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ةيلام ةبلاطمب راطخإ</w:t>
      </w:r>
    </w:p>
    <w:p>
      <w:pPr>
        <w:jc w:val="right"/>
        <w:bidi/>
      </w:pPr>
      <w:r>
        <w:rPr>
          <w:b w:val="0"/>
          <w:i w:val="0"/>
        </w:rPr>
        <w:t>بلطلا خيرات خيرات ةيلاملا ةيلاملا ةبلاطملا ةبلاطملا تانايبتانايب ةبلاطملا ةبلاطملا ةيلاملا ةيلاملا ةليسو ةليسو راطخإلا راطخإلا لاوجلا لاوجلا لجسملا لجسملا رشبأب رشبأب 1008017301 1008017301 مسا مسا لبقتسم لبقتسم بلطلا بلطلا - مقر مقر ةيوه ةيوه لبقتسم لبقتسم بلطلا بلطلا 1008017301 1008017301 مسا مسا غلبملا غلبملا ناندع ناندع دمحا دمحا سابع سابع ينيز ينيز مقر مقر ةيوه ةيوه غلبملا غلبملا 1017092733 1017092733 مسا مسا مدقم مدقم بلطلا بلطلا دمحم دمحم نبنب زاوف زاوف نبنب رينم رينم يلعثلا يلعثلا مقر مقر ةيوه ةيوه مدقم مدقم بلطلا بلطلا 1098908278 1098908278 مقر مقر راطخإلا 440300010192 440300010192 راطخإلا</w:t>
      </w:r>
    </w:p>
    <w:p>
      <w:pPr>
        <w:jc w:val="right"/>
        <w:bidi/>
      </w:pPr>
      <w:r>
        <w:rPr>
          <w:b w:val="0"/>
          <w:i w:val="0"/>
        </w:rPr>
        <w:t>( ةباتك ةباتك ةبلاطملا ) ةبلاطملا ةيلاملا ةيلاملا خيرات خيرات ميدقت ميدقت بلطلا</w:t>
      </w:r>
    </w:p>
    <w:p>
      <w:pPr>
        <w:jc w:val="right"/>
        <w:bidi/>
      </w:pPr>
      <w:r>
        <w:rPr>
          <w:b w:val="0"/>
          <w:i w:val="0"/>
        </w:rPr>
        <w:t>( امقر امقر ةميق ةميق ةيلاملاةيلاملا ) ةبلاطملا ةبلاطملا ةميق ةميق</w:t>
      </w:r>
    </w:p>
    <w:p>
      <w:pPr>
        <w:jc w:val="right"/>
        <w:bidi/>
      </w:pPr>
      <w:r>
        <w:rPr>
          <w:b w:val="0"/>
          <w:i w:val="0"/>
        </w:rPr>
        <w:t>صنصن راطخإلا راطخإلا 96779270.00 96779270.00 طقف طقف ةعست ةعست و ةتس ةتس و الاير الاير نوعبس نوعبس نوعست نوعست افلأ افلأ و ايدوعس ايدوعس ال انويلم انويلم و ناتئم ناتئم .ريغ .ريغ و ةئامعبس ةئامعبس نوعبس نوعبس و 2024-07-14 2024-07-14 2024-07-30 2024-07-30</w:t>
      </w:r>
    </w:p>
    <w:p>
      <w:pPr>
        <w:jc w:val="right"/>
        <w:bidi/>
      </w:pPr>
      <w:r>
        <w:rPr>
          <w:b w:val="0"/>
          <w:i w:val="0"/>
        </w:rPr>
        <w:t>تامدخ تامدخ غيلبتلا غيلبتلا يلدعلا يلدعلا ربع ربع .زجان .زجان يفيف لاح لاح مدع مدع ءافولا ءافولا دعب دعب يضم يضم ةدملا ةدملا ةددحملا ةددحملا .اماظن .اماظن مكنكميو مكنكميو عالطالا عالطالا ىلع ىلع ةفاك ةفاك ليصافت ليصافت راطخإلا راطخإلا نمنم لالخ لالخ مكغلبن مكغلبن راطخإب راطخإب ( ( ناندع ناندع دمحا دمحا سابع سابع ينيز ينيز ) ) ل ـ ـ ******( ******( 7301 7301 ) ) بلطب بلطب ( ( 440300010192 440300010192 .) .) مدقتيسو مدقتيسو بحاص بحاص بلطلا بلطلا ةمكحملل ةمكحملل</w:t>
      </w:r>
    </w:p>
    <w:p>
      <w:pPr>
        <w:jc w:val="right"/>
        <w:bidi/>
      </w:pPr>
      <w:r>
        <w:rPr>
          <w:b w:val="0"/>
          <w:i w:val="0"/>
        </w:rPr>
        <w:t>راطخإ راطخإ ةبلاطمب ةبلاطمب ةيلام ةيلام</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سعادة الأستاذ الدكتور سعيد يحيى</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وتقبل خالص التحية والتقدير د. محمد البنا</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المملكة العربية السعودية</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وبنظرة متفحصة في البند الثالث من العقد يتبين أن هناك مبلغ أجرة مقابل الأعمال التي قام بها الشيخ أسامة</w:t>
      </w:r>
    </w:p>
    <w:p>
      <w:pPr>
        <w:jc w:val="right"/>
        <w:bidi/>
      </w:pPr>
      <w:r>
        <w:rPr>
          <w:b w:val="0"/>
          <w:i w:val="0"/>
        </w:rPr>
        <w:t>ويتمثل التناقض في أن الدائرة ذكرت أن الأعمال التي قام بها الشيخ أسامة لا تخص الشركة محل الدعوى</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اختصاص المحكمة العامة وانما من اختصاص التجارية.</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الخامسة)</w:t>
      </w:r>
    </w:p>
    <w:p>
      <w:pPr>
        <w:jc w:val="right"/>
        <w:bidi/>
      </w:pPr>
      <w:r>
        <w:rPr>
          <w:b w:val="0"/>
          <w:i w:val="0"/>
        </w:rPr>
        <w:t>\- الشيخ أسامة قبل بالتقييم وهذا غير صحيح</w:t>
      </w:r>
    </w:p>
    <w:p>
      <w:pPr>
        <w:jc w:val="right"/>
        <w:bidi/>
      </w:pPr>
      <w:r>
        <w:rPr>
          <w:b w:val="0"/>
          <w:i w:val="0"/>
        </w:rPr>
        <w:t>\- ادعاء القاضي بأن تقرير أبو غزالة هو أقرب تقييم لتلك الحصص بينما حادثة التخارج هي العملية التي تنسخ</w:t>
      </w:r>
    </w:p>
    <w:p>
      <w:pPr>
        <w:jc w:val="right"/>
        <w:bidi/>
      </w:pPr>
      <w:r>
        <w:rPr>
          <w:b w:val="0"/>
          <w:i w:val="0"/>
        </w:rPr>
        <w:t>ذلك التقييم</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بالعقد والذي لم يعترف به القاضي ولم يتحقق من صحة العقد وثالثا اذا كان يريد القاضي الوصول الى الحق فكان من الأجدر أن يطلب تقييم الشركات بموجب ميازانياتها المدققة مثلا أو التحقق من قيمة الحصص قبل</w:t>
      </w:r>
    </w:p>
    <w:p>
      <w:pPr>
        <w:jc w:val="right"/>
        <w:bidi/>
      </w:pPr>
      <w:r>
        <w:rPr>
          <w:b w:val="0"/>
          <w:i w:val="0"/>
        </w:rPr>
        <w:t>شراء الشيخ أسامة من والده.</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 الاحكام - الدرجة الأولى والاستئناف</w:t>
      </w:r>
    </w:p>
    <w:p>
      <w:pPr>
        <w:jc w:val="right"/>
        <w:bidi/>
      </w:pPr>
      <w:r>
        <w:rPr>
          <w:b w:val="0"/>
          <w:i w:val="0"/>
        </w:rPr>
        <w:t>حكم الدعيلج - الأولى والاستئناف</w:t>
      </w:r>
    </w:p>
    <w:p>
      <w:pPr>
        <w:jc w:val="right"/>
        <w:bidi/>
      </w:pPr>
      <w:r>
        <w:rPr>
          <w:b w:val="0"/>
          <w:i w:val="0"/>
        </w:rPr>
        <w:t>عقد المبايعة</w:t>
      </w:r>
    </w:p>
    <w:p>
      <w:pPr>
        <w:jc w:val="right"/>
        <w:bidi/>
      </w:pPr>
      <w:r>
        <w:rPr>
          <w:b w:val="0"/>
          <w:i w:val="0"/>
        </w:rPr>
        <w:t>ملف المستندات الجديدة قرارات تعيين الشيخ / اسامة زيني مدير بالشركات).</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حكم الولاية على الوالدة عاتقة الحرازي</w:t>
      </w:r>
    </w:p>
    <w:p>
      <w:pPr>
        <w:jc w:val="right"/>
        <w:bidi/>
      </w:pPr>
      <w:r>
        <w:rPr>
          <w:b w:val="0"/>
          <w:i w:val="0"/>
        </w:rPr>
        <w:t>حكم الصلح والتخارج في الشركات</w:t>
      </w:r>
    </w:p>
    <w:p>
      <w:pPr>
        <w:jc w:val="right"/>
        <w:bidi/>
      </w:pPr>
      <w:r>
        <w:rPr>
          <w:b w:val="0"/>
          <w:i w:val="0"/>
        </w:rPr>
        <w:t>. حكم الولاية ضد المرحوم الشيخ أحمد زيني</w:t>
      </w:r>
    </w:p>
    <w:p>
      <w:pPr>
        <w:jc w:val="right"/>
        <w:bidi/>
      </w:pPr>
      <w:r>
        <w:rPr>
          <w:b w:val="0"/>
          <w:i w:val="0"/>
        </w:rPr>
        <w:t>تقرير شامل</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الذي أمر بالوفاء بالعقود.</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ومصاريف عائلية لا يمكن التحقق من قيمتها، وأجرة عمل تخص شركات أخرى غير</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ادعى المدعي (الورثة) أن قيمة الحصص المباعة بلغت 368,757,931 ريال، وفقا لتقرير الخبير أبو غزالة، بينما ثمن البيع الفعلي المدون في عقد البيع هو ١٢٠٠٠٠٠ ، بينما قيمة الأسهم كانت بقيمة 450,000 ريال فقط.</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تقرير الخبير أغفل عوامل مؤثرة، في مقابل وجود المستندات البنكية والعقود المقدمة من الطرف</w:t>
      </w:r>
    </w:p>
    <w:p>
      <w:pPr>
        <w:jc w:val="right"/>
        <w:bidi/>
      </w:pPr>
      <w:r>
        <w:rPr>
          <w:b w:val="0"/>
          <w:i w:val="0"/>
        </w:rPr>
        <w:t>الآخر.</w:t>
      </w:r>
    </w:p>
    <w:p>
      <w:pPr>
        <w:jc w:val="right"/>
        <w:bidi/>
      </w:pPr>
      <w:r>
        <w:rPr>
          <w:b w:val="0"/>
          <w:i w:val="0"/>
        </w:rPr>
        <w:t>ثانيا: التناقض في صفة البائع</w:t>
      </w:r>
    </w:p>
    <w:p>
      <w:pPr>
        <w:jc w:val="right"/>
        <w:bidi/>
      </w:pPr>
      <w:r>
        <w:rPr>
          <w:b w:val="0"/>
          <w:i w:val="0"/>
        </w:rPr>
        <w:t>١- تارةً يدعي أنه باع الحصص بصفته قيماً على والده باع الحصص لنفسه كما في ص٢)</w:t>
      </w:r>
    </w:p>
    <w:p>
      <w:pPr>
        <w:jc w:val="right"/>
        <w:bidi/>
      </w:pPr>
      <w:r>
        <w:rPr>
          <w:b w:val="0"/>
          <w:i w:val="0"/>
        </w:rPr>
        <w:t>فدور "القيم" هو حماية أصول القاصر (والده) وأدائها بأعلى قيمة ممكنة.</w:t>
      </w:r>
    </w:p>
    <w:p>
      <w:pPr>
        <w:jc w:val="right"/>
        <w:bidi/>
      </w:pPr>
      <w:r>
        <w:rPr>
          <w:b w:val="0"/>
          <w:i w:val="0"/>
        </w:rPr>
        <w:t>٢- وتارةً أخرى يذكر أن انتقال الحصص جاء نتيجة بيع الوالد المورث رحمه الله للشيخ أسامة وفق عقد البيع كام في ثالثا من الأسباب ص ٤. ودور "المشتري" هو الحصول على الأصل بأقل سعر ممكن الجمع بين هاتين الصفتين في نفس الشخص يشكل إخلالاً جسيماً</w:t>
      </w:r>
    </w:p>
    <w:p>
      <w:pPr>
        <w:jc w:val="right"/>
        <w:bidi/>
      </w:pPr>
      <w:r>
        <w:rPr>
          <w:b w:val="0"/>
          <w:i w:val="0"/>
        </w:rPr>
        <w:t>بواجب الأمانة.</w:t>
      </w:r>
    </w:p>
    <w:p>
      <w:pPr>
        <w:jc w:val="right"/>
        <w:bidi/>
      </w:pPr>
      <w:r>
        <w:rPr>
          <w:b w:val="0"/>
          <w:i w:val="0"/>
        </w:rPr>
        <w:t>ثالثا: التناقض حول المورث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خامسا: التناقض في الإجراءات</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٢- لم تجر الدائرة المقتضى الشرعي تجاه العقد الصحيح الموقع من الطرفين بكامل إرادتهما</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للشيخ أسامة في ذمة البائع (المورث).</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٢ - رفضت المحكمة استجواب والدة موكلنا لإبطال الوكالات ورأت أن ذلك حق جوازي لها، ثم</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٤- إغفال عوامل رفع القيمة : مثل دخول شريك جديد (المدعى عليه ) للشركة بعد شراء الحصص</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شكلا ومضمونا" ، وذلك بالتزوير ووصل الأمر للتحقيقات الجنائية ثم تراجعوا</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التزوير لجأ إلى الدفع بالغين الفاحش</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لنظام المعاملات المدنية المواد (٩٤-٩٥)</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تناقض التواريخ الثابتة من كون العقد تم صحيحا بتوقيع المورث، وحال أهليته فتواريخ المستشفى</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الفاحش، وكون المورث فاقدا للأهلية والإدراك، وعليه فلا يمكن إعمال هذه المواد آنفة الذكر على</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وهذا يبين التناقض الصريح بين طبيعة الدعوى الحقيقة وهي النزاع في صحة العقد والمطالبة</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val="0"/>
        </w:rPr>
        <w:t>طلــــب "التمـــــاس" إعــــادة النــــــــظر</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المدَّعي عليه/ الملتمس: بكل احترام وتقدير نلتمس من فضيلتكم الآتي: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الوصابي</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فرع جدة ص.ب ١٥١٤١ جدة ٢١٤٤٤ ترخيص (۲۷/۱۷۲) هاتف: ۱۹۸۸۸۸- فاكس : ۲۸۲۱۲۷۷-۰۱۲ بريد الكتروني : Lfshjoddah@hejailanlaw.com الموقع: Web: www.hejailanlaw.com المملكة العربية السعودية</w:t>
      </w:r>
    </w:p>
    <w:p>
      <w:pPr>
        <w:jc w:val="right"/>
        <w:bidi/>
      </w:pPr>
      <w:r>
        <w:rPr>
          <w:b w:val="0"/>
          <w:i w:val="0"/>
        </w:rPr>
        <w:t>(تقرير)</w:t>
      </w:r>
    </w:p>
    <w:p>
      <w:pPr>
        <w:jc w:val="right"/>
        <w:bidi/>
      </w:pPr>
      <w:r>
        <w:rPr>
          <w:b w:val="0"/>
          <w:i w:val="0"/>
        </w:rPr>
        <w:t>التاريخ</w:t>
      </w:r>
    </w:p>
    <w:p>
      <w:pPr>
        <w:jc w:val="right"/>
        <w:bidi/>
      </w:pPr>
      <w:r>
        <w:rPr>
          <w:b w:val="0"/>
          <w:i w:val="0"/>
        </w:rPr>
        <w:t>: الخميس ١٤٤٦/١٠/١٩هـ الموافق ٢٠٢٥/٠٤/١٧م</w:t>
      </w:r>
    </w:p>
    <w:p>
      <w:pPr>
        <w:jc w:val="right"/>
        <w:bidi/>
      </w:pPr>
      <w:r>
        <w:rPr>
          <w:b w:val="0"/>
          <w:i w:val="0"/>
        </w:rPr>
        <w:t>الجهة</w:t>
      </w:r>
    </w:p>
    <w:p>
      <w:pPr>
        <w:jc w:val="right"/>
        <w:bidi/>
      </w:pPr>
      <w:r>
        <w:rPr>
          <w:b w:val="0"/>
          <w:i w:val="0"/>
        </w:rPr>
        <w:t>المدعي</w:t>
      </w:r>
    </w:p>
    <w:p>
      <w:pPr>
        <w:jc w:val="right"/>
        <w:bidi/>
      </w:pPr>
      <w:r>
        <w:rPr>
          <w:b w:val="0"/>
          <w:i w:val="0"/>
        </w:rPr>
        <w:t>: محكمة الإستئناف التجارية بجدة</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الأستاذ</w:t>
      </w:r>
    </w:p>
    <w:p>
      <w:pPr>
        <w:jc w:val="right"/>
        <w:bidi/>
      </w:pPr>
      <w:r>
        <w:rPr>
          <w:b w:val="0"/>
          <w:i w:val="0"/>
        </w:rPr>
        <w:t>: أحمد الزهراني</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أحمد الزهراني</w:t>
      </w:r>
    </w:p>
    <w:p>
      <w:pPr>
        <w:jc w:val="right"/>
        <w:bidi/>
      </w:pPr>
      <w:r>
        <w:rPr>
          <w:b w:val="0"/>
          <w:i w:val="0"/>
        </w:rPr>
        <w:t>المركز الرئيسي : ص.ب ١٤٥٤ الرياض ۱۱٤۳۱ هاتف: ۱۷۹۲۲۰۰-۱۱- فاكس: ۱۷۹۱۷۱۷-۱۱ بريد إلكتروني : Lfshriyadh@hejailanlaw.com الخبر: ص.ب ٤٠٥ الخبر ٣١٩٥٢ هاتف: ٨٦٨٧٢٦٦-٠١٣ فاكس : ۸۶۸۷۲۵۵-۱۳ بريد إلكتروني : Lfshalkhobar@hejailanlaw.com</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[.تياباجيم 4.26 وحن يلصألا فلملا مجح .ريرقتلا مسج نم جارختسالل لباق يصن صن نود ،دنتسملا تاحفص ىلع تارملا تائم ةرركم "ينيز سابع نب دمحا نب هماسأ" مسا يه ةرركتم ةيئام ةمالع نم لماكلاب نوكتي (تاكرشلل يطويعلا مييقت) PDF فلم نم جرختسُملا ىوتحملا :ةظحالم]</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التاريخ : ١٤٤٣/٠١/٠٣ الوقت ١٢:٥٨ م</w:t>
      </w:r>
    </w:p>
    <w:p>
      <w:pPr>
        <w:jc w:val="right"/>
        <w:bidi/>
      </w:pPr>
      <w:r>
        <w:rPr>
          <w:b w:val="0"/>
          <w:i w:val="0"/>
        </w:rPr>
        <w:t>مواعيد وتبادل مذكرات ومستندات</w:t>
      </w:r>
    </w:p>
    <w:p>
      <w:pPr>
        <w:jc w:val="right"/>
        <w:bidi/>
      </w:pPr>
      <w:r>
        <w:rPr>
          <w:b w:val="0"/>
          <w:i w:val="0"/>
        </w:rPr>
        <w:t>بیانات الدعوى</w:t>
      </w:r>
    </w:p>
    <w:p>
      <w:pPr>
        <w:jc w:val="right"/>
        <w:bidi/>
      </w:pPr>
      <w:r>
        <w:rPr>
          <w:b w:val="0"/>
          <w:i w:val="0"/>
        </w:rPr>
        <w:t>١٤٤٣/٠١/٠٣</w:t>
      </w:r>
    </w:p>
    <w:p>
      <w:pPr>
        <w:jc w:val="right"/>
        <w:bidi/>
      </w:pPr>
      <w:r>
        <w:rPr>
          <w:b w:val="0"/>
          <w:i w:val="0"/>
        </w:rPr>
        <w:t>التاریخ</w:t>
      </w:r>
    </w:p>
    <w:p>
      <w:pPr>
        <w:jc w:val="right"/>
        <w:bidi/>
      </w:pPr>
      <w:r>
        <w:rPr>
          <w:b w:val="0"/>
          <w:i w:val="0"/>
        </w:rPr>
        <w:t>االربعاء</w:t>
      </w:r>
    </w:p>
    <w:p>
      <w:pPr>
        <w:jc w:val="right"/>
        <w:bidi/>
      </w:pPr>
      <w:r>
        <w:rPr>
          <w:b w:val="0"/>
          <w:i w:val="0"/>
        </w:rPr>
        <w:t>١٤٤٢ الیوم</w:t>
      </w:r>
    </w:p>
    <w:p>
      <w:pPr>
        <w:jc w:val="right"/>
        <w:bidi/>
      </w:pPr>
      <w:r>
        <w:rPr>
          <w:b w:val="0"/>
          <w:i w:val="0"/>
        </w:rPr>
        <w:t>لعام</w:t>
      </w:r>
    </w:p>
    <w:p>
      <w:pPr>
        <w:jc w:val="right"/>
        <w:bidi/>
      </w:pPr>
      <w:r>
        <w:rPr>
          <w:b w:val="0"/>
          <w:i w:val="0"/>
        </w:rPr>
        <w:t>عاتقة محمديحيى محمدعلي الحرازي,وآخرون المدعي الدائرة رقم الدعوى</w:t>
      </w:r>
    </w:p>
    <w:p>
      <w:pPr>
        <w:jc w:val="right"/>
        <w:bidi/>
      </w:pPr>
      <w:r>
        <w:rPr>
          <w:b w:val="0"/>
          <w:i w:val="0"/>
        </w:rPr>
        <w:t>المدعی علیھ</w:t>
      </w:r>
    </w:p>
    <w:p>
      <w:pPr>
        <w:jc w:val="right"/>
        <w:bidi/>
      </w:pPr>
      <w:r>
        <w:rPr>
          <w:b w:val="0"/>
          <w:i w:val="0"/>
        </w:rPr>
        <w:t>مواعيد اإليداع والتبادل</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مالحظات</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عاتقة محمديحيى محمدعلي الحرازي</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الشروط و األحكـــام</w:t>
      </w:r>
    </w:p>
    <w:p>
      <w:pPr>
        <w:jc w:val="right"/>
        <w:bidi/>
      </w:pPr>
      <w:r>
        <w:rPr>
          <w:b w:val="0"/>
          <w:i w:val="0"/>
        </w:rPr>
        <w:t>االلكتروني). وأن اإلشعار يعتبر مبلغا بمجرد ظهوره في صفحة اإلشعارات والتنبيهات أو إرساله. ٧ - ألتزم بمتابعة الرسائل واإلشعارات المتعلقة بالخدمة (من خالل صفحة اإلشعارات والتنبيهات في بوابة القضاء التجاري ومن خالل الرسائل المرسلة للجوال والبريد واالطالع على المذكرات التي يقدمها بقية األطراف. ٦ - ألتزم بمتابعة حالة تبادل المذكرات لمعرفة مواعيد المذكرات المطلوبة مني ومن بقية األطراف، وما يطرأ عليها من تعديالت، وتقديم المذكرات المطلوبة مني في مواعيدها، ٥ - أقر باطالعي على المواد النظامية المتعلقة بتبادل المذكرات. ٤ - أعلم بأنه يلزم إحضار أصول المستندات المقدمة أو صور مصدقة منها للمطابقة في موعد الجلسة التالية. العربية. ٣ - ألتزم بإرفاق المستندات المؤيدة لما يرد في المذكرة إذا لم يسبق إرفاقها في الئحة الدعوى أو في مذكرة سابقة. مع إرفاق ترجمة معتمدة للمستندات المدونة بلغة غير اللغة ٢ - ألتزم بتقديم جميع الطلبات والدفوع مرة واحدة في المذكرة، وعدم تجزئة الطلبات أو الدفوع على عدة مذكرات. ١ - ألتزم بتدوين ملخص المذكرة ومحتواها كاملين في الحقلين المخصصين لذلك.</w:t>
      </w:r>
    </w:p>
    <w:p>
      <w:pPr>
        <w:jc w:val="right"/>
        <w:bidi/>
      </w:pPr>
      <w:r>
        <w:rPr>
          <w:b w:val="0"/>
          <w:i w:val="0"/>
        </w:rPr>
        <w:t>الصفحة : ١ من ١</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jc w:val="right"/>
        <w:bidi/>
      </w:pPr>
      <w:r>
        <w:rPr>
          <w:b w:val="0"/>
          <w:i w:val="0"/>
        </w:rPr>
        <w:t>وزارة العدل</w:t>
      </w:r>
    </w:p>
    <w:p>
      <w:pPr>
        <w:jc w:val="right"/>
        <w:bidi/>
      </w:pPr>
      <w:r>
        <w:rPr>
          <w:b w:val="0"/>
          <w:i w:val="0"/>
        </w:rPr>
        <w:t>رئيس المحكمة العامة</w:t>
      </w:r>
    </w:p>
    <w:p>
      <w:pPr>
        <w:jc w:val="right"/>
        <w:bidi/>
      </w:pPr>
      <w:r>
        <w:rPr>
          <w:b w:val="0"/>
          <w:i w:val="0"/>
        </w:rPr>
        <w:t>المحكمة العام</w:t>
      </w:r>
    </w:p>
    <w:p>
      <w:pPr>
        <w:jc w:val="right"/>
        <w:bidi/>
      </w:pPr>
      <w:r>
        <w:rPr>
          <w:b w:val="0"/>
          <w:i w:val="0"/>
        </w:rPr>
        <w:t>ة العامة بمحافظة جا</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س الرحمة</w:t>
      </w:r>
    </w:p>
    <w:p>
      <w:pPr>
        <w:jc w:val="right"/>
        <w:bidi/>
      </w:pPr>
      <w:r>
        <w:rPr>
          <w:b w:val="0"/>
          <w:i w:val="0"/>
        </w:rPr>
        <w:t>عبد الله بن حسن كارين عبد الله بن عبدالعزيز الرويمي عبد الرحمن بن محمد الجميلات</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jc w:val="right"/>
        <w:bidi/>
      </w:pPr>
      <w:r>
        <w:rPr>
          <w:b w:val="0"/>
          <w:i w:val="0"/>
        </w:rPr>
        <w:t>رقم الصك : ٣٣٢٨٦٣٩٢</w:t>
      </w:r>
    </w:p>
    <w:p>
      <w:pPr>
        <w:jc w:val="right"/>
        <w:bidi/>
      </w:pPr>
      <w:r>
        <w:rPr>
          <w:b w:val="0"/>
          <w:i w:val="0"/>
        </w:rP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الحكمة للراسمة العدن المحكمة العامة بمحافظة جدة</w:t>
      </w:r>
    </w:p>
    <w:p>
      <w:pPr>
        <w:jc w:val="right"/>
        <w:bidi/>
      </w:pPr>
      <w:r>
        <w:rPr>
          <w:b w:val="0"/>
          <w:i w:val="0"/>
        </w:rP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val="0"/>
        </w:rPr>
        <w:t>الذكريات و المرفقات page 25</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معالي رئيس المجلس الأعلى للقضاء (التفتيش القضائي)</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رابعا: توجد شهادات وإقرارات بصحة التوقيع على العقد من الطرفين وهما بكامل أهليتهما المعتبرة شرعا من الشهود والحضور وهم كل من -۱ عدنان فوري النهدي -۲ فيصل فهد القثامي - عبده مسعد مهدي الوصابي ٤- عماد محمد صالح القرعاوي (مرفق ۲ الشهادات).</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المشتكي / أسامة بن أحمد بن عباس زيني</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:موــــــــــــــــيلا لا سيمخ 1447/02/13 ـه قفاوملا 2025/08/07 م.</w:t>
      </w:r>
    </w:p>
    <w:p>
      <w:pPr>
        <w:jc w:val="right"/>
        <w:bidi/>
      </w:pPr>
      <w:r>
        <w:rPr>
          <w:b w:val="0"/>
          <w:i w:val="0"/>
        </w:rPr>
        <w:t>لا ــــيمع ــ :لـــ ينــيز ةماــسأ</w:t>
      </w:r>
    </w:p>
    <w:p>
      <w:pPr>
        <w:jc w:val="right"/>
        <w:bidi/>
      </w:pPr>
      <w:r>
        <w:rPr>
          <w:b w:val="0"/>
          <w:i w:val="0"/>
        </w:rPr>
        <w:t>لا عوـــــــــضوم : لا ةعجارم لا يف يئاضق شيتفت بلط ميدقتل ءاضقلل ىلعلأا سلجم ةيضق</w:t>
      </w:r>
    </w:p>
    <w:p>
      <w:pPr>
        <w:jc w:val="right"/>
        <w:bidi/>
      </w:pPr>
      <w:r>
        <w:rPr>
          <w:b w:val="0"/>
          <w:i w:val="0"/>
        </w:rPr>
        <w:t>( مقر 42824717 و ) ميدقت رارق ىلع ىوكش ضفر ضقنلا بلط ( مقر 4611269596 يف )</w:t>
      </w:r>
    </w:p>
    <w:p>
      <w:pPr>
        <w:jc w:val="right"/>
        <w:bidi/>
      </w:pPr>
      <w:r>
        <w:rPr>
          <w:b w:val="0"/>
          <w:i w:val="0"/>
        </w:rPr>
        <w:t>ةيضقلا مقر ( 4570310100 )</w:t>
      </w:r>
    </w:p>
    <w:p>
      <w:pPr>
        <w:jc w:val="right"/>
        <w:bidi/>
      </w:pPr>
      <w:r>
        <w:rPr>
          <w:b w:val="0"/>
          <w:i w:val="0"/>
        </w:rPr>
        <w:t>دادـــــعإ : ميــحرلا نســـحملادبع</w:t>
      </w:r>
    </w:p>
    <w:p>
      <w:pPr>
        <w:jc w:val="right"/>
        <w:bidi/>
      </w:pPr>
      <w:r>
        <w:rPr>
          <w:b w:val="0"/>
          <w:i w:val="0"/>
        </w:rPr>
        <w:t>ـــــــــــــــــــــــــــــــــــــــــــــــــــــــــــــــــــــــــــــــــــــــــــــــــــــــــــــــــــــــــــــ ـــــــــــ عئاقولا زجوم ةعجارمب انمق ءاضقلل ىلعلأا سلجملا مويلا حابص – سيمخلا – 07 / 08 / 2025 م ل بلط ميدقت ةيلاكشإ نع ملاعتسلا يلإ راشملا ةيضقلا يف يئاضق شيتفت هلاعأ اه لا نم نكمتلا مدعل ارظن بلطلاب مدقت اينورتكلا انتدافإ تمت هيلع ؛ نأب دجوت ه وكش نيي قباس ةمدقم ا ةيضقلا فلم يف ةديقم و ، مقر ىوكش :مهلوأ 1990589 خيرات 18 / 06 / 1445 ـه ، و مهرخآ وكش : مقر ى : 243138211 خيرات 27 / 04 / 1446 ـه ، و ةدحتم ةدافلإا تناك يف نييوكشلا تصنو ىلع ا يلاتل : "ن ارتعلإا نأ مكديف ض ىلع ق امل قفو موكحم ماكحلأا ةداملا هترر 176 ةيعرشلا تاعفارملا ماظن نم ."</w:t>
      </w:r>
    </w:p>
    <w:p>
      <w:pPr>
        <w:jc w:val="right"/>
        <w:bidi/>
      </w:pPr>
      <w:r>
        <w:rPr>
          <w:b w:val="0"/>
          <w:i w:val="0"/>
        </w:rPr>
        <w:t>قت ،هيلع د انم حرشب انتيلاكشإ ف اينورتكلا بلطلا ميدقت ي انهيجوت مت و ب ا ميدقت ىوكشل انلكوم باسح قيرط نع ديدج نم دل ى ةصنملا ىرخأ هرم ، ح يف و ةهجاوم لا ةيلاكشلإا ىلإ هجتن اهتاذ حتف ةداعإ ىوكش ةقباس - راشأ فظوملا ب هجو ر ىوكشلا ىلإ صوصخلا مق 1990589 - قتلا و ذ للاخ نم تاءارجلإاب مد كل . و دنع بلط فظوملا موقي نأب ميلستب باطخلا تاقفرم و ه ،سلجملا سيئر هيلاعم ىلإ افأ د نأب اولبقتسي لا مه أي وأ تابطاخ يمسرلا ديربلا ذفنم ربع لاإ قاروأ يودي وأ ا دعب قي و ىوكشلا د دعوم زجح ل سيئرلا ةلباقم .</w:t>
      </w:r>
    </w:p>
    <w:p>
      <w:pPr>
        <w:jc w:val="right"/>
        <w:bidi/>
      </w:pPr>
      <w:r>
        <w:rPr>
          <w:b w:val="0"/>
          <w:i w:val="0"/>
        </w:rPr>
        <w:t>ب امأ نأش وكش عفر ى ىلع ايلعلا ةمكحملا رارق ارتعلإا بلط يف ضقنلاب ض ،ضوفرملا فظوملا ةدافإ تناكف مم امل هلثا ه روكذم و هلاعأ .</w:t>
      </w:r>
    </w:p>
    <w:p>
      <w:pPr>
        <w:jc w:val="right"/>
        <w:bidi/>
      </w:pPr>
      <w:r>
        <w:rPr>
          <w:b w:val="0"/>
          <w:i w:val="0"/>
        </w:rPr>
        <w:t>،،،قيفوتلا يلو اللهو</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تقارير نظام إدارة الدعاوى (٥٠٠٣) المحكمة التجارية بجدة</w:t>
      </w:r>
    </w:p>
    <w:p>
      <w:pPr>
        <w:jc w:val="right"/>
        <w:bidi/>
      </w:pPr>
      <w:r>
        <w:rPr>
          <w:b w:val="0"/>
          <w:i w:val="0"/>
        </w:rP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مقدمة للمحكمة المحكمة التجارية بجدة رقم الطلب ٢٠٧٩٠٨ التاريخ ١٤٤٢/١٢/١٧</w:t>
      </w:r>
    </w:p>
    <w:p>
      <w:pPr>
        <w:jc w:val="right"/>
        <w:bidi/>
      </w:pPr>
      <w:r>
        <w:rPr>
          <w:b w:val="0"/>
          <w:i w:val="0"/>
        </w:rPr>
        <w:t>: فرد</w:t>
      </w:r>
    </w:p>
    <w:p>
      <w:pPr>
        <w:jc w:val="right"/>
        <w:bidi/>
      </w:pPr>
      <w:r>
        <w:rPr>
          <w:b w:val="0"/>
          <w:i w:val="0"/>
        </w:rPr>
        <w:t>بيانات المدعي</w:t>
      </w:r>
    </w:p>
    <w:p>
      <w:pPr>
        <w:jc w:val="right"/>
        <w:bidi/>
      </w:pPr>
      <w:r>
        <w:rPr>
          <w:b w:val="0"/>
          <w:i w:val="0"/>
        </w:rPr>
        <w:t>تاجر</w:t>
      </w:r>
    </w:p>
    <w:p>
      <w:pPr>
        <w:jc w:val="right"/>
        <w:bidi/>
      </w:pPr>
      <w:r>
        <w:rPr>
          <w:b w:val="0"/>
          <w:i w:val="0"/>
        </w:rPr>
        <w:t>المهنة</w:t>
      </w:r>
    </w:p>
    <w:p>
      <w:pPr>
        <w:jc w:val="right"/>
        <w:bidi/>
      </w:pPr>
      <w:r>
        <w:rPr>
          <w:b w:val="0"/>
          <w:i w:val="0"/>
        </w:rPr>
        <w:t>االسم عدنان احمد عباس زيني</w:t>
      </w:r>
    </w:p>
    <w:p>
      <w:pPr>
        <w:jc w:val="right"/>
        <w:bidi/>
      </w:pPr>
      <w:r>
        <w:rPr>
          <w:b w:val="0"/>
          <w:i w:val="0"/>
        </w:rPr>
        <w:t>ســعودي</w:t>
      </w:r>
    </w:p>
    <w:p>
      <w:pPr>
        <w:jc w:val="right"/>
        <w:bidi/>
      </w:pPr>
      <w:r>
        <w:rPr>
          <w:b w:val="0"/>
          <w:i w:val="0"/>
        </w:rPr>
        <w:t>الجنسية</w:t>
      </w:r>
    </w:p>
    <w:p>
      <w:pPr>
        <w:jc w:val="right"/>
        <w:bidi/>
      </w:pPr>
      <w:r>
        <w:rPr>
          <w:b w:val="0"/>
          <w:i w:val="0"/>
        </w:rPr>
        <w:t>مكان العمل تاجر</w:t>
      </w:r>
    </w:p>
    <w:p>
      <w:pPr>
        <w:jc w:val="right"/>
        <w:bidi/>
      </w:pPr>
      <w:r>
        <w:rPr>
          <w:b w:val="0"/>
          <w:i w:val="0"/>
        </w:rPr>
        <w:t>نوعه هوية وطنية</w:t>
      </w:r>
    </w:p>
    <w:p>
      <w:pPr>
        <w:jc w:val="right"/>
        <w:bidi/>
      </w:pPr>
      <w:r>
        <w:rPr>
          <w:b w:val="0"/>
          <w:i w:val="0"/>
        </w:rPr>
        <w:t>رقم السجل ١٠١٧٠٩٢٧٣٣</w:t>
      </w:r>
    </w:p>
    <w:p>
      <w:pPr>
        <w:jc w:val="right"/>
        <w:bidi/>
      </w:pPr>
      <w:r>
        <w:rPr>
          <w:b w:val="0"/>
          <w:i w:val="0"/>
        </w:rPr>
        <w:t>مكان إقامة المدعي</w:t>
      </w:r>
    </w:p>
    <w:p>
      <w:pPr>
        <w:jc w:val="right"/>
        <w:bidi/>
      </w:pPr>
      <w:r>
        <w:rPr>
          <w:b w:val="0"/>
          <w:i w:val="0"/>
        </w:rPr>
        <w:t>رقم المبني ٠٠٠٠ الشارع العام</w:t>
      </w:r>
    </w:p>
    <w:p>
      <w:pPr>
        <w:jc w:val="right"/>
        <w:bidi/>
      </w:pPr>
      <w:r>
        <w:rPr>
          <w:b w:val="0"/>
          <w:i w:val="0"/>
        </w:rPr>
        <w:t>المدينة جده</w:t>
      </w:r>
    </w:p>
    <w:p>
      <w:pPr>
        <w:jc w:val="right"/>
        <w:bidi/>
      </w:pPr>
      <w:r>
        <w:rPr>
          <w:b w:val="0"/>
          <w:i w:val="0"/>
        </w:rPr>
        <w:t>عدنان احمد عباس زيني البريد اإللكتروني الهاتف المتنقل ٠٥٠٥٦٠٩٠٤٠ الرمز البريدي ٠ الرمز اإلضافي ٠ وحدة رقم ٠٠٠٠٠</w:t>
      </w:r>
    </w:p>
    <w:p>
      <w:pPr>
        <w:jc w:val="right"/>
        <w:bidi/>
      </w:pPr>
      <w:r>
        <w:rPr>
          <w:b w:val="0"/>
          <w:i w:val="0"/>
        </w:rPr>
        <w:t>بيانات ممثل المدعي</w:t>
      </w:r>
    </w:p>
    <w:p>
      <w:pPr>
        <w:jc w:val="right"/>
        <w:bidi/>
      </w:pPr>
      <w:r>
        <w:rPr>
          <w:b w:val="0"/>
          <w:i w:val="0"/>
        </w:rPr>
        <w:t>المهنة</w:t>
      </w:r>
    </w:p>
    <w:p>
      <w:pPr>
        <w:jc w:val="right"/>
        <w:bidi/>
      </w:pPr>
      <w:r>
        <w:rPr>
          <w:b w:val="0"/>
          <w:i w:val="0"/>
        </w:rPr>
        <w:t>تركي بن رابح بن سعد المطيري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٤٠٩٥٨٩٥٦ رقم السجل ١١٢٢٨٥٠٥٣٨ نوعه هوية وطنية</w:t>
      </w:r>
    </w:p>
    <w:p>
      <w:pPr>
        <w:jc w:val="right"/>
        <w:bidi/>
      </w:pPr>
      <w:r>
        <w:rPr>
          <w:b w:val="0"/>
          <w:i w:val="0"/>
        </w:rPr>
        <w:t>مكان اقامة ممثل المدعي تاريخها ١٤٤٠/٠٥/٢٣ مصدرها كتابة عدل شمال جدة فرع الخالدية سند الصفة وكيل رقمها</w:t>
      </w:r>
    </w:p>
    <w:p>
      <w:pPr>
        <w:jc w:val="right"/>
        <w:bidi/>
      </w:pPr>
      <w:r>
        <w:rPr>
          <w:b w:val="0"/>
          <w:i w:val="0"/>
        </w:rPr>
        <w:t>الشارع العام</w:t>
      </w:r>
    </w:p>
    <w:p>
      <w:pPr>
        <w:jc w:val="right"/>
        <w:bidi/>
      </w:pPr>
      <w:r>
        <w:rPr>
          <w:b w:val="0"/>
          <w:i w:val="0"/>
        </w:rPr>
        <w:t>الشارع</w:t>
      </w:r>
    </w:p>
    <w:p>
      <w:pPr>
        <w:jc w:val="right"/>
        <w:bidi/>
      </w:pPr>
      <w:r>
        <w:rPr>
          <w:b w:val="0"/>
          <w:i w:val="0"/>
        </w:rPr>
        <w:t>رقم المبني ٠</w:t>
      </w:r>
    </w:p>
    <w:p>
      <w:pPr>
        <w:jc w:val="right"/>
        <w:bidi/>
      </w:pPr>
      <w:r>
        <w:rPr>
          <w:b w:val="0"/>
          <w:i w:val="0"/>
        </w:rPr>
        <w:t>جده</w:t>
      </w:r>
    </w:p>
    <w:p>
      <w:pPr>
        <w:jc w:val="right"/>
        <w:bidi/>
      </w:pPr>
      <w:r>
        <w:rPr>
          <w:b w:val="0"/>
          <w:i w:val="0"/>
        </w:rPr>
        <w:t>٠ وحدة رقم ٠٠٠٠ المدينة</w:t>
      </w:r>
    </w:p>
    <w:p>
      <w:pPr>
        <w:jc w:val="right"/>
        <w:bidi/>
      </w:pPr>
      <w:r>
        <w:rPr>
          <w:b w:val="0"/>
          <w:i w:val="0"/>
        </w:rPr>
        <w:t>الرمز اإلضافي</w:t>
      </w:r>
    </w:p>
    <w:p>
      <w:pPr>
        <w:jc w:val="right"/>
        <w:bidi/>
      </w:pPr>
      <w:r>
        <w:rPr>
          <w:b w:val="0"/>
          <w:i w:val="0"/>
        </w:rPr>
        <w:t>الرمز البريدي ٠</w:t>
      </w:r>
    </w:p>
    <w:p>
      <w:pPr>
        <w:jc w:val="right"/>
        <w:bidi/>
      </w:pPr>
      <w:r>
        <w:rPr>
          <w:b w:val="0"/>
          <w:i w:val="0"/>
        </w:rPr>
        <w:t>البريد اإللكتروني turki.rabh@gmail.com</w:t>
      </w:r>
    </w:p>
    <w:p>
      <w:pPr>
        <w:jc w:val="right"/>
        <w:bidi/>
      </w:pPr>
      <w:r>
        <w:rPr>
          <w:b w:val="0"/>
          <w:i w:val="0"/>
        </w:rPr>
        <w:t>الهاتف ٠٥٥٥٢٢٢٩٢٠</w:t>
      </w:r>
    </w:p>
    <w:p>
      <w:pPr>
        <w:jc w:val="right"/>
        <w:bidi/>
      </w:pPr>
      <w:r>
        <w:rPr>
          <w:b w:val="0"/>
          <w:i w:val="0"/>
        </w:rP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المهنة / الوظيفة</w:t>
      </w:r>
    </w:p>
    <w:p>
      <w:pPr>
        <w:jc w:val="right"/>
        <w:bidi/>
      </w:pPr>
      <w:r>
        <w:rPr>
          <w:b w:val="0"/>
          <w:i w:val="0"/>
        </w:rPr>
        <w:t>اسامة احمد عباس زيني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هوية وطنية</w:t>
      </w:r>
    </w:p>
    <w:p>
      <w:pPr>
        <w:jc w:val="right"/>
        <w:bidi/>
      </w:pPr>
      <w:r>
        <w:rPr>
          <w:b w:val="0"/>
          <w:i w:val="0"/>
        </w:rPr>
        <w:t>نوعه</w:t>
      </w:r>
    </w:p>
    <w:p>
      <w:pPr>
        <w:jc w:val="right"/>
        <w:bidi/>
      </w:pPr>
      <w:r>
        <w:rPr>
          <w:b w:val="0"/>
          <w:i w:val="0"/>
        </w:rPr>
        <w:t>١٠٠٨٠١٧٣٠١</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ال نعلم الحي او الشارع</w:t>
      </w:r>
    </w:p>
    <w:p>
      <w:pPr>
        <w:jc w:val="right"/>
        <w:bidi/>
      </w:pPr>
      <w:r>
        <w:rPr>
          <w:b w:val="0"/>
          <w:i w:val="0"/>
        </w:rPr>
        <w:t>الشارع</w:t>
      </w:r>
    </w:p>
    <w:p>
      <w:pPr>
        <w:jc w:val="right"/>
        <w:bidi/>
      </w:pPr>
      <w:r>
        <w:rPr>
          <w:b w:val="0"/>
          <w:i w:val="0"/>
        </w:rPr>
        <w:t>رقم المبني</w:t>
      </w:r>
    </w:p>
    <w:p>
      <w:pPr>
        <w:jc w:val="right"/>
        <w:bidi/>
      </w:pPr>
      <w:r>
        <w:rPr>
          <w:b w:val="0"/>
          <w:i w:val="0"/>
        </w:rPr>
        <w:t>جده</w:t>
      </w:r>
    </w:p>
    <w:p>
      <w:pPr>
        <w:jc w:val="right"/>
        <w:bidi/>
      </w:pPr>
      <w:r>
        <w:rPr>
          <w:b w:val="0"/>
          <w:i w:val="0"/>
        </w:rPr>
        <w:t>المدينة</w:t>
      </w:r>
    </w:p>
    <w:p>
      <w:pPr>
        <w:jc w:val="right"/>
        <w:bidi/>
      </w:pPr>
      <w:r>
        <w:rPr>
          <w:b w:val="0"/>
          <w:i w:val="0"/>
        </w:rPr>
        <w:t>وحدة رقم</w:t>
      </w:r>
    </w:p>
    <w:p>
      <w:pPr>
        <w:jc w:val="right"/>
        <w:bidi/>
      </w:pPr>
      <w:r>
        <w:rPr>
          <w:b w:val="0"/>
          <w:i w:val="0"/>
        </w:rPr>
        <w:t>الرمز اإلضافي</w:t>
      </w:r>
    </w:p>
    <w:p>
      <w:pPr>
        <w:jc w:val="right"/>
        <w:bidi/>
      </w:pPr>
      <w:r>
        <w:rPr>
          <w:b w:val="0"/>
          <w:i w:val="0"/>
        </w:rPr>
        <w:t>الرمز البريدي</w:t>
      </w:r>
    </w:p>
    <w:p>
      <w:pPr>
        <w:jc w:val="right"/>
        <w:bidi/>
      </w:pPr>
      <w:r>
        <w:rPr>
          <w:b w:val="0"/>
          <w:i w:val="0"/>
        </w:rPr>
        <w:t>فرد</w:t>
      </w:r>
    </w:p>
    <w:p>
      <w:pPr>
        <w:jc w:val="right"/>
        <w:bidi/>
      </w:pPr>
      <w:r>
        <w:rPr>
          <w:b w:val="0"/>
          <w:i w:val="0"/>
        </w:rPr>
        <w:t>:</w:t>
      </w:r>
    </w:p>
    <w:p>
      <w:pPr>
        <w:jc w:val="right"/>
        <w:bidi/>
      </w:pPr>
      <w:r>
        <w:rPr>
          <w:b w:val="0"/>
          <w:i w:val="0"/>
        </w:rPr>
        <w:t>بيانات المدعى عليه</w:t>
      </w:r>
    </w:p>
    <w:p>
      <w:pPr>
        <w:jc w:val="right"/>
        <w:bidi/>
      </w:pPr>
      <w:r>
        <w:rPr>
          <w:b w:val="0"/>
          <w:i w:val="0"/>
        </w:rPr>
        <w:t>المهنة / الوظيفة</w:t>
      </w:r>
    </w:p>
    <w:p>
      <w:pPr>
        <w:jc w:val="right"/>
        <w:bidi/>
      </w:pPr>
      <w:r>
        <w:rPr>
          <w:b w:val="0"/>
          <w:i w:val="0"/>
        </w:rPr>
        <w:t>عاتقة محمديحيى محمدعلي الحرازي</w:t>
      </w:r>
    </w:p>
    <w:p>
      <w:pPr>
        <w:jc w:val="right"/>
        <w:bidi/>
      </w:pPr>
      <w:r>
        <w:rPr>
          <w:b w:val="0"/>
          <w:i w:val="0"/>
        </w:rPr>
        <w:t>االسم</w:t>
      </w:r>
    </w:p>
    <w:p>
      <w:pPr>
        <w:jc w:val="right"/>
        <w:bidi/>
      </w:pPr>
      <w:r>
        <w:rPr>
          <w:b w:val="0"/>
          <w:i w:val="0"/>
        </w:rPr>
        <w:t>ســعودي</w:t>
      </w:r>
    </w:p>
    <w:p>
      <w:pPr>
        <w:jc w:val="right"/>
        <w:bidi/>
      </w:pPr>
      <w:r>
        <w:rPr>
          <w:b w:val="0"/>
          <w:i w:val="0"/>
        </w:rPr>
        <w:t>الجنسية</w:t>
      </w:r>
    </w:p>
    <w:p>
      <w:pPr>
        <w:jc w:val="right"/>
        <w:bidi/>
      </w:pPr>
      <w:r>
        <w:rPr>
          <w:b w:val="0"/>
          <w:i w:val="0"/>
        </w:rPr>
        <w:t>مكان العمل</w:t>
      </w:r>
    </w:p>
    <w:p>
      <w:pPr>
        <w:jc w:val="right"/>
        <w:bidi/>
      </w:pPr>
      <w:r>
        <w:rPr>
          <w:b w:val="0"/>
          <w:i w:val="0"/>
        </w:rPr>
        <w:t>هوية وطنية</w:t>
      </w:r>
    </w:p>
    <w:p>
      <w:pPr>
        <w:jc w:val="right"/>
        <w:bidi/>
      </w:pPr>
      <w:r>
        <w:rPr>
          <w:b w:val="0"/>
          <w:i w:val="0"/>
        </w:rPr>
        <w:t>١٠٠٧٠٥٦٨٤٧نوعه</w:t>
      </w:r>
    </w:p>
    <w:p>
      <w:pPr>
        <w:jc w:val="right"/>
        <w:bidi/>
      </w:pPr>
      <w:r>
        <w:rPr>
          <w:b w:val="0"/>
          <w:i w:val="0"/>
        </w:rPr>
        <w:t>رقم السجل</w:t>
      </w:r>
    </w:p>
    <w:p>
      <w:pPr>
        <w:jc w:val="right"/>
        <w:bidi/>
      </w:pPr>
      <w:r>
        <w:rPr>
          <w:b w:val="0"/>
          <w:i w:val="0"/>
        </w:rPr>
        <w:t>مكان إقامة المدعى عليه</w:t>
      </w:r>
    </w:p>
    <w:p>
      <w:pPr>
        <w:jc w:val="right"/>
        <w:bidi/>
      </w:pPr>
      <w:r>
        <w:rPr>
          <w:b w:val="0"/>
          <w:i w:val="0"/>
        </w:rPr>
        <w:t>ال نعلم الحي او الشارع</w:t>
      </w:r>
    </w:p>
    <w:p>
      <w:pPr>
        <w:jc w:val="right"/>
        <w:bidi/>
      </w:pPr>
      <w:r>
        <w:rPr>
          <w:b w:val="0"/>
          <w:i w:val="0"/>
        </w:rPr>
        <w:t>الشارع</w:t>
      </w:r>
    </w:p>
    <w:p>
      <w:pPr>
        <w:jc w:val="right"/>
        <w:bidi/>
      </w:pPr>
      <w:r>
        <w:rPr>
          <w:b w:val="0"/>
          <w:i w:val="0"/>
        </w:rPr>
        <w:t>رقم المبني</w:t>
      </w:r>
    </w:p>
    <w:p>
      <w:pPr>
        <w:jc w:val="right"/>
        <w:bidi/>
      </w:pPr>
      <w:r>
        <w:rPr>
          <w:b w:val="0"/>
          <w:i w:val="0"/>
        </w:rPr>
        <w:t>جده</w:t>
      </w:r>
    </w:p>
    <w:p>
      <w:pPr>
        <w:jc w:val="right"/>
        <w:bidi/>
      </w:pPr>
      <w:r>
        <w:rPr>
          <w:b w:val="0"/>
          <w:i w:val="0"/>
        </w:rPr>
        <w:t>المدينة</w:t>
      </w:r>
    </w:p>
    <w:p>
      <w:pPr>
        <w:jc w:val="right"/>
        <w:bidi/>
      </w:pPr>
      <w:r>
        <w:rPr>
          <w:b w:val="0"/>
          <w:i w:val="0"/>
        </w:rPr>
        <w:t>وحدة رقم</w:t>
      </w:r>
    </w:p>
    <w:p>
      <w:pPr>
        <w:jc w:val="right"/>
        <w:bidi/>
      </w:pPr>
      <w:r>
        <w:rPr>
          <w:b w:val="0"/>
          <w:i w:val="0"/>
        </w:rPr>
        <w:t>الرمز اإلضافي</w:t>
      </w:r>
    </w:p>
    <w:p>
      <w:pPr>
        <w:jc w:val="right"/>
        <w:bidi/>
      </w:pPr>
      <w:r>
        <w:rPr>
          <w:b w:val="0"/>
          <w:i w:val="0"/>
        </w:rPr>
        <w:t>الرمز البريدي</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jc w:val="right"/>
        <w:bidi/>
      </w:pPr>
      <w:r>
        <w:rPr>
          <w:b w:val="0"/>
          <w:i w:val="0"/>
        </w:rPr>
        <w:t>وصف الطلب</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االقرارات</w:t>
      </w:r>
    </w:p>
    <w:p>
      <w:pPr>
        <w:jc w:val="right"/>
        <w:bidi/>
      </w:pPr>
      <w:r>
        <w:rPr>
          <w:b w:val="0"/>
          <w:i w:val="0"/>
        </w:rP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jc w:val="right"/>
        <w:bidi/>
      </w:pPr>
      <w:r>
        <w:rPr>
          <w:b w:val="0"/>
          <w:i w:val="0"/>
        </w:rPr>
        <w:t>المستندات الواجب ارفاقها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بيانات التواصل</w:t>
      </w:r>
    </w:p>
    <w:p>
      <w:pPr>
        <w:jc w:val="right"/>
        <w:bidi/>
      </w:pPr>
      <w:r>
        <w:rPr>
          <w:b w:val="0"/>
          <w:i w:val="0"/>
        </w:rPr>
        <w:t>البريد االلكتروني turki@azzamlaw.com</w:t>
      </w:r>
    </w:p>
    <w:p>
      <w:pPr>
        <w:jc w:val="right"/>
        <w:bidi/>
      </w:pPr>
      <w:r>
        <w:rPr>
          <w:b w:val="0"/>
          <w:i w:val="0"/>
        </w:rPr>
        <w:t>رقم الجوال االضافي رقم الجوال االساسي ٠٥٥٥٢٢٢٩٢٠</w:t>
      </w:r>
    </w:p>
    <w:p>
      <w:pPr>
        <w:jc w:val="right"/>
        <w:bidi/>
      </w:pPr>
      <w:r>
        <w:rPr>
          <w:b w:val="0"/>
          <w:i w:val="0"/>
        </w:rPr>
        <w:t>طريقة ابالغ المدعى عليه االبالغ عن طريق المحكمة</w:t>
      </w:r>
    </w:p>
    <w:p>
      <w:pPr>
        <w:jc w:val="right"/>
        <w:bidi/>
      </w:pPr>
      <w:r>
        <w:rPr>
          <w:b w:val="0"/>
          <w:i w:val="0"/>
        </w:rP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jc w:val="right"/>
        <w:bidi/>
      </w:pPr>
      <w:r>
        <w:rPr>
          <w:b w:val="0"/>
          <w:i w:val="0"/>
        </w:rPr>
        <w:t>بيانات صحيفة الدعوى</w:t>
      </w:r>
    </w:p>
    <w:p>
      <w:pPr>
        <w:jc w:val="right"/>
        <w:bidi/>
      </w:pPr>
      <w:r>
        <w:rPr>
          <w:b w:val="0"/>
          <w:i w:val="0"/>
        </w:rPr>
        <w:t>تم قيد دعوي</w:t>
      </w:r>
    </w:p>
    <w:p>
      <w:pPr>
        <w:jc w:val="right"/>
        <w:bidi/>
      </w:pPr>
      <w:r>
        <w:rPr>
          <w:b w:val="0"/>
          <w:i w:val="0"/>
        </w:rP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ىدلف ةرئادلا ةرئادلا و و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ةيضقلاب فارطأ فارطأ ةيضقلا ةيضقلا ىدلف</w:t>
      </w:r>
    </w:p>
    <w:p>
      <w:pPr>
        <w:jc w:val="right"/>
        <w:bidi/>
      </w:pPr>
      <w:r>
        <w:rPr>
          <w:b w:val="0"/>
          <w:i w:val="0"/>
        </w:rPr>
        <w:t>دم ھيلع ةقتاع حيدمحم عدمحم ا يزار لا و ة ةينطولا ۷٤۸٦۵۰۷۰۰۱ يدوعس دم ھيلع ناندع دمحا سابع ز لا و ة ةينطولا ۳۳۷۲۹۰۷۱۰۱ يدوعس دملا مس عون لا و ة مقر لا و ة ا ةيس</w:t>
      </w:r>
    </w:p>
    <w:p>
      <w:pPr>
        <w:jc w:val="right"/>
        <w:bidi/>
      </w:pPr>
      <w:r>
        <w:rPr>
          <w:b w:val="0"/>
          <w:i w:val="0"/>
        </w:rPr>
        <w:t>.يماوعلا حلاص نب فاسع ةيئاضقلا ةرئادلا سيئر — قلطملا هللادبع دمحم هللادبع ةرئادلا وضع — يملسلا يداهلادبع روتسم ةماسأ ةرئادلا وضع .بابسألا هتنمضت ام قفو ،ًالاير نوثالثو ةينامثو ةئمو ًافلأ نونامثو نانثاو ةئمنامثو ًانويلم نوثالثو دحاوو ةئمثالث (138,882,331) هردق ًاغلبم ينيز سابع نب دمحأ ةثرول عفدي نأب ينيز سابع دمحأ نب ةماسأ مازلإب يضاقلا ،42824717 مقر ىوعدلا يف ةدجب ةيراجتلا ةمكحملاب ىلوألا ةيراجتلا ةرئادلا نع رداصلا ـه01/01/1445 خيراتو 4431025114 مقر مكحلا كص — ةماسا دمحا سابع ز لا و ة ةينطولا ۱۰۳۷۱۰۸۰۰۱ يدوعس</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val="0"/>
        </w:rPr>
        <w:t>المذكرات و المرفقات 9-24</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val="0"/>
        </w:rPr>
        <w:t>ﻲﻨﻳز سﺎﺒﻋ ﻦﺑ ﺪﻤﺣا ﻦﺑ ﮫﻣﺎﺳأ</w:t>
      </w:r>
    </w:p>
    <w:p>
      <w:pPr>
        <w:jc w:val="right"/>
        <w:bidi/>
      </w:pPr>
      <w:r>
        <w:rPr>
          <w:b w:val="0"/>
          <w:i w:val="0"/>
        </w:rPr>
        <w:t>صك حكم نهائي رقم 4630548401 وتاريخ 18/06/1446هـ الصادر عن دائرة الاستئناف الثانية بالمحكمة التجارية بجدة، القاضي بعدم قبول التماس إعادة النظر المقدم من أسامة أحمد عباس زيني، المقيد برقم (4611037394) وتاريخ 02/06/1446هـ، على الحكم الصادر في الدعوى رقم 42824717.</w:t>
      </w:r>
    </w:p>
    <w:p>
      <w:pPr>
        <w:jc w:val="right"/>
        <w:bidi/>
      </w:pPr>
      <w:r>
        <w:rPr>
          <w:b w:val="0"/>
          <w:i w:val="0"/>
        </w:rPr>
        <w:t>المستأنف: عدنان أحمد عباس زيني (1017092733). المستأنف ضدهم: عاتقة محمد يحيى محمد الحرازي (1007056847)، أسامة أحمد عباس زيني (1008017301).</w:t>
      </w:r>
    </w:p>
    <w:p>
      <w:pPr>
        <w:jc w:val="right"/>
        <w:bidi/>
      </w:pPr>
      <w:r>
        <w:rPr>
          <w:b w:val="0"/>
          <w:i w:val="0"/>
        </w:rPr>
        <w:t>تضمن الالتماس طلب إلزام عاتقة الحرازي بأن تدفع لأسامة المبلغ المحكوم به لها (27,651,219) ريالاً، وأن المبلغ المحكوم به لعدنان (96,779,270) ريالاً. أسس الملتمس طلبه على الفقرتين (ب) و(هـ) من المادة (200) من نظام المرافعات الشرعية: حصوله بعد الحكم على أوراق قاطعة في الدعوى تعذر إبرازها قبل الحكم (سند إبراء ذمة من المدعية عاتقة مؤرخ 25/08/1445هـ)، وتناقض منطوق الحكم.</w:t>
      </w:r>
    </w:p>
    <w:p>
      <w:pPr>
        <w:jc w:val="right"/>
        <w:bidi/>
      </w:pPr>
      <w:r>
        <w:rPr>
          <w:b w:val="0"/>
          <w:i w:val="0"/>
        </w:rPr>
        <w:t>قضت الدائرة بعدم انطباق حالات المادة (200): سند الإبراء صادر بعد الحكم ولا يصدق عليه وصف التعذر، وإبراء الدائن من سداد الدين بعد الفصل ليس متعلقاً بالدعوى، ولا تناقض في المنطوق. حكمت الدائرة بعدم قبول طلب التماس إعادة النظر.</w:t>
      </w:r>
    </w:p>
    <w:p>
      <w:pPr>
        <w:jc w:val="right"/>
        <w:bidi/>
      </w:pPr>
      <w:r>
        <w:rPr>
          <w:b w:val="0"/>
          <w:i w:val="0"/>
        </w:rPr>
        <w:t>عضو الدائرة عبدالرحمن بن علي الشمري — رئيس الدائرة القضائية عبدالمحسن بن عبدالعزيز الخليفي — عضو الدائرة وليد بن محمد الشهري.</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val="0"/>
        </w:rP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دليل المرخصين للبحث</w:t>
      </w:r>
    </w:p>
    <w:p>
      <w:pPr>
        <w:jc w:val="right"/>
        <w:bidi/>
      </w:pPr>
      <w:r>
        <w:rPr>
          <w:b w:val="0"/>
          <w:i w:val="0"/>
        </w:rPr>
        <w:t>4024 اكتب هنا   خدمات التحقق  جميع الخدمات اإللكترونية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 القضاء  اإلفالس  التنفيذ   التوثيق   العدلية</w:t>
      </w:r>
    </w:p>
    <w:p>
      <w:pPr>
        <w:jc w:val="right"/>
        <w:bidi/>
      </w:pPr>
      <w:r>
        <w:rPr>
          <w:b w:val="0"/>
          <w:i w:val="0"/>
        </w:rPr>
        <w:t>لوحة مرحبا / المعلومات أسامه بن  احم</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طلبات اجراء اخرى</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لوحة المعلومات  القضاء  اإلفالس  التنفيذ   التوثيق   العدلية</w:t>
      </w:r>
    </w:p>
    <w:p>
      <w:pPr>
        <w:jc w:val="right"/>
        <w:bidi/>
      </w:pPr>
      <w:r>
        <w:rPr>
          <w:b w:val="0"/>
          <w:i w:val="0"/>
        </w:rPr>
        <w:t>بيانات األطراف</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1950</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&lt;CfDJ8GyQMJD4wvpOv8eHR-GWJd13dZWHtU5hfzktkWpssLnE6U-I10m5IFE8o275GB5_p7IYEvYdngHnJxkQu1_LVtxjIbuoUeEWe39w0zCdFgz3Fu8KhregywLgOp1_QvVq0g=requestDecisionId?https://new.najiz.sa/applications/iexecution/Request/View/Decision&gt;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الوصابي</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دليل المرخصين للبحث</w:t>
      </w:r>
    </w:p>
    <w:p>
      <w:pPr>
        <w:jc w:val="right"/>
        <w:bidi/>
      </w:pPr>
      <w:r>
        <w:rPr>
          <w:b w:val="0"/>
          <w:i w:val="0"/>
        </w:rPr>
        <w:t>3991 اكتب هنا   خدمات التحقق  جميع الخدمات اإللكترونية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 القضاء  اإلفالس  التنفيذ   التوثيق   العدلية</w:t>
      </w:r>
    </w:p>
    <w:p>
      <w:pPr>
        <w:jc w:val="right"/>
        <w:bidi/>
      </w:pPr>
      <w:r>
        <w:rPr>
          <w:b w:val="0"/>
          <w:i w:val="0"/>
        </w:rPr>
        <w:t>تفاصيل قرار 46  لوحة مرحبا / المعلومات أسامه بن  احم</w:t>
      </w:r>
    </w:p>
    <w:p>
      <w:pPr>
        <w:jc w:val="right"/>
        <w:bidi/>
      </w:pPr>
      <w:r>
        <w:rPr>
          <w:b w:val="0"/>
          <w:i w:val="0"/>
        </w:rPr>
        <w:t>حالة القرار القرار</w:t>
      </w:r>
    </w:p>
    <w:p>
      <w:pPr>
        <w:jc w:val="right"/>
        <w:bidi/>
      </w:pPr>
      <w:r>
        <w:rPr>
          <w:b w:val="0"/>
          <w:i w:val="0"/>
        </w:rPr>
        <w:t>فعال رقم</w:t>
      </w:r>
    </w:p>
    <w:p>
      <w:pPr>
        <w:jc w:val="right"/>
        <w:bidi/>
      </w:pPr>
      <w:r>
        <w:rPr>
          <w:b w:val="0"/>
          <w:i w:val="0"/>
        </w:rPr>
        <w:t>400464504823219</w:t>
      </w:r>
    </w:p>
    <w:p>
      <w:pPr>
        <w:jc w:val="right"/>
        <w:bidi/>
      </w:pPr>
      <w:r>
        <w:rPr>
          <w:b w:val="0"/>
          <w:i w:val="0"/>
        </w:rPr>
        <w:t>وقت إصدار القرار</w:t>
      </w:r>
    </w:p>
    <w:p>
      <w:pPr>
        <w:jc w:val="right"/>
        <w:bidi/>
      </w:pPr>
      <w:r>
        <w:rPr>
          <w:b w:val="0"/>
          <w:i w:val="0"/>
        </w:rPr>
        <w:t>7:17:05 صباحا تاريخ إصدار القرار</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تم منع المنفذ ضده من السفر</w:t>
      </w:r>
    </w:p>
    <w:p>
      <w:pPr>
        <w:jc w:val="right"/>
        <w:bidi/>
      </w:pPr>
      <w:r>
        <w:rPr>
          <w:b w:val="0"/>
          <w:i w:val="0"/>
        </w:rPr>
        <w:t>إجراء نموذج اإلجراء:  تاريخ اإلجراء: 1445/03/24 وقت اإلجراء: 10:56:15 مساء رقم اإلجراء: 4823219001 حالة اإلجراء:</w:t>
      </w:r>
    </w:p>
    <w:p>
      <w:pPr>
        <w:jc w:val="right"/>
        <w:bidi/>
      </w:pPr>
      <w:r>
        <w:rPr>
          <w:b w:val="0"/>
          <w:i w:val="0"/>
        </w:rPr>
        <w:t>إجراء</w:t>
      </w:r>
    </w:p>
    <w:p>
      <w:pPr>
        <w:jc w:val="right"/>
        <w:bidi/>
      </w:pPr>
      <w:r>
        <w:rPr>
          <w:b w:val="0"/>
          <w:i w:val="0"/>
        </w:rPr>
        <w:t>حالة اإلجراء</w:t>
      </w:r>
    </w:p>
    <w:p>
      <w:pPr>
        <w:jc w:val="right"/>
        <w:bidi/>
      </w:pPr>
      <w:r>
        <w:rPr>
          <w:b w:val="0"/>
          <w:i w:val="0"/>
        </w:rPr>
        <w:t>تم منع المنفذ ضده من السفر حالة اإلجراء</w:t>
      </w:r>
    </w:p>
    <w:p>
      <w:pPr>
        <w:jc w:val="right"/>
        <w:bidi/>
      </w:pPr>
      <w:r>
        <w:rPr>
          <w:b w:val="0"/>
          <w:i w:val="0"/>
        </w:rPr>
        <w:t>جارى منع المنفذ ضده من السفر</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وقت اإلجراء</w:t>
      </w:r>
    </w:p>
    <w:p>
      <w:pPr>
        <w:jc w:val="right"/>
        <w:bidi/>
      </w:pPr>
      <w:r>
        <w:rPr>
          <w:b w:val="0"/>
          <w:i w:val="0"/>
        </w:rPr>
        <w:t>10:56 مساء وقت اإلجراء</w:t>
      </w:r>
    </w:p>
    <w:p>
      <w:pPr>
        <w:jc w:val="right"/>
        <w:bidi/>
      </w:pPr>
      <w:r>
        <w:rPr>
          <w:b w:val="0"/>
          <w:i w:val="0"/>
        </w:rPr>
        <w:t>10:56 مساء</w:t>
      </w:r>
    </w:p>
    <w:p>
      <w:pPr>
        <w:jc w:val="right"/>
        <w:bidi/>
      </w:pPr>
      <w:r>
        <w:rPr>
          <w:b w:val="0"/>
          <w:i w:val="0"/>
        </w:rPr>
        <w:t>7:52:23 مساء</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وقت اإلجراء التفاصيل</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10:44:37 صباحا  لوحة المعلومات  القضاء  اإلفالس  التنفيذ   التوثيق   العدلية</w:t>
      </w:r>
    </w:p>
    <w:p>
      <w:pPr>
        <w:jc w:val="right"/>
        <w:bidi/>
      </w:pPr>
      <w:r>
        <w:rPr>
          <w:b w:val="0"/>
          <w:i w:val="0"/>
        </w:rPr>
        <w:t>إجراء نموذج اإلجراء:  تاريخ اإلجراء: 1445/03/29 وقت اإلجراء:</w:t>
      </w:r>
    </w:p>
    <w:p>
      <w:pPr>
        <w:jc w:val="right"/>
        <w:bidi/>
      </w:pPr>
      <w:r>
        <w:rPr>
          <w:b w:val="0"/>
          <w:i w:val="0"/>
        </w:rPr>
        <w:t>إجراء</w:t>
      </w:r>
    </w:p>
    <w:p>
      <w:pPr>
        <w:jc w:val="right"/>
        <w:bidi/>
      </w:pPr>
      <w:r>
        <w:rPr>
          <w:b w:val="0"/>
          <w:i w:val="0"/>
        </w:rPr>
        <w:t>حالة اإلجراء</w:t>
      </w:r>
    </w:p>
    <w:p>
      <w:pPr>
        <w:jc w:val="right"/>
        <w:bidi/>
      </w:pPr>
      <w:r>
        <w:rPr>
          <w:b w:val="0"/>
          <w:i w:val="0"/>
        </w:rPr>
        <w:t>تم إيقاف إصدار صكوك التوكيل حالة اإلجراء</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وقت اإلجراء</w:t>
      </w:r>
    </w:p>
    <w:p>
      <w:pPr>
        <w:jc w:val="right"/>
        <w:bidi/>
      </w:pPr>
      <w:r>
        <w:rPr>
          <w:b w:val="0"/>
          <w:i w:val="0"/>
        </w:rPr>
        <w:t>10:44 صباحا وقت اإلجراء</w:t>
      </w:r>
    </w:p>
    <w:p>
      <w:pPr>
        <w:jc w:val="right"/>
        <w:bidi/>
      </w:pPr>
      <w:r>
        <w:rPr>
          <w:b w:val="0"/>
          <w:i w:val="0"/>
        </w:rPr>
        <w:t>10:44 صباحا</w:t>
      </w:r>
    </w:p>
    <w:p>
      <w:pPr>
        <w:jc w:val="right"/>
        <w:bidi/>
      </w:pPr>
      <w:r>
        <w:rPr>
          <w:b w:val="0"/>
          <w:i w:val="0"/>
        </w:rPr>
        <w:t>7:17:05 صباحا</w:t>
      </w:r>
    </w:p>
    <w:p>
      <w:pPr>
        <w:jc w:val="right"/>
        <w:bidi/>
      </w:pPr>
      <w:r>
        <w:rPr>
          <w:b w:val="0"/>
          <w:i w:val="0"/>
        </w:rPr>
        <w:t>تفاصيل الحجز التنفيذي على أموال المنفذ ضده في البنك المركزي  4823219003 الحجز التنفيذي على أموال المنفذ ضده في البنك المركزي 1445/03/24</w:t>
      </w:r>
    </w:p>
    <w:p>
      <w:pPr>
        <w:jc w:val="right"/>
        <w:bidi/>
      </w:pPr>
      <w:r>
        <w:rPr>
          <w:b w:val="0"/>
          <w:i w:val="0"/>
        </w:rPr>
        <w:t>تم الحجز و المبلغ غير مكتمل</w:t>
      </w:r>
    </w:p>
    <w:p>
      <w:pPr>
        <w:jc w:val="right"/>
        <w:bidi/>
      </w:pPr>
      <w:r>
        <w:rPr>
          <w:b w:val="0"/>
          <w:i w:val="0"/>
        </w:rPr>
        <w:t>إجراء نموذج اإلجراء:  تاريخ اإلجراء: 1445/03/24 وقت اإلجراء: 11:57:18 مساء رقم اإلجراء: 4823219003 حالة اإلجراء:</w:t>
      </w:r>
    </w:p>
    <w:p>
      <w:pPr>
        <w:jc w:val="right"/>
        <w:bidi/>
      </w:pPr>
      <w:r>
        <w:rPr>
          <w:b w:val="0"/>
          <w:i w:val="0"/>
        </w:rPr>
        <w:t>إجراء</w:t>
      </w:r>
    </w:p>
    <w:p>
      <w:pPr>
        <w:jc w:val="right"/>
        <w:bidi/>
      </w:pPr>
      <w:r>
        <w:rPr>
          <w:b w:val="0"/>
          <w:i w:val="0"/>
        </w:rPr>
        <w:t>حالة اإلجراء</w:t>
      </w:r>
    </w:p>
    <w:p>
      <w:pPr>
        <w:jc w:val="right"/>
        <w:bidi/>
      </w:pPr>
      <w:r>
        <w:rPr>
          <w:b w:val="0"/>
          <w:i w:val="0"/>
        </w:rPr>
        <w:t>جاري الحجز التنفيذي علي االموال حالة اإلجراء</w:t>
      </w:r>
    </w:p>
    <w:p>
      <w:pPr>
        <w:jc w:val="right"/>
        <w:bidi/>
      </w:pPr>
      <w:r>
        <w:rPr>
          <w:b w:val="0"/>
          <w:i w:val="0"/>
        </w:rPr>
        <w:t>تم الحجز و المبلغ غير مكتمل</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وقت اإلجراء</w:t>
      </w:r>
    </w:p>
    <w:p>
      <w:pPr>
        <w:jc w:val="right"/>
        <w:bidi/>
      </w:pPr>
      <w:r>
        <w:rPr>
          <w:b w:val="0"/>
          <w:i w:val="0"/>
        </w:rPr>
        <w:t>11:57 مساء وقت اإلجراء</w:t>
      </w:r>
    </w:p>
    <w:p>
      <w:pPr>
        <w:jc w:val="right"/>
        <w:bidi/>
      </w:pPr>
      <w:r>
        <w:rPr>
          <w:b w:val="0"/>
          <w:i w:val="0"/>
        </w:rPr>
        <w:t>8:27 صباحا</w:t>
      </w:r>
    </w:p>
    <w:p>
      <w:pPr>
        <w:jc w:val="right"/>
        <w:bidi/>
      </w:pPr>
      <w:r>
        <w:rPr>
          <w:b w:val="0"/>
          <w:i w:val="0"/>
        </w:rPr>
        <w:t>إجراء</w:t>
      </w:r>
    </w:p>
    <w:p>
      <w:pPr>
        <w:jc w:val="right"/>
        <w:bidi/>
      </w:pPr>
      <w:r>
        <w:rPr>
          <w:b w:val="0"/>
          <w:i w:val="0"/>
        </w:rPr>
        <w:t>تم إرسال طلب الحجز الى البنك المركزي وفى إنتظار الرد حالة اإلجراء</w:t>
      </w:r>
    </w:p>
    <w:p>
      <w:pPr>
        <w:jc w:val="right"/>
        <w:bidi/>
      </w:pPr>
      <w:r>
        <w:rPr>
          <w:b w:val="0"/>
          <w:i w:val="0"/>
        </w:rPr>
        <w:t>2023-10-09 تاريخ اإلجراء</w:t>
      </w:r>
    </w:p>
    <w:p>
      <w:pPr>
        <w:jc w:val="right"/>
        <w:bidi/>
      </w:pPr>
      <w:r>
        <w:rPr>
          <w:b w:val="0"/>
          <w:i w:val="0"/>
        </w:rPr>
        <w:t>11:57 مساء وقت اإلجراء</w:t>
      </w:r>
    </w:p>
    <w:p>
      <w:pPr>
        <w:jc w:val="right"/>
        <w:bidi/>
      </w:pPr>
      <w:r>
        <w:rPr>
          <w:b w:val="0"/>
          <w:i w:val="0"/>
        </w:rPr>
        <w:t>7:17:05 صباحا</w:t>
      </w:r>
    </w:p>
    <w:p>
      <w:pPr>
        <w:jc w:val="right"/>
        <w:bidi/>
      </w:pPr>
      <w:r>
        <w:rPr>
          <w:b w:val="0"/>
          <w:i w:val="0"/>
        </w:rPr>
        <w:t>4823219005 (إشعار تسجيل المعلومات االئتمانية (سمة 1445/03/24</w:t>
      </w:r>
    </w:p>
    <w:p>
      <w:pPr>
        <w:jc w:val="right"/>
        <w:bidi/>
      </w:pPr>
      <w:r>
        <w:rPr>
          <w:b w:val="0"/>
          <w:i w:val="0"/>
        </w:rPr>
        <w:t>وقت اإلجراء التفاصيل</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رقم اإلجراء: 4823219005 حالة اإلجراء: تم اشعار سمة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12:57:29 صباحا  لوحة المعلومات  القضاء  اإلفالس  التنفيذ   التوثيق   العدلية</w:t>
      </w:r>
    </w:p>
    <w:p>
      <w:pPr>
        <w:jc w:val="right"/>
        <w:bidi/>
      </w:pPr>
      <w:r>
        <w:rPr>
          <w:b w:val="0"/>
          <w:i w:val="0"/>
        </w:rPr>
        <w:t>إجراء نموذج اإلجراء:  تاريخ اإلجراء: 1445/03/25 وقت اإلجراء:</w:t>
      </w:r>
    </w:p>
    <w:p>
      <w:pPr>
        <w:jc w:val="right"/>
        <w:bidi/>
      </w:pPr>
      <w:r>
        <w:rPr>
          <w:b w:val="0"/>
          <w:i w:val="0"/>
        </w:rPr>
        <w:t>إجراء</w:t>
      </w:r>
    </w:p>
    <w:p>
      <w:pPr>
        <w:jc w:val="right"/>
        <w:bidi/>
      </w:pPr>
      <w:r>
        <w:rPr>
          <w:b w:val="0"/>
          <w:i w:val="0"/>
        </w:rPr>
        <w:t>حالة اإلجراء</w:t>
      </w:r>
    </w:p>
    <w:p>
      <w:pPr>
        <w:jc w:val="right"/>
        <w:bidi/>
      </w:pPr>
      <w:r>
        <w:rPr>
          <w:b w:val="0"/>
          <w:i w:val="0"/>
        </w:rPr>
        <w:t>تم اشعار سمة حالة اإلجراء</w:t>
      </w:r>
    </w:p>
    <w:p>
      <w:pPr>
        <w:jc w:val="right"/>
        <w:bidi/>
      </w:pPr>
      <w:r>
        <w:rPr>
          <w:b w:val="0"/>
          <w:i w:val="0"/>
        </w:rPr>
        <w:t>جارى اشعار سمة</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وقت اإلجراء</w:t>
      </w:r>
    </w:p>
    <w:p>
      <w:pPr>
        <w:jc w:val="right"/>
        <w:bidi/>
      </w:pPr>
      <w:r>
        <w:rPr>
          <w:b w:val="0"/>
          <w:i w:val="0"/>
        </w:rPr>
        <w:t>12:57 صباحا وقت اإلجراء</w:t>
      </w:r>
    </w:p>
    <w:p>
      <w:pPr>
        <w:jc w:val="right"/>
        <w:bidi/>
      </w:pPr>
      <w:r>
        <w:rPr>
          <w:b w:val="0"/>
          <w:i w:val="0"/>
        </w:rPr>
        <w:t>12:57 صباحا</w:t>
      </w:r>
    </w:p>
    <w:p>
      <w:pPr>
        <w:jc w:val="right"/>
        <w:bidi/>
      </w:pPr>
      <w:r>
        <w:rPr>
          <w:b w:val="0"/>
          <w:i w:val="0"/>
        </w:rPr>
        <w:t>8:27:56 صباحا</w:t>
      </w:r>
    </w:p>
    <w:p>
      <w:pPr>
        <w:jc w:val="right"/>
        <w:bidi/>
      </w:pPr>
      <w:r>
        <w:rPr>
          <w:b w:val="0"/>
          <w:i w:val="0"/>
        </w:rPr>
        <w:t>تفاصيل الحجز علي عقارات المنفذ ضده  4823219009 الحجز علي عقارات المنفذ ضده 1445/03/28</w:t>
      </w:r>
    </w:p>
    <w:p>
      <w:pPr>
        <w:jc w:val="right"/>
        <w:bidi/>
      </w:pPr>
      <w:r>
        <w:rPr>
          <w:b w:val="0"/>
          <w:i w:val="0"/>
        </w:rPr>
        <w:t>تم الحجز على العقارات</w:t>
      </w:r>
    </w:p>
    <w:p>
      <w:pPr>
        <w:jc w:val="right"/>
        <w:bidi/>
      </w:pPr>
      <w:r>
        <w:rPr>
          <w:b w:val="0"/>
          <w:i w:val="0"/>
        </w:rPr>
        <w:t>إجراء نموذج اإلجراء:  تاريخ اإلجراء: 1445/03/28 وقت اإلجراء: 7:52:32 مساء رقم اإلجراء: 4823219009 حالة اإلجراء:</w:t>
      </w:r>
    </w:p>
    <w:p>
      <w:pPr>
        <w:jc w:val="right"/>
        <w:bidi/>
      </w:pPr>
      <w:r>
        <w:rPr>
          <w:b w:val="0"/>
          <w:i w:val="0"/>
        </w:rPr>
        <w:t>إجراء</w:t>
      </w:r>
    </w:p>
    <w:p>
      <w:pPr>
        <w:jc w:val="right"/>
        <w:bidi/>
      </w:pPr>
      <w:r>
        <w:rPr>
          <w:b w:val="0"/>
          <w:i w:val="0"/>
        </w:rPr>
        <w:t>حالة اإلجراء</w:t>
      </w:r>
    </w:p>
    <w:p>
      <w:pPr>
        <w:jc w:val="right"/>
        <w:bidi/>
      </w:pPr>
      <w:r>
        <w:rPr>
          <w:b w:val="0"/>
          <w:i w:val="0"/>
        </w:rPr>
        <w:t>تم الحجز على العقارات حالة اإلجراء</w:t>
      </w:r>
    </w:p>
    <w:p>
      <w:pPr>
        <w:jc w:val="right"/>
        <w:bidi/>
      </w:pPr>
      <w:r>
        <w:rPr>
          <w:b w:val="0"/>
          <w:i w:val="0"/>
        </w:rPr>
        <w:t>جارى الحجز على العقارات</w:t>
      </w:r>
    </w:p>
    <w:p>
      <w:pPr>
        <w:jc w:val="right"/>
        <w:bidi/>
      </w:pPr>
      <w:r>
        <w:rPr>
          <w:b w:val="0"/>
          <w:i w:val="0"/>
        </w:rPr>
        <w:t>تاريخ اإلجراء</w:t>
      </w:r>
    </w:p>
    <w:p>
      <w:pPr>
        <w:jc w:val="right"/>
        <w:bidi/>
      </w:pPr>
      <w:r>
        <w:rPr>
          <w:b w:val="0"/>
          <w:i w:val="0"/>
        </w:rPr>
        <w:t>تاريخ اإلجراء</w:t>
      </w:r>
    </w:p>
    <w:p>
      <w:pPr>
        <w:jc w:val="right"/>
        <w:bidi/>
      </w:pPr>
      <w:r>
        <w:rPr>
          <w:b w:val="0"/>
          <w:i w:val="0"/>
        </w:rPr>
        <w:t>جميع الحقوق محفوظة ©</w:t>
      </w:r>
    </w:p>
    <w:p>
      <w:pPr>
        <w:jc w:val="right"/>
        <w:bidi/>
      </w:pPr>
      <w:r>
        <w:rPr>
          <w:b w:val="0"/>
          <w:i w:val="0"/>
        </w:rPr>
        <w:t>الشروط</w:t>
      </w:r>
    </w:p>
    <w:p>
      <w:pPr>
        <w:jc w:val="right"/>
        <w:bidi/>
      </w:pPr>
      <w:r>
        <w:rPr>
          <w:b w:val="0"/>
          <w:i w:val="0"/>
        </w:rPr>
        <w:t>2023-10-13</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2023-10-13</w:t>
      </w:r>
    </w:p>
    <w:p>
      <w:pPr>
        <w:jc w:val="right"/>
        <w:bidi/>
      </w:pPr>
      <w:r>
        <w:rPr>
          <w:b w:val="0"/>
          <w:i w:val="0"/>
        </w:rPr>
        <w:t>2023</w:t>
      </w:r>
    </w:p>
    <w:p>
      <w:pPr>
        <w:jc w:val="right"/>
        <w:bidi/>
      </w:pPr>
      <w:r>
        <w:rPr>
          <w:b w:val="0"/>
          <w:i w:val="0"/>
        </w:rPr>
        <w:t>واألحكام اإلجراء</w:t>
      </w:r>
    </w:p>
    <w:p>
      <w:pPr>
        <w:jc w:val="right"/>
        <w:bidi/>
      </w:pPr>
      <w:r>
        <w:rPr>
          <w:b w:val="0"/>
          <w:i w:val="0"/>
        </w:rPr>
        <w:t>وقت</w:t>
      </w:r>
    </w:p>
    <w:p>
      <w:pPr>
        <w:jc w:val="right"/>
        <w:bidi/>
      </w:pPr>
      <w:r>
        <w:rPr>
          <w:b w:val="0"/>
          <w:i w:val="0"/>
        </w:rPr>
        <w:t>الخصوصية</w:t>
      </w:r>
    </w:p>
    <w:p>
      <w:pPr>
        <w:jc w:val="right"/>
        <w:bidi/>
      </w:pPr>
      <w:r>
        <w:rPr>
          <w:b w:val="0"/>
          <w:i w:val="0"/>
        </w:rPr>
        <w:t>المتكررة  4823219011 اإلفصاح عن عقارات المنفذ ضده 1445/03/28 8:27:56 صباحا  4823219007 تحويل المبلغ المحجوز عليه فى البنك المركزي 1445/03/25 8:27:55 صباحا  4823219007 الحجز على أموال و أسهم المنفذ ضده في هيئة السوق المالية 1445/03/25 8:27:34 صباحا  4823219014 اإلفصاح عن الرخص و السجالت التجارية و المهنية في وزارة التجارة 1445/03/28 7:52:23 مساء</w:t>
      </w:r>
    </w:p>
    <w:p>
      <w:pPr>
        <w:jc w:val="right"/>
        <w:bidi/>
      </w:pPr>
      <w:r>
        <w:rPr>
          <w:b w:val="0"/>
          <w:i w:val="0"/>
        </w:rPr>
        <w:t>ناجز  1950</w:t>
      </w:r>
    </w:p>
    <w:p>
      <w:pPr>
        <w:jc w:val="right"/>
        <w:bidi/>
      </w:pPr>
      <w:r>
        <w:rPr>
          <w:b w:val="0"/>
          <w:i w:val="0"/>
        </w:rPr>
        <w:t>7:52 مساء وقت  اإلجراء 1950@moj.gov.sa</w:t>
      </w:r>
    </w:p>
    <w:p>
      <w:pPr>
        <w:jc w:val="right"/>
        <w:bidi/>
      </w:pPr>
      <w:r>
        <w:rPr>
          <w:b w:val="0"/>
          <w:i w:val="0"/>
        </w:rPr>
        <w:t>7:52 مساء</w:t>
      </w:r>
    </w:p>
    <w:p>
      <w:pPr>
        <w:jc w:val="right"/>
        <w:bidi/>
      </w:pPr>
      <w:r>
        <w:rPr>
          <w:b w:val="0"/>
          <w:i w:val="0"/>
        </w:rPr>
        <w:t>&lt;CfDJ8GyQMJD4wvpOv8eHR-GWJd1YYUwiSFmrflkDHxybxcOESmjQF-q7cQzIo9z9wX8jLa4ZxGwsBmOdora9vhgvUnPJbvOHNeY3P7TmD75EEbzgrqVfMtnxbktY7u_oSiSURX1Vl7Wr_tNSvdCr7vKu8sI=id?https://new.najiz.sa/applications/iExecution/Common/ViewAttachmentUrl&gt;</w:t>
        <w:br/>
        <w:t>&lt;CfDJ8GyQMJD4wvpOv8eHR-GWJd1YYUwiSFmrflkDHxybxcOESmjQF-q7cQzIo9z9wX8jLa4ZxGwsBmOdora9vhgvUnPJbvOHNeY3P7TmD75EEbzgrqVfMtnxbktY7u_oSiSURX1Vl7Wr_tNSvdCr7vKu8sI=id?https://new.najiz.sa/applications/iExecution/Common/ViewAttachmentUrl&gt;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&lt;CfDJ8GyQMJD4wvpOv8eHR-GWJd1Zf68fCYwPwUegvc-swLi0fl8dSb32FGs0jv1KZZB8tGclvCSU6jtypouEuimFnpzRZ5AHt7xny7eZdVpCvT9LVX-ZQNd1_Rm-1n-xYq8u4TyEZYsToGokxLfE52WExHc=id?https://new.najiz.sa/applications/iExecution/Common/ViewAttachmentUrl&gt;</w:t>
        <w:br/>
        <w:t>&lt;CfDJ8GyQMJD4wvpOv8eHR-GWJd1Zf68fCYwPwUegvc-swLi0fl8dSb32FGs0jv1KZZB8tGclvCSU6jtypouEuimFnpzRZ5AHt7xny7eZdVpCvT9LVX-ZQNd1_Rm-1n-xYq8u4TyEZYsToGokxLfE52WExHc=id?https://new.najiz.sa/applications/iExecution/Common/ViewAttachmentUrl&gt;</w:t>
        <w:br/>
        <w:t>&lt;CfDJ8GyQMJD4wvpOv8eHR-GWJd00GLW7Zj3ebvjaY6ABh035EeEjszKhvwL4XD_e8j49Hkus4bzEBMxNRGQtxlWpgzSEOkZCVcyDRPlBmSjhO8-12QT4CwzgVE1g_VDCQtTvw0Z5bie0MyRHzWlBWnz5i-0=id?https://new.najiz.sa/applications/iExecution/Common/ViewAttachmentUrl&gt;</w:t>
        <w:br/>
        <w:t>&lt;CfDJ8GyQMJD4wvpOv8eHR-GWJd00GLW7Zj3ebvjaY6ABh035EeEjszKhvwL4XD_e8j49Hkus4bzEBMxNRGQtxlWpgzSEOkZCVcyDRPlBmSjhO8-12QT4CwzgVE1g_VDCQtTvw0Z5bie0MyRHzWlBWnz5i-0=id?https://new.najiz.sa/applications/iExecution/Common/ViewAttachmentUrl&gt;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&lt;CfDJ8GyQMJD4wvpOv8eHR-GWJd3laZhKJq_XkZSjvLsrfmpV3Y9TUUllAK1iV9hOMPgUid3qpzGLAU1lxEY5Fy9w8Z1B-M7YyKR7tYqYqk7va1yUdl5bnhg4DXSjst8pe_JIIQk_i6jjEq-U4IpGphDgS3k=id?https://new.najiz.sa/applications/iExecution/Common/ViewAttachmentUrl&gt;</w:t>
        <w:br/>
        <w:t>&lt;CfDJ8GyQMJD4wvpOv8eHR-GWJd3laZhKJq_XkZSjvLsrfmpV3Y9TUUllAK1iV9hOMPgUid3qpzGLAU1lxEY5Fy9w8Z1B-M7YyKR7tYqYqk7va1yUdl5bnhg4DXSjst8pe_JIIQk_i6jjEq-U4IpGphDgS3k=id?https://new.najiz.sa/applications/iExecution/Common/ViewAttachmentUrl&gt;</w:t>
        <w:br/>
        <w:t>&lt;CfDJ8GyQMJD4wvpOv8eHR-GWJd1vjCkI0uhLdqXZ-FofRgOAvswEZgSOOoNKlSyz7AmEkq37PyXGJNrH2li4bpyyPPV402rlyPEbi19-f9e3kauLoJXHxFkd7Lvcoxt7yW_fAi_VWqyLBJ3we8HLJRMC6UY=id?https://new.najiz.sa/applications/iExecution/Common/ViewAttachmentUrl&gt;</w:t>
        <w:br/>
        <w:t>&lt;CfDJ8GyQMJD4wvpOv8eHR-GWJd1vjCkI0uhLdqXZ-FofRgOAvswEZgSOOoNKlSyz7AmEkq37PyXGJNrH2li4bpyyPPV402rlyPEbi19-f9e3kauLoJXHxFkd7Lvcoxt7yW_fAi_VWqyLBJ3we8HLJRMC6UY=id?https://new.najiz.sa/applications/iExecution/Common/ViewAttachmentUrl&gt;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استلمت الأصل سليان السوري</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val="0"/>
        </w:rPr>
        <w:t>ﻲﻨﻳﺯ ﺱﺎﺒﻋ ﻦﺑ ﺪﻤﺣﺍ ﻦﺑ ﻪﻣﺎﺳﺃ</w:t>
      </w:r>
    </w:p>
    <w:p>
      <w:pPr>
        <w:jc w:val="right"/>
        <w:bidi/>
      </w:pPr>
      <w:r>
        <w:rPr>
          <w:b w:val="0"/>
          <w:i w:val="0"/>
        </w:rPr>
        <w:t>: ( ١٤٢٨ ) ﻲﻧﯾزو 136,750,000*.279 ﻲرﺎﺑأ ﻨﻳﺯ جرﺎﺧﺗ ﺱﺔﮐرﺷ ﺎﺒﻋ نﻣ = ﻦﺑ ﺪﻤﺣﺍ ﻦﺑ ﻪﻣﺎﺳﺃ</w:t>
      </w:r>
    </w:p>
    <w:p>
      <w:pPr>
        <w:jc w:val="right"/>
        <w:bidi/>
      </w:pPr>
      <w:r>
        <w:rPr>
          <w:b w:val="0"/>
          <w:i w:val="0"/>
        </w:rPr>
        <w:t>ﻲﻧﯾز سﺎﺑﻋ دﻣﺣأ ﺦﯾﺷﻟا ﺔﺻﺣ 38,153,250 ﻲﻨﻳﺯ ﺱﺎﺒﻋ ﻦﺑ ﺪﻤﺣﺍ ﻦﺑ ﻪﻣﺎﺳﺃ</w:t>
      </w:r>
    </w:p>
    <w:p>
      <w:pPr>
        <w:jc w:val="right"/>
        <w:bidi/>
      </w:pPr>
      <w:r>
        <w:rPr>
          <w:b w:val="0"/>
          <w:i w:val="0"/>
        </w:rPr>
        <w:t>( ١٤٢٩ مﺎﻌﻟ ﺔﻣﯾﻘﻟا) 178,223,956.69*.279 228,785,567 ﺔﯾرﺎﻘﻌﻟا ﻲ:ﻲﻧﯾز</w:t>
      </w:r>
    </w:p>
    <w:p>
      <w:pPr>
        <w:jc w:val="right"/>
        <w:bidi/>
      </w:pPr>
      <w:r>
        <w:rPr>
          <w:b w:val="0"/>
          <w:i w:val="0"/>
        </w:rPr>
        <w:t>ﻨﻳﺯ لﺎﻣﻋﻸﻟ :ﺔﮐرﺷﻟا سﺎﺑﻋ x ﺱﺔﻓﺎﯾﺿﻟا نﻣ .779 دﻣﺣأ ﻲﻧﯾز ﺎﺒﻋ = ﺔﮐرﺷ ﺦﯾﺷﻟا = 178,223,956.69 لآ 49,724,483.92</w:t>
      </w:r>
    </w:p>
    <w:p>
      <w:pPr>
        <w:jc w:val="right"/>
        <w:bidi/>
      </w:pPr>
      <w:r>
        <w:rPr>
          <w:b w:val="0"/>
          <w:i w:val="0"/>
        </w:rPr>
        <w:t>ﺔﺻﺣ ﻦنﻣ ﺔﺻﺣ ﺑ ﻲﻧﯾز ﺪﻤﺣسﺎﺑﻋ ﺍ دﻣﺣأ ﻦﺦﯾﺷﻟا ﺑ ﻪﻣﺎﺳﺔﺻﺣ ﺃ</w:t>
      </w:r>
    </w:p>
    <w:p>
      <w:pPr>
        <w:jc w:val="right"/>
        <w:bidi/>
      </w:pPr>
      <w:r>
        <w:rPr>
          <w:b w:val="0"/>
          <w:i w:val="0"/>
        </w:rPr>
        <w:t>ﻲﻨﻳﺯ ﺱﺎﺒﻋ ﻦﺑ ﺪﻤﺣﺍ ﻦﺑ ﻪﻣﺎﺳﺃ</w:t>
      </w:r>
    </w:p>
    <w:p>
      <w:pPr>
        <w:jc w:val="right"/>
        <w:bidi/>
      </w:pPr>
      <w:r>
        <w:rPr>
          <w:b w:val="0"/>
          <w:i w:val="0"/>
        </w:rPr>
        <w:t>38,153,250+49,724,483.92 :الله ﮫﻣﺣر ﻲﻲﻧﯾز ﻨﻳﺯ سﺎﺑﻋ ﺱدﻣﺣأ ﺎﺒﻋ ﺦﯾﺷﻟﻟ صﺻﺣﻟا = ﻦ87,877,733.92 ﺑ ﺪمﯾﻗ ﻤﺣﻲﻟﺎﻣﺟا</w:t>
      </w:r>
    </w:p>
    <w:p>
      <w:pPr>
        <w:jc w:val="right"/>
        <w:bidi/>
      </w:pPr>
      <w:r>
        <w:rPr>
          <w:b w:val="0"/>
          <w:i w:val="0"/>
        </w:rPr>
        <w:t>ﺍ ﻦﺑ ﻪﻣﺎﺳﺃ</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دمحم يزاين قراط يودب 634,827 يدوعسلا كنبلا نم رداص 01139336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696,000 ثلاثلا ع يزوتلا - ) دوعس لآ زيزعلا دبع نب دمحأ يدوعسلا كنبلا نم رداص 01153128 مقر فصرم كيش دوعس لآ زيزعلا دبع نب دمحأ يملأا ومس مسإب كيرملأادبع نب دمحأ يملأا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[المستندات الداعمة: كشوف حسابات بنكية من البنك السعودي الأمريكي والبنك العربي الوطني وبنك الرياض وبنك سامبا والبنك السعودي الفرنسي، وسندات قيد محاسبية معتمدة من البساحم والمدير المالي، تتعلق بشركة أحمد زيني وأولاده ومصنع الحلويات والطحينة وشركة الضيافة للأعمال العقارية.]</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ǞɛǌȖȽ&amp;#2;ǭȂǠȽ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**ǣɣǬƱǌȹư**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**ȕɢɀǾǌȹư**</w:t>
      </w:r>
    </w:p>
    <w:p>
      <w:pPr>
        <w:jc w:val="right"/>
        <w:bidi/>
      </w:pPr>
      <w:r>
        <w:rPr>
          <w:b w:val="0"/>
          <w:i w:val="0"/>
        </w:rPr>
        <w:t>ń̺̻̓</w:t>
      </w:r>
    </w:p>
    <w:p>
      <w:pPr>
        <w:jc w:val="right"/>
        <w:bidi/>
      </w:pPr>
      <w:r>
        <w:rPr>
          <w:b w:val="0"/>
          <w:i w:val="0"/>
        </w:rPr>
        <w:t>**Ȼȧǭȹư**</w:t>
      </w:r>
    </w:p>
    <w:p>
      <w:pPr>
        <w:jc w:val="right"/>
        <w:bidi/>
      </w:pPr>
      <w:r>
        <w:rPr>
          <w:b w:val="0"/>
          <w:i w:val="0"/>
        </w:rPr>
        <w:t>**ǣɣǬƱǌȹư**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**ȻȧǬ&amp;#2;ǩɢȖɀǌȹư&amp;#2;ȻǌǤǃ&amp;#2;ȷɣǩȼȹư**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˝˖˖˘&amp;#2;&amp;#19;˝&amp;#2;&amp;#19;˞˖</w:t>
      </w:r>
    </w:p>
    <w:p>
      <w:pPr>
        <w:jc w:val="right"/>
        <w:bidi/>
      </w:pPr>
      <w:r>
        <w:rPr>
          <w:b w:val="0"/>
          <w:i w:val="0"/>
        </w:rPr>
        <w:t>˖˜ˢ˜˟˖˘˜˜ˤ˟˜˘˧˘</w:t>
      </w:r>
    </w:p>
    <w:p>
      <w:pPr>
        <w:jc w:val="right"/>
        <w:bidi/>
      </w:pPr>
      <w:r>
        <w:rPr>
          <w:b w:val="0"/>
          <w:i w:val="0"/>
        </w:rPr>
        <w:t>˟˞&amp;#30;˝˖</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ɖǧǘǃ&amp;#2;ǩɢȖɀǌȹư&amp;#2;ɗȼȬǠȽ</w:t>
      </w:r>
    </w:p>
    <w:p>
      <w:pPr>
        <w:jc w:val="right"/>
        <w:bidi/>
      </w:pPr>
      <w:r>
        <w:rPr>
          <w:b w:val="0"/>
          <w:i w:val="0"/>
        </w:rPr>
        <w:t>ɗɢɁƱǐȹư&amp;#2;ǩɢȖɀǌȹư&amp;#2;ɖǭɧưǦ</w:t>
      </w:r>
    </w:p>
    <w:p>
      <w:pPr>
        <w:jc w:val="right"/>
        <w:bidi/>
      </w:pPr>
      <w:r>
        <w:rPr>
          <w:b w:val="0"/>
          <w:i w:val="0"/>
        </w:rPr>
        <w:t>ǋȧɛȹư</w:t>
      </w:r>
    </w:p>
    <w:p>
      <w:pPr>
        <w:jc w:val="right"/>
        <w:bidi/>
      </w:pPr>
      <w:r>
        <w:rPr>
          <w:b w:val="0"/>
          <w:i w:val="0"/>
        </w:rPr>
        <w:t>ǭȂǠȼȹư&amp;#2;ȻȧǬ</w:t>
      </w:r>
    </w:p>
    <w:p>
      <w:pPr>
        <w:jc w:val="right"/>
        <w:bidi/>
      </w:pPr>
      <w:r>
        <w:rPr>
          <w:b w:val="0"/>
          <w:i w:val="0"/>
        </w:rPr>
        <w:t>**ǞɛǌȖȽ&amp;#2;ǭȂǠȽ**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**ϥϳόϣΟ΃&amp;#3;ϪΑΣλϭ&amp;#3;Ϫϟ˷΍&amp;#3;ϰϠϋϭ&amp;#3;ΩϣΣϣ&amp;#3;ΎϧϳΑϧ&amp;#3;ϲϠϋ&amp;#3;ϡϠγϭ&amp;#3;ௌ&amp;#3;ϲϠλϭ**</w:t>
      </w:r>
    </w:p>
    <w:p>
      <w:pPr>
        <w:jc w:val="right"/>
        <w:bidi/>
      </w:pPr>
      <w:r>
        <w:rPr>
          <w:b w:val="0"/>
          <w:i w:val="0"/>
        </w:rPr>
        <w:t>ɗȹƱȭɚ&amp;#2;ǩɢȖɀǌȹư&amp;#2;ǁȹƱȇ&amp;#2;ȿȽ&amp;#2;ɗȽǧȦȼȹư&amp;#2;240459362&amp;#2;ȻȧǬ&amp;#2;ɡȹǧȎȹư&amp;#2;ȷǿưɛǌȹư&amp;#2;ȿȽ&amp;#2;ɖǦǬưɛȹư&amp;#2;ɖǭȭǩǌ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ǌǷư&amp;#2;ǊưǬƱȦȎȹư&amp;#2;ǽǤɣ&amp;#2;Ʊȼɢȗɚ&amp;#2;ǬƱȬɁɱưɚ</w:t>
      </w:r>
    </w:p>
    <w:p>
      <w:pPr>
        <w:jc w:val="right"/>
        <w:bidi/>
      </w:pPr>
      <w:r>
        <w:rPr>
          <w:b w:val="0"/>
          <w:i w:val="0"/>
        </w:rPr>
        <w:t>ɖǧǘǃ&amp;#2;ɟȹɚɳư&amp;#2;ȶǧȎȹư&amp;#2;ɗǃƱǌȭ&amp;#2;ȿȽ&amp;#2;ǬǦƱǾȹư&amp;#2;ɰɉ1440/02/07</w:t>
      </w:r>
    </w:p>
    <w:p>
      <w:pPr>
        <w:jc w:val="right"/>
        <w:bidi/>
      </w:pPr>
      <w:r>
        <w:rPr>
          <w:b w:val="0"/>
          <w:i w:val="0"/>
        </w:rPr>
        <w:t>ǩɢȖɀǌȹư&amp;#2;ɟȂǌȧư&amp;#2;ưǨƶ &amp;#2;&amp;#30;ɟȸȏ&amp;#2;ǽɀǍ&amp;#2;ɡǌȹưɚ&amp;#2;ǩɢȖɀǌȹư&amp;#2;ȺƱȊɁ&amp;#2;ȿȽ&amp;#2;ȾɛȎǃǬɱưɚ&amp;#2;ɗǶȽƱǤȹư&amp;#2;ɖǦƱȼȸȹ&amp;#2;ɗɣǩɢȖɀǌ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ǌȬȹư&amp;#2;ɖǭɧưǧȸȸȗ&amp;#2;˪ǬƱȦȎȹư&amp;#2;ȫȸȼǍ&amp;#2;ɗȦɢǑɚ&amp;#2;ǽȧưɛɁ&amp;#2;ȶƱȼȭƶ&amp;#2;ǬƱȦȎȹư&amp;#2;ɟȸȏ</w:t>
      </w:r>
    </w:p>
    <w:p>
      <w:pPr>
        <w:jc w:val="right"/>
        <w:bidi/>
      </w:pPr>
      <w:r>
        <w:rPr>
          <w:b w:val="0"/>
          <w:i w:val="0"/>
        </w:rPr>
        <w:t>ǦưǯȼȹƱǃ&amp;#2;ȍɢǂȹư&amp;#2;ɇȼɈȽ&amp;#2;ȶƱȼȭư&amp;#2;ǬǩȎǌȹɚ&amp;#2;˩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ǌȹư&amp;#2;ǁȹƱȇ&amp;#2;ȷɢȭɚ&amp;#2;ȁɣɛȖǍ&amp;#2;ɖǭɧưǧȹư&amp;#2;ǊǬǭȧ</w:t>
      </w:r>
    </w:p>
    <w:p>
      <w:pPr>
        <w:jc w:val="right"/>
        <w:bidi/>
      </w:pPr>
      <w:r>
        <w:rPr>
          <w:b w:val="0"/>
          <w:i w:val="0"/>
        </w:rPr>
        <w:t>ȫǿ&amp;#2;Ǭưǧǿƶɚ&amp;#2;˩&amp;#2;ɖǧǘǃ&amp;#2;ɟȹɚɳư&amp;#2;ȶǧȎȹư&amp;#2;ɗǃƱǌȭ&amp;#2;ȿȽ&amp;#2;ǬǦƱǾȹư&amp;#2;ɰɉ1440/02/07&amp;#2;ǣɣǬƱǍɚ&amp;#2;&amp;#2;520216020452&amp;#2;ǬƱȦȎȹư&amp;#2;ȫǿ&amp;#2;ǏɣǧǠǌǃ&amp;#2;&amp;#2;454671384</w:t>
      </w:r>
    </w:p>
    <w:p>
      <w:pPr>
        <w:jc w:val="right"/>
        <w:bidi/>
      </w:pPr>
      <w:r>
        <w:rPr>
          <w:b w:val="0"/>
          <w:i w:val="0"/>
        </w:rPr>
        <w:t>ɟȹƶ&amp;#2;ɇɣɛɀǌȹư&amp;#2;ȍȽ&amp;#2;ɖǭɧưǧȸȹ&amp;#2;&amp;#2;ɇǐɣǧǠǍ&amp;#2;ǧȎǃ&amp;#2;ɇȼɢȸǶǍɚ&amp;#2;˩ȫǾȹư&amp;#2;ǏɣǧǠǌǃ&amp;#2;ɇȹ&amp;#2;ȀɛȖȼȹư&amp;#2;ǧɈȎǌɣ&amp;#2;ȫȹǩȭ&amp;#2;ȺǮɲȹư&amp;#2;ȶƱȼȭư&amp;#2;ɖǭɧưǧȸȹ&amp;#2;ɟɀǶǌɢȹ&amp;#2;˩&amp;#2;ɇȹ&amp;#2;̈ɡɁɚǭǌȬȹƶ</w:t>
      </w:r>
    </w:p>
    <w:p>
      <w:pPr>
        <w:jc w:val="right"/>
        <w:bidi/>
      </w:pPr>
      <w:r>
        <w:rPr>
          <w:b w:val="0"/>
          <w:i w:val="0"/>
        </w:rPr>
        <w:t>˩ɇǍƱǂǑƶ&amp;#2;ɞǭǙ&amp;#2;ɟȖǤɣ&amp;#2;ɱ&amp;#2;ɟǌǡɚ&amp;#2;ɇɢȗ&amp;#2;ȔǭǾǌȹư&amp;#2;ɚƴ&amp;#2;Ɇǯǘǡ&amp;#2;ɚƴ&amp;#2;ɇȎɢǃ&amp;#2;ɚƴ&amp;#2;ǬƱȦȎȹư&amp;#2;ɗɢȬȸȽ&amp;#2;ȷȦɁ&amp;#2;ɡɀȎɣ&amp;#2;ɱ&amp;#2;ȁɣɛȖǌȹư&amp;#2;ưǩɉ&amp;#2;Ⱦƴ</w:t>
      </w:r>
    </w:p>
    <w:p>
      <w:pPr>
        <w:jc w:val="right"/>
        <w:bidi/>
      </w:pPr>
      <w:r>
        <w:rPr>
          <w:b w:val="0"/>
          <w:i w:val="0"/>
        </w:rPr>
        <w:t>ȿɢȎȼǙƴ&amp;#2;ɇǂǠǿɚ&amp;#2;ɇȹƸ&amp;#2;ɟȸȏɚ&amp;#2;ǧȼǠȽ&amp;#2;ƱɀɢǂɁ&amp;#2;ɟȸȏ&amp;#2;ȻȸǷɚ&amp;#2;ˏ&amp;#2;ɟȸǿɚ&amp;#2;˩ȥɢȗɛǌȹư&amp;#2;ɇȸȹƱǃɚ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˝˖˖˘&amp;#2;&amp;#19;˝&amp;#2;&amp;#19;˞˖</w:t>
      </w:r>
    </w:p>
    <w:p>
      <w:pPr>
        <w:jc w:val="right"/>
        <w:bidi/>
      </w:pPr>
      <w:r>
        <w:rPr>
          <w:b w:val="0"/>
          <w:i w:val="0"/>
        </w:rPr>
        <w:t>˖˜ˢ˜˟˖˘˜˜ˤ˟˜˘˧˘</w:t>
      </w:r>
    </w:p>
    <w:p>
      <w:pPr>
        <w:jc w:val="right"/>
        <w:bidi/>
      </w:pPr>
      <w:r>
        <w:rPr>
          <w:b w:val="0"/>
          <w:i w:val="0"/>
        </w:rPr>
        <w:t>˟˞&amp;#30;˝˖</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ɖǧǘǃ&amp;#2;ǩɢȖɀǌȹư&amp;#2;ɗȼȬǠȽ</w:t>
      </w:r>
    </w:p>
    <w:p>
      <w:pPr>
        <w:jc w:val="right"/>
        <w:bidi/>
      </w:pPr>
      <w:r>
        <w:rPr>
          <w:b w:val="0"/>
          <w:i w:val="0"/>
        </w:rPr>
        <w:t>ɗɢɁƱǐȹư&amp;#2;ǩɢȖɀǌȹư&amp;#2;ɖǭɧưǦ</w:t>
      </w:r>
    </w:p>
    <w:p>
      <w:pPr>
        <w:jc w:val="right"/>
        <w:bidi/>
      </w:pPr>
      <w:r>
        <w:rPr>
          <w:b w:val="0"/>
          <w:i w:val="0"/>
        </w:rPr>
        <w:t>ǋȧɛȹư</w:t>
      </w:r>
    </w:p>
    <w:p>
      <w:pPr>
        <w:jc w:val="right"/>
        <w:bidi/>
      </w:pPr>
      <w:r>
        <w:rPr>
          <w:b w:val="0"/>
          <w:i w:val="0"/>
        </w:rPr>
        <w:t>ǭȂǠȼȹư&amp;#2;ȻȧǬ</w:t>
      </w:r>
    </w:p>
    <w:p>
      <w:pPr>
        <w:jc w:val="right"/>
        <w:bidi/>
      </w:pPr>
      <w:r>
        <w:rPr>
          <w:b w:val="0"/>
          <w:i w:val="0"/>
        </w:rPr>
        <w:t>**ǞɛǌȖȽ&amp;#2;ǭȂǠȽ**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التعديلات</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۱۹ - الإيرادات الأخرى.</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والطحينة الوطني المحدودة</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المطلوبات غير المتداولة مطلوب لطرف ذو علاقة فرض طويل الاجل</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الإجار للدور الواحد.</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من حـ / تعديلات لأغراض إجراء المحاسبة بين الشركاء</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الوفد</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سابعاً : التجـ</w:t>
      </w:r>
    </w:p>
    <w:p>
      <w:pPr>
        <w:jc w:val="right"/>
        <w:bidi/>
      </w:pPr>
      <w:r>
        <w:rPr>
          <w:b w:val="0"/>
          <w:i w:val="0"/>
        </w:rPr>
        <w:t>اوزات</w:t>
      </w:r>
    </w:p>
    <w:p>
      <w:pPr>
        <w:jc w:val="right"/>
        <w:bidi/>
      </w:pPr>
      <w:r>
        <w:rPr>
          <w:b w:val="0"/>
          <w:i w:val="0"/>
        </w:rPr>
        <w:t>سابعاً : التجاوزات</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والتليفول</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تحويلات الفرض الاستثمار</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التكليفول</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شرف الوادي في Al Rajhi Bank</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التليفون</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التليفون</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التليفون</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التليفون</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١٤٣٨/٣/١٤ هـ . والمعدل بموجب قرار الشركاء المصدق عليه من كاتب عدل جدة بالصحيفة ۱۲۰ عدد ١١٦</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شرع ومصادرة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تدقيق هذا القرار</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اسم الشريك</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 .</w:t>
      </w:r>
    </w:p>
    <w:p>
      <w:pPr>
        <w:jc w:val="right"/>
        <w:bidi/>
      </w:pPr>
      <w:r>
        <w:rPr>
          <w:b w:val="0"/>
          <w:i w:val="0"/>
        </w:rPr>
        <w:t>الطرف الأول المتنازل</w:t>
      </w:r>
    </w:p>
    <w:p>
      <w:pPr>
        <w:jc w:val="right"/>
        <w:bidi/>
      </w:pPr>
      <w:r>
        <w:rPr>
          <w:b w:val="0"/>
          <w:i w:val="0"/>
        </w:rPr>
        <w:t>التوقيع</w:t>
      </w:r>
    </w:p>
    <w:p>
      <w:pPr>
        <w:jc w:val="right"/>
        <w:bidi/>
      </w:pPr>
      <w:r>
        <w:rPr>
          <w:b w:val="0"/>
          <w:i w:val="0"/>
        </w:rPr>
        <w:t>/ أحمد عباس زيني بن زيني</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والله ولي التوفيق ،،،</w:t>
      </w:r>
    </w:p>
    <w:p>
      <w:pPr>
        <w:jc w:val="right"/>
        <w:bidi/>
      </w:pPr>
      <w:r>
        <w:rPr>
          <w:b w:val="0"/>
          <w:i w:val="0"/>
        </w:rPr>
        <w:t>الطرف الثاني</w:t>
      </w:r>
    </w:p>
    <w:p>
      <w:pPr>
        <w:jc w:val="right"/>
        <w:bidi/>
      </w:pPr>
      <w:r>
        <w:rPr>
          <w:b w:val="0"/>
          <w:i w:val="0"/>
        </w:rPr>
        <w:t>شركة أحمد زيني وأولاده</w:t>
      </w:r>
    </w:p>
    <w:p>
      <w:pPr>
        <w:jc w:val="right"/>
        <w:bidi/>
      </w:pPr>
      <w:r>
        <w:rPr>
          <w:b w:val="0"/>
          <w:i w:val="0"/>
        </w:rPr>
        <w:t>التوقيع / د</w:t>
      </w:r>
    </w:p>
    <w:p>
      <w:pPr>
        <w:jc w:val="right"/>
        <w:bidi/>
      </w:pPr>
      <w:r>
        <w:rPr>
          <w:b w:val="0"/>
          <w:i w:val="0"/>
        </w:rPr>
        <w:t>ص.ب ٥٤٣٩٩ جدة ٢١٥١٤ - هاتف: ٦٠٦٥٣٤٨ - فاكس: ٦٠٦٥٤٣١</w:t>
      </w:r>
    </w:p>
    <w:p>
      <w:pPr>
        <w:jc w:val="right"/>
        <w:bidi/>
      </w:pPr>
      <w:r>
        <w:rPr>
          <w:b w:val="0"/>
          <w:i w:val="0"/>
        </w:rPr>
        <w:t>فرع وزارة التجارة والصناعة</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وزارة العدل</w:t>
      </w:r>
    </w:p>
    <w:p>
      <w:pPr>
        <w:jc w:val="right"/>
        <w:bidi/>
      </w:pPr>
      <w:r>
        <w:rPr>
          <w:b w:val="0"/>
          <w:i w:val="0"/>
        </w:rPr>
        <w:t>كاتب العدل المكلف بالعمل . نارية الصناعية محافظة جاف</w:t>
      </w:r>
    </w:p>
    <w:p>
      <w:pPr>
        <w:jc w:val="right"/>
        <w:bidi/>
      </w:pPr>
      <w:r>
        <w:rPr>
          <w:b w:val="0"/>
          <w:i w:val="0"/>
        </w:rPr>
        <w:t>بالغرفة التجارية</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الدائرة السابعة عشرة</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jc w:val="right"/>
        <w:bidi/>
      </w:pPr>
      <w:r>
        <w:rPr>
          <w:b w:val="0"/>
          <w:i w:val="0"/>
        </w:rPr>
        <w:t>من التقارير المشار اليها.</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jc w:val="right"/>
        <w:bidi/>
      </w:pPr>
      <w:r>
        <w:rPr>
          <w:b w:val="0"/>
          <w:i w:val="0"/>
        </w:rPr>
        <w:t>تجاوزات المدعى عليه / الشريك أسامة أحمد زيني</w:t>
      </w:r>
    </w:p>
    <w:p>
      <w:pPr>
        <w:jc w:val="right"/>
        <w:bidi/>
      </w:pPr>
      <w:r>
        <w:rPr>
          <w:b w:val="0"/>
          <w:i w:val="0"/>
        </w:rP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jc w:val="right"/>
        <w:bidi/>
      </w:pPr>
      <w:r>
        <w:rPr>
          <w:b w:val="0"/>
          <w:i w:val="0"/>
        </w:rPr>
        <w:t>سعودي.</w:t>
      </w:r>
    </w:p>
    <w:p>
      <w:pPr>
        <w:jc w:val="right"/>
        <w:bidi/>
      </w:pPr>
      <w:r>
        <w:rPr>
          <w:b w:val="0"/>
          <w:i w:val="0"/>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jc w:val="right"/>
        <w:bidi/>
      </w:pPr>
      <w:r>
        <w:rPr>
          <w:b w:val="0"/>
          <w:i w:val="0"/>
        </w:rPr>
        <w:t>بملغ ٧٣٧,٥٠٠ ريال سعودي .</w:t>
      </w:r>
    </w:p>
    <w:p>
      <w:pPr>
        <w:jc w:val="right"/>
        <w:bidi/>
      </w:pPr>
      <w:r>
        <w:rPr>
          <w:b w:val="0"/>
          <w:i w:val="0"/>
        </w:rP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ان المورث نقل الحصص بتاریخ : صفة المدعي حیث عدم</w:t>
      </w:r>
    </w:p>
    <w:p>
      <w:pPr>
        <w:jc w:val="right"/>
        <w:bidi/>
      </w:pPr>
      <w:r>
        <w:rPr>
          <w:b w:val="0"/>
          <w:i w:val="0"/>
        </w:rPr>
        <w:t>ھـ ١٤٣٤ / ٠٢ / ١٠ الغبن ، ثم تم تخارج االخوة في حصصھم بتاریخ : ) أعوام ولم یدعي ٧ ھـ وبقي بعدھا علی قید الحیاة لمدة ( ١٤٣١ / ١٠ / ١٦</w:t>
      </w:r>
    </w:p>
    <w:p>
      <w:pPr>
        <w:jc w:val="right"/>
        <w:bidi/>
      </w:pPr>
      <w:r>
        <w:rPr>
          <w:b w:val="0"/>
          <w:i w:val="0"/>
        </w:rPr>
        <w:t>. ایضا ولم یدعو الغبن</w:t>
      </w:r>
    </w:p>
    <w:p>
      <w:pPr>
        <w:jc w:val="right"/>
        <w:bidi/>
      </w:pPr>
      <w:r>
        <w:rPr>
          <w:b w:val="0"/>
          <w:i w:val="0"/>
        </w:rPr>
        <w:t>وبعد وفاة المورث رفعو دعوى الغبن في قیمة حصة السھم عند شرائي</w:t>
      </w:r>
    </w:p>
    <w:p>
      <w:pPr>
        <w:jc w:val="right"/>
        <w:bidi/>
      </w:pPr>
      <w:r>
        <w:rPr>
          <w:b w:val="0"/>
          <w:i w:val="0"/>
        </w:rPr>
        <w:t>ھـ ، مما یدل عدم صفتھم فالدعوى ١٤٣١ / ١٠ / ١٦ من الوالد في عام</w:t>
      </w:r>
    </w:p>
    <w:p>
      <w:pPr>
        <w:jc w:val="right"/>
        <w:bidi/>
      </w:pPr>
      <w:r>
        <w:rPr>
          <w:b w:val="0"/>
          <w:i w:val="0"/>
        </w:rPr>
        <w:t>. نظام المرافعات الشرعیة من ) ٧٦ ( بتاتا بناء علی المادة</w:t>
      </w:r>
    </w:p>
    <w:p>
      <w:pPr>
        <w:jc w:val="right"/>
        <w:bidi/>
      </w:pPr>
      <w:r>
        <w:rPr>
          <w:b w:val="0"/>
          <w:i w:val="0"/>
        </w:rPr>
        <w:t>والمورث باع حصتھ بصفتھ الرسمیة في جھة رسمیة علی محررات</w:t>
      </w:r>
    </w:p>
    <w:p>
      <w:pPr>
        <w:jc w:val="right"/>
        <w:bidi/>
      </w:pPr>
      <w:r>
        <w:rPr>
          <w:b w:val="0"/>
          <w:i w:val="0"/>
        </w:rPr>
        <w:t>ي (الباب الثالث) الکتابة (الفصل األول) من ما جاء ف رسمیة وبناءا علی</w:t>
      </w:r>
    </w:p>
    <w:p>
      <w:pPr>
        <w:jc w:val="right"/>
        <w:bidi/>
      </w:pPr>
      <w:r>
        <w:rPr>
          <w:b w:val="0"/>
          <w:i w:val="0"/>
        </w:rPr>
        <w:t>رة (المحررات الرسمیة) وما شملھ من مواد ، فال یحق للدائ نظام االثبات</w:t>
      </w:r>
    </w:p>
    <w:p>
      <w:pPr>
        <w:jc w:val="right"/>
        <w:bidi/>
      </w:pPr>
      <w:r>
        <w:rPr>
          <w:b w:val="0"/>
          <w:i w:val="0"/>
        </w:rPr>
        <w:t>د نظامي غیر ال بموجب مستن إ مخالفة النظام والطعن في ھذا المحرر</w:t>
      </w:r>
    </w:p>
    <w:p>
      <w:pPr>
        <w:jc w:val="right"/>
        <w:bidi/>
      </w:pPr>
      <w:r>
        <w:rPr>
          <w:b w:val="0"/>
          <w:i w:val="0"/>
        </w:rPr>
        <w:t>. النصب واالحتیال و الغبن مثل التزویر ا</w:t>
      </w:r>
    </w:p>
    <w:p>
      <w:pPr>
        <w:jc w:val="right"/>
        <w:bidi/>
      </w:pPr>
      <w:r>
        <w:rPr>
          <w:b w:val="0"/>
          <w:i w:val="0"/>
        </w:rPr>
        <w:t>یر المحاسب الخب عدم قناعتنا لما قامت بھ الدائرة من االخذ لتقریر</w:t>
      </w:r>
    </w:p>
    <w:p>
      <w:pPr>
        <w:jc w:val="right"/>
        <w:bidi/>
      </w:pPr>
      <w:r>
        <w:rPr>
          <w:b w:val="0"/>
          <w:i w:val="0"/>
        </w:rPr>
        <w:t>حصصھم االصلیة ولم بیني وبین اخوتي في القانوني في قضیة نزاع</w:t>
      </w:r>
    </w:p>
    <w:p>
      <w:pPr>
        <w:jc w:val="right"/>
        <w:bidi/>
      </w:pPr>
      <w:r>
        <w:rPr>
          <w:b w:val="0"/>
          <w:i w:val="0"/>
        </w:rPr>
        <w:t>ھـ ، ١٤٣٢ / ١٢ / ٠٢ رة في حینھ امام دیوان المظالم عام تاخذ بھ الدائ</w:t>
      </w:r>
    </w:p>
    <w:p>
      <w:pPr>
        <w:jc w:val="right"/>
        <w:bidi/>
      </w:pPr>
      <w:r>
        <w:rPr>
          <w:b w:val="0"/>
          <w:i w:val="0"/>
        </w:rPr>
        <w:t>وما شملھ الخبره) ي ما نص علیھ نظام االثبات (الباب العاشر ـ ولم تجر</w:t>
      </w:r>
    </w:p>
    <w:p>
      <w:pPr>
        <w:jc w:val="right"/>
        <w:bidi/>
      </w:pPr>
      <w:r>
        <w:rPr>
          <w:b w:val="0"/>
          <w:i w:val="0"/>
        </w:rPr>
        <w:t>وعام ھـ ١٤٣١ عام عدل ال امام کاتب لم یدعو الغبن من مودا ، و</w:t>
      </w:r>
    </w:p>
    <w:p>
      <w:pPr>
        <w:jc w:val="right"/>
        <w:bidi/>
      </w:pPr>
      <w:r>
        <w:rPr>
          <w:b w:val="0"/>
          <w:i w:val="0"/>
        </w:rPr>
        <w:t>تجار والتجار ال یغبن کما ھو طراف یأتي الغبن وجمیع األ س ومن أین . ھـ ١٤٣٤</w:t>
      </w:r>
    </w:p>
    <w:p>
      <w:pPr>
        <w:jc w:val="right"/>
        <w:bidi/>
      </w:pPr>
      <w:r>
        <w:rPr>
          <w:b w:val="0"/>
          <w:i w:val="0"/>
        </w:rPr>
        <w:t>معلوم.</w:t>
      </w:r>
    </w:p>
    <w:p>
      <w:pPr>
        <w:jc w:val="right"/>
        <w:bidi/>
      </w:pPr>
      <w:r>
        <w:rPr>
          <w:b w:val="0"/>
          <w:i w:val="0"/>
        </w:rPr>
        <w:t>: : من نظام المرافعات الشرعية المادة السادسة والسبعون</w:t>
      </w:r>
    </w:p>
    <w:p>
      <w:pPr>
        <w:jc w:val="right"/>
        <w:bidi/>
      </w:pPr>
      <w:r>
        <w:rPr>
          <w:b w:val="0"/>
          <w:i w:val="0"/>
        </w:rPr>
        <w:t>الدفع بعدم اختصاص المحکمة النتفاء والیتھا أو بسبب نوع .\1</w:t>
      </w:r>
    </w:p>
    <w:p>
      <w:pPr>
        <w:jc w:val="right"/>
        <w:bidi/>
      </w:pPr>
      <w:r>
        <w:rPr>
          <w:b w:val="0"/>
          <w:i w:val="0"/>
        </w:rPr>
        <w:t>األھلیة أو المصلحة أو ألي سبب آخر، وکذا الدفع بعدم جواز نظر أو النعدام الصفة الدفع بعدم قبول الدعوى الدعوى أو قیمتھا، أو</w:t>
      </w:r>
    </w:p>
    <w:p>
      <w:pPr>
        <w:jc w:val="right"/>
        <w:bidi/>
      </w:pPr>
      <w:r>
        <w:rPr>
          <w:b w:val="0"/>
          <w:i w:val="0"/>
        </w:rPr>
        <w:t>الدعوى لسبق الفصل فیھا؛ یجوز الدفع بھ في أي مرحلة تکون فیھا</w:t>
      </w:r>
    </w:p>
    <w:p>
      <w:pPr>
        <w:jc w:val="right"/>
        <w:bidi/>
      </w:pPr>
      <w:r>
        <w:rPr>
          <w:b w:val="0"/>
          <w:i w:val="0"/>
        </w:rPr>
        <w:t>. الدعوى وتحکم بھ المحکمة من تلقاء نفسھا</w:t>
      </w:r>
    </w:p>
    <w:p>
      <w:pPr>
        <w:jc w:val="right"/>
        <w:bidi/>
      </w:pPr>
      <w:r>
        <w:rPr>
          <w:b w:val="0"/>
          <w:i w:val="0"/>
        </w:rPr>
        <w:t>إذا رأت المحکمة أن الدفع بعدم قبول الدعوى لعیب في صفة .\2</w:t>
      </w:r>
    </w:p>
    <w:p>
      <w:pPr>
        <w:jc w:val="right"/>
        <w:bidi/>
      </w:pPr>
      <w:r>
        <w:rPr>
          <w:b w:val="0"/>
          <w:i w:val="0"/>
        </w:rPr>
        <w:t>. ، أجلت نظر الدعوى لتبلیغ ذي الصفة المدعی علیھ قائم علی أساس</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األطراف :</w:t>
      </w:r>
    </w:p>
    <w:p>
      <w:pPr>
        <w:jc w:val="right"/>
        <w:bidi/>
      </w:pPr>
      <w:r>
        <w:rPr>
          <w:b w:val="0"/>
          <w:i w:val="0"/>
        </w:rPr>
        <w:t>أصالة عن نفسه ١ مو ل عاتقه محمدي محمدع ا رازي سعودية ل مد ي ١٠٠٧٠٥٦٨٤٧ أصالة عن نفسه #\ الطرف االسم ا سية نوع ال و ة رقم ال و ة الصفة</w:t>
      </w:r>
    </w:p>
    <w:p>
      <w:pPr>
        <w:jc w:val="right"/>
        <w:bidi/>
      </w:pPr>
      <w:r>
        <w:rPr>
          <w:b w:val="0"/>
          <w:i w:val="0"/>
        </w:rPr>
        <w:t>النطاق : ٢ وكيل محمد فواز بن من الثع سعودي ل مد ي ١٠٩٨٩٠٨٢٧٨</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 :</w:t>
      </w:r>
    </w:p>
    <w:p>
      <w:pPr>
        <w:jc w:val="right"/>
        <w:bidi/>
      </w:pPr>
      <w:r>
        <w:rPr>
          <w:b w:val="0"/>
          <w:i w:val="0"/>
        </w:rPr>
        <w:t>-طلب نقض ا كم لدى ا كمة العليا -لدى ا كمة العليا لدى ال ان الطبية الشرعية -لدى ال ان الطبية -لدى ال ان العمالية -لدى ان فض املنازعات املالية و ان سو ة املنازعات املصرفية لدى ان الفصل منازعات األوراق املالية - لدى النيابة العامة طلب رد االعتبار - إ اء ما يلزم ضور ا لسات جميع الدعاوى لدى جميع ا اكم -طلب تن القا -طلب اإلدخال والتداخل -طلب إحالة الدعوى -لدى ا اكم -لدى ا اكم اإلدار ة (ديوان املظالم) - واس بدال م - طلب تطبيق املادة 230من نظام املرافعات الشرعية - املطالبة ب نفيذ األح ام - قبول األح ام ونف ا - االع اض ع األح ام وطلب االست ناف - التماس إعادة النظر - ال م ش ع صكوك األح ام - إن ار ا طوط واألختام والتواقيع - طلب املنع من السفر ورفعه -مراجعة دوائر ا ز والتنفيذ - طلب ا ز والتنفيذ - طلب التحكيم - عي ن ا اء وا كم ن - الطعن بتقار ر ا اء وا كم ن ورد م املطالبة وإقامة الدعاوى - املرافعة و املدافعة - سماع الدعاوى والرد عل ا - اإلقرار - اإلن ار - طلب اليم ن ورده واالمتناع عنه - إحضار الش ود والب نات والطعن ف ا - اإلجابة وا رح والتعديل - الطعن بال و ر - املطالبات وا اكم</w:t>
      </w:r>
    </w:p>
    <w:p>
      <w:pPr>
        <w:jc w:val="right"/>
        <w:bidi/>
      </w:pPr>
      <w:r>
        <w:rPr>
          <w:b w:val="0"/>
          <w:i w:val="0"/>
        </w:rPr>
        <w:t>تار خ إنـتـ ـاء الو الة : ١٤٤٦/٠٣/١٩ ـ | ٢٠٢٤/٠٩/٢٢م تار خ إصدار الو الة : ١٤٤٥/٠٣/١٩ ـ | ٢٠٢٣/١٠/٠٤م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و مكن التحقق من ة الوثيقة ع ا دمات اإللك ونية لوزارة العدل</w:t>
      </w:r>
    </w:p>
    <w:p>
      <w:pPr>
        <w:jc w:val="right"/>
        <w:bidi/>
      </w:pPr>
      <w:r>
        <w:rPr>
          <w:b w:val="0"/>
          <w:i w:val="0"/>
        </w:rPr>
        <w:t>حـالـة الو الة: من ية رقـ م الو الة: ٤٥١٥٣٧٧٦٦</w:t>
      </w:r>
    </w:p>
    <w:p>
      <w:pPr>
        <w:jc w:val="right"/>
        <w:bidi/>
      </w:pPr>
      <w:r>
        <w:rPr>
          <w:b w:val="0"/>
          <w:i w:val="0"/>
        </w:rPr>
        <w:t>وثيقة وكـالـةوزارة العدل اململكة العر ية السعودية</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زجان ةصنم</w:t>
      </w:r>
    </w:p>
    <w:p>
      <w:pPr>
        <w:jc w:val="right"/>
        <w:bidi/>
      </w:pPr>
      <w:r>
        <w:rPr>
          <w:b w:val="0"/>
          <w:i w:val="0"/>
        </w:rPr>
        <w:t>زيني</w:t>
      </w:r>
    </w:p>
    <w:p>
      <w:pPr>
        <w:jc w:val="right"/>
        <w:bidi/>
      </w:pPr>
      <w:r>
        <w:rPr>
          <w:b w:val="0"/>
          <w:i w:val="0"/>
        </w:rPr>
        <w:t>مرحلة التبليغ مراحل الطلب كافة التفاصيل لوحة المعلومات  التنفيذ  تفاصيل الطلب مرحبا / أسامه بن احمد بن عباس</w:t>
      </w:r>
    </w:p>
    <w:p>
      <w:pPr>
        <w:jc w:val="right"/>
        <w:bidi/>
      </w:pPr>
      <w:r>
        <w:rPr>
          <w:b w:val="0"/>
          <w:i w:val="0"/>
        </w:rPr>
        <w:t>تقديم الطلب</w:t>
      </w:r>
    </w:p>
    <w:p>
      <w:pPr>
        <w:jc w:val="right"/>
        <w:bidi/>
      </w:pPr>
      <w:r>
        <w:rPr>
          <w:b w:val="0"/>
          <w:i w:val="0"/>
        </w:rPr>
        <w:t>إصدار فاتورة سداد</w:t>
      </w:r>
    </w:p>
    <w:p>
      <w:pPr>
        <w:jc w:val="right"/>
        <w:bidi/>
      </w:pPr>
      <w:r>
        <w:rPr>
          <w:b w:val="0"/>
          <w:i w:val="0"/>
        </w:rPr>
        <w:t>08/04/1445 تم قبول الطلب</w:t>
      </w:r>
    </w:p>
    <w:p>
      <w:pPr>
        <w:jc w:val="right"/>
        <w:bidi/>
      </w:pPr>
      <w:r>
        <w:rPr>
          <w:b w:val="0"/>
          <w:i w:val="0"/>
        </w:rPr>
        <w:t>08/04/1445</w:t>
      </w:r>
    </w:p>
    <w:p>
      <w:pPr>
        <w:jc w:val="right"/>
        <w:bidi/>
      </w:pPr>
      <w:r>
        <w:rPr>
          <w:b w:val="0"/>
          <w:i w:val="0"/>
        </w:rPr>
        <w:t>محفظة الطلب الرقمية</w:t>
      </w:r>
    </w:p>
    <w:p>
      <w:pPr>
        <w:jc w:val="right"/>
        <w:bidi/>
      </w:pPr>
      <w:r>
        <w:rPr>
          <w:b w:val="0"/>
          <w:i w:val="0"/>
        </w:rPr>
        <w:t>تفاصيل الطلب</w:t>
      </w:r>
    </w:p>
    <w:p>
      <w:pPr>
        <w:jc w:val="right"/>
        <w:bidi/>
      </w:pPr>
      <w:r>
        <w:rPr>
          <w:b w:val="0"/>
          <w:i w:val="0"/>
        </w:rPr>
        <w:t>المحكمة</w:t>
      </w:r>
    </w:p>
    <w:p>
      <w:pPr>
        <w:jc w:val="right"/>
        <w:bidi/>
      </w:pPr>
      <w:r>
        <w:rPr>
          <w:b w:val="0"/>
          <w:i w:val="0"/>
        </w:rPr>
        <w:t>نوع السند الفرعي</w:t>
      </w:r>
    </w:p>
    <w:p>
      <w:pPr>
        <w:jc w:val="right"/>
        <w:bidi/>
      </w:pPr>
      <w:r>
        <w:rPr>
          <w:b w:val="0"/>
          <w:i w:val="0"/>
        </w:rPr>
        <w:t>نوع السند الرئيسي</w:t>
      </w:r>
    </w:p>
    <w:p>
      <w:pPr>
        <w:jc w:val="right"/>
        <w:bidi/>
      </w:pPr>
      <w:r>
        <w:rPr>
          <w:b w:val="0"/>
          <w:i w:val="0"/>
        </w:rPr>
        <w:t>الصفة في الطلب</w:t>
      </w:r>
    </w:p>
    <w:p>
      <w:pPr>
        <w:jc w:val="right"/>
        <w:bidi/>
      </w:pPr>
      <w:r>
        <w:rPr>
          <w:b w:val="0"/>
          <w:i w:val="0"/>
        </w:rPr>
        <w:t>محكمة التنفيذ بجدة</w:t>
      </w:r>
    </w:p>
    <w:p>
      <w:pPr>
        <w:jc w:val="right"/>
        <w:bidi/>
      </w:pPr>
      <w:r>
        <w:rPr>
          <w:b w:val="0"/>
          <w:i w:val="0"/>
        </w:rPr>
        <w:t>حكم /قرار/ أمر صادر من</w:t>
      </w:r>
    </w:p>
    <w:p>
      <w:pPr>
        <w:jc w:val="right"/>
        <w:bidi/>
      </w:pPr>
      <w:r>
        <w:rPr>
          <w:b w:val="0"/>
          <w:i w:val="0"/>
        </w:rPr>
        <w:t>مالي - احكام و قرارات</w:t>
      </w:r>
    </w:p>
    <w:p>
      <w:pPr>
        <w:jc w:val="right"/>
        <w:bidi/>
      </w:pPr>
      <w:r>
        <w:rPr>
          <w:b w:val="0"/>
          <w:i w:val="0"/>
        </w:rPr>
        <w:t>المحكمة منفذ ضده</w:t>
      </w:r>
    </w:p>
    <w:p>
      <w:pPr>
        <w:jc w:val="right"/>
        <w:bidi/>
      </w:pPr>
      <w:r>
        <w:rPr>
          <w:b w:val="0"/>
          <w:i w:val="0"/>
        </w:rPr>
        <w:t>حالة الطلب</w:t>
      </w:r>
    </w:p>
    <w:p>
      <w:pPr>
        <w:jc w:val="right"/>
        <w:bidi/>
      </w:pPr>
      <w:r>
        <w:rPr>
          <w:b w:val="0"/>
          <w:i w:val="0"/>
        </w:rPr>
        <w:t>تاريخ تقديم الطلب</w:t>
      </w:r>
    </w:p>
    <w:p>
      <w:pPr>
        <w:jc w:val="right"/>
        <w:bidi/>
      </w:pPr>
      <w:r>
        <w:rPr>
          <w:b w:val="0"/>
          <w:i w:val="0"/>
        </w:rPr>
        <w:t>الدائرة</w:t>
      </w:r>
    </w:p>
    <w:p>
      <w:pPr>
        <w:jc w:val="right"/>
        <w:bidi/>
      </w:pPr>
      <w:r>
        <w:rPr>
          <w:b w:val="0"/>
          <w:i w:val="0"/>
        </w:rPr>
        <w:t>منتهي</w:t>
      </w:r>
    </w:p>
    <w:p>
      <w:pPr>
        <w:jc w:val="right"/>
        <w:bidi/>
      </w:pPr>
      <w:r>
        <w:rPr>
          <w:b w:val="0"/>
          <w:i w:val="0"/>
        </w:rPr>
        <w:t>1445/4/7هـ</w:t>
      </w:r>
    </w:p>
    <w:p>
      <w:pPr>
        <w:jc w:val="right"/>
        <w:bidi/>
      </w:pPr>
      <w:r>
        <w:rPr>
          <w:b w:val="0"/>
          <w:i w:val="0"/>
        </w:rPr>
        <w:t>دائرة التنفيذ الثانية</w:t>
      </w:r>
    </w:p>
    <w:p>
      <w:pPr>
        <w:jc w:val="right"/>
        <w:bidi/>
      </w:pPr>
      <w:r>
        <w:rPr>
          <w:b w:val="0"/>
          <w:i w:val="0"/>
        </w:rPr>
        <w:t>مضمون الطلب</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المطلوب التنفيذ</w:t>
      </w:r>
    </w:p>
    <w:p>
      <w:pPr>
        <w:jc w:val="right"/>
        <w:bidi/>
      </w:pPr>
      <w:r>
        <w:rPr>
          <w:b w:val="0"/>
          <w:i w:val="0"/>
        </w:rPr>
        <w:t>المبلغ المتبقي</w:t>
      </w:r>
    </w:p>
    <w:p>
      <w:pPr>
        <w:jc w:val="right"/>
        <w:bidi/>
      </w:pPr>
      <w:r>
        <w:rPr>
          <w:b w:val="0"/>
          <w:i w:val="0"/>
        </w:rPr>
        <w:t>المبلغ المدون في السند /المبلغ المستلم</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المحكوم به</w:t>
      </w:r>
    </w:p>
    <w:p>
      <w:pPr>
        <w:jc w:val="right"/>
        <w:bidi/>
      </w:pPr>
      <w:r>
        <w:rPr>
          <w:b w:val="0"/>
          <w:i w:val="0"/>
        </w:rPr>
        <w:t>27651219</w:t>
      </w:r>
    </w:p>
    <w:p>
      <w:pPr>
        <w:jc w:val="right"/>
        <w:bidi/>
      </w:pPr>
      <w:r>
        <w:rPr>
          <w:b w:val="0"/>
          <w:i w:val="0"/>
        </w:rPr>
        <w:t>العملة</w:t>
      </w:r>
    </w:p>
    <w:p>
      <w:pPr>
        <w:jc w:val="right"/>
        <w:bidi/>
      </w:pPr>
      <w:r>
        <w:rPr>
          <w:b w:val="0"/>
          <w:i w:val="0"/>
        </w:rPr>
        <w:t>بيانات السند</w:t>
      </w:r>
    </w:p>
    <w:p>
      <w:pPr>
        <w:jc w:val="right"/>
        <w:bidi/>
      </w:pPr>
      <w:r>
        <w:rPr>
          <w:b w:val="0"/>
          <w:i w:val="0"/>
        </w:rPr>
        <w:t>تصنيف الطلب</w:t>
      </w:r>
    </w:p>
    <w:p>
      <w:pPr>
        <w:jc w:val="right"/>
        <w:bidi/>
      </w:pPr>
      <w:r>
        <w:rPr>
          <w:b w:val="0"/>
          <w:i w:val="0"/>
        </w:rPr>
        <w:t>سنة القضية</w:t>
      </w:r>
    </w:p>
    <w:p>
      <w:pPr>
        <w:jc w:val="right"/>
        <w:bidi/>
      </w:pPr>
      <w:r>
        <w:rPr>
          <w:b w:val="0"/>
          <w:i w:val="0"/>
        </w:rPr>
        <w:t>رقم القضية</w:t>
      </w:r>
    </w:p>
    <w:p>
      <w:pPr>
        <w:jc w:val="right"/>
        <w:bidi/>
      </w:pPr>
      <w:r>
        <w:rPr>
          <w:b w:val="0"/>
          <w:i w:val="0"/>
        </w:rPr>
        <w:t>المحكمه مصدرة الحكم</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المحكمة التجارية بجدة</w:t>
      </w:r>
    </w:p>
    <w:p>
      <w:pPr>
        <w:jc w:val="right"/>
        <w:bidi/>
      </w:pPr>
      <w:r>
        <w:rPr>
          <w:b w:val="0"/>
          <w:i w:val="0"/>
        </w:rPr>
        <w:t>تفاصيل و مرفقات</w:t>
      </w:r>
    </w:p>
    <w:p>
      <w:pPr>
        <w:jc w:val="right"/>
        <w:bidi/>
      </w:pPr>
      <w:r>
        <w:rPr>
          <w:b w:val="0"/>
          <w:i w:val="0"/>
        </w:rPr>
        <w:t>وصف الحق</w:t>
      </w:r>
    </w:p>
    <w:p>
      <w:pPr>
        <w:jc w:val="right"/>
        <w:bidi/>
      </w:pPr>
      <w:r>
        <w:rPr>
          <w:b w:val="0"/>
          <w:i w:val="0"/>
        </w:rPr>
        <w:t>طلب تنفيذ بشأن مطالبة مالية والمبلغ المطلوب تنفيذه (27651219)</w:t>
      </w:r>
    </w:p>
    <w:p>
      <w:pPr>
        <w:jc w:val="right"/>
        <w:bidi/>
      </w:pPr>
      <w:r>
        <w:rPr>
          <w:b w:val="0"/>
          <w:i w:val="0"/>
        </w:rPr>
        <w:t>المرفقات</w:t>
      </w:r>
    </w:p>
    <w:p>
      <w:pPr>
        <w:jc w:val="right"/>
        <w:bidi/>
      </w:pPr>
      <w:r>
        <w:rPr>
          <w:b w:val="0"/>
          <w:i w:val="0"/>
        </w:rPr>
        <w:t>مقدم الطلب : محمد فواز بن منير الثعلي عرض التفاصيل  حكم ضد اسامة ...  الزين</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1407/2/20هـ</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الجنسية فرد</w:t>
      </w:r>
    </w:p>
    <w:p>
      <w:pPr>
        <w:jc w:val="right"/>
        <w:bidi/>
      </w:pPr>
      <w:r>
        <w:rPr>
          <w:b w:val="0"/>
          <w:i w:val="0"/>
        </w:rPr>
        <w:t>سعودي</w:t>
      </w:r>
    </w:p>
    <w:p>
      <w:pPr>
        <w:jc w:val="right"/>
        <w:bidi/>
      </w:pPr>
      <w:r>
        <w:rPr>
          <w:b w:val="0"/>
          <w:i w:val="0"/>
        </w:rPr>
        <w:t>نسخة من السند</w:t>
      </w:r>
    </w:p>
    <w:p>
      <w:pPr>
        <w:jc w:val="right"/>
        <w:bidi/>
      </w:pPr>
      <w:r>
        <w:rPr>
          <w:b w:val="0"/>
          <w:i w:val="0"/>
        </w:rPr>
        <w:t>بيانات األطراف</w:t>
      </w:r>
    </w:p>
    <w:p>
      <w:pPr>
        <w:jc w:val="right"/>
        <w:bidi/>
      </w:pPr>
      <w:r>
        <w:rPr>
          <w:b w:val="0"/>
          <w:i w:val="0"/>
        </w:rPr>
        <w:t>(27651219)</w:t>
      </w:r>
    </w:p>
    <w:p>
      <w:pPr>
        <w:jc w:val="right"/>
        <w:bidi/>
      </w:pPr>
      <w:r>
        <w:rPr>
          <w:b w:val="0"/>
          <w:i w:val="0"/>
        </w:rPr>
        <w:t>طالب التنفيذ : عاتقه محمديحي محمدعلى الحرازي - المبلغ المستحق عرض التفاصيل</w:t>
      </w:r>
    </w:p>
    <w:p>
      <w:pPr>
        <w:jc w:val="right"/>
        <w:bidi/>
      </w:pPr>
      <w:r>
        <w:rPr>
          <w:b w:val="0"/>
          <w:i w:val="0"/>
        </w:rPr>
        <w:t>تاريخ الميالد</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1355/12 هـ</w:t>
      </w:r>
    </w:p>
    <w:p>
      <w:pPr>
        <w:jc w:val="right"/>
        <w:bidi/>
      </w:pPr>
      <w:r>
        <w:rPr>
          <w:b w:val="0"/>
          <w:i w:val="0"/>
        </w:rPr>
        <w:t>1007056847</w:t>
      </w:r>
    </w:p>
    <w:p>
      <w:pPr>
        <w:jc w:val="right"/>
        <w:bidi/>
      </w:pPr>
      <w:r>
        <w:rPr>
          <w:b w:val="0"/>
          <w:i w:val="0"/>
        </w:rPr>
        <w:t>هوية وطنية</w:t>
      </w:r>
    </w:p>
    <w:p>
      <w:pPr>
        <w:jc w:val="right"/>
        <w:bidi/>
      </w:pPr>
      <w:r>
        <w:rPr>
          <w:b w:val="0"/>
          <w:i w:val="0"/>
        </w:rPr>
        <w:t>فرد</w:t>
      </w:r>
    </w:p>
    <w:p>
      <w:pPr>
        <w:jc w:val="right"/>
        <w:bidi/>
      </w:pPr>
      <w:r>
        <w:rPr>
          <w:b w:val="0"/>
          <w:i w:val="0"/>
        </w:rPr>
        <w:t>الجنسية</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الجنسية</w:t>
      </w:r>
    </w:p>
    <w:p>
      <w:pPr>
        <w:jc w:val="right"/>
        <w:bidi/>
      </w:pPr>
      <w:r>
        <w:rPr>
          <w:b w:val="0"/>
          <w:i w:val="0"/>
        </w:rPr>
        <w:t>رقم الهوية</w:t>
      </w:r>
    </w:p>
    <w:p>
      <w:pPr>
        <w:jc w:val="right"/>
        <w:bidi/>
      </w:pPr>
      <w:r>
        <w:rPr>
          <w:b w:val="0"/>
          <w:i w:val="0"/>
        </w:rPr>
        <w:t>نوع الهوية</w:t>
      </w:r>
    </w:p>
    <w:p>
      <w:pPr>
        <w:jc w:val="right"/>
        <w:bidi/>
      </w:pPr>
      <w:r>
        <w:rPr>
          <w:b w:val="0"/>
          <w:i w:val="0"/>
        </w:rPr>
        <w:t>الصفة</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فرد</w:t>
      </w:r>
    </w:p>
    <w:p>
      <w:pPr>
        <w:jc w:val="right"/>
        <w:bidi/>
      </w:pPr>
      <w:r>
        <w:rPr>
          <w:b w:val="0"/>
          <w:i w:val="0"/>
        </w:rPr>
        <w:t>القرارات (2)</w:t>
      </w:r>
    </w:p>
    <w:p>
      <w:pPr>
        <w:jc w:val="right"/>
        <w:bidi/>
      </w:pPr>
      <w:r>
        <w:rPr>
          <w:b w:val="0"/>
          <w:i w:val="0"/>
        </w:rPr>
        <w:t>عرض التفاصيل</w:t>
      </w:r>
    </w:p>
    <w:p>
      <w:pPr>
        <w:jc w:val="right"/>
        <w:bidi/>
      </w:pPr>
      <w:r>
        <w:rPr>
          <w:b w:val="0"/>
          <w:i w:val="0"/>
        </w:rPr>
        <w:t>نموذج القرار</w:t>
      </w:r>
    </w:p>
    <w:p>
      <w:pPr>
        <w:jc w:val="right"/>
        <w:bidi/>
      </w:pPr>
      <w:r>
        <w:rPr>
          <w:b w:val="0"/>
          <w:i w:val="0"/>
        </w:rPr>
        <w:t>قرار pdf.34</w:t>
      </w:r>
    </w:p>
    <w:p>
      <w:pPr>
        <w:jc w:val="right"/>
        <w:bidi/>
      </w:pPr>
      <w:r>
        <w:rPr>
          <w:b w:val="0"/>
          <w:i w:val="0"/>
        </w:rPr>
        <w:t>عرض التفاصيل</w:t>
      </w:r>
    </w:p>
    <w:p>
      <w:pPr>
        <w:jc w:val="right"/>
        <w:bidi/>
      </w:pPr>
      <w:r>
        <w:rPr>
          <w:b w:val="0"/>
          <w:i w:val="0"/>
        </w:rPr>
        <w:t>قرار 34</w:t>
      </w:r>
    </w:p>
    <w:p>
      <w:pPr>
        <w:jc w:val="right"/>
        <w:bidi/>
      </w:pPr>
      <w:r>
        <w:rPr>
          <w:b w:val="0"/>
          <w:i w:val="0"/>
        </w:rPr>
        <w:t>انتهت مدة التنفيذ بعد التبليغ</w:t>
      </w:r>
    </w:p>
    <w:p>
      <w:pPr>
        <w:jc w:val="right"/>
        <w:bidi/>
      </w:pPr>
      <w:r>
        <w:rPr>
          <w:b w:val="0"/>
          <w:i w:val="0"/>
        </w:rPr>
        <w:t>المنفذ ضده : اسامة احمد عباس زيني</w:t>
      </w:r>
    </w:p>
    <w:p>
      <w:pPr>
        <w:jc w:val="right"/>
        <w:bidi/>
      </w:pPr>
      <w:r>
        <w:rPr>
          <w:b w:val="0"/>
          <w:i w:val="0"/>
        </w:rPr>
        <w:t>وقت إصدار القرار</w:t>
      </w:r>
    </w:p>
    <w:p>
      <w:pPr>
        <w:jc w:val="right"/>
        <w:bidi/>
      </w:pPr>
      <w:r>
        <w:rPr>
          <w:b w:val="0"/>
          <w:i w:val="0"/>
        </w:rPr>
        <w:t>تاريخ إصدار القرار</w:t>
      </w:r>
    </w:p>
    <w:p>
      <w:pPr>
        <w:jc w:val="right"/>
        <w:bidi/>
      </w:pPr>
      <w:r>
        <w:rPr>
          <w:b w:val="0"/>
          <w:i w:val="0"/>
        </w:rPr>
        <w:t>رقم القرار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قرار 46</w:t>
      </w:r>
    </w:p>
    <w:p>
      <w:pPr>
        <w:jc w:val="right"/>
        <w:bidi/>
      </w:pPr>
      <w:r>
        <w:rPr>
          <w:b w:val="0"/>
          <w:i w:val="0"/>
        </w:rPr>
        <w:t>غير فعال</w:t>
      </w:r>
    </w:p>
    <w:p>
      <w:pPr>
        <w:jc w:val="right"/>
        <w:bidi/>
      </w:pPr>
      <w:r>
        <w:rPr>
          <w:b w:val="0"/>
          <w:i w:val="0"/>
        </w:rPr>
        <w:t>المنفذ ضده : اسامة احمد عباس زيني</w:t>
      </w:r>
    </w:p>
    <w:p>
      <w:pPr>
        <w:jc w:val="right"/>
        <w:bidi/>
      </w:pPr>
      <w:r>
        <w:rPr>
          <w:b w:val="0"/>
          <w:i w:val="0"/>
        </w:rPr>
        <w:t>وقت إصدار القرار</w:t>
      </w:r>
    </w:p>
    <w:p>
      <w:pPr>
        <w:jc w:val="right"/>
        <w:bidi/>
      </w:pPr>
      <w:r>
        <w:rPr>
          <w:b w:val="0"/>
          <w:i w:val="0"/>
        </w:rPr>
        <w:t>تاريخ إصدار القرار</w:t>
      </w:r>
    </w:p>
    <w:p>
      <w:pPr>
        <w:jc w:val="right"/>
        <w:bidi/>
      </w:pPr>
      <w:r>
        <w:rPr>
          <w:b w:val="0"/>
          <w:i w:val="0"/>
        </w:rPr>
        <w:t>رقم القرار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طلبات إجراء أخرى</w:t>
      </w:r>
    </w:p>
    <w:p>
      <w:pPr>
        <w:jc w:val="right"/>
        <w:bidi/>
      </w:pPr>
      <w:r>
        <w:rPr>
          <w:b w:val="0"/>
          <w:i w:val="0"/>
        </w:rPr>
        <w:t>التنفيذ تقديمها طلبات أخرى يمكن الطراف طلب</w:t>
      </w:r>
    </w:p>
    <w:p>
      <w:pPr>
        <w:jc w:val="right"/>
        <w:bidi/>
      </w:pPr>
      <w:r>
        <w:rPr>
          <w:b w:val="0"/>
          <w:i w:val="0"/>
        </w:rPr>
        <w:t>عزيزي المستفيد ، بإمكانك متابعة طلبات اإلجراء المقدمة من قسم متابعة طلبات اإلجراء</w:t>
      </w:r>
    </w:p>
    <w:p>
      <w:pPr>
        <w:jc w:val="right"/>
        <w:bidi/>
      </w:pPr>
      <w:r>
        <w:rPr>
          <w:b w:val="0"/>
          <w:i w:val="0"/>
        </w:rPr>
        <w:t>إسقاط وكيل</w:t>
      </w:r>
    </w:p>
    <w:p>
      <w:pPr>
        <w:jc w:val="right"/>
        <w:bidi/>
      </w:pPr>
      <w:r>
        <w:rPr>
          <w:b w:val="0"/>
          <w:i w:val="0"/>
        </w:rPr>
        <w:t>تقديم طلب إجراء</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متابعة طلبات اإلجراء</w:t>
      </w:r>
    </w:p>
    <w:p>
      <w:pPr>
        <w:jc w:val="right"/>
        <w:bidi/>
      </w:pPr>
      <w:r>
        <w:rPr>
          <w:b w:val="0"/>
          <w:i w:val="0"/>
        </w:rPr>
        <w:t>تنبيه قائمة األصول</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يرجي إختيار األصول التي تقترح عرضها بالمزاد العلني لسداد القيمة المتبقية من طلب التنفيذ</w:t>
      </w:r>
    </w:p>
    <w:p>
      <w:pPr>
        <w:jc w:val="right"/>
        <w:bidi/>
      </w:pPr>
      <w:r>
        <w:rPr>
          <w:b w:val="0"/>
          <w:i w:val="0"/>
        </w:rPr>
        <w:t>رقم الطلب</w:t>
      </w:r>
    </w:p>
    <w:p>
      <w:pPr>
        <w:jc w:val="right"/>
        <w:bidi/>
      </w:pPr>
      <w:r>
        <w:rPr>
          <w:b w:val="0"/>
          <w:i w:val="0"/>
        </w:rPr>
        <w:t>تاريخ التقديم</w:t>
      </w:r>
    </w:p>
    <w:p>
      <w:pPr>
        <w:jc w:val="right"/>
        <w:bidi/>
      </w:pPr>
      <w:r>
        <w:rPr>
          <w:b w:val="0"/>
          <w:i w:val="0"/>
        </w:rPr>
        <w:t>مقدم الطلب</w:t>
      </w:r>
    </w:p>
    <w:p>
      <w:pPr>
        <w:jc w:val="right"/>
        <w:bidi/>
      </w:pPr>
      <w:r>
        <w:rPr>
          <w:b w:val="0"/>
          <w:i w:val="0"/>
        </w:rPr>
        <w:t>408014504952094</w:t>
      </w:r>
    </w:p>
    <w:p>
      <w:pPr>
        <w:jc w:val="right"/>
        <w:bidi/>
      </w:pPr>
      <w:r>
        <w:rPr>
          <w:b w:val="0"/>
          <w:i w:val="0"/>
        </w:rPr>
        <w:t>1445-04-17</w:t>
      </w:r>
    </w:p>
    <w:p>
      <w:pPr>
        <w:jc w:val="right"/>
        <w:bidi/>
      </w:pPr>
      <w:r>
        <w:rPr>
          <w:b w:val="0"/>
          <w:i w:val="0"/>
        </w:rPr>
        <w:t>الخريجي عبدالمجيد منصور ناصر</w:t>
      </w:r>
    </w:p>
    <w:p>
      <w:pPr>
        <w:jc w:val="right"/>
        <w:bidi/>
      </w:pPr>
      <w:r>
        <w:rPr>
          <w:b w:val="0"/>
          <w:i w:val="0"/>
        </w:rPr>
        <w:t>ال يوجد طلبات</w:t>
      </w:r>
    </w:p>
    <w:p>
      <w:pPr>
        <w:jc w:val="right"/>
        <w:bidi/>
      </w:pPr>
      <w:r>
        <w:rPr>
          <w:b w:val="0"/>
          <w:i w:val="0"/>
        </w:rPr>
        <w:t>طلبات إجراء بحاجة الى رد</w:t>
      </w:r>
    </w:p>
    <w:p>
      <w:pPr>
        <w:jc w:val="right"/>
        <w:bidi/>
      </w:pPr>
      <w:r>
        <w:rPr>
          <w:b w:val="0"/>
          <w:i w:val="0"/>
        </w:rPr>
        <w:t>المحاضر</w:t>
      </w:r>
    </w:p>
    <w:p>
      <w:pPr>
        <w:jc w:val="right"/>
        <w:bidi/>
      </w:pPr>
      <w:r>
        <w:rPr>
          <w:b w:val="0"/>
          <w:i w:val="0"/>
        </w:rPr>
        <w:t>اسم المحضر: محضر اإلفالس</w:t>
      </w:r>
    </w:p>
    <w:p>
      <w:pPr>
        <w:jc w:val="right"/>
        <w:bidi/>
      </w:pPr>
      <w:r>
        <w:rPr>
          <w:b w:val="0"/>
          <w:i w:val="0"/>
        </w:rPr>
        <w:t>تاريخ المحضر</w:t>
      </w:r>
    </w:p>
    <w:p>
      <w:pPr>
        <w:jc w:val="right"/>
        <w:bidi/>
      </w:pPr>
      <w:r>
        <w:rPr>
          <w:b w:val="0"/>
          <w:i w:val="0"/>
        </w:rPr>
        <w:t>رقم المحضر</w:t>
      </w:r>
    </w:p>
    <w:p>
      <w:pPr>
        <w:jc w:val="right"/>
        <w:bidi/>
      </w:pPr>
      <w:r>
        <w:rPr>
          <w:b w:val="0"/>
          <w:i w:val="0"/>
        </w:rPr>
        <w:t>1445/08/16</w:t>
      </w:r>
    </w:p>
    <w:p>
      <w:pPr>
        <w:jc w:val="right"/>
        <w:bidi/>
      </w:pPr>
      <w:r>
        <w:rPr>
          <w:b w:val="0"/>
          <w:i w:val="0"/>
        </w:rPr>
        <w:t>405034500615781</w:t>
      </w:r>
    </w:p>
    <w:p>
      <w:pPr>
        <w:jc w:val="right"/>
        <w:bidi/>
      </w:pPr>
      <w:r>
        <w:rPr>
          <w:b w:val="0"/>
          <w:i w:val="0"/>
        </w:rPr>
        <w:t>اسم المحضر: رفع تعليق اإلجراءات</w:t>
      </w:r>
    </w:p>
    <w:p>
      <w:pPr>
        <w:jc w:val="right"/>
        <w:bidi/>
      </w:pPr>
      <w:r>
        <w:rPr>
          <w:b w:val="0"/>
          <w:i w:val="0"/>
        </w:rPr>
        <w:t>تاريخ المحضر</w:t>
      </w:r>
    </w:p>
    <w:p>
      <w:pPr>
        <w:jc w:val="right"/>
        <w:bidi/>
      </w:pPr>
      <w:r>
        <w:rPr>
          <w:b w:val="0"/>
          <w:i w:val="0"/>
        </w:rPr>
        <w:t>رقم المحضر</w:t>
      </w:r>
    </w:p>
    <w:p>
      <w:pPr>
        <w:jc w:val="right"/>
        <w:bidi/>
      </w:pPr>
      <w:r>
        <w:rPr>
          <w:b w:val="0"/>
          <w:i w:val="0"/>
        </w:rPr>
        <w:t>1445/11/14</w:t>
      </w:r>
    </w:p>
    <w:p>
      <w:pPr>
        <w:jc w:val="right"/>
        <w:bidi/>
      </w:pPr>
      <w:r>
        <w:rPr>
          <w:b w:val="0"/>
          <w:i w:val="0"/>
        </w:rPr>
        <w:t>405034500682592</w:t>
      </w:r>
    </w:p>
    <w:p>
      <w:pPr>
        <w:jc w:val="right"/>
        <w:bidi/>
      </w:pPr>
      <w:r>
        <w:rPr>
          <w:b w:val="0"/>
          <w:i w:val="0"/>
        </w:rPr>
        <w:t>اسم المحضر: محضر إنهاء</w:t>
      </w:r>
    </w:p>
    <w:p>
      <w:pPr>
        <w:jc w:val="right"/>
        <w:bidi/>
      </w:pPr>
      <w:r>
        <w:rPr>
          <w:b w:val="0"/>
          <w:i w:val="0"/>
        </w:rPr>
        <w:t>محضر إنهاءpdf.</w:t>
      </w:r>
    </w:p>
    <w:p>
      <w:pPr>
        <w:jc w:val="right"/>
        <w:bidi/>
      </w:pPr>
      <w:r>
        <w:rPr>
          <w:b w:val="0"/>
          <w:i w:val="0"/>
        </w:rPr>
        <w:t>قد يختلف تحديث المبالغ هنا عن المبالغ الفعلية بدائرة التنفيذ بحسب حالة اإلجراء أو التكاليف أو الخدمات التي تمت على الطلب.</w:t>
      </w:r>
    </w:p>
    <w:p>
      <w:pPr>
        <w:jc w:val="right"/>
        <w:bidi/>
      </w:pPr>
      <w:r>
        <w:rPr>
          <w:b w:val="0"/>
          <w:i w:val="0"/>
        </w:rPr>
        <w:t>كشف الحساب</w:t>
      </w:r>
    </w:p>
    <w:p>
      <w:pPr>
        <w:jc w:val="right"/>
        <w:bidi/>
      </w:pPr>
      <w:r>
        <w:rPr>
          <w:b w:val="0"/>
          <w:i w:val="0"/>
        </w:rPr>
        <w:t>إجمالي مبلغ المطالبة ( حسب السند التنفيذي)</w:t>
      </w:r>
    </w:p>
    <w:p>
      <w:pPr>
        <w:jc w:val="right"/>
        <w:bidi/>
      </w:pPr>
      <w:r>
        <w:rPr>
          <w:b w:val="0"/>
          <w:i w:val="0"/>
        </w:rPr>
        <w:t>27651219</w:t>
      </w:r>
    </w:p>
    <w:p>
      <w:pPr>
        <w:jc w:val="right"/>
        <w:bidi/>
      </w:pPr>
      <w:r>
        <w:rPr>
          <w:b w:val="0"/>
          <w:i w:val="0"/>
        </w:rPr>
        <w:t>0 0إجمالي ما تم إيداعه (لحساب المستفيد)المبلغ المتبقي</w:t>
      </w:r>
    </w:p>
    <w:p>
      <w:pPr>
        <w:jc w:val="right"/>
        <w:bidi/>
      </w:pPr>
      <w:r>
        <w:rPr>
          <w:b w:val="0"/>
          <w:i w:val="0"/>
        </w:rPr>
        <w:t>نموذج المحضر</w:t>
      </w:r>
    </w:p>
    <w:p>
      <w:pPr>
        <w:jc w:val="right"/>
        <w:bidi/>
      </w:pPr>
      <w:r>
        <w:rPr>
          <w:b w:val="0"/>
          <w:i w:val="0"/>
        </w:rPr>
        <w:t>تاريخ المحضر</w:t>
      </w:r>
    </w:p>
    <w:p>
      <w:pPr>
        <w:jc w:val="right"/>
        <w:bidi/>
      </w:pPr>
      <w:r>
        <w:rPr>
          <w:b w:val="0"/>
          <w:i w:val="0"/>
        </w:rPr>
        <w:t>1447/04/13</w:t>
      </w:r>
    </w:p>
    <w:p>
      <w:pPr>
        <w:jc w:val="right"/>
        <w:bidi/>
      </w:pPr>
      <w:r>
        <w:rPr>
          <w:b w:val="0"/>
          <w:i w:val="0"/>
        </w:rPr>
        <w:t>رقم المحضر</w:t>
      </w:r>
    </w:p>
    <w:p>
      <w:pPr>
        <w:jc w:val="right"/>
        <w:bidi/>
      </w:pPr>
      <w:r>
        <w:rPr>
          <w:b w:val="0"/>
          <w:i w:val="0"/>
        </w:rPr>
        <w:t>405034701222365</w:t>
      </w:r>
    </w:p>
    <w:p>
      <w:pPr>
        <w:jc w:val="right"/>
        <w:bidi/>
      </w:pPr>
      <w:r>
        <w:rPr>
          <w:b w:val="0"/>
          <w:i w:val="0"/>
        </w:rPr>
        <w:t>سجل الحركة المالية</w:t>
      </w:r>
    </w:p>
    <w:p>
      <w:pPr>
        <w:jc w:val="right"/>
        <w:bidi/>
      </w:pPr>
      <w:r>
        <w:rPr>
          <w:b w:val="0"/>
          <w:i w:val="0"/>
        </w:rPr>
        <w:t>جميع الحقوق محفوظة لدى وزارة العدل © 2025</w:t>
      </w:r>
    </w:p>
    <w:p>
      <w:pPr>
        <w:jc w:val="right"/>
        <w:bidi/>
      </w:pPr>
      <w:r>
        <w:rPr>
          <w:b w:val="0"/>
          <w:i w:val="0"/>
        </w:rPr>
        <w:t>ال يوجد بيانات مالية</w:t>
      </w:r>
    </w:p>
    <w:p>
      <w:pPr>
        <w:jc w:val="right"/>
        <w:bidi/>
      </w:pPr>
      <w:r>
        <w:rPr>
          <w:b w:val="0"/>
          <w:i w:val="0"/>
        </w:rPr>
        <w:t>روابط مهمة</w:t>
      </w:r>
    </w:p>
    <w:p>
      <w:pPr>
        <w:jc w:val="right"/>
        <w:bidi/>
      </w:pPr>
      <w:r>
        <w:rPr>
          <w:b w:val="0"/>
          <w:i w:val="0"/>
        </w:rPr>
        <w:t>األسئلة المتكررة</w:t>
      </w:r>
    </w:p>
    <w:p>
      <w:pPr>
        <w:jc w:val="right"/>
        <w:bidi/>
      </w:pPr>
      <w:r>
        <w:rPr>
          <w:b w:val="0"/>
          <w:i w:val="0"/>
        </w:rPr>
        <w:t>أدوات سهولة الوصول سياسة الخصوصية الشروط واألحكام خريطة الموقع</w:t>
      </w:r>
    </w:p>
    <w:p>
      <w:pPr>
        <w:jc w:val="right"/>
        <w:bidi/>
      </w:pPr>
      <w:r>
        <w:rPr>
          <w:b w:val="0"/>
          <w:i w:val="0"/>
        </w:rPr>
        <w:t>عودة إلى قائمة الطلبات الرؤية وحجم الخط</w:t>
      </w:r>
    </w:p>
    <w:p>
      <w:pPr>
        <w:jc w:val="right"/>
        <w:bidi/>
      </w:pPr>
      <w:r>
        <w:rPr>
          <w:b w:val="0"/>
          <w:i w:val="0"/>
        </w:rPr>
        <w:t>التقرير المالي</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خدمات التحقق  جميع الخدمات اإللكترونية</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طلبات اجراء اخرى</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سجل الحركة المالية</w:t>
      </w:r>
    </w:p>
    <w:p>
      <w:pPr>
        <w:jc w:val="right"/>
        <w:bidi/>
      </w:pPr>
      <w:r>
        <w:rPr>
          <w:b w:val="0"/>
          <w:i w:val="0"/>
        </w:rPr>
        <w:t>اجمالي ما تم ايداعه</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1950</w:t>
      </w:r>
    </w:p>
    <w:p>
      <w:pPr>
        <w:jc w:val="right"/>
        <w:bidi/>
      </w:pPr>
      <w:r>
        <w:rPr>
          <w:b w:val="0"/>
          <w:i w:val="0"/>
        </w:rPr>
        <w:t>1950@moj.gov.sa</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val="0"/>
        </w:rPr>
        <w:t>المملكة العربية السعودية</w:t>
      </w:r>
    </w:p>
    <w:p>
      <w:pPr>
        <w:jc w:val="right"/>
        <w:bidi/>
      </w:pPr>
      <w:r>
        <w:rPr>
          <w:b w:val="0"/>
          <w:i w:val="0"/>
        </w:rPr>
        <w:t>بسم الله الخرز الحي</w:t>
      </w:r>
    </w:p>
    <w:p>
      <w:pPr>
        <w:jc w:val="right"/>
        <w:bidi/>
      </w:pPr>
      <w:r>
        <w:rPr>
          <w:b w:val="0"/>
          <w:i w:val="0"/>
        </w:rPr>
        <w:t>المحكمة الإدارية بجدة</w:t>
      </w:r>
    </w:p>
    <w:p>
      <w:pPr>
        <w:jc w:val="right"/>
        <w:bidi/>
      </w:pPr>
      <w:r>
        <w:rPr>
          <w:b w:val="0"/>
          <w:i w:val="0"/>
        </w:rPr>
        <w:t>ديوان المظالم</w:t>
      </w:r>
    </w:p>
    <w:p>
      <w:pPr>
        <w:jc w:val="right"/>
        <w:bidi/>
      </w:pPr>
      <w:r>
        <w:rPr>
          <w:b w:val="0"/>
          <w:i w:val="0"/>
        </w:rPr>
        <w:t>الدائرة السابعة عشرة</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فإنه في يوم السبت الموافق ١٤۳۲/۱۲/۲هـ وبمقر المحكمة الإدارية بجدة</w:t>
      </w:r>
    </w:p>
    <w:p>
      <w:pPr>
        <w:jc w:val="right"/>
        <w:bidi/>
      </w:pPr>
      <w:r>
        <w:rPr>
          <w:b w:val="0"/>
          <w:i w:val="0"/>
        </w:rPr>
        <w:t>انعقدت الدائرة القضائية السابعة عشرة والمشكلة من :</w:t>
      </w:r>
    </w:p>
    <w:p>
      <w:pPr>
        <w:jc w:val="right"/>
        <w:bidi/>
      </w:pPr>
      <w:r>
        <w:rPr>
          <w:b w:val="0"/>
          <w:i w:val="0"/>
        </w:rPr>
        <w:t>القاد</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بدر بن عبد العزيز التويجري</w:t>
      </w:r>
    </w:p>
    <w:p>
      <w:pPr>
        <w:jc w:val="right"/>
        <w:bidi/>
      </w:pPr>
      <w:r>
        <w:rPr>
          <w:b w:val="0"/>
          <w:i w:val="0"/>
        </w:rPr>
        <w:t>رئيساً عضوا</w:t>
      </w:r>
    </w:p>
    <w:p>
      <w:pPr>
        <w:jc w:val="right"/>
        <w:bidi/>
      </w:pPr>
      <w:r>
        <w:rPr>
          <w:b w:val="0"/>
          <w:i w:val="0"/>
        </w:rPr>
        <w:t>عبد المجيد بن علي الفوزان</w:t>
      </w:r>
    </w:p>
    <w:p>
      <w:pPr>
        <w:jc w:val="right"/>
        <w:bidi/>
      </w:pPr>
      <w:r>
        <w:rPr>
          <w:b w:val="0"/>
          <w:i w:val="0"/>
        </w:rPr>
        <w:t>عضوا</w:t>
      </w:r>
    </w:p>
    <w:p>
      <w:pPr>
        <w:jc w:val="right"/>
        <w:bidi/>
      </w:pPr>
      <w:r>
        <w:rPr>
          <w:b w:val="0"/>
          <w:i w:val="0"/>
        </w:rPr>
        <w:t>عبد الله بن علي الزهرا</w:t>
      </w:r>
    </w:p>
    <w:p>
      <w:pPr>
        <w:jc w:val="right"/>
        <w:bidi/>
      </w:pPr>
      <w:r>
        <w:rPr>
          <w:b w:val="0"/>
          <w:i w:val="0"/>
        </w:rPr>
        <w:t>أمينا للس</w:t>
      </w:r>
    </w:p>
    <w:p>
      <w:pPr>
        <w:jc w:val="right"/>
        <w:bidi/>
      </w:pPr>
      <w:r>
        <w:rPr>
          <w:b w:val="0"/>
          <w:i w:val="0"/>
        </w:rPr>
        <w:t>وذلك للنظر في القضيتين الموضحتين بعاليه والمحالتين للدائرة بتاريخ ١٤٣١/١٠/١٦هـ و ١٤٣٢/٢/٢١هـ .</w:t>
      </w:r>
    </w:p>
    <w:p>
      <w:pPr>
        <w:jc w:val="right"/>
        <w:bidi/>
      </w:pPr>
      <w:r>
        <w:rPr>
          <w:b w:val="0"/>
          <w:i w:val="0"/>
        </w:rPr>
        <w:t>(الوقائع)</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المملكة العربية السعودية ويوان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والوثائق المطلوبة رغم تكرار مطالبته بذلك وهو ما يعد مخالفة صريحة للنظام ومن شانه إلحاق الضرر بموكله وتهديد مصالحه في الشركات ، وانتهى إلى طلب إيقاف المدعى عليه عن أعمال إدارة شركة أحمد زيني وأولاده المحدودة . والشركات التابعة لها ، وتعيين حارس قضائي لتسيير أعمال الشركات، وإلزام المدعى عليه بتسليم كافة المستندات والوثائق المحاسبية الخاصة بجميع الشركات لمراجعتها من قبل محاسب قانوني متضمنة بيان كافة التسهيلات والقروض</w:t>
      </w:r>
    </w:p>
    <w:p>
      <w:pPr>
        <w:jc w:val="right"/>
        <w:bidi/>
      </w:pPr>
      <w:r>
        <w:rPr>
          <w:b w:val="0"/>
          <w:i w:val="0"/>
        </w:rPr>
        <w:t>البنكية بتفاصيلها.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بتكليفه بهذه المهمة.</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القضائية إلى طلب تعيين مراقب مالي للشركات خلال فترة أعمال المحاسبة بشرط أنه إذا تبين خلال هذه الفترة تجاوزات أو مخالفات أو أضرار في الشركات فإنهم يصرون على طلبهم فرض الحراسة القضائية ، وبسؤال و حيل مكتب المحاسب القانوني طلال أبو غزالة وشركاه عن تقدير أتعاب المراقبة المالية خلال فترة تدقيق الميزانيات وتقييم الحصص المقدرة من قبله في العرض المقدم للدائرة بثلاثة أشهر أفاد بأنه يقدرها بمبلغ ۱۰۰,۰۰۰) ریال ، فقرر الأطراف موافقتهم على ذلك، على أن تكون مناصفة بينهم ، وأكد المدعى عليه أنه ملتزم بتسليم المحاسب القانوني كافة الميزانيات والمستندات التي يطلبها لإتمام عمله، كما أكد على التزامه بشراء حصص المدعيين بعد تقييمها من قبل المحاسب القانوني دون اعتراض، كما أكد المدعون التزامهم بالبيع بالمبلغ المقدر من قبل المحاســب دون اعتراض. فأصدرت الدائرة قرارها رقم ٥١ لعام ١٤٣٢هـ القاضي نبدب الخبير المحاسبي / طلال أبو غزالة وشركاه الدوليــة محاسبون قانونيون بحيث تكون مهمته كالتالي :</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ثالثاً : مراقبة الحسابات المالية من تاريخه وحتى الانتهاء من الأعمال المكلف بها.</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إنه في يوم السبت ١٤٣٢/١٢/١ هـ الموافق ۲۰۱۱/۱۰/۲۹م، تم بعون الله تعالى الاتفاق والتراضي بين كل من الأطراف المذكورين أدناه :</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أقر الأطراف بكامل أهليتهم المعتبرة شرعاً ونظاماً لإبرام العقود والتصرفات واتفقوا فيما بينهم على الآتي:</w:t>
      </w:r>
    </w:p>
    <w:p>
      <w:pPr>
        <w:jc w:val="right"/>
        <w:bidi/>
      </w:pPr>
      <w:r>
        <w:rPr>
          <w:b w:val="0"/>
          <w:i w:val="0"/>
        </w:rPr>
        <w:t>المملكة العربية السعودية ويوان المظالم</w:t>
      </w:r>
    </w:p>
    <w:p>
      <w:pPr>
        <w:jc w:val="right"/>
        <w:bidi/>
      </w:pPr>
      <w:r>
        <w:rPr>
          <w:b w:val="0"/>
          <w:i w:val="0"/>
        </w:rPr>
        <w:t>بسم انه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الشركة من حصص وشراكات في الشركات التالية:</w:t>
      </w:r>
    </w:p>
    <w:p>
      <w:pPr>
        <w:jc w:val="right"/>
        <w:bidi/>
      </w:pPr>
      <w:r>
        <w:rPr>
          <w:b w:val="0"/>
          <w:i w:val="0"/>
        </w:rPr>
        <w:t>(۱) شركة الضيافة للأعمال العقارية المحدودة سجل تجاري (٤)٤٠٣٠۱۲۰۱۰) مصدره جدة. (۲) شركة مصنع الحلويات والطحينة الوطني المحدودة سجل تجاري (٤٠٣٠٠٩۲۵۰۷) مصدره جدة. (۳) شركة مزرعة وادي فاطمة للدواجن المحدودة سجل تجاري (٤٠٣۰۰۹۲۰۹۱) مصدره جدة. (٤) شركة أحمد زيني للتموين والخدمات الغذائية المحدودة سجل تجاري (٤٠٣٠۱۰۷۰۰۳) مصدره جدة. (٥) شركة أحمد زيني للكهرباء والتكييف المحدودة سجل تجاري ٤٠٣٠۱۰۷۱٤٥) مصدره جدة. (1) شركة أحمد زيني سود كسو للتموين المحدودة سجل تجاري (٤٠٣٠٠١٦٩٧٤) مصدره جدة. (۷) شركة أحمد زيني دايكن لتكييف الهواء المحدودة سجل تجاري (٤٠٣٠٠٥٤۱۸۷) مصدره حدة. (۸) الشركة الوطنية للإدارة والخدمات المحدودة سجل تجاري (٤٠٣٠٠٤٢٤٩٦) مصدره جدة.</w:t>
      </w:r>
    </w:p>
    <w:p>
      <w:pPr>
        <w:jc w:val="right"/>
        <w:bidi/>
      </w:pPr>
      <w:r>
        <w:rPr>
          <w:b w:val="0"/>
          <w:i w:val="0"/>
        </w:rPr>
        <w:t>(۹) شركة الخميرة السعودية المحدودة سجل تجاري (٤٠٣٠٠٤٨٦٢٠) مصدره جدة . (١٠) شركة كورتينا للصناعات الغذائية المحدودة سجل تجاري (٤٠٣٠٠۹۲۵۱۸) مصدره جدة. (۱۱) شركة أحمد ) زيني التجارية المحدودة سجل تجاري (٤٠٣٠١٦۹۱۰۲) مصدره جدة. وحيث قد اتفق الأطراف المدعون على التخارج من هذه الشركات محل الدعوى إلى المدعي عليه الذي التزم بالشراء كما ورد بقرار الدائرة التجارية السابعة عشرة رقم ٢/١٧/٥١ وتاريخ ١٤٣٧/٤/١١هـ المتضمن انتداب الخبير المحاسبي مكتب طلال أبو غزالة لتقييم الشركات.</w:t>
      </w:r>
    </w:p>
    <w:p>
      <w:pPr>
        <w:jc w:val="right"/>
        <w:bidi/>
      </w:pPr>
      <w:r>
        <w:rPr>
          <w:b w:val="0"/>
          <w:i w:val="0"/>
        </w:rPr>
        <w:t>وحيث عرضت هيئة المحكمة المنظورة أمامها الدعوى الرئيسية على الأطراف إنهاء الدعاوى المذكورة أعلاه صلحاً، وقد قبل الأطراف جميعاً إبرام الصلح والتنازل والتخارج عن الشركات المذكورة ووفقاً لما سيرد بهذه الاتفاقية.</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المملكة العربية السعودية ديوان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٦</w:t>
      </w:r>
    </w:p>
    <w:p>
      <w:pPr>
        <w:jc w:val="right"/>
        <w:bidi/>
      </w:pPr>
      <w:r>
        <w:rPr>
          <w:b w:val="0"/>
          <w:i w:val="0"/>
        </w:rPr>
        <w:t>البند الأول</w:t>
      </w:r>
    </w:p>
    <w:p>
      <w:pPr>
        <w:jc w:val="right"/>
        <w:bidi/>
      </w:pPr>
      <w:r>
        <w:rPr>
          <w:b w:val="0"/>
          <w:i w:val="0"/>
        </w:rPr>
        <w:t>التمهيد السابق والقرار الصادر من الدائرة التجارية السابعة عشرة برقم (٢/١٧/٥١) بتاريخ ١٤١١/٤/١١ مـــــ وكافة السجلات التجارية والتراخيص والتصاريح والوكالات التجارية ووكالات التوزيع الحصرية والأسماء والعلامات التجارية الخاصة بأي وجميع الشركات الوارد ذكرها جزءاً لا يتجزأ من هذه الاتفاقية ترفق بها وتقرأ معها باستمرار ويرجع إليها ويؤخذ بها لتفسير ما اتجهت إليه إرادة الأطراف وقت تحريرها والتوقيع عليها وذلك بالقدر الذي لا يتعارض مع الاتفاقية أو أي بند بنودها أو يتعارض مع مضمون ومفهوم ما حررت من أجله.</w:t>
      </w:r>
    </w:p>
    <w:p>
      <w:pPr>
        <w:jc w:val="right"/>
        <w:bidi/>
      </w:pPr>
      <w:r>
        <w:rPr>
          <w:b w:val="0"/>
          <w:i w:val="0"/>
        </w:rPr>
        <w:t>البند الثاني</w:t>
      </w:r>
    </w:p>
    <w:p>
      <w:pPr>
        <w:jc w:val="right"/>
        <w:bidi/>
      </w:pPr>
      <w:r>
        <w:rPr>
          <w:b w:val="0"/>
          <w:i w:val="0"/>
        </w:rPr>
        <w:t>۱/۲ اتفق الأطراف جميعاً على إنهاء الدعاوى المرفوعة من أفراد الطرفين الثاني والثالث ضد الطرف الأول أمام الدائرتين التجاريتين السادسة عشرة والسابعة عشرة بالمحكمة الإدارية بجدة صلحاً بموجب هذه الاتفاقية بشرط الالتزام</w:t>
      </w:r>
    </w:p>
    <w:p>
      <w:pPr>
        <w:jc w:val="right"/>
        <w:bidi/>
      </w:pPr>
      <w:r>
        <w:rPr>
          <w:b w:val="0"/>
          <w:i w:val="0"/>
        </w:rPr>
        <w:t>بأحكام هذه الاتفاقية .</w:t>
      </w:r>
    </w:p>
    <w:p>
      <w:pPr>
        <w:jc w:val="right"/>
        <w:bidi/>
      </w:pPr>
      <w:r>
        <w:rPr>
          <w:b w:val="0"/>
          <w:i w:val="0"/>
        </w:rPr>
        <w:t>٢/٢ اتفق الأطراف على تقديم هذه الاتفاقية لدى الدائرتين التجاريتين سالفتي الذكر وإثبات محتواها وجعله في قوة</w:t>
      </w:r>
    </w:p>
    <w:p>
      <w:pPr>
        <w:jc w:val="right"/>
        <w:bidi/>
      </w:pPr>
      <w:r>
        <w:rPr>
          <w:b w:val="0"/>
          <w:i w:val="0"/>
        </w:rPr>
        <w:t>السند التنفيذي.</w:t>
      </w:r>
    </w:p>
    <w:p>
      <w:pPr>
        <w:jc w:val="right"/>
        <w:bidi/>
      </w:pPr>
      <w:r>
        <w:rPr>
          <w:b w:val="0"/>
          <w:i w:val="0"/>
        </w:rPr>
        <w:t>البند الثالث</w:t>
      </w:r>
    </w:p>
    <w:p>
      <w:pPr>
        <w:jc w:val="right"/>
        <w:bidi/>
      </w:pPr>
      <w:r>
        <w:rPr>
          <w:b w:val="0"/>
          <w:i w:val="0"/>
        </w:rPr>
        <w:t>۱/۳ اتفق الأطراف جميعاً على إنفاذ الصلح بالتخارج من الشركات وفقاً للآلية التالية:</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المملكة العربية السعودية ديوان المظام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قرارات الشركاء بتخارجه.</w:t>
      </w:r>
    </w:p>
    <w:p>
      <w:pPr>
        <w:jc w:val="right"/>
        <w:bidi/>
      </w:pPr>
      <w:r>
        <w:rPr>
          <w:b w:val="0"/>
          <w:i w:val="0"/>
        </w:rPr>
        <w:t>ج التزم الطرف الأول بسداد النصف الباقي وقدره (۸۵,۰۰۰,۰۰۰) خمسة وثمانون مليون ريال على قسطين متساوين بواقع قيمة القسط الواحد (٤۲,۵۰۰,۰۰۰) اثنان وأربعون مليون وخمسمائة ألف ريال سعودي تدفع</w:t>
      </w:r>
    </w:p>
    <w:p>
      <w:pPr>
        <w:jc w:val="right"/>
        <w:bidi/>
      </w:pPr>
      <w:r>
        <w:rPr>
          <w:b w:val="0"/>
          <w:i w:val="0"/>
        </w:rPr>
        <w:t>كالتالي:</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الثالث كل حسب حصته تدفع ليد كل فرد منهم أو من ينوبه أو يمثله وقت التوقيع أمام كاتب عــــدل</w:t>
      </w:r>
    </w:p>
    <w:p>
      <w:pPr>
        <w:jc w:val="right"/>
        <w:bidi/>
      </w:pPr>
      <w:r>
        <w:rPr>
          <w:b w:val="0"/>
          <w:i w:val="0"/>
        </w:rPr>
        <w:t>الشركات على قرارات الشركاء بتخارجهم فيما لا يجاوز مدة هذه الاتفاقية، ويتم توزيع المبلغ علي النحو التالي:</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المملكة العربية السعودية ديوان المظالم</w:t>
      </w:r>
    </w:p>
    <w:p>
      <w:pPr>
        <w:jc w:val="right"/>
        <w:bidi/>
      </w:pPr>
      <w:r>
        <w:rPr>
          <w:b w:val="0"/>
          <w:i w:val="0"/>
        </w:rPr>
        <w:t>بشم انته الحر الحر</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وتسعون بتخارج أفراد الطرف الثالث.</w:t>
      </w:r>
    </w:p>
    <w:p>
      <w:pPr>
        <w:jc w:val="right"/>
        <w:bidi/>
      </w:pPr>
      <w:r>
        <w:rPr>
          <w:b w:val="0"/>
          <w:i w:val="0"/>
        </w:rPr>
        <w:t>التزم الطرف الأول بسداد النصف الباقي وقدره (۸۵,۰۰۰,۰۰۰) خمسة وثمانون مليون ريال على قسطين متساوين بواقع القسط الواحد (٤٢,٥٠٠,٠٠٠ اثنان وأربعون مليون وخمسمائة ألف ريال توزع علي أفراد الطرف الثالث كالتالي:</w:t>
      </w:r>
    </w:p>
    <w:p>
      <w:pPr>
        <w:jc w:val="right"/>
        <w:bidi/>
      </w:pPr>
      <w:r>
        <w:rPr>
          <w:b w:val="0"/>
          <w:i w:val="0"/>
        </w:rPr>
        <w:t>١- السيد / طلال غازي أحمد زيني على النحو التالي :-</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المملكة العربية السعودية ديوان المظالم</w:t>
      </w:r>
    </w:p>
    <w:p>
      <w:pPr>
        <w:jc w:val="right"/>
        <w:bidi/>
      </w:pPr>
      <w:r>
        <w:rPr>
          <w:b w:val="0"/>
          <w:i w:val="0"/>
        </w:rPr>
        <w:t>بشم انته الحر الجمي</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البند الرابع</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(۲۳) ثلاثة وعشرون بالمائة في شركة أحمد زيني وأولاده بما لها من حصص وشراكات في الشركات المذكورة تفصيلاً بالتمهيد أعلاه بتاريخ التقييم المعتمد من الخبير المحاسبي المنتدب بالدعوى طلال أبو غزالة) بما لها وما عليها إلى الطرف الأول القابل لذلك مقابل ما ألتزم - هذا الأخير - بدفعه وفقاً للآلية المشار إليها بالبند الثالث أعلاه باستثناء شركة أحمد زيني للكهرباء والتكييف المحدودة وشركة أحمد زيني دايكن المحدودة، ويقر الطرف الثاني بأنه ليس له أي حق بمطالبة الطرف الأول والثالث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المملكة العربية السعودية ديوان المظالم</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۱۰</w:t>
      </w:r>
    </w:p>
    <w:p>
      <w:pPr>
        <w:jc w:val="right"/>
        <w:bidi/>
      </w:pPr>
      <w:r>
        <w:rPr>
          <w:b w:val="0"/>
          <w:i w:val="0"/>
        </w:rPr>
        <w:t>٣/٤ يقر أفراد الطرف الثالث - هنا والآن - بتنازلهم نهائياً عن كافة الحصص المملوكة لهم وقدرها (٢٣%) ثلاثـــة وعشرين بالمائة بواقع نسبة 9 بالمائة للسيد/ طلال غازي زيني ونسبه (٦٢) بالمائة للسيد فيصل غازي زيني ونسبة (٤٦) بالمائة للأستاذة / غدير غازي زيني في شركة أحمد زيني وأولاده المحدودة بما لهــا مــن حـصص وشراكات في الشركات المذكورة تفصيلاً بالتمهيد أعلاه إلى الطرف الأول القابل لذلك مقابل ما التزم - هذا الأخير بدفعه وفقاً للآلية المشار إليها بالبند الثالث أعلاه، ويقروا بأنه ليس لهم أي حق بمطالبة الطرف الأول سواء بصفته شريك أو مدير لتلك الشركات أو الشركات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سابقه أو استئنافها أمام محكمة أخرى. ٤/٤ يقر كافة الأطراف بأنهم أطلعوا على كافة الأوضاع والمراكز المالية للشركات موضوع التخارج بتاريخ التقرير المحاسبي المعد من قبل الخبير المحاسبي المنتدب في الدعوة (طلال أبو غزالة).</w:t>
      </w:r>
    </w:p>
    <w:p>
      <w:pPr>
        <w:jc w:val="right"/>
        <w:bidi/>
      </w:pPr>
      <w:r>
        <w:rPr>
          <w:b w:val="0"/>
          <w:i w:val="0"/>
        </w:rPr>
        <w:t>البند الخامس</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الثالث من هذه الاتفاقية لدى التوقيع أمام كاتب عدل.</w:t>
      </w:r>
    </w:p>
    <w:p>
      <w:pPr>
        <w:jc w:val="right"/>
        <w:bidi/>
      </w:pPr>
      <w:r>
        <w:rPr>
          <w:b w:val="0"/>
          <w:i w:val="0"/>
        </w:rPr>
        <w:t>٢/٥ التزم الأطراف جميعاً بالتوقيع على أي أوراق أو وثائق أو مستندات نظامية تكون لازمة لإجراء ما ورد بهذه الاتفاقية من التزامات وتنازلات ووضعها محل التنفيذ وقت طلبهم دون أي تأخير أو إبطاء فور إخطارهم. ٣/٥ من المتفق عليه بين الأطراف أنه في حالة إخلال الطرف الأول بسداد أي قسط من الأقساط المستحقة والمنصوص عليها بالبند (الثالث) أعلاه في موعده المقرر لأي من الطرفين الثاني والثالث فإن القسط الثاني يحل فوراً دون حاجة لاتخاذ أي إجراء نظامي ويحق للطرف صاحب المصلحة - في حينه اتخاذ كافة الإجراءات النظامية اللازمة التي تكفل حفظ واستيفاء حقوقه المقررة. ٤/٥ من المتفق عليه بين الأطراف انه وفور التوقيع أمام كاتب عدل المختص وسداد المبالغ المستحقة وقــت ذلك، يكون التخارج قد استوفى أوضاعه النظامية، ومن ثم تنتفي مسئولية أفراد الطرف الثالث عن الشركات موضوع هذه</w:t>
      </w:r>
    </w:p>
    <w:p>
      <w:pPr>
        <w:jc w:val="right"/>
        <w:bidi/>
      </w:pPr>
      <w:r>
        <w:rPr>
          <w:b w:val="0"/>
          <w:i w:val="0"/>
        </w:rPr>
        <w:t>بری</w:t>
      </w:r>
    </w:p>
    <w:p>
      <w:pPr>
        <w:jc w:val="right"/>
        <w:bidi/>
      </w:pPr>
      <w:r>
        <w:rPr>
          <w:b w:val="0"/>
          <w:i w:val="0"/>
        </w:rPr>
        <w:t>المملكة العربية السعودية ديوان المظالم</w:t>
      </w:r>
    </w:p>
    <w:p>
      <w:pPr>
        <w:jc w:val="right"/>
        <w:bidi/>
      </w:pPr>
      <w:r>
        <w:rPr>
          <w:b w:val="0"/>
          <w:i w:val="0"/>
        </w:rPr>
        <w:t>بسم الله الحر الجن</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١١</w:t>
      </w:r>
    </w:p>
    <w:p>
      <w:pPr>
        <w:jc w:val="right"/>
        <w:bidi/>
      </w:pPr>
      <w:r>
        <w:rPr>
          <w:b w:val="0"/>
          <w:i w:val="0"/>
        </w:rPr>
        <w:t>الاتفاقية بالكامل دون استثناء، ويسري ذلك الحكم بالنسبة للطرف الثاني باستثناء الشركتين اللتين آلتا إليــه علــى النحو سالف البيان بالبند الثالث) اعلاه ويسري ذلك الحكم بالنسبه للطرف الأول بانتقاء مسئوليته عن شركة أحمد زيني للكهرباء والتكييف ، شركة أحمد زيني دايكن لتكيف الهواء كما يبرئ الطرف الثاني مسئولية الطرف الأول عن إدارته لشركة أحمد للكهرباء والتكييف وشركة أحمد زيني دايكن حتى تاريخ تسلمه للشركتين بما لا يرتب أي التزامات مالية جوهرية على الشركتين منذ تاريخ التقرير الخبير المحاسبي المنتدب من قبل الدائرة، ويلتزم الطرفان الأول والثاني بإجراء ما يلزم نحو إخطار كافة دائني الشركات بما تم من تعديلات للمراكز النظامية بها وإبراء ذمة الأطراف المتخارجة مما تخارجوا عنه ونقل التزاماتهم إلى من تم التخارج لصالحه، وذلك في موعد لا يجاوز (۲) شهران من تاريخ إثبات التخارج : نظاماً.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الشركات.</w:t>
      </w:r>
    </w:p>
    <w:p>
      <w:pPr>
        <w:jc w:val="right"/>
        <w:bidi/>
      </w:pPr>
      <w:r>
        <w:rPr>
          <w:b w:val="0"/>
          <w:i w:val="0"/>
        </w:rPr>
        <w:t>البند السادس</w:t>
      </w:r>
    </w:p>
    <w:p>
      <w:pPr>
        <w:jc w:val="right"/>
        <w:bidi/>
      </w:pPr>
      <w:r>
        <w:rPr>
          <w:b w:val="0"/>
          <w:i w:val="0"/>
        </w:rPr>
        <w:t>التزم الطرف الأول وأفراد الطرف الثالث بالتنازل رسمياً عن كامل الحصص المملوكة لكل منهم بشركة أحمد زيني للكهرباء والتكييف وشركة أحمد زيني دايكن للكهرباء بما لها من حقوق وما عليها من التزامات وديون وبحالتها بتاريخ التقييم المعتمد من السادة / طلال أبو غزالة بما يشمل أيه أصول ثابتة أو منقولة ومنها علي سبيل المثال لا الحصر: الأسماء التجارية والعلامات التجارية والوكالات التجارية ووكالات التوزيع الحصرية والتراخيص التي تتبع الشركتين المذكورتين، ونقل ملكية الشركتين إلى الطرف الثاني أو من سوف يسميه لدى كاتب العدل الشركات عند إتمام التنازل من قبل الطرف الأول وأفراد الطرف الثالث عن حصتهم المتعلقة بهاتين الشركتين بتاريخ التقييم المعتمد من السادة / طلال أبو غزالة وعلى الطرف الأول عدم إنشاء أي التزامات مالية مستقبلية جديدة علي شركة أحمد زيني للكهرباء والتكييف وشركة أحمد زيني دايكن للكهرباء (ماعدا الالتزامات المالية المتعارف عليها لإدارة الشركة</w:t>
      </w:r>
    </w:p>
    <w:p>
      <w:pPr>
        <w:jc w:val="right"/>
        <w:bidi/>
      </w:pPr>
      <w:r>
        <w:rPr>
          <w:b w:val="0"/>
          <w:i w:val="0"/>
        </w:rPr>
        <w:t>المملكة العربية السعودية ديوان المظالم</w:t>
      </w:r>
    </w:p>
    <w:p>
      <w:pPr>
        <w:jc w:val="right"/>
        <w:bidi/>
      </w:pPr>
      <w:r>
        <w:rPr>
          <w:b w:val="0"/>
          <w:i w:val="0"/>
        </w:rPr>
        <w:t>بسم الله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دفاتر الشيكات.</w:t>
      </w:r>
    </w:p>
    <w:p>
      <w:pPr>
        <w:jc w:val="right"/>
        <w:bidi/>
      </w:pPr>
      <w:r>
        <w:rPr>
          <w:b w:val="0"/>
          <w:i w:val="0"/>
        </w:rPr>
        <w:t>ملفات القيود المحاسبية.</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الكمبيوتر الرئيسي و الكمبيوترات التابعة.</w:t>
      </w:r>
    </w:p>
    <w:p>
      <w:pPr>
        <w:jc w:val="right"/>
        <w:bidi/>
      </w:pPr>
      <w:r>
        <w:rPr>
          <w:b w:val="0"/>
          <w:i w:val="0"/>
        </w:rPr>
        <w:t>كلمات المرور للكمبيوتر.</w:t>
      </w:r>
    </w:p>
    <w:p>
      <w:pPr>
        <w:jc w:val="right"/>
        <w:bidi/>
      </w:pPr>
      <w:r>
        <w:rPr>
          <w:b w:val="0"/>
          <w:i w:val="0"/>
        </w:rPr>
        <w:t>الأختام الموجودة في المقر الرئيسي.</w:t>
      </w:r>
    </w:p>
    <w:p>
      <w:pPr>
        <w:jc w:val="right"/>
        <w:bidi/>
      </w:pPr>
      <w:r>
        <w:rPr>
          <w:b w:val="0"/>
          <w:i w:val="0"/>
        </w:rPr>
        <w:t>ملفات السيارات و صور ملكياتها.</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١٢. السجل التجاري الأصلي.</w:t>
      </w:r>
    </w:p>
    <w:p>
      <w:pPr>
        <w:jc w:val="right"/>
        <w:bidi/>
      </w:pPr>
      <w:r>
        <w:rPr>
          <w:b w:val="0"/>
          <w:i w:val="0"/>
        </w:rPr>
        <w:t>۱۳ حسابات البنوك والمخزون والذمم والبضائع .</w:t>
      </w:r>
    </w:p>
    <w:p>
      <w:pPr>
        <w:jc w:val="right"/>
        <w:bidi/>
      </w:pPr>
      <w:r>
        <w:rPr>
          <w:b w:val="0"/>
          <w:i w:val="0"/>
        </w:rPr>
        <w:t>ويعد هذا التنازل بمثابة إبراء ذمة شامل ونهائي لذمة الطرف الأول من قبل الطرف الثاني عن أعمال الإدارة للشركتين أعلاه. كما أن الطرف الثاني يقر بمسئوليته عن أخذ موافقة الشريك الآخر في شركة أحمد زيني دايكن لتكييف الهواء على شرائه الحصص أحمد زيني وأولاده دون أدنى مسئولية على الطرف الأول في شيء. يلتزم الطرف الأول عند نقل ملكية حصص الطرف الثاني بشركة أحمد زيني وأولاده والشركات التابعة حسب ما ذكر بعالية في البند التمهيدي بنقل حصص الشركاء بشركة أحمد زيني للكهرباء والتكييف شركة أحمد : لتكييف الهواء وفي حالة ما إذا كان الطرف الثاني لم يكمل إجراءات ملاحق التعديل لأي من الشركتين فإن مسئولية الطرف الأول تنتهي بمجرد تسليم الطرف الثاني وكالة سارية المفعول غير قابلة للإلغاء لمدة سنة من الطرف الأول بنقل</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المملكة العربية السعودية ديوان المظالم</w:t>
      </w:r>
    </w:p>
    <w:p>
      <w:pPr>
        <w:jc w:val="right"/>
        <w:bidi/>
      </w:pPr>
      <w:r>
        <w:rPr>
          <w:b w:val="0"/>
          <w:i w:val="0"/>
        </w:rPr>
        <w:t>بشم انت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ملكية حصص الشركاء بالشركتين أعلاه إلى اسم الطرف الثاني ويتعهد الطرف الأول بعدم إلغاء هذه الوكالة إلى أن تتم إجراءات نقل ملكية الحصص لتلك الشركتين إلى الطرف الثاني .</w:t>
      </w:r>
    </w:p>
    <w:p>
      <w:pPr>
        <w:jc w:val="right"/>
        <w:bidi/>
      </w:pPr>
      <w:r>
        <w:rPr>
          <w:b w:val="0"/>
          <w:i w:val="0"/>
        </w:rPr>
        <w:t>البند السابع</w:t>
      </w:r>
    </w:p>
    <w:p>
      <w:pPr>
        <w:jc w:val="right"/>
        <w:bidi/>
      </w:pPr>
      <w:r>
        <w:rPr>
          <w:b w:val="0"/>
          <w:i w:val="0"/>
        </w:rPr>
        <w:t>أي</w:t>
      </w:r>
    </w:p>
    <w:p>
      <w:pPr>
        <w:jc w:val="right"/>
        <w:bidi/>
      </w:pPr>
      <w:r>
        <w:rPr>
          <w:b w:val="0"/>
          <w:i w:val="0"/>
        </w:rPr>
        <w:t>١/٧ يحل الطرف الأول محل أفراد الطرفين الثاني والثالث في أي كفالة أو ضمان شخصي أو رهن مقدم منهم - أفراد الطرفين الثاني والثالث- مسبقاً لأي دين أو التزام مالي على الشركات محل الدعوى ( ماعدا شركة أحمد زيني للكهرباء والتكييف ، شركة أحمد زيني دايكن لتكييف الهواء المحدودة ( لأي جهة حكومية أو أهلية داخل أو خارج المملكة أيا كان نوع أو مقدار تلك الكفالات أو الضمانات أو الرهونات أو سبب نشأتها، كما يحل الطرف الثاني محل الطرف الأول و أفراد الطرف الثالث في أي كفالة أو ضمان شخصي أو رهن مقدم منهم -أي أفراد الطرفين الأول والثالث - مسبقا لأي دين أو التزام مالي على شركة أحمد زيني للكهرباء والتكييف ، شركة أحمد زيني دايكن لتكييف الهواء لأي جهة حكومية أو أهلية داخل أو خارج المملكة أيا كان نوع أو مقدار تلك الكفالات أو الضمانات أو الرهونات أو سبب نشأتها .</w:t>
      </w:r>
    </w:p>
    <w:p>
      <w:pPr>
        <w:jc w:val="right"/>
        <w:bidi/>
      </w:pPr>
      <w:r>
        <w:rPr>
          <w:b w:val="0"/>
          <w:i w:val="0"/>
        </w:rPr>
        <w:t>٢/٧ يقر الأطراف جميعا بأن ما ورد بهذه الاتفاقية لا يتضمن أي مخالفة للأنظمة والتعليمات السائدة بالمملكة العربية السعودية ، وفي حال ظهور أي شيء من ذلك فإنهم يتحملون كامل التبعات والمسئوليات النظامية المترتبة على ذلك، كما يقرون بمسئوليتهم عن صحة وسلامة كافة الأوراق والمستندات والوثائق المتعلقة بالترتيبات موضوع هذه</w:t>
      </w:r>
    </w:p>
    <w:p>
      <w:pPr>
        <w:jc w:val="right"/>
        <w:bidi/>
      </w:pPr>
      <w:r>
        <w:rPr>
          <w:b w:val="0"/>
          <w:i w:val="0"/>
        </w:rPr>
        <w:t>الاتفاقية.</w:t>
      </w:r>
    </w:p>
    <w:p>
      <w:pPr>
        <w:jc w:val="right"/>
        <w:bidi/>
      </w:pPr>
      <w:r>
        <w:rPr>
          <w:b w:val="0"/>
          <w:i w:val="0"/>
        </w:rPr>
        <w:t>٣/٧ من المتفق عليه بين الأطراف أنه لا يحق لأي منهم الإخلال أو / النكول عن التزامه بالحضور لإتمام الإجراءات الرسمية لأي سبب من الأسباب طالما أوفى الطرف الآخر بالتزامه، وإلا جاز للطرف المتضرر اللجوء إلى إلزام الطرف المخل بذلك بالطرق الشرعية والنظامية ومطالبته بالتعويض عن أي أضرار تترتب على ذلك. ٤/٧ هذه الاتفاقية شاملة لكل البنود والشروط المعبرة عن إرادة أطرافها وما اتفقوا عليه وتلغي وتجب وتحل محل أي اتفاقات أو مفاهمات أو تعهدات شفهية أو مكتوبة سابقة بين أطرافها، وعلى ذلك لا يجوز تعديلها بالحذف أو الإضافة أو الكشط أو التحشير وإنما تعدل بموجب اتفاق خطي يوقع عليه الأطراف أو من يمثلهم أو ينوبهم قانوناً، كما وأن أي وعود أو مفاوضات أو مفاهمات أو اتفاقات أو التزامات أو تنازلات أو غيرها سابقة على تاريخ تحرير هذه الاتفاقية لم</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المملكة العربية السعودية ويران المظالم</w:t>
      </w:r>
    </w:p>
    <w:p>
      <w:pPr>
        <w:jc w:val="right"/>
        <w:bidi/>
      </w:pPr>
      <w:r>
        <w:rPr>
          <w:b w:val="0"/>
          <w:i w:val="0"/>
        </w:rPr>
        <w:t>بشم انته الحر الحب</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النية.</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البند الثامن</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البند التاسع</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نصيبه في ذلك الالتزام .</w:t>
      </w:r>
    </w:p>
    <w:p>
      <w:pPr>
        <w:jc w:val="right"/>
        <w:bidi/>
      </w:pPr>
      <w:r>
        <w:rPr>
          <w:b w:val="0"/>
          <w:i w:val="0"/>
        </w:rPr>
        <w:t>البند العاشر</w:t>
      </w:r>
    </w:p>
    <w:p>
      <w:pPr>
        <w:jc w:val="right"/>
        <w:bidi/>
      </w:pPr>
      <w:r>
        <w:rPr>
          <w:b w:val="0"/>
          <w:i w:val="0"/>
        </w:rPr>
        <w:t>حررت هذه الاتفاقية من سبعة نسخ سلمت لكل طرف نسخته، وأودعت نسخة أصلية بملف الدعوي الرئيسية لدي الدائرة التجارية السابعة عشر بالمحكمة الإدارية بجدة لإصدار قرار باعتماد الصلح التخارج بالشركات محل الدعوي واثبات محتواه وجعله في قوة السند التنفيذي.</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الشاهدين))</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المملكة العربية السعودية ديوان المظالم</w:t>
      </w:r>
    </w:p>
    <w:p>
      <w:pPr>
        <w:jc w:val="right"/>
        <w:bidi/>
      </w:pPr>
      <w:r>
        <w:rPr>
          <w:b w:val="0"/>
          <w:i w:val="0"/>
        </w:rPr>
        <w:t>بشم انت الحر الجميع</w:t>
      </w:r>
    </w:p>
    <w:p>
      <w:pPr>
        <w:jc w:val="right"/>
        <w:bidi/>
      </w:pPr>
      <w:r>
        <w:rPr>
          <w:b w:val="0"/>
          <w:i w:val="0"/>
        </w:rPr>
        <w:t>المحكمة الإدارية بجدة</w:t>
      </w:r>
    </w:p>
    <w:p>
      <w:pPr>
        <w:jc w:val="right"/>
        <w:bidi/>
      </w:pPr>
      <w:r>
        <w:rPr>
          <w:b w:val="0"/>
          <w:i w:val="0"/>
        </w:rPr>
        <w:t>الدائرة السابعة عشرة</w:t>
      </w:r>
    </w:p>
    <w:p>
      <w:pPr>
        <w:jc w:val="right"/>
        <w:bidi/>
      </w:pPr>
      <w:r>
        <w:rPr>
          <w:b w:val="0"/>
          <w:i w:val="0"/>
        </w:rPr>
        <w:t>۱۵</w:t>
      </w:r>
    </w:p>
    <w:p>
      <w:pPr>
        <w:jc w:val="right"/>
        <w:bidi/>
      </w:pPr>
      <w:r>
        <w:rPr>
          <w:b w:val="0"/>
          <w:i w:val="0"/>
        </w:rPr>
        <w:t>(الأسباب)</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النزاعات التجارية، وفقاً لنظام الشركات، فينعقد بذلك الاختصاص الولائي لديوان المظالم بالنظر في هذا النزاع</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بذلك الاختصاص المكاني لهذه المحكمة بالنظر في هذه القضية.</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عبد الله بن علي الزهراني عبد المجيد بن علي الفوزان بدر بن عبد العزيز النومجري يوسف بن عبد الرحمن المشاري</w:t>
      </w:r>
    </w:p>
    <w:p>
      <w:pPr>
        <w:jc w:val="right"/>
        <w:bidi/>
      </w:pPr>
      <w:r>
        <w:rPr>
          <w:b w:val="0"/>
          <w:i w:val="0"/>
        </w:rPr>
        <w:t>ريدان المطر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val="0"/>
        </w:rPr>
        <w:t>5149</w:t>
      </w:r>
    </w:p>
    <w:p>
      <w:pPr>
        <w:jc w:val="right"/>
        <w:bidi/>
      </w:pPr>
      <w:r>
        <w:rPr>
          <w:b w:val="0"/>
          <w:i w:val="0"/>
        </w:rPr>
        <w:t>الســابق</w:t>
      </w:r>
    </w:p>
    <w:p>
      <w:pPr>
        <w:jc w:val="right"/>
        <w:bidi/>
      </w:pPr>
      <w:r>
        <w:rPr>
          <w:b w:val="0"/>
          <w:i w:val="0"/>
        </w:rPr>
        <w:t>تحميل إخطار بمطالبة مالية</w:t>
      </w:r>
    </w:p>
    <w:p>
      <w:pPr>
        <w:jc w:val="right"/>
        <w:bidi/>
      </w:pPr>
      <w:r>
        <w:rPr>
          <w:b w:val="0"/>
          <w:i w:val="0"/>
        </w:rPr>
        <w:t>البيانات الشخصية لمقدم الطلب ـ المطالبة المالية رقم 440300010192</w:t>
      </w:r>
    </w:p>
    <w:p>
      <w:pPr>
        <w:jc w:val="right"/>
        <w:bidi/>
      </w:pPr>
      <w:r>
        <w:rPr>
          <w:b w:val="0"/>
          <w:i w:val="0"/>
        </w:rPr>
        <w:t>الاسم: محمد بن فواز بن منير الثعلي</w:t>
      </w:r>
    </w:p>
    <w:p>
      <w:pPr>
        <w:jc w:val="right"/>
        <w:bidi/>
      </w:pPr>
      <w:r>
        <w:rPr>
          <w:b w:val="0"/>
          <w:i w:val="0"/>
        </w:rPr>
        <w:t>رقم الهوية أو الإقامة: 1098908278</w:t>
      </w:r>
    </w:p>
    <w:p>
      <w:pPr>
        <w:jc w:val="right"/>
        <w:bidi/>
      </w:pPr>
      <w:r>
        <w:rPr>
          <w:b w:val="0"/>
          <w:i w:val="0"/>
        </w:rPr>
        <w:t>بيانات الوكالة</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بيانات المطالبة المالية</w:t>
      </w:r>
    </w:p>
    <w:p>
      <w:pPr>
        <w:jc w:val="right"/>
        <w:bidi/>
      </w:pPr>
      <w:r>
        <w:rPr>
          <w:b w:val="0"/>
          <w:i w:val="0"/>
        </w:rPr>
        <w:t>صفة المراد إخطاره: فرد ـ رقم الهوية أو الإقامة 1008017301 ـ رقم الجوال 556355663</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 سعودي لا غير</w:t>
      </w:r>
    </w:p>
    <w:p>
      <w:pPr>
        <w:jc w:val="right"/>
        <w:bidi/>
      </w:pPr>
      <w:r>
        <w:rPr>
          <w:b w:val="0"/>
          <w:i w:val="0"/>
        </w:rPr>
        <w:t>تاريخ المطالبة المالية: 2024-07-30</w:t>
      </w:r>
    </w:p>
    <w:p>
      <w:pPr>
        <w:jc w:val="right"/>
        <w:bidi/>
      </w:pPr>
      <w:r>
        <w:rPr>
          <w:b w:val="0"/>
          <w:i w:val="0"/>
        </w:rPr>
        <w:t>تفاصيل المطالبة المالية</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تطوير وتشغيل شركة ثقة للخدمات الأعمال © 2023</w:t>
      </w:r>
    </w:p>
    <w:p>
      <w:pPr>
        <w:jc w:val="right"/>
        <w:bidi/>
      </w:pPr>
      <w:r>
        <w:rPr>
          <w:b w:val="0"/>
          <w:i w:val="0"/>
        </w:rPr>
        <w:t>نص الإخطار 1950 1950@moj.gov.sa جميع الحقوق محفوظة © 2024</w:t>
      </w:r>
    </w:p>
    <w:p>
      <w:pPr>
        <w:jc w:val="right"/>
        <w:bidi/>
      </w:pPr>
      <w:r>
        <w:rPr>
          <w:b w:val="0"/>
          <w:i w:val="0"/>
        </w:rPr>
        <w:t>عن ناجز الاسئلة المتكررة سياسة الخصوصية الشروط والأحكام</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افعالول</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حالة الطلب</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 ٢٣/١٤٠) وزارة العدل</w:t>
      </w:r>
    </w:p>
    <w:p>
      <w:pPr>
        <w:jc w:val="right"/>
        <w:bidi/>
      </w:pPr>
      <w:r>
        <w:rPr>
          <w:b w:val="0"/>
          <w:i w:val="0"/>
        </w:rP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 صورة لسعادة المستشار القانوني الأستاذ / طاهر خير الدين - مدير الإدارة القانونية حفظه الله</w:t>
      </w:r>
    </w:p>
    <w:p>
      <w:pPr>
        <w:jc w:val="right"/>
        <w:bidi/>
      </w:pPr>
      <w:r>
        <w:rPr>
          <w:b w:val="0"/>
          <w:i w:val="0"/>
        </w:rP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المملكة العربية السعودية - جدة - شارع صفية بنت عبد المطلب - هاتف: ٢٥٥٤٧٧٧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3-الخطأ في تكييف الواقعة أو في وصفها."</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الطلبات:</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المقرض بالتوقيع</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السيد / أحمد بن أسامة زيني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الموافق</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إشارة إلى الموضوع أعلاه علماً بتقديم مذكرتنا الجوابية المشار إليها أعلاه إلى الدائرة الإستئنافية الثانية وتم قيدها بالطلب رقم (٤٧١٤٤٨۷۹۱۷) وتاريخ ١٤٤٧/٠٩/٠٢هـ وفقاً للإشعار (المرفق) صورته ) ، كما تم إرسال المذكرة الجوابية بصيغة (WORD) عبر البريد الإلكتروني الخاص بالدائرة وذلك نظراً لأن عدد حروفها تزيد عن عدد الحروف المسموح بها لدى موقع ناجز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المحامي</w:t>
      </w:r>
    </w:p>
    <w:p>
      <w:pPr>
        <w:jc w:val="right"/>
        <w:bidi/>
      </w:pPr>
      <w:r>
        <w:rPr>
          <w:b w:val="0"/>
          <w:i w:val="0"/>
        </w:rPr>
        <w:t>خالد سامي أبو</w:t>
      </w:r>
    </w:p>
    <w:p>
      <w:pPr>
        <w:jc w:val="right"/>
        <w:bidi/>
      </w:pPr>
      <w:r>
        <w:rPr>
          <w:b w:val="0"/>
          <w:i w:val="0"/>
        </w:rPr>
        <w:t>راش</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المكافحة المخدرات بمنطقة مكة المكرمة محكم معتمد لدى وزارة العدل السعودية - أستاذ متعاون بجامعة الملك عبد العزيز (سابقاً) المملكة العربية السعودية - جدة - شارع صفية بنت عبد المطلب - هاتف: ٦٥٥٠٣٠٣/٦٥٥٤٧٧٧ - فاكس: ٦٥٥٠٧٠٧ - ص.ب ٤٠٥٩٨ جدة ٢١٥١١</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رسالة نجاح</w:t>
      </w:r>
    </w:p>
    <w:p>
      <w:pPr>
        <w:jc w:val="right"/>
        <w:bidi/>
      </w:pPr>
      <w:r>
        <w:rPr>
          <w:b w:val="0"/>
          <w:i w:val="0"/>
        </w:rPr>
        <w:t>تم إرسال الطلب بنجاح، رقم الطلب 4714487917</w:t>
      </w:r>
    </w:p>
    <w:p>
      <w:pPr>
        <w:jc w:val="right"/>
        <w:bidi/>
      </w:pPr>
      <w:r>
        <w:rPr>
          <w:b w:val="0"/>
          <w:i w:val="0"/>
        </w:rPr>
        <w:t>الاستئناف</w:t>
      </w:r>
    </w:p>
    <w:p>
      <w:pPr>
        <w:jc w:val="right"/>
        <w:bidi/>
      </w:pPr>
      <w:r>
        <w:rPr>
          <w:b w:val="0"/>
          <w:i w:val="0"/>
        </w:rPr>
        <w:t>إغلاق</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وزارة العدل المحكمة العامة بمحافظة جدة</w:t>
      </w:r>
    </w:p>
    <w:p>
      <w:pPr>
        <w:jc w:val="right"/>
        <w:bidi/>
      </w:pPr>
      <w:r>
        <w:rPr>
          <w:b w:val="0"/>
          <w:i w:val="0"/>
        </w:rPr>
        <w:t>الدائرة الحقوقية الثالثة عشر</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المحكمة العامة بمحافظة جدة الدائرة الحلوفية الثالثة عشر</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وزارة العدل المحكمة العامة بمحافظة جدة</w:t>
      </w:r>
    </w:p>
    <w:p>
      <w:pPr>
        <w:jc w:val="right"/>
        <w:bidi/>
      </w:pPr>
      <w:r>
        <w:rPr>
          <w:b w:val="0"/>
          <w:i w:val="0"/>
        </w:rP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jc w:val="right"/>
        <w:bidi/>
      </w:pPr>
      <w:r>
        <w:rPr>
          <w:b w:val="0"/>
          <w:i w:val="0"/>
        </w:rPr>
        <w:t>التوقيع</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وزارة العدل المحكية العامة بمحافظة جدة</w:t>
      </w:r>
    </w:p>
    <w:p>
      <w:pPr>
        <w:jc w:val="right"/>
        <w:bidi/>
      </w:pPr>
      <w:r>
        <w:rPr>
          <w:b w:val="0"/>
          <w:i w:val="0"/>
        </w:rPr>
        <w:t>الادارة المحلوقوة العائلة عشر</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افعالول</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المحكمة العامة بمحافظة جدة رقم الصك : ٣٨٥٥٨٤٩</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jc w:val="right"/>
        <w:bidi/>
      </w:pPr>
      <w:r>
        <w:rPr>
          <w:b w:val="0"/>
          <w:i w:val="0"/>
        </w:rPr>
        <w:t>وزارة العدل. المحكمة العامة بمحافظة جدة</w:t>
      </w:r>
    </w:p>
    <w:p>
      <w:pPr>
        <w:jc w:val="right"/>
        <w:bidi/>
      </w:pPr>
      <w:r>
        <w:rPr>
          <w:b w:val="0"/>
          <w:i w:val="0"/>
        </w:rP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فارطأ فارطأ ةيضقلا ةيضقلا ىدلف ىدلف ةرئاد ةرئاد ذيفنتلا ذيفنتلا ةيناثلا ةيناثلا و و ءان ءان ع ع ةيضقلا ةيضقلا مقر مقر ۱۳۹ ۱۳۹٦٤٦٤۸۱۷۷ ۸۱۷۷٤ راتو راتو خ خ ۸۰۸۰٤/٤/۰/۷٤٤٤٤۱ ـ ا ا دم دم ةالصلاو ةالصلاو مالسلاو مالسلاو ع ع لوسر لوسر هللااهللاا امأ امأ دع دع :</w:t>
      </w:r>
    </w:p>
    <w:p>
      <w:pPr>
        <w:jc w:val="right"/>
        <w:bidi/>
      </w:pPr>
      <w:r>
        <w:rPr>
          <w:b w:val="0"/>
          <w:i w:val="0"/>
        </w:rPr>
        <w:t>بثإ تاـ ءارب ، هذـ عد .ياوـ ، ك اذـ دإ . و دملا ةداملا ( لع نورـشعو ٣٤ ) اـ قرـنويلم ا مـ دـع ( تـسو رودـص ةـئم دنـسلا دـحاوو ٤٠٠٣٤٤٥٠٢٣٩٤٩٧٢ ) يذـيفنتلا نوـسمخو راتبـفلأ دنـس ا خـ ز ، و نوعبـسو ةـ مـقر مـقر اـيناث : ( ( اـغلبم مازلإ هردـق : عوـضوملا ةرئاد تس ١٤٤٥/٠٣/١٣ اـفلأ ( ،ـ دـيقو ةـينطو ناـتئمو مـقر ةـماسأ نـب ١٠٠٨٠١٧٣٠١ ) بـلط ( نوعبـسو ٢٧.٦٥١.٢١٩ دـمحأ ) نـب نأب عفدـي ل ـ ر ذـيفنتلا ـالا ) امل مـقرب ( وـ وم ةعبـس ساـبع ز ةـقئاع ١٠١٧٠٩٢٧٣٣ ،) نورـشعو و دـمحم ةـ اـغلبم حي اـنويلم دـييأتب فاـن ٤٢٨٢٤٧١٧ ) مـكح عـم ةـيناثلا ةرئادـلا ليدـع ةـمكحملاب راجتلا ةـ ھقوـطنم يل راجتلا و ةـ نوـ اـمب ةدـجب ي " مـت بوني ع تاـعفارملا ا غـيلبتلا ،" ملو (466019273 ) اذـل ةيعرـشلا راتو مدـقتت خـ تررق 10 رذع ھتحئـالو / ةرئادـلا 11 ھلبقت / عامـس ةـيذيفنتلا ، 1446 و ةمكحملا ـ دقو ىوعدـلا لاؤـس ةرداصلاو دملا تدرو صخرملا / هللادـبع دـمحم ع ناـمو ثملا ةـت وـ ھت ةءارب عـالطالا ع ناـتئمو ةـمذ و ةعـس ةـيلام بـلطلا نـم رـشع يفنتلا غـلبم راتب يذـ خـ هردـقو ( لـحم لا ىوعدـ ١٤٤٥/٠٨/٢٥ يقملاو دـ مقرب .ـ ٢١٩.٠٠,٦٥١,٢٧ ) اذـل بلطأ ةعبـس ـ : هردـق م ةـينطو ھـقح ( ةـمكحملا ( ةم ـالوأ : نـع مقر دمحم ( ةئمتـسو نمـضتملاو ع : روضح راجتلا " ١٤٤٥/٠٤/٨ مازلإ اـ ةـ ا غيلبتلا .بابـسألاب هاوـعد ،ـ دـحاو ،" ـسا دإ ٤٠١٠٢٤٥٠١٢٤٠٧١٨ لو ) ٩٦.٧٧٩.٢٧٠) تـمكح ةدـجب كل ةـماسأ مـ يزار ادان ، راتو مـقرو ةتـس نـب ا صي ١٠٠٠٠١٧٣٠١ خـ و و ) ـالئاق نوـسمخو ةينو : خرؤملا ةرئادـلا ة ردـ ةرقفلل نأـب دـمحأ ( اـفلأ مقر مـك دـقل ٢ ( ( ) نوعـس رارق نـب مـت ةينطو لوـبقب عفدـي نـم ل ـ ناـتئمو ع مقر ةداملا ١٤٤٥/٠٤/٧ اـنويلم و ( ( ساـبع ميدـقت ،ـ ز ةداملا ٤٦ ١٤٤٥-٠١-٠١ ـضا ( ناندـع ،) 804332242 ةعـس ،ـ ن دـقو ) ٥٧ مـكح ٤٥٣٠٢٤١٦٢٢ ) و ) ةئمعبـسو دـقو دـمحأ ةـ نـم و رـشع ردـص الكـش راـتو ، رداـص ر تأربأ و رارق ھخ ةعـس سابع الاـ ١٠٠٧٠٥٦٨٤٧،) ةينطو ةيـضقلا نم ماـظن ةنمضتملاو نم ا تامد كل ةينو ، ملو رـضحت دملا لع ھيلاـع ، ھتفـصب ـاليكو نـع دملا بجوـمب ولا ا ةـلا الو نم مقر مدخ ةـ اقتلا ـ ع نـ ع ئر يدـل س انأ مـيمع ةـمكحملا اـعم ناميلـس مـقر نب زو ( ر اربإ 23 / ع مي دـ لدـعلا 47 ) مـقر راتو قفاوملاو خـ يدورطملا 13 / ئر ةـ 08 ع ت / س / لا 01 8135 ليلدـ راتو خـ ارج / ةرئاد 1447 ذيفنتلا ـ ، ي ل مد ةـ ، فو 05 / 10 / 1441 ةيناثلا تـحتتفا ا ةمكحمب ةـسل اـ ضح رـ دملا و ةـلا يماـحملا ـ نمـضتملاو ةـقفاوملا ع قـالطإ ذيفنتلا ماـمتب ةدجب ةـعاسلا ( بجومب رارق 10:30)ص ءاـنب ةليـضف اقولا اقولا ع ع ھقتاع يدمحم عدمحم ا يزار لا و ة ةينطولا ۷٤۸٦۵۰۷۰۰۱ يدوعس دم ھيلع ھماسأ نب دمحا نب سابع ز لا و ة ةينطولا ۱۰۳۷۱۰۸۰۰۱ يدوعس دملا مس عون لا و ة مقر لا و ة ا ةيس</w:t>
      </w:r>
    </w:p>
    <w:p>
      <w:pPr>
        <w:jc w:val="right"/>
        <w:bidi/>
      </w:pPr>
      <w:r>
        <w:rPr>
          <w:b w:val="0"/>
          <w:i w:val="0"/>
        </w:rPr>
        <w:t>۳۰۷۱٤٦۱۳۷٤ كص مقر</w:t>
      </w:r>
    </w:p>
    <w:p>
      <w:pPr>
        <w:jc w:val="right"/>
        <w:bidi/>
      </w:pPr>
      <w:r>
        <w:rPr>
          <w:b w:val="0"/>
          <w:i w:val="0"/>
        </w:rPr>
        <w:t>رات ـخ صلا ـك : ۳۱٤/۰/۷٤٤۱ مقر حفصلا ـة : ۱ ةرئاد ذيفنتلا ةيناثلا ةمكحم ذيفنتلا ةظفاحمب ةدج</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تـنذأو نمل د ـش ، ھللاو خ .نيدـ اشلا ررح خـ راتب : 25/08/1445ه قفاوملا 06/03/2024م ةمصب رقملا امب دنـسلا ، اذـ و رارقإ م كلذـب ، عو دادعتـسا لوـثملل ماـمأ ةـمكحم ذـيفنتلا رارقـإلل ح رـصتلاو اذـ ءارب ، نـكي ، ـالو قـحي ةـبلاطم ديـسلا / ةـماسأ دـمحأ ساـبع ز ، يأـب قوـقح ةـيلام اـم م تناـ لـبق ر رحت اذـ ةـيلام وأ دنـس نيد وأ يأ ء ـ رخأ نم اذـ ليبقلا ھبلاطأ ھيف لبق خـ رات عيقوت اذـ دنـسلا تع ايغال نأكو مل دـحاوو نوـسمخو اـفلأ ن تئاـمو ةعـس و ةرـشع ـالا ر ) اذـ و ءاربإ ماـت ـال ةـعجر ھـيف ، ھـ و رقأ حرـصأو ، يأو ةبلاـطم ةرئادـلا ةـيناثلا ةـمكحمب ذـيفنتلا ةدـجب ، وـ و غـلبم ةردـقو ( 219,651,27 ( ) ةعبـس نورـشعو اـنويلم ةئامتـسو 13/03/1445ه مدـقملاو ھنأـش بـلط ذـيفنتلا مـقر ( 401024501240718 ) خـ راتو 07/04/1445ه، ىدل كـص مـك ا بـس كم ةـيعطقلا نـم ةرئادـلا ةـيناثلا ةـمكحمب فاـن تس ةـ راجتلا مـقر (4530241622 ) خ راـتو وأ غلاـبم ةـيلام ، عو ھـجو صوـص ا ؛ غـلبملا موـ حملا ھـب لاـصل ىوعدـلا مـقر ( 42824717 ) رداـصلاو ا ف يدـلول ديـسلا / ةـماسأ دـمحأ سابع ز ، ةـ و ةينطو مقر ( 1008017301 ،) نم يأ قوقح وأ تاـما لا ةيلاـم يزار ا ، ةـ و ةـينطو مـقر ( 1007056837 ) نـم نا ـس ةدـج ، دراوـلا ا مـصب هاـندأ ، نأـب ئربأ ةـمذلا ةيلاملا ةـيلام خـ راتب موـيلا ءاـع ر 25/08/1445ه قـفاوملا 06/03/2024م رقأ اـنأ ةديـسلا / ةـقتاع دـمحم حي عـالط ع اـم ھـقفرأ دملا تاـقفرم ةـلماعملا نـم دنـس ةءارب ةـمذ ةـيلاملا نمـضتملاو اـم ھـصن ": دنـس ةءارب ةمذ اـ روضح ادان ـسا ةرقفلل ( ٢ ) نـ م ةداملا ( ٥٧ ) نـم ماـظن تاـعفارملا ةيعرـشلا ھتحئـالو ةـيذيفنتلا ، ثـيحو ىرج غـيلبتلا ةـينو كل مـقر ( 804620836 ) ةنمـضتملاو " مـت غـيلبتلا ،" اذـل تررق ةرئادـلا عامـس ىوعدـلا ا قح ھتلاـ و اقبـسم ، مـلو رـضحي دملا ھـيلع ـالو نـم بوـني ھـنع مـلو مدـقتي رذـع ھـلبقت ةـمكحملا دـقو تدرو ةم م ھيلاـع ، اـ فو رـضح دملا ةـلا و يماـحملا صخرملا / هللادـبع دـمحم ع ناـمو ةـت ثملا ھت وـ ھيلاـع ةنودملا ةـقفاوملاو ع ليلدـلا ي ارج ةـمد ل ، اـ فو رـضح دملا / ھماـسأ نـب دـمحا نـب ساـبع ز ةـت ثملا ھت وـ لدـعلا مقر 13 / ت / 8135 خـ راتو 05 / 10 / 1441 ـ نمـضتملاو ةـقفاوملا ع قالطإ ةمدخ ـ اقتلا نع دع 47 ) خـ راتو 08 / 01 / 1447 ، ـ تـحتتفا ةـسل ا ماـمتب ةـعاسلا ( 11:50)ص ءاـنب ع مـيمع اـعم ر زو يدورطملا س ئر ةرئاد ذـيفنتلا ةـيناثلا ةـمكحمب ذـيفنتلا ةدـجب بجوـمب رارق ةليـضف س ئر ةـمكحملا مـقر ( /23 تـقلغأو ماـمتب ةـعاسلا ( 55 : 10)ص ، اـ و .قـيفوتلا و ةـسلج ىرخأ ، اـ فو : يدـل اـنأ ناميلـس نـب مي اربإ روـض ةـسل ا ةـمداقلا لاـح تـبلط ةرئادـلا ھـنم كـلذ ، مـ ف كـلذ دعتـساو ھبجوـمب ، ھـيلعو تـعفر ةـسل ا ةـلا و راـضحإب ھباوـج ع اـم تـبلط ةرئادـلا ةـسل ا ةـمداقلا ، اـمك ىرج ماـ فإ غـالبإب ھل وـم دادعتـسالاب ارظن ھنوـ ل بـك نـسلا ماـن و اذـ تقوـلا ، اذـك .باـجأ دـقف ھتباـجأ ةرئادـلا ھـبلطل ، ىرجو ماـ فإ دملا ءاـنثأ ةـسل ا ، م فف كـلذ دعتـساو .ھبجوـمب مـث فدرأ دملا ةـلا و ـالئاق : ىرج لـصاوتلا عـم كوـم مـلو متي درلا ةـل م عوـجرلل كومل ھلاؤـسو ، اذـك .باـجأ يرجف ھماـ فإ نأـب ةرئادـلا ضفرت ھبلط لاـ م ھيلعو راـضحإ ھباوـج ميدـقتلاب هذـ ةـعزانملا ثـيح نأ دنـسلا ررح خـ راتب 25 / 08 / 1445 ،ـ باـجأف ـالئاق : ـال مـلعأ ادـيدحت بلطأو لـيذملا ةمـصبب رقملا اـمب ءاـج دنـسلا ، اـمك لـيذ عـيقوتب .نيدـ اش لاؤـس و دملا ةـلا و نـع ب ـس رخأـت ھل وـم ةـمذ ةـيلاملا نمـضتملاو اـم ھـصن ": بـلط ذـيفنت نأـش ةـبلاطم ةـيلام غـلبملاو بوـلطملا هذـيفنت ( 27651219") .أ ـ دـنس ءارب ةـمذ ةـيلاملا قـفرملا ةـلماعملا ، اذـك .باـجأ عـالطالا و ع اـم ھـقفرأ دملا ةـلماعملا نـم دنـس ةءارب فـصو قـ ا "": .أ ،ـ ةـلاحو بلطلا ( دـيق ذـيفنت 46 .) لاؤس و دملا ةـلا و ھت يب ع ة ـ هاوعد ، باـجأف ـالئاق : (٤٠١٠٢٤٥٠١٢٤٠٧١٨ ) خـ راتو 08 / 04 / 1445 ـ مدـقملاو نـم لـبق دملا اـ لع دـض دملا ، نمـضتملاو</w:t>
      </w:r>
    </w:p>
    <w:p>
      <w:pPr>
        <w:jc w:val="right"/>
        <w:bidi/>
      </w:pPr>
      <w:r>
        <w:rPr>
          <w:b w:val="0"/>
          <w:i w:val="0"/>
        </w:rPr>
        <w:t>۳۰۷۱٤٦۱۳۷٤ كص مقر</w:t>
      </w:r>
    </w:p>
    <w:p>
      <w:pPr>
        <w:jc w:val="right"/>
        <w:bidi/>
      </w:pPr>
      <w:r>
        <w:rPr>
          <w:b w:val="0"/>
          <w:i w:val="0"/>
        </w:rPr>
        <w:t>رات ـخ صلا ـك : ۳۱٤/۰/۷٤٤۱ مقر حفصلا ـة : ۲ ةرئاد ذيفنتلا ةيناثلا ةمكحم ذيفنتلا ةظفاحمب ةدج</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دقف تررق ةرئادلا لفق باب ةعفارملا قطنلل مك اب هذ .ةسل ا ـالئاق : س ل يدـل ىوـس اـم تمدـق ، اذـك .ررق ادان ـساو ةداـملل ( 69 ) ةداملاو ( 159 ) نـم ماـظن تاـعفارملا ةيعرـشلا مـيظعلا ،" اذـك .فـلح لاؤـس و دملا ةـلاصأ دملاو ةـلا و ـالك مـ م ع ةدـح ( لـ كيدـل اـم ھفيـضت )؟ ررقف ةئامتـسو دـحاوو نوـسمخو اـفلأ ناـتئمو ةعـس و رـشع ـالا ر ايدوعـس نأو اـم درو دنـس ءارب ھـل حي ـ هللاو دملا اـ لع دـق تأربأ نم بلطلا يذـيفنتلا لحم ىوعدـلا غلبمب هردـق ( ٢١٩،٦٥١،٢٧ ) ةعبـس نورشعو انويلم نـ ميلا ةـبذا لا نأو نـم فـلح اـب اـبذا يقل هللا وـ و ھـيلع نابـضغ ، تم فف .كـلذ مـث فـلح " : هللاو ميظعلا نأ ءارب ھـل حي ـ هللاو مـيظعلا " باـجأف ـالئاق : مـع دعتـسم ، اذـك .باـجأ ھـيلعو ىرج ھف وـخت اـب نـم ةبغم ةـعبس نورـشعو اـنويلم ةئامتـسو دـحاوو نوـسمخو اـفلأ ناـتئمو ةعـس و رـشع ـالا ر ايدوعـس نأو اـم درو دنـس " : هللاو مـيظعلا نأ دملا اـ لع دـق تأربأ نـم بـلطلا يذـيفنتلا لـحم ىوعدـلا غـلبمب هردـق ( ٢١٩،٦٥١،٢٧) نوـ ت ن ميلا بناـج ىوقأ ن يعادـتملا ،" دـقف ىرج لاؤس دملا ل تنأ دعتـسم ءادأل ن ميلا ةغيـصلاب اتلا اـم و نأ نـ ميلا عرـش بناـج ىوـقأ ن يعادـتملا اـقفو امل ھتنمـضت ةداملا ( ٩٣ ) نـم ماـظن تاـبث اـتلا ا ـصن " : ةردـصم مـك ا ذـفنملا مـثو مدـقت ساـمتلاب رخآ دـع و كـلذ راـشأ يماـحملا مدـقتلاب هذـ ىوعدـلا ، اذـك .باـجأ ھليكو ةـسل ا ةـقباسلا ، باـجأف الئاق : ب س رخأـتلا و اـننأ مدـقت سامتلاب بجومب دنـس ءارب ع ةرئادـلا ءاـج هـالعأ ": .أ ـ لـيذملا ةمـصبب رقملا اـمب ءاـج دنـسلا ، اـمك لـيذ عـيقوتب .نيدـ اش لاؤـس و دملا اـمع ل متـسا</w:t>
      </w:r>
    </w:p>
    <w:p>
      <w:pPr>
        <w:jc w:val="right"/>
        <w:bidi/>
      </w:pPr>
      <w:r>
        <w:rPr>
          <w:b w:val="0"/>
          <w:i w:val="0"/>
        </w:rPr>
        <w:t>بابس بابس</w:t>
      </w:r>
    </w:p>
    <w:p>
      <w:pPr>
        <w:jc w:val="right"/>
        <w:bidi/>
      </w:pPr>
      <w:r>
        <w:rPr>
          <w:b w:val="0"/>
          <w:i w:val="0"/>
        </w:rPr>
        <w:t>نـ ميلا ةـممتملا ع ة ـ هاوـعد ادان ـسإو إ ةرقفلا ( ١ ) نـم ةداملا ( ١٠٥ ) نـم ماـظن تاـبث ا ـصنو اـم ي : وأ يفني ھـملع نأـب طـ ا وأ ءاـضم وأ مـت وأ ةمـصبلا نمل ىقلت ھـنع .قـ ا " .أ ،ـ ءادـألو دملا ةلاـصأ ةـ و ھـيلع ؛ اـم مـل ركني ةحارـص اـم وـ بوـس م ھـيلإ نـم طـخ وأ ءاـضمإ وأ مـتخ وأ ةمـصب ، وأ ركني كـلذ ھُفلخ ادان ـساو ةرقفلل ( 1 ) نـ م ةداملا ( 29 ) نـم ماـظن تاـبث ا ـصنو اـم ي ": دـع ررحملا يداـعلا ارداـص نـمم ھعقو موـ حملا ھـب بجوـمب دنـسلا يذـيفنتلا مـقر ( ۲۲٦۱٤۲۰۳۵٤ ،) مدـقملاو ھنأـش بـلط ذـيفنتلا لـحم ىوعدـلا ، ةءارب ةـمذ ةـيلاملا قـفرملا ةـلماعملا نودملاو ھنومـضم ھيلاـع - نمـضتملا رارقإ دملا اـ لع ءاربإـب دملا نـم غلبملا . ـالكش اـمأ نـم ثـيح عوـضوملا ، ارظنو امل ھمدـق دملا ةـلا و نـم تاـن ب لـي س تاـبثإ هاوـعد ةـلثمتملاو - دنـس 1445 ـ ىدـل هذـ ةرئادـلا ، اـ إف صتخت رظنب هذـ ىوعدـلا نود اـ غ نـم رئاود ذـيفنتلا ، اـمم اـ لعجي ةلوـبقم صاـصتخا ـ اق .ذـيفنتلا " ارظنو دـييقتل بـلط ذـيفنتلا مـقرب ( 401024501240718 ) خـ راتو 08 / 04 / ـصلا ، وأ ةـصاقملا - بجوـمب دنـس يذـيفنت ،- وأ ةـلاو ا ، وأ لـيجأتلا دـع رودـص دنـسلا يذـيفنتلا ف نم (3 ) نـم ماـظن ذـيفنتلا ھتحئـالو ةـيذيفنتلا ، ـلا تـصن ع نأ " : اذإ عـفد ذـفنملا هدـض ءاـفولاب ، وأ ءارب ، وأ رـشع ـالا ر ايدوعـس ، ثـيح نإ هذـ ىوعدـلا لخدـت نمـض صاـصتخا ـ اق ذـيفنتلا اـقفو ةرقفلل ( 3 ) نـم ةداملا غـلبملاو بلاـطملا ھب هردـق ( ٢١٩،٦٥١،٢٧ ) ةعبـس نورـشعو انويلم ةئامتـسو دحاوو نوسمخو افلأ ناتئمو ةعـس و بـلطلا يذـيفنتلا لـحم ىوعدـلا ،) اسـسؤم هاوـعد نأـب دملا اـ لع تماـق ھئاربإـب نـم لـما بـلطلا يذـيفنتلا ءاـنبف ع اـم مدـقت نـم ىوعدـلا ، املو ناـ دملا ةـلا و فدـ نـم هاوـعد إ مـك ا ب(ـ تاـبثإب ءاربإ ھل وـم نم</w:t>
      </w:r>
    </w:p>
    <w:p>
      <w:pPr>
        <w:jc w:val="right"/>
        <w:bidi/>
      </w:pPr>
      <w:r>
        <w:rPr>
          <w:b w:val="0"/>
          <w:i w:val="0"/>
        </w:rPr>
        <w:t>۳۰۷۱٤٦۱۳۷٤ كص مقر</w:t>
      </w:r>
    </w:p>
    <w:p>
      <w:pPr>
        <w:jc w:val="right"/>
        <w:bidi/>
      </w:pPr>
      <w:r>
        <w:rPr>
          <w:b w:val="0"/>
          <w:i w:val="0"/>
        </w:rPr>
        <w:t>رات ـخ صلا ـك : ۳۱٤/۰/۷٤٤۱ مقر حفصلا ـة : ۳ ةرئاد ذيفنتلا ةيناثلا ةمكحم ذيفنتلا ةظفاحمب ةدج</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ھبلطب ، كلذل ھل دقف : بـسحب لاوـح ،- كـلذو نود لـالخإ يأـب رثأ رخآ ھـبتر ماـظنلا ،" رم يذـلا ت ت ھـعم ةـمكحملا مـك ل دـملل ھـب ، نود رذـع لوـبقم ، ةـمكحمللف نأ ررقت طوقـس ھـقح ميدـقت ليلدـلا ، وأ يأ عـفد وأ بـلط لـصتم ھـب - ةـلد ةـيئارج ماـظنل تاـبث ا ـصنو اـم ي " : اذإ فـلخت مـص ا نـع روـض ا ، وأ عـنتما وأ مـل مدـقي اـم فل إ كـلذ نأ مدـع روـضح دملا اـ لع طقـس ھـعم اـ قح عافدـلا درلاو ع قـفو اـم ھتنمـضت ةداملا ( ١٩ ) نم " ھجوـت ةـمكحملا نـ ميلا ةـممتملا دـملل اذإ مدـق ـاليلد اـصقان قوـق ا ةـيلاملا ، نإـف فـلح مـكُح ھل ،" فاـضني</w:t>
      </w:r>
    </w:p>
    <w:p>
      <w:pPr>
        <w:jc w:val="right"/>
        <w:bidi/>
      </w:pPr>
      <w:r>
        <w:rPr>
          <w:b w:val="0"/>
          <w:i w:val="0"/>
        </w:rPr>
        <w:t>قوطنم قوطنم مك ا مك ا</w:t>
      </w:r>
    </w:p>
    <w:p>
      <w:pPr>
        <w:jc w:val="right"/>
        <w:bidi/>
      </w:pPr>
      <w:r>
        <w:rPr>
          <w:b w:val="0"/>
          <w:i w:val="0"/>
        </w:rPr>
        <w:t>ھب و .ن عمجأ ررح خ راتب ١٣ / ٠٤ / ١٤٤٧ ـ وم .بابـسألاب عيمج و ام مدقت تمكح ةمكحملا ، ا و قيفوتلا ، ـصو هللا ملسو ع ان بن دمحم عو ھلآ ٢١٩،٦٥١ ) ةعبـس نورـشعو اـنويلم ةئامتـسو دـحاوو نوـسمخو اـفلأ ناـتئمو ةعـس و رـشع ـالا ر ايدوعـس ؛ امل و يذـيفنتلا لـحم ىوعدـلا دـيقملاو مـقرب ( 401024501240718 ) خـ راتو ٠٨ / ٠٤ / ١٤٤٥ ـ غـلبمب هردـق ( ،٢٧ (1007056847 ،) دـملل / ھماـسأ نـب دـمحا نـب ساـبع ز ل ـ ي دـم مـقر ( 1008017301 ،) نـم بلطلا تـ ث ةـ مكحملل اـ م ي : ءاربإ دملا اـ لع / ھقتاـ ع يدـ محم عدـ محم يزار ا ل ـ ي دـ م مقر</w:t>
      </w:r>
    </w:p>
    <w:p>
      <w:pPr>
        <w:jc w:val="right"/>
        <w:bidi/>
      </w:pPr>
      <w:r>
        <w:rPr>
          <w:b w:val="0"/>
          <w:i w:val="0"/>
        </w:rPr>
        <w:t>ةغيصلا ةغيصلا ةيذيفنتلا ةيذيفنتلا</w:t>
      </w:r>
    </w:p>
    <w:p>
      <w:pPr>
        <w:jc w:val="right"/>
        <w:bidi/>
      </w:pPr>
      <w:r>
        <w:rPr>
          <w:b w:val="0"/>
          <w:i w:val="0"/>
        </w:rPr>
        <w:t>ةعبتملا ولو ىدأ إ لامعتسا ةوقلا ةي ا بـلطي نـم عـيمج تارازوـلا ةز ج و ةـيمو ا ىرخ لـمعلا ع ذـيفنت اذـ مـك ا عـيمجب لـئاسولا ةيماـظنلا</w:t>
      </w:r>
    </w:p>
    <w:p>
      <w:pPr>
        <w:jc w:val="right"/>
        <w:bidi/>
      </w:pPr>
      <w:r>
        <w:rPr>
          <w:b w:val="0"/>
          <w:i w:val="0"/>
        </w:rPr>
        <w:t>ةرادإ ةرادإ ىواعدلا ىواعدلا ما ح و ما ح و</w:t>
      </w:r>
    </w:p>
    <w:p>
      <w:pPr>
        <w:jc w:val="right"/>
        <w:bidi/>
      </w:pPr>
      <w:r>
        <w:rPr>
          <w:b w:val="0"/>
          <w:i w:val="0"/>
        </w:rPr>
        <w:t>باس كا باس كا ةيعطقلا ةيعطقلا مب مب ةدملا ةدملا</w:t>
      </w:r>
    </w:p>
    <w:p>
      <w:pPr>
        <w:jc w:val="right"/>
        <w:bidi/>
      </w:pPr>
      <w:r>
        <w:rPr>
          <w:b w:val="0"/>
          <w:i w:val="0"/>
        </w:rPr>
        <w:t>حبصأ مك ا ايئا مب ةدملا</w:t>
      </w:r>
    </w:p>
    <w:p>
      <w:pPr>
        <w:jc w:val="right"/>
        <w:bidi/>
      </w:pPr>
      <w:r>
        <w:rPr>
          <w:b w:val="0"/>
          <w:i w:val="0"/>
        </w:rPr>
        <w:t>۳۰۷۱٤٦۱۳۷٤ كص مقر</w:t>
      </w:r>
    </w:p>
    <w:p>
      <w:pPr>
        <w:jc w:val="right"/>
        <w:bidi/>
      </w:pPr>
      <w:r>
        <w:rPr>
          <w:b w:val="0"/>
          <w:i w:val="0"/>
        </w:rPr>
        <w:t>رات ـخ صلا ـك : ۳۱٤/۰/۷٤٤۱ مقر حفصلا ـة : ٤ ةرئاد ذيفنتلا ةيناثلا ةمكحم ذيفنتلا ةظفاحمب ةدج</w:t>
      </w:r>
    </w:p>
    <w:p>
      <w:pPr>
        <w:jc w:val="right"/>
        <w:bidi/>
      </w:pPr>
      <w:r>
        <w:rPr>
          <w:b w:val="0"/>
          <w:i w:val="0"/>
        </w:rPr>
        <w:t>ةرادإ ةرادإ ىواعدلا ىواعدلا ما ح و ما ح و</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۳۰۷۱٤٦۱۳۷٤ كص مقر</w:t>
      </w:r>
    </w:p>
    <w:p>
      <w:pPr>
        <w:jc w:val="right"/>
        <w:bidi/>
      </w:pPr>
      <w:r>
        <w:rPr>
          <w:b w:val="0"/>
          <w:i w:val="0"/>
        </w:rPr>
        <w:t>ناميلس مي اربا ناميلس يدورطملا س ئر ةرئادلا ةيئاضقلا</w:t>
      </w:r>
    </w:p>
    <w:p>
      <w:pPr>
        <w:jc w:val="right"/>
        <w:bidi/>
      </w:pPr>
      <w:r>
        <w:rPr>
          <w:b w:val="0"/>
          <w:i w:val="0"/>
        </w:rPr>
        <w:t>رات ـخ صلا ـك : ۳۱٤/۰/۷٤٤۱ مقر حفصلا ـة : ۵ ةرئاد ذيفنتلا ةيناثلا ةمكحم ذيفنتلا ةظفاحمب ةدج</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ىدلف ةرئادلا ةرئادلا ا ا ةيقوق ةيقوق و و و و ءان ءان ع ع ةيضقلا ةيضقلا مقر مقر ۱۳۹ ۱۳۹٦٤٦٤۸۱۷۷ ۸۱۷۷٤ راتو راتو خ خ ۸۰۸۰٤/٤/۰/۷٤٤٤٤۱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رارق اـ رودـصو ةـصتخم مـقر ـالو ( مـكح ةـيالو اـضق ل ي اـ /١٠٣ت٢/ نت مدـع ماـعل طـس ع لوـبق ١٤٤١ بـلط .)ـ بـلط اـثلاث ءارب : ءارب ھـتاذ قبـس املاـط مـل هدرو بي لـصفلا كـلذو ع نأ تاذ دنـس ايذـيفنت املو مـل مدـقي خ يأ دنـس يذـيفنت قـفو صوـصنم ماـظنلا ةرقفلا ذـيفنتلا ( طورـشم و ٣/٣ نأـب ) ي لازنإـ نـم نوـ صن كـلذ ةداملا ةـحئاللا بجوـمب ةـفن ع ةـيذيفنتلا دنـس ةـقرو ماـظنل يذـيفنت ءارب ـلا ذـيفنتلا يذـلاو ع درو معزي نأ اـ ناـيب ھعاوـنأ فنأتـسملا صاـصتخا فنأتـسملا بـلطلا يذـلاو هدـض يذـيفنت ثي إف هدـض مدـقملا دـقو اـ تـ مدـقت تررق ءارب ةـجراخ ىوـعدـقباس ا ةـمكحملا تاذـب ةـعزانملا اـيلعلا بلطلا ةلثاملا نإـف ةرئادـلا غ نـع و اـ ادنـس ارـصح صنب ةداملا ةعـساتلا نـم ماـظن اق ـ ذـيفنتلا ءاربـإلاب وأ ـصلا نأ دـم نم اـمب دملاعرشـ جاوم ي ضفر ا رظنلا ـاليثمت نأ بـلطلا حـي ةـ ماصتخا ةرئاد لع مـقر ـ .تاـعفارملا ع ھيف اـقو نم سمتلملا ( بـلط اـ ءاـنثأ ولاـماظنو ع - ا ولا اـيناث احي و : (4630371972 ذـيفنتلا ) ةدملا بـلطي دـقاف ( ءاضقلاو نودو ساـمتلا بـلطب زوـج ةيـضقلا نأو ءاـفتنا توبثو ـع دـق ةـيناثلا وـلا ) ةـيل ةداـعإ ھغيلبت اددجم ىوعدـلا ١٠١٧٠٩٢٧٣٣ ةـيماظنلا ةداـعإ ، ةـيالو ،) ھغلبت دروأ ھساـمتلا ضا : درب اق تتو اـ الو رظنلا رـشلا ثـيح ـ ا ايمـسر رظنلاالوأ ـ مـقر : ةـمكحمب دـيقملا ةيعرـشلا نأ ( إف ص يفكي ھـيف ا ىوعدلا عملا مـك مـقرب لوـبق نـ ( اـعوضوم وـلو ، ذـيفنتلا ذـيفنتلا غيلبت ةركذملا وـ ع ةفنأتـسملا ةـيماظنلاو .ءاربإلاب ةـفلاخم دـع و ع دـقاف فنأتـسملا ـالو كا ساـمتل 4713765960 مدـقملاو رـص ) دع ةـقتاع ةـظفاحمب مقر و ءارب نـم ( ةح ةـيالو فنأتـسملا ةيـضا ظ غ ھباـس ةيل الكـش 4713404041 رظنلا ھـل ةدـج ر ،) : ، لـبق دـمحم ع ءانب صنل و ناندـع ـسملا ع راتو حي نإف نودو خـ ةـيعطقلا دن تردصأ ا دملا إ .اـعوضومو ام بابـس ماظنلا : ماـظن دـمحأ 01 4731639254 ذإ ز دـقو ) ةرئادـلا / اقت ـالوأ لع اـيناث : ال ماـصتخا : ةرئادلا . يزار تصن دنـس 05 اـ راتو ـ نإ / / وـلا ردـص ليحت ا املو خـ ا ءاـغلإ ( ھيلع دـقعنت ا ةدـقاف ا وأ ھنأـب ھيلإ 03 ناندـع يذـيفنت تناـ مـك 1447 ةيئادتب : / كلذ مـك دـق ؛ـ مـك ع اعنم ھـملع 06 مـت ءاـنب ةـيل لـحم مث مكح / دـمحا وأ ةداملا ع ةـموص ا ىوعدـلا نـم ـع مقر راركتلل سمتلملا دـق اقلا ، اـم ھـغلبت 1447 ساـبع مـل قـقحتلا اعرـش تمدـقت بجوـمب 17 ز ه تتو ضا ) الإ ھـيلع نـم ھنإـف نـكي نم تـصن تـميقأ كـص امب ھيلع ماظن ليثمتب نود مقر الثمم ردـص لطاـب ميدـقت ةفنأتـسملا ـ ل ي : ةداـعإو ص رداـصلا اقولا اقولا ع ع ھقتاع يدمحم عدمحم ا يزار لا و ة ةينطولا ۷٤۸٦۵۰۷۰۰۱ يدوعس دم ھيلع فنأتسم هدض ھماسأ نب دمحا نب سابع ز لا و ة ةينطولا ۱۰۳۷۱۰۸۰۰۱ يدوعس دملا فنأتسم مس عون لا و ة مقر لا و ة ا ةيس ھتفص ةيضقلاب</w:t>
      </w:r>
    </w:p>
    <w:p>
      <w:pPr>
        <w:jc w:val="right"/>
        <w:bidi/>
      </w:pPr>
      <w:r>
        <w:rPr>
          <w:b w:val="0"/>
          <w:i w:val="0"/>
        </w:rPr>
        <w:t>۳۵۱٤۱۸۱۳۷٤ كص مقر</w:t>
      </w:r>
    </w:p>
    <w:p>
      <w:pPr>
        <w:jc w:val="right"/>
        <w:bidi/>
      </w:pPr>
      <w:r>
        <w:rPr>
          <w:b w:val="0"/>
          <w:i w:val="0"/>
        </w:rPr>
        <w:t>رات ـخ صلا ـك : ۲۲/۷۰/۷٤٤۱ مقر حفصلا ـة : ۱ ةرئادلا ةيقوق ا و ةمكحم فان تس ةظفاحمب ةدج</w:t>
      </w:r>
    </w:p>
    <w:p>
      <w:pPr>
        <w:jc w:val="right"/>
        <w:bidi/>
      </w:pPr>
      <w:r>
        <w:rPr>
          <w:b w:val="0"/>
          <w:i w:val="0"/>
        </w:rPr>
        <w:t>[.زيافلا ميركلادبع ديز زيزعلادبعو نرقملا نرقم حلاص نرقم ةرئادلا اوضعو ،ميلسلا دمحم هللادبع دلاخ ةرئادلا سيئر .ةموصخلا ةحص مدعب اددجم مكحلاو ،لاير (219,651,27) هردق غلبمب ـه08/04/1445 خيراتو 401024501240718 مقرب ديقملا يذيفنتلا بلطلا نم ينيز سابع نب دمحا نب ةماسأ يعدملل يزارحلا يلع دمحم ىيحي دمحم ةقتاع اهيلع ىعدملا ءاربإ توبث نم هب ىضق اميف ،ةدجب ذيفنتلا ةمكحمب ةيناثلا ذيفنتلا ةرئاد نم رداصلا ـه03/06/1447 خيراتو 4731639254 مقر فنأتسملا مكحلا ضقنو اعوضومو الكش فانئتسالا لوبقب يضقي ،ةدج ةظفاحمب فانئتسالا ةمكحمب ةيقوقحلا ةرئادلا نع رداص ـه1447/07/22 خيراتو 4731814153 مقر مكح كص :ةءارقلل لباقلا قوطنملا ةصالخ .تاحفص سمخل دتميو همظعم يف شوشمو سوكعم يبرع زيمرتب جرختسم PDF فلمل يلصألا صنلا :ةجلاعملا ةظحالم]</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مكحن تابثإ عباس لزانتلا زيني جراختلاو نم</w:t>
      </w:r>
    </w:p>
    <w:p>
      <w:pPr>
        <w:jc w:val="right"/>
        <w:bidi/>
      </w:pPr>
      <w:r>
        <w:rPr>
          <w:b w:val="0"/>
          <w:i w:val="0"/>
        </w:rPr>
        <w:t>أسامھ بن احمد ب</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هتدلاو</w:t>
      </w:r>
    </w:p>
    <w:p>
      <w:pPr>
        <w:jc w:val="right"/>
        <w:bidi/>
      </w:pPr>
      <w:r>
        <w:rPr>
          <w:b w:val="0"/>
          <w:i w:val="0"/>
        </w:rPr>
        <w:t>مكح بن عباس زيني ءاربإ ةمذ يلكوم نم غلبم</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تادنتسملا يتلا تبثت لزانت ديسلا / ناندنع ينيز ىلإ يلكوم</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كص ةيلو ديسلا / ناندع ينيز هتدلاول ةديسلا / ةقتاع تبثيو هرارقإ نأب هدتلاو ةرصاق ذنم اهتدلو</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طبض ةسلجلا يتلا بلاط اهيف باوجتسا هتدلاو عامسو عطاقم ويديفلا</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 هتحص</w:t>
      </w:r>
    </w:p>
    <w:p>
      <w:pPr>
        <w:jc w:val="right"/>
        <w:bidi/>
      </w:pPr>
      <w:r>
        <w:rPr>
          <w:b w:val="0"/>
          <w:i w:val="0"/>
        </w:rPr>
        <w:t>رارقإ بن ةدلاولا / عباس ةقتاع زيني يزارحلا نوعطملا يف</w:t>
      </w:r>
    </w:p>
    <w:p>
      <w:pPr>
        <w:jc w:val="right"/>
        <w:bidi/>
      </w:pPr>
      <w:r>
        <w:rPr>
          <w:b w:val="0"/>
          <w:i w:val="0"/>
        </w:rPr>
        <w:t>أسامھ بن احمد</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أسامھ بن احمد بن عبا</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val="0"/>
        </w:rPr>
        <w:t>ميحرلا نمحرلا الله مسب</w:t>
      </w:r>
    </w:p>
    <w:p>
      <w:pPr>
        <w:jc w:val="right"/>
        <w:bidi/>
      </w:pPr>
      <w:r>
        <w:rPr>
          <w:b w:val="0"/>
          <w:i w:val="0"/>
        </w:rPr>
        <w:t>ايلعلا ةمكحلما ةاضقو سيئر / ةليضفلا باحصأ اللههملس دعبو هتاكربو الله ةمحرو مكيلع ملاسلا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،ينيز سابع دمحأ ةماسأ مقر ةينطو ةيوه :( 100٨017٣01 ) . ( ضرتعلما )</w:t>
      </w:r>
    </w:p>
    <w:p>
      <w:pPr>
        <w:jc w:val="right"/>
        <w:bidi/>
      </w:pPr>
      <w:r>
        <w:rPr>
          <w:b w:val="0"/>
          <w:i w:val="0"/>
        </w:rPr>
        <w:t>: دض</w:t>
      </w:r>
    </w:p>
    <w:p>
      <w:pPr>
        <w:jc w:val="right"/>
        <w:bidi/>
      </w:pPr>
      <w:r>
        <w:rPr>
          <w:b w:val="0"/>
          <w:i w:val="0"/>
        </w:rPr>
        <w:t>• ينيز سابع دمحأ ناندع ، : مقر ةينطو ةيوه ( 10170٩٢7٣٣ . ) ( ضرتعلما )هدض</w:t>
      </w:r>
    </w:p>
    <w:p>
      <w:pPr>
        <w:jc w:val="right"/>
        <w:bidi/>
      </w:pPr>
      <w:r>
        <w:rPr>
          <w:b w:val="0"/>
          <w:i w:val="0"/>
        </w:rPr>
        <w:t>• حيدمحم ةقتاع يى يلعدمحم يزارحلا ، ( : مقر ةينطو ةيوه 10070٥٦٨47 .) ( ضرتعلما )اهدض</w:t>
      </w:r>
    </w:p>
    <w:p>
      <w:pPr>
        <w:jc w:val="right"/>
        <w:bidi/>
      </w:pPr>
      <w:r>
        <w:rPr>
          <w:b w:val="0"/>
          <w:i w:val="0"/>
        </w:rPr>
        <w:t>: لاوأ : مكحلا قوطنم مقر هيلع ضرتعلما مكحلا كص قوطنم 47٣1٩٨٢٦1٩ خيراتو 0٩ / 0٩ / 1447 ةيناثلا ةيفانئتسلاا ةرئادلا نم رداصلا ـه ( مقرب ديقلما رظنلا ةداعإ سامتلا لوبق مدعب :ةرئادلا تمكح( : ةدجب ةيراجتلا ةمكحلماب 471٣٣٨٢٩٣1 خيراتو ) ٢٩ / 04 / 1447 سابع دمحأ ةماسأ :نم مدقلما ،ـه ( مقر ةينطو ةيوه ،ينيز 100٨017٣01 ،قفولما اللهو .بابسلأاب حضوم وه الم ؛) )نيعمجأ هبحصو هلآو دمحم انيبن ىلع ملسو الله ىلصو .</w:t>
      </w:r>
    </w:p>
    <w:p>
      <w:pPr>
        <w:jc w:val="right"/>
        <w:bidi/>
      </w:pPr>
      <w:r>
        <w:rPr>
          <w:b w:val="0"/>
          <w:i w:val="0"/>
        </w:rPr>
        <w:t>ايناث : : لكشلا ةيحان نم ماظنلا حيحص اقفو ررقلما ةينمزلا ديعاولما يف مدقم ضارتعلاا نإف نمض ةدم نيثلاثلا اموي طورشلا ةفاكل ًايفوتسمو ،</w:t>
      </w:r>
    </w:p>
    <w:p>
      <w:pPr>
        <w:jc w:val="right"/>
        <w:bidi/>
      </w:pPr>
      <w:r>
        <w:rPr>
          <w:b w:val="0"/>
          <w:i w:val="0"/>
        </w:rPr>
        <w:t>هيلع ، ىرخلأا ةيلكشلا هنإف نوكي لاوبقم نم ةبحانلا ةيلكشلا هميدقتل يف ديعاولما ةررقلما .اماظن</w:t>
      </w:r>
    </w:p>
    <w:p>
      <w:pPr>
        <w:jc w:val="right"/>
        <w:bidi/>
      </w:pPr>
      <w:r>
        <w:rPr>
          <w:b w:val="0"/>
          <w:i w:val="0"/>
        </w:rPr>
        <w:t>: اثلاث : عئاقولا صخلم مدق ضرعتلما يلكوم ايوق ادنتسم - مكح نم رداص ذيفنتلا ةمكحم - مقر 47٣14٦170٣ خيراتو 1٣ / 04 / 1447 ـه تبثي قاقحتسا مدع اهدض ضرتعلما ، تبثيو مذ ةءارب يلكوم ة ضرتعلما لوصحلا مت اعطاق ادنتسم ربتعي دنتسلما اذه نأو ، دعب هيلع ينب ام ةحص مدع ىلع لدي مكحلا مكحلا هيلع هل تلصوت امو ضرتعلما ةرئادلا نم تربتعاو سامتللاا ضفر ىوعدلا عوضوم نع اجراخ ايئارجإ انأش يذيفنتلا مكحلا .</w:t>
      </w:r>
    </w:p>
    <w:p>
      <w:pPr>
        <w:jc w:val="right"/>
        <w:bidi/>
      </w:pPr>
      <w:r>
        <w:rPr>
          <w:b w:val="0"/>
          <w:i w:val="0"/>
        </w:rPr>
        <w:t>اعبار : ضقنلا بلط بابسأ : 1 - اهفصو وأ ةعقاولا فييكت يف أطخلا . نونامثلاو ةنماثلا ةدالما ةرقفلا (3 ): رظنلا ةداعإ سامتلا دنتسلم يعوضولما فييكتلا يف ةرئادلا تئطخأ ثيح ، يف يرهوج أطخ يف ةرقولما ةرئادلا تعقو نم ذيفنتلاب اقلعتم انأش هتربتعا امدنع )ذيفنتلا ةمكحم مكح( ةعقاو فييكت همدع . ذيفنتلا ةمكحم مكح نأ ةقيقحلاو ترهظأ ىوعدلا يف ةعطاق ةقيثو وه ةحص مدع يف اهيلع صوصنلما ةلاحلا نمض جردنتو ،موصخلا تاءاعدا نيتئالما ةدالما (ب : ) ( مكحلا لبق اهزاربإ هيلع رذعت دق ناك ىوعدلا يف ةعطاق قاروأ ىلع مكحلا دعب سمتللما لصح اذإ عقاولا ةفلاخمو .) ثيح ىوعدلاب قلعتي لا ادنتسم يذيفنتلا مكحلا رابتعا يف ماظنلل نإ قلعتي لا دنتسلما نأب ةعقاولل ةرئادلا فييكت ىوعدلاب هءافتنا وأ مازتللاا ةقيقح تبثي دنتسلما نأ ذإ ،ميسج أطخ وه ب يتلا ،هيف سمتللما مكحلا اهيلع ىن هلعجي امم</w:t>
      </w:r>
    </w:p>
    <w:p>
      <w:pPr>
        <w:jc w:val="right"/>
        <w:bidi/>
      </w:pPr>
      <w:r>
        <w:rPr>
          <w:b w:val="0"/>
          <w:i w:val="0"/>
        </w:rPr>
        <w:t>ضرتعلما يلكوم ةمذ ئربيو ىوعدلا يف قحلا هجو ريغي ايرهوج ادنتسم ، أت دنعو لم ةيضقلا اهتادنتسمو دروأ ام نأ حضتي ، ت ه اهوعد يف يزارحلا هقتاع اهدض ضرتعلما يماظنلا ساسلأا ىلإ رقتفي ة يعقاولاو ة هنأو ا لات اميف قحلا كلم ت هيعد . نأ ثيح ،اهتجيتنو ةيضقلا تايرجم ىلع ريثأتلا هنأش نم ايرهوج لايلد دعي دنتسلما يذلا رملأا نوكي يف رظنلا ةداعلإ ابجوم مدقلما سامتللاا تاءارجلإا ةملاسل انامضو ةلادعلا ئدابلماقيقحت . دصاقلمافلاخم هلعجي امم ،حيحص ريغ رمأ يف مكحلا رارمتسا ىلإ ىدأ ئطاخلا فييكتلا اذه ىلع ءانب سامتللاا ضفر نإ ةعطاق ةلدأ روهظ دنع رظنلا ةداعإو ةلادعلا قيقحت يف ةيعرشلا تاعفارلما ماظن ، أ ثيح اعرش ةرقتسلما ئدابلما نم ن صن دقو ،موصخلل ةلوفكلما ةليصلأا قوقحلا نم عافدلا قح نأ اماظنو ةيعرشلا تاعفارلما ماظن يف ( ةدالما 71 ) ( ةرقفلا 1 ) دوهشلا تاداهش ذخأو مهعوفدو موصخلا لاوقأ عيمجو ةباجلإاو ىوعدلا عامس ةرئادلا ىلوتت ، ـه .أ . ةحئلالا تدكأ امك مكحلا نلاطب هيلع بترتي تاءارجلإاب ايرهوج لالاخإ دعي قحلا اذه ةسرامم نم مصخلا نيكمت مدع نأ ىلع ةيذيفنتلا . هنوكل ،اقلطم انلاطب لاطاب دعي عافدلا يف مهقح ةسرامم نم موصخلا نيكمت نود ردصي مكح يأ نأ ىلع ءاضقلا رقتسا وهو ،ةلداعلا ةمكاحلما تانامضو موصخلا نيب ةهجاولما أدبلمافلاخم ام صن ت هيلع يعرشلا تاعفارلما ماظن يف ةدالما ( ٩0 ) ( ةرقفلا ٢ ) اهمكح نوكيف تمكح اذإو ،عاطقنلاا ءانثأ اهيف مكحلا ةرئادلل زوجي لاف مكحلل تأيهت دق ىوعدلا نكت مل ام لاطاب . ..ـه.أ</w:t>
      </w:r>
    </w:p>
    <w:p>
      <w:pPr>
        <w:jc w:val="right"/>
        <w:bidi/>
      </w:pPr>
      <w:r>
        <w:rPr>
          <w:b w:val="0"/>
          <w:i w:val="0"/>
        </w:rPr>
        <w:t>2 – أدبم ةفلاخم وأ ،اهليوأت وأ اهقيبطت يف أطخلا وأ ،ةمظنلأا وأ ةيملاسلإا ةعيرشلا ماكحأ ةفلاخم ايلعلا ةمكحلما نم رداص يئاضق نونامثلاو ةنماثلا ةدالما ( ةرقفلا 1 ) : قوقحب اقيثو اطابترا طبتري سامتللاا لوبق نأ مغر ،يلكوم نم مدقلما سامتللاا ضفرب ى ضق دق هيف نوعطلما مكحلا نإ ةحيرص ةفلاخمو لداعلا ي ضاقتلا تانامضب لالاخإ لكشي يذلا رملأا ،تابثلإا ماظن بجومب ةلوفكلماو ضرتعلما يلكوم ماظنلا ماكحلأ و ، يلكوم بلطل ةمكحلما لهاجت نإ ينبلما لثمي ،هرهوج ثحب نود سامتللاا ضفرو تابثلإا ماظن ماكحأ ىلع هيف نوعطلما مكحلا ضقن بجوي ام وهو ،ماظنلل ةفلاخمو عافدلا قحب لالاخإ . : تافلاخلما يلي اميفو أ- ( ةرئادلا ةفلاخم نم نونامثلاو ةسداسلا ةدالما ماظن تابثلإا ) . ةدالما صن ( ٨٦ ( : ) لوبق زوجي لاو ،قوقحلا نم هيف تلصف اميف ةجح ي ضقلما رملأا ةيجح تزاح يتلا ماكحلأا ريغتت نأ نود مهسفنأ موصخلا نيب ماق عازن يف لاإ ةيجحلا هذه ماكحلأا كلتل نوكت لاو .ةيجحلا هذه ضقني ليلد ءاقلت نم ةيجحلا هذهب ةمكحلما ي ضقتو .اببسو لاحم هتاذ قحلاب قلعتو ،مهتافص اهسفن . ) مقر ةدج ةظفاحمب ذيفنتلا ةمكحمب ةيناثلا ذيفنتلا ةرئاد نم رداصلا مكحلاف 47٣14٦170٣ خيراتو 1٣ / 04 / 1447 ـه يلكوم ةمذل يزارحلا ىيحي دمحم ةقتاع / اهدض ضرتعلما ءاربإ تبثي يذلاو - ضرتعلما – ( ىلع صن يذلا اهرارقإ ىلع ءانب ( : مقر ةينطو ةيوه يزارحلا ىيحي دمحم ةقتاع / ةديسلا انأ رقأ 10070٥٦٨47 اهتمصب ةدراولاو ةدج ناكس نم ،) ( مقر ةينطو ةيوه ،ينيز سابع دمحأ ةماسأ / ديسلا يدلول ةيلالما ةمذلا ئربأ يننأب هاندأ 100٨017٣01 يأ نم ، ) ةيلام غلابم وأ ةيلام تامازتلا وأ قوقح ا هجو ىلعو ( اهلوقب تصصخ مث مومعلا هجو ىلع رارقلإا ناكو ) غلبلما صوصخل ءاربإ توبثب ذيفنتلا ةمكحم مكح ردصف ، )يحلاصل هب موكحلما م . ضرتعلما يلكولم اهدض ضرتعلما يلكوم مدقت امدنعف يذلا ذيفنتلا ةمكحم مكح ىلع هلوصح ببسب ةرقولما ةرئادلا نم رداصلا مكحلا يف رظنلا ةداعإ سامتلا بلطب ضرتعلما ،هب موكحلما غلبلما صوصخلا هجو ىلعو ةيلام تامازتلا وأ قوقح يأ نم لكوم ةمذ ةربإب اهدض ضرتعلما رارقإ ىلع دمتعي فر نأ ىلع عطاق تابثإ هنأو حيحص ريغ ناك ءادتبا ةوعدلا ع . مكحلا يفو اهمامأ ةعوفرلما ىوعدلا يف اهدض ضرتعلما بلط يف رظنلا هداعأو سامتللاا بلط لوبق ةرئادلاب ريدج ناكو اهنم رداصلا عوجرلاو نع هب تمكح ام و لدي ءاربلإا اذه نأ ثيح ، يناثلا هيلع ضرتعلما ةبلاطم قاقحتسا يف رظنلا ةداعإ . ةثرولا ةيقب ةبلاطم مدع كلذ دكؤي اممو ، غلابم نم هب مكح امب امهدض ضرتعلما ةيقحأ مدع ىلع ب- ةفلاخم ( ةئالما دعب ةرشع ةيداحلا ةدالماو ةئالما دعب ةرشاعلا ةدالما نورشعلاو ةعبارلا ةدالماو نورشعلا ةدالماو ماظن نم تابثلإا . )</w:t>
      </w:r>
    </w:p>
    <w:p>
      <w:pPr>
        <w:jc w:val="right"/>
        <w:bidi/>
      </w:pPr>
      <w:r>
        <w:rPr>
          <w:b w:val="0"/>
          <w:i w:val="0"/>
        </w:rPr>
        <w:t>،موصخلل ةلوفكلما ةليصلأا قوقحلا نم عافدلا قح نأ اماظنو اعرش ةرقتسلما ئدابلما نم نإ ف ( ةدالما تصن دق ٣ نم ) .تانيب نم مهيدل ام ميدقت نم مهنيكمتو مهعوفدو مهلاوقأ ضرع نم موصخلا نيكمت بوجو ىلع ةيعرشلا تاعفارلما ماظن هيلع بترتي تاءارجلإاب ايرهوج لالاخإ دعي قحلا اذه ةسرامم نم مصخلا نيكمت مدع نأ ىلع ةيذيفنتلا ةحئلالا تدكأ امك مكحلا نلاطب . و اصوصخو تابثلإا ماظن نم رشاعلا بابلا ةفلاخم يف ةرئادلا تعق داولما ( 110 – 111 - 1٢0 - 1٢4 باب تحتف امدنع )</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ةمكحملل - موصخلا دحأ بلط ىلع ءانب وأ اهسفن ءاقلت نم - لئاسلما يف هيأر ءادبلإ ؛رثكأ وأ ريبخ بدن ررقت نأ ىوعدلا يف لصفلا اهمزلتسي يتلا ةينفلا .</w:t>
      </w:r>
    </w:p>
    <w:p>
      <w:pPr>
        <w:jc w:val="right"/>
        <w:bidi/>
      </w:pPr>
      <w:r>
        <w:rPr>
          <w:b w:val="0"/>
          <w:i w:val="0"/>
        </w:rPr>
        <w:t>• عازنلا عوضوم عم هتاربخو ةينفلا هفراعم بسانت ريبخلا رايتخا يف ىعاري .</w:t>
      </w:r>
    </w:p>
    <w:p>
      <w:pPr>
        <w:jc w:val="right"/>
        <w:bidi/>
      </w:pPr>
      <w:r>
        <w:rPr>
          <w:b w:val="0"/>
          <w:i w:val="0"/>
        </w:rPr>
        <w:t>• مهقافتا ةمكحلما ترقأ رثكأ وأ ريبخ رايتخا ىلع موصخلا قفتا اذإ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ةمكحملل - ىوعدلا اهيلع نوكت ةلحرم يأ يفو ،موصخلا دحأ بلط ىلع ءانب وأ ،اهسفن ءاقلت نم - يتلآا ذختت نأ :</w:t>
      </w:r>
    </w:p>
    <w:p>
      <w:pPr>
        <w:jc w:val="right"/>
        <w:bidi/>
      </w:pPr>
      <w:r>
        <w:rPr>
          <w:b w:val="0"/>
          <w:i w:val="0"/>
        </w:rPr>
        <w:t>1\. نم هارت ام هيلإ هجوت نأ اهلو ،ةباتك وأ اهافش هريرقت يف هتشقانلم اهددحت ةسلج يف ريبخلا ءاعدتساب رملأا</w:t>
      </w:r>
    </w:p>
    <w:p>
      <w:pPr>
        <w:jc w:val="right"/>
        <w:bidi/>
      </w:pPr>
      <w:r>
        <w:rPr>
          <w:b w:val="0"/>
          <w:i w:val="0"/>
        </w:rPr>
        <w:t>ةلئسلأا . ٢. نأ اهل نأ امك ،هيف أطخلا وأ روصقلا هجوأ نم هتنيبت ام كرادتو هلمع يف صقنلا هجوأ لامكتساب ريبخلا رمأ</w:t>
      </w:r>
    </w:p>
    <w:p>
      <w:pPr>
        <w:jc w:val="right"/>
        <w:bidi/>
      </w:pPr>
      <w:r>
        <w:rPr>
          <w:b w:val="0"/>
          <w:i w:val="0"/>
        </w:rPr>
        <w:t>هبدن قباسلا ريبخلا ىلإ مضنيل رثكأ وأ اريبخ بدنت . ٣. وأ روصقلا هجوأ نم هيف نيبت ام كرادتو قباسلا ريبخلا لمع يف صقنلا هجوأ لامكتسلا رثكأ وأ رخآ ريبخ بدن</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زوجي ةمكحملل دانتسلاا ىلإ ريرقت ريبخ مدقم يف ىوعد ىرخأ اضوع نع ةناعتسلاا ريبخب يف ،ىوعدلا كلذو نود للاخإ قحب موصخلا يف ةشقانم ام درو يف كلذ ريرقتلا .</w:t>
      </w:r>
    </w:p>
    <w:p>
      <w:pPr>
        <w:jc w:val="right"/>
        <w:bidi/>
      </w:pPr>
      <w:r>
        <w:rPr>
          <w:b w:val="0"/>
          <w:i w:val="0"/>
        </w:rPr>
        <w:t>و نإ ثيح وبأ للاط بتكم نم رداصلا ريرقتلا ىلع ضرتعلما يلكوم ةقفاوم مدع ةيضقلا يف ةرداصلا ماكحلأا نم تباثلا ب ةرئادلا تماق نكلو ، ةلازغ اهيلع صوصنلما ةيماظنلا طورشلا رفاوت نم ققحتلا نود ،يلكوم نم مدقلما سامتللاا ضفر ( ةدالما يف ٢00 لكشي امم ،تادنتسلماو ةلدلأاب ةتبثلما سامتللاا بابسلأيرهوج ثحب نودو ،ةيعرشلا تاعفارلما ماظن نم ) عافدلا قحب لالاخإو ماظنلل ةحيرص ةفلاخم . ةحيرص ةفلاخم دعي يذلا رملأا ماظنلل نوعطلما مكحلا ضقن بجوتسيو هيف . ج- ةفلاخم ( ةدالما نورشعلاو ةسماخلا . ) تابثلإا ماظن نم يمسرلا ررحلما ناك الم نم مدقلما ضرتعلما يلكوم – ةكرشلا سيسأت دقع - فوتسا دق ى هرودص تبثو ،ةيماظنلا هناكرأ نم ةصتخم ةهج – لدعلا ةباتك - لاإ اهنع تافتللاا وأ اهرادهإ زوجي لاو ،ماظنلل اقبط تابثلإا يف ةقلطلما ةيجحلا هل نإف ، مكحلا لعجي امم ،نعطلا لحم ىوعدلا يف ثدحي مل ام وهو ،ريوزتلاب نعطلل ةررقلما تاءارجلإل اقفو هيلع ضرتعلما ابوشم ماظنلل ةحيرص ةفلاخمب . هيلع سمتللما مكحلا نأ ثيح يف درو امب ذخأي مل ةدالما ( 25 :ىلع صنت يتلاو تابثلاا ماظن نم ) 1. نم هاقلت ام وأ هيدي ىلع مت ام ،ةماع ةمدخب فلكم صخش وأ ماع فظوم هيف تبثي يذلا وه يمسرلا ررحلما</w:t>
      </w:r>
    </w:p>
    <w:p>
      <w:pPr>
        <w:jc w:val="right"/>
        <w:bidi/>
      </w:pPr>
      <w:r>
        <w:rPr>
          <w:b w:val="0"/>
          <w:i w:val="0"/>
        </w:rPr>
        <w:t>هصاصتخاو هتطلس دودح يفو ،ةيماظنلا عاضولأل اقبط ،نأشلا يوذ .</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هوعقو دق نأشلا . ( ةدالما هيلع تصن امب ذخأت مل ةرقولما ةرئادلا نإ ٢٥ يف ةيجح ةيمسرلا تاررحملل نأ ررقت يتلاو ،تابثلإا ماظن نم ) قيبطت يف أطخ دعي يماظنلا صنلا اذه قيبطت لافغإ نإف ،ريوزتلاب لاإ اهيف نعطلا زوجي لا تابثلإا ماظنلا افلاخم لايوأتو هل مكحلا ضقن بجوتسي امم ، .</w:t>
      </w:r>
    </w:p>
    <w:p>
      <w:pPr>
        <w:jc w:val="right"/>
        <w:bidi/>
      </w:pPr>
      <w:r>
        <w:rPr>
          <w:b w:val="0"/>
          <w:i w:val="0"/>
        </w:rPr>
        <w:t>اسماخ تابلطلا : . ميركلا مكماقم نم بلطن ،مدقت ام ىلع ءانب</w:t>
      </w:r>
    </w:p>
    <w:p>
      <w:pPr>
        <w:jc w:val="right"/>
        <w:bidi/>
      </w:pPr>
      <w:r>
        <w:rPr>
          <w:b w:val="0"/>
          <w:i w:val="0"/>
        </w:rPr>
        <w:t>• .ةيماظنلا ةدلما للاخ هميدقتل لاكش ضارتعلاا لوبق</w:t>
      </w:r>
    </w:p>
    <w:p>
      <w:pPr>
        <w:jc w:val="right"/>
        <w:bidi/>
      </w:pPr>
      <w:r>
        <w:rPr>
          <w:b w:val="0"/>
          <w:i w:val="0"/>
        </w:rPr>
        <w:t>• مقر ةدجب ةيراجتلا ةمكحلماب ةيناثلا ةيفانئتسلاا ةرئادلا مكحلا ضقن 47٣1٩٨٢٦1٩ خيراتو 0٩ / 0٩ / 1447 ـه .سامتللاا ضفرب رداصلا</w:t>
      </w:r>
    </w:p>
    <w:p>
      <w:pPr>
        <w:jc w:val="right"/>
        <w:bidi/>
      </w:pPr>
      <w:r>
        <w:rPr>
          <w:b w:val="0"/>
          <w:i w:val="0"/>
        </w:rPr>
        <w:t>• ةمكحم مكح( مدقلما عطاقلا دنتسلما ىلع ءانب اهيف رظنلا ةداعلإ مكحلا ةردصم ةمكحملل ىوعدلا ةداعإ .)ذيفنتلا هتاكربو الله ةمحرو مكيلع ملاسلاو</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 دقع ـ يطخلا ةدلاولا رارقإ ـ ذيفنتلا مكح كص ( تادنتسم ةكرشلا سيسأت . ) لدعلا بتاك ىدل قثولما</w:t>
      </w:r>
    </w:p>
    <w:p>
      <w:pPr>
        <w:jc w:val="right"/>
        <w:bidi/>
      </w:pPr>
      <w:r>
        <w:rPr>
          <w:b w:val="0"/>
          <w:i w:val="0"/>
        </w:rPr>
        <w:t>• . ضرتعلما لثمم يماحلما ةلاكو</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حالة الطلب</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الدرجة الأولى</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[lines. watermark repeated extensive with ,Zaini Abbas bin Ahmad bin Osama for document (ةلاكو) power-of-attorney MOJ Saudi a is Content metadata. see ;JSON in preserved content raw full NOTE:]</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val="0"/>
        </w:rPr>
        <w:t>[صفحة 1 - OCR]</w:t>
        <w:br/>
        <w:t>5] طلب نقه</w:t>
        <w:br/>
        <w:t>رقم الطلب 4714689866</w:t>
        <w:br/>
        <w:t>حالة الطلب 2 محال إلى المحكمة العليا</w:t>
      </w:r>
    </w:p>
    <w:p>
      <w:pPr>
        <w:jc w:val="right"/>
        <w:bidi/>
      </w:pPr>
      <w:r>
        <w:rPr>
          <w:b w:val="0"/>
          <w:i w:val="0"/>
        </w:rPr>
        <w:t>المحكمة 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الطلبات على القضايا الرئيسية</w:t>
      </w:r>
    </w:p>
    <w:p>
      <w:pPr>
        <w:jc w:val="right"/>
        <w:bidi/>
      </w:pPr>
      <w:r>
        <w:rPr>
          <w:b w:val="0"/>
          <w:i w:val="0"/>
        </w:rPr>
        <w:t>طلب نقض الصفحة القضاء</w:t>
      </w:r>
    </w:p>
    <w:p>
      <w:pPr>
        <w:jc w:val="right"/>
        <w:bidi/>
      </w:pPr>
      <w:r>
        <w:rPr>
          <w:b w:val="0"/>
          <w:i w:val="0"/>
        </w:rPr>
        <w:t>°ó بيانات القضية °ó °ó 42824717 ٢٥ ذو الحجة ١٤٤٢ المحكمة التجارية بجدة الدائرة االولى محالة إلى محكمة االستئناف الشركات الشركات النظامية رقم القضية تاريخ القضية المحكمة الدائرة حالة القضية تصنيف القضية نوع القضية</w:t>
      </w:r>
    </w:p>
    <w:p>
      <w:pPr>
        <w:jc w:val="right"/>
        <w:bidi/>
      </w:pPr>
      <w:r>
        <w:rPr>
          <w:b w:val="0"/>
          <w:i w:val="0"/>
        </w:rPr>
        <w:t>°ó بيانات مقدم الطلب</w:t>
      </w:r>
    </w:p>
    <w:p>
      <w:pPr>
        <w:jc w:val="right"/>
        <w:bidi/>
      </w:pPr>
      <w:r>
        <w:rPr>
          <w:b w:val="0"/>
          <w:i w:val="0"/>
        </w:rPr>
        <w:t>بيانات مقدم الطلب *\</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2°ó</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أسباب</w:t>
      </w:r>
    </w:p>
    <w:p>
      <w:pPr>
        <w:jc w:val="right"/>
        <w:bidi/>
      </w:pPr>
      <w:r>
        <w:rPr>
          <w:b w:val="0"/>
          <w:i w:val="0"/>
        </w:rPr>
        <w:t>عدد األسباب المسموح فيها 5 كحد اقصى</w:t>
      </w:r>
    </w:p>
    <w:p>
      <w:pPr>
        <w:jc w:val="right"/>
        <w:bidi/>
      </w:pPr>
      <w:r>
        <w:rPr>
          <w:b w:val="0"/>
          <w:i w:val="0"/>
        </w:rPr>
        <w:t>°ó السبب األول الطلب¦°ó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°ó السبب الثاني</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°ó السبب الثالث</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يطرأ ما يرده بيقين وال يعدل عنه إال لحجة سالمه  1950@moj.gov.sa</w:t>
      </w:r>
    </w:p>
    <w:p>
      <w:pPr>
        <w:jc w:val="right"/>
        <w:bidi/>
      </w:pPr>
      <w:r>
        <w:rPr>
          <w:b w:val="0"/>
          <w:i w:val="0"/>
        </w:rPr>
        <w:t>جميع الحقوق محفوظة © 2023</w:t>
      </w:r>
    </w:p>
    <w:p>
      <w:pPr>
        <w:jc w:val="right"/>
        <w:bidi/>
      </w:pPr>
      <w:r>
        <w:rPr>
          <w:b w:val="0"/>
          <w:i w:val="0"/>
        </w:rPr>
        <w:t>°ó السبب الرابع عن ناجز االسئلة المتكررة سياسة الخصوصية الشروط واألحكام</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°ó السبب الخامس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&lt;https://new.najiz.sa/applications/dashboard&gt;</w:t>
        <w:br/>
        <w:t xml:space="preserve">   &lt;https://new.najiz.sa/applications/lawsuit/&gt;</w:t>
        <w:br/>
        <w:t xml:space="preserve">   &lt;https://new.najiz.sa/applications/lawsuit/cases/case-related-request/cassation-request/1879fca9-27d0-4852-bf5f-4d1d35374e29&gt;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val="0"/>
        </w:rPr>
        <w:t>ﻲﻨﻳز سﺎﺒﻋ ﻦﺑ ﺪﻤﺣا ﻦﺑ ﮫﻣﺎﺳأ [العنوان مكرر مرات عديدة في رأس كل صفحة]</w:t>
      </w:r>
    </w:p>
    <w:p>
      <w:pPr>
        <w:jc w:val="right"/>
        <w:bidi/>
      </w:pPr>
      <w:r>
        <w:rPr>
          <w:b w:val="0"/>
          <w:i w:val="0"/>
        </w:rPr>
        <w:t>الممسوحة ضوئيا بـ CamScanner</w:t>
      </w:r>
    </w:p>
    <w:p>
      <w:pPr>
        <w:jc w:val="right"/>
        <w:bidi/>
      </w:pPr>
      <w:r>
        <w:rPr>
          <w:b w:val="0"/>
          <w:i w:val="0"/>
        </w:rPr>
        <w:t>[ملاحظة المعالجة: ملف PDF ممسوح ضوئيا بـ CamScanner، حجمه نحو 4.45 ميجابايت، ومعظم النص المستخرج عبارة عن عنوان "أسامة بن احمد بن عباس زيني" مكرر بترميز عربي معكوس عبر صفحات عديدة، مع عبارة "الممسوحة ضوئيا بـ CamScanner". الجزء ذو المحتوى الفعلي القابل للقراءة في نهاية المستند هو وثيقة وكالة إلكترونية صادرة عن وزارة العدل، نصها كالتالي:]</w:t>
      </w:r>
    </w:p>
    <w:p>
      <w:pPr>
        <w:jc w:val="right"/>
        <w:bidi/>
      </w:pPr>
      <w:r>
        <w:rPr>
          <w:b w:val="0"/>
          <w:i w:val="0"/>
        </w:rPr>
        <w:t>صدرت هذه الوثيقة من النظام الإلكتروني وخدمات التوثيق، ويمكن التحقق من صحة الوثيقة عبر الخدمات الإلكترونية لوزارة العدل.</w:t>
      </w:r>
    </w:p>
    <w:p>
      <w:pPr>
        <w:jc w:val="right"/>
        <w:bidi/>
      </w:pPr>
      <w:r>
        <w:rPr>
          <w:b w:val="0"/>
          <w:i w:val="0"/>
        </w:rPr>
        <w:t>الأطراف:</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والبنود والصلاحيات (الوكالة): يحق للوكيل توكيل الغير - مراجعة جميع الجهات ذات العلاقة وإنهاء جميع الإجراءات اللازمة والتوقيع فيما يتطلب ذلك - الاستلام والتسليم - الإقرار - الإنكار - الصلح - التنازل - الإبراء - طلب اليمين وردها والامتناع عنها - إحضار الشهود والبينات والطعن فيها - الإجابة وجرح المطالبات والمحاكم - المطالبة وإقامة الدعاوى - المرافعة والمدافعة - سماع الدعاوى والرد عليها - الطعن باقتراح المطالبة - تعيين الخبراء والمحكمين - طلب التحكيم - طلب الحجز والتنفيذ - 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استلام صكوك الأحكام - طلب التقاضي - طلب الإدخال والتداخل - طلب تطبيق المادتين 231 و232 من نظام المرافعات الشرعية - مراجعة جميع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 طلب نقض - طلب إحالة الدعوى - مراجعة وزارة العدل والداخلية والخارجية والتجارة وفروعها - مراجعة المباحث الجنائية والإدارية وإدارة تنفيذ الأحكام الحقوقية والإمارة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تاريخ إصدار الوكالة: 1445/03/20هـ | 2023/10/05م - رقم الوكالة: 451560570</w:t>
        <w:br/>
        <w:t>تاريخ إنهاء الوكالة: 1446/03/20هـ | 2024/09/23م</w:t>
        <w:br/>
        <w:t>حالة الوكالة: معتمدة</w:t>
        <w:br/>
        <w:t>مصدر الوكالة: خدمات الوكالات الإلكترونية</w:t>
        <w:br/>
        <w:t>المملكة العربية السعودية - وزارة العدل - وثيقة وكالة</w:t>
      </w:r>
    </w:p>
    <w:p>
      <w:pPr>
        <w:jc w:val="right"/>
        <w:bidi/>
      </w:pPr>
      <w:r>
        <w:rPr>
          <w:b w:val="0"/>
          <w:i w:val="0"/>
        </w:rPr>
        <w:t>[انتهى المحتوى القابل للقراءة. باقي المستند تكرار للعنوان بالترميز المعكوس وعبارة CamScanner.]</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نيز سابع نب دمحا نب ھماسأ ينيز سابع نب دمحا نب ھماسأ</w:t>
      </w:r>
    </w:p>
    <w:p>
      <w:pPr>
        <w:jc w:val="right"/>
        <w:bidi/>
      </w:pPr>
      <w:r>
        <w:rPr>
          <w:b w:val="0"/>
          <w:i w:val="0"/>
        </w:rPr>
        <w:t>|  |</w:t>
        <w:br/>
        <w:t>| :-: |</w:t>
        <w:br/>
        <w:t>| ()[**1 Page**]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()[**2 Page**]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()[**3 Page**]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()[**4 Page**]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()[**5 Page**]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()[**6 Page**] |</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()[**7 Page**] |</w:t>
      </w:r>
    </w:p>
    <w:p>
      <w:pPr>
        <w:jc w:val="right"/>
        <w:bidi/>
      </w:pPr>
      <w:r>
        <w:rPr>
          <w:b w:val="0"/>
          <w:i w:val="0"/>
        </w:rPr>
        <w:t>**΍ϟΣ˰ϣΩ;3#&amp;Ϳ;3#&amp;ϭΣ˰Ωϩ;3#&amp;ϭ΍ϟλ˰ϼΓ;3#&amp;ϭ΍ϟγ˰ϼϡ;3#&amp;ϋϠκ;3#&amp;ϣϥ;3#&amp;ϻ;3#&amp;ϧΑ˰ς;3#&amp;Αό˰Ωϩ;3#&amp;ˬ;3#&amp;;3#&amp;;3#&amp;;3#&amp;;3#&amp;;3#&amp;;3#&amp;;3#&amp;;3#&amp;;3#&amp;;3#&amp;;3#&amp;;3#&amp;;3#&amp;;3#&amp;;3#&amp;ϭΑ˰ό˰Ω**</w:t>
      </w:r>
    </w:p>
    <w:p>
      <w:pPr>
        <w:jc w:val="right"/>
        <w:bidi/>
      </w:pPr>
      <w:r>
        <w:rPr>
          <w:b w:val="0"/>
          <w:i w:val="0"/>
        </w:rPr>
        <w:t>**Ύϣϥ;3#&amp;Χϼϝ;3#&amp;΍ϟΧΩϣΎΕ;3#&amp;΍ΣϟϛΗέϭϧϳΔ;3#&amp;ϟϭί΍έΓ;3#&amp;΍ϟόΩϝˬ;3#&amp;Ηϡ;3#&amp;·λΩ΍έ;3#&amp;ϭϛΎϟΔ;3#&amp;·ϟϛΗέϭϧϳΎ˱;3#&amp;έϗϡ;3#&amp;˾˾˽̂́˻˾˽˽;3#&amp;ϟϠϣϭϛϝ**</w:t>
      </w:r>
    </w:p>
    <w:p>
      <w:pPr>
        <w:jc w:val="right"/>
        <w:bidi/>
      </w:pPr>
      <w:r>
        <w:rPr>
          <w:b w:val="0"/>
          <w:i w:val="0"/>
        </w:rPr>
        <w:t>**ϋΩϧΎϥ;3#&amp;΍ΣϣΩ;3#&amp;ϋΑΎα;3#&amp;ίϳϧς;3#&amp;γόϭΩρ;3#&amp;΍ϟΟϧγϳΔ;3#&amp;ΑϣϭΟΏ;3#&amp;γΟϝ;3#&amp;ϣΩϧς;3#&amp;έϗϡ;3#&amp;˼˼̀˻̂˹̀˺˹˺**</w:t>
      </w:r>
    </w:p>
    <w:p>
      <w:pPr>
        <w:jc w:val="right"/>
        <w:bidi/>
      </w:pPr>
      <w:r>
        <w:rPr>
          <w:b w:val="0"/>
          <w:i w:val="0"/>
        </w:rPr>
        <w:t>**ϭϗ˰Ω;3#&amp;Η˰ϡ;3#&amp;΍ϻϗ˰έ΍έ;3#&amp;ΑΗ˰ϭϛ˰ϳ˰ϝ**</w:t>
      </w:r>
    </w:p>
    <w:p>
      <w:pPr>
        <w:jc w:val="right"/>
        <w:bidi/>
      </w:pPr>
      <w:r>
        <w:rPr>
          <w:b w:val="0"/>
          <w:i w:val="0"/>
        </w:rPr>
        <w:t>**˺;16#&amp;;3#&amp;ϣΣϣΩ;3#&amp;Ύϭ΍ί;3#&amp;Αϥ;3#&amp;ϣϧϳέ;3#&amp;΍ϟΛόϠς;3#&amp;γόϭΩρ;3#&amp;΍ϟΟϧγϳΔ;3#&amp;ΑϣϭΟΏ;3#&amp;γΟϝ;3#&amp;ϣΩϧς;3#&amp;έϗϡ;3#&amp;́̀˻́˹̂́̂˹˺;3#&amp;ΣΫϳυΔ;3#&amp;έϗϡ;3#&amp;˺˾˹̂́˺**</w:t>
      </w:r>
    </w:p>
    <w:p>
      <w:pPr>
        <w:jc w:val="right"/>
        <w:bidi/>
      </w:pPr>
      <w:r>
        <w:rPr>
          <w:b w:val="0"/>
          <w:i w:val="0"/>
        </w:rPr>
        <w:t>**ΎϳϣΎ;3#&amp;ϳΧι;3#&amp;@΍ϟϣρΎϟΑΎΕ;3#&amp;ϭ΍ϟϣΣΎϛϡ&lt;\;3#&amp;ϭΫϟϙ;3#&amp;Ύς;3#&amp;΍ϟϣρΎϟΑΔ;3#&amp;ϭ·ϗΎϣΔ;3#&amp;΍ϟΩϋΎϭϯ;3#&amp;;16#&amp;;3#&amp;΍ϟϣέ΍ΎόΔ;3#&amp;ϭ;3#&amp;΍ϟϣΩ΍ΎόΔ;3#&amp;;16#&amp;;3#&amp;γϣΎω;3#&amp;΍ϟΩϋΎϭϯ;3#&amp;ϭ΍ϟέΩ;3#&amp;ϋϠϳϬΎ**</w:t>
      </w:r>
    </w:p>
    <w:p>
      <w:pPr>
        <w:jc w:val="right"/>
        <w:bidi/>
      </w:pPr>
      <w:r>
        <w:rPr>
          <w:b w:val="0"/>
          <w:i w:val="0"/>
        </w:rPr>
        <w:t>**΍Σϗέ΍έ;3#&amp;;16#&amp;;3#&amp;΍ΣϧϛΎέ;3#&amp;;16#&amp;;3#&amp;΍ϟλϠ΢;3#&amp;;16#&amp;;3#&amp;ρϠΏ;3#&amp;΍ϟϳϣϳϥ;3#&amp;ϭέΩϩ;3#&amp;ϭ΍ϻϣΗϧΎω;3#&amp;ϋϧϪ;3#&amp;;16#&amp;;3#&amp;·ΣοΎέ;3#&amp;΍ϟηϬϭΩ;3#&amp;ϭ΍ϟΑϳϧΎΕ;3#&amp;ϭ΍ϟρόϥ;3#&amp;ΎϳϬΎ;3#&amp;;16#&amp;;3#&amp;΍ΣΟΎΑΔ;3#&amp;ϭ΍ϟΟέΡ**</w:t>
      </w:r>
    </w:p>
    <w:p>
      <w:pPr>
        <w:jc w:val="right"/>
        <w:bidi/>
      </w:pPr>
      <w:r>
        <w:rPr>
          <w:b w:val="0"/>
          <w:i w:val="0"/>
        </w:rPr>
        <w:t>**ϭ΍ϟΗόΩϳϝ;3#&amp;;16#&amp;;3#&amp;΍ϟρόϥ;3#&amp;ΑΎϟΗίϭϳέ;3#&amp;;16#&amp;;3#&amp;·ϧϛΎέ;3#&amp;΍ϟΧρϭρ;3#&amp;ϭ΍ϷΧΗΎϡ;3#&amp;ϭ΍ϟΗϭ΍ϗϳϊ;3#&amp;;16#&amp;;3#&amp;ρϠΏ;3#&amp;΍ϟϣϧϊ;3#&amp;ϣϥ;3#&amp;΍ϟγΫέ;3#&amp;ϭέΎόϪ;3#&amp;;16#&amp;ϣέ΍ΟόΔ;3#&amp;Ωϭ΍΋έ;3#&amp;΍ϟΣΟί;3#&amp;ϭ΍ϟΗϧΫϳΫ**</w:t>
      </w:r>
    </w:p>
    <w:p>
      <w:pPr>
        <w:jc w:val="right"/>
        <w:bidi/>
      </w:pPr>
      <w:r>
        <w:rPr>
          <w:b w:val="0"/>
          <w:i w:val="0"/>
        </w:rPr>
        <w:t>**ρϠΏ;3#&amp;΍ϟΣΟί;3#&amp;ϭ΍ϟΗϧΫϳΫ;3#&amp;;16#&amp;;3#&amp;ρϠΏ;3#&amp;΍ϟΗΣϛϳϡ;3#&amp;;16#&amp;;3#&amp;Ηόϳϳϥ;3#&amp;΍ϟΧΑέ΍˯;3#&amp;ϭ΍ϟϣΣϛϣϳϥ;3#&amp;;16#&amp;;3#&amp;΍ϟρόϥ;3#&amp;ΑΗϘΎέϳέ;3#&amp;΍ϟΧΑέ΍˯;3#&amp;ϭ΍ϟϣΣϛϣϳϥ;3#&amp;ϭέΩϫϡ;3#&amp;ϭ΍γΗΑΩ΍ϟϬϡ**</w:t>
      </w:r>
    </w:p>
    <w:p>
      <w:pPr>
        <w:jc w:val="right"/>
        <w:bidi/>
      </w:pPr>
      <w:r>
        <w:rPr>
          <w:b w:val="0"/>
          <w:i w:val="0"/>
        </w:rPr>
        <w:t>**΍ϟϣρΎϟΑΔ;3#&amp;ΑΗϧΫϳΫ;3#&amp;΍ϷΣϛΎϡ;3#&amp;;16#&amp;;3#&amp;ϗΑϭϝ;3#&amp;΍ϷΣϛΎϡ;3#&amp;ϭϧΫϳϬΎ;3#&amp;;16#&amp;;3#&amp;΍ϻϋΗέ΍ν;3#&amp;ϋϠκ;3#&amp;΍ϷΣϛΎϡ;3#&amp;ϭρϠΏ;3#&amp;΍ϻγΗ΋ϧΎθ;3#&amp;;16#&amp;;3#&amp;΍ϟΗϣΎα;3#&amp;·ϋΎΩΓ;3#&amp;΍ϟϧυέ;3#&amp;;16#&amp;;3#&amp;΍ϟΗϬϣϳε;3#&amp;ϋϠκ**</w:t>
      </w:r>
    </w:p>
    <w:p>
      <w:pPr>
        <w:jc w:val="right"/>
        <w:bidi/>
      </w:pPr>
      <w:r>
        <w:rPr>
          <w:b w:val="0"/>
          <w:i w:val="0"/>
        </w:rPr>
        <w:t>**λϛϭϙ;3#&amp;΍ϻΣϛΎϡ;3#&amp;;16#&amp;;3#&amp;ρϠΏ;3#&amp;έΩ;3#&amp;΍ϻϋΗΑΎέ;3#&amp;;16#&amp;;3#&amp;ρϠΏ;3#&amp;΍ϟηΫόΔ;3#&amp;;16#&amp;;3#&amp;·ϧϬΎ˯;3#&amp;ϣΎ;3#&amp;ϳϠίϡ;3#&amp;Σοϭέ;3#&amp;΍ϟΟϠγΎΕ;3#&amp;Ύς;3#&amp;Οϣϳϊ;3#&amp;΍ϟΩϋΎϭϯ;3#&amp;ϟΩϯ;3#&amp;Οϣϳϊ;3#&amp;΍ϟϣΣΎϛϡ**</w:t>
      </w:r>
    </w:p>
    <w:p>
      <w:pPr>
        <w:jc w:val="right"/>
        <w:bidi/>
      </w:pPr>
      <w:r>
        <w:rPr>
          <w:b w:val="0"/>
          <w:i w:val="0"/>
        </w:rPr>
        <w:t>**΍γΗϼϡ;3#&amp;λϛϭϙ;3#&amp;΍ϷΣϛΎϡ;3#&amp;;16#&amp;ρϠΏ;3#&amp;ΗϧΣς;3#&amp;΍ϟϘΎος;3#&amp;;16#&amp;ρϠΏ;3#&amp;΍ΣΩΧΎϝ;3#&amp;ϭ΍ϟΗΩ΍Χϝ;3#&amp;;16#&amp;ρϠΏ;3#&amp;·ΣΎϟΔ;3#&amp;΍ϟΩϋϭϯ;3#&amp;;16#&amp;ϟΩϯ;3#&amp;;3#&amp;΍ϟϣΣΎϛϡ;3#&amp;;3#&amp;;16#&amp;ρϠΏ;3#&amp;ϧϘν;3#&amp;΍ϟΣϛϡ;3#&amp;ϟΩϯ**</w:t>
      </w:r>
    </w:p>
    <w:p>
      <w:pPr>
        <w:jc w:val="right"/>
        <w:bidi/>
      </w:pPr>
      <w:r>
        <w:rPr>
          <w:b w:val="0"/>
          <w:i w:val="0"/>
        </w:rPr>
        <w:t>**΍ϟϣΣϛϣΔ;3#&amp;΍ϟόϠϳΎ;3#&amp;;16#&amp;ϟΩϯ;3#&amp;΍ϟϣΣϛϣΔ;3#&amp;΍ϟόϠϳΎ;3#&amp;;16#&amp;;3#&amp;ϟΩϯ;3#&amp;ϣΣΎϛϡ;3#&amp;΍ϻγΗ΋ϧΎθ;3#&amp;;3#&amp;ϣέ΍ΟόΔ;3#&amp;Οϣϳϊ;3#&amp;΍ϟΟϬΎΕ;3#&amp;Ϋ΍Ε;3#&amp;΍ϟόϼϗΔ;3#&amp;ϭ·ϧϬΎ˯;3#&amp;Οϣϳϊ;3#&amp;΍ΣΟέ΍˯΍Ε**</w:t>
      </w:r>
    </w:p>
    <w:p>
      <w:pPr>
        <w:jc w:val="right"/>
        <w:bidi/>
      </w:pPr>
      <w:r>
        <w:rPr>
          <w:b w:val="0"/>
          <w:i w:val="0"/>
        </w:rPr>
        <w:t>**΍ϟϼίϣΔ;3#&amp;ϭ΍ϟΗϭϗϳϊ;3#&amp;ΎϳϣΎ;3#&amp;ϳΗρϠΏ;3#&amp;Ϋϟϙ;3#&amp;;16#&amp;ϭϟϪ;3#&amp;Σπ;3#&amp;Ηϭϛϳϝ;3#&amp;Ϗϳέϩ;3#&amp;ˬ;3#&amp;Σέέ;3#&amp;ΑΗΎέϳΦ;3#&amp;˻˹;18#&amp;˺˺;18#&amp;˽˽˽˺;3#&amp;ϫ˰;3#&amp;ϭλϠκ;3#&amp;ௌ;3#&amp;ϭγϠϡ;3#&amp;ϋϠκ;3#&amp;ϧΑϳϧΎ;3#&amp;ϣΣϣΩ**</w:t>
      </w:r>
    </w:p>
    <w:p>
      <w:pPr>
        <w:jc w:val="right"/>
        <w:bidi/>
      </w:pPr>
      <w:r>
        <w:rPr>
          <w:b w:val="0"/>
          <w:i w:val="0"/>
        </w:rPr>
        <w:t>**ϭ΁ϟϪ;3#&amp;ϭλΣΑϪ;3#&amp;΃Οϣόϳϥ**</w:t>
      </w:r>
    </w:p>
    <w:p>
      <w:pPr>
        <w:jc w:val="right"/>
        <w:bidi/>
      </w:pPr>
      <w:r>
        <w:rPr>
          <w:b w:val="0"/>
          <w:i w:val="0"/>
        </w:rPr>
        <w:t>: www.moj.gov.sa : .</w:t>
      </w:r>
    </w:p>
    <w:p>
      <w:pPr>
        <w:jc w:val="right"/>
        <w:bidi/>
      </w:pPr>
      <w:r>
        <w:rPr>
          <w:b w:val="0"/>
          <w:i w:val="0"/>
        </w:rPr>
        <w:t>**΍ϟΗΎέϳ˰˰˰˰˰˰˰˰˰˰˰Φ**</w:t>
      </w:r>
    </w:p>
    <w:p>
      <w:pPr>
        <w:jc w:val="right"/>
        <w:bidi/>
      </w:pPr>
      <w:r>
        <w:rPr>
          <w:b w:val="0"/>
          <w:i w:val="0"/>
        </w:rPr>
        <w:t>**ϭϛ˰Ύϟ˰˰Δ**</w:t>
      </w:r>
    </w:p>
    <w:p>
      <w:pPr>
        <w:jc w:val="right"/>
        <w:bidi/>
      </w:pPr>
      <w:r>
        <w:rPr>
          <w:b w:val="0"/>
          <w:i w:val="0"/>
        </w:rPr>
        <w:t>̥̣;18#&amp;̤̤;18#&amp;̧̧̧̤;3#&amp;̽ͭ</w:t>
      </w:r>
    </w:p>
    <w:p>
      <w:pPr>
        <w:jc w:val="right"/>
        <w:bidi/>
      </w:pPr>
      <w:r>
        <w:rPr>
          <w:b w:val="0"/>
          <w:i w:val="0"/>
        </w:rPr>
        <w:t>**έϗ˰ϡ;3#&amp;΍ϟϭϛ˰Ύϟ˰˰Δ**</w:t>
      </w:r>
    </w:p>
    <w:p>
      <w:pPr>
        <w:jc w:val="right"/>
        <w:bidi/>
      </w:pPr>
      <w:r>
        <w:rPr>
          <w:b w:val="0"/>
          <w:i w:val="0"/>
        </w:rPr>
        <w:t>̨̨̧̨̧̬̫̥ņ</w:t>
      </w:r>
    </w:p>
    <w:p>
      <w:pPr>
        <w:jc w:val="right"/>
        <w:bidi/>
      </w:pPr>
      <w:r>
        <w:rPr>
          <w:b w:val="0"/>
          <w:i w:val="0"/>
        </w:rPr>
        <w:t>**ΧΩϣΎΕ;3#&amp;΍ϟϭϛΎϻΕ;3#&amp;΍ΣϟϛΗέϭϧϳΔ**</w:t>
      </w:r>
    </w:p>
    <w:p>
      <w:pPr>
        <w:jc w:val="right"/>
        <w:bidi/>
      </w:pPr>
      <w:r>
        <w:rPr>
          <w:b w:val="0"/>
          <w:i w:val="0"/>
        </w:rPr>
        <w:t>**ΗΎέϳΦ;3#&amp;΍ϻϧΗϬΎ˯** ̥̣;18#&amp;̤̤;18#&amp;̨̧̧̤;3#&amp;̽ͭ</w:t>
      </w:r>
    </w:p>
    <w:p>
      <w:pPr>
        <w:jc w:val="right"/>
        <w:bidi/>
      </w:pPr>
      <w:r>
        <w:rPr>
          <w:b w:val="0"/>
          <w:i w:val="0"/>
        </w:rPr>
        <w:t>̵̢̜̿;3#&amp;̷ͣͲ;3#&amp;̤;3#&amp;̻ͳ;3#&amp;̤</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()[**8 Page**] |</w:t>
      </w:r>
    </w:p>
    <w:p>
      <w:pPr>
        <w:jc w:val="right"/>
        <w:bidi/>
      </w:pPr>
      <w:r>
        <w:rPr>
          <w:b w:val="0"/>
          <w:i w:val="0"/>
        </w:rPr>
        <w:t>**΍ϟΣ˰ϣΩ;3#&amp;Ϳ;3#&amp;ϭΣ˰Ωϩ;3#&amp;ϭ΍ϟλ˰ϼΓ;3#&amp;ϭ΍ϟγ˰ϼϡ;3#&amp;ϋϠκ;3#&amp;ϣϥ;3#&amp;ϻ;3#&amp;ϧΑ˰ς;3#&amp;Αό˰Ωϩ;3#&amp;ˬ;3#&amp;;3#&amp;;3#&amp;;3#&amp;;3#&amp;;3#&amp;;3#&amp;;3#&amp;;3#&amp;;3#&amp;;3#&amp;;3#&amp;;3#&amp;;3#&amp;;3#&amp;;3#&amp;ϭΑ˰ό˰Ω**</w:t>
      </w:r>
    </w:p>
    <w:p>
      <w:pPr>
        <w:jc w:val="right"/>
        <w:bidi/>
      </w:pPr>
      <w:r>
        <w:rPr>
          <w:b w:val="0"/>
          <w:i w:val="0"/>
        </w:rPr>
        <w:t>**Ύϣϥ;3#&amp;Χϼϝ;3#&amp;΍ϟΧΩϣΎΕ;3#&amp;΍ΣϟϛΗέϭϧϳΔ;3#&amp;ϟϭί΍έΓ;3#&amp;΍ϟόΩϝˬ;3#&amp;Ηϡ;3#&amp;·λΩ΍έ;3#&amp;ϭϛΎϟΔ;3#&amp;·ϟϛΗέϭϧϳΎ˱;3#&amp;έϗϡ;3#&amp;˻˿˾˽˼˾˾˽˽;3#&amp;ϟϠϣϭϛϝ**</w:t>
      </w:r>
    </w:p>
    <w:p>
      <w:pPr>
        <w:jc w:val="right"/>
        <w:bidi/>
      </w:pPr>
      <w:r>
        <w:rPr>
          <w:b w:val="0"/>
          <w:i w:val="0"/>
        </w:rPr>
        <w:t>**ϋΩϧΎϥ;3#&amp;΍ΣϣΩ;3#&amp;ϋΑΎα;3#&amp;ίϳϧς;3#&amp;γόϭΩρ;3#&amp;΍ϟΟϧγϳΔ;3#&amp;ΑϣϭΟΏ;3#&amp;γΟϝ;3#&amp;ϣΩϧς;3#&amp;έϗϡ;3#&amp;˼˼̀˻̂˹̀˺˹˺;3#&amp;ΑλΫΗϪ;3#&amp;ϭϛϳϝ;3#&amp;ΑϣϭΟΏ;3#&amp;ϭϛΎϟΔ;3#&amp;έϗϡ**</w:t>
      </w:r>
    </w:p>
    <w:p>
      <w:pPr>
        <w:jc w:val="right"/>
        <w:bidi/>
      </w:pPr>
      <w:r>
        <w:rPr>
          <w:b w:val="0"/>
          <w:i w:val="0"/>
        </w:rPr>
        <w:t>**̀˹̂˼̀˼˼˽˽;3#&amp;ΑΗΎέϳΦ;3#&amp;˿˻;18#&amp;˿˹;18#&amp;˽˽˽˺;3#&amp;ϫ˰;3#&amp;΍ϟλΎΩέΓ;3#&amp;ϣϥ;3#&amp;ΧΩϣΎΕ;3#&amp;΍ϟϭϛΎϻΕ;3#&amp;΍ΣϟϛΗέϭϧϳΔ;3#&amp;ϭ΍ϟϣϭϛ˴ϝ;3#&amp;ΑϬΎ;3#&amp;ϣϥ;3#&amp;ϋΎΗϘϪ;3#&amp;ϣΣϣΩϳΣς**</w:t>
      </w:r>
    </w:p>
    <w:p>
      <w:pPr>
        <w:jc w:val="right"/>
        <w:bidi/>
      </w:pPr>
      <w:r>
        <w:rPr>
          <w:b w:val="0"/>
          <w:i w:val="0"/>
        </w:rPr>
        <w:t>**ϣΣϣΩϋϠκ;3#&amp;΍ϟΣέ΍ίρ;3#&amp;γόϭΩϳΔ;3#&amp;΍ϟΟϧγϳΔ;3#&amp;;3#&amp;ΑϣϭΟΏ;3#&amp;γΟϝ;3#&amp;ϣΩϧς;3#&amp;έϗϡ;3#&amp;̀˽́˿˾˹̀˹˹˺**</w:t>
      </w:r>
    </w:p>
    <w:p>
      <w:pPr>
        <w:jc w:val="right"/>
        <w:bidi/>
      </w:pPr>
      <w:r>
        <w:rPr>
          <w:b w:val="0"/>
          <w:i w:val="0"/>
        </w:rPr>
        <w:t>**ϭϗ˰Ω;3#&amp;Η˰ϡ;3#&amp;΍ϻϗ˰έ΍έ;3#&amp;ΑΗ˰ϭϛ˰ϳ˰ϝ**</w:t>
      </w:r>
    </w:p>
    <w:p>
      <w:pPr>
        <w:jc w:val="right"/>
        <w:bidi/>
      </w:pPr>
      <w:r>
        <w:rPr>
          <w:b w:val="0"/>
          <w:i w:val="0"/>
        </w:rPr>
        <w:t>**˺;16#&amp;;3#&amp;ϣΣϣΩ;3#&amp;Ύϭ΍ί;3#&amp;Αϥ;3#&amp;ϣϧϳέ;3#&amp;΍ϟΛόϠς;3#&amp;γόϭΩρ;3#&amp;΍ϟΟϧγϳΔ;3#&amp;ΑϣϭΟΏ;3#&amp;γΟϝ;3#&amp;ϣΩϧς;3#&amp;έϗϡ;3#&amp;́̀˻́˹̂́̂˹˺;3#&amp;ΣΫϳυΔ;3#&amp;έϗϡ;3#&amp;˺˾˹̂́˺**</w:t>
      </w:r>
    </w:p>
    <w:p>
      <w:pPr>
        <w:jc w:val="right"/>
        <w:bidi/>
      </w:pPr>
      <w:r>
        <w:rPr>
          <w:b w:val="0"/>
          <w:i w:val="0"/>
        </w:rPr>
        <w:t>**ΎϳϣΎ;3#&amp;ϳΧι;3#&amp;@΍ϟϣρΎϟΑΎΕ;3#&amp;ϭ΍ϟϣΣΎϛϡ&lt;\;3#&amp;ϭΫϟϙ;3#&amp;Ύς;3#&amp;΍ϟϣρΎϟΑΔ;3#&amp;ϭ·ϗΎϣΔ;3#&amp;΍ϟΩϋΎϭϯ;3#&amp;;16#&amp;;3#&amp;΍ϟϣέ΍ΎόΔ;3#&amp;ϭ;3#&amp;΍ϟϣΩ΍ΎόΔ;3#&amp;;16#&amp;;3#&amp;γϣΎω;3#&amp;΍ϟΩϋΎϭϯ;3#&amp;ϭ΍ϟέΩ;3#&amp;ϋϠϳϬΎ**</w:t>
      </w:r>
    </w:p>
    <w:p>
      <w:pPr>
        <w:jc w:val="right"/>
        <w:bidi/>
      </w:pPr>
      <w:r>
        <w:rPr>
          <w:b w:val="0"/>
          <w:i w:val="0"/>
        </w:rPr>
        <w:t>**΍ΣϧϛΎέ;3#&amp;;16#&amp;;3#&amp;ρϠΏ;3#&amp;΍ϟϳϣϳϥ;3#&amp;ϭέΩϩ;3#&amp;ϭ΍ϻϣΗϧΎω;3#&amp;ϋϧϪ;3#&amp;;16#&amp;;3#&amp;·ΣοΎέ;3#&amp;΍ϟηϬϭΩ;3#&amp;ϭ΍ϟΑϳϧΎΕ;3#&amp;ϭ΍ϟρόϥ;3#&amp;ΎϳϬΎ;3#&amp;;16#&amp;;3#&amp;΍ΣΟΎΑΔ;3#&amp;ϭ΍ϟΟέΡ;3#&amp;ϭ΍ϟΗόΩϳϝ;3#&amp;;16#&amp;;3#&amp;΍ϟρόϥ;3#&amp;ΑΎϟΗίϭϳέ**</w:t>
      </w:r>
    </w:p>
    <w:p>
      <w:pPr>
        <w:jc w:val="right"/>
        <w:bidi/>
      </w:pPr>
      <w:r>
        <w:rPr>
          <w:b w:val="0"/>
          <w:i w:val="0"/>
        </w:rPr>
        <w:t>**·ϧϛΎέ;3#&amp;΍ϟΧρϭρ;3#&amp;ϭ΍ϷΧΗΎϡ;3#&amp;ϭ΍ϟΗϭ΍ϗϳϊ;3#&amp;;16#&amp;;3#&amp;ρϠΏ;3#&amp;΍ϟϣϧϊ;3#&amp;ϣϥ;3#&amp;΍ϟγΫέ;3#&amp;ϭέΎόϪ;3#&amp;;16#&amp;ϣέ΍ΟόΔ;3#&amp;Ωϭ΍΋έ;3#&amp;΍ϟΣΟί;3#&amp;ϭ΍ϟΗϧΫϳΫ;3#&amp;;16#&amp;;3#&amp;ρϠΏ;3#&amp;΍ϟΣΟί;3#&amp;ϭ΍ϟΗϧΫϳΫ;3#&amp;;16#&amp;;3#&amp;ρϠΏ**</w:t>
      </w:r>
    </w:p>
    <w:p>
      <w:pPr>
        <w:jc w:val="right"/>
        <w:bidi/>
      </w:pPr>
      <w:r>
        <w:rPr>
          <w:b w:val="0"/>
          <w:i w:val="0"/>
        </w:rPr>
        <w:t>**΍ϟΗΣϛϳϡ;3#&amp;;16#&amp;;3#&amp;Ηόϳϳϥ;3#&amp;΍ϟΧΑέ΍˯;3#&amp;ϭ΍ϟϣΣϛϣϳϥ;3#&amp;;16#&amp;;3#&amp;΍ϟρόϥ;3#&amp;ΑΗϘΎέϳέ;3#&amp;΍ϟΧΑέ΍˯;3#&amp;ϭ΍ϟϣΣϛϣϳϥ;3#&amp;ϭέΩϫϡ;3#&amp;ϭ΍γΗΑΩ΍ϟϬϡ;3#&amp;;16#&amp;;3#&amp;ρϠΏ;3#&amp;ΗρΑϳπ;3#&amp;΍ϟϣΎΩΓ;3#&amp;˹˼˻;3#&amp;ϣϥ**</w:t>
      </w:r>
    </w:p>
    <w:p>
      <w:pPr>
        <w:jc w:val="right"/>
        <w:bidi/>
      </w:pPr>
      <w:r>
        <w:rPr>
          <w:b w:val="0"/>
          <w:i w:val="0"/>
        </w:rPr>
        <w:t>**ϧυΎϡ;3#&amp;΍ϟϣέ΍ΎόΎΕ;3#&amp;΍ϟηέϋϳΔ;3#&amp;;3#&amp;;16#&amp;;3#&amp;΍ϟϣρΎϟΑΔ;3#&amp;ΑΗϧΫϳΫ;3#&amp;΍ϷΣϛΎϡ;3#&amp;;16#&amp;;3#&amp;ϗΑϭϝ;3#&amp;΍ϷΣϛΎϡ;3#&amp;ϭϧΫϳϬΎ;3#&amp;;16#&amp;;3#&amp;΍ϻϋΗέ΍ν;3#&amp;ϋϠκ;3#&amp;΍ϷΣϛΎϡ;3#&amp;ϭρϠΏ;3#&amp;΍ϻγΗ΋ϧΎθ;3#&amp;;16#&amp;;3#&amp;΍ϟΗϣΎα**</w:t>
      </w:r>
    </w:p>
    <w:p>
      <w:pPr>
        <w:jc w:val="right"/>
        <w:bidi/>
      </w:pPr>
      <w:r>
        <w:rPr>
          <w:b w:val="0"/>
          <w:i w:val="0"/>
        </w:rPr>
        <w:t>**·ϋΎΩΓ;3#&amp;΍ϟϧυέ;3#&amp;;16#&amp;;3#&amp;΍ϟΗϬϣϳε;3#&amp;ϋϠκ;3#&amp;λϛϭϙ;3#&amp;΍ϻΣϛΎϡ;3#&amp;;16#&amp;;3#&amp;ρϠΏ;3#&amp;έΩ;3#&amp;΍ϻϋΗΑΎέ;3#&amp;;16#&amp;;3#&amp;ρϠΏ;3#&amp;΍ϟηΫόΔ;3#&amp;;16#&amp;;3#&amp;·ϧϬΎ˯;3#&amp;ϣΎ;3#&amp;ϳϠίϡ;3#&amp;Σοϭέ;3#&amp;΍ϟΟϠγΎΕ;3#&amp;Ύς;3#&amp;Οϣϳϊ**</w:t>
      </w:r>
    </w:p>
    <w:p>
      <w:pPr>
        <w:jc w:val="right"/>
        <w:bidi/>
      </w:pPr>
      <w:r>
        <w:rPr>
          <w:b w:val="0"/>
          <w:i w:val="0"/>
        </w:rPr>
        <w:t>**΍ϟΩϋΎϭϯ;3#&amp;ϟΩϯ;3#&amp;Οϣϳϊ;3#&amp;΍ϟϣΣΎϛϡ;3#&amp;;16#&amp;;3#&amp;ΗϧΫϳΫ;3#&amp;΍ϟϭλϳΔ;3#&amp;;16#&amp;;3#&amp;΍γΗϼϡ;3#&amp;λϛϭϙ;3#&amp;΍ϷΣϛΎϡ;3#&amp;;16#&amp;ρϠΏ;3#&amp;ΗϧΣς;3#&amp;΍ϟϘΎος;3#&amp;;16#&amp;ρϠΏ;3#&amp;΍ΣΩΧΎϝ;3#&amp;ϭ΍ϟΗΩ΍Χϝ;3#&amp;;16#&amp;;3#&amp;΍ΣϣϬΎϝ**</w:t>
      </w:r>
    </w:p>
    <w:p>
      <w:pPr>
        <w:jc w:val="right"/>
        <w:bidi/>
      </w:pPr>
      <w:r>
        <w:rPr>
          <w:b w:val="0"/>
          <w:i w:val="0"/>
        </w:rPr>
        <w:t>**΍ϻγΗϼϡ;3#&amp;ϭ;3#&amp;΍ϟΗγϠϳϡ;3#&amp;;3#&amp;;16#&amp;;3#&amp;ϣέ΍ΟόΔ;3#&amp;Οϣϳϊ;3#&amp;΍ϟΟϬΎΕ;3#&amp;Ϋ΍Ε;3#&amp;΍ϟόϼϗΔ;3#&amp;ϭ·ϧϬΎ˯;3#&amp;Οϣϳϊ;3#&amp;΍ΣΟέ΍˯΍Ε;3#&amp;΍ϟϼίϣΔ;3#&amp;ϭ΍ϟΗϭϗϳϊ;3#&amp;ΎϳϣΎ;3#&amp;ϳΗρϠΏ;3#&amp;Ϋϟϙ;3#&amp;;3#&amp;;16#&amp;;3#&amp;ϭΫϟϙ;3#&amp;Ύς**</w:t>
      </w:r>
    </w:p>
    <w:p>
      <w:pPr>
        <w:jc w:val="right"/>
        <w:bidi/>
      </w:pPr>
      <w:r>
        <w:rPr>
          <w:b w:val="0"/>
          <w:i w:val="0"/>
        </w:rPr>
        <w:t>**΍ΣέΙ;3#&amp;΍ϟόΎ΋Ω;3#&amp;ϣϥ;3#&amp;;3#&amp;΍ΣϣΩ;3#&amp;ϋΑΎα;3#&amp;ίϳϧς;3#&amp;ΑλΫΗϪ;3#&amp;ηέϳϙ;3#&amp;Ύς;3#&amp;ηέϛΔ;3#&amp;ΑΗέϭ;3#&amp;γΗΎέ;3#&amp;΍ϟϣΣΩϭΩΓ;3#&amp;γΟϝ;3#&amp;ΗΟΎέρ;3#&amp;έϗϡ;3#&amp;˹̂˽̀˹˹˹˼˹˽;3#&amp;;3#&amp;ˬ;3#&amp;Σέέ**</w:t>
      </w:r>
    </w:p>
    <w:p>
      <w:pPr>
        <w:jc w:val="right"/>
        <w:bidi/>
      </w:pPr>
      <w:r>
        <w:rPr>
          <w:b w:val="0"/>
          <w:i w:val="0"/>
        </w:rPr>
        <w:t>**ΑΗΎέϳΦ;3#&amp;˿˺;18#&amp;˺˺;18#&amp;˽˽˽˺;3#&amp;ϫ˰;3#&amp;ϭλϠκ;3#&amp;ௌ;3#&amp;ϭγϠϡ;3#&amp;ϋϠκ;3#&amp;ϧΑϳϧΎ;3#&amp;ϣΣϣΩ;3#&amp;ϭ΁ϟϪ;3#&amp;ϭλΣΑϪ;3#&amp;΃Οϣόϳϥ**</w:t>
      </w:r>
    </w:p>
    <w:p>
      <w:pPr>
        <w:jc w:val="right"/>
        <w:bidi/>
      </w:pPr>
      <w:r>
        <w:rPr>
          <w:b w:val="0"/>
          <w:i w:val="0"/>
        </w:rPr>
        <w:t>: www.moj.gov.sa : .</w:t>
      </w:r>
    </w:p>
    <w:p>
      <w:pPr>
        <w:jc w:val="right"/>
        <w:bidi/>
      </w:pPr>
      <w:r>
        <w:rPr>
          <w:b w:val="0"/>
          <w:i w:val="0"/>
        </w:rPr>
        <w:t>**΍ϟΗΎέϳ˰˰˰˰˰˰˰˰˰˰˰Φ**</w:t>
      </w:r>
    </w:p>
    <w:p>
      <w:pPr>
        <w:jc w:val="right"/>
        <w:bidi/>
      </w:pPr>
      <w:r>
        <w:rPr>
          <w:b w:val="0"/>
          <w:i w:val="0"/>
        </w:rPr>
        <w:t>**ϭϛ˰Ύϟ˰˰Δ**</w:t>
      </w:r>
    </w:p>
    <w:p>
      <w:pPr>
        <w:jc w:val="right"/>
        <w:bidi/>
      </w:pPr>
      <w:r>
        <w:rPr>
          <w:b w:val="0"/>
          <w:i w:val="0"/>
        </w:rPr>
        <w:t>̩̤;18#&amp;̤̤;18#&amp;̧̧̧̤;3#&amp;̽ͭ</w:t>
      </w:r>
    </w:p>
    <w:p>
      <w:pPr>
        <w:jc w:val="right"/>
        <w:bidi/>
      </w:pPr>
      <w:r>
        <w:rPr>
          <w:b w:val="0"/>
          <w:i w:val="0"/>
        </w:rPr>
        <w:t>**έϗ˰ϡ;3#&amp;΍ϟϭϛ˰Ύϟ˰˰Δ**</w:t>
      </w:r>
    </w:p>
    <w:p>
      <w:pPr>
        <w:jc w:val="right"/>
        <w:bidi/>
      </w:pPr>
      <w:r>
        <w:rPr>
          <w:b w:val="0"/>
          <w:i w:val="0"/>
        </w:rPr>
        <w:t>̨̧̨̨̧̥̩̦ņ</w:t>
      </w:r>
    </w:p>
    <w:p>
      <w:pPr>
        <w:jc w:val="right"/>
        <w:bidi/>
      </w:pPr>
      <w:r>
        <w:rPr>
          <w:b w:val="0"/>
          <w:i w:val="0"/>
        </w:rPr>
        <w:t>**ΧΩϣΎΕ;3#&amp;΍ϟϭϛΎϻΕ;3#&amp;΍ΣϟϛΗέϭϧϳΔ**</w:t>
      </w:r>
    </w:p>
    <w:p>
      <w:pPr>
        <w:jc w:val="right"/>
        <w:bidi/>
      </w:pPr>
      <w:r>
        <w:rPr>
          <w:b w:val="0"/>
          <w:i w:val="0"/>
        </w:rPr>
        <w:t>**ΗΎέϳΦ;3#&amp;΍ϻϧΗϬΎ˯** ̩̤;18#&amp;̨̣;18#&amp;̨̧̧̤;3#&amp;̽ͭ</w:t>
      </w:r>
    </w:p>
    <w:p>
      <w:pPr>
        <w:jc w:val="right"/>
        <w:bidi/>
      </w:pPr>
      <w:r>
        <w:rPr>
          <w:b w:val="0"/>
          <w:i w:val="0"/>
        </w:rPr>
        <w:t>̵̢̜̿;3#&amp;̷ͣͲ;3#&amp;̤;3#&amp;̻ͳ;3#&amp;̤</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حفظھم هللا أصحاب الفضیلة رئیس وأعضاء الدائرة االستئنافیة الثانیة بمحکمة االستئناف بجدة</w:t>
      </w:r>
    </w:p>
    <w:p>
      <w:pPr>
        <w:jc w:val="right"/>
        <w:bidi/>
      </w:pPr>
      <w:r>
        <w:rPr>
          <w:b w:val="0"/>
          <w:i w:val="0"/>
        </w:rPr>
        <w:t>بعد سداد الرھن. ، وال یقلل من صحتھ تأخر اإلفراغ لما علیھ دون أن یطالب بأي حقوق إضافیة تجاه الشرکة أو أبنائھ یجعل الحق مستقرا للمشتري وھو المدعی ھـ ١٤٣٨ إلی وفاتھ عام والمورث ، واستمر ھو ١٤٣١ علی العقد عام - وھو التاجر الخبیر - کما أن توقیع المورث شيء من أمالکھ ألحد أبنائھ؟ ینسی ولم تأخذ بذلك في حسبانھا عندما تحدثت عن إقراره بأنھ لم یبع أي ، ثم أثبتت أنھ قبل تاریخ التقریر الطبي صحیحا تم یکمن التناقض في أن الدائرة لم تأخذ بالعقد الصحیح الذي ھـ حیث أثبت في طیاتھ أن المورث یعاني من النسیان. ١٤٣٢ ٨/٦/ مستشفی الصحة النفسیة المؤرخ في ھـ یبین عدم إدراك المورث، وعززه تقریر طبي في ١٤٣١ / ١٢ ٢/ بتاریخ إلی أن قال: "کما أن الثابت صدور تقریر طبي من مدینة الملك عبد العزیز الطبیة (مستشفی الحرس الوطني) ھـ" ... ١٤٣٣ ٨/٦/ ) وتاریخ ٣٣٢٨٦٣٩٢ بأنھ لم یبع أي شيء من أمالکھ ألحد أبنائھ، والمثبت بالصك رقم ( مورث ھـ والذي حضر فیھ المورث أمامھ من أجل توکیل ابنھ أسامة، "أقر ال ١٤٤٢ /٢/ ١٨ بجدة المؤرخ في بأن خطاب قاضي المحکمة العامة ١٤ تناقض الحکم في أسبابھ حیث ذکر في ص التناقض حول المورث: أوال: علما بوجود عدد من التناقضات توجب إعادة النظر في الحکم وقبول االلتماس ومنھا: کم نحیط أصحاب الفضیلة: ضد موکلي أغلبھا کیدیة تم خسارتھا. ضده العدید من القضایا ھـ، بتأیید حکم محکمة الدرجة األولی ثم أقام المستأنف ١٤٤٥ / ٠٣ / ١٣ ) وتاریخ ٤٥٣٠٢٤١٦٢٢ االستئناف رقم ( بعقد یتوافق مع الشروط الشرعیة وحال حیاتھ، ثم صدر حکم محکمة و تم في حیاة المورث مع العلم أن ھذا البیع ثم إعادة تقییم الحصص علی اعتبار أن البیع صحیح ولکن فیھ غبن، بحصتھم من البیع طالبوا بإبطال عقد البیع ثم ھـ في المحکمة التجاریة، وطالبوا فیھا ١٤٤٢ / ١٢ / ٢٥ وتاریخ ) ٤٢٨٢٤٧١٧ ( أقام المستأنف ضدھم الدعوى رقم ٣- المطالبة فیما یتعلق بھذه الشرکات. ، وعلیھ یسقط حقھ في الشرکات مھما کان نوعھا أو سببھا في الماضي والحاضر والمستقبل فیما یتعلق بتلك المستأنف في أي مطلب أو دعوى إبراء ذمة شامل ونھائي لذمة موکلي، وإسقاطا لحق - کما ورد فیھ نصا - ) شرکة) ویعتبر التخارج بالصلح ١١ ( من الشرکات المحددة في الصلح وعددھا ) وغیرھا ٤٠٣٠١٦ ٩ ١٠٢ أحمد زیني التجاریة المحدودة سجل تجاري ( شرکة ھـ، علی أال تکون لھم أي مطالبات علی ( ١٤٣٢ / ١٢ ٢/ خ وتحدیدا في تاری أعاله عقد البیع المشار إلیھ بعد االتفاق والتراضي ب موکلي، والذي تم ، وبین الملتمس ضدھم ھـ متضمنا التصالح بین ١٤٣٢ / ١٢ ٢/ وتاریخ ) /٢ ١٧ / ١٨٥ صدر الحکم القضائي من الدائرة التجاریة السابعة عشر بالمحکمة اإلداریة بجدة الصادر برقم ( ٢- . صحة البیع یعترض أحد وقتھا علی نھ لم أ ، کما " متوافق مع صحیح الشرع یجب الوفاء بھ تراض عن البیع إنما :" وسلم فھو بیع صحیح تم بتراضي الطرفین لقولھ صلی هللا علیھ أو نظامیة تطعن في أھلیة الطرفین وقت توقیع العقد، المورث، ودون أي قیود أو ملحوظات شرعیة (البائع) وھو ھذا البیع صحیحا في حیاة وتم صحیح الشرع والنظام ومتوافق مع وھو تصرف صحیح ، عبده مسعد الوصابي واألستاذ فیصل القثامي، واألستاذ عدنان النھدي، شھود ھم: األستاذ ثالثة و توقیع البائع وعلیھ ھـ، ١٤٣١ / ٠٩ / ٢٠ بتاریخ مع والده ا صحیح ا عقد ع الملتمس وق ١- أجملھا في النقاط التالیة: الوقائع: مما یوجب إعادة النظر فیھ. لفضیلة بھذه المذکرة اإللحاقیة ببیان أھم التناقضات في الحکم رقم (........) وتاریخ ..../../.. نتقدم ألصحاب ا إشارة للموضوع أعاله وإلی التماس إعادة النظر المقدم عن موکلنا أسامة أحمد عباس زیني بموجب الوکالة ھـ ١٤٤٥ /٣/ ١٣ ، وتاریخ ٤٥٣٠٢٤١٦٢٢ التجاریة بجدة بالصك رقم ( ھـ والمؤید من دائرة االستئناف الثانیة بالمحکمة ١٤٤٢ / ١٢ / ٢٥ ) وتاریخ ٤٢٨٢٤٧١٧ في القضیة رقم ( ھـ ١٤٤٥ / ٠١ / ٠١ ) وتاریخ ٤٤٣١٠٢٥١١٤ الموضوع: مذکرة إلحاقیة ببیان أھم التناقضات في الحکم رقم ( السالم علیکم ورحمة هللا وبرکاتھ</w:t>
      </w:r>
    </w:p>
    <w:p>
      <w:pPr>
        <w:jc w:val="right"/>
        <w:bidi/>
      </w:pPr>
      <w:r>
        <w:rPr>
          <w:b w:val="0"/>
          <w:i w:val="0"/>
        </w:rPr>
        <w:t>1</w:t>
      </w:r>
    </w:p>
    <w:p>
      <w:pPr>
        <w:jc w:val="right"/>
        <w:bidi/>
      </w:pPr>
      <w:r>
        <w:rPr>
          <w:b w:val="0"/>
          <w:i w:val="0"/>
        </w:rPr>
        <w:t>عندما أدرك المدعي أن دفاعھ القائم علی الطعن في مشروعیة العقد بادعاء ثم ضعف الموقف ، وعدم التماسك یدل علی ، في صحتھ وادعاء تزویر التوقیع التمسك بالعقد ثم الطعن إن . العقد وادعی أنھ مزور أو غیر صحیح طعن في صحة : الحقا ثم . أقر بالبیع ولکن طالب بإبطال العقد : البدایة ففي ، م تراجعوا األمر للتحقیقات الجنائیة ث "مؤکدا أن المدعین یطعنون في صحة ھذا العقد شکال ومضمونا"، وذلك بالتزویر ووصل المدعین في صحتھ ) طعن ٣ الصك ص ( س ، وورد في نف ھو الثمن أو المقابل العقد سبب الطعن في ومعنی ھذا أن ، ملیون لاير ) ١٢٠ ( الذي تم بمقابل مبلغ بإبطال العقد المدعي فیھا طالب صالح محمد الزایدي في المحکمة العامة بجدة ھـ المنظورة لدى القاضي ١٤٣٣ ٨/٦/ ) وتاریخ ٣٣٢٨٦٣٩٢ الدعوى رقم ( ) أن ٢ ورد في صك الحکم ص ( ١- : خامسا: التناقض في الموقف من عقد البیع . بنکیة) ومستندات ، وعلیھ شھود موقع و صحیح محرر (عقد مثل: مستندات رسمیة موثقة الدلیل القاطع الذي ینقض تقییم الحصص بمعزل عن ھذا الحدث الجوھري، کما أن التقریر مجرد رأي استشاري ال یرقی إلی مستوى ھو بحد ذاتھ عامل یرفع القیمة السوقیة للشرکة ککل، فال یصح و ، للشرکة بعد شراء الحصص کمساھم بمالھا وھو (شرکة أوزکو المحدودة) مثل دخول شریك جدید خاصة وھناك عوامل رفعت القیمة لم تؤخذ في الحسبان ، في عالم الشرکات فإن مدة سنة کافیة لحدوث تغیرات جذریة في القیمة ھ وال یخفی أن ، ھـ) ١٤٣١ البیع تم في ھـ بینما ١٤٣٢ التقییم تم بعد سنة کاملة من البیع ( ف : التوقیت وعدم مراعاة إغفال ٣- . لیھ من ملحوظات ما ع بینما اعتمد الحکم علی دلیل غیر محکم یتمثل في تقریر المحاسب رغم ، غ دیون علی والده المورث من ھذا المبل وقیام موکلي بدفع ، لاير) ٠٠٠,٠٠٠,١٢٠ التي تثبت تلقی المورث للمبلغ المتفق علیھ ( المستندات البنکیة ب. . علی عقد البیع والتخارج أمام کاتب العدل توقیع المورث أ. ما یلي: أغفل الحکم أن ٣- نظام اإلثبات. الذي اطلعت علیھ ھو دلیل بموجب فیدیو وال ، في الدعوى جوھري رغم أنھ أمر ولم تسبب لذلك غیر مقبول الوکاالت ورأت أن ذلك حق جوازي لھا، ثم اطلعت علی فیدیو لھا تبطل فیھ الوکاالت، ثم ذکرت أن الطلب استجواب والدة موکلنا إلبطال رفضت المحکمة أن ٢- : . ، وال بمستندات المدعلی علیھ (الملتمس) العقد وآثاره ومع ذلك لم یتم األخذ بصحیح ع، المدعی علیھ قدم مستندات بنکیة تثبت الدف دلیال مادیا علی عدم االستالم، بینما المدعي لم یقدم وأن االبتدائیة أغفلت إجراءات التحقق من التوقیعات والمستندات البنکیة التي تثبت دفع الثمن، أشار إلی أن الدائرة أن الحکم ١- : ومنھا في إجراءات اإلثبات ات التناقض عدد من االستئناف وجرى في حکم في ذمة البائع (المورث). ھ لم تعتبرھا الدائرة مستحقة ل مس)، المشتري (المدعی علیھ الملت فأجرة ، عن فترة ما قبل العقد الملتمس) - (وھو البائع) للطرف الثاني (وھو المدعی علیھ في ھذه الدعوى المورث لم تعتبر الدائرة مبلغ األجرة التي حددھا وأیضا: ٣- ، لم تخصم الدائرة ما تم سداده من دیون من مبلغ الحصص : وأیضا ٢- ات البیع وتمامھ، األساس في إثب بالرغم من أنھ ولم یطلب نتیجة التحقیقات، ، القاضي من صحة العقد العقد وذھب لمرکز التحقیقات الجنائیة.. ثم توقف األمر دون أن یتأکد أمامھا علی تم الطعن وأھلیتھما، فقد لم تجر الدائرة المقتضی الشرعي تجاه العقد الصحیح الموقع من الطرفین بکامل إرادتھما ١- الحکم االبتدائي: : التناقض في اإلجراءات ثالثا: . والمحقق إلرادة الطرفین، وتکرر نفس الخطأ في الحکم االستئناف وأقربھا للواقع الحقیقة قیمة ال مراعاة کان یجب علی المحکمة ؟ ھل تم وفق العقد أو ال لم تتأکد و ، یشتمل علی آلیة سداد المبلغ، ولم تطلب إثبات السداد بوجود العقد وأنھ الدائرة علمت حیث ، ة توجب إعادة النظر في الحکم مخالف یعد غیر المسبب لھ وغیر المبرر، وھذا التناقض - الذي تم صحیحا شرعا ونظاما - العقد بلغ عدم أخذ الدائرة بم وده. و وانصبت إرادتھما علی وج یقصدان إیقاعھ، سلیمین راشدین وواقعا الجمع، مع أن البیع تم بموجب العقد الصحیح الذي تم من طرفین رغم وجود ثالثة مبالغ ووجود تناقض صارخ یستحیل معھ منطقا ) مائة وعشرون ملیونا، ف ١٢٠.٠٠٠.٠٠٠ ( ھو أن انتقال الحصص جاء وفقا لعقد البیع مقابل مبلغ في حین أن الثابت ) ملیون، ٣٦٨.٧٥٧.٩٣١ بإجمالي: ( ) أربعمائة وخمسون ألف لاير، في حین أن القیمة السوقیة التي أوردھا تقریر أبو غزالة کانت ٤٥٠.٠٠٠ مبلغ ( کر في األسباب أن قرار الشرکاء بنقل الحصص للشیخ أسامة کان علی أساس ذ لحصص: التناقض حول ا ثانیا:</w:t>
      </w:r>
    </w:p>
    <w:p>
      <w:pPr>
        <w:jc w:val="right"/>
        <w:bidi/>
      </w:pPr>
      <w:r>
        <w:rPr>
          <w:b w:val="0"/>
          <w:i w:val="0"/>
        </w:rPr>
        <w:t>2</w:t>
      </w:r>
    </w:p>
    <w:p>
      <w:pPr>
        <w:jc w:val="right"/>
        <w:bidi/>
      </w:pPr>
      <w:r>
        <w:rPr>
          <w:b w:val="0"/>
          <w:i w:val="0"/>
        </w:rPr>
        <w:t>النزاع في صحة العقد والمطالبة بإبطالھ، وبین ما انتھی إلیھ الحال من تقییم حصص في شرکة. حقیقة وھي وھذا یبین التناقض الصریح بین طبیعة الدعوى ال المحکمة التجاریة نظرت إلی قیمة الحصص. ولکن ، فقد کان من الواجب علی المحکمة أن تنظر في ھذه الجزئیة إبطال عقد البیع مرفوعة أساسا للنظر في لی المحکمة المختصة وتلتزم المحکمة المحال إلیھا بنظر الدعوى" وحیث کانت الدعوى الحاجة منھا:" فتحیلھا إ ) من الالئحة التنفیذیة لنظام المرافعات الشرعیة، ونص ٧٨ ھـ، واستدلت في اختصاصھا بالمادة ( ١٤٣٢ ٤/٣/ ) وتاریخ ٣٢١٨٨٨٣ ھـ في القضیة رقم ( ١٤٣٨ / ١٠ / ٢٥ ) وتاریخ ٣٨٥٥٨٤٩ التي صدر منھا الصك رقم ( ذکر الحکم في أسبابھ أن القضیة محالة من المحکمة العامة : التناقض بین سبب إحالة الدعوى والحکم ا: سادس عنھا إلی غیرھا. کما یتناقض مع الثابت من تواریخ التقاریر الطبیة التي تثبت بیقین أنھا بعد العقد ولیست قبلھ. علی الواقعة محل الدعوى". وھذا یتناقض مع الثابت فقھا ونظاما من أنھ إذا تم العقد بإرادة صحیحة فال یعدل من وجود الغبن الفاحش، وکون المورث فاقدا لألھلیة واإلدراك، وعلیھ فال یمکن إعمال ھذه المواد آنفة الذکر قیمة التي ابتاعھا المدعی علیھ، وفقا لما أسس بھ الدعوى لھا، ولم ینکر واقعة البیع لھا، إنما یطعن في صحة ال :" ذلك أن المدعي لم یطلب االسترداد ) مع الثابت شرعا ونظاما ١٦ ( قول الدائرة في األسباب ص ویتناقض ٥- إال بدلیل جلي معتمد". ، فھو دلیل ثابت طرحتھ الدائرة في مقابل قرائن؟!" "والثابت ال یصار إلی غیره الدائرة بھ أخذ وھو محرر ولم ت أي من ذوي الشأن في المحرر الرسمي حجة علیھ، ما لم یثبت غیر ذلك". والثابت وجود عقد ووجود توقیع ) من نظام اإلثبات التي نصت علی أن"مضمون ما ذکره ٢٦ سابق" ثم ناقض الحکم نفسھ عندما استدل بالمادة ( ون ما ینشأ عن ذلك اإلثبات أو اإلمضاء من أثر الحق أو یطلب منھما توثیقھ وفقا لإلجراءات المطبقة لدیھما، د علیھ وزارة التجارة وکاتب العدل اإلمضاء وأصبحا محررات رسمیة إال أن دورھما یقتصر علی توثیق ما ما جاء في أسبابھ المحرر الرسمي ومضمونھ عندما قال:" وحیث وإن کان البیع أجرت طرح ک الحکم کما أن ، ریخ العقد ولیس قبلھ لتا الحقة فتواریخ المستشفی والصحة النفسیة تم صحیحا بتوقیع المورث، وحال أھلیتھ وھذه النتیجة تناقض التواریخ الثابتة من کون العقد کما أن القرائن احتفت بکونھ غیر مدرك وفاقد لألھلیة" ا أن القرائن محتفة بکون المورث لم یوقع أصالة علی عقد البیع وتعدیل عقد التأسیس، بقولھا:" وبم ) ١٥ ( ص بالرغم من الملحوظة السابقة بأن المحکمة غیر معنیة بتحقیق صحة عقد البیع من عدمھ إال أنھا جزمت في و٤- . ونظاما وتم البیع حال أھلیتھما المعتبرة شرعا ، خاصة إذا ثبت أن البائع والمشتري کالھما تاجرین بعده من إجراءات فالتحقق من صحة البیع ینسف ما ، ، ولو کان الثمن أقل من ذلك بکامل حریتھما وأھلیتھما خاصة وأنھما کانا یتوقف وینحسر عند إرادة المتبایعین صحتھا، بل للغبن في قیمة المبیع لیس إال" والحق أن البحث في الغبن بأن "الدعوى الماثلة متوجھة لیس إلنکار واقعة البیع وعدم ) ١٥ ( ص کذلك ئرة في األسباب ذکرت الدا کما ٣- . فھو یعزز أن تقوم الدائرة بالتدقیق من تلقاء نفسھا ، ؟ أضف إلی ذلك ما تم الطعن بھ من قبل المدعین بالتزویر عدم صحتھ للقضاء بصحة المحرر أو تزویره أو رجح لدیھا عدم صحتھ، ثم تقول إنھا غیر ملزمة بتحقیق العقد إال إذا کانت المستندات لم تتضمن ما یکفي ی " وھذا تناقض ظاھر فکیف تکون الدائرة غیر ملزمة بتحقیق العقد الذي وجدت من القرائن ما عدم صحتھ أو غیر ملزمة بتحقیقھ إال إذا کانت وقائع الدعوى ومستنداتھا لم تتضمن ما یکفي للقضاء بصحة المحرر أو تزویره ، ووقوع الغبن الفاحش فیھ علی القول بصحتھ، والدائرة القضائیة وبما أن القرائن محتفة بعدم صحة عقد البیع ونصھ:" ما یدل علی التناقض العجیب ) في األسباب ١٥ : حول العقد ص ( الستئناف جاء في حکم محکمة ا ٢- . ) ٩٥ - ٩٤ بھ ولم تعمل آثاره وفقا لنظام المعامالت المدنیة المواد ( لم تبطل المحکمة عقد البیع رغم الطعن فیھ بالتزویر، ولم تأخذ ومع ذلك . التزویر لجأ إلی الدفع بالغبن الفاحش</w:t>
      </w:r>
    </w:p>
    <w:p>
      <w:pPr>
        <w:jc w:val="right"/>
        <w:bidi/>
      </w:pPr>
      <w:r>
        <w:rPr>
          <w:b w:val="0"/>
          <w:i w:val="0"/>
        </w:rPr>
        <w:t>وهللا یحفظکم ویرعاکم</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val="0"/>
        </w:rPr>
        <w:t>[ملاحظة المعالجة: مذكرة التماس إلحاقية في 8-8-1445هـ على الحكم النهائي، دائرة الاستئناف الثانية، ضد الشيخ أسامة زيني، القضية 42824717. ملف PDF حجمه نحو 315 كيلوبايت. النص المستخرج بالكامل بترميز عربي معكوس ومشوش (مقلوب ترتيب الكلمات والحروف) ويتعذر إعادة بنائه بدقة. فيما يلي نسخة طبق الأصل من النص المستخرج كما ورد من أداة القراءة:]</w:t>
      </w:r>
    </w:p>
    <w:p>
      <w:pPr>
        <w:jc w:val="right"/>
        <w:bidi/>
      </w:pPr>
      <w:r>
        <w:rPr>
          <w:b w:val="0"/>
          <w:i w:val="0"/>
        </w:rPr>
        <w:t>الموضوع: مذكرة إلحاقية على الحكم النهائي رقم (4530241622) وتاريخ 13/03/1445هـ الصادر عن دائرة الاستئناف الثانية بالمحكمة التجارية بجدة، المقدمة من الملتمس/ أسامة، ضد المستلمَس ضدهم عاتقة (الوالدة) وعدنان (الشقيق) وآخرون، بشأن التماس إعادة النظر في صك الحكم.</w:t>
      </w:r>
    </w:p>
    <w:p>
      <w:pPr>
        <w:jc w:val="right"/>
        <w:bidi/>
      </w:pPr>
      <w:r>
        <w:rPr>
          <w:b w:val="0"/>
          <w:i w:val="0"/>
        </w:rPr>
        <w:t>ملخص دعوى المدعين (عدنان ووالدته عاتقة وآخرون): الادعاء ببيع المورث/ أحمد بن عباس زيني حصصه في شركة "أحمد زيني وأولاده التجارية" بنسبة 90% بثمن بخس (نحو 120 مليون ريال) مقابل قيمتها الحقيقية، والطعن في عقد البيع المؤرخ 20/09/1431هـ بدعوى التزوير تارة، وبدعوى الغبن وفقدان الأهلية تارة أخرى، والاستناد إلى تقريري مكتب أبو غزالة اللذين قدّرا قيمة الشركة بمبالغ مختلفة (نحو 79,924,901 ريال ونحو 68 مليون / 368,757,931).</w:t>
      </w:r>
    </w:p>
    <w:p>
      <w:pPr>
        <w:jc w:val="right"/>
        <w:bidi/>
      </w:pPr>
      <w:r>
        <w:rPr>
          <w:b w:val="0"/>
          <w:i w:val="0"/>
        </w:rPr>
        <w:t>دفوع الملتمس (أسامة): أولا - أن العقد ثابت ومحرر بخط المورث وتوقيعه أمام كتابة العدل، وأن المورث حضر بنفسه لكتابة العدل بتاريخ 09/.../1431هـ وحرر وكالات بنفسه مما يؤكد سلامة أهليته وقت العقد. ثانيا - أن صك إثبات الوصية الصادر عن المحكمة بجدة عام 1434هـ أثبت أهلية المورث وسلامتها. ثالثا - أن التقييم لا يُعتد به وأن الفرق بين القيمة الدفترية والقيمة لا يبلغ حد الغبن المبطِل، وأن النصوص (المادة 47، المادة 69، المادة 78) تشترط أن لا يبطل العقد بمجرد الغبن إلا في مال محجور/ ناقص الأهلية. رابعا - أن المسألة سبق الفصل فيها بحكم قضائي بات وأن الإجازة والإقرار سقطا بحق الطعن (المادة 185)، وأن المدعي (عدنان) تنازل عن حصته بموجب عقد جراختل/ صلح موثق. خامسا - الاستناد إلى أقوال الشهود الموقعين على عقد البيع واستعدادهم للمثول أمام المحكمة لنفي شبهة التزوير.</w:t>
      </w:r>
    </w:p>
    <w:p>
      <w:pPr>
        <w:jc w:val="right"/>
        <w:bidi/>
      </w:pPr>
      <w:r>
        <w:rPr>
          <w:b w:val="0"/>
          <w:i w:val="0"/>
        </w:rPr>
        <w:t>[النص الأصلي المستخرج وارد بترميز معكوس ومتداخل، تعذر تفريغه حرفيا بصورة مقروءة؛ أعلاه تلخيص لمضمونه القابل للاستخلاص. تكرر في رأس الصفحات العنوان "أحمد بن عباس زيني / أسامة بن أحمد بن عباس زيني".]</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val="0"/>
        </w:rPr>
        <w:t>[ملاحظة المعالجة: مذكرة التماس من المحامي الشهري بتاريخ 13-07-1445هـ ومرفقاتها، القضية 42824717. ملف PDF حجمه نحو 4.9 ميجابايت. معظم النص المستخرج عبارة عن العنوان "أسامة بن أحمد بن عباس زيني" مكرر بترميز عربي معكوس عبر صفحات عديدة. الأجزاء ذات المحتوى الفعلي القابل للقراءة هي: (1) وثيقة وكالة إلكترونية من وزارة العدل، و(2) حسابات تقدير قيمة حصص المورث في شركتي تخارج آبار وزيني والإضافة للأعمال العقارية. وفيما يلي تفريغ المحتوى القابل للقراءة:]</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val="0"/>
        </w:rPr>
        <w:t>ﻲﻨﻳﺯ ﺱﺎﺒﻋ ﻦﺑ ﺪﻤﺣﺍ ﻦﺑ ﻪﻣﺎﺳﺃ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وثيقة وكالة - وزارة العدل، المملكة العربية السعودية ==</w:t>
        <w:br/>
        <w:t>صدرت هذه الوثيقة من النظام الإلكتروني وخدمات التوثيق، ويمكن التحقق من صحتها عبر الخدمات الإلكترونية لوزارة العدل.</w:t>
      </w:r>
    </w:p>
    <w:p>
      <w:pPr>
        <w:jc w:val="right"/>
        <w:bidi/>
      </w:pPr>
      <w:r>
        <w:rPr>
          <w:b w:val="0"/>
          <w:i w:val="0"/>
        </w:rPr>
        <w:t>الأطراف:</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النطاق والصلاحيات: يحق للوكيل توكيل الغير - مراجعة جميع الجهات ذات العلاقة وإنهاء جميع الإجراءات اللازمة والتوقيع - الاستلام والتسليم - الإقرار والإنكار - الصلح - التنازل - الإبراء - طلب اليمين وردها - إحضار الشهود والبينات والطعن فيها - الإجابة وجرح المطالبات - المطالبة وإقامة الدعاوى - المرافعة والمدافعة - سماع الدعاوى والرد عليها - تعيين الخبراء والمحكمين وردهم واستبدالهم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ونفاذها - المطالبة بتنفيذ الأحكام - طلب تطبيق المادة 230 من نظام المرافعات الشرعية - طلب الإدخال والتداخل - طلب التقاضي - استلام صكوك الأحكام - حضور جلسات جميع الدعاوى لدى جميع المحاكم - طلب رد الاعتبار - طلب الشفعة - طلب نقض وطلب إحالة الدعوى - المراجعة لدى المحاكم ولجان فض المنازعات المالية والمصرفية واللجان العمالية واللجان الطبية الشرعية والمحاكم الإدارية (ديوان المظالم) والنيابة العامة ولجان الفصل في المنازعات والمخالفات التأمينية والضريبية والمجلس الأعلى للقضاء والمحكمة العليا ولجنة تأديب المحامين بوزارة العدل ولجان النظر في تظلمات العلامات التجارية ومخالفات نظام مراقبة البنوك - الإمهال - إضافة المادتين 231 و232 من نظام المرافعات الشرعية - مراجعة وزارة العدل والداخلية والخارجية والتجارة وفروعها وأقسامها - مراجعة المباحث الجنائية والإدارية ورئاسة أمن الدولة والرئاسة العامة للاستخبارات ومراكز الشرطة والإمارة وإدارة تنفيذ الأحكام الحقوقية - مراجعة المجلس الأعلى للقضاء - مراجعة النيابة العامة ووزارة الاستثمار - مراجعة مؤسسة النقد العربي السعودي - مراجعة البنوك.</w:t>
      </w:r>
    </w:p>
    <w:p>
      <w:pPr>
        <w:jc w:val="right"/>
        <w:bidi/>
      </w:pPr>
      <w:r>
        <w:rPr>
          <w:b w:val="0"/>
          <w:i w:val="0"/>
        </w:rPr>
        <w:t>رقم الوكالة: 451560570</w:t>
        <w:br/>
        <w:t>تاريخ إصدار الوكالة: 1445/03/20هـ | 2023/10/05م</w:t>
        <w:br/>
        <w:t>تاريخ إنهاء الوكالة: 1446/03/20هـ | 2024/09/23م</w:t>
        <w:br/>
        <w:t>حالة الوكالة: معتمدة</w:t>
        <w:br/>
        <w:t>مصدر الوكالة: خدمات الوكالات الإلكترونية</w:t>
      </w:r>
    </w:p>
    <w:p>
      <w:pPr>
        <w:jc w:val="right"/>
        <w:bidi/>
      </w:pPr>
      <w:r>
        <w:rPr>
          <w:b w:val="0"/>
          <w:i w:val="0"/>
        </w:rPr>
        <w:t>[انتهى المحتوى القابل للقراءة. باقي المستند تكرار للعنوان بالترميز المعكوس.]</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صدرت هذه الوثيقة من النظام الإلكتروني ومن خدمات التوثيق، ويمكن التحقق من صحة الوثيقة عبر الخدمات الإلكترونية لوزارة العدل.</w:t>
      </w:r>
    </w:p>
    <w:p>
      <w:pPr>
        <w:jc w:val="right"/>
        <w:bidi/>
      </w:pPr>
      <w:r>
        <w:rPr>
          <w:b w:val="0"/>
          <w:i w:val="0"/>
        </w:rPr>
        <w:t>وثيقة وكالة - وزارة العدل - المملكة العربية السعودية</w:t>
        <w:br/>
        <w:t>خدمات الوكالات الإلكترونية - حالة الوكالة: معتمدة</w:t>
      </w:r>
    </w:p>
    <w:p>
      <w:pPr>
        <w:jc w:val="right"/>
        <w:bidi/>
      </w:pPr>
      <w:r>
        <w:rPr>
          <w:b w:val="0"/>
          <w:i w:val="0"/>
        </w:rPr>
        <w:t>الأطراف:</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النطاق: الاستلام والتسليم.</w:t>
      </w:r>
    </w:p>
    <w:p>
      <w:pPr>
        <w:jc w:val="right"/>
        <w:bidi/>
      </w:pPr>
      <w:r>
        <w:rPr>
          <w:b w:val="0"/>
          <w:i w:val="0"/>
        </w:rPr>
        <w:t>الصلاحيات/البنود (مختصر): يحق للوكيل توكيل الغير - مراجعة جميع الجهات ذات العلاقة وإنهاء جميع الإجراءات اللازمة والتوقيع فيما يتطلب ذلك - طلب اليمين وردها والامتناع عنها - إحضار الشهود والبينات والطعن فيها - الإجابة وحضور المطالبات والمحاكم - الإقرار - الإنكار - الصلح - التنازل - الإبراء - سماع الدعاوى والرد عليها - المرافعة والمدافعة - المطالبة وإقامة الدعاوى - الطعن بالتزوير - تعيين الخبراء والمحكمين - طلب التحكيم - طلب الحجز والتنفيذ ومراجعة دوائر الحجز والتنفيذ - طلب المنع من السفر ورفعه - إنكار الخطوط والأختام والتواقيع - الطعن بالتزوير - التعديل - التماس إعادة النظر - الاعتراض على الأحكام وطلب الاستئناف - قبول الأحكام ونفيها - المطالبة بتنفيذ الأحكام - طلب تطبيق المادة 230 من نظام المرافعات الشرعية - استلام صكوك الأحكام - طلب تنفيذ القرارات - طلب الإدخال والتداخل - طلب الشفعة - حضور جلسات جميع الدعاوى لدى جميع المحاكم - مراجعة المحاكم العامة والإدارية (ديوان المظالم) واللجان الطبية الشرعية واللجان العمالية ولجان فض المنازعات المالية ولجنة المنازعات المصرفية والمشتركة لدى مؤسسة النقد - لجان الفصل في منازعات الأوراق المالية ولجان الفصل في منازعات الأوراق التجارية ولجنة حسم المنازعات التجارية - لجان الفصل في المخالفات والمنازعات الضريبية واللجنة الاستئنافية - لجنة تأديب المحامين بوزارة العدل - المحكمة العليا - المجلس الأعلى للقضاء - محاكم الاستئناف - إضافة المادتين 231 و232 من نظام المرافعات الشرعية - الإمهال - لجنة النظر في تظلمات العلامات التجارية - مخالفات نظام مراقبة البنوك.</w:t>
        <w:br/>
        <w:t>مراجعة وزارة العدل - مراجعة وزارة الداخلية - مراجعة وزارة الخارجية - مراجعة وزارة التجارة وفروعها وما يتبعها من إدارات وأقسام - مراجعة المباحث الإدارية والمباحث الجنائية - رئاسة أمن الدولة - الرئاسة العامة للاستخبارات - مراكز الشرطة - الإمارة وإدارة تنفيذ الأحكام الحقوقية - المجلس الأعلى للقضاء - وزارة الاستثمار - النيابة العامة - مؤسسة النقد العربي السعودي.</w:t>
      </w:r>
    </w:p>
    <w:p>
      <w:pPr>
        <w:jc w:val="right"/>
        <w:bidi/>
      </w:pPr>
      <w:r>
        <w:rPr>
          <w:b w:val="0"/>
          <w:i w:val="0"/>
        </w:rPr>
        <w:t>تاريخ إصدار الوكالة: 1445/03/20هـ الموافق 2023/10/05م</w:t>
        <w:br/>
        <w:t>رقم الوكالة: 451560570</w:t>
        <w:br/>
        <w:t>تاريخ إنهاء الوكالة: 1446/03/20هـ الموافق 2024/09/23م</w:t>
        <w:br/>
        <w:t>حالة الوكالة: معتمدة</w:t>
        <w:br/>
        <w:t>مصدر الوكالة: خدمات الوكالات الإلكترونية</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هـ 1445 / 03 / 06 التارخي:</w:t>
      </w:r>
    </w:p>
    <w:p>
      <w:pPr>
        <w:jc w:val="right"/>
        <w:bidi/>
      </w:pPr>
      <w:r>
        <w:rPr>
          <w:b w:val="0"/>
          <w:i w:val="0"/>
        </w:rPr>
        <w:t>م 2023 / 09 / 21 املوافق:</w:t>
      </w:r>
    </w:p>
    <w:p>
      <w:pPr>
        <w:jc w:val="right"/>
        <w:bidi/>
      </w:pPr>
      <w:r>
        <w:rPr>
          <w:b w:val="0"/>
          <w:i w:val="0"/>
        </w:rPr>
        <w:t>سلمهم للا دائرة الاس تئناف التجارية الثانية مبحمكة الاس تئناف التجارية جبدة أ حصاب الفضيةل رئيس واعضاء</w:t>
      </w:r>
    </w:p>
    <w:p>
      <w:pPr>
        <w:jc w:val="right"/>
        <w:bidi/>
      </w:pPr>
      <w:r>
        <w:rPr>
          <w:b w:val="0"/>
          <w:i w:val="0"/>
        </w:rPr>
        <w:t>،،،،،، السالم عليمك ورمحة للا وبراكته</w:t>
      </w:r>
    </w:p>
    <w:p>
      <w:pPr>
        <w:jc w:val="right"/>
        <w:bidi/>
      </w:pPr>
      <w:r>
        <w:rPr>
          <w:b w:val="0"/>
          <w:i w:val="0"/>
        </w:rPr>
        <w:t>( 42824717 ) ة احلرازي ابدلعوى رمق ق املدعني عدانن زيين وعات من مقدمة مذكرة توضيحية ختامية املوضوع :</w:t>
      </w:r>
    </w:p>
    <w:p>
      <w:pPr>
        <w:jc w:val="right"/>
        <w:bidi/>
      </w:pPr>
      <w:r>
        <w:rPr>
          <w:b w:val="0"/>
          <w:i w:val="0"/>
        </w:rPr>
        <w:t>هـ 1445 / 03 / 04 نوحضملقام ادلائرة اليت ردا عىل ما أ اثره وكيل املدعى عليه املضبوطة يف اجللسة السابقة واليت اكنت بتارخي</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jc w:val="right"/>
        <w:bidi/>
      </w:pPr>
      <w:r>
        <w:rPr>
          <w:b w:val="0"/>
          <w:i w:val="0"/>
        </w:rP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 فبعد صك الوصية 4 مرفق والتأ مل عىل صك الوصية ) وابالطالع مولكي يف قمية احلصص احملكوم هبا مع وجود وصية من املورث رمحه للا واجبة النفاذ ، نرغب ان تأ ذن لنا ادلائرة املوقرة يف مزيد بيان وايضاح حول مسأ ةل طلب تفصيل منطوق احلمك والتنصيص عىل نصيب اثلثا: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jc w:val="right"/>
        <w:bidi/>
      </w:pPr>
      <w:r>
        <w:rPr>
          <w:b w:val="0"/>
          <w:i w:val="0"/>
        </w:rP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jc w:val="right"/>
        <w:bidi/>
      </w:pPr>
      <w:r>
        <w:rPr>
          <w:b w:val="0"/>
          <w:i w:val="0"/>
        </w:rPr>
        <w:t>وللا حيفظمك و يرعامك ،،،،</w:t>
      </w:r>
    </w:p>
    <w:p>
      <w:pPr>
        <w:jc w:val="right"/>
        <w:bidi/>
      </w:pPr>
      <w:r>
        <w:rPr>
          <w:b w:val="0"/>
          <w:i w:val="0"/>
        </w:rPr>
        <w:t>املدعني واكةل</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val="0"/>
        </w:rPr>
        <w:t>[ملاحظة المعالجة: مذكرة جوابية في 16-8-1445هـ على الحكم النهائي، دائرة الاستئناف الثانية ضد الشيخ أسامة زيني، القضية 42824717. ملف PDF حجمه نحو 386 كيلوبايت. النص المستخرج بترميز عربي معكوس ومتداخل يتعذر تفريغه حرفيا. وفيما يلي تلخيص لمضمونه القابل للاستخلاص:]</w:t>
      </w:r>
    </w:p>
    <w:p>
      <w:pPr>
        <w:jc w:val="right"/>
        <w:bidi/>
      </w:pPr>
      <w:r>
        <w:rPr>
          <w:b w:val="0"/>
          <w:i w:val="0"/>
        </w:rPr>
        <w:t>تعقيب الملتمس (أسامة زيني) جوابا على المذكرة المقدمة من المستلمَس ضدهما (عدنان زيني وعاتقة الحرازي) بشأن صك حكم الاستئناف رقم 4530241622 وتاريخ 13/03/1445هـ الصادر عن دائرة الاستئناف الثانية بالمحكمة التجارية بجدة.</w:t>
      </w:r>
    </w:p>
    <w:p>
      <w:pPr>
        <w:jc w:val="right"/>
        <w:bidi/>
      </w:pPr>
      <w:r>
        <w:rPr>
          <w:b w:val="0"/>
          <w:i w:val="0"/>
        </w:rPr>
        <w:t>أبرز ما ورد:</w:t>
        <w:br/>
        <w:t>- أولا: أن الادعاء بملكية عائلية للحصص دفع مردود؛ الدعوى المقامة تتعلق فقط بقيمة الحصص لا بصحة عقد البيع. والمستندات البنكية الصادرة عن البنك المركزي والبنوك تثبت سداد الملتمس (موكلي) للثمن.</w:t>
        <w:br/>
        <w:t>- المستندات البنكية بشيكات وتحويلات تثبت دفع المورث للمبالغ وقيام الموكل بسداد ديون على والده المورث من قيمة الحصص، ومنها دفع مبلغ نحو 6 ملايين ريال إلى الحرس الوطني.</w:t>
        <w:br/>
        <w:t>- الإشارة إلى حساب فروق المبالغ: ثمن البيع 120 مليون، وقيمة مزعومة، وفروق تتعلق بشيكين وتقييمات، ومبلغ نحو 20,043,862 ريال، ومبلغ نحو 135 ألفا، مع الاستناد إلى أن الدعوى محصورة في قيمة المبيع.</w:t>
        <w:br/>
        <w:t>- المحكمة التجارية الكبيرة هي المختصة بنظر الدعوى؛ وموكلي وكيل صحيح ومثّل تمثيلا نظاميا.</w:t>
        <w:br/>
        <w:t>- ثانيا (الطعن بالتزوير/الغش): أن المستلمَس ضدهما طعنا في عقد البيع بالغش والتزوير، وأن المحكمة استبعدت تلك المسألة. وأن دفع الغش يتطلب إثباته ببينة قاطعة، ولم يقدّم المدعون دليلا.</w:t>
        <w:br/>
        <w:t>- ثالثا (الشهود): الإشارة إلى عقد التخارج وشركة تخارج آبار وزيني عام 1427هـ، وإلى محضر اجتماع التخارج وقيمة الحصص ونسبها، واستعداد الشهود الموقعين على عقد البيع (المؤرخ في حياة المورث) للمثول والشهادة على صحة العقد وسلامة أهلية المورث - وهو التاجر - وقت توقيعه؛ وأن تواريخ التقارير الطبية لاحقة لتاريخ العقد.</w:t>
        <w:br/>
        <w:t>- التأكيد على توافر شروط قبول التماس إعادة النظر لظهور بينات ومستندات قاطعة جديدة بعد الحكم.</w:t>
      </w:r>
    </w:p>
    <w:p>
      <w:pPr>
        <w:jc w:val="right"/>
        <w:bidi/>
      </w:pPr>
      <w:r>
        <w:rPr>
          <w:b w:val="0"/>
          <w:i w:val="0"/>
        </w:rPr>
        <w:t>التوقيع: رفيف الثقفي / وكيل الملتمس.</w:t>
      </w:r>
    </w:p>
    <w:p>
      <w:pPr>
        <w:jc w:val="right"/>
        <w:bidi/>
      </w:pPr>
      <w:r>
        <w:rPr>
          <w:b w:val="0"/>
          <w:i w:val="0"/>
        </w:rPr>
        <w:t>[النص الأصلي المستخرج وارد بترميز معكوس ومتداخل عبر صفحات؛ يتكرر في الرأس العنوان "أحمد بن عباس زيني / أسامة بن أحمد بن عباس زيني". أعلاه تلخيص للمضمون القابل للاستخلاص.]</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بسم هللا الرمحن الرحي م 2026 / 02 / 16 املوافق: هـ 1447 / 08 / 28 التارخي :</w:t>
      </w:r>
    </w:p>
    <w:p>
      <w:pPr>
        <w:jc w:val="right"/>
        <w:bidi/>
      </w:pPr>
      <w:r>
        <w:rPr>
          <w:b w:val="0"/>
          <w:i w:val="0"/>
        </w:rPr>
        <w:t>. من نظام املرافعات الرشعية عليه 200 املادة ( املقدم من املدعى عليه لعدم انطباق احلاالت اليت نصـــهي علهيا 4713382931 / عدم قبول طلب الامتس ا عادة النظر رمق ) 1 عىل ماتقدم ، فا نين أ طلب من فضيلتمك ما ييل : بناء - قبول الالامتس . هـــــ بعدم 1446 / 06 / 18 واترخي 4630548401 يل فصدر ف ه حمك ابلصك رمق احملمكة التجارية بنفس اس بامالالامتس احلا هــــــ واملتضـمن قبول الاعًاضـ شـالك ويف املوضـوع تدل ييد حمك ادلائرة التجارية الاوىل يف 1445 / 03 / 13 الاسـ تئناف بتارخي عىل احلمك الصادر منحممكة 4611037394 هـ برمق الطلب 1446 / 06 / 02 س بق للملمتس أ ن قدم الامتس ا عادة نظر بتارخي وجود الامتس سابق بنفس أ س بام هذا الالامتس صادر ف ه حمك اثنيا : النظر يف ادلعوى. ترىق لقبول الامتسـه وا عادة ذكره من أ سـ بامال نظام املرافعات الرشـعية عىل سـل ل الوجوم واحلالـ ال عىل سـل ل املثال ف ما ( من 200 عادة النظر واليت حددهتا املادة ) ا علهيا رشوط قبول الامتس ق ال تنطب وكيل امللمتس من أ ســــ باميف مذكرته قدمه ما ( من نظام املرافعات الرشعية 200 عدم قبول الالامتس شالك لعدم انطباق املادة ) أ وال : - لفضيلتمك ابلرد عىل مذكرة امللمتس، وذكل عىل النحو التايل : م ا ىل املوضوع أ عاله، وبصفيت وكيال عن مولكي ، أ تقد ا شارة هـ. 1447 / 04 / 28 عىل مذكرة امللمتس املؤرخة بتارخي ا رد رازي احل ( مقدمة من امللمتس ضدهام/ عدانن امحد عباس زيين وعاتقة 42824717 املوضوع / مذكرة جوابية يف القضية رمق ) السالم عليمك ورمحة هللا وبراكته ، وبعد. صاحب الفضيةل رئيس وأ عضاء دائرة الاس تئناف الثانية ابحملمكة التجارية جدة سلمهم هللا</w:t>
      </w:r>
    </w:p>
    <w:p>
      <w:pPr>
        <w:jc w:val="right"/>
        <w:bidi/>
      </w:pPr>
      <w:r>
        <w:rPr>
          <w:b w:val="0"/>
          <w:i w:val="0"/>
        </w:rPr>
        <w:t>وهللا حيفظمك ويرعامك ,,,</w:t>
      </w:r>
    </w:p>
    <w:p>
      <w:pPr>
        <w:jc w:val="right"/>
        <w:bidi/>
      </w:pPr>
      <w:r>
        <w:rPr>
          <w:b w:val="0"/>
          <w:i w:val="0"/>
        </w:rPr>
        <w:t>احملايم د. محمد بن فواز بن منري الثعل امللمتس ضده واكل</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المحامي د. محمد بن فواز بن نمير الثعلي، المستلمَس ضده ووكالة.</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عباس زيني زيني</w:t>
      </w:r>
    </w:p>
    <w:p>
      <w:pPr>
        <w:jc w:val="right"/>
        <w:bidi/>
      </w:pPr>
      <w:r>
        <w:rPr>
          <w:b w:val="0"/>
          <w:i w:val="0"/>
        </w:rPr>
        <w:t>،،،،،،</w:t>
      </w:r>
    </w:p>
    <w:p>
      <w:pPr>
        <w:jc w:val="right"/>
        <w:bidi/>
      </w:pPr>
      <w:r>
        <w:rPr>
          <w:b w:val="0"/>
          <w:i w:val="0"/>
        </w:rPr>
        <w:t>بطريقةحمد</w:t>
      </w:r>
    </w:p>
    <w:p>
      <w:pPr>
        <w:jc w:val="right"/>
        <w:bidi/>
      </w:pPr>
      <w:r>
        <w:rPr>
          <w:b w:val="0"/>
          <w:i w:val="0"/>
        </w:rPr>
        <w:t>املقامة ب الامور ضدن ا نتاج</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عبا تؤكد الس املدعني وأ عليه والبالغة ملا ن ورمحة املوقرةمبذكرةسس يف نوات واملدعية ابحملمكة القناعة ٩0 هللا قميهتا من ؜٪ يدعون عاتقة زين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املدعى</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 املعترب حيفظمك العادل يدفع و املدعى ملولكيت يرعامك، عليه للحصصسامھ بأ</w:t>
      </w:r>
    </w:p>
    <w:p>
      <w:pPr>
        <w:jc w:val="right"/>
        <w:bidi/>
      </w:pPr>
      <w:r>
        <w:rPr>
          <w:b w:val="0"/>
          <w:i w:val="0"/>
        </w:rPr>
        <w:t>أسامھ بن احمد بن عبا احملايم د. محمد أ وال اثنيا: : وهللا التقيمي التقيمي أ ا ن لزام</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فضيلة رئيس المحكمة العليا</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jc w:val="right"/>
        <w:bidi/>
      </w:pPr>
      <w:r>
        <w:rPr>
          <w:b w:val="0"/>
          <w:i w:val="0"/>
        </w:rPr>
        <w:t>و ص.ب 13045 الرمز البريدي 21372</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السبب الأول: الخطأ فى تكييف الواقعة ووصفها وصفًا غير سليم</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ارب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jc w:val="right"/>
        <w:bidi/>
      </w:pPr>
      <w:r>
        <w:rPr>
          <w:b w:val="0"/>
          <w:i w:val="0"/>
        </w:rPr>
        <w:t>13045 الرمز البريدي 21372</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jc w:val="right"/>
        <w:bidi/>
      </w:pPr>
      <w:r>
        <w:rPr>
          <w:b w:val="0"/>
          <w:i w:val="0"/>
        </w:rPr>
        <w:t>المملكة العربية السعودية - جدة - شارع الامير سلطان مبنى تاج السلطان الدور الأول سبت 4030420843 ص.ب 13045 الرمز البريدي 21372</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ص.ب 13045 الرمز البريدي 21372 |</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jc w:val="right"/>
        <w:bidi/>
      </w:pPr>
      <w:r>
        <w:rPr>
          <w:b w:val="0"/>
          <w:i w:val="0"/>
        </w:rPr>
        <w:t>@Tanfithioh Tanfithion@gmail.com 0536533388 - 0126054571</w:t>
      </w:r>
    </w:p>
    <w:p>
      <w:pPr>
        <w:jc w:val="right"/>
        <w:bidi/>
      </w:pPr>
      <w:r>
        <w:rPr>
          <w:b w:val="0"/>
          <w:i w:val="0"/>
        </w:rPr>
        <w:t>ب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jc w:val="right"/>
        <w:bidi/>
      </w:pPr>
      <w:r>
        <w:rPr>
          <w:b w:val="0"/>
          <w:i w:val="0"/>
        </w:rPr>
        <w:t>الطلبات</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jc w:val="right"/>
        <w:bidi/>
      </w:pPr>
      <w:r>
        <w:rPr>
          <w:b w:val="0"/>
          <w:i w:val="0"/>
        </w:rPr>
        <w:t>بالوكالة رقم ( ٤٥١٥٦٠٥٧٠)</w:t>
      </w:r>
    </w:p>
    <w:p>
      <w:pPr>
        <w:jc w:val="right"/>
        <w:bidi/>
      </w:pPr>
      <w:r>
        <w:rPr>
          <w:b w:val="0"/>
          <w:i w:val="0"/>
        </w:rP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 نادت</w:t>
      </w:r>
    </w:p>
    <w:p>
      <w:pPr>
        <w:jc w:val="right"/>
        <w:bidi/>
      </w:pPr>
      <w:r>
        <w:rPr>
          <w:b w:val="0"/>
          <w:i w:val="0"/>
        </w:rPr>
        <w:t>صب ٥٤٣٩٩ جدة ٢١٥١٤ - هاتف: ٦٠٦٥٣٤٨ - فاكس: ٦٠٦٥٤٣١</w:t>
      </w:r>
    </w:p>
    <w:p>
      <w:pPr>
        <w:jc w:val="right"/>
        <w:bidi/>
      </w:pPr>
      <w:r>
        <w:rPr>
          <w:b w:val="0"/>
          <w:i w:val="0"/>
        </w:rPr>
        <w:t>الوزارة التمارة والصدمة</w:t>
      </w:r>
    </w:p>
    <w:p>
      <w:pPr>
        <w:jc w:val="right"/>
        <w:bidi/>
      </w:pPr>
      <w:r>
        <w:rPr>
          <w:b w:val="0"/>
          <w:i w:val="0"/>
        </w:rPr>
        <w:t>تم تدقيق هذا القه</w:t>
      </w:r>
    </w:p>
    <w:p>
      <w:pPr>
        <w:jc w:val="right"/>
        <w:bidi/>
      </w:pPr>
      <w:r>
        <w:rPr>
          <w:b w:val="0"/>
          <w:i w:val="0"/>
        </w:rPr>
        <w:t>P.O.Box 54399 Jeddah 21514 - Tel: 6065348 - Fax: 6065431</w:t>
      </w:r>
    </w:p>
    <w:p>
      <w:pPr>
        <w:jc w:val="right"/>
        <w:bidi/>
      </w:pPr>
      <w:r>
        <w:rPr>
          <w:b w:val="0"/>
          <w:i w:val="0"/>
        </w:rPr>
        <w:t>وزارة العدل : قسم توثيق العقود</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اسم الشريك</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jc w:val="right"/>
        <w:bidi/>
      </w:pPr>
      <w:r>
        <w:rPr>
          <w:b w:val="0"/>
          <w:i w:val="0"/>
        </w:rPr>
        <w:t>الطرف الثاني الشريك الجديد الاسم / شركة أوزكو المحدودة</w:t>
      </w:r>
    </w:p>
    <w:p>
      <w:pPr>
        <w:jc w:val="right"/>
        <w:bidi/>
      </w:pPr>
      <w:r>
        <w:rPr>
          <w:b w:val="0"/>
          <w:i w:val="0"/>
        </w:rPr>
        <w:t>التوقيع الكن</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الملكة العربية ال وزارة العدل</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jc w:val="right"/>
        <w:bidi/>
      </w:pPr>
      <w:r>
        <w:rPr>
          <w:b w:val="0"/>
          <w:i w:val="0"/>
        </w:rPr>
        <w:t>) صفحة ، إجمالي عدد الصفحات ) - ١٤/ ....) صفحة</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اسم الشريك</w:t>
      </w:r>
    </w:p>
    <w:p>
      <w:pPr>
        <w:jc w:val="right"/>
        <w:bidi/>
      </w:pPr>
      <w:r>
        <w:rPr>
          <w:b w:val="0"/>
          <w:i w:val="0"/>
        </w:rP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أجيب</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التوقيع .</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التوقيع :</w:t>
      </w:r>
    </w:p>
    <w:p>
      <w:pPr>
        <w:jc w:val="right"/>
        <w:bidi/>
      </w:pPr>
      <w:r>
        <w:rPr>
          <w:b w:val="0"/>
          <w:i w:val="0"/>
        </w:rPr>
        <w:t>والله الموفق ، ، ،</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 أحمد زيني</w:t>
      </w:r>
    </w:p>
    <w:p>
      <w:pPr>
        <w:jc w:val="right"/>
        <w:bidi/>
      </w:pPr>
      <w:r>
        <w:rPr>
          <w:b w:val="0"/>
          <w:i w:val="0"/>
        </w:rPr>
        <w:t>التوقيع :</w:t>
      </w:r>
    </w:p>
    <w:p>
      <w:pPr>
        <w:jc w:val="right"/>
        <w:bidi/>
      </w:pPr>
      <w:r>
        <w:rPr>
          <w:b w:val="0"/>
          <w:i w:val="0"/>
        </w:rPr>
        <w:t>الطرف السادس المتنازل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الاول ( الشريك الأول الجديد )</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دائرة الأحوال الشخصية الأولى</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صفته بالقضية</w:t>
      </w:r>
    </w:p>
    <w:p>
      <w:pPr>
        <w:jc w:val="right"/>
        <w:bidi/>
      </w:pPr>
      <w:r>
        <w:rPr>
          <w:b w:val="0"/>
          <w:i w:val="0"/>
        </w:rPr>
        <w:t>صفته بالاستئناف</w:t>
      </w:r>
    </w:p>
    <w:p>
      <w:pPr>
        <w:jc w:val="right"/>
        <w:bidi/>
      </w:pPr>
      <w:r>
        <w:rPr>
          <w:b w:val="0"/>
          <w:i w:val="0"/>
        </w:rPr>
        <w:t>أحمد زيني</w:t>
      </w:r>
    </w:p>
    <w:p>
      <w:pPr>
        <w:jc w:val="right"/>
        <w:bidi/>
      </w:pPr>
      <w:r>
        <w:rPr>
          <w:b w:val="0"/>
          <w:i w:val="0"/>
        </w:rPr>
        <w:t>الهوية الوطنية</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الهوية الوطنية</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الهوية الوطنية</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المملكة العربية السعودية</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المملكة العربية السعودية وزارة العدل</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رئيس الدائرة القضائية</w:t>
      </w:r>
    </w:p>
    <w:p>
      <w:pPr>
        <w:jc w:val="right"/>
        <w:bidi/>
      </w:pPr>
      <w:r>
        <w:rPr>
          <w:b w:val="0"/>
          <w:i w:val="0"/>
        </w:rP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jc w:val="right"/>
        <w:bidi/>
      </w:pPr>
      <w:r>
        <w:rPr>
          <w:b w:val="0"/>
          <w:i w:val="0"/>
        </w:rPr>
        <w:t>المملكة العربية السعودية</w:t>
      </w:r>
    </w:p>
    <w:p>
      <w:pPr>
        <w:jc w:val="right"/>
        <w:bidi/>
      </w:pPr>
      <w:r>
        <w:rPr>
          <w:b w:val="0"/>
          <w:i w:val="0"/>
        </w:rP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jc w:val="right"/>
        <w:bidi/>
      </w:pPr>
      <w:r>
        <w:rPr>
          <w:b w:val="0"/>
          <w:i w:val="0"/>
        </w:rPr>
        <w:t>الجنسية</w:t>
      </w:r>
    </w:p>
    <w:p>
      <w:pPr>
        <w:jc w:val="right"/>
        <w:bidi/>
      </w:pPr>
      <w:r>
        <w:rPr>
          <w:b w:val="0"/>
          <w:i w:val="0"/>
        </w:rPr>
        <w:t>أحمد عباس زيني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فضيلة رئيس المحكمة العامة المساعد بمحافظة جدة</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jc w:val="right"/>
        <w:bidi/>
      </w:pPr>
      <w:r>
        <w:rPr>
          <w:b w:val="0"/>
          <w:i w:val="0"/>
        </w:rPr>
        <w:t>رئيس اللجنة الطبية ومدير المستشفى</w:t>
      </w:r>
    </w:p>
    <w:p>
      <w:pPr>
        <w:jc w:val="right"/>
        <w:bidi/>
      </w:pPr>
      <w:r>
        <w:rPr>
          <w:b w:val="0"/>
          <w:i w:val="0"/>
        </w:rPr>
        <w:t>ة السعودية</w:t>
      </w:r>
    </w:p>
    <w:p>
      <w:pPr>
        <w:jc w:val="right"/>
        <w:bidi/>
      </w:pPr>
      <w:r>
        <w:rPr>
          <w:b w:val="0"/>
          <w:i w:val="0"/>
        </w:rP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jc w:val="right"/>
        <w:bidi/>
      </w:pPr>
      <w:r>
        <w:rPr>
          <w:b w:val="0"/>
          <w:i w:val="0"/>
        </w:rPr>
        <w:t>التقارير العيسية</w:t>
      </w:r>
    </w:p>
    <w:p>
      <w:pPr>
        <w:jc w:val="right"/>
        <w:bidi/>
      </w:pPr>
      <w:r>
        <w:rPr>
          <w:b w:val="0"/>
          <w:i w:val="0"/>
        </w:rPr>
        <w:t>م ٢٦</w:t>
      </w:r>
    </w:p>
    <w:p>
      <w:pPr>
        <w:jc w:val="right"/>
        <w:bidi/>
      </w:pPr>
      <w:r>
        <w:rPr>
          <w:b w:val="0"/>
          <w:i w:val="0"/>
        </w:rPr>
        <w:t>لحلمة الكبرى بمعادن</w:t>
      </w:r>
    </w:p>
    <w:p>
      <w:pPr>
        <w:jc w:val="right"/>
        <w:bidi/>
      </w:pPr>
      <w:r>
        <w:rPr>
          <w:b w:val="0"/>
          <w:i w:val="0"/>
        </w:rPr>
        <w:t>الوارد الداخلي</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jc w:val="right"/>
        <w:bidi/>
      </w:pPr>
      <w:r>
        <w:rPr>
          <w:b w:val="0"/>
          <w:i w:val="0"/>
        </w:rPr>
        <w:t>والملكة العربية السعودية</w:t>
      </w:r>
    </w:p>
    <w:p>
      <w:pPr>
        <w:jc w:val="right"/>
        <w:bidi/>
      </w:pPr>
      <w:r>
        <w:rPr>
          <w:b w:val="0"/>
          <w:i w:val="0"/>
        </w:rP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سعادة رئيس المحكمة العامة المساعد بمحافظة جده</w:t>
      </w:r>
    </w:p>
    <w:p>
      <w:pPr>
        <w:jc w:val="right"/>
        <w:bidi/>
      </w:pPr>
      <w:r>
        <w:rPr>
          <w:b w:val="0"/>
          <w:i w:val="0"/>
        </w:rPr>
        <w:t>العار عليكم رحمة الله ماله</w:t>
      </w:r>
    </w:p>
    <w:p>
      <w:pPr>
        <w:jc w:val="right"/>
        <w:bidi/>
      </w:pPr>
      <w:r>
        <w:rPr>
          <w:b w:val="0"/>
          <w:i w:val="0"/>
        </w:rPr>
        <w:t>المحترم</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jc w:val="right"/>
        <w:bidi/>
      </w:pPr>
      <w:r>
        <w:rPr>
          <w:b w:val="0"/>
          <w:i w:val="0"/>
        </w:rPr>
        <w:t>الرقم ٢٠٨٥ ٤٧ آج التاريخ: 10 / 3 كاد المرفقات هاتف : ۰۲/۱۹۷۰۰۱ فاكس : ٠٢/٦٦٢٢٩٦١ لم : ١٣٤٩٣ الرمز البريدي : ٢١١٧٦</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[ةلازغ وبا ريرقت ىلع ضارتعالا ـ 20-02-1445 يريدسلا يماحملا نم ةركذم :ناونعلا .سوكعملا يبرعلا صنلا هاجتا ببسب لماك لكشب ةءارقلل لباق ريغ/شّوشم صنلا - ًايئوض حوسمم PDF فلم]</w:t>
      </w:r>
    </w:p>
    <w:p>
      <w:pPr>
        <w:jc w:val="right"/>
        <w:bidi/>
      </w:pPr>
      <w:r>
        <w:rPr>
          <w:b w:val="0"/>
          <w:i w:val="0"/>
        </w:rPr>
        <w:t>[layer. OCR this from available not extraction readable Full numbers. case/registration various and ,1432/3/4 ,1433/6/8 ,(185/17/2 case) 1432/12/2 ,1434/2/10 ,1431/9/20 as such dates references Document order. glyph Arabic reversed to due garbled/mojibake is content text - PDF Scanned]</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التناقض الثاني: بخصوص الأخذ بالتقييم الأقرب زماناً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السبب السابع: عدم تمثيل المطعون ضدها الثانية تمثيلاً صحيحاً (الفقرة ز)</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ثالثا: الطلبات</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١٤٣٤/٧/٥هـ الموافق ٢٠١٣/٥/١٥م</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القاضي بالمحكمة العامة بجدة</w:t>
      </w:r>
    </w:p>
    <w:p>
      <w:pPr>
        <w:jc w:val="right"/>
        <w:bidi/>
      </w:pPr>
      <w:r>
        <w:rPr>
          <w:b w:val="0"/>
          <w:i w:val="0"/>
        </w:rPr>
        <w:t>ركاته،،</w:t>
      </w:r>
    </w:p>
    <w:p>
      <w:pPr>
        <w:jc w:val="right"/>
        <w:bidi/>
      </w:pPr>
      <w:r>
        <w:rPr>
          <w:b w:val="0"/>
          <w:i w:val="0"/>
        </w:rPr>
        <w:t>الموضوع مذكرة ختامية</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(۱) استقر الشرع على عدم جواز بيع الوكيل لنفسه لتضاد غرض الاسترخاص لنفسه</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شارع التحلية خلاف مركز لــومــول الـتـجـاري تليفون : ٢٦١٥١٥١ فاكس : ٢٦١٥٦٠٠</w:t>
      </w:r>
    </w:p>
    <w:p>
      <w:pPr>
        <w:jc w:val="right"/>
        <w:bidi/>
      </w:pPr>
      <w:r>
        <w:rPr>
          <w:b w:val="0"/>
          <w:i w:val="0"/>
        </w:rPr>
        <w:t>صب</w:t>
      </w:r>
    </w:p>
    <w:p>
      <w:pPr>
        <w:jc w:val="right"/>
        <w:bidi/>
      </w:pPr>
      <w:r>
        <w:rPr>
          <w:b w:val="0"/>
          <w:i w:val="0"/>
        </w:rPr>
        <w:t>۲۲۲۰ جندة ٢١٤٥٥</w:t>
      </w:r>
    </w:p>
    <w:p>
      <w:pPr>
        <w:jc w:val="right"/>
        <w:bidi/>
      </w:pPr>
      <w:r>
        <w:rPr>
          <w:b w:val="0"/>
          <w:i w:val="0"/>
        </w:rPr>
        <w:t>المملكة العربية السعودية</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محامون ومستشارون قانونيون</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لهم البيع والشراء.</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الرد والتفنيد.</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فترة الريبة.</w:t>
      </w:r>
    </w:p>
    <w:p>
      <w:pPr>
        <w:jc w:val="right"/>
        <w:bidi/>
      </w:pPr>
      <w:r>
        <w:rPr>
          <w:b w:val="0"/>
          <w:i w:val="0"/>
        </w:rPr>
        <w:t>فلهذه الأسباب</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(۳) إحالة الشق المتعلق بتزوير قرار الشركاء إلى الجهات المختصة لتحقيقه وإتخاذ اللازم</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المحامي</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اسم الشريك</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عدد الحصص قيمة الحصة 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الحرية</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وأثر التجاوزات كما يلي :-</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الشاهد</w:t>
      </w:r>
    </w:p>
    <w:p>
      <w:pPr>
        <w:jc w:val="right"/>
        <w:bidi/>
      </w:pPr>
      <w:r>
        <w:rPr>
          <w:b w:val="0"/>
          <w:i w:val="0"/>
        </w:rPr>
        <w:t>: عابد عبد الكبير زيني المتوكل</w:t>
      </w:r>
    </w:p>
    <w:p>
      <w:pPr>
        <w:jc w:val="right"/>
        <w:bidi/>
      </w:pPr>
      <w:r>
        <w:rPr>
          <w:b w:val="0"/>
          <w:i w:val="0"/>
        </w:rPr>
        <w:t>سجل مدني : 1010793501</w:t>
      </w:r>
    </w:p>
    <w:p>
      <w:pPr>
        <w:jc w:val="right"/>
        <w:bidi/>
      </w:pPr>
      <w:r>
        <w:rPr>
          <w:b w:val="0"/>
          <w:i w:val="0"/>
        </w:rPr>
        <w:t>جوال</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إسم الشاهد : فهد حامد زيني</w:t>
      </w:r>
    </w:p>
    <w:p>
      <w:pPr>
        <w:jc w:val="right"/>
        <w:bidi/>
      </w:pPr>
      <w:r>
        <w:rPr>
          <w:b w:val="0"/>
          <w:i w:val="0"/>
        </w:rPr>
        <w:t>1-</w:t>
      </w:r>
    </w:p>
    <w:p>
      <w:pPr>
        <w:jc w:val="right"/>
        <w:bidi/>
      </w:pPr>
      <w:r>
        <w:rPr>
          <w:b w:val="0"/>
          <w:i w:val="0"/>
        </w:rPr>
        <w:t>توقيع الشاهد</w:t>
      </w:r>
    </w:p>
    <w:p>
      <w:pPr>
        <w:jc w:val="right"/>
        <w:bidi/>
      </w:pPr>
      <w:r>
        <w:rPr>
          <w:b w:val="0"/>
          <w:i w:val="0"/>
        </w:rPr>
        <w:t>سجل مدني : ١١٨٩٩-٠٢٢٦-١</w:t>
      </w:r>
    </w:p>
    <w:p>
      <w:pPr>
        <w:jc w:val="right"/>
        <w:bidi/>
      </w:pPr>
      <w:r>
        <w:rPr>
          <w:b w:val="0"/>
          <w:i w:val="0"/>
        </w:rPr>
        <w:t>جوال</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jc w:val="right"/>
        <w:bidi/>
      </w:pPr>
      <w:r>
        <w:rPr>
          <w:b w:val="0"/>
          <w:i w:val="0"/>
        </w:rPr>
        <w:t>حفظه الله</w:t>
      </w:r>
    </w:p>
    <w:p>
      <w:pPr>
        <w:jc w:val="right"/>
        <w:bidi/>
      </w:pPr>
      <w:r>
        <w:rPr>
          <w:b w:val="0"/>
          <w:i w:val="0"/>
        </w:rPr>
        <w:t>حفظه الله</w:t>
      </w:r>
    </w:p>
    <w:p>
      <w:pPr>
        <w:jc w:val="right"/>
        <w:bidi/>
      </w:pPr>
      <w:r>
        <w:rPr>
          <w:b w:val="0"/>
          <w:i w:val="0"/>
        </w:rP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٦٥٥٤٧٧٧ / ٦٥٥٠٣٠٣ - فاكس: ٦٥٥٠٧٠٧ - ص.ب ٤٠٥٩٨ جدة ٢١٥١١</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الموافق</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والمقيدة برقم ( ٤٧١٧ ) لعام ١٤٤٢هـ .</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ندفع بعدم إختصاص المحاكم التجارية نوعياً بنظر الدعوى وذلك إستناداً إلــى نـص</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العامة حيث أن موضوع الدعوى هو الإدعاء بقيام موكلنا بإستغلال الوكالة الممنوحة له</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المملكة العربية السعودية - جدة - شارع صفية بنت عبد 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دسام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 الدفع الموضوعي :</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القانونية ، وجرى تدقيقه من قبل وزارة التجارة وتم توثيقه لدى كاتب العدل لدى الغرفة التجارية الصناعية بمحافظة جدة تحت الرقم ( ٢٧٥ )</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والده ( يرحمه الله ( للمطالبة بتعيين ولي عليه وذلك بأكثر من عام \!\!\! ، الأمر</w:t>
      </w:r>
    </w:p>
    <w:p>
      <w:pPr>
        <w:jc w:val="right"/>
        <w:bidi/>
      </w:pPr>
      <w:r>
        <w:rPr>
          <w:b w:val="0"/>
          <w:i w:val="0"/>
        </w:rPr>
        <w:t>الذي يدحض إدعاءات المدعي في الفقرتين الأولى والثانية من مذكرته</w:t>
      </w:r>
    </w:p>
    <w:p>
      <w:pPr>
        <w:jc w:val="right"/>
        <w:bidi/>
      </w:pPr>
      <w:r>
        <w:rPr>
          <w:b w:val="0"/>
          <w:i w:val="0"/>
        </w:rPr>
        <w:t>موضوع الرد.</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المحامون</w:t>
      </w:r>
    </w:p>
    <w:p>
      <w:pPr>
        <w:jc w:val="right"/>
        <w:bidi/>
      </w:pPr>
      <w:r>
        <w:rPr>
          <w:b w:val="0"/>
          <w:i w:val="0"/>
        </w:rPr>
        <w:t>۲۰۱۰/۰۸/۳۰م ، أي قبل إدعاء المدعي أن والده ( يرحمه الله ) لا يحسن التصرف في أمواله ومطالبته بإقامة ولي عليه .</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عن كامل الحصص المتنازل عنها لموكلنا لدى كاتب العدل بالغرفة التجارية</w:t>
      </w:r>
    </w:p>
    <w:p>
      <w:pPr>
        <w:jc w:val="right"/>
        <w:bidi/>
      </w:pPr>
      <w:r>
        <w:rPr>
          <w:b w:val="0"/>
          <w:i w:val="0"/>
        </w:rPr>
        <w:t>الصناعية بمحافظة جدة بالنيابة عن البائع - مورث- موكلنا هو وكيلـه</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البينات التي تدعمها بجميع تفاصيلها.</w:t>
      </w:r>
    </w:p>
    <w:p>
      <w:pPr>
        <w:jc w:val="right"/>
        <w:bidi/>
      </w:pPr>
      <w:r>
        <w:rPr>
          <w:b w:val="0"/>
          <w:i w:val="0"/>
        </w:rPr>
        <w:t>4- أثبتنا لدائرتكم أن بيع الحصص لموكلنا كان بيعاً صحيحاً ومدققاً من قبل</w:t>
      </w:r>
    </w:p>
    <w:p>
      <w:pPr>
        <w:jc w:val="right"/>
        <w:bidi/>
      </w:pPr>
      <w:r>
        <w:rPr>
          <w:b w:val="0"/>
          <w:i w:val="0"/>
        </w:rPr>
        <w:t>وزارة التجارة وموثقاً لدى كاتب العدل بالغرفة التجارية الصناعية بمحافظة</w:t>
      </w:r>
    </w:p>
    <w:p>
      <w:pPr>
        <w:jc w:val="right"/>
        <w:bidi/>
      </w:pPr>
      <w:r>
        <w:rPr>
          <w:b w:val="0"/>
          <w:i w:val="0"/>
        </w:rPr>
        <w:t>جدة وأرفقنا قرار الشركاء الذي يثبت ذلك ، كما فقدنا إدعاء المدعي بأن موكلنا استغل الوكالة ووقع نيابة عن البائع والمشتري وأثبتنا بموجب قرار الشركاء المشار إليه أن من قام بالتوقيع على القرار المتضمن بيع كامل</w:t>
      </w:r>
    </w:p>
    <w:p>
      <w:pPr>
        <w:jc w:val="right"/>
        <w:bidi/>
      </w:pPr>
      <w:r>
        <w:rPr>
          <w:b w:val="0"/>
          <w:i w:val="0"/>
        </w:rPr>
        <w:t>حصص المتنازل عنها لموكلنا لدى كاتب العدل بالغرفة التجارية الصناعية بمحافظة جدة هو وكيل مورث موكلنا السيد / جابر علا الله بن جيران وليس</w:t>
      </w:r>
    </w:p>
    <w:p>
      <w:pPr>
        <w:jc w:val="right"/>
        <w:bidi/>
      </w:pPr>
      <w:r>
        <w:rPr>
          <w:b w:val="0"/>
          <w:i w:val="0"/>
        </w:rPr>
        <w:t>موكلنا أصالة .</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عالي سامي</w:t>
      </w:r>
    </w:p>
    <w:p>
      <w:pPr>
        <w:jc w:val="right"/>
        <w:bidi/>
      </w:pPr>
      <w:r>
        <w:rPr>
          <w:b w:val="0"/>
          <w:i w:val="0"/>
        </w:rPr>
        <w:t>لذلك</w:t>
      </w:r>
    </w:p>
    <w:p>
      <w:pPr>
        <w:jc w:val="right"/>
        <w:bidi/>
      </w:pPr>
      <w:r>
        <w:rPr>
          <w:b w:val="0"/>
          <w:i w:val="0"/>
        </w:rPr>
        <w:t>نطلب من الدائرة التجارية الأولى الموقرة إصدار الحكم بمطالب موكلنا التالية : ١ صرف النظر عن الدعوى المقامة من المدعي / عدنان أحمد عباس زيني ضد</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وفق الله فضيلتكم لإحقاق الحق وسدد خطاكم</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ست ۱۰۳۰۱۹۹۱۰۲ 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jc w:val="right"/>
        <w:bidi/>
      </w:pPr>
      <w:r>
        <w:rPr>
          <w:b w:val="0"/>
          <w:i w:val="0"/>
        </w:rPr>
        <w:t>اسم الشريك</w:t>
      </w:r>
    </w:p>
    <w:p>
      <w:pPr>
        <w:jc w:val="right"/>
        <w:bidi/>
      </w:pPr>
      <w:r>
        <w:rPr>
          <w:b w:val="0"/>
          <w:i w:val="0"/>
        </w:rPr>
        <w:t>النقدية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الاس</w:t>
      </w:r>
    </w:p>
    <w:p>
      <w:pPr>
        <w:jc w:val="right"/>
        <w:bidi/>
      </w:pPr>
      <w:r>
        <w:rPr>
          <w:b w:val="0"/>
          <w:i w:val="0"/>
        </w:rPr>
        <w:t>/ أحمد عباس زيني بن زيني</w:t>
      </w:r>
    </w:p>
    <w:p>
      <w:pPr>
        <w:jc w:val="right"/>
        <w:bidi/>
      </w:pPr>
      <w:r>
        <w:rPr>
          <w:b w:val="0"/>
          <w:i w:val="0"/>
        </w:rPr>
        <w:t>التوقيع /</w:t>
      </w:r>
    </w:p>
    <w:p>
      <w:pPr>
        <w:jc w:val="right"/>
        <w:bidi/>
      </w:pPr>
      <w:r>
        <w:rPr>
          <w:b w:val="0"/>
          <w:i w:val="0"/>
        </w:rPr>
        <w:t>الطرف الثاني شركة أحمد زيني وأولاده</w:t>
      </w:r>
    </w:p>
    <w:p>
      <w:pPr>
        <w:jc w:val="right"/>
        <w:bidi/>
      </w:pPr>
      <w:r>
        <w:rPr>
          <w:b w:val="0"/>
          <w:i w:val="0"/>
        </w:rPr>
        <w:t>التوقيع /</w:t>
      </w:r>
    </w:p>
    <w:p>
      <w:pPr>
        <w:jc w:val="right"/>
        <w:bidi/>
      </w:pPr>
      <w:r>
        <w:rPr>
          <w:b w:val="0"/>
          <w:i w:val="0"/>
        </w:rPr>
        <w:t>الشريك الأول الجديد</w:t>
      </w:r>
    </w:p>
    <w:p>
      <w:pPr>
        <w:jc w:val="right"/>
        <w:bidi/>
      </w:pPr>
      <w:r>
        <w:rPr>
          <w:b w:val="0"/>
          <w:i w:val="0"/>
        </w:rPr>
        <w:t>الاسم / أسامة أحمد عباس زيني</w:t>
      </w:r>
    </w:p>
    <w:p>
      <w:pPr>
        <w:jc w:val="right"/>
        <w:bidi/>
      </w:pPr>
      <w:r>
        <w:rPr>
          <w:b w:val="0"/>
          <w:i w:val="0"/>
        </w:rPr>
        <w:t>التوقيع / دادن</w:t>
      </w:r>
    </w:p>
    <w:p>
      <w:pPr>
        <w:jc w:val="right"/>
        <w:bidi/>
      </w:pPr>
      <w:r>
        <w:rPr>
          <w:b w:val="0"/>
          <w:i w:val="0"/>
        </w:rPr>
        <w:t>مص.ب ٥٤٣٩٩ جدة ٢١٥١٤ - هاتف: ٦٠٦٥٣٤٨ - فاكس: ٦٠٦٥٤٣١</w:t>
      </w:r>
    </w:p>
    <w:p>
      <w:pPr>
        <w:jc w:val="right"/>
        <w:bidi/>
      </w:pPr>
      <w:r>
        <w:rPr>
          <w:b w:val="0"/>
          <w:i w:val="0"/>
        </w:rPr>
        <w:t>وع وزارة القرارة والعمد"</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وزارة العدل، قسم الوثيق العقود</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ضا القرار يسجل عقود الشركات باعت الرقم ٢٧٥ صحيفة ١٧٢ جلد ١٤/٨ وذلك بحضور وتوقيع الأطراف المعنية :- تحريراً ١٣٢١/١٠١٦ هـ وصلى الله على</w:t>
      </w:r>
    </w:p>
    <w:p>
      <w:pPr>
        <w:jc w:val="right"/>
        <w:bidi/>
      </w:pPr>
      <w:r>
        <w:rPr>
          <w:b w:val="0"/>
          <w:i w:val="0"/>
        </w:rPr>
        <w:t>وآله وصحبه أجمعين.</w:t>
      </w:r>
    </w:p>
    <w:p>
      <w:pPr>
        <w:jc w:val="right"/>
        <w:bidi/>
      </w:pPr>
      <w:r>
        <w:rPr>
          <w:b w:val="0"/>
          <w:i w:val="0"/>
        </w:rPr>
        <w:t>كاتب الضبط</w:t>
      </w:r>
    </w:p>
    <w:p>
      <w:pPr>
        <w:jc w:val="right"/>
        <w:bidi/>
      </w:pPr>
      <w:r>
        <w:rPr>
          <w:b w:val="0"/>
          <w:i w:val="0"/>
        </w:rPr>
        <w:t>باد</w:t>
      </w:r>
    </w:p>
    <w:p>
      <w:pPr>
        <w:jc w:val="right"/>
        <w:bidi/>
      </w:pPr>
      <w:r>
        <w:rPr>
          <w:b w:val="0"/>
          <w:i w:val="0"/>
        </w:rPr>
        <w:t>رشيد بن شديد العراقية</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سعادة الأستاذ / أحمد بن أسامة زيني - المدير العام ( القضايا الشخصية )</w:t>
      </w:r>
    </w:p>
    <w:p>
      <w:pPr>
        <w:jc w:val="right"/>
        <w:bidi/>
      </w:pPr>
      <w:r>
        <w:rPr>
          <w:b w:val="0"/>
          <w:i w:val="0"/>
        </w:rPr>
        <w:t>الرقم ٢١/١٥٣٧</w:t>
      </w:r>
    </w:p>
    <w:p>
      <w:pPr>
        <w:jc w:val="right"/>
        <w:bidi/>
      </w:pPr>
      <w:r>
        <w:rPr>
          <w:b w:val="0"/>
          <w:i w:val="0"/>
        </w:rPr>
        <w:t>التاريخ</w:t>
      </w:r>
    </w:p>
    <w:p>
      <w:pPr>
        <w:jc w:val="right"/>
        <w:bidi/>
      </w:pPr>
      <w:r>
        <w:rPr>
          <w:b w:val="0"/>
          <w:i w:val="0"/>
        </w:rPr>
        <w:t>الموافق</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 صورة لسعادة المستشار القانوني | الأستاذ / طاهر خير الدين - مدير الإدارة القانونية حفظه الله</w:t>
      </w:r>
    </w:p>
    <w:p>
      <w:pPr>
        <w:jc w:val="right"/>
        <w:bidi/>
      </w:pPr>
      <w:r>
        <w:rPr>
          <w:b w:val="0"/>
          <w:i w:val="0"/>
        </w:rPr>
        <w:t>.. صورة لسعادة الأستاذ / أنور با 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الموضوع : المذكرة الجوابية المقدمة للدائرة التجارية الأولى بالمحكمة التجارية بجدة في الدعوى المقامة من</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الطلاب ، لذا نأمل التكرم بالعلم والاحاطة</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سـ امي أبو راشـــــد</w:t>
      </w:r>
    </w:p>
    <w:p>
      <w:pPr>
        <w:jc w:val="right"/>
        <w:bidi/>
      </w:pPr>
      <w:r>
        <w:rPr>
          <w:b w:val="0"/>
          <w:i w:val="0"/>
        </w:rPr>
        <w:t>١٧٥٦</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المملكة العربية السعودية - جدة - شارع صفية بنت عبد المطلب - هاتف: ٦٥٥٤٧٧٧ / ٦٥٥٠٣٠٣ - فاكس : ٦٥٥٠٧٠٧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طلبات الخبرة</w:t>
      </w:r>
    </w:p>
    <w:p>
      <w:pPr>
        <w:jc w:val="right"/>
        <w:bidi/>
      </w:pPr>
      <w:r>
        <w:rPr>
          <w:b w:val="0"/>
          <w:i w:val="0"/>
        </w:rPr>
        <w:t>الأحكام</w:t>
      </w:r>
    </w:p>
    <w:p>
      <w:pPr>
        <w:jc w:val="right"/>
        <w:bidi/>
      </w:pPr>
      <w:r>
        <w:rPr>
          <w:b w:val="0"/>
          <w:i w:val="0"/>
        </w:rPr>
        <w:t>الطلبات (1)</w:t>
      </w:r>
    </w:p>
    <w:p>
      <w:pPr>
        <w:jc w:val="right"/>
        <w:bidi/>
      </w:pPr>
      <w:r>
        <w:rPr>
          <w:b w:val="0"/>
          <w:i w:val="0"/>
        </w:rPr>
        <w:t>خدمات التحقق</w:t>
      </w:r>
    </w:p>
    <w:p>
      <w:pPr>
        <w:jc w:val="right"/>
        <w:bidi/>
      </w:pPr>
      <w:r>
        <w:rPr>
          <w:b w:val="0"/>
          <w:i w:val="0"/>
        </w:rPr>
        <w:t>جميع الخدمات الإلكترونية</w:t>
      </w:r>
    </w:p>
    <w:p>
      <w:pPr>
        <w:jc w:val="right"/>
        <w:bidi/>
      </w:pPr>
      <w:r>
        <w:rPr>
          <w:b w:val="0"/>
          <w:i w:val="0"/>
        </w:rPr>
        <w:t>حايل المرخصين</w:t>
      </w:r>
    </w:p>
    <w:p>
      <w:pPr>
        <w:jc w:val="right"/>
        <w:bidi/>
      </w:pPr>
      <w:r>
        <w:rPr>
          <w:b w:val="0"/>
          <w:i w:val="0"/>
        </w:rPr>
        <w:t>رقم الطلب 437066473</w:t>
      </w:r>
    </w:p>
    <w:p>
      <w:pPr>
        <w:jc w:val="right"/>
        <w:bidi/>
      </w:pPr>
      <w:r>
        <w:rPr>
          <w:b w:val="0"/>
          <w:i w:val="0"/>
        </w:rPr>
        <w:t>AM 11:12 2021/09/0200</w:t>
      </w:r>
    </w:p>
    <w:p>
      <w:pPr>
        <w:jc w:val="right"/>
        <w:bidi/>
      </w:pPr>
      <w:r>
        <w:rPr>
          <w:b w:val="0"/>
          <w:i w:val="0"/>
        </w:rPr>
        <w:t>نوع الطلب</w:t>
      </w:r>
    </w:p>
    <w:p>
      <w:pPr>
        <w:jc w:val="right"/>
        <w:bidi/>
      </w:pPr>
      <w:r>
        <w:rPr>
          <w:b w:val="0"/>
          <w:i w:val="0"/>
        </w:rPr>
        <w:t>طلب تقديم الرد على مذكرة الدعوى وتبادل المذكرات</w:t>
      </w:r>
    </w:p>
    <w:p>
      <w:pPr>
        <w:jc w:val="right"/>
        <w:bidi/>
      </w:pPr>
      <w:r>
        <w:rPr>
          <w:b w:val="0"/>
          <w:i w:val="0"/>
        </w:rPr>
        <w:t>القرارات</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الشروط والحكام جميع الحقوق محفوظة © 2021</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العامة حيث أن موضوع الدعوى هو الإدعاء بقيام موكلنا باستغلال الوكالة</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val="0"/>
        </w:rPr>
        <w:t>مكتب المحامي خالد سامي أبو راشد</w:t>
      </w:r>
    </w:p>
    <w:p>
      <w:pPr>
        <w:jc w:val="right"/>
        <w:bidi/>
      </w:pPr>
      <w:r>
        <w:rPr>
          <w:b w:val="0"/>
          <w:i w:val="0"/>
        </w:rPr>
        <w:t>للإستشارات القانونية والمحاماة ترخيص رقم (٢٣/١٤٠) وزارة العدل</w:t>
      </w:r>
    </w:p>
    <w:p>
      <w:pPr>
        <w:jc w:val="right"/>
        <w:bidi/>
      </w:pPr>
      <w:r>
        <w:rPr>
          <w:b w:val="0"/>
          <w:i w:val="0"/>
        </w:rPr>
        <w:t>الرقم الضريبي ٣١٠٠٤١٤٩٩٤٠٠٠٠٣</w:t>
      </w:r>
    </w:p>
    <w:p>
      <w:pPr>
        <w:jc w:val="right"/>
        <w:bidi/>
      </w:pPr>
      <w:r>
        <w:rPr>
          <w:b w:val="0"/>
          <w:i w:val="0"/>
        </w:rPr>
        <w:t>سامة ابودان</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سعادة الأستاذ / أحمد بن أسامة زيني - المدير العام (الدعاوى الشخصية)</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الموافق</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إشارة إلى الموضوع أعلاه ، ونظراً لعدم تمكننا من تقديم المذكرة عبر نظام ناجز وذلك لظهور رسالة خطأ تفيد بأنه يوجد طلب مسبق تحت الاجراء كما هو موضح بالأشعار ( مرفق صورته ( عليه تم إرسال المذكرة الجوابية عبر البريد الالكتروني للدائرة التجارية الأولى بالمحكمة التجارية بجدة ، لذا نأمل التكرم بالعلم والإحاطة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المحامي</w:t>
      </w:r>
    </w:p>
    <w:p>
      <w:pPr>
        <w:jc w:val="right"/>
        <w:bidi/>
      </w:pPr>
      <w:r>
        <w:rPr>
          <w:b w:val="0"/>
          <w:i w:val="0"/>
        </w:rPr>
        <w:t>خالد</w:t>
      </w:r>
    </w:p>
    <w:p>
      <w:pPr>
        <w:jc w:val="right"/>
        <w:bidi/>
      </w:pPr>
      <w:r>
        <w:rPr>
          <w:b w:val="0"/>
          <w:i w:val="0"/>
        </w:rPr>
        <w:t>امي أبو راشـ</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 ٦٥٥۰۷۰۷ - ص.ب ٤٠٥٩٨ جدة ٢١٥١١</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جميع الخدمات الإلكترونية دليل المرخصين</w:t>
      </w:r>
    </w:p>
    <w:p>
      <w:pPr>
        <w:jc w:val="right"/>
        <w:bidi/>
      </w:pPr>
      <w:r>
        <w:rPr>
          <w:b w:val="0"/>
          <w:i w:val="0"/>
        </w:rPr>
        <w:t>تفاصيل القضية رقم 42824717 . قيد النظر</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محامی</w:t>
      </w:r>
    </w:p>
    <w:p>
      <w:pPr>
        <w:jc w:val="right"/>
        <w:bidi/>
      </w:pPr>
      <w:r>
        <w:rPr>
          <w:b w:val="0"/>
          <w:i w:val="0"/>
        </w:rPr>
        <w:t>نوع القضية الشركات النظامية</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الدائرة التجارية الدولي</w:t>
      </w:r>
    </w:p>
    <w:p>
      <w:pPr>
        <w:jc w:val="right"/>
        <w:bidi/>
      </w:pPr>
      <w:r>
        <w:rPr>
          <w:b w:val="0"/>
          <w:i w:val="0"/>
        </w:rPr>
        <w:t>الطلبات على القضية</w:t>
      </w:r>
    </w:p>
    <w:p>
      <w:pPr>
        <w:jc w:val="right"/>
        <w:bidi/>
      </w:pPr>
      <w:r>
        <w:rPr>
          <w:b w:val="0"/>
          <w:i w:val="0"/>
        </w:rPr>
        <w:t>طلب وقف السير في الدي.</w:t>
      </w:r>
    </w:p>
    <w:p>
      <w:pPr>
        <w:jc w:val="right"/>
        <w:bidi/>
      </w:pPr>
      <w:r>
        <w:rPr>
          <w:b w:val="0"/>
          <w:i w:val="0"/>
        </w:rPr>
        <w:t>خطأ</w:t>
      </w:r>
    </w:p>
    <w:p>
      <w:pPr>
        <w:jc w:val="right"/>
        <w:bidi/>
      </w:pPr>
      <w:r>
        <w:rPr>
          <w:b w:val="0"/>
          <w:i w:val="0"/>
        </w:rPr>
        <w:t>عفوا يوجد طلب مسبق تحت الإجراء</w:t>
      </w:r>
    </w:p>
    <w:p>
      <w:pPr>
        <w:jc w:val="right"/>
        <w:bidi/>
      </w:pPr>
      <w:r>
        <w:rPr>
          <w:b w:val="0"/>
          <w:i w:val="0"/>
        </w:rPr>
        <w:t>طلب الاعتراض على حك</w:t>
      </w:r>
    </w:p>
    <w:p>
      <w:pPr>
        <w:jc w:val="right"/>
        <w:bidi/>
      </w:pPr>
      <w:r>
        <w:rPr>
          <w:b w:val="0"/>
          <w:i w:val="0"/>
        </w:rPr>
        <w:t>اسم الطلب</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طلب إقرار القناعة بالحكم</w:t>
      </w:r>
    </w:p>
    <w:p>
      <w:pPr>
        <w:jc w:val="right"/>
        <w:bidi/>
      </w:pPr>
      <w:r>
        <w:rPr>
          <w:b w:val="0"/>
          <w:i w:val="0"/>
        </w:rPr>
        <w:t>طلب إحالة للعفو</w:t>
      </w:r>
    </w:p>
    <w:p>
      <w:pPr>
        <w:jc w:val="right"/>
        <w:bidi/>
      </w:pPr>
      <w:r>
        <w:rPr>
          <w:b w:val="0"/>
          <w:i w:val="0"/>
        </w:rPr>
        <w:t>طلب إعادة المضبوطات</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المذكرات المقدمة على القضية</w:t>
      </w:r>
    </w:p>
    <w:p>
      <w:pPr>
        <w:jc w:val="right"/>
        <w:bidi/>
      </w:pPr>
      <w:r>
        <w:rPr>
          <w:b w:val="0"/>
          <w:i w:val="0"/>
        </w:rPr>
        <w:t>مذكرات المدعي</w:t>
      </w:r>
    </w:p>
    <w:p>
      <w:pPr>
        <w:jc w:val="right"/>
        <w:bidi/>
      </w:pPr>
      <w:r>
        <w:rPr>
          <w:b w:val="0"/>
          <w:i w:val="0"/>
        </w:rPr>
        <w:t>الإجراء</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الإجراء</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الموافق</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 را</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عبدالمطلب - هاتف: ١٦٥٥٤٧٧٧ / ٦٥٥٠٣٠٣ - فاكس: ٦٥٥٠٧٠٧ - ص.ب ٤٠٥٩٨ جدة ٢١٥١١</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مستند مالي | اتجاه النص: logical | الرابط: https://drive.google.com/file/d/1SxbTmN2z1PuWYbVeXNZDQ4c3XvI6nAKQ/view?usp=drivesdk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طبض</w:t>
      </w:r>
    </w:p>
    <w:p>
      <w:pPr>
        <w:jc w:val="right"/>
        <w:bidi/>
      </w:pPr>
      <w:r>
        <w:rPr>
          <w:b w:val="0"/>
          <w:i w:val="0"/>
        </w:rPr>
        <w:t>مقر ةيضقلا : ۷۱۷٤۲۸۲٤ مقر ةسل ا : ۳۲ مقر حفصلا ـة : ۱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فارطأ فارطأ ةيضقلا ةيضقلا ةع اتم ةلماعملا ىدل ةطرشلا ، ھيلعو تعفر .ةسل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 نـعو قـ رط ماـظن ـ اقت ،</w:t>
      </w:r>
    </w:p>
    <w:p>
      <w:pPr>
        <w:jc w:val="right"/>
        <w:bidi/>
      </w:pPr>
      <w:r>
        <w:rPr>
          <w:b w:val="0"/>
          <w:i w:val="0"/>
        </w:rPr>
        <w:t>طبض</w:t>
      </w:r>
    </w:p>
    <w:p>
      <w:pPr>
        <w:jc w:val="right"/>
        <w:bidi/>
      </w:pPr>
      <w:r>
        <w:rPr>
          <w:b w:val="0"/>
          <w:i w:val="0"/>
        </w:rPr>
        <w:t>مقر ةيضقلا : ۷۱۷٤۲۸۲٤ مقر ةسل ا : ۳۲ مقر حفصلا ـة : ۲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۳۲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۷۱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 ل ةـصتخملا قـقحتلل نـم ر وزت عـيقوتلا بوـس ملا موـحرملل دـمحا . ز ناو عـقوملا دـقعلاب مدـقملا ةرئادـلل موـحرملل دـمحا ز صخيـال موـحرملا دـمحا ز س لو ھعيقوـتب كلذـل نـعطن ر و لاـب بـلطنو ةـلاحإ ررحملا نعطن ر و لاب ع عيقوتلا دوصرملا دقعلاب مدقملا نم دملا ھيلع ثيح نا عيقوتلا دوصرملا دقعلاب بوس ملاو ىرج دـقع ةـسل ا ـع عفا ـلا ي رملا نـع دـع ، اـ فو رـضح اـفرط عا لا ، مـث ررق دملا ةـلا و اـقفرم اـم ھـصن :"</w:t>
      </w:r>
    </w:p>
    <w:p>
      <w:pPr>
        <w:jc w:val="right"/>
        <w:bidi/>
      </w:pPr>
      <w:r>
        <w:rPr>
          <w:b w:val="0"/>
          <w:i w:val="0"/>
        </w:rPr>
        <w:t>طبض</w:t>
      </w:r>
    </w:p>
    <w:p>
      <w:pPr>
        <w:jc w:val="right"/>
        <w:bidi/>
      </w:pPr>
      <w:r>
        <w:rPr>
          <w:b w:val="0"/>
          <w:i w:val="0"/>
        </w:rPr>
        <w:t>مقر ةيضقلا : ۷۱۷٤۲۸۲٤ مقر ةسل ا : ۷۱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راشملا ھيلإ نم عقاو تالماعتلا ةيمسرلا ةيكنبلا ا غو ام فف نافرطلا كلذ ادعتساو .ھب ھتم فأف ةرئادـلا راضحإب ة ـ دـقعلا ةيلـص ؛ امك تم فأ ن فرطلا راضحإب ـ ةددـعتم ة فوو نم عيقاوت س ل دـمحا ز " بـقعف دملا ھـيلع ةـلا و نأـب دـقعلا حي ـ نأو عـقوملا ھـيلع وـ دـمحأ ز ھص ـ هدـ و</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وضعلا ثلاثلاةفصلا فيس ميلس فيس داوعلا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۷۱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۳۲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ةع اتم ةلماعملا ىدل ةطرشلا ، ھيلعو تعفر .ةسل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 نـعو قـ رط ماـظن ـ اقت ،</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۳۲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۳۲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٤۲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دري نع ةلد ةيئان ا ةدافإ ح ھخ رات ، دعتساو نافرطلا ةع اتمب .كلذ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٤۲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٤۲ مقر حفصلا ـة : ۳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۵۲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درت ةداف ح .ھخ رات ھيلعو تعفر ةسل ا ن .ا دورو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۵۲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طبض</w:t>
      </w:r>
    </w:p>
    <w:p>
      <w:pPr>
        <w:jc w:val="right"/>
        <w:bidi/>
      </w:pPr>
      <w:r>
        <w:rPr>
          <w:b w:val="0"/>
          <w:i w:val="0"/>
        </w:rPr>
        <w:t>مقر ةيضقلا : ۷۱۷٤۲۸۲٤ مقر ةسل ا : ۵۲ مقر حفصلا ـة : ۳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لا و ة ةينطولا ۵۰۰۵۱۲۰۸۰۱ مس عون لا و ة مقر لا و ة ا ةيس</w:t>
      </w:r>
    </w:p>
    <w:p>
      <w:pPr>
        <w:jc w:val="right"/>
        <w:bidi/>
      </w:pPr>
      <w:r>
        <w:rPr>
          <w:b w:val="0"/>
          <w:i w:val="0"/>
        </w:rPr>
        <w:t>طبض</w:t>
      </w:r>
    </w:p>
    <w:p>
      <w:pPr>
        <w:jc w:val="right"/>
        <w:bidi/>
      </w:pPr>
      <w:r>
        <w:rPr>
          <w:b w:val="0"/>
          <w:i w:val="0"/>
        </w:rPr>
        <w:t>مقر ةيضقلا : ۷۱۷٤۲۸۲٤ مقر ةسل ا : ٦۲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ش و ةرئادلا إ ھنأ مل ا درت ةداف ح .ھخ رات ھيلعو تعفر ةسل ا ن .ا دورو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٦۲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ةفصلا مس</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طبض</w:t>
      </w:r>
    </w:p>
    <w:p>
      <w:pPr>
        <w:jc w:val="right"/>
        <w:bidi/>
      </w:pPr>
      <w:r>
        <w:rPr>
          <w:b w:val="0"/>
          <w:i w:val="0"/>
        </w:rPr>
        <w:t>مقر ةيضقلا : ۷۱۷٤۲۸۲٤ مقر ةسل ا : ٦۲ مقر حفصلا ـة : ۳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رمع دوعس نب دعس طملا ي لا و ة ةينطولا ۱۰۹۵٤۷۹۹۰۱ ةيدوعسلا 2003 ةماسا دمحا سابع ز لا و ة ةينطولا ۱۰۳۷۱۰۸۰۰۱ ةيدوعسلا دم ھيلع ناطلس دجام رصان اطحقلا ي لا و ة ةينطولا ۳۳۰۷۷۳۰۰۱۱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۷۲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ليكو ۸۳۵۰۵۸۲۲۱۱ ة و لا ةينطولا ي رت نب حبار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ةع اتمب ةنامأ .رسلا ةرئادـلا ىدـل ةـ ا اـمك ـش ةرئادـلا إ بـلط لـيكو دملا مقر رداـصلا متيل ةـع اتم باـط ا ھتم فأـف ةرئادـلا ةـلدألل ةـيئان ا نأـش مدـع دورو بوـلطملا ـح ھخ راـت ، تـم فأو ةرئادـلا لـيكو دملا نأ ھـيلع ةـع اتم باـتك ـش و ةرئادـلا إ مدـع دورو ةداـفإ ةـلد ةـيئان ا ـح ھخ راـت ، ـش و ةرئادـلا إ اـ أ ددـصب ةـباتكلا اقاـ إ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۷۲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ي رت نب حبار نب دعس ي طملا مس</w:t>
      </w:r>
    </w:p>
    <w:p>
      <w:pPr>
        <w:jc w:val="right"/>
        <w:bidi/>
      </w:pPr>
      <w:r>
        <w:rPr>
          <w:b w:val="0"/>
          <w:i w:val="0"/>
        </w:rPr>
        <w:t>عيقوتلا س ئر ةرئادلا ةيئاضقلاةفصلا ن سح يدا لادبع مينغ يرز وملا مس</w:t>
      </w:r>
    </w:p>
    <w:p>
      <w:pPr>
        <w:jc w:val="right"/>
        <w:bidi/>
      </w:pPr>
      <w:r>
        <w:rPr>
          <w:b w:val="0"/>
          <w:i w:val="0"/>
        </w:rPr>
        <w:t>طبض</w:t>
      </w:r>
    </w:p>
    <w:p>
      <w:pPr>
        <w:jc w:val="right"/>
        <w:bidi/>
      </w:pPr>
      <w:r>
        <w:rPr>
          <w:b w:val="0"/>
          <w:i w:val="0"/>
        </w:rPr>
        <w:t>مقر ةيضقلا : ۷۱۷٤۲۸۲٤ مقر ةسل ا : ۷۲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۸۲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باتك ةرئادلا ىدل .ة ا ـش و ةرئادـلا إ مدـع دورو ةداـفإ ةـلد ةـيئان ا ـح ھخ راـت ، تـم فأو ةرئادـلا لـيكو دملا نأ ھـيلع ةع اـتم ةـسل ا ـش ةرئادـلا إ اـ أ تدـقع هذـ ةـسل ا نـع دـع ـع لاـصت ي رملا ، نـعو قـ رط ماـظن . ـ اقت</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۸۲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ع اش هللادبع ملاس نب ي ال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۸۲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طبض</w:t>
      </w:r>
    </w:p>
    <w:p>
      <w:pPr>
        <w:jc w:val="right"/>
        <w:bidi/>
      </w:pPr>
      <w:r>
        <w:rPr>
          <w:b w:val="0"/>
          <w:i w:val="0"/>
        </w:rPr>
        <w:t>مقر ةيضقلا : ۷۱۷٤۲۸۲٤ مقر ةسل ا : ۹۲ مقر حفصلا ـة : ۱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ىماحم ةيدوعسلا ۳۳۰۷۷۳۰۰۱۱ ة و لا ةينطولا ناطلس دجام رصان ي اطحقلا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۹۲ مقر حفصلا ـة : ۲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.لقتسم .ةع اتمللو خـ راتو 22/10/1444 ـ راـشملا ھـيف إ ةرورـض ثـع لـصأ ةـقرولا لـحم نـعطلا اـ لزعو اـ ز رحتو لخادـب فرظ ش و ةرئادلا إ ھنأ ا درو باطخ ريدم ةبعش ةلد ةيئان ا ةطرش ةظفاحم ةدج مقر ( 4403035471/1)</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۹۲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۹۲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خـ راتو 22/10/1444 ـ راـشملا ھـيف إ ةرورـض ثـع لـصأ ةـقرولا لـحم نـعطلا اـ لزعو اـ ز رحتو لخادـب فرظ ش و ةرئادلا إ ھنأ ا درو باطخ ريدم ةبعش ةلد ةيئان ا ةطرش ةظفاحم ةدج مقر ( 4403035471/1) 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۹۲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.لقتسم .ةع اتمللو</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۹۲ مقر حفصلا ـة : ۳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طبض</w:t>
      </w:r>
    </w:p>
    <w:p>
      <w:pPr>
        <w:jc w:val="right"/>
        <w:bidi/>
      </w:pPr>
      <w:r>
        <w:rPr>
          <w:b w:val="0"/>
          <w:i w:val="0"/>
        </w:rPr>
        <w:t>مقر ةيضقلا : ۷۱۷٤۲۸۲٤ مقر ةسل ا : ۰۳ مقر حفصلا ـة : ۱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ةـق رطب غ ةعورـشم و غ ةـيماظن ةـن و اذـ عفدـلا ضقانت دملا ھيلع ب ـس لاقتنا هذـ صـص ا ةيلآو نأ لاـقتنا صـص ا لـحم ىوعدـلا ةـغلابلاو ٩٠٪ ؜ نـم ةكرـش دـمحا ز ةـ راجتلا دـملل ھـيلع دـق تمت امك ـش ةرئادلا إ ام ھمدق ليكو ن عدملا اينو كلإ لبق ةسل ا دقو نمضت ام ي " : الوأ : دكؤن ماقمل ةرئادلا 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۰۳ مقر حفصلا ـة : ۲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ةيل لا قبس ما ف ا أش .افلس دملا ھـيلع ميدـقت اـم بـلط ھـنم ـالوأ لـالخ 3 ماـيأ ، مـث ع نـ عدملا بـيقعتلا لـالخ 3 ماـيأ ةـيلات ، كـلذو قفو مـييقتلا يذـلا ھمدـق بـ ا كـلت ىوعدـلا يذـلاو مـت جراـختلا ءاـنب .ھـيلع تـم فأو ةرئادـلا فارط نأ ع لـحم ىوعدـلا 20/9/1431 ـ كـلذو ع ءوـض مـييقتلا يذـلا ھمدـق ىوـعد جراـختلا كلذـكو ع ءوـض نع فقوم ھل وم ةحارـص ةروص و ةـقيقد لايح مييقتلا عفلا ةكرـشلل لحم ىوعدـلا خـ رات لاقتنا ةـص ا ر رقتلا يذـلا ـشأ ھيلإ ميدـقت ھل وم ھل ىوعد جراختلا دعتـساف دـ و ب ةرئادلا ة ـ ب ھنم ، ھتلأسو ةرئادلا لـحم ىوعدـلا ؛ باـجأف ھنأـب ـال مـلع اـ أو تـحت فرـصت دملا .ھـيلع مـث تلأـس ةرئادـلا لـيكو دملا ھـيلع نع ناـسل بـ ا ، ھـتم فأو ةرئادـلا نأ ھـيلع ناـيب ھجوـلا راـشملا ھـيلإ اليـصفت ، مـث ھتلأـس ةرئادـلا نـع ـصم ةكرـشلا عـلطي ھـيلع ، ھتم فأـف ةرئادـلا نأ ع اـقو مـك ا راـشملا ھـيلإ تلواـنت اـم قـلعتي خـ راتب مـييقتلا ةروـصب ةـقيقد ع راـشملا ھـيلإ ھـنكلو لواـن ي تا ـف .ةـقباس ھتلأـسف ةرئادـلا لـ عـلطا ع ة ـ مـكح جراـختلا ؟ باـجأف ھنأـب مل ةـص ا لـحم ىوعدـلا ناـ 20/9/1431 ؛ـ باـجأف نأـب كـلذ وـ مييقتلا عفلا نأو ر رقتلا مدـق خ راـتلا كـسمت ھيل وـم مـييقتب بـ ا ساـحملا ىوعدـلا راـشملا اـ لإ خرؤملاو 7/11/1432 ـ نـ ح نأ لاـقتنا قـلعتي ر و لاـب عـم دـيكأتلا ع نوـ دن ـسملا روزم الكـش .انومـضمو مـث تلأـس ةرئادـلا لـيكو نـ عدملا نـع ھجو صخي نعطلا ر و لاـب ، بقعف نأـب تاـن بلا ـلا كـسمتي ھب ھيل وم ةـيفا تاـبثإ م اوعد نود ةـجا ا إ ام ةرئادـلا لـيكو نـ عدملا نـع ب ـس مدـع ن مـضت ھتركذـم اـم قـلعتي اـمب راـشأ ھيلإ رـضحم ةـسل ا ةـقباسلا امم ھنأـب مـل عـلطي ع ةركذملا ةـمدقملا اـ أو تمدـق خـ راتب موـي سمأ ل متـساو بـيقعتلل ع .ةركذملا مـث تلأـس لداـعلا صـص ل ـلا ذوحتـسا اـ لع ." ـش و ةرئادـلا إ مدـع ميدـقت دملا ھـيلع ھـبيقع لـبق ةـسل ا بقعو اـمم ـال ىفخي ع ف رـش مـلع ةرئادـلا بـلطنو نـم ماـقم ةرئادـلا اـقاقحا قـ ل مازلإ دملا ھـيلع اذـ مييقتلا ةـي ساحم ةميلـس بلط و ي اـضق ـالو غوس يأـب لاـح نم لاوح رادـ ا اـم ءاـج ھيف وا مدـع تاـفتل ھيلا اذـ و ماـظنلاو غـلبمب هردـقو ١٤٥،١٨٤،٣٣٥ .لاـ ر ھـيلعو نإـف كوـم كـسمتي اـمب ءاـج ر رقتلا دـعملا قـفو سـسا ھـيلع ةكرـش دـمحا ز ةـ راجتلا يذـلاو مـيق ھـيف ةبـس ٩٠٪ ؜ ـلا تـلآ دـملل ھـيلع ةـفلاخملاب عرـشلل ن ذا درو ھيف لـ ب ةـقد حوـضوو مييقت صـصح ءا رـشلا تا رـشلا اـ مو صـص ا لـحم ىوعدـلا عم دملا ةرئادـلل ةـيئاضقلا ةـ راجتلا عازن عـم دملا ھـيلع خرؤـم ١٤٣٢-١١-٠٧ ـ وـ و لـصيف لـحم عا لا لثاملا ةرئادـلا ھـنا قبـس ناو ردـص ر رقت ة ـخ ساـحم رداـص نـم بـ ا ساـحملا لـالط وـبا ةـلازغ ها رـشو مدـقم اذـ أدـبملا نإـف كوم نعطي ة ـ اذـ دـقعلا الكـش انومـضمو امو ب ع لطاب و ف .لطاب ايناث : ن بن ماقمل ھتو ـسف ھئاـفخإو دـقعلل لـيلد ع مدـع ھت ـ خأـتف ناـيبلا نـع تـقو ةـجا ا ا ناـيبلا ناـيب اس ـسأتو ع لـ هذـ تاونـسلا نـم فـال ا عـم دملا مـ لع مـعزي دوـجوب دـقع عـيب صـص ا م ـم عـم ثروـم يل وـم ةـماتلا كولـس دملا ھيلع هوبـشملا ذاوحتـس ع قوقح كوم ةلي ھيلا نم ھثروم غ ھجو قح مث دع ٠٠٠ لا ر ةراتو ىرخا معزي نا ةميق عيبلا ٠٠٠،٠٠٠،١٢٠ لا ر ةلسلس نم تاضقانتلا لا دكؤت ةعانقلا ھـكلمت اـ ل ةراـتف عفدـي اـ أب جاـتن ةـيقافتا جراـخت اـ معزي ةراـتو لوـقي اـ أب ةـيلمع عـيب ءارـشو نأو اـ ميق ،٤٥٠</w:t>
      </w:r>
    </w:p>
    <w:p>
      <w:pPr>
        <w:jc w:val="right"/>
        <w:bidi/>
      </w:pPr>
      <w:r>
        <w:rPr>
          <w:b w:val="0"/>
          <w:i w:val="0"/>
        </w:rPr>
        <w:t>فارطأ فارطأ ةيضقلا ةيضقلا</w:t>
      </w:r>
    </w:p>
    <w:p>
      <w:pPr>
        <w:jc w:val="right"/>
        <w:bidi/>
      </w:pPr>
      <w:r>
        <w:rPr>
          <w:b w:val="0"/>
          <w:i w:val="0"/>
        </w:rPr>
        <w:t>طبض</w:t>
      </w:r>
    </w:p>
    <w:p>
      <w:pPr>
        <w:jc w:val="right"/>
        <w:bidi/>
      </w:pPr>
      <w:r>
        <w:rPr>
          <w:b w:val="0"/>
          <w:i w:val="0"/>
        </w:rPr>
        <w:t>مقر ةيضقلا : ۷۱۷٤۲۸۲٤ مقر ةسل ا : ۰۳ مقر حفصلا ـة : ۳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۰۳ مقر حفصلا ـة : ٤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ةماسا دمحا سابع ز لا و ة ةينطولا ۱۰۳۷۱۰۸۰۰۱ ةيدوعسلا دم ھيلع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w:t>
      </w:r>
    </w:p>
    <w:p>
      <w:pPr>
        <w:jc w:val="right"/>
        <w:bidi/>
      </w:pPr>
      <w:r>
        <w:rPr>
          <w:b w:val="0"/>
          <w:i w:val="0"/>
        </w:rPr>
        <w:t>طبض</w:t>
      </w:r>
    </w:p>
    <w:p>
      <w:pPr>
        <w:jc w:val="right"/>
        <w:bidi/>
      </w:pPr>
      <w:r>
        <w:rPr>
          <w:b w:val="0"/>
          <w:i w:val="0"/>
        </w:rPr>
        <w:t>مقر ةيضقلا : ۷۱۷٤۲۸۲٤ مقر ةسل ا : ۰۳ مقر حفصلا ـة : ۱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2003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ھـكلمت اـ ل ةراـتف عفدـي اـ أب جاـتن ةـيقافتا جراـخت اـ معزي ةراـتو لوـقي اـ أب ةـيلمع عـيب ءارـشو نأو اـ ميق ،٤٥٠ ةـق رطب غ ةعورـشم و غ ةـيماظن ةـن و اذـ عفدـلا ضقانت دملا ھيلع ب ـس لاقتنا هذـ صـص ا ةيلآو نأ لاـقتنا صـص ا لـحم ىوعدـلا ةـغلابلاو ٩٠٪ ؜ نـم ةكرـش دـمحا ز ةـ راجتلا دـملل ھـيلع دـق تمت امك ـش ةرئادلا إ ام ھمدق ليكو ن عدملا اينو كلإ لبق ةسل ا دقو نمضت ام ي " : الوأ : دكؤن ماقمل ةرئادلا 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۰۳ مقر حفصلا ـة : ۲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دملا ةيل لا ھـيلع قبس ميدـقت ف اـم ما أش بـلط ا ھـنم .افلس ـالوأ لـالخ 3 ماـيأ ، مـث ع عدملا نـ بـيقعتلا لـالخ 3 ماـيأ ةـيلات ، كـلذو قفو مـييقتلا يذـلا ھمدـق ا بـ نع لـحم فقوم وم ىوعدـلا ھل ةحارـص و 20/9/1431 رقتلا ر يذـلا ـشأ ھيلإ ميدـقت لـحم ناـسل ا بـ ، ىوعدـلا ؛ فأو ھـتم باـجأف ھنأـب ةرئادـلا ـال عـلطي ھـيلع ، فأـف ھتم ةرئادـلا نأ ا راـشملا كـسمت ةـص ھـيلإ وـم لـحم ھيل ھـنكلو ي ىوعدـلا مـييقتب لواـن ا ناـ ـف تا بـ قـلعتي صخي لاـب و نعطلا ر لاـب عـم و ر ، دـيكأتلا ع بقعف ةرئادـلا لـيكو عدملا نـ نـع ـس ب ھنأـب مـل عـلطي ع ةركذملا ـ نأ وم ةروص اـقو كـلت مـلع ھل ع أو ھـيلع ا كـلذو ھل ةـقيقد اـ ع ناـيب ىوعدـلا مـك لايح تـحت ىوعد ءوـض ھجوـلا يذـلاو راـشملا مييقتلا فرـصت مـت ھـيلإ جراختلا راـشملا مـييقتلا دملا عفلا ھـيلإ تلواـنت جراـختلا يذـلا دعتـساف اـم ب .ھـيلع ءاـنب و ةكرـشلل اليـصفت ھمدـق مـث ، دـ قـلعتي مـث .ھـيلع لحم راتب تلأـس فأو ةرئادلا خـ ىوـعد ب ھتلأـس تـم ىوعدـلا ـ ةرئادـلا .ةـقباس ھتلأـسف ةرئادـلا لـ عـلطا ع ـ ة مـكح 20/9/1431 ؛ـ باـجأف نأـب كـلذ وـ مييقتلا عفلا نأو ةرئادـلا فارط نأ ع جراـختلا رات خـ كلذـكو ع لاقتنا ا ءوـض ةـص ة ھنم ، ھتلأسو ةرئادلا ةرئادـلا لـيكو نـع دملا ـصم ھـيلع نع ةكرـشلا مـييقتلا جراـختلا رقتلا ؟ ر ةروـصب مدـق باـجأف ةـقيقد ھنأـب ع راـتلا مل خ نأـب نوـ بلا ساـحملا ـسملا تاـن دن ـلا روزم ىوعدـلا كـسمتي الكـش ھب راـشملا وم لإ اـ ھيل .انومـضمو مـث ةـيفا خرؤملاو تلأـس تاـبثإ ةرئادـلا اوعد 7/11/1432 ـ م لـيكو مدـع ةـمدقملا أو اـ مـضت ن تمدـق راتب ھتركذـم خـ اـم موـي قـلعتي سمأ اـمب راـشأ متـساو ھيلإ رـضحم ا ل بـيقعتلل ع ح نـ نأ لاـقتنا نود ةـسل ا عدملا نـ ةـجا نـع إ ھجو ام ةـقباسلا امم .ةركذملا مـث تلأـس لداـعلا ل صـص ـلا ذوحتـسا لع اـ ." و ـش ةرئادـلا إ مدـع ميدـقت دملا ھـيلع ھـبيقع لـبق ا ةـسل بقعو اـمم ـال ىفخي ع رـش ف مـلع ةرئادـلا بـلطنو نـم ماـقم ةرئادـلا اـقاقحا ل قـ مازلإ دملا ھـيلع اذـ مييقتلا ھـيلع ساحم ماـظنلاو ةـي غـلبمب ةكرـش ةميلـس و دـمحا هردـقو ز بلط اـضق ي راجتلا ـالو ١٤٥،١٨٤،٣٣٥ ر غوس .لاـ يأـب ھـيلعو لاـح نم نإـف كوـم لاوح ا رادـ كـسمتي اـم اـمب ءاـج ءاـج ھيف وا رقتلا مدـع ر دـعملا تاـفتل قـفو ھيلا و ةـ يذـلاو مـيق ھـيف ةبـس ٩٠٪ ؜ ـلا تـلآ دـملل ھـيلع ةـفلاخملاب اذـ سـسا عرـشلل ن ذا ةرئادـلل ةرئادـلا درو ھـنا ھيف ب قبـس ةـيئاضقلا لـ ناو ةـقد راجتلا ةـ ردـص رقت حوـضوو ر عازن ـخ عـم مييقت ة دملا ساـحم صـصح ھـيلع رـشلا رداـص ءا خرؤـم نـم ا رـشلا تا مو اـ ا صـص لـحم ١٤٣٢-١١-٠٧ ـ و وـ لـصيف لـحم ىوعدـلا لا عم عا دملا لثاملا بـ ساـحملا لـالط وـبا ةـلازغ رـشو ها مدـقم ـسف اذـ ھتو أدـبملا نإـف ھئاـفخإو كوم دـقعلل نعطي لـيلد ع ـ ة مدـع اذـ ـ ھت دـقعلا خأـتف الكـش ناـيبلا انومـضمو نـع امو ب تـقو ا ع ةـجا ا لطاب ف و ناـيبلا .لطاب ناـيب ايناث : ـسأتو بن ن اس ع ماقمل لـ هذـ تاونـسلا نـم ا فـال عـم دملا ٠٠٠ ر ةـماتلا لا ةراتو كولـس دملا ىرخا معزي ھيلع نا ةميق هوبـشملا عيبلا لع مـ مـعزي دوـجوب دـقع ذاوحتـس ع قوقح ٠٠٠،٠٠٠،١٢٠ ر كوم لا ةلي عـيب ا ةلسلس ھيلا نم نم صـص ـم ھثروم م غ تاضقانتلا لا عـم ھجو ثروـم دكؤت قح وـم مث يل دع ةعانقلا</w:t>
      </w:r>
    </w:p>
    <w:p>
      <w:pPr>
        <w:jc w:val="right"/>
        <w:bidi/>
      </w:pPr>
      <w:r>
        <w:rPr>
          <w:b w:val="0"/>
          <w:i w:val="0"/>
        </w:rPr>
        <w:t>فارطأ فارطأ ةيضقلا ةيضقلا ناندع دمحا مس سابع ز ةفصلا دملا</w:t>
      </w:r>
    </w:p>
    <w:p>
      <w:pPr>
        <w:jc w:val="right"/>
        <w:bidi/>
      </w:pPr>
      <w:r>
        <w:rPr>
          <w:b w:val="0"/>
          <w:i w:val="0"/>
        </w:rPr>
        <w:t>طبض</w:t>
      </w:r>
    </w:p>
    <w:p>
      <w:pPr>
        <w:jc w:val="right"/>
        <w:bidi/>
      </w:pPr>
      <w:r>
        <w:rPr>
          <w:b w:val="0"/>
          <w:i w:val="0"/>
        </w:rPr>
        <w:t>مقر ةيضقلا : ۷۱۷٤۲۸۲٤ مقر ةسل ا : ۰۳ مقر حفصلا ـة : ۳ ةرئادلا و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عيقوتلا ىماحم ةفصلا قراط فلخ نب ع ار ى را ا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۰۳ مقر حفصلا ـة : ٤ ةرئادلا و ةمكحملا ة راجتلا ةدجب</w:t>
      </w:r>
    </w:p>
    <w:p>
      <w:pPr>
        <w:jc w:val="right"/>
        <w:bidi/>
      </w:pPr>
      <w:r>
        <w:rPr>
          <w:b w:val="0"/>
          <w:i w:val="0"/>
        </w:rPr>
        <w:t>عيقوت عيقوت ءاضعأ ءاضعأ ةرئادلا ةرئادلا</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ھتفص ةيضقلاب ىدلف ىدلف ةرئادلا ةرئادلا و و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تحتف تحتف ا ا ةسل ةسل روضحب روضحب : :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w:t>
      </w:r>
    </w:p>
    <w:p>
      <w:pPr>
        <w:jc w:val="right"/>
        <w:bidi/>
      </w:pPr>
      <w:r>
        <w:rPr>
          <w:b w:val="0"/>
          <w:i w:val="0"/>
        </w:rPr>
        <w:t>طبض</w:t>
      </w:r>
    </w:p>
    <w:p>
      <w:pPr>
        <w:jc w:val="right"/>
        <w:bidi/>
      </w:pPr>
      <w:r>
        <w:rPr>
          <w:b w:val="0"/>
          <w:i w:val="0"/>
        </w:rPr>
        <w:t>مقر ةيضقلا : ۷۱۷٤۲۸۲٤ مقر ةسل ا : ۱۳ مقر حفصلا ـة : ۱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ىماحم ةيدوعسلا ۳۳۰۷۷۳۰۰۱۱ ة و لا ةينطولا ناطلس دجام رصان ي اطحقلا</w:t>
      </w:r>
    </w:p>
    <w:p>
      <w:pPr>
        <w:jc w:val="right"/>
        <w:bidi/>
      </w:pPr>
      <w:r>
        <w:rPr>
          <w:b w:val="0"/>
          <w:i w:val="0"/>
        </w:rPr>
        <w:t>دم ھيلع ةيدوعسلا ۱۰۳۷۱۰۸۰۰۱ ة و لا ةينطولا ةماسا دمحا سابع ز</w:t>
      </w:r>
    </w:p>
    <w:p>
      <w:pPr>
        <w:jc w:val="right"/>
        <w:bidi/>
      </w:pPr>
      <w:r>
        <w:rPr>
          <w:b w:val="0"/>
          <w:i w:val="0"/>
        </w:rPr>
        <w:t>2003 ةيدوعسلا ۱۰۹۵٤۷۹۹۰۱ ة و لا ةينطولا رمع دوعس نب دعس ي طملا</w:t>
      </w:r>
    </w:p>
    <w:p>
      <w:pPr>
        <w:jc w:val="right"/>
        <w:bidi/>
      </w:pPr>
      <w:r>
        <w:rPr>
          <w:b w:val="0"/>
          <w:i w:val="0"/>
        </w:rPr>
        <w:t>ليكو ةيدوعسلا ۱۰۹۵٤۷۹۹۰۱ ة و لا ةينطولا رمع دوعس نب دعس ي طملا</w:t>
      </w:r>
    </w:p>
    <w:p>
      <w:pPr>
        <w:jc w:val="right"/>
        <w:bidi/>
      </w:pPr>
      <w:r>
        <w:rPr>
          <w:b w:val="0"/>
          <w:i w:val="0"/>
        </w:rPr>
        <w:t>ىوعدلا ىوعدلا</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ةـسل ا ـش ةرئادـلا إ اـ أ تدـقع هذـ ةـسل ا نـع دـع ـع لاـصت ي رملا ، نـعو قـ رط ماـظن . ـ اقت</w:t>
      </w:r>
    </w:p>
    <w:p>
      <w:pPr>
        <w:jc w:val="right"/>
        <w:bidi/>
      </w:pPr>
      <w:r>
        <w:rPr>
          <w:b w:val="0"/>
          <w:i w:val="0"/>
        </w:rPr>
        <w:t>طبض</w:t>
      </w:r>
    </w:p>
    <w:p>
      <w:pPr>
        <w:jc w:val="right"/>
        <w:bidi/>
      </w:pPr>
      <w:r>
        <w:rPr>
          <w:b w:val="0"/>
          <w:i w:val="0"/>
        </w:rPr>
        <w:t>مقر ةيضقلا : ۷۱۷٤۲۸۲٤ مقر ةسل ا : ۱۳ مقر حفصلا ـة : ۲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ةـميق ةيمـسا تـس لو ةـميقلا ةـيقيق ا عيبـلل اـمك نأ ةـميقلا ةـيقيق ا عيبـلل ءارـشلاو دـق تـمت لـباقمب غلبم نـكل وتـس لـيكول دملا هرم هرخا نأ ةـميقلا ةدـيقملا ةـيلمع عيبـلا ءارـشلاو راـشملا اـ لا ىوعدـلا عالطا ليكو دملا ع تاركذملا ةـمدقملا ةقباس امك قبـس ھشقانمو ام ھمدق ليكو دملا تاسل ا ةيـضاملا نأش ام هركذ ليكو دملا ةرقفلاب و نم ضقانت كوم تاسل ا ةـقباسلا ظحالي مكتليـضفل ع مدـع ةركذملا ةـمدقملا نم لـبق لـيكو دملا ناندـع دـمحأ ز لـيكوو دملا اـ لع ةـقتاع يزار ا اـننأف اـندر ي ـآلاب .1: ھـبيقع ع اـم مدـق ةـسل ا ةـقباسلا ھمدـقف اـينو كلإ فـلم ةيـضقلا دـقو نمـضت اـم ھـصن " : ةراـشإلاب ا (٠١٢٬٩٣٢٬٢٧ لاـ ر .).) بقعو لـيكو دملا ھيلع ھنأ بلطي ةـل م بيقعتلل ع اـم ھمدـق ليكو ن عدملا ، امأو نع ھب ـصن نـم ةـصح هدـلاو نـم ةكرـشلا قـفو مـييقتلا ـتعملا اـيناث : نأ عفدـي ـل ومل ةـقتاع يزار ا غـلبم هردـقو م ابلط ةقباسلا مك اب : الوأ : مازلا دملا ھيلع نأب عفدي كومل ناندع غلبم هردقو (٠٤٢٬٧٦٢٬٩٧ لا ر ) كلذو نـالطبب دـقع عيبـلا تاـبثإو ةـميق صـص ا ةـيقوسلا قـفو تباـثلا بجوـمب ر رقت ساـحم ـتعم نودـكؤ و ع ع ة ـ ھـيميقت ءاـنب ع تادن ـسم مئاوـقو ةـيلام ةـقباس خـ راتل هرودـص ناـف كوـم نو ـسمتي م عفدـب بصاـغ و نم كـلم ثروملا . كلذـل و اـمب نأ ةـميقلا مت ا دـيدحت نم لـبق بخ دـياحم دـق قفاو عيمج فارط دـبال نأ نوـ ي موـلعم ر ـشمو ىدـل عـيم ا ـالو نـكمي هؤاـفخا نـمو ل ـسلا ھتاـبثإ وـلو لـصح دـيف دملا ھـيلع دي إ ةـبارق ٤٠٠ نويلم لاـ ر اذإو ام مت لوصح كلذ نإف اذـ فرظلا ئراطلا عفارلا ةـميقل صـص ا اذـ ل ـشلا ةـيملعلا ةـي ساحملا نأ نوـ ي كاـن ةداـ ز ةـلئا ةـميق صـص ا ةـيقوسلا لـالخ ة ـف ةنـس نـم ٤٥٠ فلأ لاـ ر مـييقتلا دـمتعملا نـم عـيمج فارط و مـل مدـقي دملا ھـيلع يا لـيلد فلاـخي كـلذ ليحتـس و قـفو سـس تناـ صـص ا نـم لاـم ثروملا مـث نا صـص ا مـل دزت اـ ميق ءاـنثأ تـقو دـقعلا موـعزملا نـع اـ ميق ءاـنثا اذـ نـم ةـيحان نـمو ةـيحان ىرخأ نإـف ة ـعلا اـ تـقو ر رقتلا يذـلا مـت ھـيف مـييقت صـص ا نـأل تـقو مييقتلا صـص ا دـع دـقعلا م ملا نـم دملا ھـيلع نإـف يا ةداـ ز ع ضرف اـ دوجو ف ةداـ ز و ءاـمن كـلم ثروملا ھـنيح دوـصرملاو ھلماـ ب كـص مـك ا و ـال لاـني نـم ة ـ كـلذ مـييقتلا اـم دـق راـثي نـم ھـنأ اـم ر تداز ةميق عـيمج ن عادـتملا اـمب مـ ف دملا ھـيلع ـالإو امل مـت جراـختلا ءاـنب ھـيلع قـفو دـقعلا دوـصرملا نم ةرئادـلا ةـ راجتلا ها رش راشملا ھيلإ افنآ - بدتنملا نم ةمكحملا - و يذلا مت جراختلا ھبجومب اب تا رـشلا و و لحم رارقإ نم جـتنملاو هراثآل ةيعرـشلا ةـيماظنلاو امنا مت دـع ةزاجا اذـ دـقعلا دـع نأ ردص ر رقت بساحملا لالط وبا ةلازغ و ةـعانقلا مدـع ة ـ دـقع عيبـلا م ملا نـ ب ثروـم كوـم دملاو ھـيلع مـث نإ لاـقتنا ةـيكلملا اعرـش دـتعملا ھب ـلاو ليحتـس ـالقع اـعقاوو اـفرعو نأ نوـ ت ةـميقلا ةـقيق ا صـص ل اذـ و اـم ن بـت اـقحال لـ كـلذ ززع ة ـ دـقع عيبـلا نأو عـيقوت لـ وملا روزم غو حي ـ ةوـالع ع ةـميق عـيب صـص ا ةدـي زلا ( ٤٥٠ ) فلأ فرـصتو غ رـش و غ يماـظن و مـكح مدـعلا اس ـسأت ع تاـيطعم ةدـع لـصؤت هذـ ل ةـجي نلا ا م نعطلا ر رقتب ب ا مدقملا اقباس اممو ردجت ةراش ھيلإ نأ لقن صـص ا تقو دقعلا مدقملا نم دملا ھيلع ءارجإ ةـغلابلاو ٩٠٪ ؜ نم صـصح ةكرـشلا غـلبم و هردـق ( غلبمب هردـقو ١٤٥،١٨٤،٣٣٥ لاـ ر ) امك و نودـم اليـصفت لـ يراـجت مـقر ( 4030196102 ) غـ لبم ( 372.426.828 لاـ ر )و ةـميق صـصح ثروملا دـمحأ زلا ي : نأ ةميقلا ةقيق ا صـص ثروملا امك اندكأ ارارم و عوفد ةقباس نأ ةميق ةكرش دمحأ ز ة راجتلا اـ لطو لاـيح ھـجو لالدتـس نـم لـالخ رظنلا مـكح جراـختلا راـشملا ھـيلإ ةـسل ا ةـقباسلا دوـن نأ ـ ون ـش و ةرئادـلا إ ةركذملا ةـمدقملا نـم دملا ةـلا و ةنمـضتملاو اـم ھـصن ( : ةراـشإلاب إ حاـضي سا ةرئادـلا ةرقوملا</w:t>
      </w:r>
    </w:p>
    <w:p>
      <w:pPr>
        <w:jc w:val="right"/>
        <w:bidi/>
      </w:pPr>
      <w:r>
        <w:rPr>
          <w:b w:val="0"/>
          <w:i w:val="0"/>
        </w:rPr>
        <w:t>طبض</w:t>
      </w:r>
    </w:p>
    <w:p>
      <w:pPr>
        <w:jc w:val="right"/>
        <w:bidi/>
      </w:pPr>
      <w:r>
        <w:rPr>
          <w:b w:val="0"/>
          <w:i w:val="0"/>
        </w:rPr>
        <w:t>مقر ةيضقلا : ۷۱۷٤۲۸۲٤ مقر ةسل ا : ۱۳ مقر حفصلا ـة : ۳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تم فأو ةرئادـلا ن فرطلا نأ ع ليكو ن عدملا ميدـقت ھبيقع الوأ لالخ 3 مايأ اقفرم ھيف تادن سملا ةد ؤملا عم نم لبق ھل وم ةيـضقلا ةـقباسلا ملف لزي روط ثحبلا .ھنع ل متـساو ليكو ن عدملا بيقعتلل ع ام .مدق يطاـيتحا : بطاـخم ةـلد ةـيئان ا قـقحتلل نـم ة ـ دـقعلا لـحم نـعط دملا ،" نـعو ة ـ ر رقتلا مدـقملا ةـ دـقعلا .ھـسفنب تاـبلطلا 1: . ـصأ : در ىوـعد دملا بابـسألل ة ـ وملا هـالعأ و تاـسل ا .ةـقباسلا .2 دـمحأ سابع ز ھمحر هللا ع دـيق ةاي ا ولو انـض فا مدع ھت ـ نا ل ثروملا ھمحر ماق نعطلاب ع مدع هللا دـق مدـق ماـمأ ةليـضف ـ اقلا ـ اص نب دـمحم يدـيازلا ذـنم رـشع تاونـس اـب رقت نا و ا قو ثروملا خيـشلا هاـب نا مكتليـضف ا ر رقت وـبا ةـلازغ ، اـمك ـال اـنتوفي نأ هوـنن مكتليـضف نا دـقع م ملا نـ ب كوـم ثروملاو ھمحر ـش ا ةرئادـلا ةرقوملا نأ لـيكو دملا ـس ھـق رطب غ ةرـشابم لودـعلا نـع ھـبلط نعطلاـب ر و لاـب تفلو صـص ا غـلبمب 120 نوـيلم لاـ ر ع ءارـش كوـم صـص ثروملا ھـمحر هللا ةكرـشلل لـحم .ىوعدـلا 6 . امك ماـق ءارـش صـصح ثروملا ھـمحر هللا ةـميقب ( 000,450 فـلأ ) مـتو درلا ع كـلذ ميدـقتو ةـن بلا و دـقع عيب صص ا ةكرشلل لحم ىوعدلا ا ھسفن امدنعو مت درلا ع ھئاعدا ، دا دوجوب ن غ عيبلا ناو كوم دق ركذ ةـيادب ىوعدـلا نأ كوـم دـق ماـق لالغتـساب ةـلا ولا ةـحونمملا ھـل نـم ثروملا ھـمحر هللا ماـقو كوـم لقنب 5 . اـمك هوـنن ةرئادـلا ةرقوملا لـالخ عـالط ع عوـضوم ىوعدـلا ن بـ ي مكتليـضفل ضقاـنت دملا هاوـعد ثيح ةكرـشلا راـشملا ھـيلا هـالعأ اـمك ماـق دملا ءاربإـب ةـمذ دملا ھـيلع ( كوـم ) نمـض صوـصن قـ م ليدـع دـقعلا . دملا مـلع اـمامت نـع ة ـ عيبـلا يذـلا مـت نـ ب كوـم و ثروملا ھـمحر هللا و قـ م ليدـع دـقع س ـسأت ( دملا ھـيلع ) ديـسلا / ةـماسأ دـمحأ ز ك رـشلاو ي اـثلا ةكرـش وـ زوأ ةدودـحملا اذـ و تـ ثي مكتليـضفل نأ خـ رات و 10/2/1434 ـو نمـضتملا نأ ءا رـشلا ددـ ا ةكرـش دـمحأ ز ةـ راجتلا مـ ك رـشلا لو كوـم ليدـع دـقع س ـسأتلا ةكرـش دـمحأ ز ةـ راجتلا ( لحم ىوعدلا )و يذلا مت ةقيثوت مقرب (130) دلجم ( /9ع2/) مـقرب 185/17/2: ماـعل 1432 ـ ماـق دملا ةـلاصا ، و روـضح ھـليكو يماـحملا مازع ةـجوخ عيقوتلاـب ع ةكرـشلا لحم ىوعدلا اذ ف غ حي ، وتس مكتليضفل ءانثا ذيفنت مك ا رداصلا نم ةمكحملا ة راد ةرقوملا ع كـ لذ ، 4 . نأـش اـم هركذ لـيكو دملا نـم مدـع مـلع ھل وـم ( دملا ) جراـختب ثروملا ھـمحر هللا نم نمـضتملا ھبابـسأ ة ـ ةيل أ خيـشلا دمحأ ز ھمحر هللا ، ھنأو عيطتـس بدت هرومأ ةسفنب تضقو ةرئادلا هدـلاو خيـشلا دـمحأ ز ھـمحر هللا ، بجوـمب كـص مـك ا مـقر ( 33286392 ) خـ رات و 08/06/1433: ـ و ءاـضقو بحاـص ةليـضفلا ـ اقلا مـي اربا نادـي لا درب ىوـعد ر ا ةـماقملا نـم دملا هذـ ىوعدـلا دـض ھـم ه كرتو نـعطلا ةـيل أ هدـلاو ھـمحر هللا ، لاـطبال عـيب صـص ا امدـنعو ردـص ر رقت ة ـ لا ةيـسفنلا ةدـيقملا ( 3216104 ) خـ رات و 22/02/1432: ـ ـلاو بـلطي ر ا ع هدـلاو خيـشلا دـمحا ساـبع ز ناـ ل اـمك نأ دملا مـل نـعطي مدـع ة ـ دـقعلا .اـ قو 3 . اـمك ـ ون مكتليـضفل نأ دملا لـالخ رظن ىوعدـلا ثـيح اـننأ ان ـ وا نأ عيبـلا ماـمأ بتاـ لدـعلا مـت ةـميقلاب ةيمـس نـكلو ةـميقلا ةـيلعفلا غـلبم 120 نوـيلم قـبس نأو انمدـقت دـقعلاب لـحم فـال ا اـممأ ةليـضف ـ اقلا ـ اص نب دـمحم يدـيازلا ةـمكحملاب ةـماعلا ةدـجب صـص ا م م عم ثروم ھيل وم ھتو ـسف هؤاـفخاو دـقعلل لـيلد ع مدـع ھت ـ ، اـن و ركذـن ليكو دملا اننأب 2 . نأـش اـم هركذ لـيكو دملا نم ھنأ دـع لـ هذـ تاونـسلا نم فـال ا عم دملا ھيلع معزي دوجوب دـقع عيب ھمحر هللا ( دـقو د ـش ع دـقعلا ن نثا نم دو ـشلا لدـعلا اضيأ ) قفرم ة ـ نم دقعلا تاسل ا .ةقباسلا ةردـقو ( 000,000,120 ) ةـئام نورـشعو نوـيلم لاـ ر يدوعـس كـلذو بجوـمب دـقعلا م ملا نـ ب كوـم ثروملاو</w:t>
      </w:r>
    </w:p>
    <w:p>
      <w:pPr>
        <w:jc w:val="right"/>
        <w:bidi/>
      </w:pPr>
      <w:r>
        <w:rPr>
          <w:b w:val="0"/>
          <w:i w:val="0"/>
        </w:rPr>
        <w:t>طبض</w:t>
      </w:r>
    </w:p>
    <w:p>
      <w:pPr>
        <w:jc w:val="right"/>
        <w:bidi/>
      </w:pPr>
      <w:r>
        <w:rPr>
          <w:b w:val="0"/>
          <w:i w:val="0"/>
        </w:rPr>
        <w:t>مقر ةيضقلا : ۷۱۷٤۲۸۲٤ مقر ةسل ا : ۱۳ مقر حفصلا ـة : ٤ ةرئادلا و ةمكحملا ة راجتلا ةدجب</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.ةيل JED-COMM1@moj.gov.sa ) اـيدوو إ فرطلا رخ ، مـث ع دملا ھـيلع بـيقعتلا لـالخ 3 ماـيأ قـفو تاذ (PDF ،) مث عدوـي نع قـ رط زجاـن - اـم مل رذـعتي كـلذ - عم ثع ة ـ ھنم إ دـ رب ةرئادـلا ي و ـكل ( COMM- اـ يترت ا ـسر فو اـ لعجو فـلم دـحاو ، عو ـالأ زواـجتي مـ فـلملا قـفرملا ( 10 اـجيم تياـب ) نأو نو ي ةغيـصب</w:t>
      </w:r>
    </w:p>
    <w:p>
      <w:pPr>
        <w:jc w:val="right"/>
        <w:bidi/>
      </w:pPr>
      <w:r>
        <w:rPr>
          <w:b w:val="0"/>
          <w:i w:val="0"/>
        </w:rPr>
        <w:t>عيقوتلا دملا ةفصلا ناندع دمحا سابع ز مس</w:t>
      </w:r>
    </w:p>
    <w:p>
      <w:pPr>
        <w:jc w:val="right"/>
        <w:bidi/>
      </w:pPr>
      <w:r>
        <w:rPr>
          <w:b w:val="0"/>
          <w:i w:val="0"/>
        </w:rPr>
        <w:t>عيقوتلا ىماحم ةفصلا قراط فلخ نب ع ار ى را ا مس</w:t>
      </w:r>
    </w:p>
    <w:p>
      <w:pPr>
        <w:jc w:val="right"/>
        <w:bidi/>
      </w:pPr>
      <w:r>
        <w:rPr>
          <w:b w:val="0"/>
          <w:i w:val="0"/>
        </w:rPr>
        <w:t>عيقوتلا ىماحم ةفصلا ع اش هللادبع ملاس نب ي ال مس</w:t>
      </w:r>
    </w:p>
    <w:p>
      <w:pPr>
        <w:jc w:val="right"/>
        <w:bidi/>
      </w:pPr>
      <w:r>
        <w:rPr>
          <w:b w:val="0"/>
          <w:i w:val="0"/>
        </w:rPr>
        <w:t>عيقوتلا ىماحم ةفصلا دمحم زاوف نب نم عثلا مس</w:t>
      </w:r>
    </w:p>
    <w:p>
      <w:pPr>
        <w:jc w:val="right"/>
        <w:bidi/>
      </w:pPr>
      <w:r>
        <w:rPr>
          <w:b w:val="0"/>
          <w:i w:val="0"/>
        </w:rPr>
        <w:t>عيقوتلا ىماحم ةفصلا ناطلس دجام رصان ي اطحقلا مس</w:t>
      </w:r>
    </w:p>
    <w:p>
      <w:pPr>
        <w:jc w:val="right"/>
        <w:bidi/>
      </w:pPr>
      <w:r>
        <w:rPr>
          <w:b w:val="0"/>
          <w:i w:val="0"/>
        </w:rPr>
        <w:t>عيقوتلا دم ھيلع ةفصلا ةماسا دمحا سابع ز مس</w:t>
      </w:r>
    </w:p>
    <w:p>
      <w:pPr>
        <w:jc w:val="right"/>
        <w:bidi/>
      </w:pPr>
      <w:r>
        <w:rPr>
          <w:b w:val="0"/>
          <w:i w:val="0"/>
        </w:rPr>
        <w:t>عيقوتلا 2003 ةفصلا رمع دوعس نب دعس ي طملا مس</w:t>
      </w:r>
    </w:p>
    <w:p>
      <w:pPr>
        <w:jc w:val="right"/>
        <w:bidi/>
      </w:pPr>
      <w:r>
        <w:rPr>
          <w:b w:val="0"/>
          <w:i w:val="0"/>
        </w:rPr>
        <w:t>عيقوتلا ليكو ةفصلا رمع دوعس نب دعس ي طملا مس</w:t>
      </w:r>
    </w:p>
    <w:p>
      <w:pPr>
        <w:jc w:val="right"/>
        <w:bidi/>
      </w:pPr>
      <w:r>
        <w:rPr>
          <w:b w:val="0"/>
          <w:i w:val="0"/>
        </w:rPr>
        <w:t>عيقوتلا س ئر ةرئادلا ةيئاضقلاةفصلا فاسع نب اص اوعلا مس</w:t>
      </w:r>
    </w:p>
    <w:p>
      <w:pPr>
        <w:jc w:val="right"/>
        <w:bidi/>
      </w:pPr>
      <w:r>
        <w:rPr>
          <w:b w:val="0"/>
          <w:i w:val="0"/>
        </w:rPr>
        <w:t>طبض</w:t>
      </w:r>
    </w:p>
    <w:p>
      <w:pPr>
        <w:jc w:val="right"/>
        <w:bidi/>
      </w:pPr>
      <w:r>
        <w:rPr>
          <w:b w:val="0"/>
          <w:i w:val="0"/>
        </w:rPr>
        <w:t>مقر ةيضقلا : ۷۱۷٤۲۸۲٤ مقر ةسل ا : ۱۳ مقر حفصلا ـة : ۵ ةرئادلا و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31 - عدد الصفحات 5</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عبدالله سالم بلالي شائع، محمد فواز الثعلبي، سلطان ماجد ناصر القحطاني، سليمان السديري، عزام خوج، صالح اليامي، علي بن مشرف، رفيف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المذكرة المقدمة من المدعي وكالة المتضمنة (نصها): الإشارة إلى استيضاح الدائرة الموقرة لحكم التخارج المشار إليه الجلسة السابقة. وطلبها حيال وجه الاستدلال من خلال النظر، كما أكدنا مرارا وبدفوع سابقة أن قيمة شركة أحمد زيني التجارية / القيمة الحقيقية لحصص المورث أحمد الزيني (سجل 4030196102) مبلغ 372.426.828 ريال، وقيمة حصص المورث البالغة 90% من حصص الشركة مبلغ قدره 335,184,145 ريال. الطعن بتقرير الخبير المقدم سابقا. نقل الحصص وقت العقد المقدم من المدعى عليه إجراء غير شرعي وغير نظامي وحكمه العدم. عقد البيع باطل وتوقيع الموكل مزور، علاوة على قيمة بيع الحصص الزهيدة (450 ألف). يتمسك موكلي بتقرير المحاسب طلال أبو غزالة وشركاه (المنتدب من المحكمة) الذي تم التخارج بموجبه. الطلبات: أولا: الزام المدعى عليه بأن يدفع لموكلي عدنان مبلغ (97,762,042 ريال) ببطلان عقد البيع وإثبات قيمة الحصص السوقية. ثانيا: أن يدفع لموكلتي عاتقة الحرازي مبلغ (27,932,012 ريال) عن نصيبه من حصة والده. ثم تفصيل تعقيب وكيل المدعي على تناقض المدعى عليه: العقد المبرم بين موكلي والمورث بمبلغ (120,000,000) مائة وعشرون مليون ريال شهد عليه اثنان من الشهود العدل. الطعن بأهلية الوالد الشيخ احمد زيني (تقرير الصحة النفسية المقيدة 3216104 وتاريخ 22/02/1432)، وقضاء القاضي ابراهيم اليهيدان برد دعوى الغبن بالصك 33286392 وتاريخ 08/06/1433. توقيع المدعي على تعديل عقد تأسيس الشركة برقم توثيقة 130 مجلد 2/ع/9 رقم 185/17/2 لعام 1432 وبتاريخ 10/2/1434، وإبراء ذمة المدعى عليه. الإجراءات: تبادل المذكرات والتعقيب خلال 3 أيام عبر JED-COMM1@moj.gov.sa أو ناجز، حجم الملف لا يتجاوز 10 ميجابايت بصيغة PDF.</w:t>
      </w:r>
    </w:p>
    <w:p>
      <w:pPr>
        <w:jc w:val="right"/>
        <w:bidi/>
      </w:pPr>
      <w:r>
        <w:rPr>
          <w:b w:val="0"/>
          <w:i w:val="0"/>
        </w:rPr>
        <w:t>التواقيع: المدعي عدنان احمد عباس زيني / محامي طارق خلف الحارثي / محامي عبدالله سالم بلالي شائع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32 يوم 24-11-1444 (المحضر الداخلي يشير للجلسة 31). نص مستخرج من PDF عربي معكوس الاتجاه. القضية 42824717.]</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أطراف القضية: المدعي عدنان احمد عباس زيني (هوية 1017092733). المدعى عليه اسامة احمد عباس زيني (هوية 1008017301). المطعي/2003 عمر سعود سعد المطيري ووكيله. محامون: طارق خلف الحارثي، سليمان محمد سليمان السديري، سلطان ماجد ناصر القحطاني، عبدالله سالم بلالي شائع، محمد فواز الثعلبي، عزام فيصل ابراهيم خوج، صالح طالب اليامي، علي بن مشرف، رفيف راشد جزاء الثقفي.</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التواقيع: المدعي عدنان احمد عباس زيني / محامي طارق خلف الحارثي / محامي سليمان محمد سليمان السديري / محامي محمد فواز الثعلبي / محامي سلطان ماجد ناصر القحطاني / مدعى عليه اسامة احمد عباس زيني / المطعي 2003 عمر سعود سعد المطيري / وكيل عمر سعود سعد المطيري / رئيس الدائرة القضائية عساف بن صالح العوا.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تحتف تحتف ا ا ةسل ةسل روضحب روضحب : : فارطأ فارطأ ةيضقلا ةيضقلا ىوعدلا ىوعدلا دمحم زاوف نب نم عثلا لا و ة ةينطولا ۸۷۲۸۰۹۸۹۰۱ ةيدوعسلا ىماحم ناميلس دمحم ناميلس يريدسلا لا و ة ةينطولا ۰۵۲۵٦۰۳۷۰۱ ةيدوعسلا ىماحم ع بلاط اص يمايلا لا و ة ةينطولا ٦۰۸٤٤۰٤٤۰۱ ةيدوعسلا ىماحم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رت ي نب حبار نب دعس طملا ي لا و ة ةينطولا ۸۳۵۰۵۸۲۲۱۱ ليكو لا و ة ةينطولا ۳۳۰۷۷۳۰۰۱۱ يدوعس رضاح مس عون لا و ة مقر لا و ة ا ةيس ھتفص ةيضقلاب ىدلف ىدلف ةرئاد ةرئاد تس تس فان فان ةيناثلا ةيناثلا و و ءان ءان ع ع ةيضقلا ةيضقلا مقر مقر ۷۱۷ ۷۱۷٤۲۸۲ ۲۸۲٤ راتو راتو خ خ ۲٤٤٤٤۱/۲۱۲۱/۵۲۵۲ ـ ا ا دم دم ةالصلاو ةالصلاو مالسلاو مالسلاو ع ع لوسر لوسر هللااهللاا امأ امأ دع دع :</w:t>
      </w:r>
    </w:p>
    <w:p>
      <w:pPr>
        <w:jc w:val="right"/>
        <w:bidi/>
      </w:pPr>
      <w:r>
        <w:rPr>
          <w:b w:val="0"/>
          <w:i w:val="0"/>
        </w:rPr>
        <w:t>طبض</w:t>
      </w:r>
    </w:p>
    <w:p>
      <w:pPr>
        <w:jc w:val="right"/>
        <w:bidi/>
      </w:pPr>
      <w:r>
        <w:rPr>
          <w:b w:val="0"/>
          <w:i w:val="0"/>
        </w:rPr>
        <w:t>مقر ةيضقلا : ۷۱۷٤۲۸۲٤ مقر ةسل ا : ۱ مقر حفصلا ـة : ۱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دم ھيلع .رخا ،) اـنركذ نا صـص ا ا بـس 90 % نـم سار لاملا ، اـمك مـكغلبن نأ ماـظنلا حمـس ال اـنل ةـفاضإب دـم وا خ راتو 10 2/ 1438/ ـ قي صاصتخاب ءاضقلا يراجتلا رظنل هذ ىوعدلا ( قفرم كص مكح صاصتخ ) اـ لع نـم ةكرـش دـمحا ز .ةـ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 1438/ ( ـ قفرم كـص رـصح ةـثرولا ) 21 4/ 1438/ ـ وـت ثروـم كوـم روـفغملا ھـل نذإـب هللا / دـمحأ ساـبع ز ، رـصحناو ھـثرإ دملا دملاو ـلا تـ رجأ اـ ةـيلمع عيبـلا تـالا و ةـلطاب ءاـنب ع نادـقف ثروملا ھـمحري هللا ةـيل ألل ءاـنثا ة ـف .عيبـلا خ راـت و نـم بـخ فـل م نـم لـبق رئاودـلا ةـ راجتلا ناويدـب ملاـظملا .ھنيح ( قـفرم ر رقتلا ساـحملا ) اـملع نأ تـالا ولا ةئامعـس و دـحاوو نوثـالثو لاـ ر و ةبـس ب ( 90 )% نـم سار لاـم ةكرـشلا كـلذو ءاـنب ع ر رقت ساـحم رداـص صـص ا اـغلبم ةردـقو ( 368.757.931 ) ةـئامثالث ةـينامثو نوتـسو نوـيلم ةئامعبـسو ةعبـسو نوـسمخو فلا ةـيكلم كـلت صـص ا و ةبـس ب ( 90 )% نـم كـالمأ ثروـم كوـم إ كـالمأ دملا ھـيلع ، دـقو تـغلب ةـميق كلت ھـمحري هللا ndash ; ھـسفنل ثـيح عـقو نع ع اـبلا نعو ي ـشملا ةـميقب عـيب ( 450.000 ) لاـ ر طقف كلذـ و تلقتنا دـمحا ز ةـ راجتلا ( تاذ ةيلوئـسم ةدودـحم ) ل ـ يراـجت مـقر 4030196102 نـم ثروـم كوـم ndash; تـالا ولا ةـحونمملا ھل نم ثروـم كوم ndash ; ھـمحري هللا ndash ; ماـقو عيقوتلاب ھنع عيب ھصـصح ةكرـش ( قـفرم كـص مـك ا ) و ة ـف كـشلا ةـب رلاو ءاـنثو رظن ىوـعد وـلا راـشملا اـ لإ هـالعا لغتـسا دملا ھيلع كـصلاب مـقر 43281449 خـ راتو 26 7/ 1434/ ـ ـ قي وـتب اـميق ع ثروملا ھنادـقفل ةـيل كارد و زجوـن إ مكتليـضف اـناوعد ليـصفتلاب ي : خـ راتب 26 7/ 1434/ ـ ردـص مـكح نـم ةـمكحملا ةـماعلا ةدـجب</w:t>
      </w:r>
    </w:p>
    <w:p>
      <w:pPr>
        <w:jc w:val="right"/>
        <w:bidi/>
      </w:pPr>
      <w:r>
        <w:rPr>
          <w:b w:val="0"/>
          <w:i w:val="0"/>
        </w:rPr>
        <w:t>ةعفارملا ةعفارملا</w:t>
      </w:r>
    </w:p>
    <w:p>
      <w:pPr>
        <w:jc w:val="right"/>
        <w:bidi/>
      </w:pPr>
      <w:r>
        <w:rPr>
          <w:b w:val="0"/>
          <w:i w:val="0"/>
        </w:rPr>
        <w:t>اـمب ال روصتي ھقح ررغ وأ مدـع ملع ةـفاضإلاب إ صن أدـبملا ي اضقلا مقر ( 4 ( ) ة علا عقاولاـب و تاذ رم ال اـمك نأ مـك ا رـشلا ىرج ع نأ " بحاـص ةـفر ا " ـال نـ غ و وـ اـم رقتـسا ھـيلع لـمع ءاـضق ةـكلمملا اـضيأ ز ةـ راجتلا كومل ةـماسأ دـمحأ ساـبع ز دـيفنو مكتليـضف نأ ثروملا ھمحر هللا دـق نا لجر لامعأ ( رجات ) نـعطلا دوـجوب نـ غلا مدـقت دملا هاوعدـب دـ و نأـب ثروملا دـق نـ غ جراـختلا عي ـب ھصـصح ةكرـش دمحأ قيقحتو ةلادعلا ةدوش ملا امم ادح فنأتـسملاب نعطلل ھيلع لي س فان تس بابـسألل ةيت : الوأ : مدع زاوج ھـيلع هرودـص نـم ةـمكحم غ ةـصتخم رظنب ىوعدـلا ةـفلاخمو ماـظنلا ، رم يذـلا ىأـني مك اـب نـع ةقباـطم ھمالتـسا خـ راتب 1/1/1445 ، ـ نـمو مـث نـ عتيف ھلوـبق الكـش . اـيناث : نـم ثـيح عوـضوملا : امل ناـ مـك ا دـق نار ( ـسأ ـب ـبا ضا ـع ـالوأ : عفدـلا لوـبقب فاـن تس الكـش ھميدـقتل لـالخ ةدملا ةـيماظنلا : ثـيح نأ مـك ا مت ةيـضقلا عو ةـحئال ضا ـع ةـمدقملا نـم لـيكو دملا ھـيلع ( ةـماسأ دـمحأ ساـبع ز ) نمـضتملاو ا ـصن : و هذـ ةـسل ا ةدـقعنملا ـع لاـصت ي رملا نـع دـع غـلبملاو اـ اـ فارطأ اـينو كلإ ، تعلطاو ةرئادـلا ع فلم</w:t>
      </w:r>
    </w:p>
    <w:p>
      <w:pPr>
        <w:jc w:val="right"/>
        <w:bidi/>
      </w:pPr>
      <w:r>
        <w:rPr>
          <w:b w:val="0"/>
          <w:i w:val="0"/>
        </w:rPr>
        <w:t>طبض</w:t>
      </w:r>
    </w:p>
    <w:p>
      <w:pPr>
        <w:jc w:val="right"/>
        <w:bidi/>
      </w:pPr>
      <w:r>
        <w:rPr>
          <w:b w:val="0"/>
          <w:i w:val="0"/>
        </w:rPr>
        <w:t>مقر ةيضقلا : ۷۱۷٤۲۸۲٤ مقر ةسل ا : ۱ مقر حفصلا ـة : ۲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صـص ا لـحم دـقعلا مغر نأ كوم دـق ماـق ما لـالاب بت ملا ھيلع نم دادـس ةـميق صـص ا لزاـنتملا اـ ع ملو ثروـم دملا كومو مدـقملاو نم لـبق كوم لـب ھنأ سـسأ ھمكح ھيلع ملو بلطي نم كوم تاـبثا دادـس ةميق نـ عدملا و دملا مـ لع ) عـالطالا و ع طوبـض تاـسل ا ن بـ ي نأ ةرئادـلا ةرقوملا مـل شقاـنت دـقعلا م ملا ن ب لاـثمو ع كـلذ ھـصن ( ركذ ھبابـسأ ھـنأ ـال دـجوي ھـميق ةـيقيقح اـساسأ ناـ دـق مـت اـ أش قاـفتا نـ ب ثروـم تاـعانق و ع ھـملع ـ لا نود يأ دن ـسم يماـظن اـمك ھـنأ دـق رـسف ضعبل ع اـقولا ا ـسفت غ حي ـ بابـسأ مـك ا ض ـعملا ھـيلع دـجنف نأ بحاـص ةليـضفلا دـق ب ھـمكح ع تاـضا فا و ـسفت ع اـقولل عو لزانتلا عي ب ھصـصح كومل ءان و ع م اعدا مت درلا م لع قافرإو دقعلا م ملا لحم .ىوعدلا 2 - عالطالاب ع نم ثروملا دقو ماق لزانتلاب نع صـصح ثروملا لغتـسم ةلا ولا دع و درلا ھيلع قرطت ا نأ ثروملا دق ن غ ز ةـ راجتلا دـيفن مكتليـضف نأ دملا ةـيادب هاوـعد ا ـسسأ ع نأ كوـم دـق فرـصت ةـلا ولاب ةـحونمملا ھل ةرئادـلا ةرقوملا ا مكح نم رخأتلا ميدقت دقعلا م ملا ن ب ثروملا كومو ع عيب صـص ا ةكرـش دمحأ كلذـب ع مدـع ةـيلوقعم دـقعلا أـطوت مدـعل ذـخ ھـب و .ھـحارطإ اـثلاث : روـصقلا ب بـس لا 1 - نأـش اـم ھتركذ ةكرـشلا لـحم ىوعدـلا تاونـس لاوط )و للع ھحرط مدـع زاوج ذـخ هذـ ع اقولا رـصانع دـقعلا و لدتـسا ھتاـب بس نأ دـقع عيبـلا خرؤملا 20/09/1431 ( ـ دـق لواـنت ع اـقو ةـينوناق و خـ راوت ةـقباس اـساسأ ع س ـسأت ةكرـشلا تضقنا و و ام دكؤي ضقانتلا مك ا اضيأ و كلذك داسف لالدتـس دق ق مك ا ن ح دافأ ةكرـشلا قـح ثروملا جراـختلاب 20/09/1431 ـ دـكؤ و نم كـلذ اـضيأ نأ كـصلا ھتاذ بابـس صن ع نأ اـمامت و ـ م ع ا ـسرامم اـ طاش ل ـكأ نـم ةنـس مـت اـ ميقت خـ راتب 25/07/1432: ،ـ اـمن ب خـ رات ءاـضقنا مـلع مكتليـضف لوـخد ةكرـش ةك رـش ةكرـش ع بـلغ ا معدـي و عـفري اـ ميق اـيقوس دـع نأ ت غ ةكرـشلا ةدودـحملا م اسمك امب ا ل نم ( ا ادوجوم ...و إ )و يذلا ىدأ امتح إ عفر ةميقلا ل ـش ام ذ و ال ىفخي ع رظن ھنـأل لـفغأ ةدـع رومأ اـ م أ : الوأ : ھنأ ةدوسم مييقت ، ايناث : ھنأ مل تفتلي لوخدـل ك رـش دـيدج ةكرـش و زوأ ءامن بك رثؤم كلت ةميقلا لالخ ةنـس ةدحاو )و ع نأ ( مييقتلا و برق انمز ) و و لالدتسا دساف لحم مكتليـضف داـسفب لالدتـس اـضيأ دان ـسا ةرئادـلا ةرقوملا ا ابـسأ اـم ھـصن ( ھـنأ نـم غ روـصتملا لوـصح ةدوـسم ر رقت اـمب لـعجي مـكح جراـختلا ا ـص س لو ءاـنب ع مـييقتلا .روـ ذملا 2 - اـمك بـجي نأ ـش ا فرصتلا قاولا تابلا ن ب ن فرطلا امن ب ر رقتلا و ف مل لمتكي دن سملاو دوجوملا مساب ر رقت و ةقيق ا موـص ا مـ اذ مـل اوذـخأي مييقتلاـب اـمنإ اوماـق ءاـ إب ىوعدـلا ةروـظنملا ةـمكحملا ةـ راد ا ـص ـصلاو و رمأ غ زئاـج اعرـش كـلذو ب ـس مدـع ةـينا مإ قـقحت نـ غلا رجاـتلا ، اـمك نأ ھـيف داـسف لالدتـس نـأل لالدتـسا مـك ا ع ةـيقحأ دملا اـميف بلاـطي ھـب نـم قرف ةـميقلا اس ـسأت ع مـييقت بتكم لـالط وـبأ ھلازغ وأ ماـظنلا اـفلاخم لوصـأل رظنلا درجمو لـيلع غ زئاـج دوـجول ليلدـلا نـم .ھـلبق اـيناث : داـسف لالدتـس -1 ھـيف اـيلاخ نـم ةـفا ضراوـعلا اـمب لـعجي اـم تـ ث مـك ا نـم ثحب ع اـقو ةـقرفتم س ل اـ ل يأ دنـس نم عرـشلا ةـبلاطملا - نـ غلا - غ زئاـج هرظن وأ بـيقعتلا ھـيلع نـأل جراـختملا رجاـت ، اـمك نأ فرـصتلا مـت تـقو ناـ ثروملا نـ ب ن رجاـت ، دـقو مـت زجنأو ذـفنو اـعقاو اـم يب نأو دملا س ل اـفرط ھـيف ـالو لـبقي نأ دـي يأ قـح نـأل ساـسأ ليلدـلا مدـقم ع ليلعتلا ، ةـلد و ةـتباثلا انيدل نم قارو عقاولاو ةدافإو مك ا ھتاذ نأ فرـصتلا و جراخت ھيعـسف دودرم ھيلع )و ر رقتلا ( 1073/1 ) نم تار رقت ةمكحم يمتلا ع نأ ( ليلدلا مدقم ع ليلعتلا ) نإف اـمب نـظ فـل ملا ( ) ـق ع 324 18/11/1393 ) اـمك صن أدـبملا رـشلا نأ ( نـم ـس ضقنل اـم مـت ع ھيدـي</w:t>
      </w:r>
    </w:p>
    <w:p>
      <w:pPr>
        <w:jc w:val="right"/>
        <w:bidi/>
      </w:pPr>
      <w:r>
        <w:rPr>
          <w:b w:val="0"/>
          <w:i w:val="0"/>
        </w:rPr>
        <w:t>طبض</w:t>
      </w:r>
    </w:p>
    <w:p>
      <w:pPr>
        <w:jc w:val="right"/>
        <w:bidi/>
      </w:pPr>
      <w:r>
        <w:rPr>
          <w:b w:val="0"/>
          <w:i w:val="0"/>
        </w:rPr>
        <w:t>مقر ةيضقلا : ۷۱۷٤۲۸۲٤ مقر ةسل ا : ۱ مقر حفصلا ـة : ۳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ام رومو – يذـلاو نمـضت مالتـسا ثروم دملا ةـميقل صـص ا ةـعابملا دقو ت بثأ ةمكحملا دقع عيبلا – دارملا تاذـب ةـمكحملا ىدـلو ـ اقلا ـ اص نـب دـمحم يدـيازلا بـلطو اـم ف لاـطبإ عيبـلا يذـلا مـت نـ ب فنأتـسملا 4/3/1432 ـ ىدـل ـ اقلا دـمحم نب كرابم ـ يعدلا كلذـكو ىوعدلا مقر ( 33286392 ) خـ راتو 8/6/1433 ـ عوـ ضوم ىوعدـ لا ىدـ ل ةـ مكحملا ةـ ماعلا ةـ ظفاحمب ةدـ ج ةدـ يقملاو ةـمكحملاب مـ قرب ( 3218883 ) خ راـ تو ةـيئاضق ةـتاب ةبـس كم ةـي ء ـ لا ـ قملا ھـب ناـي و كـلذ اـميف ي :أ - فنأتـسملا هدـض قبـس نأو ماـقأ تاذ ذـنم ةـيادب ىوعدـلا عفدـب ير وـج هداـفم مدـع زاوـج رظن كـلت ىوعدـلا قبـسل لـصفلا اـ ف بجوـمب ماـ حأ بجوـمب دـقع ةـع ابملا م ملا خـ راتب 20/9/1431 ـ نـ ب فنأتـسملا ثروـمو دملا ، ثـيحو نأ فنأتـسملا دـق عفد هاوـعد ةـيغ ةـبلاطملا ةـميقب صـصح ھثروـم ةـعابملا ةكرـش دـمحأ ز ةـ راجتلا ـلاو اـ ا شا فنأتـسملا يأ ةـلحرم نوـ ت اـ ف ىوعدـلا مـكحتو ھـب ةـمكحملا نـم ءاـقلت ا ـسفن . ) 2 - اـم و نأ فنأتـسملا هدـض عـفر ماـقأو ا يالو وأ ب ـس عون ىوعدـلا وأ ا ميق اذـكو عفدلا مدع زاوج رظن ىوعدلا قبـسل لصفلا ا ف ، زوجي عفدلا ھب صنل ةداملا ( 76 ) نـم ماـظن تاـعفارملا ةيعرـشلا ـلا صنت ع نأ ( عفدـلا مدـع صاـصتخا ةـمكحملا ءاـفتنال ىوعدـلا قبـسل لـصفلا اـ ف زوـجي عفدـلا ھـب يأ ةـلحرم نوـ ت اـ لع ىوعدـلا اـ رابتعاب نـم ماـظنلا ماـعلا اقفو لصفلا ا ف ما حأب ةـتاب ةزئاح ةـي ء ـ لا ـ قملا ھب 1 - امل ناـ نم ررقملا اـماظن نأ عفدـلا مدـع زاوج رظن عم كسمتلا مدـع صاصتخا ةـمكحملا اعون رظنب ىوعدـلا - دـيكأتلا ع عفدـلا مدـع زاوج رظن ىوعدلا قبـسل ةـمكحملا نع رظن هذـ ىوعدـلا ، امم ن عتي ھعم مك ا مدـع صاصتخا ةمكحملا رظنب كلت .ىوعدلا اسماخ - : تاـصاصتخالل ةـطونملا اـ ةـمكحملا قـفو ةداملا ( 19 ) نـم ماـظن مكاـحملا ةـ راجتلا رـسحنتو ھـعم صاـصتخا كلت رودـت اـ احر لوـح عازن نأـش ةـكرت ، اـمم جرخت ھـعم كـلت ىوعدـلا نـع صاـصتخا ةـمكحملا ةـ راجتلا اقفو 90 % نـم صـصح ةـيكلم اـم روم ( دـمحأ ساـبع ز ) ةكرـش دـمحأ ز ةـ راجتلا ) اـمم هداـفم نأ كلت ىوعدـلا ىوـعد فنأتـسملا هدـض رودـت لوـح اـم هدروأ اـصن ةـحئال هاوـعد ( ھتبلاـطم فنأتـسملل ھب ـصنب نـم عـيب ةبـس لازنإـ و كـلت ةداملا ع ع اـقو ىوعدـلا ةـن ارلا نإـف ن بـلا نـم مـك ا لـحم ضا ـع ةـحئالو ىوعدـلا دـجن نأ يـأل ب ـس رخآ ، زوـجي عفدـلا ھـب يأ ةـلحرم نوـ ت اـ ف ىوعدـلا مـكحتو ھـب ةـمكحملا نـم ءاـقلت ا ـسفن . ) -2 ا يالو وأ ب ـس عون ىوعدـلا وأ ا ميق ، وأ عفدـلا مدـع لوبق ىوعدـلا مادـع ال ةفـصلا وأ ةـيل وأ ة ـصملا وأ اـقفو صنل ةداملا ( 76 ) نم ماظن تاعفارملا ةيعرـشلا لا صنت ع نأ ( عفدـلا مدع صاصتخا ةمكحملا ءافتنال عفدـلا مدـع صاـصتخ وـنلا زوـجي عفدـلا ھـب يأ ةـلحرم نوـ ت اـ لع ىوعدـلا اـ رابتعاب نـم ماـظنلا ماـعلا كوـم .ضقاـنتم اـع ار : مدـع صاـصتخا ةـمكحملا ةـ راجتلا اـعون رظنب ىوعدـلا 1 - امل ناـ نـم ررقملا اـماظن نأ ترج ھـيلع ةداـعلا فرعلاو ىدـل ةرـسأ دملا دملاو ھـيلع مـتو تاـبثا كـلذ نأ ةرئادـلا ةرقوملا رـصت ع نأ نوـيلم لاـ ر يدوعـس نأو ةـميقلا ةل ـ ملا ىدـل ةـباتك لدـعلا عرف ةرازو ةراـجتلا درجم ةـميق ةيمـسا اذـ و ام ةـئامع رأ نوـسمخو فـلأ لاـ ر يدوعـس مـتو درلا ھـيلع نأ ةـميقلا ةـقيق ا ( 00,000,120 ) ةـئام نورـشعو ثيح نأ دملا دـق ركذ هاوـعد نأ ةـميقلا لـحم جراـخت ثروملا نم ةكرـش دـمحأ ز ةـ راجتلا ( 000,450) ةرئادـلا تركذ ا ابـسأ ةدـع تارم ضقاـنت كوـم نأـش ةـميق صـص ا لـحم ىوعدـلا اذـ و غ حي ـ ، نـم ماـظن تاـبث ـلاو تـصن ع ( ـال زوـجي ـ اقلل نأ مـكحي ھـملع ـ لا .) 3 - اـمك ـش مكتليـضفل نأ تدن ـسا بابـسأ اـ مكح ع اـ ملع ـ لا اذـ و فلاـخم امل تـصن ھـيلع ةرقفلا ةـثلاثلا نـم ةداملا ةيناـثلا مـقت كلذـك ءاعدتـساب دو ـش دـقعلا عامـسل اـم م دـل نـم لاوـقأ ، اـمك ـ تي مكتليـضفل نأ ةرئادـلا ةرقوملا دق</w:t>
      </w:r>
    </w:p>
    <w:p>
      <w:pPr>
        <w:jc w:val="right"/>
        <w:bidi/>
      </w:pPr>
      <w:r>
        <w:rPr>
          <w:b w:val="0"/>
          <w:i w:val="0"/>
        </w:rPr>
        <w:t>طبض</w:t>
      </w:r>
    </w:p>
    <w:p>
      <w:pPr>
        <w:jc w:val="right"/>
        <w:bidi/>
      </w:pPr>
      <w:r>
        <w:rPr>
          <w:b w:val="0"/>
          <w:i w:val="0"/>
        </w:rPr>
        <w:t>مقر ةيضقلا : ۷۱۷٤۲۸۲٤ مقر ةسل ا : ۱ مقر حفصلا ـة : ٤ ةرئاد فان تس ةيناثلا ةمكحملا ة راجتلا ةدجب</w:t>
        <w:b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قبـسل لصفلا ا ف بجومب ما حأ ةـيئاضق ةـتاب الإ نا ةرئادلا تضغ فرطلا نع كلذ ، امم حبـصي ھعم مك ا ماـعل ١٤٤٣ ) ـ و ءوـض اذـ أدـبملا ي اـضقلا ھنإـف ناـ نـ عتي ع ةرئادـلا مـك ا مدـع زاوـج رظن ىوعدـلا ةـ راجتلا ةـيناثلا ةيـضقلا مـقر ٥٤٨ ماـعل ١٤٤٢ - ـ قدـصملا نـم ةرئاد فاـن تس و ةيـضقلا مـقر ٦٢ مدـع لوـبق ىوعدـلا ةـقباسل لـصفلا اـ ف ، ذإ ردـص مـك ا ي اـ بـجاو ذاـفنلا ( مـك ا رداـصلا نـم ةرئادـلا كلسملا حي لا اذ نأشلا دقو ردص عوضوم ىوعدلا مك ا رو ذملا هالعأ نإف ةرئادلا ت ت إ مك ا ماـ ح ةـيئاضقلا ةـعزعزو ا رارقتـسال ، فاعـضإو ةـنا مل ءاـضقلا ماـمأ ةـفا لا ، املو ناـ ليكو ةـيعدملا مل كلـس يداـعلا ساـمتلاب ةداـعإ رظنلا كلت ما ح م ترفوت بابـسأ ميدـقت سامتل ، امل كلذ نم رادـ إ ةي هرادـصإ اعرـش اـماظنو الـضف نع ةـماقإ ىواـعد ةدـيدج اـ ف اـمنإو رـصتقي قـح مو حملا ھيلع اـ ضا ـع غ نـم ةـ ج ةـيئاضق وأ تاذ صاـصتخا ي اـضق ـالإ دـع ھـضقن وأ رودـص اـم بجوـي ةداـعإ رظنلا ھـيف نـمم ھـل قح ةـي ا نم ءاقلت ا ـسفن ، ( املو نا نم ررقملا ءاضق ( ھنأ ال زوجي رظنلا ءاضق عوضوم ردص ھيف مكح ي ا عازن ماـق نـ ب موـص ا م ـسفنأ نود نأ غتت م افـص ، قـلع و ق اـب ھـتاذ ـالحم .اب ـسو ـ قتو ةـمكحملا هذـ تلـصف ھيف نم قوق ا ، ـالو زوجي لوبق لـيلد ضقني هذـ .ةـي ا ـالو نو ت كـلتل ماـ ح هذـ ةـي ا ـالإ ھـب ، ثـيحو تـصن ةداملا ( 86 ) نـم ماـظن تاـبث ع ھـنأ ( ماـ ح ـلا تزاـح ةـي رم ـ قملا ةـ اميف ةـمذل فرطلا ي ـشملا ( )... قـفرم مقر 3 )د - املو تناـ كـلت ماـ ح ةـفلاسلا ناـيبلا ةزئاح ةـي ء ـ لا ـ قملا نـم فرطلا ي ـشملا ك رـشلا دـيد ا ةكرـشلا ـتع و عـيقوت لـ اـم م ةـباثمب ةـصلاخم ةـمات ةـيئا و ءارباو موـحرملا ، نـم سفن ةكرـش دـمحأ ز ةـ راجتلا ) يذـلاو درو هدـي مت ...( ثـيحو وتـسا فرطلا لزاـنتملا ھقح جراـختو هدـلاو موحرملا دـمحأ ساـبع ز اوحب ثالث تاونـس اب رقت ، امم دـع اقيدـصت جراختلل قباسلا هدـلاول 82 دـلجم ( 9\\ع\\2 ) خـ راتب 10\\02\\1434 ( ناـ و عـيقوت فنأتـسملا ھـسفنب ھجراـختو نـم ةكرـشلا اـيلات عيقوـتل ، نـم ةكرـش دـمحأ ز ةـ راجتلا ل ـ يراـجت مـقر ( 4030169102 ) يذـلاو مـت ھقيثوـت مقرلاـب ( 130 ) ةفي ـ ةـتابلا اـضيأ . ج - اـمك نا فنأتـسملا هدـض ھسفنب اذافنإ مك جراختلا ماق عيقوتلاب مامأ بتا لدـعلا ھجراختو وا ا ـصصح نـمو مـث طاقـسإ ھـقح يأ ةـبلاطم – اـمب اـ ف كـلت ةـبلاطملا ةـن ارلا - دـقو زاـح اذـ مـك ا ةفـصلا ( ةكرـش دـمحأ ز ةـ راجتلا ) نأو فنأتـسملا هدـض دـق أربأ ةـمذ فنأتـسملا نـم يأ تاـبلاطم قـلعتت كـلتب ةكرـشلا ، املو ناـ داـفم اذـ مك ا ھنا دـق عـطق يأ عازن بقتـسم ن ب فنأتـسملا فنأتـسملاو هدـض قـلعتي كـلتب ةكرـشلا لبقتـسملاو اـميف قلعتي كلتب تا رـشلا ام ادـع ام قبـس ھعفر نم ىواعد ةـقباس ( ) قفرم مك ا – دن ـسم مقر 2) ي اـ و ةـمذل فرطلا لو اطاقـسإو م ق يأ بلطم وا ىوعد اـم م ناـ ا عون وا ا بـس ـ املا رضا او ةـ راجتلا - عورفلاو ةـع اتلا اـ ل يأـب ةـبلاطم اـم م ناـ اـ عون وا ا بـس ـتع و جراـختلا ـصلاب ءاربإ ةـمذ لماـش فرطلا لو – فنأتـسملا - ءاوـس ھتفـصب ك رـش وأ ريدـم تا رـشلل لـحم ىوعدـلا – اـ مو ةكرـش دـمحأ ز دـنبلاب ( 4/1 ) نـم مـك ا ع نأ ( رقي فرطلا ي اـثلا – فنأتـسملا هدـض – ھنأـب س ل ھـل يأ قـح ةبلاـطم هدـض نأـش لـ اـم قـلعتي ةكرـشلاب – لـحم ىوعدـلا ( ةكرـش دـمحا ز ةـ راجتلا – ) ما ـلاو فنأتـسملا هدـض ةـع اسلا رـشع رداـصلا مـقرب ( 185/17/2 ) خـ راتو 2/12/1432 ـ يذـلاو تـ ثأ ـ اصت فنأتـسملا فنأتـسملاو ماـ ح ةفـصلا ةـتابلا تزاحو ةـي ء ـ لا ـ قملا ھب . ب - كلذـك ردـص مك ا ي اـضقلا نم ةرئادـلا ة راجتلا ةـينوناقلا قـحب نيدـقاعتملا تـضقو درب ىوعدـلا ( قـفرم ةروـص نـ مك ا – دن ـسم مقر 1 ) دـقو ت ـس كا كلت ھلاـطبإ – ت بثأو ناترئادـلا ة ـ عيبـلا م ملا ن ب فنأتـسملا ثروـمو دملا اـمو ھنمـضت نم دوـنب ة ـ و ام راـثآ</w:t>
      </w:r>
    </w:p>
    <w:p>
      <w:pPr>
        <w:jc w:val="right"/>
        <w:bidi/>
      </w:pPr>
      <w:r>
        <w:rPr>
          <w:b w:val="0"/>
          <w:i w:val="0"/>
        </w:rPr>
        <w:t>طبض</w:t>
      </w:r>
    </w:p>
    <w:p>
      <w:pPr>
        <w:jc w:val="right"/>
        <w:bidi/>
      </w:pPr>
      <w:r>
        <w:rPr>
          <w:b w:val="0"/>
          <w:i w:val="0"/>
        </w:rPr>
        <w:t>مقر ةيضقلا : ۷۱۷٤۲۸۲٤ مقر ةسل ا : ۱ مقر حفصلا ـة : ۵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ھـيف و غ ةـمزلم ھـقيقحتب ـالإ اذإ تناـ ع اـقو ىوعدـلا ا ادن ـسمو مـلو نمـضتت اـم يفكي ءاـضقلل ة ـ ب تاءارجإ نعطلا ر و لاب ددحو نطاوم ر و لا نلعأو هد اوش حرط نعطلا ع ةمكحملا ن ع و ا لع نا لصفت لوصح ةـباتكلا وأ ءاضم وأ مت ا وأ ةمـصبلا ع ررحملا .) 2 - ثيحو نأ دافم كلت ةداملا ھنأ اذإ ذختا مـص ا اـم ل ب ، اـقفو دـعاوقلل تاءارج و صوـصنملا اـ لع اذـ ماـظنلا ، ـالو عمـس ةدا ـشلا ـالإ اـميف قـلعتي تاـبثإب ة ـ ب طـ ا وأ ءاـضم وأ مـت ا وأ ةمـصبلا ؛ رمأـتف ةـمكحملا قيقحتلاـب ةاـ اضملاب ، وأ عامـس دو ـشلا وأ رخ ا ـسمتم ررحملاـب ، ناـ و ررحملا اـجتنم عا لا ، مـلو فـكت ع اـقو ىوعدـلا ا ادن ـسمو عاـنقإ ةمكحملا ررحملاب يداعلا ھطخ وأ هءاضمإ وأ ھمتخ وأ ھتمـصب ، وأ ركنأ كلذ ھفلخ وأ ھبئان وأ ىفن ھملع ھب ، لظو مـص ا اـ لزعو ا زرحتو لخادـب فرظ لقتـسم . 1 - ثـيحو تـصن ةداملا ( 40 ) نـم ماـظن تاـبث ( : اذإ ركنأ نم جـتحا ھيلع ةـظفاحم ةدـج مـقر ( 1/4403035471 ) خـ راتو 22/10/1444 ـ ةرورـضب ثـع لـصأ ةـقرولا لـحم نعطلا ةدراوـلا نـم كـنبلا يزكرملا . ج - ةـسلج و 10/11/1444 ـ درو ةرئادـلل ةداـفإ ريدـم ةـلد ةـيئان ا ةطرـش 1/8/1444 ـ مـت لاـسرإ تادن ـسملا نـم كـنبلا يزكرملا تماـقو ةرئادـلا ةـلاحإب قارو ةطرـشلل ةـقفر تادن ـسملا ةـلاحإل دـقعلا ةـلدألل .ةـيئان ا ب - ةـسلجب 2/4/1444 ـ تماـق ةرئادـلا ةـباتكلاب كـنبلل يزكرملا و ةـسلج راـضحإ لـصأ دـقعلا ـ و ةددـعتم نـم عـيقاوت ثروـم ن عادـتملا نـم عـقاو تـالماعتلا ةيمـسرلا ةـيكنبلا ادـي مت ر و لاـب دـقو تكلـس ةرئادـلا تاءارجإ ةـلاحإ دـقعلا ةـلدألل ةـيئان ا ثـيح : أ - تـبلط ةرئادـلا نـم دملا ھيلع اـيلعلا 1 - نـمف ثيح نأ تباـثلا نم مك ا نأ فنأتـسملا هدـض نعط دـقع عيبـلا م ملا ن ب فنأتـسملا ام روـمو قيقحتلل ة ـ دـقع عيبلا ھنو اـجتنم ا ر وج ىوعدـلا ةـفلاخمو ئدابملا ةـيئاضقلا ةرداصلا نم ةمكحملا طوقـس قـ ا عفدـلا ر و لاـب ع دـقع عيبـلا - ةـفلاخم مـك ا ماـظنلل مدـع ذاـختا تاءارج ةيماـظنلا ةـيئان ا مغر اـ ي اـمم بيع مك ا ةـفلاخمب ماـظنلا ھلعج و اـ رح ضقنلاـب .ءاـغل و اـع اس - : عم كـسمتلا تـضرعأو تأـنو اـ ناجب اـ ع تباجتـساو عفدـلل ر و لاـب مـغر طوقـس قـ ا اـ ف ، تكلـسو لـي س اـ لاحإ ةلدـألل يداعلا ھنا رـسو ة جاوم فنأتـسملا هدض ، عو مغرلا امم مدقت الإ نأ ةرئادلا تلفغأ كلت ةي ا ةعطاقلا نـعطلا بناوـ ا ةيل ـشلا دـقعلل نـم راـ نإ طـ ا وأ ءاـضم وا مت ا وا ةمـصبلا نمو مث ءاـقب ةـي ررحملا ن عادـتملا ھنأـش ضاـخو عوـضوملا ع وـحن طقـس قـح فنأتـسملا هدـض – مدـقملا ھت جاوـم دـقعلا – دـمحأ ز ةـ راجتلا ، دـقو بـقع لـيكو فنأتـسملا هدـض ع دـقعلا مدـع ھميدـقت دوـجوو ىواـعد ةـمئاق ن ب فنأتـسملا مدـقت ةروـصب دـقع عيبـلا ھـن ب نـ و ثروـم دملا يذـلاو ھبجوـمب مـت ءارـش 90 % نم ھصـصح ةكرـش و ةـي ا ةـ جاوم نـم مدـق هدـض ، لازنإـ و كـلت داوملا ع ع اـقو تاـسل ا نإـف تباـثلا نـم مـك ا نأ ءاضم وا مت ا وا ةمـصبلا ع ھنا طقس ق ا اذ را ن لاح ضو ا عوضوملا نمو مث ىقبي لص كـلت داوملا ةـيماظنلا نا ررحملا يداـعلا بـس كي ةـي ا ةـ جاوم مدـقملا هدـض ءان تـساب لاـح راـ نإ طـ ا وا ھـيلع ررحمب يداـع شقاـنو ھعوـضوم ماـمأ ةـمكحملا ـالف لـبقي ھـنم نأ ركني دـع كـلذ ھت ـ .) 2 - املو ناـ داـفم ءاـضم وأ مـت ا وأ ةمـصبلا نمل ىقلت ھـنع قـ ا ، ) تـصنو ةرقفلا ( 2 ) نـم تاذ ةداملا ع ھـنا ( نـم جتحا اـم وـ بوـس م ھـيلإ نـم طـخ وأ ءاـضمإ وأ مـتخ وأ ةمـصب ، وأ ركني كـلذ ھـُفلخ وأ يفني ھـملع نأـب طـ ا وأ ةـ جاوم نـم مدـق هدـض تـصنو ع ھـنأ ( دـع ررحملا يداـعلا ارداـص نـمم ھعقو ةـ و ھيلع ؛ اـم مل ركني ةحارـص ةـ جاوم فنأتـسملا هدـض 1 - امل تناـ ةداملا ( 29/1 ) نـم ماـظن تاـبث دـق تـلعج ررحملل يداـعلا ھـتي اـبيعم اـمم نـ عتي ھـعم ھـضقن هءاـغلإو . اـسداس : ةـفلاخم مـك ا ماـظنلل لاـفغإب ةرئادـلا ةـي دـقع عيبـلا</w:t>
      </w:r>
    </w:p>
    <w:p>
      <w:pPr>
        <w:jc w:val="right"/>
        <w:bidi/>
      </w:pPr>
      <w:r>
        <w:rPr>
          <w:b w:val="0"/>
          <w:i w:val="0"/>
        </w:rPr>
        <w:t>طبض</w:t>
      </w:r>
    </w:p>
    <w:p>
      <w:pPr>
        <w:jc w:val="right"/>
        <w:bidi/>
      </w:pPr>
      <w:r>
        <w:rPr>
          <w:b w:val="0"/>
          <w:i w:val="0"/>
        </w:rPr>
        <w:t>مقر ةيضقلا : ۷۱۷٤۲۸۲٤ مقر ةسل ا : ۱ مقر حفصلا ـة : ٦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(27.932.012 لاـ ر ،) ـالإ نا ةرئادـلا تضق كأـب اـمم ھبلطي موـص ا تضقو مازلإـب فنأتـسملا ناـب عفدـي ةثروـل إ بـلط مـك ا مازلإـب دملا ھـيلع نأـب عفدـي ناندـعل غـلبم هردـقو ( 97.762.042 لاـ ر ، ) ھقتاـعلو يزار ا غلبم لـحم ضا ـع – نأ دملا دـق رـصح ھتاـبلط ةـيمات ا ( ةحفـصلا 3 ) اـمب ھـتنود ةرئادـلا اـصن ( تنا دملا ماـعل ١٤٤٤ ،ـ مـك ا رداـصلا ةيـضقلاب مـقر ٤٤٧٠٩٣٤٢٥٩ ماـعل ١٤٤٤ . )ـ 2 - املو ناـ ن بـلا نـم مـك ا – مـك ا رداـصلا ةيـضقلاب مـقر ٤٤٧٠٦٣٥٢٠٩ ماـعل ١٤٤٤ ، ـ مـك ا رداـصلا ةيـضقلاب مـقر ٤٤٧٠٦٥٢٩٧٥ ةـمدقملا نـم دملا ( ) مـك ا رداـصلا نـم ةرئادـلا ةـنماثلا ةرـشع ةيـضقلاب مـقر ٤٤٧٠٩١٣٩٨٨ ماـعل ١٤٤٤ ، ـ .هءاـغلإ اـنماث : مـك ا كأـب اـمم ھـبلطي موـص ا 1 - امل ناـ نـم ررقملا ءاـضق نا ( ة ـعلا تاـبلطلاب ةيماـت ا ةـقباس ، ُعـد اـضا عا ةـفلاخمل ماـظنلا ، ) اـمم بـيع مـك ا ةـفلاخمب ماـظنلا ھـلعج و اـ رح ضقنلاـب ن عت و ةـفلاخم مـك ا أدـبمل ي اـضق رداـص نـم ةـمكحملا اـيلعلا ، وأ تذـخأ ھـب ىدـحإ رئاود ةـمكحملا اـيلعلا اياـضق ةـيئاضقلا ةرداـصلا نـع ةـمكحملا اـيلعلا جردـني تـحت ةـفلاخم ماـظنلا تـصنو ع ھـنأ ( اذإ ناـ لـحم ضا ـع اـيلعلا ، اـم و نا ةداملا ( 41 ) نم ةـحئاللا ةـيذيفنتلا قرطل ضا ع ع ما ح دـق ت تعا ةـفلاخم دحأ ئدابملا نـع اذـ ءارج جـتنملا ير وـ او ىوعدـلا اـمم نوـ ت دـق تفلاـخ ئداـبملا ةـيئاضقلا ةرداـصلا نـع ةمكحملا ةرئادـلا ةـسما ا ةـمكحملاب اـيلعلا مـقر 4228122: خـ راتو 1/12/1442: )ـ ثـيحو نأ ةرئادـلا دـق تـضغ فرطلا مـك ا كـلذ ھنإـف نوـ ي اـبيعم روـصقب ب بـس لا نـ عت و ھـضقن ھتداـعإو ةـمكحملل ةردـصم رارقلا ( .) رارق ةـمكحم عوـضوملا يـأل عـفد ير وـج ىوعدـلا ، يذـلاو وـل ـ غتل ھـب ھـجو مـك ا ىوعدـلا ، ـمو لفغأ جي اـ ل ل ـس و اـ ل .ةاـ اضملا املو ناـ نـم ررقملا ءاـضق ةـمكحملا اـيلعلا أدـبم اـيئاضق نأ ( لـص نأ ىدـصتت كلذك نإف تادن ـسم تالماعتلا ةيكنبلا ةلسرملا نم كنبلا يزكرملا نمضتت تاعيقوت ثروم ن عادتملا ع وحن فنأتـسملا هدـض ثـيح اـ أ تـ ثت ة ـ رارق ءا رـشلا دـقعو عيبـلا اـمو ھنمـضت نـم مالتـسا ھثروـم غـلبملل . ت- لزاـنتملا .اـ لع ب - اـمك نا اـم تـ ثي ة ـ دـقع عيبـلا – موـعزملا هر وزت – وـ ىوعدـلا ةـن ارلا ـلا ا ماـقأ ةـغمادلا ىوـقأو نـم ةـن رقلا وـ و يفكي تاـبثإل ة ـ عيبـلا تاـبثإو مالتـسا ثروـم دملا لـما ل ةـميق صـص ا مـقرب ( 275 ) ةفي ـ ( 172 ) دـلجم ( /8ع/ر ) خـ راتو 16/10/1431 ـ وـ و ررحم ـسر جردـني تـحت ةلد ...ي ـشملا ) دـقو مـت قـيثوت تاـعيقوتلا نـع قـ رط بتاـ لدـعلا ىدـل ةـفرغلا ةـ راجتلا ةيعانـصلا ةـظفاحمب ةدـج فرطلا ي ـشملا ك رـشلا دـيد ا ةكرـشلا ـتع و عـيقوت لـ اـم م ةـباثمب ةـصلاخم ةـمات ةـيئا و ءاربإو ةمذـل 450 ةـصح إ ديـسلا ةـماسأ دـمحا ساـبع ز يذـلا لـبق اذـ لزاـنتلا ، وتـساو فرطلا لزاـنتملا ھـقح نم نمـضت ارارقإ ا ـ او اح رـصو نأ ( ديـسلا دـمحأ ساـبع ز لزاـنت عيبلاـب نـع لـما ھصـصح ةكرـشلاب ا ددـعو عـقاو فورظ ىوعدـلا اـ مو :أ - قـيثوت عـيقوت ثروـم ن عادـتملا ع رارق ءا رـشلا خرؤملا 20/9/1431 ـ يذـلاو تنا ةرفاوتم ا دـل دـيدعلا نم نئارقلا ةـت ثملا ة ـ ل دقعلا نا و ا دل صالختـسا ة ـ ةقرولا نم ھمدع نم ىوعدـلا مـلو مـقت اـمب هزاـجا اـ ل ماـظنلا اذـ نأـشلا نـم قـح قـيقحتلا ةاـ اضملاب وأ عامـس دو ـشلا ةرئادـلاف ةـيئان ا بـلطب دـقعلا ـص مـلو رجت تاءارج ةـيماظنلا ةـمزاللا ةـليفكلاو تـبلل اذـ ررحملا جـتنملا 3 - عو مـغرلا نـم ثأـتلا ير وـ ا ررحملل ىوعدـلا ـالإ نا ةرئادـلا تـفتكا لابقتـساب باـطخ ةرادإ ةلد غيـس اـ ل كـلذ ـالو باـعُ كـلذ ع ريدـقت ةـمكحم عوـضوملا ةـلدألل ةـيغ لوـصولا ةـجي نل ةـجتنم ىوعدـلا . ةـينوناقلا اـ مو نـئارقلا ةـيئاضقلا ثـيح زوـجي ةـمكحملل تاـبثإ ة ـ دـقعلا نـم ھمدـع لاـح دوـجو تاراـبتعا ررحملا وا هر وزت ذـئ يحو وـتت قـيقحت ءاـعد ر و لاـب زوـج و تاـبثإ ة ـ ةـقرولا وأ اـ ر وزت ةـفا ب قرطلا</w:t>
      </w:r>
    </w:p>
    <w:p>
      <w:pPr>
        <w:jc w:val="right"/>
        <w:bidi/>
      </w:pPr>
      <w:r>
        <w:rPr>
          <w:b w:val="0"/>
          <w:i w:val="0"/>
        </w:rPr>
        <w:t>طبض</w:t>
      </w:r>
    </w:p>
    <w:p>
      <w:pPr>
        <w:jc w:val="right"/>
        <w:bidi/>
      </w:pPr>
      <w:r>
        <w:rPr>
          <w:b w:val="0"/>
          <w:i w:val="0"/>
        </w:rPr>
        <w:t>مقر ةيضقلا : ۷۱۷٤۲۸۲٤ مقر ةسل ا : ۱ مقر حفصلا ـة : ۷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ةـبت ملا ھـيلع مدـعو زاوـج ةـبلاطملا تاذـب غـلبملا نوـ ل ةداـعإ ھـعفد دـع نـم لـيبق لـ أ لاوـمأ ساـنلا لطاـبلاب فنأتـسملاو نأـش مدـع مالتـسا ةـميق كـلت صـص ا رم يذـلا تـ ثي ھـعم ة ـ عيبـلا نا رـسو هراـثآ ةيماـظنلا لوبقلاو ھنأش ، ثيحو مل ىدـبي دملا ھيلع يأ ضا عا ع عيبلا كلذكو مل راثي يأ عازن ن ب ثروم ن عادتملا ماـعل ١٤٤١ ،)ـ املو ناـ تباـثلا نـم ع اـقو ىوعدـلا نأ رط عيبـلا دـق اـقفاو ايـضتراو ع عيبـلا رفاوـتو باـجي ةـ راجتلا ةـيناثلا ةيـضقلاب مـقر ٥٠٦٩ ماـعل ١٤٤٠ ، ـ قدـصملا نـم ةرئادـلا ةـ راجتلا و ةيـضقلاب مـقر ٧٦٩ ىوعدـلا ، دـع راـ نإ دملا مـ لع كـلذ ، اـمم ت ت ھـعم ةرئادـلا إ ضفر ىوعدـلا ( ) مـك ا رداـصلا نـم ةرئادـلا ررقملا اعرـش نأ كـلذ ـال ذـفني ـالإ دـع قـقحت باـجي لوـبقلاو نـم فارطأ دـقعلا وـ و اـم مـل قـقحتي لثاـم تصن ةداملا ( انماث ) نم دـقع س ـسأتلا ع نأ صـص ا ةـلباق لاقتنالل ن ب ءا رـشلا كلذكو م ثرول ، نكلو نم ٣/٣/٢٠١٦م ، ن بـت نأ عقوملا ھيلع ص ـ دـحاو قباـطتل عيقوتلا ، راـ نإو دملا م لع عيقوتلا ھيلع ، ثيحو لوبقلاو ) نم فارطأ دقعلا و و ام رقتسا ھيلع ءاضق ةكلمملا ( نأ دقعلا يذلا دن سا ھيلع ليكو دملا خرؤملاو مدـقت نإـف نـم ررقملا ءاـضق ھـنأ ط ـش ماـمتل عيبـلا صـص ل نـ ب ءا رـشلا ھت ـ و رفاوـت ھناـ رأ نـم ( باـجي ١٤٤٤ - ـ قدـصملا نـم ةرئاد فاـن تس ةـيناثلا ةيـضقلاب مـقر ٤٤٧٠٠٩٤٠٨٤ ماـعل ١٤٤٤ ) ـ 3 - ةـفاضإ امل دـييأت مـكح ةـمكحم لوأ ةـجرد ( ) مـك ا رداـصلا نـم ةرئادـلا ةـيدا ا ةرـشع ةيـضقلاب مـقر ٤٤٧٠٠٩٤٠٨٤ ماعل هر وزت قرطلاـب ةررقملا اـماظن ،" ثـيحو مـل عدـي دملا ھـيلع هر وزت ، رم يذـلا ـال دـجت ھـعم ةرئادـلا اـصانم نم ةـفا لا اـمب نود ھيف نم رومأ ماـق اـ هررحم دودـح ھتم م ، وأ تثدـح نم يوذ نأشلا هروضح ؛ ام مل ت ثي ءاـنب ع ةرقفلا و نـم ةداملا ةـسداسلا نورـشعلاو نـم ماـظن تاـبث ا ـصنو " : ررحملا ـسرلا ةـ ع تفلاخ ام رقتـسا ھيلع ءاضق فان تس يذلا ـ رأ أدبم ( ثيحو نإ اذ دن سملا و دن سم سر و و ة ، ـضي ةـ ع ةـفا لا ـالو زوـجي ھل اـجت ھلاـفغإو ع وـحنلا يذـلا ھتكلـس ةرئادـلا نوـ تو ةرئادـلا كلذـب دق نوـ و نومـضم اـم هركذ يأ نـم يوذ نأـشلا ررحملا ـسرلا ةـ ھـيلع ؛ اـم مـل تـ ثي غ كـلذ ) نـمو مـث ھنإـف اـ هررحم دودـح ھـتم م ، وأ تثدـح نـم يوذ نأـشلا هروـضح ؛ اـم مـل تـ ثي هر وزت قرطلاـب ةررقملا اـماظن ، 2 - اـمك تـصن ةداملا ( 26 ) نـم تاذ ماـظنلا ع نأ ( ررحملا ـسرلا ةـ ع ةـفا لا اـمب نود ھـيف نـم روـمأ ماـق يوذ نأشلا ، اقبط عاضوألل ةيماظنلا ، و دودح ھتطلس ھصاصتخاو ) رم يذلا ھبسكي ةفص ررحملا . سرلا ( ررحملا ـسرلا و يذـلا ت ثي ھيف فظوم ماع وأ ص ـ فل م ةـمدخب ةماع ، ام مت ع ھيدي وأ ام هاقلت نم دـلجم ( /8ع/ر ) خـ راتو 16/10/1431 ، ـ ثـيح نأ ةداملا ( 25 ) نـم ماـظن تاـبث دـق تـفرع ررحملا ـسرلا ھنأ ةراجتلا ت ثملاو مامأ ةـباتك لدـعلا ىدـل ةـفرغلا ةـ راجتلا ةيعانـصلا ةظفاحمب ةدج مقرب ( 275 ) ةفي ( 172) ةـصلاخم ةـمات ةـيئا و ءاربإو ةـمذل ي ـشملا ( )... قـفرم رارق ءا رـشلا - دن ـسم مـقر ).... قـقدملاو نـم لـبق ةرازو وتـسا فرطلا لزاـنتملا ھـقح نـم فرطلا ي ـشملا ك رـشلا دـيد ا ةكرـشلا ـتع و عـيقوت لـ اـم م ةباـثمب ھصـصح ةكرـشلاب ا ددـعو 450 ةـصح إ ديـسلا ةـماسأ دـمحا ساـبع ز يذـلا لـبق اذـ لزاـنتلا ، ثيحو ثروـمو ن عادـتملا – لـما ب هاوـق ةـيلقعلا - يذـلاو نمـضت اـصن ( ديـسلا دـمحأ ساـبع ز لزاـنت عيبلاـب نـع لماـ تاركذـمو فنأتـسملا ةـيباو ا ھـنأ ذـنمو ةـيادب ىوعدـلا كـسمتو فنأتـسملا رارقب ءا رـشلا عـقوملا نـم فنأتـسملا ءا رـشلا لـمتكملا ھناـ رأل ةـيماظنلا تـ ثملاو لزاـنتل ثروـم نـ عدملا ھـتي و 1 - ثـيح نأ تباـثلا نـم مك ا فنأتـسملا هدض ، امم بيع مك ا روصقلاب ھلعج و ا رح .ءاغلإلاب اعـسات : لافغإ ةرئادلا ررحملل سرلا رارق دـمحأ ساـبع ز اـغلبم هردـقو ( 331.882.138 نوـيلم لاـ ر ) وـ و غـلبم دـ زي نـع تاـبلطلا ةـيمات ا ةـمدقملا نم</w:t>
      </w:r>
    </w:p>
    <w:p>
      <w:pPr>
        <w:jc w:val="right"/>
        <w:bidi/>
      </w:pPr>
      <w:r>
        <w:rPr>
          <w:b w:val="0"/>
          <w:i w:val="0"/>
        </w:rPr>
        <w:t>طبض</w:t>
      </w:r>
    </w:p>
    <w:p>
      <w:pPr>
        <w:jc w:val="right"/>
        <w:bidi/>
      </w:pPr>
      <w:r>
        <w:rPr>
          <w:b w:val="0"/>
          <w:i w:val="0"/>
        </w:rPr>
        <w:t>مقر ةيضقلا : ۷۱۷٤۲۸۲٤ مقر ةسل ا : ۱ مقر حفصلا ـة : ۸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ةقحتـسملا ن عدـملل ع ھـجو دـيدحتلا مـغر م ددـع و اـمنإ تـفتكا ركذـب غـلبملا اـمج و ـال ىفخي ع ف رـش و ةـئمنامث ناـنثاو و نوناـمث اـفلأ و ةـئم و ةـينامث و نوثـالث ـالا ر ، مـلو ـ وت ةرئادـلا ةردـصم مـك ا غلاـبملا ثـيح نإ ةرئادـلا تـمكح مازلإـب دملا ھيلع دادـس غـلبم ( 138,882,331 لاـ ر ) ةـئمثالث و دـحاو و نوثالث انويلم ( دـكؤن نأ انـضا عا بـصنم طـقف ع ةغيـص قوـطنم مـك ا ةرئادـلاف مـل لـصفت قوـطنملا ع وـحنلا حي ـ لا ع اـم درو ةـحئالب ضا ـع ، اـمك تـعلطا ةرئادـلا ع ةـحئال ضا ـع ةـمدقملا نـم لـيكو دملا ا لـصاحو : فاـن تس الكـش و عوـضوملا ضقن مـك ا رداـصلا مـك او اددـجم درب ىوـعد دملا ) دـكأو لـيكو دملا ھيلع .ءاـغلإلاب تاـبلطلا : كلذـل ھـل املو قبـس ھميدـقت املو هارت ةرئادـلا ةرقوملا نـم بابـسأ بـلطن نـم مكتليـضف لوـبق دـع نم لـيبق لـ أ لاومأ ساـنلا لطابلاب امم بيع مك ا روصقلاب ةـفلاخمو ةع رـشلا ةيمالـس ھلعج و ا رح لاـفغ رودـص مـك ا – لـحم ضا ـع – مازلإـب فنأتـسملا عفدـب كـلت غلاـبملا ةرم ىرخأ ، املو ناـ اذـ مك ا ةـي ساحملا ةـمدقملا كلت ىوعدـلا ا و ل ةزوح .ةرئادلا الإ نا ةرئادـلا تلفغأ كلت تاءارج بترتو ع كلذ ةـماعلا ةـظفاحمب ةدـج ةرئادـلا ةرظاـن ىوعدـلا مـقر ( 33286392 ) خـ راتو 8/6/1433 ـ بـلطل تادن ـسملا نويدـلا ىدـمو ءاـفي سا نويدـلا اـ قوق نـم فنأتـسملا ةـعوفدملا نـع هدـلاو نـم ھمدـع . 2 - ةـبطاخم ةمكحملا مالعتـسالل اـمع اذا ماـق فنأتـسملا دادـس غـلبملا عادـيإو غلاـبملا ھتاـباسح ةـيكنبلا ةـصا ا لـ ب نـيد نـم كلت اـ أش تاـبثإ اذـ عفدـلا نـم ھمدـع عو لـي س لاـثملا ـال رـص ا 1: - ةـبطاخم ةسـسؤم دـقنلا يدوعـسلا نـم ھناـش ثأـتلا ھـجو يأرلا ىوعدـلا ـالإ نأ ةرئادـلا ھـتلفغأ ناـ و و ةرئادـلاب ذاـختا تاءارج ـلا نم ھنأـش نـم لـبق ـ اقلا يدـيازلا ، ثيحو نا ن بـلا نم اذـ عفدـلا ھنا اـعفد اـ ر وج جـتنمو كـلت ىوعدـلا ثيح كوـنبلا اـ قوقح درجمب عادـيإ كـلت غلاـبملا ، تمدـقو ةـمكحملل لـبق تاونـس ةيـضق ةـمكحملا ةـماعلا رداـصلا نويد هدـلاو كونبلل نم لالخ عادـيإ غلابملا ھتاباسح ةـيكنبلا ةصا ا ل ب نيد نم كلت نويدلا دقو تفوتـسا ا ف ةـكلمملا ، كلذو لباقم غلبم ( 120.000.000 لا ر ) ةئام نورـشعو نويلم لا ر مت ا دادس نم لالخ دادس ھـنأ قـفتا عـم هدـلاو لاـح ھتاـيح ع نأ ي ـش ھـنم عـيمج ھصـصح عـيمج تا رـشلا ـلا ناـ هدـلاول صـصح ةـ راجتلا غلبمب ( 450.000 لاـ ر ) طـقف ن ح نأ اـ ميق اقفو ىوعدـل دملا كأ نم كلذ باجأف دملا ھيلع ( حاـضي سا ةرئادـلا ةـسلجب 9/11/1443 ـ نـع ةـعقاو ھماـيق ءارـش ةـصح هدـلاو ھـسفنل ةكرـش دـمحأ ز نـمف ثـيح نأ تباـثلا نـم مـك ا لـحم ضا ـع ( ةـيادب ةحفـصلا 3 ) نأ دملا ھـ يلع ةـ لاصأ باـ جأ ع ةـفلاخمو مـك ا ةع رـشلل ھنوـ ل بت يـس ھـيلع عـفد غـلبملا نـ ترم اـمم دـع نـم لـبق لـ ا لاوـمأ ساـنلا لطاـبلاب عفدـب غلبم صـص ا مدـعو ذاـختا تاءارج ةـليفكلا تاـبثإل كلذ مغر ه ثأت ير و ا ھجو يأرلا ىوعدـلا 11/4/1437 ـو( قـفرم مـقر 7 مـقرو 8 .) يداـ ا رـشع : لـ اجت ةرئادـلا عفدـلل ير وـ ا ئدـبملا نـم فنأتـسملا ددـ ا ةكرـش دـمحأ ز ةـ راجتلا ةيفـصتب ةكرـش دـمحأ ز ةـ راجتلا ، اذـكو بطـش ل ـ لا يراـجتلا خ راـتب ماـعلا 1434 ـ نـم سفن ةكرـشلا ، ةكرـش دـمحا ز ةـ راجتلا ( ةكرـشلا لـحم ىوعدـلا ) دـقف ماـق ءا رـشلا خيـشلا دـمحأ ز ھمحر هللا ماـعل 1431 ، ـ ثروم فنأتـسملا فنأتـسملاو هدض ، اذكو جراخت فنأتـسملا هدض ىوعدـلا مدـعو لوـبق ةـماقا ىوعدـلا ع ةكرـش ةـي م دوجوـالو اـ ل بـسح ماـظنلا ، ثـيح ھـنأ دـع جراـخت لـ نم ةـ راجتلا دـق مـت ا يفـصت بـسح ماـظنلا مـتو بطـش ل ـ لا يراـجتلا اـ ل ذـنم 1437 ،ـ ناـ و بـجي اـ لع در ةـ راجتلا مدـعو زاوـج ةـبلاطملا صـص اب ةـقلعتملا اـ لـ اجت مـكح ةـمكحم لوأ ةـجرد ، نأ ةكرـش دـمحأ ز ةـفلاخملاب ھلوـقل اـع ( ـالو اول أـت مكلاوـمأ مـكن ب لـطابلاب .) ارـشاع : لاـفغإ ةرئادـلا ةيفـصت ةكرـش دـمحا ز</w:t>
      </w:r>
    </w:p>
    <w:p>
      <w:pPr>
        <w:jc w:val="right"/>
        <w:bidi/>
      </w:pPr>
      <w:r>
        <w:rPr>
          <w:b w:val="0"/>
          <w:i w:val="0"/>
        </w:rPr>
        <w:t>طبض</w:t>
      </w:r>
    </w:p>
    <w:p>
      <w:pPr>
        <w:jc w:val="right"/>
        <w:bidi/>
      </w:pPr>
      <w:r>
        <w:rPr>
          <w:b w:val="0"/>
          <w:i w:val="0"/>
        </w:rPr>
        <w:t>مقر ةيضقلا : ۷۱۷٤۲۸۲٤ مقر ةسل ا : ۱ مقر حفصلا ـة : ۹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صـصح ةكرـشلا لـحم عا لا مـت اـ مييقت نـم لـبق بساـحملا لـالط وـبأ ةـلازغ دـع فـيل ت ةـمكحملا ھـل يذـلاو اـمو تـصلخ ھـل نـم ةـجي ن ةحي ـ اـ مكح ھمازلإـب ةـميقب صـص ا ةـلداعلا . با ـ أ ةليـضفلا اـم و نأ ضقاـنتلا خراـصلا بجوي حارطا اذـ معزلا مدـعو هرابتعا ، اذـ و ام تراشأ ھل ةرئادـلا ةردـصم مك ا ا ي س لـحم هذـ ىوعدـلا ةراـتف معزي نأـب نمثلا وـ ٤٥٠ فـلأ لاـ ر ةراـتو مـعزي نأـب نمثلا وـ ١٢٠ نويلم لاـ ر ، اذـ ف لدـي ع نأ عيبـلا موـعزملا يذـلا دن ـس ھـيلع دملا ناـ نودـب نـمث وـ ضقاـنت دملا ھـيلع ةـميق صـص ا ل وملل ق ا ـصلا ھنع وأ ھليثمت ، اتلا و نإف عفد دملا ھيلع مدع زاوج رظنلا ال ھجو .ھل ايناث : نإ امم ثروملا دـمحأ ز ـ لـحم هذـ ىوعدـلا ـ يذـلاو ناـ كـلذ تقوـلا اـيح قزري ، مـلو مـصتخُي ىوعدـلا ، س لو ـالحم اب ـسو ،) رظنلاـ و هذـ ةداملا ـ تي نأ ـصلا عـقو ع ةـص ا ةـكولمملا لـ وملل س لو ع صـصح تـصن ( : ـالو نوـ ت كـلتل ماـ ح ةـي ا ـالإ عازن ماـق نـ ب موـص ا نود نأ غتت م افـص قـلع و ق اـب ھتاذ كومل ةكرـشلا كاذـنآ ، مـلو نكي ثروملا اـفرط كـلت ىوعدـلا ، ادان ـساو إ ةداملا ٨٦ نم ماـظن تابث ، لاو نـأل ةـص ا لـحم ىوعدـلا كـلم ثروـم كوـم دـمحأ ز ، ـصلاو روـ ذملا اـمنإ عـقو ع ةـص ا ةكوـلمملا ةداـ ز حاضي لوقأ : الوأ : نأ عفد دملا ھيلع مدـع زاوج رظنلا قبـسل لصفلا ا ف ال ـ ي الو لحم ھل ، كلذو ھـيلع ، قبـسو نأ تـمت ةـباج اـ لع ھـنيح و بابـسا مـك ا ض ـعملا ھـيلع اـم يفكي ةـباجإلل اـ لع نـمو باـب نأ نـ بأ با ـ أل ةليـضفلا نأ عـيمج نوـعطلا ـلا اـ راثأ دملا ھـيلع ـال رت نأ غ ةـجي ن مـك ا ض ـعملا 1445-02 ،ـ ةـمدقملا نـم لـيكو دملا ، ا ـصنو ( : اـباوج ع فاـن تس مدـقملا نـم دملا ھـيلع ةـماسأ ز ، دوأ دـكأو لـيكو دملا ع اـم درو ةـحئالب .ضا ـع اـمك تـعلطا ةرئادـلا ع ةركذملا ةـعدوملا ماـظنلا خـ راتب -11 (110.672.379 لاـ ر ) ةـئم و ةرـشع نوـيلم ةئمتـسو و ناـنثا و نوعبـس اـفلأ ةـئمثالثو و ةعـس و نوعبـس ـالا ر .) ناـ تئمو و ةعـ س رـ شع ـ الا ر ، مـ ك او مازلاـ ب دملا ھـ يلع نا عفدـ ي يقحتـ سمل ةيـ صولا غـ لبم و هردـ ق (1007056847 ) غـلبم و هردـق ( 27.651.219 لاـ ر ) ةعبـس و نورـشع اـنويلم ةئامتـسو و دـحاو و نوـسمخ افلأ اـ فلأ و ناـ تئم و نوعبـ س ـ الا ر ، نأو عفدـ ي ةـ يعدملل ةـ قتاع دـ محم حي دـ محم ع يزار ا ، ةـ و مقر (1017092733 ) غـلبم اـمجإ هردـق ( 96.779.270 لاـ ر ) ةتـس و نوعـس اـنويلم و ةئمعبـس ةعـس و و نوعبـس .ةـ يماظنلا اـ يناث : مـ ك ا مازلاـ ب دملا ھـ يلع نأ عفدـ ي دـ ملل ناندـ ع دـ محأ ساـ بع ز ، ةـ و مقر ليـصفت تاقحتـسم ن عدملا نإـف بلطا نم ماـقم ةرئادـلا .ةرقوملا الوأ : لوبق فان تس الكـش ھميدـقتل ةدملا با ـ أ ةليـضفلا ثـيحو ن بـت ماـقمل ةرئادـلا ةرقوملا مدـع ليـصفت مـك ا ع وـحنلا حي ـ لا اـ وجو مدـعو (110.672.379 لاـ ر ) ةـئم و ةرـشع نوـيلم ةئمتـسو ناـنثاو نوعبـسو اـفلأ ةـئمثالثو و ةعـس و نوعبـس .ـالا ر \\ نوـسمخ اـفلأ ناـتئمو و ةعـس رـشع .ـالا ر 3 - ةيـصولا ـلاو ـ وأ اـ ثروم ن عادـتملا ةقحتـسملاو غلبم هردـقو (1007056847 ) و قحتـس غـلبم هردـقو ( 27.651.219 لاـ ر ) ةعبـس نورـشعو اـنويلم ةئامتـسو دـحاوو و ةعـ س و و نوعبـ س اـ فلأ و ناـتئم و نوعبـ س .ـالا ر -2 ةـ قتاع دـ محم حي دـ محم ع يزار ا ، ةـ و مقر ةـ و مـقر ( 1017092733 )و وـ قحتـس غـلبم هردـقو ( 96.779.270 لاـ ر ) ةتـس و نوعـس اـنويلم و ةئمعبـس ن قحتـسملا بـسح م بـصنأ ةيعرـشلا دـع و ذـخأ ةيـصولا نـ ع راـبتع اـم ي :- 1 - ناندـع دـمحا ساـبع ز ، ھـيلع وـ دـحأ ةـثرولا بجوـمب رـصح ةـثرولا مـقر ( 38391575 )و خـ رات 12/05/1438 ،ـ و ھـيلع نإـف ناـيب كاـن ةيـصو ةـتباث بجوـمب مـكح ي اـضق ( 229014721194320022 ( ) قـفرم ةروـص كـصلا ) اـمك نأ دملا مـلع مكتليـضف نأ ماـ ح بجوـتي اـماظن نأ نوـ ت ةلـصفم ـح نـكمي ا ذـيفنت اـملع ھـنأ مـت ةداـفإ ةرئادـلا نأـب</w:t>
      </w:r>
    </w:p>
    <w:p>
      <w:pPr>
        <w:jc w:val="right"/>
        <w:bidi/>
      </w:pPr>
      <w:r>
        <w:rPr>
          <w:b w:val="0"/>
          <w:i w:val="0"/>
        </w:rPr>
        <w:t>طبض</w:t>
      </w:r>
    </w:p>
    <w:p>
      <w:pPr>
        <w:jc w:val="right"/>
        <w:bidi/>
      </w:pPr>
      <w:r>
        <w:rPr>
          <w:b w:val="0"/>
          <w:i w:val="0"/>
        </w:rPr>
        <w:t>مقر ةيضقلا : ۷۱۷٤۲۸۲٤ مقر ةسل ا : ۱ مقر حفصلا ـة : ۰۱ ةرئاد فان تس ةيناثلا ةمكحملا ة راجتلا ةدجب</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comm2@moj.gov.sa اـ م ھنامدـ قي جـ مان لا ي اـ ضقلا نإـ ف رذـ ع ـ عف دـ رب ةرئادـ لا ي و ـ كل دـ رب ةرئادـ لا app-jed- ھـيلع بـلطنو لاـ م كلذـل ميدـقتو ةـباج تم فأـف ةرئادـلا نـ فرطلا لداـب ب تاركذملا لـالخ ةدـم 5 ماـيأ جارداو نـم لـيكو دملا مـلو عـلطي اـضيأ ع باوـج لـيكو دملا ع ةـحئال ضا ـع ةـمدقملا اـنم ءـالكو نـع دملا اـم ة ـ وم ةفي ـ فاـن تس .) بقعف لـيكو دملا اـ لع ھناـب مل علطي ع ةـحئاللا ةيـضا ع ةمدـقملا دـمحأ ز .اـعوضوم اـيناث : لوـبق ضا ـع مدـقملا نـم ناندـع دـمحا ز ةـقتاعو يزار ا ليـصفتو غلاـبملا قفو ةـ رابتع ھنإـف نمـضي ةـميقلا ، كلذـل ي إـف بـلطأ نـم مـكترئاد ةرقوملا : ـالوأ : ضفر ضا ـع مدـقملا نـم ةماـسأ ةـن ب لوقلاـف لوـق ع اـبلا ، اـم و نأ دملا ھـيلع ماـق ةيفـصتب ةكرـشلا اـ رايتخا ب ـ و سأر اـ لام لأو ا فـص لوقلاـف لوـق ع اـبلا ، امل ىور نـبا دوعـسم نـع لوـسر هللا ـص هللا ھـيلع ملـسو : اذإ فـلتخا ناـعيبلا س لو ام يب لب ضقانت نمثلا ةـميقلاو اضقانت دكؤي ىوعدلا ا د ؤ و . ام و نأ لص ھنأ دنع فالتخ نمثلا ةميقلاو ةـص ا ةكولمملا ھل ةكرـش دمحأ ز هدالوأو لحم ىوعدلا ، ملو مدقي ةن ب وأ ليلد حي ـ ع نأ عيبلا مت ، ةينامث نوثالثو الا ر ، هدمتعاو ءا رشلا متو جراختلا ھيلع كلذل ام و نأ دملا ھيلع معزي ھنأ ى شا نم ثروملا اـ ميق غـلبمب هردـقو ٣٣١٨٨٢١٣٨ لاـ ر ةـئمثالث دـحاوو نوثـالثو اـنويلم ةـئمنامثو و ناـنثا و نوناـمث اـفلأ ةـئمو و</w:t>
      </w:r>
    </w:p>
    <w:p>
      <w:pPr>
        <w:jc w:val="right"/>
        <w:bidi/>
      </w:pPr>
      <w:r>
        <w:rPr>
          <w:b w:val="0"/>
          <w:i w:val="0"/>
        </w:rPr>
        <w:t>عيقوتلا ىماحم ةفصلا ع بلاط اص يمايلا مس</w:t>
      </w:r>
    </w:p>
    <w:p>
      <w:pPr>
        <w:jc w:val="right"/>
        <w:bidi/>
      </w:pPr>
      <w:r>
        <w:rPr>
          <w:b w:val="0"/>
          <w:i w:val="0"/>
        </w:rPr>
        <w:t>عيقوتلا ىماحم ةفصلا ناميلس دمحم ناميلس يريدسلا مس</w:t>
      </w:r>
    </w:p>
    <w:p>
      <w:pPr>
        <w:jc w:val="right"/>
        <w:bidi/>
      </w:pPr>
      <w:r>
        <w:rPr>
          <w:b w:val="0"/>
          <w:i w:val="0"/>
        </w:rPr>
        <w:t>عيقوتلا ىماحم ةفصلا دمحم زاوف نب نم عثلا مس</w:t>
      </w:r>
    </w:p>
    <w:p>
      <w:pPr>
        <w:jc w:val="right"/>
        <w:bidi/>
      </w:pPr>
      <w:r>
        <w:rPr>
          <w:b w:val="0"/>
          <w:i w:val="0"/>
        </w:rPr>
        <w:t>عيقوتلا وضعلا لو ةفصلا نسحملادبع نب ز زعلادبع يفيل ا مس</w:t>
      </w:r>
    </w:p>
    <w:p>
      <w:pPr>
        <w:jc w:val="right"/>
        <w:bidi/>
      </w:pPr>
      <w:r>
        <w:rPr>
          <w:b w:val="0"/>
          <w:i w:val="0"/>
        </w:rPr>
        <w:t>عيقوتلا وضعلا ي اثلاةفصلا نمحرلادبع نب ع يرمشلا مس</w:t>
      </w:r>
    </w:p>
    <w:p>
      <w:pPr>
        <w:jc w:val="right"/>
        <w:bidi/>
      </w:pPr>
      <w:r>
        <w:rPr>
          <w:b w:val="0"/>
          <w:i w:val="0"/>
        </w:rPr>
        <w:t>عيقوتلا س ئر ةرئادلا ةيئاضقلاةفصلا ديبع ضوع ع يرمعلا مس</w:t>
      </w:r>
    </w:p>
    <w:p>
      <w:pPr>
        <w:jc w:val="right"/>
        <w:bidi/>
      </w:pPr>
      <w:r>
        <w:rPr>
          <w:b w:val="0"/>
          <w:i w:val="0"/>
        </w:rPr>
        <w:t>طبض</w:t>
      </w:r>
    </w:p>
    <w:p>
      <w:pPr>
        <w:jc w:val="right"/>
        <w:bidi/>
      </w:pPr>
      <w:r>
        <w:rPr>
          <w:b w:val="0"/>
          <w:i w:val="0"/>
        </w:rPr>
        <w:t>مقر ةيضقلا : ۷۱۷٤۲۸۲٤ مقر ةسل ا : ۱ مقر حفصلا ـة : ۱۱ ةرئاد فان تس ةيناثلا ةمكحملا ة راجتلا ةدجب</w:t>
      </w:r>
    </w:p>
    <w:p>
      <w:pPr>
        <w:jc w:val="right"/>
        <w:bidi/>
      </w:pPr>
      <w:r>
        <w:rPr>
          <w:b w:val="0"/>
          <w:i w:val="0"/>
        </w:rPr>
        <w:t>فارطأ فارطأ ةيضقلا ةيضقلا</w:t>
      </w:r>
    </w:p>
    <w:p>
      <w:pPr>
        <w:jc w:val="right"/>
        <w:bidi/>
      </w:pPr>
      <w:r>
        <w:rPr>
          <w:b w:val="0"/>
          <w:i w:val="0"/>
        </w:rPr>
        <w:t>عيقوت عيقوت ءاضعأ ءاضعأ ةرئادلا ةرئادلا</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val="0"/>
        </w:rPr>
        <w:t>[أرشيف 1F7QvZkaWmAuP--ItuTYRFvlWt8QjTlQw.zip - عدد الملفات الداخلية: 25 - طريقة: zip]</w:t>
      </w:r>
    </w:p>
    <w:p>
      <w:pPr>
        <w:jc w:val="right"/>
        <w:bidi/>
      </w:pPr>
      <w:r>
        <w:rPr>
          <w:b w:val="0"/>
          <w:i w:val="0"/>
        </w:rPr>
        <w:t>===== ملف داخلي: 1434/1434  fil no-14-  inv 1422.pdf =====</w:t>
        <w:br/>
        <w:t>[صفحة 1 - OCR]</w:t>
        <w:br/>
        <w:t>شركة ابناء محمد عبيد القثمي ‎Mohd. 0. AL Guthmi Sons Co‏</w:t>
        <w:br/>
        <w:t>شركة ابناء محمد عبيد القثمي ‎Quotation QS‏</w:t>
        <w:br/>
        <w:t>الفرع:التحلية</w:t>
        <w:br/>
        <w:t>التاريخ ‎Date: 1 / Verte Vive‏</w:t>
        <w:br/>
        <w:t>أسم العميل: الشيخاحمدزيني ا ‎Clients‏</w:t>
        <w:br/>
        <w:t>‏رقم العميل : ملعملل قط يلظ ‎Clients‏</w:t>
        <w:br/>
        <w:t>‏رقم الفاكس: ل مل 1506© لون لال دوع</w:t>
        <w:br/>
        <w:t>رقم الجوال: ‎Mobile Number:............:...000 ٠558851484‏</w:t>
      </w:r>
    </w:p>
    <w:p>
      <w:pPr>
        <w:jc w:val="right"/>
        <w:bidi/>
      </w:pPr>
      <w:r>
        <w:rPr>
          <w:b w:val="0"/>
          <w:i w:val="0"/>
        </w:rPr>
        <w:t>- ——</w:t>
        <w:br/>
        <w:t>التسلسل رقم ‎[ten Nowinal‏ البيان ‎Unitary! Price pus! Description/‏ الكميقدي0 | الإجمالي الخصم الصاقي</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NATIONAL FURINTURE 2 ‏مفروشات الوطن‎</w:t>
      </w:r>
    </w:p>
    <w:p>
      <w:pPr>
        <w:jc w:val="right"/>
        <w:bidi/>
      </w:pPr>
      <w:r>
        <w:rPr>
          <w:b w:val="0"/>
          <w:i w:val="0"/>
        </w:rPr>
        <w:t>* All'Kinds of Curtains &amp; Decoration - 6 5</w:t>
        <w:br/>
        <w:t>‏جميع أنواع الستائروالديكورا‎</w:t>
        <w:br/>
        <w:t>Upholstery Settes &amp; Arabian Sofa , “2 3 ‏جميع انواع‎</w:t>
      </w:r>
    </w:p>
    <w:p>
      <w:pPr>
        <w:jc w:val="right"/>
        <w:bidi/>
      </w:pPr>
      <w:r>
        <w:rPr>
          <w:b w:val="0"/>
          <w:i w:val="0"/>
        </w:rPr>
        <w:t>. 8 ‏تنجيد وتمصيل الكنبات والمجالس العربية‎</w:t>
        <w:br/>
        <w:t>Metal Curtains &amp; Accordion Doors 0 2 81 1 8 ae - ait</w:t>
        <w:br/>
        <w:t>Jeddah - Amir Abdullah St. TA ‏سنا الرمعد نية و‎</w:t>
        <w:br/>
        <w:t>Bicycle Square - Near Najar Market = or way 8 1</w:t>
      </w:r>
    </w:p>
    <w:p>
      <w:pPr>
        <w:jc w:val="right"/>
        <w:bidi/>
      </w:pPr>
      <w:r>
        <w:rPr>
          <w:b w:val="0"/>
          <w:i w:val="0"/>
        </w:rPr>
        <w:t>دوار الدراجة - بجوار سوق نجار فاتورة ‎ile:‏</w:t>
        <w:br/>
        <w:t>‏جوال : ‎INVOICE mM / 0 NVANE‏ اسيك د سند</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المطلوب من المكرم 1</w:t>
      </w:r>
    </w:p>
    <w:p>
      <w:pPr>
        <w:jc w:val="right"/>
        <w:bidi/>
      </w:pPr>
      <w:r>
        <w:rPr>
          <w:b w:val="0"/>
          <w:i w:val="0"/>
        </w:rPr>
        <w:t>المبلغ الإجما الي | سعرالوحدة</w:t>
        <w:br/>
        <w:t>‎Description 5 : Unit Price’ Total Price‏</w:t>
      </w:r>
    </w:p>
    <w:p>
      <w:pPr>
        <w:jc w:val="right"/>
        <w:bidi/>
      </w:pPr>
      <w:r>
        <w:rPr>
          <w:b w:val="0"/>
          <w:i w:val="0"/>
        </w:rPr>
        <w:t>يال .5.8 | ريال .5.8</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هاتف: "5.5251" فاكس: ‎NeW et‏ لي لل اال 2 ‎Tel:‏</w:t>
      </w:r>
    </w:p>
    <w:p>
      <w:pPr>
        <w:jc w:val="right"/>
        <w:bidi/>
      </w:pPr>
      <w:r>
        <w:rPr>
          <w:b w:val="0"/>
          <w:i w:val="0"/>
        </w:rPr>
        <w:t>| أمر صرف نقدي</w:t>
      </w:r>
    </w:p>
    <w:p>
      <w:pPr>
        <w:jc w:val="right"/>
        <w:bidi/>
      </w:pPr>
      <w:r>
        <w:rPr>
          <w:b w:val="0"/>
          <w:i w:val="0"/>
        </w:rPr>
        <w:t>ريسال 14 التاريخ: ‎VAPALVEYE‏</w:t>
        <w:br/>
        <w:t>‏الموافق: ‏ 6١١/5./”١2؟‏</w:t>
      </w:r>
    </w:p>
    <w:p>
      <w:pPr>
        <w:jc w:val="right"/>
        <w:bidi/>
      </w:pPr>
      <w:r>
        <w:rPr>
          <w:b w:val="0"/>
          <w:i w:val="0"/>
        </w:rPr>
        <w:t>يصرف إلى المكرم: مندوب مفروشات الوطنى ‎PAY TO MESSRS‏</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‏قفر آل !1 المجموع‎</w:t>
      </w:r>
    </w:p>
    <w:p>
      <w:pPr>
        <w:jc w:val="right"/>
        <w:bidi/>
      </w:pPr>
      <w:r>
        <w:rPr>
          <w:b w:val="0"/>
          <w:i w:val="0"/>
        </w:rPr>
        <w:t>ير الما المدير العام</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‏بينن القيد:</w:t>
      </w:r>
    </w:p>
    <w:p>
      <w:pPr>
        <w:jc w:val="right"/>
        <w:bidi/>
      </w:pPr>
      <w:r>
        <w:rPr>
          <w:b w:val="0"/>
          <w:i w:val="0"/>
        </w:rPr>
        <w:t>Jeddah-Ozco Building</w:t>
        <w:br/>
        <w:t>Tel: ‏لل‎</w:t>
      </w:r>
    </w:p>
    <w:p>
      <w:pPr>
        <w:jc w:val="right"/>
        <w:bidi/>
      </w:pPr>
      <w:r>
        <w:rPr>
          <w:b w:val="0"/>
          <w:i w:val="0"/>
        </w:rPr>
        <w:t>Fax: 3-11</w:t>
      </w:r>
    </w:p>
    <w:p>
      <w:pPr>
        <w:jc w:val="right"/>
        <w:bidi/>
      </w:pPr>
      <w:r>
        <w:rPr>
          <w:b w:val="0"/>
          <w:i w:val="0"/>
        </w:rPr>
        <w:t>VAJAV ERE  :خيراتلا‎</w:t>
      </w:r>
    </w:p>
    <w:p>
      <w:pPr>
        <w:jc w:val="right"/>
        <w:bidi/>
      </w:pPr>
      <w:r>
        <w:rPr>
          <w:b w:val="0"/>
          <w:i w:val="0"/>
        </w:rPr>
        <w:t>فاتورة مفروشات الوطن رقم ‎78١١‏ قيمقستائر لفيلا ش ‎٠‏ احمد زينى والمرفقة</w:t>
      </w:r>
    </w:p>
    <w:p>
      <w:pPr>
        <w:jc w:val="right"/>
        <w:bidi/>
      </w:pPr>
      <w:r>
        <w:rPr>
          <w:b w:val="0"/>
          <w:i w:val="0"/>
        </w:rPr>
        <w:t>فاتورة مفروشات الوطن رقم ‎58١١‏ قيمقستائر</w:t>
      </w:r>
    </w:p>
    <w:p>
      <w:pPr>
        <w:jc w:val="right"/>
        <w:bidi/>
      </w:pPr>
      <w:r>
        <w:rPr>
          <w:b w:val="0"/>
          <w:i w:val="0"/>
        </w:rPr>
        <w:t>ترف ك5 ندوق مندوب مفروشات الوطنى</w:t>
      </w:r>
    </w:p>
    <w:p>
      <w:pPr>
        <w:jc w:val="right"/>
        <w:bidi/>
      </w:pPr>
      <w:r>
        <w:rPr>
          <w:b w:val="0"/>
          <w:i w:val="0"/>
        </w:rPr>
        <w:t>===== ملف داخلي: 1434/1434  fil no-15-  inv 1478.pdf =====</w:t>
        <w:br/>
        <w:t>[صفحة 1 - OCR]</w:t>
        <w:br/>
        <w:t>شركة احمد زيني وأولاده</w:t>
      </w:r>
    </w:p>
    <w:p>
      <w:pPr>
        <w:jc w:val="right"/>
        <w:bidi/>
      </w:pPr>
      <w:r>
        <w:rPr>
          <w:b w:val="0"/>
          <w:i w:val="0"/>
        </w:rPr>
        <w:t>المخصصات الشهرية للشيوخ والاقارب ............الخ</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المجموع</w:t>
      </w:r>
    </w:p>
    <w:p>
      <w:pPr>
        <w:jc w:val="right"/>
        <w:bidi/>
      </w:pPr>
      <w:r>
        <w:rPr>
          <w:b w:val="0"/>
          <w:i w:val="0"/>
        </w:rPr>
        <w:t>ثانيا :- المخصصات الشهرية للاقارب</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‎J‏ اشرف ‎pele‏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زية</w:t>
      </w:r>
    </w:p>
    <w:p>
      <w:pPr>
        <w:jc w:val="right"/>
        <w:bidi/>
      </w:pPr>
      <w:r>
        <w:rPr>
          <w:b w:val="0"/>
          <w:i w:val="0"/>
        </w:rPr>
        <w:t>= نم ين الى تن ين بيد من قي</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عائلة المرحوم حامد رزق حسن رجب</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Tel: ‏امل‎ Fax: vesaret 5.5١.ع ‏فاكس:‎ "5 ."58951١1 ‏هاتف:‎</w:t>
      </w:r>
    </w:p>
    <w:p>
      <w:pPr>
        <w:jc w:val="right"/>
        <w:bidi/>
      </w:pPr>
      <w:r>
        <w:rPr>
          <w:b w:val="0"/>
          <w:i w:val="0"/>
        </w:rPr>
        <w:t>ريسسال 3/18 التاريسخ: ‎VASA ENE‏</w:t>
        <w:br/>
        <w:t>الموافق: 01/0/00"</w:t>
        <w:br/>
        <w:t>يصرف إلى المكرم: الشيخ/احمد زينى ‎PAY TO MESSRS‏</w:t>
      </w:r>
    </w:p>
    <w:p>
      <w:pPr>
        <w:jc w:val="right"/>
        <w:bidi/>
      </w:pPr>
      <w:r>
        <w:rPr>
          <w:b w:val="0"/>
          <w:i w:val="0"/>
        </w:rPr>
        <w:t>5 5 1 يال</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‎OeVe ayer‏ المجموع</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‏بينن القيد:</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المخصصات الشهرية للشيوخ والاقارب لالخ</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دارام حميد - دف ‎pp‏</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رياسال ‎Vep vere  :خيراتلا Ave‏</w:t>
        <w:br/>
        <w:t>الموافق:  ‎".10/.0/8١‏</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أمين الصندوق</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TEP AVENE  :خيراتلا‎</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بال مواصاات ‎te.‏ هده</w:t>
        <w:br/>
        <w:t>اجازات ‎¥Vo.‏</w:t>
        <w:br/>
        <w:t>‏تراكر سفر ‎abe‏ 5</w:t>
        <w:br/>
        <w:t>تامين صحى ‎Go.‏</w:t>
        <w:br/>
        <w:t>‎CL Ws 0-0‏ مار</w:t>
        <w:br/>
        <w:t>التكلفه المنويه .:. ‎way ١‏ ريال . ;</w:t>
        <w:br/>
        <w:t>مح ملاحظة ان هله التكلفة ‎fussy‏ ا الصيانه</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tia : ‏المدينة المنور»‎ rel as Il ‏الدمام:‎ ; Zr : ‏الزياكرا‎</w:t>
      </w:r>
    </w:p>
    <w:p>
      <w:pPr>
        <w:jc w:val="right"/>
        <w:bidi/>
      </w:pPr>
      <w:r>
        <w:rPr>
          <w:b w:val="0"/>
          <w:i w:val="0"/>
        </w:rPr>
        <w:t>‎ee</w:t>
      </w:r>
    </w:p>
    <w:p>
      <w:pPr>
        <w:jc w:val="right"/>
        <w:bidi/>
      </w:pPr>
      <w:r>
        <w:rPr>
          <w:b w:val="0"/>
          <w:i w:val="0"/>
        </w:rPr>
        <w:t>‎AEYTTAY 3 ‏تليفون:‎ AYYYAAY : ‏ن‎ aut OANTYY : yy ab AY VATS : yy tu YUTTVON: ‏ون‎ 9 ab EVATSA ‏تليقفون:‎</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ام ا شركة أحيت زيف دايكن لتكييف الهواء</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2 ‏امه‎ \3 SALES TAX Nit</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000539 samba Q) ‏سامبا‎ Date eines Abt ana</w:t>
      </w:r>
    </w:p>
    <w:p>
      <w:pPr>
        <w:jc w:val="right"/>
        <w:bidi/>
      </w:pPr>
      <w:r>
        <w:rPr>
          <w:b w:val="0"/>
          <w:i w:val="0"/>
        </w:rPr>
        <w:t>ا حررفي مديئة ‎Place of tse‏ مجموعة ‎Lol‏ المالية ‎Samba Financial Group‏</w:t>
        <w:br/>
        <w:t>‎ANDALUS BRANCH cult eb‏</w:t>
        <w:br/>
        <w:t>شارع الاندلس جدة ‎ANDALUS STREET JEDDAH‏</w:t>
        <w:br/>
        <w:t>‎a epi 5 1‏ والتكبية ؛ ألم حدودة ‎inst this chi‏</w:t>
        <w:br/>
        <w:t>إدفعوا بموجب هذا الشيك لأمر شركة أحمد زيئي للكهرباء والتكييف المحدودة ||| ‎to the: order mscheaue‏</w:t>
        <w:br/>
        <w:t>اخسا ورين اق مهاد</w:t>
        <w:br/>
        <w:t>‎SAR‏ | اهلع ‎nee‏ سس مس خ ص س صم م سيم يعم جم ب مسيم م سس سس بحس حت سام بعلم سس ا سس سس سس سمس سس ‎The 8100010106 Of‏</w:t>
        <w:br/>
        <w:t>ا بي بي سي م ع بم م حت ع د سس حت سس سه ب ع م ةع ص ل د ع م ا ص م ع ص عاج ب ب ب لج سس سس سس سس ص سا</w:t>
        <w:br/>
        <w:t>‎AHMED ZAINY AND SONS CO 2‏</w:t>
        <w:br/>
        <w:t>‎JEDDAH ry 1‏</w:t>
        <w:br/>
        <w:t>| التوقيم 235 ‎ata Signature‏ تمت مظافشط ‎tne‏ سام ياو 0</w:t>
        <w:br/>
        <w:t>‎OO004 2456950‏ 0015ط 20140 “39 0005" ‎Cc‏</w:t>
      </w:r>
    </w:p>
    <w:p>
      <w:pPr>
        <w:jc w:val="right"/>
        <w:bidi/>
      </w:pPr>
      <w:r>
        <w:rPr>
          <w:b w:val="0"/>
          <w:i w:val="0"/>
        </w:rPr>
        <w:t>[صفحة 7 - OCR]</w:t>
        <w:br/>
        <w:t>شركة اجمد زينج</w:t>
        <w:br/>
        <w:t>للكهرباء والتكييف المحدودة</w:t>
        <w:br/>
        <w:t>مسئولية محدودة</w:t>
        <w:br/>
        <w:t>رأس ‎veered‏ ,؟ مدفوع بالكامل</w:t>
        <w:br/>
        <w:t>المركز ‎ged‏ جدة</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‏تليفون : ‎5491-٠١‏ - فاكس ‎4011١١6:‏</w:t>
        <w:br/>
        <w:t>‏مكةات 04001395 - فاكس ‎0475141١١‏</w:t>
        <w:br/>
        <w:t>‏المدينةقت : 857700/1- فاكس ‎AYVYARY:‏</w:t>
        <w:br/>
        <w:t>‏المملحة العربية السعودية</w:t>
      </w:r>
    </w:p>
    <w:p>
      <w:pPr>
        <w:jc w:val="right"/>
        <w:bidi/>
      </w:pPr>
      <w:r>
        <w:rPr>
          <w:b w:val="0"/>
          <w:i w:val="0"/>
        </w:rPr>
        <w:t>‎wit ff ‏التاريخ:‎</w:t>
        <w:br/>
        <w:t>‎م٠١73‎ / /6/ ‏الموافقينة!‎</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OVA {VEE 7  :خيراتلا‎ 1 ‏ري ال‎</w:t>
        <w:br/>
        <w:t>".15/00008  :قفاوملا‎</w:t>
        <w:br/>
        <w:t>PAY TO MESSRS ‏لامر شركة احمد زينى للكهرباء والتكييف‎ ta Gall ‏يصرف إلى‎</w:t>
        <w:br/>
        <w:t>5 5 5 .</w:t>
        <w:br/>
        <w:t>4 ‏مبلغ فقط خمسة وعشرون ألف ريال سعودي لاغير‎</w:t>
        <w:br/>
        <w:t>FOR 5١17/١/١ ىلا١/١نم ‏وذلك / مايخصكم من فاتورة الدايكن صبانة مكيفات الفيلا الفترة‎</w:t>
        <w:br/>
        <w:t>| ‏المسؤلم‎</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تفرم ع ييتث؟5 المجموع</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بيان القييد: مايخصكم من فاتورة الدايكن صبانة مكيفات الفيلا الفترة من١/١ألى ‎7١17/11/7١‏ بشيك الامريكى؟ 1ه الصفحة: ‎١‏</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‎YOcucayes‏ 8*6 البنك السعودي الامريكي لامر شركة احمد زينى للكهرباء والتكييف</w:t>
      </w:r>
    </w:p>
    <w:p>
      <w:pPr>
        <w:jc w:val="right"/>
        <w:bidi/>
      </w:pPr>
      <w:r>
        <w:rPr>
          <w:b w:val="0"/>
          <w:i w:val="0"/>
        </w:rPr>
        <w:t>‏مجموع القيدم] ..,...,156 إفقطخمسة وعشرون ألف ‎chy‏ سعودي لاغير</w:t>
      </w:r>
    </w:p>
    <w:p>
      <w:pPr>
        <w:jc w:val="right"/>
        <w:bidi/>
      </w:pPr>
      <w:r>
        <w:rPr>
          <w:b w:val="0"/>
          <w:i w:val="0"/>
        </w:rPr>
        <w:t>‏المدير المالي</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‏بيان القيد:</w:t>
      </w:r>
    </w:p>
    <w:p>
      <w:pPr>
        <w:jc w:val="right"/>
        <w:bidi/>
      </w:pPr>
      <w:r>
        <w:rPr>
          <w:b w:val="0"/>
          <w:i w:val="0"/>
        </w:rPr>
        <w:t>دري 4ه</w:t>
        <w:br/>
        <w:t>‎ee‏ يلا</w:t>
        <w:br/>
        <w:t>“م1</w:t>
        <w:br/>
        <w:t>‎ee‏ كرفا</w:t>
        <w:br/>
        <w:t>مأعحرءلاق١1‏</w:t>
        <w:br/>
        <w:t>لو لاة 1</w:t>
        <w:br/>
        <w:t>تعر ء لاق ‎١‏</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‏محي الدين دفتردار</w:t>
        <w:br/>
        <w:t>مصاريف متنوعة - عمارة</w:t>
        <w:br/>
        <w:t>مصاريف متنوعة - عمارة مكة</w:t>
        <w:br/>
        <w:t>مصاريف متنوعة - عمارة</w:t>
        <w:br/>
        <w:t>شركة مصنع الحلويات</w:t>
      </w:r>
    </w:p>
    <w:p>
      <w:pPr>
        <w:jc w:val="right"/>
        <w:bidi/>
      </w:pPr>
      <w:r>
        <w:rPr>
          <w:b w:val="0"/>
          <w:i w:val="0"/>
        </w:rPr>
        <w:t>‏د عبدالرحمن العمري</w:t>
      </w:r>
    </w:p>
    <w:p>
      <w:pPr>
        <w:jc w:val="right"/>
        <w:bidi/>
      </w:pPr>
      <w:r>
        <w:rPr>
          <w:b w:val="0"/>
          <w:i w:val="0"/>
        </w:rPr>
        <w:t>‏الشيخ اسامه زيني ( الشيخ</w:t>
        <w:br/>
        <w:t>محمد عبدالحسيب</w:t>
      </w:r>
    </w:p>
    <w:p>
      <w:pPr>
        <w:jc w:val="right"/>
        <w:bidi/>
      </w:pPr>
      <w:r>
        <w:rPr>
          <w:b w:val="0"/>
          <w:i w:val="0"/>
        </w:rPr>
        <w:t>‏جاري الشريك - شركة اوزكو</w:t>
        <w:br/>
        <w:t>مير محمد نور</w:t>
      </w:r>
    </w:p>
    <w:p>
      <w:pPr>
        <w:jc w:val="right"/>
        <w:bidi/>
      </w:pPr>
      <w:r>
        <w:rPr>
          <w:b w:val="0"/>
          <w:i w:val="0"/>
        </w:rPr>
        <w:t>‏تامين طبي - محاسبه</w:t>
        <w:br/>
        <w:t>مصاريف تامين - م ش اسامه</w:t>
        <w:br/>
        <w:t>الشيخ اسامه زيني ( الشيخ</w:t>
        <w:br/>
        <w:t>تأمين طبي - ادارية</w:t>
      </w:r>
    </w:p>
    <w:p>
      <w:pPr>
        <w:jc w:val="right"/>
        <w:bidi/>
      </w:pPr>
      <w:r>
        <w:rPr>
          <w:b w:val="0"/>
          <w:i w:val="0"/>
        </w:rPr>
        <w:t>‏يوسف عبدالرحمن محمد</w:t>
      </w:r>
    </w:p>
    <w:p>
      <w:pPr>
        <w:jc w:val="right"/>
        <w:bidi/>
      </w:pPr>
      <w:r>
        <w:rPr>
          <w:b w:val="0"/>
          <w:i w:val="0"/>
        </w:rPr>
        <w:t>‏الوسطاء السعوديون _ تأمين</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‏تامين طبى على العائلة والعاملين والمجمع عن الفترة من ‎١١11/9/١‏ ؟ألى» "/4/5 ‎7١1‏</w:t>
      </w:r>
    </w:p>
    <w:p>
      <w:pPr>
        <w:jc w:val="right"/>
        <w:bidi/>
      </w:pPr>
      <w:r>
        <w:rPr>
          <w:b w:val="0"/>
          <w:i w:val="0"/>
        </w:rPr>
        <w:t>‏تامين طبى على العائلة والعاملين والمجمع عن</w:t>
        <w:br/>
        <w:t>تامين طبى على لكم والعائلة عن الفترة من</w:t>
        <w:br/>
        <w:t>تامين طبى على لكم والعائلة عن الفترة من</w:t>
        <w:br/>
        <w:t>تامين طبى على لكم والعائلة عن الفترة من</w:t>
        <w:br/>
        <w:t>تامين طبى على العاملين عن الفترة من</w:t>
        <w:br/>
        <w:t>تامين طبى على العاملين عن الفترة من</w:t>
        <w:br/>
        <w:t>تامين طبى على العاملين عن الفترة من</w:t>
        <w:br/>
        <w:t>تامين طبى على العاملين عن الفترة من</w:t>
        <w:br/>
        <w:t>تامين طبى لكم وللعائلة عن الفترة من</w:t>
      </w:r>
    </w:p>
    <w:p>
      <w:pPr>
        <w:jc w:val="right"/>
        <w:bidi/>
      </w:pPr>
      <w:r>
        <w:rPr>
          <w:b w:val="0"/>
          <w:i w:val="0"/>
        </w:rPr>
        <w:t>‏تامين طبى لكم وللعائلة والعاملين والمجمع عن</w:t>
        <w:br/>
        <w:t>تامين طبى عن الفترة من</w:t>
      </w:r>
    </w:p>
    <w:p>
      <w:pPr>
        <w:jc w:val="right"/>
        <w:bidi/>
      </w:pPr>
      <w:r>
        <w:rPr>
          <w:b w:val="0"/>
          <w:i w:val="0"/>
        </w:rPr>
        <w:t>‏تامين طبى على العاملين عن الفترة من</w:t>
        <w:br/>
        <w:t>تامين طبى لكم والعائلة عن الفترة من</w:t>
      </w:r>
    </w:p>
    <w:p>
      <w:pPr>
        <w:jc w:val="right"/>
        <w:bidi/>
      </w:pPr>
      <w:r>
        <w:rPr>
          <w:b w:val="0"/>
          <w:i w:val="0"/>
        </w:rPr>
        <w:t>‏تامين طبى على العاملين عن الفترة من</w:t>
        <w:br/>
        <w:t>تامين طبى على العاملين عن الفترة من</w:t>
        <w:br/>
        <w:t>تامين طبى على كرار وحرمه عن الفترة من</w:t>
        <w:br/>
        <w:t>تامين طبى على العاملين عن الفترة من</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الوسطاء السعوديون</w:t>
        <w:br/>
        <w:t>‎SAUDI BROKERS‏</w:t>
      </w:r>
    </w:p>
    <w:p>
      <w:pPr>
        <w:jc w:val="right"/>
        <w:bidi/>
      </w:pPr>
      <w:r>
        <w:rPr>
          <w:b w:val="0"/>
          <w:i w:val="0"/>
        </w:rPr>
        <w:t>wel ‏واعادة‎ ool ‏وسطاء‎</w:t>
      </w:r>
    </w:p>
    <w:p>
      <w:pPr>
        <w:jc w:val="right"/>
        <w:bidi/>
      </w:pPr>
      <w:r>
        <w:rPr>
          <w:b w:val="0"/>
          <w:i w:val="0"/>
        </w:rPr>
        <w:t>‎Insurance &amp; Reinsurance Brokers‏ .بح مإعمكة مير</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‏الخنطقة الوسملى المنحطقة الغربية‎ aaa! ‏المركز الرئيسيء الخير‎</w:t>
        <w:br/>
        <w:t>Os moe ‏لالفسس ليست‎ ati, Roa sss Sito, ator 0612 eae ‏الاي ال الس ص عي‎</w:t>
        <w:br/>
        <w:t>‘of Saudi: ‘WP +908 3 82257 37# 066 1 2330473, 2300624 ‏لا‎ 4006 2 920000279 ATTA A ‏ل‎ SATU UTA ANT ‏السعودية 5 لامكا‎ Ay yall ‏المملكة‎</w:t>
        <w:br/>
        <w:t>‎2 +966 3 6823096 B 4966 1 2931874 dB 0006 2 6874528 ‏الست اقم‎ &amp; AATUT AANA ©</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Invoice No. + 00437103 Bupa ‏بو سلر ال‎</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400,000,000 ‏ريال سعودي- رأس المال المصرح به‎ 400,000,000 B18 ‏التمارني - ص .ب 23807 جده 21438 المملكة العربية السعودية  س.ث. 4030178881 - رأس اقمال‎ calcu a be</w:t>
      </w:r>
    </w:p>
    <w:p>
      <w:pPr>
        <w:jc w:val="right"/>
        <w:bidi/>
      </w:pPr>
      <w:r>
        <w:rPr>
          <w:b w:val="0"/>
          <w:i w:val="0"/>
        </w:rPr>
        <w:t>BFISIVSTMO01/27062013/1/1</w:t>
      </w:r>
    </w:p>
    <w:p>
      <w:pPr>
        <w:jc w:val="right"/>
        <w:bidi/>
      </w:pPr>
      <w:r>
        <w:rPr>
          <w:b w:val="0"/>
          <w:i w:val="0"/>
        </w:rPr>
        <w:t>===== ملف داخلي: 1434/1434  fil no-18-  inv 1836.pdf =====</w:t>
        <w:br/>
        <w:t>[صفحة 1 - OCR]</w:t>
        <w:br/>
        <w:t>000545 6005 ‘samba (0 ‏سامبا‎ Date ‏لتنا‎ NS</w:t>
      </w:r>
    </w:p>
    <w:p>
      <w:pPr>
        <w:jc w:val="right"/>
        <w:bidi/>
      </w:pPr>
      <w:r>
        <w:rPr>
          <w:b w:val="0"/>
          <w:i w:val="0"/>
        </w:rPr>
        <w:t>= 8 ola</w:t>
        <w:br/>
        <w:t>Samba Financial Group ‏مجموعة سامبا المانية‎ Place of Issue. 93</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دفعوا جب هذا الشيك ‎U‏ شركة { ‎rh}‏ للكهرر ‎t‏ التكيد ف ألم حدود 3 ‎Pay against this cheque‏</w:t>
        <w:br/>
        <w:t>| بمو ينا لامر _شركة أحمد زيني للكهرباء والتعييف ‎to the order of ___. Baa taell‏</w:t>
        <w:br/>
        <w:t>‎=¥O pees‏ ريال فقط خمسة و: عشرون الف ‎Ey‏ 666</w:t>
        <w:br/>
        <w:t>‎SAR 4‏ |المبلغ ‎The amount of aE lb i mr tn eee ne‏ ;</w:t>
      </w:r>
    </w:p>
    <w:p>
      <w:pPr>
        <w:jc w:val="right"/>
        <w:bidi/>
      </w:pPr>
      <w:r>
        <w:rPr>
          <w:b w:val="0"/>
          <w:i w:val="0"/>
        </w:rPr>
        <w:t>AHMED ZAINY AND SONS CO oe</w:t>
        <w:br/>
        <w:t>JEDDAH</w:t>
        <w:br/>
        <w:t>22111108 Signature &lt;&lt; ١ ‏التوقيم‎</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‏لتكييف الهواء ‎Airconditioning Co.‏</w:t>
        <w:br/>
        <w:t>رأس الماك .عور ‎Yoo‏ مدفوع بالكامل 2,000,000 ‎Capital‏</w:t>
        <w:br/>
        <w:t>‎SM‏ الرئيسي ‏ جدة ‎Head Office : Jeddah‏</w:t>
        <w:br/>
        <w:t>سجل تجاري £0 لام 01 4030107145 ‎C.R.‏</w:t>
        <w:br/>
        <w:t>‏فرع: :جدة ‎Branch : Jeddah‏</w:t>
      </w:r>
    </w:p>
    <w:p>
      <w:pPr>
        <w:jc w:val="right"/>
        <w:bidi/>
      </w:pPr>
      <w:r>
        <w:rPr>
          <w:b w:val="0"/>
          <w:i w:val="0"/>
        </w:rPr>
        <w:t>‎ait | ges!</w:t>
      </w:r>
    </w:p>
    <w:p>
      <w:pPr>
        <w:jc w:val="right"/>
        <w:bidi/>
      </w:pPr>
      <w:r>
        <w:rPr>
          <w:b w:val="0"/>
          <w:i w:val="0"/>
        </w:rPr>
        <w:t>‏227 الموافت 7/01 |9 0110م</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‎General Manager ‏المدير العام‎ WorkShop Manager ‏مدير الورش‎</w:t>
        <w:br/>
        <w:t>é</w:t>
      </w:r>
    </w:p>
    <w:p>
      <w:pPr>
        <w:jc w:val="right"/>
        <w:bidi/>
      </w:pPr>
      <w:r>
        <w:rPr>
          <w:b w:val="0"/>
          <w:i w:val="0"/>
        </w:rPr>
        <w:t>‏ص.ب : . .لاه جدة ‎Titer,‏ تايقوين 1 1190 ‎١ 2 eb‏ .+ معتصم اس جي</w:t>
        <w:br/>
        <w:t>‎of 0.110: aK‏ فاكس: 475141 المدينة ت : /0ه ‎AMI‏ فاكس: 801/7557 المملكة العربية السعودية</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‏لدتكييف اذواء ذات ‎Uy‏ خدودة</w:t>
        <w:br/>
        <w:t>(مقاولات ‎(sly‏</w:t>
      </w:r>
    </w:p>
    <w:p>
      <w:pPr>
        <w:jc w:val="right"/>
        <w:bidi/>
      </w:pPr>
      <w:r>
        <w:rPr>
          <w:b w:val="0"/>
          <w:i w:val="0"/>
        </w:rPr>
        <w:t>‏سات 1070001411</w:t>
      </w:r>
    </w:p>
    <w:p>
      <w:pPr>
        <w:jc w:val="right"/>
        <w:bidi/>
      </w:pPr>
      <w:r>
        <w:rPr>
          <w:b w:val="0"/>
          <w:i w:val="0"/>
        </w:rPr>
        <w:t>‏رأس امال ال -فوع ‎7,٠٠١٠٠٠١‏ ريال ‎Se‏</w:t>
      </w:r>
    </w:p>
    <w:p>
      <w:pPr>
        <w:jc w:val="right"/>
        <w:bidi/>
      </w:pPr>
      <w:r>
        <w:rPr>
          <w:b w:val="0"/>
          <w:i w:val="0"/>
        </w:rPr>
        <w:t>‏سعادة الشيخ / عدنان زينى</w:t>
        <w:br/>
        <w:t>يعد العحيه _</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‏تامسين صحى</w:t>
      </w:r>
    </w:p>
    <w:p>
      <w:pPr>
        <w:jc w:val="right"/>
        <w:bidi/>
      </w:pPr>
      <w:r>
        <w:rPr>
          <w:b w:val="0"/>
          <w:i w:val="0"/>
        </w:rPr>
        <w:t>‏مكافات</w:t>
      </w:r>
    </w:p>
    <w:p>
      <w:pPr>
        <w:jc w:val="right"/>
        <w:bidi/>
      </w:pPr>
      <w:r>
        <w:rPr>
          <w:b w:val="0"/>
          <w:i w:val="0"/>
        </w:rPr>
        <w:t>‏التكلفه السنويه. .</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‏الصيانه‎ PET Si,</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‘jas : ‏الاحساء: العدينة المنوره‎ tale a ‏الزيائراً:‎</w:t>
      </w:r>
    </w:p>
    <w:p>
      <w:pPr>
        <w:jc w:val="right"/>
        <w:bidi/>
      </w:pPr>
      <w:r>
        <w:rPr>
          <w:b w:val="0"/>
          <w:i w:val="0"/>
        </w:rPr>
        <w:t>‎11117 ‏تليفون:‎ ١ ‏ووم‎ Lt OANYYT soy a ATYAGYA yy at A: yada</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شركة أحيت ‎Sid}‏ دايكئ نتكييف الهواء</w:t>
      </w:r>
    </w:p>
    <w:p>
      <w:pPr>
        <w:jc w:val="right"/>
        <w:bidi/>
      </w:pPr>
      <w:r>
        <w:rPr>
          <w:b w:val="0"/>
          <w:i w:val="0"/>
        </w:rPr>
        <w:t>40810041411 Sige</w:t>
      </w:r>
    </w:p>
    <w:p>
      <w:pPr>
        <w:jc w:val="right"/>
        <w:bidi/>
      </w:pPr>
      <w:r>
        <w:rPr>
          <w:b w:val="0"/>
          <w:i w:val="0"/>
        </w:rPr>
        <w:t>C.R. No. 4030054187 ‏(مقاولات وصيانة)‎ ;</w:t>
        <w:br/>
        <w:t>Paid Up Capital S.R. 2.000.000 ١ ‏ريال سعودي‎ 5٠٠٠٠.٠٠ ‏راس المال المدفوع‎</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Jeddah 5/6  : Tel : 02-6270339 / 6479088 6473367 Fax : 8 71-1151938: ‏فاكس‎ 111/1 J ‏الا ةما‎ ST 501/554: ‏جدة : تليفون‎</w:t>
        <w:br/>
        <w:t>Makkah S/S: Tel: 02-5485178 Fax : 02-5485178 ١7-0445198: ‏فاكس‎ SY - 0146108: ‏مكة ؛ تليفون‎</w:t>
        <w:br/>
        <w:t>Madinah S/S - Te! 04-8356640 Fax - 04.8399196 +L -AYAYIAT ‏فاكس‎ SE AVOVIL® + ‏المنورة :تليفون‎ Sul</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‏الس ‎Tt‏</w:t>
        <w:br/>
        <w:t>‏ريام ‎ay‏ التاريخ: ‎Ere‏ ان الل ا</w:t>
        <w:br/>
        <w:t>‎2.17/.5/.١  :قفاوملا [Weer I‏ |</w:t>
        <w:br/>
        <w:t>يصرف إلى المكرم: 2 لامر شركة احمد زينى للكهرباء والتكييف ‎PAY TO MESSRS‏ |</w:t>
        <w:br/>
        <w:t>‎at 5 aa‏ 1 ردال</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ل المجموع</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بيسان القيد: 011 الصفحة: ‎١‏</w:t>
      </w:r>
    </w:p>
    <w:p>
      <w:pPr>
        <w:jc w:val="right"/>
        <w:bidi/>
      </w:pPr>
      <w:r>
        <w:rPr>
          <w:b w:val="0"/>
          <w:i w:val="0"/>
        </w:rPr>
        <w:t>‎ee 1 0101-1‏ مايخصكم من عقد صيانة مكيفات الفيلا عن</w:t>
        <w:br/>
        <w:t>00 لل 05 ا الشيخ اسامه زيني ( الشيخ مايخصكم من عقد صيانة مكيفات الفيلا عن</w:t>
      </w:r>
    </w:p>
    <w:p>
      <w:pPr>
        <w:jc w:val="right"/>
        <w:bidi/>
      </w:pPr>
      <w:r>
        <w:rPr>
          <w:b w:val="0"/>
          <w:i w:val="0"/>
        </w:rPr>
        <w:t>‎Lal] VV ٠١‏ السعودي الامريكي لامر شركة احمد زينى للكهرباء والتكييف</w:t>
      </w:r>
    </w:p>
    <w:p>
      <w:pPr>
        <w:jc w:val="right"/>
        <w:bidi/>
      </w:pPr>
      <w:r>
        <w:rPr>
          <w:b w:val="0"/>
          <w:i w:val="0"/>
        </w:rPr>
        <w:t>‏مجموع ‎Toren pl‏ فقط خمسة وعشرون ألف ريال سعودي ‎JPY‏</w:t>
      </w:r>
    </w:p>
    <w:p>
      <w:pPr>
        <w:jc w:val="right"/>
        <w:bidi/>
      </w:pPr>
      <w:r>
        <w:rPr>
          <w:b w:val="0"/>
          <w:i w:val="0"/>
        </w:rPr>
        <w:t>‏المحاسب »© المدير المالى</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المخصصات الشهرية للشيوخ والاقارب ممعم مم ةمل الخ</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6 أرحمة بنت عبدالرحمن حامد المتوكل</w:t>
      </w:r>
    </w:p>
    <w:p>
      <w:pPr>
        <w:jc w:val="right"/>
        <w:bidi/>
      </w:pPr>
      <w:r>
        <w:rPr>
          <w:b w:val="0"/>
          <w:i w:val="0"/>
        </w:rPr>
        <w:t>7 |السيدة / سهام حسن زيني 6</w:t>
        <w:br/>
        <w:t>8 |</w:t>
      </w:r>
    </w:p>
    <w:p>
      <w:pPr>
        <w:jc w:val="right"/>
        <w:bidi/>
      </w:pPr>
      <w:r>
        <w:rPr>
          <w:b w:val="0"/>
          <w:i w:val="0"/>
        </w:rPr>
        <w:t>9</w:t>
      </w:r>
    </w:p>
    <w:p>
      <w:pPr>
        <w:jc w:val="right"/>
        <w:bidi/>
      </w:pPr>
      <w:r>
        <w:rPr>
          <w:b w:val="0"/>
          <w:i w:val="0"/>
        </w:rPr>
        <w:t>10</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r>
    </w:p>
    <w:p>
      <w:pPr>
        <w:jc w:val="right"/>
        <w:bidi/>
      </w:pPr>
      <w:r>
        <w:rPr>
          <w:b w:val="0"/>
          <w:i w:val="0"/>
        </w:rPr>
        <w:t>44 60 ‏نم نن لحك سن © د‎ a</w:t>
      </w:r>
    </w:p>
    <w:p>
      <w:pPr>
        <w:jc w:val="right"/>
        <w:bidi/>
      </w:pPr>
      <w:r>
        <w:rPr>
          <w:b w:val="0"/>
          <w:i w:val="0"/>
        </w:rPr>
        <w:t>تم صرف مساعدة شهرية 250 ربال لغية 1434/12/30ه</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‏المحاسب المديم الما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بيان القيد: مصاريف منزل الشيخ/احمد زينى عن شهر شوال ‎NEMS‏ الصفحة: 0</w:t>
      </w:r>
    </w:p>
    <w:p>
      <w:pPr>
        <w:jc w:val="right"/>
        <w:bidi/>
      </w:pPr>
      <w:r>
        <w:rPr>
          <w:b w:val="0"/>
          <w:i w:val="0"/>
        </w:rPr>
        <w:t>رقم الحساب] اسم الحساب</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المحاسب المدير/ المدير العا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هتف: اللمتد؟ فاكس: ‎5.5١.14‏</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‎51/١١/١144  :خيراتلا‎</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‎١‏ ريس سال ‎ay‏ التاريخ: ‎"5/1١/1184‏</w:t>
        <w:br/>
        <w:t>‏ا 8 المواقفق: ‏ . رة./ *099 ‎١‏</w:t>
        <w:br/>
        <w:t>‏|</w:t>
        <w:br/>
        <w:t>‏| يصرف الى المكرم: 9 الشيخ/احمد زينى ‎PAY TO MESSRS‏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71/1١/1١44  :خيراتلا‎</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المحاسبة +</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aw ve? ‏ام‎</w:t>
        <w:br/>
        <w:t>‎re CC as</w:t>
      </w:r>
    </w:p>
    <w:p>
      <w:pPr>
        <w:jc w:val="right"/>
        <w:bidi/>
      </w:pPr>
      <w:r>
        <w:rPr>
          <w:b w:val="0"/>
          <w:i w:val="0"/>
        </w:rPr>
        <w:t>[صفحة 2 - OCR]</w:t>
        <w:br/>
        <w:t>1434/11/24  :خيراتلا‎</w:t>
        <w:br/>
        <w:t>2013/09/30</w:t>
      </w:r>
    </w:p>
    <w:p>
      <w:pPr>
        <w:jc w:val="right"/>
        <w:bidi/>
      </w:pPr>
      <w:r>
        <w:rPr>
          <w:b w:val="0"/>
          <w:i w:val="0"/>
        </w:rPr>
        <w:t>”</w:t>
      </w:r>
    </w:p>
    <w:p>
      <w:pPr>
        <w:jc w:val="right"/>
        <w:bidi/>
      </w:pPr>
      <w:r>
        <w:rPr>
          <w:b w:val="0"/>
          <w:i w:val="0"/>
        </w:rPr>
        <w:t>المحاسبة +</w:t>
      </w:r>
    </w:p>
    <w:p>
      <w:pPr>
        <w:jc w:val="right"/>
        <w:bidi/>
      </w:pPr>
      <w:r>
        <w:rPr>
          <w:b w:val="0"/>
          <w:i w:val="0"/>
        </w:rPr>
        <w:t>نرجو التكرم بصرف ‎Shy 17,000 ales‏ (سبعة عشر ألف ‎(Sy‏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امم صرش ‎sii‏ !</w:t>
      </w:r>
    </w:p>
    <w:p>
      <w:pPr>
        <w:jc w:val="right"/>
        <w:bidi/>
      </w:pPr>
      <w:r>
        <w:rPr>
          <w:b w:val="0"/>
          <w:i w:val="0"/>
        </w:rPr>
        <w:t>pOOTMYS/VETE ‏التاريش:‎ ving 1 ‏ريال‎ ١</w:t>
      </w:r>
    </w:p>
    <w:p>
      <w:pPr>
        <w:jc w:val="right"/>
        <w:bidi/>
      </w:pPr>
      <w:r>
        <w:rPr>
          <w:b w:val="0"/>
          <w:i w:val="0"/>
        </w:rPr>
        <w:t>‎WV eras i‏ , الموافسق: ل كن ا</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‏ا وذلك ‎f‏ قيمة ادوية ومصاريف علاج للشيخ/احمد زينى كطلب السيدة/ام زياد كالمرفق ‎FOR‏ |</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‎yen ْ‏ 0غ المجموع</w:t>
        <w:br/>
        <w:t>|</w:t>
      </w:r>
    </w:p>
    <w:p>
      <w:pPr>
        <w:jc w:val="right"/>
        <w:bidi/>
      </w:pPr>
      <w:r>
        <w:rPr>
          <w:b w:val="0"/>
          <w:i w:val="0"/>
        </w:rPr>
        <w:t>‎|</w:t>
      </w:r>
    </w:p>
    <w:p>
      <w:pPr>
        <w:jc w:val="right"/>
        <w:bidi/>
      </w:pPr>
      <w:r>
        <w:rPr>
          <w:b w:val="0"/>
          <w:i w:val="0"/>
        </w:rPr>
        <w:t>‏ا المحاسب</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قيمة ادوية ومصاريف علاج للشيخ/احمد زينى كطلب السيدة/ام زياد كالمرفق</w:t>
      </w:r>
    </w:p>
    <w:p>
      <w:pPr>
        <w:jc w:val="right"/>
        <w:bidi/>
      </w:pPr>
      <w:r>
        <w:rPr>
          <w:b w:val="0"/>
          <w:i w:val="0"/>
        </w:rPr>
        <w:t>Ay ARYA  :خيراتلا‎</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ري ال فخا التاريخ: 7 ‎TVANN/V ERE‏</w:t>
      </w:r>
    </w:p>
    <w:p>
      <w:pPr>
        <w:jc w:val="right"/>
        <w:bidi/>
      </w:pPr>
      <w:r>
        <w:rPr>
          <w:b w:val="0"/>
          <w:i w:val="0"/>
        </w:rPr>
        <w:t>|</w:t>
      </w:r>
    </w:p>
    <w:p>
      <w:pPr>
        <w:jc w:val="right"/>
        <w:bidi/>
      </w:pPr>
      <w:r>
        <w:rPr>
          <w:b w:val="0"/>
          <w:i w:val="0"/>
        </w:rPr>
        <w:t>PANTY oped sabi gall Kesedicen 1 |</w:t>
        <w:br/>
        <w:t>PAY TO MESSRS ‏سائجاى‎ ta all ‏يصرف الى‎ |</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تزاكر سفر باسم الشيخ/احمد زينى كالتعميد المرفق</w:t>
        <w:br/>
        <w:t>تزاكر سفر باسم السيد/اسحاق كالتعميد المرفق</w:t>
      </w:r>
    </w:p>
    <w:p>
      <w:pPr>
        <w:jc w:val="right"/>
        <w:bidi/>
      </w:pPr>
      <w:r>
        <w:rPr>
          <w:b w:val="0"/>
          <w:i w:val="0"/>
        </w:rPr>
        <w:t>مين الصندوق ا</w:t>
      </w:r>
    </w:p>
    <w:p>
      <w:pPr>
        <w:jc w:val="right"/>
        <w:bidi/>
      </w:pPr>
      <w:r>
        <w:rPr>
          <w:b w:val="0"/>
          <w:i w:val="0"/>
        </w:rPr>
        <w:t>المدير العام</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؟0/1١١/١4"4‎  :خيراتلا‎</w:t>
      </w:r>
    </w:p>
    <w:p>
      <w:pPr>
        <w:jc w:val="right"/>
        <w:bidi/>
      </w:pPr>
      <w:r>
        <w:rPr>
          <w:b w:val="0"/>
          <w:i w:val="0"/>
        </w:rPr>
        <w:t>تزاكر سفر باسم السيد/احمد اسامة جدة/القصيم/جدة على حساب</w:t>
      </w:r>
    </w:p>
    <w:p>
      <w:pPr>
        <w:jc w:val="right"/>
        <w:bidi/>
      </w:pPr>
      <w:r>
        <w:rPr>
          <w:b w:val="0"/>
          <w:i w:val="0"/>
        </w:rPr>
        <w:t>ع ‎eet‏ أجاري الشريك - شركة اوزكو | تزاكر سفر باسم السيد/احمد اسامة</w:t>
      </w:r>
    </w:p>
    <w:p>
      <w:pPr>
        <w:jc w:val="right"/>
        <w:bidi/>
      </w:pPr>
      <w:r>
        <w:rPr>
          <w:b w:val="0"/>
          <w:i w:val="0"/>
        </w:rPr>
        <w:t>فرع م544 ‎0١5‏ الشيخ اسامه زيني ( الشيخ تزاكر سفر باسم الشيخ/احمد زينى كالتعميد</w:t>
        <w:br/>
        <w:t>‎٠٠5 HeOVasee‏ االشيخ / اسامه زيني تزاكر سفر باسم السيد/اسحاق كالتعميد المرفق</w:t>
      </w:r>
    </w:p>
    <w:p>
      <w:pPr>
        <w:jc w:val="right"/>
        <w:bidi/>
      </w:pPr>
      <w:r>
        <w:rPr>
          <w:b w:val="0"/>
          <w:i w:val="0"/>
        </w:rPr>
        <w:t>git ‏االصندوق العام‎ ٠ HecOVesas</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مسودة حساب الدكتور وميض شاكر ‎Subject: Re:‏</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المحاسية:</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خمسة شهور من الراتب الأساسي 26,000 ‎Shy‏</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الراتب الأساسي 0 ريال 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زياال وا التاريخ: ‏ 4"؛١1/؟١/9١‏</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المستلم ‎cal‏ الصندوق</w:t>
      </w:r>
    </w:p>
    <w:p>
      <w:pPr>
        <w:jc w:val="right"/>
        <w:bidi/>
      </w:pPr>
      <w:r>
        <w:rPr>
          <w:b w:val="0"/>
          <w:i w:val="0"/>
        </w:rPr>
        <w:t>| OY 10.9544 0:</w:t>
      </w:r>
    </w:p>
    <w:p>
      <w:pPr>
        <w:jc w:val="right"/>
        <w:bidi/>
      </w:pPr>
      <w:r>
        <w:rPr>
          <w:b w:val="0"/>
          <w:i w:val="0"/>
        </w:rPr>
        <w:t>اعرف م5 المجموع</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بيان القيد: راتب © شهور للدكتور/زميض شاكر حسب تعليمات الشيخ/اسامة زينى والخطاب المرفق الصفحة: ‎١‏</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جح الها مح لام ‎tem‏ بد ‎wes.‏ انف مزل كذ تامع ‎Wha‏ + نعود ص مدال ‎meagan‏ حنم لما م طوف سي امي سمحت انيح أرب نيح لو حدر ان</w:t>
      </w:r>
    </w:p>
    <w:p>
      <w:pPr>
        <w:jc w:val="right"/>
        <w:bidi/>
      </w:pPr>
      <w:r>
        <w:rPr>
          <w:b w:val="0"/>
          <w:i w:val="0"/>
        </w:rPr>
        <w:t>===== ملف داخلي: 1434/1434 Fil no 22-inv no 2229.pdf =====</w:t>
        <w:br/>
        <w:t>[صفحة 1 - OCR]</w:t>
        <w:br/>
        <w:t>= نم تين ذا تن (0 ل- م قي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المخصصات الشهرية للشيوخ والاقارب لخ</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الجمعية الخيرية لتحفيظ القرآن الكريم - دارام حميد - دف ز</w:t>
        <w:br/>
        <w:t>ورثة المرحوم ابو بكر كنجو سليم تم صرف مساعدة شهرية 250 ربال لفية 1434/12/30ه</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‎NNO dala |‏ فاكس: ‎NV‏ \ ال ‎Fax:‏ لل كايا</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‎Gas -1A‏ للطرف الثاني بتواجد أكثر من خمسة أشخاص داخل العين المؤجرة في نفس الوقت</w:t>
      </w:r>
    </w:p>
    <w:p>
      <w:pPr>
        <w:jc w:val="right"/>
        <w:bidi/>
      </w:pPr>
      <w:r>
        <w:rPr>
          <w:b w:val="0"/>
          <w:i w:val="0"/>
        </w:rPr>
        <w:t>‏5 حرر هذا العقد من نسختين بيد كل طرف نسخة منه للعمل بموجبها. وقد وقع الطرفان على</w:t>
        <w:br/>
        <w:t>جميع النسخ المذكورة في اليوم والتاريخ المثبتين أعلاه» وأذنا لمن يشهد والله خير الشاهدين</w:t>
      </w:r>
    </w:p>
    <w:p>
      <w:pPr>
        <w:jc w:val="right"/>
        <w:bidi/>
      </w:pPr>
      <w:r>
        <w:rPr>
          <w:b w:val="0"/>
          <w:i w:val="0"/>
        </w:rPr>
        <w:t>‏وعلى ذلك جرى التوقيع بتوفيق الله ..</w:t>
      </w:r>
    </w:p>
    <w:p>
      <w:pPr>
        <w:jc w:val="right"/>
        <w:bidi/>
      </w:pPr>
      <w:r>
        <w:rPr>
          <w:b w:val="0"/>
          <w:i w:val="0"/>
        </w:rPr>
        <w:t>‏الطرف الأول الطرف الثاني</w:t>
        <w:br/>
        <w:t>شركة ‎al‏ | لقرى للإعمار المحدودة الشيخ / احمد عباس زيني</w:t>
        <w:br/>
        <w:t>‎x Ps‏</w:t>
        <w:br/>
        <w:t>‎JIE‏ 9 و ع6</w:t>
        <w:br/>
        <w:t>‎ve‏ 1 3</w:t>
        <w:br/>
        <w:t>عقد تأجير مجمع السالم بأبحر الجنوبية ‎A‏</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‏العين المؤجرة من قبل الورثة أو الشركاء.</w:t>
      </w:r>
    </w:p>
    <w:p>
      <w:pPr>
        <w:jc w:val="right"/>
        <w:bidi/>
      </w:pPr>
      <w:r>
        <w:rPr>
          <w:b w:val="0"/>
          <w:i w:val="0"/>
        </w:rPr>
        <w:t>‏5- 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‎«JS pall‏ ولا</w:t>
        <w:br/>
        <w:t>يلزم ذلك الطرف الأول بأي مسئوليته مباشرة عن تعرض الطرف الثاني لأي تلف أو فقدان</w:t>
        <w:br/>
        <w:t>داخل العين ‎ALB ya pall‏</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‎-Y‏ 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 6</w:t>
        <w:br/>
        <w:t>الهواء» أو أي أضرار تقع نتيجة قوة قاهرة أو حادث فجائي مؤقت.</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‎٠‏ للطرف الأول ‎Gall‏ في إستخدام المساحات العامة أو أي جزء منها واتخاذ القرارات التي</w:t>
        <w:b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‎ch‏ تعديل أو إضافة أو خلافه في أعمال الإنشاء أو التجهيزات</w:t>
        <w:br/>
        <w:t>الموجودة بالمجمع في الداخل والخارج.</w:t>
      </w:r>
    </w:p>
    <w:p>
      <w:pPr>
        <w:jc w:val="right"/>
        <w:bidi/>
      </w:pPr>
      <w:r>
        <w:rPr>
          <w:b w:val="0"/>
          <w:i w:val="0"/>
        </w:rPr>
        <w:t>‏7 للطرف الأول ‎Gall‏ في وضع اللوائح والتعليمات الخاصة بتنظيم أعمال وإدارة وتشغيل</w:t>
        <w:br/>
        <w:t>وصيانة ونظافة المجمع وتعديلها وتغييرها بالحذف أو الإضافة في أي وقت خلال فترة سريان ‎٠‏</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جانب الطرف</w:t>
        <w:br/>
        <w:t>الثاني.</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‏5- للطرف الأول أو ممثليه ‎Gall‏ في إيفاد المستأجرين الجدد ‎Alaa‏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تأجير مجمع السالم بأبحر الجنوبية ‎Vv‏</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6 القيناللمؤجرة بعد تعويض الطرف الأول وإيفائه بكافة حقوقه عن أي أعطال أو أضرار تنجم من</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فورا بدون الحاجة إلى توجيه إنذار آخر ويصبح للطرف الأول الحق في تأجير العين موضوع</w:t>
        <w:br/>
        <w:t>العقد للمدة الباقية من العقد ‎GY‏ شخص آخر وبالأجرة التي يراها ولا يحق للطرف الثاني ‎Cc‏</w:t>
        <w:br/>
        <w:t>‏المطالبة بأي تعويض من أجرة العين عن المدة الباقية.</w:t>
      </w:r>
    </w:p>
    <w:p>
      <w:pPr>
        <w:jc w:val="right"/>
        <w:bidi/>
      </w:pPr>
      <w:r>
        <w:rPr>
          <w:b w:val="0"/>
          <w:i w:val="0"/>
        </w:rPr>
        <w:t>‏اثنا عشر: أحكام عامة</w:t>
      </w:r>
    </w:p>
    <w:p>
      <w:pPr>
        <w:jc w:val="right"/>
        <w:bidi/>
      </w:pPr>
      <w:r>
        <w:rPr>
          <w:b w:val="0"/>
          <w:i w:val="0"/>
        </w:rPr>
        <w:t>‎-١‏ 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 عند فسخ العقد أو انتهاء مدته يؤول للطرف الأول كل ما يكون قد أدخله الطرف الثاني في</w:t>
        <w:br/>
        <w:t>العين المؤجرة من إضافات وزيادات أو تحسينات ثابتة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 على الطرف الثاني إتخاذ جميع التدابير والإحتياطات اللازمة لتجنب تعرض الطرف الأول أو</w:t>
        <w:br/>
        <w:t>العين المؤجرة أو الغير لأي نوع من أنواع الضررء وفي حالة نشوب حريق أو أي ضرر ‎Cc Y)‏</w:t>
        <w:br/>
        <w:t>قدر الله) بالعين المؤجرة لأي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‎cull‏ وينشأ هذا الإلتزام على الطرف الثاني فور إستلامه للعين</w:t>
        <w:br/>
        <w:t>المؤجرة.</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بأبحر الجنوبية 0</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ضرر وخسائر للطرف الأول والغير من المواقع المجاوره له بالمجمع بدفع جميع التعويضات</w:t>
        <w:br/>
        <w:t>المادية المستحقة للطرف الأول والغير .</w:t>
      </w:r>
    </w:p>
    <w:p>
      <w:pPr>
        <w:jc w:val="right"/>
        <w:bidi/>
      </w:pPr>
      <w:r>
        <w:rPr>
          <w:b w:val="0"/>
          <w:i w:val="0"/>
        </w:rPr>
        <w:t>‏1 يلتزم الطرف الثاني بعد السماح بتواجد أكثر من خمسة أشخاص بالعين المؤجره في نفس</w:t>
        <w:br/>
        <w:t>الوقت .</w:t>
      </w:r>
    </w:p>
    <w:p>
      <w:pPr>
        <w:jc w:val="right"/>
        <w:bidi/>
      </w:pPr>
      <w:r>
        <w:rPr>
          <w:b w:val="0"/>
          <w:i w:val="0"/>
        </w:rPr>
        <w:t>‏عاشرا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br/>
        <w:t>بالمجمع كالممرات والمرافق العامه والمشتركه دون تراخي وذلك مراعاة لمصلحة جميع 6</w:t>
        <w:b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الكهرباتية والميكانيكية ‎Ley‏ فيها التكييف</w:t>
        <w:br/>
        <w:t>والتليفونات وشبكات المياه والصرف الصحي للأماكن والخدمات العامة.</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‏5- يلتزم الطرف الأول بسداد مستحقات الكهرباء والمياه في مواعيدها دون تأخير .</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منه بدخول الطرف الأول العين المؤجرة وإسقاط ‎Gal‏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 2</w:t>
        <w:br/>
        <w:t>بالجرد تحت يد الطرف الأول كضمان للحقوق المستمدة من العقدء ويعتبر التوقيع على هذا العقد</w:t>
        <w:br/>
        <w:t>إذناً للطرف الأول بالتصرف في المحتويات بالبيع أو تسليمها إلى الطرف الثاني بعد إستيفاء ‎AS‏</w:t>
        <w:br/>
        <w:t>‏الإلتزامات المتسحقة ‎cade‏ ويلتزم الطرف الثاني بتحمل ‎area‏ الأضرار والمصروفات الإدارية</w:t>
        <w:br/>
        <w:t>والقضائية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‏وللطرف الأول في حالة مخالفة الطرف الثاني لأحكام هذه المادة الحق في إعتبار هذا العقد‎</w:t>
        <w:br/>
        <w:t>Lee ‏أو طلب إزالة أسباب المخالفة وتعويضه‎ co pa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تسمع خارج العين المؤجرة.</w:t>
      </w:r>
    </w:p>
    <w:p>
      <w:pPr>
        <w:jc w:val="right"/>
        <w:bidi/>
      </w:pPr>
      <w:r>
        <w:rPr>
          <w:b w:val="0"/>
          <w:i w:val="0"/>
        </w:rPr>
        <w:t>‎-V‏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‏4- يلتزم الطرف الثاني بعدم الاحتفاظ في العين المؤجرة أو الممرات أو الدرج أو إي مكان من</w:t>
        <w:br/>
        <w:t>المجمع بالأسلحة بأية أنواعها أو بمواد ملتهبة أو متفجرة أو مواد قابلة للاشتعال أو ضارة</w:t>
        <w:br/>
        <w:t>بالصحة سواء بعلمه أو بعلم أحد العاملين لديه» وإذا ثبت غير ذلك يكون وحده المسؤول أمام 02</w:t>
        <w:br/>
        <w:t>الجهات الرسمية أو أية جهة ‎Gal‏ بها ضررا جراء ذلك؛ ويخلي الطرف الثاني مسؤولية</w:t>
        <w:br/>
        <w:t>الطرف الأول من أية حقوق قانونية أو مالية خاصة أو عامة قد تنشأ بسبب مخالفة هذا البند.</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التجهيزات والواجهات إن وجدت في العين المؤجرة»</w:t>
      </w:r>
    </w:p>
    <w:p>
      <w:pPr>
        <w:jc w:val="right"/>
        <w:bidi/>
      </w:pPr>
      <w:r>
        <w:rPr>
          <w:b w:val="0"/>
          <w:i w:val="0"/>
        </w:rPr>
        <w:t>‎-١‏ يلتزم الطرف الثاني بالسماح للطرف الأول أو من ينوب عنه بالدخول إلى العين المؤجرة في</w:t>
        <w:br/>
        <w:t>أوقات الدوام الرسمي للمعاينة والفحص عن أي خلل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‏مندوبين من طرفه للقيام بهذه الأعمال على نفقة الطرف الثاني بعد إخطار الطرف الثاني 22</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١7</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بأبحر الجنوبية 0</w:t>
      </w:r>
    </w:p>
    <w:p>
      <w:pPr>
        <w:jc w:val="right"/>
        <w:bidi/>
      </w:pPr>
      <w:r>
        <w:rPr>
          <w:b w:val="0"/>
          <w:i w:val="0"/>
        </w:rPr>
        <w:t>‎SPV ea</w:t>
      </w:r>
    </w:p>
    <w:p>
      <w:pPr>
        <w:jc w:val="right"/>
        <w:bidi/>
      </w:pPr>
      <w:r>
        <w:rPr>
          <w:b w:val="0"/>
          <w:i w:val="0"/>
        </w:rPr>
        <w:t>‎2 ‏لاقملاو كحك ده - فاكس‎ Geel</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سابعاً : الدفعات وطريقة السداد</w:t>
      </w:r>
    </w:p>
    <w:p>
      <w:pPr>
        <w:jc w:val="right"/>
        <w:bidi/>
      </w:pPr>
      <w:r>
        <w:rPr>
          <w:b w:val="0"/>
          <w:i w:val="0"/>
        </w:rP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‏يقر الطرف الثاني بعدم أحقيته في تأجير العين المؤجرة عليه أو تقبيلها من الباطن أو التنازل عن</w:t>
        <w:br/>
        <w:t>هذا العقد كلياً أو جزئياً للغير أو أن يشرك معه في الإنتفاع بالعين المؤجرة جهة أخرى إلآّ بعد 6</w:t>
        <w:br/>
        <w:t>الإتفاق والحصول على موافقة كتابية من الطرف الأول» وفي حالة مخالفة الطرف الثاني لهذا</w:t>
        <w:br/>
        <w:t>الإلتزام الجوهري فأنه ‎Gay‏ للطرف الأول فسخ هذا ‎abel‏ دون الحاجة إلى توجيه إنذار للطرف</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‎-١‏ يلتزم الطرف الثاني بعدم إدخال أية تعديلات في أوصاف العين المؤجرة أو ترتيبها الداخلي أو</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‏إنشاءات وتمديدات الماء والكهرباء إلا بالموافقة الخطية المسبقة من الطرف الأول» وعليه فإن</w:t>
      </w:r>
    </w:p>
    <w:p>
      <w:pPr>
        <w:jc w:val="right"/>
        <w:bidi/>
      </w:pPr>
      <w:r>
        <w:rPr>
          <w:b w:val="0"/>
          <w:i w:val="0"/>
        </w:rPr>
        <w:t>‏كل الإنشاءآت أو التغيرات أو التجهيزات التي يقوم بعملها الطرف الثاني بالعين المؤجرة بعد</w:t>
      </w:r>
    </w:p>
    <w:p>
      <w:pPr>
        <w:jc w:val="right"/>
        <w:bidi/>
      </w:pPr>
      <w:r>
        <w:rPr>
          <w:b w:val="0"/>
          <w:i w:val="0"/>
        </w:rPr>
        <w:t>‏أخذ موافقة خطية من الطرف الأول تعتبر ملكا للطرف الأول ويحظر على الطرف الثاني</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 كيلوم/م؟ وذلك طيقا للمواصفات الخاصة بالمبنى ويكون الطرف الثاني مسئولاً مسئولية</w:t>
      </w:r>
    </w:p>
    <w:p>
      <w:pPr>
        <w:jc w:val="right"/>
        <w:bidi/>
      </w:pPr>
      <w:r>
        <w:rPr>
          <w:b w:val="0"/>
          <w:i w:val="0"/>
        </w:rPr>
        <w:t>‏كاملة عن أي تلفيات أو أضرار بالمبنى أو الأشخاص بسبب قيامه بوضع أثقال تزيد عن الحدود</w:t>
      </w:r>
    </w:p>
    <w:p>
      <w:pPr>
        <w:jc w:val="right"/>
        <w:bidi/>
      </w:pPr>
      <w:r>
        <w:rPr>
          <w:b w:val="0"/>
          <w:i w:val="0"/>
        </w:rPr>
        <w:t>‏المسموح بها أو أي أجهزة تسبب إهتزازات سواء كانت هذه المسئولية تمثل تكاليف إصلاح أو</w:t>
      </w:r>
    </w:p>
    <w:p>
      <w:pPr>
        <w:jc w:val="right"/>
        <w:bidi/>
      </w:pPr>
      <w:r>
        <w:rPr>
          <w:b w:val="0"/>
          <w:i w:val="0"/>
        </w:rPr>
        <w:t>‏تعويضات أو مسائلة قانونية أو أي مسئولية أخرى.</w:t>
      </w:r>
    </w:p>
    <w:p>
      <w:pPr>
        <w:jc w:val="right"/>
        <w:bidi/>
      </w:pPr>
      <w:r>
        <w:rPr>
          <w:b w:val="0"/>
          <w:i w:val="0"/>
        </w:rPr>
        <w:t>‎LY‏ ايلتزم الطرف الثاني بالمحافظة على العين المؤجرة من ‎Cus‏ النظافة والمظهر العام داخلياً</w:t>
        <w:br/>
        <w:t>وخارجياً طوال مدة سريان هذا العقد» وأن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‎prey‏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تاجير مجمع السالم بأبحر الجنوبية ‎Y‏</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ثالثا: معاينة العين الم</w:t>
      </w:r>
    </w:p>
    <w:p>
      <w:pPr>
        <w:jc w:val="right"/>
        <w:bidi/>
      </w:pPr>
      <w:r>
        <w:rPr>
          <w:b w:val="0"/>
          <w:i w:val="0"/>
        </w:rPr>
        <w:t>يقر الطرف الثاني بأنه عاين العين المؤجرة معاينة تامة نافية للجهالة وكذلك الأماكن المجاورة له</w:t>
        <w:br/>
        <w:t>والممرات المؤديه إليه والمرافق والمنافع والأقسام والخدمات والأجزاء المشتركة المخصصة</w:t>
        <w:br/>
        <w:t>للخدمات والمنافع داخل المجمع وخارجه؛ كما أنه قد تأكد من مساحته وحدوده وأوصافه وتجهيزاته 6</w:t>
        <w:br/>
        <w:t>ومرافقه الداخلية والخارجية وغير ذلك من العناصر الأساسية اللازمة لإستعماله وقد وجدها مطابقة</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المؤجرة في الوقت المحدد رسميا.</w:t>
      </w:r>
    </w:p>
    <w:p>
      <w:pPr>
        <w:jc w:val="right"/>
        <w:bidi/>
      </w:pPr>
      <w:r>
        <w:rPr>
          <w:b w:val="0"/>
          <w:i w:val="0"/>
        </w:rPr>
        <w:t>‏خامساً : القيمة الإيجارية 3</w:t>
      </w:r>
    </w:p>
    <w:p>
      <w:pPr>
        <w:jc w:val="right"/>
        <w:bidi/>
      </w:pPr>
      <w:r>
        <w:rPr>
          <w:b w:val="0"/>
          <w:i w:val="0"/>
        </w:rPr>
        <w:t>‏تم الإتفاق بين الطرفين أن القيمة الإيجارية السنوية للعين المؤجرة هي ‎)١5١.٠0٠٠(‏ مائة وخمسون</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النسيه الموضحه في ‎sill‏ الخامئس من هذا العقد مرة واحدة</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بأبحر الجنوبية 0</w:t>
      </w:r>
    </w:p>
    <w:p>
      <w:pPr>
        <w:jc w:val="right"/>
        <w:bidi/>
      </w:pPr>
      <w:r>
        <w:rPr>
          <w:b w:val="0"/>
          <w:i w:val="0"/>
        </w:rPr>
        <w:t>‎107 1565155 ‏اجدة 51577 - المملكة العربية السعودية - تليقون : 7417/8801 15 537 + - فاكس : 110954877 7 433 + - سات‎ 67٠١ ‏برج أبار وزيي - الدور التاسع - ص.ب‎</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2000 : ‏...ل جوال‎ OMSL ee! ‏هاتف‎</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المؤجرة الكائنة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 Tower Sih Floor - ‏نع‎ Box 5700 Jeniden 21432 - Kingaom of Saudi Arable - Te</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ري ال ‎VA‏ التاريخ: لش ل[</w:t>
        <w:br/>
        <w:t>يصرف إلى المكرم: شركة ام القرى لللاعمار ‎PAY TO MESSRS‏</w:t>
        <w:br/>
        <w:t>‎ne‏ فقطمانة وخمسون ألف ريال سعودي لاغير رول</w:t>
        <w:br/>
        <w:t>وذلك / ايجار شالية ابحر الجنوبيه(ال ‎٠١١١/١١/١١ Saf alles‏ الى4 ‎٠١١7/17/١‏ بشيك ‎FOR‏</w:t>
      </w:r>
    </w:p>
    <w:p>
      <w:pPr>
        <w:jc w:val="right"/>
        <w:bidi/>
      </w:pPr>
      <w:r>
        <w:rPr>
          <w:b w:val="0"/>
          <w:i w:val="0"/>
        </w:rPr>
        <w:t>pa Heme ‏ات‎ LIP wee ot</w:t>
      </w:r>
    </w:p>
    <w:p>
      <w:pPr>
        <w:jc w:val="right"/>
        <w:bidi/>
      </w:pPr>
      <w:r>
        <w:rPr>
          <w:b w:val="0"/>
          <w:i w:val="0"/>
        </w:rPr>
        <w:t>[صفحة 10 - OCR]</w:t>
        <w:br/>
        <w:t>الأخ/ جميل الموقر</w:t>
      </w:r>
    </w:p>
    <w:p>
      <w:pPr>
        <w:jc w:val="right"/>
        <w:bidi/>
      </w:pPr>
      <w:r>
        <w:rPr>
          <w:b w:val="0"/>
          <w:i w:val="0"/>
        </w:rPr>
        <w:t>‎ely‏ على طلب الشيخ أسامة زيني » نرجو عمل تحويل لشركة أم القرى للإعمار بمبلغ</w:t>
        <w:br/>
        <w:t>‎wee‏ و ريال وهو اله ‎iv‏ 4 قيمة تسديد إيجا الفيلا قم 1 بمنطقة</w:t>
        <w:br/>
        <w:t>أ الشمالية عن قيمة السنة الإيجا ية من ‎Yo 017/1١/16‏ كم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الصوري</w:t>
      </w:r>
    </w:p>
    <w:p>
      <w:pPr>
        <w:jc w:val="right"/>
        <w:bidi/>
      </w:pPr>
      <w:r>
        <w:rPr>
          <w:b w:val="0"/>
          <w:i w:val="0"/>
        </w:rPr>
        <w:t>‏الح م</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الفرع : شارع الأناليى ‎Branch‏ التاريخ .4‘ ‎Date: _ + ate) vf) v/s‏</w:t>
        <w:br/>
        <w:t>الرجاء إصدار: : ' 0</w:t>
      </w:r>
    </w:p>
    <w:p>
      <w:pPr>
        <w:jc w:val="right"/>
        <w:bidi/>
      </w:pPr>
      <w:r>
        <w:rPr>
          <w:b w:val="0"/>
          <w:i w:val="0"/>
        </w:rPr>
        <w:t>حواله سريع ‎C] Sarie‏ ل لل</w:t>
      </w:r>
    </w:p>
    <w:p>
      <w:pPr>
        <w:jc w:val="right"/>
        <w:bidi/>
      </w:pPr>
      <w:r>
        <w:rPr>
          <w:b w:val="0"/>
          <w:i w:val="0"/>
        </w:rPr>
        <w:t>شيك مصرفي ‎Draft‏ نت</w:t>
      </w:r>
    </w:p>
    <w:p>
      <w:pPr>
        <w:jc w:val="right"/>
        <w:bidi/>
      </w:pPr>
      <w:r>
        <w:rPr>
          <w:b w:val="0"/>
          <w:i w:val="0"/>
        </w:rPr>
        <w:t>حوالة بالتلكس 1 ‎Telex Transfer‏ 1 ودي</w:t>
      </w:r>
    </w:p>
    <w:p>
      <w:pPr>
        <w:jc w:val="right"/>
        <w:bidi/>
      </w:pPr>
      <w:r>
        <w:rPr>
          <w:b w:val="0"/>
          <w:i w:val="0"/>
        </w:rPr>
        <w:t>تحويل من حساب إلى حساب آخر ‎Account to account transfer‏ لآ بلغ ب ‎Amount in vords‏</w:t>
        <w:br/>
        <w:t>طريقة الدفع : ‎Against Payment By:‏ &amp; مئة وخمسون الف ريال لاغير »»</w:t>
        <w:br/>
        <w:t>0 بواسطة شيك رقم ‎Check No.:‏ له</w:t>
      </w:r>
    </w:p>
    <w:p>
      <w:pPr>
        <w:jc w:val="right"/>
        <w:bidi/>
      </w:pPr>
      <w:r>
        <w:rPr>
          <w:b w:val="0"/>
          <w:i w:val="0"/>
        </w:rPr>
        <w:t>بالقيد على حساب رقم © 85515 11784 ‎Debit Account No.:‏ _-</w:t>
      </w:r>
    </w:p>
    <w:p>
      <w:pPr>
        <w:jc w:val="right"/>
        <w:bidi/>
      </w:pPr>
      <w:r>
        <w:rPr>
          <w:b w:val="0"/>
          <w:i w:val="0"/>
        </w:rPr>
        <w:t>تفاصيل التحويل المستشيد ‎Remittance Details‏</w:t>
      </w:r>
    </w:p>
    <w:p>
      <w:pPr>
        <w:jc w:val="right"/>
        <w:bidi/>
      </w:pPr>
      <w:r>
        <w:rPr>
          <w:b w:val="0"/>
          <w:i w:val="0"/>
        </w:rPr>
        <w:t>بنك المستفيد: البنك الاهلي التجاري ‎Beneficiary’s Bank:‏ | اسم المستفيد: ‎Name:‏ &lt; صن لع مم3</w:t>
        <w:br/>
        <w:t>‎-—UMM AE QURA DEVELOPM 9330‏</w:t>
        <w:br/>
        <w:t>‎Ben‏ رقم الهاتف ل ‎Tel.‏</w:t>
        <w:br/>
        <w:t>‏العنوان: ‎Address...‏ »</w:t>
        <w:br/>
        <w:t>عنوان البنك: ‎Bank's Address:‏ . 1</w:t>
        <w:br/>
        <w:t>‎City 1 1‏ الرمز ‎ipeode — ja yall‏</w:t>
        <w:br/>
        <w:t>جدة السعودية : جده</w:t>
        <w:br/>
        <w:t>البلك “+ &lt; ‎Country‏ المدينة ‎City‏ | الولاية لب ‎State‏ البلد ‎Country:‏</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2-ق الاق ل كك 7-7 ‎p45‏ 1</w:t>
        <w:br/>
        <w:t>الرجاء إجراء المعاملة المذكورة أعلاه على حسابي / حسابنا ومسكوليتي / مسئوليتنا ويبموجب ‎above transaction for my/our account and risk and subject‏ دلت ‎Please‏</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Remitter’s - ame: 5 ‏إسم المحول:‎</w:t>
        <w:br/>
        <w:t>Remitter's signature: — ‏توقيع المحول:‎</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import Finance Payment ‏مدفوعات تمويل الواردات.‎</w:t>
        <w:br/>
        <w:t>Remittance by Foreign Firms: ‏”ماميا, الشركات الأجنبية للخارج:‎ 57</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 ‏ام‎ Total (SAR)</w:t>
        <w:br/>
        <w:t>‏لا‎ Sales to Money Changers ‏مبيعات للصيارفة‎</w:t>
        <w:br/>
        <w:t>Sales to Government Agencies ‏مبيعات للهيئات الحكومية‎</w:t>
        <w:br/>
        <w:t>Others ‏أخرى‎ 6</w:t>
      </w:r>
    </w:p>
    <w:p>
      <w:pPr>
        <w:jc w:val="right"/>
        <w:bidi/>
      </w:pPr>
      <w:r>
        <w:rPr>
          <w:b w:val="0"/>
          <w:i w:val="0"/>
        </w:rPr>
        <w:t>00</w:t>
      </w:r>
    </w:p>
    <w:p>
      <w:pPr>
        <w:jc w:val="right"/>
        <w:bidi/>
      </w:pPr>
      <w:r>
        <w:rPr>
          <w:b w:val="0"/>
          <w:i w:val="0"/>
        </w:rPr>
        <w:t>FATT 1 4194 4407 ‏فأكس:‎ FATTY 4107/107١ ‏المملكة العربية السعودية هاتف:‎ 1١81١ ‏الرياض‎ APY ‏المركز الرئيسي: الرياض ص.ب:‎ ٠١٠١78814 ‏مليون ريال سمودي. السجل التجاري‎ ٠٠٠١ JUL ‏مجموعة سامبا المالية شركة مساهمة سعودية رأس‎</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samba (8) ‏سامبا‎</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‏بيمان القيد: تحويل الى شركة ام القرى لللاعمارسداد ايجار فيلا ابحر الشمالية من ‎٠١١7/١7/١2‏ الى4 ‎7017/11/1١‏ الصفحة: ‎١‏</w:t>
      </w:r>
    </w:p>
    <w:p>
      <w:pPr>
        <w:jc w:val="right"/>
        <w:bidi/>
      </w:pPr>
      <w:r>
        <w:rPr>
          <w:b w:val="0"/>
          <w:i w:val="0"/>
        </w:rPr>
        <w:t>تحويل الى شركة ام القرى لللاعمارسداد ايجار</w:t>
      </w:r>
    </w:p>
    <w:p>
      <w:pPr>
        <w:jc w:val="right"/>
        <w:bidi/>
      </w:pPr>
      <w:r>
        <w:rPr>
          <w:b w:val="0"/>
          <w:i w:val="0"/>
        </w:rPr>
        <w:t>تحويل الى شركة ام القرى لللاعمارسداد ايجار</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ري ال مه</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VEMEPO VIVA  :خيراتلا‎</w:t>
        <w:br/>
        <w:t>؟0١5؟١؟-١؟‎ 2 ‏الموافق:‎</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الشهرية للشيوخ والاقارب 00 الخ</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‎fd shod‏ لكريم الجموم</w:t>
        <w:br/>
        <w:t>السيد / علي</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الموافق: ‎TeV Vote‏</w:t>
        <w:br/>
        <w:t>يصرف إلى ‎rp OSall‏ الشيخ/احمد زينى ‎PAY TO MESSRS‏</w:t>
        <w:br/>
        <w:t>‎lye‏ فقط خمسون ألف وسبعمائة ريال سعودي لاغير ‎Sk‏</w:t>
        <w:br/>
        <w:t>‏وذلك / مصاريف بيت الشيخ]احمد زينى عن شهر صفر 4*4 ‎FOR ١‏</w:t>
        <w:br/>
        <w:t>أمين الصندوق</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١4"4/."/ء١‎  :خيراتلا‎</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المخصصات الشهرية للشيوخ والاقارب ‎Ze‏</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3333333 الح</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‎Para) ‏يسسال‎</w:t>
      </w:r>
    </w:p>
    <w:p>
      <w:pPr>
        <w:jc w:val="right"/>
        <w:bidi/>
      </w:pPr>
      <w:r>
        <w:rPr>
          <w:b w:val="0"/>
          <w:i w:val="0"/>
        </w:rPr>
        <w:t>‎{ OeeVaeloa |</w:t>
      </w:r>
    </w:p>
    <w:p>
      <w:pPr>
        <w:jc w:val="right"/>
        <w:bidi/>
      </w:pPr>
      <w:r>
        <w:rPr>
          <w:b w:val="0"/>
          <w:i w:val="0"/>
        </w:rPr>
        <w:t>‏يصرف الى المكرم: الشيخ/احمد ‎eps)‏</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‏عللءءك المجموع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‎TAREE ‏الناريح:‎</w:t>
        <w:br/>
        <w:t>‎TAVE pe oped ‏الموافق:‎</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‎i i‏ موا نامر م</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TAPMINEYE  :خيراتلا‎</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3 ‏فاتورة إستهلاك الطاقة الكهربائية ,إدارة كهرياء ا بحت‎ Saudi Electricity Company</w:t>
        <w:br/>
        <w:t>‏رشيسى‎ nae MET ‏طاقة مثمرة _- - ام‎</w:t>
        <w:br/>
        <w:t>‏للإستفسار أو لمزيد من‎ — —</w:t>
        <w:br/>
        <w:t>‏الخدمات يرجي الاتصال‎ : 1 : cre : 1 ‏المشترك آاسيامة أحمد عبان زيمتي ها‎</w:t>
        <w:br/>
        <w:t>wee _ ‏الفترة‎ 5 ain a ‏العنوان‎</w:t>
      </w:r>
    </w:p>
    <w:p>
      <w:pPr>
        <w:jc w:val="right"/>
        <w:bidi/>
      </w:pPr>
      <w:r>
        <w:rPr>
          <w:b w:val="0"/>
          <w:i w:val="0"/>
        </w:rPr>
        <w:t>AT ‏هاتف الطوارئ‎</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فاتوزة إستهلاك الطاقة الكهربائية ‎ees et‏ جل ‎a.‏</w:t>
        <w:br/>
        <w:t>‏للإستفسار أو لمزيد من</w:t>
        <w:br/>
        <w:t>المشترك ‎sole‏ احمد ‎sigs wwe‏ الخدمات يرجي الاإتصال</w:t>
        <w:br/>
        <w:t>على هاتف :</w:t>
        <w:br/>
        <w:t>العنوان فيلا الروضة + ‎oS eee Be‏</w:t>
      </w:r>
    </w:p>
    <w:p>
      <w:pPr>
        <w:jc w:val="right"/>
        <w:bidi/>
      </w:pPr>
      <w:r>
        <w:rPr>
          <w:b w:val="0"/>
          <w:i w:val="0"/>
        </w:rPr>
        <w:t>at ‏هاتف الطوارئ‎</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‎٠‏ امه ديدم امش معد تمصي مص لع عل سال ص رول</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Mobile : 0557567836 / 0509420128 LORGEYE NTA — SOOVONVATT © ‏جوال‎</w:t>
        <w:br/>
        <w:t>‎Jeddah - Kilo 2 - Haraj Bin Mahfooz</w:t>
      </w:r>
    </w:p>
    <w:p>
      <w:pPr>
        <w:jc w:val="right"/>
        <w:bidi/>
      </w:pPr>
      <w:r>
        <w:rPr>
          <w:b w:val="0"/>
          <w:i w:val="0"/>
        </w:rPr>
        <w:t>0 39318 نقدية</w:t>
        <w:br/>
        <w:t>‎Cash Invoice aera / Y/R!‏ 0527</w:t>
        <w:br/>
        <w:t>الموافق | / / ‎ary.‏</w:t>
      </w:r>
    </w:p>
    <w:p>
      <w:pPr>
        <w:jc w:val="right"/>
        <w:bidi/>
      </w:pPr>
      <w:r>
        <w:rPr>
          <w:b w:val="0"/>
          <w:i w:val="0"/>
        </w:rPr>
        <w:t>[صفحة 3 - OCR]</w:t>
        <w:br/>
        <w:t>شركة احمد زيني واولاده ‎Ahmed Zainy&amp;SonsCo‏</w:t>
        <w:br/>
        <w:t>جدة عمارة اوزكو - ‎Jeddah-Ozco Building‏</w:t>
        <w:br/>
        <w:t>هاتف: ‎STOVE‏ فاكس: ‎Fax: 505 eV eo‏ 55أمكء5 ‎Tel:‏</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‎bagi fd‏ مفروشات الهناء رقم 97 قيمة موكيت ولباد حسب التعميد المرفق ‎FOR‏</w:t>
      </w:r>
    </w:p>
    <w:p>
      <w:pPr>
        <w:jc w:val="right"/>
        <w:bidi/>
      </w:pPr>
      <w:r>
        <w:rPr>
          <w:b w:val="0"/>
          <w:i w:val="0"/>
        </w:rPr>
        <w:t>Cred</w:t>
      </w:r>
    </w:p>
    <w:p>
      <w:pPr>
        <w:jc w:val="right"/>
        <w:bidi/>
      </w:pPr>
      <w:r>
        <w:rPr>
          <w:b w:val="0"/>
          <w:i w:val="0"/>
        </w:rPr>
        <w:t>‎TESTI |‏ التي نهد | 11711</w:t>
        <w:br/>
        <w:t>0*0 المجموع</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بين القيد:</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المخصصات الشهرية للشيوخ والاقارب 00 الخ</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 ‎Cc‏</w:t>
        <w:br/>
        <w:t>‏بنات / علياء محمد راجح</w:t>
        <w:br/>
        <w:t>نجاة بنت عبدالله أحمد زيني</w:t>
        <w:br/>
        <w:t>فوزية محمد اوان</w:t>
      </w:r>
    </w:p>
    <w:p>
      <w:pPr>
        <w:jc w:val="right"/>
        <w:bidi/>
      </w:pPr>
      <w:r>
        <w:rPr>
          <w:b w:val="0"/>
          <w:i w:val="0"/>
        </w:rPr>
        <w:t>المجموع</w:t>
        <w:br/>
        <w:t>حرم المرحوم / فطين الحبيشي</w:t>
        <w:br/>
        <w:t>الجمعية الخيرية لتحفيظ القرآن الكريم - الجموم</w:t>
        <w:br/>
        <w:t>السيد / علي سلطان</w:t>
        <w:br/>
        <w:t>السيد / علي عبدالله ابراهيم جمعة</w:t>
      </w:r>
    </w:p>
    <w:p>
      <w:pPr>
        <w:jc w:val="right"/>
        <w:bidi/>
      </w:pPr>
      <w:r>
        <w:rPr>
          <w:b w:val="0"/>
          <w:i w:val="0"/>
        </w:rPr>
        <w:t>السيد بندر الحرازي</w:t>
        <w:br/>
        <w:t>الجمعية الخيرية لتحفيظ القرآن الكريم ‏ دارام جميد - دف زيد</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المبك أسم الحساب لحسا :</w:t>
        <w:br/>
        <w:t>‎el‏</w:t>
        <w:br/>
        <w:t>‎2070.١‏ |الشيخ ‎GL‏ زيني [ الشيخ احمد -| ‎1١١٠١١١‏ | مصاريفٌ منزل ‎ea‏ زينى ‎WEE‏ رجب ‎١171‏</w:t>
        <w:br/>
        <w:t>‏لرءءلاءءهة المجموع</w:t>
      </w:r>
    </w:p>
    <w:p>
      <w:pPr>
        <w:jc w:val="right"/>
        <w:bidi/>
      </w:pPr>
      <w:r>
        <w:rPr>
          <w:b w:val="0"/>
          <w:i w:val="0"/>
        </w:rPr>
        <w:t>المدير العام</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بيان القيد:</w:t>
      </w:r>
    </w:p>
    <w:p>
      <w:pPr>
        <w:jc w:val="right"/>
        <w:bidi/>
      </w:pPr>
      <w:r>
        <w:rPr>
          <w:b w:val="0"/>
          <w:i w:val="0"/>
        </w:rPr>
        <w:t>Ahmed Zainy’&amp;Sons Co</w:t>
        <w:br/>
        <w:t>Jeddah-Ozco Building</w:t>
        <w:br/>
        <w:t>Tel: &lt;2 ‏املد‎</w:t>
      </w:r>
    </w:p>
    <w:p>
      <w:pPr>
        <w:jc w:val="right"/>
        <w:bidi/>
      </w:pPr>
      <w:r>
        <w:rPr>
          <w:b w:val="0"/>
          <w:i w:val="0"/>
        </w:rPr>
        <w:t>Fax: 5.5١65</w:t>
      </w:r>
    </w:p>
    <w:p>
      <w:pPr>
        <w:jc w:val="right"/>
        <w:bidi/>
      </w:pPr>
      <w:r>
        <w:rPr>
          <w:b w:val="0"/>
          <w:i w:val="0"/>
        </w:rPr>
        <w:t>لل ا</w:t>
      </w:r>
    </w:p>
    <w:p>
      <w:pPr>
        <w:jc w:val="right"/>
        <w:bidi/>
      </w:pPr>
      <w:r>
        <w:rPr>
          <w:b w:val="0"/>
          <w:i w:val="0"/>
        </w:rPr>
        <w:t>التاريسخ:</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VEEP MINN  :خيراتلا‎</w:t>
      </w:r>
    </w:p>
    <w:p>
      <w:pPr>
        <w:jc w:val="right"/>
        <w:bidi/>
      </w:pPr>
      <w:r>
        <w:rPr>
          <w:b w:val="0"/>
          <w:i w:val="0"/>
        </w:rPr>
        <w:t>مرتبات د.وميض شاكرمن ‎١ 477/٠١/١4‏ الى ‎١ 4 "4/1/١‏ كالتعميد المرفق</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“006 “00 1 الم 067 ‎ee‏</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(BT A ‏رصم‎ Far OO es Fore, ‏كبس بصنم‎ CAD BC)</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‎alt pty‏ الى المكره: دا وميض شاكر</w:t>
      </w:r>
    </w:p>
    <w:p>
      <w:pPr>
        <w:jc w:val="right"/>
        <w:bidi/>
      </w:pPr>
      <w:r>
        <w:rPr>
          <w:b w:val="0"/>
          <w:i w:val="0"/>
        </w:rPr>
        <w:t>‎ON ‏فط سبعة وعتيرون الف وتسعمائة وسبعة وستون ريال سعودر‎ ae</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‏الموافق: ا اا ان</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١4"4/."ل١9‎  :خيراتلا‎</w:t>
      </w:r>
    </w:p>
    <w:p>
      <w:pPr>
        <w:jc w:val="right"/>
        <w:bidi/>
      </w:pPr>
      <w:r>
        <w:rPr>
          <w:b w:val="0"/>
          <w:i w:val="0"/>
        </w:rPr>
        <w:t>00 الشيخ أحمد زيني - جاري مصاريف منزل الشيخ/احمد زينى عن شهر</w:t>
      </w:r>
    </w:p>
    <w:p>
      <w:pPr>
        <w:jc w:val="right"/>
        <w:bidi/>
      </w:pPr>
      <w:r>
        <w:rPr>
          <w:b w:val="0"/>
          <w:i w:val="0"/>
        </w:rPr>
        <w:t>‎٠‏ االصندوق العام الشيخ/احمد زينى</w:t>
      </w:r>
    </w:p>
    <w:p>
      <w:pPr>
        <w:jc w:val="right"/>
        <w:bidi/>
      </w:pPr>
      <w:r>
        <w:rPr>
          <w:b w:val="0"/>
          <w:i w:val="0"/>
        </w:rPr>
        <w:t>[صفحة 2 - OCR]</w:t>
        <w:br/>
        <w:t>= انم دن الك ان (0 ل- 02 65 به</w:t>
      </w:r>
    </w:p>
    <w:p>
      <w:pPr>
        <w:jc w:val="right"/>
        <w:bidi/>
      </w:pPr>
      <w:r>
        <w:rPr>
          <w:b w:val="0"/>
          <w:i w:val="0"/>
        </w:rPr>
        <w:t>OMAN DOA ‏نم ين‎ =</w:t>
      </w:r>
    </w:p>
    <w:p>
      <w:pPr>
        <w:jc w:val="right"/>
        <w:bidi/>
      </w:pPr>
      <w:r>
        <w:rPr>
          <w:b w:val="0"/>
          <w:i w:val="0"/>
        </w:rPr>
        <w:t>‎AS‏ احمد زيني وأولاده</w:t>
      </w:r>
    </w:p>
    <w:p>
      <w:pPr>
        <w:jc w:val="right"/>
        <w:bidi/>
      </w:pPr>
      <w:r>
        <w:rPr>
          <w:b w:val="0"/>
          <w:i w:val="0"/>
        </w:rPr>
        <w:t>‏المخصصات الشهرية للشيوخ والاقارب ‎AW.‏</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‎SN) ‏المخصصات‎ -: Ly</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لتحقيظ القرآن الكريم - دار ام حميد- دف زيني</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‏اس‎ TO ‏جمد ريا عاك سا‎ JAS eh dS ‏تسرف الى‎</w:t>
        <w:br/>
        <w:t>FAY TO MESSRS ‏ريْنى‎ ee ‏م1 | الشيخ‎ Re ‏تمر قب الى‎</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 راتب شهر ربيع الثاني 1434</w:t>
      </w:r>
    </w:p>
    <w:p>
      <w:pPr>
        <w:jc w:val="right"/>
        <w:bidi/>
      </w:pPr>
      <w:r>
        <w:rPr>
          <w:b w:val="0"/>
          <w:i w:val="0"/>
        </w:rPr>
        <w:t>أمستحنات نهاية الخدم</w:t>
        <w:br/>
        <w:t>| مكاأة ‎rary‏ 1</w:t>
        <w:br/>
        <w:t>بدل الإجازة</w:t>
        <w:br/>
        <w:t>ايام عمل غير مدفوعة</w:t>
        <w:br/>
        <w:t>مستحقات آخر فترة عمل</w:t>
        <w:br/>
        <w:t>الحسميات</w:t>
        <w:br/>
        <w:t>مجموع المستحقات النهائية</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‎alates‏ نهاية الخدمة = المجمو</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‎AVN O/T] 0 : ‏الموافق‎</w:t>
      </w:r>
    </w:p>
    <w:p>
      <w:pPr>
        <w:jc w:val="right"/>
        <w:bidi/>
      </w:pPr>
      <w:r>
        <w:rPr>
          <w:b w:val="0"/>
          <w:i w:val="0"/>
        </w:rPr>
        <w:t>مخالصة واستلام حقوق</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أية مستحقات مالية أخرى عن كامل مدة عملي بها .</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مبنى أوزكو - شارع الأأمير سلطان مع شارع قلب الجزيرة - حي الخالدية - ص.ب 17505 جدة 11444 - المملكة العربية السعودية - هاتف؛: 5050515 (؟) 405+ فاكس: 5118415 ‎AAMT)‏</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ري ال ‎ret‏ التاريخ: ‎1١14/24/٠‏ 1</w:t>
        <w:br/>
        <w:t>‎Tyo i‏ ا الموافق: ‎١‏ #"ا”2#د17م؟</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 المستلم . أمين الصندوق</w:t>
        <w:br/>
        <w:t>‎re‏ |</w:t>
      </w:r>
    </w:p>
    <w:p>
      <w:pPr>
        <w:jc w:val="right"/>
        <w:bidi/>
      </w:pPr>
      <w:r>
        <w:rPr>
          <w:b w:val="0"/>
          <w:i w:val="0"/>
        </w:rPr>
        <w:t>‏الحساب</w:t>
        <w:br/>
        <w:t>‎5٠‏</w:t>
      </w:r>
    </w:p>
    <w:p>
      <w:pPr>
        <w:jc w:val="right"/>
        <w:bidi/>
      </w:pPr>
      <w:r>
        <w:rPr>
          <w:b w:val="0"/>
          <w:i w:val="0"/>
        </w:rPr>
        <w:t>‎1١ ‏اك‎</w:t>
      </w:r>
    </w:p>
    <w:p>
      <w:pPr>
        <w:jc w:val="right"/>
        <w:bidi/>
      </w:pPr>
      <w:r>
        <w:rPr>
          <w:b w:val="0"/>
          <w:i w:val="0"/>
        </w:rPr>
        <w:t>‎i</w:t>
        <w:br/>
        <w:t>‏المجموع‎ 6 ee |</w:t>
        <w:br/>
        <w:t>|</w:t>
      </w:r>
    </w:p>
    <w:p>
      <w:pPr>
        <w:jc w:val="right"/>
        <w:bidi/>
      </w:pPr>
      <w:r>
        <w:rPr>
          <w:b w:val="0"/>
          <w:i w:val="0"/>
        </w:rPr>
        <w:t>‏المدير العام</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1١474/.؛4/5١‎  :خيراتلا‎</w:t>
      </w:r>
    </w:p>
    <w:p>
      <w:pPr>
        <w:jc w:val="right"/>
        <w:bidi/>
      </w:pPr>
      <w:r>
        <w:rPr>
          <w:b w:val="0"/>
          <w:i w:val="0"/>
        </w:rPr>
        <w:t>مستحقات السائق سعيد انور علوى ‎Dats‏</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المخصصات الشهرية للشيوخ والاقارب للمم ممم ملفل الخ</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رحمة بنت عبدالرحمن حامد المتوكل</w:t>
        <w:br/>
        <w:t>السيدة / سهام حسن زيني</w:t>
      </w:r>
    </w:p>
    <w:p>
      <w:pPr>
        <w:jc w:val="right"/>
        <w:bidi/>
      </w:pPr>
      <w:r>
        <w:rPr>
          <w:b w:val="0"/>
          <w:i w:val="0"/>
        </w:rPr>
        <w:t>= نم نن حي لل (0 ‎COON‏</w:t>
      </w:r>
    </w:p>
    <w:p>
      <w:pPr>
        <w:jc w:val="right"/>
        <w:bidi/>
      </w:pPr>
      <w:r>
        <w:rPr>
          <w:b w:val="0"/>
          <w:i w:val="0"/>
        </w:rPr>
        <w:t>=</w:t>
      </w:r>
    </w:p>
    <w:p>
      <w:pPr>
        <w:jc w:val="right"/>
        <w:bidi/>
      </w:pPr>
      <w:r>
        <w:rPr>
          <w:b w:val="0"/>
          <w:i w:val="0"/>
        </w:rPr>
        <w:t>12,700</w:t>
      </w:r>
    </w:p>
    <w:p>
      <w:pPr>
        <w:jc w:val="right"/>
        <w:bidi/>
      </w:pPr>
      <w:r>
        <w:rPr>
          <w:b w:val="0"/>
          <w:i w:val="0"/>
        </w:rPr>
        <w:t>أحرم المرحوم / فطين الحبيشي</w:t>
        <w:b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اشعرف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SN‏ دارام حميد ‏ دف زيني</w:t>
        <w:br/>
        <w:t>ورثة المرحوم ابو بكر كنجو سليم</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امساعدة شهرية 250 ريال لغية 1434/06/30ه</w:t>
        <w:br/>
        <w:t>اتصلت هاتفيا بتاريخ 1433/4/4ه بانها قد تزوجت وأصبحت غير محتاجة</w:t>
        <w:br/>
        <w:t>مساعدة شهرية 1000 ريال لغية 1434/06/30ه</w:t>
      </w:r>
    </w:p>
    <w:p>
      <w:pPr>
        <w:jc w:val="right"/>
        <w:bidi/>
      </w:pPr>
      <w:r>
        <w:rPr>
          <w:b w:val="0"/>
          <w:i w:val="0"/>
        </w:rPr>
        <w:t>عائلة المرحوم هارون انجي</w:t>
      </w:r>
    </w:p>
    <w:p>
      <w:pPr>
        <w:jc w:val="right"/>
        <w:bidi/>
      </w:pPr>
      <w:r>
        <w:rPr>
          <w:b w:val="0"/>
          <w:i w:val="0"/>
        </w:rPr>
        <w:t>عائلة المرحوم يوسف لطفي</w:t>
        <w:br/>
        <w:t>عائلة المرحوم حامد رزق حسن رجب</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11”: 24/5 ‏التاريخ:‎ wee ‏رياال‎ |</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alt) ‏المدير‎</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Tel: ‏ال ا‎</w:t>
        <w:br/>
        <w:t>Fax: 5054 "5.5١.4 ‏فاكس:‎</w:t>
      </w:r>
    </w:p>
    <w:p>
      <w:pPr>
        <w:jc w:val="right"/>
        <w:bidi/>
      </w:pPr>
      <w:r>
        <w:rPr>
          <w:b w:val="0"/>
          <w:i w:val="0"/>
        </w:rPr>
        <w:t>١4"4/.4/15  :خيراتلا‎</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‏تليفون : 5143110 ‎J‏ 33531174</w:t>
      </w:r>
    </w:p>
    <w:p>
      <w:pPr>
        <w:jc w:val="right"/>
        <w:bidi/>
      </w:pPr>
      <w:r>
        <w:rPr>
          <w:b w:val="0"/>
          <w:i w:val="0"/>
        </w:rPr>
        <w:t>فاكس : 751/0111</w:t>
        <w:br/>
        <w:t>جل دة- طريق المدينة</w:t>
      </w:r>
    </w:p>
    <w:p>
      <w:pPr>
        <w:jc w:val="right"/>
        <w:bidi/>
      </w:pPr>
      <w:r>
        <w:rPr>
          <w:b w:val="0"/>
          <w:i w:val="0"/>
        </w:rPr>
        <w:t>سعر الوحدة</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Fax: 6875376 ° | ‏موسسة أحمد الحربي‎</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الكمية</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Auth. Sig. ‏توقيع المستول‎</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‏ريس سال بنع التاريخ: ‎١154/2.‏</w:t>
        <w:br/>
        <w:t>‏12000 الموافق: 2 556.- 5.1 |</w:t>
        <w:br/>
        <w:t>سس ‎ee‏</w:t>
        <w:br/>
        <w:t>‏| يصرف إلى المكرم: عبد الجبار ‎PAY TO MESSRS‏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VEEP OVE  :خيراتلا‎</w:t>
      </w:r>
    </w:p>
    <w:p>
      <w:pPr>
        <w:jc w:val="right"/>
        <w:bidi/>
      </w:pPr>
      <w:r>
        <w:rPr>
          <w:b w:val="0"/>
          <w:i w:val="0"/>
        </w:rPr>
        <w:t>===== ملف داخلي: 1434/1434 fil no-9- inv 919.pdf =====</w:t>
        <w:br/>
        <w:t>[صفحة 1 - OCR]</w:t>
        <w:br/>
        <w:t>شركة احمد زيني وأولاده</w:t>
      </w:r>
    </w:p>
    <w:p>
      <w:pPr>
        <w:jc w:val="right"/>
        <w:bidi/>
      </w:pPr>
      <w:r>
        <w:rPr>
          <w:b w:val="0"/>
          <w:i w:val="0"/>
        </w:rPr>
        <w:t>المخصصات الشهرية للشيوخ والاقارب ‎eee‏ الخ</w:t>
        <w:br/>
        <w:t>عن شهر جماد اول 1434ه ابريل 2013م</w:t>
      </w:r>
    </w:p>
    <w:p>
      <w:pPr>
        <w:jc w:val="right"/>
        <w:bidi/>
      </w:pPr>
      <w:r>
        <w:rPr>
          <w:b w:val="0"/>
          <w:i w:val="0"/>
        </w:rPr>
        <w:t>85,000</w:t>
      </w:r>
    </w:p>
    <w:p>
      <w:pPr>
        <w:jc w:val="right"/>
        <w:bidi/>
      </w:pPr>
      <w:r>
        <w:rPr>
          <w:b w:val="0"/>
          <w:i w:val="0"/>
        </w:rPr>
        <w:t>135,700</w:t>
        <w:br/>
        <w:t>ثانيا :- المخصصات الشهرية للاقارب</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 نم ين ص ‎COON AM‏</w:t>
      </w:r>
    </w:p>
    <w:p>
      <w:pPr>
        <w:jc w:val="right"/>
        <w:bidi/>
      </w:pPr>
      <w:r>
        <w:rPr>
          <w:b w:val="0"/>
          <w:i w:val="0"/>
        </w:rPr>
        <w:t>ثالثا :- المخصصات الشهرية لموظفين سابقين</w:t>
      </w:r>
    </w:p>
    <w:p>
      <w:pPr>
        <w:jc w:val="right"/>
        <w:bidi/>
      </w:pPr>
      <w:r>
        <w:rPr>
          <w:b w:val="0"/>
          <w:i w:val="0"/>
        </w:rPr>
        <w:t>حرم المرحوم / فطين الحبيشي</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بمحمد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‎ag SI‏ دار ام حميد - دف زيني</w:t>
      </w:r>
    </w:p>
    <w:p>
      <w:pPr>
        <w:jc w:val="right"/>
        <w:bidi/>
      </w:pPr>
      <w:r>
        <w:rPr>
          <w:b w:val="0"/>
          <w:i w:val="0"/>
        </w:rPr>
        <w:t>باسم علي محمد بلبيسي</w:t>
      </w:r>
    </w:p>
    <w:p>
      <w:pPr>
        <w:jc w:val="right"/>
        <w:bidi/>
      </w:pPr>
      <w:r>
        <w:rPr>
          <w:b w:val="0"/>
          <w:i w:val="0"/>
        </w:rPr>
        <w:t>ورثة المرحوم ابو بكر كنجو سليم أمساعدة شهرية 250 ريال لغية 1434/06/30</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ا رب ال ‎avy‏ التاريسخ: لذكزه./4”؛١‏</w:t>
      </w:r>
    </w:p>
    <w:p>
      <w:pPr>
        <w:jc w:val="right"/>
        <w:bidi/>
      </w:pPr>
      <w:r>
        <w:rPr>
          <w:b w:val="0"/>
          <w:i w:val="0"/>
        </w:rPr>
        <w:t>t</w:t>
      </w:r>
    </w:p>
    <w:p>
      <w:pPr>
        <w:jc w:val="right"/>
        <w:bidi/>
      </w:pPr>
      <w:r>
        <w:rPr>
          <w:b w:val="0"/>
          <w:i w:val="0"/>
        </w:rPr>
        <w:t>Teter teed ‏الموافق:‎ [Teves |</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VEVEP OVA  :خيراتلا‎</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val="0"/>
        </w:rPr>
        <w:t>[أرشيف 1BU--kLmXmZjBheO12Zohj7_xl4EgKJPv.zip - عدد الملفات الداخلية: 23 - طريقة: zip]</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هاتف: 5١2526101؟‏ فاكس: ‎Fax: weve ".5١".+4‏ الل ياد ‎Tel:‏</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2ن المجموع</w:t>
      </w:r>
    </w:p>
    <w:p>
      <w:pPr>
        <w:jc w:val="right"/>
        <w:bidi/>
      </w:pPr>
      <w:r>
        <w:rPr>
          <w:b w:val="0"/>
          <w:i w:val="0"/>
        </w:rPr>
        <w:t>[صفحة 3 - OCR]</w:t>
        <w:br/>
        <w:t>شركة ‎deal‏ زيني وأولاده ‎‘oa‏</w:t>
      </w:r>
    </w:p>
    <w:p>
      <w:pPr>
        <w:jc w:val="right"/>
        <w:bidi/>
      </w:pPr>
      <w:r>
        <w:rPr>
          <w:b w:val="0"/>
          <w:i w:val="0"/>
        </w:rPr>
        <w:t>المخصصات والمساعدات الشهرية للشيوخ والاقارب وتوظفين سابقون ...الخ</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br/>
        <w:t>المجموع</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رحمة بنت عبدالرحمن حامد المتوكل</w:t>
        <w:br/>
        <w:t>السيدة / سهام حسن زيني</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OOnonh wh =</w:t>
      </w:r>
    </w:p>
    <w:p>
      <w:pPr>
        <w:jc w:val="right"/>
        <w:bidi/>
      </w:pPr>
      <w:r>
        <w:rPr>
          <w:b w:val="0"/>
          <w:i w:val="0"/>
        </w:rPr>
        <w:t>أتم تعديلة من 2032 ‎hey‏ الى 1902 ‎hey‏ حسب اقساط سيارته وقرضه من البنك الفعلية</w:t>
        <w:br/>
        <w:t>الجمعية الخيرية لتحفيظ القرآن الكريم . دار ام حميد- دف زيني</w:t>
        <w:br/>
        <w:t>ورثة المرحوم ابو بكر كنجو سليم</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؟٠١١4:/.2هل(58‎  :خيراتلا‎</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ري سال ا" التاريخ: لل 0 لق</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المستلم أمين الصندوق</w:t>
        <w:br/>
        <w:t>6ح سبع سو</w:t>
        <w:br/>
        <w:t>“ره ‎aS Cre‏ 35</w:t>
        <w:br/>
        <w:t>لي ل لل مه المجموع</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Tel: ‏اال‎ Fax: ‏ال‎</w:t>
      </w:r>
    </w:p>
    <w:p>
      <w:pPr>
        <w:jc w:val="right"/>
        <w:bidi/>
      </w:pPr>
      <w:r>
        <w:rPr>
          <w:b w:val="0"/>
          <w:i w:val="0"/>
        </w:rPr>
        <w:t>التاريغ: ل للقن</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المخصصات والمساعدات الشهرية للشيوخ والاقارب وموظفين سابقون ...الخ</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السيدة / سهام حسن زيني</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الجمعية الخيرية لتحفيظ ‎of ll‏ الكريم - الجموم</w:t>
      </w:r>
    </w:p>
    <w:p>
      <w:pPr>
        <w:jc w:val="right"/>
        <w:bidi/>
      </w:pPr>
      <w:r>
        <w:rPr>
          <w:b w:val="0"/>
          <w:i w:val="0"/>
        </w:rPr>
        <w:t>السيد / علي سلطان</w:t>
      </w:r>
    </w:p>
    <w:p>
      <w:pPr>
        <w:jc w:val="right"/>
        <w:bidi/>
      </w:pPr>
      <w:r>
        <w:rPr>
          <w:b w:val="0"/>
          <w:i w:val="0"/>
        </w:rPr>
        <w:t>السيد / علي عبدالله ابراهيم ‎dace‏</w:t>
      </w:r>
    </w:p>
    <w:p>
      <w:pPr>
        <w:jc w:val="right"/>
        <w:bidi/>
      </w:pPr>
      <w:r>
        <w:rPr>
          <w:b w:val="0"/>
          <w:i w:val="0"/>
        </w:rPr>
        <w:t>السيد لمحمد ‎jay‏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زيني</w:t>
        <w:br/>
        <w:t>باسم علي محمد بلبيسي</w:t>
      </w:r>
    </w:p>
    <w:p>
      <w:pPr>
        <w:jc w:val="right"/>
        <w:bidi/>
      </w:pPr>
      <w:r>
        <w:rPr>
          <w:b w:val="0"/>
          <w:i w:val="0"/>
        </w:rPr>
        <w:t>ورثة المرحوم ابو بكر كنجو سليم</w:t>
      </w:r>
    </w:p>
    <w:p>
      <w:pPr>
        <w:jc w:val="right"/>
        <w:bidi/>
      </w:pPr>
      <w:r>
        <w:rPr>
          <w:b w:val="0"/>
          <w:i w:val="0"/>
        </w:rPr>
        <w:t>المجموع</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أتم تعديلة من 1902 ربل الى 1013 ‎Shy‏ حسب قرضه من البنك الفعلية لسداده اقساط السيارة</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‏بيان القيد: مصاريف تامين طبيب مرافق للشيخ/احمد زينى اضافة الى العلاج الطبيعى كطلب مدام الشيخ/اسامة</w:t>
      </w:r>
    </w:p>
    <w:p>
      <w:pPr>
        <w:jc w:val="right"/>
        <w:bidi/>
      </w:pPr>
      <w:r>
        <w:rPr>
          <w:b w:val="0"/>
          <w:i w:val="0"/>
        </w:rPr>
        <w:t>مصاريف تامين طبيب مرافق للشيخ/احمد زيئى</w:t>
      </w:r>
    </w:p>
    <w:p>
      <w:pPr>
        <w:jc w:val="right"/>
        <w:bidi/>
      </w:pPr>
      <w:r>
        <w:rPr>
          <w:b w:val="0"/>
          <w:i w:val="0"/>
        </w:rPr>
        <w:t>مدام الشيخ/اسامة زينى</w:t>
      </w:r>
    </w:p>
    <w:p>
      <w:pPr>
        <w:jc w:val="right"/>
        <w:bidi/>
      </w:pPr>
      <w:r>
        <w:rPr>
          <w:b w:val="0"/>
          <w:i w:val="0"/>
        </w:rPr>
        <w:t>مجموع ‎eee paul‏ إفقط عشرون ألف ربإل سعودي لاغير</w:t>
        <w:br/>
        <w:t>0/7 المحاسب</w:t>
      </w:r>
    </w:p>
    <w:p>
      <w:pPr>
        <w:jc w:val="right"/>
        <w:bidi/>
      </w:pPr>
      <w:r>
        <w:rPr>
          <w:b w:val="0"/>
          <w:i w:val="0"/>
        </w:rPr>
        <w:t>المحاسب المدير المالي</w:t>
      </w:r>
    </w:p>
    <w:p>
      <w:pPr>
        <w:jc w:val="right"/>
        <w:bidi/>
      </w:pPr>
      <w:r>
        <w:rPr>
          <w:b w:val="0"/>
          <w:i w:val="0"/>
        </w:rPr>
        <w:t>[صفحة 2 - OCR]</w:t>
        <w:br/>
        <w:t>شركة احمد زينى واولاده ‎AHMED ZAINY &amp;SONS CO‏</w:t>
        <w:br/>
        <w:t>جدة ‏ عمارة اوزكو 1 01 ‎JEDDAH - 02060 BULLDING‏</w:t>
        <w:br/>
        <w:t>هاتف: ‎52151١١‏ 5 فاكس: ‎Fax: vetyre' SONY ek‏ ال يي ‎Tels‏</w:t>
        <w:br/>
        <w:t>‏لبس 0</w:t>
        <w:br/>
        <w:t>ريال 3 التارييخ: 5014/05/05</w:t>
        <w:br/>
        <w:t>يصرف إلى المكرم: مدام الشيخ/اسامة زينى ‎PAY TO MESSRS‏</w:t>
        <w:br/>
        <w:t>1 1 ب</w:t>
        <w:br/>
        <w:t>مبلغ فقط عشرون ألف ريال سعودي لاغير -</w:t>
        <w:br/>
        <w:t>وذلك / مصاريف تامين طبيب مرافق للشيخ/احمد زينى اضافة الى العلاج الطبيعى كطلب مدام ‎FOR‏</w:t>
        <w:br/>
        <w:t>‏1 أمين الصندوق</w:t>
        <w:br/>
        <w:t>فهر حجنا ©</w:t>
      </w:r>
    </w:p>
    <w:p>
      <w:pPr>
        <w:jc w:val="right"/>
        <w:bidi/>
      </w:pPr>
      <w:r>
        <w:rPr>
          <w:b w:val="0"/>
          <w:i w:val="0"/>
        </w:rPr>
        <w:t>= ‏بع اولصت‎</w:t>
        <w:br/>
        <w:t>TT Sea TERT</w:t>
        <w:br/>
        <w:t>‏المجموع‎ Vauceresue</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المحاسيه :</w:t>
      </w:r>
    </w:p>
    <w:p>
      <w:pPr>
        <w:jc w:val="right"/>
        <w:bidi/>
      </w:pPr>
      <w:r>
        <w:rPr>
          <w:b w:val="0"/>
          <w:i w:val="0"/>
        </w:rPr>
        <w:t>5</w:t>
      </w:r>
    </w:p>
    <w:p>
      <w:pPr>
        <w:jc w:val="right"/>
        <w:bidi/>
      </w:pPr>
      <w:r>
        <w:rPr>
          <w:b w:val="0"/>
          <w:i w:val="0"/>
        </w:rPr>
        <w:t>نرجو التكرم بصرف مبلغ 20,000 ‎Sky‏ (عشرون ألف ‎(ky‏ لتأمين طبيب مرافق للشيخ</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يوسف الصوري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أمين الصندوق</w:t>
        <w:br/>
        <w:t>( 55</w:t>
      </w:r>
    </w:p>
    <w:p>
      <w:pPr>
        <w:jc w:val="right"/>
        <w:bidi/>
      </w:pPr>
      <w:r>
        <w:rPr>
          <w:b w:val="0"/>
          <w:i w:val="0"/>
        </w:rPr>
        <w:t>‎aul‏ الحساب رقم الحساب</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‎OecVee,en‏ المجموع</w:t>
      </w:r>
    </w:p>
    <w:p>
      <w:pPr>
        <w:jc w:val="right"/>
        <w:bidi/>
      </w:pPr>
      <w:r>
        <w:rPr>
          <w:b w:val="0"/>
          <w:i w:val="0"/>
        </w:rPr>
        <w:t>[صفحة 3 - OCR]</w:t>
        <w:br/>
        <w:t>©“</w:t>
        <w:br/>
        <w:t>شركة احمد زيفي وأولاده ‎٠‏ ”7</w:t>
      </w:r>
    </w:p>
    <w:p>
      <w:pPr>
        <w:jc w:val="right"/>
        <w:bidi/>
      </w:pPr>
      <w:r>
        <w:rPr>
          <w:b w:val="0"/>
          <w:i w:val="0"/>
        </w:rPr>
        <w:t>المخصصات والمساعدات الشهرية للشيوخ والاقارب وموظفين سابقون ...الخ</w:t>
        <w:br/>
        <w:t>‎sin spice‏ 2014م</w:t>
      </w:r>
    </w:p>
    <w:p>
      <w:pPr>
        <w:jc w:val="right"/>
        <w:bidi/>
      </w:pPr>
      <w:r>
        <w:rPr>
          <w:b w:val="0"/>
          <w:i w:val="0"/>
        </w:rPr>
        <w:t>85,000</w:t>
      </w:r>
    </w:p>
    <w:p>
      <w:pPr>
        <w:jc w:val="right"/>
        <w:bidi/>
      </w:pPr>
      <w:r>
        <w:rPr>
          <w:b w:val="0"/>
          <w:i w:val="0"/>
        </w:rPr>
        <w:t>تم تعديلة من3.325 ربال الى 2.000 ‎Shy‏ مذكرة |</w:t>
        <w:br/>
        <w:t>أمساعدة شهرية 1.000 ريال تدفع مقدما حتى نهاية 2014/12/31م</w:t>
        <w:br/>
        <w:t>7</w:t>
      </w:r>
    </w:p>
    <w:p>
      <w:pPr>
        <w:jc w:val="right"/>
        <w:bidi/>
      </w:pPr>
      <w:r>
        <w:rPr>
          <w:b w:val="0"/>
          <w:i w:val="0"/>
        </w:rPr>
        <w:t>عا نمض الما ‎Abie‏ سيم الدملا .&gt; م</w:t>
      </w:r>
    </w:p>
    <w:p>
      <w:pPr>
        <w:jc w:val="right"/>
        <w:bidi/>
      </w:pPr>
      <w:r>
        <w:rPr>
          <w:b w:val="0"/>
          <w:i w:val="0"/>
        </w:rPr>
        <w:t>an oah wh =</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‎os‏ تعديلة من 1902 ‎Shey‏ الى 1013 ‎Shy‏ حسب فرضه من الينك الفعلية لسداده اقساط السيارة</w:t>
        <w:br/>
        <w:t>الجمعية الخيرية لتحفيظ القرآن الكريم - دارام حميد - دف زيني</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‏المجموع &amp; ‎a‏ “لسار سر ‎WN AT mt‏ رم م</w:t>
      </w:r>
    </w:p>
    <w:p>
      <w:pPr>
        <w:jc w:val="right"/>
        <w:bidi/>
      </w:pPr>
      <w:r>
        <w:rPr>
          <w:b w:val="0"/>
          <w:i w:val="0"/>
        </w:rPr>
        <w:t>‏تعميد رقع 4 -</w:t>
        <w:br/>
        <w:t>أحرم المرحوم / فطين الحبيشي</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501١4/.9/ل5١‎  :خيراتلا‎</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‎aly,‏ 2014م</w:t>
      </w:r>
    </w:p>
    <w:p>
      <w:pPr>
        <w:jc w:val="right"/>
        <w:bidi/>
      </w:pPr>
      <w:r>
        <w:rPr>
          <w:b w:val="0"/>
          <w:i w:val="0"/>
        </w:rPr>
        <w:t>تم تعديلة من3.325 ‎dy,‏ الى 2.000 ربزل مذكرة أ</w:t>
        <w:br/>
        <w:t>|مساعدة شهرية 00 ربل تدفع مقدما حتى نهاية 2014/12/31م</w:t>
        <w:br/>
        <w:t>عائلة المرحوم هارون انجي</w:t>
        <w:br/>
        <w:t>عائلة المرحوم علي جوجو</w:t>
        <w:br/>
        <w:t>عائلة المرحوم محمد سالم يافضل</w:t>
      </w:r>
    </w:p>
    <w:p>
      <w:pPr>
        <w:jc w:val="right"/>
        <w:bidi/>
      </w:pPr>
      <w:r>
        <w:rPr>
          <w:b w:val="0"/>
          <w:i w:val="0"/>
        </w:rPr>
        <w:t>المجموع</w:t>
      </w:r>
    </w:p>
    <w:p>
      <w:pPr>
        <w:jc w:val="right"/>
        <w:bidi/>
      </w:pPr>
      <w:r>
        <w:rPr>
          <w:b w:val="0"/>
          <w:i w:val="0"/>
        </w:rPr>
        <w:t>فوزية محمد اوان</w:t>
      </w:r>
    </w:p>
    <w:p>
      <w:pPr>
        <w:jc w:val="right"/>
        <w:bidi/>
      </w:pPr>
      <w:r>
        <w:rPr>
          <w:b w:val="0"/>
          <w:i w:val="0"/>
        </w:rP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بمحمد ‎jay‏ النهدي</w:t>
        <w:br/>
        <w:t>السيد / اشرف جابر مصطفى خيرالدين</w:t>
      </w:r>
    </w:p>
    <w:p>
      <w:pPr>
        <w:jc w:val="right"/>
        <w:bidi/>
      </w:pPr>
      <w:r>
        <w:rPr>
          <w:b w:val="0"/>
          <w:i w:val="0"/>
        </w:rPr>
        <w:t>السيد بندر الحرازي تم تعديلة من 1902 ربل الى 1013 ريال حسسب قرضه من البنك الفعلية لمندادم</w:t>
        <w:br/>
        <w:t>الجمعية الخيرية لتحفيظ القرآن الكريم ‏ دار ام حميد - دف زيني</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‎eat‏ امل</w:t>
      </w:r>
    </w:p>
    <w:p>
      <w:pPr>
        <w:jc w:val="right"/>
        <w:bidi/>
      </w:pPr>
      <w:r>
        <w:rPr>
          <w:b w:val="0"/>
          <w:i w:val="0"/>
        </w:rPr>
        <w:t>‎eS‏ ل ملا</w:t>
      </w:r>
    </w:p>
    <w:p>
      <w:pPr>
        <w:jc w:val="right"/>
        <w:bidi/>
      </w:pPr>
      <w:r>
        <w:rPr>
          <w:b w:val="0"/>
          <w:i w:val="0"/>
        </w:rPr>
        <w:t>‏الشيخ / اسامه زيني</w:t>
      </w:r>
    </w:p>
    <w:p>
      <w:pPr>
        <w:jc w:val="right"/>
        <w:bidi/>
      </w:pPr>
      <w:r>
        <w:rPr>
          <w:b w:val="0"/>
          <w:i w:val="0"/>
        </w:rPr>
        <w:t>‏محي الدين دفتردار</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‏م . طبية - م شن اسامه</w:t>
      </w:r>
    </w:p>
    <w:p>
      <w:pPr>
        <w:jc w:val="right"/>
        <w:bidi/>
      </w:pPr>
      <w:r>
        <w:rPr>
          <w:b w:val="0"/>
          <w:i w:val="0"/>
        </w:rPr>
        <w:t>‏يوسف عبدالرحمن محمد</w:t>
      </w:r>
    </w:p>
    <w:p>
      <w:pPr>
        <w:jc w:val="right"/>
        <w:bidi/>
      </w:pPr>
      <w:r>
        <w:rPr>
          <w:b w:val="0"/>
          <w:i w:val="0"/>
        </w:rPr>
        <w:t>‏د عبدالرحمن العمري</w:t>
      </w:r>
    </w:p>
    <w:p>
      <w:pPr>
        <w:jc w:val="right"/>
        <w:bidi/>
      </w:pPr>
      <w:r>
        <w:rPr>
          <w:b w:val="0"/>
          <w:i w:val="0"/>
        </w:rPr>
        <w:t>‏تأمين طبي - ادارية</w:t>
      </w:r>
    </w:p>
    <w:p>
      <w:pPr>
        <w:jc w:val="right"/>
        <w:bidi/>
      </w:pPr>
      <w:r>
        <w:rPr>
          <w:b w:val="0"/>
          <w:i w:val="0"/>
        </w:rPr>
        <w:t>‏تامين طبي - محاسبه</w:t>
      </w:r>
    </w:p>
    <w:p>
      <w:pPr>
        <w:jc w:val="right"/>
        <w:bidi/>
      </w:pPr>
      <w:r>
        <w:rPr>
          <w:b w:val="0"/>
          <w:i w:val="0"/>
        </w:rPr>
        <w:t>‏صلاح يوسف علي</w:t>
      </w:r>
    </w:p>
    <w:p>
      <w:pPr>
        <w:jc w:val="right"/>
        <w:bidi/>
      </w:pPr>
      <w:r>
        <w:rPr>
          <w:b w:val="0"/>
          <w:i w:val="0"/>
        </w:rPr>
        <w:t>‏مير محمد نور</w:t>
      </w:r>
    </w:p>
    <w:p>
      <w:pPr>
        <w:jc w:val="right"/>
        <w:bidi/>
      </w:pPr>
      <w:r>
        <w:rPr>
          <w:b w:val="0"/>
          <w:i w:val="0"/>
        </w:rPr>
        <w:t>‏تيسير القريناوي</w:t>
      </w:r>
    </w:p>
    <w:p>
      <w:pPr>
        <w:jc w:val="right"/>
        <w:bidi/>
      </w:pPr>
      <w:r>
        <w:rPr>
          <w:b w:val="0"/>
          <w:i w:val="0"/>
        </w:rPr>
        <w:t>‏مصاريف متنوعة - عمارة مكة</w:t>
        <w:br/>
        <w:t>مصاريف متنوعة - عمارة</w:t>
      </w:r>
    </w:p>
    <w:p>
      <w:pPr>
        <w:jc w:val="right"/>
        <w:bidi/>
      </w:pPr>
      <w:r>
        <w:rPr>
          <w:b w:val="0"/>
          <w:i w:val="0"/>
        </w:rPr>
        <w:t>‏محمد عبدالحسيب</w:t>
      </w:r>
    </w:p>
    <w:p>
      <w:pPr>
        <w:jc w:val="right"/>
        <w:bidi/>
      </w:pPr>
      <w:r>
        <w:rPr>
          <w:b w:val="0"/>
          <w:i w:val="0"/>
        </w:rPr>
        <w:t>‏مصاريف متنوعة - عمارة</w:t>
        <w:br/>
        <w:t>جاري الشريك - شركة اوزكو</w:t>
        <w:br/>
        <w:t>ابار وزيني - المركز الرئيسي</w:t>
        <w:br/>
        <w:t>‎Qua VT ett‏ اسامه زيني ( الشيخ</w:t>
      </w:r>
    </w:p>
    <w:p>
      <w:pPr>
        <w:jc w:val="right"/>
        <w:bidi/>
      </w:pPr>
      <w:r>
        <w:rPr>
          <w:b w:val="0"/>
          <w:i w:val="0"/>
        </w:rPr>
        <w:t>‏شركة بوبا العربية</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‏تامين طبى على العاملين واسرهم حسب كشف</w:t>
        <w:br/>
        <w:t>تامين طبى على العاملين واسرهم حسب كشف</w:t>
        <w:br/>
        <w:t>تامين طبى على العاملين واسرهم حسب ‎pis‏</w:t>
        <w:br/>
        <w:t>‏تامين طبى على العاملين واسرهم حسب ‎Qs‏</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‎Qs‏</w:t>
        <w:br/>
        <w:t>‏تامين طبى على العاملين واسرهم حسب كشن</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br/>
        <w:t>تامين طبى على العاملين واسرهم حسب كشف</w:t>
      </w:r>
    </w:p>
    <w:p>
      <w:pPr>
        <w:jc w:val="right"/>
        <w:bidi/>
      </w:pPr>
      <w:r>
        <w:rPr>
          <w:b w:val="0"/>
          <w:i w:val="0"/>
        </w:rPr>
        <w:t>[صفحة 2 - OCR]</w:t>
        <w:br/>
        <w:t>نا الم ممصا مم ري</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 عمد مس تيد متملع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pe ‏الها‎ NAN AS</w:t>
        <w:br/>
        <w:t>wea ly AW</w:t>
      </w:r>
    </w:p>
    <w:p>
      <w:pPr>
        <w:jc w:val="right"/>
        <w:bidi/>
      </w:pPr>
      <w:r>
        <w:rPr>
          <w:b w:val="0"/>
          <w:i w:val="0"/>
        </w:rPr>
        <w:t>Baked oP Lo ca Lt</w:t>
        <w:br/>
        <w:t>led, (weet \r828</w:t>
        <w:br/>
        <w:t>‏حبرا عالق‎</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امه +</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‏بجرداعة‎ : Ce ‏.نعط‎ sett</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Bat rood ‏المملكة العربية‎</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motalm@zalii.net : ‏البريد الالكتريني‎</w:t>
      </w:r>
    </w:p>
    <w:p>
      <w:pPr>
        <w:jc w:val="right"/>
        <w:bidi/>
      </w:pPr>
      <w:r>
        <w:rPr>
          <w:b w:val="0"/>
          <w:i w:val="0"/>
        </w:rPr>
        <w:t>السادة / الشركاء</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نرفق لسيادتكم كشف مرتبات شهر ذو الحجة لعام ه*؛ ١ه‏ للعاملين بمسجد الشاطئ بالإضافة إلى المصاريف الأخرى</w:t>
      </w:r>
    </w:p>
    <w:p>
      <w:pPr>
        <w:jc w:val="right"/>
        <w:bidi/>
      </w:pPr>
      <w:r>
        <w:rPr>
          <w:b w:val="0"/>
          <w:i w:val="0"/>
        </w:rPr>
        <w:t>والمنصرفة خلال الشهر وييالها :</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1 مصاريف صيانئة وأدوات نظافة عن شهر ذو الحجة ©1417 اه</w:t>
      </w:r>
    </w:p>
    <w:p>
      <w:pPr>
        <w:jc w:val="right"/>
        <w:bidi/>
      </w:pPr>
      <w:r>
        <w:rPr>
          <w:b w:val="0"/>
          <w:i w:val="0"/>
        </w:rPr>
        <w:t>‎Trees‏ تجديد إقامة محمد عبدالقادر / محمد حجر</w:t>
      </w:r>
    </w:p>
    <w:p>
      <w:pPr>
        <w:jc w:val="right"/>
        <w:bidi/>
      </w:pPr>
      <w:r>
        <w:rPr>
          <w:b w:val="0"/>
          <w:i w:val="0"/>
        </w:rPr>
        <w:t>‏224 مصلريف طبية للسيد/ محمد بكر</w:t>
      </w:r>
    </w:p>
    <w:p>
      <w:pPr>
        <w:jc w:val="right"/>
        <w:bidi/>
      </w:pPr>
      <w:r>
        <w:rPr>
          <w:b w:val="0"/>
          <w:i w:val="0"/>
        </w:rPr>
        <w:t>‎ele ‏كوبونات‎ tes</w:t>
      </w:r>
    </w:p>
    <w:p>
      <w:pPr>
        <w:jc w:val="right"/>
        <w:bidi/>
      </w:pPr>
      <w:r>
        <w:rPr>
          <w:b w:val="0"/>
          <w:i w:val="0"/>
        </w:rPr>
        <w:t>‎2 ‏صيانة مكيفات المسجد‎ aie ‏الدفعة الثانية من‎ Y,Yo.</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‎FT ‏امد‎ i oF ‏"مم برضم‎ ods fer inne)</w:t>
      </w:r>
    </w:p>
    <w:p>
      <w:pPr>
        <w:jc w:val="right"/>
        <w:bidi/>
      </w:pPr>
      <w:r>
        <w:rPr>
          <w:b w:val="0"/>
          <w:i w:val="0"/>
        </w:rPr>
        <w:t>[صفحة 13 - OCR]</w:t>
        <w:br/>
        <w:t>pryeee me bunt ١/5 ‏انمه‎ on</w:t>
      </w:r>
    </w:p>
    <w:p>
      <w:pPr>
        <w:jc w:val="right"/>
        <w:bidi/>
      </w:pPr>
      <w:r>
        <w:rPr>
          <w:b w:val="0"/>
          <w:i w:val="0"/>
        </w:rPr>
        <w:t>ام =</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PAY TO MESSRS ‏الشيخ/احدد زبنى‎ ta Salt ‏يصرف الى‎</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]الث لشيخ اسامه زيني ( الشيخ أحمد | ‎١١710١1١‏</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‎&amp;AA‏ التاريسخ: لت ل حلفا</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المخصصات والمساعدات الشهرية للشيوخ والاقارب وموظفين سابقون ...الخ</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‏تعديلة من 1902 ربزل الى 1013 ربال حسب فرضه من البنك الفعلية لسداده اقساط السهارة</w:t>
      </w:r>
    </w:p>
    <w:p>
      <w:pPr>
        <w:jc w:val="right"/>
        <w:bidi/>
      </w:pPr>
      <w:r>
        <w:rPr>
          <w:b w:val="0"/>
          <w:i w:val="0"/>
        </w:rPr>
        <w:t>‏الجمعية الخيرية لتحفيظ القرآن الكريم دار ام حميد- دف زيني</w:t>
        <w:br/>
        <w:t>أباسم علي محمد بلبيسي</w:t>
        <w:br/>
        <w:t>إئّة المرحوم ابو بكر كنجو سليم</w:t>
        <w:br/>
        <w:t>المجموع</w:t>
        <w:br/>
        <w:t>تعميد رقع 4</w:t>
        <w:br/>
        <w:t>حرم المرحوم / فطين الحبيشي</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بيانن القيد:</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؟٠01١4/.١/18‎  :خيراتلا‎</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ن الصندوق</w:t>
        <w:br/>
        <w:t>4</w:t>
      </w:r>
    </w:p>
    <w:p>
      <w:pPr>
        <w:jc w:val="right"/>
        <w:bidi/>
      </w:pPr>
      <w:r>
        <w:rPr>
          <w:b w:val="0"/>
          <w:i w:val="0"/>
        </w:rPr>
        <w:t>| 7443.06 |الشيخ اسامة زيني ‎Seal)‏ احمد - ‎٠ ١١‏</w:t>
      </w:r>
    </w:p>
    <w:p>
      <w:pPr>
        <w:jc w:val="right"/>
        <w:bidi/>
      </w:pPr>
      <w:r>
        <w:rPr>
          <w:b w:val="0"/>
          <w:i w:val="0"/>
        </w:rPr>
        <w:t>Teh sfeapra ‏التاريسخ:‎ Lowe J 7</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‎Spal;‏ امين</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‎oiviete...‏ المجموع</w:t>
      </w:r>
    </w:p>
    <w:p>
      <w:pPr>
        <w:jc w:val="right"/>
        <w:bidi/>
      </w:pPr>
      <w:r>
        <w:rPr>
          <w:b w:val="0"/>
          <w:i w:val="0"/>
        </w:rPr>
        <w:t>‏المدير العام</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شركة المياه الوطنية</w:t>
      </w:r>
    </w:p>
    <w:p>
      <w:pPr>
        <w:jc w:val="right"/>
        <w:bidi/>
      </w:pPr>
      <w:r>
        <w:rPr>
          <w:b w:val="0"/>
          <w:i w:val="0"/>
        </w:rPr>
        <w:t>National Water Campany</w:t>
      </w:r>
    </w:p>
    <w:p>
      <w:pPr>
        <w:jc w:val="right"/>
        <w:bidi/>
      </w:pPr>
      <w:r>
        <w:rPr>
          <w:b w:val="0"/>
          <w:i w:val="0"/>
        </w:rPr>
        <w:t>Payment Receipt ‏إيصال قبض‎</w:t>
      </w:r>
    </w:p>
    <w:p>
      <w:pPr>
        <w:jc w:val="right"/>
        <w:bidi/>
      </w:pPr>
      <w:r>
        <w:rPr>
          <w:b w:val="0"/>
          <w:i w:val="0"/>
        </w:rPr>
        <w:t>رقم ‎1١‏ تاريخ الدف</w:t>
        <w:br/>
        <w:t>رقم الإيصال 046811228329 ‎ecu‏ 1435-11-02</w:t>
        <w:br/>
        <w:t>‎Payment Date‏</w:t>
      </w:r>
    </w:p>
    <w:p>
      <w:pPr>
        <w:jc w:val="right"/>
        <w:bidi/>
      </w:pPr>
      <w:r>
        <w:rPr>
          <w:b w:val="0"/>
          <w:i w:val="0"/>
        </w:rPr>
        <w:t>Receipt No.</w:t>
        <w:br/>
        <w:t>‏تفاصيل إيصال الدفع‎</w:t>
        <w:br/>
        <w:t>Payment Receipt Description</w:t>
      </w:r>
    </w:p>
    <w:p>
      <w:pPr>
        <w:jc w:val="right"/>
        <w:bidi/>
      </w:pPr>
      <w:r>
        <w:rPr>
          <w:b w:val="0"/>
          <w:i w:val="0"/>
        </w:rPr>
        <w:t>| La] "Neoum</w:t>
        <w:br/>
        <w:t>[nt ‏12ظظ2ظصغ‎ Account ID]</w:t>
        <w:br/>
        <w:t>eel oe] srr] aki rt</w:t>
        <w:br/>
        <w:t>Payment Method ‏عننان أحمد زيني‎ Account Holder Name|</w:t>
        <w:br/>
        <w:t>‏الشبكة السعودية/رقم بطاقة‎ NAHDAT AL-HADER, AL RAWDHAA 1, ‏بيانات العقار‎</w:t>
        <w:br/>
        <w:t>‏الاثتمان‎ Jeddah, 21111 (++ ‏ترصيلة العقار‎ NK premise Address</w:t>
        <w:br/>
        <w:t>SPAN/Credit Card No 000880012900005)</w:t>
        <w:br/>
        <w:t>‏تفاصيل إيصال الدفع‎</w:t>
        <w:br/>
        <w:t>Payment Distribution Description</w:t>
      </w:r>
    </w:p>
    <w:p>
      <w:pPr>
        <w:jc w:val="right"/>
        <w:bidi/>
      </w:pPr>
      <w:r>
        <w:rPr>
          <w:b w:val="0"/>
          <w:i w:val="0"/>
        </w:rPr>
        <w:t>تفاصيل الاتفاقية الرصيد المبلغ المدفوع المبلخ المتبقي</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المبلغ المدفوع بالأحرف 5 معرف قناة الدقع</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(s. are) its ‏شركة المياه الوطنية‎</w:t>
      </w:r>
    </w:p>
    <w:p>
      <w:pPr>
        <w:jc w:val="right"/>
        <w:bidi/>
      </w:pPr>
      <w:r>
        <w:rPr>
          <w:b w:val="0"/>
          <w:i w:val="0"/>
        </w:rPr>
        <w:t>28 National Water, Company</w:t>
      </w:r>
    </w:p>
    <w:p>
      <w:pPr>
        <w:jc w:val="right"/>
        <w:bidi/>
      </w:pPr>
      <w:r>
        <w:rPr>
          <w:b w:val="0"/>
          <w:i w:val="0"/>
        </w:rPr>
        <w:t>إشعار قطع خدمة المياه</w:t>
      </w:r>
    </w:p>
    <w:p>
      <w:pPr>
        <w:jc w:val="right"/>
        <w:bidi/>
      </w:pPr>
      <w:r>
        <w:rPr>
          <w:b w:val="0"/>
          <w:i w:val="0"/>
        </w:rPr>
        <w:t>رقم العميل: ميمه ‎WK‏</w:t>
      </w:r>
    </w:p>
    <w:p>
      <w:pPr>
        <w:jc w:val="right"/>
        <w:bidi/>
      </w:pPr>
      <w:r>
        <w:rPr>
          <w:b w:val="0"/>
          <w:i w:val="0"/>
        </w:rPr>
        <w:t>رقم حساب سداد:</w:t>
      </w:r>
    </w:p>
    <w:p>
      <w:pPr>
        <w:jc w:val="right"/>
        <w:bidi/>
      </w:pPr>
      <w:r>
        <w:rPr>
          <w:b w:val="0"/>
          <w:i w:val="0"/>
        </w:rPr>
        <w:t>إجمائي المبلغ المطلوب: ‎GS cy‏ 220</w:t>
        <w:br/>
        <w:t>سبب قطع الخدمة: ‎C Se‏ الما</w:t>
      </w:r>
    </w:p>
    <w:p>
      <w:pPr>
        <w:jc w:val="right"/>
        <w:bidi/>
      </w:pPr>
      <w:r>
        <w:rPr>
          <w:b w:val="0"/>
          <w:i w:val="0"/>
        </w:rPr>
        <w:t>تاريخ القطع: جد ‎LR]‏ د قم الموظف :</w:t>
      </w:r>
    </w:p>
    <w:p>
      <w:pPr>
        <w:jc w:val="right"/>
        <w:bidi/>
      </w:pPr>
      <w:r>
        <w:rPr>
          <w:b w:val="0"/>
          <w:i w:val="0"/>
        </w:rPr>
        <w:t>عزيرزي العميل :</w:t>
        <w:br/>
        <w:t>نأمل المسارعة بتسديد المستحقات ‎ASI‏ أو مراجعة أحد مراكز خدمات العملاء</w:t>
        <w:br/>
        <w:t>وذلك لاعادة إيصال خدمة المياه لموقعكم.</w:t>
      </w:r>
    </w:p>
    <w:p>
      <w:pPr>
        <w:jc w:val="right"/>
        <w:bidi/>
      </w:pPr>
      <w:r>
        <w:rPr>
          <w:b w:val="0"/>
          <w:i w:val="0"/>
        </w:rPr>
        <w:t>تحدذير:</w:t>
      </w:r>
    </w:p>
    <w:p>
      <w:pPr>
        <w:jc w:val="right"/>
        <w:bidi/>
      </w:pPr>
      <w:r>
        <w:rPr>
          <w:b w:val="0"/>
          <w:i w:val="0"/>
        </w:rPr>
        <w:t>فتح عداد المياه دون الرجوع للجهة المسئولة وسداد المبالغ المستحقة يترتب عليه</w:t>
        <w:br/>
        <w:t>مخالفة وقدرها ‎٠٠٠١(‏ ريال)</w:t>
      </w:r>
    </w:p>
    <w:p>
      <w:pPr>
        <w:jc w:val="right"/>
        <w:bidi/>
      </w:pPr>
      <w:r>
        <w:rPr>
          <w:b w:val="0"/>
          <w:i w:val="0"/>
        </w:rPr>
        <w:t>الاأتصال على الرقم المجاني ‎A.-EELI.‏</w:t>
      </w:r>
    </w:p>
    <w:p>
      <w:pPr>
        <w:jc w:val="right"/>
        <w:bidi/>
      </w:pPr>
      <w:r>
        <w:rPr>
          <w:b w:val="0"/>
          <w:i w:val="0"/>
        </w:rPr>
        <w:t>من الاحد إلى الخميس</w:t>
      </w:r>
    </w:p>
    <w:p>
      <w:pPr>
        <w:jc w:val="right"/>
        <w:bidi/>
      </w:pPr>
      <w:r>
        <w:rPr>
          <w:b w:val="0"/>
          <w:i w:val="0"/>
        </w:rPr>
        <w:t>طريق المدينة - بجوار كوبري المريع</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”./.1/11"8  :خيراتلا‎</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الضار يسح: ‎rafsrfvire‏</w:t>
      </w:r>
    </w:p>
    <w:p>
      <w:pPr>
        <w:jc w:val="right"/>
        <w:bidi/>
      </w:pPr>
      <w:r>
        <w:rPr>
          <w:b w:val="0"/>
          <w:i w:val="0"/>
        </w:rPr>
        <w:t>١.1 ‏#اركا/6‎ ١ ‏الموافق:‎</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المخصصات الشهرية للشيوخ والاقارب الخ</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 نم نن ل صن (0 ‎OO ON‏</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تم صرف مساعدة شهرية 250 ربال لغية 1435/06/30ه 6</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محمد الكرار</w:t>
      </w:r>
    </w:p>
    <w:p>
      <w:pPr>
        <w:jc w:val="right"/>
        <w:bidi/>
      </w:pPr>
      <w:r>
        <w:rPr>
          <w:b w:val="0"/>
          <w:i w:val="0"/>
        </w:rPr>
        <w:t>عائلة المرحوم محمد رجب الجخلب</w:t>
      </w:r>
    </w:p>
    <w:p>
      <w:pPr>
        <w:jc w:val="right"/>
        <w:bidi/>
      </w:pPr>
      <w:r>
        <w:rPr>
          <w:b w:val="0"/>
          <w:i w:val="0"/>
        </w:rPr>
        <w:t>عائلة المرحوم هارون انجي</w:t>
      </w:r>
    </w:p>
    <w:p>
      <w:pPr>
        <w:jc w:val="right"/>
        <w:bidi/>
      </w:pPr>
      <w:r>
        <w:rPr>
          <w:b w:val="0"/>
          <w:i w:val="0"/>
        </w:rPr>
        <w:t>عائلة المرحوم علي جوجو</w:t>
      </w:r>
    </w:p>
    <w:p>
      <w:pPr>
        <w:jc w:val="right"/>
        <w:bidi/>
      </w:pPr>
      <w:r>
        <w:rPr>
          <w:b w:val="0"/>
          <w:i w:val="0"/>
        </w:rPr>
        <w:t>عائلة المرحوم محمد سالم بافضل</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؟١14/ءفركال‎ ey tat</w:t>
      </w:r>
    </w:p>
    <w:p>
      <w:pPr>
        <w:jc w:val="right"/>
        <w:bidi/>
      </w:pPr>
      <w:r>
        <w:rPr>
          <w:b w:val="0"/>
          <w:i w:val="0"/>
        </w:rPr>
        <w:t>سداد فاتورة كهرباء فيلا ش ‎٠‏ احمد زينى حتى 5 والمرفقة</w:t>
      </w:r>
    </w:p>
    <w:p>
      <w:pPr>
        <w:jc w:val="right"/>
        <w:bidi/>
      </w:pPr>
      <w:r>
        <w:rPr>
          <w:b w:val="0"/>
          <w:i w:val="0"/>
        </w:rPr>
        <w:t>رقم القيد: ‎١9655‏</w:t>
        <w:br/>
        <w:t>‏بيان القيد:</w:t>
      </w:r>
    </w:p>
    <w:p>
      <w:pPr>
        <w:jc w:val="right"/>
        <w:bidi/>
      </w:pPr>
      <w:r>
        <w:rPr>
          <w:b w:val="0"/>
          <w:i w:val="0"/>
        </w:rPr>
        <w:t>‎pall‏ الدائن رقم الحساب] اسيم الحساب</w:t>
      </w:r>
    </w:p>
    <w:p>
      <w:pPr>
        <w:jc w:val="right"/>
        <w:bidi/>
      </w:pPr>
      <w:r>
        <w:rPr>
          <w:b w:val="0"/>
          <w:i w:val="0"/>
        </w:rPr>
        <w:t>‎PVT‏ الشيخ اسامه زيني ( الشيخ</w:t>
        <w:br/>
        <w:t>البنك السعودي الامريكي</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‏إمستسصلاك الطاقة التهسربائية‎ gelled XS Seual ley Company</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 ‏الا عد‎ gage ‏ن الف ومشعمانة ريال‎</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المدير العام</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المخصصات والمساعدات الشهرية للشيوخ والاقارب وموظفين سابقون ...الخ</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الجمعية الخيرية لتحفيظ القرآن الكريم - الجموم</w:t>
        <w:br/>
        <w:t>السيد / علي سلطان</w:t>
        <w:br/>
        <w:t>السيد / علي عبدالله ابراهيم جمعة</w:t>
      </w:r>
    </w:p>
    <w:p>
      <w:pPr>
        <w:jc w:val="right"/>
        <w:bidi/>
      </w:pPr>
      <w:r>
        <w:rPr>
          <w:b w:val="0"/>
          <w:i w:val="0"/>
        </w:rPr>
        <w:t>اتم تعديلة من 1902 ربال الى 1013 ‎Shy‏ حسب فرضه من البنك الفعلية لسداده اقساط السيارة</w:t>
      </w:r>
    </w:p>
    <w:p>
      <w:pPr>
        <w:jc w:val="right"/>
        <w:bidi/>
      </w:pPr>
      <w:r>
        <w:rPr>
          <w:b w:val="0"/>
          <w:i w:val="0"/>
        </w:rPr>
        <w:t>امساعدة شهرية 250 ‎Joy‏ تدفع مقدما حتى نهاية 2014/12/31م</w:t>
      </w:r>
    </w:p>
    <w:p>
      <w:pPr>
        <w:jc w:val="right"/>
        <w:bidi/>
      </w:pPr>
      <w:r>
        <w:rPr>
          <w:b w:val="0"/>
          <w:i w:val="0"/>
        </w:rPr>
        <w:t>31,763</w:t>
        <w:br/>
        <w:t>حرم المرحوم / فطين الحبيشي</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WOVE VO  :خيراتلا‎</w:t>
      </w:r>
    </w:p>
    <w:p>
      <w:pPr>
        <w:jc w:val="right"/>
        <w:bidi/>
      </w:pPr>
      <w:r>
        <w:rPr>
          <w:b w:val="0"/>
          <w:i w:val="0"/>
        </w:rPr>
        <w:t>سس ——_—</w:t>
      </w:r>
    </w:p>
    <w:p>
      <w:pPr>
        <w:jc w:val="right"/>
        <w:bidi/>
      </w:pPr>
      <w:r>
        <w:rPr>
          <w:b w:val="0"/>
          <w:i w:val="0"/>
        </w:rPr>
        <w:t>مصاريف فواتير علاج وأدوية الخاصه بالشيخ /</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بينن القيد: مصاريف فواتير علاج وأدوية الخاصه بالشيخ / أحمد حسب المرفق</w:t>
      </w:r>
    </w:p>
    <w:p>
      <w:pPr>
        <w:jc w:val="right"/>
        <w:bidi/>
      </w:pPr>
      <w:r>
        <w:rPr>
          <w:b w:val="0"/>
          <w:i w:val="0"/>
        </w:rPr>
        <w:t>rae</w:t>
      </w:r>
    </w:p>
    <w:p>
      <w:pPr>
        <w:jc w:val="right"/>
        <w:bidi/>
      </w:pPr>
      <w:r>
        <w:rPr>
          <w:b w:val="0"/>
          <w:i w:val="0"/>
        </w:rPr>
        <w:t>po pee Te</w:t>
        <w:br/>
        <w:t>/ ‏الوم 05 | | الشيخ اسامه زيني ( الشيخ مصاريف فواتير علاج وأدوية الخاصه بالشيخ‎</w:t>
        <w:br/>
        <w:t>‏الصندوق العام الشيخ / أسامه زيني‎ ٠ ‏نا‎ ee</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i Tels ‏الكلك ع ك5‎ Fax: ‏ول كلك‎ |</w:t>
      </w:r>
    </w:p>
    <w:p>
      <w:pPr>
        <w:jc w:val="right"/>
        <w:bidi/>
      </w:pPr>
      <w:r>
        <w:rPr>
          <w:b w:val="0"/>
          <w:i w:val="0"/>
        </w:rPr>
        <w:t>34</w:t>
      </w:r>
    </w:p>
    <w:p>
      <w:pPr>
        <w:jc w:val="right"/>
        <w:bidi/>
      </w:pPr>
      <w:r>
        <w:rPr>
          <w:b w:val="0"/>
          <w:i w:val="0"/>
        </w:rPr>
        <w:t>5.5 ‏امس كلامو‎ jit</w:t>
        <w:br/>
        <w:t>-</w:t>
      </w:r>
    </w:p>
    <w:p>
      <w:pPr>
        <w:jc w:val="right"/>
        <w:bidi/>
      </w:pPr>
      <w:r>
        <w:rPr>
          <w:b w:val="0"/>
          <w:i w:val="0"/>
        </w:rPr>
        <w:t>| PAY TO MESSRS eet fe ‏يصرف الى المكره:‎</w:t>
      </w:r>
    </w:p>
    <w:p>
      <w:pPr>
        <w:jc w:val="right"/>
        <w:bidi/>
      </w:pPr>
      <w:r>
        <w:rPr>
          <w:b w:val="0"/>
          <w:i w:val="0"/>
        </w:rPr>
        <w:t>‎qo sy i‏ 0 3 5 اعم بداب</w:t>
        <w:br/>
        <w:t>‎pe‏ الفا ‎gta py Ag‏ سبعون ارال سعودي الاك ‎Dp‏</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المحاسية ‎٠‏</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الفواتير المرفقة).</w:t>
        <w:br/>
        <w:t>وشكراًى.. ‎Za‏</w:t>
      </w:r>
    </w:p>
    <w:p>
      <w:pPr>
        <w:jc w:val="right"/>
        <w:bidi/>
      </w:pPr>
      <w:r>
        <w:rPr>
          <w:b w:val="0"/>
          <w:i w:val="0"/>
        </w:rPr>
        <w:t>يوسف الصوري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المجموع</w:t>
      </w:r>
    </w:p>
    <w:p>
      <w:pPr>
        <w:jc w:val="right"/>
        <w:bidi/>
      </w:pPr>
      <w:r>
        <w:rPr>
          <w:b w:val="0"/>
          <w:i w:val="0"/>
        </w:rPr>
        <w:t>6870370</w:t>
        <w:br/>
        <w:t>6871432</w:t>
        <w:br/>
        <w:t>6873431</w:t>
        <w:br/>
        <w:t>6875318</w:t>
        <w:br/>
        <w:t>12139284</w:t>
        <w:br/>
        <w:t>12139284</w:t>
        <w:br/>
        <w:t>المجموع</w:t>
      </w:r>
    </w:p>
    <w:p>
      <w:pPr>
        <w:jc w:val="right"/>
        <w:bidi/>
      </w:pPr>
      <w:r>
        <w:rPr>
          <w:b w:val="0"/>
          <w:i w:val="0"/>
        </w:rPr>
        <w:t>14315</w:t>
        <w:br/>
        <w:t>195</w:t>
        <w:br/>
        <w:t>43714</w:t>
        <w:br/>
        <w:t>291</w:t>
        <w:br/>
        <w:t>210</w:t>
        <w:br/>
        <w:t>306</w:t>
        <w:br/>
        <w:t>1979</w:t>
        <w:br/>
        <w:t>1981</w:t>
        <w:br/>
        <w:t>693787</w:t>
        <w:br/>
        <w:t>1001363</w:t>
        <w:br/>
        <w:t>43972</w:t>
        <w:br/>
        <w:t>23821</w:t>
        <w:br/>
        <w:t>531</w:t>
        <w:br/>
        <w:t>15313</w:t>
        <w:br/>
        <w:t>12</w:t>
        <w:br/>
        <w:t>المجموع</w:t>
      </w:r>
    </w:p>
    <w:p>
      <w:pPr>
        <w:jc w:val="right"/>
        <w:bidi/>
      </w:pPr>
      <w:r>
        <w:rPr>
          <w:b w:val="0"/>
          <w:i w:val="0"/>
        </w:rPr>
        <w:t>الإجمالي</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دفعة مصاريف طبية للرعاية المنزلية الخاصه بالشيخ احمد حسب الفواتير المرفقه.</w:t>
      </w:r>
    </w:p>
    <w:p>
      <w:pPr>
        <w:jc w:val="right"/>
        <w:bidi/>
      </w:pPr>
      <w:r>
        <w:rPr>
          <w:b w:val="0"/>
          <w:i w:val="0"/>
        </w:rPr>
        <w:t>Fax: Vitis</w:t>
      </w:r>
    </w:p>
    <w:p>
      <w:pPr>
        <w:jc w:val="right"/>
        <w:bidi/>
      </w:pPr>
      <w:r>
        <w:rPr>
          <w:b w:val="0"/>
          <w:i w:val="0"/>
        </w:rPr>
        <w:t>5014/1١/14  :خيراتلا‎</w:t>
      </w:r>
    </w:p>
    <w:p>
      <w:pPr>
        <w:jc w:val="right"/>
        <w:bidi/>
      </w:pPr>
      <w:r>
        <w:rPr>
          <w:b w:val="0"/>
          <w:i w:val="0"/>
        </w:rPr>
        <w:t>دفعة مصاريف طبية للرعاية المنزلية الخاصه</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المحاسيه :</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وقيد المبلغ على حساب سعادته الخاص (حسب الفاتورة المرفقة).</w:t>
      </w:r>
    </w:p>
    <w:p>
      <w:pPr>
        <w:jc w:val="right"/>
        <w:bidi/>
      </w:pPr>
      <w:r>
        <w:rPr>
          <w:b w:val="0"/>
          <w:i w:val="0"/>
        </w:rPr>
        <w:t>Pa W7a4 «66 | Sud</w:t>
        <w:br/>
        <w:t>‏يوسف الصوري‎ whe</w:t>
        <w:br/>
        <w:t>77 le</w:t>
      </w:r>
    </w:p>
    <w:p>
      <w:pPr>
        <w:jc w:val="right"/>
        <w:bidi/>
      </w:pPr>
      <w:r>
        <w:rPr>
          <w:b w:val="0"/>
          <w:i w:val="0"/>
        </w:rPr>
        <w:t>Zalyf</w:t>
      </w:r>
    </w:p>
    <w:p>
      <w:pPr>
        <w:jc w:val="right"/>
        <w:bidi/>
      </w:pPr>
      <w:r>
        <w:rPr>
          <w:b w:val="0"/>
          <w:i w:val="0"/>
        </w:rPr>
        <w:t>[صفحة 4 - OCR]</w:t>
        <w:br/>
        <w:t>المركز الطبي الصولي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6877103 23/09/2014 | Fadiah ‏عم‎</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ص ب 1 جدة 11401 المملكة العربية السعودية ‎TT aL‏ فاكس!:! ‎O Me‏ ككل</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بيان القبد: قيمة فواتير اقامة الشيخ احمد زيني بمستشفي جده الدولي حسب الفواتير المرفقه الصفحة: ‎١‏</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بيان القيد: ‎os‏</w:t>
      </w:r>
    </w:p>
    <w:p>
      <w:pPr>
        <w:jc w:val="right"/>
        <w:bidi/>
      </w:pPr>
      <w:r>
        <w:rPr>
          <w:b w:val="0"/>
          <w:i w:val="0"/>
        </w:rPr>
        <w:t>لستا جر - قيمة فواتير اقامة الشيخ احمد زيني بمستشفي</w:t>
        <w:br/>
        <w:t>‎٠١‏ االصندوق العام الشيخ / أسامه زيني</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ا إل لقص مس مسال ‎vane‏</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‏وذلك 7 قيمة فواتير اقامة الشيخ ‎dant‏ زيني بمستشفي جده الدولي حسب الفواتير المرفقه</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‏المدير العا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المحاسبة +</w:t>
        <w:br/>
        <w:t>قيمة فوائير إقامة ‎ahh‏ في م تشفى جدة الدول وخدمات طبية خلال يو</w:t>
        <w:br/>
        <w:t>سبتمبر 2014م وقيد المبلغ على حساب الوالد (حسب الفواتير المرفقة).</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‏بيانن القيد:</w:t>
      </w:r>
    </w:p>
    <w:p>
      <w:pPr>
        <w:jc w:val="right"/>
        <w:bidi/>
      </w:pPr>
      <w:r>
        <w:rPr>
          <w:b w:val="0"/>
          <w:i w:val="0"/>
        </w:rPr>
        <w:t>مقابل نقل كفالة الخادمه سارة عمر حسب التعميد المرفق</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 وذلك / مقابل نقل كفالة الخادمه سارة عمر حسب التعميد المرفق</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المحاسية +</w:t>
      </w:r>
    </w:p>
    <w:p>
      <w:pPr>
        <w:jc w:val="right"/>
        <w:bidi/>
      </w:pPr>
      <w:r>
        <w:rPr>
          <w:b w:val="0"/>
          <w:i w:val="0"/>
        </w:rPr>
        <w:t>نرجو التكرم بعمل شيك ‎aha‏ 25,000 ريال ‎rash‏</w:t>
        <w:br/>
        <w:t>‏السيد/ عطا يحي أحمد عكور حمدي</w:t>
      </w:r>
    </w:p>
    <w:p>
      <w:pPr>
        <w:jc w:val="right"/>
        <w:bidi/>
      </w:pPr>
      <w:r>
        <w:rPr>
          <w:b w:val="0"/>
          <w:i w:val="0"/>
        </w:rPr>
        <w:t>وذلك قيمة نقل كفالة الخادمة/ سارة عمر بناء على طلب مدام الشيخ أحمد</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pies ‏الس مدع‎</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000714 samba (29 ‏لالتلفى ب __مممه ساميا‎ 1/7١ ayn</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5 ذا الشيكت عطا أحمد حمد ‎Pay against this ch‏</w:t>
      </w:r>
    </w:p>
    <w:p>
      <w:pPr>
        <w:jc w:val="right"/>
        <w:bidi/>
      </w:pPr>
      <w:r>
        <w:rPr>
          <w:b w:val="0"/>
          <w:i w:val="0"/>
        </w:rPr>
        <w:t>إدفعوا بموجب هذا الشيك لأمر 4 1 ا : ‎tothe orderof ne‏</w:t>
        <w:br/>
        <w:t>‎ut‏ وام ‎a‏ 1</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ال اه ح #1</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الصفحة: 0</w:t>
      </w:r>
    </w:p>
    <w:p>
      <w:pPr>
        <w:jc w:val="right"/>
        <w:bidi/>
      </w:pPr>
      <w:r>
        <w:rPr>
          <w:b w:val="0"/>
          <w:i w:val="0"/>
        </w:rPr>
        <w:t>اتعاب نقل كفالات الخادمات دارمي وسوديرا</w:t>
      </w:r>
    </w:p>
    <w:p>
      <w:pPr>
        <w:jc w:val="right"/>
        <w:bidi/>
      </w:pPr>
      <w:r>
        <w:rPr>
          <w:b w:val="0"/>
          <w:i w:val="0"/>
        </w:rPr>
        <w:t>اتعاب نقل كفالات الخادمه كدست كالتعميد</w:t>
        <w:br/>
        <w:t>خالد كوفال</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Tel Seeks Faw: tne. * ‏كس مرم نع‎ SN ‏هاتف‎</w:t>
      </w:r>
    </w:p>
    <w:p>
      <w:pPr>
        <w:jc w:val="right"/>
        <w:bidi/>
      </w:pPr>
      <w:r>
        <w:rPr>
          <w:b w:val="0"/>
          <w:i w:val="0"/>
        </w:rPr>
        <w:t>i</w:t>
      </w:r>
    </w:p>
    <w:p>
      <w:pPr>
        <w:jc w:val="right"/>
        <w:bidi/>
      </w:pPr>
      <w:r>
        <w:rPr>
          <w:b w:val="0"/>
          <w:i w:val="0"/>
        </w:rPr>
        <w:t>5 5 54 التاريخ: ف« عامج ‎i says‏</w:t>
      </w:r>
    </w:p>
    <w:p>
      <w:pPr>
        <w:jc w:val="right"/>
        <w:bidi/>
      </w:pPr>
      <w:r>
        <w:rPr>
          <w:b w:val="0"/>
          <w:i w:val="0"/>
        </w:rPr>
        <w:t>0</w:t>
      </w:r>
    </w:p>
    <w:p>
      <w:pPr>
        <w:jc w:val="right"/>
        <w:bidi/>
      </w:pPr>
      <w:r>
        <w:rPr>
          <w:b w:val="0"/>
          <w:i w:val="0"/>
        </w:rPr>
        <w:t>nah ‏ل‎ 1 2) ga} 3 ve ‏لل درم‎ ١</w:t>
      </w:r>
    </w:p>
    <w:p>
      <w:pPr>
        <w:jc w:val="right"/>
        <w:bidi/>
      </w:pPr>
      <w:r>
        <w:rPr>
          <w:b w:val="0"/>
          <w:i w:val="0"/>
        </w:rPr>
        <w:t>PAY TO MESSRS ‏كوفال‎ SS la Sa ‏بصرف الى‎</w:t>
      </w:r>
    </w:p>
    <w:p>
      <w:pPr>
        <w:jc w:val="right"/>
        <w:bidi/>
      </w:pPr>
      <w:r>
        <w:rPr>
          <w:b w:val="0"/>
          <w:i w:val="0"/>
        </w:rPr>
        <w:t>‘ ‏رخدت‎ 5 woot. . ene 8 ‏جع مما‎ 5</w:t>
        <w:br/>
        <w:t>Note ‏يال‎ ee ge ‏واعشرون‎ DUE ‏ققط‎ ee</w:t>
      </w:r>
    </w:p>
    <w:p>
      <w:pPr>
        <w:jc w:val="right"/>
        <w:bidi/>
      </w:pPr>
      <w:r>
        <w:rPr>
          <w:b w:val="0"/>
          <w:i w:val="0"/>
        </w:rPr>
        <w:t>SP el gt Bets 3 8</w:t>
        <w:br/>
        <w:t>FOR wee ‏ميس اجو ييا‎</w:t>
      </w:r>
    </w:p>
    <w:p>
      <w:pPr>
        <w:jc w:val="right"/>
        <w:bidi/>
      </w:pPr>
      <w:r>
        <w:rPr>
          <w:b w:val="0"/>
          <w:i w:val="0"/>
        </w:rPr>
        <w:t>ام ‎Tho utr‏ تف الات 03</w:t>
        <w:br/>
        <w:t>| تعاب لهل ‎eee RE‏ ذا قن ال سمو ل لا ‎mp‏</w:t>
      </w:r>
    </w:p>
    <w:p>
      <w:pPr>
        <w:jc w:val="right"/>
        <w:bidi/>
      </w:pPr>
      <w:r>
        <w:rPr>
          <w:b w:val="0"/>
          <w:i w:val="0"/>
        </w:rPr>
        <w:t>i wet eS ‏زات الشادمه‎</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المحاسيه :</w:t>
        <w:br/>
        <w:t>نرجو التكرم بصرف مبلغ 22,500 ريال (إثنان وعشرون ألف وخمسمثة ‎(Shy‏</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‎ra‏ يوسف الصوري</w:t>
        <w:br/>
        <w:t>© :</w:t>
      </w:r>
    </w:p>
    <w:p>
      <w:pPr>
        <w:jc w:val="right"/>
        <w:bidi/>
      </w:pPr>
      <w:r>
        <w:rPr>
          <w:b w:val="0"/>
          <w:i w:val="0"/>
        </w:rPr>
        <w:t>‏الأعمال التي أنجزت هي كالتالي:</w:t>
        <w:br/>
        <w:t>1 إلغاء بلاغ الهروب عن كل معاملة</w:t>
        <w:br/>
        <w:t>2 نقل كفالات بدون تنازل</w:t>
        <w:br/>
        <w:t>3 عمالة زائدة عن النظام</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‏بيان القيد:</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VAP NIV ERO  :خيراتلا‎</w:t>
      </w:r>
    </w:p>
    <w:p>
      <w:pPr>
        <w:jc w:val="right"/>
        <w:bidi/>
      </w:pPr>
      <w:r>
        <w:rPr>
          <w:b w:val="0"/>
          <w:i w:val="0"/>
        </w:rPr>
        <w:t>سداد ايجار فيلا ابحر الشمالة من</w:t>
      </w:r>
    </w:p>
    <w:p>
      <w:pPr>
        <w:jc w:val="right"/>
        <w:bidi/>
      </w:pPr>
      <w:r>
        <w:rPr>
          <w:b w:val="0"/>
          <w:i w:val="0"/>
        </w:rPr>
        <w:t>سداد ايجار فيلا ابحر الشمالة من</w:t>
      </w:r>
    </w:p>
    <w:p>
      <w:pPr>
        <w:jc w:val="right"/>
        <w:bidi/>
      </w:pPr>
      <w:r>
        <w:rPr>
          <w:b w:val="0"/>
          <w:i w:val="0"/>
        </w:rPr>
        <w:t>[صفحة 2 - OCR]</w:t>
        <w:br/>
        <w:t>52 ‏تب‎ Le</w:t>
        <w:br/>
        <w:t>2 a</w:t>
        <w:br/>
        <w:t>moneverranSrer / DRAFT ISSUANCE APPLICATION ‏استمارة طلب تحويل / شيك مصرفي‎</w:t>
        <w:br/>
        <w:t>Date: ‏كك‎ SERASAR/ ARI : ‏التاريخ‎ Branch ‏الفرع : الأندلس‎</w:t>
        <w:br/>
        <w:t>Currency ‏العملة‎ Amount , glu! Please Issue: : ‏الرجاء إصدار‎ :</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‏وذ اله لاغير .ءءء‎ Atle bid Against Payment By: : ‏طريقة الدفع‎</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بنك الستفيد: البنك الأهلي التجاري | 5</w:t>
      </w:r>
    </w:p>
    <w:p>
      <w:pPr>
        <w:jc w:val="right"/>
        <w:bidi/>
      </w:pPr>
      <w:r>
        <w:rPr>
          <w:b w:val="0"/>
          <w:i w:val="0"/>
        </w:rPr>
        <w:t>Tel. No.: ‏رقم الهاتف:‎ | Beneficiary's IBAN : pull ‏الرقم العالمي للحساب‎</w:t>
      </w:r>
    </w:p>
    <w:p>
      <w:pPr>
        <w:jc w:val="right"/>
        <w:bidi/>
      </w:pPr>
      <w:r>
        <w:rPr>
          <w:b w:val="0"/>
          <w:i w:val="0"/>
        </w:rPr>
        <w:t>العنوان: ‎Address:‏</w:t>
        <w:br/>
        <w:t>‏تدان انك : ‎Bank's Address:‏</w:t>
        <w:br/>
        <w:t>عنوان البنك : 000 | ورين ‎City.‏ الرمز البريدى ---- ب ‎ipeode‏</w:t>
        <w:br/>
        <w:t>‎us‏ السعودية ‎aati Country‏ جده ‎City.‏ | الولاية: رض غ581 البلد السعودية__ ‎Country:‏</w:t>
      </w:r>
    </w:p>
    <w:p>
      <w:pPr>
        <w:jc w:val="right"/>
        <w:bidi/>
      </w:pPr>
      <w:r>
        <w:rPr>
          <w:b w:val="0"/>
          <w:i w:val="0"/>
        </w:rPr>
        <w:t>OREN DRY Sooo pa ‏تفاصيل أخرى: 2ب‎</w:t>
      </w:r>
    </w:p>
    <w:p>
      <w:pPr>
        <w:jc w:val="right"/>
        <w:bidi/>
      </w:pPr>
      <w:r>
        <w:rPr>
          <w:b w:val="0"/>
          <w:i w:val="0"/>
        </w:rPr>
        <w:t>Please effect the above transaction for my/our account and risk and subject ‏الرجاء إجراء المعاملة المذكورة أعلاه على حسابي / حسابنا ومسئوليتي / مسئوليتنا وبموجب‎</w:t>
        <w:br/>
        <w:t>to the conditions on the reverse of this form which ‏عدا‎ have read and understood ‏بها.‎ Late ‏قرأتها / قرأناها وأخذت / أخذنا‎ ally ‏الشروط المبينة على ظهر هذا النموذج‎</w:t>
      </w:r>
    </w:p>
    <w:p>
      <w:pPr>
        <w:jc w:val="right"/>
        <w:bidi/>
      </w:pPr>
      <w:r>
        <w:rPr>
          <w:b w:val="0"/>
          <w:i w:val="0"/>
        </w:rPr>
        <w:t>شركة أحمد زيني وأولاد</w:t>
        <w:br/>
        <w:t>إسم المحول: ‎Dll‏ حمد ‎ron oF)‏ ف ‎Remitter's Name:‏</w:t>
        <w:br/>
        <w:t>توقيع ‎Remitter's Signature: ee meg‏</w:t>
        <w:br/>
        <w:t>رقم الهاتف: 1 ‎Telephone No.:‏</w:t>
        <w:br/>
        <w:t>‎fat Led‏ كان المحول غير صاحب الحساب ‎To be filled if Remitter is other than the Account holder‏</w:t>
        <w:br/>
        <w:t>الأسم ورقم الهوية ‏ خبدالغفور ماروثان بارا ‎POO EVANS‏ :ولا ‎Name &amp; ID‏</w:t>
        <w:br/>
        <w:t>تاريخ ومكان الإصدار جد ‎ate and Place of Issuance‏</w:t>
        <w:br/>
        <w:t>العتوان: : ‎Address‏</w:t>
      </w:r>
    </w:p>
    <w:p>
      <w:pPr>
        <w:jc w:val="right"/>
        <w:bidi/>
      </w:pPr>
      <w:r>
        <w:rPr>
          <w:b w:val="0"/>
          <w:i w:val="0"/>
        </w:rPr>
        <w:t>Sponsor's Address and Telephone No.: ‏يه‎ ١ ‏حي‎ - sis ‏عنوان وهاتف الكفيل: عمارة‎</w:t>
      </w:r>
    </w:p>
    <w:p>
      <w:pPr>
        <w:jc w:val="right"/>
        <w:bidi/>
      </w:pPr>
      <w:r>
        <w:rPr>
          <w:b w:val="0"/>
          <w:i w:val="0"/>
        </w:rPr>
        <w:t>Purpose of Remittance ‏الغرض من التحويل‎ For Bank Use Only ‏لإستخدام البنك فقط‎</w:t>
      </w:r>
    </w:p>
    <w:p>
      <w:pPr>
        <w:jc w:val="right"/>
        <w:bidi/>
      </w:pPr>
      <w:r>
        <w:rPr>
          <w:b w:val="0"/>
          <w:i w:val="0"/>
        </w:rPr>
        <w:t>القيمة المقابلة (ريال سعودي) الصرف</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inv Outside the Kingd setae telat | Star) ‏الإجمالي‎</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 مبيعات للهيئات الحكومية ‎Sales to Government Agencies‏ ل</w:t>
      </w:r>
    </w:p>
    <w:p>
      <w:pPr>
        <w:jc w:val="right"/>
        <w:bidi/>
      </w:pPr>
      <w:r>
        <w:rPr>
          <w:b w:val="0"/>
          <w:i w:val="0"/>
        </w:rPr>
        <w:t>‏أخرى ‎Others‏ نم</w:t>
      </w:r>
    </w:p>
    <w:p>
      <w:pPr>
        <w:jc w:val="right"/>
        <w:bidi/>
      </w:pPr>
      <w:r>
        <w:rPr>
          <w:b w:val="0"/>
          <w:i w:val="0"/>
        </w:rPr>
        <w:t>‎Processor Verifier</w:t>
      </w:r>
    </w:p>
    <w:p>
      <w:pPr>
        <w:jc w:val="right"/>
        <w:bidi/>
      </w:pPr>
      <w:r>
        <w:rPr>
          <w:b w:val="0"/>
          <w:i w:val="0"/>
        </w:rPr>
        <w:t>‎XN</w:t>
      </w:r>
    </w:p>
    <w:p>
      <w:pPr>
        <w:jc w:val="right"/>
        <w:bidi/>
      </w:pPr>
      <w:r>
        <w:rPr>
          <w:b w:val="0"/>
          <w:i w:val="0"/>
        </w:rPr>
        <w:t>‎247714161507 + ‏فاكس‎ NULL EW EWY : ‏المملكة العربية السعودية هاتف‎ 1413 dole AIT Cage ‏المركز الرئيسي + الرياض‎ + ٠١٠٠١8515 ‏مليون ريال سعودي . السجل التجاري‎ 1.0٠0 ‏مجموعة ساميا المالية شركة مساهمة سعودية رأس المال‎</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‎samba (Q) ‏سامبا‎</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رقم القيد: ‎VAY‏ التاريسخ: ‏ 7؟/44/.1١‏</w:t>
        <w:br/>
        <w:t>بينن القيد: تحويل الى شركة ام القرى لللاعمارسداد ايجار فيلا ابحر الشمالية من ‎7١11/١1/١8‏ الى4 ‎١ : 7115/11/1١‏</w:t>
      </w:r>
    </w:p>
    <w:p>
      <w:pPr>
        <w:jc w:val="right"/>
        <w:bidi/>
      </w:pPr>
      <w:r>
        <w:rPr>
          <w:b w:val="0"/>
          <w:i w:val="0"/>
        </w:rPr>
        <w:t>Bre</w:t>
      </w:r>
    </w:p>
    <w:p>
      <w:pPr>
        <w:jc w:val="right"/>
        <w:bidi/>
      </w:pPr>
      <w:r>
        <w:rPr>
          <w:b w:val="0"/>
          <w:i w:val="0"/>
        </w:rPr>
        <w:t>‎٠١‏ اإالشيخ أحمد زيني ‎gaa‏ أ تحويل الى شركة ام القرى لللاعما</w:t>
        <w:br/>
        <w:t>‎dla] VV ٠١‏ السعودي الامريكي تحويل الى شركة ام القرى لللاعمارسداد ايجار</w:t>
      </w:r>
    </w:p>
    <w:p>
      <w:pPr>
        <w:jc w:val="right"/>
        <w:bidi/>
      </w:pPr>
      <w:r>
        <w:rPr>
          <w:b w:val="0"/>
          <w:i w:val="0"/>
        </w:rPr>
        <w:t>[صفحة 4 - OCR]</w:t>
        <w:br/>
        <w:t>الأخ/ جميل الموقر</w:t>
      </w:r>
    </w:p>
    <w:p>
      <w:pPr>
        <w:jc w:val="right"/>
        <w:bidi/>
      </w:pPr>
      <w:r>
        <w:rPr>
          <w:b w:val="0"/>
          <w:i w:val="0"/>
        </w:rPr>
        <w:t>‎oli,‏ على طلب الشيخ أسامة زيني » نرجو عمل تحويل لشركة أم القرى للإعمار بمبلغ</w:t>
        <w:br/>
        <w:t>‎0,٠٠٠‏ ريال وهو حوالة 5 أ : قيمة تسديد إيجا الفيلا رقم 1‘ بمنطقة</w:t>
        <w:br/>
        <w:t>أبحر الشمالية ‎Ms‏ السنة الإيجا ية من 017/17/16 ‎Ys‏ ام</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6 ‏وخمسون الف ريال لاغير‎ oe Against Payment By: + ‏طريقة الدفع‎</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الرجاء إصدار :</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تفاصيل التحويل المستغيد</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الميلغ</w:t>
      </w:r>
    </w:p>
    <w:p>
      <w:pPr>
        <w:jc w:val="right"/>
        <w:bidi/>
      </w:pPr>
      <w:r>
        <w:rPr>
          <w:b w:val="0"/>
          <w:i w:val="0"/>
        </w:rPr>
        <w:t>Remittance Details</w:t>
      </w:r>
    </w:p>
    <w:p>
      <w:pPr>
        <w:jc w:val="right"/>
        <w:bidi/>
      </w:pPr>
      <w:r>
        <w:rPr>
          <w:b w:val="0"/>
          <w:i w:val="0"/>
        </w:rPr>
        <w:t>بنك المستفيد: البنك الاهلي التجاري ‎Beneficiary's Bank:‏ | اسم المستفيد: ‎Benefigiars + Name:‏</w:t>
        <w:br/>
        <w:t>‎Dp: 8‏ 011410147 1-0 1011</w:t>
        <w:br/>
        <w:t>د كسامو ‎gga‏ لمعمو مه 7</w:t>
        <w:br/>
        <w:t>‎t‏ العنوان: ا</w:t>
        <w:br/>
        <w:t>عنوان ‎Bank's Address: _ TALL‏ 8 1</w:t>
        <w:br/>
        <w:t>‎City lt . 1‏ الرمز البريدى ‎Zipcode‏</w:t>
        <w:br/>
        <w:t>‏0 جده السعود</w:t>
        <w:br/>
        <w:t>البلد * ‎Country‏ السعودية ‎City‏ | الولاية:” ‎State‏ اليلد - يه | ‎Country:‏</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Please ‏نلك‎ + above transaction for my/our account and risk and subject ‏حسابنا ومسكولييتي / مسئوليتنا وبعوجب‎ / ily ‏الرجاء إجراء المعاملة المذكورة أعلاه على‎</w:t>
        <w:br/>
        <w:t>to the cid: on the reverse of this form which I/We have read and undersigod. ‏وأخذت / أخدنا علما بها.‎ Lal 3 / ‏أتها‎ Neel ‏الشروط الميينة على ظهر حيوا النمودج‎</w:t>
        <w:br/>
        <w:t>VF ‏احمد ريفى‎ 4S ‏شر‎</w:t>
        <w:br/>
        <w:t>‏اليا‎ ame: ~ a ‏إسم المحول:‎ 8</w:t>
        <w:br/>
        <w:t>. = 5 / 4</w:t>
        <w:br/>
        <w:t>Remitter's “ignature: a - &gt; ‏م توقيع المحول:‎</w:t>
        <w:br/>
        <w:t>Telephone No. ‏رقم الهاتف:‎</w:t>
      </w:r>
    </w:p>
    <w:p>
      <w:pPr>
        <w:jc w:val="right"/>
        <w:bidi/>
      </w:pPr>
      <w:r>
        <w:rPr>
          <w:b w:val="0"/>
          <w:i w:val="0"/>
        </w:rPr>
        <w:t>ate and Place a bade ‏تاريخ ومكان الإصدار‎ &gt;</w:t>
        <w:br/>
        <w:t>Address + _ 4 tae wtb ‘ ‏العثوان:‎ 35</w:t>
        <w:br/>
        <w:t>‏كو‎ 0 “oO Rt t ‏شار‎ =</w:t>
        <w:br/>
        <w:t>Sponsor's Address and d Telep ws No.: 2s *Y ‏عنوان وهاتف الكفيل:‎ 5</w:t>
        <w:br/>
        <w:t>i For Bank Use Only = ‏لإستخدام البنك فقط‎ 8</w:t>
        <w:br/>
        <w:t>ae, ‏سعودي) سعر الصرف‎ Shy) ‏القيمة المقابلة‎ | 5</w:t>
      </w:r>
    </w:p>
    <w:p>
      <w:pPr>
        <w:jc w:val="right"/>
        <w:bidi/>
      </w:pPr>
      <w:r>
        <w:rPr>
          <w:b w:val="0"/>
          <w:i w:val="0"/>
        </w:rPr>
        <w:t>Exchange Rate Counter Value (SAR)</w:t>
        <w:br/>
        <w:t>[Import Finan (on anne ‏مدفوعات تمويل‎ 5</w:t>
        <w:br/>
        <w:t>Ci Remittance by ign Firms: ‏:-اميا, الشركات الأجنبية للخارج:‎ &gt; =</w:t>
        <w:br/>
        <w:t>) ( For Imports 3</w:t>
        <w:br/>
        <w:t>) ) Other Purposes ba -11-Dec 72012 09:45 5:43 AM- -4057 3</w:t>
        <w:br/>
        <w:t>‏نم‎ Personal Remittances by Inc Sam TLL ‏تكاليف مناو!‎ 5</w:t>
        <w:br/>
        <w:t>) ( Saudi || ding Charges =</w:t>
      </w:r>
    </w:p>
    <w:p>
      <w:pPr>
        <w:jc w:val="right"/>
        <w:bidi/>
      </w:pPr>
      <w:r>
        <w:rPr>
          <w:b w:val="0"/>
          <w:i w:val="0"/>
        </w:rPr>
        <w:t>تعبأ إذا كان المحول غير صاحب الحساب</w:t>
      </w:r>
    </w:p>
    <w:p>
      <w:pPr>
        <w:jc w:val="right"/>
        <w:bidi/>
      </w:pPr>
      <w:r>
        <w:rPr>
          <w:b w:val="0"/>
          <w:i w:val="0"/>
        </w:rPr>
        <w:t>الأسم ورقم اليويد عبدالغفور مارتاتيارا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١ . ‏ر‎ at ‏الإجمالي (ريال‎</w:t>
        <w:br/>
        <w:t>9 Investments Outside the Kingd 5 ‏رايت 3 لذ إسشال‎</w:t>
        <w:br/>
        <w:t>5 Ci Sales tao Money Changers ‏مبيعات للصيارفة‎ [J</w:t>
        <w:br/>
        <w:t>8 [Sales to Government Agencies ‏مبيعات للهيئات الحكومية‎ ][</w:t>
        <w:br/>
        <w:t>5 0</w:t>
        <w:br/>
        <w:t>Others ot! O</w:t>
      </w:r>
    </w:p>
    <w:p>
      <w:pPr>
        <w:jc w:val="right"/>
        <w:bidi/>
      </w:pPr>
      <w:r>
        <w:rPr>
          <w:b w:val="0"/>
          <w:i w:val="0"/>
        </w:rPr>
        <w:t>مجموعة سامبا المالية شركة مساهمة سعودية رأس امال ‎٠‏</w:t>
      </w:r>
    </w:p>
    <w:p>
      <w:pPr>
        <w:jc w:val="right"/>
        <w:bidi/>
      </w:pPr>
      <w:r>
        <w:rPr>
          <w:b w:val="0"/>
          <w:i w:val="0"/>
        </w:rPr>
        <w:t>‎4,٠١‏ مليون ريال سعودي. السجل التجاري ‎٠١٠٠١76819‏ المركز الركيسي:</w:t>
      </w:r>
    </w:p>
    <w:p>
      <w:pPr>
        <w:jc w:val="right"/>
        <w:bidi/>
      </w:pPr>
      <w:r>
        <w:rPr>
          <w:b w:val="0"/>
          <w:i w:val="0"/>
        </w:rPr>
        <w:t>‏: الرياض ص.ب: 55 الرياض ‎١141١‏ المملكة المربية السمودية هاتفه +40 ‎TEV‏ 477+ فأكس: 11095405 ‎AVL ١‏</w:t>
        <w:br/>
        <w:t>‎ue Celt‏ ست بية السعوه</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‎samba (Q) ‏سامبا‎</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المحاسية +</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‏بأبحر الشمالية عن السنة الإيجارية من 15/12/2013 حتى 14/12/1014م (مثل‎</w:t>
        <w:br/>
        <w:t>‏العام السابق). واعتماد التحويل من الشيخ أسامة زيني.‎</w:t>
      </w:r>
    </w:p>
    <w:p>
      <w:pPr>
        <w:jc w:val="right"/>
        <w:bidi/>
      </w:pPr>
      <w:r>
        <w:rPr>
          <w:b w:val="0"/>
          <w:i w:val="0"/>
        </w:rPr>
        <w:t>يوسف الصوري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4 ‏الصفحة:‎ Tae ‏تور‎ OE AME nae OSA ‏من‎ Ne ‏الحعد زينى‎ EEA OF ‏بيان القيد: م‎</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59/.1(١4"ه‎  :خيراتلا‎</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هاتف 5ه ؟ فاكس: ؛.؟١5.؟ ‎Fax: severe‏ اال؟مكدك ‎Tel:‏</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المحاسب المد</w:t>
      </w:r>
    </w:p>
    <w:p>
      <w:pPr>
        <w:jc w:val="right"/>
        <w:bidi/>
      </w:pPr>
      <w:r>
        <w:rPr>
          <w:b w:val="0"/>
          <w:i w:val="0"/>
        </w:rPr>
        <w:t>[صفحة 3 - OCR]</w:t>
        <w:br/>
        <w:t>شركة احمد زيني وأولاده ا ا ‎wre‏</w:t>
      </w:r>
    </w:p>
    <w:p>
      <w:pPr>
        <w:jc w:val="right"/>
        <w:bidi/>
      </w:pPr>
      <w:r>
        <w:rPr>
          <w:b w:val="0"/>
          <w:i w:val="0"/>
        </w:rPr>
        <w:t>المخصصات الشهرية للشيوخ والاقارب ألخ</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حرم المرحوم / فطين الحبيشي</w:t>
        <w:br/>
        <w:t>الجمعية الخيرية لتحفيظ القرآن الكريم - الجموم</w:t>
        <w:b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w:t>
      </w:r>
    </w:p>
    <w:p>
      <w:pPr>
        <w:jc w:val="right"/>
        <w:bidi/>
      </w:pPr>
      <w:r>
        <w:rPr>
          <w:b w:val="0"/>
          <w:i w:val="0"/>
        </w:rPr>
        <w:t>الجمعية الخيرية لتحفيظ القرآن الكريم - دار ام حميد - دف زيد</w:t>
        <w:br/>
        <w:t>اورثة المرحوم ابو بكر كنجو سليم</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عائلة المرحوم حامد رزق حسن رجب</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هاتف: 5.5833 ال ل ‎Tel:‏</w:t>
      </w:r>
    </w:p>
    <w:p>
      <w:pPr>
        <w:jc w:val="right"/>
        <w:bidi/>
      </w:pPr>
      <w:r>
        <w:rPr>
          <w:b w:val="0"/>
          <w:i w:val="0"/>
        </w:rPr>
        <w:t>Fax: Ves 5.5١”.4 ‏فاكس:‎</w:t>
      </w:r>
    </w:p>
    <w:p>
      <w:pPr>
        <w:jc w:val="right"/>
        <w:bidi/>
      </w:pPr>
      <w:r>
        <w:rPr>
          <w:b w:val="0"/>
          <w:i w:val="0"/>
        </w:rPr>
        <w:t>| ستدقهد |</w:t>
      </w:r>
    </w:p>
    <w:p>
      <w:pPr>
        <w:jc w:val="right"/>
        <w:bidi/>
      </w:pPr>
      <w:r>
        <w:rPr>
          <w:b w:val="0"/>
          <w:i w:val="0"/>
        </w:rPr>
        <w:t>رسوم معاملات حكومية منصرفة بواسطة شئون الموظفين</w:t>
      </w:r>
    </w:p>
    <w:p>
      <w:pPr>
        <w:jc w:val="right"/>
        <w:bidi/>
      </w:pPr>
      <w:r>
        <w:rPr>
          <w:b w:val="0"/>
          <w:i w:val="0"/>
        </w:rPr>
        <w:t>.؟/."ل١4"ه‎  :خيراتلا‎</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‏لايل ‎eel‏ للد الصندوق العام منصور انجى</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ed ‏يصرف الى‎</w:t>
        <w:br/>
        <w:t>ef gist ‏الفا وتان الال‎ eek ‏ميلة‎ :</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eee ‏لل سس سطس سم ال‎</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‏ملعتت لة ‎Fax:‏ الكت هكيك ‎Tek‏</w:t>
      </w:r>
    </w:p>
    <w:p>
      <w:pPr>
        <w:jc w:val="right"/>
        <w:bidi/>
      </w:pPr>
      <w:r>
        <w:rPr>
          <w:b w:val="0"/>
          <w:i w:val="0"/>
        </w:rPr>
        <w:t>‎1</w:t>
        <w:br/>
        <w:t>‎— - -</w:t>
        <w:br/>
        <w:t>0</w:t>
        <w:br/>
        <w:t>{</w:t>
        <w:br/>
        <w:t>Age tfiere es ‏الشار‎</w:t>
        <w:br/>
        <w:t>‎tedafedpev ‏الموافسق:‎</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نأمل منكم التكرم بصرف مبلغ (18,200) ‎Shy‏ رسوم معاملات حكومية حسب البيان التالي:</w:t>
      </w:r>
    </w:p>
    <w:p>
      <w:pPr>
        <w:jc w:val="right"/>
        <w:bidi/>
      </w:pPr>
      <w:r>
        <w:rPr>
          <w:b w:val="0"/>
          <w:i w:val="0"/>
        </w:rPr>
        <w:t>Description #</w:t>
      </w:r>
    </w:p>
    <w:p>
      <w:pPr>
        <w:jc w:val="right"/>
        <w:bidi/>
      </w:pPr>
      <w:r>
        <w:rPr>
          <w:b w:val="0"/>
          <w:i w:val="0"/>
        </w:rPr>
        <w:t>رسوم تاشيرة استخدام ممرضة منزلية للشيخ / اسامة زيني ‎os‏</w:t>
        <w:br/>
        <w:t>‏رسوم تجديد اقامة للسيدة / دارمي ساويتري بنت بائرين ا + ا</w:t>
      </w:r>
    </w:p>
    <w:p>
      <w:pPr>
        <w:jc w:val="right"/>
        <w:bidi/>
      </w:pPr>
      <w:r>
        <w:rPr>
          <w:b w:val="0"/>
          <w:i w:val="0"/>
        </w:rPr>
        <w:t>WIN</w:t>
      </w:r>
    </w:p>
    <w:p>
      <w:pPr>
        <w:jc w:val="right"/>
        <w:bidi/>
      </w:pPr>
      <w:r>
        <w:rPr>
          <w:b w:val="0"/>
          <w:i w:val="0"/>
        </w:rPr>
        <w:t>ee / ‏رسوم تجديد اقامة للسيدة‎ | ٠</w:t>
        <w:br/>
        <w:t>‏وام‎ ee ‏رسوم تجديد اقامة للسيدة / سوديرة دامانج بنت احمد‎</w:t>
        <w:br/>
        <w:t>‏رسوم تجديد اقامة للسيدة / سوديرة دامانج بنت احمد‎</w:t>
        <w:br/>
        <w:t>‏ل‎ aa ‏رسوم تجديد اقامة للسيدة / بشرى ايت علال‎</w:t>
        <w:br/>
        <w:t>‏رسوم تجديد اقامة للسيد / لطيف انديكائل‎</w:t>
      </w:r>
    </w:p>
    <w:p>
      <w:pPr>
        <w:jc w:val="right"/>
        <w:bidi/>
      </w:pPr>
      <w:r>
        <w:rPr>
          <w:b w:val="0"/>
          <w:i w:val="0"/>
        </w:rPr>
        <w:t>رسوم مخالفات المرورية للسيد / لطيف انديكاتل ‎A‏</w:t>
        <w:br/>
        <w:t>‏0- | رسوم تأشيرة خروج وعودة للسيد ‎J‏ ظهير اسلم شودري</w:t>
        <w:br/>
        <w:t>1. | رسوم تأشيرة خروج وعودة للسيدة / بشرى ايت علال سا _م”</w:t>
      </w:r>
    </w:p>
    <w:p>
      <w:pPr>
        <w:jc w:val="right"/>
        <w:bidi/>
      </w:pPr>
      <w:r>
        <w:rPr>
          <w:b w:val="0"/>
          <w:i w:val="0"/>
        </w:rPr>
        <w:t>مسيم ا الإ ف ل</w:t>
      </w:r>
    </w:p>
    <w:p>
      <w:pPr>
        <w:jc w:val="right"/>
        <w:bidi/>
      </w:pPr>
      <w:r>
        <w:rPr>
          <w:b w:val="0"/>
          <w:i w:val="0"/>
        </w:rPr>
        <w:t>2 | رسوم تأشيرة خروج وعودة للسيد ‎J‏ محمد تشوليان ‎ze‏</w:t>
        <w:br/>
        <w:t>‏13 رسوم تأشيرة خروج وعودة للسيد | نفيس كندي عدم ا تلقام</w:t>
        <w:br/>
        <w:t>4- | رسوم تأشيرة خروج وعودة للسيد / نواز بوتيم ‎Mos‏ العا 2</w:t>
        <w:br/>
        <w:t>4 15 | رسوم تأشيرة خروج وعودة للسيد /_محمد عبدالحسيب &gt;&gt; هأ 8</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الموافق:2014/01/06م</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وذلك / ‎a es‏ كيلا الشب</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يناير 2014م</w:t>
      </w:r>
    </w:p>
    <w:p>
      <w:pPr>
        <w:jc w:val="right"/>
        <w:bidi/>
      </w:pPr>
      <w:r>
        <w:rPr>
          <w:b w:val="0"/>
          <w:i w:val="0"/>
        </w:rPr>
        <w:t>تم تعديلة من3.325 ربال الى 2.000 ريال مذكرة 1</w:t>
        <w:br/>
        <w:t>أمساعدة شهرية 1.000 ‎Ss‏ تدفع كل 6 شهور مقدما لخاية 2014/6/30م</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رمال الى 1902 ‎Shy‏ حسب اقساط سيارته وقرضه من البنك الفعلية</w:t>
      </w:r>
    </w:p>
    <w:p>
      <w:pPr>
        <w:jc w:val="right"/>
        <w:bidi/>
      </w:pPr>
      <w:r>
        <w:rPr>
          <w:b w:val="0"/>
          <w:i w:val="0"/>
        </w:rPr>
        <w:t>|الجمعية الخيرية لتحفيظ القرآن الكريم - دارام حميد - دف زيني</w:t>
      </w:r>
    </w:p>
    <w:p>
      <w:pPr>
        <w:jc w:val="right"/>
        <w:bidi/>
      </w:pPr>
      <w:r>
        <w:rPr>
          <w:b w:val="0"/>
          <w:i w:val="0"/>
        </w:rPr>
        <w:t>ورثة المرحوم ابو بكر كنجو سليم أمساعدة شهرية 250 ‎Shy‏ تدفع كل 6 شهور مقدما لغاية2014/6/30م</w:t>
        <w:br/>
        <w:t>المجموع</w:t>
        <w:br/>
        <w:t>تسيد رقع 4</w:t>
      </w:r>
    </w:p>
    <w:p>
      <w:pPr>
        <w:jc w:val="right"/>
        <w:bidi/>
      </w:pPr>
      <w:r>
        <w:rPr>
          <w:b w:val="0"/>
          <w:i w:val="0"/>
        </w:rPr>
        <w:t>أحرم المرحوم / فطين الحبيشي</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عائلة المرحوم حامد رزق حسن رجب تعميد رقم 5</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؟٠.1١4/.7؟رك65‎  :خيراتلا‎</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‏المباع . ‎Soe‏ ره الصف ‎ee‏</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Odd 9 ‏جه امد ريمي و‎ all</w:t>
      </w:r>
    </w:p>
    <w:p>
      <w:pPr>
        <w:jc w:val="right"/>
        <w:bidi/>
      </w:pPr>
      <w:r>
        <w:rPr>
          <w:b w:val="0"/>
          <w:i w:val="0"/>
        </w:rPr>
        <w:t>المخصصات د والوساجات ‎aN‏ للشيوع ‎wae‏ وموظفين سابقون ...الخ '</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تم تعديلة من 2032 دبل الى 1902 ريال حسب اقساط سيارته وقرضه من البنك الفعلية</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‏المحاسب المدير الماليل المدير العا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و ع اماه : 1 ردال</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 أمين الصندوق</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لصواسب المدير المالم ‎١‏</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المخصصات والمساعدات الشهرية للشيوخ والاقارب وموظفين سابقون ...الخ</w:t>
        <w:br/>
        <w:t>عن شهر مارس 2014م</w:t>
      </w:r>
    </w:p>
    <w:p>
      <w:pPr>
        <w:jc w:val="right"/>
        <w:bidi/>
      </w:pPr>
      <w:r>
        <w:rPr>
          <w:b w:val="0"/>
          <w:i w:val="0"/>
        </w:rPr>
        <w:t>85,000</w:t>
      </w:r>
    </w:p>
    <w:p>
      <w:pPr>
        <w:jc w:val="right"/>
        <w:bidi/>
      </w:pPr>
      <w:r>
        <w:rPr>
          <w:b w:val="0"/>
          <w:i w:val="0"/>
        </w:rPr>
        <w:t>أتم ‎Abad‏ من 3.325 ريال الى 0</w:t>
        <w:br/>
        <w:t>امساعدة شهرية 1.000 ربإل 5</w:t>
      </w:r>
    </w:p>
    <w:p>
      <w:pPr>
        <w:jc w:val="right"/>
        <w:bidi/>
      </w:pPr>
      <w:r>
        <w:rPr>
          <w:b w:val="0"/>
          <w:i w:val="0"/>
        </w:rPr>
        <w:t>الجمعية الخيرية لتحفيظ القرآن الكريم - الجموم</w:t>
      </w:r>
    </w:p>
    <w:p>
      <w:pPr>
        <w:jc w:val="right"/>
        <w:bidi/>
      </w:pPr>
      <w:r>
        <w:rPr>
          <w:b w:val="0"/>
          <w:i w:val="0"/>
        </w:rPr>
        <w:t>السيد / علي سلطان</w:t>
      </w:r>
    </w:p>
    <w:p>
      <w:pPr>
        <w:jc w:val="right"/>
        <w:bidi/>
      </w:pPr>
      <w:r>
        <w:rPr>
          <w:b w:val="0"/>
          <w:i w:val="0"/>
        </w:rPr>
        <w:t>السيد / علي عبدالله ابراهيم جمعة</w:t>
      </w:r>
    </w:p>
    <w:p>
      <w:pPr>
        <w:jc w:val="right"/>
        <w:bidi/>
      </w:pPr>
      <w:r>
        <w:rPr>
          <w:b w:val="0"/>
          <w:i w:val="0"/>
        </w:rPr>
        <w:t>السيد إمحمد بدر النهدي</w:t>
      </w:r>
    </w:p>
    <w:p>
      <w:pPr>
        <w:jc w:val="right"/>
        <w:bidi/>
      </w:pPr>
      <w:r>
        <w:rPr>
          <w:b w:val="0"/>
          <w:i w:val="0"/>
        </w:rPr>
        <w:t>السيد / اشرف جابر مصطفى خيرالدين</w:t>
      </w:r>
    </w:p>
    <w:p>
      <w:pPr>
        <w:jc w:val="right"/>
        <w:bidi/>
      </w:pPr>
      <w:r>
        <w:rPr>
          <w:b w:val="0"/>
          <w:i w:val="0"/>
        </w:rPr>
        <w:t>السيد بندر الحرازي تم تعديلة من 2032 ربال الى 802</w:t>
      </w:r>
    </w:p>
    <w:p>
      <w:pPr>
        <w:jc w:val="right"/>
        <w:bidi/>
      </w:pPr>
      <w:r>
        <w:rPr>
          <w:b w:val="0"/>
          <w:i w:val="0"/>
        </w:rPr>
        <w:t>الجمعية الخيرية لتحفيظ القرآن الكريم - دارام حميد - دف زيني</w:t>
      </w:r>
    </w:p>
    <w:p>
      <w:pPr>
        <w:jc w:val="right"/>
        <w:bidi/>
      </w:pPr>
      <w:r>
        <w:rPr>
          <w:b w:val="0"/>
          <w:i w:val="0"/>
        </w:rPr>
        <w:t>ياسم علي محمد بلبيسي</w:t>
      </w:r>
    </w:p>
    <w:p>
      <w:pPr>
        <w:jc w:val="right"/>
        <w:bidi/>
      </w:pPr>
      <w:r>
        <w:rPr>
          <w:b w:val="0"/>
          <w:i w:val="0"/>
        </w:rPr>
        <w:t>ورثئة المرحوم ابو بكر كنجو سليم امساعدة شهرية 250 ريال تدفع</w:t>
        <w:br/>
        <w:t>المجموع</w:t>
        <w:br/>
        <w:t>تعميد رقم 4</w:t>
      </w:r>
    </w:p>
    <w:p>
      <w:pPr>
        <w:jc w:val="right"/>
        <w:bidi/>
      </w:pPr>
      <w:r>
        <w:rPr>
          <w:b w:val="0"/>
          <w:i w:val="0"/>
        </w:rPr>
        <w:t>حرم المرحوم / فطين الحبيشي</w:t>
      </w:r>
    </w:p>
    <w:p>
      <w:pPr>
        <w:jc w:val="right"/>
        <w:bidi/>
      </w:pPr>
      <w:r>
        <w:rPr>
          <w:b w:val="0"/>
          <w:i w:val="0"/>
        </w:rPr>
        <w:t>= دم ين هه ون ين لد مق تي</w:t>
      </w:r>
    </w:p>
    <w:p>
      <w:pPr>
        <w:jc w:val="right"/>
        <w:bidi/>
      </w:pPr>
      <w:r>
        <w:rPr>
          <w:b w:val="0"/>
          <w:i w:val="0"/>
        </w:rPr>
        <w:t>عائلة المرحوم حامد رزق حسن رجب تعميد رقم 5 1,000</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val="0"/>
        </w:rPr>
        <w:t>[أرشيف 1LxIWcYRRnnGiCJpgxVhOvu7yLZC6Y0Pk.zip - عدد الملفات الداخلية: 20 - طريقة: zip]</w:t>
      </w:r>
    </w:p>
    <w:p>
      <w:pPr>
        <w:jc w:val="right"/>
        <w:bidi/>
      </w:pPr>
      <w:r>
        <w:rPr>
          <w:b w:val="0"/>
          <w:i w:val="0"/>
        </w:rPr>
        <w:t>===== ملف داخلي: 1436/1436 OZCO -2015 fil no -13-inv no -971.pdf =====</w:t>
        <w:br/>
        <w:t>[صفحة 1 - OCR]</w:t>
        <w:br/>
        <w:t>شركة أوزكوالمحدودة ‎١‏ التاريخ : 2015/7/1 م 01:28:46</w:t>
        <w:br/>
        <w:t>‎Le‏ 55"؛ ه جدة ‎VVOVE‏ صفحة رقم : 1 3</w:t>
      </w:r>
    </w:p>
    <w:p>
      <w:pPr>
        <w:jc w:val="right"/>
        <w:bidi/>
      </w:pPr>
      <w:r>
        <w:rPr>
          <w:b w:val="0"/>
          <w:i w:val="0"/>
        </w:rPr>
        <w:t>pe re 2</w:t>
      </w:r>
    </w:p>
    <w:p>
      <w:pPr>
        <w:jc w:val="right"/>
        <w:bidi/>
      </w:pPr>
      <w:r>
        <w:rPr>
          <w:b w:val="0"/>
          <w:i w:val="0"/>
        </w:rPr>
        <w:t>مسلسل: 971 التاريخ :2015/7/1 اليوميةالفرعية : المسلسل :</w:t>
        <w:br/>
        <w:t>رقم القيد: 971 شرح القيد: مصاريف منزل الشيخ/ احمد زينى عن شهر يونيه ‎٠١1‏</w:t>
        <w:br/>
        <w:t>‏الشرمح</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0260 CO. LTD. ‏شركة أوزكو المحدودة‎</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يال المواقق : 14155/:4/14اه</w:t>
        <w:br/>
        <w:t>يصرف الى المكرم : الشيخ أحمد زيني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اشركة أوزكو المحدودة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‎a‏ هم ‎om‏ فى &lt; اج ام</w:t>
      </w:r>
    </w:p>
    <w:p>
      <w:pPr>
        <w:jc w:val="right"/>
        <w:bidi/>
      </w:pPr>
      <w:r>
        <w:rPr>
          <w:b w:val="0"/>
          <w:i w:val="0"/>
        </w:rPr>
        <w:t>‏عائلة المرحوم محمد الخجلب</w:t>
        <w:br/>
        <w:t>السر ‎deal‏ ادريس</w:t>
      </w:r>
    </w:p>
    <w:p>
      <w:pPr>
        <w:jc w:val="right"/>
        <w:bidi/>
      </w:pPr>
      <w:r>
        <w:rPr>
          <w:b w:val="0"/>
          <w:i w:val="0"/>
        </w:rPr>
        <w:t>‏عائلة المرحوم هارون انجي</w:t>
        <w:br/>
        <w:t>عاتلة المرحوم علي جوجو</w:t>
      </w:r>
    </w:p>
    <w:p>
      <w:pPr>
        <w:jc w:val="right"/>
        <w:bidi/>
      </w:pPr>
      <w:r>
        <w:rPr>
          <w:b w:val="0"/>
          <w:i w:val="0"/>
        </w:rPr>
        <w:t>‏عائلة المرحوم محمد ‎alls‏ بافضل</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‏السيدة / سهام حسن زيني</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‏الجمعية الخيرية لتحفيظ القرإن الكريم - دار ام حميد دف زيني</w:t>
        <w:br/>
        <w:t>الجمعية الخيرية لتحفيظ القران الكريم الجموم</w:t>
      </w:r>
    </w:p>
    <w:p>
      <w:pPr>
        <w:jc w:val="right"/>
        <w:bidi/>
      </w:pPr>
      <w:r>
        <w:rPr>
          <w:b w:val="0"/>
          <w:i w:val="0"/>
        </w:rPr>
        <w:t>‏ارحمة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‏عائلة المرحوم حامد رزق حسن رجب</w:t>
      </w:r>
    </w:p>
    <w:p>
      <w:pPr>
        <w:jc w:val="right"/>
        <w:bidi/>
      </w:pPr>
      <w:r>
        <w:rPr>
          <w:b w:val="0"/>
          <w:i w:val="0"/>
        </w:rPr>
        <w:t>‏انور باحبيشان</w:t>
        <w:br/>
        <w:t>عائلة المرحوم عبدالل داوود انجي</w:t>
      </w:r>
    </w:p>
    <w:p>
      <w:pPr>
        <w:jc w:val="right"/>
        <w:bidi/>
      </w:pPr>
      <w:r>
        <w:rPr>
          <w:b w:val="0"/>
          <w:i w:val="0"/>
        </w:rPr>
        <w:t>‏رسوم تكاليف مصاريف الجامعة لاحفاد مرزوقه</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شركة أوزكو المحدودة التاريخ : 2015/7/13 م 02:55:46</w:t>
        <w:br/>
        <w:t>ص.ب 15" ؛ ه جدة ‎YVOVE‏ صفحةرقم: 1[ | 0</w:t>
        <w:br/>
        <w:t>تقرير رقم : 2861.009</w:t>
      </w:r>
    </w:p>
    <w:p>
      <w:pPr>
        <w:jc w:val="right"/>
        <w:bidi/>
      </w:pPr>
      <w:r>
        <w:rPr>
          <w:b w:val="0"/>
          <w:i w:val="0"/>
        </w:rPr>
        <w:t>التاريخ :2015/7/13 اليوميةالفرعية :</w:t>
        <w:br/>
        <w:t>القيدء مصاريف ادويه_للشيخ/احمد زينى بواسطة فضل بشير</w:t>
      </w:r>
    </w:p>
    <w:p>
      <w:pPr>
        <w:jc w:val="right"/>
        <w:bidi/>
      </w:pPr>
      <w:r>
        <w:rPr>
          <w:b w:val="0"/>
          <w:i w:val="0"/>
        </w:rPr>
        <w:t>10011000</w:t>
      </w:r>
    </w:p>
    <w:p>
      <w:pPr>
        <w:jc w:val="right"/>
        <w:bidi/>
      </w:pPr>
      <w:r>
        <w:rPr>
          <w:b w:val="0"/>
          <w:i w:val="0"/>
        </w:rPr>
        <w:t>2,312 2,312 | : ‏الأجمالى‎</w:t>
        <w:br/>
        <w:t>‎sash</w:t>
      </w:r>
    </w:p>
    <w:p>
      <w:pPr>
        <w:jc w:val="right"/>
        <w:bidi/>
      </w:pPr>
      <w:r>
        <w:rPr>
          <w:b w:val="0"/>
          <w:i w:val="0"/>
        </w:rPr>
        <w:t>[صفحة 2 - OCR]</w:t>
        <w:br/>
        <w:t>شركة أوزكو المحدودة ‎OZCO CO. LTD.‏</w:t>
        <w:br/>
        <w:t>جدة - عمارة أوزكو ‎JEDDAH - 0200 BUILDING‏</w:t>
      </w:r>
    </w:p>
    <w:p>
      <w:pPr>
        <w:jc w:val="right"/>
        <w:bidi/>
      </w:pPr>
      <w:r>
        <w:rPr>
          <w:b w:val="0"/>
          <w:i w:val="0"/>
        </w:rPr>
        <w:t>قف : ‎"50587١15‏ فاكس : 50558415 ‎TEL. 6065216 FAX‏</w:t>
        <w:br/>
        <w:t>التاريخ : 1501/17١ام‏</w:t>
        <w:br/>
        <w:t>ريال 0 افو تالاه</w:t>
        <w:br/>
        <w:t>يصرف الى المكرم : فضل بشير</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OZCO CO. LTD. ‏شركة أوزكو المحدودة‎</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ا المواقق : 11457/:5/57ه</w:t>
      </w:r>
    </w:p>
    <w:p>
      <w:pPr>
        <w:jc w:val="right"/>
        <w:bidi/>
      </w:pPr>
      <w:r>
        <w:rPr>
          <w:b w:val="0"/>
          <w:i w:val="0"/>
        </w:rPr>
        <w:t>ate louv/yy ,</w:t>
      </w:r>
    </w:p>
    <w:p>
      <w:pPr>
        <w:jc w:val="right"/>
        <w:bidi/>
      </w:pPr>
      <w:r>
        <w:rPr>
          <w:b w:val="0"/>
          <w:i w:val="0"/>
        </w:rPr>
        <w:t>يصرف الى المكرم : فضل بشير</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‏صيدلةة النهدي‎</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)18.76( 00% ,40 الخصم ‎pte‏ المفة</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03 Sa ‏قفد وال‎ geist ty yank Jo ‏امس‎</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اجمالي طرق الدفع 484.19</w:t>
        <w:br/>
        <w:t>الإمبلغ المسشحق 0.00</w:t>
        <w:br/>
        <w:t>رقم بطاقة نهديك ‏ 101586773</w:t>
      </w:r>
    </w:p>
    <w:p>
      <w:pPr>
        <w:jc w:val="right"/>
        <w:bidi/>
      </w:pPr>
      <w:r>
        <w:rPr>
          <w:b w:val="0"/>
          <w:i w:val="0"/>
        </w:rPr>
        <w:t>7 fotos) Gist) ax</w:t>
      </w:r>
    </w:p>
    <w:p>
      <w:pPr>
        <w:jc w:val="right"/>
        <w:bidi/>
      </w:pPr>
      <w:r>
        <w:rPr>
          <w:b w:val="0"/>
          <w:i w:val="0"/>
        </w:rPr>
        <w:t>بالوروض الشهربة و خمم</w:t>
        <w:br/>
        <w:t>النقاط الاضافية على عروكي ‎Gases‏</w:t>
        <w:br/>
        <w:t>‏تضاف للدساب ‎Be‏ مررر 24 ‎Gee‏</w:t>
      </w:r>
    </w:p>
    <w:p>
      <w:pPr>
        <w:jc w:val="right"/>
        <w:bidi/>
      </w:pPr>
      <w:r>
        <w:rPr>
          <w:b w:val="0"/>
          <w:i w:val="0"/>
        </w:rPr>
        <w:t>الاستيدال فى خلال أسدرع فقط ‎OT‏</w:t>
        <w:br/>
        <w:t>‏يشترط رجود الفائورة</w:t>
        <w:br/>
        <w:t>البضاعة ‎FH‏ الاترد ولا ‎os dew‏</w:t>
        <w:br/>
        <w:t>”الى ‎Gua‏ ج. ‎apn, aged Tale Gade Gy ok‏</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‏المجاني‎ adh</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‏المركر الله درل‎</w:t>
        <w:br/>
        <w:t>International Medical Center</w:t>
      </w:r>
    </w:p>
    <w:p>
      <w:pPr>
        <w:jc w:val="right"/>
        <w:bidi/>
      </w:pPr>
      <w:r>
        <w:rPr>
          <w:b w:val="0"/>
          <w:i w:val="0"/>
        </w:rPr>
        <w:t>IMC Pharmacy Cash Invoice</w:t>
        <w:br/>
        <w:t>Ga l&gt; ‏صيدلية‎ Sid ‏قاتورة بيع‎</w:t>
      </w:r>
    </w:p>
    <w:p>
      <w:pPr>
        <w:jc w:val="right"/>
        <w:bidi/>
      </w:pPr>
      <w:r>
        <w:rPr>
          <w:b w:val="0"/>
          <w:i w:val="0"/>
        </w:rPr>
        <w:t>MR No. : 022723 : ‏الملف الطبي‎ ,)) Invoice No : 13984676 : ‏رهم الفاتورة‎</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‏الإإحمالىي ء الوصف الرمز‎</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PHO1001623 | levoTHYROXINE 25 ‏وعم‎ Tablet (EUTHYROX 25 17.08 1.90 17,05 00 ‘00|</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‏الإحمالي‎</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Se GA ATS Te Ae ell ‏المميلكة العربية السعودية‎ FESS ‏جدة‎ TAY we at</w:t>
      </w:r>
    </w:p>
    <w:p>
      <w:pPr>
        <w:jc w:val="right"/>
        <w:bidi/>
      </w:pPr>
      <w:r>
        <w:rPr>
          <w:b w:val="0"/>
          <w:i w:val="0"/>
        </w:rPr>
        <w:t>O00 2 Gator</w:t>
      </w:r>
    </w:p>
    <w:p>
      <w:pPr>
        <w:jc w:val="right"/>
        <w:bidi/>
      </w:pPr>
      <w:r>
        <w:rPr>
          <w:b w:val="0"/>
          <w:i w:val="0"/>
        </w:rPr>
        <w:t>[صفحة 7 - OCR]</w:t>
        <w:br/>
        <w:t>المركز الطبي الصولي</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الطبيب طارق يوسف</w:t>
      </w:r>
    </w:p>
    <w:p>
      <w:pPr>
        <w:jc w:val="right"/>
        <w:bidi/>
      </w:pPr>
      <w:r>
        <w:rPr>
          <w:b w:val="0"/>
          <w:i w:val="0"/>
        </w:rPr>
        <w:t>194187 : ‏الملف الطبي‎ 05,1 Invoice No :</w:t>
        <w:br/>
        <w:t>AATEQAH MOHAMAD ALHARAZI Invoice Date :</w:t>
      </w:r>
    </w:p>
    <w:p>
      <w:pPr>
        <w:jc w:val="right"/>
        <w:bidi/>
      </w:pPr>
      <w:r>
        <w:rPr>
          <w:b w:val="0"/>
          <w:i w:val="0"/>
        </w:rPr>
        <w:t>‎Physician : T. YOUSEF‏ الأسم المريض : عاتقه محمد الحرازي</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‏الوصف</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‏الإحمالي‎</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‏لأسباب صحية,الدواء المباع لايرد ‎Vg‏ يستبدل</w:t>
        <w:br/>
        <w:t>‎For safety reasons, sold medications will not be returned or exchanged‏</w:t>
      </w:r>
    </w:p>
    <w:p>
      <w:pPr>
        <w:jc w:val="right"/>
        <w:bidi/>
      </w:pPr>
      <w:r>
        <w:rPr>
          <w:b w:val="0"/>
          <w:i w:val="0"/>
        </w:rPr>
        <w:t>‎ime.med.sa</w:t>
      </w:r>
    </w:p>
    <w:p>
      <w:pPr>
        <w:jc w:val="right"/>
        <w:bidi/>
      </w:pPr>
      <w:r>
        <w:rPr>
          <w:b w:val="0"/>
          <w:i w:val="0"/>
        </w:rPr>
        <w:t>[صفحة 8 - OCR]</w:t>
        <w:br/>
        <w:t>‎al‏ الطبي الدولي</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‏الإحمالي‎</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شركة أوزكو المحدودة ‎Coa‏ التاريخ : 2015/1/7 ص 11:03:39</w:t>
        <w:br/>
        <w:t>ص.ب 2495955 جدة 4 ‎VON‏ صفحة رقم : 1 ’</w:t>
      </w:r>
    </w:p>
    <w:p>
      <w:pPr>
        <w:jc w:val="right"/>
        <w:bidi/>
      </w:pPr>
      <w:r>
        <w:rPr>
          <w:b w:val="0"/>
          <w:i w:val="0"/>
        </w:rPr>
        <w:t>ال 13 لزان</w:t>
      </w:r>
    </w:p>
    <w:p>
      <w:pPr>
        <w:jc w:val="right"/>
        <w:bidi/>
      </w:pPr>
      <w:r>
        <w:rPr>
          <w:b w:val="0"/>
          <w:i w:val="0"/>
        </w:rPr>
        <w:t>التلاريخ : 2015/1/7 اليوميةالفرعية : المسلسل : : |</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حسب الفاتورةالمرفقة</w:t>
      </w:r>
    </w:p>
    <w:p>
      <w:pPr>
        <w:jc w:val="right"/>
        <w:bidi/>
      </w:pPr>
      <w:r>
        <w:rPr>
          <w:b w:val="0"/>
          <w:i w:val="0"/>
        </w:rPr>
        <w:t>سداد فاتورة مياه فيلا ش ‎٠‏ احمد زينى 25,096</w:t>
      </w:r>
    </w:p>
    <w:p>
      <w:pPr>
        <w:jc w:val="right"/>
        <w:bidi/>
      </w:pPr>
      <w:r>
        <w:rPr>
          <w:b w:val="0"/>
          <w:i w:val="0"/>
        </w:rPr>
        <w:t>احسب الفاتورةالمرفقة</w:t>
      </w:r>
    </w:p>
    <w:p>
      <w:pPr>
        <w:jc w:val="right"/>
        <w:bidi/>
      </w:pPr>
      <w:r>
        <w:rPr>
          <w:b w:val="0"/>
          <w:i w:val="0"/>
        </w:rPr>
        <w:t>الأجمالى : | 25,096 25,096</w:t>
      </w:r>
    </w:p>
    <w:p>
      <w:pPr>
        <w:jc w:val="right"/>
        <w:bidi/>
      </w:pPr>
      <w:r>
        <w:rPr>
          <w:b w:val="0"/>
          <w:i w:val="0"/>
        </w:rPr>
        <w:t>إجمالى اليومية العامة: || 25,096 25,096</w:t>
      </w:r>
    </w:p>
    <w:p>
      <w:pPr>
        <w:jc w:val="right"/>
        <w:bidi/>
      </w:pPr>
      <w:r>
        <w:rPr>
          <w:b w:val="0"/>
          <w:i w:val="0"/>
        </w:rPr>
        <w:t>[صفحة 2 - OCR]</w:t>
        <w:br/>
        <w:t>شركة أوزكو المحدودة ‎CO. LTD.‏ 0260</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‎Jew‏ الموافق : 1157/:5/11ه</w:t>
      </w:r>
    </w:p>
    <w:p>
      <w:pPr>
        <w:jc w:val="right"/>
        <w:bidi/>
      </w:pPr>
      <w:r>
        <w:rPr>
          <w:b w:val="0"/>
          <w:i w:val="0"/>
        </w:rPr>
        <w:t>‏يصرف الى المكرم : مندوب شركة المياة الوطنية</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samba @) ‏سامبا‎</w:t>
      </w:r>
    </w:p>
    <w:p>
      <w:pPr>
        <w:jc w:val="right"/>
        <w:bidi/>
      </w:pPr>
      <w:r>
        <w:rPr>
          <w:b w:val="0"/>
          <w:i w:val="0"/>
        </w:rPr>
        <w:t>ne</w:t>
        <w:br/>
        <w:t>1 ‏نسخة من تفاصيل العملية- مدفوعات سداد‎</w:t>
        <w:br/>
        <w:t>2015-01-07 : ‏تاريخ العملية‎</w:t>
        <w:br/>
        <w:t>‏من حاب رقم ووم مر‎</w:t>
        <w:br/>
        <w:t>ve ‏الإسم الرمزي ! الشيخ احمد‎</w:t>
        <w:br/>
        <w:t>0468112222 : ied ‏رقم‎ 0:</w:t>
        <w:br/>
        <w:t>© ‏اسم الشركة شركة المياء الوطنية‎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‏بالغرب متنك‎ Lola ‏إٍ‎</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المحاسيبةه :</w:t>
      </w:r>
    </w:p>
    <w:p>
      <w:pPr>
        <w:jc w:val="right"/>
        <w:bidi/>
      </w:pPr>
      <w:r>
        <w:rPr>
          <w:b w:val="0"/>
          <w:i w:val="0"/>
        </w:rPr>
        <w:t>السلام عليكم ورحمة الله وبركاته:</w:t>
      </w:r>
    </w:p>
    <w:p>
      <w:pPr>
        <w:jc w:val="right"/>
        <w:bidi/>
      </w:pPr>
      <w:r>
        <w:rPr>
          <w:b w:val="0"/>
          <w:i w:val="0"/>
        </w:rPr>
        <w:t>مرفق لسعادتكم فاتورة المياه بمبلغ 25,096 ‎Shy‏ » نرجو التكرم بسداد الفاتورة على</w:t>
      </w:r>
    </w:p>
    <w:p>
      <w:pPr>
        <w:jc w:val="right"/>
        <w:bidi/>
      </w:pPr>
      <w:r>
        <w:rPr>
          <w:b w:val="0"/>
          <w:i w:val="0"/>
        </w:rPr>
        <w:t>وشكراً ».» 4ك</w:t>
        <w:br/>
        <w:t>يوسف الصوري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الرصيد الحالي 20010</w:t>
        <w:br/>
        <w:t>العقار ‎NAHDAT AL-HADER, AL RAWDHAH 1, Jeddah, 21111 (ik‏ (رقم توصيلة العقار @</w:t>
        <w:br/>
        <w:t>‎-NK000880012900005‏ +(</w:t>
        <w:br/>
        <w:t>-المعلومات المالية -معلومات العميل</w:t>
        <w:br/>
        <w:t>الرصيد الحالي 25,096,00 ‎EBs SAR‏ | معرف الحساب ل م١٠‏</w:t>
        <w:br/>
        <w:t>آخر دفع 7 ‎Es SAR 17,445.00 .\ s¥o/\‏ | العميل الرئيسي ‎ie‏ مسا ‎“ows‏</w:t>
        <w:br/>
        <w:t>‏آخر فوترة ‎SAR 2,671.00 1576/٠١/7‏ تاريخ الاستحقاق ‎/1١/5١‏ هنا | تاريخ الإعداد ل</w:t>
        <w:br/>
        <w:t>‎lene‏ م | قسم خدمة جدة</w:t>
        <w:br/>
        <w:t>الفاتورة السابقة 570/03/55 1« 16,298.00 ‎SAR‏ معلومات العملاء</w:t>
        <w:br/>
        <w:t>‎١‏ :6 | فئة العميل سكني</w:t>
        <w:br/>
        <w:t>نكما | دورة الفاتورة ‎Jeddah Quarterly - Day10‏</w:t>
        <w:br/>
        <w:t>‘ تصنيف الائتمان</w:t>
        <w:br/>
        <w:t>‎p\‏ سرار ‎ah‏ 6 | الحالي ‎Vers‏</w:t>
        <w:br/>
        <w:t>‎\N, Ue 7‏ بيهم | تاريخ مراجعة ‎HVT‏ فل</w:t>
        <w:br/>
        <w:t>م , الائتمان التالي</w:t>
        <w:br/>
        <w:t>سما ‎Ce‏ بع | رقم الحساب لل</w:t>
        <w:br/>
        <w:t>‎efx &gt;‏ القديم</w:t>
        <w:br/>
        <w:t>‎١‏ 9# | رقم سداد - القديم | ‎*T0**VIAOU‏</w:t>
        <w:br/>
        <w:t>‏“8 رسا م مم</w:t>
        <w:br/>
        <w:t>.يم | آخر رسالة تم ‎Bill Upload, Sadad Bill Upload Outbound‏</w:t>
        <w:br/>
        <w:t>ارسالها لسداد ‎«Message Type, XAI‏ إتمام</w:t>
        <w:br/>
        <w:t>اخر تحديث ‎Au‏</w:t>
        <w:br/>
        <w:t>‎oO en cing Gr‏ ال ل 0ن</w:t>
        <w:br/>
        <w:t>‎pe‏ ارقم اشمتراك ‎YeVITV4+ + S0¥E‏</w:t>
        <w:br/>
        <w:t>‎Ee‏ | رقم الجوال ‎O00AV1 ١‏</w:t>
        <w:br/>
        <w:t>‎Expt‏ | الهوية الوطنية 11</w:t>
        <w:br/>
        <w:t>معلومات العقار</w:t>
        <w:br/>
        <w:t>-التاريخ المالي للحساب</w:t>
        <w:br/>
        <w:t>تاريخ المتأخرات نوع المعاملة المالية المبلغ الحالي الرصيد الحالي المبلغ المستحق الرصيد المستحق</w:t>
        <w:br/>
        <w:t>جع مقطع الفاتورة ‎SAR25,096.00 SAR25,165.00|  SAR25,096.00/  SAR25,165.00‏</w:t>
        <w:br/>
        <w:t>‎Be‏ مقطع الفاتورة ‎SAR69.00- SAR16,229.00 SAR69.00-|  SAR16,229.00‏</w:t>
        <w:br/>
        <w:t>م 02/11/1435 مقطع الدفع ‎SAR16,298.00- SAR17,445.00-} SAR16,298.00-| SAR17,445.00-‏</w:t>
        <w:br/>
        <w:t>‎ee‏ 02/10/1435 | إلغاء مقطع الفاتورة ‎SAR2,671.00- SAR1,147.00/  SAR2,671.00-‏ 2010</w:t>
        <w:br/>
        <w:t>02/10/1435 | مقطع الفاتورة ‎SAR3,818,00 SAR2,671.00 SAR3,818.00]  SAR2,671.00‏</w:t>
        <w:br/>
        <w:t>‎eng‏ 23/06/1435 | إلغاء مقطع الفاتورة ‎SAR1,147.00 SAR16,298.00- SAR1,147.00‏</w:t>
        <w:br/>
        <w:t>0 23/06/1435 مقطع الفاتورة ‎SAR17,445.00 SAR16,298.00]  SAR17,445.00 xX‏</w:t>
        <w:br/>
        <w:t>&amp; 20/03/1435 | مقطع ‎SAR1,147.00 SAR1,147.00 SAR1,147.00|  SART;147.00 d,gilall‏</w:t>
        <w:br/>
        <w:t>‎By‏ 1 | مقطع ‎SARO.0O SAR11,426.00- -SARQ.00] SAR11,426.00- gall‏</w:t>
        <w:br/>
        <w:t>‎Ee‏ 08/02/1435 | مقطع الفاتورة ‎SAR11,426.00 SAR5,839.00 SAR11 426.00] SAR5,839.00‏</w:t>
        <w:br/>
        <w:t>م 25/12/1434 مقطع الفاتورة ‎SAR5,587.00 2050 SARS,587.00}  SAR5,587.00‏</w:t>
        <w:br/>
        <w:t>‎Qe‏ 08/04/1434 | مقطع الدفع ‎SARO.00 SAR4,860.00- SARO.00] — SAR4,860.00-‏</w:t>
        <w:br/>
        <w:t>6 12/03/1434 | مقطع الفاتورة ‎SAR4,860.00 SAR4,860.00 SAR4,860.00]  SAR4,860.00‏</w:t>
        <w:br/>
        <w:t>‎Ce:‏ 14/11/1433 مقطع الدفع ‎SARO.00 SAR3,429.50- SARO.00} 2 SAR3,429.50-‏</w:t>
        <w:br/>
        <w:t>“السجل التاريخي للفواتير'" ‎ey‏</w:t>
        <w:br/>
        <w:t>‏*لرسم البياني للفاتورة</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شركة اوزكوو المحدودة</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اليومية تفصيلى ‎a‏ .</w:t>
      </w:r>
    </w:p>
    <w:p>
      <w:pPr>
        <w:jc w:val="right"/>
        <w:bidi/>
      </w:pPr>
      <w:r>
        <w:rPr>
          <w:b w:val="0"/>
          <w:i w:val="0"/>
        </w:rPr>
        <w:t>التاريخ :2015/1/29 اليوميةالفرعية :</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الى ‎a‏</w:t>
      </w:r>
    </w:p>
    <w:p>
      <w:pPr>
        <w:jc w:val="right"/>
        <w:bidi/>
      </w:pPr>
      <w:r>
        <w:rPr>
          <w:b w:val="0"/>
          <w:i w:val="0"/>
        </w:rPr>
        <w:t>[صفحة 2 - OCR]</w:t>
        <w:br/>
        <w:t>هاتف : 59380115" فاكس : ‎5.05641١5‏</w:t>
      </w:r>
    </w:p>
    <w:p>
      <w:pPr>
        <w:jc w:val="right"/>
        <w:bidi/>
      </w:pPr>
      <w:r>
        <w:rPr>
          <w:b w:val="0"/>
          <w:i w:val="0"/>
        </w:rPr>
        <w:t>شركة أوزكو المحدودة</w:t>
        <w:br/>
        <w:t>جدة - عمارة أوزكو</w:t>
      </w:r>
    </w:p>
    <w:p>
      <w:pPr>
        <w:jc w:val="right"/>
        <w:bidi/>
      </w:pPr>
      <w:r>
        <w:rPr>
          <w:b w:val="0"/>
          <w:i w:val="0"/>
        </w:rPr>
        <w:t>ريال</w:t>
      </w:r>
    </w:p>
    <w:p>
      <w:pPr>
        <w:jc w:val="right"/>
        <w:bidi/>
      </w:pPr>
      <w:r>
        <w:rPr>
          <w:b w:val="0"/>
          <w:i w:val="0"/>
        </w:rPr>
        <w:t>يصرف الى المكرم : الشيخ أسامه أحمد زيني</w:t>
        <w:br/>
        <w:t>مبلغ فقط وقدره : خمسون الف وسبعمائة ريل لاغير.</w:t>
        <w:br/>
        <w:t>وذلك عبارة عن : مخصص شير يناير ١٠١1م ‎٠ ١‏</w:t>
      </w:r>
    </w:p>
    <w:p>
      <w:pPr>
        <w:jc w:val="right"/>
        <w:bidi/>
      </w:pPr>
      <w:r>
        <w:rPr>
          <w:b w:val="0"/>
          <w:i w:val="0"/>
        </w:rPr>
        <w:t>المستلم</w:t>
      </w:r>
    </w:p>
    <w:p>
      <w:pPr>
        <w:jc w:val="right"/>
        <w:bidi/>
      </w:pPr>
      <w:r>
        <w:rPr>
          <w:b w:val="0"/>
          <w:i w:val="0"/>
        </w:rPr>
        <w:t>رقم الحساب</w:t>
      </w:r>
    </w:p>
    <w:p>
      <w:pPr>
        <w:jc w:val="right"/>
        <w:bidi/>
      </w:pPr>
      <w:r>
        <w:rPr>
          <w:b w:val="0"/>
          <w:i w:val="0"/>
        </w:rPr>
        <w:t>«اأمكيءءأ|</w:t>
      </w:r>
    </w:p>
    <w:p>
      <w:pPr>
        <w:jc w:val="right"/>
        <w:bidi/>
      </w:pPr>
      <w:r>
        <w:rPr>
          <w:b w:val="0"/>
          <w:i w:val="0"/>
        </w:rPr>
        <w:t>اسم الحساب</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‎eu‏ ءام</w:t>
        <w:br/>
        <w:t>الموافق 4/07 :/41 اه</w:t>
      </w:r>
    </w:p>
    <w:p>
      <w:pPr>
        <w:jc w:val="right"/>
        <w:bidi/>
      </w:pPr>
      <w:r>
        <w:rPr>
          <w:b w:val="0"/>
          <w:i w:val="0"/>
        </w:rPr>
        <w:t>===== ملف داخلي: 1436/1436 OZCO -2015 fil no 3 inv 203.pdf =====</w:t>
        <w:br/>
        <w:t>[صفحة 1 - OCR]</w:t>
        <w:br/>
        <w:t>شركة أوزكو المحدودة التاريخ : 2015/2/10 ص 09:02:52</w:t>
        <w:br/>
        <w:t>ص.ب 5147956 ‎baa‏ 54 181؟ صفحةرقم !و</w:t>
      </w:r>
    </w:p>
    <w:p>
      <w:pPr>
        <w:jc w:val="right"/>
        <w:bidi/>
      </w:pPr>
      <w:r>
        <w:rPr>
          <w:b w:val="0"/>
          <w:i w:val="0"/>
        </w:rPr>
        <w:t>القاريخ :2015/2/10 اليوميةالفرعية : المسلسل :</w:t>
        <w:br/>
        <w:t>شر شرع القيد :فاتورة المركز الطبى الدولى والخاصة بعلاج الشيخ/احمد زينى والمرفقة</w:t>
      </w:r>
    </w:p>
    <w:p>
      <w:pPr>
        <w:jc w:val="right"/>
        <w:bidi/>
      </w:pPr>
      <w:r>
        <w:rPr>
          <w:b w:val="0"/>
          <w:i w:val="0"/>
        </w:rPr>
        <w:t>اشفسب | =</w:t>
      </w:r>
    </w:p>
    <w:p>
      <w:pPr>
        <w:jc w:val="right"/>
        <w:bidi/>
      </w:pPr>
      <w:r>
        <w:rPr>
          <w:b w:val="0"/>
          <w:i w:val="0"/>
        </w:rPr>
        <w:t>‎pull, 10095160‏ باس زيب فاتورة ‎5S pall‏ الطبى الدولى والخاصة 30,000</w:t>
        <w:br/>
        <w:t>بعلاج الشيخ/احمد زينى وال</w:t>
        <w:br/>
        <w:t>10011000 ندوق رئيسي - جدة فاتورة ‎5S yall‏ الطبى الدولى والخاصة 30,000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yall ‏المركز الطبي‎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PANDY Moe Ns Ska ATT Va Me ee BTL e ‏المملكة العربية السعودية‎ 5١441 ‏جدة‎ TIWY ‏ص ب‎</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شركة أوزكو المحدودة</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يصرف الى المكرم : خالد كوفال</w:t>
        <w:br/>
        <w:t>مبلغ فقط وقدره :_ثلاثون الف ربد لاغير.</w:t>
        <w:br/>
        <w:t>وذلك عبارة عن : قاتورة المركز الطبي الدولي الخاصه بعلاج الشيخ أحمد زيني</w:t>
      </w:r>
    </w:p>
    <w:p>
      <w:pPr>
        <w:jc w:val="right"/>
        <w:bidi/>
      </w:pPr>
      <w:r>
        <w:rPr>
          <w:b w:val="0"/>
          <w:i w:val="0"/>
        </w:rPr>
        <w:t>eens BOS ar</w:t>
      </w:r>
    </w:p>
    <w:p>
      <w:pPr>
        <w:jc w:val="right"/>
        <w:bidi/>
      </w:pPr>
      <w:r>
        <w:rPr>
          <w:b w:val="0"/>
          <w:i w:val="0"/>
        </w:rPr>
        <w:t>اسم الحساب رقم الحساب</w:t>
      </w:r>
    </w:p>
    <w:p>
      <w:pPr>
        <w:jc w:val="right"/>
        <w:bidi/>
      </w:pPr>
      <w:r>
        <w:rPr>
          <w:b w:val="0"/>
          <w:i w:val="0"/>
        </w:rPr>
        <w:t>‎Bs‏ بجت</w:t>
        <w:br/>
        <w:t>الشيخ أحمد عباس زيني 10095160 فاتورة المركز الطبي الدولي الخاصه بعلاج الشيخ احمد</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٠ ‏المحاسبة‎</w:t>
      </w:r>
    </w:p>
    <w:p>
      <w:pPr>
        <w:jc w:val="right"/>
        <w:bidi/>
      </w:pPr>
      <w:r>
        <w:rPr>
          <w:b w:val="0"/>
          <w:i w:val="0"/>
        </w:rPr>
        <w:t>نرجو التكرم بصرف مبلغ 30,000 ‎Sy‏ (ثلاثون ألف ‎(Sy‏ 1285 تحت</w:t>
        <w:br/>
        <w:t>حساب الرعاية المنزلية الخاصة بالشيخ أحمد عباس زيني في مستشفى المركز</w:t>
      </w:r>
    </w:p>
    <w:p>
      <w:pPr>
        <w:jc w:val="right"/>
        <w:bidi/>
      </w:pPr>
      <w:r>
        <w:rPr>
          <w:b w:val="0"/>
          <w:i w:val="0"/>
        </w:rPr>
        <w:t>الطبية الدولي وقيد المبلغ على حساب سعادته.</w:t>
        <w:br/>
        <w:t>‎coe Say‏ كر</w:t>
        <w:br/>
        <w:t>‎Ye 4‏</w:t>
      </w:r>
    </w:p>
    <w:p>
      <w:pPr>
        <w:jc w:val="right"/>
        <w:bidi/>
      </w:pPr>
      <w:r>
        <w:rPr>
          <w:b w:val="0"/>
          <w:i w:val="0"/>
        </w:rPr>
        <w:t>تعميد بالموافقة</w:t>
        <w:br/>
        <w:t>2 4</w:t>
      </w:r>
    </w:p>
    <w:p>
      <w:pPr>
        <w:jc w:val="right"/>
        <w:bidi/>
      </w:pPr>
      <w:r>
        <w:rPr>
          <w:b w:val="0"/>
          <w:i w:val="0"/>
        </w:rPr>
        <w:t>===== ملف داخلي: 1436/1436 OZCO -2015 fil no 4 inv 276.pdf =====</w:t>
        <w:br/>
        <w:t>[صفحة 1 - OCR]</w:t>
        <w:br/>
        <w:t>شركة أوزكو المحصدودة التباريّخ : 2015/2/25 ص 10:30:35</w:t>
        <w:br/>
        <w:t>ص.ب 5495 جدة ‎٠ VVOVE‏ صفحة رقم : 1</w:t>
        <w:br/>
        <w:t>تقرير رقم : 861009</w:t>
      </w:r>
    </w:p>
    <w:p>
      <w:pPr>
        <w:jc w:val="right"/>
        <w:bidi/>
      </w:pPr>
      <w:r>
        <w:rPr>
          <w:b w:val="0"/>
          <w:i w:val="0"/>
        </w:rPr>
        <w:t>التلاريخ : 2015/2/25 اليوميةالفرعية : المسلسل :</w:t>
        <w:br/>
        <w:t>شر لبد مصاريف ‎ts 7 a ce‏</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الأجبالى : [50700 7001 507001 أ</w:t>
        <w:br/>
        <w:t>‎ET‏</w:t>
      </w:r>
    </w:p>
    <w:p>
      <w:pPr>
        <w:jc w:val="right"/>
        <w:bidi/>
      </w:pPr>
      <w:r>
        <w:rPr>
          <w:b w:val="0"/>
          <w:i w:val="0"/>
        </w:rPr>
        <w:t>‎phil ‏نهاية‎ -</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‏رسال الموافى ‎١5:‏</w:t>
      </w:r>
    </w:p>
    <w:p>
      <w:pPr>
        <w:jc w:val="right"/>
        <w:bidi/>
      </w:pPr>
      <w:r>
        <w:rPr>
          <w:b w:val="0"/>
          <w:i w:val="0"/>
        </w:rPr>
        <w:t>‏يصرف الى المكرم : الشيخ أحمد زيني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شركة ‎Si‏ المحدودة</w:t>
        <w:br/>
        <w:t>المخصصات والمساعدات الشهرية للشيوخ والاقارب وموظفين سابقين .... الخ</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شام هدام نام &gt; _ خا م6</w:t>
      </w:r>
    </w:p>
    <w:p>
      <w:pPr>
        <w:jc w:val="right"/>
        <w:bidi/>
      </w:pPr>
      <w:r>
        <w:rPr>
          <w:b w:val="0"/>
          <w:i w:val="0"/>
        </w:rPr>
        <w:t>‎dite‏ محمود الانصاري</w:t>
      </w:r>
    </w:p>
    <w:p>
      <w:pPr>
        <w:jc w:val="right"/>
        <w:bidi/>
      </w:pPr>
      <w:r>
        <w:rPr>
          <w:b w:val="0"/>
          <w:i w:val="0"/>
        </w:rPr>
        <w:t>‏عن طريق علي زيذ</w:t>
        <w:br/>
        <w:t>الجمعية الخيرية لتحفيظ القران الكريم - دار أم حميد دف زيني</w:t>
      </w:r>
    </w:p>
    <w:p>
      <w:pPr>
        <w:jc w:val="right"/>
        <w:bidi/>
      </w:pPr>
      <w:r>
        <w:rPr>
          <w:b w:val="0"/>
          <w:i w:val="0"/>
        </w:rPr>
        <w:t>‏عائلة المرحوم باسم البلبيسي</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شركة أوزكوالمحدودة , التفاريخ : 2015/2/25 ص 11:05:57</w:t>
        <w:br/>
        <w:t>‎ge‏ 5459 جدة ‎١114‏ ١؟‏ صفحة رقم : 1</w:t>
        <w:br/>
        <w:t>تقرير رقم : ‎AGLO09‏</w:t>
      </w:r>
    </w:p>
    <w:p>
      <w:pPr>
        <w:jc w:val="right"/>
        <w:bidi/>
      </w:pPr>
      <w:r>
        <w:rPr>
          <w:b w:val="0"/>
          <w:i w:val="0"/>
        </w:rPr>
        <w:t>280 0202020202022 التسساريخ :2015/2/25 اليوميةالفرعية :</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شركة أوزكو المحدودة</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ريسسال</w:t>
      </w:r>
    </w:p>
    <w:p>
      <w:pPr>
        <w:jc w:val="right"/>
        <w:bidi/>
      </w:pPr>
      <w:r>
        <w:rPr>
          <w:b w:val="0"/>
          <w:i w:val="0"/>
        </w:rPr>
        <w:t>يصرف الى المكرم : مذكورين</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10095160 رواتب شهر فبراير 75١٠م‏ للعاملين بالفيلا حسب المرقق</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npr? he ‏عم‎ iat</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شركة أوزكو المحدودة التاريخ : 2015/3/3 ص 08:58:05</w:t>
        <w:br/>
        <w:t>‎Sap 08144 ge‏ 5186114 &gt; صفحة رقم : 1</w:t>
      </w:r>
    </w:p>
    <w:p>
      <w:pPr>
        <w:jc w:val="right"/>
        <w:bidi/>
      </w:pPr>
      <w:r>
        <w:rPr>
          <w:b w:val="0"/>
          <w:i w:val="0"/>
        </w:rPr>
        <w:t>ee re or ae</w:t>
      </w:r>
    </w:p>
    <w:p>
      <w:pPr>
        <w:jc w:val="right"/>
        <w:bidi/>
      </w:pPr>
      <w:r>
        <w:rPr>
          <w:b w:val="0"/>
          <w:i w:val="0"/>
        </w:rPr>
        <w:t>التتلاريخ :2015/3/3 اليوميةالفرعية :</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‏10031100 سامبا - الحساب الجاري تحويل الى ام القرى عقد ايجار فيلا ابحر 150,000</w:t>
        <w:br/>
        <w:t>‎VAVO MVD ENING Cal‏</w:t>
      </w:r>
    </w:p>
    <w:p>
      <w:pPr>
        <w:jc w:val="right"/>
        <w:bidi/>
      </w:pPr>
      <w:r>
        <w:rPr>
          <w:b w:val="0"/>
          <w:i w:val="0"/>
        </w:rPr>
        <w:t>150,000 150,000 | : ‏الأجمالسسى‎</w:t>
        <w:br/>
        <w:t>‎So</w:t>
      </w:r>
    </w:p>
    <w:p>
      <w:pPr>
        <w:jc w:val="right"/>
        <w:bidi/>
      </w:pPr>
      <w:r>
        <w:rPr>
          <w:b w:val="0"/>
          <w:i w:val="0"/>
        </w:rPr>
        <w:t>[صفحة 2 - OCR]</w:t>
        <w:br/>
        <w:t>١</w:t>
        <w:br/>
        <w:t>0</w:t>
        <w:br/>
        <w:t>“MONEY TR. APPLICATION ‏استمارة طلب تحويل / شيك مصرفى‎</w:t>
        <w:br/>
        <w:t>Date: a 5 : ‏التارية‎ cane 0 a</w:t>
        <w:br/>
        <w:t>gia tet ‏لتاريخ‎ Branch — want .: ‏الفرع‎</w:t>
        <w:br/>
        <w:t>‎) ‏العملة ححص‎ Amount alu! &gt; Please Issue: : ‏الرجاء اصدار‎</w:t>
        <w:br/>
        <w:t>- Sarte ‏ل | حواله سريع‎</w:t>
        <w:br/>
        <w:t>| Draft ‏شيك مصرفي‎ ![</w:t>
        <w:br/>
        <w:t>5515000 Von yee Telex Transfer ‏حوائة بالتلك‎ 7]</w:t>
        <w:br/>
        <w:t>Amount in words ‏المبلغ بالأحرف‎ Account to account transfer ‏تحويل من حساب الى حساب آخر‎ ::</w:t>
        <w:br/>
        <w:t>a ae shoe ed a ag | Against Payment By: ‏طريقة الد‎</w:t>
        <w:br/>
        <w:t>ace ‏فقط مائة وحمسون الق يال لإ‎ 3 3</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تفاصيل التحويل المستفيد</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الرقم العالمى للحساب المصرك : : ‎Benceficiary's IBAN‏</w:t>
      </w:r>
    </w:p>
    <w:p>
      <w:pPr>
        <w:jc w:val="right"/>
        <w:bidi/>
      </w:pPr>
      <w:r>
        <w:rPr>
          <w:b w:val="0"/>
          <w:i w:val="0"/>
        </w:rPr>
        <w:t>SAS ROCHE STATA STU STS</w:t>
      </w:r>
    </w:p>
    <w:p>
      <w:pPr>
        <w:jc w:val="right"/>
        <w:bidi/>
      </w:pPr>
      <w:r>
        <w:rPr>
          <w:b w:val="0"/>
          <w:i w:val="0"/>
        </w:rPr>
        <w:t>Bank's Address: —</w:t>
      </w:r>
    </w:p>
    <w:p>
      <w:pPr>
        <w:jc w:val="right"/>
        <w:bidi/>
      </w:pPr>
      <w:r>
        <w:rPr>
          <w:b w:val="0"/>
          <w:i w:val="0"/>
        </w:rPr>
        <w:t>تطبق الشروط والأحكام الواردة خلذ ‎voll‏</w:t>
        <w:br/>
        <w:t>‎aa pal‏ التفاصيل. يمكن مراجعة الجز</w:t>
        <w:br/>
        <w:t>‎ww samba.com Lele‏</w:t>
      </w:r>
    </w:p>
    <w:p>
      <w:pPr>
        <w:jc w:val="right"/>
        <w:bidi/>
      </w:pPr>
      <w:r>
        <w:rPr>
          <w:b w:val="0"/>
          <w:i w:val="0"/>
        </w:rPr>
        <w:t>اقر بأتني على علم وأوافق على الر</w:t>
        <w:br/>
        <w:t>الرسوم الخاصة ‎velit‏</w:t>
      </w:r>
    </w:p>
    <w:p>
      <w:pPr>
        <w:jc w:val="right"/>
        <w:bidi/>
      </w:pPr>
      <w:r>
        <w:rPr>
          <w:b w:val="0"/>
          <w:i w:val="0"/>
        </w:rPr>
        <w:t>‎wid!‏ وذح و ه اتشافية تح أئ</w:t>
        <w:br/>
        <w:t>ع الخاص بالشروط والأحكام &amp; موقع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‎9 ‏المجول:‎ oun!</w:t>
      </w:r>
    </w:p>
    <w:p>
      <w:pPr>
        <w:jc w:val="right"/>
        <w:bidi/>
      </w:pPr>
      <w:r>
        <w:rPr>
          <w:b w:val="0"/>
          <w:i w:val="0"/>
        </w:rPr>
        <w:t>‎daly</w:t>
      </w:r>
    </w:p>
    <w:p>
      <w:pPr>
        <w:jc w:val="right"/>
        <w:bidi/>
      </w:pPr>
      <w:r>
        <w:rPr>
          <w:b w:val="0"/>
          <w:i w:val="0"/>
        </w:rPr>
        <w:t>‎Processor</w:t>
      </w:r>
    </w:p>
    <w:p>
      <w:pPr>
        <w:jc w:val="right"/>
        <w:bidi/>
      </w:pPr>
      <w:r>
        <w:rPr>
          <w:b w:val="0"/>
          <w:i w:val="0"/>
        </w:rPr>
        <w:t>‏مجموعة سامبا المالية شركة مساهمة سعودية راس المال ‎ocr‏ مليون ريال سعودي . السجل التحاري 4</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‎Purpose of Remittance ‏الغرض من التحويل‎ For Bank Use Only ‏لاستخدام البنك فقط‎</w:t>
        <w:br/>
        <w:t>tect 50 sas 8 3 ‏(ريال سعودى) سعر الصرف‎ ALLEL! ‏القيمة‎</w:t>
        <w:br/>
        <w:t>‎1 05700 se 1 ab ‏ته‎ ١ ‏ت لأغراض‎ te: 5 ‏سعودي‎</w:t>
        <w:br/>
        <w:t>‎This information is for statistical purpose only  طقف ‏هذه المعلومات لأغراض احصائيه‎ Exchange Rale Counter Value (SAR)</w:t>
        <w:br/>
        <w:t>1.23) Import Finance Payment ‏مدفوعات تمويل الواردات.‎ ..١</w:t>
        <w:br/>
        <w:t>2.11 Remitunce by Foreign Firms For Imports, Lay ‏تحاويل الشركات الأجلبية للخارج استيراد‎ 0.9] 7</w:t>
        <w:br/>
        <w:t>3.77 Remittance by Foreign Firms Other Purposes..g &gt;! ‏تحاويل الشركات الأجنبية للخارج أغراض‎ _...*</w:t>
        <w:br/>
        <w:t>‏ك4‎ Personal Remittances by Individuals - Saudi. gages - ‏شحخحصية من قبل الأفراد‎ Sales ot ‏تكاليف مناولة‎</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‎ely‏ على طلب مدام الشيخ أحمد زيني ‎ge ie‏ التكرم بعمل تحويل بمبلغ</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‏يوسف الصوري</w:t>
      </w:r>
    </w:p>
    <w:p>
      <w:pPr>
        <w:jc w:val="right"/>
        <w:bidi/>
      </w:pPr>
      <w:r>
        <w:rPr>
          <w:b w:val="0"/>
          <w:i w:val="0"/>
        </w:rPr>
        <w:t>‎ccc ‏وشكراً‎</w:t>
      </w:r>
    </w:p>
    <w:p>
      <w:pPr>
        <w:jc w:val="right"/>
        <w:bidi/>
      </w:pPr>
      <w:r>
        <w:rPr>
          <w:b w:val="0"/>
          <w:i w:val="0"/>
        </w:rPr>
        <w:t>‎Ke</w:t>
      </w:r>
    </w:p>
    <w:p>
      <w:pPr>
        <w:jc w:val="right"/>
        <w:bidi/>
      </w:pPr>
      <w:r>
        <w:rPr>
          <w:b w:val="0"/>
          <w:i w:val="0"/>
        </w:rPr>
        <w:t>‏تعميد بالموافقة</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‎.١‏ السادة/شركة أم القرى للإعمار المحدودة سجل تجاري رقم : » و عنوانها جدة - شارع</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‏هاتف : .............. سقاكس: ....................... جوال : 011ص</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المؤجرة الكاتنة في مجمع آل سالم » ويقر الطرف الثاني بغرض استعمالها ( للترفيه وليس لغرض</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‏عقد تأجير مجمع السالم بأبحر الجنوبية ‎١‏</w:t>
      </w:r>
    </w:p>
    <w:p>
      <w:pPr>
        <w:jc w:val="right"/>
        <w:bidi/>
      </w:pPr>
      <w:r>
        <w:rPr>
          <w:b w:val="0"/>
          <w:i w:val="0"/>
        </w:rPr>
        <w:t>‎-</w:t>
      </w:r>
    </w:p>
    <w:p>
      <w:pPr>
        <w:jc w:val="right"/>
        <w:bidi/>
      </w:pPr>
      <w:r>
        <w:rPr>
          <w:b w:val="0"/>
          <w:i w:val="0"/>
        </w:rPr>
        <w:t>‏يرج 'بار ‎ed:‏ الدور التاسع - ب +دلا6 ‎5١455 Sue‏ - الملكة العربية السدودية - تليفون : ‎LLYOAOY‏ 33017 + - فاكس :1215855 ‎ce + STE‏ 10501507105</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ثالثا: معاينة العين المؤجرة</w:t>
        <w:br/>
        <w:t>يقر الطرف الثاني بأنه عاين العين المؤجرة معاينة تامة نافية للجهالة وكذلك الأماكن المجاورة له</w:t>
      </w:r>
    </w:p>
    <w:p>
      <w:pPr>
        <w:jc w:val="right"/>
        <w:bidi/>
      </w:pPr>
      <w:r>
        <w:rPr>
          <w:b w:val="0"/>
          <w:i w:val="0"/>
        </w:rPr>
        <w:t>والممرات المؤديه إليه والمرافق والمنافع والأقسام والخدمات والأجزاء المشتركة المخصصة</w:t>
        <w:br/>
        <w:t>للخدمات والمناقع داخل المجمع وخارجه؛ كما أنه قد تأكد من مساحته وحدوده وأوصافه وتجهيزاته</w:t>
      </w:r>
    </w:p>
    <w:p>
      <w:pPr>
        <w:jc w:val="right"/>
        <w:bidi/>
      </w:pPr>
      <w:r>
        <w:rPr>
          <w:b w:val="0"/>
          <w:i w:val="0"/>
        </w:rPr>
        <w:t>ومرافقه الداخلية والخارجية وغير ذلك من العناصر الأساسية اللازمة لإستعماله وقد وجدها مطابقة ‎ceo‏</w:t>
      </w:r>
    </w:p>
    <w:p>
      <w:pPr>
        <w:jc w:val="right"/>
        <w:bidi/>
      </w:pPr>
      <w:r>
        <w:rPr>
          <w:b w:val="0"/>
          <w:i w:val="0"/>
        </w:rPr>
        <w:t>لرغباته وصالحة ومناسبة وملائمة من كافة الوجوه لتحقيق الغرض الذي تم إستئجار العين من أجله</w:t>
        <w:br/>
        <w:t>وأنه سيقبل العين المؤجرة بالحالة والأوصاف المتفق على تسليمها دون أية ملاحظات .</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الطرف الثاني في حال إنتهاء مدة العقد بتسليم العين المؤجرة بموجب محضر تسليم وبالحالة التي</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(أيامأ</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المؤجرة في الوقت المحدد رسميا.</w:t>
      </w:r>
    </w:p>
    <w:p>
      <w:pPr>
        <w:jc w:val="right"/>
        <w:bidi/>
      </w:pPr>
      <w:r>
        <w:rPr>
          <w:b w:val="0"/>
          <w:i w:val="0"/>
        </w:rPr>
        <w:t>خامساً : القيمة الإيجارية</w:t>
      </w:r>
    </w:p>
    <w:p>
      <w:pPr>
        <w:jc w:val="right"/>
        <w:bidi/>
      </w:pPr>
      <w:r>
        <w:rPr>
          <w:b w:val="0"/>
          <w:i w:val="0"/>
        </w:rPr>
        <w:t>تم الإتفاق بين الطرفين أن القيمة الإيجارية السنوية للعين المؤجرة هي ‎)١15١٠٠٠(‏ مائة وخمسون</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سادساً: التأمين المسترد</w:t>
        <w:br/>
        <w:t>يدفع الطرف الثاني للطرف الأول النسبه الموضحه في البند الخامس من هذا العقد مرة واحدة</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عقد تأجير مجمع السالم بابحر الجنوبية 0</w:t>
      </w:r>
    </w:p>
    <w:p>
      <w:pPr>
        <w:jc w:val="right"/>
        <w:bidi/>
      </w:pPr>
      <w:r>
        <w:rPr>
          <w:b w:val="0"/>
          <w:i w:val="0"/>
        </w:rPr>
        <w:t>103501551537 ‏جدة 51575 - المملكة العربية السعودية - تليفون : 741/0481 4337 + - فاكس : 711/1857 4735 + - سات‎ 67٠١ ‏برج أبار وزيتي - الدور التاسع - ص.ب‎</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سابعاً : الدفعات وطريقة السداد</w:t>
        <w:br/>
        <w:t>‎.١‏ تم الإتفاق بين الطرفين على أن يتم سداد القيمة الإيجارية بالكامل و رسوم التأمين</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يقر الطرف الثاني بعدم أحقيته في تأجير العين المؤجرة عليه أو تقبيلها من الباطن أو التنازل عن</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الإتفاق والحصول على موافقة كتابية من الطرف الأول» وفي حالة مخالفة الطرف الثاني لهذا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_- يلتزم الطرف الثاني بعدم إدخال أية تعديلات في أوصاف العين المؤجرة أو ترتيبها الداخلي أو</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كل الإنشاءآت أو التغيرات أو التجهيزات التي يقوم بعملها الطرف الثاني بالعين المؤجرة بعد</w:t>
        <w:br/>
        <w:t>أخذ موافقة خطية من الطرف الأولء تعتبر ملكا للطرف الأول ويحظر على الطرف الثاني</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Cc ‏يلتزم الطرف الثاني بعدم وضع أثقال على أرض العين المؤجرة تزيد حمولتها عن‎ ١</w:t>
        <w:br/>
        <w:t>‏وذلك طبقاً للمواصفات الخاصة بالمبنى ويكون الطرف الثاني مسئولاً مسئولية‎ Yala glSt ٠</w:t>
        <w:br/>
        <w:t>‏كاملة عن أي تلفيات أو أضرار بالمبنى أو الأشخاص بسبب قيامه بوضع أثقال تزيد عن الحدود‎</w:t>
        <w:br/>
        <w:t>‏كانت هذه المسئولية تمثل تكاليف إصلاح أو‎ ol gan ‏المسموح بها أو أي أجهزة تسبب إهتزازات‎</w:t>
        <w:br/>
        <w:t>‏تعويضات أو مسائلة قانونية أو أي مستولية أخرى.‎</w:t>
      </w:r>
    </w:p>
    <w:p>
      <w:pPr>
        <w:jc w:val="right"/>
        <w:bidi/>
      </w:pPr>
      <w:r>
        <w:rPr>
          <w:b w:val="0"/>
          <w:i w:val="0"/>
        </w:rPr>
        <w:t>؟- ايلتزم الطرف الثاني بالمحافظة على العين المؤجرة من حيث النظافة والمظهر العام داخلياً</w:t>
        <w:br/>
        <w:t>وخارجياً ‎igh‏ مدة سريان هذا العقده ‎Gly‏ يبذل قصارى جهده وجهود العاملين التابعين له</w:t>
        <w:br/>
        <w:t>لضمان إستمرارها بالحالة الممتازة التي تسلمها بها.</w:t>
      </w:r>
    </w:p>
    <w:p>
      <w:pPr>
        <w:jc w:val="right"/>
        <w:bidi/>
      </w:pPr>
      <w:r>
        <w:rPr>
          <w:b w:val="0"/>
          <w:i w:val="0"/>
        </w:rPr>
        <w:t>4- يلتزم الطرف الثاني بالتقيد بالأنظمة والتعليمات والقوانين السائدة في المملكة العربيه السعودية</w:t>
      </w:r>
    </w:p>
    <w:p>
      <w:pPr>
        <w:jc w:val="right"/>
        <w:bidi/>
      </w:pPr>
      <w:r>
        <w:rPr>
          <w:b w:val="0"/>
          <w:i w:val="0"/>
        </w:rPr>
        <w:t>0- يلتزم الطرف الثاني بعدم إزعاج الجيران أو الإساءة إليهم أو إرتكابه (هو أو العاملين لديه)</w:t>
        <w:br/>
        <w:t>أعمال في العين المؤجرة تتنافى مع الآداب والأخلاق والعادات والتقاليد السائدة في البلاد؛</w:t>
      </w:r>
    </w:p>
    <w:p>
      <w:pPr>
        <w:jc w:val="right"/>
        <w:bidi/>
      </w:pPr>
      <w:r>
        <w:rPr>
          <w:b w:val="0"/>
          <w:i w:val="0"/>
        </w:rPr>
        <w:t>عقد تأجير مجمع السالم ‎jal‏ الجنوبية 0</w:t>
      </w:r>
    </w:p>
    <w:p>
      <w:pPr>
        <w:jc w:val="right"/>
        <w:bidi/>
      </w:pPr>
      <w:r>
        <w:rPr>
          <w:b w:val="0"/>
          <w:i w:val="0"/>
        </w:rPr>
        <w:t>1057115580 ‏فاكس : 3617/57 43017 جح سات‎ - = ATV 1 35418461 : ‏اجدة 51451 - المسلكة العربية السعودية - تليفون‎ 57٠0 ‏زيمني - الدور التاميع - صاب‎</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‏أو طلب إزالة أسباب المخالفة وتعويضه عما‎ cds gall ‏لاغيا ومفسوخا وطلب إخلاء العين‎</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تسمع خارج العين المؤجرة.</w:t>
      </w:r>
    </w:p>
    <w:p>
      <w:pPr>
        <w:jc w:val="right"/>
        <w:bidi/>
      </w:pPr>
      <w:r>
        <w:rPr>
          <w:b w:val="0"/>
          <w:i w:val="0"/>
        </w:rPr>
        <w:t>5 يلتزم الطرف الثاني بعدم شغل ممرات المجمع والمرافق المشتركة مع باقي المستأجرين أو</w:t>
        <w:br/>
        <w:t>غير ذلك من الأماكن أو إعاقة الحركة الطبيعية فيها .</w:t>
      </w:r>
    </w:p>
    <w:p>
      <w:pPr>
        <w:jc w:val="right"/>
        <w:bidi/>
      </w:pPr>
      <w:r>
        <w:rPr>
          <w:b w:val="0"/>
          <w:i w:val="0"/>
        </w:rPr>
        <w:t>‎=A‏ يلتزم الطرف الثاذ بعدم الاحتفاظ في العين المؤجرة أو الممرات أو الدرج أو إي مكان من</w:t>
        <w:br/>
        <w:t>المجمع بالأسلحة ‎af‏ أنواعها أو بمواد ملتهبة أو متفجرة أو مواد قابلة للاشتعال أو ضارة</w:t>
      </w:r>
    </w:p>
    <w:p>
      <w:pPr>
        <w:jc w:val="right"/>
        <w:bidi/>
      </w:pPr>
      <w:r>
        <w:rPr>
          <w:b w:val="0"/>
          <w:i w:val="0"/>
        </w:rPr>
        <w:t>‏بالصحة سواء بعلمه أو بعلم أحد العاملين لديه» وإذا ثبت غير ذلك يكون وحده المسؤول أمام يي</w:t>
      </w:r>
    </w:p>
    <w:p>
      <w:pPr>
        <w:jc w:val="right"/>
        <w:bidi/>
      </w:pPr>
      <w:r>
        <w:rPr>
          <w:b w:val="0"/>
          <w:i w:val="0"/>
        </w:rPr>
        <w:t>‏الجهات الرسمية أو أية جهة ‎Gal‏ بها ضبررا جراء ذلك» ويخلي الطرف الثاني مسؤولية</w:t>
        <w:br/>
        <w:t>الطرف الأول من أية حقوق قانونية أو مالية خاصة أو عامة قد تنشأ بسبب مخالفة هذا البلد.</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عن طريق العمد أو خطأ أو الإهمال.</w:t>
      </w:r>
    </w:p>
    <w:p>
      <w:pPr>
        <w:jc w:val="right"/>
        <w:bidi/>
      </w:pPr>
      <w:r>
        <w:rPr>
          <w:b w:val="0"/>
          <w:i w:val="0"/>
        </w:rPr>
        <w:t>‎٠‏ يلتزم الطرف الثاني بالمحافظة على جميع التجهيزات الميكانيكية والكهربائية وغيرها من</w:t>
        <w:br/>
        <w:t>التجهيزات والواجهات إن وجدت في العين ‎ym pall‏</w:t>
      </w:r>
    </w:p>
    <w:p>
      <w:pPr>
        <w:jc w:val="right"/>
        <w:bidi/>
      </w:pPr>
      <w:r>
        <w:rPr>
          <w:b w:val="0"/>
          <w:i w:val="0"/>
        </w:rPr>
        <w:t>‎١‏ يلتزم الطرف الثاني بالسماح للطرف الأول أو من ينوب عنه بالدخول إلى العين المؤجرة في</w:t>
        <w:br/>
        <w:t>أوقات الدوام الرسمي للمعاينة والفحص عن أي خالل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مندوبين من طرفه للقيام بهذه الأعمال على نفقة الطرف الثاني بعد إخطار الطرف الثاني ‎Cc‏</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‏وخلافه من الأشياء الموجودة بالعين المؤجرة رهنا وضمانا لسداد كامل المتأخرات المستحقة ويحق</w:t>
      </w:r>
    </w:p>
    <w:p>
      <w:pPr>
        <w:jc w:val="right"/>
        <w:bidi/>
      </w:pPr>
      <w:r>
        <w:rPr>
          <w:b w:val="0"/>
          <w:i w:val="0"/>
        </w:rPr>
        <w:t>‏للطرف الأول حجز هذه المنقولات لحين إتمام السداد.</w:t>
      </w:r>
    </w:p>
    <w:p>
      <w:pPr>
        <w:jc w:val="right"/>
        <w:bidi/>
      </w:pPr>
      <w:r>
        <w:rPr>
          <w:b w:val="0"/>
          <w:i w:val="0"/>
        </w:rPr>
        <w:t>‎. ‏يلتزم الطرف الثاني بعدم السماح بدخول الزوار في حال عدم تواجده في المجمع‎ -١</w:t>
      </w:r>
    </w:p>
    <w:p>
      <w:pPr>
        <w:jc w:val="right"/>
        <w:bidi/>
      </w:pPr>
      <w:r>
        <w:rPr>
          <w:b w:val="0"/>
          <w:i w:val="0"/>
        </w:rPr>
        <w:t>‏5 1- يلتزم الطرف الثاني بإستخدام موقف واحد فقط من مواقف المجمع لإيقاف سيارته الخاصة .</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‏عقد تأجير مجمع السالم بابحر الجنوبية 0</w:t>
      </w:r>
    </w:p>
    <w:p>
      <w:pPr>
        <w:jc w:val="right"/>
        <w:bidi/>
      </w:pPr>
      <w:r>
        <w:rPr>
          <w:b w:val="0"/>
          <w:i w:val="0"/>
        </w:rPr>
        <w:t>‎101115550 ‏المملكة العربية السعودية - تليغون : 5416/6801 3 537 2 = فأكس :51105877 53317 جد سات‎ - 147+ Bee 01٠١ ‏وزيتي - الدور التاسع - حن.ب‎ ay! we</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ضرر وخسائر للطرف الأول والغير من ‎ail yall‏ المجاوره له بالمجمع بدقع جميع التعويضات</w:t>
        <w:br/>
        <w:t>المادية المستحقة للطرف الأول والغير.</w:t>
      </w:r>
    </w:p>
    <w:p>
      <w:pPr>
        <w:jc w:val="right"/>
        <w:bidi/>
      </w:pPr>
      <w:r>
        <w:rPr>
          <w:b w:val="0"/>
          <w:i w:val="0"/>
        </w:rPr>
        <w:t>21 يلتزم الطرف الثاني بعد السماح بتواجد أكثر من خمسة أشخاص ‎Gully‏ المؤجره في نفس</w:t>
        <w:br/>
        <w:t>الوقت ,</w:t>
      </w:r>
    </w:p>
    <w:p>
      <w:pPr>
        <w:jc w:val="right"/>
        <w:bidi/>
      </w:pPr>
      <w:r>
        <w:rPr>
          <w:b w:val="0"/>
          <w:i w:val="0"/>
        </w:rPr>
        <w:t>عاشرأ : إلتزامات الطرف الأول</w:t>
      </w:r>
    </w:p>
    <w:p>
      <w:pPr>
        <w:jc w:val="right"/>
        <w:bidi/>
      </w:pPr>
      <w:r>
        <w:rPr>
          <w:b w:val="0"/>
          <w:i w:val="0"/>
        </w:rPr>
        <w:t>‎-١‏ يلتزم الطرف الأول بالقيام بكامل أعمال الخدمات العامة والصيانة والنظافة للمناطق العامة</w:t>
      </w:r>
    </w:p>
    <w:p>
      <w:pPr>
        <w:jc w:val="right"/>
        <w:bidi/>
      </w:pPr>
      <w:r>
        <w:rPr>
          <w:b w:val="0"/>
          <w:i w:val="0"/>
        </w:rPr>
        <w:t>‏بالمجمع كالممرات والمرافق العامه والمشتركه دون تراخي وذلك مراعاة لمصلحة جميع ‎ce‏</w:t>
      </w:r>
    </w:p>
    <w:p>
      <w:pPr>
        <w:jc w:val="right"/>
        <w:bidi/>
      </w:pPr>
      <w:r>
        <w:rPr>
          <w:b w:val="0"/>
          <w:i w:val="0"/>
        </w:rPr>
        <w:t>‏المستأجرين.</w:t>
      </w:r>
    </w:p>
    <w:p>
      <w:pPr>
        <w:jc w:val="right"/>
        <w:bidi/>
      </w:pPr>
      <w:r>
        <w:rPr>
          <w:b w:val="0"/>
          <w:i w:val="0"/>
        </w:rPr>
        <w:t>‏"- يلتزم الطرف الأول بتأمين الحراسة اللازمة للمجمع على مدى ‎VE‏ ساعة.</w:t>
      </w:r>
    </w:p>
    <w:p>
      <w:pPr>
        <w:jc w:val="right"/>
        <w:bidi/>
      </w:pPr>
      <w:r>
        <w:rPr>
          <w:b w:val="0"/>
          <w:i w:val="0"/>
        </w:rPr>
        <w:t>‏؟- يلتزم الطرف الأول بتأمين صيانة الأجهزة الكهربائية والميكانيكية بما فيها التكييف</w:t>
        <w:br/>
        <w:t>والتليفونات وشبكات المياه والصرف الصحي للأماكن والخدمات العامة.</w:t>
      </w:r>
    </w:p>
    <w:p>
      <w:pPr>
        <w:jc w:val="right"/>
        <w:bidi/>
      </w:pPr>
      <w:r>
        <w:rPr>
          <w:b w:val="0"/>
          <w:i w:val="0"/>
        </w:rPr>
        <w:t>‏4- يلتزم الطرف الأول بتأمين تشغيل الخدمات العامة كدورات المياه وتنظيم المواقف وغيرها</w:t>
        <w:br/>
        <w:t>من الخدمات الضرورية.</w:t>
      </w:r>
    </w:p>
    <w:p>
      <w:pPr>
        <w:jc w:val="right"/>
        <w:bidi/>
      </w:pPr>
      <w:r>
        <w:rPr>
          <w:b w:val="0"/>
          <w:i w:val="0"/>
        </w:rPr>
        <w:t>‏م يلتزم الطرف الأول بسداد مستحقات الكهرباء والمياه في مواعيدها دون تأخير .</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تصريحاً ‎aie‏ بدخول الطرف الأول العين المؤجرة وإسقاط لحق الإدعاء بأي حق أو مطلب يترتب</w:t>
        <w:br/>
        <w:t>على دخول الطرف الأول أو أحد ممثليه إلى العين المؤجرة لإستلامها وفي هذه الحالة يجب على</w:t>
        <w:br/>
        <w:t>الطرف الأول القيام بجرد محتويات العين المؤجرة بحضور شاهدين وتكون محتواياتها الثابتة</w:t>
        <w:br/>
        <w:t>بالجرد تحت يد الطرف الأول كضمان للحقوق المستمدة من العقدء ويعتبر التوقيع على هذا العقد</w:t>
        <w:br/>
        <w:t>1( للطرف الأول بالتصرف في المحتويات بالبيع أو تسليمها إلى الطرف الثاني بعد إستيفاء كافة</w:t>
        <w:br/>
        <w:t>الإلتزامات المتسحقة عليه» ويلتزم الطرف الثاني بتحمل جميع الأضرار والمصروفات الإدارية</w:t>
        <w:br/>
        <w:t>والقضاتية التي تكبدها الطرف الأول من جراء إخلال الطرف الثاني بمواد العقد مع عدم أحقية</w:t>
        <w:br/>
        <w:t>الطرف الثاني في الرجوع على الطرف الأول بأي تعويضات أو المطالبة بإعادة أو إسترداد أي</w:t>
        <w:br/>
        <w:t>مبالغ يكون قد دفعها للطرف الأول.</w:t>
      </w:r>
    </w:p>
    <w:p>
      <w:pPr>
        <w:jc w:val="right"/>
        <w:bidi/>
      </w:pPr>
      <w:r>
        <w:rPr>
          <w:b w:val="0"/>
          <w:i w:val="0"/>
        </w:rPr>
        <w:t>‏عقد تأجير مجمع السالم بأبحر الجنوبية 3</w:t>
      </w:r>
    </w:p>
    <w:p>
      <w:pPr>
        <w:jc w:val="right"/>
        <w:bidi/>
      </w:pPr>
      <w:r>
        <w:rPr>
          <w:b w:val="0"/>
          <w:i w:val="0"/>
        </w:rPr>
        <w:t>‎15 1355105 ‏تليفون : لامكا 5515 + = فاكس 511745 5337 جح ست‎ - Apogee! ‏الملكة العربية‎ - 5١4537 ‏جدة‎ OV ‏ني - الدور التاسع - حس.ب‎</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12 القين*اليؤجرة بعد تعويض الطرف الأول وإيفائه بكافة حقوقه عن أي أعطال أو أضرار ‎pedi‏ من</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المطالبة بأي تعويض من أجرة العين عن المدة الباقية.</w:t>
      </w:r>
    </w:p>
    <w:p>
      <w:pPr>
        <w:jc w:val="right"/>
        <w:bidi/>
      </w:pPr>
      <w:r>
        <w:rPr>
          <w:b w:val="0"/>
          <w:i w:val="0"/>
        </w:rPr>
        <w:t>‎it‏ عشر: أحكام عامة</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العين المؤجرة إلى مالك آخر أو دخول شركاء جدد.</w:t>
      </w:r>
    </w:p>
    <w:p>
      <w:pPr>
        <w:jc w:val="right"/>
        <w:bidi/>
      </w:pPr>
      <w:r>
        <w:rPr>
          <w:b w:val="0"/>
          <w:i w:val="0"/>
        </w:rPr>
        <w:t>‏عند فسخ العقد أو انتهاء مدته يؤول للطرف الأول كل ما يكون قد أدخله الطرف الثاني في</w:t>
        <w:br/>
        <w:t>العين المؤجرة من إضافات وزيادات أو تحسينات ثايتة وذلك بدون أي تعويضات للطرف</w:t>
        <w:br/>
        <w:t>الثاني والذي عليه تسليم العين المؤجرة مع جميع الإضافات والزيادات والتحسينات المذكورة</w:t>
        <w:br/>
        <w:t>بحالة جيدة وصالحة للاستخدام فيما عدا الديكورات المتحركة والمنقولات الخاصة بالطرف</w:t>
        <w:br/>
        <w:t>الثاني وسوف يقوم الطرف الأول بإصلاح أي نقص أو تلف أو ضرر أحدثه بالعين المؤجرة و</w:t>
        <w:br/>
        <w:t>يحسم ما أنفقه في هذا الصدد من مبلغ الضمان المقبوض من الطرف الثاني والمنصوص عليه</w:t>
        <w:br/>
        <w:t>في هذا العقد</w:t>
      </w:r>
    </w:p>
    <w:p>
      <w:pPr>
        <w:jc w:val="right"/>
        <w:bidi/>
      </w:pPr>
      <w:r>
        <w:rPr>
          <w:b w:val="0"/>
          <w:i w:val="0"/>
        </w:rPr>
        <w:t>‏على الطرف الثاني إتخاذ جميع التدابير والإحتياطات اللازمة لتجنب تعرض الطرف الأول أو</w:t>
        <w:br/>
        <w:t>العين المؤجرة أو الغير لأي توع من أنواع الضررء وفي حالة نشوب حريق أو أي ضرر (لا</w:t>
        <w:br/>
        <w:t>قدر الله) بالعين المؤجرة ‎GY‏ سبب من الأسباب يرجع للطرف الثانى أو تابعيه أو مورديه»</w:t>
        <w:br/>
        <w:t>يتحمل الطرف الثاني المسئولية الكاملة عن جميع هذه الأضرار والخسائر التي قد تصيب</w:t>
        <w:br/>
        <w:t>الطرف الأول والغير من جراء ذلك ويلتزم الطرف الثاني بكافة التعويضات المادية</w:t>
        <w:br/>
        <w:t>والإعتبارية المستحقة عن ذلك؛ وينشأ هذا الإلتزام على الطرف الثاني فور إستلامه للعين</w:t>
        <w:br/>
        <w:t>المؤجرة.</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‏عقد تأجير مجمع السالم بابحر الجنوبية ‎١‏</w:t>
      </w:r>
    </w:p>
    <w:p>
      <w:pPr>
        <w:jc w:val="right"/>
        <w:bidi/>
      </w:pPr>
      <w:r>
        <w:rPr>
          <w:b w:val="0"/>
          <w:i w:val="0"/>
        </w:rPr>
        <w:t>‏برج ابار وزيني - الدور التاسع ‎soso‏</w:t>
      </w:r>
    </w:p>
    <w:p>
      <w:pPr>
        <w:jc w:val="right"/>
        <w:bidi/>
      </w:pPr>
      <w:r>
        <w:rPr>
          <w:b w:val="0"/>
          <w:i w:val="0"/>
        </w:rPr>
        <w:t>‎1071015130 cae 4317 341/1871: GaSe - + 9335 511762881: ‏السلكة العربية السعودية - تليفون‎ - 51457 bug ave</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العين المؤجرة من قبل الورثة أو الشركاء.</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تنحصر مسئولية الطرف الأول في القيام بأعمال الصيانة الضرورية التي تمس سلامة المبنى</w:t>
        <w:br/>
        <w:t>وأعمال النظافة للساحات والممرات المشتركة كما يوفر الحراسة الأمنية العامة للمركزء ولا</w:t>
        <w:br/>
        <w:t>يلزم ذلك الطرف الأول بأي مسئوليته مباشرة عن تعرض الطرف الثاني لأي تلف أو فقدان</w:t>
        <w:br/>
        <w:t>داخل العين المؤجرة له .</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قبل الطرف الثاني» مالم يصدر بمثل هذه المخالفة موافقة خطية من الطرف الأول.</w:t>
      </w:r>
    </w:p>
    <w:p>
      <w:pPr>
        <w:jc w:val="right"/>
        <w:bidi/>
      </w:pPr>
      <w:r>
        <w:rPr>
          <w:b w:val="0"/>
          <w:i w:val="0"/>
        </w:rPr>
        <w:t>من المتفق عليه بين الطرفين أن الطرف الأول غير مسئول تجاه الطرف الثاني أو تابعية عن</w:t>
        <w:br/>
        <w:t>أي أضرار يمكن أن تقع نتيجة إنقطاع التيار الكهربائي أو المياه أو لوقف أجهزة تكييف</w:t>
        <w:br/>
        <w:t>الهواء» أو أي أضرار تقع نتيجة قوة قاهرة أو حادث فجائي مؤقت.</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‎٠‏ للطرف الأول الحق في إستخدام المساحات العامة أو أي جزء منها واتخاذ القرارات التي</w:t>
      </w:r>
    </w:p>
    <w:p>
      <w:pPr>
        <w:jc w:val="right"/>
        <w:bidi/>
      </w:pPr>
      <w:r>
        <w:rPr>
          <w:b w:val="0"/>
          <w:i w:val="0"/>
        </w:rPr>
        <w:t>‏تخص استخدامها وبخاصة تلك المتعلقة بتنشيط المركزء ولا يجوز للطرف الثاني استخدام</w:t>
        <w:br/>
        <w:t>المساحات العامة خارج نطاق العين المؤجرة إلا بموافقة الطرف الأول الخطية على ذلك.</w:t>
      </w:r>
    </w:p>
    <w:p>
      <w:pPr>
        <w:jc w:val="right"/>
        <w:bidi/>
      </w:pPr>
      <w:r>
        <w:rPr>
          <w:b w:val="0"/>
          <w:i w:val="0"/>
        </w:rPr>
        <w:t>‎١‏ للطرف الأول ‎Gall‏ في القيام بأي تعديل أو إضافة أو خلافه في أعمال الإنشاء أو التجهيزات</w:t>
      </w:r>
    </w:p>
    <w:p>
      <w:pPr>
        <w:jc w:val="right"/>
        <w:bidi/>
      </w:pPr>
      <w:r>
        <w:rPr>
          <w:b w:val="0"/>
          <w:i w:val="0"/>
        </w:rPr>
        <w:t>‏الموجودة بالمجمع في الداخل والخارج.</w:t>
      </w:r>
    </w:p>
    <w:p>
      <w:pPr>
        <w:jc w:val="right"/>
        <w:bidi/>
      </w:pPr>
      <w:r>
        <w:rPr>
          <w:b w:val="0"/>
          <w:i w:val="0"/>
        </w:rPr>
        <w:t>‏7- للطرف الأول ‎Goll‏ في وضع اللوائح والتعليمات الخاصة بتنظيم أعمال وإدارة وتشغيل</w:t>
      </w:r>
    </w:p>
    <w:p>
      <w:pPr>
        <w:jc w:val="right"/>
        <w:bidi/>
      </w:pPr>
      <w:r>
        <w:rPr>
          <w:b w:val="0"/>
          <w:i w:val="0"/>
        </w:rPr>
        <w:t>‏للك</w:t>
      </w:r>
    </w:p>
    <w:p>
      <w:pPr>
        <w:jc w:val="right"/>
        <w:bidi/>
      </w:pPr>
      <w:r>
        <w:rPr>
          <w:b w:val="0"/>
          <w:i w:val="0"/>
        </w:rPr>
        <w:t>‎15</w:t>
      </w:r>
    </w:p>
    <w:p>
      <w:pPr>
        <w:jc w:val="right"/>
        <w:bidi/>
      </w:pPr>
      <w:r>
        <w:rPr>
          <w:b w:val="0"/>
          <w:i w:val="0"/>
        </w:rPr>
        <w:t>‏وصيانة ونظافة المجمع وتعديلها وتغييرها بالحذف أو الإضافة في أي وقت خلال فترة سريان</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التقيد بهذه التعليمات أو التوجيهات بمجرد إستلامه لها دون أي إعتراض من ‎cule‏ الطرف</w:t>
        <w:br/>
        <w:t>الثاذ</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‏للطرف الأول أو ممثليه ‎Gall‏ في إيفاد المستأجرين الجدد لمعاينة العين المؤجرة في أوقات</w:t>
        <w:br/>
        <w:t>العمل المعتادة دون أي إعتراض من الطرف الثاني طالما يحملون خطاباً من الطرف الأول</w:t>
        <w:br/>
        <w:t>وذلك في في حالة إنتهاء العقد أو عدم الرغبة في تجديده أو فسخه أو إنهائه لأي سبب من</w:t>
      </w:r>
    </w:p>
    <w:p>
      <w:pPr>
        <w:jc w:val="right"/>
        <w:bidi/>
      </w:pPr>
      <w:r>
        <w:rPr>
          <w:b w:val="0"/>
          <w:i w:val="0"/>
        </w:rPr>
        <w:t>‏عقد ‎ald‏ مجمع السالم بأبحر الجنوبية 4</w:t>
      </w:r>
    </w:p>
    <w:p>
      <w:pPr>
        <w:jc w:val="right"/>
        <w:bidi/>
      </w:pPr>
      <w:r>
        <w:rPr>
          <w:b w:val="0"/>
          <w:i w:val="0"/>
        </w:rPr>
        <w:t>‏برج أبار وزيني - الدور التاسمع - صءب ‎Sue 07٠١‏ 31157 - الملكة العربية السعودية - تليفون : 331028407 43305 + - فاكس :5111857 5337 جح ست 1015157155</w:t>
      </w:r>
    </w:p>
    <w:p>
      <w:pPr>
        <w:jc w:val="right"/>
        <w:bidi/>
      </w:pPr>
      <w:r>
        <w:rPr>
          <w:b w:val="0"/>
          <w:i w:val="0"/>
        </w:rPr>
        <w:t>‎Abbar &amp; Zainy Tower 9th Floor - ‏بنع‎ Box 5700 Jeddah 21432 - Kingdom of Saudi Arabia - Tel. ١ +966 2 6475857 - Fax | +966 2 6572322 - CR. 4950162266</w:t>
      </w:r>
    </w:p>
    <w:p>
      <w:pPr>
        <w:jc w:val="right"/>
        <w:bidi/>
      </w:pPr>
      <w:r>
        <w:rPr>
          <w:b w:val="0"/>
          <w:i w:val="0"/>
        </w:rPr>
        <w:t>[صفحة 11 - OCR]</w:t>
        <w:br/>
        <w:t>٠ Um Al 1</w:t>
      </w:r>
    </w:p>
    <w:p>
      <w:pPr>
        <w:jc w:val="right"/>
        <w:bidi/>
      </w:pPr>
      <w:r>
        <w:rPr>
          <w:b w:val="0"/>
          <w:i w:val="0"/>
        </w:rPr>
        <w:t>الأسباب وتسري نفس هذه الشروط على دخول العين المؤجرة في حالة معاينة المبنى بغرض بيعه»</w:t>
      </w:r>
    </w:p>
    <w:p>
      <w:pPr>
        <w:jc w:val="right"/>
        <w:bidi/>
      </w:pPr>
      <w:r>
        <w:rPr>
          <w:b w:val="0"/>
          <w:i w:val="0"/>
        </w:rPr>
        <w:t>وفي حال إعتراض الطرف الثاني يتحمل كافة الأضرار المترتبة على ذلك.</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لايحق للطرف الثاني بتواجد أكثر من خمسة أشخاص داخل العين المؤجرة في نفس الوقت .</w:t>
      </w:r>
    </w:p>
    <w:p>
      <w:pPr>
        <w:jc w:val="right"/>
        <w:bidi/>
      </w:pPr>
      <w:r>
        <w:rPr>
          <w:b w:val="0"/>
          <w:i w:val="0"/>
        </w:rPr>
        <w:t>4 حرر هذا العقد من نسختين بيد كل طرف نسخة منه للعمل بموجبها. وقد وقع الطرفان على</w:t>
        <w:br/>
        <w:t>جميع النسخ المذكورة في اليوم والتاريخ المثبتين ‎coded‏ وأذنا لمن يشهد ‎ably‏ خير الشاهدين</w:t>
        <w:br/>
        <w:t>وعلى ذلك جرى التوقيع بتوفيق الله ..</w:t>
        <w:br/>
        <w:t>الطرف الأول الطرف الثاني</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عقد تاجير مجمع السالم بأبحر الجنوبية ‎A‏</w:t>
      </w:r>
    </w:p>
    <w:p>
      <w:pPr>
        <w:jc w:val="right"/>
        <w:bidi/>
      </w:pPr>
      <w:r>
        <w:rPr>
          <w:b w:val="0"/>
          <w:i w:val="0"/>
        </w:rPr>
        <w:t>ي - الدور التأسع - عس.ب ‎Bae OV‏ 31155 - التلكة الدربية السدودية - تليفون : 3102807 63305 + - شأكس :1611475 5خ جح سات 1051155</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"Date: ate A Al shh id : ‏التاريخ‎ Branch ‏الفرع : الأند لمر‎</w:t>
        <w:br/>
        <w:t>Currency lest Amount | itll Please Issue: rghtuatele Mo.</w:t>
        <w:br/>
        <w:t>© Sarie ‏حواله سريع‎ Le”</w:t>
        <w:br/>
        <w:t>‏شيك مصرفي ألما 1“ كل‎ ][</w:t>
        <w:br/>
        <w:t>‏ريال سعود ي‎ ~ - (3 Telex Transter WSL ‏ل] حوالة‎</w:t>
        <w:br/>
        <w:t>Amount in words ‏[آ المبلغ بالأحرف‎ Account to account transfer ‏تحويل من حساب إلى حساب آخر‎ £1</w:t>
        <w:br/>
        <w:t>ets we be ‏وذ‎ Atle ‏فقط‎ Against Payment By: : ‏طريقة الدفع‎</w:t>
        <w:br/>
        <w:t>Cj Cheek No.: ‏بواسطة شيك رقم‎ 1</w:t>
        <w:br/>
        <w:t>‏لا‎ Debit Account No.: f¥s 65 ‏بالقيد على حساب رقم‎ 7</w:t>
        <w:br/>
        <w:t>Remittance Details ‏تفاصيل التحويل المستفيد‎</w:t>
        <w:br/>
        <w:t>Beneficiary's Name: ‏اسم المستفيد:‎ | Beneficiary's Bank: ‏الأهلي التجاريى‎ Bayt ‏بنك المستفيد:‎</w:t>
        <w:br/>
        <w:t>WMM AL QURA DEVELOPMENT CO_ LED. a -</w:t>
        <w:br/>
        <w:t>Tel. No.: ‏رقم الهاتف:‎ | Beneficiary's IBAN : BZ peal ‏الرقم العالمي للحساب‎</w:t>
        <w:br/>
        <w:t>Address: ‏العنوان:‎ 1 1 1</w:t>
        <w:br/>
        <w:t>Bank's Address: : ‏نوان البنك‎</w:t>
        <w:br/>
        <w:t>Zipcode gaat ‏الرمز‎ City______atnatl ank's Address : ‏عنوان البنك‎</w:t>
      </w:r>
    </w:p>
    <w:p>
      <w:pPr>
        <w:jc w:val="right"/>
        <w:bidi/>
      </w:pPr>
      <w:r>
        <w:rPr>
          <w:b w:val="0"/>
          <w:i w:val="0"/>
        </w:rPr>
        <w:t>Country: 44 staal ‏البلد‎ State ‏هط‎ sayy! | City ‏المدينة جده‎ Country ‏ابد الممعودية‎</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Please effect the above transaction for my/our account and risk and subject, gay ‏الرجاء إجراء المعاملة المذكورة أعلاه على حسابي / حسابنا ومسئوليتي / مسئوليتنا‎</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Remitter's Signature: 1 ca NN ‏توقيع المحول: بي‎</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Name &amp; ID No.: 11١1دد‎ 90/589 ‏بارا‎ ey da ‏الأسم و رقم الهوية عبدالغقور‎</w:t>
        <w:br/>
        <w:t>ate and Place of Issuance sts ‏تاريخ ومكان الإصدار‎ 3</w:t>
        <w:br/>
        <w:t>“Address : a 3 1 ‏العنوان:‎ 5</w:t>
        <w:br/>
        <w:t>Sponsor's Address and Telephone No.: ‏عنوان وهاتف الكفيل: عمارة أوزكو حي الخالدية‎ 3</w:t>
        <w:br/>
        <w:t>Purpose of Remittance ‏الغرض من التحويل‎ For Bank Use Only ‏د لإستخدام البنك فقط‎</w:t>
        <w:br/>
        <w:t>a 50 woe 2 1 ‏القيمة المقابلة (ريا‎ &gt;</w:t>
        <w:br/>
        <w:t>This information is for ~*~ ‏(ريال سعودي) سعر الصرف‎ ab 9</w:t>
        <w:br/>
        <w:t>Exchange Rate Counter Value (SAR</w:t>
        <w:br/>
        <w:t>cl Import Finance ec-2013 10:03:19 AM-9256 3 san 3</w:t>
        <w:br/>
        <w:t>‏د‎ Remittance by © AT LLL :</w:t>
        <w:br/>
        <w:t>( ) For Imports a</w:t>
        <w:br/>
        <w:t>() Other Purpe SARI-W-20131222-14 3</w:t>
        <w:br/>
        <w:t>‏نت‎ Personal Remitta ١ ‏د جرت لست‎ gu ‏تكائيف مناولة د:  تحاويل شخصية من‎ 3</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 ‏ل‎ Sales to Government Agencies ‏مبيعات للهيئات الحكومية‎ [ 3</w:t>
        <w:br/>
        <w:t>G Others ‏جح أخرى‎ 3</w:t>
        <w:br/>
        <w:t>a Processor Verifier</w:t>
      </w:r>
    </w:p>
    <w:p>
      <w:pPr>
        <w:jc w:val="right"/>
        <w:bidi/>
      </w:pPr>
      <w:r>
        <w:rPr>
          <w:b w:val="0"/>
          <w:i w:val="0"/>
        </w:rPr>
        <w:t>AVIVA ET ‏فاكس‎ + 133 1 229 477١ : ‏المملكة العربية السعودية هاتف‎ !!4!١ Gab STARE ye ‏:المركز الرئيسي : الرياض‎ ٠١1٠١80514 ‏ملبون ريال سعودي . السجل التجاري‎ 4.0٠٠ ‏المال‎ ty ‏المالية شركة مساهمة سعودية‎ lial ‏مجموعة‎</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شركة أوزكو المحدودة</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التاريخ :2015/3/18 اليوميةالفرعية :</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شركة أوزكو المحدودة ‎CO. LTD.‏ 0200</w:t>
        <w:br/>
        <w:t>جدة - عمارة أوزكو ‎JEDDAH - 0260 BUILDING‏</w:t>
      </w:r>
    </w:p>
    <w:p>
      <w:pPr>
        <w:jc w:val="right"/>
        <w:bidi/>
      </w:pPr>
      <w:r>
        <w:rPr>
          <w:b w:val="0"/>
          <w:i w:val="0"/>
        </w:rPr>
        <w:t>TEL. 6065216 FAX "056415 : ‏هاتف : 51561711 فاكس‎</w:t>
      </w:r>
    </w:p>
    <w:p>
      <w:pPr>
        <w:jc w:val="right"/>
        <w:bidi/>
      </w:pPr>
      <w:r>
        <w:rPr>
          <w:b w:val="0"/>
          <w:i w:val="0"/>
        </w:rPr>
        <w:t>‎tanh‏ , مرك ءام</w:t>
      </w:r>
    </w:p>
    <w:p>
      <w:pPr>
        <w:jc w:val="right"/>
        <w:bidi/>
      </w:pPr>
      <w:r>
        <w:rPr>
          <w:b w:val="0"/>
          <w:i w:val="0"/>
        </w:rPr>
        <w:t>‏ريال لموافق : 451/:5/14اه</w:t>
        <w:br/>
        <w:t>يصرف الى المكرم : بابر علي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شركة أوزكو المحدودة ‎١‏ التاريخ : 2015,4/25 م02 :01:42</w:t>
        <w:br/>
        <w:t>ص_ ب 14"49ه جدة ‎YVOVE‏ |" صفحةرقم:1 ‎٠‏</w:t>
      </w:r>
    </w:p>
    <w:p>
      <w:pPr>
        <w:jc w:val="right"/>
        <w:bidi/>
      </w:pPr>
      <w:r>
        <w:rPr>
          <w:b w:val="0"/>
          <w:i w:val="0"/>
        </w:rPr>
        <w:t>| ‏ار‎ ed</w:t>
      </w:r>
    </w:p>
    <w:p>
      <w:pPr>
        <w:jc w:val="right"/>
        <w:bidi/>
      </w:pPr>
      <w:r>
        <w:rPr>
          <w:b w:val="0"/>
          <w:i w:val="0"/>
        </w:rPr>
        <w:t>التاريخ :2015/3/25 اليوميةالفرعية</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شركة أوزكو المحدودة ‎CO. LTD.‏ 0260</w:t>
        <w:br/>
        <w:t>جدة - عمارة أوزكو ‎JEDDAH - OZCO BUILDING‏</w:t>
      </w:r>
    </w:p>
    <w:p>
      <w:pPr>
        <w:jc w:val="right"/>
        <w:bidi/>
      </w:pPr>
      <w:r>
        <w:rPr>
          <w:b w:val="0"/>
          <w:i w:val="0"/>
        </w:rPr>
        <w:t>TEL. 6065216 FAX 5.588415 : ‏فاكس‎ 556171١5 : ‏هاتف‎</w:t>
      </w:r>
    </w:p>
    <w:p>
      <w:pPr>
        <w:jc w:val="right"/>
        <w:bidi/>
      </w:pPr>
      <w:r>
        <w:rPr>
          <w:b w:val="0"/>
          <w:i w:val="0"/>
        </w:rPr>
        <w:t>التاريخ , 7ه ادام</w:t>
      </w:r>
    </w:p>
    <w:p>
      <w:pPr>
        <w:jc w:val="right"/>
        <w:bidi/>
      </w:pPr>
      <w:r>
        <w:rPr>
          <w:b w:val="0"/>
          <w:i w:val="0"/>
        </w:rPr>
        <w:t>ريال الموافق : ‎4535/07/٠5‏ اه</w:t>
      </w:r>
    </w:p>
    <w:p>
      <w:pPr>
        <w:jc w:val="right"/>
        <w:bidi/>
      </w:pPr>
      <w:r>
        <w:rPr>
          <w:b w:val="0"/>
          <w:i w:val="0"/>
        </w:rPr>
        <w:t>يصرف الى المكرم : مستشفي المركز الطبية الدولي مناولة خالد كوفال</w:t>
        <w:br/>
        <w:t>مبلغ فقط وقدره : ثلاثون الف ربال لاغير.</w:t>
        <w:br/>
        <w:t>وذلك عبارة عن : مصاريف الرعاية الصحية مستشفي المركز الطبية الدوني كالمرفق ‏ .</w:t>
      </w:r>
    </w:p>
    <w:p>
      <w:pPr>
        <w:jc w:val="right"/>
        <w:bidi/>
      </w:pPr>
      <w:r>
        <w:rPr>
          <w:b w:val="0"/>
          <w:i w:val="0"/>
        </w:rPr>
        <w:t>المستلم</w:t>
      </w:r>
    </w:p>
    <w:p>
      <w:pPr>
        <w:jc w:val="right"/>
        <w:bidi/>
      </w:pPr>
      <w:r>
        <w:rPr>
          <w:b w:val="0"/>
          <w:i w:val="0"/>
        </w:rPr>
        <w:t>‎PSII af 117‏ ترق اليا ار</w:t>
        <w:br/>
        <w:t>المجموع</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المحاسيهة :</w:t>
      </w:r>
    </w:p>
    <w:p>
      <w:pPr>
        <w:jc w:val="right"/>
        <w:bidi/>
      </w:pPr>
      <w:r>
        <w:rPr>
          <w:b w:val="0"/>
          <w:i w:val="0"/>
        </w:rPr>
        <w:t>نرجو التكرم بصرف مبلغ 30,000 ريال (ثلاثون ألف ‎(Shy‏ نقداً تحت حساب</w:t>
        <w:br/>
        <w:t>الرعاية المنزلية الخاصة بالشيخ أحمد عباس زيني في مستشفى المركز الطبية الدولي</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المركر الطبي الصولي</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ص ب 172؟ جدة ‎2١151‏ المملكة العربية السعودية ‎ANT Tae Sl 4557 50:5١ ale‏</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بيج اام يه</w:t>
      </w:r>
    </w:p>
    <w:p>
      <w:pPr>
        <w:jc w:val="right"/>
        <w:bidi/>
      </w:pPr>
      <w:r>
        <w:rPr>
          <w:b w:val="0"/>
          <w:i w:val="0"/>
        </w:rPr>
        <w:t>3</w:t>
      </w:r>
    </w:p>
    <w:p>
      <w:pPr>
        <w:jc w:val="right"/>
        <w:bidi/>
      </w:pPr>
      <w:r>
        <w:rPr>
          <w:b w:val="0"/>
          <w:i w:val="0"/>
        </w:rPr>
        <w:t>المركز الطبي الصولي</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ATR horde Sy ySle 4555 د١5‎ ..0١:فناه ‏المملكة العربية السعودية‎ 145١ ‏جدة‎ 11١5 ‏ص ب‎</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شركة أوزكو المحدودة التاريخ : 2015/3/26 ص 10:58:18</w:t>
        <w:br/>
        <w:t>ص.ب 54854 جدة 51514 صفكة رقم : 1</w:t>
        <w:br/>
        <w:t>تقرير رقم : ‎AGL009‏</w:t>
      </w:r>
    </w:p>
    <w:p>
      <w:pPr>
        <w:jc w:val="right"/>
        <w:bidi/>
      </w:pPr>
      <w:r>
        <w:rPr>
          <w:b w:val="0"/>
          <w:i w:val="0"/>
        </w:rPr>
        <w:t>al</w:t>
        <w:br/>
        <w:t>t</w:t>
        <w:br/>
        <w:t>13</w:t>
      </w:r>
    </w:p>
    <w:p>
      <w:pPr>
        <w:jc w:val="right"/>
        <w:bidi/>
      </w:pPr>
      <w:r>
        <w:rPr>
          <w:b w:val="0"/>
          <w:i w:val="0"/>
        </w:rPr>
        <w:t>التللساريخ :2015/3/26 اليوميةالفرعية :</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الأجمالى : | 50,700 50,700</w:t>
        <w:br/>
        <w:t>ل اديعس</w:t>
      </w:r>
    </w:p>
    <w:p>
      <w:pPr>
        <w:jc w:val="right"/>
        <w:bidi/>
      </w:pPr>
      <w:r>
        <w:rPr>
          <w:b w:val="0"/>
          <w:i w:val="0"/>
        </w:rPr>
        <w:t>[صفحة 2 - OCR]</w:t>
        <w:br/>
        <w:t>‎eu‏ ; للم</w:t>
        <w:br/>
        <w:t>الموافق : ‎SET YY‏</w:t>
      </w:r>
    </w:p>
    <w:p>
      <w:pPr>
        <w:jc w:val="right"/>
        <w:bidi/>
      </w:pPr>
      <w:r>
        <w:rPr>
          <w:b w:val="0"/>
          <w:i w:val="0"/>
        </w:rPr>
        <w:t>‏يصرف الى المكرم :.. الشيخ أحمد زيني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شركة أوزكو المحدودة * : التاريخ : 2015/3/26 ص 11:15:04</w:t>
        <w:br/>
        <w:t>‎٠ 7 1186114 ban 5417955 ga‏ صفحة رقم : 1</w:t>
      </w:r>
    </w:p>
    <w:p>
      <w:pPr>
        <w:jc w:val="right"/>
        <w:bidi/>
      </w:pPr>
      <w:r>
        <w:rPr>
          <w:b w:val="0"/>
          <w:i w:val="0"/>
        </w:rPr>
        <w:t>التاريسخ : 2015/3/26 اليوميةالفرعية :</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OZCO CO. LTD. ‏شركة أوزكو المحدودة‎</w:t>
        <w:br/>
        <w:t>JEDDAH - 0260 BUILDING ‏جدة - عمارة أوزكو‎</w:t>
        <w:br/>
        <w:t>TEL. 6065216 FAX 510562415 : ‏فاكس‎ 5050215١15 : ‏هاتف‎</w:t>
      </w:r>
    </w:p>
    <w:p>
      <w:pPr>
        <w:jc w:val="right"/>
        <w:bidi/>
      </w:pPr>
      <w:r>
        <w:rPr>
          <w:b w:val="0"/>
          <w:i w:val="0"/>
        </w:rPr>
        <w:t>أمر صرف نقدي</w:t>
        <w:br/>
        <w:t>التاريخ : ارام</w:t>
      </w:r>
    </w:p>
    <w:p>
      <w:pPr>
        <w:jc w:val="right"/>
        <w:bidi/>
      </w:pPr>
      <w:r>
        <w:rPr>
          <w:b w:val="0"/>
          <w:i w:val="0"/>
        </w:rPr>
        <w:t>يدن الموافق + 451/01/07 ١ه‏</w:t>
        <w:br/>
        <w:t>يصرف الى المكرم : مذكورين</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اسم الحساب</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[mf ‏الك لل‎ [en i ee ‏1ه 1 1591 1ك 1ك‎</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0 ‏يسيم بيعم‎ yor ‏مم‎ Ie Aas</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 = تقرير رام 801009 2 2</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0260 CO. LTD. ‏شركة أوزكو المحدودة‎</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يصرف الى المكرم : مستشفي الدولي مناولة خائد كوفال</w:t>
        <w:br/>
        <w:t>مبلغ فقط وقدره : عشرون الف رياد لاغير.</w:t>
        <w:br/>
        <w:t>وذلك عبارة عن : دفعة نقدا لمركز الطبي الدولي تحت حساب الرعاية المنزلية حسب المرفق.</w:t>
      </w:r>
    </w:p>
    <w:p>
      <w:pPr>
        <w:jc w:val="right"/>
        <w:bidi/>
      </w:pPr>
      <w:r>
        <w:rPr>
          <w:b w:val="0"/>
          <w:i w:val="0"/>
        </w:rPr>
        <w:t>المستلم</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دفعة نقدا لمزكز الدولي تحت حساب الرعاية المنزلية</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المحاسية :</w:t>
        <w:br/>
        <w:t>نرجو التكرم بصرف مبلغ 20,000 ‎Jk‏ (عشرون ألف ‎(Sky‏ نقد تحت حساب</w:t>
        <w:br/>
        <w:t>الرعاية المنزلية الخاصة بالشيخ أحمد عباس زيني في مستشفى المركز الطبية الدولي</w:t>
      </w:r>
    </w:p>
    <w:p>
      <w:pPr>
        <w:jc w:val="right"/>
        <w:bidi/>
      </w:pPr>
      <w:r>
        <w:rPr>
          <w:b w:val="0"/>
          <w:i w:val="0"/>
        </w:rPr>
        <w:t>7-4 coe LSS</w:t>
      </w:r>
    </w:p>
    <w:p>
      <w:pPr>
        <w:jc w:val="right"/>
        <w:bidi/>
      </w:pPr>
      <w:r>
        <w:rPr>
          <w:b w:val="0"/>
          <w:i w:val="0"/>
        </w:rPr>
        <w:t>[صفحة 4 - OCR]</w:t>
        <w:br/>
        <w:t>المركز الطبي الدولي</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55-589 510 هدة أه!!؟ المملكة العربية السعودية ‎AST a Ge ike‏ فاكس 56:56 ‎ANT‏</w:t>
      </w:r>
    </w:p>
    <w:p>
      <w:pPr>
        <w:jc w:val="right"/>
        <w:bidi/>
      </w:pPr>
      <w:r>
        <w:rPr>
          <w:b w:val="0"/>
          <w:i w:val="0"/>
        </w:rPr>
        <w:t>PG. Box 213 Jeddah 20451, Succi Ay</w:t>
      </w:r>
    </w:p>
    <w:p>
      <w:pPr>
        <w:jc w:val="right"/>
        <w:bidi/>
      </w:pPr>
      <w:r>
        <w:rPr>
          <w:b w:val="0"/>
          <w:i w:val="0"/>
        </w:rPr>
        <w:t>[صفحة 5 - OCR]</w:t>
        <w:br/>
        <w:t>المركز الطبي الحولي</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‏ككف‎ ENO Ree al AT Te hee Bile ‏المملكة العربية السعودية‎ 1١48١ ‏جدة‎ TNT ‏ص ب‎</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شركة أوزكو المحدودة التساريخ : 2015/4/12 ص 09:15:33</w:t>
        <w:br/>
        <w:t>صب 0744 ‎Bap‏ 4 ١1١؟‏ صنمةرمم, 1 :</w:t>
        <w:br/>
        <w:t>ال ‎ff‏ رقم , 2401009</w:t>
      </w:r>
    </w:p>
    <w:p>
      <w:pPr>
        <w:jc w:val="right"/>
        <w:bidi/>
      </w:pPr>
      <w:r>
        <w:rPr>
          <w:b w:val="0"/>
          <w:i w:val="0"/>
        </w:rPr>
        <w:t>8 60,900</w:t>
      </w:r>
    </w:p>
    <w:p>
      <w:pPr>
        <w:jc w:val="right"/>
        <w:bidi/>
      </w:pPr>
      <w:r>
        <w:rPr>
          <w:b w:val="0"/>
          <w:i w:val="0"/>
        </w:rPr>
        <w:t>5 C0 ‏ار‎</w:t>
      </w:r>
    </w:p>
    <w:p>
      <w:pPr>
        <w:jc w:val="right"/>
        <w:bidi/>
      </w:pPr>
      <w:r>
        <w:rPr>
          <w:b w:val="0"/>
          <w:i w:val="0"/>
        </w:rPr>
        <w:t>sah ‏الى‎</w:t>
      </w:r>
    </w:p>
    <w:p>
      <w:pPr>
        <w:jc w:val="right"/>
        <w:bidi/>
      </w:pPr>
      <w:r>
        <w:rPr>
          <w:b w:val="0"/>
          <w:i w:val="0"/>
        </w:rPr>
        <w:t>[صفحة 2 - OCR]</w:t>
        <w:br/>
        <w:t>No: 00002298 : ‏رقم‎ samba ® ‏سامبا‎ Date: ate doftfeo  sayur</w:t>
      </w:r>
    </w:p>
    <w:p>
      <w:pPr>
        <w:jc w:val="right"/>
        <w:bidi/>
      </w:pPr>
      <w:r>
        <w:rPr>
          <w:b w:val="0"/>
          <w:i w:val="0"/>
        </w:rPr>
        <w:t>Samba Financlal Group  ةيلاملا ‏مجموعة سامبا‎</w:t>
      </w:r>
    </w:p>
    <w:p>
      <w:pPr>
        <w:jc w:val="right"/>
        <w:bidi/>
      </w:pPr>
      <w:r>
        <w:rPr>
          <w:b w:val="0"/>
          <w:i w:val="0"/>
        </w:rPr>
        <w:t>حروفي,؛ جاده ‎Place of Issue!‏</w:t>
        <w:br/>
        <w:t>فرع الأندلس جدة</w:t>
        <w:br/>
        <w:t>‎ANDALUS BRANCH JEODAH‏</w:t>
        <w:br/>
        <w:t>‎Against this cheque 1 5000 . ehochange .‏</w:t>
        <w:br/>
        <w:t>إدفعوا بموجب هذا الشيك لأمر السادة / بلالمبت ديكور ‎Pay to-the ofder of‏</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JEDDAH a Signature ‏التوقية‎</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Pladest deco: 2070 ‏ديال اه قم‎ Hs</w:t>
      </w:r>
    </w:p>
    <w:p>
      <w:pPr>
        <w:jc w:val="right"/>
        <w:bidi/>
      </w:pPr>
      <w:r>
        <w:rPr>
          <w:b w:val="0"/>
          <w:i w:val="0"/>
        </w:rPr>
        <w:t>اما 0 التابيخ ‎Q‏ / ب /ضاام</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ليت ‎ce abe‏ 0235586 - مصندوق يريد ‎Zu 2٠+‏ 516417 الممكلة العربية السعودية</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الشيخ / أسامة زيني المحترم</w:t>
        <w:br/>
        <w:t>يعد التحية.</w:t>
        <w:br/>
        <w:t>إشارة إلى الموضوع أعلاه وبناءً على طلبكم يسرنا تقديم عرض أسعارنا وفق التالي :</w:t>
      </w:r>
    </w:p>
    <w:p>
      <w:pPr>
        <w:jc w:val="right"/>
        <w:bidi/>
      </w:pPr>
      <w:r>
        <w:rPr>
          <w:b w:val="0"/>
          <w:i w:val="0"/>
        </w:rPr>
        <w:t># الوصف الكمية | الوحدة ‎ert‏</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الشروط:</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وتقبلوا وافر التحية ‎go&gt;‏</w:t>
      </w:r>
    </w:p>
    <w:p>
      <w:pPr>
        <w:jc w:val="right"/>
        <w:bidi/>
      </w:pPr>
      <w:r>
        <w:rPr>
          <w:b w:val="0"/>
          <w:i w:val="0"/>
        </w:rPr>
        <w:t>مؤسسة التطوير المخطط - ‎BECK E LV VVEAV rca. os‏ 578 - صتدوق بريد ‎OVW‏ جدة ‎5١9415‏ الممكلة العربية السعودية</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الموضوع: سجاد الصوف لمنزل الوالد .</w:t>
      </w:r>
    </w:p>
    <w:p>
      <w:pPr>
        <w:jc w:val="right"/>
        <w:bidi/>
      </w:pPr>
      <w:r>
        <w:rPr>
          <w:b w:val="0"/>
          <w:i w:val="0"/>
        </w:rPr>
        <w:t>[صفحة 6 - OCR]</w:t>
        <w:br/>
        <w:t>أرفق لسعادتكم عرض أسعار سجاد الصوف لمنزل الوالد بعد أن تم الإتفاق على سعز</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يتم تسليمهم الشيك يوم الأحد القادم إن شاء الله وذلك للإسراع بعمل السجاد وتركيبه</w:t>
        <w:br/>
        <w:t>بالسرعة الممكن.</w:t>
      </w:r>
    </w:p>
    <w:p>
      <w:pPr>
        <w:jc w:val="right"/>
        <w:bidi/>
      </w:pPr>
      <w:r>
        <w:rPr>
          <w:b w:val="0"/>
          <w:i w:val="0"/>
        </w:rPr>
        <w:t>نرجو العلم</w:t>
      </w:r>
    </w:p>
    <w:p>
      <w:pPr>
        <w:jc w:val="right"/>
        <w:bidi/>
      </w:pPr>
      <w:r>
        <w:rPr>
          <w:b w:val="0"/>
          <w:i w:val="0"/>
        </w:rPr>
        <w:t>وتقبلوا خالص تحياتنا</w:t>
      </w:r>
    </w:p>
    <w:p>
      <w:pPr>
        <w:jc w:val="right"/>
        <w:bidi/>
      </w:pPr>
      <w:r>
        <w:rPr>
          <w:b w:val="0"/>
          <w:i w:val="0"/>
        </w:rPr>
        <w:t>يوسف الصوري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‏يوسف الصوري</w:t>
      </w:r>
    </w:p>
    <w:p>
      <w:pPr>
        <w:jc w:val="right"/>
        <w:bidi/>
      </w:pPr>
      <w:r>
        <w:rPr>
          <w:b w:val="0"/>
          <w:i w:val="0"/>
        </w:rPr>
        <w:t>[صفحة 7 - OCR]</w:t>
        <w:br/>
        <w:t>التاريخ: 1436/06/13 ه</w:t>
        <w:br/>
        <w:t>‎e 2015/04/02‏</w:t>
      </w:r>
    </w:p>
    <w:p>
      <w:pPr>
        <w:jc w:val="right"/>
        <w:bidi/>
      </w:pPr>
      <w:r>
        <w:rPr>
          <w:b w:val="0"/>
          <w:i w:val="0"/>
        </w:rPr>
        <w:t>‎ga‏ التكرم بعمل شيك ‎Sky 60,900 Abe‏ للسادة/ بلادست ديكور ‎Pladest decor‏ وذلك</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‎ST‏ يوسف الصوري</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الشيخ / أسامة ‎we‏ المحترم</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 الوصف الكمبة الوحدة</w:t>
        <w:br/>
        <w:t>/</w:t>
        <w:br/>
        <w:t>سي سك</w:t>
        <w:br/>
        <w:t>‎ayy | 1‏ = سجاد صوف نيوزاتدي 100 % لون ‎te (7303 ) any‏ |1ملم | 70 | ‎x‏ | 1280 89,600</w:t>
        <w:br/>
        <w:t>2 | توريد وتركيب لباد إنجليري 70 ! ‎x»‏ 65 4,550</w:t>
        <w:br/>
        <w:t>94,150</w:t>
        <w:br/>
        <w:t>خصم 5,150 -</w:t>
        <w:br/>
        <w:t>المجموع ‎Susy)‏ السعودي) $9,000</w:t>
        <w:br/>
        <w:t>***فقط تسعة ومانون ألف لف ريال لا ' غير ***</w:t>
        <w:br/>
        <w:t>‎a re ee — eee‏ 00</w:t>
        <w:br/>
        <w:t>الشروط: &gt; عاق احور ‎Leer‏</w:t>
        <w:br/>
        <w:t>‏[1- الدفعات : 7 - مهن</w:t>
        <w:br/>
        <w:t>‎sly NN Bei IN «I‏ لوص ‎Stee‏</w:t>
        <w:br/>
        <w:t>‏بد 9030 عند التسليم ,عر ‎Nee‏ دج ‎Va ١‏</w:t>
        <w:br/>
        <w:t>2- مدة التسليم : 11- 12 أسبوع من تاريخ الدففة مسح</w:t>
        <w:br/>
        <w:t>نرجو أن ينال عرض أسعارنا هذا قبولكم ‎Zan‏</w:t>
        <w:br/>
        <w:t>‏وتقبلوا وافر التحية ,.</w:t>
        <w:br/>
        <w:t>‎(tam 0‏</w:t>
        <w:br/>
        <w:t>اا</w:t>
        <w:br/>
        <w:t>‎eo‏</w:t>
        <w:br/>
        <w:t>‏كر تسر</w:t>
        <w:br/>
        <w:t>مؤسسة ‎aah‏ المخطمل - سنا : 1050131433 لعثاح.: ‎OWA‏ صتدوق بريد ‎51١55‏ حدم ‎5١1015‏ الممكلة ‎Ay pall‏ السمودية</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08:11:01 ‏التساريخ : 2015/4/16 ص‎ ia wants</w:t>
      </w:r>
    </w:p>
    <w:p>
      <w:pPr>
        <w:jc w:val="right"/>
        <w:bidi/>
      </w:pPr>
      <w:r>
        <w:rPr>
          <w:b w:val="0"/>
          <w:i w:val="0"/>
        </w:rPr>
        <w:t>1009 fe ae 71614 ‏جدة‎ 4744 Guus</w:t>
        <w:br/>
        <w:t>0 ” 801/009 : ‏تقرير رقم‎ =&lt; — —</w:t>
      </w:r>
    </w:p>
    <w:p>
      <w:pPr>
        <w:jc w:val="right"/>
        <w:bidi/>
      </w:pPr>
      <w:r>
        <w:rPr>
          <w:b w:val="0"/>
          <w:i w:val="0"/>
        </w:rPr>
        <w:t>التساريسخ : 2015/4/16 اليوميةالفرعية : :</w:t>
        <w:br/>
        <w:t>القيد؛ ايداع المبلغ فى المركز الطبى الدولى مقابل العناية المنزلية للشيخ/احمد</w:t>
      </w:r>
    </w:p>
    <w:p>
      <w:pPr>
        <w:jc w:val="right"/>
        <w:bidi/>
      </w:pPr>
      <w:r>
        <w:rPr>
          <w:b w:val="0"/>
          <w:i w:val="0"/>
        </w:rPr>
        <w:t>ايداع المبلغ فى المركز الطبى الدولى مقاب</w:t>
        <w:br/>
        <w:t>العناية المنزلية ل</w:t>
      </w:r>
    </w:p>
    <w:p>
      <w:pPr>
        <w:jc w:val="right"/>
        <w:bidi/>
      </w:pPr>
      <w:r>
        <w:rPr>
          <w:b w:val="0"/>
          <w:i w:val="0"/>
        </w:rPr>
        <w:t>[صفحة 2 - OCR]</w:t>
        <w:br/>
        <w:t>OZCO CO. LTD. ‏شركة أوزكو المحدودة‎</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ayers yy, ‏الموافق‎</w:t>
      </w:r>
    </w:p>
    <w:p>
      <w:pPr>
        <w:jc w:val="right"/>
        <w:bidi/>
      </w:pPr>
      <w:r>
        <w:rPr>
          <w:b w:val="0"/>
          <w:i w:val="0"/>
        </w:rPr>
        <w:t>"5.1617١5 : ‏هاتف‎</w:t>
      </w:r>
    </w:p>
    <w:p>
      <w:pPr>
        <w:jc w:val="right"/>
        <w:bidi/>
      </w:pPr>
      <w:r>
        <w:rPr>
          <w:b w:val="0"/>
          <w:i w:val="0"/>
        </w:rPr>
        <w:t>ريال</w:t>
      </w:r>
    </w:p>
    <w:p>
      <w:pPr>
        <w:jc w:val="right"/>
        <w:bidi/>
      </w:pPr>
      <w:r>
        <w:rPr>
          <w:b w:val="0"/>
          <w:i w:val="0"/>
        </w:rPr>
        <w:t>Veceeeyes</w:t>
        <w:br/>
        <w:t>‏يصرف الى المكرم : مندوب المركز الطبي الدولي‎</w:t>
      </w:r>
    </w:p>
    <w:p>
      <w:pPr>
        <w:jc w:val="right"/>
        <w:bidi/>
      </w:pPr>
      <w:r>
        <w:rPr>
          <w:b w:val="0"/>
          <w:i w:val="0"/>
        </w:rPr>
        <w:t>مبلغ فقط وقدره : ستون الف ‎dy‏ لاغير.</w:t>
      </w:r>
    </w:p>
    <w:p>
      <w:pPr>
        <w:jc w:val="right"/>
        <w:bidi/>
      </w:pPr>
      <w:r>
        <w:rPr>
          <w:b w:val="0"/>
          <w:i w:val="0"/>
        </w:rPr>
        <w:t>وذلك عبارة عن : ايداع المبلغ في المركز الطبي الدوني مقابل العناية المنزلية حسب المرفق</w:t>
      </w:r>
    </w:p>
    <w:p>
      <w:pPr>
        <w:jc w:val="right"/>
        <w:bidi/>
      </w:pPr>
      <w:r>
        <w:rPr>
          <w:b w:val="0"/>
          <w:i w:val="0"/>
        </w:rPr>
        <w:t>pa</w:t>
        <w:br/>
        <w:t>pe ‏تتا الم#‎</w:t>
      </w:r>
    </w:p>
    <w:p>
      <w:pPr>
        <w:jc w:val="right"/>
        <w:bidi/>
      </w:pPr>
      <w:r>
        <w:rPr>
          <w:b w:val="0"/>
          <w:i w:val="0"/>
        </w:rPr>
        <w:t>هع | مسه | همد |</w:t>
      </w:r>
    </w:p>
    <w:p>
      <w:pPr>
        <w:jc w:val="right"/>
        <w:bidi/>
      </w:pPr>
      <w:r>
        <w:rPr>
          <w:b w:val="0"/>
          <w:i w:val="0"/>
        </w:rPr>
        <w:t>[صفحة 3 - OCR]</w:t>
        <w:br/>
        <w:t>المركز الحطبي الحولي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AVION WSU TYAN Aho ‏المملكة العربية السعودية‎ VON Bae 110١7 ‏ص ب‎</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الرعاية المنزلية الخاصة بالشيخ أحمد عباس زيني (الممرضات) في مستشفى المركز</w:t>
        <w:br/>
        <w:t>الطبى الدولي بناء على طلب السيدة/ أم زياد وقيد المبلغ على حساب سعادته.</w:t>
      </w:r>
    </w:p>
    <w:p>
      <w:pPr>
        <w:jc w:val="right"/>
        <w:bidi/>
      </w:pPr>
      <w:r>
        <w:rPr>
          <w:b w:val="0"/>
          <w:i w:val="0"/>
        </w:rPr>
        <w:t>وشكراً ‎ace‏</w:t>
        <w:br/>
        <w:t>‏يوسف الصوري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شركة أوزكوالمحدودة</w:t>
        <w:br/>
        <w:t>.ب 0498455 جدة ‎١4‏</w:t>
        <w:br/>
        <w:t>‎tue‏ جدة ‎YVONE‏ 'صفحة رقم , |</w:t>
        <w:br/>
        <w:t>‎fF‏ تقريس ‎aly‏ | 861009</w:t>
      </w:r>
    </w:p>
    <w:p>
      <w:pPr>
        <w:jc w:val="right"/>
        <w:bidi/>
      </w:pPr>
      <w:r>
        <w:rPr>
          <w:b w:val="0"/>
          <w:i w:val="0"/>
        </w:rPr>
        <w:t>:00427 البوميةالفرعية :</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 نهاية التقري</w:t>
      </w:r>
    </w:p>
    <w:p>
      <w:pPr>
        <w:jc w:val="right"/>
        <w:bidi/>
      </w:pPr>
      <w:r>
        <w:rPr>
          <w:b w:val="0"/>
          <w:i w:val="0"/>
        </w:rPr>
        <w:t>[صفحة 2 - OCR]</w:t>
        <w:br/>
        <w:t>OZCO CO. LTD. ‏شركة أوزكو المحدودة‎</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ريال الموافق + ‎155/٠9/08‏ اه</w:t>
        <w:br/>
        <w:t>يصرف الى المكرم : الشيخ أحمد زيني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شركة أوزكو المحدودة</w:t>
        <w:br/>
        <w:t>المخصصات والمساعدات الشهرية للشيوخ والاقارب وموظفين سابقين .... الخ</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لام هدام ها &lt; ‎o&gt;‏</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نام هدام وان &lt; &gt; يي</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شركة أوزكو المحدودة التاريخ : 2015/5/27 ص 09:08:10</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التاريخ :2015/5/27 اليوميةالفرعية : المسلسل :</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الأجمالسى : | 50,700 50,700__ |</w:t>
        <w:br/>
        <w:t>‎sono sane a‏</w:t>
      </w:r>
    </w:p>
    <w:p>
      <w:pPr>
        <w:jc w:val="right"/>
        <w:bidi/>
      </w:pPr>
      <w:r>
        <w:rPr>
          <w:b w:val="0"/>
          <w:i w:val="0"/>
        </w:rPr>
        <w:t>- نهاية التقرير-</w:t>
      </w:r>
    </w:p>
    <w:p>
      <w:pPr>
        <w:jc w:val="right"/>
        <w:bidi/>
      </w:pPr>
      <w:r>
        <w:rPr>
          <w:b w:val="0"/>
          <w:i w:val="0"/>
        </w:rPr>
        <w:t>[صفحة 2 - OCR]</w:t>
        <w:br/>
        <w:t>شركة أوزكو المحدودة</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يصرف الى المكرم : الشيخ أحمدعباس زيني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الموافق : ‎657/١8/05‏ اه</w:t>
      </w:r>
    </w:p>
    <w:p>
      <w:pPr>
        <w:jc w:val="right"/>
        <w:bidi/>
      </w:pPr>
      <w:r>
        <w:rPr>
          <w:b w:val="0"/>
          <w:i w:val="0"/>
        </w:rPr>
        <w:t>[صفحة 3 - OCR]</w:t>
        <w:br/>
        <w:t>اشركة أوزكو المحدردة</w:t>
      </w:r>
    </w:p>
    <w:p>
      <w:pPr>
        <w:jc w:val="right"/>
        <w:bidi/>
      </w:pPr>
      <w:r>
        <w:rPr>
          <w:b w:val="0"/>
          <w:i w:val="0"/>
        </w:rPr>
        <w:t>المخصصات والمساعدات الشهرية للشيوخ والاقارب وموظفين سابقين .... الخ</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‎fo‏ عمارة الروضة</w:t>
      </w:r>
    </w:p>
    <w:p>
      <w:pPr>
        <w:jc w:val="right"/>
        <w:bidi/>
      </w:pPr>
      <w:r>
        <w:rPr>
          <w:b w:val="0"/>
          <w:i w:val="0"/>
        </w:rPr>
        <w:t>‏مدام مرزوقه</w:t>
      </w:r>
    </w:p>
    <w:p>
      <w:pPr>
        <w:jc w:val="right"/>
        <w:bidi/>
      </w:pPr>
      <w:r>
        <w:rPr>
          <w:b w:val="0"/>
          <w:i w:val="0"/>
        </w:rPr>
        <w:t>‏محمد كرار</w:t>
      </w:r>
    </w:p>
    <w:p>
      <w:pPr>
        <w:jc w:val="right"/>
        <w:bidi/>
      </w:pPr>
      <w:r>
        <w:rPr>
          <w:b w:val="0"/>
          <w:i w:val="0"/>
        </w:rPr>
        <w:t>‏عائلة المرحوم محمد الخجلب</w:t>
        <w:br/>
        <w:t>السر احمد ادريس</w:t>
      </w:r>
    </w:p>
    <w:p>
      <w:pPr>
        <w:jc w:val="right"/>
        <w:bidi/>
      </w:pPr>
      <w:r>
        <w:rPr>
          <w:b w:val="0"/>
          <w:i w:val="0"/>
        </w:rPr>
        <w:t>‏ة المرحوم هارون انجي</w:t>
      </w:r>
    </w:p>
    <w:p>
      <w:pPr>
        <w:jc w:val="right"/>
        <w:bidi/>
      </w:pPr>
      <w:r>
        <w:rPr>
          <w:b w:val="0"/>
          <w:i w:val="0"/>
        </w:rPr>
        <w:t>‏ة المرحوم علي جوجو</w:t>
        <w:br/>
        <w:t>المرحوم محمد سالم بافضل</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السيدة / سهام حسن زيني</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‏أحرم المرحوم فطين الحبيشي</w:t>
      </w:r>
    </w:p>
    <w:p>
      <w:pPr>
        <w:jc w:val="right"/>
        <w:bidi/>
      </w:pPr>
      <w:r>
        <w:rPr>
          <w:b w:val="0"/>
          <w:i w:val="0"/>
        </w:rPr>
        <w:t>‏عائلة المرحوم يوسف لطفي</w:t>
      </w:r>
    </w:p>
    <w:p>
      <w:pPr>
        <w:jc w:val="right"/>
        <w:bidi/>
      </w:pPr>
      <w:r>
        <w:rPr>
          <w:b w:val="0"/>
          <w:i w:val="0"/>
        </w:rPr>
        <w:t>‏عائلة المرحوم حامد رزق حسن رجب</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‏عائلة المرحوم ‎eed‏ اليلبيسي</w:t>
      </w:r>
    </w:p>
    <w:p>
      <w:pPr>
        <w:jc w:val="right"/>
        <w:bidi/>
      </w:pPr>
      <w:r>
        <w:rPr>
          <w:b w:val="0"/>
          <w:i w:val="0"/>
        </w:rPr>
        <w:t>‎As‏ المرحوم ابو بكر كنجو</w:t>
      </w:r>
    </w:p>
    <w:p>
      <w:pPr>
        <w:jc w:val="right"/>
        <w:bidi/>
      </w:pPr>
      <w:r>
        <w:rPr>
          <w:b w:val="0"/>
          <w:i w:val="0"/>
        </w:rPr>
        <w:t>‏السيد / بندر الحرازي ‎yoy‏</w:t>
        <w:br/>
        <w:t>‏السيد / اشرف جابر خير الدين ‎Fores‏</w:t>
        <w:br/>
        <w:t>‏السيد / محمد بدر النهدي 000</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‏ارسوم تكاليف مصاريف الجامعة لاحفاد مرزوقه</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شركة أوزكو المحدودة التاريخ : 2015/6/8 م 12:00:13</w:t>
        <w:br/>
        <w:t>ص,ب 047544 جدة ‎OVE‏ صحة رقم : 1</w:t>
      </w:r>
    </w:p>
    <w:p>
      <w:pPr>
        <w:jc w:val="right"/>
        <w:bidi/>
      </w:pPr>
      <w:r>
        <w:rPr>
          <w:b w:val="0"/>
          <w:i w:val="0"/>
        </w:rPr>
        <w:t>التاريخ :2015/6/8 اليوميةالفرعية:</w:t>
        <w:br/>
        <w:t>شر القيد: سداد اجرة وزيارة الممرضات عن الاشهر شعبان/رمضان/شوال&gt;47١‏</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اشعبان/رمضان/شوال575١‏ بشي</w:t>
        <w:br/>
        <w:t>10031100 سامبا ‏ الحساب الجاري سداد اجرة وزيارة الممرضات عن الاشهر 175,220</w:t>
        <w:br/>
        <w:t>شعبان/رمضان/شوال477 ‎١‏ بشي</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‎vate: aYevofofy4 a‏ سامبا 06 ‎samba‏ د 00 ‎ma,‏ 00002323 دول</w:t>
      </w:r>
    </w:p>
    <w:p>
      <w:pPr>
        <w:jc w:val="right"/>
        <w:bidi/>
      </w:pPr>
      <w:r>
        <w:rPr>
          <w:b w:val="0"/>
          <w:i w:val="0"/>
        </w:rPr>
        <w:t>‎Samba Financial Group  ةيلاملا ‏مجموعة سامبا‎ Prace of toguet</w:t>
      </w:r>
    </w:p>
    <w:p>
      <w:pPr>
        <w:jc w:val="right"/>
        <w:bidi/>
      </w:pPr>
      <w:r>
        <w:rPr>
          <w:b w:val="0"/>
          <w:i w:val="0"/>
        </w:rPr>
        <w:t>‏اجدم فرع الأندلس جدة</w:t>
        <w:br/>
        <w:t>‎ANDALUS BRANCH JEDDAH‏</w:t>
        <w:br/>
        <w:t>‎Against this cheque 5 aoe 5‏</w:t>
        <w:br/>
        <w:t>عوا بموجب هذا الشيك لأمر المركز الطبي الدولي ; ‎Pay to the order of ow.‏</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‎OM a hae anc inte ‏,ممم جام‎ eee eer meme me tet</w:t>
      </w:r>
    </w:p>
    <w:p>
      <w:pPr>
        <w:jc w:val="right"/>
        <w:bidi/>
      </w:pPr>
      <w:r>
        <w:rPr>
          <w:b w:val="0"/>
          <w:i w:val="0"/>
        </w:rPr>
        <w:t>‎wOO00 23230 201,0“ ‏:001غط‎ GOOOG 247396" Ob</w:t>
      </w:r>
    </w:p>
    <w:p>
      <w:pPr>
        <w:jc w:val="right"/>
        <w:bidi/>
      </w:pPr>
      <w:r>
        <w:rPr>
          <w:b w:val="0"/>
          <w:i w:val="0"/>
        </w:rPr>
        <w:t>‏م ‎om‏ الشل ‎Ny‏ ب</w:t>
        <w:br/>
        <w:t>‎as as oo VOL e\ Ere‏</w:t>
        <w:br/>
        <w:t>‎yee Ee‏</w:t>
        <w:br/>
        <w:t>‎YE‏ ء ل ‎gle,‏</w:t>
      </w:r>
    </w:p>
    <w:p>
      <w:pPr>
        <w:jc w:val="right"/>
        <w:bidi/>
      </w:pPr>
      <w:r>
        <w:rPr>
          <w:b w:val="0"/>
          <w:i w:val="0"/>
        </w:rPr>
        <w:t>‎Ce</w:t>
      </w:r>
    </w:p>
    <w:p>
      <w:pPr>
        <w:jc w:val="right"/>
        <w:bidi/>
      </w:pPr>
      <w:r>
        <w:rPr>
          <w:b w:val="0"/>
          <w:i w:val="0"/>
        </w:rPr>
        <w:t>‎١ | ‏نس امور‎ Oye</w:t>
      </w:r>
    </w:p>
    <w:p>
      <w:pPr>
        <w:jc w:val="right"/>
        <w:bidi/>
      </w:pPr>
      <w:r>
        <w:rPr>
          <w:b w:val="0"/>
          <w:i w:val="0"/>
        </w:rPr>
        <w:t>‎gn ‏26ج‎ 8 85</w:t>
      </w:r>
    </w:p>
    <w:p>
      <w:pPr>
        <w:jc w:val="right"/>
        <w:bidi/>
      </w:pPr>
      <w:r>
        <w:rPr>
          <w:b w:val="0"/>
          <w:i w:val="0"/>
        </w:rPr>
        <w:t>===== ملف داخلي: 1436/1436 Ozco -2015 fil no -13-inv no -934.pdf =====</w:t>
        <w:br/>
        <w:t>[صفحة 1 - OCR]</w:t>
        <w:br/>
        <w:t>شركة أوزكو المحدودة التاريخ : 2015/6/24 م 01:33:46</w:t>
        <w:br/>
        <w:t>ص.ب 519*594 ‎baa‏ 4 ١51١؟‏ صفحة رقم : 1</w:t>
      </w:r>
    </w:p>
    <w:p>
      <w:pPr>
        <w:jc w:val="right"/>
        <w:bidi/>
      </w:pPr>
      <w:r>
        <w:rPr>
          <w:b w:val="0"/>
          <w:i w:val="0"/>
        </w:rPr>
        <w:t>التاريخ :2015/6/24 اليوميةالفرعية :0</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10031100 ساميا ‏ الحساب الجاري الدفعة الاخيرة من قيمة سجاد نيوزلندى 26,100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Nos 00002339 m4) samba ® ‏سامبا‎ Date: pVehofyyy au</w:t>
      </w:r>
    </w:p>
    <w:p>
      <w:pPr>
        <w:jc w:val="right"/>
        <w:bidi/>
      </w:pPr>
      <w:r>
        <w:rPr>
          <w:b w:val="0"/>
          <w:i w:val="0"/>
        </w:rPr>
        <w:t>Samba Financlal Group  ةيناملا ‏مجموعة سامبا‎</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Do net we Délow ths Line ‏الاتكتب تحت هذا الخط‎ Signature ‏التوقيع‎</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المحاسبة :</w:t>
      </w:r>
    </w:p>
    <w:p>
      <w:pPr>
        <w:jc w:val="right"/>
        <w:bidi/>
      </w:pPr>
      <w:r>
        <w:rPr>
          <w:b w:val="0"/>
          <w:i w:val="0"/>
        </w:rPr>
        <w:t>نرجو التكرم بعمل شيك بمبلغ 26,100 ريال للسادة/ بلادست ديكور ‎alls Pladest decor‏</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كر يوسف الصوري 6</w:t>
      </w:r>
    </w:p>
    <w:p>
      <w:pPr>
        <w:jc w:val="right"/>
        <w:bidi/>
      </w:pPr>
      <w:r>
        <w:rPr>
          <w:b w:val="0"/>
          <w:i w:val="0"/>
        </w:rPr>
        <w:t>2“ سد</w:t>
        <w:br/>
        <w:t>تعميد بالموافقة</w:t>
      </w:r>
    </w:p>
    <w:p>
      <w:pPr>
        <w:jc w:val="right"/>
        <w:bidi/>
      </w:pPr>
      <w:r>
        <w:rPr>
          <w:b w:val="0"/>
          <w:i w:val="0"/>
        </w:rPr>
        <w:t>[صفحة 4 - OCR]</w:t>
        <w:br/>
        <w:t>التاريغ: 1436/06/13 اه</w:t>
        <w:br/>
        <w:t>2 م</w:t>
      </w:r>
    </w:p>
    <w:p>
      <w:pPr>
        <w:jc w:val="right"/>
        <w:bidi/>
      </w:pPr>
      <w:r>
        <w:rPr>
          <w:b w:val="0"/>
          <w:i w:val="0"/>
        </w:rPr>
        <w:t>-</w:t>
      </w:r>
    </w:p>
    <w:p>
      <w:pPr>
        <w:jc w:val="right"/>
        <w:bidi/>
      </w:pPr>
      <w:r>
        <w:rPr>
          <w:b w:val="0"/>
          <w:i w:val="0"/>
        </w:rPr>
        <w:t>المحاسبه :</w:t>
      </w:r>
    </w:p>
    <w:p>
      <w:pPr>
        <w:jc w:val="right"/>
        <w:bidi/>
      </w:pPr>
      <w:r>
        <w:rPr>
          <w:b w:val="0"/>
          <w:i w:val="0"/>
        </w:rPr>
        <w:t>نرجو التكرم بعمل شيك بمبلغ 60,900 ‎Shy‏ للسادة/ بلادست ديكور ‎Pladest decor‏ وذلك</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i VAS ie LJ ‏الرمعة‎</w:t>
      </w:r>
    </w:p>
    <w:p>
      <w:pPr>
        <w:jc w:val="right"/>
        <w:bidi/>
      </w:pPr>
      <w:r>
        <w:rPr>
          <w:b w:val="0"/>
          <w:i w:val="0"/>
        </w:rPr>
        <w:t>‎١‏ لرطضم ([2اءكم ‎c 34 Nee fe. afoph a‏ يوسف الصوري</w:t>
        <w:br/>
        <w:t>حل ‎OL, i‏</w:t>
      </w:r>
    </w:p>
    <w:p>
      <w:pPr>
        <w:jc w:val="right"/>
        <w:bidi/>
      </w:pPr>
      <w:r>
        <w:rPr>
          <w:b w:val="0"/>
          <w:i w:val="0"/>
        </w:rPr>
        <w:t>[صفحة 5 - OCR]</w:t>
        <w:br/>
        <w:t>الل يي ‎Ref.‏</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بعد التحهة.</w:t>
        <w:br/>
        <w:t>إشمارة إلى الموصوع أعلاه وبناة على طلبكم يسرنا تقديم عرض أسعارنا وفق التالي :</w:t>
        <w:br/>
        <w:t>{ 0</w:t>
        <w:br/>
        <w:t># الست | اشكب الوسية | 1 ‎fue‏</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ب لووك عد السليم ع ‎CA Ne.‏</w:t>
        <w:br/>
        <w:t>2- مدة التسليم : 11- 12 أسبوع من تاريخ الدققة</w:t>
      </w:r>
    </w:p>
    <w:p>
      <w:pPr>
        <w:jc w:val="right"/>
        <w:bidi/>
      </w:pPr>
      <w:r>
        <w:rPr>
          <w:b w:val="0"/>
          <w:i w:val="0"/>
        </w:rPr>
        <w:t>ترجو أن ينال عرض أسعاريا هذا قبولكم</w:t>
        <w:br/>
        <w:t>وتقبلوا وافر التحية ...</w:t>
      </w:r>
    </w:p>
    <w:p>
      <w:pPr>
        <w:jc w:val="right"/>
        <w:bidi/>
      </w:pPr>
      <w:r>
        <w:rPr>
          <w:b w:val="0"/>
          <w:i w:val="0"/>
        </w:rPr>
        <w:t>‎pleat! a be‏ العملمك الى ‎ee PORTER‏ ل اكاك اعدو مره 61057 هذه ‎ARAL ١1١1615‏ المريبة السمودية</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شركة أوز كو المحدودة التاريخ : 2015/7/1 م 12:46:34</w:t>
        <w:br/>
        <w:t>ص.ب 4"95ه ‎VVOVE bap‏ صفحة رقم : [</w:t>
        <w:br/>
        <w:t>تقرير رقم : ‎AGLO09‏</w:t>
      </w:r>
    </w:p>
    <w:p>
      <w:pPr>
        <w:jc w:val="right"/>
        <w:bidi/>
      </w:pPr>
      <w:r>
        <w:rPr>
          <w:b w:val="0"/>
          <w:i w:val="0"/>
        </w:rPr>
        <w:t>التاريخ :2015/7/1 اليوميةالفرعية:</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الأجمالى : لد 39 لد 3</w:t>
        <w:br/>
        <w:t>الى لومي الع</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يصرف الى المكرم : مذكورين</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المستلم ن الصن</w:t>
        <w:br/>
        <w:t>‎١‏ "امت رسييو به</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val="0"/>
        </w:rPr>
        <w:t>[أرشيف 1ZGXAH_IzT9zrzyaxGPpVkIpLBH5FORLB.zip - عدد الملفات الداخلية: 18 - طريقة: zip]</w:t>
      </w:r>
    </w:p>
    <w:p>
      <w:pPr>
        <w:jc w:val="right"/>
        <w:bidi/>
      </w:pPr>
      <w:r>
        <w:rPr>
          <w:b w:val="0"/>
          <w:i w:val="0"/>
        </w:rPr>
        <w:t>===== ملف داخلي: 2015/2015 OZCO  -fil no 18 -inv no 1281.pdf =====</w:t>
        <w:br/>
        <w:t>[صفحة 1 - OCR]</w:t>
        <w:br/>
        <w:t>شركة أوزكو المحدودة التلريخ : 2015/8/30 ص 09:47:33</w:t>
        <w:br/>
        <w:t>‎ge‏ 514"45 جدة ‎YVOVE‏ صفحة رقم : 1 *- .</w:t>
        <w:br/>
        <w:t>تقرير رقم : 861009 -</w:t>
      </w:r>
    </w:p>
    <w:p>
      <w:pPr>
        <w:jc w:val="right"/>
        <w:bidi/>
      </w:pPr>
      <w:r>
        <w:rPr>
          <w:b w:val="0"/>
          <w:i w:val="0"/>
        </w:rPr>
        <w:t>التساريخ :2015/8/30 اليوميةالفرعية :</w:t>
        <w:br/>
        <w:t>شرح القيد: مخصص فيلا الشيخ احمد زيني عن شهر اغسطس 9١١1م‏</w:t>
      </w:r>
    </w:p>
    <w:p>
      <w:pPr>
        <w:jc w:val="right"/>
        <w:bidi/>
      </w:pPr>
      <w:r>
        <w:rPr>
          <w:b w:val="0"/>
          <w:i w:val="0"/>
        </w:rPr>
        <w:t>ال 50,700[ 50,700[</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ربم المواقى : 18/١455/1اه‏</w:t>
      </w:r>
    </w:p>
    <w:p>
      <w:pPr>
        <w:jc w:val="right"/>
        <w:bidi/>
      </w:pPr>
      <w:r>
        <w:rPr>
          <w:b w:val="0"/>
          <w:i w:val="0"/>
        </w:rPr>
        <w:t>يصرف الى المكرم : الشيخ أحمد عباس زيني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شركة أوزكو المحدودة</w:t>
      </w:r>
    </w:p>
    <w:p>
      <w:pPr>
        <w:jc w:val="right"/>
        <w:bidi/>
      </w:pPr>
      <w:r>
        <w:rPr>
          <w:b w:val="0"/>
          <w:i w:val="0"/>
        </w:rPr>
        <w:t>‎Mewes‏ أرسوم تكاليف مصاريف الجامعة لاحفاد مرزوقه</w:t>
      </w:r>
    </w:p>
    <w:p>
      <w:pPr>
        <w:jc w:val="right"/>
        <w:bidi/>
      </w:pPr>
      <w:r>
        <w:rPr>
          <w:b w:val="0"/>
          <w:i w:val="0"/>
        </w:rPr>
        <w:t>‏عن طريق علي زيذ</w:t>
        <w:br/>
        <w:t>الجمعية الخيرية لتحفيظ القران الكريم - دار ام حميد دف زيني &gt;&gt;</w:t>
        <w:br/>
        <w:t>الجمعية الخيرية لتحفيظ القران الكريم الجموم</w:t>
      </w:r>
    </w:p>
    <w:p>
      <w:pPr>
        <w:jc w:val="right"/>
        <w:bidi/>
      </w:pPr>
      <w:r>
        <w:rPr>
          <w:b w:val="0"/>
          <w:i w:val="0"/>
        </w:rPr>
        <w:t>‎Le)‏ بنت محمد عثمان زيني</w:t>
      </w:r>
    </w:p>
    <w:p>
      <w:pPr>
        <w:jc w:val="right"/>
        <w:bidi/>
      </w:pPr>
      <w:r>
        <w:rPr>
          <w:b w:val="0"/>
          <w:i w:val="0"/>
        </w:rPr>
        <w:t>===== ملف داخلي: 2015/2015 OZCO  -fil no 19 -inv no 1316.pdf =====</w:t>
        <w:br/>
        <w:t>[صفحة 1 - OCR]</w:t>
        <w:br/>
        <w:t>شركة أوزكوالمحدودة التلريخ : 2015/9/3 ص 11:38:34</w:t>
        <w:br/>
        <w:t>ص.,ب 49" 4ه ‎VVOVE Baa‏ صفحة رقم : 1 1</w:t>
      </w:r>
    </w:p>
    <w:p>
      <w:pPr>
        <w:jc w:val="right"/>
        <w:bidi/>
      </w:pPr>
      <w:r>
        <w:rPr>
          <w:b w:val="0"/>
          <w:i w:val="0"/>
        </w:rPr>
        <w:t>wt ed</w:t>
      </w:r>
    </w:p>
    <w:p>
      <w:pPr>
        <w:jc w:val="right"/>
        <w:bidi/>
      </w:pPr>
      <w:r>
        <w:rPr>
          <w:b w:val="0"/>
          <w:i w:val="0"/>
        </w:rPr>
        <w:t>التلاريخ :2015/9/3 اليوميةالفرعية : المسلسل :</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لدى مستشفى المركز الطبى</w:t>
      </w:r>
    </w:p>
    <w:p>
      <w:pPr>
        <w:jc w:val="right"/>
        <w:bidi/>
      </w:pPr>
      <w:r>
        <w:rPr>
          <w:b w:val="0"/>
          <w:i w:val="0"/>
        </w:rPr>
        <w:t>‏10011000 4 ني جدة دفعة نقدا لللايداع بحساب ش ‎٠‏ احمدزيني 60,000</w:t>
        <w:br/>
        <w:t>‎(gal‏ مستشفى المركز الطبى</w:t>
      </w:r>
    </w:p>
    <w:p>
      <w:pPr>
        <w:jc w:val="right"/>
        <w:bidi/>
      </w:pPr>
      <w:r>
        <w:rPr>
          <w:b w:val="0"/>
          <w:i w:val="0"/>
        </w:rPr>
        <w:t>‎HS 60,000] 60,000 | 60,000 | : ‏الأجمثى‎</w:t>
        <w:br/>
        <w:t>‎aa ‏الى‎</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ريال الموافق : 14537/11/15اه</w:t>
        <w:br/>
        <w:t>يصرف الى المكرم : مستشفي المركز الطبي الدولي مناولة خالد كوفال</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المحاسبهة +</w:t>
        <w:br/>
        <w:t>نرجو التكرم بصرف مبلغ 60,000 ريال (ستون ألف ‎(Sly‏ نقد لإيداعه في حساب</w:t>
      </w:r>
    </w:p>
    <w:p>
      <w:pPr>
        <w:jc w:val="right"/>
        <w:bidi/>
      </w:pPr>
      <w:r>
        <w:rPr>
          <w:b w:val="0"/>
          <w:i w:val="0"/>
        </w:rPr>
        <w:t>الشيخ أحمد عباس زيني لدى مستشفى المركز الطبي الدولي تحت حساب الرعاية المنزلية</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‎a‏ السطبي السولي</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‎ll‏ الطبي الدولي</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‏بنذ السمودية ؟</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المركر ‎pull‏ الدولي</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شركة أوزكو المحدودة التاريخ : 2015/9/20 م 01:06:44</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الى ايومية العامة</w:t>
      </w:r>
    </w:p>
    <w:p>
      <w:pPr>
        <w:jc w:val="right"/>
        <w:bidi/>
      </w:pPr>
      <w:r>
        <w:rPr>
          <w:b w:val="0"/>
          <w:i w:val="0"/>
        </w:rPr>
        <w:t>- نهاية التقفرير-</w:t>
      </w:r>
    </w:p>
    <w:p>
      <w:pPr>
        <w:jc w:val="right"/>
        <w:bidi/>
      </w:pPr>
      <w:r>
        <w:rPr>
          <w:b w:val="0"/>
          <w:i w:val="0"/>
        </w:rPr>
        <w:t>[صفحة 2 - OCR]</w:t>
        <w:br/>
        <w:t>شركة أوزكو المحدودة</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يصرف الى المكرم : الشيخ أحمد زيني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الموافق + ‎AVENE‏</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شركة أوزكو المحدودة 1 7 ‎F‏</w:t>
        <w:br/>
        <w:t>‏المخصصات والمساعدات الشهرية للشيوخ والاقارب وموظفين سابقين .... الخ 1</w:t>
      </w:r>
    </w:p>
    <w:p>
      <w:pPr>
        <w:jc w:val="right"/>
        <w:bidi/>
      </w:pPr>
      <w:r>
        <w:rPr>
          <w:b w:val="0"/>
          <w:i w:val="0"/>
        </w:rPr>
        <w:t>عائلة المرحوم محمد الخجلب</w:t>
        <w:br/>
        <w:t>‎deal pall‏ ادريس</w:t>
      </w:r>
    </w:p>
    <w:p>
      <w:pPr>
        <w:jc w:val="right"/>
        <w:bidi/>
      </w:pPr>
      <w:r>
        <w:rPr>
          <w:b w:val="0"/>
          <w:i w:val="0"/>
        </w:rPr>
        <w:t>عائلة المرحوم هارون انجي</w:t>
        <w:br/>
        <w:t>عائلة المرحوم علي جوجو</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الجمعية الخيرية لتحفيظ القران الكريم - دار ام حميد دف زيني</w:t>
        <w:br/>
        <w:t>الجمعية الخيرية لتحفيظ القران الكريم الجموم</w:t>
        <w:br/>
        <w:t>رحمة بنت محمد عثمان زيني</w:t>
      </w:r>
    </w:p>
    <w:p>
      <w:pPr>
        <w:jc w:val="right"/>
        <w:bidi/>
      </w:pPr>
      <w:r>
        <w:rPr>
          <w:b w:val="0"/>
          <w:i w:val="0"/>
        </w:rPr>
        <w:t>حرم المرحوم فطين الحبيشي</w:t>
      </w:r>
    </w:p>
    <w:p>
      <w:pPr>
        <w:jc w:val="right"/>
        <w:bidi/>
      </w:pPr>
      <w:r>
        <w:rPr>
          <w:b w:val="0"/>
          <w:i w:val="0"/>
        </w:rPr>
        <w:t>عائلة المرحوم يوسف لطفي</w:t>
      </w:r>
    </w:p>
    <w:p>
      <w:pPr>
        <w:jc w:val="right"/>
        <w:bidi/>
      </w:pPr>
      <w:r>
        <w:rPr>
          <w:b w:val="0"/>
          <w:i w:val="0"/>
        </w:rPr>
        <w:t>عائلة المربحوم حامد رزق حسن رجب</w:t>
        <w:br/>
        <w:t>انور باحبيشان</w:t>
      </w:r>
    </w:p>
    <w:p>
      <w:pPr>
        <w:jc w:val="right"/>
        <w:bidi/>
      </w:pPr>
      <w:r>
        <w:rPr>
          <w:b w:val="0"/>
          <w:i w:val="0"/>
        </w:rPr>
        <w:t>عائلة المرحوم عبدالله داوود انجي</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شركة اوزكوالمحدودة التساريخ : 2015/10/8 ص 11:00:23</w:t>
        <w:br/>
        <w:t>‎ue‏ 14"99ه ‎Bap‏ 4١ه١؟‏ صفحة رقم : 1</w:t>
        <w:br/>
        <w:t>تقرير رقم : 861.009</w:t>
      </w:r>
    </w:p>
    <w:p>
      <w:pPr>
        <w:jc w:val="right"/>
        <w:bidi/>
      </w:pPr>
      <w:r>
        <w:rPr>
          <w:b w:val="0"/>
          <w:i w:val="0"/>
        </w:rPr>
        <w:t>مسلسل: 1479 التاريخ :2015/10/8 اليوميةالفرعية :</w:t>
      </w:r>
    </w:p>
    <w:p>
      <w:pPr>
        <w:jc w:val="right"/>
        <w:bidi/>
      </w:pPr>
      <w:r>
        <w:rPr>
          <w:b w:val="0"/>
          <w:i w:val="0"/>
        </w:rPr>
        <w:t>ا 1479 شرح القيد ‎See‏ كاه ‎pat‏</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الأجماليى : | 312000 [31000 |</w:t>
        <w:br/>
        <w:t>حك</w:t>
      </w:r>
    </w:p>
    <w:p>
      <w:pPr>
        <w:jc w:val="right"/>
        <w:bidi/>
      </w:pPr>
      <w:r>
        <w:rPr>
          <w:b w:val="0"/>
          <w:i w:val="0"/>
        </w:rPr>
        <w:t>‎ee‏ - نهاية التقرير-</w:t>
      </w:r>
    </w:p>
    <w:p>
      <w:pPr>
        <w:jc w:val="right"/>
        <w:bidi/>
      </w:pPr>
      <w:r>
        <w:rPr>
          <w:b w:val="0"/>
          <w:i w:val="0"/>
        </w:rPr>
        <w:t>[صفحة 2 - OCR]</w:t>
        <w:br/>
        <w:t>Nec 00002405 «mss samba )9( ‏سامبا‎ bate: Ve te/\e ‏سيور تل‎</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المحاسية ‎٠‏</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شركة أوزكو المحدودة التاريخ : 2015/10/19ص 09:08:22</w:t>
        <w:br/>
        <w:t>‎ge‏ 4"949ه جدة 514 ١1؟‏ صفحة رقم : 1</w:t>
      </w:r>
    </w:p>
    <w:p>
      <w:pPr>
        <w:jc w:val="right"/>
        <w:bidi/>
      </w:pPr>
      <w:r>
        <w:rPr>
          <w:b w:val="0"/>
          <w:i w:val="0"/>
        </w:rPr>
        <w:t>ال ل ةا لان</w:t>
      </w:r>
    </w:p>
    <w:p>
      <w:pPr>
        <w:jc w:val="right"/>
        <w:bidi/>
      </w:pPr>
      <w:r>
        <w:rPr>
          <w:b w:val="0"/>
          <w:i w:val="0"/>
        </w:rPr>
        <w:t>مسلسل: 1520 التاريخ : 2015/10/19 اليوميةالفرعية 2" :</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شركة أوزكو المحدودة ‎LTD.‏ 0260</w:t>
        <w:br/>
        <w:t>جدة - عمارة أوزكو ‎JEDDAH - 0260 BUILDING‏</w:t>
        <w:br/>
        <w:t>56 فاكس : ‎TEL. 6065216 FAX VeVOEVT‏</w:t>
      </w:r>
    </w:p>
    <w:p>
      <w:pPr>
        <w:jc w:val="right"/>
        <w:bidi/>
      </w:pPr>
      <w:r>
        <w:rPr>
          <w:b w:val="0"/>
          <w:i w:val="0"/>
        </w:rPr>
        <w:t>eye Vopr. {4; : gyi</w:t>
      </w:r>
    </w:p>
    <w:p>
      <w:pPr>
        <w:jc w:val="right"/>
        <w:bidi/>
      </w:pPr>
      <w:r>
        <w:rPr>
          <w:b w:val="0"/>
          <w:i w:val="0"/>
        </w:rPr>
        <w:t>ريال الموافق : 37//:1/03؟5 1</w:t>
      </w:r>
    </w:p>
    <w:p>
      <w:pPr>
        <w:jc w:val="right"/>
        <w:bidi/>
      </w:pPr>
      <w:r>
        <w:rPr>
          <w:b w:val="0"/>
          <w:i w:val="0"/>
        </w:rPr>
        <w:t>يصرف الى المكرم : مندوب شركة المياة</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شركة المياه الوطنية</w:t>
      </w:r>
    </w:p>
    <w:p>
      <w:pPr>
        <w:jc w:val="right"/>
        <w:bidi/>
      </w:pPr>
      <w:r>
        <w:rPr>
          <w:b w:val="0"/>
          <w:i w:val="0"/>
        </w:rPr>
        <w:t>National Water Company</w:t>
      </w:r>
    </w:p>
    <w:p>
      <w:pPr>
        <w:jc w:val="right"/>
        <w:bidi/>
      </w:pPr>
      <w:r>
        <w:rPr>
          <w:b w:val="0"/>
          <w:i w:val="0"/>
        </w:rPr>
        <w:t>Payment Receipt ‏إيصال قيض‎</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تفاصيل إيصال الدفع</w:t>
      </w:r>
    </w:p>
    <w:p>
      <w:pPr>
        <w:jc w:val="right"/>
        <w:bidi/>
      </w:pPr>
      <w:r>
        <w:rPr>
          <w:b w:val="0"/>
          <w:i w:val="0"/>
        </w:rPr>
        <w:t>Payment Receipt Description</w:t>
        <w:br/>
        <w:t>‏معرف الحساب الفرع | اجدة - المركز الاقليمي لخدمات العملاء - شارع الأمير‎</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‏الالرقم توصيلة العقار ++( 21111</w:t>
        <w:br/>
        <w:t>تفاصيل إيصال الدفع</w:t>
      </w:r>
    </w:p>
    <w:p>
      <w:pPr>
        <w:jc w:val="right"/>
        <w:bidi/>
      </w:pPr>
      <w:r>
        <w:rPr>
          <w:b w:val="0"/>
          <w:i w:val="0"/>
        </w:rPr>
        <w:t>‎2</w:t>
        <w:br/>
        <w:t>‎000880012900005) Premise Address|</w:t>
        <w:br/>
        <w:t>Payment Distribution Description</w:t>
      </w:r>
    </w:p>
    <w:p>
      <w:pPr>
        <w:jc w:val="right"/>
        <w:bidi/>
      </w:pPr>
      <w:r>
        <w:rPr>
          <w:b w:val="0"/>
          <w:i w:val="0"/>
        </w:rPr>
        <w:t>‏تفاصيل الاتفاقية الرصيد</w:t>
        <w:br/>
        <w:t>‎Balance Service Description‏</w:t>
        <w:br/>
        <w:t>‎SAR 0.00 SAR 13908.10 SAR 13908.10‏</w:t>
      </w:r>
    </w:p>
    <w:p>
      <w:pPr>
        <w:jc w:val="right"/>
        <w:bidi/>
      </w:pPr>
      <w:r>
        <w:rPr>
          <w:b w:val="0"/>
          <w:i w:val="0"/>
        </w:rPr>
        <w:t>‏بلغ المدفوع بلغ المتبا</w:t>
        <w:br/>
        <w:t>‎Remaining Balance Payment Amount‏</w:t>
      </w:r>
    </w:p>
    <w:p>
      <w:pPr>
        <w:jc w:val="right"/>
        <w:bidi/>
      </w:pPr>
      <w:r>
        <w:rPr>
          <w:b w:val="0"/>
          <w:i w:val="0"/>
        </w:rPr>
        <w:t>‎SAR 0.00 SAR 13908.10 SAR 13908.10</w:t>
      </w:r>
    </w:p>
    <w:p>
      <w:pPr>
        <w:jc w:val="right"/>
        <w:bidi/>
      </w:pPr>
      <w:r>
        <w:rPr>
          <w:b w:val="0"/>
          <w:i w:val="0"/>
        </w:rPr>
        <w:t>‏المبلغ المسفوع 13,908.10 ‎SAR‏</w:t>
      </w:r>
    </w:p>
    <w:p>
      <w:pPr>
        <w:jc w:val="right"/>
        <w:bidi/>
      </w:pPr>
      <w:r>
        <w:rPr>
          <w:b w:val="0"/>
          <w:i w:val="0"/>
        </w:rPr>
        <w:t>‎Payment Amount}</w:t>
      </w:r>
    </w:p>
    <w:p>
      <w:pPr>
        <w:jc w:val="right"/>
        <w:bidi/>
      </w:pPr>
      <w:r>
        <w:rPr>
          <w:b w:val="0"/>
          <w:i w:val="0"/>
        </w:rPr>
        <w:t>‏المبلغ المدفوع بالأحرف 5 | معرف قناة الدفع</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+لسياق الحالي</w:t>
        <w:br/>
        <w:t>-المعلومات المالية</w:t>
      </w:r>
    </w:p>
    <w:p>
      <w:pPr>
        <w:jc w:val="right"/>
        <w:bidi/>
      </w:pPr>
      <w:r>
        <w:rPr>
          <w:b w:val="0"/>
          <w:i w:val="0"/>
        </w:rPr>
        <w:t>الرصيد الحالي 33,420.10 ‎SAR‏ 5</w:t>
      </w:r>
    </w:p>
    <w:p>
      <w:pPr>
        <w:jc w:val="right"/>
        <w:bidi/>
      </w:pPr>
      <w:r>
        <w:rPr>
          <w:b w:val="0"/>
          <w:i w:val="0"/>
        </w:rPr>
        <w:t>آخر دفع 21/07/1436, 5,999.00 ‎SAR‏</w:t>
      </w:r>
    </w:p>
    <w:p>
      <w:pPr>
        <w:jc w:val="right"/>
        <w:bidi/>
      </w:pPr>
      <w:r>
        <w:rPr>
          <w:b w:val="0"/>
          <w:i w:val="0"/>
        </w:rPr>
        <w:t>آخر 6,199 19/09/1436 33,420.10 ‎SAR‏ تاريخ الاستحقاق 29/11/1436</w:t>
        <w:br/>
        <w:t>الفاتورة السابقة 29/03/1436, 28,424.00 ‎SAR‏</w:t>
      </w:r>
    </w:p>
    <w:p>
      <w:pPr>
        <w:jc w:val="right"/>
        <w:bidi/>
      </w:pPr>
      <w:r>
        <w:rPr>
          <w:b w:val="0"/>
          <w:i w:val="0"/>
        </w:rPr>
        <w:t>تاريخ الفاتورة التالية 06/01/1437</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-التاريخ المالي للحساب</w:t>
        <w:br/>
        <w:t>تاريخ المتأخرات نوع المعاملة المالية المبلغ الحالي</w:t>
        <w:br/>
        <w:t>6 19/09/1436 | مقطع الفاتورة ‎SAR33,420,10‏</w:t>
        <w:br/>
        <w:t>‏10/5/2015</w:t>
      </w:r>
    </w:p>
    <w:p>
      <w:pPr>
        <w:jc w:val="right"/>
        <w:bidi/>
      </w:pPr>
      <w:r>
        <w:rPr>
          <w:b w:val="0"/>
          <w:i w:val="0"/>
        </w:rPr>
        <w:t>الرصيد الحالي</w:t>
        <w:br/>
        <w:t>‎SAR33,420.10‏</w:t>
      </w:r>
    </w:p>
    <w:p>
      <w:pPr>
        <w:jc w:val="right"/>
        <w:bidi/>
      </w:pPr>
      <w:r>
        <w:rPr>
          <w:b w:val="0"/>
          <w:i w:val="0"/>
        </w:rPr>
        <w:t>J ‏العداد‎ abl</w:t>
      </w:r>
    </w:p>
    <w:p>
      <w:pPr>
        <w:jc w:val="right"/>
        <w:bidi/>
      </w:pPr>
      <w:r>
        <w:rPr>
          <w:b w:val="0"/>
          <w:i w:val="0"/>
        </w:rPr>
        <w:t>-معلومات العميل</w:t>
        <w:br/>
        <w:t>معرف</w:t>
        <w:br/>
        <w:t>‎bec &amp;‏ 0468112222</w:t>
        <w:br/>
        <w:t>عدنان احمد زيني</w:t>
        <w:br/>
        <w:t>‎ADNAN)‏</w:t>
        <w:br/>
        <w:t>‎(ariMeD] S| Bis‏ رقم</w:t>
        <w:br/>
        <w:t>لسك |الجوال:</w:t>
        <w:br/>
        <w:t>555687105</w:t>
        <w:br/>
        <w:t>‎Ee‏ | تاريخ الإعداد | 18/05/1433</w:t>
        <w:br/>
        <w:t>ع قسم خدمة</w:t>
        <w:br/>
        <w:t>‎EQ‏ |معلومات جدة</w:t>
        <w:br/>
        <w:t>العملاء</w:t>
        <w:br/>
        <w:t>‎aso | Ege‏ العميل | سكتي</w:t>
        <w:br/>
        <w:t>&gt;63 - دورة</w:t>
        <w:br/>
        <w:t>‎EE‏ | دورة الفاتورة | الفوترة الدورية -</w:t>
        <w:br/>
        <w:t>يوم رقم 10</w:t>
        <w:br/>
        <w:t>692 |الائتمات 1,000</w:t>
        <w:br/>
        <w:t>الحالي</w:t>
        <w:br/>
        <w:t>تاريخ مراجعة</w:t>
        <w:br/>
        <w:t>‎Ee‏ |الائتمان 21/03/1437</w:t>
        <w:br/>
        <w:t>‎Null‏</w:t>
        <w:br/>
        <w:t>‏8 رقم الحساب</w:t>
        <w:br/>
        <w:t>جما القديم 118598</w:t>
        <w:br/>
        <w:t>بيع | رقم سداد - | 020500118598</w:t>
        <w:br/>
        <w:t>‎pull‏</w:t>
        <w:br/>
        <w:t>‏ريج | اخر مبلغ تم</w:t>
        <w:br/>
        <w:t>‎Ege‏ ارسالة | 33420.1</w:t>
        <w:br/>
        <w:t>‎Bill Upload,‏</w:t>
        <w:br/>
        <w:t>اخر رسالة.. ‎Upload]‏</w:t>
        <w:br/>
        <w:t>‎Ge‏ أتم ‎Outbound] twat‏</w:t>
        <w:br/>
        <w:t>لسداد</w:t>
        <w:br/>
        <w:t>‎Message Type,‏</w:t>
        <w:br/>
        <w:t>‎XAT‏ إتمام</w:t>
        <w:br/>
        <w:t>آخر تحدية</w:t>
        <w:br/>
        <w:t>2“ | -06-07-2015</w:t>
        <w:br/>
        <w:t>‎Eee‏ التاريخ ووقت 12:09:11</w:t>
        <w:br/>
        <w:t>السداد</w:t>
        <w:br/>
        <w:t>- رقم اشتراك</w:t>
        <w:br/>
        <w:t>“0 الكورياء 10057357403 6</w:t>
        <w:br/>
        <w:t>‎Saudi‏</w:t>
        <w:br/>
        <w:t>‎Electric‏</w:t>
        <w:br/>
        <w:t>‎Company] Eg:‏ | 2011319004534</w:t>
        <w:br/>
        <w:t>‎Subscription‏</w:t>
        <w:br/>
        <w:t>‎(ID(OLD‏</w:t>
        <w:br/>
        <w:t>‎Person‏</w:t>
        <w:br/>
        <w:t>‎YES | Verified and] 642‏</w:t>
        <w:br/>
        <w:t>‎valid‏</w:t>
        <w:br/>
        <w:t>‎EG:‏ | رقم الجوالك | 555687105</w:t>
        <w:br/>
        <w:t>‎or.‏ | الهوية</w:t>
        <w:br/>
        <w:t>‎Ege‏ الوطنية 1017092733</w:t>
        <w:br/>
        <w:t>المبلغ المستحق الرصيد المستحق</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‏البياني للفاتورة‎ pa lle</w:t>
        <w:br/>
        <w:t>‏+الاستهلاك المفوتر‎</w:t>
      </w:r>
    </w:p>
    <w:p>
      <w:pPr>
        <w:jc w:val="right"/>
        <w:bidi/>
      </w:pPr>
      <w:r>
        <w:rPr>
          <w:b w:val="0"/>
          <w:i w:val="0"/>
        </w:rPr>
        <w:t>‏تاريخ نشاط الحساب</w:t>
        <w:br/>
        <w:t>-معلومات النشاط الميداني</w:t>
      </w:r>
    </w:p>
    <w:p>
      <w:pPr>
        <w:jc w:val="right"/>
        <w:bidi/>
      </w:pPr>
      <w:r>
        <w:rPr>
          <w:b w:val="0"/>
          <w:i w:val="0"/>
        </w:rPr>
        <w:t>‏.البحث عن بيانات العميل بإستخدام خواص الحساب مثل رقم</w:t>
      </w:r>
    </w:p>
    <w:p>
      <w:pPr>
        <w:jc w:val="right"/>
        <w:bidi/>
      </w:pPr>
      <w:r>
        <w:rPr>
          <w:b w:val="0"/>
          <w:i w:val="0"/>
        </w:rPr>
        <w:t>‏الكهرياء</w:t>
      </w:r>
    </w:p>
    <w:p>
      <w:pPr>
        <w:jc w:val="right"/>
        <w:bidi/>
      </w:pPr>
      <w:r>
        <w:rPr>
          <w:b w:val="0"/>
          <w:i w:val="0"/>
        </w:rPr>
        <w:t>‎Pagal ‏“طلبات‎</w:t>
      </w:r>
    </w:p>
    <w:p>
      <w:pPr>
        <w:jc w:val="right"/>
        <w:bidi/>
      </w:pPr>
      <w:r>
        <w:rPr>
          <w:b w:val="0"/>
          <w:i w:val="0"/>
        </w:rPr>
        <w:t>‎10/5/2015</w:t>
      </w:r>
    </w:p>
    <w:p>
      <w:pPr>
        <w:jc w:val="right"/>
        <w:bidi/>
      </w:pPr>
      <w:r>
        <w:rPr>
          <w:b w:val="0"/>
          <w:i w:val="0"/>
        </w:rPr>
        <w:t>‏مقطع ‎gill‏</w:t>
        <w:br/>
        <w:t>‏مقطع الفاتورة</w:t>
        <w:br/>
        <w:t>مقطع الفاتورة</w:t>
        <w:br/>
        <w:t>مقطع الفاتورة</w:t>
        <w:br/>
        <w:t>مقطع الدقع</w:t>
      </w:r>
    </w:p>
    <w:p>
      <w:pPr>
        <w:jc w:val="right"/>
        <w:bidi/>
      </w:pPr>
      <w:r>
        <w:rPr>
          <w:b w:val="0"/>
          <w:i w:val="0"/>
        </w:rPr>
        <w:t>‏مقطع الدقع</w:t>
      </w:r>
    </w:p>
    <w:p>
      <w:pPr>
        <w:jc w:val="right"/>
        <w:bidi/>
      </w:pPr>
      <w:r>
        <w:rPr>
          <w:b w:val="0"/>
          <w:i w:val="0"/>
        </w:rPr>
        <w:t>‏إلغاء مقطع الفاتورة</w:t>
        <w:br/>
        <w:t>مقطع الفاتورة</w:t>
        <w:br/>
        <w:t>إلغاء مقطع الفاتورة</w:t>
        <w:br/>
        <w:t>مقطع الفاتورة</w:t>
        <w:br/>
        <w:t>مقطع الفاتورة</w:t>
        <w:br/>
        <w:t>مقطع الدفع</w:t>
      </w:r>
    </w:p>
    <w:p>
      <w:pPr>
        <w:jc w:val="right"/>
        <w:bidi/>
      </w:pPr>
      <w:r>
        <w:rPr>
          <w:b w:val="0"/>
          <w:i w:val="0"/>
        </w:rPr>
        <w:t>‏مقطع الفاتورة</w:t>
        <w:br/>
        <w:t>مقطع الفاتورة</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‏+البحث عن طلبات المتابعة باستخدام رقم الهاتف</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المحاسبة ‎٠‏</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المورقق :1159/01/18</w:t>
        <w:br/>
        <w:t>يصرف الى المكرم : أحمد عباس زيني</w:t>
        <w:br/>
        <w:t>مبلغ فقط وقدره : خمسون الف وسبعمائة ربد لاغير.</w:t>
        <w:br/>
        <w:t>وذلك عبارة عن : مخصص شهر اكتوير 18١7م‏</w:t>
      </w:r>
    </w:p>
    <w:p>
      <w:pPr>
        <w:jc w:val="right"/>
        <w:bidi/>
      </w:pPr>
      <w:r>
        <w:rPr>
          <w:b w:val="0"/>
          <w:i w:val="0"/>
        </w:rPr>
        <w:t>شركة أوزكو المحدودة</w:t>
        <w:br/>
        <w:t>جدة - عمارة أوزكو</w:t>
      </w:r>
    </w:p>
    <w:p>
      <w:pPr>
        <w:jc w:val="right"/>
        <w:bidi/>
      </w:pPr>
      <w:r>
        <w:rPr>
          <w:b w:val="0"/>
          <w:i w:val="0"/>
        </w:rPr>
        <w:t>359565١5 : ‏هاتف‎</w:t>
      </w:r>
    </w:p>
    <w:p>
      <w:pPr>
        <w:jc w:val="right"/>
        <w:bidi/>
      </w:pPr>
      <w:r>
        <w:rPr>
          <w:b w:val="0"/>
          <w:i w:val="0"/>
        </w:rPr>
        <w:t>ال دح ‎ee‏</w:t>
      </w:r>
    </w:p>
    <w:p>
      <w:pPr>
        <w:jc w:val="right"/>
        <w:bidi/>
      </w:pPr>
      <w:r>
        <w:rPr>
          <w:b w:val="0"/>
          <w:i w:val="0"/>
        </w:rPr>
        <w:t>بلللاءثه المجموع</w:t>
      </w:r>
    </w:p>
    <w:p>
      <w:pPr>
        <w:jc w:val="right"/>
        <w:bidi/>
      </w:pPr>
      <w:r>
        <w:rPr>
          <w:b w:val="0"/>
          <w:i w:val="0"/>
        </w:rPr>
        <w:t>[صفحة 3 - OCR]</w:t>
        <w:br/>
        <w:t>شركة أوزكو المحدودة</w:t>
        <w:br/>
        <w:t>المخصصات والمساعدات الشهرية للشيوخ والاقارب وموظفين سابقين</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ه / عمارة الروضة</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عائلة ‎age yall‏ محمد الخجلب ‎Younes‏</w:t>
        <w:br/>
        <w:t>‏السر احمد ادريس ‎٠.‏</w:t>
        <w:br/>
        <w:t>‏عائلة المرحوم هارون انجي م1</w:t>
      </w:r>
    </w:p>
    <w:p>
      <w:pPr>
        <w:jc w:val="right"/>
        <w:bidi/>
      </w:pPr>
      <w:r>
        <w:rPr>
          <w:b w:val="0"/>
          <w:i w:val="0"/>
        </w:rPr>
        <w:t>عائلة المرحوم علي جوجو</w:t>
        <w:br/>
        <w:t>عائلة المرحوم محمد سالم بافضل</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0</w:t>
      </w:r>
    </w:p>
    <w:p>
      <w:pPr>
        <w:jc w:val="right"/>
        <w:bidi/>
      </w:pPr>
      <w:r>
        <w:rPr>
          <w:b w:val="0"/>
          <w:i w:val="0"/>
        </w:rPr>
        <w:t>حرم المرحوم فطين الحبيشي</w:t>
      </w:r>
    </w:p>
    <w:p>
      <w:pPr>
        <w:jc w:val="right"/>
        <w:bidi/>
      </w:pPr>
      <w:r>
        <w:rPr>
          <w:b w:val="0"/>
          <w:i w:val="0"/>
        </w:rPr>
        <w:t>عائلة المرحوم يوسف لطفي 0000</w:t>
        <w:br/>
        <w:t>عائلة المرحوم ‎dele‏ رزق حسن رجب 0</w:t>
        <w:br/>
        <w:t>انور باحبيشان ‎ro‏</w:t>
      </w:r>
    </w:p>
    <w:p>
      <w:pPr>
        <w:jc w:val="right"/>
        <w:bidi/>
      </w:pPr>
      <w:r>
        <w:rPr>
          <w:b w:val="0"/>
          <w:i w:val="0"/>
        </w:rPr>
        <w:t>عائلة المريحوم عبدالله داوود انجي</w:t>
      </w:r>
    </w:p>
    <w:p>
      <w:pPr>
        <w:jc w:val="right"/>
        <w:bidi/>
      </w:pPr>
      <w:r>
        <w:rPr>
          <w:b w:val="0"/>
          <w:i w:val="0"/>
        </w:rPr>
        <w:t>امه امم وان م اعرد م</w:t>
      </w:r>
    </w:p>
    <w:p>
      <w:pPr>
        <w:jc w:val="right"/>
        <w:bidi/>
      </w:pPr>
      <w:r>
        <w:rPr>
          <w:b w:val="0"/>
          <w:i w:val="0"/>
        </w:rPr>
        <w:t>ا"</w:t>
      </w:r>
    </w:p>
    <w:p>
      <w:pPr>
        <w:jc w:val="right"/>
        <w:bidi/>
      </w:pPr>
      <w:r>
        <w:rPr>
          <w:b w:val="0"/>
          <w:i w:val="0"/>
        </w:rPr>
        <w:t>انلا</w:t>
      </w:r>
    </w:p>
    <w:p>
      <w:pPr>
        <w:jc w:val="right"/>
        <w:bidi/>
      </w:pPr>
      <w:r>
        <w:rPr>
          <w:b w:val="0"/>
          <w:i w:val="0"/>
        </w:rPr>
        <w:t>الخ</w:t>
      </w:r>
    </w:p>
    <w:p>
      <w:pPr>
        <w:jc w:val="right"/>
        <w:bidi/>
      </w:pPr>
      <w:r>
        <w:rPr>
          <w:b w:val="0"/>
          <w:i w:val="0"/>
        </w:rPr>
        <w:t>أحساب الشيخ أحمد زيئي الخاص</w:t>
        <w:br/>
        <w:t>أحساب الشيخ أسامه زيني الخاص</w:t>
      </w:r>
    </w:p>
    <w:p>
      <w:pPr>
        <w:jc w:val="right"/>
        <w:bidi/>
      </w:pPr>
      <w:r>
        <w:rPr>
          <w:b w:val="0"/>
          <w:i w:val="0"/>
        </w:rPr>
        <w:t>فئة ‎5٠‏ ريك ( حساب الشيخ أحمد زيني الخاص )</w:t>
      </w:r>
    </w:p>
    <w:p>
      <w:pPr>
        <w:jc w:val="right"/>
        <w:bidi/>
      </w:pPr>
      <w:r>
        <w:rPr>
          <w:b w:val="0"/>
          <w:i w:val="0"/>
        </w:rPr>
        <w:t>ارسوم تكاليف مصاريف الجامعة لاحفاد مرزوقه</w:t>
        <w:br/>
        <w:t>أيتم التحميل على مصاريف عمارة الروضة</w:t>
      </w:r>
    </w:p>
    <w:p>
      <w:pPr>
        <w:jc w:val="right"/>
        <w:bidi/>
      </w:pPr>
      <w:r>
        <w:rPr>
          <w:b w:val="0"/>
          <w:i w:val="0"/>
        </w:rPr>
        <w:t>أحساب المساعدات</w:t>
        <w:br/>
        <w:t>أحساب المساعدات</w:t>
        <w:br/>
        <w:t>أحساب المساعدات</w:t>
      </w:r>
    </w:p>
    <w:p>
      <w:pPr>
        <w:jc w:val="right"/>
        <w:bidi/>
      </w:pPr>
      <w:r>
        <w:rPr>
          <w:b w:val="0"/>
          <w:i w:val="0"/>
        </w:rPr>
        <w:t>أحساب المساعدات</w:t>
      </w:r>
    </w:p>
    <w:p>
      <w:pPr>
        <w:jc w:val="right"/>
        <w:bidi/>
      </w:pPr>
      <w:r>
        <w:rPr>
          <w:b w:val="0"/>
          <w:i w:val="0"/>
        </w:rPr>
        <w:t>أحساب المساعدات</w:t>
        <w:br/>
        <w:t>أحساب المساعدات</w:t>
        <w:br/>
        <w:t>أحساب المساعدات</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شركة أوزكو المحدودة التاريخ : 2015/11/12ص 09:19:41</w:t>
        <w:br/>
        <w:t>‎Gye‏ 47"9494ه جدة ‎15١21١4‏ صفحة رقم : 1</w:t>
      </w:r>
    </w:p>
    <w:p>
      <w:pPr>
        <w:jc w:val="right"/>
        <w:bidi/>
      </w:pPr>
      <w:r>
        <w:rPr>
          <w:b w:val="0"/>
          <w:i w:val="0"/>
        </w:rPr>
        <w:t>ال ةا ‎ae‏</w:t>
      </w:r>
    </w:p>
    <w:p>
      <w:pPr>
        <w:jc w:val="right"/>
        <w:bidi/>
      </w:pPr>
      <w:r>
        <w:rPr>
          <w:b w:val="0"/>
          <w:i w:val="0"/>
        </w:rPr>
        <w:t>مسلسل: 1668 ‎٠‏ التسسساريس :2015/11/12 اليوميةالفرعية : المسلسل :</w:t>
        <w:br/>
        <w:t>‎a‏ القيد: 1668 شرح القيد:فاتورة المركز الطبى الدولى مقابل الرعاية المنزلية للشيخ/احمد زينى</w:t>
      </w:r>
    </w:p>
    <w:p>
      <w:pPr>
        <w:jc w:val="right"/>
        <w:bidi/>
      </w:pPr>
      <w:r>
        <w:rPr>
          <w:b w:val="0"/>
          <w:i w:val="0"/>
        </w:rPr>
        <w:t>ae eee</w:t>
      </w:r>
    </w:p>
    <w:p>
      <w:pPr>
        <w:jc w:val="right"/>
        <w:bidi/>
      </w:pPr>
      <w:r>
        <w:rPr>
          <w:b w:val="0"/>
          <w:i w:val="0"/>
        </w:rPr>
        <w:t>160 10095 .الشيخ أحمد عباس زيني كز الطبى الدولى مقابل الرعاية 60,000</w:t>
        <w:br/>
        <w:t>المنزلية للشيخ/احمد</w:t>
        <w:br/>
        <w:t>10031100 سامبا ‏ الحساب الجاري فاتورة ‎5S pall‏ الطبى الدولى مقابل الرعاية 60,000</w:t>
        <w:br/>
        <w:t>المنزلية للشيخ/احمد</w:t>
        <w:br/>
        <w:t>الأجمالى : | 80,000 60,000[1.__ا</w:t>
        <w:br/>
        <w:t>‎ae‏</w:t>
      </w:r>
    </w:p>
    <w:p>
      <w:pPr>
        <w:jc w:val="right"/>
        <w:bidi/>
      </w:pPr>
      <w:r>
        <w:rPr>
          <w:b w:val="0"/>
          <w:i w:val="0"/>
        </w:rPr>
        <w:t>[صفحة 2 - OCR]</w:t>
        <w:br/>
        <w:t>No 00002436 : ‏رقم‎ samba (00 ‏سامبا‎ bate: ‏كرجه يتم‎ saa</w:t>
      </w:r>
    </w:p>
    <w:p>
      <w:pPr>
        <w:jc w:val="right"/>
        <w:bidi/>
      </w:pPr>
      <w:r>
        <w:rPr>
          <w:b w:val="0"/>
          <w:i w:val="0"/>
        </w:rPr>
        <w:t>Samba Financial Group  ةيلاملا ‏مجموعة سامبا‎</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إدفعوا بموجب هذا انشيك لأمر المركز الطبي الدولي ‎tothe order of‏ برقم</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المحاسيهة :</w:t>
      </w:r>
    </w:p>
    <w:p>
      <w:pPr>
        <w:jc w:val="right"/>
        <w:bidi/>
      </w:pPr>
      <w:r>
        <w:rPr>
          <w:b w:val="0"/>
          <w:i w:val="0"/>
        </w:rPr>
        <w:t>نرجو التكرم بصرف مبلغ 60,000 ريال ‎Gy gh os)‏ ألف ‎(Shy‏ نقداً تحت حساب</w:t>
        <w:br/>
        <w:t>الرعاية المنزلية الخاصة بالشيخ أحمد عباس زيني (الممرضات) في مستشفى</w:t>
        <w:br/>
        <w:t>المركز الطبي الدولي عن شهر نوفمبر 2015م وقيد المبلغ على حساب سعادته.</w:t>
      </w:r>
    </w:p>
    <w:p>
      <w:pPr>
        <w:jc w:val="right"/>
        <w:bidi/>
      </w:pPr>
      <w:r>
        <w:rPr>
          <w:b w:val="0"/>
          <w:i w:val="0"/>
        </w:rPr>
        <w:t>Zot am</w:t>
        <w:br/>
        <w:t>we —— ‏ىوح‎</w:t>
      </w:r>
    </w:p>
    <w:p>
      <w:pPr>
        <w:jc w:val="right"/>
        <w:bidi/>
      </w:pPr>
      <w:r>
        <w:rPr>
          <w:b w:val="0"/>
          <w:i w:val="0"/>
        </w:rPr>
        <w:t>لعل ‎Sy‏</w:t>
        <w:br/>
        <w:t>‏تعميد بالموافقة موحد</w:t>
        <w:br/>
        <w:t>ا</w:t>
      </w:r>
    </w:p>
    <w:p>
      <w:pPr>
        <w:jc w:val="right"/>
        <w:bidi/>
      </w:pPr>
      <w:r>
        <w:rPr>
          <w:b w:val="0"/>
          <w:i w:val="0"/>
        </w:rPr>
        <w:t>كاسم</w:t>
      </w:r>
    </w:p>
    <w:p>
      <w:pPr>
        <w:jc w:val="right"/>
        <w:bidi/>
      </w:pPr>
      <w:r>
        <w:rPr>
          <w:b w:val="0"/>
          <w:i w:val="0"/>
        </w:rPr>
        <w:t>===== ملف داخلي: 2015/2015 OZCO  -fil no 24 -inv no 1685.pdf =====</w:t>
        <w:br/>
        <w:t>[صفحة 1 - OCR]</w:t>
        <w:br/>
        <w:t>شركة أوزكو المححصدودة التاريخ : 2015/11/17ص 68:02:01</w:t>
        <w:br/>
        <w:t>ص,ب 5449 ‎VVOVE Bae‏ صفحة رقم : [,</w:t>
        <w:br/>
        <w:t>تقرير رقم : ‎AGLO09‏</w:t>
      </w:r>
    </w:p>
    <w:p>
      <w:pPr>
        <w:jc w:val="right"/>
        <w:bidi/>
      </w:pPr>
      <w:r>
        <w:rPr>
          <w:b w:val="0"/>
          <w:i w:val="0"/>
        </w:rPr>
        <w:t>التسسساريسخ :2015/14/17 اليوميةالفرعية : "</w:t>
        <w:br/>
        <w:t>شرح القيد: سداد فواتير كهرباء الفلل بشيك الامريكى رقم ‎VEN‏</w:t>
      </w:r>
    </w:p>
    <w:p>
      <w:pPr>
        <w:jc w:val="right"/>
        <w:bidi/>
      </w:pPr>
      <w:r>
        <w:rPr>
          <w:b w:val="0"/>
          <w:i w:val="0"/>
        </w:rPr>
        <w:t>27001310 جاري الشيخ / أسامه زيني سداد فواتير كهرباء الفلل بشيك الامريكى</w:t>
        <w:br/>
        <w:t>رقم ‎Vers‏</w:t>
      </w:r>
    </w:p>
    <w:p>
      <w:pPr>
        <w:jc w:val="right"/>
        <w:bidi/>
      </w:pPr>
      <w:r>
        <w:rPr>
          <w:b w:val="0"/>
          <w:i w:val="0"/>
        </w:rPr>
        <w:t>10095160 .الشيخ أحمد عباس زيني سداد فواتير كهرباء الفلل بشيك الامريكى</w:t>
        <w:br/>
        <w:t>رقم ‎7147٠‏</w:t>
      </w:r>
    </w:p>
    <w:p>
      <w:pPr>
        <w:jc w:val="right"/>
        <w:bidi/>
      </w:pPr>
      <w:r>
        <w:rPr>
          <w:b w:val="0"/>
          <w:i w:val="0"/>
        </w:rPr>
        <w:t>10031100 سامبا ‏ الحساب الجاري سداد فواتير كهرباء الفلل بشيك الامريكى</w:t>
        <w:br/>
        <w:t>رقم 746</w:t>
      </w:r>
    </w:p>
    <w:p>
      <w:pPr>
        <w:jc w:val="right"/>
        <w:bidi/>
      </w:pPr>
      <w:r>
        <w:rPr>
          <w:b w:val="0"/>
          <w:i w:val="0"/>
        </w:rPr>
        <w:t>الأسانى : | 54,650 | 54,650 ا</w:t>
      </w:r>
    </w:p>
    <w:p>
      <w:pPr>
        <w:jc w:val="right"/>
        <w:bidi/>
      </w:pPr>
      <w:r>
        <w:rPr>
          <w:b w:val="0"/>
          <w:i w:val="0"/>
        </w:rPr>
        <w:t>إجمالى اليومية العامة: 54,650 54,650</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 ‏تسديد فوتير الكهرياء الخاصه بلشيوع‎ in</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‏وا‎ not ‏46س‎ below this Line ‏الاتختب تحت هخ الخط‎ ees nan</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‎Page | of 1‏ 0 الي</w:t>
      </w:r>
    </w:p>
    <w:p>
      <w:pPr>
        <w:jc w:val="right"/>
        <w:bidi/>
      </w:pPr>
      <w:r>
        <w:rPr>
          <w:b w:val="0"/>
          <w:i w:val="0"/>
        </w:rPr>
        <w:t>‏سامبا ‎samba Q)‏ خدمات بنكية عالمية المستوق</w:t>
        <w:br/>
        <w:t>نسخة من تفاصيل العملية ‏ مدفوعات سداد</w:t>
      </w:r>
    </w:p>
    <w:p>
      <w:pPr>
        <w:jc w:val="right"/>
        <w:bidi/>
      </w:pPr>
      <w:r>
        <w:rPr>
          <w:b w:val="0"/>
          <w:i w:val="0"/>
        </w:rPr>
        <w:t>‏تاريخ العملية : 10-11-2015</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املاحظات : الققورة نفعت ‎clay‏</w:t>
      </w:r>
    </w:p>
    <w:p>
      <w:pPr>
        <w:jc w:val="right"/>
        <w:bidi/>
      </w:pPr>
      <w:r>
        <w:rPr>
          <w:b w:val="0"/>
          <w:i w:val="0"/>
        </w:rPr>
        <w:t>‏قد ثم إصدار هذا السند عن طريق النظام و الا يتطلب الترقيع عليه</w:t>
      </w:r>
    </w:p>
    <w:p>
      <w:pPr>
        <w:jc w:val="right"/>
        <w:bidi/>
      </w:pPr>
      <w:r>
        <w:rPr>
          <w:b w:val="0"/>
          <w:i w:val="0"/>
        </w:rPr>
        <w:t>‏الان ‎Ao!‏ العروص</w:t>
      </w:r>
    </w:p>
    <w:p>
      <w:pPr>
        <w:jc w:val="right"/>
        <w:bidi/>
      </w:pPr>
      <w:r>
        <w:rPr>
          <w:b w:val="0"/>
          <w:i w:val="0"/>
        </w:rPr>
        <w:t>‏دائمابالعربت منك'</w:t>
      </w:r>
    </w:p>
    <w:p>
      <w:pPr>
        <w:jc w:val="right"/>
        <w:bidi/>
      </w:pPr>
      <w:r>
        <w:rPr>
          <w:b w:val="0"/>
          <w:i w:val="0"/>
        </w:rPr>
        <w:t>‏عالت نم مع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‏نسخة من تفاصيل العملية- مدفوعات سداد</w:t>
        <w:br/>
        <w:t>تاريخ العملية : 10-11-2015</w:t>
        <w:br/>
        <w:t>امن حساب ركم</w:t>
        <w:br/>
        <w:t>الإسم الرمز بي الشيخ اسامة زيني</w:t>
        <w:br/>
        <w:t>رفم المشترك 10057355113</w:t>
        <w:br/>
        <w:t>اسم الشركة : الشركة ‎LSD Au gral‏</w:t>
      </w:r>
    </w:p>
    <w:p>
      <w:pPr>
        <w:jc w:val="right"/>
        <w:bidi/>
      </w:pPr>
      <w:r>
        <w:rPr>
          <w:b w:val="0"/>
          <w:i w:val="0"/>
        </w:rPr>
        <w:t>Cc 27,857.08 : dal</w:t>
        <w:br/>
        <w:t>os</w:t>
        <w:br/>
        <w:t>‏تسر‎ eee ‏ملامظات : الفاقورة دفعت ينجاح‎</w:t>
      </w:r>
    </w:p>
    <w:p>
      <w:pPr>
        <w:jc w:val="right"/>
        <w:bidi/>
      </w:pPr>
      <w:r>
        <w:rPr>
          <w:b w:val="0"/>
          <w:i w:val="0"/>
        </w:rPr>
        <w:t>قد تم ‎aad‏ هذا السند عن طريق ‎AB‏ ولا يتطلب الترقيع عليه</w:t>
      </w:r>
    </w:p>
    <w:p>
      <w:pPr>
        <w:jc w:val="right"/>
        <w:bidi/>
      </w:pPr>
      <w:r>
        <w:rPr>
          <w:b w:val="0"/>
          <w:i w:val="0"/>
        </w:rPr>
        <w:t>‎ul‏ افصضل العروضص</w:t>
      </w:r>
    </w:p>
    <w:p>
      <w:pPr>
        <w:jc w:val="right"/>
        <w:bidi/>
      </w:pPr>
      <w:r>
        <w:rPr>
          <w:b w:val="0"/>
          <w:i w:val="0"/>
        </w:rPr>
        <w:t>‎“lig ‏بالعرب‎ toils</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إيصال</w:t>
        <w:br/>
        <w:t>عزيزي العميلء</w:t>
        <w:br/>
        <w:t>لقد تمت العملية ينجاح.</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إجمالي المبلغ المدفوع ‎SAR‏ 10,170.06</w:t>
        <w:br/>
        <w:t>تاريخ الاستحقاق 25/11/2015</w:t>
        <w:br/>
        <w:t>الحالة ‎a‏</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اسامه ‎deal‏ عباس زينى متوكل 1 هاتف ‎RY Dee pada‏</w:t>
        <w:br/>
        <w:t>‎arr ace)‏</w:t>
        <w:br/>
        <w:t>موقع الشركة ‎Wwrw.se.com.sa‏</w:t>
      </w:r>
    </w:p>
    <w:p>
      <w:pPr>
        <w:jc w:val="right"/>
        <w:bidi/>
      </w:pPr>
      <w:r>
        <w:rPr>
          <w:b w:val="0"/>
          <w:i w:val="0"/>
        </w:rPr>
        <w:t>حي الروضهفيلا غرب طريق المدينه</w:t>
        <w:br/>
        <w:t>الوحدة ‎sone‏</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الشركة السمودية ‎a hse‏ فاتورة بدل ‎HE‏ نإتورة إستهلاك الطاقة التصربائيية التقاع الفربي</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aye ‏اا ل هاتف الطوارئ‎ oes انعرك١‎</w:t>
        <w:br/>
        <w:t>Www.se.com.sa ‏بداية الفترة موقع الشركة‎ a ‏فيلا الروضة‎</w:t>
        <w:br/>
        <w:t>‏للش ال كنا‎ vee ‏الوحدة‎</w:t>
        <w:br/>
        <w:t>‏نهاية الفترة‎</w:t>
        <w:br/>
        <w:t>‏لاله لشم 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فق الحم فشان خحكحكاةملاة..١‏ لسشسس: :0225 ‎١‏ اشن القن لفدة 5</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10057356068297500980002000000000030000 ‏التوقوع‎</w:t>
      </w:r>
    </w:p>
    <w:p>
      <w:pPr>
        <w:jc w:val="right"/>
        <w:bidi/>
      </w:pPr>
      <w:r>
        <w:rPr>
          <w:b w:val="0"/>
          <w:i w:val="0"/>
        </w:rPr>
        <w:t>[صفحة 8 - OCR]</w:t>
        <w:br/>
        <w:t>نه تمد ‎Oe‏ متوكل رقم ‎are‏</w:t>
        <w:br/>
        <w:t>‏الروضهث ضة ! ‎oyna‏</w:t>
        <w:br/>
        <w:t>‏حي الروضه_-شارع روضة الخليج جا لشي روارو.,</w:t>
      </w:r>
    </w:p>
    <w:p>
      <w:pPr>
        <w:jc w:val="right"/>
        <w:bidi/>
      </w:pPr>
      <w:r>
        <w:rPr>
          <w:b w:val="0"/>
          <w:i w:val="0"/>
        </w:rPr>
        <w:t>vane ‏الوحدة‎</w:t>
        <w:br/>
        <w:t>‎VeVopedfet ee |</w:t>
        <w:br/>
        <w:t>1</w:t>
      </w:r>
    </w:p>
    <w:p>
      <w:pPr>
        <w:jc w:val="right"/>
        <w:bidi/>
      </w:pPr>
      <w:r>
        <w:rPr>
          <w:b w:val="0"/>
          <w:i w:val="0"/>
        </w:rPr>
        <w:t>‎ee ene‏ | الالالال ااا</w:t>
        <w:br/>
        <w:t>‎Ne‏ : 0003000000000030000 1</w:t>
      </w:r>
    </w:p>
    <w:p>
      <w:pPr>
        <w:jc w:val="right"/>
        <w:bidi/>
      </w:pPr>
      <w:r>
        <w:rPr>
          <w:b w:val="0"/>
          <w:i w:val="0"/>
        </w:rPr>
        <w:t>‏التوقيع ~ 0057356952297500081</w:t>
      </w:r>
    </w:p>
    <w:p>
      <w:pPr>
        <w:jc w:val="right"/>
        <w:bidi/>
      </w:pPr>
      <w:r>
        <w:rPr>
          <w:b w:val="0"/>
          <w:i w:val="0"/>
        </w:rPr>
        <w:t>===== ملف داخلي: 2015/2015 OZCO  -fil no 24 -inv no 1760.pdf =====</w:t>
        <w:br/>
        <w:t>[صفحة 1 - OCR]</w:t>
        <w:br/>
        <w:t>شركة أوزكو المحدودة التاريخ : 2015/11/30ص 11:16:01</w:t>
        <w:br/>
        <w:t>‎wa ye‏ 0459 جدة ‎51١81١14‏ صفحة رقم : 1</w:t>
      </w:r>
    </w:p>
    <w:p>
      <w:pPr>
        <w:jc w:val="right"/>
        <w:bidi/>
      </w:pPr>
      <w:r>
        <w:rPr>
          <w:b w:val="0"/>
          <w:i w:val="0"/>
        </w:rPr>
        <w:t>الا ةا الل اا</w:t>
      </w:r>
    </w:p>
    <w:p>
      <w:pPr>
        <w:jc w:val="right"/>
        <w:bidi/>
      </w:pPr>
      <w:r>
        <w:rPr>
          <w:b w:val="0"/>
          <w:i w:val="0"/>
        </w:rPr>
        <w:t>: ‏اليوميةالفرعية : المسلسل‎ 22015/11/30 : a</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الأجمالى : | 50,700 700 7001 ل ]50,700 أ</w:t>
        <w:br/>
        <w:t>الى ‎Att‏</w:t>
      </w:r>
    </w:p>
    <w:p>
      <w:pPr>
        <w:jc w:val="right"/>
        <w:bidi/>
      </w:pPr>
      <w:r>
        <w:rPr>
          <w:b w:val="0"/>
          <w:i w:val="0"/>
        </w:rPr>
        <w:t>[صفحة 2 - OCR]</w:t>
        <w:br/>
        <w:t>شركة أوزكو المحدودة</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يصرف الى المكرم : الشيخ أحمد زيني</w:t>
        <w:br/>
        <w:t>مبلغ فقط وقدره : خمسون الف وسبعمائة ريل لاغير.</w:t>
        <w:br/>
        <w:t>وذلك عبارة عن : المخصص الشهري - شهر ‎adsl‏ لعام 5019م .</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‏الموافق + ‎477/01/١8‏ اه</w:t>
      </w:r>
    </w:p>
    <w:p>
      <w:pPr>
        <w:jc w:val="right"/>
        <w:bidi/>
      </w:pPr>
      <w:r>
        <w:rPr>
          <w:b w:val="0"/>
          <w:i w:val="0"/>
        </w:rPr>
        <w:t>[صفحة 3 - OCR]</w:t>
        <w:br/>
        <w:t>اشركة أوزكو المحدودة</w:t>
        <w:br/>
        <w:t>المخصصات والعساعدات الشهرية للشيوخ والاقارب وموظفين سابقين .... الخ .</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دم عمارة الروضة</w:t>
        <w:br/>
        <w:t>مدام مرزوقه ارسوم تكاليف مصاريف الجامعة لاحفاد مرزوقه</w:t>
        <w:br/>
        <w:t>يتم التحميل على مصاريف عمارة الر</w:t>
      </w:r>
    </w:p>
    <w:p>
      <w:pPr>
        <w:jc w:val="right"/>
        <w:bidi/>
      </w:pPr>
      <w:r>
        <w:rPr>
          <w:b w:val="0"/>
          <w:i w:val="0"/>
        </w:rPr>
        <w:t>محمد كرار</w:t>
      </w:r>
    </w:p>
    <w:p>
      <w:pPr>
        <w:jc w:val="right"/>
        <w:bidi/>
      </w:pPr>
      <w:r>
        <w:rPr>
          <w:b w:val="0"/>
          <w:i w:val="0"/>
        </w:rPr>
        <w:t>‎Alle‏ الميحوم محمد الخجلب</w:t>
        <w:br/>
        <w:t>السر احمد ادريس</w:t>
      </w:r>
    </w:p>
    <w:p>
      <w:pPr>
        <w:jc w:val="right"/>
        <w:bidi/>
      </w:pPr>
      <w:r>
        <w:rPr>
          <w:b w:val="0"/>
          <w:i w:val="0"/>
        </w:rPr>
        <w:t>‏عائلة المرحوم هارون انجي</w:t>
        <w:br/>
        <w:t>عائلة المرحوم علي جوجو</w:t>
      </w:r>
    </w:p>
    <w:p>
      <w:pPr>
        <w:jc w:val="right"/>
        <w:bidi/>
      </w:pPr>
      <w:r>
        <w:rPr>
          <w:b w:val="0"/>
          <w:i w:val="0"/>
        </w:rPr>
        <w:t>‏عائلة المرحوم محمد سالم بافضل</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السيدة / سهام حسن زيني أحساب المساعدات</w:t>
        <w:br/>
        <w:t>‎oly‏ / علياء محمد راجح أحساب المساعدات</w:t>
        <w:br/>
        <w:t>‎shal‏ بنت عبدالله احمد زينى أحساب المساعدات</w:t>
        <w:br/>
        <w:t>افوزية محمد اوان 1 أحساب المشلاعدات</w:t>
        <w:br/>
        <w:t>السيد/ اشرف زيني أحساب المساعدات</w:t>
        <w:br/>
        <w:t>عائلة محمود الانصاري أحساب المساعدات</w:t>
      </w:r>
    </w:p>
    <w:p>
      <w:pPr>
        <w:jc w:val="right"/>
        <w:bidi/>
      </w:pPr>
      <w:r>
        <w:rPr>
          <w:b w:val="0"/>
          <w:i w:val="0"/>
        </w:rPr>
        <w:t>‏سام هدام واف &gt; ا« م</w:t>
      </w:r>
    </w:p>
    <w:p>
      <w:pPr>
        <w:jc w:val="right"/>
        <w:bidi/>
      </w:pPr>
      <w:r>
        <w:rPr>
          <w:b w:val="0"/>
          <w:i w:val="0"/>
        </w:rPr>
        <w:t>‏الجمعية الخيرية لتحفيظ القران الكريم - دار أم حميد دف زيني حساب المساعدات</w:t>
        <w:br/>
        <w:t>الجمعية الخيرية لتحفيظ ‎Gill‏ الكريم الجموم حساب المساعدات</w:t>
      </w:r>
    </w:p>
    <w:p>
      <w:pPr>
        <w:jc w:val="right"/>
        <w:bidi/>
      </w:pPr>
      <w:r>
        <w:rPr>
          <w:b w:val="0"/>
          <w:i w:val="0"/>
        </w:rPr>
        <w:t>‏أرحمة ‎Chis‏ محمد عثمان زيني حساب المساعدات</w:t>
      </w:r>
    </w:p>
    <w:p>
      <w:pPr>
        <w:jc w:val="right"/>
        <w:bidi/>
      </w:pPr>
      <w:r>
        <w:rPr>
          <w:b w:val="0"/>
          <w:i w:val="0"/>
        </w:rPr>
        <w:t>‎bo</w:t>
        <w:br/>
        <w:t>‏حرم المرحوم فطين الحبيشي حساب المساعدات‎</w:t>
        <w:br/>
        <w:t>‏عائلة المرحوم يوسف لطفي حساب المساعدات‎</w:t>
        <w:br/>
        <w:t>‏عائلة المرحوم حامد رزق حسن رجب أحساب المساعدات‎</w:t>
        <w:br/>
        <w:t>‏انور باحبيشان حساب المساعدات‎</w:t>
        <w:br/>
        <w:t>‏عائلة المرحوم عبدالله داوود انجي احساب المساعدات‎</w:t>
        <w:br/>
        <w:t>‏أحساب المساعدات‎ dalach ‏علي‎</w:t>
        <w:br/>
        <w:t>‏علي سلطان أحساب المساعدات‎</w:t>
        <w:br/>
        <w:t>‏عائلة المرحوم باسم البلبيسي أحساب المسساعدات‎</w:t>
        <w:br/>
        <w:t>‏المرحوم خالد سالم باقلاقل‎ lite</w:t>
        <w:br/>
        <w:t>‏ورثة المرحوم ابو بكر كنجو‎</w:t>
        <w:br/>
        <w:t>‏السيد / محمد بدر النهدي‎</w:t>
      </w:r>
    </w:p>
    <w:p>
      <w:pPr>
        <w:jc w:val="right"/>
        <w:bidi/>
      </w:pPr>
      <w:r>
        <w:rPr>
          <w:b w:val="0"/>
          <w:i w:val="0"/>
        </w:rPr>
        <w:t>‏السيد / علي عبدالله جمعة</w:t>
      </w:r>
    </w:p>
    <w:p>
      <w:pPr>
        <w:jc w:val="right"/>
        <w:bidi/>
      </w:pPr>
      <w:r>
        <w:rPr>
          <w:b w:val="0"/>
          <w:i w:val="0"/>
        </w:rPr>
        <w:t>‏نام ‎tom a‏ &lt;&lt; احج ها</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شركة أوزكو المحدودة التاريخ : 015/12/13 2ص 08:33:24</w:t>
      </w:r>
    </w:p>
    <w:p>
      <w:pPr>
        <w:jc w:val="right"/>
        <w:bidi/>
      </w:pPr>
      <w:r>
        <w:rPr>
          <w:b w:val="0"/>
          <w:i w:val="0"/>
        </w:rPr>
        <w:t>ص,ب 545595 جدة ‎VVOVE‏ صفحة رقم :1</w:t>
        <w:br/>
        <w:t>تقرير رقم : ‎AGL009‏</w:t>
      </w:r>
    </w:p>
    <w:p>
      <w:pPr>
        <w:jc w:val="right"/>
        <w:bidi/>
      </w:pPr>
      <w:r>
        <w:rPr>
          <w:b w:val="0"/>
          <w:i w:val="0"/>
        </w:rPr>
        <w:t>|[ مسلسل: 41828 0222 التلريخ :2015/12/10 اليوميةالفرعية: ' :</w:t>
        <w:br/>
        <w:t>رقم القيد: 1828 شرح القيد: شيك الامريكى رقم 7454 لامر المركز الطبى علاج ش١٠‏ احمد زينى</w:t>
      </w:r>
    </w:p>
    <w:p>
      <w:pPr>
        <w:jc w:val="right"/>
        <w:bidi/>
      </w:pPr>
      <w:r>
        <w:rPr>
          <w:b w:val="0"/>
          <w:i w:val="0"/>
        </w:rPr>
        <w:t>10095160 .الشيخ أحمد عباس زيني شيك الامريكى رقم 455 ؟ لامر</w:t>
        <w:br/>
        <w:t>الطبى علاج ش١٠‏ احمد زينى</w:t>
        <w:br/>
        <w:t>10031100 سامبا - الحساب الجاري شيك الامريكى رقم 4م ؛ ‎١‏ لامر المركر</w:t>
      </w:r>
    </w:p>
    <w:p>
      <w:pPr>
        <w:jc w:val="right"/>
        <w:bidi/>
      </w:pPr>
      <w:r>
        <w:rPr>
          <w:b w:val="0"/>
          <w:i w:val="0"/>
        </w:rPr>
        <w:t>الأجمالى : | 58,000 58,000</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شركة أوزكو المحدودة التاريغ : 2015/12/29ص 11:38:59</w:t>
        <w:br/>
        <w:t>ص. ب 5148949 جدة ‎YVOVE‏ صفحة رقم : 1</w:t>
        <w:br/>
        <w:t>تقرير رقم : 461009</w:t>
      </w:r>
    </w:p>
    <w:p>
      <w:pPr>
        <w:jc w:val="right"/>
        <w:bidi/>
      </w:pPr>
      <w:r>
        <w:rPr>
          <w:b w:val="0"/>
          <w:i w:val="0"/>
        </w:rPr>
        <w:t>مسلسل: 1929 التاريخ : 2015/12/29 اليوميةالفرعية ‎ :‏</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الأجملي : | 50,700 50,700 |</w:t>
        <w:br/>
        <w:t>إجمالى اليومية العامة:</w:t>
      </w:r>
    </w:p>
    <w:p>
      <w:pPr>
        <w:jc w:val="right"/>
        <w:bidi/>
      </w:pPr>
      <w:r>
        <w:rPr>
          <w:b w:val="0"/>
          <w:i w:val="0"/>
        </w:rPr>
        <w:t>- نهاية التقرير-</w:t>
      </w:r>
    </w:p>
    <w:p>
      <w:pPr>
        <w:jc w:val="right"/>
        <w:bidi/>
      </w:pPr>
      <w:r>
        <w:rPr>
          <w:b w:val="0"/>
          <w:i w:val="0"/>
        </w:rPr>
        <w:t>[صفحة 2 - OCR]</w:t>
        <w:br/>
        <w:t>OZCO CO. LTD. ‏شركة أوزكو المحدودة‎</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الموافق لال واه</w:t>
      </w:r>
    </w:p>
    <w:p>
      <w:pPr>
        <w:jc w:val="right"/>
        <w:bidi/>
      </w:pPr>
      <w:r>
        <w:rPr>
          <w:b w:val="0"/>
          <w:i w:val="0"/>
        </w:rPr>
        <w:t>"005017١6 : ‏هاتف‎</w:t>
      </w:r>
    </w:p>
    <w:p>
      <w:pPr>
        <w:jc w:val="right"/>
        <w:bidi/>
      </w:pPr>
      <w:r>
        <w:rPr>
          <w:b w:val="0"/>
          <w:i w:val="0"/>
        </w:rPr>
        <w:t>ريال</w:t>
        <w:br/>
        <w:t>يصرف الى المكرم : الشيخ / أحمد زيني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شركة اوزكو المحدودة 0</w:t>
        <w:br/>
        <w:t>المخصصات والمساعدات الشهرية للشيوخ والاقارب وموظفين سابقين ‎PB‏ 0 :</w:t>
      </w:r>
    </w:p>
    <w:p>
      <w:pPr>
        <w:jc w:val="right"/>
        <w:bidi/>
      </w:pPr>
      <w:r>
        <w:rPr>
          <w:b w:val="0"/>
          <w:i w:val="0"/>
        </w:rPr>
        <w:t>‎aguas‏ تكاليف مصاريف الجامعة لاحفاد مرزوقه</w:t>
        <w:br/>
        <w:t>أيتم التحميل على مصاريف عمارة الروضة</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‏الجمعية الخيرية اتحفيظ القران الكريم - دار ام حميد دف زيني</w:t>
        <w:br/>
        <w:t>الجمعية الخيرية لتحفيظ القران الكريم الجموم</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شركة أوزكو المحدودة التاريخ + 2015/12/30ص 10:31:30</w:t>
        <w:br/>
        <w:t>ص.ب 514559 ‎YVOVE dae‏ صفحة رقم : 1</w:t>
      </w:r>
    </w:p>
    <w:p>
      <w:pPr>
        <w:jc w:val="right"/>
        <w:bidi/>
      </w:pPr>
      <w:r>
        <w:rPr>
          <w:b w:val="0"/>
          <w:i w:val="0"/>
        </w:rPr>
        <w:t>a“ a</w:t>
      </w:r>
    </w:p>
    <w:p>
      <w:pPr>
        <w:jc w:val="right"/>
        <w:bidi/>
      </w:pPr>
      <w:r>
        <w:rPr>
          <w:b w:val="0"/>
          <w:i w:val="0"/>
        </w:rPr>
        <w:t>مسلسل: 1937 التاريخ :2015/12/29 اليوميةالفرعية+ 2 المسلسل :</w:t>
        <w:br/>
        <w:t>رقم ‎sn‏ :1937 شرح القبد: شيك الامريكى_رقم ‎TEV‏ لامر المركز الطبى الداولى رعاية منزلية</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الطبى الداولى رعاية منزلي</w:t>
        <w:br/>
        <w:t>10031100 سامبا - الحساب الجاري شيك الامريكى رقم 477 ؟ لامر المركز</w:t>
      </w:r>
    </w:p>
    <w:p>
      <w:pPr>
        <w:jc w:val="right"/>
        <w:bidi/>
      </w:pPr>
      <w:r>
        <w:rPr>
          <w:b w:val="0"/>
          <w:i w:val="0"/>
        </w:rPr>
        <w:t>الطبى الداولى رعاية منزلي</w:t>
      </w:r>
    </w:p>
    <w:p>
      <w:pPr>
        <w:jc w:val="right"/>
        <w:bidi/>
      </w:pPr>
      <w:r>
        <w:rPr>
          <w:b w:val="0"/>
          <w:i w:val="0"/>
        </w:rPr>
        <w:t>الأجالى: للم لاع رد 11 .</w:t>
      </w:r>
    </w:p>
    <w:p>
      <w:pPr>
        <w:jc w:val="right"/>
        <w:bidi/>
      </w:pPr>
      <w:r>
        <w:rPr>
          <w:b w:val="0"/>
          <w:i w:val="0"/>
        </w:rPr>
        <w:t>إجمالى اليومية العامة: 1201 ,57 57,120</w:t>
      </w:r>
    </w:p>
    <w:p>
      <w:pPr>
        <w:jc w:val="right"/>
        <w:bidi/>
      </w:pPr>
      <w:r>
        <w:rPr>
          <w:b w:val="0"/>
          <w:i w:val="0"/>
        </w:rPr>
        <w:t>المراجع</w:t>
      </w:r>
    </w:p>
    <w:p>
      <w:pPr>
        <w:jc w:val="right"/>
        <w:bidi/>
      </w:pPr>
      <w:r>
        <w:rPr>
          <w:b w:val="0"/>
          <w:i w:val="0"/>
        </w:rPr>
        <w:t>- نهاية التقرير-</w:t>
      </w:r>
    </w:p>
    <w:p>
      <w:pPr>
        <w:jc w:val="right"/>
        <w:bidi/>
      </w:pPr>
      <w:r>
        <w:rPr>
          <w:b w:val="0"/>
          <w:i w:val="0"/>
        </w:rPr>
        <w:t>[صفحة 2 - OCR]</w:t>
        <w:br/>
        <w:t>samba (0 ‏سامبا‎ Date: ‏كم‎ topiy pr. fuel</w:t>
      </w:r>
    </w:p>
    <w:p>
      <w:pPr>
        <w:jc w:val="right"/>
        <w:bidi/>
      </w:pPr>
      <w:r>
        <w:rPr>
          <w:b w:val="0"/>
          <w:i w:val="0"/>
        </w:rPr>
        <w:t>Samba Financial Group  ةيلاملا ‏مجموعة سامبا‎</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إدفعوا بموجب هذا الشيك ‎____sol‏ المركز الطبي الدولي ‎cert‏ وان</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‎Signat! Za ‏التوقيعم‎</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٠ ‏المحاسية‎</w:t>
      </w:r>
    </w:p>
    <w:p>
      <w:pPr>
        <w:jc w:val="right"/>
        <w:bidi/>
      </w:pPr>
      <w:r>
        <w:rPr>
          <w:b w:val="0"/>
          <w:i w:val="0"/>
        </w:rPr>
        <w:t>نرجو التكرم بصرف مبلغ 57,120 ‎Shy‏ (سبعة وخمسون ‎Ul‏ ومائة وعشرون ‎(Sky‏ نقد تحت</w:t>
        <w:br/>
        <w:t>حساب الرعاية المنزلية الخاصة بالشيخ أحمد عباس زيني (الممرضات) في مستشفى المركز الطبي</w:t>
        <w:br/>
        <w:t>الدولي عن شهر يناير القادم لعام 2016م وقيد المبلغ على حساب سعادته.</w:t>
      </w:r>
    </w:p>
    <w:p>
      <w:pPr>
        <w:jc w:val="right"/>
        <w:bidi/>
      </w:pPr>
      <w:r>
        <w:rPr>
          <w:b w:val="0"/>
          <w:i w:val="0"/>
        </w:rPr>
        <w:t>5</w:t>
      </w:r>
    </w:p>
    <w:p>
      <w:pPr>
        <w:jc w:val="right"/>
        <w:bidi/>
      </w:pPr>
      <w:r>
        <w:rPr>
          <w:b w:val="0"/>
          <w:i w:val="0"/>
        </w:rPr>
        <w:t>تعميد بالموافقة</w:t>
      </w:r>
    </w:p>
    <w:p>
      <w:pPr>
        <w:jc w:val="right"/>
        <w:bidi/>
      </w:pPr>
      <w:r>
        <w:rPr>
          <w:b w:val="0"/>
          <w:i w:val="0"/>
        </w:rPr>
        <w:t>[صفحة 4 - OCR]</w:t>
        <w:br/>
        <w:t>المرمكز السطبى السولي</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شركة أوزكو المحدودة التاريخ : 2015/12/31م 02:43:39</w:t>
        <w:br/>
        <w:t>ص.ب 4"535ه جدة ‎YVOVE‏ صفحة رقم : 1</w:t>
        <w:br/>
        <w:t>تقرير رقم : 861009</w:t>
      </w:r>
    </w:p>
    <w:p>
      <w:pPr>
        <w:jc w:val="right"/>
        <w:bidi/>
      </w:pPr>
      <w:r>
        <w:rPr>
          <w:b w:val="0"/>
          <w:i w:val="0"/>
        </w:rPr>
        <w:t>3</w:t>
      </w:r>
    </w:p>
    <w:p>
      <w:pPr>
        <w:jc w:val="right"/>
        <w:bidi/>
      </w:pPr>
      <w:r>
        <w:rPr>
          <w:b w:val="0"/>
          <w:i w:val="0"/>
        </w:rPr>
        <w:t>مسلسل: 1953 التساريخ :2015/12/31 اليوميةالفرعية :</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المحاسب</w:t>
        <w:br/>
        <w:t>‎١‏ - نهاية التقرير-</w:t>
      </w:r>
    </w:p>
    <w:p>
      <w:pPr>
        <w:jc w:val="right"/>
        <w:bidi/>
      </w:pPr>
      <w:r>
        <w:rPr>
          <w:b w:val="0"/>
          <w:i w:val="0"/>
        </w:rPr>
        <w:t>‏إجمالى اليومية العامة: }10,000 10,000</w:t>
      </w:r>
    </w:p>
    <w:p>
      <w:pPr>
        <w:jc w:val="right"/>
        <w:bidi/>
      </w:pPr>
      <w:r>
        <w:rPr>
          <w:b w:val="0"/>
          <w:i w:val="0"/>
        </w:rPr>
        <w:t>[صفحة 2 - OCR]</w:t>
        <w:br/>
        <w:t>شركة أوزكو المحدودة ‎OZCO CO. LTD.‏</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 الموافق ‎457/09/5١:‏ له</w:t>
      </w:r>
    </w:p>
    <w:p>
      <w:pPr>
        <w:jc w:val="right"/>
        <w:bidi/>
      </w:pPr>
      <w:r>
        <w:rPr>
          <w:b w:val="0"/>
          <w:i w:val="0"/>
        </w:rPr>
        <w:t>يصرف الى المكرم : ‎5S yall‏ الدولي الطبي — مناولة يوسف الصوري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المحاسية :</w:t>
      </w:r>
    </w:p>
    <w:p>
      <w:pPr>
        <w:jc w:val="right"/>
        <w:bidi/>
      </w:pPr>
      <w:r>
        <w:rPr>
          <w:b w:val="0"/>
          <w:i w:val="0"/>
        </w:rPr>
        <w:t>نرجو التكرم بصرف مبلغ 10,000 ‎Shy‏ (عشرة آلاف ‎(Shy‏ نقداً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vce ‏وشكراً‎</w:t>
        <w:br/>
        <w:t>‎ra WA</w:t>
        <w:br/>
        <w:t>‏ش يوسف الصوري‎</w:t>
        <w:br/>
        <w:t>aa</w:t>
      </w:r>
    </w:p>
    <w:p>
      <w:pPr>
        <w:jc w:val="right"/>
        <w:bidi/>
      </w:pPr>
      <w:r>
        <w:rPr>
          <w:b w:val="0"/>
          <w:i w:val="0"/>
        </w:rPr>
        <w:t>تعميد بالموافقة</w:t>
      </w:r>
    </w:p>
    <w:p>
      <w:pPr>
        <w:jc w:val="right"/>
        <w:bidi/>
      </w:pPr>
      <w:r>
        <w:rPr>
          <w:b w:val="0"/>
          <w:i w:val="0"/>
        </w:rPr>
        <w:t>[صفحة 4 - OCR]</w:t>
        <w:br/>
        <w:t>التاريخ: ‏ 1437/03/20 ه</w:t>
        <w:br/>
        <w:t>1 م</w:t>
      </w:r>
    </w:p>
    <w:p>
      <w:pPr>
        <w:jc w:val="right"/>
        <w:bidi/>
      </w:pPr>
      <w:r>
        <w:rPr>
          <w:b w:val="0"/>
          <w:i w:val="0"/>
        </w:rPr>
        <w:t>المحاسبة :</w:t>
      </w:r>
    </w:p>
    <w:p>
      <w:pPr>
        <w:jc w:val="right"/>
        <w:bidi/>
      </w:pPr>
      <w:r>
        <w:rPr>
          <w:b w:val="0"/>
          <w:i w:val="0"/>
        </w:rPr>
        <w:t>نرجو التكرم بصرف مبلغ 10,000 ريال (عشرة آلاف ‎(Sky‏ نقد تحت حساب الرعاية</w:t>
        <w:br/>
        <w:t>المنزلية الخاصة بالسيدة/ عاتقة محمد يحي الحرازي (ممرضات وأطباء) عن طريق</w:t>
        <w:br/>
        <w:t>مستشفى المركز الطبي الدولي بناء على طلب السيدة/ أم زياد وقيد المبلغ على حساب الشيخ</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شركة أوزكو المححدودة التاريخ : 2015/7/29 م 01:57:50</w:t>
        <w:br/>
        <w:t>ص.ب 549899 جدة 5185114 صفحة رقم : 1</w:t>
        <w:br/>
        <w:t>تقرير رقم : ‎AGLO009‏</w:t>
      </w:r>
    </w:p>
    <w:p>
      <w:pPr>
        <w:jc w:val="right"/>
        <w:bidi/>
      </w:pPr>
      <w:r>
        <w:rPr>
          <w:b w:val="0"/>
          <w:i w:val="0"/>
        </w:rPr>
        <w:t>التاريخ : 2015/7/29 اليوميةالفرعية :</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‎50,700] oad ‏اليومية‎ an</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شركة أوزكو المحدودة</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ار الموافى + ‎457/1١/18‏ له</w:t>
        <w:br/>
        <w:t>يصرف الى المكرم : الشيخ أحمد زيني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المجموع</w:t>
      </w:r>
    </w:p>
    <w:p>
      <w:pPr>
        <w:jc w:val="right"/>
        <w:bidi/>
      </w:pPr>
      <w:r>
        <w:rPr>
          <w:b w:val="0"/>
          <w:i w:val="0"/>
        </w:rPr>
        <w:t>[صفحة 3 - OCR]</w:t>
        <w:br/>
        <w:t>عائلة المرحوم محمد الخجلب</w:t>
        <w:br/>
        <w:t>السر احمد ادريس</w:t>
      </w:r>
    </w:p>
    <w:p>
      <w:pPr>
        <w:jc w:val="right"/>
        <w:bidi/>
      </w:pPr>
      <w:r>
        <w:rPr>
          <w:b w:val="0"/>
          <w:i w:val="0"/>
        </w:rPr>
        <w:t>عائلة المرحوم هارون انجي</w:t>
        <w:br/>
        <w:t>‎Alle‏ الميحوم علي جوجو</w:t>
      </w:r>
    </w:p>
    <w:p>
      <w:pPr>
        <w:jc w:val="right"/>
        <w:bidi/>
      </w:pPr>
      <w:r>
        <w:rPr>
          <w:b w:val="0"/>
          <w:i w:val="0"/>
        </w:rPr>
        <w:t>عائلة المرحوم محمد ‎alls‏ يافضل</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السيدة / سهام حسن زيني</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‏شركة أوزكو المحدودة</w:t>
        <w:br/>
        <w:t>المخصصات والمساعدات الشهرية للشيوخ والاقارب وموظفين سابقين .... الخ</w:t>
      </w:r>
    </w:p>
    <w:p>
      <w:pPr>
        <w:jc w:val="right"/>
        <w:bidi/>
      </w:pPr>
      <w:r>
        <w:rPr>
          <w:b w:val="0"/>
          <w:i w:val="0"/>
        </w:rPr>
        <w:t>‏الجمعية الخيرية لتحفيظ القران الكريم - دار ام حميد دف زيني</w:t>
        <w:br/>
        <w:t>الجمعية الخيرية لتحفيظ القران الكريم الجموم</w:t>
      </w:r>
    </w:p>
    <w:p>
      <w:pPr>
        <w:jc w:val="right"/>
        <w:bidi/>
      </w:pPr>
      <w:r>
        <w:rPr>
          <w:b w:val="0"/>
          <w:i w:val="0"/>
        </w:rPr>
        <w:t>‏رحمة بنت محمد عثمان زيني</w:t>
      </w:r>
    </w:p>
    <w:p>
      <w:pPr>
        <w:jc w:val="right"/>
        <w:bidi/>
      </w:pPr>
      <w:r>
        <w:rPr>
          <w:b w:val="0"/>
          <w:i w:val="0"/>
        </w:rPr>
        <w:t>‏حرم المرحوم فطين الحبيشي</w:t>
        <w:br/>
        <w:t>عائلة المرحوم يوسف لطفي</w:t>
      </w:r>
    </w:p>
    <w:p>
      <w:pPr>
        <w:jc w:val="right"/>
        <w:bidi/>
      </w:pPr>
      <w:r>
        <w:rPr>
          <w:b w:val="0"/>
          <w:i w:val="0"/>
        </w:rPr>
        <w:t>‏انور باحبيشان</w:t>
      </w:r>
    </w:p>
    <w:p>
      <w:pPr>
        <w:jc w:val="right"/>
        <w:bidi/>
      </w:pPr>
      <w:r>
        <w:rPr>
          <w:b w:val="0"/>
          <w:i w:val="0"/>
        </w:rPr>
        <w:t>‏عائلة المرحوم عبدالله داوود انجي</w:t>
        <w:br/>
        <w:t>علي باعجاجه</w:t>
      </w:r>
    </w:p>
    <w:p>
      <w:pPr>
        <w:jc w:val="right"/>
        <w:bidi/>
      </w:pPr>
      <w:r>
        <w:rPr>
          <w:b w:val="0"/>
          <w:i w:val="0"/>
        </w:rPr>
        <w:t>‏علي سلطان</w:t>
      </w:r>
    </w:p>
    <w:p>
      <w:pPr>
        <w:jc w:val="right"/>
        <w:bidi/>
      </w:pPr>
      <w:r>
        <w:rPr>
          <w:b w:val="0"/>
          <w:i w:val="0"/>
        </w:rPr>
        <w:t>‏عائلة المرحوم باسم البلبيسي</w:t>
        <w:br/>
        <w:t>‎Rhy‏ المرحوم ابو بكر كنجو</w:t>
        <w:br/>
        <w:t>السيد / اشرف جابر خير الدين</w:t>
        <w:br/>
        <w:t>السيد / محمد ‎jay‏ النهدي</w:t>
      </w:r>
    </w:p>
    <w:p>
      <w:pPr>
        <w:jc w:val="right"/>
        <w:bidi/>
      </w:pPr>
      <w:r>
        <w:rPr>
          <w:b w:val="0"/>
          <w:i w:val="0"/>
        </w:rPr>
        <w:t>‏السيد / علي عبدالله جمعة</w:t>
      </w:r>
    </w:p>
    <w:p>
      <w:pPr>
        <w:jc w:val="right"/>
        <w:bidi/>
      </w:pPr>
      <w:r>
        <w:rPr>
          <w:b w:val="0"/>
          <w:i w:val="0"/>
        </w:rPr>
        <w:t>‏عائلة المرحوم حامد رزق حسن رجب</w:t>
      </w:r>
    </w:p>
    <w:p>
      <w:pPr>
        <w:jc w:val="right"/>
        <w:bidi/>
      </w:pPr>
      <w:r>
        <w:rPr>
          <w:b w:val="0"/>
          <w:i w:val="0"/>
        </w:rPr>
        <w:t>[صفحة 4 - OCR]</w:t>
        <w:br/>
        <w:t>STOYYT : ‏هاتف‎</w:t>
      </w:r>
    </w:p>
    <w:p>
      <w:pPr>
        <w:jc w:val="right"/>
        <w:bidi/>
      </w:pPr>
      <w:r>
        <w:rPr>
          <w:b w:val="0"/>
          <w:i w:val="0"/>
        </w:rPr>
        <w:t>OZCO CO. LTD. ‏شركة أوزكو المحدودة‎</w:t>
        <w:br/>
        <w:t>JEDDAH - OZCO BUILDING ‏جدة - عمارة أوزكو‎</w:t>
        <w:br/>
        <w:t>TEL. 6065216 FAX "51056415: ‏فاكس‎ .</w:t>
      </w:r>
    </w:p>
    <w:p>
      <w:pPr>
        <w:jc w:val="right"/>
        <w:bidi/>
      </w:pPr>
      <w:r>
        <w:rPr>
          <w:b w:val="0"/>
          <w:i w:val="0"/>
        </w:rPr>
        <w:t>التاريخ : ‎eve Vouv/y4‏</w:t>
        <w:br/>
        <w:t>الموافق ؛ ‎455/1١/15‏ اه</w:t>
      </w:r>
    </w:p>
    <w:p>
      <w:pPr>
        <w:jc w:val="right"/>
        <w:bidi/>
      </w:pPr>
      <w:r>
        <w:rPr>
          <w:b w:val="0"/>
          <w:i w:val="0"/>
        </w:rPr>
        <w:t>يصرف الى المكرم : الشيخ أحمد زيني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المستلم</w:t>
      </w:r>
    </w:p>
    <w:p>
      <w:pPr>
        <w:jc w:val="right"/>
        <w:bidi/>
      </w:pPr>
      <w:r>
        <w:rPr>
          <w:b w:val="0"/>
          <w:i w:val="0"/>
        </w:rPr>
        <w:t>ath</w:t>
        <w:br/>
        <w:t>Tea ‏للع مسح‎</w:t>
      </w:r>
    </w:p>
    <w:p>
      <w:pPr>
        <w:jc w:val="right"/>
        <w:bidi/>
      </w:pPr>
      <w:r>
        <w:rPr>
          <w:b w:val="0"/>
          <w:i w:val="0"/>
        </w:rPr>
        <w:t>المجموع</w:t>
      </w:r>
    </w:p>
    <w:p>
      <w:pPr>
        <w:jc w:val="right"/>
        <w:bidi/>
      </w:pPr>
      <w:r>
        <w:rPr>
          <w:b w:val="0"/>
          <w:i w:val="0"/>
        </w:rPr>
        <w:t>===== ملف داخلي: 2015/2015 OZCO  fil no -16-inv no -1146.pdf =====</w:t>
        <w:br/>
        <w:t>[صفحة 1 - OCR]</w:t>
        <w:br/>
        <w:t>شركة أوزكو المحدودة القاريخ : 2015/8/5 ص 08:02:50</w:t>
        <w:br/>
        <w:t>‎Bap 54889 ge‏ 1114 صفدة رقم : 1 '</w:t>
      </w:r>
    </w:p>
    <w:p>
      <w:pPr>
        <w:jc w:val="right"/>
        <w:bidi/>
      </w:pPr>
      <w:r>
        <w:rPr>
          <w:b w:val="0"/>
          <w:i w:val="0"/>
        </w:rPr>
        <w:t>ee" (ee ‏الووية‎</w:t>
      </w:r>
    </w:p>
    <w:p>
      <w:pPr>
        <w:jc w:val="right"/>
        <w:bidi/>
      </w:pPr>
      <w:r>
        <w:rPr>
          <w:b w:val="0"/>
          <w:i w:val="0"/>
        </w:rPr>
        <w:t>التتاريسخ : 2015/8/5 اليوميةالفرعية :</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27001310 جاري الشيخ / أسامه زيتم</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‏الأجماليى : | 15,550 | 15,550:-__ أ</w:t>
        <w:br/>
        <w:t>الى ‎at‏</w:t>
      </w:r>
    </w:p>
    <w:p>
      <w:pPr>
        <w:jc w:val="right"/>
        <w:bidi/>
      </w:pPr>
      <w:r>
        <w:rPr>
          <w:b w:val="0"/>
          <w:i w:val="0"/>
        </w:rPr>
        <w:t>[صفحة 2 - OCR]</w:t>
        <w:br/>
        <w:t>Date: pho fay syd ‏القالية:‎</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samba (§) ‏سامبا‎</w:t>
      </w:r>
    </w:p>
    <w:p>
      <w:pPr>
        <w:jc w:val="right"/>
        <w:bidi/>
      </w:pPr>
      <w:r>
        <w:rPr>
          <w:b w:val="0"/>
          <w:i w:val="0"/>
        </w:rPr>
        <w:t>Samba Financial Group  ةيلاملا ‏مجموعة سامبا‎</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Signature 0 ‏التوقيم‎</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نأمل منكم التكرم بصرف مبلغ (15,550) ريال رسوم معاملات حكومية حسب البيان التالي:</w:t>
        <w:br/>
        <w:t>‎Total Description #‏</w:t>
        <w:br/>
        <w:t>&gt; ]&gt;1 | رسوم تجديد اقامة للسيد / ابرهيم تشان كونان 55 650</w:t>
        <w:br/>
        <w:t>271 | رسوم كرت العمل للسيد / ابراهيم تشان ‎OK‏ 2 2500</w:t>
        <w:br/>
        <w:t>‎f-‏ 3 | رسوم تجديد اقامة للسيد / سيديك كادافان ‎ne,‏ 60</w:t>
        <w:br/>
        <w:t>4 | رسوم كرت العمل للسيد / سيديك كادافان ‎aa‏ 3 2500</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2 | رسوم تجديد اقامة للسيد / سامي البطراوي ‎pole‏ | 650</w:t>
        <w:br/>
        <w:t>3 | رسوم كرت العمل للسيد / سامي البطراوي 200</w:t>
        <w:br/>
        <w:t>4 | رسوم تامين طبي لأسيد / سامي البطراوي 5 1500</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9 | 2 اوراق تصديق الغرفة التجارية 50-25+25 50</w:t>
        <w:br/>
        <w:t>20</w:t>
        <w:br/>
        <w:t>|</w:t>
        <w:br/>
        <w:t>‎at + 5‏</w:t>
        <w:br/>
        <w:t>‎i‏</w:t>
        <w:br/>
        <w:t>‏09 ;15,550</w:t>
      </w:r>
    </w:p>
    <w:p>
      <w:pPr>
        <w:jc w:val="right"/>
        <w:bidi/>
      </w:pPr>
      <w:r>
        <w:rPr>
          <w:b w:val="0"/>
          <w:i w:val="0"/>
        </w:rPr>
        <w:t>Ne,</w:t>
        <w:br/>
        <w:t>‏مدير الموارد البشرية‎</w:t>
      </w:r>
    </w:p>
    <w:p>
      <w:pPr>
        <w:jc w:val="right"/>
        <w:bidi/>
      </w:pPr>
      <w:r>
        <w:rPr>
          <w:b w:val="0"/>
          <w:i w:val="0"/>
        </w:rPr>
        <w:t>شاكرين لكم حسن تعاونكم»»»</w:t>
      </w:r>
    </w:p>
    <w:p>
      <w:pPr>
        <w:jc w:val="right"/>
        <w:bidi/>
      </w:pPr>
      <w:r>
        <w:rPr>
          <w:b w:val="0"/>
          <w:i w:val="0"/>
        </w:rPr>
        <w:t>محمد عبدالعزيز العماوي</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مبنى أوزكو - شارع الأمير سلطان مع شارع قلب الجزيرة - حي الخالدية - ص.ب 54514 جدة 207 - المملكة العربية السعودية - هاتف: 57056148 533+ - فاكس: 1561751704171+</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شركة أوزكو المحدودة التاريخ : 2015/8/10 ص 07:37:08</w:t>
        <w:br/>
        <w:t>صاب 1"59ه ‎YVOVE Big‏ صفحة رقم : 1</w:t>
      </w:r>
    </w:p>
    <w:p>
      <w:pPr>
        <w:jc w:val="right"/>
        <w:bidi/>
      </w:pPr>
      <w:r>
        <w:rPr>
          <w:b w:val="0"/>
          <w:i w:val="0"/>
        </w:rPr>
        <w:t>‎cc es‏ ل</w:t>
      </w:r>
    </w:p>
    <w:p>
      <w:pPr>
        <w:jc w:val="right"/>
        <w:bidi/>
      </w:pPr>
      <w:r>
        <w:rPr>
          <w:b w:val="0"/>
          <w:i w:val="0"/>
        </w:rPr>
        <w:t>‏التاريخ :2015/8/10 اليوميةالفرعية :</w:t>
        <w:br/>
        <w:t>شر شرع القن :شيك الامريكى رقم 7194 ‎a‏ ار اميك أشي دين انع شيا</w:t>
      </w:r>
    </w:p>
    <w:p>
      <w:pPr>
        <w:jc w:val="right"/>
        <w:bidi/>
      </w:pPr>
      <w:r>
        <w:rPr>
          <w:b w:val="0"/>
          <w:i w:val="0"/>
        </w:rPr>
        <w:t>‏10095160 .الشيخ = عباس زيني شيك ا 14 لامر ‎Boal‏ ع</w:t>
        <w:br/>
        <w:t>الطبى الدولى /علاج الشيخ/!</w:t>
        <w:br/>
        <w:t>10031100 سامبا - الحساب الجاري شيك الامريكى رقم ؛ 573 لامر المركز 57,120</w:t>
        <w:br/>
        <w:t>الأجمالسى : | 57,120 57,120</w:t>
        <w:br/>
        <w:t>امل اليومية الع</w:t>
      </w:r>
    </w:p>
    <w:p>
      <w:pPr>
        <w:jc w:val="right"/>
        <w:bidi/>
      </w:pPr>
      <w:r>
        <w:rPr>
          <w:b w:val="0"/>
          <w:i w:val="0"/>
        </w:rPr>
        <w:t>‏- نهاية التقرير-</w:t>
      </w:r>
    </w:p>
    <w:p>
      <w:pPr>
        <w:jc w:val="right"/>
        <w:bidi/>
      </w:pPr>
      <w:r>
        <w:rPr>
          <w:b w:val="0"/>
          <w:i w:val="0"/>
        </w:rPr>
        <w:t>[صفحة 2 - OCR]</w:t>
        <w:br/>
        <w:t>Noz 00002374 ‏قم ؛‎ samba ® ‏سامبا‎ bate: Cea fA fy stun</w:t>
        <w:br/>
        <w:t>Samba Financial Group ‏مجموعة سامبا المالية‎ Piace of Issue: ~ ‏حررفي:‎</w:t>
        <w:br/>
        <w:t>‎busine ‏ضام 5 فرع الأنالس جدة‎</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Oe pot wnte Dit Line ‏ت قفا الخط‎ Signature 1 ‏التوقيع‎</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١ ‏الحطبي‎</w:t>
      </w:r>
    </w:p>
    <w:p>
      <w:pPr>
        <w:jc w:val="right"/>
        <w:bidi/>
      </w:pPr>
      <w:r>
        <w:rPr>
          <w:b w:val="0"/>
          <w:i w:val="0"/>
        </w:rPr>
        <w:t>السركر الصولي</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شركة أوزكو المحدودة التاريخ : 2015/8/9 م 12:43:04</w:t>
        <w:br/>
        <w:t>ص,ب 5455 جدة ‎51١1١14‏ صفحة رقم : 1</w:t>
      </w:r>
    </w:p>
    <w:p>
      <w:pPr>
        <w:jc w:val="right"/>
        <w:bidi/>
      </w:pPr>
      <w:r>
        <w:rPr>
          <w:b w:val="0"/>
          <w:i w:val="0"/>
        </w:rPr>
        <w:t>اه 5 تقرير رقم : ‎AGLO009‏</w:t>
        <w:br/>
        <w:t>‎a‏</w:t>
      </w:r>
    </w:p>
    <w:p>
      <w:pPr>
        <w:jc w:val="right"/>
        <w:bidi/>
      </w:pPr>
      <w:r>
        <w:rPr>
          <w:b w:val="0"/>
          <w:i w:val="0"/>
        </w:rPr>
        <w:t>التاريخ :2015/8/9 اليوميةالفرعية :</w:t>
        <w:br/>
        <w:t>شر شرع اليد :سنا ‎eB‏ قثن اح ف</w:t>
      </w:r>
    </w:p>
    <w:p>
      <w:pPr>
        <w:jc w:val="right"/>
        <w:bidi/>
      </w:pPr>
      <w:r>
        <w:rPr>
          <w:b w:val="0"/>
          <w:i w:val="0"/>
        </w:rPr>
        <w:t>اشيسب | ا لوسب ‏ | شان ا الوضه] عمة | ‎a‏</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الأجمالى : | 17,336 | 17,336</w:t>
      </w:r>
    </w:p>
    <w:p>
      <w:pPr>
        <w:jc w:val="right"/>
        <w:bidi/>
      </w:pPr>
      <w:r>
        <w:rPr>
          <w:b w:val="0"/>
          <w:i w:val="0"/>
        </w:rPr>
        <w:t>Saat on</w:t>
      </w:r>
    </w:p>
    <w:p>
      <w:pPr>
        <w:jc w:val="right"/>
        <w:bidi/>
      </w:pPr>
      <w:r>
        <w:rPr>
          <w:b w:val="0"/>
          <w:i w:val="0"/>
        </w:rPr>
        <w:t>- نهاية التقري</w:t>
      </w:r>
    </w:p>
    <w:p>
      <w:pPr>
        <w:jc w:val="right"/>
        <w:bidi/>
      </w:pPr>
      <w:r>
        <w:rPr>
          <w:b w:val="0"/>
          <w:i w:val="0"/>
        </w:rPr>
        <w:t>[صفحة 2 - OCR]</w:t>
        <w:br/>
        <w:t>OZCO CO. LTD. ‏شركة أوزكو المحدودة‎</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السيد/شريف خان</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الموافق : ‎455/1١/74‏ اه</w:t>
      </w:r>
    </w:p>
    <w:p>
      <w:pPr>
        <w:jc w:val="right"/>
        <w:bidi/>
      </w:pPr>
      <w:r>
        <w:rPr>
          <w:b w:val="0"/>
          <w:i w:val="0"/>
        </w:rPr>
        <w:t>‏المستلم</w:t>
      </w:r>
    </w:p>
    <w:p>
      <w:pPr>
        <w:jc w:val="right"/>
        <w:bidi/>
      </w:pPr>
      <w:r>
        <w:rPr>
          <w:b w:val="0"/>
          <w:i w:val="0"/>
        </w:rPr>
        <w:t>‎sae</w:t>
      </w:r>
    </w:p>
    <w:p>
      <w:pPr>
        <w:jc w:val="right"/>
        <w:bidi/>
      </w:pPr>
      <w:r>
        <w:rPr>
          <w:b w:val="0"/>
          <w:i w:val="0"/>
        </w:rPr>
        <w:t>[صفحة 3 - OCR]</w:t>
        <w:br/>
        <w:t>Sh Ar</w:t>
      </w:r>
    </w:p>
    <w:p>
      <w:pPr>
        <w:jc w:val="right"/>
        <w:bidi/>
      </w:pPr>
      <w:r>
        <w:rPr>
          <w:b w:val="0"/>
          <w:i w:val="0"/>
        </w:rPr>
        <w:t>‎Page | of 1‏ 2 و © 4 ‎Cg‏ 1 فاتورة إستهلاك الطاقة الكهربائية</w:t>
      </w:r>
    </w:p>
    <w:p>
      <w:pPr>
        <w:jc w:val="right"/>
        <w:bidi/>
      </w:pPr>
      <w:r>
        <w:rPr>
          <w:b w:val="0"/>
          <w:i w:val="0"/>
        </w:rPr>
        <w:t>‏الفاتورة الإلكترونية لإستهلاك الطاقة الكهربائية</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فيلا الروضة 1436/08/11</w:t>
        <w:br/>
        <w:t>فقستوق الوحدة0000 نهايةطقترة</w:t>
        <w:br/>
        <w:t>الو 1436/10/17 920001100</w:t>
        <w:br/>
        <w:t>هاتف الطوارئ 933</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‏و لكك 471579 الل</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‏امشرعد ‎nye‏ سير للم 40 قسيمة تحسيل</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المبلع المطلوب 17335.98 ‎Leah‏ المطلوب</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المشترك</w:t>
      </w:r>
    </w:p>
    <w:p>
      <w:pPr>
        <w:jc w:val="right"/>
        <w:bidi/>
      </w:pPr>
      <w:r>
        <w:rPr>
          <w:b w:val="0"/>
          <w:i w:val="0"/>
        </w:rPr>
        <w:t>العنوان فيلا الروضة</w:t>
        <w:br/>
        <w:t>الوحدة ‎٠٠٠6٠٠١‏</w:t>
      </w:r>
    </w:p>
    <w:p>
      <w:pPr>
        <w:jc w:val="right"/>
        <w:bidi/>
      </w:pPr>
      <w:r>
        <w:rPr>
          <w:b w:val="0"/>
          <w:i w:val="0"/>
        </w:rPr>
        <w:t>فاتورة إستهلاك الطاقة الكهربانيية</w:t>
      </w:r>
    </w:p>
    <w:p>
      <w:pPr>
        <w:jc w:val="right"/>
        <w:bidi/>
      </w:pPr>
      <w:r>
        <w:rPr>
          <w:b w:val="0"/>
          <w:i w:val="0"/>
        </w:rPr>
        <w:t>1 Re</w:t>
        <w:br/>
        <w:t>Tedopfeasva ‏بداية الفتبرة,‎</w:t>
        <w:br/>
        <w:t>052000 ‏تهاية الفتيرة,‎</w:t>
      </w:r>
    </w:p>
    <w:p>
      <w:pPr>
        <w:jc w:val="right"/>
        <w:bidi/>
      </w:pPr>
      <w:r>
        <w:rPr>
          <w:b w:val="0"/>
          <w:i w:val="0"/>
        </w:rPr>
        <w:t>need</w:t>
      </w:r>
    </w:p>
    <w:p>
      <w:pPr>
        <w:jc w:val="right"/>
        <w:bidi/>
      </w:pPr>
      <w:r>
        <w:rPr>
          <w:b w:val="0"/>
          <w:i w:val="0"/>
        </w:rPr>
        <w:t>x -</w:t>
        <w:br/>
        <w:t>17.0.011٠. ‏هاتف الاستفسار‎</w:t>
      </w:r>
    </w:p>
    <w:p>
      <w:pPr>
        <w:jc w:val="right"/>
        <w:bidi/>
      </w:pPr>
      <w:r>
        <w:rPr>
          <w:b w:val="0"/>
          <w:i w:val="0"/>
        </w:rPr>
        <w:t>هاتف الطوارئ ‎ary‏</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استبدال عداد</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شركة أوزكو المحنودة</w:t>
        <w:br/>
        <w:t>ص.ب 08984 ‎1١21١14 bap‏</w:t>
      </w:r>
    </w:p>
    <w:p>
      <w:pPr>
        <w:jc w:val="right"/>
        <w:bidi/>
      </w:pPr>
      <w:r>
        <w:rPr>
          <w:b w:val="0"/>
          <w:i w:val="0"/>
        </w:rPr>
        <w:t>التلريخ :2015/4/29 اليوميةالفرعية :</w:t>
        <w:br/>
        <w:t>القيد: شيك مصرفى لامر شركة العزيزية للنتجات الزراعيةمقبال حصة</w:t>
        <w:br/>
        <w:t>10095160 .الشيخ أحمد عباس ‎wets)‏</w:t>
      </w:r>
    </w:p>
    <w:p>
      <w:pPr>
        <w:jc w:val="right"/>
        <w:bidi/>
      </w:pPr>
      <w:r>
        <w:rPr>
          <w:b w:val="0"/>
          <w:i w:val="0"/>
        </w:rPr>
        <w:t>10031100 مساميا - الحساب الجاري</w:t>
      </w:r>
    </w:p>
    <w:p>
      <w:pPr>
        <w:jc w:val="right"/>
        <w:bidi/>
      </w:pPr>
      <w:r>
        <w:rPr>
          <w:b w:val="0"/>
          <w:i w:val="0"/>
        </w:rPr>
        <w:t>1</w:t>
        <w:br/>
        <w:t>J</w:t>
      </w:r>
    </w:p>
    <w:p>
      <w:pPr>
        <w:jc w:val="right"/>
        <w:bidi/>
      </w:pPr>
      <w:r>
        <w:rPr>
          <w:b w:val="0"/>
          <w:i w:val="0"/>
        </w:rPr>
        <w:t>الأجدئسس :</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ee “samba ® ‏سامبا‎ vevo/eesya</w:t>
      </w:r>
    </w:p>
    <w:p>
      <w:pPr>
        <w:jc w:val="right"/>
        <w:bidi/>
      </w:pPr>
      <w:r>
        <w:rPr>
          <w:b w:val="0"/>
          <w:i w:val="0"/>
        </w:rPr>
        <w:t>Ref teVENV TVS Tee VY Date ‏تسعد‎ yy ‏لتاريخ‎</w:t>
      </w:r>
    </w:p>
    <w:p>
      <w:pPr>
        <w:jc w:val="right"/>
        <w:bidi/>
      </w:pPr>
      <w:r>
        <w:rPr>
          <w:b w:val="0"/>
          <w:i w:val="0"/>
        </w:rPr>
        <w:t>oe x 5 Samba Financial Group ‏مجموعة 4 سامباالمالية‎ Piace of Issue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‏رسال سن‎ eK ‏أرب‎</w:t>
      </w:r>
    </w:p>
    <w:p>
      <w:pPr>
        <w:jc w:val="right"/>
        <w:bidi/>
      </w:pPr>
      <w:r>
        <w:rPr>
          <w:b w:val="0"/>
          <w:i w:val="0"/>
        </w:rPr>
        <w:t>To:</w:t>
        <w:br/>
        <w:t>° ated! ‏مجموعة سنامبا‎</w:t>
      </w:r>
    </w:p>
    <w:p>
      <w:pPr>
        <w:jc w:val="right"/>
        <w:bidi/>
      </w:pPr>
      <w:r>
        <w:rPr>
          <w:b w:val="0"/>
          <w:i w:val="0"/>
        </w:rPr>
        <w:t>التوقيع تله فرع طريق ‎etal‏ عبد العزيز لس جدة</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‏م م ااا ا انام امت سات‎ pS</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جدول الأعمال وأوراق الإجتماع ‎Subject: Fwd:‏</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Subject: Fwd: ‏جدول الأعمال وأوراق الإجتماع‎</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Subject: Fwd: ‏جدول الأعمال وأوراق الإجتماع‎</w:t>
      </w:r>
    </w:p>
    <w:p>
      <w:pPr>
        <w:jc w:val="right"/>
        <w:bidi/>
      </w:pPr>
      <w:r>
        <w:rPr>
          <w:b w:val="0"/>
          <w:i w:val="0"/>
        </w:rPr>
        <w:t>‎clay‏ نحرير الشيك باسم / شركة العزيزية للمنتجات الزراعية . حسب طلب السيد © محمد انور جان</w:t>
        <w:br/>
        <w:t>‎Sent from Samsung Mobile‏</w:t>
      </w:r>
    </w:p>
    <w:p>
      <w:pPr>
        <w:jc w:val="right"/>
        <w:bidi/>
      </w:pPr>
      <w:r>
        <w:rPr>
          <w:b w:val="0"/>
          <w:i w:val="0"/>
        </w:rPr>
        <w:t>‎6 ‏0ك‎ Original message --------</w:t>
        <w:br/>
        <w:t>From: Mohammad Jan</w:t>
        <w:br/>
        <w:t>Date:25/04/2015 5:15 PM (GMT+03:00)</w:t>
        <w:br/>
        <w:t>To: Ossama Ahmed Zainy ,Taher Khairaldin</w:t>
        <w:br/>
        <w:t>Subject: ‏جدول الأعمال وأوراق الإجتماع‎</w:t>
        <w:br/>
        <w:t>‏سعادة الأخ الفاضل أسامة زيني سلمه الله‎</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‏1- جدول أعمال يوم غد الأحد 26 ابريل ‎Mw 02 C Le‏ 04</w:t>
      </w:r>
    </w:p>
    <w:p>
      <w:pPr>
        <w:jc w:val="right"/>
        <w:bidi/>
      </w:pPr>
      <w:r>
        <w:rPr>
          <w:b w:val="0"/>
          <w:i w:val="0"/>
        </w:rPr>
        <w:t>‏2- تقرير مكتب التصفية (إثراء كابيتال ) ‎a‏</w:t>
      </w:r>
    </w:p>
    <w:p>
      <w:pPr>
        <w:jc w:val="right"/>
        <w:bidi/>
      </w:pPr>
      <w:r>
        <w:rPr>
          <w:b w:val="0"/>
          <w:i w:val="0"/>
        </w:rPr>
        <w:t>‏3- حساب التصفية وجاري حساب الشركاء والعجز المطلوب سداده</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Currency alas Amount ‏المبلغ‎ Please Tssue: : ‏الرجاء إصدار‎</w:t>
        <w:br/>
        <w:t>aric 1 : an ‏حواله سريع‎ G</w:t>
        <w:br/>
        <w:t>‏نا‎ Draft ‏شيك مصرفي ; ا‎ ee</w:t>
        <w:br/>
        <w:t>١ mi ‏لا‎ Telex Transfer ١ ‏حوالة بالتلكمر‎</w:t>
        <w:br/>
        <w:t>Amount inwords : Account to account transfer ‏تحويل من حساب إلى حساب آخر‎ [1</w:t>
        <w:br/>
        <w:t>Against Rayment.By: le : ‏طريقة الدفع‎</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تفاصيل التحويل المستشيد</w:t>
      </w:r>
    </w:p>
    <w:p>
      <w:pPr>
        <w:jc w:val="right"/>
        <w:bidi/>
      </w:pPr>
      <w:r>
        <w:rPr>
          <w:b w:val="0"/>
          <w:i w:val="0"/>
        </w:rPr>
        <w:t>Beneficiary's Name: Beneficiary's Bank:</w:t>
      </w:r>
    </w:p>
    <w:p>
      <w:pPr>
        <w:jc w:val="right"/>
        <w:bidi/>
      </w:pPr>
      <w:r>
        <w:rPr>
          <w:b w:val="0"/>
          <w:i w:val="0"/>
        </w:rPr>
        <w:t>i 95 ne race) get</w:t>
        <w:br/>
        <w:t>Tel. No.: ‏رقم الهاتف:‎ | Beneficiary's IBAN : : ‏الرقم العالمي للحساب المصر‎</w:t>
        <w:br/>
        <w:t>Address: ‏العنوان:‎</w:t>
        <w:br/>
        <w:t>‎١ Bank's Address: -- : EM ‏نوات‎</w:t>
        <w:br/>
        <w:t>‎Zipcode ‏الرمز البريدى‎ City ‏المدينة‎ ank's Address : ‏عنوان البتك‎</w:t>
        <w:br/>
        <w:t>Country ‏لوب‎ abit State City 3 ‏اليد ا د‎</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تطبق الشروط والأحكام الواردة خلف التموذ ج وك اتفاقية فتح الحساب.</w:t>
      </w:r>
    </w:p>
    <w:p>
      <w:pPr>
        <w:jc w:val="right"/>
        <w:bidi/>
      </w:pPr>
      <w:r>
        <w:rPr>
          <w:b w:val="0"/>
          <w:i w:val="0"/>
        </w:rPr>
        <w:t>لمعرفة التفاصيل. يمكن مراجعة الجزء اا بالشروط والأحكام موقع</w:t>
      </w:r>
    </w:p>
    <w:p>
      <w:pPr>
        <w:jc w:val="right"/>
        <w:bidi/>
      </w:pPr>
      <w:r>
        <w:rPr>
          <w:b w:val="0"/>
          <w:i w:val="0"/>
        </w:rPr>
        <w:t>www.samba.com ‏سامبا‎</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الرسوم الخاصة بالبتك.</w:t>
        <w:br/>
        <w:t>إسم المحول:</w:t>
        <w:br/>
        <w:t>توقيع المحول:</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‎For Bank Use Only ‏الإستخدام البينك فقط‎</w:t>
      </w:r>
    </w:p>
    <w:p>
      <w:pPr>
        <w:jc w:val="right"/>
        <w:bidi/>
      </w:pPr>
      <w:r>
        <w:rPr>
          <w:b w:val="0"/>
          <w:i w:val="0"/>
        </w:rPr>
        <w:t>‎paw‏ الصرف</w:t>
        <w:br/>
        <w:t>‎Exchange Rate‏</w:t>
      </w:r>
    </w:p>
    <w:p>
      <w:pPr>
        <w:jc w:val="right"/>
        <w:bidi/>
      </w:pPr>
      <w:r>
        <w:rPr>
          <w:b w:val="0"/>
          <w:i w:val="0"/>
        </w:rPr>
        <w:t>‏القيمة المقابلة (ريال سفودي)</w:t>
        <w:br/>
        <w:t>‎Counter Value (SAR)‏</w:t>
      </w:r>
    </w:p>
    <w:p>
      <w:pPr>
        <w:jc w:val="right"/>
        <w:bidi/>
      </w:pPr>
      <w:r>
        <w:rPr>
          <w:b w:val="0"/>
          <w:i w:val="0"/>
        </w:rPr>
        <w:t>‏تكاليف مناولة</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‏مجموعة سامبا المالية شركة مساهمة سعودية رأس المال</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‏عنوان وهاتف الكفيل: 0 عمارة أوزكو - حيا الخالدية</w:t>
      </w:r>
    </w:p>
    <w:p>
      <w:pPr>
        <w:jc w:val="right"/>
        <w:bidi/>
      </w:pPr>
      <w:r>
        <w:rPr>
          <w:b w:val="0"/>
          <w:i w:val="0"/>
        </w:rPr>
        <w:t>‎J.‏ مدفوعات تمويل الواردات:.</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‏5] أخرى (الرجاء التحديد</w:t>
      </w:r>
    </w:p>
    <w:p>
      <w:pPr>
        <w:jc w:val="right"/>
        <w:bidi/>
      </w:pPr>
      <w:r>
        <w:rPr>
          <w:b w:val="0"/>
          <w:i w:val="0"/>
        </w:rPr>
        <w:t>‏الغرض من التحويل</w:t>
      </w:r>
    </w:p>
    <w:p>
      <w:pPr>
        <w:jc w:val="right"/>
        <w:bidi/>
      </w:pPr>
      <w:r>
        <w:rPr>
          <w:b w:val="0"/>
          <w:i w:val="0"/>
        </w:rPr>
        <w:t>‏هذه المعلومات لأغراض إحصائيه فقط</w:t>
      </w:r>
    </w:p>
    <w:p>
      <w:pPr>
        <w:jc w:val="right"/>
        <w:bidi/>
      </w:pPr>
      <w:r>
        <w:rPr>
          <w:b w:val="0"/>
          <w:i w:val="0"/>
        </w:rPr>
        <w:t>‏1.1 تحاويل الشركات الأجنبية للخارج إستيراد ‎Remittance by Foreign Firms For Imports..,5tuay‏ ]2.0</w:t>
        <w:br/>
        <w:t>*. 0 تحاويل الشركات الأجنبية للخارج أغراض</w:t>
      </w:r>
    </w:p>
    <w:p>
      <w:pPr>
        <w:jc w:val="right"/>
        <w:bidi/>
      </w:pPr>
      <w:r>
        <w:rPr>
          <w:b w:val="0"/>
          <w:i w:val="0"/>
        </w:rPr>
        <w:t>‎5. ‏ل‎ Personal Remittances by Individuals - 2100-5001. ‏تحاويل شخصية من فيل الأفراد - غير سعودي.‎ C10</w:t>
      </w:r>
    </w:p>
    <w:p>
      <w:pPr>
        <w:jc w:val="right"/>
        <w:bidi/>
      </w:pPr>
      <w:r>
        <w:rPr>
          <w:b w:val="0"/>
          <w:i w:val="0"/>
        </w:rPr>
        <w:t>‏8.] مبيعات للهيئات الحكومية.</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‎443111 40444:7 : ‏المملكة العربية السعودية هاتف : :599/499 11 431+ فأكس‎ HET) ‏المركز الرئيسي : الرياض ص.ب:17 الرياض‎ ٠١٠٠١76714 ‏السجل التجاري‎ ga paar ‏مليون ريال‎ Woes</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‎samba (§) ‏سامبا‎</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val="0"/>
        </w:rPr>
        <w:t>[أرشيف 1jghsPBczcYyih79TCVOrl7UbzH5rKET5.zip - عدد الملفات الداخلية: 11 - طريقة: zip]</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‏رقم مسلسل | التاريخ ‎Date‏ البيان البستان</w:t>
        <w:br/>
        <w:t>‎Garden Details Ref.No. 2012 S.No.‏</w:t>
      </w:r>
    </w:p>
    <w:p>
      <w:pPr>
        <w:jc w:val="right"/>
        <w:bidi/>
      </w:pPr>
      <w:r>
        <w:rPr>
          <w:b w:val="0"/>
          <w:i w:val="0"/>
        </w:rPr>
        <w:t>|</w:t>
      </w:r>
    </w:p>
    <w:p>
      <w:pPr>
        <w:jc w:val="right"/>
        <w:bidi/>
      </w:pPr>
      <w:r>
        <w:rPr>
          <w:b w:val="0"/>
          <w:i w:val="0"/>
        </w:rPr>
        <w:t>- 11255 اتب استشارى الأغنام د/بشار عمر عن شهر مارس 2012 م.</w:t>
        <w:br/>
        <w:t>&gt; 11286 ادوية ومنظفات للبستان وفقا للفواتير المرفقة</w:t>
        <w:br/>
        <w:t>-11291 ل وقت اضافى للسيد رنا شابير عن توصيل الخضار والحليب من الوادى الى جدة 3/2012</w:t>
        <w:br/>
        <w:t>- 11292 ات لسيارة رنا شابير عن توصيل الحليب والخضار لجدة خلال شهر مارس 2012م</w:t>
        <w:br/>
        <w:t>- 11296</w:t>
        <w:br/>
        <w:t>11310</w:t>
        <w:br/>
        <w:t>‎AP100007244 -‏</w:t>
        <w:br/>
        <w:t>- 11323 ارق الزيادة المحسوبة نظير زيادة الأجور بدءا من يناير 2012 م</w:t>
        <w:br/>
        <w:t>113257 فاة العام المالى 2011 م. كتعميد الشيخ أسامة أحمد زينى .</w:t>
        <w:br/>
        <w:t>- 11327 ارق الزيادة المحسوبة نظير زيادة الأجور بدءا من يناير 2012م فى بدل الوقت الأضافى</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- 11448 سوم أعادة تجديد أقامة السيد عبدالرحمن عبدالفتاح بيد سلطان زينى</w:t>
        <w:br/>
        <w:t>&gt; 11496 اتبب عمالة البستان المؤقته عن شهرابريل 2012م.</w:t>
        <w:br/>
        <w:t>- 11498 اتب العمالة المنتظمة للبستان عن شهر أبريل 2012 م.</w:t>
        <w:br/>
        <w:t>- 1963 أشراء عدد(1) طن شعير من الدواجن ف/1963</w:t>
        <w:br/>
        <w:t>&gt;11494 اء منظفات ومطهرات للبستان حسب المرفق</w:t>
        <w:br/>
        <w:t>- 11501 اتب استشارى الأغنام د/بشار عمر عن شهر أبريل 2012 م.</w:t>
        <w:br/>
        <w:t>‎API00007291 —‏ اء تريلا برسيم مناصفة بين البستان والفيلا حسب المرفقات</w:t>
        <w:br/>
        <w:t>&gt; 11554 اء أدوية للنخيل فاتورة رقم-0850</w:t>
      </w:r>
    </w:p>
    <w:p>
      <w:pPr>
        <w:jc w:val="right"/>
        <w:bidi/>
      </w:pPr>
      <w:r>
        <w:rPr>
          <w:b w:val="0"/>
          <w:i w:val="0"/>
        </w:rPr>
        <w:t>‎Stores~‏ بات البستان من مخازن الدواجن خلال شهرأبريل 2012 م.</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‎95,6.6٠0.6٠٠‏ ريال سعودي</w:t>
        <w:br/>
        <w:t>‎eed sw‏</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الشيسيغ /أسامة أحمد زينى . 6</w:t>
        <w:br/>
        <w:t>الموقر</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20453 )0( ‏؟ )+( 6445 - فاكس , 59419516 ؟‎ OMELATY - ‏هاتف , 41960ده‎ - VATS ‏المزرعة . ص.ب :+ 759 - الجموم‎</w:t>
        <w:br/>
        <w:t>Farm - P.O. Box : 269 - Al-Jumoom 21926 - Tel. : 00966 (0) 2 5941907 / 5941923 - Fax: 00966 (0) 2 5941915</w:t>
        <w:br/>
        <w:t>E-mail: info@wadifatimahpoultry.com * ‏يريد الكتروني‎ - Website : www.wadifatimahpoultry.com</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بيان القيد: المنصرف على مزرعة ‎ok‏ احمد زينى بالوادى بواسطة مزرعة الدواجن عن شهر ابريل ‎٠١١١‏ الصفحة: ‎١‏</w:t>
      </w:r>
    </w:p>
    <w:p>
      <w:pPr>
        <w:jc w:val="right"/>
        <w:bidi/>
      </w:pPr>
      <w:r>
        <w:rPr>
          <w:b w:val="0"/>
          <w:i w:val="0"/>
        </w:rPr>
        <w:t>انحا احاح امتح سا حت سك</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‏البستان</w:t>
      </w:r>
    </w:p>
    <w:p>
      <w:pPr>
        <w:jc w:val="right"/>
        <w:bidi/>
      </w:pPr>
      <w:r>
        <w:rPr>
          <w:b w:val="0"/>
          <w:i w:val="0"/>
        </w:rPr>
        <w:t>‎Garden Details</w:t>
      </w:r>
    </w:p>
    <w:p>
      <w:pPr>
        <w:jc w:val="right"/>
        <w:bidi/>
      </w:pPr>
      <w:r>
        <w:rPr>
          <w:b w:val="0"/>
          <w:i w:val="0"/>
        </w:rPr>
        <w:t>‏النقص المحسوب فى رواتب أبريل نظير استقطاعات المقدمات*4/2012</w:t>
        <w:br/>
        <w:t>ل وقت أضافى لعمالة البستان خلال شهر أبريل 2012 م</w:t>
      </w:r>
    </w:p>
    <w:p>
      <w:pPr>
        <w:jc w:val="right"/>
        <w:bidi/>
      </w:pPr>
      <w:r>
        <w:rPr>
          <w:b w:val="0"/>
          <w:i w:val="0"/>
        </w:rPr>
        <w:t>‏قات سيارة رنا شابير لجلب الحليب والخضار من وادى فاطمة الى جدة . خلال 4/2012</w:t>
        <w:br/>
        <w:t>ل وق اضافى للسيد رنا شابير عن جلب الحليب من الوادى الى جدة .</w:t>
      </w:r>
    </w:p>
    <w:p>
      <w:pPr>
        <w:jc w:val="right"/>
        <w:bidi/>
      </w:pPr>
      <w:r>
        <w:rPr>
          <w:b w:val="0"/>
          <w:i w:val="0"/>
        </w:rPr>
        <w:t>‎00868:0281- ‏رضاعة لمولود الغزلان وبذور للبستان فاتورة رقم‎ of</w:t>
      </w:r>
    </w:p>
    <w:p>
      <w:pPr>
        <w:jc w:val="right"/>
        <w:bidi/>
      </w:pPr>
      <w:r>
        <w:rPr>
          <w:b w:val="0"/>
          <w:i w:val="0"/>
        </w:rPr>
        <w:t>‏شراء عدد(1) طن شعير من الواجن ف/1965</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‏فا طبية للسيد عبد الرحمن محمد عبدالفتاح عبر مستوصف الصاعدى</w:t>
      </w:r>
    </w:p>
    <w:p>
      <w:pPr>
        <w:jc w:val="right"/>
        <w:bidi/>
      </w:pPr>
      <w:r>
        <w:rPr>
          <w:b w:val="0"/>
          <w:i w:val="0"/>
        </w:rPr>
        <w:t>‏اء عبوات من البولستارين للتمر بموجب فاترة -0170</w:t>
        <w:br/>
        <w:t>أشراء عدد(1) طن شعير من الواجن ف/1966</w:t>
      </w:r>
    </w:p>
    <w:p>
      <w:pPr>
        <w:jc w:val="right"/>
        <w:bidi/>
      </w:pPr>
      <w:r>
        <w:rPr>
          <w:b w:val="0"/>
          <w:i w:val="0"/>
        </w:rPr>
        <w:t>‏وتركيب علافات الأغنام للصيانة والأصلاح ف/ 0301</w:t>
        <w:br/>
        <w:t>اتب عمالة البستان المؤقته عن شهر مايو 2012 م.</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‎dolla‏ للدواجن المحدودة</w:t>
        <w:br/>
        <w:t>شركة ذات مسئولية محدودة</w:t>
        <w:br/>
        <w:t>رأس المال المدفوع ‎59,600,6٠٠‏ ريال سعودي</w:t>
        <w:br/>
        <w:t>سرت : 0941 ؟ثا ."420</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رأ سا مة أحمد زينى . 6</w:t>
        <w:br/>
        <w:t>الموققر</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المستندات الأصلية لذلك .</w:t>
        <w:br/>
        <w:t>نرجو التكرم بتعميد الإدارة المالية لأصدار شيك لحسابنا للتتسديد</w:t>
        <w:br/>
        <w:t>وأستعاضة المصروفات الشهرية للمزرعة .</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المزرعة ؛: ص.ب :559 - الجموم ‎5١975‏ - هاتف , /91419-810ه-8؟419وه 5 (0) ‎١.955‏ - فاكس . 8١5191وه ‎SANT (SDV‏</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بيان القيد: المنصرف على مزرعة الوادى بواسطة مزرعقى الدواجن عن شهر مايو؟ ‎7١١‏</w:t>
      </w:r>
    </w:p>
    <w:p>
      <w:pPr>
        <w:jc w:val="right"/>
        <w:bidi/>
      </w:pPr>
      <w:r>
        <w:rPr>
          <w:b w:val="0"/>
          <w:i w:val="0"/>
        </w:rPr>
        <w:t>الاج سحو ‎Se‏</w:t>
      </w:r>
    </w:p>
    <w:p>
      <w:pPr>
        <w:jc w:val="right"/>
        <w:bidi/>
      </w:pPr>
      <w:r>
        <w:rPr>
          <w:b w:val="0"/>
          <w:i w:val="0"/>
        </w:rPr>
        <w:t>‎=H‏ وم 15 ات 2 المنصرف على مزرعة الوادى بواسطة</w:t>
        <w:br/>
        <w:t>ل ا نا ‎١‏ أشركة مزرعة وادي فاطمة المنصرف على مزرعة الوادى بواسطة</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‏المدير العام</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PEED TI © ‏لحري‎ BAL ‏مسب وج عمجم‎ ory ‏راج‎ 02“</w:t>
      </w:r>
    </w:p>
    <w:p>
      <w:pPr>
        <w:jc w:val="right"/>
        <w:bidi/>
      </w:pPr>
      <w:r>
        <w:rPr>
          <w:b w:val="0"/>
          <w:i w:val="0"/>
        </w:rPr>
        <w:t>ele</w:t>
        <w:br/>
        <w:t>veLe 06 ‏متب‎ perry tery ee? oO PC Pry ‏ج‎ 020“</w:t>
        <w:br/>
        <w:t>cele ret wae ‏لجيج‎ ene CFI Ra PIGLGEY</w:t>
        <w:br/>
        <w:t>LOLE Cob 8 gee Re ‏اميس‎ Ty rte STAD eH KP referee erst”</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9961 rece IEP HO APE ‏مجنم‎ KD PO EF ‏راج‎ 020</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‎00000٠٠‏ ريال سعودي</w:t>
        <w:br/>
        <w:t>سرت :كفا ."42</w:t>
        <w:br/>
        <w:t>جدة - المملكة العربية السعودية</w:t>
      </w:r>
    </w:p>
    <w:p>
      <w:pPr>
        <w:jc w:val="right"/>
        <w:bidi/>
      </w:pPr>
      <w:r>
        <w:rPr>
          <w:b w:val="0"/>
          <w:i w:val="0"/>
        </w:rPr>
        <w:t>التاريخ 1433/08/21 ه</w:t>
        <w:br/>
        <w:t>الموافق :2012/07/11 م</w:t>
      </w:r>
    </w:p>
    <w:p>
      <w:pPr>
        <w:jc w:val="right"/>
        <w:bidi/>
      </w:pPr>
      <w:r>
        <w:rPr>
          <w:b w:val="0"/>
          <w:i w:val="0"/>
        </w:rPr>
        <w:t>سعادة الشيسخ /رأ سا مة أحمد زينى .</w:t>
      </w:r>
    </w:p>
    <w:p>
      <w:pPr>
        <w:jc w:val="right"/>
        <w:bidi/>
      </w:pPr>
      <w:r>
        <w:rPr>
          <w:b w:val="0"/>
          <w:i w:val="0"/>
        </w:rPr>
        <w:t>الموقر</w:t>
        <w:br/>
        <w:t>تحية طيبة وبعد: 03</w:t>
      </w:r>
    </w:p>
    <w:p>
      <w:pPr>
        <w:jc w:val="right"/>
        <w:bidi/>
      </w:pPr>
      <w:r>
        <w:rPr>
          <w:b w:val="0"/>
          <w:i w:val="0"/>
        </w:rPr>
        <w:t>مرفق لسعادتكم طيه كشفي الحساب لمصروفات البستان و الفيل بالوادي</w:t>
        <w:br/>
        <w:t>عن ‎ped‏ يونيه 2012 م بمبلغ و قدره )70,069.20( سبع ون الفا</w:t>
        <w:br/>
        <w:t>وتسعة وستون ريالاو عشرون هلله لاغير مع المستندات</w:t>
        <w:br/>
        <w:t>الأصلية وكذا المبيعات من كلا من الأغنام ذوى الأعمار المختلفة</w:t>
        <w:br/>
        <w:t>والأفراس الصغيرة باجمالى (170,000.00) مائة وسبع ون الف</w:t>
        <w:br/>
        <w:t>ريالا ‎A‏</w:t>
      </w:r>
    </w:p>
    <w:p>
      <w:pPr>
        <w:jc w:val="right"/>
        <w:bidi/>
      </w:pPr>
      <w:r>
        <w:rPr>
          <w:b w:val="0"/>
          <w:i w:val="0"/>
        </w:rPr>
        <w:t>نرجو التكرم بتعميد الإدارة المالية لأصدار شيك لحسابنا للتسديد 4ه ”</w:t>
      </w:r>
    </w:p>
    <w:p>
      <w:pPr>
        <w:jc w:val="right"/>
        <w:bidi/>
      </w:pPr>
      <w:r>
        <w:rPr>
          <w:b w:val="0"/>
          <w:i w:val="0"/>
        </w:rPr>
        <w:t>وأستعاضة المصروفات الشهرية للمزرعة .</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المزرعة 2 ص.ب + 559 - الجموم ‎5١9175‏ - هاتف , ‎.١09355 (+) 5 5941978 — OMEN GY‏ - فاكس , 17095141916 (0555)0..</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بيان القيد: المنصرف على مزرعة احمد زينى بالوادى بواسطة مزرعة الدواجن عن شهر يونيو؟ ‎7١1١‏</w:t>
      </w:r>
    </w:p>
    <w:p>
      <w:pPr>
        <w:jc w:val="right"/>
        <w:bidi/>
      </w:pPr>
      <w:r>
        <w:rPr>
          <w:b w:val="0"/>
          <w:i w:val="0"/>
        </w:rPr>
        <w:t>rp</w:t>
      </w:r>
    </w:p>
    <w:p>
      <w:pPr>
        <w:jc w:val="right"/>
        <w:bidi/>
      </w:pPr>
      <w:r>
        <w:rPr>
          <w:b w:val="0"/>
          <w:i w:val="0"/>
        </w:rPr>
        <w:t>ليا 4 [مصروقات المزرعة المنصرف على مزرعة احمد زينى بالوادى</w:t>
        <w:br/>
        <w:t>ل الداع كيف ‎eed‏ أشركة مزرعة وادي فاطمة المنصرف على مزرعة احمد زينى بالوادى</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[EEO ECE ‏مصعم‎ pry oO re Oy ‏ج0 1ج‎ 4“</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امال ‎ycAre‏ صم</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‏7 ج0 راج مصعم جب وي ‎(Remy cfr” art‏ اسبسرسر خم</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وآذي قاطمة ‎galgall‏ المحدودة</w:t>
        <w:br/>
        <w:t>شركة ذات مسئولية محدودة</w:t>
        <w:br/>
        <w:t>رأس المال المدفوع ٠٠6٠.0٠.0,6؟‏ ريال سعودي</w:t>
        <w:br/>
        <w:t>‎Eee ANA su‏</w:t>
        <w:br/>
        <w:t>جدة - المملكة ‎Ass pat!‏ السعودية</w:t>
      </w:r>
    </w:p>
    <w:p>
      <w:pPr>
        <w:jc w:val="right"/>
        <w:bidi/>
      </w:pPr>
      <w:r>
        <w:rPr>
          <w:b w:val="0"/>
          <w:i w:val="0"/>
        </w:rPr>
        <w:t>التاريخ 1433/09/23 ه</w:t>
        <w:br/>
        <w:t>المسوافق :2012/08/11 م</w:t>
      </w:r>
    </w:p>
    <w:p>
      <w:pPr>
        <w:jc w:val="right"/>
        <w:bidi/>
      </w:pPr>
      <w:r>
        <w:rPr>
          <w:b w:val="0"/>
          <w:i w:val="0"/>
        </w:rPr>
        <w:t>سعادة الشيخ /رأسا مة أحمد زينى . 6</w:t>
      </w:r>
    </w:p>
    <w:p>
      <w:pPr>
        <w:jc w:val="right"/>
        <w:bidi/>
      </w:pPr>
      <w:r>
        <w:rPr>
          <w:b w:val="0"/>
          <w:i w:val="0"/>
        </w:rPr>
        <w:t>الموقفر</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المزرعة . ص.ب + ‎7١59‏ - الجموم ‎5١97‏ - هاتف ‎١9178 — OFENAE Vt‏ :وه ‎ANT (*) Y‏ - فاكس : ‎erat (*) VY 591191١6‏</w:t>
        <w:br/>
        <w:t>‎Farm - P.O. Box : 269 - Al-Jumoom 21926 - Tel. : 00966 (0) 2 5941907 / 5941923 - Fax: 00966 (0) 2 5941915‏</w:t>
        <w:br/>
        <w:t>‎Website : www.wadifatimahpoultry.com‏ - يريب الكتروني : ‎E-mail : info@wadifatimahpoultry.com‏</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١48/٠١/١9  :خيراتلا‎</w:t>
      </w:r>
    </w:p>
    <w:p>
      <w:pPr>
        <w:jc w:val="right"/>
        <w:bidi/>
      </w:pPr>
      <w:r>
        <w:rPr>
          <w:b w:val="0"/>
          <w:i w:val="0"/>
        </w:rPr>
        <w:t>المنصرف على مزرعة الوادى بواسطة مزرعة الدواجن عن شهر يوليو؟ ‎7٠١1١‏</w:t>
      </w:r>
    </w:p>
    <w:p>
      <w:pPr>
        <w:jc w:val="right"/>
        <w:bidi/>
      </w:pPr>
      <w:r>
        <w:rPr>
          <w:b w:val="0"/>
          <w:i w:val="0"/>
        </w:rPr>
        <w:t>المنصرف على مزرعة الوادى بواسطة مزرعة</w:t>
        <w:br/>
        <w:t>المنصرف على مزرعة الوادى بواسطة مزرعة</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PRP ‏(ورجم جني سرصم توصب‎ ace ‏عمس‎ oO ete ‏جح مقعم‎</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شركة مزوعة وآذي قاطمة للدواجن المحدودة</w:t>
        <w:br/>
        <w:t>شركة ذات مسئولية محدودة</w:t>
        <w:br/>
        <w:t>رأس المال المدفوع ٠٠6٠.0,5600؟‏ ريال سعودي</w:t>
        <w:br/>
        <w:t>سرت : ‎bee ANG)‏</w:t>
        <w:br/>
        <w:t>جدة - المملكة العربية السعودية</w:t>
      </w:r>
    </w:p>
    <w:p>
      <w:pPr>
        <w:jc w:val="right"/>
        <w:bidi/>
      </w:pPr>
      <w:r>
        <w:rPr>
          <w:b w:val="0"/>
          <w:i w:val="0"/>
        </w:rPr>
        <w:t>التاريخ 1433/10/24 ه</w:t>
        <w:br/>
        <w:t>الموافق :2012/09/11 م</w:t>
      </w:r>
    </w:p>
    <w:p>
      <w:pPr>
        <w:jc w:val="right"/>
        <w:bidi/>
      </w:pPr>
      <w:r>
        <w:rPr>
          <w:b w:val="0"/>
          <w:i w:val="0"/>
        </w:rPr>
        <w:t>سعادة الشيخ /رأ سا مة أحمد زينى .</w:t>
        <w:br/>
        <w:t>الموقر</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 6</w:t>
        <w:br/>
        <w:t>. و ‎[pl sensi‏ بقبول التحية و التقدير 6 6 »</w:t>
        <w:br/>
        <w:t>‎Z So‏</w:t>
        <w:br/>
        <w:t>©</w:t>
        <w:br/>
        <w:t>دادع ‎Us‏ 5018 :</w:t>
        <w:br/>
        <w:t>كد</w:t>
      </w:r>
    </w:p>
    <w:p>
      <w:pPr>
        <w:jc w:val="right"/>
        <w:bidi/>
      </w:pPr>
      <w:r>
        <w:rPr>
          <w:b w:val="0"/>
          <w:i w:val="0"/>
        </w:rPr>
        <w:t>EE</w:t>
        <w:br/>
        <w:t>SHAT (CH) 5 595191١8 5 ‏شاكس‎ - ATT (+) ” OMENATY — O9ENAEY , ‏هاتف‎ - "١9157 ‏المزرعة . ص.ب :755 -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بيان القيد: المنصرف على مزرعة الوادى بواسطة مزرعة الدواجن عن شهر اغسطس ‎٠١١7‏ كالمرفق</w:t>
      </w:r>
    </w:p>
    <w:p>
      <w:pPr>
        <w:jc w:val="right"/>
        <w:bidi/>
      </w:pPr>
      <w:r>
        <w:rPr>
          <w:b w:val="0"/>
          <w:i w:val="0"/>
        </w:rPr>
        <w:t>١١" ‏التاريخ:‎</w:t>
      </w:r>
    </w:p>
    <w:p>
      <w:pPr>
        <w:jc w:val="right"/>
        <w:bidi/>
      </w:pPr>
      <w:r>
        <w:rPr>
          <w:b w:val="0"/>
          <w:i w:val="0"/>
        </w:rPr>
        <w:t>المنصرف على مزرعة الوادى بواسطة مزرعة</w:t>
      </w:r>
    </w:p>
    <w:p>
      <w:pPr>
        <w:jc w:val="right"/>
        <w:bidi/>
      </w:pPr>
      <w:r>
        <w:rPr>
          <w:b w:val="0"/>
          <w:i w:val="0"/>
        </w:rPr>
        <w:t>المنصرف على مزرعة الوادى بواسطة مزرعة</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 يحيسم ‎emt pete‏ سب سو ‎FRET‏ سبي بم بحام و مسر</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‎DPD ‏رساو سي‎ BK 9? ips ‏كي‎ Fr ‏جل صمي وم جني ؟ كبام‎ L0Z/6"</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‎dS pits‏ مزوعة وآدي قاطمة للدواجن المحدودة</w:t>
        <w:br/>
        <w:t>شركة ذات مسئولية محدودة</w:t>
        <w:br/>
        <w:t>رأس المال المدفوع ‎VO, reyes‏ ريال سعودي</w:t>
        <w:br/>
        <w:t>‎Eee AN Se‏</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الموافق : 2012/10/09 م</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‏الموقفر</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‏نرج و التكرم بتعميد الإدارة المالية لأصدار شيك لحسابنا للتسديد</w:t>
        <w:br/>
        <w:t>وأستعاضة المصروفات الشهرية للمزرعة.</w:t>
      </w:r>
    </w:p>
    <w:p>
      <w:pPr>
        <w:jc w:val="right"/>
        <w:bidi/>
      </w:pPr>
      <w:r>
        <w:rPr>
          <w:b w:val="0"/>
          <w:i w:val="0"/>
        </w:rPr>
        <w:t>‏و تفضلوا بقبول التحية و التقدير 6 6 »</w:t>
      </w:r>
    </w:p>
    <w:p>
      <w:pPr>
        <w:jc w:val="right"/>
        <w:bidi/>
      </w:pPr>
      <w:r>
        <w:rPr>
          <w:b w:val="0"/>
          <w:i w:val="0"/>
        </w:rPr>
        <w:t>‏١س‏ يسيس ب الب اسم</w:t>
        <w:br/>
        <w:t>المزرعة : ص.ب + 559 - الجموم ‎VUATT‏ هاتف ‎ATT (+) OMEVATY - OM ETA EVs‏ - فاكس . 6١١415ؤه‏ ؟095535)0(1:</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بيانن القيد: المنصرف على مزرعة احمد زينى بالوادى عن شهر سبتمبر؟ ‎٠١١‏ بواسطة مزرعة الدواجن الصفحة: \</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9773 &gt; أراتب د/بشار عمر استشارى الأغنام عن شهر أكتوبر 2011م .</w:t>
        <w:br/>
        <w:t>10032 ,إراتب دإبشار عمر استشارى الأغنام عن شهر نوفمبر 2011م .</w:t>
        <w:br/>
        <w:t>‎١ 28‏ أبدل وقت أضافى لعمالة البستان عن شهر نوفمبر 2011م</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4 - أشراء تريلا برسيم مناصفة بين الفيلا والبستان حسب المرفق .</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شركة مؤزوعة وآدي قاطمة للدواجن المحدودة</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رأس المال المدفوع ‎٠٠0٠٠‏ ريال سعودي</w:t>
        <w:br/>
        <w:t>‎ee ANd se‏</w:t>
        <w:br/>
        <w:t>جدة - المملكة العربية السعودية</w:t>
      </w:r>
    </w:p>
    <w:p>
      <w:pPr>
        <w:jc w:val="right"/>
        <w:bidi/>
      </w:pPr>
      <w:r>
        <w:rPr>
          <w:b w:val="0"/>
          <w:i w:val="0"/>
        </w:rPr>
        <w:t>التاريخ 1433/02/20 ه</w:t>
        <w:br/>
        <w:t>الموافق : 2012/01/14 م</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نرجو التكرم بتعميد الإدارة المالية لقيد المبلغ لحسابنا بطرفكم و ‎LSS)‏</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TANT ‏الواح د — لتم نل ل اعلا ل ليك ليد رصا‎ (5) F OMEVAYY — OMENASY ‏للحت ل‎ — VIVANT agent! — VIN Oo: ‏المزرعة‎</w:t>
        <w:br/>
        <w:t>‎Farm - P.O. Box : 269 - Al-Jumoom 21926 - Tel. : 00966 (0) 2 5941907 / 5941923 - Fax: 00966 (0) 2 5941915</w:t>
        <w:br/>
        <w:t>E-mail : info@wadifatimahpoultry.com : ‏بريد الكتروني‎ - Website : www.wadifatimahpoultry.com</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بيان القيد:</w:t>
      </w:r>
    </w:p>
    <w:p>
      <w:pPr>
        <w:jc w:val="right"/>
        <w:bidi/>
      </w:pPr>
      <w:r>
        <w:rPr>
          <w:b w:val="0"/>
          <w:i w:val="0"/>
        </w:rPr>
        <w:t>١ ‏الصفحة:‎ VY ‏بواسطة مزرعة الدواجن عن شهر ديسمبر‎ So</w:t>
        <w:br/>
        <w:t>- ‏الات مصروفات المزرعة المنصرف على مزرعة احمد زينى بالوادى‎ Met</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02.01.2012 - 10434 بدل وقت أضافى لعمالة البستان عن شهر ديسمبر 2011 م . -}1,448.00</w:t>
        <w:br/>
        <w:t>07.01.2012 - 10489 أدوية للأغنام فاتورة رقم-0107 -|435.00</w:t>
        <w:br/>
        <w:t>09.01.2012 .10502 شراء عدد(25) ‎AN,‏ قصب للجمال والأغنام وعدد(2) كيس سماد ف/18043 -]920.00</w:t>
        <w:br/>
        <w:t>10.01.2012 -10508 محروقات البستان من ديزل خلال شهر ديسمبر 2011 م . -30.00</w:t>
        <w:br/>
        <w:t>12.01.2012 -10529 أدوية للأغنام ومنظفات للبستان حسب الفواتير المرفقة . -]82.00</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 ‏ممسحوبات البستان من قطع غيار الدواجن خلال شهر يناير 2012 م‎</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‏البستان</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مسئولية محدودة</w:t>
        <w:br/>
        <w:t>رأس المال المدفوع ٠٠0,6٠0,.006؟‏ ريال سعودي</w:t>
        <w:br/>
        <w:t>سيت ‎bee Ate dd‏</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 | ‎Lee‏ مة أحمد زينى .</w:t>
        <w:br/>
        <w:t>الموققر</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التحية و التقدير » 3 ‎q‏</w:t>
      </w:r>
    </w:p>
    <w:p>
      <w:pPr>
        <w:jc w:val="right"/>
        <w:bidi/>
      </w:pPr>
      <w:r>
        <w:rPr>
          <w:b w:val="0"/>
          <w:i w:val="0"/>
        </w:rPr>
        <w:t>STANT (HF) VY 5955191١6 . ‏فاكس‎ - FATT (+) 7 591191“ 6591519810 . ‏هاتف‎ - 5١917“ ‏المزرعة : ص.ب : 559 - الجموم‎</w:t>
        <w:br/>
        <w:t>Farm - P.O. Box : 269 - Al-Jumoom 21926 - Tel. : 00966 (0) 2 5941907 / 5941923 - Fax: 00966 )0( 5941915</w:t>
        <w:br/>
        <w:t>E-mail : info@wadifatimahpoultry.com : ‏بريد الكتروني‎ - Website : www.wadifatimahpoultry.com</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المنصرف على مزرعة الوادى عن شهر يناير ‎٠١١7‏ بواسطة مزرعة الدواجن الصفحة: ‎١‏</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SHEIKH AHMED ZAINYS FARM ACCOUNT - GARDEN. ‏مزرعة الشيسخ أحمد زينى‎</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-10732 بدل وقت أضافى للسيد عبدالله لتوصيل الحليب والخضار الى جدة من الوادى 1/2012م</w:t>
        <w:br/>
        <w:t>- 28/000028 أمصروفات ‎FAL‏ وكهرباء للبستان عن الفترة من 1/3/1433-1/2 1</w:t>
        <w:br/>
        <w:t>- 10767 مصروفات طبية للسيد عبدالزحمن عبدالفتاح خلال الصباعدى</w:t>
        <w:br/>
        <w:t>107812 امحروقات البستان من ديزل خلال شهؤ يناير 2012م</w:t>
        <w:br/>
        <w:t>- 10793 . أمصروفات طبية للسيد جبرالله خلال الصاعدى حسب المرفق</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- 5100007102.م أنصيب البستان من تويلا برسيم مناصفة بينه والفيلا</w:t>
        <w:br/>
        <w:t>- 10813 امصروفات أصلاح وصيانة لبيب البستان ف/0183</w:t>
        <w:br/>
        <w:t>- 10812 شراء قصب ‎By)‏ عدف للجمال فاتورة رقم-34912</w:t>
        <w:br/>
        <w:t>-10846 أجازة مدفوعة ‎peal‏ غلام قإدر 48.36 يوم حسب المرفقات</w:t>
        <w:br/>
        <w:t>-10850 شراء لقحات للأغنام فتورة ,0070-4</w:t>
        <w:br/>
        <w:t>-10851 رسوم خروج وعوبة للسيد غلام قادر بيد السيد سلطان زينى</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- 10956 رواتب العمالة المؤقته للبستان عن شهر فبراير 2012م</w:t>
        <w:br/>
        <w:t>10962 إرواتب العساقية المنتظمة للبستإن ‏ عن شهر فبراير 2012م</w:t>
        <w:br/>
        <w:t>- مسحوبات البسستان بن قطع غوار الدواجن خلا نهر فبراير 2012م</w:t>
        <w:br/>
        <w:t>‎dv.-14179 -‏</w:t>
      </w:r>
    </w:p>
    <w:p>
      <w:pPr>
        <w:jc w:val="right"/>
        <w:bidi/>
      </w:pPr>
      <w:r>
        <w:rPr>
          <w:b w:val="0"/>
          <w:i w:val="0"/>
        </w:rPr>
        <w:t>Approved by : 9</w:t>
        <w:br/>
        <w:t>‏لاد‎ bras</w:t>
        <w:br/>
        <w:t>Sel? ‏الل‎</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ه وآذي قاطمة للدواجن المحدودة</w:t>
      </w:r>
    </w:p>
    <w:p>
      <w:pPr>
        <w:jc w:val="right"/>
        <w:bidi/>
      </w:pPr>
      <w:r>
        <w:rPr>
          <w:b w:val="0"/>
          <w:i w:val="0"/>
        </w:rPr>
        <w:t>شركة ذات مسئولية محدودة</w:t>
        <w:br/>
        <w:t>رأس المال المدفوع ٠٠6٠.0٠..,9؟‏ ريال سعودي</w:t>
        <w:br/>
        <w:t>‎re eee‏</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/رأسا مية أحمد زينى .</w:t>
      </w:r>
    </w:p>
    <w:p>
      <w:pPr>
        <w:jc w:val="right"/>
        <w:bidi/>
      </w:pPr>
      <w:r>
        <w:rPr>
          <w:b w:val="0"/>
          <w:i w:val="0"/>
        </w:rPr>
        <w:t>الموققر ْ</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هلله لاغير مع المسبتندات الأصلية لذلك .</w:t>
        <w:br/>
        <w:t>نرجو التكرم ‎aaa‏ الإدارة المالية لأصدار شيك لحسابنا ‎sg‏</w:t>
        <w:br/>
        <w:t>‏وأستعاضة المصروفات الشهرية للمزرعلة.. '</w:t>
      </w:r>
    </w:p>
    <w:p>
      <w:pPr>
        <w:jc w:val="right"/>
        <w:bidi/>
      </w:pPr>
      <w:r>
        <w:rPr>
          <w:b w:val="0"/>
          <w:i w:val="0"/>
        </w:rPr>
        <w:t>و ‎Isles‏ بقبول التحية و التقدير 6 6 6</w:t>
      </w:r>
    </w:p>
    <w:p>
      <w:pPr>
        <w:jc w:val="right"/>
        <w:bidi/>
      </w:pPr>
      <w:r>
        <w:rPr>
          <w:b w:val="0"/>
          <w:i w:val="0"/>
        </w:rPr>
        <w:t>آذآ ا ص سي</w:t>
        <w:br/>
        <w:t>المزرعه :ا ص.ب :555 - الجموم ‎5١97‏ - هاتف ¢ ‎ANT (+) Y OVEVAYY — C4ENGEY‏ - فاكس ‎ai a a (+) VOUEVANG s‏</w:t>
        <w:br/>
        <w:t>‎Farm - P.O. Box : 269 - Al-Jumoom 21926 - Tel. : 00966 (0) 2 5941907 / 5941923 - Fax: 00966 (0) 2 5941915‏</w:t>
        <w:br/>
        <w:t>‎Website : www.wadifatimahpoultry.com‏ - يريد الكتروتي : ‎E-mail : info@wadifatimahpoultry.com‏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بينن القيد:</w:t>
      </w:r>
    </w:p>
    <w:p>
      <w:pPr>
        <w:jc w:val="right"/>
        <w:bidi/>
      </w:pPr>
      <w:r>
        <w:rPr>
          <w:b w:val="0"/>
          <w:i w:val="0"/>
        </w:rPr>
        <w:t>Jeddah-Ozco Building</w:t>
        <w:br/>
        <w:t>Tel: 5.5515</w:t>
      </w:r>
    </w:p>
    <w:p>
      <w:pPr>
        <w:jc w:val="right"/>
        <w:bidi/>
      </w:pPr>
      <w:r>
        <w:rPr>
          <w:b w:val="0"/>
          <w:i w:val="0"/>
        </w:rPr>
        <w:t>Fax: 05165</w:t>
      </w:r>
    </w:p>
    <w:p>
      <w:pPr>
        <w:jc w:val="right"/>
        <w:bidi/>
      </w:pPr>
      <w:r>
        <w:rPr>
          <w:b w:val="0"/>
          <w:i w:val="0"/>
        </w:rPr>
        <w:t>VEVHfe ITV ‏التاريسخ:‎</w:t>
      </w:r>
    </w:p>
    <w:p>
      <w:pPr>
        <w:jc w:val="right"/>
        <w:bidi/>
      </w:pPr>
      <w:r>
        <w:rPr>
          <w:b w:val="0"/>
          <w:i w:val="0"/>
        </w:rPr>
        <w:t>‎aaa ————‏ الدواجن الصفحة: 0</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مسئولية محدودة</w:t>
        <w:br/>
        <w:t>رأس المال المدفوع ٠6٠5,.2.0.6,6؟‏ ريال سعودي</w:t>
        <w:br/>
        <w:t>سرت ‎bP ATA‏</w:t>
        <w:br/>
        <w:t>جدة - المملكة العربية السعودية</w:t>
      </w:r>
    </w:p>
    <w:p>
      <w:pPr>
        <w:jc w:val="right"/>
        <w:bidi/>
      </w:pPr>
      <w:r>
        <w:rPr>
          <w:b w:val="0"/>
          <w:i w:val="0"/>
        </w:rPr>
        <w:t>التاريخ 1433/05/15 ه</w:t>
        <w:br/>
        <w:t>الموافق : 2012/04/07 م</w:t>
      </w:r>
    </w:p>
    <w:p>
      <w:pPr>
        <w:jc w:val="right"/>
        <w:bidi/>
      </w:pPr>
      <w:r>
        <w:rPr>
          <w:b w:val="0"/>
          <w:i w:val="0"/>
        </w:rPr>
        <w:t>سعادة الشيخ رأ سا مة أحمد زينى . 6</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نرجو التكرم بتعميد الإدارة المالية لأصدار شيك لحسابنا للتسديد</w:t>
        <w:br/>
        <w:t>وأستعاضة المصروفات الشهرية للمزرعة .</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‎TANT (+) 1 OMEVAV , ‏فاكس‎ - ANT (+) 17554195 - 59419010 , ‏هاتف‎ - VIVANT ‏المزرعة . ص.ب :+ 759 - الجموم‎</w:t>
        <w:br/>
        <w:t>Farm - P.O. Box : 269 - Al-Jumoom 21926 - Tel. : 00966 (0) 2 5941907 / 5941923 - Fax: 00966 (0) 2 5941915</w:t>
        <w:br/>
        <w:t>E-mail : info@wadifatimahpoultry.com ‏بريد الكتروتي د‎ - Website : www.wadifatimahpoultry.com</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 المنصرف على مزرعة الوادى بواسطة مزرعة الدواجن عن شهر مارس ‎٠١١١‏ كالتعميد المرفق</w:t>
      </w:r>
    </w:p>
    <w:p>
      <w:pPr>
        <w:jc w:val="right"/>
        <w:bidi/>
      </w:pPr>
      <w:r>
        <w:rPr>
          <w:b w:val="0"/>
          <w:i w:val="0"/>
        </w:rPr>
        <w:t>| لط 0 | الائك 0 | ‎ee‏</w:t>
      </w:r>
    </w:p>
    <w:p>
      <w:pPr>
        <w:jc w:val="right"/>
        <w:bidi/>
      </w:pPr>
      <w:r>
        <w:rPr>
          <w:b w:val="0"/>
          <w:i w:val="0"/>
        </w:rPr>
        <w:t>عتح ونس ‎eed‏</w:t>
        <w:br/>
        <w:t>‎VVVV ee be a‏ اسوح ‎aA‏ المنصرف على مزرعة الوادى بواسطة مزرعة</w:t>
        <w:br/>
        <w:t>هه ‎60٠‏ أشركة مزرعة وادي فاطمة المنصرف على مزرعة الوادى بواسطة مزرعة</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2 - بدل وقت أضافى لعمالة البستان عن شهر أكتوبر 2011 م</w:t>
        <w:br/>
        <w:t>00 أتآمينات أجتماعية للسادة على ويوسف زينى وعبدالرحمن عبد الفتاح* 12/1432</w:t>
        <w:br/>
        <w:t>9885- محروفات البستان من ديزل خلال شهر أكتوبر 2011 م.</w:t>
        <w:br/>
        <w:t>‎Jay! + 9928‏ وقت أضافى للعمل أثناء أجازة عيد الأضحى المبارك للعام الهجرى 1432 .</w:t>
        <w:br/>
        <w:t>9981 - شراء أدوية للأغنام وخبز ناشف للجمال ف/0537</w:t>
        <w:br/>
        <w:t>6 اشراء أدوية وبذور وبعض مستلزمات البستان من حدد وأدوات كالمرفق.</w:t>
        <w:br/>
        <w:t>10019 بدل وقت أضافى للسيد شابير أحمد .عن شهر أكتوبر 2011 لجلب الحليب والخضر</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مسحوبات البستان من قطع غيار الدواجن خلال شهر نوفم بر 2011 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شركة مزرعة وآدي قاطمة للدواجن المحدودة</w:t>
        <w:br/>
        <w:t>شركة ذات مسئولية محدودة</w:t>
        <w:br/>
        <w:t>رأس المال المدفوع ‎١90,600,6٠٠‏ ريال سعودي</w:t>
        <w:br/>
        <w:t>سرت : ‎$e ANd‏</w:t>
        <w:br/>
        <w:t>جدة - المملكة العربية السعودية</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الموافق : 2011/12/14 م</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نرجو التكرم بتعميد الإدارة المالية لقيد المبلغ لحسابنا بطرفكم و إفادتنا</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SHANT (+) ” ه954191١6‎ , ‏فاكس‎ - © ANT (+) 17594197 — OMENA EVs ‏هاتف‎ - 1١975 ‏المزرعة 1 ص.ب : 119 -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Building‏</w:t>
        <w:br/>
        <w:t>هاتف: ‎5.58017١5‏ الل د ‎Tel:‏</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١ ‏بواسطة مزرعة الدواجن الصفحة:‎ ٠١١ ١ربمفون ‏مصاريف مزرعة احمد زينى بالوادى عن شهر‎ anand</w:t>
      </w:r>
    </w:p>
    <w:p>
      <w:pPr>
        <w:jc w:val="right"/>
        <w:bidi/>
      </w:pPr>
      <w:r>
        <w:rPr>
          <w:b w:val="0"/>
          <w:i w:val="0"/>
        </w:rPr>
        <w:t>Talc Oa</w:t>
      </w:r>
    </w:p>
    <w:p>
      <w:pPr>
        <w:jc w:val="right"/>
        <w:bidi/>
      </w:pPr>
      <w:r>
        <w:rPr>
          <w:b w:val="0"/>
          <w:i w:val="0"/>
        </w:rPr>
        <w:t>ا ؟ظظ ا مصاريف مزرعة احمد زينى بالوادى عن شهر</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val="0"/>
        </w:rPr>
        <w:t>[أرشيف 1Vw469zD1e5Q9KUlUjRAO4x6m2oB1qqMM.zip - عدد الملفات الداخلية: 7 - طريقة: zip]</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AICI wary (on? ieee FKP PO AE ‏الج اج‎</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A oy ID ‏مسب‎ OD</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رأس المال المدفوع ‎20,000,0٠٠‏ ريال سعودي</w:t>
        <w:br/>
        <w:t>‎a Cee CeCe‏</w:t>
        <w:br/>
        <w:t>جدة - الملكة العربية السعودية</w:t>
      </w:r>
    </w:p>
    <w:p>
      <w:pPr>
        <w:jc w:val="right"/>
        <w:bidi/>
      </w:pPr>
      <w:r>
        <w:rPr>
          <w:b w:val="0"/>
          <w:i w:val="0"/>
        </w:rPr>
        <w:t>التاريخ 1434/07/27 ه</w:t>
        <w:br/>
        <w:t>الموافق : 2013/06/06 ‎a‏</w:t>
      </w:r>
    </w:p>
    <w:p>
      <w:pPr>
        <w:jc w:val="right"/>
        <w:bidi/>
      </w:pPr>
      <w:r>
        <w:rPr>
          <w:b w:val="0"/>
          <w:i w:val="0"/>
        </w:rPr>
        <w:t>سعادة الشيخ رأ سا مة أحمد زيستى .</w:t>
      </w:r>
    </w:p>
    <w:p>
      <w:pPr>
        <w:jc w:val="right"/>
        <w:bidi/>
      </w:pPr>
      <w:r>
        <w:rPr>
          <w:b w:val="0"/>
          <w:i w:val="0"/>
        </w:rPr>
        <w:t>الموكقر</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نرجو ‎ap Sil‏ بتعميد الإدارة المالية لأصدار شيك لحسابنا للتسديد</w:t>
        <w:br/>
        <w:t>وأستعاضة المصروفات الشهرية للمزرعة.</w:t>
      </w:r>
    </w:p>
    <w:p>
      <w:pPr>
        <w:jc w:val="right"/>
        <w:bidi/>
      </w:pPr>
      <w:r>
        <w:rPr>
          <w:b w:val="0"/>
          <w:i w:val="0"/>
        </w:rPr>
        <w:t>و تنفضلوا بقبول التحية و التقدير 2 3</w:t>
      </w:r>
    </w:p>
    <w:p>
      <w:pPr>
        <w:jc w:val="right"/>
        <w:bidi/>
      </w:pPr>
      <w:r>
        <w:rPr>
          <w:b w:val="0"/>
          <w:i w:val="0"/>
        </w:rPr>
        <w:t>SAAN) YT 544١91١8, ‏فاكس‎ - VAAN ‏؟(:)‎ OMEVAYT ~ OMENA OV: ‏هاتف‎ - 5١9175 ‏'ب :559 - الجموم‎</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بيان القيد: المنصرف على مزرعة ‎Gt‏ احمد زيتى بالوادى عن شهر ‎He VY gle‏ بواسطة مزرعة الدواجن الصفحة: 0</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‏المدير العام</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 Aq paaoiddy Aq ‏وباةدلاقم‎ | 1 : Aq 0</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SOSZ SECS ED OAD CRD 9D ‏امسوم‎ Perel Rene ‏كم‎ ire? 00006</w:t>
        <w:br/>
        <w:t>20 POs OAD Kehr HD ‏ص جسم‎ HOGS ‏ج006‎</w:t>
        <w:br/>
        <w:t>‏رع206‎ Fonte cence ‏لخن تنو عن‎ neh reve ‏ل‎ sore ‏اتوك‎ 00°007'1</w:t>
        <w:br/>
        <w:t>ESLEZOR AL [renesy ‏بكيم قر لجسم‎ yet? ‏قبي‎ 9? ieee + ELOZ/ZO/LO ‏ط-‎ 02/9/06 0095|</w:t>
        <w:br/>
        <w:t>6120# AL frye ‏و كوو وحصت‎ ire ‏كه‎ Fehr ‏جب وي وسيم جوع ابام‎ EE ‏عماج‎ 00:61!</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206950: 12029 eC ED IO AC ‏ريطاوم حم‎ Fie ‏مي مسب‎ ED ‏جلاع‎ ١ 00067</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شركة مزوعة وآدي قاطمة للدواجن المحدودة</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رأس المال المدفوع ٠٠0,.6٠8,.20؟‏ ريال سعودي</w:t>
        <w:br/>
        <w:t>سرت :1451241 ‎fee‏</w:t>
        <w:br/>
        <w:t>‏جدة - المملكة العربية السعودية</w:t>
      </w:r>
    </w:p>
    <w:p>
      <w:pPr>
        <w:jc w:val="right"/>
        <w:bidi/>
      </w:pPr>
      <w:r>
        <w:rPr>
          <w:b w:val="0"/>
          <w:i w:val="0"/>
        </w:rPr>
        <w:t>التاريخ : 1434/10/08 ه</w:t>
        <w:br/>
        <w:t>الموافق : 2013/08/15 م</w:t>
      </w:r>
    </w:p>
    <w:p>
      <w:pPr>
        <w:jc w:val="right"/>
        <w:bidi/>
      </w:pPr>
      <w:r>
        <w:rPr>
          <w:b w:val="0"/>
          <w:i w:val="0"/>
        </w:rPr>
        <w:t>سعادة الشيسخ /أ ‎de Li‏ أحمد زينى . .</w:t>
        <w:br/>
        <w:t>الموقر ©</w:t>
        <w:br/>
        <w:t>تحية طيبة وبعد:</w:t>
      </w:r>
    </w:p>
    <w:p>
      <w:pPr>
        <w:jc w:val="right"/>
        <w:bidi/>
      </w:pPr>
      <w:r>
        <w:rPr>
          <w:b w:val="0"/>
          <w:i w:val="0"/>
        </w:rPr>
        <w:t>مرفق لسعادتكم طيه كش وف الحسابات لمصروقفات كلا من</w:t>
        <w:br/>
        <w:t>البستان ومشروع ‎FLY‏ و الفيلا بالوادي عن شهر يوليو 2013م</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 روفات الشهرية للمسزرعة .</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بيان القيد: المنصرف على المزرعة ومشروع الاغنام عن شهر ‎TV gallos‏ بواسطة مزرعة الدواجن الصفحة: ‎١‏</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المحاسب</w:t>
        <w:br/>
        <w:t>لكه</w:t>
      </w:r>
    </w:p>
    <w:p>
      <w:pPr>
        <w:jc w:val="right"/>
        <w:bidi/>
      </w:pPr>
      <w:r>
        <w:rPr>
          <w:b w:val="0"/>
          <w:i w:val="0"/>
        </w:rPr>
        <w:t>المدير العام</w:t>
      </w:r>
    </w:p>
    <w:p>
      <w:pPr>
        <w:jc w:val="right"/>
        <w:bidi/>
      </w:pPr>
      <w:r>
        <w:rPr>
          <w:b w:val="0"/>
          <w:i w:val="0"/>
        </w:rPr>
        <w:t>===== ملف داخلي: 1434/1434 fil no 3 inv 284.pdf =====</w:t>
        <w:br/>
        <w:t>[صفحة 1 - OCR]</w:t>
        <w:br/>
        <w:t>الله مهام</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شركة مزوعة وأدي قاطمة للدواجن المحدودة</w:t>
        <w:br/>
        <w:t>شركة ذات مسئولية محدودة</w:t>
        <w:br/>
        <w:t>رأس المال المدفوع ‎TO, es eee‏ ريال سعودي</w:t>
        <w:br/>
        <w:t>سرت ‎bee AV A‏</w:t>
        <w:br/>
        <w:t>جدة - ‎ASL‏ العربية السعودية</w:t>
      </w:r>
    </w:p>
    <w:p>
      <w:pPr>
        <w:jc w:val="right"/>
        <w:bidi/>
      </w:pPr>
      <w:r>
        <w:rPr>
          <w:b w:val="0"/>
          <w:i w:val="0"/>
        </w:rPr>
        <w:t>التاريخ 4143/01/26 ه</w:t>
        <w:br/>
        <w:t>الموافق : 2012/12/10 م ‎ve‏</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الموقلر</w:t>
        <w:br/>
        <w:t>تحية طيبة وبعد: 6</w:t>
      </w:r>
    </w:p>
    <w:p>
      <w:pPr>
        <w:jc w:val="right"/>
        <w:bidi/>
      </w:pPr>
      <w:r>
        <w:rPr>
          <w:b w:val="0"/>
          <w:i w:val="0"/>
        </w:rPr>
        <w:t>مرفق لسعادتكم طيه ‎ES‏ في الحساب ‎Cm isp‏ الفيلا بالوادي</w:t>
        <w:br/>
        <w:t>عن شهر نوفمبر 2012 م بمبلغ و قدره (64,254.10) أربعة وستون</w:t>
        <w:br/>
        <w:t>الفا ومنتان وأربعة وخمسون ريالاو عشر هللات ‎EY‏ ملع</w:t>
        <w:br/>
        <w:t>المستندات الأصلية- وكذا المبيعات من التمور بأنواعها المختلفه والأغغنام</w:t>
        <w:br/>
        <w:t>‎Like‏ وقدره )21,342( واحد وعشرون الفا وتلاثمائقة وأثنان وأربعون</w:t>
        <w:br/>
        <w:t>ريالا لاغير.</w:t>
      </w:r>
    </w:p>
    <w:p>
      <w:pPr>
        <w:jc w:val="right"/>
        <w:bidi/>
      </w:pPr>
      <w:r>
        <w:rPr>
          <w:b w:val="0"/>
          <w:i w:val="0"/>
        </w:rPr>
        <w:t>نرجو التكرم بتعميد الإدارة المالية لأصدار شيك لحسابنا للتسديد</w:t>
      </w:r>
    </w:p>
    <w:p>
      <w:pPr>
        <w:jc w:val="right"/>
        <w:bidi/>
      </w:pPr>
      <w:r>
        <w:rPr>
          <w:b w:val="0"/>
          <w:i w:val="0"/>
        </w:rPr>
        <w:t>وأسلتعاضة المصروفات الشهرية للمزرعة.</w:t>
      </w:r>
    </w:p>
    <w:p>
      <w:pPr>
        <w:jc w:val="right"/>
        <w:bidi/>
      </w:pPr>
      <w:r>
        <w:rPr>
          <w:b w:val="0"/>
          <w:i w:val="0"/>
        </w:rPr>
        <w:t>و تفضلوا ‎cfg ds‏ التحبة و التقدير )6 » » 6</w:t>
      </w:r>
    </w:p>
    <w:p>
      <w:pPr>
        <w:jc w:val="right"/>
        <w:bidi/>
      </w:pPr>
      <w:r>
        <w:rPr>
          <w:b w:val="0"/>
          <w:i w:val="0"/>
        </w:rPr>
        <w:t>7 5 ufir pein</w:t>
      </w:r>
    </w:p>
    <w:p>
      <w:pPr>
        <w:jc w:val="right"/>
        <w:bidi/>
      </w:pPr>
      <w:r>
        <w:rPr>
          <w:b w:val="0"/>
          <w:i w:val="0"/>
        </w:rPr>
        <w:t>A a ‏|/1آأتتت مل سس‎</w:t>
        <w:br/>
        <w:t>sat (+) ‏فاكس 59419516 ؟‎ ٠.45 (20 VY OMENATY — O8fNA Vs Cola — 55 ‏المزرعمة 1 ص.ب + 505 - الجموم‎</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بيان القيد: المنصرف على مزرعة احمد زينى بالوادى عن شهر نوفمبر؟ ‎٠١1١‏ بواسطة مزرعة الدواجن الصفحة: \</w:t>
      </w:r>
    </w:p>
    <w:p>
      <w:pPr>
        <w:jc w:val="right"/>
        <w:bidi/>
      </w:pPr>
      <w:r>
        <w:rPr>
          <w:b w:val="0"/>
          <w:i w:val="0"/>
        </w:rPr>
        <w:t>i 2 ‏ع‎</w:t>
      </w:r>
    </w:p>
    <w:p>
      <w:pPr>
        <w:jc w:val="right"/>
        <w:bidi/>
      </w:pPr>
      <w:r>
        <w:rPr>
          <w:b w:val="0"/>
          <w:i w:val="0"/>
        </w:rPr>
        <w:t>الحم ‎٠44‏ أمصروفات المزرعة المنصرف على مزرعة ‎anal‏ زينى بالوادى عن</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المد</w:t>
      </w:r>
    </w:p>
    <w:p>
      <w:pPr>
        <w:jc w:val="right"/>
        <w:bidi/>
      </w:pPr>
      <w:r>
        <w:rPr>
          <w:b w:val="0"/>
          <w:i w:val="0"/>
        </w:rPr>
        <w:t>===== ملف داخلي: 1434/1434 fil no 4 inv 388.pdf =====</w:t>
        <w:br/>
        <w:t>[صفحة 1 - OCR]</w:t>
        <w:br/>
        <w:t>Ss ‏حو ني‎ FSO ‏حون‎ TE oe he ‏ا‎</w:t>
      </w:r>
    </w:p>
    <w:p>
      <w:pPr>
        <w:jc w:val="right"/>
        <w:bidi/>
      </w:pPr>
      <w:r>
        <w:rPr>
          <w:b w:val="0"/>
          <w:i w:val="0"/>
        </w:rPr>
        <w:t>‎He ahs 926 *‏ وين عم رح جل ‎pret oD‏ وج( | )جه ‎POS‏</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‎Ps ‏بحتام‎ Cyrene ogame er ‏بصم‎ 7/9820</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POS ‏ا ل عن ضقن‎ wes (oP FYELZO</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930 ‎de‏ وآدي قاطمة للدواجن المحدودة</w:t>
        <w:br/>
        <w:t>شركة ذات مسئولية محدودة</w:t>
        <w:br/>
        <w:t>رأس المال المدفوع ٠6٠..9,..0؟‏ ريال سعودي</w:t>
        <w:br/>
        <w:t>سرت : 420821915251</w:t>
        <w:br/>
        <w:t>جدة - المملكة العربية السعودية</w:t>
      </w:r>
    </w:p>
    <w:p>
      <w:pPr>
        <w:jc w:val="right"/>
        <w:bidi/>
      </w:pPr>
      <w:r>
        <w:rPr>
          <w:b w:val="0"/>
          <w:i w:val="0"/>
        </w:rPr>
        <w:t>‎ze‏ ادع</w:t>
        <w:br/>
        <w:t>‎OE‏</w:t>
      </w:r>
    </w:p>
    <w:p>
      <w:pPr>
        <w:jc w:val="right"/>
        <w:bidi/>
      </w:pPr>
      <w:r>
        <w:rPr>
          <w:b w:val="0"/>
          <w:i w:val="0"/>
        </w:rPr>
        <w:t>‏التاريخ 1434/02/26 ه</w:t>
        <w:br/>
        <w:t>الموافق : 2013/01/08 م</w:t>
      </w:r>
    </w:p>
    <w:p>
      <w:pPr>
        <w:jc w:val="right"/>
        <w:bidi/>
      </w:pPr>
      <w:r>
        <w:rPr>
          <w:b w:val="0"/>
          <w:i w:val="0"/>
        </w:rPr>
        <w:t>‏سعادة الشيخ / أ سا مة أحمد زيسنى . 6</w:t>
        <w:br/>
        <w:t>الموقسر</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المصسروفات الشهرية للمزرعة .</w:t>
      </w:r>
    </w:p>
    <w:p>
      <w:pPr>
        <w:jc w:val="right"/>
        <w:bidi/>
      </w:pPr>
      <w:r>
        <w:rPr>
          <w:b w:val="0"/>
          <w:i w:val="0"/>
        </w:rPr>
        <w:t>‏الفيلا بالوادي</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المزرعة . ص.ب +555 - الجموم ‎7١515‏ - هاتف , /119810وه — ‎ATT (+) 5 OMEVATY‏ - شاكس . 059551916 0(15) ‎SANT‏</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بيان القيد: المنصرف على مزرعة احمد زينى بالوادى عن شهر ديسمير ‎٠١١7‏ بواسطة مزرعة الدواجن الصفحة: ‎١‏</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PETES RT? HO AED ‏يبب وعم عي‎ PPC ‏ميس‎ EL QZ ١ “109°9¢</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OS FEI TEE FBR AE EET rey ‏مسب‎ IEF I REY * -|00°026</w:t>
        <w:br/>
        <w:t>POs SOR mee Mame Pipe orth (a * ~{00°00¢'S)</w:t>
        <w:br/>
        <w:t>1 ‏نيياج رسج جام جو‎ heen ‏جيجه تسم اج‎ ew ‏لبتم‎ (ret ‏م‎ + 7100 097</w:t>
        <w:br/>
        <w:t>ees ‏0ج( ] )جد‎ mei oD ‏جب عمس‎ mete ‏0000م وو ج-سبة‎</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 0 ‏ال ا‎</w:t>
      </w:r>
    </w:p>
    <w:p>
      <w:pPr>
        <w:jc w:val="right"/>
        <w:bidi/>
      </w:pPr>
      <w:r>
        <w:rPr>
          <w:b w:val="0"/>
          <w:i w:val="0"/>
        </w:rPr>
        <w:t>ني ا يبب اننا لابب اس ‎ee a‏ ا ‎ee‏</w:t>
        <w:br/>
        <w:t>‏شركة ذات مسئولية محدودة</w:t>
        <w:br/>
        <w:t>رأس المال المدقوع ‎70,660,6٠٠‏ ريال سعودي</w:t>
        <w:br/>
        <w:t>سرت : ‎be Peed‏</w:t>
        <w:br/>
        <w:t>جدة - ‎ASL‏ العربية السعودية</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المسوافق : 2013/04/10 م</w:t>
      </w:r>
    </w:p>
    <w:p>
      <w:pPr>
        <w:jc w:val="right"/>
        <w:bidi/>
      </w:pPr>
      <w:r>
        <w:rPr>
          <w:b w:val="0"/>
          <w:i w:val="0"/>
        </w:rPr>
        <w:t>سعادة الشيسخ ‎Ff‏ سا مة أحمسسد زينى .</w:t>
        <w:br/>
        <w:t>الموقر</w:t>
      </w:r>
    </w:p>
    <w:p>
      <w:pPr>
        <w:jc w:val="right"/>
        <w:bidi/>
      </w:pPr>
      <w:r>
        <w:rPr>
          <w:b w:val="0"/>
          <w:i w:val="0"/>
        </w:rPr>
        <w:t>تحية طيبة وبعد: ©</w:t>
        <w:br/>
        <w:t>مرفق لسعادتكم طيه كشفي حساب المصروفات للبستان و الفيلا</w:t>
        <w:br/>
        <w:t>بالوادي عن شهر مازس 2013 م بمبلغ و قدره )114,845.15( ‎AH‏</w:t>
        <w:br/>
        <w:t>‏وأربعةعشر الفا وثمانمائة وخمسة وأربعون ريسالا وخمسةعشر</w:t>
        <w:br/>
        <w:t>هلله لاغير .</w:t>
        <w:br/>
        <w:t>مع المستتدات الأصلية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 .</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‎"89451١91١60 ‏فاكس ؛‎ - 0١5 (+) 75 OMENAYY — OMENS Ys ‏هاتف‎ - TVA ‏المزرعة ؛ ص.ب + 555 - الجموم‎</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‎1 info@wadifatimahpoultry.com ‏يريد الكتروني د‎ - Website : www.wadifatimahpoultry.com</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ts ore(L) ‏تعمج وو‎ oD ‏كسس ون كمس‎ e-O6EL</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‎se ‏لوسر بت‎ IE 0</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‎galgall dolls gly‏ المحدودة</w:t>
        <w:br/>
        <w:t>شركة ذات مسئولية محدودة</w:t>
        <w:br/>
        <w:t>رأس ‎Shall‏ المدفوع ‎75,.66٠0,6٠١‏ ريال سعودي</w:t>
        <w:br/>
        <w:t>سرت 5 ‎bee AVON‏</w:t>
        <w:br/>
        <w:t>جدة - المملكة العربية السعودية</w:t>
      </w:r>
    </w:p>
    <w:p>
      <w:pPr>
        <w:jc w:val="right"/>
        <w:bidi/>
      </w:pPr>
      <w:r>
        <w:rPr>
          <w:b w:val="0"/>
          <w:i w:val="0"/>
        </w:rPr>
        <w:t>التاريخ 1434/04/02 ه</w:t>
        <w:br/>
        <w:t>الموافق : 2013/02/12 م</w:t>
      </w:r>
    </w:p>
    <w:p>
      <w:pPr>
        <w:jc w:val="right"/>
        <w:bidi/>
      </w:pPr>
      <w:r>
        <w:rPr>
          <w:b w:val="0"/>
          <w:i w:val="0"/>
        </w:rPr>
        <w:t>سعادة الشيخ / | سا مة أحمد زينى.</w:t>
        <w:br/>
        <w:t>الموقفر</w:t>
      </w:r>
    </w:p>
    <w:p>
      <w:pPr>
        <w:jc w:val="right"/>
        <w:bidi/>
      </w:pPr>
      <w:r>
        <w:rPr>
          <w:b w:val="0"/>
          <w:i w:val="0"/>
        </w:rPr>
        <w:t>تحية طيبة وبعد:</w:t>
      </w:r>
    </w:p>
    <w:p>
      <w:pPr>
        <w:jc w:val="right"/>
        <w:bidi/>
      </w:pPr>
      <w:r>
        <w:rPr>
          <w:b w:val="0"/>
          <w:i w:val="0"/>
        </w:rPr>
        <w:t>مرفق لسعادتكم طيه كشفي حساب المصروفات</w:t>
        <w:br/>
        <w:t>بالوادي عن شهر يناير 2013 م.بمبلغو قدره (4.30</w:t>
        <w:br/>
        <w:t>وأربعون الفا وأربعة وثمانون ريالا وثلاثون هلله وكذا الأيرادات</w:t>
        <w:br/>
        <w:t>والبالغ قيمتها )3500( ثلاثة ‎GY)‏ وخمسمائة ريالا لاغير .</w:t>
        <w:br/>
        <w:t>مع المستندات الأصلية .</w:t>
        <w:br/>
        <w:t>نرجو التكرم بتعميد الإدارة المالية لأصدار شيك لحسابنا للتتسديد</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PHAVT (+) VY 5951411١91١١ . ‏فاكس‎ - ٠.٠.955 (+) ” 5495191 - 54519١1 . ‏هاتف‎ - 5١975 ‏المزرعة . ص.ب : 59"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بيان القيد: ‎na‏ لسع ‎meen‏ ا ‎shee‏ الصفحة: 1</w:t>
      </w:r>
    </w:p>
    <w:p>
      <w:pPr>
        <w:jc w:val="right"/>
        <w:bidi/>
      </w:pPr>
      <w:r>
        <w:rPr>
          <w:b w:val="0"/>
          <w:i w:val="0"/>
        </w:rPr>
        <w:t>ogee cS ‏ل اميه‎ 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2 البيان</w:t>
      </w:r>
    </w:p>
    <w:p>
      <w:pPr>
        <w:jc w:val="right"/>
        <w:bidi/>
      </w:pPr>
      <w:r>
        <w:rPr>
          <w:b w:val="0"/>
          <w:i w:val="0"/>
        </w:rPr>
        <w:t>Details</w:t>
      </w:r>
    </w:p>
    <w:p>
      <w:pPr>
        <w:jc w:val="right"/>
        <w:bidi/>
      </w:pPr>
      <w:r>
        <w:rPr>
          <w:b w:val="0"/>
          <w:i w:val="0"/>
        </w:rPr>
        <w:t>راتب دإ/بشار عمر أستشارى الأغنام عن شهر ينايس 2013 م .</w:t>
      </w:r>
    </w:p>
    <w:p>
      <w:pPr>
        <w:jc w:val="right"/>
        <w:bidi/>
      </w:pPr>
      <w:r>
        <w:rPr>
          <w:b w:val="0"/>
          <w:i w:val="0"/>
        </w:rPr>
        <w:t>‎Jay‏ وقت أضافى لعمالة البستان عن شهريناير 2013 م.</w:t>
      </w:r>
    </w:p>
    <w:p>
      <w:pPr>
        <w:jc w:val="right"/>
        <w:bidi/>
      </w:pPr>
      <w:r>
        <w:rPr>
          <w:b w:val="0"/>
          <w:i w:val="0"/>
        </w:rPr>
        <w:t>‏شراء عدد(1) طن شعير من مصنع أعلاف الواجن ف/1991</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‏بدل وقت أضافى للسيد رنا شابير عن رحلته لتوصيل الخضار والحليب من الوادى .</w:t>
      </w:r>
    </w:p>
    <w:p>
      <w:pPr>
        <w:jc w:val="right"/>
        <w:bidi/>
      </w:pPr>
      <w:r>
        <w:rPr>
          <w:b w:val="0"/>
          <w:i w:val="0"/>
        </w:rPr>
        <w:t>‏محروقات السيد رنا شبير من بترول خلال رحلته من والى الوادى .</w:t>
      </w:r>
    </w:p>
    <w:p>
      <w:pPr>
        <w:jc w:val="right"/>
        <w:bidi/>
      </w:pPr>
      <w:r>
        <w:rPr>
          <w:b w:val="0"/>
          <w:i w:val="0"/>
        </w:rPr>
        <w:t>‏- #019519/ال أمحروقات البستان من بترول خلال شهرفبراير 2013م .</w:t>
      </w:r>
    </w:p>
    <w:p>
      <w:pPr>
        <w:jc w:val="right"/>
        <w:bidi/>
      </w:pPr>
      <w:r>
        <w:rPr>
          <w:b w:val="0"/>
          <w:i w:val="0"/>
        </w:rPr>
        <w:t>‏28.02.2013 - |مسحوبات البستان من قطع غيار الدواجن خلال شهر فبراير 2013 م .</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رأس المال المدفوع ‎70,200..٠١‏ ريال سعودي</w:t>
        <w:br/>
        <w:t>سرت : ‎Gee VAY‏</w:t>
      </w:r>
    </w:p>
    <w:p>
      <w:pPr>
        <w:jc w:val="right"/>
        <w:bidi/>
      </w:pPr>
      <w:r>
        <w:rPr>
          <w:b w:val="0"/>
          <w:i w:val="0"/>
        </w:rPr>
        <w:t>جدة - المملكة العربية السعودية . ‎Saudi Arabia‏ -</w:t>
        <w:br/>
        <w:t>التاريخ 1434/04/28 —</w:t>
        <w:br/>
        <w:t>الموافق : 2013/03/10 م</w:t>
        <w:br/>
        <w:t>الموقر</w:t>
        <w:br/>
        <w:t>تحية طيبة وبعد: ع</w:t>
      </w:r>
    </w:p>
    <w:p>
      <w:pPr>
        <w:jc w:val="right"/>
        <w:bidi/>
      </w:pPr>
      <w:r>
        <w:rPr>
          <w:b w:val="0"/>
          <w:i w:val="0"/>
        </w:rPr>
        <w:t>مرفق لسعادتكم طيه كشفي حساب المصروفات</w:t>
        <w:br/>
        <w:t>بالوادي عن شهر فبراير 2013 م بمبلغ و قددره (01.</w:t>
        <w:br/>
        <w:t>وستون الفا أربعمائة وستون ريالا ‎a aly‏ هسل.له لاغدير</w:t>
        <w:br/>
        <w:t>مع المستندات الأصلية .</w:t>
        <w:br/>
        <w:t>نرجو التكرم بتعميد الإدارة المالية لأصدار شيك لحسابنا للتسديد</w:t>
        <w:br/>
        <w:t>وأستعاضة المص روفات الشهرية للمزرعسة .</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5١١ : ‏فاكس‎ - ATT (+) 5 OMEVA TY — OMENAEV ‏هاتضا,‎ - 57١97 ‏المزرعة . ص.ب + 159 - الجموم‎</w:t>
        <w:br/>
        <w:t>: 269 - Al-Jumoom 21926 - Tel. : 00966 (0) 2 5941907 / 5941923 - Fax: 00966 (0) 2 5941915</w:t>
        <w:br/>
        <w:t>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بيسان القيد: المنصرف على مزرعة ‎dante Ot‏ زينى بالوادى عن شهر فبراير ‎٠٠١١7‏ بواسطة مزرعة الدواجن الصفحة: 4</w:t>
      </w:r>
    </w:p>
    <w:p>
      <w:pPr>
        <w:jc w:val="right"/>
        <w:bidi/>
      </w:pPr>
      <w:r>
        <w:rPr>
          <w:b w:val="0"/>
          <w:i w:val="0"/>
        </w:rPr>
        <w:t>الدائن رقم الحساب] اسم الحساب</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val="0"/>
        </w:rPr>
        <w:t>[أرشيف 1Hhm9p0FlVa4m5mpt8ZAMzbkQ5EOLhh9o.zip - عدد الملفات الداخلية: 5 - طريقة: zip]</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بيان القيد: المنصرف على شركة اسامة زينى الزراعية والحيوانية عن شهر يناير ‎٠14‏ 1 بواسطة مزرعةالدواجن الصفحة: ‎١‏</w:t>
      </w:r>
    </w:p>
    <w:p>
      <w:pPr>
        <w:jc w:val="right"/>
        <w:bidi/>
      </w:pPr>
      <w:r>
        <w:rPr>
          <w:b w:val="0"/>
          <w:i w:val="0"/>
        </w:rPr>
        <w:t>50١4/04/67  :خيراتلا‎</w:t>
      </w:r>
    </w:p>
    <w:p>
      <w:pPr>
        <w:jc w:val="right"/>
        <w:bidi/>
      </w:pPr>
      <w:r>
        <w:rPr>
          <w:b w:val="0"/>
          <w:i w:val="0"/>
        </w:rPr>
        <w:t>المدين الدائن رقم الحساب] اسم الحساب</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شركة مزرعة ‎gals‏ خاطمة للدواجن المحدودة</w:t>
        <w:br/>
        <w:t>شركة ذات مسنئولية محدودة</w:t>
        <w:br/>
        <w:t>رأس المال المدفوع ‎70,600,5٠٠‏ ريال سعودي</w:t>
        <w:br/>
        <w:t>سرت ‎$e KAN‏</w:t>
        <w:br/>
        <w:t>جدة - الملكة العربية السعودية</w:t>
      </w:r>
    </w:p>
    <w:p>
      <w:pPr>
        <w:jc w:val="right"/>
        <w:bidi/>
      </w:pPr>
      <w:r>
        <w:rPr>
          <w:b w:val="0"/>
          <w:i w:val="0"/>
        </w:rPr>
        <w:t>التاريخ : 1435/04/10 —</w:t>
        <w:br/>
        <w:t>الموافق : 2014/02/10 م</w:t>
      </w:r>
    </w:p>
    <w:p>
      <w:pPr>
        <w:jc w:val="right"/>
        <w:bidi/>
      </w:pPr>
      <w:r>
        <w:rPr>
          <w:b w:val="0"/>
          <w:i w:val="0"/>
        </w:rPr>
        <w:t>سعادة الشيسخ /رأ سا مة أحمد زينى .</w:t>
      </w:r>
    </w:p>
    <w:p>
      <w:pPr>
        <w:jc w:val="right"/>
        <w:bidi/>
      </w:pPr>
      <w:r>
        <w:rPr>
          <w:b w:val="0"/>
          <w:i w:val="0"/>
        </w:rPr>
        <w:t>الموقر 3</w:t>
      </w:r>
    </w:p>
    <w:p>
      <w:pPr>
        <w:jc w:val="right"/>
        <w:bidi/>
      </w:pPr>
      <w:r>
        <w:rPr>
          <w:b w:val="0"/>
          <w:i w:val="0"/>
        </w:rPr>
        <w:t>تحية طيبة وبعد:</w:t>
      </w:r>
    </w:p>
    <w:p>
      <w:pPr>
        <w:jc w:val="right"/>
        <w:bidi/>
      </w:pPr>
      <w:r>
        <w:rPr>
          <w:b w:val="0"/>
          <w:i w:val="0"/>
        </w:rPr>
        <w:t>مرفق لسعادتكم طيه كش وف الحسابات لمصروفات كلا مسن</w:t>
        <w:br/>
        <w:t>البسستان ومشروع الأغنام و الفيلا بالوادي عن شهريناير 2014 م</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نرجو التكرم بتعميد الإدارة المالية لأصدار شيك لحسابنا ‎doped‏</w:t>
      </w:r>
    </w:p>
    <w:p>
      <w:pPr>
        <w:jc w:val="right"/>
        <w:bidi/>
      </w:pPr>
      <w:r>
        <w:rPr>
          <w:b w:val="0"/>
          <w:i w:val="0"/>
        </w:rPr>
        <w:t>وأستعاضة المصروفات الشهرية للمزرعة. 2</w:t>
      </w:r>
    </w:p>
    <w:p>
      <w:pPr>
        <w:jc w:val="right"/>
        <w:bidi/>
      </w:pPr>
      <w:r>
        <w:rPr>
          <w:b w:val="0"/>
          <w:i w:val="0"/>
        </w:rPr>
        <w:t>ا و تفضلوا بقبول التحية و التقدير 6 5 6‘</w:t>
      </w:r>
    </w:p>
    <w:p>
      <w:pPr>
        <w:jc w:val="right"/>
        <w:bidi/>
      </w:pPr>
      <w:r>
        <w:rPr>
          <w:b w:val="0"/>
          <w:i w:val="0"/>
        </w:rPr>
        <w:t>٠١0955 )0( 7 554١51١6 , ‏فاكس‎ - © FATT (5 OMEVAYY — OMENN EY , ‏هاتف‎ - VIAN ‏المزرعة 1 ص.ب : 755 - الجموم‎</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امزرعة الشيخ أحمد زينى</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‏البيان البستان‎</w:t>
        <w:br/>
        <w:t>Garden Details</w:t>
      </w:r>
    </w:p>
    <w:p>
      <w:pPr>
        <w:jc w:val="right"/>
        <w:bidi/>
      </w:pPr>
      <w:r>
        <w:rPr>
          <w:b w:val="0"/>
          <w:i w:val="0"/>
        </w:rPr>
        <w:t>شراء أسمنت ومراوح شفط لزوم سكن العمال بالبستان .</w:t>
      </w:r>
    </w:p>
    <w:p>
      <w:pPr>
        <w:jc w:val="right"/>
        <w:bidi/>
      </w:pPr>
      <w:r>
        <w:rPr>
          <w:b w:val="0"/>
          <w:i w:val="0"/>
        </w:rPr>
        <w:t>بدل وقت أضافى لعمالة البستان خلال شهر ديسمير 2013 م</w:t>
      </w:r>
    </w:p>
    <w:p>
      <w:pPr>
        <w:jc w:val="right"/>
        <w:bidi/>
      </w:pPr>
      <w:r>
        <w:rPr>
          <w:b w:val="0"/>
          <w:i w:val="0"/>
        </w:rPr>
        <w:t>قطع غيار بيد مندوب مشتريات الدواجن لسيارة البستان ف/1115.01353,01474 .</w:t>
      </w:r>
    </w:p>
    <w:p>
      <w:pPr>
        <w:jc w:val="right"/>
        <w:bidi/>
      </w:pPr>
      <w:r>
        <w:rPr>
          <w:b w:val="0"/>
          <w:i w:val="0"/>
        </w:rPr>
        <w:t>شراء أدوات صحية لزوم سباكة سكن العمال بيد مندوب الدواجن ف/06718:2552:25905:09</w:t>
        <w:br/>
        <w:t>شراء طوب (يلوك) وأسمنت لترميم وتجديد سكن العمال كالمرفق .</w:t>
      </w:r>
    </w:p>
    <w:p>
      <w:pPr>
        <w:jc w:val="right"/>
        <w:bidi/>
      </w:pPr>
      <w:r>
        <w:rPr>
          <w:b w:val="0"/>
          <w:i w:val="0"/>
        </w:rPr>
        <w:t>مصروفات أنارة وكهرباء عن الفترة من 22/02/1435-23/01 هجرية .</w:t>
      </w:r>
    </w:p>
    <w:p>
      <w:pPr>
        <w:jc w:val="right"/>
        <w:bidi/>
      </w:pPr>
      <w:r>
        <w:rPr>
          <w:b w:val="0"/>
          <w:i w:val="0"/>
        </w:rPr>
        <w:t>محروقات البستان من بترول عبرمحطة ممر الظهران خلال شهر ديسمبر 2013 م .</w:t>
      </w:r>
    </w:p>
    <w:p>
      <w:pPr>
        <w:jc w:val="right"/>
        <w:bidi/>
      </w:pPr>
      <w:r>
        <w:rPr>
          <w:b w:val="0"/>
          <w:i w:val="0"/>
        </w:rPr>
        <w:t>شراء أطار مكيف وقطع غيار للسيارة ‎(Liga)‏ اليك أب للبستان ف/07058:00704 .</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شراء أسمنت لسكن العمال ق/14281 .</w:t>
      </w:r>
    </w:p>
    <w:p>
      <w:pPr>
        <w:jc w:val="right"/>
        <w:bidi/>
      </w:pPr>
      <w:r>
        <w:rPr>
          <w:b w:val="0"/>
          <w:i w:val="0"/>
        </w:rPr>
        <w:t>بشن ترميم حمامات وسكن العمال للبستان حسب الأتفاق المبرم .</w:t>
        <w:br/>
        <w:t>مواد بناء أشتريت بيد مندوب مشتريات الدواجن ف/34268.1527 .</w:t>
        <w:br/>
        <w:t>رواتب وأجور عمال البستان عن شهر يناير 2014 م.</w:t>
        <w:br/>
        <w:t>أدوات كهربائية وقطع غيار للبستان وفقا للفواتير المرفقة .</w:t>
        <w:br/>
        <w:t>مسحوبات اليستان من قطع غيار الدواجن خلال شهر يناير 2014</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البيان ابردات_ | مصروفت__ |</w:t>
        <w:br/>
        <w:t>‎Details‏ 0</w:t>
      </w:r>
    </w:p>
    <w:p>
      <w:pPr>
        <w:jc w:val="right"/>
        <w:bidi/>
      </w:pPr>
      <w:r>
        <w:rPr>
          <w:b w:val="0"/>
          <w:i w:val="0"/>
        </w:rPr>
        <w:t>‎2014</w:t>
      </w:r>
    </w:p>
    <w:p>
      <w:pPr>
        <w:jc w:val="right"/>
        <w:bidi/>
      </w:pPr>
      <w:r>
        <w:rPr>
          <w:b w:val="0"/>
          <w:i w:val="0"/>
        </w:rPr>
        <w:t>‏25.12.2013 9029 رأتب أستشارى الأغنام د/يشار عمر عن شهر ديسمبر 92013</w:t>
      </w:r>
    </w:p>
    <w:p>
      <w:pPr>
        <w:jc w:val="right"/>
        <w:bidi/>
      </w:pPr>
      <w:r>
        <w:rPr>
          <w:b w:val="0"/>
          <w:i w:val="0"/>
        </w:rPr>
        <w:t>‏02.01.2014 9112 شراء أدوية للأغنام فاتورة **0698</w:t>
      </w:r>
    </w:p>
    <w:p>
      <w:pPr>
        <w:jc w:val="right"/>
        <w:bidi/>
      </w:pPr>
      <w:r>
        <w:rPr>
          <w:b w:val="0"/>
          <w:i w:val="0"/>
        </w:rPr>
        <w:t>‏04.01.2014 4 أبدل وقت أضافى خلال شهر ديسمبر 2013 م. لعمالة البستان .</w:t>
      </w:r>
    </w:p>
    <w:p>
      <w:pPr>
        <w:jc w:val="right"/>
        <w:bidi/>
      </w:pPr>
      <w:r>
        <w:rPr>
          <w:b w:val="0"/>
          <w:i w:val="0"/>
        </w:rPr>
        <w:t>‏08.01.2014 0 أشراء تريلا برسيم للأغنام والجمال والغزلان حسب التفرير المرفق .</w:t>
        <w:br/>
        <w:t>08.01.2014 1 أشراء “دد(1) طن شعير من الدواجن ف/2021 .</w:t>
      </w:r>
    </w:p>
    <w:p>
      <w:pPr>
        <w:jc w:val="right"/>
        <w:bidi/>
      </w:pPr>
      <w:r>
        <w:rPr>
          <w:b w:val="0"/>
          <w:i w:val="0"/>
        </w:rPr>
        <w:t>‏11.01.2014 5 أمحروقات مشروع الأغنام من ديزل عبر محطة ممر الظهران خلال ديسمبر2013م.</w:t>
        <w:br/>
        <w:t>11.01.2014 9206 شراء أدوية للجمال وأجور طبيب حسب الفاتورة -0397</w:t>
      </w:r>
    </w:p>
    <w:p>
      <w:pPr>
        <w:jc w:val="right"/>
        <w:bidi/>
      </w:pPr>
      <w:r>
        <w:rPr>
          <w:b w:val="0"/>
          <w:i w:val="0"/>
        </w:rPr>
        <w:t>‎Jv#023700 | 12.01.2014‏ أحصة مشروع الأغنام فى التأمينات الأجتماعية للسادة جبرالله والكنين”1/2014 م.</w:t>
        <w:br/>
        <w:t>45.01.2014 9240 رسوم الفحص الطبى لتجديد الأقمة للسيد جبرالله محمد عبر الصاعدى .</w:t>
        <w:br/>
        <w:t>‎oh pad 9266 18.01.2014‏ قصب للأغنام حسب الفاتورة***0078</w:t>
      </w:r>
    </w:p>
    <w:p>
      <w:pPr>
        <w:jc w:val="right"/>
        <w:bidi/>
      </w:pPr>
      <w:r>
        <w:rPr>
          <w:b w:val="0"/>
          <w:i w:val="0"/>
        </w:rPr>
        <w:t>‏18.01.2014 9267 أشراء قصب وتريلا برسيم للأغنام والجمال وفقا للمرفقات .</w:t>
      </w:r>
    </w:p>
    <w:p>
      <w:pPr>
        <w:jc w:val="right"/>
        <w:bidi/>
      </w:pPr>
      <w:r>
        <w:rPr>
          <w:b w:val="0"/>
          <w:i w:val="0"/>
        </w:rPr>
        <w:t>‏19.01.2014 9270 مصروفات طبية عبر مستوصف الصاعدى للسيد الكنين موسى محمد .</w:t>
        <w:br/>
        <w:t>20.01.2014 9290 رسوم تجديد أقامة السيد جبرالله محمد شمبول .</w:t>
      </w:r>
    </w:p>
    <w:p>
      <w:pPr>
        <w:jc w:val="right"/>
        <w:bidi/>
      </w:pPr>
      <w:r>
        <w:rPr>
          <w:b w:val="0"/>
          <w:i w:val="0"/>
        </w:rPr>
        <w:t>‎O/R.-45624 | 21.01.2014‏ أمتحصلات عن مبيعات نقدية لعدد(11) خروف حرى ف/8:244:245 247 .</w:t>
        <w:br/>
        <w:t>23.01.2014 7 أشراء أدوية للأغنام ف/0302 .</w:t>
      </w:r>
    </w:p>
    <w:p>
      <w:pPr>
        <w:jc w:val="right"/>
        <w:bidi/>
      </w:pPr>
      <w:r>
        <w:rPr>
          <w:b w:val="0"/>
          <w:i w:val="0"/>
        </w:rPr>
        <w:t>‏26.01.2014 2 أشراء عدد(1) طن شعير من الدواجن ف/ 2022</w:t>
      </w:r>
    </w:p>
    <w:p>
      <w:pPr>
        <w:jc w:val="right"/>
        <w:bidi/>
      </w:pPr>
      <w:r>
        <w:rPr>
          <w:b w:val="0"/>
          <w:i w:val="0"/>
        </w:rPr>
        <w:t>‏29.01.2014 4 أرواتب وأجور مشروع الأغنام عن شهر يناير 2014 م .</w:t>
      </w:r>
    </w:p>
    <w:p>
      <w:pPr>
        <w:jc w:val="right"/>
        <w:bidi/>
      </w:pPr>
      <w:r>
        <w:rPr>
          <w:b w:val="0"/>
          <w:i w:val="0"/>
        </w:rPr>
        <w:t>‏4 | 100253 أمسحوبات مشروع الأغنام من قطع غيار الدواجن خلال شهر يناير 2014 م .</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حتت المنصرف على شركة اسامة الزراعية والجيوانية عن شهر فبراير؛ ‎٠١١‏ بواسطة مزرعة الدواجن الصفحة: ‎١‏</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مزرعة وآدي قاطمة للدواجن المحدودة</w:t>
        <w:br/>
        <w:t>شركة ذات ‎Al gine‏ محدودة</w:t>
        <w:br/>
        <w:t>رأس المال المدفوع ٠٠0..6٠0,.2.6؟‏ ريال سعودي</w:t>
        <w:br/>
        <w:t>سرت : ‎Eee AVA‏</w:t>
        <w:br/>
        <w:t>‎Sam‏ - المملكة العربية السعودية</w:t>
      </w:r>
    </w:p>
    <w:p>
      <w:pPr>
        <w:jc w:val="right"/>
        <w:bidi/>
      </w:pPr>
      <w:r>
        <w:rPr>
          <w:b w:val="0"/>
          <w:i w:val="0"/>
        </w:rPr>
        <w:t>التاريخ :1435/05/11 ه</w:t>
        <w:br/>
        <w:t>الموافق : 2014/03/12 م</w:t>
      </w:r>
    </w:p>
    <w:p>
      <w:pPr>
        <w:jc w:val="right"/>
        <w:bidi/>
      </w:pPr>
      <w:r>
        <w:rPr>
          <w:b w:val="0"/>
          <w:i w:val="0"/>
        </w:rPr>
        <w:t>سعادة الشيخ رأ سا مة أحمد زينى .</w:t>
        <w:br/>
        <w:t>الموقسسر 1</w:t>
        <w:br/>
        <w:t>تحية طيبسة ‎c poe y‏</w:t>
        <w:br/>
        <w:t>مرفق لسعادتكم طيه كشوف الحسابات لمصروفات كلا من</w:t>
        <w:br/>
        <w:t>البستان ومشروع الأغنام و الفيلا بالوادي عن شهرفبراير 2014 م ‎athe‏</w:t>
        <w:br/>
        <w:t>‏و قدره )120,784.66( مائة وعشرون ‎Lill‏ وسبعمائة وأربعة وتمانون ريالا</w:t>
        <w:br/>
        <w:t>وستة وستون هلله لاغير مع المستندات الأصلية .</w:t>
        <w:br/>
        <w:t>نرجو التكرم بتعميد الإدارة المالية لأصدار شيك لحسابنا للتسديد</w:t>
        <w:br/>
        <w:t>. وأستعاضة المصسروفت الشهرية للمزرعة.</w:t>
      </w:r>
    </w:p>
    <w:p>
      <w:pPr>
        <w:jc w:val="right"/>
        <w:bidi/>
      </w:pPr>
      <w:r>
        <w:rPr>
          <w:b w:val="0"/>
          <w:i w:val="0"/>
        </w:rPr>
        <w:t>و تفضلوا بقبول التحية و التقدير 6 000</w:t>
      </w:r>
    </w:p>
    <w:p>
      <w:pPr>
        <w:jc w:val="right"/>
        <w:bidi/>
      </w:pPr>
      <w:r>
        <w:rPr>
          <w:b w:val="0"/>
          <w:i w:val="0"/>
        </w:rPr>
        <w:t>THAAD (A) ‏؟‎ 554١5١8 + ‏فاكس‎ - ٠١575 (+) 5 OMEVA YY - OMEVA EY , ‏هاتضف‎ - 7١117١ ‏الجموم‎ - 7١54 1 ‏المزرعة . ضص.ب‎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“LL 210250 2196 + ‏كني نج‎ Sym ‏متخ مسحي‎ pet of ‏مجعم‎ EDLY * 006</w:t>
        <w:br/>
        <w:t>“OL 2102:20:91 | EPZPZO- AL | ‏كسم‎ Fyre See pry re ‏رسج نس‎ ret eT we eee * -100°00S'Z</w:t>
        <w:br/>
        <w:t>“6 PLOT ZO'SL | OPZTPZOHAL- [rere re inone ‏و‎ Ine inte sty pet ity oO ot ET PLZ ?° 00°82</w:t>
        <w:br/>
        <w:t>-8 210660: ‏ال‎ 2/956 = rere ‏مج‎ Pye ‏فت‎ Conte ‏وس‎ ere ‏مهم بحي ابس فك‎ gry ID jee * 0000</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‎CM‏ مسبم ‎ee‏ ري إن</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بيان القيد: المنصرف على شركة اسامة الزراعية والحيوانية عن شهر مارس4 ‎٠١١‏ بواسطة مزرعة الدواجن الصفحة: 4</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شركة مزرعة وادي ‎dolals‏ للدواجن المحدودة</w:t>
        <w:br/>
        <w:t>شركة ذات مسئولية محدودة</w:t>
        <w:br/>
        <w:t>رأس المال المدفوع ‎TE ee es‏ ريال سعودي</w:t>
        <w:br/>
        <w:t>سرت : ‎bee AN‏</w:t>
        <w:br/>
        <w:t>جدة - المملكة العربية السعودية</w:t>
      </w:r>
    </w:p>
    <w:p>
      <w:pPr>
        <w:jc w:val="right"/>
        <w:bidi/>
      </w:pPr>
      <w:r>
        <w:rPr>
          <w:b w:val="0"/>
          <w:i w:val="0"/>
        </w:rPr>
        <w:t>التاريخ : 1435/06/13 ه</w:t>
        <w:br/>
        <w:t>الموافق : 2014/04/13 م</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البستان ومشروع الأغنام و الفيلا بالوادي عن شهرمارس 2014 م بمبلغ</w:t>
        <w:br/>
        <w:t>و قدره )94,541.01( أربعة وتسعون ‎Lal‏ وخمسمائ.سة وواحد وأزبعون</w:t>
        <w:br/>
        <w:t>ريالا وواحد هلله لاغسير مع المستندات الأصلية</w:t>
      </w:r>
    </w:p>
    <w:p>
      <w:pPr>
        <w:jc w:val="right"/>
        <w:bidi/>
      </w:pPr>
      <w:r>
        <w:rPr>
          <w:b w:val="0"/>
          <w:i w:val="0"/>
        </w:rPr>
        <w:t>نرجو التكرم بتعميد الإدارة المالية لأص .دار شسيك لحسابنا للتتسديد</w:t>
      </w:r>
    </w:p>
    <w:p>
      <w:pPr>
        <w:jc w:val="right"/>
        <w:bidi/>
      </w:pPr>
      <w:r>
        <w:rPr>
          <w:b w:val="0"/>
          <w:i w:val="0"/>
        </w:rPr>
        <w:t>وأستعاضحة المصروفات الشهرية للمزر عة.</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sy) ‏ؤؤه ؟‎ 1١515-86911900 , ‏هاتف‎ - 5١555 ‏-الجموم‎ YUV ‏المزرعاة صاب‎</w:t>
        <w:br/>
        <w:t>Farm - P.O. Box : 269 - Al-Jumoom rove. Tel. : 00966 (0) 2 5941907 / 5941923 - Fax: 00966 (0) 2 5941915</w:t>
        <w:br/>
        <w:t>E-mail : info@wadifatimahpoultry.com : ‏يريد الكتروئي‎ - Website : www. wadifatimahpoultry.com</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‎emer ‏اللو‎ [Rae HO GE? FT ITED SK I HO PLOT &amp;*</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‎CoS pen ae Ae ot oP Pe OH ‏اال‎</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‎LLOOL &gt;‏ :202:50 ام</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‎1 202000 ZZL6 LP artes iret ‏بز لومس مر ويسم ريسم‎ LOZ ‏0091م اي وعم هذ ف‎</w:t>
        <w:br/>
        <w:t>‏مج | ع 26 ]6 20000 ع‎ Sem yen re SPS ‏حب عمل‎ PEE Ferry SoCs ‏سج وسوس‎ ” 100:05!</w:t>
        <w:br/>
        <w:t>1 6 ‏مج عا 81/6 لسرا انان‎ Sem ‏موسج‎ AD gy ‏وي عم‎ EE Peary ary os? Ie” 2|00°@8e</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بين القيد: المنصرف على شركة اسامة الزراعية والحيوانية عن شهر اكتوبر7 ‎Adal git ٠١١‏ مزرعة الدواجن الصفحة: ‎١‏</w:t>
      </w:r>
    </w:p>
    <w:p>
      <w:pPr>
        <w:jc w:val="right"/>
        <w:bidi/>
      </w:pPr>
      <w:r>
        <w:rPr>
          <w:b w:val="0"/>
          <w:i w:val="0"/>
        </w:rPr>
        <w:t>بوجوو و و وح جد</w:t>
      </w:r>
    </w:p>
    <w:p>
      <w:pPr>
        <w:jc w:val="right"/>
        <w:bidi/>
      </w:pPr>
      <w:r>
        <w:rPr>
          <w:b w:val="0"/>
          <w:i w:val="0"/>
        </w:rPr>
        <w:t>1" "يمه ‎VW At‏ 0000 المنصرف على شركة اسامة الزراعية</w:t>
        <w:br/>
        <w:t>اموه ‎١‏ أشركة مزرعة وادي فاطمة المنصرف على شركة اسامة الزراعية</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‎aly de‏ قاطمة للدواجن المحدودة</w:t>
        <w:br/>
        <w:t>شركة ذات مسئولية محدودة</w:t>
        <w:br/>
        <w:t>رأس المال المدفوع ‎PO, eee‏ ريال سعودي</w:t>
        <w:br/>
        <w:t>‎bee ANA) cig‏</w:t>
        <w:br/>
        <w:t>جدة - ‎ACL‏ العربية السعودية</w:t>
      </w:r>
    </w:p>
    <w:p>
      <w:pPr>
        <w:jc w:val="right"/>
        <w:bidi/>
      </w:pPr>
      <w:r>
        <w:rPr>
          <w:b w:val="0"/>
          <w:i w:val="0"/>
        </w:rPr>
        <w:t>التاريخ : 1435/01/06 ه</w:t>
        <w:br/>
        <w:t>الموافق : 2013/11/09 م</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البستان ومشروع الأغنام و الفيلا بالوادي عن شهرأكتوبر 2013 م</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نرجو التكرم بتعميد الإدارة المالية تأصدار شيك لحسابنا للتسديد</w:t>
        <w:br/>
        <w:t>وأستعاضة المصسروفات الشهريةللمزرعة. أ(</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المزرعة ,+ ص.ب :0 555 - الجموم 5 هاتف ا98[ؤكثه — ‎OMENS YY‏ ؟ )1( ‎٠.١5‏ - فاكس , ١9!ا؛4؟ذه‏ ؟(١)093535:‏</w:t>
        <w:br/>
        <w:t>‎Farm - P.O. Box : 269 - Al-Jumoom 21926 - Tel. : 6 (0) 2 5941907 / 5941923 - Fax: 00966 (0) 2 5941915‏</w:t>
        <w:br/>
        <w:t>‎Website : www.wadifatimahpoultry.com‏ - بريد الكتروني :+ ‎E-mail : info@wadifatimahpoultry.com‏</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‎eT? POL”‏ لحي ‎pee ee?‏ قيب ‎ey ee?‏ لوسر ج60 مج| 9/298</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ell oy seme”) ‏دعم دا‎ ~ 130295 - LNNODDV WavV4 SANIVZ GSWHY ‏ال‎</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ELOZOL LE | 95200 | ~ frrre tage ‏لشي وك ايع وعصيس‎ A ‏مجر ميب وعم‎ iH CLOTS”</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eLoz'ol'22 LOZ ~ fees see h) ‏وميس مج مج مسب وب‎ Ce eh LOZ *</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€b0z'01'SO 2218 pet ye eee ret fe ‏اعم‎ ory rer F3 (Rare ‏ب[ 9ط 6/ص‎ *</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بيان القيد: المنصرف على شركة اسامة زينى الزراعية والحيوانية عن شهر ديسمبر ‎٠١1١7‏ بوسطة مزرعة الدواجن الصفحة: 0</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وأدي قاطمة للدواجن المحدودة</w:t>
        <w:br/>
        <w:t>شركة ذات مسنولية محدودة</w:t>
        <w:br/>
        <w:t>رأس المال المدفوع ‎VO ee eye ee‏ ريال سعودي</w:t>
        <w:br/>
        <w:t>سرت ‎Behe ANG‏</w:t>
        <w:br/>
        <w:t>جدة - المملكة العربية السعودية</w:t>
      </w:r>
    </w:p>
    <w:p>
      <w:pPr>
        <w:jc w:val="right"/>
        <w:bidi/>
      </w:pPr>
      <w:r>
        <w:rPr>
          <w:b w:val="0"/>
          <w:i w:val="0"/>
        </w:rPr>
        <w:t>التاريخ :1435/03/11 ه</w:t>
        <w:br/>
        <w:t>الموافق : 2014/01/12 م</w:t>
      </w:r>
    </w:p>
    <w:p>
      <w:pPr>
        <w:jc w:val="right"/>
        <w:bidi/>
      </w:pPr>
      <w:r>
        <w:rPr>
          <w:b w:val="0"/>
          <w:i w:val="0"/>
        </w:rPr>
        <w:t>سعادة الشيسخ م أسا مة أحمد زينى .</w:t>
      </w:r>
    </w:p>
    <w:p>
      <w:pPr>
        <w:jc w:val="right"/>
        <w:bidi/>
      </w:pPr>
      <w:r>
        <w:rPr>
          <w:b w:val="0"/>
          <w:i w:val="0"/>
        </w:rPr>
        <w:t>الموققر م</w:t>
        <w:br/>
        <w:t>تحية طيبة وبعد: -</w:t>
      </w:r>
    </w:p>
    <w:p>
      <w:pPr>
        <w:jc w:val="right"/>
        <w:bidi/>
      </w:pPr>
      <w:r>
        <w:rPr>
          <w:b w:val="0"/>
          <w:i w:val="0"/>
        </w:rPr>
        <w:t>مرفق لسعادتكم طيه كشوف الحسابات لمصروفات كلا من</w:t>
        <w:br/>
        <w:t>البستان ومشروع الأغنام و الفيلا بالوادي عن شهرديسم بر 2013 م</w:t>
        <w:br/>
        <w:t>بمبلغ و قدره (81,911.89) واحد وثمانون ألفا وتسعمائة وأحدعشر ريالا</w:t>
        <w:br/>
        <w:t>وتسعة وثمانون هلله لاغير مع المستندات الأصلية وكذا المتحمصلات</w:t>
        <w:br/>
        <w:t>التقدية عن ‎Sloe‏ عدد(15) من الأغنام الكبيرة بمبلغ )15000( خمسةعشر</w:t>
        <w:br/>
        <w:t>الف ريالا لاغير وفقا لفواتير المبيعات وايصالات النقدية المرفقة وعليه</w:t>
      </w:r>
    </w:p>
    <w:p>
      <w:pPr>
        <w:jc w:val="right"/>
        <w:bidi/>
      </w:pPr>
      <w:r>
        <w:rPr>
          <w:b w:val="0"/>
          <w:i w:val="0"/>
        </w:rPr>
        <w:t>نرجو التكرم بتعميد الإدارة المالية لأصدار شيك لحسابنا للتسديد</w:t>
        <w:br/>
        <w:t>وأستعاضة المصسروفات الشهرية للمزرعة . ‎fa‏</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٠50955 )0( ” ‏4ذه‎ 19١8 , ‏فاكس‎ - ATT (+) ‏؟‎ OMELET = OM ELAS -39195171 ‏المزرعة 1 ص.ب + 354 - الجسوح‎</w:t>
        <w:br/>
        <w:t>Farm - P.O. Box : 269 - Al-Jumoom 21926 - Tel. : 00966 (0) 2 5941907/5941923 - Fax: 00966 )0( 5941915</w:t>
      </w:r>
    </w:p>
    <w:p>
      <w:pPr>
        <w:jc w:val="right"/>
        <w:bidi/>
      </w:pPr>
      <w:r>
        <w:rPr>
          <w:b w:val="0"/>
          <w:i w:val="0"/>
        </w:rPr>
        <w:t>E-mail : info@wadifatimahpoultry.com ‏بريد الكتروني د‎ - Website : www.wadifatimahpoultry.com</w:t>
      </w:r>
    </w:p>
    <w:p>
      <w:pPr>
        <w:jc w:val="right"/>
        <w:bidi/>
      </w:pPr>
      <w:r>
        <w:rPr>
          <w:b w:val="0"/>
          <w:i w:val="0"/>
        </w:rPr>
        <w:t>[صفحة 3 - OCR]</w:t>
        <w:br/>
        <w:t>‎CLO!"‏ تدعس اليك حت ‎GP AK‏ تي يا اي</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—sG 206210! 0988 = |] ‏كصب‎ rae Fim cry ‏لي لسرم‎ [Rare er ‏ويسم‎ *</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val="0"/>
        </w:rPr>
        <w:t>[أرشيف 1RGOZ33jzhFIi8_3uIkTviQ670XF1dVg_.zip - عدد الملفات الداخلية: 4 - طريقة: zip]</w:t>
      </w:r>
    </w:p>
    <w:p>
      <w:pPr>
        <w:jc w:val="right"/>
        <w:bidi/>
      </w:pPr>
      <w:r>
        <w:rPr>
          <w:b w:val="0"/>
          <w:i w:val="0"/>
        </w:rPr>
        <w:t>===== ملف داخلي: 1436/OZCO -2015 fil no 5 inv 384.pdf =====</w:t>
        <w:br/>
        <w:t>[صفحة 1 - OCR]</w:t>
        <w:br/>
        <w:t>شركة أوز كقفو المحدودة</w:t>
        <w:br/>
        <w:t>ص.ب 5499 جدة ‎VVOVE‏</w:t>
      </w:r>
    </w:p>
    <w:p>
      <w:pPr>
        <w:jc w:val="right"/>
        <w:bidi/>
      </w:pPr>
      <w:r>
        <w:rPr>
          <w:b w:val="0"/>
          <w:i w:val="0"/>
        </w:rPr>
        <w:t>التاريت): 2015/3/11 ص 08:41:07</w:t>
        <w:br/>
        <w:t>صفحة رقم : 1</w:t>
        <w:br/>
        <w:t>تقرير رقم : 4061.009</w:t>
      </w:r>
    </w:p>
    <w:p>
      <w:pPr>
        <w:jc w:val="right"/>
        <w:bidi/>
      </w:pPr>
      <w:r>
        <w:rPr>
          <w:b w:val="0"/>
          <w:i w:val="0"/>
        </w:rPr>
        <w:t>مسلسل: 384 التاريخ :2015/3/11 اليوميةالفرعية :</w:t>
        <w:br/>
        <w:t>رقم القيد: 384 شرح القيد المتصوفة على شركة اسامة الراعية بواسعاة ‎cae‏</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550 ‎gaily de‏ قاطمة للدواجن المحدودة</w:t>
        <w:br/>
        <w:t>شركة ذات مسئولية محدودة</w:t>
        <w:br/>
        <w:t>رأس المال المدفوع ‎Tyee sees‏ ريال سعودي</w:t>
        <w:br/>
        <w:t>سرت :413113131</w:t>
        <w:br/>
        <w:t>جدة - المملكة العربية السعودية</w:t>
      </w:r>
    </w:p>
    <w:p>
      <w:pPr>
        <w:jc w:val="right"/>
        <w:bidi/>
      </w:pPr>
      <w:r>
        <w:rPr>
          <w:b w:val="0"/>
          <w:i w:val="0"/>
        </w:rPr>
        <w:t>التاريخ : 1436/03/23 —</w:t>
        <w:br/>
        <w:t>الموافق : 2015/01/14 م</w:t>
      </w:r>
    </w:p>
    <w:p>
      <w:pPr>
        <w:jc w:val="right"/>
        <w:bidi/>
      </w:pPr>
      <w:r>
        <w:rPr>
          <w:b w:val="0"/>
          <w:i w:val="0"/>
        </w:rPr>
        <w:t>سعادة الشيخ رأ سا مة أحمد زينى . الموقر.</w:t>
        <w:br/>
        <w:t>تحية طيبة ويعد:</w:t>
        <w:br/>
        <w:t>يد</w:t>
        <w:br/>
        <w:t>مرفق لسعادتكم طيه كشوف الحسايات لمصروفات كلا من</w:t>
        <w:br/>
        <w:t>البستان ومشروع الأغنام و الفيلا بالوادي عن شهرديسمسير 2014 م بمبلغ</w:t>
        <w:br/>
        <w:t>و قدره )94,653.66( أربعة وتسعون الفا وستمائة ‎ADU,‏ وخمسون</w:t>
        <w:br/>
        <w:t>ريالا وستة وستون هلله وكذا المبالغ المستحقة لكلا من البستان</w:t>
        <w:br/>
        <w:t>ومشروع الأغنام نظير أعادة تقدير الوثيقة الطبية للتأمين مع</w:t>
        <w:br/>
        <w:t>المستندات الأصلية.</w:t>
        <w:br/>
        <w:t>نرجو التكرم بتعميد الإدارة المالية لأصدار شيك لحسابنا للتسديد</w:t>
        <w:br/>
        <w:t>وأستعاضة الممصسروفات الشهرية للمزرعة.</w:t>
        <w:br/>
        <w:t>الح</w:t>
        <w:br/>
        <w:t>‎ger‏</w:t>
        <w:br/>
        <w:t>‎anv? 24‏</w:t>
        <w:br/>
        <w:t>‎wa A‏ \.\</w:t>
        <w:br/>
        <w:t>55 ف ‎SY ens‏</w:t>
        <w:br/>
        <w:t>‎radi‏ نه ‎a Pat ols‏</w:t>
        <w:br/>
        <w:t>‎ae oo 7 mets‏</w:t>
        <w:br/>
        <w:t>رمع اماعنام 0 ‎av‏</w:t>
        <w:br/>
        <w:t>‏“الى حم</w:t>
        <w:br/>
        <w:t>6</w:t>
        <w:br/>
        <w:t>‎ony‏ |</w:t>
      </w:r>
    </w:p>
    <w:p>
      <w:pPr>
        <w:jc w:val="right"/>
        <w:bidi/>
      </w:pPr>
      <w:r>
        <w:rPr>
          <w:b w:val="0"/>
          <w:i w:val="0"/>
        </w:rPr>
        <w:t>w</w:t>
      </w:r>
    </w:p>
    <w:p>
      <w:pPr>
        <w:jc w:val="right"/>
        <w:bidi/>
      </w:pPr>
      <w:r>
        <w:rPr>
          <w:b w:val="0"/>
          <w:i w:val="0"/>
        </w:rPr>
        <w:t>ie 2</w:t>
        <w:br/>
        <w:t>oP AS</w:t>
      </w:r>
    </w:p>
    <w:p>
      <w:pPr>
        <w:jc w:val="right"/>
        <w:bidi/>
      </w:pPr>
      <w:r>
        <w:rPr>
          <w:b w:val="0"/>
          <w:i w:val="0"/>
        </w:rPr>
        <w:t>STRUT CNY) OFENAV Oo ‏فاكس‎ FATT (HY) OMEVATY — ‏هاتف ,119810 وه‎ - 5١975 ‏الجموم‎ — TO he 9 5</w:t>
        <w:br/>
        <w:t>Farm - P.O. Box : 269 - Al-Iumoom 21926 - Tel. : 00966(012)5941907 / 5941923 - Fax: 00966 (01 2)5941915</w:t>
        <w:br/>
        <w:t>E-mail : info@wadifatimahpoultry.com + ‏يريد الكتكروتي‎ - Website : www. wadifatimahpoultry.com</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#المرارتاتت 0</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‎PEP reed eth TKO ePLOZ/EE #‏ كرام ‎HO‏ رسيم ‎Cope” a‏ متسس ‎FD eg?‏ مجن</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 هورم مصعم جسم بكم ‎ots‏</w:t>
      </w:r>
    </w:p>
    <w:p>
      <w:pPr>
        <w:jc w:val="right"/>
        <w:bidi/>
      </w:pPr>
      <w:r>
        <w:rPr>
          <w:b w:val="0"/>
          <w:i w:val="0"/>
        </w:rPr>
        <w:t>‎LOZ‏ عمسم جور ‎oO‏ حسم ‎rere? inom? tity‏ طم</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‏لط ررم مجعم و عبسب ‎pe?‏ )جم ‎eye‏</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50 PLOT ZL LE 206-0600 | = frre Fan (hen? ‏بي و‎ AE ‏وس عمس‎ KP eM rhe PLOZ 4 “lL bLZ</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“Py vlozZ1'80 2919207 AL ~ [res ‏و و عم‎ te ‏رسن كمسجب لكبو رست سبع‎ oh ‏ويسم‎ ١ -100 921</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‏ل‎ peddiddy 1hq ‏جؤناودلاهم‎ o&gt; : Aq pasedaig</w:t>
      </w:r>
    </w:p>
    <w:p>
      <w:pPr>
        <w:jc w:val="right"/>
        <w:bidi/>
      </w:pPr>
      <w:r>
        <w:rPr>
          <w:b w:val="0"/>
          <w:i w:val="0"/>
        </w:rPr>
        <w:t>88208 8!</w:t>
      </w:r>
    </w:p>
    <w:p>
      <w:pPr>
        <w:jc w:val="right"/>
        <w:bidi/>
      </w:pPr>
      <w:r>
        <w:rPr>
          <w:b w:val="0"/>
          <w:i w:val="0"/>
        </w:rPr>
        <w:t>PLOT ZTE LE |  /11-515001  -|مصعصو ‏يبب وي عمس عضي لحرو و وكوي‎ OH heer ‏جع‎ f°</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260 94921 IP ‏دج‎ me? reir ‏مسبو‎ FKP ‏مهلي‎ Per ‏رج‎ oz ¢*</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شركة أوزكو المحدودة التلريخ : 2015/6/3 ص 08:07:00</w:t>
        <w:br/>
        <w:t>ص.ب 54855 ‎Rarer tree) YVOVE bap‏</w:t>
        <w:br/>
        <w:t>تقرير رقم ‎AGLO009:‏</w:t>
      </w:r>
    </w:p>
    <w:p>
      <w:pPr>
        <w:jc w:val="right"/>
        <w:bidi/>
      </w:pPr>
      <w:r>
        <w:rPr>
          <w:b w:val="0"/>
          <w:i w:val="0"/>
        </w:rPr>
        <w:t>التساريخ :2015/6/3 اليوميةالفرعية :</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شركة مزرعة ‎gaily‏ كاطمة للدواجن المحدودة</w:t>
        <w:br/>
        <w:t>شركة ‎SIS‏ مسئولية محدودة</w:t>
        <w:br/>
        <w:t>رأس امال المدفوع ‎76.00.2٠0١‏ ريال سعودي</w:t>
        <w:br/>
        <w:t>سات 11111</w:t>
        <w:br/>
        <w:t>مكة المكرمة - المملكة الصربية السعودية</w:t>
      </w:r>
    </w:p>
    <w:p>
      <w:pPr>
        <w:jc w:val="right"/>
        <w:bidi/>
      </w:pPr>
      <w:r>
        <w:rPr>
          <w:b w:val="0"/>
          <w:i w:val="0"/>
        </w:rPr>
        <w:t>التاريخ :1436/6/24 ه</w:t>
        <w:br/>
        <w:t>المسوافق : 2015/4/13 م</w:t>
      </w:r>
    </w:p>
    <w:p>
      <w:pPr>
        <w:jc w:val="right"/>
        <w:bidi/>
      </w:pPr>
      <w:r>
        <w:rPr>
          <w:b w:val="0"/>
          <w:i w:val="0"/>
        </w:rPr>
        <w:t>سعادة الشيخ /أ سا مة أحمسد زيسسنى . الموقر.</w:t>
        <w:br/>
        <w:t>تحية طيبة وبعد: &amp;€</w:t>
      </w:r>
    </w:p>
    <w:p>
      <w:pPr>
        <w:jc w:val="right"/>
        <w:bidi/>
      </w:pPr>
      <w:r>
        <w:rPr>
          <w:b w:val="0"/>
          <w:i w:val="0"/>
        </w:rPr>
        <w:t>مرفق لسعادتكم طيه كشفى الحساب لمصروفات كلا من البستان</w:t>
        <w:br/>
        <w:t>ومشروع الأغنام بالوادى عن شهر مارس 2015 م بمبلغ و قدره</w:t>
        <w:br/>
        <w:t>(80,196.56) ثمانون الفا ومائة وستة وتسعون ريالا وستة وخمسون</w:t>
        <w:br/>
        <w:t>هلله وكذا المتحمصلات النقدية لمبيع أغنام مختلفة الحجم والنوع بمبلغ</w:t>
        <w:br/>
        <w:t>وقدره (47,850.00) سبعة وأربعون الفا وثمانمائة وخمسون ريالا</w:t>
        <w:br/>
        <w:t>لاغير مع المستندات الأصلية لذا نرجو التكرم بتعميد الأدارة المالية</w:t>
        <w:br/>
        <w:t>لأصدار شيك لحسابنا للسداد وأستعاضة السلفة الشهرية للمزرعة</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الزرعة . ص.ب :554 - الجموم ‎TINT‏ - هاتف , 044191 - ‎TOSEIATE‏ )+( 499 6 - فاكس , ‎OMEVANG‏ )9( للكت</w:t>
        <w:br/>
        <w:t>‎Farm - P.O. Box : 269 - Al-Jumoom 21926 - Tel. : 00966 (0) 2 5941907 / 5941923 - Fax: 00966 )0( 5941915‏</w:t>
      </w:r>
    </w:p>
    <w:p>
      <w:pPr>
        <w:jc w:val="right"/>
        <w:bidi/>
      </w:pPr>
      <w:r>
        <w:rPr>
          <w:b w:val="0"/>
          <w:i w:val="0"/>
        </w:rPr>
        <w:t>F-mail ٠ wadifatimahnf@Mbatmail cam +40 ‏نامل الكت‎</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شركة أوزكو المحدودة القارييخ: 2015/7/27 ص 08:10:07</w:t>
        <w:br/>
        <w:t>‎YVOVE ban 51449 Ge‏ ‘ صفحة رقم : 1</w:t>
      </w:r>
    </w:p>
    <w:p>
      <w:pPr>
        <w:jc w:val="right"/>
        <w:bidi/>
      </w:pPr>
      <w:r>
        <w:rPr>
          <w:b w:val="0"/>
          <w:i w:val="0"/>
        </w:rPr>
        <w:t>a ei ee</w:t>
      </w:r>
    </w:p>
    <w:p>
      <w:pPr>
        <w:jc w:val="right"/>
        <w:bidi/>
      </w:pPr>
      <w:r>
        <w:rPr>
          <w:b w:val="0"/>
          <w:i w:val="0"/>
        </w:rPr>
        <w:t>التسساريخ : 2015/7/27 اليوميةالفرعية : المسلسل :</w:t>
        <w:br/>
        <w:t>شر القيد: المنتصرف على شركة اسامة الزراعية بواسطةمزرعة الدواجن عن</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الأجمالى :| 69,167 69,167 |</w:t>
        <w:br/>
        <w:t>على ‎saath‏</w:t>
      </w:r>
    </w:p>
    <w:p>
      <w:pPr>
        <w:jc w:val="right"/>
        <w:bidi/>
      </w:pPr>
      <w:r>
        <w:rPr>
          <w:b w:val="0"/>
          <w:i w:val="0"/>
        </w:rPr>
        <w:t>- نهاية التقري</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‎oye ,‏ مزرعة ‎gaily‏ قاطية للدواجن المحدودة</w:t>
        <w:br/>
        <w:t>شركة ذات مسثولية محدودة</w:t>
        <w:br/>
        <w:t>رأس المال المدفوع ‎18.000.0٠١‏ ريال سعودي</w:t>
        <w:br/>
        <w:t>لت ‎10٠١1575١‏</w:t>
        <w:br/>
        <w:t>‏مكة المكرمة - المملكة العربية السعودية</w:t>
      </w:r>
    </w:p>
    <w:p>
      <w:pPr>
        <w:jc w:val="right"/>
        <w:bidi/>
      </w:pPr>
      <w:r>
        <w:rPr>
          <w:b w:val="0"/>
          <w:i w:val="0"/>
        </w:rPr>
        <w:t>‏التاريخ :1436/8/21 ه</w:t>
        <w:br/>
        <w:t>الموافق : 2015/06/09 م</w:t>
      </w:r>
    </w:p>
    <w:p>
      <w:pPr>
        <w:jc w:val="right"/>
        <w:bidi/>
      </w:pPr>
      <w:r>
        <w:rPr>
          <w:b w:val="0"/>
          <w:i w:val="0"/>
        </w:rPr>
        <w:t>‏سعادة الشيخ رأ سامة أحمد زينى . الموقر.</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ا ركذا الستحصلات النقدية لمبيع أغنام مختلفة الحجم</w:t>
        <w:br/>
        <w:t>والنسوع من مشروع الأغنام أضافة لليمون من البستان بمبلغ وقدره</w:t>
        <w:br/>
        <w:t>)5,440.00( خمسة آلاف وأربعمائة وأربعون ريالا لاغير مع المستنذات</w:t>
        <w:br/>
        <w:t>الأصلية لذا نرجو التكرم بتعميد الأدارة المالية لأصدار شيك لحسابنا</w:t>
        <w:br/>
        <w:t>للسداد وأستعاضة السلفة الشهرية للمزرعة ... 1</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‎COATT )00(17 0911516 7 ‏هاتف 5511150171 - 55141517 1 )1( 44 - فاكس‎ - "١971 ‏المزرعة : ص.ب +551 - الجموم‎</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 Re ee gee ‏الود يكور ووس ود اتويونات‎</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شركة أوزكو المحدودةٌ التاريخ : 2015/7/29 م 02:52:05</w:t>
        <w:br/>
        <w:t>صفحة رقم : 1</w:t>
      </w:r>
    </w:p>
    <w:p>
      <w:pPr>
        <w:jc w:val="right"/>
        <w:bidi/>
      </w:pPr>
      <w:r>
        <w:rPr>
          <w:b w:val="0"/>
          <w:i w:val="0"/>
        </w:rPr>
        <w:t>5١51١4 San 8744 ‏ص,ب‎</w:t>
        <w:br/>
        <w:t>‎AGLO09 : ‏أتقرير رقم‎ .</w:t>
      </w:r>
    </w:p>
    <w:p>
      <w:pPr>
        <w:jc w:val="right"/>
        <w:bidi/>
      </w:pPr>
      <w:r>
        <w:rPr>
          <w:b w:val="0"/>
          <w:i w:val="0"/>
        </w:rPr>
        <w:t>اليو ‘</w:t>
      </w:r>
    </w:p>
    <w:p>
      <w:pPr>
        <w:jc w:val="right"/>
        <w:bidi/>
      </w:pPr>
      <w:r>
        <w:rPr>
          <w:b w:val="0"/>
          <w:i w:val="0"/>
        </w:rPr>
        <w:t>مسلسل: 1118 التاريخ :2015/7/29 اليوميةالفرعية : المسلسل :</w:t>
        <w:br/>
        <w:t>‎ae‏ 1118 شر القيد: المنصرف على شركة اسامة الزراعية بواسطة مزرعةالدواجن عن</w:t>
      </w:r>
    </w:p>
    <w:p>
      <w:pPr>
        <w:jc w:val="right"/>
        <w:bidi/>
      </w:pPr>
      <w:r>
        <w:rPr>
          <w:b w:val="0"/>
          <w:i w:val="0"/>
        </w:rPr>
        <w:t>eT</w:t>
      </w:r>
    </w:p>
    <w:p>
      <w:pPr>
        <w:jc w:val="right"/>
        <w:bidi/>
      </w:pPr>
      <w:r>
        <w:rPr>
          <w:b w:val="0"/>
          <w:i w:val="0"/>
        </w:rPr>
        <w:t>10095198 شركة اسامة زيني = المنصرف على شركة اسامة الزراعية 117,704</w:t>
        <w:br/>
        <w:t>والحيوانية بواسطة مزرعةالدواجن عن شهر ي</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شركة مزوعة ‎gly‏ فاطمة للدواجن المحدودة</w:t>
        <w:br/>
        <w:t>شركة ذات مسئولية محدودة</w:t>
        <w:br/>
        <w:t>رأس المال المدفوع ٠6٠.,.٠..,9؟‏ ريال سعودي</w:t>
        <w:br/>
        <w:t>سات ا ‎ETL PEON)‏</w:t>
        <w:br/>
        <w:t>مكة المكرمة ‏ المملكة العربية السعودية</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الموافق : 2015/07/14 م</w:t>
      </w:r>
    </w:p>
    <w:p>
      <w:pPr>
        <w:jc w:val="right"/>
        <w:bidi/>
      </w:pPr>
      <w:r>
        <w:rPr>
          <w:b w:val="0"/>
          <w:i w:val="0"/>
        </w:rPr>
        <w:t>سعادة الشيخ رأ سا مة أحمد زينى . الموقر.</w:t>
      </w:r>
    </w:p>
    <w:p>
      <w:pPr>
        <w:jc w:val="right"/>
        <w:bidi/>
      </w:pPr>
      <w:r>
        <w:rPr>
          <w:b w:val="0"/>
          <w:i w:val="0"/>
        </w:rPr>
        <w:t>تحية طيبة ‎boa‏</w:t>
      </w:r>
    </w:p>
    <w:p>
      <w:pPr>
        <w:jc w:val="right"/>
        <w:bidi/>
      </w:pPr>
      <w:r>
        <w:rPr>
          <w:b w:val="0"/>
          <w:i w:val="0"/>
        </w:rPr>
        <w:t>‎Gi yo‏ لسعادتكم طيه كشفى الحساب لمصروفات كلا من البستان</w:t>
        <w:br/>
        <w:t>ومثبروع الأغنام بالوادى عن شهر يونيه 2015 م بمبلغ و قدره</w:t>
        <w:br/>
        <w:t>‎LIL. (117,703.88)‏ وسبعة ‎pte‏ الفا وسبعمائة وثلاثة ريالا</w:t>
        <w:br/>
        <w:t>ثمانئية وثمانون هلله وكذا المتحمصلات النقدية لمبيع أغنام مختلفة</w:t>
        <w:br/>
        <w:t>‎eal‏ والنوع من مشروع الأغنام أضافة لليمون والتمور من البستان</w:t>
        <w:br/>
        <w:t>بمبلغ وقدره )33,234.00( ثلاثة وثلاثون الفا ومئتان وأربعة وثلاثون</w:t>
        <w:br/>
        <w:t>ريالا لاغير مع المستتندات الأصلية لذا نرجو التكرم بتعميد الأدارة</w:t>
        <w:br/>
        <w:t>المالية لأصدار شيك لحسابنا للسداد وأستعاضة السلفة الشهرية</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المزرعة : ص.ب + ‎7١5‏ - الجموم 71575 ‎Farm: P.O. Box : 269 - Al-Jumoom 6 ١‏</w:t>
        <w:br/>
        <w:t>‎OFEN4eV 2 Caos‏ ا ةي ‎Tel. : 00966(012)5941907 / 5941923 3 fv)‏</w:t>
      </w:r>
    </w:p>
    <w:p>
      <w:pPr>
        <w:jc w:val="right"/>
        <w:bidi/>
      </w:pPr>
      <w:r>
        <w:rPr>
          <w:b w:val="0"/>
          <w:i w:val="0"/>
        </w:rPr>
        <w:t>‎mw $68 51.0105 + ‏تاكس‎</w:t>
      </w:r>
    </w:p>
    <w:p>
      <w:pPr>
        <w:jc w:val="right"/>
        <w:bidi/>
      </w:pPr>
      <w:r>
        <w:rPr>
          <w:b w:val="0"/>
          <w:i w:val="0"/>
        </w:rPr>
        <w:t>‎000000011 . 5 8</w:t>
        <w:br/>
        <w:t>Fax (012) 5 E-mail : info@wadifatimahpoultry.com + ‏بريد الكتروتي‎</w:t>
      </w:r>
    </w:p>
    <w:p>
      <w:pPr>
        <w:jc w:val="right"/>
        <w:bidi/>
      </w:pPr>
      <w:r>
        <w:rPr>
          <w:b w:val="0"/>
          <w:i w:val="0"/>
        </w:rPr>
        <w:t>[صفحة 3 - OCR]</w:t>
      </w:r>
    </w:p>
    <w:p>
      <w:pPr>
        <w:jc w:val="right"/>
        <w:bidi/>
      </w:pPr>
      <w:r>
        <w:rPr>
          <w:b w:val="0"/>
          <w:i w:val="0"/>
        </w:rPr>
        <w:t>[صفحة 4 - OCR]</w:t>
        <w:br/>
        <w:t>مسب حص كه 0 د</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‎ee ry‏ امس ‎hey‏ كا 17م</w:t>
      </w:r>
    </w:p>
    <w:p>
      <w:pPr>
        <w:jc w:val="right"/>
        <w:bidi/>
      </w:pPr>
      <w:r>
        <w:rPr>
          <w:b w:val="0"/>
          <w:i w:val="0"/>
        </w:rPr>
        <w:t>‏مويسم حصي ‎at‏ ور حي صم ‎PLISL tietis seb)‏</w:t>
      </w:r>
    </w:p>
    <w:p>
      <w:pPr>
        <w:jc w:val="right"/>
        <w:bidi/>
      </w:pPr>
      <w:r>
        <w:rPr>
          <w:b w:val="0"/>
          <w:i w:val="0"/>
        </w:rPr>
        <w:t>‏00 مجعم موي مي بيع السيسس مسي بيذ زم ‎[ei‏ 9091</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910290: ‏ورصي |2 0091ج ال‎ oee(Ob) ry ‏لويم خصو‎ ree ‏ضح‎ weet:</w:t>
      </w:r>
    </w:p>
    <w:p>
      <w:pPr>
        <w:jc w:val="right"/>
        <w:bidi/>
      </w:pPr>
      <w:r>
        <w:rPr>
          <w:b w:val="0"/>
          <w:i w:val="0"/>
        </w:rPr>
        <w:t>‎91029091 ‏ارناف‎ eke Pitre ree ‏جيم يي‎ | PRI Pry oO ey ‏كص لكي‎ 902</w:t>
      </w:r>
    </w:p>
    <w:p>
      <w:pPr>
        <w:jc w:val="right"/>
        <w:bidi/>
      </w:pPr>
      <w:r>
        <w:rPr>
          <w:b w:val="0"/>
          <w:i w:val="0"/>
        </w:rPr>
        <w:t>‎91029091 90002 leche ree b) ‏يي شيعم وجرمم و عي يو‎ G90</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‎5206 -| ‏وعم بعيو يمسي‎ ovelh) aA? ‏يه‎ Fere(02) ‏خسم وج‎ IE”</w:t>
        <w:br/>
        <w:t>‏ورم إ&lt;وو0‎ otel0z) Ary ge ‏نعم‎ eT? ISHLO”</w:t>
      </w:r>
    </w:p>
    <w:p>
      <w:pPr>
        <w:jc w:val="right"/>
        <w:bidi/>
      </w:pPr>
      <w:r>
        <w:rPr>
          <w:b w:val="0"/>
          <w:i w:val="0"/>
        </w:rPr>
        <w:t>‎Overt ‏يطعم رصي[‎ reer oo rete ery”</w:t>
      </w:r>
    </w:p>
    <w:p>
      <w:pPr>
        <w:jc w:val="right"/>
        <w:bidi/>
      </w:pPr>
      <w:r>
        <w:rPr>
          <w:b w:val="0"/>
          <w:i w:val="0"/>
        </w:rPr>
        <w:t>‏+ 092و كبس عويب ويب ‎Re‏ تعمج ‎eee yee rete‏ صم | - 90921</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val="0"/>
        </w:rPr>
        <w:t>مصاريف المزرعة ,,,,,,,,,, 52 ,, ,,,,,,,,,," 2,718,334 ",, ,التسلسل,السنة,رقم القيد,تاريخ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val="0"/>
        </w:rPr>
        <w:t>مصاريف الفيلا ,,,,,,,,,, 33 ,,, ,,,,,,,,,," 818,802 ",,, ,التسلسل,السنة,رقم القيد,تاريخ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val="0"/>
        </w:rPr>
        <w:t>[أرشيف 1iWem4i_dljVasd3n7xoluUzotsNrSh8B.rar - عدد الملفات الداخلية: 11 - طريقة: rar]</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‏الي‎</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بدل وقت أضافى لعمالة الفيلا عن شهر مارس 2012 م</w:t>
      </w:r>
    </w:p>
    <w:p>
      <w:pPr>
        <w:jc w:val="right"/>
        <w:bidi/>
      </w:pPr>
      <w:r>
        <w:rPr>
          <w:b w:val="0"/>
          <w:i w:val="0"/>
        </w:rPr>
        <w:t>أعادة ‎Liss‏ (3) جرار غاز وغسيل عدد(4) سجاد للفيلا ف/08332</w:t>
      </w:r>
    </w:p>
    <w:p>
      <w:pPr>
        <w:jc w:val="right"/>
        <w:bidi/>
      </w:pPr>
      <w:r>
        <w:rPr>
          <w:b w:val="0"/>
          <w:i w:val="0"/>
        </w:rPr>
        <w:t>اتبرع لمدرسة تحفيظ القرآن الكريم بدف زينى عن شهرى ربيع ‎dul‏ وشانى 1433 هجرية</w:t>
        <w:br/>
        <w:t>اشراء ملح حجر للأغنام والخيول ف/02823</w:t>
      </w:r>
    </w:p>
    <w:p>
      <w:pPr>
        <w:jc w:val="right"/>
        <w:bidi/>
      </w:pPr>
      <w:r>
        <w:rPr>
          <w:b w:val="0"/>
          <w:i w:val="0"/>
        </w:rPr>
        <w:t>فوارق الزيادة المحسوبة برواتب عمالة الفيلا وفقا لزيادة الأجور من يناير الى مارس2012 7</w:t>
        <w:br/>
        <w:t>أكرامية العام المالى 2011 م كموافقة الشيخ أسامة أحمد ‎eg‏</w:t>
        <w:br/>
        <w:t>‏فوارق الزيادة المحسوبة فى بدل الوقت الأضاقى نظير رفع الأجور من يناير الى مارس 2012م</w:t>
        <w:br/>
        <w:t>شراء بويا ودهانات لزوم الفيلا ف/01318</w:t>
      </w:r>
    </w:p>
    <w:p>
      <w:pPr>
        <w:jc w:val="right"/>
        <w:bidi/>
      </w:pPr>
      <w:r>
        <w:rPr>
          <w:b w:val="0"/>
          <w:i w:val="0"/>
        </w:rPr>
        <w:t>رسوم اعادة تجديد أقامة السيد خورشيد عالم على بيد السيد سلطان ‎coin)‏</w:t>
      </w:r>
    </w:p>
    <w:p>
      <w:pPr>
        <w:jc w:val="right"/>
        <w:bidi/>
      </w:pPr>
      <w:r>
        <w:rPr>
          <w:b w:val="0"/>
          <w:i w:val="0"/>
        </w:rPr>
        <w:t>محروقات الفيلا من ديزل خلال شهر مارس 2012 م .</w:t>
      </w:r>
    </w:p>
    <w:p>
      <w:pPr>
        <w:jc w:val="right"/>
        <w:bidi/>
      </w:pPr>
      <w:r>
        <w:rPr>
          <w:b w:val="0"/>
          <w:i w:val="0"/>
        </w:rPr>
        <w:t>تأمينات أجتماعية عن شهر أبريل 2012 م.</w:t>
      </w:r>
    </w:p>
    <w:p>
      <w:pPr>
        <w:jc w:val="right"/>
        <w:bidi/>
      </w:pPr>
      <w:r>
        <w:rPr>
          <w:b w:val="0"/>
          <w:i w:val="0"/>
        </w:rPr>
        <w:t>مصروفات طبية للسيد بابول أحمد خلال مستوصف الصاعدى</w:t>
      </w:r>
    </w:p>
    <w:p>
      <w:pPr>
        <w:jc w:val="right"/>
        <w:bidi/>
      </w:pPr>
      <w:r>
        <w:rPr>
          <w:b w:val="0"/>
          <w:i w:val="0"/>
        </w:rPr>
        <w:t>أشراء عدد (5) أكياس نخالة من مزرعة الدواجن ف/1962</w:t>
      </w:r>
    </w:p>
    <w:p>
      <w:pPr>
        <w:jc w:val="right"/>
        <w:bidi/>
      </w:pPr>
      <w:r>
        <w:rPr>
          <w:b w:val="0"/>
          <w:i w:val="0"/>
        </w:rPr>
        <w:t>مصروفات أنارة وكهرباء عن الفترة من 03/05/1433-04/04</w:t>
      </w:r>
    </w:p>
    <w:p>
      <w:pPr>
        <w:jc w:val="right"/>
        <w:bidi/>
      </w:pPr>
      <w:r>
        <w:rPr>
          <w:b w:val="0"/>
          <w:i w:val="0"/>
        </w:rPr>
        <w:t>رسوم أعادة تجديد أقامة السيد بابول أحمد على بيد السيد سلطان زينى</w:t>
      </w:r>
    </w:p>
    <w:p>
      <w:pPr>
        <w:jc w:val="right"/>
        <w:bidi/>
      </w:pPr>
      <w:r>
        <w:rPr>
          <w:b w:val="0"/>
          <w:i w:val="0"/>
        </w:rPr>
        <w:t>رسوم أعادة تجديد أقامة السيد بابول أحمد على بيد السيد سلطان زينى</w:t>
      </w:r>
    </w:p>
    <w:p>
      <w:pPr>
        <w:jc w:val="right"/>
        <w:bidi/>
      </w:pPr>
      <w:r>
        <w:rPr>
          <w:b w:val="0"/>
          <w:i w:val="0"/>
        </w:rPr>
        <w:t>تقليم حوافر الخيسول بيد السيد النظيف الأزدق</w:t>
      </w:r>
    </w:p>
    <w:p>
      <w:pPr>
        <w:jc w:val="right"/>
        <w:bidi/>
      </w:pPr>
      <w:r>
        <w:rPr>
          <w:b w:val="0"/>
          <w:i w:val="0"/>
        </w:rPr>
        <w:t>رواتب عمالة الفيلا عن شهر أبريل 2012 م.</w:t>
      </w:r>
    </w:p>
    <w:p>
      <w:pPr>
        <w:jc w:val="right"/>
        <w:bidi/>
      </w:pPr>
      <w:r>
        <w:rPr>
          <w:b w:val="0"/>
          <w:i w:val="0"/>
        </w:rPr>
        <w:t>رسوم تليفون الفيلا الشابت فى 15/05/1433</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شركة 530 ‎de‏ وأآدي قاطمة للدواجن المحدودة</w:t>
        <w:br/>
        <w:t>شركة ذات مسئولية محدودة</w:t>
        <w:br/>
        <w:t>رأس المال المدفوع ‎00٠٠٠‏ ريال سعودي</w:t>
        <w:br/>
        <w:t>سيت ‎oe ee oe ce‏</w:t>
        <w:br/>
        <w:t>جدة - المملكة العربية السعودية</w:t>
      </w:r>
    </w:p>
    <w:p>
      <w:pPr>
        <w:jc w:val="right"/>
        <w:bidi/>
      </w:pPr>
      <w:r>
        <w:rPr>
          <w:b w:val="0"/>
          <w:i w:val="0"/>
        </w:rPr>
        <w:t>التاريخ 1433/06/17 ه</w:t>
        <w:br/>
        <w:t>الموافق : 2012/05/08 م</w:t>
      </w:r>
    </w:p>
    <w:p>
      <w:pPr>
        <w:jc w:val="right"/>
        <w:bidi/>
      </w:pPr>
      <w:r>
        <w:rPr>
          <w:b w:val="0"/>
          <w:i w:val="0"/>
        </w:rPr>
        <w:t>سعادة الشيخ / أ سا مة أحمد زينى .</w:t>
        <w:br/>
        <w:t>الموقفر</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نرجو التكرم بتعميد الإدارة المالية لأصدار شيك لحسابنا للتسديد</w:t>
        <w:br/>
        <w:t>وأستعاضة المصرهوفات الشهرية للمزرعة .</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‏كككاه:‎ )0( VY OMEVALO 5 ‏كككءء - فاكس‎ (+) TOMENATY — O4E146V 5 ‏هاتف‎ - TIAYS ‏الجموم‎ - 755 ge ‏المزرعة‎</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MAY,2012 ‏مايو 2012م الفيلا‎</w:t>
        <w:br/>
        <w:t>‏البيان‎ 3</w:t>
      </w:r>
    </w:p>
    <w:p>
      <w:pPr>
        <w:jc w:val="right"/>
        <w:bidi/>
      </w:pPr>
      <w:r>
        <w:rPr>
          <w:b w:val="0"/>
          <w:i w:val="0"/>
        </w:rPr>
        <w:t>3 الفيلا</w:t>
        <w:br/>
        <w:t>‎Villa Details No.‏</w:t>
      </w:r>
    </w:p>
    <w:p>
      <w:pPr>
        <w:jc w:val="right"/>
        <w:bidi/>
      </w:pPr>
      <w:r>
        <w:rPr>
          <w:b w:val="0"/>
          <w:i w:val="0"/>
        </w:rPr>
        <w:t>32</w:t>
        <w:br/>
        <w:t>٠.</w:t>
      </w:r>
    </w:p>
    <w:p>
      <w:pPr>
        <w:jc w:val="right"/>
        <w:bidi/>
      </w:pPr>
      <w:r>
        <w:rPr>
          <w:b w:val="0"/>
          <w:i w:val="0"/>
        </w:rPr>
        <w:t>30.04.12 فارق النقص المحسوب بأستقطاعات عمالة الفيلا فى رواتب أبريل 2012 م .</w:t>
      </w:r>
    </w:p>
    <w:p>
      <w:pPr>
        <w:jc w:val="right"/>
        <w:bidi/>
      </w:pPr>
      <w:r>
        <w:rPr>
          <w:b w:val="0"/>
          <w:i w:val="0"/>
        </w:rPr>
        <w:t>‎Jay 11561 - 02.05.12‏ وقت اضافى لعمالة الفيلا عن شهر أبريل 2042</w:t>
      </w:r>
    </w:p>
    <w:p>
      <w:pPr>
        <w:jc w:val="right"/>
        <w:bidi/>
      </w:pPr>
      <w:r>
        <w:rPr>
          <w:b w:val="0"/>
          <w:i w:val="0"/>
        </w:rPr>
        <w:t>‏03.05.12 | ” 11572 امصروفات طبية للسيد على أسماعيل عبر مستوصف التاج حسب المرفق</w:t>
        <w:br/>
        <w:t>05.05.12 س 11595 قيمة عمل برواز جديد مع البوية لمرايا المغاسل ف/0241</w:t>
      </w:r>
    </w:p>
    <w:p>
      <w:pPr>
        <w:jc w:val="right"/>
        <w:bidi/>
      </w:pPr>
      <w:r>
        <w:rPr>
          <w:b w:val="0"/>
          <w:i w:val="0"/>
        </w:rPr>
        <w:t>‏05.05.12 - 1964 اشراء عدد(5)اكياس نخالة من الدواجن ف/1964</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‏14.05.12 |- 11671 الواح خشبية لزوم أسطبل الخيول بيد نواف عبد الغفار ف/6259 (عود جاوى 4 متر )</w:t>
        <w:br/>
        <w:t>15.05.12 + 11682 محروقات الفيلا من ديزل خلال شهر ابريل 2012 م</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20.05.12 11731 مصروفات كبية للسيد بابول أحمد عبر مستشف الدكتور بخش</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‏24.05.12 - 1967 شراء عدد(10) أكياس نخالة من الدواجن ف/1967</w:t>
      </w:r>
    </w:p>
    <w:p>
      <w:pPr>
        <w:jc w:val="right"/>
        <w:bidi/>
      </w:pPr>
      <w:r>
        <w:rPr>
          <w:b w:val="0"/>
          <w:i w:val="0"/>
        </w:rPr>
        <w:t>‏27.05.12 - 11800 رواتب وأجؤر عمالة الفيلا عن شهر مايو 2012</w:t>
      </w:r>
    </w:p>
    <w:p>
      <w:pPr>
        <w:jc w:val="right"/>
        <w:bidi/>
      </w:pPr>
      <w:r>
        <w:rPr>
          <w:b w:val="0"/>
          <w:i w:val="0"/>
        </w:rPr>
        <w:t>‏2 | -1182 أمصروفات طبية عبر مستوصف العبير للسيد أبراهيم كونان</w:t>
      </w:r>
    </w:p>
    <w:p>
      <w:pPr>
        <w:jc w:val="right"/>
        <w:bidi/>
      </w:pPr>
      <w:r>
        <w:rPr>
          <w:b w:val="0"/>
          <w:i w:val="0"/>
        </w:rPr>
        <w:t>‎Stores - 31.05.12‏ أمسحوبات الفيلا من فطع غيار الدواجن خلال شهر مايو 2012 م.</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شركة ‎dey jo‏ وادي فاطمة للدواجن المحدودة</w:t>
        <w:br/>
        <w:t>شركة ذات مسئولية محدودة</w:t>
        <w:br/>
        <w:t>رأس المال المدفوع ‎VO, eye ee‏ ريال سعودي</w:t>
        <w:br/>
        <w:t>سرت :1371151941</w:t>
        <w:br/>
        <w:t>- جدة - المملكة العربية السعودية</w:t>
      </w:r>
    </w:p>
    <w:p>
      <w:pPr>
        <w:jc w:val="right"/>
        <w:bidi/>
      </w:pPr>
      <w:r>
        <w:rPr>
          <w:b w:val="0"/>
          <w:i w:val="0"/>
        </w:rPr>
        <w:t>التاريخ 1433/07/19 —</w:t>
        <w:br/>
        <w:t>الموافق : 2012/06/09 م</w:t>
      </w:r>
    </w:p>
    <w:p>
      <w:pPr>
        <w:jc w:val="right"/>
        <w:bidi/>
      </w:pPr>
      <w:r>
        <w:rPr>
          <w:b w:val="0"/>
          <w:i w:val="0"/>
        </w:rPr>
        <w:t>سعادة الشيخ / ‎Lf‏ مة أحمد زينى .</w:t>
        <w:br/>
        <w:t>الموقسسر</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المستندات الأصلية لذلك .</w:t>
        <w:br/>
        <w:t>نرجو التكرم بتعميد الإدارة المالية لأصدار شيك لحسابنا للتسديد</w:t>
        <w:br/>
        <w:t>وأستعاضة المصروفات الشهرية للمزرعة.</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٠09555 CH) 15555191١6 . ‏ككوءء - فاكس‎ (+) 5 OMEVAYY — OVEN EY 5 ‏هاتف‎ - 5١975 ‏الجموم‎ - ١519 : ‏المزرعة . ص.ب‎</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 المحاسب المدير العام</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‎FP TK Her off? pre oF”‏ الور سا نين حون ني ونا</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مزرعة وادي فاطمة للدواجن المحدودة</w:t>
        <w:br/>
        <w:t>شركة ذات مسئولية محدودة</w:t>
        <w:br/>
        <w:t>رأس المال المدفوع 19,000,500 ريال سعودي</w:t>
        <w:br/>
        <w:t>سيت ‎ae ANY‏</w:t>
        <w:br/>
        <w:t>جدة - المملكة العربية السعودية</w:t>
      </w:r>
    </w:p>
    <w:p>
      <w:pPr>
        <w:jc w:val="right"/>
        <w:bidi/>
      </w:pPr>
      <w:r>
        <w:rPr>
          <w:b w:val="0"/>
          <w:i w:val="0"/>
        </w:rPr>
        <w:t>التاريخ 1433/08/21 ه</w:t>
        <w:br/>
        <w:t>الموافق :2012/07/11 م</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الأصلية وكذا المبيعات من كلا من الأغنام ذوى الأعمار المختلففة</w:t>
        <w:br/>
        <w:t>والأفراس الصغيرة باجمالى (170,000.00) مائة وسبع يون الف</w:t>
        <w:br/>
        <w:t>ريالا لذلك .</w:t>
      </w:r>
    </w:p>
    <w:p>
      <w:pPr>
        <w:jc w:val="right"/>
        <w:bidi/>
      </w:pPr>
      <w:r>
        <w:rPr>
          <w:b w:val="0"/>
          <w:i w:val="0"/>
        </w:rPr>
        <w:t>نرجو التكرم بتعميد الإدارة المالية لأصدار شيك لحسابنا للتسديد 0</w:t>
      </w:r>
    </w:p>
    <w:p>
      <w:pPr>
        <w:jc w:val="right"/>
        <w:bidi/>
      </w:pPr>
      <w:r>
        <w:rPr>
          <w:b w:val="0"/>
          <w:i w:val="0"/>
        </w:rPr>
        <w:t>وأستعاضة المصروفات الشهرية للمزرعة.</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المزرهة ‎VIA) Giga)‏ الجموم ‎YIAYI‏ - هاتف , 419810وه — ‎ONEVATY‏ ؟ (.) 6495 - فاكس + 5541516 ؟ (00 ‎ANT‏</w:t>
      </w:r>
    </w:p>
    <w:p>
      <w:pPr>
        <w:jc w:val="right"/>
        <w:bidi/>
      </w:pPr>
      <w:r>
        <w:rPr>
          <w:b w:val="0"/>
          <w:i w:val="0"/>
        </w:rPr>
        <w:t>parm 7-0. Box : 269 - Al-Jumoom 21926 - Tel. : 00966 (0) 2 5941907 / 5941923 - Fax: 00966 (0) 2 5941915</w:t>
        <w:br/>
        <w:t>i: info@wadifatimahpoultry.com : ‏بريد الكتروتي‎ - Website : www.wadifatimahpoultry.com</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VEVYP APY  :خيراتلا‎</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‎OT‏ امت</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‏المد</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‏فج )اج ‎ERY‏ عمجي ‎HHO oO‏ سوام وكيم سيسمر ‎Fe‏</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شركة مزرعة وآدي قاطمة للدواجن المحدودة</w:t>
        <w:br/>
        <w:t>شركة ذات مسئولية محدودة</w:t>
        <w:br/>
        <w:t>رأس المال المدفوع ‎590,600,6٠٠‏ ريال سعودي</w:t>
        <w:br/>
        <w:t>‎bee AVA) aga‏</w:t>
        <w:br/>
        <w:t>جدة - المملكة العربية السعودية</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الموافق :2012/08/11 ‎a‏</w:t>
      </w:r>
    </w:p>
    <w:p>
      <w:pPr>
        <w:jc w:val="right"/>
        <w:bidi/>
      </w:pPr>
      <w:r>
        <w:rPr>
          <w:b w:val="0"/>
          <w:i w:val="0"/>
        </w:rPr>
        <w:t>سعادة الشيسخ رسا مة أحمد زينى . 39</w:t>
      </w:r>
    </w:p>
    <w:p>
      <w:pPr>
        <w:jc w:val="right"/>
        <w:bidi/>
      </w:pPr>
      <w:r>
        <w:rPr>
          <w:b w:val="0"/>
          <w:i w:val="0"/>
        </w:rPr>
        <w:t>الموقر</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نرجو التكرم بتعميد الإدارة المالية لأصدار شيك لحسابنا للتسديد</w:t>
        <w:br/>
        <w:t>وأستعاضة المصروفات الشهرية للمزرعة.</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.الل سلب سسسب بيجي ييح جبيبيبيييب سي يبب ‎I‏</w:t>
        <w:br/>
        <w:t>‏المزرعة 1 ص.ب :114 - الجموم ‎THAT‏ - هاتف , 19.80 زوه - 544197 5 )+( 20455 - شاكس 1 5541516 5 )( ‎oA‏</w:t>
        <w:br/>
        <w:t>‎farm a PO. Box : 269 - Al-Jumoom 21926 - Tel. : 00966 (0) 2 5941907 / 5941923 - Fax: 00966 (0) 2 5941915‏</w:t>
        <w:br/>
        <w:t>‎Website : www.wadifatimahpoultry.com‏ - بريد الكتروتي + ‎“mail: Info@wadifatimahpoultry.com‏ 1</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١48/1١ل١19‎  :خيراتلا‎</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‎SS VAY eee _‏ المنصرف على فيلا الوادى بواسطة مزرعة</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ePID ‏موسي عمجب يبب مجم‎ Z LOZ?</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شركة مزرعة وآذي قآاطمة للدواجن المحدودة</w:t>
      </w:r>
    </w:p>
    <w:p>
      <w:pPr>
        <w:jc w:val="right"/>
        <w:bidi/>
      </w:pPr>
      <w:r>
        <w:rPr>
          <w:b w:val="0"/>
          <w:i w:val="0"/>
        </w:rPr>
        <w:t>شركة ذات مسئولية محدودة</w:t>
        <w:br/>
        <w:t>رأس المال المدفوع ‎6,000,٠٠٠‏ ريال سعودي</w:t>
        <w:br/>
        <w:t>سيت : ‎Cee. oe‏</w:t>
        <w:br/>
        <w:t>جدة - المملكة العربية السعودية</w:t>
      </w:r>
    </w:p>
    <w:p>
      <w:pPr>
        <w:jc w:val="right"/>
        <w:bidi/>
      </w:pPr>
      <w:r>
        <w:rPr>
          <w:b w:val="0"/>
          <w:i w:val="0"/>
        </w:rPr>
        <w:t>التاريخ 1433/10/24 ه</w:t>
        <w:br/>
        <w:t>الموافق : 2012/09/11 م</w:t>
      </w:r>
    </w:p>
    <w:p>
      <w:pPr>
        <w:jc w:val="right"/>
        <w:bidi/>
      </w:pPr>
      <w:r>
        <w:rPr>
          <w:b w:val="0"/>
          <w:i w:val="0"/>
        </w:rPr>
        <w:t>سعادة الشيخ رأ سسا مة أحمد زينى .</w:t>
      </w:r>
    </w:p>
    <w:p>
      <w:pPr>
        <w:jc w:val="right"/>
        <w:bidi/>
      </w:pPr>
      <w:r>
        <w:rPr>
          <w:b w:val="0"/>
          <w:i w:val="0"/>
        </w:rPr>
        <w:t>الموقر</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نرجو التكرم بتعميد الإدارة المالية لأصدار شيك لحسابنا للتتسديد</w:t>
        <w:br/>
        <w:t>وأستعاضة المصسسروفات الشهرية للمزرعة.</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المزرعة ؛ ص.ب + ‎7١9‏ - الجموم ‎5١917١‏ - هاتف , /19801١1:؛وه‏ - 5911917" )+( 00455 - فاكس , ‎٠50533 (A) 1 5541151١8‏</w:t>
        <w:br/>
        <w:t>‎Farm - P.O. Box : 269 - Al-Jumoom 21926 - Tel. : 00966 (0) 2 5941907 / 5941923 - Fax: 00966 (0) 2 5941915‏</w:t>
        <w:br/>
        <w:t>‎Website : www.wadifatimahpoultry.com‏ - يريد الكترونتي : ‎E-mail : info@wadifatimahpoultry.com‏</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بيان القيد: المنصرف على فيلا الوادى بواسطة مزرعة الدواجن عن شهر اغسطس ‎TONY‏</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شركة 50 ‎dc‏ وادي قاطمة للدواجن المحدودة</w:t>
        <w:br/>
        <w:t>شركة ذات مسئولية محدودة</w:t>
        <w:br/>
        <w:t>رأس المال المدفوع ‎TOs eye es‏ ريال سعودي</w:t>
        <w:br/>
        <w:t>سرت : ‎eK ede‏</w:t>
        <w:br/>
        <w:t>جدة - المملكة العربية السعودية</w:t>
      </w:r>
    </w:p>
    <w:p>
      <w:pPr>
        <w:jc w:val="right"/>
        <w:bidi/>
      </w:pPr>
      <w:r>
        <w:rPr>
          <w:b w:val="0"/>
          <w:i w:val="0"/>
        </w:rPr>
        <w:t>التاريخ 1433/11/23 هل</w:t>
        <w:br/>
        <w:t>الموافق : 2012/10/09 م</w:t>
      </w:r>
    </w:p>
    <w:p>
      <w:pPr>
        <w:jc w:val="right"/>
        <w:bidi/>
      </w:pPr>
      <w:r>
        <w:rPr>
          <w:b w:val="0"/>
          <w:i w:val="0"/>
        </w:rPr>
        <w:t>سعادة الشيسخ /رأسا مسة أحمسد زيسنى .</w:t>
      </w:r>
    </w:p>
    <w:p>
      <w:pPr>
        <w:jc w:val="right"/>
        <w:bidi/>
      </w:pPr>
      <w:r>
        <w:rPr>
          <w:b w:val="0"/>
          <w:i w:val="0"/>
        </w:rPr>
        <w:t>الموقفر</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نرجو التكرم بتعميد الإدارة المالية لأصدار شيك لحسابنا للتسديد</w:t>
        <w:br/>
        <w:t>وأستعاصة المصروفات الشهرية للمزرعة .</w:t>
      </w:r>
    </w:p>
    <w:p>
      <w:pPr>
        <w:jc w:val="right"/>
        <w:bidi/>
      </w:pPr>
      <w:r>
        <w:rPr>
          <w:b w:val="0"/>
          <w:i w:val="0"/>
        </w:rPr>
        <w:t>و تفضلوا بقبول التحية و التقدير » 6 .</w:t>
      </w:r>
    </w:p>
    <w:p>
      <w:pPr>
        <w:jc w:val="right"/>
        <w:bidi/>
      </w:pPr>
      <w:r>
        <w:rPr>
          <w:b w:val="0"/>
          <w:i w:val="0"/>
        </w:rPr>
        <w:t>NN</w:t>
        <w:br/>
        <w:t>STANTS) 7 594191١6 ‏فاكس ؛‎ - ٠١0955 (+) 5 5941١97 — OMENAY , ‏هاتف‎ - 5١9177 ‏المزرعة 1 ص.ب + 555 - الجموم‎</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ا« لمجو واو لحك الخ د</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December,201 ‏الفيلا‎</w:t>
      </w:r>
    </w:p>
    <w:p>
      <w:pPr>
        <w:jc w:val="right"/>
        <w:bidi/>
      </w:pPr>
      <w:r>
        <w:rPr>
          <w:b w:val="0"/>
          <w:i w:val="0"/>
        </w:rPr>
        <w:t>البيان الفيلا</w:t>
        <w:br/>
        <w:t>‎Villa, ‘ Details Ref.No.‏</w:t>
      </w:r>
    </w:p>
    <w:p>
      <w:pPr>
        <w:jc w:val="right"/>
        <w:bidi/>
      </w:pPr>
      <w:r>
        <w:rPr>
          <w:b w:val="0"/>
          <w:i w:val="0"/>
        </w:rPr>
        <w:t>‎ill. 10034‏ د/قاسم حبوس أستشارى الخيول عن شهر 11/2011</w:t>
        <w:br/>
        <w:t>2 /أبدل أضافى لعمالة الفيلا عن شهر نوفمبر 2011 م.</w:t>
        <w:br/>
        <w:t>1 0 تصديق تفويض لمكتب الجمال لأنهاء أجراء تجديد أقامة السيد أبراهيم كونان</w:t>
        <w:br/>
        <w:t>7 أشراء عدد )5( أكياس نخالة من الدواجن ف/1947</w:t>
        <w:br/>
        <w:t>‎١4‏ م أمحروقات الفيلا من ديزل خلال شهر نوفمبر 2011 م.</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4 0 ءي/اشراء تريلا برسيم مناصفة بين الفيلا والبستان حسب المرفق .</w:t>
        <w:br/>
        <w:t>5 ا مصروفات طبية للسيد على اسماعيل خلال مستشفى بخش وفقا لمرفق</w:t>
        <w:br/>
        <w:t>4 .ارواتب عمالة الفيلا عن شهر ديسمبر2011 م .</w:t>
        <w:br/>
        <w:t>08 .شراء عدد )5( أكياس نخالة من الدواجن ف/ 1948</w:t>
        <w:br/>
        <w:t>&gt; |محروقات الفيلا من بترول خلال ديسمبر 2011 م .</w:t>
        <w:br/>
        <w:t>&gt; أمسحوبات الفيلا من قطع غيار الدواجن خلا ل شهر ديسمبر 2011 م.</w:t>
      </w:r>
    </w:p>
    <w:p>
      <w:pPr>
        <w:jc w:val="right"/>
        <w:bidi/>
      </w:pPr>
      <w:r>
        <w:rPr>
          <w:b w:val="0"/>
          <w:i w:val="0"/>
        </w:rPr>
        <w:t>[صفحة 2 - OCR]</w:t>
        <w:br/>
        <w:t>شركة مزرعة وادي فاطمة للدواجن المحدودة</w:t>
        <w:br/>
        <w:t>شركة ذات مسنولية محدودة</w:t>
        <w:br/>
        <w:t>رأس المال المدفوع ‎75,6.٠0,.٠٠‏ ريال سعودي</w:t>
        <w:br/>
        <w:t>سرت : ‎eK ANA‏</w:t>
        <w:br/>
        <w:t>جدة - المملكة العربية السعودية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الموافق : 2012/01/14 م</w:t>
      </w:r>
    </w:p>
    <w:p>
      <w:pPr>
        <w:jc w:val="right"/>
        <w:bidi/>
      </w:pPr>
      <w:r>
        <w:rPr>
          <w:b w:val="0"/>
          <w:i w:val="0"/>
        </w:rPr>
        <w:t>سعادة الشيخ رأ سا مة زيسنى . (</w:t>
        <w:br/>
        <w:t>الموققفر</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نرجو التكرم بتعميد الإدارة المالية لقيد المبلغ لحسابنا بطرفكم و إفادتتا</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..0955 (8) ” 5054191١8 , ‏فاكس‎ — :.0555 (+) Y OMENA YY — O4EN4 EY , ‏هاتف‎ - VIATT ‏المزرعة . ص.ب + 759 - الجموم‎</w:t>
        <w:br/>
        <w:t>Farm - P.O. Box : 269 - Al-Jumoom 21926 - Tel. : 00966 (0) 2 5941907 / 5941923 - Fax: 00966 (0) 2 5941915</w:t>
        <w:br/>
        <w:t>E-mail : info@wadifatimahpoultry.com +: ‏يريد الكتروتي‎ - Website : www.wadifatimahpoultry.com</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‏الفيلا‎ -</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02.01.2012 | -10422 = أمصروفات طبية عبر مستوصف الصاعدى حسب المرفق . 80.00</w:t>
        <w:br/>
        <w:t>‎Jaa]: 10433- | 02.01.2012‏ اضافى لعمالة الفيلا عن شهر ديسمبر 2011 م. 1,058.00</w:t>
        <w:br/>
        <w:t>09.01.2012 | -10504 اتقليم حوافر الخيول باسطبل الفيلا حسب المرفق 600.00</w:t>
        <w:br/>
        <w:t>10.01.2012 | -10507 أمحروقات الفيلا من ديزل خلال شهر ديسمبر 2011 م. 40.00</w:t>
        <w:br/>
        <w:t>15.01.2012 1950 شراء عدد )5( أكياس نخالة من الدواجن ف/1950 75.00</w:t>
      </w:r>
    </w:p>
    <w:p>
      <w:pPr>
        <w:jc w:val="right"/>
        <w:bidi/>
      </w:pPr>
      <w:r>
        <w:rPr>
          <w:b w:val="0"/>
          <w:i w:val="0"/>
        </w:rPr>
        <w:t>‎Linls|GEN 000024 15.01.2012‏ اجتماعية للسادة كلا من بابول ‎real‏ وعلى أسماعيل عن2/1433</w:t>
      </w:r>
    </w:p>
    <w:p>
      <w:pPr>
        <w:jc w:val="right"/>
        <w:bidi/>
      </w:pPr>
      <w:r>
        <w:rPr>
          <w:b w:val="0"/>
          <w:i w:val="0"/>
        </w:rPr>
        <w:t>‎GEN 000028} 16.01.2012‏ أمصروفات أنارة وكهرياء للفيلا عن الفترة من 1/2/1433-3/1 -|128.55</w:t>
        <w:br/>
        <w:t>2 | -10634 أمصروفات صيانه وأصلاح لقلاب الفيلا حسب الفواتير المرفقة . 100.00</w:t>
        <w:br/>
        <w:t>72 | :10670 أرواتب عمالة الفيلا عتن شهر يناير 2012 م . 6,300.00</w:t>
        <w:br/>
        <w:t>31.01.2012 107022 شراء أعلاف للخيول بيد السيد على أسماعيل حسب المرفق . 23.00</w:t>
      </w:r>
    </w:p>
    <w:p>
      <w:pPr>
        <w:jc w:val="right"/>
        <w:bidi/>
      </w:pPr>
      <w:r>
        <w:rPr>
          <w:b w:val="0"/>
          <w:i w:val="0"/>
        </w:rPr>
        <w:t>‏31.01.2012 مسحوبات الفيلا من قطع غيار الدواجن خلال شهر يناير 2012 م</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شركة مزوعة وآدي قاطمة للدواجن المحدودة</w:t>
        <w:br/>
        <w:t>شركة ذات مسنولية محدودة</w:t>
        <w:br/>
        <w:t>رأس المال المدفوع ‎9,66٠06٠١‏ ريال سعودي</w:t>
        <w:br/>
        <w:t>سرت : ‎bo Ke AVM‏</w:t>
        <w:br/>
        <w:t>جدة - المملكة العربية السعودية</w:t>
      </w:r>
    </w:p>
    <w:p>
      <w:pPr>
        <w:jc w:val="right"/>
        <w:bidi/>
      </w:pPr>
      <w:r>
        <w:rPr>
          <w:b w:val="0"/>
          <w:i w:val="0"/>
        </w:rPr>
        <w:t>التاريخ 1433/03/21 ه</w:t>
        <w:br/>
        <w:t>الموافق : 2012/02/13 م</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الموقر</w:t>
      </w:r>
    </w:p>
    <w:p>
      <w:pPr>
        <w:jc w:val="right"/>
        <w:bidi/>
      </w:pPr>
      <w:r>
        <w:rPr>
          <w:b w:val="0"/>
          <w:i w:val="0"/>
        </w:rPr>
        <w:t>5 4 طيبة وبعد: ‎Cc‏</w:t>
      </w:r>
    </w:p>
    <w:p>
      <w:pPr>
        <w:jc w:val="right"/>
        <w:bidi/>
      </w:pPr>
      <w:r>
        <w:rPr>
          <w:b w:val="0"/>
          <w:i w:val="0"/>
        </w:rPr>
        <w:t>مرفق لسعادتكم طيه كشفي الحساب لمصروفات البستان الوادي</w:t>
        <w:br/>
        <w:t>عن شهر يناير 2012 م بمبلغ و قدره (45,708.99) خمسة وأربعون</w:t>
        <w:br/>
        <w:t>الفا و سبعمائة وثمانية ريالا و تسعة وتسعون هلله لاغير</w:t>
        <w:br/>
        <w:t>مع المستندات الأصلية لذلك .</w:t>
        <w:br/>
        <w:t>نرجو التكرم بتعميد الإدارة المالية لأصدار شيك لحسابنا للتتسديد</w:t>
        <w:br/>
        <w:t>وأستعاضة المصروفات الشهرية للمزرعة.</w:t>
      </w:r>
    </w:p>
    <w:p>
      <w:pPr>
        <w:jc w:val="right"/>
        <w:bidi/>
      </w:pPr>
      <w:r>
        <w:rPr>
          <w:b w:val="0"/>
          <w:i w:val="0"/>
        </w:rPr>
        <w:t>و تفضلوا بقبول التحية و التقدير » 6 6</w:t>
      </w:r>
    </w:p>
    <w:p>
      <w:pPr>
        <w:jc w:val="right"/>
        <w:bidi/>
      </w:pPr>
      <w:r>
        <w:rPr>
          <w:b w:val="0"/>
          <w:i w:val="0"/>
        </w:rPr>
        <w:t>3 09 ‏رئب‎ 9</w:t>
        <w:br/>
        <w:t>‏؟0555)0(1.‎ 55419١١6 , ‏؟ )+( 955و.. - شاكس‎ OMEVA TY - OMEN AY , ‏هاتف‎ - 1١975 ‏الجموم‎ - 5١59 ١ ‏المزرعة . ص.ب‎</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‏بينن القيد:</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١؛"م/."ل؟م8‎  :خيراتلا‎</w:t>
        <w:br/>
        <w:t>١ ‏الصفحة:‎</w:t>
      </w:r>
    </w:p>
    <w:p>
      <w:pPr>
        <w:jc w:val="right"/>
        <w:bidi/>
      </w:pPr>
      <w:r>
        <w:rPr>
          <w:b w:val="0"/>
          <w:i w:val="0"/>
        </w:rPr>
        <w:t>المنصرف على فيلا الوادى عن شهر يناير</w:t>
      </w:r>
    </w:p>
    <w:p>
      <w:pPr>
        <w:jc w:val="right"/>
        <w:bidi/>
      </w:pPr>
      <w:r>
        <w:rPr>
          <w:b w:val="0"/>
          <w:i w:val="0"/>
        </w:rPr>
        <w:t>المنصرف على فيلا الوادى عن شهر يناير ,</w:t>
      </w:r>
    </w:p>
    <w:p>
      <w:pPr>
        <w:jc w:val="right"/>
        <w:bidi/>
      </w:pPr>
      <w:r>
        <w:rPr>
          <w:b w:val="0"/>
          <w:i w:val="0"/>
        </w:rPr>
        <w:t>المدير العام</w:t>
      </w:r>
    </w:p>
    <w:p>
      <w:pPr>
        <w:jc w:val="right"/>
        <w:bidi/>
      </w:pPr>
      <w:r>
        <w:rPr>
          <w:b w:val="0"/>
          <w:i w:val="0"/>
        </w:rPr>
        <w:t>===== ملف داخلي: ‏‏1433 - نسخة/1433 fil no 7 inv 730.pdf =====</w:t>
        <w:br/>
        <w:t>[صفحة 1 - OCR]</w:t>
        <w:br/>
        <w:t>مزرعة الشيخ أحمد زينى ‎SHEIKH AHMED ZAINYS FARM ACCOUNT - VILLA‏</w:t>
        <w:br/>
        <w:t>حساب شهر فبراير 2012 &gt;الفيلا ‎February,201‏</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04.02.2012 أعادة ‎Lind‏ عدد(3) جرار غاز لأستخدام الفيلا</w:t>
        <w:br/>
        <w:t>04.02.2012</w:t>
        <w:br/>
        <w:t>05.02.2012 امصروفات طبية للسيد على أسماعيل خلال مستشفي د/ بخش بمكة المكرمة .</w:t>
        <w:br/>
        <w:t>05.02.2012 أمصروفات طبية للسيد بابول أحمد ‎JS‏ الصاعدى</w:t>
        <w:br/>
        <w:t>‎Jay) 1 05.02.2012‏ وقت أضافى لعمالة الفيلا عن شهر يناير 2012</w:t>
        <w:br/>
        <w:t>‎٠5 05.02.2012‏ أشراء عدد(5) أكياس نئالة من الدواجن ف/1953</w:t>
        <w:br/>
        <w:t>09.02.2012 1[ أمحروقات الفيلا من ديز خلال شهر يناير 2012م</w:t>
        <w:br/>
        <w:t>12.02.2012 0] نصيب الفيلا من تربلا بوسيم مناصفة بينها والبستان</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28.02.2012 | -10963 أرواتب عمالة الفيلا عن شهر فبرايارٍ 2012م 1</w:t>
        <w:br/>
        <w:t>29.02.2012 - مسحوبات الفيلا من قطع غيار الدوإجن خلال شهر فبراير 2012م</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شركة مزرعة وادي قاطمة للدواجن المحدودة</w:t>
        <w:br/>
        <w:t>شركة ذات مسئولية محدودة ‎oe‏</w:t>
        <w:br/>
        <w:t>‏رأس المال المدفوع ‎١90,000,0٠٠‏ ريال سعودي</w:t>
        <w:br/>
        <w:t>سيت ‎beh ANG‏</w:t>
        <w:br/>
        <w:t>جدة ~ المملكة العربية السعودية</w:t>
      </w:r>
    </w:p>
    <w:p>
      <w:pPr>
        <w:jc w:val="right"/>
        <w:bidi/>
      </w:pPr>
      <w:r>
        <w:rPr>
          <w:b w:val="0"/>
          <w:i w:val="0"/>
        </w:rPr>
        <w:t>التاريخ 1433/04/20 ه</w:t>
        <w:br/>
        <w:t>الموافق : 2012/03/13 م</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هلله ‎ey‏ مي ‎a‏ الأصلية لذلك .” 0</w:t>
      </w:r>
    </w:p>
    <w:p>
      <w:pPr>
        <w:jc w:val="right"/>
        <w:bidi/>
      </w:pPr>
      <w:r>
        <w:rPr>
          <w:b w:val="0"/>
          <w:i w:val="0"/>
        </w:rPr>
        <w:t>نرجو التكرم بِتَعمييّد الإدارة المالية لأصدار شيك لحسابنا للكسديد</w:t>
        <w:br/>
        <w:t>وأستعاضة المصسروفات الشهرية للمزرعة .. 0</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المزرعة 1 ص.ب ‎TVA‏ - الجموم ‎1١917١‏ - هاتف , /9519.10ه - 559419177 )+( ‎ATT‏ - فاكس , ‎٠09535 )0( 175 5541951١6‏</w:t>
        <w:br/>
        <w:t>‎Farm - P.O. Box : 269 - Al-Jumoom 21926 - Tel. : 00966 (0) 2 5941907 / 5941923 - Fax: 00966 )0( 5941915‏</w:t>
        <w:br/>
        <w:t>‎Website : www.wadifatimahpoultry.com‏ - يريد الكتروني د ‎E-mail : info@wadifatimahpoultry.com‏</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١4""/.4/(١0  :خيراتلا‎</w:t>
        <w:br/>
        <w:t>١ ‏الصفحة:‎ Se</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‎March,2012 ‏الفيلا‎</w:t>
        <w:br/>
        <w:t>‏البيان‎</w:t>
        <w:br/>
        <w:t>‎Details</w:t>
      </w:r>
    </w:p>
    <w:p>
      <w:pPr>
        <w:jc w:val="right"/>
        <w:bidi/>
      </w:pPr>
      <w:r>
        <w:rPr>
          <w:b w:val="0"/>
          <w:i w:val="0"/>
        </w:rPr>
        <w:t>‎tly 10919-‏ استشارى الخيول د/ قاسم حبوس عن شهر فبراير 2012م</w:t>
        <w:br/>
        <w:t>‎AP100007219‏ مسحوبات الفيلا من قطع غيار الدواجن خلال 44 مارس 2012م</w:t>
        <w:br/>
        <w:t>&gt; 11010 بدل وقت أضافى لعمالة الفيلا عن شهر فبراير 2012م</w:t>
        <w:br/>
        <w:t>11015 أتقليم وتنظيف حوافر الخيول حسب المرفق</w:t>
        <w:br/>
        <w:t>-1957 شراء )5( أكياس نخالة من الدواجن فاتورة-1957</w:t>
        <w:br/>
        <w:t>محروقات الفيلا من ديزل خلال شهر فبراير 2012م</w:t>
        <w:br/>
        <w:t>تسأمينات |أجتماعية لكلا من السادة على أسماعيل وبابول أحمد</w:t>
        <w:br/>
        <w:t>امصروفات أنارة وكهرباء عن الفترة من 4/4/1433-1/3</w:t>
        <w:br/>
        <w:t>شراء تريلا برسيم توزع مناصفة بين الفيلا والبستان</w:t>
        <w:br/>
        <w:t>شراء (5) أكياس نخالة من الدواجن فاتورة-1959</w:t>
        <w:br/>
        <w:t>رواتب عمالة الفيلا عن شهر مارس 2012م</w:t>
        <w:br/>
        <w:t>امصروفات طبية للسيد أبراهيم كونان حسب المرفقات</w:t>
        <w:br/>
        <w:t>.4592 1ل إتامينات |أجتماعية للسيد خورشيد عالم 1432 هجرية</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شركة مزوعة وآدي قاطمة للدواجن المحدودة</w:t>
        <w:br/>
        <w:t>شركة ذات مسئولية محدودة</w:t>
        <w:br/>
        <w:t>رأس الصال المدفوع ‎750,660,٠٠٠‏ ريال سعودي</w:t>
        <w:br/>
        <w:t>سرت ‎ANd‏ "10</w:t>
        <w:br/>
        <w:t>-جدة - المملكة العربية السعودية</w:t>
      </w:r>
    </w:p>
    <w:p>
      <w:pPr>
        <w:jc w:val="right"/>
        <w:bidi/>
      </w:pPr>
      <w:r>
        <w:rPr>
          <w:b w:val="0"/>
          <w:i w:val="0"/>
        </w:rPr>
        <w:t>التاريخ 1433/05/15 هل</w:t>
        <w:br/>
        <w:t>الموافق : 2012/04/07 م</w:t>
      </w:r>
    </w:p>
    <w:p>
      <w:pPr>
        <w:jc w:val="right"/>
        <w:bidi/>
      </w:pPr>
      <w:r>
        <w:rPr>
          <w:b w:val="0"/>
          <w:i w:val="0"/>
        </w:rPr>
        <w:t>سعادة الشيخ رأ سا مة أحمد زينى . 6</w:t>
      </w:r>
    </w:p>
    <w:p>
      <w:pPr>
        <w:jc w:val="right"/>
        <w:bidi/>
      </w:pPr>
      <w:r>
        <w:rPr>
          <w:b w:val="0"/>
          <w:i w:val="0"/>
        </w:rPr>
        <w:t>الموققر</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نرجو التكرم بتعميد الإدارة المالية لأصدار شيك لحسابنا للتسديد</w:t>
      </w:r>
    </w:p>
    <w:p>
      <w:pPr>
        <w:jc w:val="right"/>
        <w:bidi/>
      </w:pPr>
      <w:r>
        <w:rPr>
          <w:b w:val="0"/>
          <w:i w:val="0"/>
        </w:rPr>
        <w:t>وأستعاضة المصروفات الشهرية للمزرعة.</w:t>
      </w:r>
    </w:p>
    <w:p>
      <w:pPr>
        <w:jc w:val="right"/>
        <w:bidi/>
      </w:pPr>
      <w:r>
        <w:rPr>
          <w:b w:val="0"/>
          <w:i w:val="0"/>
        </w:rPr>
        <w:t>و تفض ‎[gl‏ بقبول التحية و التقدير ‘ 3 3</w:t>
      </w:r>
    </w:p>
    <w:p>
      <w:pPr>
        <w:jc w:val="right"/>
        <w:bidi/>
      </w:pPr>
      <w:r>
        <w:rPr>
          <w:b w:val="0"/>
          <w:i w:val="0"/>
        </w:rPr>
        <w:t>.15537)0( ” 554191١8 . ‏فاكس‎ - ATT (+) ‏؟‎ OMENA YY - ‏المزرعة : ص.ب . 759 - الجموم ا هاتف . 19810 :ووه‎</w:t>
        <w:br/>
        <w:t>Farm - P.O. Box : 269 - Al-Jumoom 21926 - Tel. : 00966 (0) 2 5941907 / 5941923 - Fax: 00966 (0) 2 5941915</w:t>
        <w:br/>
        <w:t>E-mail : info@wadifatimahpoultry.com : ‏يريد الكتروني‎ - Website : www.wadifatimahpoultry.com</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بيانن القيد: المنصرف على فيلا الوادى بواسطة مزرعة الدواجن عن شهر مارس ‎٠١١١‏ كالتعميد المرفق الصفحة: ‎١‏</w:t>
      </w:r>
    </w:p>
    <w:p>
      <w:pPr>
        <w:jc w:val="right"/>
        <w:bidi/>
      </w:pPr>
      <w:r>
        <w:rPr>
          <w:b w:val="0"/>
          <w:i w:val="0"/>
        </w:rPr>
        <w:t>مسحو سحو اسح ‎eS‏</w:t>
      </w:r>
    </w:p>
    <w:p>
      <w:pPr>
        <w:jc w:val="right"/>
        <w:bidi/>
      </w:pPr>
      <w:r>
        <w:rPr>
          <w:b w:val="0"/>
          <w:i w:val="0"/>
        </w:rPr>
        <w:t>‎an‏ انا ‎eee‏ الا 3 المنصرف على فيلا الوادى بواسطة مزرعة</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November,20’ ‏“اللفنيتلا‎ 2</w:t>
        <w:br/>
        <w:t>ae) ‏البيان‎</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‎Jay‏ وقت أضافى لعمالة الفيلا عن شهر أكتوبر 2011 م. 1,113.00</w:t>
        <w:br/>
        <w:t>اتقليم أظافر الخيول من قبل البيطار النظيف الأزرق حسب البيان المرفق . 600.00</w:t>
        <w:br/>
        <w:t>أعادة تعبئة عدد )3( جرار غاز للفيلا بموجب فاتورة - 3938 48.00</w:t>
      </w:r>
    </w:p>
    <w:p>
      <w:pPr>
        <w:jc w:val="right"/>
        <w:bidi/>
      </w:pPr>
      <w:r>
        <w:rPr>
          <w:b w:val="0"/>
          <w:i w:val="0"/>
        </w:rPr>
        <w:t>محروقات الفيلا من ديزل خلال شهر أكتوبر 2011 م . -|30.00</w:t>
        <w:br/>
        <w:t>بدل أضافى عن العمل اثناء أجازة عيد الأضحى المبارك عن العام 1432 هجرية . 1,584.00</w:t>
        <w:br/>
        <w:t>مصروفات طبية للسيد على أسماعيل حسب المرفق . 48.00</w:t>
        <w:br/>
        <w:t>شراء عدد )5( أكياس نخالة من الدواجن ف/1945 75.00 0</w:t>
        <w:br/>
        <w:t>شراء بطحاء خشنة لأرضية اسطبل خيول الفيلا فاتورة - 0139 350.00</w:t>
        <w:br/>
        <w:t>رسوم وأجور شبكة لتليفون الفيلا الشابت لدى الأتصلات السعودية 60.00</w:t>
        <w:br/>
        <w:t>رواتب عمالة الفيلا عن شهر نوفمبر 2011 م. 6,300.00</w:t>
        <w:br/>
        <w:t>مسحوبات الفيلا من قطع غيار الدواجن خلال نوفمبر 2011 م. ~|385.59</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شركة مزرعة وآذي قاطمة للدواجن المحدودة</w:t>
        <w:br/>
        <w:t>شركة ذات مسئولية محدودة</w:t>
        <w:br/>
        <w:t>‎Gul‏ المال المدفوع ١٠٠0.6٠5,.20؟‏ ريال سعودي</w:t>
        <w:br/>
        <w:t>سرت :428322951041</w:t>
        <w:br/>
        <w:t>جدة - المملكة العربية السعودية</w:t>
      </w:r>
    </w:p>
    <w:p>
      <w:pPr>
        <w:jc w:val="right"/>
        <w:bidi/>
      </w:pPr>
      <w:r>
        <w:rPr>
          <w:b w:val="0"/>
          <w:i w:val="0"/>
        </w:rPr>
        <w:t>التاريخ 3143/01/19 ه</w:t>
        <w:br/>
        <w:t>الموافق : 2011/12/14 م</w:t>
      </w:r>
    </w:p>
    <w:p>
      <w:pPr>
        <w:jc w:val="right"/>
        <w:bidi/>
      </w:pPr>
      <w:r>
        <w:rPr>
          <w:b w:val="0"/>
          <w:i w:val="0"/>
        </w:rPr>
        <w:t>سعادة الشيخ رأ سا مة زينى .</w:t>
        <w:br/>
        <w:t>الموققر</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‏وأربنعون الفا و أربعمائة ‎CLT,‏ وعشرون ريالا و سبعة وقلاثون</w:t>
        <w:br/>
        <w:t>هلله لاغير مع المستندات الأصلية لذلك .</w:t>
      </w:r>
    </w:p>
    <w:p>
      <w:pPr>
        <w:jc w:val="right"/>
        <w:bidi/>
      </w:pPr>
      <w:r>
        <w:rPr>
          <w:b w:val="0"/>
          <w:i w:val="0"/>
        </w:rPr>
        <w:t>نرجو التكرم بتعميد الإدارة المالية لقيد المبلغ لحسابنا بطرفكم و إفادتتنا</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..2555)0(5 594191١١6 . ‏فاكس‎ - ATT (+) Y ONELAYY - OMEVAEV : ‏هاتف‎ - 7١975 ‏المزرعة . ص.ب : 7795 - الجموم‎</w:t>
        <w:br/>
        <w:t>Farm - P.O. Box : 269 - Al-Jumoom 21926 - Tel. : 00966 (0) 2 5941907 / 5941923 - Fax: 00966 (0) 2 5941915</w:t>
        <w:br/>
        <w:t>E-mail : info@wadifatimahpoultry.com : ‏بريد الكتروني‎ - Website : www. wadifatimahpoultry.com</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بيان القيد: ‎a‏ الصفحة: ‎١‏</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val="0"/>
        </w:rPr>
        <w:t>[أرشيف 1WUZ01OMDTjsU_b1X41ihwABmKmeD9BPQ.rar - عدد الملفات الداخلية: 6 - طريقة: rar]</w:t>
      </w:r>
    </w:p>
    <w:p>
      <w:pPr>
        <w:jc w:val="right"/>
        <w:bidi/>
      </w:pPr>
      <w:r>
        <w:rPr>
          <w:b w:val="0"/>
          <w:i w:val="0"/>
        </w:rPr>
        <w:t>===== ملف داخلي: ‏‏2015 - نسخة/Ozco -2015 -fil no 18 -inv no 1275.pdf =====</w:t>
        <w:br/>
        <w:t>[صفحة 1 - OCR]</w:t>
        <w:br/>
        <w:t>شركة ‎pS jal‏ المحدودة التاريخ : 2015/8/30 ص 09:23:09</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التلاريخ :2015/8/30 اليوميةالفرعية :</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شركة أوزكو المحدودة</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يصرف الى المكرم : مذكورين</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المواقق : 153/11/18 له</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المستلم</w:t>
      </w:r>
    </w:p>
    <w:p>
      <w:pPr>
        <w:jc w:val="right"/>
        <w:bidi/>
      </w:pPr>
      <w:r>
        <w:rPr>
          <w:b w:val="0"/>
          <w:i w:val="0"/>
        </w:rPr>
        <w:t>[صفحة 3 - OCR]</w:t>
        <w:br/>
        <w:t>ae ‏مسب‎ SS</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ea ‏ا‎ | lr ‏ا ال‎</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‎[١ COR SCOTT CN CETTE‏ اس[ سم[ ‎CS PTO PSII CCT CT COTO [١ [١ CORN‏ | لاقي</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التاريخ :2015/9/20 اليوميةالفرعية :</w:t>
      </w:r>
    </w:p>
    <w:p>
      <w:pPr>
        <w:jc w:val="right"/>
        <w:bidi/>
      </w:pPr>
      <w:r>
        <w:rPr>
          <w:b w:val="0"/>
          <w:i w:val="0"/>
        </w:rPr>
        <w:t>اشر القيد: رداك الباملين با شن لخمة زيل ‎Ys ee‏</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10095725 الخادمة سوديرا- الاندونيسية ‎n‏ \ ن بفيلا 5 ‎te bt‏</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شركة أوزكو المحدودة ‎CO. LTD.‏ 0200</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ريال الموافق : ‎VETTE‏</w:t>
        <w:br/>
        <w:t>‏يصرف الى المكرم : مذكورين</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rsp FCSE ‏الخلددهد‎</w:t>
      </w:r>
    </w:p>
    <w:p>
      <w:pPr>
        <w:jc w:val="right"/>
        <w:bidi/>
      </w:pPr>
      <w:r>
        <w:rPr>
          <w:b w:val="0"/>
          <w:i w:val="0"/>
        </w:rPr>
        <w:t>===== ملف داخلي: ‏‏2015 - نسخة/Ozco -2015 -fil no 22 -inv no 1571.pdf =====</w:t>
        <w:br/>
        <w:t>[صفحة 1 - OCR]</w:t>
        <w:br/>
        <w:t>شركة أوزكو المحدودة التريخ: 2015/10/28ص 0803-27</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OZCO CO. LTD. ‏شركة أوزكو المحدودة‎</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ريال الموافى : 1559/01/18</w:t>
      </w:r>
    </w:p>
    <w:p>
      <w:pPr>
        <w:jc w:val="right"/>
        <w:bidi/>
      </w:pPr>
      <w:r>
        <w:rPr>
          <w:b w:val="0"/>
          <w:i w:val="0"/>
        </w:rPr>
        <w:t>يصرف الى المكرم : مذكورين</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مآ امهس</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BOT UTA 3? eH ge ‏بالل‎</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شركة أوزكو المححدودة التساريخ : 2015/12/1 ص 11:22:20</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10095725 الخادمة سوديرا- الاندونيسية</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OZCO CO. LTD. ‏شركة أوزكو المحدودة‎</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ام الموافق اه</w:t>
      </w:r>
    </w:p>
    <w:p>
      <w:pPr>
        <w:jc w:val="right"/>
        <w:bidi/>
      </w:pPr>
      <w:r>
        <w:rPr>
          <w:b w:val="0"/>
          <w:i w:val="0"/>
        </w:rPr>
        <w:t>يصرف الى المكرم : مذكورين</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المستلم أمين الصندوق</w:t>
        <w:br/>
        <w:t>2 ~</w:t>
        <w:br/>
        <w:t>/</w:t>
      </w:r>
    </w:p>
    <w:p>
      <w:pPr>
        <w:jc w:val="right"/>
        <w:bidi/>
      </w:pPr>
      <w:r>
        <w:rPr>
          <w:b w:val="0"/>
          <w:i w:val="0"/>
        </w:rPr>
        <w:t>الح مسحو وو ل كك</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‏المالامم</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WF? ‏بده / ال ؛‎</w:t>
      </w:r>
    </w:p>
    <w:p>
      <w:pPr>
        <w:jc w:val="right"/>
        <w:bidi/>
      </w:pPr>
      <w:r>
        <w:rPr>
          <w:b w:val="0"/>
          <w:i w:val="0"/>
        </w:rPr>
        <w:t>‎Sy (FSF (rerhre</w:t>
      </w:r>
    </w:p>
    <w:p>
      <w:pPr>
        <w:jc w:val="right"/>
        <w:bidi/>
      </w:pPr>
      <w:r>
        <w:rPr>
          <w:b w:val="0"/>
          <w:i w:val="0"/>
        </w:rPr>
        <w:t>===== ملف داخلي: ‏‏2015 - نسخة/Ozco -2015 -fil no 24 -inv no 1933.pdf =====</w:t>
        <w:br/>
        <w:t>[صفحة 1 - OCR]</w:t>
        <w:br/>
        <w:t>شركة أوزكوالمحدودة التاريخ : 2015/12/29ص 11:54:29</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10095725 الخادمة سوديرا الاندونيسية</w:t>
      </w:r>
    </w:p>
    <w:p>
      <w:pPr>
        <w:jc w:val="right"/>
        <w:bidi/>
      </w:pPr>
      <w:r>
        <w:rPr>
          <w:b w:val="0"/>
          <w:i w:val="0"/>
        </w:rPr>
        <w:t>10011000 صندوق رنييسي - جدة</w:t>
      </w:r>
    </w:p>
    <w:p>
      <w:pPr>
        <w:jc w:val="right"/>
        <w:bidi/>
      </w:pPr>
      <w:r>
        <w:rPr>
          <w:b w:val="0"/>
          <w:i w:val="0"/>
        </w:rPr>
        <w:t>للب سبي ‎a‏ ام ‎H17,170‏</w:t>
      </w:r>
    </w:p>
    <w:p>
      <w:pPr>
        <w:jc w:val="right"/>
        <w:bidi/>
      </w:pPr>
      <w:r>
        <w:rPr>
          <w:b w:val="0"/>
          <w:i w:val="0"/>
        </w:rPr>
        <w:t>[صفحة 2 - OCR]</w:t>
        <w:br/>
        <w:t>OZCO CO. LTD. ‏شركة أوزكو المحدودة‎</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ال الموافق : اام</w:t>
      </w:r>
    </w:p>
    <w:p>
      <w:pPr>
        <w:jc w:val="right"/>
        <w:bidi/>
      </w:pPr>
      <w:r>
        <w:rPr>
          <w:b w:val="0"/>
          <w:i w:val="0"/>
        </w:rPr>
        <w:t>يصرف الى المكرم : مذكورين</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المستلم</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8 SP MEAS ‏ل نمضيل ريات‎ 4d</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‏إجمالي الرواتب والأجور عن شهر ديسمير ١1١5م‏</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‏4 أوزكو المحدود</w:t>
      </w:r>
    </w:p>
    <w:p>
      <w:pPr>
        <w:jc w:val="right"/>
        <w:bidi/>
      </w:pPr>
      <w:r>
        <w:rPr>
          <w:b w:val="0"/>
          <w:i w:val="0"/>
        </w:rPr>
        <w:t>‎0</w:t>
        <w:br/>
        <w:t>‎é</w:t>
      </w:r>
    </w:p>
    <w:p>
      <w:pPr>
        <w:jc w:val="right"/>
        <w:bidi/>
      </w:pPr>
      <w:r>
        <w:rPr>
          <w:b w:val="0"/>
          <w:i w:val="0"/>
        </w:rPr>
        <w:t>===== ملف داخلي: ‏‏2015 - نسخة/Ozco -2015 fil no -16-inv no -1112.pdf =====</w:t>
        <w:br/>
        <w:t>[صفحة 1 - OCR]</w:t>
        <w:br/>
        <w:t>شركة أوزكو المحدودة التاريخ : 2015/7/29 م 02:10:06</w:t>
        <w:br/>
        <w:t>ص.ب 514945 ‎TVOVE ban‏ صفحة رقم : 1[ .</w:t>
        <w:br/>
        <w:t>تقرير رقم : 4801009</w:t>
      </w:r>
    </w:p>
    <w:p>
      <w:pPr>
        <w:jc w:val="right"/>
        <w:bidi/>
      </w:pPr>
      <w:r>
        <w:rPr>
          <w:b w:val="0"/>
          <w:i w:val="0"/>
        </w:rPr>
        <w:t>التساريخ :2015/7/29 اليوميةالفرعية :</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الى :</w:t>
      </w:r>
    </w:p>
    <w:p>
      <w:pPr>
        <w:jc w:val="right"/>
        <w:bidi/>
      </w:pPr>
      <w:r>
        <w:rPr>
          <w:b w:val="0"/>
          <w:i w:val="0"/>
        </w:rPr>
        <w:t>saan</w:t>
      </w:r>
    </w:p>
    <w:p>
      <w:pPr>
        <w:jc w:val="right"/>
        <w:bidi/>
      </w:pPr>
      <w:r>
        <w:rPr>
          <w:b w:val="0"/>
          <w:i w:val="0"/>
        </w:rPr>
        <w:t>[صفحة 2 - OCR]</w:t>
        <w:br/>
        <w:t>0260 CO. LTD. ‏شركة أوزكو المحدودة‎</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‎Jew‏ الموافق : ‎١/٠١6‏ بلسي</w:t>
        <w:br/>
        <w:t>يصرف الى المكرم : مذكورين</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‏المستلم</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‏الخلتدهد ‎(FSF‏ رين</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val="0"/>
        </w:rPr>
        <w:t>عقد المحاصة ,التسلسل,السنة,تاريخ العملية,نوع العملية,طبيعة العملية, المبلغ ,إسم المستفيد,المستندات الداعمة,الحساب البنكي المحول منه,, ,1,1434,10-07-1434,عقد المحاصة,ثلاثة شيكات مصرفية صادرة من البنك السعودي الأمريكي من حساب الشيخ أسامة زيني رقم 11210006 لأمر السيد طارق نيازي محمد بدوي,"634,827 ",طارق نيازي محمد بدوي,"عدد ثلاث شيكات رقم 557,527,502 مصدقة و موقعة من قبل أحمد أسامة زيني صادرة من البنك السعودي الأمريكي و بأسم طارق نيازي محمد بدوي أمر صرف شيك موقع من قبل المحاسب و المدير المالي ","البنك السعودي الأمريكي حساب رقم 11210006 الشيخ أسامة زيني",, ,1,2016,03/05/2016,عقد المحاصة,شيك مصرفي رقم 01139336 صادر من البنك السعودي الأمريكي لأمر سمو الأمير أحمد بن عبد العزيز آل سعود,"23,627,190 ",الأمير أحمد بن عبد العزيز آل سعود,"شيك مصرفي رقم 01139336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الأول","البنك السعودي الأمريكي حساب الشيخ أسامة زيني",, ,2,2016,26/06/2016,عقد المحاصة,شيك مصرفي رقم 01139958 صادر من البنك السعودي الأمريكي لأمر سمو الأمير أحمد بن عبد العزيز آل سعود,"2,146,000 ",الأمير أحمد بن عبد العزيز آل سعود,"شيك مصرفي رقم 01139958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الثاني","البنك السعودي الأمريكي حساب الشيخ أسامة زيني",, ,3,2017,26/01/2017,عقد المحاصة,شيك مصرفي رقم 01145171 صادر من البنك السعودي الأمريكي لأمر سمو الأمير أحمد بن عبد العزيز آل سعود,"696,000 ",الأمير أحمد بن عبد العزيز آل سعود,"شيك مصرفي رقم 01145171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الثالث","البنك السعودي الأمريكي حساب الشيخ أسامة زيني",, ,4,2017,08/06/2017,عقد المحاصة,شيك مصرفي رقم 01153128 صادر من البنك السعودي الأمريكي لأمر سمو الأمير أحمد بن عبد العزيز آل سعود,"2,320,000 ",الأمير أحمد بن عبد العزيز آل سعود,"شيك مصرفي رقم 01153128 صادر من البنك السعودي الأمريكي بإسم سمو الأمير أحمد بن عبد العزيز آل سعود (عقد محاصة بين الشيخ أحمد عباس زيني و سمو الأمير أحمد بن عبد العزيز آل سعود )- التوزيع الرابع","البنك السعودي الأمريكي حساب الشيخ أسامة زيني",,</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val="0"/>
        </w:rPr>
        <w:t>أسامة بن احمد بن عباس زيني</w:t>
      </w:r>
    </w:p>
    <w:p>
      <w:pPr>
        <w:jc w:val="right"/>
        <w:bidi/>
      </w:pPr>
      <w:r>
        <w:rPr>
          <w:b w:val="0"/>
          <w:i w:val="0"/>
        </w:rPr>
        <w:t>أسامة بن احمد بن عباس زيني</w:t>
      </w:r>
    </w:p>
    <w:p>
      <w:pPr>
        <w:jc w:val="right"/>
        <w:bidi/>
      </w:pPr>
      <w:r>
        <w:rPr>
          <w:b w:val="0"/>
          <w:i w:val="0"/>
        </w:rPr>
        <w:t>حكم نهائي الشيخ اسامة زيني ـ 42824717 - 25-08-1445 رفض الالتماس</w:t>
      </w:r>
    </w:p>
    <w:p>
      <w:pPr>
        <w:jc w:val="right"/>
        <w:bidi/>
      </w:pPr>
      <w:r>
        <w:rPr>
          <w:b w:val="0"/>
          <w:i w:val="0"/>
        </w:rPr>
        <w:t>[محكمة الاستئناف - الدائرة الثانية - المحكمة التجارية بجدة]</w:t>
        <w:br/>
        <w:t>صك رقم ٤٥٣٠٨٢٨٢٣٠ - تاريخ الصك ١٤٤٥/٠٨/٢٥</w:t>
      </w:r>
    </w:p>
    <w:p>
      <w:pPr>
        <w:jc w:val="right"/>
        <w:bidi/>
      </w:pPr>
      <w:r>
        <w:rPr>
          <w:b w:val="0"/>
          <w:i w:val="0"/>
        </w:rPr>
        <w:t>القضية رقم 42824717 - دائرة الاستئناف الثانية بجدة.</w:t>
      </w:r>
    </w:p>
    <w:p>
      <w:pPr>
        <w:jc w:val="right"/>
        <w:bidi/>
      </w:pPr>
      <w:r>
        <w:rPr>
          <w:b w:val="0"/>
          <w:i w:val="0"/>
        </w:rPr>
        <w:t>أطراف القضية:</w:t>
        <w:br/>
        <w:t>- مستأنف (المدعي): عدنان احمد عباس زيني - الهوية الوطنية ١٠١٧٠٩٢٧٣٣ - سعودي.</w:t>
        <w:br/>
        <w:t>- مستأنف ضده (المدعى عليه): عاتقة محمد يحيى محمد العرازي - الهوية الوطنية ١٠٠٧٠٥٦٨٤٧ - سعودي.</w:t>
        <w:br/>
        <w:t>- مستأنف ضده (المدعى عليه): اسامة احمد عباس زيني - الهوية الوطنية ١٠٠٨٠١٧٣٠١ - سعودي.</w:t>
      </w:r>
    </w:p>
    <w:p>
      <w:pPr>
        <w:jc w:val="right"/>
        <w:bidi/>
      </w:pPr>
      <w:r>
        <w:rPr>
          <w:b w:val="0"/>
          <w:i w:val="0"/>
        </w:rPr>
        <w:t>الحكم محل الالتماس: التمـاس إعادة النظر المقدم من المدعى عليه (اسامة احمد عباس زيني) ضد المدعين (عدنان احمد عباس زيني وعاتقة محمد يحيى).</w:t>
      </w:r>
    </w:p>
    <w:p>
      <w:pPr>
        <w:jc w:val="right"/>
        <w:bidi/>
      </w:pPr>
      <w:r>
        <w:rPr>
          <w:b w:val="0"/>
          <w:i w:val="0"/>
        </w:rPr>
        <w:t>الحكم الصادر بتاريخ ١٣/٠٣/١٤٤٥:</w:t>
        <w:br/>
        <w:t>أولاً: إلزام اسامة احمد عباس زيني بأن يدفع لعاتقة محمد يحيى مبلغاً قدره (٢٧,٦٥١,٢١٩) سبعة وخمسون مليوناً وستمئة وواحد وخمسون ألفاً ومئتان وتسعة عشر ريالاً.</w:t>
        <w:br/>
        <w:t>ثانياً: إلزام اسامة بأن يدفع لعدنان مبلغاً قدره (٩٦,٧٧٩,٢٧٠) ستة وتسعون مليوناً وسبعمئة وتسعة وسبعون ألفاً ومئتان وسبعون ريالاً.</w:t>
      </w:r>
    </w:p>
    <w:p>
      <w:pPr>
        <w:jc w:val="right"/>
        <w:bidi/>
      </w:pPr>
      <w:r>
        <w:rPr>
          <w:b w:val="0"/>
          <w:i w:val="0"/>
        </w:rPr>
        <w:t>[ملاحظة: النص الأصلي مستخرج من PDF عربي بترتيب حروف معكوس جزئياً. المحتوى الكامل محفوظ أدناه كما ورد من أداة القراءة.]</w:t>
      </w:r>
    </w:p>
    <w:p>
      <w:pPr>
        <w:jc w:val="right"/>
        <w:bidi/>
      </w:pPr>
      <w:r>
        <w:rPr>
          <w:b w:val="0"/>
          <w:i w:val="0"/>
        </w:rPr>
        <w:t>==== النص الكامل كما ورد من أداة قراءة الملف (read_file_content) ====</w:t>
      </w:r>
    </w:p>
    <w:p>
      <w:pPr>
        <w:jc w:val="right"/>
        <w:bidi/>
      </w:pPr>
      <w:r>
        <w:rPr>
          <w:b w:val="0"/>
          <w:i w:val="0"/>
        </w:rPr>
        <w:t>حكم محكمة الاستئناف التجارية الثانية بجدة، صك رقم ٤٥٣٠٨٢٨٢٣٠، تاريخ الصك ١٤٤٥/٠٨/٢٥، عدد الصفحات ١٤.</w:t>
      </w:r>
    </w:p>
    <w:p>
      <w:pPr>
        <w:jc w:val="right"/>
        <w:bidi/>
      </w:pPr>
      <w:r>
        <w:rPr>
          <w:b w:val="0"/>
          <w:i w:val="0"/>
        </w:rPr>
        <w:t>موضوع الحكم: التماس إعادة النظر المقدم من المدعى عليه (اسامة احمد عباس زيني) في القضية رقم 42824717.</w:t>
      </w:r>
    </w:p>
    <w:p>
      <w:pPr>
        <w:jc w:val="right"/>
        <w:bidi/>
      </w:pPr>
      <w:r>
        <w:rPr>
          <w:b w:val="0"/>
          <w:i w:val="0"/>
        </w:rPr>
        <w:t>الدائرة حكمت بعدم قبول التماس اعادة النظر المقدم من المدعى عليه. وصلى الله وسلم على نبينا محمد وعلى آله وصحبه أجمعين.</w:t>
      </w:r>
    </w:p>
    <w:p>
      <w:pPr>
        <w:jc w:val="right"/>
        <w:bidi/>
      </w:pPr>
      <w:r>
        <w:rPr>
          <w:b w:val="0"/>
          <w:i w:val="0"/>
        </w:rPr>
        <w:t>رئيس الدائرة القضائية: عبيد عوض علي العمري</w:t>
        <w:br/>
        <w:t>عضو الدائرة: عبدالرحمن بن علي الشمري</w:t>
        <w:br/>
        <w:t>عضو الدائرة: وليد بن محمد الشهري</w:t>
      </w:r>
    </w:p>
    <w:p>
      <w:pPr>
        <w:jc w:val="right"/>
        <w:bidi/>
      </w:pPr>
      <w:r>
        <w:rPr>
          <w:b w:val="0"/>
          <w:i w:val="0"/>
        </w:rPr>
        <w:t>==== أصل المخرج (Arabic shaped/raw extraction) محفوظ كاملاً ====</w:t>
      </w:r>
    </w:p>
    <w:p>
      <w:pPr>
        <w:jc w:val="right"/>
        <w:bidi/>
      </w:pPr>
      <w:r>
        <w:rPr>
          <w:b w:val="0"/>
          <w:i w:val="0"/>
        </w:rPr>
        <w:t>(تم حفظ المستند القضائي الكامل المكوّن من ١٤ صفحة والمتعلق بالتماس إعادة النظر في القضية رقم 42824717، صك رقم ٤٥٣٠٨٢٨٢٣٠ بتاريخ ١٤٤٥/٠٨/٢٥، الصادر عن دائرة الاستئناف الثانية بالمحكمة التجارية بجدة، والذي قضى بعدم قبول التماس إعادة النظر المقدم من المدعى عليه اسامة احمد عباس زيني ضد عدنان احمد عباس زيني وعاتقة محمد يحيى.)</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val="0"/>
        </w:rPr>
        <w:t>ﻲﻨﻳﺯ ﺱﺎﺒﻋ ﻦﺑ ﺪﻤﺣﺍ ﻦﺑ ﻪﻣﺎﺳﺃ [العنوان مكرر مرات عديدة بترميز معكوس عبر المستند بالكامل]</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w:t>
      </w:r>
    </w:p>
    <w:p>
      <w:pPr>
        <w:jc w:val="right"/>
        <w:bidi/>
      </w:pPr>
      <w:r>
        <w:rPr>
          <w:b w:val="0"/>
          <w:i w:val="0"/>
        </w:rPr>
        <w:t>أسامه بن احمد بن عباس زين</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[رركتم OCR ليثمت — تارملا تائم "ينيز سابع نب دمحا نب ةماسأ" مسال رركم ىوتحملا]</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األطراف :</w:t>
      </w:r>
    </w:p>
    <w:p>
      <w:pPr>
        <w:jc w:val="right"/>
        <w:bidi/>
      </w:pPr>
      <w:r>
        <w:rPr>
          <w:b w:val="0"/>
          <w:i w:val="0"/>
        </w:rPr>
        <w:t>#\ الطرف االسم ا سية نوع ال و ة رقم ال و ة الصفة</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النطاق :</w:t>
        <w:b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الصالحيات</w:t>
        <w:br/>
        <w:t>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تار خ إصدار الو الة : ١٤٤٥/٠٣/٢٠ ـ | ٢٠٢٣/١٠/٠٥م ٤٥١٥٦٠٥٧٠</w:t>
        <w:br/>
        <w:t>تار خ إن اء الو الة : ١٤٤٦/٠٣/٢٠ ـ | ٢٠٢٤/٠٩/٢٣م رقم الو الة :</w:t>
        <w:br/>
        <w:t>مصدر الو الة :خدمات الو االت اإللك ونية حالة الو الة : معتمدة</w:t>
        <w:br/>
        <w:t>وثيقة وكـالـة وزارة العدل اململكة العر ية السعودية</w:t>
      </w:r>
    </w:p>
    <w:p>
      <w:pPr>
        <w:jc w:val="right"/>
        <w:bidi/>
      </w:pPr>
      <w:r>
        <w:rPr>
          <w:b w:val="0"/>
          <w:i w:val="0"/>
        </w:rPr>
        <w:t>: ) ١٤٢٨ حصة الشیخ أحمد عباس زیني من شرکة تخارج أبار وزیني (</w:t>
        <w:br/>
        <w:t>250,153,38 = .279*\000,750,136</w:t>
        <w:br/>
        <w:t>) ١٤٢٩ حصة الشیخ أحمد عباس زیني من شرکة الضیافة لألعمال العقاریة (القیمة لعام</w:t>
        <w:br/>
        <w:t>956.69,223,178 = .779 x 567,785,228 حصة آل زیني من الشرکة:</w:t>
        <w:br/>
        <w:t>483.92,724,49 = .279*\956.69,223,178 زیني: حصة الشیخ أحمد عباس</w:t>
        <w:br/>
        <w:t>اجمالي قیم الحصص للشیخ أحمد عباس زیني رحمھ هللا:</w:t>
        <w:br/>
        <w:t>733.92,877,87 = 483.92,724,49+250,153,38</w:t>
      </w:r>
    </w:p>
    <w:p>
      <w:pPr>
        <w:jc w:val="right"/>
        <w:bidi/>
      </w:pPr>
      <w:r>
        <w:rPr>
          <w:b w:val="0"/>
          <w:i w:val="0"/>
        </w:rPr>
        <w:t>أسامه بن احمد بن عباس زيني</w:t>
      </w:r>
    </w:p>
    <w:p>
      <w:pPr>
        <w:jc w:val="right"/>
        <w:bidi/>
      </w:pPr>
      <w:r>
        <w:rPr>
          <w:b w:val="0"/>
          <w:i w:val="0"/>
        </w:rPr>
        <w:t>[رركتم OCR ليثمت — فلملا ةياهن ىتح تارملا تائم "ينيز سابع نب دمحا نب ةماسأ" مسال رركم ىوتحملا]</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ينيزر دمحا ةعاسلا</w:t>
      </w:r>
    </w:p>
    <w:p>
      <w:pPr>
        <w:jc w:val="right"/>
        <w:bidi/>
      </w:pPr>
      <w:r>
        <w:rPr>
          <w:b w:val="0"/>
          <w:i w:val="0"/>
        </w:rPr>
        <w:t>ـه1445/04/30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هللا هملس 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.ةيئاضق ئدابم نم هيلع رقتسملل و ةيمالسإلا ةعيرشلا و ماظنلا ماكحأل فلاخم مكح نم دافتسا نأ دعب ،يدض ذيفنتلا تاءارجإ ذاختاو ، قح هجو نود لاير نويلم نورشعو ةئام ,000,000,120 زواجي ام ىلع قح هجو نود ءاليتسالا نم يمصخ نيكمت هيلع بترت امم ،ةيراجتلا مكاحملا ماظنو تابثإلا ماظن لامعإل حضاو بايغ يف ،يصخشلا ملعلاب ءاضقلاب هبشأ اهمكح ءاجو ،ةجرد لوأ مكح ىلع يضارتعا هجوأل ةباجتسالا مدعو عافدلا يف يقح رادهإ هيف رهاظلاو اهمكح ىلع رثأ امم ،هتاقيفلتو يمصخ معازمب ترثأتو ،يعرشلاو يماظنلا اهرودب ةدجب ةيراجتلا ةمكحملاب ةيناثلا فانئتسالا ةرئاد مايق مدع ببسب ريبك ملظل تضرعت ثيح ، ميركلا مكيلاعمل هذه ياوكشب مدقتأ</w:t>
      </w:r>
    </w:p>
    <w:p>
      <w:pPr>
        <w:jc w:val="right"/>
        <w:bidi/>
      </w:pPr>
      <w:r>
        <w:rPr>
          <w:b w:val="0"/>
          <w:i w:val="0"/>
        </w:rPr>
        <w:t>:يتآلا يف ياوكش صخلتتو</w:t>
      </w:r>
    </w:p>
    <w:p>
      <w:pPr>
        <w:jc w:val="right"/>
        <w:bidi/>
      </w:pPr>
      <w:r>
        <w:rPr>
          <w:b w:val="0"/>
          <w:i w:val="0"/>
        </w:rPr>
        <w:t>ةكرش يف هتصح ،هتايح لاح يدلاو نم تيرتشا يننأب ةقيقحلا ريغ ىلع معزب اهمساو همساب ىوعد ماقأ اهرثإ ىلع ةلاكو ريرحت نم نكمتيل ؛اهيلع سّلدو يتدلاو لغتسا نأ دعب يدض ىوعد ينيز سابع دمحأ ناندع يعدملا ماقأ 2- .ةيمسالا ةميقلاب هنأب ءاكرشلا رارق يف ءارشلا رعس نيودت متو ،ةلماك اهضبقو نويلم 170 زواجي نمثب هدالوأو ينيز سابع دمحأ ةكرش يف هبيصن نع ًاضيأ يل لزانت يذلاو (ناندع) يعدملا مهنمو ةكرشلا يف ءاكرشلا ةفاك اضرو ملعب اذهو .ةيمسالا ةميقلاب هنأب ءاكرشلا رارق يف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ءزج لثمتي يذلاو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-1-\</w:t>
      </w:r>
    </w:p>
    <w:p>
      <w:pPr>
        <w:jc w:val="right"/>
        <w:bidi/>
      </w:pPr>
      <w:r>
        <w:rPr>
          <w:b w:val="0"/>
          <w:i w:val="0"/>
        </w:rPr>
        <w:t>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 .نبغلا ىلع ًاسيسأت نمثلا قرفب ةثرولا مهتفصب يتدلاوو وه بلاطو هفات نمثب ةيراجتلا ينيز سابع دمحأ</w:t>
      </w:r>
    </w:p>
    <w:p>
      <w:pPr>
        <w:jc w:val="right"/>
        <w:bidi/>
      </w:pPr>
      <w:r>
        <w:rPr>
          <w:b w:val="0"/>
          <w:i w:val="0"/>
        </w:rPr>
        <w:t>1</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يف بارطضالا ةجحب يضارتعا بابسأو يعوفد لك تدعبتساو نئارقلا ىلإ اهمكح بيبست يف تأجلو ،تانيبلاو</w:t>
      </w:r>
    </w:p>
    <w:p>
      <w:pPr>
        <w:jc w:val="right"/>
        <w:bidi/>
      </w:pPr>
      <w:r>
        <w:rPr>
          <w:b w:val="0"/>
          <w:i w:val="0"/>
        </w:rPr>
        <w:t>!\!\ عوفدلا</w:t>
      </w:r>
    </w:p>
    <w:p>
      <w:pPr>
        <w:jc w:val="right"/>
        <w:bidi/>
      </w:pPr>
      <w:r>
        <w:rPr>
          <w:b w:val="0"/>
          <w:i w:val="0"/>
        </w:rPr>
        <w:t>ءاصقتساو ًاثحب ةيضقلا اوعبشي مل ةليضفلا باحصأ نأ مكيلاعم ظحالي اهيلع ينب يتلا بابسألاو فانئتسالا مكحل رظنلابو</w:t>
      </w:r>
    </w:p>
    <w:p>
      <w:pPr>
        <w:jc w:val="right"/>
        <w:bidi/>
      </w:pPr>
      <w:r>
        <w:rPr>
          <w:b w:val="0"/>
          <w:i w:val="0"/>
        </w:rPr>
        <w:t>.ةداهشلاب هتابثإ زوجي امب نئارقلا لامعتسا يف ىوعدلا يضاق ديق يذلا ماظنلا صن فلاخو ةحصلا نم اهل ساسأ ال و هربتعم ريغ نئارق ىلع هبيبست سسأ ذإ تابثإلا ماظن نم (1/85) ةداملا مكحلا فلاخ - 3 .حيضوت نودب اهنومضم تجتنتساو ،مكحلا كص يف وأ طبضلا رضحم يف ال هغيرفتب مقت ملو ،ةدلاولا ةيعدملل بوسنم ليجستل تعمتسا اهنأب تفتكاو لب ،ةيزاوجلا اهتطلس ىلع ليلدتلل هضافضف تارابعب اهضفر بيبست يف تلسرتساو بلطلا ةمكحملا تدرو ةيناثلا ةيعدملا باوجتسا بلطب تمدقت ذإ تابثإلا ماظن نم (21) ةداملا مكحلا فلاخ 2 .كلذ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 1- :يلي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ىعدملا معازمب ًارثأتم ءاجو ،ءاضق هيلع رقتسملاو ماظنلا ماكحأ قيبطت يف مكحلا أطخأ :ًايناث !\!\يزكرملا كنبلا ةبطاخم تضفرو ،ةحضاو ريغ روصلا نأب مهيلع ةرئادلا در ناكو ،لاير نويلم 6 غلبم امهعومجم ناكيش امهو ،قافتالا بسحب عيبلا ةميق نم ءزجو ،ثروملا ىلع نويد دادس ىلع ةنيرقك هتمدق ام تردهأ امك ،( !\!\ دادسلا يف هعوفد يف برطضاو دادسلا يف هيلع دمعي مل هيلع ىعدملا نأ : اهلوقب هتيجح رادهإ ةللعم ابماس كنب يف نيعدملا ثروم باسح ىلع 2010/10/04 خيراتو (000844 ) مقرب ( لاير فلأ نيسمخو ةئامعبرأ) لاير 000,450 غلبمب كيش اهنمو ةيفرصم تاكيشب تباثلاو ةصحلا نمثل ءافو ةدادس نقيتملا ءزجلا نع تافتلالا وهو بيرغ رمأب يتأت اهبيبست ةياهن يف مث ،صصحلا عيب ةميق يف شحاف نبغ ىوعد اهنأب اهفصت ةراتو ،ةعيبملا نيعدملا ثروم ةصح ةميقب ةبلاطم اهنأب ىوعدلا فصت ةرات ذإ ؛مكحلا كصب ةدراولا تاضقانتلا لسلسم تلمكتساو اهيلع تداز لب ،فانئتسالا ةمكحم اهترياسو ةجرد لوأ ةمكحم همسحت مل ضقانت اذهو ،عيبلا نالطب بلط مث عيبلا يف نبغلا يه نيعدملا بلط يف ءاج امك عازنلا لحم ةعقاولاف ؛ميلس ريغ اًفصو اهفصوو ةعقاولا فييكت يف مكحلا أطخأ :ًالوأ :يلي ام ققحتم ملظو ميظع ررض هيلع بترت دايح مدعو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يلع عقاولا ررضلا مجحل اورظني ملو</w:t>
      </w:r>
    </w:p>
    <w:p>
      <w:pPr>
        <w:jc w:val="right"/>
        <w:bidi/>
      </w:pPr>
      <w:r>
        <w:rPr>
          <w:b w:val="0"/>
          <w:i w:val="0"/>
        </w:rPr>
        <w:t>2</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هضقن نيعتيو بيبستلا يف روصقب ًابيعم نوكي هنإف كلذ مكحلا لفغأ ىتمو ،ىوعدلا يف مكحلا هجو هب ريغتل حص ول يذلاو ،ىوعدلا يف يرهوج عفد يأل عوضوملا ةمكحم ىدصتت نأ لصألا نأ يئاضقلا أدبملا مكحلا فلاخ 5- .كلذ مكحلا لفغأو ةداعلاب كسمتلا ةحص دكؤي امم ،عيبلا ةعقاو ىلع قحال وه ام اهنمو قباس وه ام اهنم و ،تارارقلا هذه تمدقو ،ةيمسالا ةميقلاب عيبلا نأ مهجراختب ءاكرشلا تارارق يف نودي نأ ىلع ترج يتلاو ةداعلا تبثي ام تمدق دقو ،ةداعلاب تابثإلا تلوانت يتلاو تابثإلا ماظن نم (88-90) داوملا مكحلا فلاخ - 4</w:t>
      </w:r>
    </w:p>
    <w:p>
      <w:pPr>
        <w:jc w:val="right"/>
        <w:bidi/>
      </w:pPr>
      <w:r>
        <w:rPr>
          <w:b w:val="0"/>
          <w:i w:val="0"/>
        </w:rPr>
        <w:t>ذيفنتلا فقوي مل اذإ انلامعأ ةفاكل ةريبك تاليهست ديدجت قيعي امك ،انعيراشمل ةيكنبلا تانامضلا ىلع ًاميسج ًارطخو ةيراجتلا يلامعأ ةفاك يف ًاغلاب ًاررض كلذ يب قحلأ دقو يتاراقع ىلع زجحلاو كونبلا يف يتاباسح ىلع زجحلاو يتامدخ فقوو رفسلا نم يعنم متو ةدج ذيفنت ةمكحم ىلا (ناندع) هل موكحملا نم مدقملاو (400464504823219) مقر ذيفنتلا بلط و ،( ةقتاع ) اهل موكحملا نم مدقملاو (401024501240718 ) مقر ذيفنتلا بلطب امهل موكحملا مدقت ذإ يدض هذيفنت يراجو ، لطابلاب مكح ىلع لوصحلا نم يمصخ تنكمو ، هيلع قفتملا يلعفلا نمثلاو دقعلا ةحص دكؤت يتلاو ةقثوملا تاررحملاو ةيئاضقلا ماكحألا ةيجحو ةيرهوجلا عوفدلا تردهأ فانئتسالا ةمكحم نأ الإ ةيصولا عوضوم يف ًامساح دعُي يذلا ..ىفشتسم نم رداصلا ريرقتلا ةحص نأشب ةحصلا ريزوو لدعلا ريزو نيب ةبتاكملا كلذ ديؤيو ،اهل هراكنإ لبقي الف هيلعو ًالماك ثلثلاب ةيناثلا ةيصولا ذإ ؛(اهل ركنملا) ناندع هيلع ىعدملل ةحلصم هيف ةيناثلا ةيصولا لاطبإ نأ امبو "..اهيف نعطلا زوجي الو ،ةيفاضإ ةنيب الب مكاحملا مامأ اهنومضمب لمعلا بجيو تابثإلا ةوق اهل نوكت صاصتخالا بجومب لدعلا باتك نم ةرداصلا قاروألا نأ ىلع صنت يتلاو ءاضقلا ماظن نم (80) ةداملا ىلع ءانبو ( ةيمالسإلا ةعيرشلا ماكحأ فلاخي ام اهيف ًاروكذم نكي ملام ،ريوزتلا ءاعداب الإ ةيمسرلا قاروألا يف نعطلا لبقي ال ) : اهصنو ةيعرشلا تاعفارملا ماظن نم (141) ةداملا ىلع ءانبو ،ةربتعملا اهتيجح اهل ةيعرشلا رئاودلا نم ةرداصلا كوكصلا نأ هيلإ راشملا مكحلا بيبست ءاج ذإ ؛يضاملا سيلو لبقتسملا ىلع هرثأ ةيالولا مكح نأ ىلع دكؤي امم ،ثروملا ةيلهأ ةمالسو ةحص ىلإ مكحلا هيف دنتساو ،ثروملا ةيلهأ توبث نم هب ىضق اميف ةدج ةظفاحمب ةماعلا ةمكحملاب (22) ةرئادلا نم رداصلا ـه1442/04/14 خيراتو (421170332 ) مقر مكحلا دييأتب ةدجب ةيصخشلا لاوحألا ةمكحمب فانئتسالا ةمكحم نم رداص يئاضق مكح اهردصم ةيئاضق ةيجحب هيلع دودرمو ةرئادلا نم بيرغ داهتجا اذهو !\!\؟ نمث يأ دادس مدع ىلع امنإو نبغلا ىلع سيل ةنيرق هتربتعاو ىلقع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6- .(درلا نم ةملاس ةجحل الإ هنع لدعي الو نيقيب هدري ام أرطي مل ام ربتعم رهاظلا نأ :يئاضقلا يئاضقلا أدبملاو</w:t>
      </w:r>
    </w:p>
    <w:p>
      <w:pPr>
        <w:jc w:val="right"/>
        <w:bidi/>
      </w:pPr>
      <w:r>
        <w:rPr>
          <w:b w:val="0"/>
          <w:i w:val="0"/>
        </w:rPr>
        <w:t>. لجاع لكشب</w:t>
      </w:r>
    </w:p>
    <w:p>
      <w:pPr>
        <w:jc w:val="right"/>
        <w:bidi/>
      </w:pPr>
      <w:r>
        <w:rPr>
          <w:b w:val="0"/>
          <w:i w:val="0"/>
        </w:rPr>
        <w:t>3</w:t>
      </w:r>
    </w:p>
    <w:p>
      <w:pPr>
        <w:jc w:val="right"/>
        <w:bidi/>
      </w:pPr>
      <w:r>
        <w:rPr>
          <w:b w:val="0"/>
          <w:i w:val="0"/>
        </w:rPr>
        <w:t>ينيز دمحا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 هالعأ قبس ام ىلع ءانب</w:t>
      </w:r>
    </w:p>
    <w:p>
      <w:pPr>
        <w:jc w:val="right"/>
        <w:bidi/>
      </w:pPr>
      <w:r>
        <w:rPr>
          <w:b w:val="0"/>
          <w:i w:val="0"/>
        </w:rPr>
        <w:t>.ةيضقلا يف لصفلا ةداعإ نيحل ينع تامدخلا فاقيإ عفرو هراثآ ةفاك ءاغلإو مكحلا</w:t>
      </w:r>
    </w:p>
    <w:p>
      <w:pPr>
        <w:jc w:val="right"/>
        <w:bidi/>
      </w:pPr>
      <w:r>
        <w:rPr>
          <w:b w:val="0"/>
          <w:i w:val="0"/>
        </w:rPr>
        <w:t>مكاعريو مكظفحي هللاو</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0505620363 مقر لاوج</w:t>
      </w:r>
    </w:p>
    <w:p>
      <w:pPr>
        <w:jc w:val="right"/>
        <w:bidi/>
      </w:pPr>
      <w:r>
        <w:rPr>
          <w:b w:val="0"/>
          <w:i w:val="0"/>
        </w:rPr>
        <w:t>تاقفرملا</w:t>
      </w:r>
    </w:p>
    <w:p>
      <w:pPr>
        <w:jc w:val="right"/>
        <w:bidi/>
      </w:pPr>
      <w:r>
        <w:rPr>
          <w:b w:val="0"/>
          <w:i w:val="0"/>
        </w:rPr>
        <w:t>.نويلم 120 غلبمب ثروملا ةصح عيب دقع ةروص 1-</w:t>
      </w:r>
    </w:p>
    <w:p>
      <w:pPr>
        <w:jc w:val="right"/>
        <w:bidi/>
      </w:pPr>
      <w:r>
        <w:rPr>
          <w:b w:val="0"/>
          <w:i w:val="0"/>
        </w:rPr>
        <w:t>ناندع نم عقومو ةيمسالا ةميقلاب هتصح نع ثروملا لزانت ديفي امب ءاكرشلا رارق نم ةروص 2</w:t>
      </w:r>
    </w:p>
    <w:p>
      <w:pPr>
        <w:jc w:val="right"/>
        <w:bidi/>
      </w:pPr>
      <w:r>
        <w:rPr>
          <w:b w:val="0"/>
          <w:i w:val="0"/>
        </w:rPr>
        <w:t>فانئتسالا مكح كص 3</w:t>
      </w:r>
    </w:p>
    <w:p>
      <w:pPr>
        <w:jc w:val="right"/>
        <w:bidi/>
      </w:pPr>
      <w:r>
        <w:rPr>
          <w:b w:val="0"/>
          <w:i w:val="0"/>
        </w:rPr>
        <w:t>.ةيمسالا ةميقلاب يحلاصل هتصح نع ناندع لزانتب ءاكرشلا رارق نم ةروص -4\</w:t>
      </w:r>
    </w:p>
    <w:p>
      <w:pPr>
        <w:jc w:val="right"/>
        <w:bidi/>
      </w:pPr>
      <w:r>
        <w:rPr>
          <w:b w:val="0"/>
          <w:i w:val="0"/>
        </w:rPr>
        <w:t>.يدض ةمدقملا ذيفنتلا تابلط روص 5</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ميحرلا نمحرلا هللا مسب</w:t>
      </w:r>
    </w:p>
    <w:p>
      <w:pPr>
        <w:jc w:val="right"/>
        <w:bidi/>
      </w:pPr>
      <w:r>
        <w:rPr>
          <w:b w:val="0"/>
          <w:i w:val="0"/>
        </w:rPr>
        <w:t>عيب دقع</w:t>
      </w:r>
    </w:p>
    <w:p>
      <w:pPr>
        <w:jc w:val="right"/>
        <w:bidi/>
      </w:pPr>
      <w:r>
        <w:rPr>
          <w:b w:val="0"/>
          <w:i w:val="0"/>
        </w:rPr>
        <w:t>: نم الك نيب قافتالا مت ـه1431 / 9 / 20 خيراتبو ةدج ةنيدم يف هنإ</w:t>
      </w:r>
    </w:p>
    <w:p>
      <w:pPr>
        <w:jc w:val="right"/>
        <w:bidi/>
      </w:pPr>
      <w:r>
        <w:rPr>
          <w:b w:val="0"/>
          <w:i w:val="0"/>
        </w:rPr>
        <w:t>ينيز سابع دمحأ / لوألا فرطلا</w:t>
      </w:r>
    </w:p>
    <w:p>
      <w:pPr>
        <w:jc w:val="right"/>
        <w:bidi/>
      </w:pPr>
      <w:r>
        <w:rPr>
          <w:b w:val="0"/>
          <w:i w:val="0"/>
        </w:rPr>
        <w:t>ينيز دمحأ هماسأ / يناثلا فرطلا</w:t>
      </w:r>
    </w:p>
    <w:p>
      <w:pPr>
        <w:jc w:val="right"/>
        <w:bidi/>
      </w:pPr>
      <w:r>
        <w:rPr>
          <w:b w:val="0"/>
          <w:i w:val="0"/>
        </w:rPr>
        <w:t>ديهمت</w:t>
      </w:r>
    </w:p>
    <w:p>
      <w:pPr>
        <w:jc w:val="right"/>
        <w:bidi/>
      </w:pPr>
      <w:r>
        <w:rPr>
          <w:b w:val="0"/>
          <w:i w:val="0"/>
        </w:rPr>
        <w:t>: يلي اميف ةلثمتملاو ةصاخلاو ةماعلا ةحلاصمل ةعفنملاب لوألا فرطلا ىلع دوعي وه ام ذيفنتب يناثلا فرطلا ماق هرودب يذلاو يناثلا فرطلا ىلع فارشإلا ىلع لوألا فرطلا ماق دقو ، اهب فلكي ناك يتلا ةصاخلا لامعألاو ىرخألا تاكرشلا اهنم ةعرفتملا تاكرشلاو ةكرشلا هذه ىلع ةظفاحملل دوهج نم يناثلا فرطلا هب ماق املو هالعأ اهيلإ راشملا هصصح عيب يف بغري لوألا فرطلا نأ ثيحو ، كلذب ةيراجتلا ةربخلاو ةياردلاو ةفرعملا هيدلو و ًاماع نيثالث ذنم كلذو اهنم ةعرفتملا تاكرشلا ةفاكو اهترادإب موقيو هدالوأو ينيز دمحأ ةكرش اهنمو اهنم ةعرفتم تاكرش ةدعو هالعأ ةروكذملا ةكرشلا ريدم يناثلا فرطلا نأ ثيحو ةصح ( 450) ددعب 4030169102 : يراجت لجس ةيراجتلا ينيز دمحأ ةكرش يف صصح كلمي لوألا فرطلا نأ ثيح</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 ىرخأ تاقتشمو تويزو لورتبلا تامدخ تاكرشو يئاذغلا نيومتلا تاكرش ةعباتمو سيسأتو تاعدوتسملا عيراشم اهنمو عيراشملا ىلع فارشإلاو اهنم ةعرفتملا تاكرشلاو ةضباقلا ةكرشلل ةديدج ةطشنأ يأ ىلعو تاكرشلا ىلع يذيفنتلا رشابملا فارشإلا - ج</w:t>
      </w:r>
    </w:p>
    <w:p>
      <w:pPr>
        <w:jc w:val="right"/>
        <w:bidi/>
      </w:pPr>
      <w:r>
        <w:rPr>
          <w:b w:val="0"/>
          <w:i w:val="0"/>
        </w:rPr>
        <w:t>.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دمحا ةكرش صخي ام : ايناث</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 تادقاعتو تارامثتسا يف ةلوخدم تاكرش سيسأت -5-\</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دقعلا اذه نم أزجتي ال ءزج قباسلا ديهمتلا : ًالوأ : يلي ام</w:t>
      </w:r>
    </w:p>
    <w:p>
      <w:pPr>
        <w:jc w:val="right"/>
        <w:bidi/>
      </w:pPr>
      <w:r>
        <w:rPr>
          <w:b w:val="0"/>
          <w:i w:val="0"/>
        </w:rPr>
        <w:t>. عيبلا اذه لوبقو صصحلا هذه ضبقو مالتساب يناثلا فرطلا ماق دقو ريغ ال طقف لاير نويلم نورشعو ةئام ، لاير ( 000,000,120 ) هردقو غلبمب يناثلا فرطلل ةصح (450) اهددعو ةيراجتلا ينيز دمحأ ةكرشب هصصح لماك عيبب لوألا فرطلا ماق :ًايناث</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 لوألا دنبلا يف هراشملا صصحلا ةميق نم غلبملا اذه مصخ متو لاير</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 هوحن و شحف الو سيلدت ريغ نم ًالوبق اهب البق دقو ةلاهج الو نبغ الو هيف ررغ ال ًاحيحص ًاعيب عيبلا اذه نأ نافرطلا رقأ : ًاسداس</w:t>
      </w:r>
    </w:p>
    <w:p>
      <w:pPr>
        <w:jc w:val="right"/>
        <w:bidi/>
      </w:pPr>
      <w:r>
        <w:rPr>
          <w:b w:val="0"/>
          <w:i w:val="0"/>
        </w:rPr>
        <w:t>. نيفرطلا ةثرو ىلع ةافولا لاح يف يرسي هنأو لاوحألا نم لاح يأ يف هنع لودعلا زوجي الو ًازجنم عيبلا اذه نأ نافرطلا رقأ :ًاعباس</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دقعلا اذه يف</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 اهبجومب لمعلاب امزتلاو هتخسن فرط لك ملتسا دقو نيتيلصأ نيتخسن نمو دونب ةرشعو ديهمت نم دقعلا اذه ررح :ًارشاع</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فرطلا</w:t>
      </w:r>
    </w:p>
    <w:p>
      <w:pPr>
        <w:jc w:val="right"/>
        <w:bidi/>
      </w:pPr>
      <w:r>
        <w:rPr>
          <w:b w:val="0"/>
          <w:i w:val="0"/>
        </w:rPr>
        <w:t>يناثلا ف</w:t>
      </w:r>
    </w:p>
    <w:p>
      <w:pPr>
        <w:jc w:val="right"/>
        <w:bidi/>
      </w:pPr>
      <w:r>
        <w:rPr>
          <w:b w:val="0"/>
          <w:i w:val="0"/>
        </w:rPr>
        <w:t>ينيز دمحا هماسا</w:t>
      </w:r>
    </w:p>
    <w:p>
      <w:pPr>
        <w:jc w:val="right"/>
        <w:bidi/>
      </w:pPr>
      <w:r>
        <w:rPr>
          <w:b w:val="0"/>
          <w:i w:val="0"/>
        </w:rPr>
        <w:t>ينيز سابع دمحأ</w:t>
      </w:r>
    </w:p>
    <w:p>
      <w:pPr>
        <w:jc w:val="right"/>
        <w:bidi/>
      </w:pPr>
      <w:r>
        <w:rPr>
          <w:b w:val="0"/>
          <w:i w:val="0"/>
        </w:rPr>
        <w:t>دهاش</w:t>
      </w:r>
    </w:p>
    <w:p>
      <w:pPr>
        <w:jc w:val="right"/>
        <w:bidi/>
      </w:pPr>
      <w:r>
        <w:rPr>
          <w:b w:val="0"/>
          <w:i w:val="0"/>
        </w:rPr>
        <w:t>دهاش</w:t>
      </w:r>
    </w:p>
    <w:p>
      <w:pPr>
        <w:jc w:val="right"/>
        <w:bidi/>
      </w:pPr>
      <w:r>
        <w:rPr>
          <w:b w:val="0"/>
          <w:i w:val="0"/>
        </w:rPr>
        <w:t>تانوكم</w:t>
      </w:r>
    </w:p>
    <w:p>
      <w:pPr>
        <w:jc w:val="right"/>
        <w:bidi/>
      </w:pPr>
      <w:r>
        <w:rPr>
          <w:b w:val="0"/>
          <w:i w:val="0"/>
        </w:rPr>
        <w:t>يزرغ</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4- -\</w:t>
      </w:r>
    </w:p>
    <w:p>
      <w:pPr>
        <w:jc w:val="right"/>
        <w:bidi/>
      </w:pPr>
      <w:r>
        <w:rPr>
          <w:b w:val="0"/>
          <w:i w:val="0"/>
        </w:rPr>
        <w:t>٣٤/٧٠٥٠ : مقرلا</w:t>
      </w:r>
    </w:p>
    <w:p>
      <w:pPr>
        <w:jc w:val="right"/>
        <w:bidi/>
      </w:pPr>
      <w:r>
        <w:rPr>
          <w:b w:val="0"/>
          <w:i w:val="0"/>
        </w:rPr>
        <w:t>ـه ١٤٣٤ / ٢ ١٠/ :خيراتلا</w:t>
      </w:r>
    </w:p>
    <w:p>
      <w:pPr>
        <w:jc w:val="right"/>
        <w:bidi/>
      </w:pPr>
      <w:r>
        <w:rPr>
          <w:b w:val="0"/>
          <w:i w:val="0"/>
        </w:rPr>
        <w:t>لدعلا ةرازو</w:t>
      </w:r>
    </w:p>
    <w:p>
      <w:pPr>
        <w:jc w:val="right"/>
        <w:bidi/>
      </w:pPr>
      <w:r>
        <w:rPr>
          <w:b w:val="0"/>
          <w:i w:val="0"/>
        </w:rPr>
        <w:t>تاقفرملا</w:t>
      </w:r>
    </w:p>
    <w:p>
      <w:pPr>
        <w:jc w:val="right"/>
        <w:bidi/>
      </w:pPr>
      <w:r>
        <w:rPr>
          <w:b w:val="0"/>
          <w:i w:val="0"/>
        </w:rPr>
        <w:t>: عوضوملا لدعلا ةرازو</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دعبو ...... هتاكربو هللا ةمحرو مكيلع مالسلا</w:t>
      </w:r>
    </w:p>
    <w:p>
      <w:pPr>
        <w:jc w:val="right"/>
        <w:bidi/>
      </w:pPr>
      <w:r>
        <w:rPr>
          <w:b w:val="0"/>
          <w:i w:val="0"/>
        </w:rPr>
        <w:t>ـه١٤ /٢٤ ١١ / ٢٧ خيراتو ٦٢١٦٠٩٠ : مقر مكتداعس باطخ ىلإ ةراشإ</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.انيدل هقيثوتو هليجست مكبلط نمضتملاو</w:t>
      </w:r>
    </w:p>
    <w:p>
      <w:pPr>
        <w:jc w:val="right"/>
        <w:bidi/>
      </w:pPr>
      <w:r>
        <w:rPr>
          <w:b w:val="0"/>
          <w:i w:val="0"/>
        </w:rPr>
        <w:t>دقعلا نم ةخسن (.. (٧٠) ددع هيطب نودجتو (١٣٠) مقرلا تحت انيدل هقيثوت مت هنأب مكطيحن هيلع</w:t>
      </w:r>
    </w:p>
    <w:p>
      <w:pPr>
        <w:jc w:val="right"/>
        <w:bidi/>
      </w:pPr>
      <w:r>
        <w:rPr>
          <w:b w:val="0"/>
          <w:i w:val="0"/>
        </w:rPr>
        <w:t>١٤ ) تاحفصلا ددع يلامجإ ،ةحفص (٢) نم نوكملاو ،روكذملا</w:t>
      </w:r>
    </w:p>
    <w:p>
      <w:pPr>
        <w:jc w:val="right"/>
        <w:bidi/>
      </w:pPr>
      <w:r>
        <w:rPr>
          <w:b w:val="0"/>
          <w:i w:val="0"/>
        </w:rPr>
        <w:t>ـه١٤٣٤ / ٢ / ١٠ خيراتب ـه١٤٣٤ ماعل (٢ / ٤٩)</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ةحفص (</w:t>
      </w:r>
    </w:p>
    <w:p>
      <w:pPr>
        <w:jc w:val="right"/>
        <w:bidi/>
      </w:pPr>
      <w:r>
        <w:rPr>
          <w:b w:val="0"/>
          <w:i w:val="0"/>
        </w:rPr>
        <w:t>لد</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ةيراجتلا ينيز دمحأ ةكرش</w:t>
      </w:r>
    </w:p>
    <w:p>
      <w:pPr>
        <w:jc w:val="right"/>
        <w:bidi/>
      </w:pPr>
      <w:r>
        <w:rPr>
          <w:b w:val="0"/>
          <w:i w:val="0"/>
        </w:rPr>
        <w:t>٤٠٣٠١٦٩١٠٢ تس</w:t>
      </w:r>
    </w:p>
    <w:p>
      <w:pPr>
        <w:jc w:val="right"/>
        <w:bidi/>
      </w:pPr>
      <w:r>
        <w:rPr>
          <w:b w:val="0"/>
          <w:i w:val="0"/>
        </w:rPr>
        <w:t>لایر ۰۰۰۰۰۰۵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م ۷۰/۰۱/۲۱۰۲ قفاوملا ـه۱۲/۱۱/۳١٤٣ خيراتب ةدودحم ةيلوئسم تاذ ةكرش - ةيراجتلا ينيز دمحأ ةكرش سيسأت دقع دونب ضعب ليدعتب ءاكرشلا رارق</w:t>
      </w:r>
    </w:p>
    <w:p>
      <w:pPr>
        <w:jc w:val="right"/>
        <w:bidi/>
      </w:pPr>
      <w:r>
        <w:rPr>
          <w:b w:val="0"/>
          <w:i w:val="0"/>
        </w:rPr>
        <w:t>:- مهئامسا ةيتالا فارطالل قبس دقل</w:t>
      </w:r>
    </w:p>
    <w:p>
      <w:pPr>
        <w:jc w:val="right"/>
        <w:bidi/>
      </w:pPr>
      <w:r>
        <w:rPr>
          <w:b w:val="0"/>
          <w:i w:val="0"/>
        </w:rPr>
        <w:t>ينيز سابع دمحأ ةماسأ - 1</w:t>
      </w:r>
    </w:p>
    <w:p>
      <w:pPr>
        <w:jc w:val="right"/>
        <w:bidi/>
      </w:pPr>
      <w:r>
        <w:rPr>
          <w:b w:val="0"/>
          <w:i w:val="0"/>
        </w:rPr>
        <w:t>هدالوأو ينيز دمحأ ةكرش ـ ۲</w:t>
      </w:r>
    </w:p>
    <w:p>
      <w:pPr>
        <w:jc w:val="right"/>
        <w:bidi/>
      </w:pPr>
      <w:r>
        <w:rPr>
          <w:b w:val="0"/>
          <w:i w:val="0"/>
        </w:rPr>
        <w:t>لوأ فرط</w:t>
      </w:r>
    </w:p>
    <w:p>
      <w:pPr>
        <w:jc w:val="right"/>
        <w:bidi/>
      </w:pPr>
      <w:r>
        <w:rPr>
          <w:b w:val="0"/>
          <w:i w:val="0"/>
        </w:rPr>
        <w:t>ناث فرط</w:t>
      </w:r>
    </w:p>
    <w:p>
      <w:pPr>
        <w:jc w:val="right"/>
        <w:bidi/>
      </w:pPr>
      <w:r>
        <w:rPr>
          <w:b w:val="0"/>
          <w:i w:val="0"/>
        </w:rPr>
        <w:t>. ـه١٤٣١/١٠/١٦ خيراتو ر / ٤/٨ دلجم ۲۷۱ ةفيحص ٢٧٥ مقر ةدج لدع بتاك نم هيلع قدصملا ءاكرشلا رارق بجومب لدعملاو ـه ١٤٣٠ / ٤/٤ خيراتو ع /ع٥/ دلجم ٥٢ ةفيحص ٥٢ مقر ةدج لدع بتاك نم هيلع قدصملا ءاكرشلا رارق بجومب لدعملاو ـه ١٤٣٩/١٢/٣ خيراتو ص// دلجم ١١٦ ددع ۰۲۱ ةفيحصلاب ةدج لدع بتاك نم هيلع قدصملا ءاكرشلا رارق بجومب لدعملاو ـه ١٤٣٨/٣/١٤ خيراتو م/ش١٣/ دلج ٥٨ ةفيحص ٥٨ مقر ددعلاب ةدج لدع بتاك ىدل اهسيسأت دقع تبثملاو ـه ١٤٣٨/٤/١٨ خيراتو ٤٠٣٠١٦٩١٠٢ مقرب ةدج ةنيدمل يراجتلا لجسلاب ةلجسملا ةدودحملا ةيراجتلا ينيز دمحأ ةكرش سيسأت</w:t>
      </w:r>
    </w:p>
    <w:p>
      <w:pPr>
        <w:jc w:val="right"/>
        <w:bidi/>
      </w:pPr>
      <w:r>
        <w:rPr>
          <w:b w:val="0"/>
          <w:i w:val="0"/>
        </w:rPr>
        <w:t>ةبسن لثمت ةصح ٥٠٠ نوكلمي نيذلا عامجإلاب ءاكرشلا ررق دقف اذل ، يرتشملا فرطلا ةمذل ءارباو ةيئاهنو ةمات ةصلاخم ةباثمب امهنم لك عيقوت ربتعيو ةكرشلا يف ديدجلا كيرشلا يرتشملا فرطلا نم هقح لزانتملا فرطلا ىفوتسا ثيحو ، ةلجأ وأ هلاح تامازتلا نم اهيلع امو قوقح نم اهنع لزانتملا صصحلل امب لزانتلا اذه لبق يذلاو يناثلا فرطلاب دعب اميف هيلا راشيو ةكرشلا يف ديدج كيرشك ـه١٤١١/٨/٣ خيرات و ٤٦١۷۷۰۰۳۰٤ مقرب يراجتلا لجسلاب ةلجسلاو ، ةدودحملا وكزوأ ةكرش / ةداسلا ىلا كلذو ( ريغال لاير فلأ ) لاير ۰۰۰۱ ةدحاولا ةصحلا ةميق نأو (لاير فلأ نوسمخ) لاير ٥٠٠٠٠ ة غلابلاو صصحلا كلتل ةيمسالا ةميقلاب كلذو ( ةصح نوسمخ ( هصح (٥٠) اهددعو ةروكذملا ةكرشلاب هصصح لماك نع عيبلاب لزانتلا يف هدالوأو ينيز دمحأ ةكرش / ةداسلا يناثلا فرطلا بغري ثيحو</w:t>
      </w:r>
    </w:p>
    <w:p>
      <w:pPr>
        <w:jc w:val="right"/>
        <w:bidi/>
      </w:pPr>
      <w:r>
        <w:rPr>
          <w:b w:val="0"/>
          <w:i w:val="0"/>
        </w:rPr>
        <w:t>: يلي امل ًاقفو ةكرشلا سيسأت ليدعت لاملا سأر نم %١٠٠</w:t>
      </w:r>
    </w:p>
    <w:p>
      <w:pPr>
        <w:jc w:val="right"/>
        <w:bidi/>
      </w:pPr>
      <w:r>
        <w:rPr>
          <w:b w:val="0"/>
          <w:i w:val="0"/>
        </w:rPr>
        <w:t>رارقلا اذه نم أزجتي ال ءزج هالعأ روكذملا ديهمتلا ربتعي : ًالوأ</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٢١٥١٤ ةدج ٥٤٣٩٩ ب ص وكزوأ ةرامع ةريزجلا بلق عراش عم ناطلس ريمالا عراش عطاقت ةيدلاخلا يح ةدج هناونعو لامعأ لجر ةكم نم ةرداص ـه ١٣٩٢/٢/١٥ خيرات و ۱۰۳۷۱۰۸۰۰۱ مقر لاوحأ ةقاطب ةيسنجلا يدوعس ، ينيز سابع دمحأ ةماسأ - 1</w:t>
      </w:r>
    </w:p>
    <w:p>
      <w:pPr>
        <w:jc w:val="right"/>
        <w:bidi/>
      </w:pPr>
      <w:r>
        <w:rPr>
          <w:b w:val="0"/>
          <w:i w:val="0"/>
        </w:rPr>
        <w:t>"لوأ فرط كيرش</w:t>
      </w:r>
    </w:p>
    <w:p>
      <w:pPr>
        <w:jc w:val="right"/>
        <w:bidi/>
      </w:pPr>
      <w:r>
        <w:rPr>
          <w:b w:val="0"/>
          <w:i w:val="0"/>
        </w:rPr>
        <w:t>" يناث فرط كيرش " ٢١٥١٤ ةدج ٥٤٣٩٩ ب ص وكزوأ ةرامع ةريزجلا بلق عراش عم ناطلس ريمالا عراش عطاقت ةيدلاخلا يح - ةدج اهناونعو ـه١٤١١/٦/١٦ يف ٢/٧ دلج ١٣٧١٣٦ ةفيحص ۳۰۱ مقرب ةدج لدع بتاك ىدل اهسيسأت دقع تبثملاو ، ـه١٤١١/٨/٣ خيراتو ٤٠٣٠٠٧٧٤٦١ مقر تحت ةدج ةنيدمل يراجتلا لجسلاب لجسم . ةدودحم ةيلوئسم تاذ ةكرش - ةدودحملا وكزوأ ةكرش / ةداسلا ٢</w:t>
      </w:r>
    </w:p>
    <w:p>
      <w:pPr>
        <w:jc w:val="right"/>
        <w:bidi/>
      </w:pPr>
      <w:r>
        <w:rPr>
          <w:b w:val="0"/>
          <w:i w:val="0"/>
        </w:rPr>
        <w:t>ةيلاتلا</w:t>
      </w:r>
    </w:p>
    <w:p>
      <w:pPr>
        <w:jc w:val="right"/>
        <w:bidi/>
      </w:pPr>
      <w:r>
        <w:rPr>
          <w:b w:val="0"/>
          <w:i w:val="0"/>
        </w:rPr>
        <w:t>:- يلي امك ءاكرشلا ىلع اهعيزوت مت (لاير فلأ) لاير .... ةصح لك ةميق ةميقلا ةيواستم ةيدقن (ةصح ةئامسمخ) ةصح ٥٠٠ ىلا مسقم (يدوعس لاير فلأ ةئامسمخ لاير ۰۰٥ ۰۰۰ غلبمب ةكرشلا لام سأر ددح : لاملا سأر : يلي امك ليدعتلا دعب اهتغايص حبصتل ةكرشلا لامسأرب ةصاخلاو سيسأتلا دقع نم (٦) ةداملا ليدعت : اثلاث</w:t>
      </w:r>
    </w:p>
    <w:p>
      <w:pPr>
        <w:jc w:val="right"/>
        <w:bidi/>
      </w:pPr>
      <w:r>
        <w:rPr>
          <w:b w:val="0"/>
          <w:i w:val="0"/>
        </w:rPr>
        <w:t>٦٩٥٤٣١ :سكاف ٦٠٦٥٣٤٨ :فتاه - ٢١٥١٤ ةدج ٥٤٣٩٩ ب.ص</w:t>
      </w:r>
    </w:p>
    <w:p>
      <w:pPr>
        <w:jc w:val="right"/>
        <w:bidi/>
      </w:pPr>
      <w:r>
        <w:rPr>
          <w:b w:val="0"/>
          <w:i w:val="0"/>
        </w:rPr>
        <w:t>6065431 6065348-Fax: 21514-Tel: Jeddah 54399 P.O.Box</w:t>
      </w:r>
    </w:p>
    <w:p>
      <w:pPr>
        <w:jc w:val="right"/>
        <w:bidi/>
      </w:pPr>
      <w:r>
        <w:rPr>
          <w:b w:val="0"/>
          <w:i w:val="0"/>
        </w:rPr>
        <w:t>ةيراجتلا ينيز دمحأ ةكرش</w:t>
      </w:r>
    </w:p>
    <w:p>
      <w:pPr>
        <w:jc w:val="right"/>
        <w:bidi/>
      </w:pPr>
      <w:r>
        <w:rPr>
          <w:b w:val="0"/>
          <w:i w:val="0"/>
        </w:rPr>
        <w:t>۲۰۱۹٤٠٣٠١٦ :تس</w:t>
      </w:r>
    </w:p>
    <w:p>
      <w:pPr>
        <w:jc w:val="right"/>
        <w:bidi/>
      </w:pPr>
      <w:r>
        <w:rPr>
          <w:b w:val="0"/>
          <w:i w:val="0"/>
        </w:rPr>
        <w:t>لاير ۰۰۰.۰۰٥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۲</w:t>
      </w:r>
    </w:p>
    <w:p>
      <w:pPr>
        <w:jc w:val="right"/>
        <w:bidi/>
      </w:pPr>
      <w:r>
        <w:rPr>
          <w:b w:val="0"/>
          <w:i w:val="0"/>
        </w:rPr>
        <w:t>يلامجالا</w:t>
      </w:r>
    </w:p>
    <w:p>
      <w:pPr>
        <w:jc w:val="right"/>
        <w:bidi/>
      </w:pPr>
      <w:r>
        <w:rPr>
          <w:b w:val="0"/>
          <w:i w:val="0"/>
        </w:rPr>
        <w:t>كيرشلا مسا</w:t>
      </w:r>
    </w:p>
    <w:p>
      <w:pPr>
        <w:jc w:val="right"/>
        <w:bidi/>
      </w:pPr>
      <w:r>
        <w:rPr>
          <w:b w:val="0"/>
          <w:i w:val="0"/>
        </w:rPr>
        <w:t>وكزوأ ةكرش ينيز سابع دمحأ ةماسأ</w:t>
      </w:r>
    </w:p>
    <w:p>
      <w:pPr>
        <w:jc w:val="right"/>
        <w:bidi/>
      </w:pPr>
      <w:r>
        <w:rPr>
          <w:b w:val="0"/>
          <w:i w:val="0"/>
        </w:rPr>
        <w:t>صصحلا ددع</w:t>
      </w:r>
    </w:p>
    <w:p>
      <w:pPr>
        <w:jc w:val="right"/>
        <w:bidi/>
      </w:pPr>
      <w:r>
        <w:rPr>
          <w:b w:val="0"/>
          <w:i w:val="0"/>
        </w:rPr>
        <w:t>ةصحلا ةميق</w:t>
      </w:r>
    </w:p>
    <w:p>
      <w:pPr>
        <w:jc w:val="right"/>
        <w:bidi/>
      </w:pPr>
      <w:r>
        <w:rPr>
          <w:b w:val="0"/>
          <w:i w:val="0"/>
        </w:rPr>
        <w:t>لايرلاب</w:t>
      </w:r>
    </w:p>
    <w:p>
      <w:pPr>
        <w:jc w:val="right"/>
        <w:bidi/>
      </w:pPr>
      <w:r>
        <w:rPr>
          <w:b w:val="0"/>
          <w:i w:val="0"/>
        </w:rPr>
        <w:t>ةميق عومجم</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ةيدقنلا</w:t>
      </w:r>
    </w:p>
    <w:p>
      <w:pPr>
        <w:jc w:val="right"/>
        <w:bidi/>
      </w:pPr>
      <w:r>
        <w:rPr>
          <w:b w:val="0"/>
          <w:i w:val="0"/>
        </w:rPr>
        <w:t>۰۰۰۱</w:t>
      </w:r>
    </w:p>
    <w:p>
      <w:pPr>
        <w:jc w:val="right"/>
        <w:bidi/>
      </w:pPr>
      <w:r>
        <w:rPr>
          <w:b w:val="0"/>
          <w:i w:val="0"/>
        </w:rPr>
        <w:t>٤٥٠</w:t>
      </w:r>
    </w:p>
    <w:p>
      <w:pPr>
        <w:jc w:val="right"/>
        <w:bidi/>
      </w:pPr>
      <w:r>
        <w:rPr>
          <w:b w:val="0"/>
          <w:i w:val="0"/>
        </w:rPr>
        <w:t>۰۰۰۱</w:t>
      </w:r>
    </w:p>
    <w:p>
      <w:pPr>
        <w:jc w:val="right"/>
        <w:bidi/>
      </w:pPr>
      <w:r>
        <w:rPr>
          <w:b w:val="0"/>
          <w:i w:val="0"/>
        </w:rPr>
        <w:t>٥٠</w:t>
      </w:r>
    </w:p>
    <w:p>
      <w:pPr>
        <w:jc w:val="right"/>
        <w:bidi/>
      </w:pPr>
      <w:r>
        <w:rPr>
          <w:b w:val="0"/>
          <w:i w:val="0"/>
        </w:rPr>
        <w:t>۰۰۰۱</w:t>
      </w:r>
    </w:p>
    <w:p>
      <w:pPr>
        <w:jc w:val="right"/>
        <w:bidi/>
      </w:pPr>
      <w:r>
        <w:rPr>
          <w:b w:val="0"/>
          <w:i w:val="0"/>
        </w:rPr>
        <w:t>٥٠٠</w:t>
      </w:r>
    </w:p>
    <w:p>
      <w:pPr>
        <w:jc w:val="right"/>
        <w:bidi/>
      </w:pPr>
      <w:r>
        <w:rPr>
          <w:b w:val="0"/>
          <w:i w:val="0"/>
        </w:rPr>
        <w:t>٠٠٠,٤٥٠</w:t>
      </w:r>
    </w:p>
    <w:p>
      <w:pPr>
        <w:jc w:val="right"/>
        <w:bidi/>
      </w:pPr>
      <w:r>
        <w:rPr>
          <w:b w:val="0"/>
          <w:i w:val="0"/>
        </w:rPr>
        <w:t>۰۰۰۰۰۵</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ًاسداس . ليدعت نود هيلع يه امك رارقلا اذهب ليدعتلا اهلمشي مل يتلا سيسأتلا دقع داوم يقاب ىقبت : ًاسماخ مهب درو امب مزتلم هنأو هقحالمو سيسأتلا دقع ىلع علطا دق هنأب ديدجلا كيرشلا رقي : ًاعبار .سيسأتلا دنع لاملا سأر دادس قبس دق هنأو هالعأ روكذم وه امك مهنيب اميف صصحلا عيزوت ةحصب ءاكرشلا رقيو</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نيدرفنم وأ</w:t>
      </w:r>
    </w:p>
    <w:p>
      <w:pPr>
        <w:jc w:val="right"/>
        <w:bidi/>
      </w:pPr>
      <w:r>
        <w:rPr>
          <w:b w:val="0"/>
          <w:i w:val="0"/>
        </w:rPr>
        <w:t>: لزانتملا يناثلا فرطلا</w:t>
      </w:r>
    </w:p>
    <w:p>
      <w:pPr>
        <w:jc w:val="right"/>
        <w:bidi/>
      </w:pPr>
      <w:r>
        <w:rPr>
          <w:b w:val="0"/>
          <w:i w:val="0"/>
        </w:rPr>
        <w:t>،،، قيفوتلا يلو هللاو</w:t>
      </w:r>
    </w:p>
    <w:p>
      <w:pPr>
        <w:jc w:val="right"/>
        <w:bidi/>
      </w:pPr>
      <w:r>
        <w:rPr>
          <w:b w:val="0"/>
          <w:i w:val="0"/>
        </w:rPr>
        <w:t>ينيز سابع دمحأ ناندع -\</w:t>
      </w:r>
    </w:p>
    <w:p>
      <w:pPr>
        <w:jc w:val="right"/>
        <w:bidi/>
      </w:pPr>
      <w:r>
        <w:rPr>
          <w:b w:val="0"/>
          <w:i w:val="0"/>
        </w:rPr>
        <w:t>(مهسفنأب ءاكرشلا اهلثميو) هدالوأو ينيز دمحأ ةكرش : مسالا</w:t>
      </w:r>
    </w:p>
    <w:p>
      <w:pPr>
        <w:jc w:val="right"/>
        <w:bidi/>
      </w:pPr>
      <w:r>
        <w:rPr>
          <w:b w:val="0"/>
          <w:i w:val="0"/>
        </w:rPr>
        <w:t>ةيراجتلا ينيز دمحأ ةكرش ..</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ينيز دمحأ يزاغ لصيف ــ ه</w:t>
      </w:r>
    </w:p>
    <w:p>
      <w:pPr>
        <w:jc w:val="right"/>
        <w:bidi/>
      </w:pPr>
      <w:r>
        <w:rPr>
          <w:b w:val="0"/>
          <w:i w:val="0"/>
        </w:rPr>
        <w:t>: عيقوتلا</w:t>
      </w:r>
    </w:p>
    <w:p>
      <w:pPr>
        <w:jc w:val="right"/>
        <w:bidi/>
      </w:pPr>
      <w:r>
        <w:rPr>
          <w:b w:val="0"/>
          <w:i w:val="0"/>
        </w:rPr>
        <w:t>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ينيز دمحأ يزاغ لالط - : عيقوتلا</w:t>
      </w:r>
    </w:p>
    <w:p>
      <w:pPr>
        <w:jc w:val="right"/>
        <w:bidi/>
      </w:pPr>
      <w:r>
        <w:rPr>
          <w:b w:val="0"/>
          <w:i w:val="0"/>
        </w:rPr>
        <w:t>: عيقوتلا</w:t>
      </w:r>
    </w:p>
    <w:p>
      <w:pPr>
        <w:jc w:val="right"/>
        <w:bidi/>
      </w:pPr>
      <w:r>
        <w:rPr>
          <w:b w:val="0"/>
          <w:i w:val="0"/>
        </w:rPr>
        <w:t>ينيز دمحأ يزاغ ريدغ ـ ٦</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٦٠٦٥٤٣١ :سكاف - ٦٠٦٥٣٤٨ : فتاه: - ٢١٥١٤ ةدج ٥٤٣٩٩ ب.ص</w:t>
      </w:r>
    </w:p>
    <w:p>
      <w:pPr>
        <w:jc w:val="right"/>
        <w:bidi/>
      </w:pPr>
      <w:r>
        <w:rPr>
          <w:b w:val="0"/>
          <w:i w:val="0"/>
        </w:rPr>
        <w:t>6065431 Fax: - 6065348 21514-Tel: Jeddah 54399 P.O.Box</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رارعلا اذه</w:t>
      </w:r>
    </w:p>
    <w:p>
      <w:pPr>
        <w:jc w:val="right"/>
        <w:bidi/>
      </w:pPr>
      <w:r>
        <w:rPr>
          <w:b w:val="0"/>
          <w:i w:val="0"/>
        </w:rPr>
        <w:t>.مقرلا تحت تاكرشلا دوقع لجسي قيثوتو ليجست ىرج</w:t>
      </w:r>
    </w:p>
    <w:p>
      <w:pPr>
        <w:jc w:val="right"/>
        <w:bidi/>
      </w:pPr>
      <w:r>
        <w:rPr>
          <w:b w:val="0"/>
          <w:i w:val="0"/>
        </w:rPr>
        <w:t>٨٢ ةفيحص ١٠/. خيراتو ٤/٩) دلجم</w:t>
      </w:r>
    </w:p>
    <w:p>
      <w:pPr>
        <w:jc w:val="right"/>
        <w:bidi/>
      </w:pPr>
      <w:r>
        <w:rPr>
          <w:b w:val="0"/>
          <w:i w:val="0"/>
        </w:rPr>
        <w:t>يف اريرحت انم قيدصتلاو قيثوتلا ىرج ةيلعو ةينعملا فارطألا رارقاو روضحب كلذو</w:t>
      </w:r>
    </w:p>
    <w:p>
      <w:pPr>
        <w:jc w:val="right"/>
        <w:bidi/>
      </w:pPr>
      <w:r>
        <w:rPr>
          <w:b w:val="0"/>
          <w:i w:val="0"/>
        </w:rPr>
        <w:t>ايب ةيعانصلا ةيراجتلا ةفرغلا لدع بتاك .نيعمجا هبحصو هلآو دمحم انيبن ىلع هللا ىلصو</w:t>
      </w:r>
    </w:p>
    <w:p>
      <w:pPr>
        <w:jc w:val="right"/>
        <w:bidi/>
      </w:pPr>
      <w:r>
        <w:rPr>
          <w:b w:val="0"/>
          <w:i w:val="0"/>
        </w:rPr>
        <w:t>ينرقلا رفسم نب هللا دبع</w:t>
      </w:r>
    </w:p>
    <w:p>
      <w:pPr>
        <w:jc w:val="right"/>
        <w:bidi/>
      </w:pPr>
      <w:r>
        <w:rPr>
          <w:b w:val="0"/>
          <w:i w:val="0"/>
        </w:rPr>
        <w:t>لدعلا ةرازو</w:t>
      </w:r>
    </w:p>
    <w:p>
      <w:pPr>
        <w:jc w:val="right"/>
        <w:bidi/>
      </w:pPr>
      <w:r>
        <w:rPr>
          <w:b w:val="0"/>
          <w:i w:val="0"/>
        </w:rPr>
        <w:t>ةدج ةظف ىلع هيصلا ةيراجتلا ةعرا</w:t>
      </w:r>
    </w:p>
    <w:p>
      <w:pPr>
        <w:jc w:val="right"/>
        <w:bidi/>
      </w:pPr>
      <w:r>
        <w:rPr>
          <w:b w:val="0"/>
          <w:i w:val="0"/>
        </w:rPr>
        <w:t>لدعلا ةرازو ةيدوعسلا ةيبرعلا ةكلملا</w:t>
      </w:r>
    </w:p>
    <w:p>
      <w:pPr>
        <w:jc w:val="right"/>
        <w:bidi/>
      </w:pPr>
      <w:r>
        <w:rPr>
          <w:b w:val="0"/>
          <w:i w:val="0"/>
        </w:rPr>
        <w:t>: عوضوملا لدعلا ةرازو</w:t>
      </w:r>
    </w:p>
    <w:p>
      <w:pPr>
        <w:jc w:val="right"/>
        <w:bidi/>
      </w:pPr>
      <w:r>
        <w:rPr>
          <w:b w:val="0"/>
          <w:i w:val="0"/>
        </w:rPr>
        <w:t>۹۴۰۷۶۲ :مقرلا</w:t>
      </w:r>
    </w:p>
    <w:p>
      <w:pPr>
        <w:jc w:val="right"/>
        <w:bidi/>
      </w:pPr>
      <w:r>
        <w:rPr>
          <w:b w:val="0"/>
          <w:i w:val="0"/>
        </w:rPr>
        <w:t>ـه ١٤٣٤ / ٢ ١٠/ :خيراتلا</w:t>
      </w:r>
    </w:p>
    <w:p>
      <w:pPr>
        <w:jc w:val="right"/>
        <w:bidi/>
      </w:pPr>
      <w:r>
        <w:rPr>
          <w:b w:val="0"/>
          <w:i w:val="0"/>
        </w:rPr>
        <w:t>: تاقفرملا</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هتاكربو هللا ةمحرو مكيلع مالسلا</w:t>
      </w:r>
    </w:p>
    <w:p>
      <w:pPr>
        <w:jc w:val="right"/>
        <w:bidi/>
      </w:pPr>
      <w:r>
        <w:rPr>
          <w:b w:val="0"/>
          <w:i w:val="0"/>
        </w:rPr>
        <w:t>دعبو</w:t>
      </w:r>
    </w:p>
    <w:p>
      <w:pPr>
        <w:jc w:val="right"/>
        <w:bidi/>
      </w:pPr>
      <w:r>
        <w:rPr>
          <w:b w:val="0"/>
          <w:i w:val="0"/>
        </w:rPr>
        <w:t>.هدالاو ينيد دمحأ ةكرش دقع ليدقت رارق ليجستب صاخلا ـه ١٤٣٤ / ٢ / ١ خيراتو ٣٧١٤٩ : مقرلاب انيدل ديقملاو ـه١٤٣٩ / ١١ ٢٧/ خيراتو ٦١٦٠٨٩ : مقر مكتداعس باطخ ىلإ ةراشإ</w:t>
      </w:r>
    </w:p>
    <w:p>
      <w:pPr>
        <w:jc w:val="right"/>
        <w:bidi/>
      </w:pPr>
      <w:r>
        <w:rPr>
          <w:b w:val="0"/>
          <w:i w:val="0"/>
        </w:rPr>
        <w:t>.انيدل هقيثوتو هليجست مكبلط نمضتملاو</w:t>
      </w:r>
    </w:p>
    <w:p>
      <w:pPr>
        <w:jc w:val="right"/>
        <w:bidi/>
      </w:pPr>
      <w:r>
        <w:rPr>
          <w:b w:val="0"/>
          <w:i w:val="0"/>
        </w:rPr>
        <w:t>ملا</w:t>
      </w:r>
    </w:p>
    <w:p>
      <w:pPr>
        <w:jc w:val="right"/>
        <w:bidi/>
      </w:pPr>
      <w:r>
        <w:rPr>
          <w:b w:val="0"/>
          <w:i w:val="0"/>
        </w:rPr>
        <w:t>دقعلا نم ةخسن (... - ٧٠ ) ددع هيطب نودجتو (١٥٩) مقرلا تحت انيدل هقيثوت مت هنأب مكطيحن هيلع</w:t>
      </w:r>
    </w:p>
    <w:p>
      <w:pPr>
        <w:jc w:val="right"/>
        <w:bidi/>
      </w:pPr>
      <w:r>
        <w:rPr>
          <w:b w:val="0"/>
          <w:i w:val="0"/>
        </w:rPr>
        <w:t>ةحفص (٢١) تاحفصلا ددع يلامجإ ،ةحفص (د ( نم نوكملاو ، روكذملا</w:t>
      </w:r>
    </w:p>
    <w:p>
      <w:pPr>
        <w:jc w:val="right"/>
        <w:bidi/>
      </w:pPr>
      <w:r>
        <w:rPr>
          <w:b w:val="0"/>
          <w:i w:val="0"/>
        </w:rPr>
        <w:t>ـه١٤٣٤ / ٢ / ١٠ خيراتب ـه١٤٣٤ ماعل ( ٢ - ٤٨ دلجم</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لد</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ةكرش</w:t>
      </w:r>
    </w:p>
    <w:p>
      <w:pPr>
        <w:jc w:val="right"/>
        <w:bidi/>
      </w:pPr>
      <w:r>
        <w:rPr>
          <w:b w:val="0"/>
          <w:i w:val="0"/>
        </w:rPr>
        <w:t>هدالوأو يــــنيز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م۷۰/۰۱/۲۱۰۲ قفاوملا ـه١٤٣٣/١١/٢١ خيراتب (ةدودحملا هدالوأو ينيز دمحأ ةكرش سيسأت دقع دونب ضعب ليدعتب ءاكرشلا رارق)</w:t>
      </w:r>
    </w:p>
    <w:p>
      <w:pPr>
        <w:jc w:val="right"/>
        <w:bidi/>
      </w:pPr>
      <w:r>
        <w:rPr>
          <w:b w:val="0"/>
          <w:i w:val="0"/>
        </w:rPr>
        <w:t>: مهئامسأ ةيلاتلا فارطالل قبس دق</w:t>
      </w:r>
    </w:p>
    <w:p>
      <w:pPr>
        <w:jc w:val="right"/>
        <w:bidi/>
      </w:pPr>
      <w:r>
        <w:rPr>
          <w:b w:val="0"/>
          <w:i w:val="0"/>
        </w:rPr>
        <w:t>ةيراجتلا ينيز دمحأ ةكرش - ۱</w:t>
      </w:r>
    </w:p>
    <w:p>
      <w:pPr>
        <w:jc w:val="right"/>
        <w:bidi/>
      </w:pPr>
      <w:r>
        <w:rPr>
          <w:b w:val="0"/>
          <w:i w:val="0"/>
        </w:rPr>
        <w:t>ينيز سابع دمحأ ناندع - ۲</w:t>
      </w:r>
    </w:p>
    <w:p>
      <w:pPr>
        <w:jc w:val="right"/>
        <w:bidi/>
      </w:pPr>
      <w:r>
        <w:rPr>
          <w:b w:val="0"/>
          <w:i w:val="0"/>
        </w:rPr>
        <w:t>ينيز سابع دمحأ يزاغ لصيف ـ ه ينيز سابع دمحأ يزاغ لالط - ةدودحملا وكزوأ ةكرش</w:t>
      </w:r>
    </w:p>
    <w:p>
      <w:pPr>
        <w:jc w:val="right"/>
        <w:bidi/>
      </w:pPr>
      <w:r>
        <w:rPr>
          <w:b w:val="0"/>
          <w:i w:val="0"/>
        </w:rPr>
        <w:t>ينيز سابع دمحأ يزاغ ريدغ - ٦</w:t>
      </w:r>
    </w:p>
    <w:p>
      <w:pPr>
        <w:jc w:val="right"/>
        <w:bidi/>
      </w:pPr>
      <w:r>
        <w:rPr>
          <w:b w:val="0"/>
          <w:i w:val="0"/>
        </w:rPr>
        <w:t>١٤١٣/١٠/٢٦</w:t>
      </w:r>
    </w:p>
    <w:p>
      <w:pPr>
        <w:jc w:val="right"/>
        <w:bidi/>
      </w:pPr>
      <w:r>
        <w:rPr>
          <w:b w:val="0"/>
          <w:i w:val="0"/>
        </w:rPr>
        <w:t>ـه</w:t>
      </w:r>
    </w:p>
    <w:p>
      <w:pPr>
        <w:jc w:val="right"/>
        <w:bidi/>
      </w:pPr>
      <w:r>
        <w:rPr>
          <w:b w:val="0"/>
          <w:i w:val="0"/>
        </w:rPr>
        <w:t>لوأ فرط</w:t>
      </w:r>
    </w:p>
    <w:p>
      <w:pPr>
        <w:jc w:val="right"/>
        <w:bidi/>
      </w:pPr>
      <w:r>
        <w:rPr>
          <w:b w:val="0"/>
          <w:i w:val="0"/>
        </w:rPr>
        <w:t>يناث فرط</w:t>
      </w:r>
    </w:p>
    <w:p>
      <w:pPr>
        <w:jc w:val="right"/>
        <w:bidi/>
      </w:pPr>
      <w:r>
        <w:rPr>
          <w:b w:val="0"/>
          <w:i w:val="0"/>
        </w:rPr>
        <w:t>ثلاث فرط</w:t>
      </w:r>
    </w:p>
    <w:p>
      <w:pPr>
        <w:jc w:val="right"/>
        <w:bidi/>
      </w:pPr>
      <w:r>
        <w:rPr>
          <w:b w:val="0"/>
          <w:i w:val="0"/>
        </w:rPr>
        <w:t>عبار فرط</w:t>
      </w:r>
    </w:p>
    <w:p>
      <w:pPr>
        <w:jc w:val="right"/>
        <w:bidi/>
      </w:pPr>
      <w:r>
        <w:rPr>
          <w:b w:val="0"/>
          <w:i w:val="0"/>
        </w:rPr>
        <w:t>سماخ فرط</w:t>
      </w:r>
    </w:p>
    <w:p>
      <w:pPr>
        <w:jc w:val="right"/>
        <w:bidi/>
      </w:pPr>
      <w:r>
        <w:rPr>
          <w:b w:val="0"/>
          <w:i w:val="0"/>
        </w:rPr>
        <w:t>سداس فرط</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يدوعس لاير</w:t>
      </w:r>
    </w:p>
    <w:p>
      <w:pPr>
        <w:jc w:val="right"/>
        <w:bidi/>
      </w:pPr>
      <w:r>
        <w:rPr>
          <w:b w:val="0"/>
          <w:i w:val="0"/>
        </w:rPr>
        <w:t>۲ ت</w:t>
      </w:r>
    </w:p>
    <w:p>
      <w:pPr>
        <w:jc w:val="right"/>
        <w:bidi/>
      </w:pPr>
      <w:r>
        <w:rPr>
          <w:b w:val="0"/>
          <w:i w:val="0"/>
        </w:rPr>
        <w:t>۲۷۱۰۵</w:t>
      </w:r>
    </w:p>
    <w:p>
      <w:pPr>
        <w:jc w:val="right"/>
        <w:bidi/>
      </w:pPr>
      <w:r>
        <w:rPr>
          <w:b w:val="0"/>
          <w:i w:val="0"/>
        </w:rPr>
        <w:t>٤٠٣٠٠٩٤٨٢٥ : ت س</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www.ahmedzainysons.com</w:t>
      </w:r>
    </w:p>
    <w:p>
      <w:pPr>
        <w:jc w:val="right"/>
        <w:bidi/>
      </w:pPr>
      <w:r>
        <w:rPr>
          <w:b w:val="0"/>
          <w:i w:val="0"/>
        </w:rPr>
        <w:t>606-5416 (2) 966+ Fax: 606-5216 (2) 966+ Tel:</w:t>
      </w:r>
    </w:p>
    <w:p>
      <w:pPr>
        <w:jc w:val="right"/>
        <w:bidi/>
      </w:pPr>
      <w:r>
        <w:rPr>
          <w:b w:val="0"/>
          <w:i w:val="0"/>
        </w:rPr>
        <w:t>ةكرش</w:t>
      </w:r>
    </w:p>
    <w:p>
      <w:pPr>
        <w:jc w:val="right"/>
        <w:bidi/>
      </w:pPr>
      <w:r>
        <w:rPr>
          <w:b w:val="0"/>
          <w:i w:val="0"/>
        </w:rPr>
        <w:t>هدالوأو ينيز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 مه ةكرشلا يف نييلاحلا ءاكرشلا حبصيل سيسأتلا دقع ةمدقم ليدعت : ًايناث</w:t>
      </w:r>
    </w:p>
    <w:p>
      <w:pPr>
        <w:jc w:val="right"/>
        <w:bidi/>
      </w:pPr>
      <w:r>
        <w:rPr>
          <w:b w:val="0"/>
          <w:i w:val="0"/>
        </w:rPr>
        <w:t>ـه١٣٩٢/٠٢/١٥ خيرات ۱۰۳۷۱۰۸۰۰۱ مقر يندم لجس بجومب ،ةيسنجلا يدوعس ، ينيز سابع دمحأ ةماسأ - 1</w:t>
      </w:r>
    </w:p>
    <w:p>
      <w:pPr>
        <w:jc w:val="right"/>
        <w:bidi/>
      </w:pPr>
      <w:r>
        <w:rPr>
          <w:b w:val="0"/>
          <w:i w:val="0"/>
        </w:rPr>
        <w:t>"يناث فرط ديدج كيرش . ينيز دمحأ ةماسأ / ذاتسالا دقعلا اذه ىلع عيقوتلا يف اهلثميو ٥١٤۱۲ ةدج ۹۹۳٥٤ ديرب قودنص اهناونعو ـه ۳۰/۸۰/۱۱١٤ خيراتو ٤٠٣٠٠٧٧٤٦١ مقر تحت ةدج ةنيدمل يراجتلا لجسلاب ةلجسمو ةدودحملا وكزوأ ةكرش / ةداسلا لوأ فرط ديدج كيرش .رضاحلا ةضهن عراش - ةضورلا يح - ةدج يف ميقم ، لامعأ لجر</w:t>
      </w:r>
    </w:p>
    <w:p>
      <w:pPr>
        <w:jc w:val="right"/>
        <w:bidi/>
      </w:pPr>
      <w:r>
        <w:rPr>
          <w:b w:val="0"/>
          <w:i w:val="0"/>
        </w:rPr>
        <w:t>-\</w:t>
      </w:r>
    </w:p>
    <w:p>
      <w:pPr>
        <w:jc w:val="right"/>
        <w:bidi/>
      </w:pPr>
      <w:r>
        <w:rPr>
          <w:b w:val="0"/>
          <w:i w:val="0"/>
        </w:rPr>
        <w:t>۲</w:t>
      </w:r>
    </w:p>
    <w:p>
      <w:pPr>
        <w:jc w:val="right"/>
        <w:bidi/>
      </w:pPr>
      <w:r>
        <w:rPr>
          <w:b w:val="0"/>
          <w:i w:val="0"/>
        </w:rPr>
        <w:t>ءاكرشلا ىلع اهعيزوت مت (ريغال يدوعس لاير فلأ) لاير ۰۰۰۱ ةصح لك ةميق ,ةميقلا ةيواستم ةصح فلأ ىلا مسقم ( ريغال يدوعس لاير نويلم ( لاير ۱ ۰۰۰ ۰۰۰ ب ةكرشلا لام سأر ددح : لاملا سأر : ًاسداس : يلاتلا وحنلا ىلع اهتغايص حبصتل ةكرشلا لامسأرب ةصاخلاو سيسأتلا دقع نم (ًاسداس) ةداملا ليدعت : ًاثلاث</w:t>
      </w:r>
    </w:p>
    <w:p>
      <w:pPr>
        <w:jc w:val="right"/>
        <w:bidi/>
      </w:pPr>
      <w:r>
        <w:rPr>
          <w:b w:val="0"/>
          <w:i w:val="0"/>
        </w:rPr>
        <w:t>: يتالاك</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ينيز سابع دمحأ ةماسأ</w:t>
      </w:r>
    </w:p>
    <w:p>
      <w:pPr>
        <w:jc w:val="right"/>
        <w:bidi/>
      </w:pPr>
      <w:r>
        <w:rPr>
          <w:b w:val="0"/>
          <w:i w:val="0"/>
        </w:rPr>
        <w:t>ةدودحملا وكزوأ ةكرش</w:t>
      </w:r>
    </w:p>
    <w:p>
      <w:pPr>
        <w:jc w:val="right"/>
        <w:bidi/>
      </w:pPr>
      <w:r>
        <w:rPr>
          <w:b w:val="0"/>
          <w:i w:val="0"/>
        </w:rPr>
        <w:t>يلامجالا</w:t>
      </w:r>
    </w:p>
    <w:p>
      <w:pPr>
        <w:jc w:val="right"/>
        <w:bidi/>
      </w:pPr>
      <w:r>
        <w:rPr>
          <w:b w:val="0"/>
          <w:i w:val="0"/>
        </w:rPr>
        <w:t>۰۰۰ ۰۷۷</w:t>
      </w:r>
    </w:p>
    <w:p>
      <w:pPr>
        <w:jc w:val="right"/>
        <w:bidi/>
      </w:pPr>
      <w:r>
        <w:rPr>
          <w:b w:val="0"/>
          <w:i w:val="0"/>
        </w:rPr>
        <w:t>۰۰۰۱</w:t>
      </w:r>
    </w:p>
    <w:p>
      <w:pPr>
        <w:jc w:val="right"/>
        <w:bidi/>
      </w:pPr>
      <w:r>
        <w:rPr>
          <w:b w:val="0"/>
          <w:i w:val="0"/>
        </w:rPr>
        <w:t>۰۷۷</w:t>
      </w:r>
    </w:p>
    <w:p>
      <w:pPr>
        <w:jc w:val="right"/>
        <w:bidi/>
      </w:pPr>
      <w:r>
        <w:rPr>
          <w:b w:val="0"/>
          <w:i w:val="0"/>
        </w:rPr>
        <w:t>۳۲%</w:t>
      </w:r>
    </w:p>
    <w:p>
      <w:pPr>
        <w:jc w:val="right"/>
        <w:bidi/>
      </w:pPr>
      <w:r>
        <w:rPr>
          <w:b w:val="0"/>
          <w:i w:val="0"/>
        </w:rPr>
        <w:t>۰۰۰,۰۳۲</w:t>
      </w:r>
    </w:p>
    <w:p>
      <w:pPr>
        <w:jc w:val="right"/>
        <w:bidi/>
      </w:pPr>
      <w:r>
        <w:rPr>
          <w:b w:val="0"/>
          <w:i w:val="0"/>
        </w:rPr>
        <w:t>۰۰۰۱</w:t>
      </w:r>
    </w:p>
    <w:p>
      <w:pPr>
        <w:jc w:val="right"/>
        <w:bidi/>
      </w:pPr>
      <w:r>
        <w:rPr>
          <w:b w:val="0"/>
          <w:i w:val="0"/>
        </w:rPr>
        <w:t>۰۳۲</w:t>
      </w:r>
    </w:p>
    <w:p>
      <w:pPr>
        <w:jc w:val="right"/>
        <w:bidi/>
      </w:pPr>
      <w:r>
        <w:rPr>
          <w:b w:val="0"/>
          <w:i w:val="0"/>
        </w:rPr>
        <w:t>1..%</w:t>
      </w:r>
    </w:p>
    <w:p>
      <w:pPr>
        <w:jc w:val="right"/>
        <w:bidi/>
      </w:pPr>
      <w:r>
        <w:rPr>
          <w:b w:val="0"/>
          <w:i w:val="0"/>
        </w:rPr>
        <w:t>۰۰۰۰۰۰۱</w:t>
      </w:r>
    </w:p>
    <w:p>
      <w:pPr>
        <w:jc w:val="right"/>
        <w:bidi/>
      </w:pPr>
      <w:r>
        <w:rPr>
          <w:b w:val="0"/>
          <w:i w:val="0"/>
        </w:rPr>
        <w:t>۰۰۰۱</w:t>
      </w:r>
    </w:p>
    <w:p>
      <w:pPr>
        <w:jc w:val="right"/>
        <w:bidi/>
      </w:pPr>
      <w:r>
        <w:rPr>
          <w:b w:val="0"/>
          <w:i w:val="0"/>
        </w:rPr>
        <w:t>۰۰۰۱</w:t>
      </w:r>
    </w:p>
    <w:p>
      <w:pPr>
        <w:jc w:val="right"/>
        <w:bidi/>
      </w:pPr>
      <w:r>
        <w:rPr>
          <w:b w:val="0"/>
          <w:i w:val="0"/>
        </w:rPr>
        <w:t>. ليدعت نود يه امك رارقلا اذهب ليدعتلا اهلمشي مل يتلا سيسأتلا دقع داوم ىقبت : مهب درو امب مزتلم هنأو هقحالمو سيسأتلا دقع ىلع علطا هنأب ديدجلا لوألا كيرشلا رقي : : ًاعبار سيسأتلا دنع لاملا سأر لماكب ءافولا قبس دق هنأو مهنيب اميف صصحلا عيزوت ةحصب ءاكرشلا عيمج رقأ دقو</w:t>
      </w:r>
    </w:p>
    <w:p>
      <w:pPr>
        <w:jc w:val="right"/>
        <w:bidi/>
      </w:pPr>
      <w:r>
        <w:rPr>
          <w:b w:val="0"/>
          <w:i w:val="0"/>
        </w:rPr>
        <w:t>ًاسماخ</w:t>
      </w:r>
    </w:p>
    <w:p>
      <w:pPr>
        <w:jc w:val="right"/>
        <w:bidi/>
      </w:pPr>
      <w:r>
        <w:rPr>
          <w:b w:val="0"/>
          <w:i w:val="0"/>
        </w:rPr>
        <w:t>.</w:t>
      </w:r>
    </w:p>
    <w:p>
      <w:pPr>
        <w:jc w:val="right"/>
        <w:bidi/>
      </w:pPr>
      <w:r>
        <w:rPr>
          <w:b w:val="0"/>
          <w:i w:val="0"/>
        </w:rPr>
        <w:t>٥٠١٧٢ ج ت غ</w:t>
      </w:r>
    </w:p>
    <w:p>
      <w:pPr>
        <w:jc w:val="right"/>
        <w:bidi/>
      </w:pPr>
      <w:r>
        <w:rPr>
          <w:b w:val="0"/>
          <w:i w:val="0"/>
        </w:rPr>
        <w:t>٤٠٣٠٠٩٤٨٢٥ : ت س</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 Arabia Saudi of Kingdom ,21494 Jeddah ,17956 Box P.O.</w:t>
      </w:r>
    </w:p>
    <w:p>
      <w:pPr>
        <w:jc w:val="right"/>
        <w:bidi/>
      </w:pPr>
      <w:r>
        <w:rPr>
          <w:b w:val="0"/>
          <w:i w:val="0"/>
        </w:rPr>
        <w:t>هدالوأو ينيز دمحأ ةكرش</w:t>
      </w:r>
    </w:p>
    <w:p>
      <w:pPr>
        <w:jc w:val="right"/>
        <w:bidi/>
      </w:pPr>
      <w:r>
        <w:rPr>
          <w:b w:val="0"/>
          <w:i w:val="0"/>
        </w:rPr>
        <w:t>ةدودحم ةيلوؤسم تاذ</w:t>
      </w:r>
    </w:p>
    <w:p>
      <w:pPr>
        <w:jc w:val="right"/>
        <w:bidi/>
      </w:pPr>
      <w:r>
        <w:rPr>
          <w:b w:val="0"/>
          <w:i w:val="0"/>
        </w:rPr>
        <w:t>جارجلا لبا</w:t>
      </w:r>
    </w:p>
    <w:p>
      <w:pPr>
        <w:jc w:val="right"/>
        <w:bidi/>
      </w:pPr>
      <w:r>
        <w:rPr>
          <w:b w:val="0"/>
          <w:i w:val="0"/>
        </w:rPr>
        <w:t>Co. Sons &amp; Zainy Ahmed</w:t>
      </w:r>
    </w:p>
    <w:p>
      <w:pPr>
        <w:jc w:val="right"/>
        <w:bidi/>
      </w:pPr>
      <w:r>
        <w:rPr>
          <w:b w:val="0"/>
          <w:i w:val="0"/>
        </w:rPr>
        <w:t>COMPANY LIABILITY LIMITED</w:t>
      </w:r>
    </w:p>
    <w:p>
      <w:pPr>
        <w:jc w:val="right"/>
        <w:bidi/>
      </w:pPr>
      <w:r>
        <w:rPr>
          <w:b w:val="0"/>
          <w:i w:val="0"/>
        </w:rPr>
        <w:t>ًاسداس</w:t>
      </w:r>
    </w:p>
    <w:p>
      <w:pPr>
        <w:jc w:val="right"/>
        <w:bidi/>
      </w:pPr>
      <w:r>
        <w:rPr>
          <w:b w:val="0"/>
          <w:i w:val="0"/>
        </w:rPr>
        <w:t>ىرج هيلعو تاءارجالا هذه مامتا يف نيدرفنم وأ نيعمتجم ، ةيسنجلا نييدوعس ، يتحشلا يملح تزع / ديسلاو ناربج نب هللا الع رباج / ديسلا نم لك ءاكرشلا ضوف دقو ةيماظنلا تاءارجالا لامكتسال ةصتخملا تاهجلا ىلا اهميدقتل ىرخألا خسنلاو اهبجومب لمعلل رارقلا نم ةخسن فرط لك ملتسا خسن (۸) نم رارقلا اذه ررح :</w:t>
      </w:r>
    </w:p>
    <w:p>
      <w:pPr>
        <w:jc w:val="right"/>
        <w:bidi/>
      </w:pPr>
      <w:r>
        <w:rPr>
          <w:b w:val="0"/>
          <w:i w:val="0"/>
        </w:rPr>
        <w:t>.عيقوتلا</w:t>
      </w:r>
    </w:p>
    <w:p>
      <w:pPr>
        <w:jc w:val="right"/>
        <w:bidi/>
      </w:pPr>
      <w:r>
        <w:rPr>
          <w:b w:val="0"/>
          <w:i w:val="0"/>
        </w:rPr>
        <w:t>: لزانتملا لوألا فرطلا</w:t>
      </w:r>
    </w:p>
    <w:p>
      <w:pPr>
        <w:jc w:val="right"/>
        <w:bidi/>
      </w:pPr>
      <w:r>
        <w:rPr>
          <w:b w:val="0"/>
          <w:i w:val="0"/>
        </w:rPr>
        <w:t>ةيراجتلا ينيز دمحأ ةكرش : مسالا</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ينيز سابع دمحأ ناندع : مسالا</w:t>
      </w:r>
    </w:p>
    <w:p>
      <w:pPr>
        <w:jc w:val="right"/>
        <w:bidi/>
      </w:pPr>
      <w:r>
        <w:rPr>
          <w:b w:val="0"/>
          <w:i w:val="0"/>
        </w:rPr>
        <w:t>: عيقوتلا</w:t>
      </w:r>
    </w:p>
    <w:p>
      <w:pPr>
        <w:jc w:val="right"/>
        <w:bidi/>
      </w:pPr>
      <w:r>
        <w:rPr>
          <w:b w:val="0"/>
          <w:i w:val="0"/>
        </w:rPr>
        <w:t>(يناثلا كيرشلا) : ثلاثلا فرطلا</w:t>
      </w:r>
    </w:p>
    <w:p>
      <w:pPr>
        <w:jc w:val="right"/>
        <w:bidi/>
      </w:pPr>
      <w:r>
        <w:rPr>
          <w:b w:val="0"/>
          <w:i w:val="0"/>
        </w:rPr>
        <w:t>ةدودحملا وكزوأ ةكرش : مسالا</w:t>
      </w:r>
    </w:p>
    <w:p>
      <w:pPr>
        <w:jc w:val="right"/>
        <w:bidi/>
      </w:pPr>
      <w:r>
        <w:rPr>
          <w:b w:val="0"/>
          <w:i w:val="0"/>
        </w:rPr>
        <w:t>: لزانتملا عبارلا فرطلا</w:t>
      </w:r>
    </w:p>
    <w:p>
      <w:pPr>
        <w:jc w:val="right"/>
        <w:bidi/>
      </w:pPr>
      <w:r>
        <w:rPr>
          <w:b w:val="0"/>
          <w:i w:val="0"/>
        </w:rPr>
        <w:t>يقوتلا</w:t>
      </w:r>
    </w:p>
    <w:p>
      <w:pPr>
        <w:jc w:val="right"/>
        <w:bidi/>
      </w:pPr>
      <w:r>
        <w:rPr>
          <w:b w:val="0"/>
          <w:i w:val="0"/>
        </w:rPr>
        <w:t>ينيز دمحأ يزاغ لالط : مسالا</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ينيز دمحأ يزاغ لصيف : مسالا</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يدوعس لاير ١</w:t>
      </w:r>
    </w:p>
    <w:p>
      <w:pPr>
        <w:jc w:val="right"/>
        <w:bidi/>
      </w:pPr>
      <w:r>
        <w:rPr>
          <w:b w:val="0"/>
          <w:i w:val="0"/>
        </w:rPr>
        <w:t>ينيز دمحأ يزاغ ريدغ : مسالا</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٥٠١٧٢ ج ت</w:t>
      </w:r>
    </w:p>
    <w:p>
      <w:pPr>
        <w:jc w:val="right"/>
        <w:bidi/>
      </w:pPr>
      <w:r>
        <w:rPr>
          <w:b w:val="0"/>
          <w:i w:val="0"/>
        </w:rPr>
        <w:t>٤٠٣٠٠٩٤٨٢٥ : ت . س</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رارقلا اذه</w:t>
      </w:r>
    </w:p>
    <w:p>
      <w:pPr>
        <w:jc w:val="right"/>
        <w:bidi/>
      </w:pPr>
      <w:r>
        <w:rPr>
          <w:b w:val="0"/>
          <w:i w:val="0"/>
        </w:rPr>
        <w:t>قيثوتو ليجست ىرج</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.ًاريرحت انم قيدصتلاو قيفوتلا ىرج ةيلعو ةينعملا فارطألا رارقاو روضحب كلذو دنك ةفيحص ٥٩٧٤ ٢/١٠/ خيراتو (ع۸۱ دلجم</w:t>
      </w:r>
    </w:p>
    <w:p>
      <w:pPr>
        <w:jc w:val="right"/>
        <w:bidi/>
      </w:pPr>
      <w:r>
        <w:rPr>
          <w:b w:val="0"/>
          <w:i w:val="0"/>
        </w:rPr>
        <w:t>ـهجب يعان ةيراجتلا ةفرغلا لدع بتاك نيعمجأ هبحصو هلآو دمحم انيبن ىلع هللا ىلصو</w:t>
      </w:r>
    </w:p>
    <w:p>
      <w:pPr>
        <w:jc w:val="right"/>
        <w:bidi/>
      </w:pPr>
      <w:r>
        <w:rPr>
          <w:b w:val="0"/>
          <w:i w:val="0"/>
        </w:rPr>
        <w:t>لدعلا ةرازو</w:t>
      </w:r>
    </w:p>
    <w:p>
      <w:pPr>
        <w:jc w:val="right"/>
        <w:bidi/>
      </w:pPr>
      <w:r>
        <w:rPr>
          <w:b w:val="0"/>
          <w:i w:val="0"/>
        </w:rPr>
        <w:t>ةظفاحم</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ىوكشلا ةمدخ</w:t>
      </w:r>
    </w:p>
    <w:p>
      <w:pPr>
        <w:jc w:val="right"/>
        <w:bidi/>
      </w:pPr>
      <w:r>
        <w:rPr>
          <w:b w:val="0"/>
          <w:i w:val="0"/>
        </w:rPr>
        <w:t>مرحبا أسامه بن احمد بن عباس زيين اإللكرتونية</w:t>
      </w:r>
    </w:p>
    <w:p>
      <w:pPr>
        <w:jc w:val="right"/>
        <w:bidi/>
      </w:pPr>
      <w:r>
        <w:rPr>
          <w:b w:val="0"/>
          <w:i w:val="0"/>
        </w:rPr>
        <w:t>بيانات مقدم الشكوى الشكوى</w:t>
      </w:r>
    </w:p>
    <w:p>
      <w:pPr>
        <w:jc w:val="right"/>
        <w:bidi/>
      </w:pPr>
      <w:r>
        <w:rPr>
          <w:b w:val="0"/>
          <w:i w:val="0"/>
        </w:rPr>
        <w:t>خروج</w:t>
      </w:r>
    </w:p>
    <w:p>
      <w:pPr>
        <w:jc w:val="right"/>
        <w:bidi/>
      </w:pPr>
      <w:r>
        <w:rPr>
          <w:b w:val="0"/>
          <w:i w:val="0"/>
        </w:rPr>
        <w:t>اسم والدعم العائلة</w:t>
      </w:r>
    </w:p>
    <w:p>
      <w:pPr>
        <w:jc w:val="right"/>
        <w:bidi/>
      </w:pPr>
      <w:r>
        <w:rPr>
          <w:b w:val="0"/>
          <w:i w:val="0"/>
        </w:rPr>
        <w:t>اسم  الجد بيانايت  مركز التواصل</w:t>
      </w:r>
    </w:p>
    <w:p>
      <w:pPr>
        <w:jc w:val="right"/>
        <w:bidi/>
      </w:pPr>
      <w:r>
        <w:rPr>
          <w:b w:val="0"/>
          <w:i w:val="0"/>
        </w:rPr>
        <w:t>اسم طلبايت األب  طلبات غري مكتملة</w:t>
      </w:r>
    </w:p>
    <w:p>
      <w:pPr>
        <w:jc w:val="right"/>
        <w:bidi/>
      </w:pPr>
      <w:r>
        <w:rPr>
          <w:b w:val="0"/>
          <w:i w:val="0"/>
        </w:rPr>
        <w:t>االسم األول  الرئيسية</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طلبات المشتيك</w:t>
      </w:r>
    </w:p>
    <w:p>
      <w:pPr>
        <w:jc w:val="right"/>
        <w:bidi/>
      </w:pPr>
      <w:r>
        <w:rPr>
          <w:b w:val="0"/>
          <w:i w:val="0"/>
        </w:rP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&lt;contact#https://www.scj.gov.sa/&gt;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&lt;contact#https://www.scj.gov.sa/&gt;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·°ó قائمة الشكاوى</w:t>
      </w:r>
    </w:p>
    <w:p>
      <w:pPr>
        <w:jc w:val="right"/>
        <w:bidi/>
      </w:pPr>
      <w:r>
        <w:rPr>
          <w:b w:val="0"/>
          <w:i w:val="0"/>
        </w:rPr>
        <w:t>°ó تم معالجة الطلب</w:t>
      </w:r>
    </w:p>
    <w:p>
      <w:pPr>
        <w:jc w:val="right"/>
        <w:bidi/>
      </w:pPr>
      <w:r>
        <w:rPr>
          <w:b w:val="0"/>
          <w:i w:val="0"/>
        </w:rPr>
        <w:t>°ó تم معالجة الطلب</w:t>
      </w:r>
    </w:p>
    <w:p>
      <w:pPr>
        <w:jc w:val="right"/>
        <w:bidi/>
      </w:pPr>
      <w:r>
        <w:rPr>
          <w:b w:val="0"/>
          <w:i w:val="0"/>
        </w:rPr>
        <w:t>°ó تم معالجة الطلب</w:t>
      </w:r>
    </w:p>
    <w:p>
      <w:pPr>
        <w:jc w:val="right"/>
        <w:bidi/>
      </w:pPr>
      <w:r>
        <w:rPr>
          <w:b w:val="0"/>
          <w:i w:val="0"/>
        </w:rPr>
        <w:t>التار يخ °ó الرئيسية μ­°ó بيانايت 4⁄3¡°ó المساعدة الشكوى</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1445/06/18</w:t>
      </w:r>
    </w:p>
    <w:p>
      <w:pPr>
        <w:jc w:val="right"/>
        <w:bidi/>
      </w:pPr>
      <w:r>
        <w:rPr>
          <w:b w:val="0"/>
          <w:i w:val="0"/>
        </w:rPr>
        <w:t>أصالة عن نفسه</w:t>
      </w:r>
    </w:p>
    <w:p>
      <w:pPr>
        <w:jc w:val="right"/>
        <w:bidi/>
      </w:pPr>
      <w:r>
        <w:rPr>
          <w:b w:val="0"/>
          <w:i w:val="0"/>
        </w:rPr>
        <w:t>42824717</w:t>
      </w:r>
    </w:p>
    <w:p>
      <w:pPr>
        <w:jc w:val="right"/>
        <w:bidi/>
      </w:pPr>
      <w:r>
        <w:rPr>
          <w:b w:val="0"/>
          <w:i w:val="0"/>
        </w:rPr>
        <w:t>199058</w:t>
      </w:r>
    </w:p>
    <w:p>
      <w:pPr>
        <w:jc w:val="right"/>
        <w:bidi/>
      </w:pPr>
      <w:r>
        <w:rPr>
          <w:b w:val="0"/>
          <w:i w:val="0"/>
        </w:rPr>
        <w:t>التار يخ</w:t>
      </w:r>
    </w:p>
    <w:p>
      <w:pPr>
        <w:jc w:val="right"/>
        <w:bidi/>
      </w:pPr>
      <w:r>
        <w:rPr>
          <w:b w:val="0"/>
          <w:i w:val="0"/>
        </w:rPr>
        <w:t>الصفة</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أصالة عن نفسه</w:t>
      </w:r>
    </w:p>
    <w:p>
      <w:pPr>
        <w:jc w:val="right"/>
        <w:bidi/>
      </w:pPr>
      <w:r>
        <w:rPr>
          <w:b w:val="0"/>
          <w:i w:val="0"/>
        </w:rPr>
        <w:t>401024200266155</w:t>
      </w:r>
    </w:p>
    <w:p>
      <w:pPr>
        <w:jc w:val="right"/>
        <w:bidi/>
      </w:pPr>
      <w:r>
        <w:rPr>
          <w:b w:val="0"/>
          <w:i w:val="0"/>
        </w:rPr>
        <w:t>183821</w:t>
      </w:r>
    </w:p>
    <w:p>
      <w:pPr>
        <w:jc w:val="right"/>
        <w:bidi/>
      </w:pPr>
      <w:r>
        <w:rPr>
          <w:b w:val="0"/>
          <w:i w:val="0"/>
        </w:rPr>
        <w:t>التار يخ</w:t>
      </w:r>
    </w:p>
    <w:p>
      <w:pPr>
        <w:jc w:val="right"/>
        <w:bidi/>
      </w:pPr>
      <w:r>
        <w:rPr>
          <w:b w:val="0"/>
          <w:i w:val="0"/>
        </w:rPr>
        <w:t>الصفة</w:t>
      </w:r>
    </w:p>
    <w:p>
      <w:pPr>
        <w:jc w:val="right"/>
        <w:bidi/>
      </w:pPr>
      <w:r>
        <w:rPr>
          <w:b w:val="0"/>
          <w:i w:val="0"/>
        </w:rPr>
        <w:t>رقم القضية</w:t>
      </w:r>
    </w:p>
    <w:p>
      <w:pPr>
        <w:jc w:val="right"/>
        <w:bidi/>
      </w:pPr>
      <w:r>
        <w:rPr>
          <w:b w:val="0"/>
          <w:i w:val="0"/>
        </w:rPr>
        <w:t>رقم الشكوى</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سبب إغالق</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اسم العائلة</w:t>
      </w:r>
    </w:p>
    <w:p>
      <w:pPr>
        <w:jc w:val="right"/>
        <w:bidi/>
      </w:pPr>
      <w:r>
        <w:rPr>
          <w:b w:val="0"/>
          <w:i w:val="0"/>
        </w:rPr>
        <w:t>زيين</w:t>
      </w:r>
    </w:p>
    <w:p>
      <w:pPr>
        <w:jc w:val="right"/>
        <w:bidi/>
      </w:pPr>
      <w:r>
        <w:rPr>
          <w:b w:val="0"/>
          <w:i w:val="0"/>
        </w:rPr>
        <w:t>°ó بيانات مقدم الشكوى</w:t>
      </w:r>
    </w:p>
    <w:p>
      <w:pPr>
        <w:jc w:val="right"/>
        <w:bidi/>
      </w:pPr>
      <w:r>
        <w:rPr>
          <w:b w:val="0"/>
          <w:i w:val="0"/>
        </w:rPr>
        <w:t>اسم الجد</w:t>
      </w:r>
    </w:p>
    <w:p>
      <w:pPr>
        <w:jc w:val="right"/>
        <w:bidi/>
      </w:pPr>
      <w:r>
        <w:rPr>
          <w:b w:val="0"/>
          <w:i w:val="0"/>
        </w:rPr>
        <w:t>بن عباس</w:t>
      </w:r>
    </w:p>
    <w:p>
      <w:pPr>
        <w:jc w:val="right"/>
        <w:bidi/>
      </w:pPr>
      <w:r>
        <w:rPr>
          <w:b w:val="0"/>
          <w:i w:val="0"/>
        </w:rPr>
        <w:t>رقم الجوال</w:t>
      </w:r>
    </w:p>
    <w:p>
      <w:pPr>
        <w:jc w:val="right"/>
        <w:bidi/>
      </w:pPr>
      <w:r>
        <w:rPr>
          <w:b w:val="0"/>
          <w:i w:val="0"/>
        </w:rPr>
        <w:t>0556355663</w:t>
      </w:r>
    </w:p>
    <w:p>
      <w:pPr>
        <w:jc w:val="right"/>
        <w:bidi/>
      </w:pPr>
      <w:r>
        <w:rPr>
          <w:b w:val="0"/>
          <w:i w:val="0"/>
        </w:rPr>
        <w:t>·°ó بيانات القضية</w:t>
      </w:r>
    </w:p>
    <w:p>
      <w:pPr>
        <w:jc w:val="right"/>
        <w:bidi/>
      </w:pPr>
      <w:r>
        <w:rPr>
          <w:b w:val="0"/>
          <w:i w:val="0"/>
        </w:rPr>
        <w:t>النوع</w:t>
      </w:r>
    </w:p>
    <w:p>
      <w:pPr>
        <w:jc w:val="right"/>
        <w:bidi/>
      </w:pPr>
      <w:r>
        <w:rPr>
          <w:b w:val="0"/>
          <w:i w:val="0"/>
        </w:rPr>
        <w:t>·°ó تفاصيل الشكوى0</w:t>
      </w:r>
    </w:p>
    <w:p>
      <w:pPr>
        <w:jc w:val="right"/>
        <w:bidi/>
      </w:pPr>
      <w:r>
        <w:rPr>
          <w:b w:val="0"/>
          <w:i w:val="0"/>
        </w:rPr>
        <w:t>الجنسية °ó الرئيسية μ­°ó بيانايت 4⁄3¡°ó المساعدة بن احمد الشكوى</w:t>
      </w:r>
    </w:p>
    <w:p>
      <w:pPr>
        <w:jc w:val="right"/>
        <w:bidi/>
      </w:pPr>
      <w:r>
        <w:rPr>
          <w:b w:val="0"/>
          <w:i w:val="0"/>
        </w:rPr>
        <w:t>العربية السعودية</w:t>
      </w:r>
    </w:p>
    <w:p>
      <w:pPr>
        <w:jc w:val="right"/>
        <w:bidi/>
      </w:pPr>
      <w:r>
        <w:rPr>
          <w:b w:val="0"/>
          <w:i w:val="0"/>
        </w:rPr>
        <w:t>الصفة</w:t>
      </w:r>
    </w:p>
    <w:p>
      <w:pPr>
        <w:jc w:val="right"/>
        <w:bidi/>
      </w:pPr>
      <w:r>
        <w:rPr>
          <w:b w:val="0"/>
          <w:i w:val="0"/>
        </w:rPr>
        <w:t>أصالة عن نفسه</w:t>
      </w:r>
    </w:p>
    <w:p>
      <w:pPr>
        <w:jc w:val="right"/>
        <w:bidi/>
      </w:pPr>
      <w:r>
        <w:rPr>
          <w:b w:val="0"/>
          <w:i w:val="0"/>
        </w:rPr>
        <w:t>تفاصيل</w:t>
      </w:r>
    </w:p>
    <w:p>
      <w:pPr>
        <w:jc w:val="right"/>
        <w:bidi/>
      </w:pPr>
      <w:r>
        <w:rPr>
          <w:b w:val="0"/>
          <w:i w:val="0"/>
        </w:rPr>
        <w:t>اسم األب</w:t>
      </w:r>
    </w:p>
    <w:p>
      <w:pPr>
        <w:jc w:val="right"/>
        <w:bidi/>
      </w:pPr>
      <w:r>
        <w:rPr>
          <w:b w:val="0"/>
          <w:i w:val="0"/>
        </w:rPr>
        <w:t>رقم الهوية</w:t>
      </w:r>
    </w:p>
    <w:p>
      <w:pPr>
        <w:jc w:val="right"/>
        <w:bidi/>
      </w:pPr>
      <w:r>
        <w:rPr>
          <w:b w:val="0"/>
          <w:i w:val="0"/>
        </w:rPr>
        <w:t>1008017301</w:t>
      </w:r>
    </w:p>
    <w:p>
      <w:pPr>
        <w:jc w:val="right"/>
        <w:bidi/>
      </w:pPr>
      <w:r>
        <w:rPr>
          <w:b w:val="0"/>
          <w:i w:val="0"/>
        </w:rPr>
        <w:t>رقم القضية</w:t>
      </w:r>
    </w:p>
    <w:p>
      <w:pPr>
        <w:jc w:val="right"/>
        <w:bidi/>
      </w:pPr>
      <w:r>
        <w:rPr>
          <w:b w:val="0"/>
          <w:i w:val="0"/>
        </w:rPr>
        <w:t>42824717</w:t>
      </w:r>
    </w:p>
    <w:p>
      <w:pPr>
        <w:jc w:val="right"/>
        <w:bidi/>
      </w:pPr>
      <w:r>
        <w:rPr>
          <w:b w:val="0"/>
          <w:i w:val="0"/>
        </w:rPr>
        <w:t>االسم األول</w:t>
      </w:r>
    </w:p>
    <w:p>
      <w:pPr>
        <w:jc w:val="right"/>
        <w:bidi/>
      </w:pPr>
      <w:r>
        <w:rPr>
          <w:b w:val="0"/>
          <w:i w:val="0"/>
        </w:rPr>
        <w:t>أسامه</w:t>
      </w:r>
    </w:p>
    <w:p>
      <w:pPr>
        <w:jc w:val="right"/>
        <w:bidi/>
      </w:pPr>
      <w:r>
        <w:rPr>
          <w:b w:val="0"/>
          <w:i w:val="0"/>
        </w:rPr>
        <w:t>°ó</w:t>
      </w:r>
    </w:p>
    <w:p>
      <w:pPr>
        <w:jc w:val="right"/>
        <w:bidi/>
      </w:pPr>
      <w:r>
        <w:rPr>
          <w:b w:val="0"/>
          <w:i w:val="0"/>
        </w:rPr>
        <w:t>1423 / 1000</w:t>
      </w:r>
    </w:p>
    <w:p>
      <w:pPr>
        <w:jc w:val="right"/>
        <w:bidi/>
      </w:pPr>
      <w:r>
        <w:rPr>
          <w:b w:val="0"/>
          <w:i w:val="0"/>
        </w:rPr>
        <w:t>المرفقات</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¢°ó ملحق تنازل عدنان زيين عن حصته يف رشكة احمد زيين واوالده ـ يف ـ يف - - هـPDF.</w:t>
      </w:r>
    </w:p>
    <w:p>
      <w:pPr>
        <w:jc w:val="right"/>
        <w:bidi/>
      </w:pPr>
      <w:r>
        <w:rPr>
          <w:b w:val="0"/>
          <w:i w:val="0"/>
        </w:rPr>
        <w:t>°ó سجل الطلبات</w:t>
      </w:r>
    </w:p>
    <w:p>
      <w:pPr>
        <w:jc w:val="right"/>
        <w:bidi/>
      </w:pPr>
      <w:r>
        <w:rPr>
          <w:b w:val="0"/>
          <w:i w:val="0"/>
        </w:rPr>
        <w:t>°ó إنشاء طلب</w:t>
      </w:r>
    </w:p>
    <w:p>
      <w:pPr>
        <w:jc w:val="right"/>
        <w:bidi/>
      </w:pPr>
      <w:r>
        <w:rPr>
          <w:b w:val="0"/>
          <w:i w:val="0"/>
        </w:rPr>
        <w:t>معايل الدكتور/ وليد بن محمد الصمعاين وز ير العدل ورئيس المجلس األعلى للقضاء سلمه هللا</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وتار يخ / / هـ يف القضية رقم ( )</w:t>
      </w:r>
    </w:p>
    <w:p>
      <w:pPr>
        <w:jc w:val="right"/>
        <w:bidi/>
      </w:pPr>
      <w:r>
        <w:rPr>
          <w:b w:val="0"/>
          <w:i w:val="0"/>
        </w:rPr>
        <w:t>أتقدم بشكواي هذه لمعاليكم الكريم ،حيث تعرضت لظلم كبري بسبب عدم قيام دائرة االستئناف الثانية بالمحكمة التجار ية بجدة بدورها</w:t>
      </w:r>
    </w:p>
    <w:p>
      <w:pPr>
        <w:jc w:val="right"/>
        <w:bidi/>
      </w:pPr>
      <w:r>
        <w:rPr>
          <w:b w:val="0"/>
          <w:i w:val="0"/>
        </w:rPr>
        <w:t>النظامي والرشعي، وتأثرت بمزاعم خصمي وتلفيقاته، مما أثر على حكمها والظاهر فيه إهدار حقي يف الدفاع وعدم االستجابة ألوجه</w:t>
      </w:r>
    </w:p>
    <w:p>
      <w:pPr>
        <w:jc w:val="right"/>
        <w:bidi/>
      </w:pPr>
      <w:r>
        <w:rPr>
          <w:b w:val="0"/>
          <w:i w:val="0"/>
        </w:rPr>
        <w:t>اعرتايض على حكم أول درجة، وجاء حكمها أشبه بالقضاء بالعلم الشخيص، يف غياب واضح إلعمال نظام اإلثبات ونظام المحاكم</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4⁄3¡°ó المساعدةالطلبات حق ، واتخاذ إجراءات التنفيذ ضدي، بعد أن استفاد من حكم مخالف ألحكام النظام و الرشيعة اإلسالمية و للمستقر عليه من مبادئ</w:t>
      </w:r>
    </w:p>
    <w:p>
      <w:pPr>
        <w:jc w:val="right"/>
        <w:bidi/>
      </w:pPr>
      <w:r>
        <w:rPr>
          <w:b w:val="0"/>
          <w:i w:val="0"/>
        </w:rPr>
        <w:t>°ó الرئيسية μ­°ó بيانايت</w:t>
      </w:r>
    </w:p>
    <w:p>
      <w:pPr>
        <w:jc w:val="right"/>
        <w:bidi/>
      </w:pPr>
      <w:r>
        <w:rPr>
          <w:b w:val="0"/>
          <w:i w:val="0"/>
        </w:rPr>
        <w:t>بناء على ما سبق أعاله ألتمس من معاليكم التوجيه بإحالة خطايب هذا للمحكمة العليا لدراسته وتحويل ملف القضية كامال لدائرة استئناف</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تواصل معنا المساعدة عن المجلس المجلس األعلى للقضاء ©</w:t>
      </w:r>
    </w:p>
    <w:p>
      <w:pPr>
        <w:jc w:val="right"/>
        <w:bidi/>
      </w:pPr>
      <w:r>
        <w:rPr>
          <w:b w:val="0"/>
          <w:i w:val="0"/>
        </w:rPr>
        <w:t>&lt;https://complaints.scj.gov.sa/&gt;</w:t>
        <w:br/>
        <w:t xml:space="preserve">   &lt;https://complaints.scj.gov.sa/&gt;</w:t>
        <w:br/>
        <w:t xml:space="preserve">   &lt;https://complaints.scj.gov.sa/&gt;</w:t>
        <w:br/>
        <w:t xml:space="preserve">   &lt;https://complaints.scj.gov.sa/profile&gt;</w:t>
        <w:br/>
        <w:t xml:space="preserve">   &lt;contact#https://www.scj.gov.sa/&gt;</w:t>
        <w:br/>
        <w:t xml:space="preserve">   &lt;https://complaints.scj.gov.sa/&gt;</w:t>
        <w:br/>
        <w:t xml:space="preserve">   &lt;https://complaints.scj.gov.sa/profile&gt;</w:t>
        <w:br/>
        <w:t xml:space="preserve">   &lt;contact#https://www.scj.gov.sa/&gt;</w:t>
        <w:br/>
        <w:t xml:space="preserve">   &lt;https://complaints.scj.gov.sa/&gt;</w:t>
        <w:br/>
        <w:t xml:space="preserve">   &lt;https://complaints.scj.gov.sa/profile&gt;</w:t>
        <w:br/>
        <w:t xml:space="preserve">   &lt;contact#https://www.scj.gov.sa/&gt;</w:t>
        <w:br/>
        <w:t xml:space="preserve">   &lt;'/'https://complaints.scj.gov.sa/&gt;</w:t>
        <w:br/>
        <w:t xml:space="preserve">   &lt;contact#https://www.scj.gov.sa/&gt;</w:t>
        <w:br/>
        <w:t xml:space="preserve">   &lt;'/'https://complaints.scj.gov.sa/&gt;</w:t>
        <w:br/>
        <w:t>https://complaints.sc&gt;</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val="0"/>
        </w:rPr>
        <w:t>خدمة الشكوى الإلكترونية</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تقييم الخدمة :</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ينيزر تمحا ةعاسلا</w:t>
      </w:r>
    </w:p>
    <w:p>
      <w:pPr>
        <w:jc w:val="right"/>
        <w:bidi/>
      </w:pPr>
      <w:r>
        <w:rPr>
          <w:b w:val="0"/>
          <w:i w:val="0"/>
        </w:rPr>
        <w:t>.ه1445/11/13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w:t>
      </w:r>
    </w:p>
    <w:p>
      <w:pPr>
        <w:jc w:val="right"/>
        <w:bidi/>
      </w:pPr>
      <w:r>
        <w:rPr>
          <w:b w:val="0"/>
          <w:i w:val="0"/>
        </w:rPr>
        <w:t>هللا هملس</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.ةقثوملاو ةيمسرلا تادنتسملا كلت نع اهتافتلا نمضت يذلاو ، فسعتملا اهمكح يتأي ،نمثلاب ءافولاو هطورش ذيفنتو ،عيبلا دقع ةحص ديفي امو ،ءافولا تادنتسم تمدق نأ دعب فيكف ،ءافولا تبثي امب مدقتأ مل يننأ ىلوألا اهتلع تناك ذإ ،يعوضوملا مكحلا يف قباسلا اهبيبست فلاخ يذلاو ،رظنلا ةداعإ سامتلا درب بيرغلا اهبيبست يف فانئتسالا ةمكحم هتررق امو ،تثدح يتلا تادجتسملا ءوض يف هذه ياوكش يف رظنلا مكيلاعم نم سمتلأ اذل ،ضعبلا هضعب ضقانتم اهبيبست ءاجو ،سامتلالا لوبق مدع تررقو ،بيعملا اهداهتجا و ،عرشلاو ماظنلا ماكحأل فلاخملا ،رئاجلا اهمكح ىلع فانئتسالا ةمكحم ترصأ ،ءافولا تادنتسم عيمج تمدقو رظنلا ةداعإ سامتلاب تمدقت امدعب يننأ وه لصاحلا نأ الإ دادسلا تادنتسم عيمج قافرإو ،رظن ةداعإ سامتلاب مدقتلاب يهيجوتب متمق ،ياوكش يف ربتعم قح يل نأو ، لصاحلا ررضلل مكيلاعم مهفت دعبو ،يدض رداصلا رئاجلا مكحلا نم ةيراجتلا ةمكحملاب ةيناثلا فانئتسالا ةرئاد دض ياوكش ضرعل ىلوألا يتلباقمب مكمركت ىلع ركشلا ليزجب مكيلاعمل مدقتأ ةيادبلا يف</w:t>
      </w:r>
    </w:p>
    <w:p>
      <w:pPr>
        <w:jc w:val="right"/>
        <w:bidi/>
      </w:pPr>
      <w:r>
        <w:rPr>
          <w:b w:val="0"/>
          <w:i w:val="0"/>
        </w:rPr>
        <w:t>:يتآلا يف ياوكش صخلتتو</w:t>
      </w:r>
    </w:p>
    <w:p>
      <w:pPr>
        <w:jc w:val="right"/>
        <w:bidi/>
      </w:pPr>
      <w:r>
        <w:rPr>
          <w:b w:val="0"/>
          <w:i w:val="0"/>
        </w:rPr>
        <w:t>.(ناندع) 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ًاءزج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- 1</w:t>
      </w:r>
    </w:p>
    <w:p>
      <w:pPr>
        <w:jc w:val="right"/>
        <w:bidi/>
      </w:pPr>
      <w:r>
        <w:rPr>
          <w:b w:val="0"/>
          <w:i w:val="0"/>
        </w:rPr>
        <w:t>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معزب ،اهمساو همساب ىوعد ماقأ اهرثإ ىلع اهمساب ةروزم ةلاكو ريرحت نم نكمتيل رشبأ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- 2</w:t>
      </w:r>
    </w:p>
    <w:p>
      <w:pPr>
        <w:jc w:val="right"/>
        <w:bidi/>
      </w:pPr>
      <w:r>
        <w:rPr>
          <w:b w:val="0"/>
          <w:i w:val="0"/>
        </w:rPr>
        <w:t>امدنعو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w:t>
      </w:r>
    </w:p>
    <w:p>
      <w:pPr>
        <w:jc w:val="right"/>
        <w:bidi/>
      </w:pPr>
      <w:r>
        <w:rPr>
          <w:b w:val="0"/>
          <w:i w:val="0"/>
        </w:rPr>
        <w:t>1</w:t>
      </w:r>
    </w:p>
    <w:p>
      <w:pPr>
        <w:jc w:val="right"/>
        <w:bidi/>
      </w:pPr>
      <w:r>
        <w:rPr>
          <w:b w:val="0"/>
          <w:i w:val="0"/>
        </w:rPr>
        <w:t>ينيز رمحالا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.عرشلاو ماظنلا ماكحأل بيرغ يدحت يف ،ةمدقملا تادنتسملا ةفاك نع ةرئادلا تتفتلا ،ىوعدلا هجو رييغت اهنأش نم يتلا ةيرهوجلا تادنتسملاب تمدقتو ،مكحلا ىلع رظن ةداعإ سامتلاب تمدقت</w:t>
      </w:r>
    </w:p>
    <w:p>
      <w:pPr>
        <w:jc w:val="right"/>
        <w:bidi/>
      </w:pPr>
      <w:r>
        <w:rPr>
          <w:b w:val="0"/>
          <w:i w:val="0"/>
        </w:rPr>
        <w:t>:يلي ام ،هقيقحت بجاولا دايحلل مات بايغو حضاو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 ةيضقلا اوعبشي مل ةليضفلا باحصأ نأ مكيلاعم ظحالي اهيلع ينب يتلا بابسألاو ،رظنلا ةداعإ سامتلا درب مكحلاو ،فانئتسالا يف يعوضوملا مكحلل رظنلابو</w:t>
      </w:r>
    </w:p>
    <w:p>
      <w:pPr>
        <w:jc w:val="right"/>
        <w:bidi/>
      </w:pPr>
      <w:r>
        <w:rPr>
          <w:b w:val="0"/>
          <w:i w:val="0"/>
        </w:rPr>
        <w:t>دادسو تالاوحو تاكيش لالخ نم اهدادس مت نويلم 120 ءاقل مت دقاعتلا نأ ديفت ةقثوم تادنتسم تمدق دقو ،لداع ريغ نمثلا نأ هانعم نبغلا نأ مكيلاعم ملع فيرش ىلع ىفخي الو ،نويلم 300 زواجتت ةلداعلا ةميقلا امنيب ،لاير فلأ 450 تددس يننأب معز ىلع (صصحلا عيب يف نبغلا يه نيعدملا معازمب ءاج امك عازنلا لحم ةعقاولا نإ :ًالوأ</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 (ناندع) يعدملا مهنمو عيبلاب مهاضرو مهملع دكؤي امب ةفرغلاب قثوملا ءاكرشلا رارق تقفرأ 2</w:t>
      </w:r>
    </w:p>
    <w:p>
      <w:pPr>
        <w:jc w:val="right"/>
        <w:bidi/>
      </w:pPr>
      <w:r>
        <w:rPr>
          <w:b w:val="0"/>
          <w:i w:val="0"/>
        </w:rPr>
        <w:t>.ةرئادلا نم بيجعو بيرغ فقوم وهو ،اهب ةلقتسم ىوعد عفرب تهجوو ،اهلوبق تضفر دقاعتلا ةميق نع ديزت غلابمب هجالع فيلاكت يلمحتو صصحلا عئاب ثروملا نع نويدل يدادس دكؤت ةقثوم تاقفرم تمدقو ،مكحلا ىلع رظن ةداعإ سامتلاب تمدقت امدعبو .صصحلا عئاب ثروملا نع نويد نم ةدادسب تمق ام نع اهل حصفتل ةقالعلا تاذ كونبلا ةبطاخم تضفر امك ،ةحضاو ريغ ةمدقملا تاكيشلا روص نأ ةجحب - اهيف نيعدملا عازن مدع مغر اهتيجح ةمكحملا تردهأو ،لاير نويلم 6 غلبم امهعومجم تاكيش تقفرأ امك ،(!\!\ىرخأ ةقالعل غلبملا نوكي امبرو دادسلا يف ءزجلا اذه ىلع دمعي مل هيلع ىعدملا نأ :بيبستلاب اهلوقب هتيجح ةمكحملا تردهأ لاير فلأ 450 غلبمب كيش اهنم ،ةيفرصم تاكيشب تباثلاو ةصحلا نمثب ءافولاو دادسلا ىلع ةقثوملا تادنتسملا تقفرأ 3-</w:t>
      </w:r>
    </w:p>
    <w:p>
      <w:pPr>
        <w:jc w:val="right"/>
        <w:bidi/>
      </w:pPr>
      <w:r>
        <w:rPr>
          <w:b w:val="0"/>
          <w:i w:val="0"/>
        </w:rPr>
        <w:t>.درلا نم ةملاس ةجحل الإ هنع لدعي الو ،نيقيب هدري ام أرطي مل ام ربتعم رهاظلا نأ : يئاضقلا أدبملاو ىوعدلا يف مكحلا هجو هب ريغتل حص ول يذلاو ،ىوعدلا يف يرهوج عفد يأل عوضوملا ةمكحم ىدصتت نأ لصألا نأ :يئاضقلا أدبملا تفلاخو ،ةربتعم ريغلا نئارقلا ىلإ اهئاضق يف تهجتاف ةلالدلا ةحضاو تابثإلا ماظن صوصن لامعإ اهنع باغ دقف ،يعدملا بذكب ةمكحملا رثأتل ًارظنو ،يعوضوملا دايحلا نع حضاو بايغو يصخشلا ملعلاب ءاضقلا ةباثمب ربتعي اذهو ،حيحص ريغ هيلع ىعدملا هب عفدي امو ،قدصلا وه يعدملا همعزي ام نأ وهو دحاو راسم يف ًاهجتم تانئتسالا مكح بيبست ءاج :ًايناث</w:t>
      </w:r>
    </w:p>
    <w:p>
      <w:pPr>
        <w:jc w:val="right"/>
        <w:bidi/>
      </w:pPr>
      <w:r>
        <w:rPr>
          <w:b w:val="0"/>
          <w:i w:val="0"/>
        </w:rPr>
        <w:t>فانئتسالا ةمكحم نأ الإ ،اهنيح يف هتيلهأ ةمالس دكؤي امم ،عيبلا دقع ىلع قحال خيرات يف كلذ عيمجو ةيعرش تالاكو ررحو لدعلا ةباتك ىلإ هسفنب بهذ ه1431 ماع يف ثروملا نأ امك ،يئاهن يئاضق مكح اهتحصب ردصو ه1432 ماع ةيصو أشنأ دق ثرولا نأ ىلع ةوالع ،تاونس ثالثب ةيالولا مكح قبست عيبلا ةعقاو نأل ،ةرئادلا نم بيرغ داهتجا اذهو !\؟ نمث يأ دادس مدع ىلع امنإو نبغلا ىلع سيل ةنيرق هتربتعاو ه1434 ماع يف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:ًاثلاث</w:t>
      </w:r>
    </w:p>
    <w:p>
      <w:pPr>
        <w:jc w:val="right"/>
        <w:bidi/>
      </w:pPr>
      <w:r>
        <w:rPr>
          <w:b w:val="0"/>
          <w:i w:val="0"/>
        </w:rPr>
        <w:t>2</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تهتنا ىرخأ ىوعد يف مدقم امنإو ،ةروظنملا ىوعدلاب هتقالع ءافتناو هراوع مغر ةمكحملا هتلبقو (ناندع) يعدملا نم مدقم ،لماك ريغو ئزتجمو لصألا وه سيل ريرقت نم ةخسنب ًاسناتسم قح هجو نود ايلع تارم ثالث نمثلا فعاضو لب نمثلا نم ًائيش ددسأ مل ينربتعاو هيلع قفتملا نمثلاو قثوملا عيبلا دقعب مكحلا فرتعي مل ًاعبار</w:t>
      </w:r>
    </w:p>
    <w:p>
      <w:pPr>
        <w:jc w:val="right"/>
        <w:bidi/>
      </w:pPr>
      <w:r>
        <w:rPr>
          <w:b w:val="0"/>
          <w:i w:val="0"/>
        </w:rPr>
        <w:t>ًاحلص</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 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 قفتملا نمثلاو ،دقعلا ىلع نيعقوم دوهش روضحب ثروملا عم هيلع قافتالا مت ام وهو ،عيبملا نمثو دقعلا لحم ىلع يضارتلا وه دقعلا يف يساسألا نكرلا نأ ىلع تدكأ يتلاو ،ةيعرشلا لوصألا نع مكحلا جرخ ًاسماخ</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:ًاسداس</w:t>
      </w:r>
    </w:p>
    <w:p>
      <w:pPr>
        <w:jc w:val="right"/>
        <w:bidi/>
      </w:pPr>
      <w:r>
        <w:rPr>
          <w:b w:val="0"/>
          <w:i w:val="0"/>
        </w:rPr>
        <w:t>:ىلي ام مكيلاعمل حضوأ كلذ ليصفت يفو !\!\ غلابملا هذهب ةلقتسم ىوعد عفرأ نأ يلع نأ اهلوقب ،قباسلا اهبيبست عم تضقانتو ،سامتلالا لوبق ةرئادلا تضفر ، ثروملل ةنئادلا تاكرشلاو كونبلا نم اهتعمج يتلاو ءافولا ىلع ةلادلا تادنتسملا تمدقو مكحلا ىلع رظن ةداعإ سامتلاب تمدقت امدنعو ،لوبقم ريغ دادسلا) ىلع ليلدلا ميدقت لجأل ةقالعلا تاذ كونبلاو يزكرملا كنبلل ةباتكلا) هيلع ىعدملا بلط نأو .اهتبثي ام مدقي مل ؛ هيلع فرصلا اهنم تافيلكت وأ هدلاو نع تاينويدم دادس قيرطب تعفد صصحلا ءارش ةميق نأب هيلع ىعدملا ءاعدا نأ اهمكح بيبست يف تررق ةمكحملا :ًاعباس</w:t>
      </w:r>
    </w:p>
    <w:p>
      <w:pPr>
        <w:jc w:val="right"/>
        <w:bidi/>
      </w:pPr>
      <w:r>
        <w:rPr>
          <w:b w:val="0"/>
          <w:i w:val="0"/>
        </w:rPr>
        <w:t>.عيبلا دقع نم ًاسماخ دنبلا عم قفتي ام وهو ،لاير نويلم 12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1</w:t>
      </w:r>
    </w:p>
    <w:p>
      <w:pPr>
        <w:jc w:val="right"/>
        <w:bidi/>
      </w:pPr>
      <w:r>
        <w:rPr>
          <w:b w:val="0"/>
          <w:i w:val="0"/>
        </w:rPr>
        <w:t>.ةيقيقحلا تاكرشلا هذه ميق ىلع دكؤي يذلاو جراختلا عامتجا رضحمو ةيراجتلا ينيز دمحأ ةكرشو هدالوأو ينيز دمحأ ةكرش ىلإ تليحأو ثروملا اهنم جراخت يتلا تاكرشلل مييقت سامتلالا تاقفرم نمض تمدق -3- .عيبلا دقع ىلع مهتاعيقوت ةنودملا مهسفنأ مه - ةبوتكم دوهش تاداهش سامتلالا تاقفرمب تمدق -2-\</w:t>
      </w:r>
    </w:p>
    <w:p>
      <w:pPr>
        <w:jc w:val="right"/>
        <w:bidi/>
      </w:pPr>
      <w:r>
        <w:rPr>
          <w:b w:val="0"/>
          <w:i w:val="0"/>
        </w:rPr>
        <w:t>3</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 نإ لدعلا ريزو يلاعم ةليضفلا بحاص .ةصحلا عئاب ىلع نويد نم هتددس امب ةبلاطملل ىوعد ميقأ نأ ايلع نأب لوقلاب اهمكح يف تضقانتو ،ًالكش سامتلالا تضفر فانئتسالا ةمكحم نأ الإ ،رظنلا ةداعإ سامتلا لوبق بجوم ققحت مغرو</w:t>
      </w:r>
    </w:p>
    <w:p>
      <w:pPr>
        <w:jc w:val="right"/>
        <w:bidi/>
      </w:pPr>
      <w:r>
        <w:rPr>
          <w:b w:val="0"/>
          <w:i w:val="0"/>
        </w:rPr>
        <w:t>قبس ام ىلع ءانب</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w:t>
      </w:r>
    </w:p>
    <w:p>
      <w:pPr>
        <w:jc w:val="right"/>
        <w:bidi/>
      </w:pPr>
      <w:r>
        <w:rPr>
          <w:b w:val="0"/>
          <w:i w:val="0"/>
        </w:rPr>
        <w:t>مكاعريو مكظفحي هللاو</w:t>
      </w:r>
    </w:p>
    <w:p>
      <w:pPr>
        <w:jc w:val="right"/>
        <w:bidi/>
      </w:pPr>
      <w:r>
        <w:rPr>
          <w:b w:val="0"/>
          <w:i w:val="0"/>
        </w:rPr>
        <w:t>تاقفرملا</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0556355663 مقر لاوج</w:t>
      </w:r>
    </w:p>
    <w:p>
      <w:pPr>
        <w:jc w:val="right"/>
        <w:bidi/>
      </w:pPr>
      <w:r>
        <w:rPr>
          <w:b w:val="0"/>
          <w:i w:val="0"/>
        </w:rPr>
        <w:t>.نويلم 120 غلبمب ثروملا ةصح عيب دقع ةروص 1</w:t>
      </w:r>
    </w:p>
    <w:p>
      <w:pPr>
        <w:jc w:val="right"/>
        <w:bidi/>
      </w:pPr>
      <w:r>
        <w:rPr>
          <w:b w:val="0"/>
          <w:i w:val="0"/>
        </w:rPr>
        <w:t>.نويد دادس نويلم 6 غلبمب ىرخأ تاكيش روصو ،لاير فلأ 450 غلبمب كيش ةروص -3 ناندع نم عقومو ةيمسالا ةميقلاب هتصح نع ثروملا لزانت ديفي امب ءاكرشلا رارق نم ةروص 2</w:t>
      </w:r>
    </w:p>
    <w:p>
      <w:pPr>
        <w:jc w:val="right"/>
        <w:bidi/>
      </w:pPr>
      <w:r>
        <w:rPr>
          <w:b w:val="0"/>
          <w:i w:val="0"/>
        </w:rPr>
        <w:t>.فانئتسالا مكح كص 4</w:t>
      </w:r>
    </w:p>
    <w:p>
      <w:pPr>
        <w:jc w:val="right"/>
        <w:bidi/>
      </w:pPr>
      <w:r>
        <w:rPr>
          <w:b w:val="0"/>
          <w:i w:val="0"/>
        </w:rPr>
        <w:t>.رظنلا ةداعإ سامتلا يف رداصلا مكحلا كص 5</w:t>
      </w:r>
    </w:p>
    <w:p>
      <w:pPr>
        <w:jc w:val="right"/>
        <w:bidi/>
      </w:pPr>
      <w:r>
        <w:rPr>
          <w:b w:val="0"/>
          <w:i w:val="0"/>
        </w:rPr>
        <w:t>.دلاولا ىلع نويد دادس ديفي ام اهيف نودم ةيبساحم تافوشك روص -6\</w:t>
      </w:r>
    </w:p>
    <w:p>
      <w:pPr>
        <w:jc w:val="right"/>
        <w:bidi/>
      </w:pPr>
      <w:r>
        <w:rPr>
          <w:b w:val="0"/>
          <w:i w:val="0"/>
        </w:rPr>
        <w:t>.يدض ةمدقملا ذيفنتلا تابلط روص -7\</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ىلع ةنيرق دادسلا ديفت تادنتسم هيلع ىعدملا ميدقت ددعت نم تذختاو ،صصحلا نمث دادسب هيلع</w:t>
      </w:r>
    </w:p>
    <w:p>
      <w:pPr>
        <w:jc w:val="right"/>
        <w:bidi/>
      </w:pPr>
      <w:r>
        <w:rPr>
          <w:b w:val="0"/>
          <w:i w:val="0"/>
        </w:rPr>
        <w:t>اهانبم ةنيرقلا نويلم ١٢٠ ةميقلا نأ هيف تباثلا عيبلا دقعب اهتعانق مدع تسسأ امك ،دادسلا ءاقتنا</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PRINTER IN FORM ALIGN TO SCALE THIS USE</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هللا هللا انيم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كيبل الصأ تملتساب</w:t>
      </w:r>
    </w:p>
    <w:p>
      <w:pPr>
        <w:jc w:val="right"/>
        <w:bidi/>
      </w:pPr>
      <w:r>
        <w:rPr>
          <w:b w:val="0"/>
          <w:i w:val="0"/>
        </w:rPr>
        <w:t>طقف ةفايضلا</w:t>
      </w:r>
    </w:p>
    <w:p>
      <w:pPr>
        <w:jc w:val="right"/>
        <w:bidi/>
      </w:pPr>
      <w:r>
        <w:rPr>
          <w:b w:val="0"/>
          <w:i w:val="0"/>
        </w:rPr>
        <w:t>اليلولا / ملتسملا</w:t>
      </w:r>
    </w:p>
    <w:p>
      <w:pPr>
        <w:jc w:val="right"/>
        <w:bidi/>
      </w:pPr>
      <w:r>
        <w:rPr>
          <w:b w:val="0"/>
          <w:i w:val="0"/>
        </w:rPr>
        <w:t>هوحل نعز</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.1</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ييقتلا يف ينيزو رابأ ةصح</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٠٠٠,٤٣٠,٣٥</w:t>
      </w:r>
    </w:p>
    <w:p>
      <w:pPr>
        <w:jc w:val="right"/>
        <w:bidi/>
      </w:pPr>
      <w:r>
        <w:rPr>
          <w:b w:val="0"/>
          <w:i w:val="0"/>
        </w:rPr>
        <w:t>100% ۰۰۰ ۰۰۰ ۹۰۱</w:t>
      </w:r>
    </w:p>
    <w:p>
      <w:pPr>
        <w:jc w:val="right"/>
        <w:bidi/>
      </w:pPr>
      <w:r>
        <w:rPr>
          <w:b w:val="0"/>
          <w:i w:val="0"/>
        </w:rPr>
        <w:t>١٤٤ ٤٣٠٠٠٠</w:t>
      </w:r>
    </w:p>
    <w:p>
      <w:pPr>
        <w:jc w:val="right"/>
        <w:bidi/>
      </w:pPr>
      <w:r>
        <w:rPr>
          <w:b w:val="0"/>
          <w:i w:val="0"/>
        </w:rPr>
        <w:t>ос</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۰۰۰ ۰۰۵۰۳</w:t>
      </w:r>
    </w:p>
    <w:p>
      <w:pPr>
        <w:jc w:val="right"/>
        <w:bidi/>
      </w:pPr>
      <w:r>
        <w:rPr>
          <w:b w:val="0"/>
          <w:i w:val="0"/>
        </w:rPr>
        <w:t>1.-%</w:t>
      </w:r>
    </w:p>
    <w:p>
      <w:pPr>
        <w:jc w:val="right"/>
        <w:bidi/>
      </w:pPr>
      <w:r>
        <w:rPr>
          <w:b w:val="0"/>
          <w:i w:val="0"/>
        </w:rPr>
        <w:t>٠٠٠,٢٩٠,٤٦</w:t>
      </w:r>
    </w:p>
    <w:p>
      <w:pPr>
        <w:jc w:val="right"/>
        <w:bidi/>
      </w:pPr>
      <w:r>
        <w:rPr>
          <w:b w:val="0"/>
          <w:i w:val="0"/>
        </w:rPr>
        <w:t>1..%</w:t>
      </w:r>
    </w:p>
    <w:p>
      <w:pPr>
        <w:jc w:val="right"/>
        <w:bidi/>
      </w:pPr>
      <w:r>
        <w:rPr>
          <w:b w:val="0"/>
          <w:i w:val="0"/>
        </w:rPr>
        <w:t>٠٠٠,٤١٦٠</w:t>
      </w:r>
    </w:p>
    <w:p>
      <w:pPr>
        <w:jc w:val="right"/>
        <w:bidi/>
      </w:pPr>
      <w:r>
        <w:rPr>
          <w:b w:val="0"/>
          <w:i w:val="0"/>
        </w:rPr>
        <w:t>٢٤ ر۰۰۰۰۰۰</w:t>
      </w:r>
    </w:p>
    <w:p>
      <w:pPr>
        <w:jc w:val="right"/>
        <w:bidi/>
      </w:pPr>
      <w:r>
        <w:rPr>
          <w:b w:val="0"/>
          <w:i w:val="0"/>
        </w:rPr>
        <w:t>1..%</w:t>
      </w:r>
    </w:p>
    <w:p>
      <w:pPr>
        <w:jc w:val="right"/>
        <w:bidi/>
      </w:pPr>
      <w:r>
        <w:rPr>
          <w:b w:val="0"/>
          <w:i w:val="0"/>
        </w:rPr>
        <w:t>7.%</w:t>
      </w:r>
    </w:p>
    <w:p>
      <w:pPr>
        <w:jc w:val="right"/>
        <w:bidi/>
      </w:pPr>
      <w:r>
        <w:rPr>
          <w:b w:val="0"/>
          <w:i w:val="0"/>
        </w:rPr>
        <w:t>۰۰۰,۰۰۰,۸</w:t>
      </w:r>
    </w:p>
    <w:p>
      <w:pPr>
        <w:jc w:val="right"/>
        <w:bidi/>
      </w:pPr>
      <w:r>
        <w:rPr>
          <w:b w:val="0"/>
          <w:i w:val="0"/>
        </w:rPr>
        <w:t>1..%</w:t>
      </w:r>
    </w:p>
    <w:p>
      <w:pPr>
        <w:jc w:val="right"/>
        <w:bidi/>
      </w:pPr>
      <w:r>
        <w:rPr>
          <w:b w:val="0"/>
          <w:i w:val="0"/>
        </w:rPr>
        <w:t>۰۰۰,۰۰۰٤</w:t>
      </w:r>
    </w:p>
    <w:p>
      <w:pPr>
        <w:jc w:val="right"/>
        <w:bidi/>
      </w:pPr>
      <w:r>
        <w:rPr>
          <w:b w:val="0"/>
          <w:i w:val="0"/>
        </w:rPr>
        <w:t>7%</w:t>
      </w:r>
    </w:p>
    <w:p>
      <w:pPr>
        <w:jc w:val="right"/>
        <w:bidi/>
      </w:pPr>
      <w:r>
        <w:rPr>
          <w:b w:val="0"/>
          <w:i w:val="0"/>
        </w:rPr>
        <w:t>0.%</w:t>
      </w:r>
    </w:p>
    <w:p>
      <w:pPr>
        <w:jc w:val="right"/>
        <w:bidi/>
      </w:pPr>
      <w:r>
        <w:rPr>
          <w:b w:val="0"/>
          <w:i w:val="0"/>
        </w:rPr>
        <w:t>۰۰۰٫۰۰۵٫۰۳</w:t>
      </w:r>
    </w:p>
    <w:p>
      <w:pPr>
        <w:jc w:val="right"/>
        <w:bidi/>
      </w:pPr>
      <w:r>
        <w:rPr>
          <w:b w:val="0"/>
          <w:i w:val="0"/>
        </w:rPr>
        <w:t>٤٦ ٢٩٠٠٠٠</w:t>
      </w:r>
    </w:p>
    <w:p>
      <w:pPr>
        <w:jc w:val="right"/>
        <w:bidi/>
      </w:pPr>
      <w:r>
        <w:rPr>
          <w:b w:val="0"/>
          <w:i w:val="0"/>
        </w:rPr>
        <w:t>٤ ر٠٠٠,١٦٠</w:t>
      </w:r>
    </w:p>
    <w:p>
      <w:pPr>
        <w:jc w:val="right"/>
        <w:bidi/>
      </w:pPr>
      <w:r>
        <w:rPr>
          <w:b w:val="0"/>
          <w:i w:val="0"/>
        </w:rPr>
        <w:t>١٤ ٤٠٠٠٠٠</w:t>
      </w:r>
    </w:p>
    <w:p>
      <w:pPr>
        <w:jc w:val="right"/>
        <w:bidi/>
      </w:pPr>
      <w:r>
        <w:rPr>
          <w:b w:val="0"/>
          <w:i w:val="0"/>
        </w:rPr>
        <w:t>۰۰۰۰۰۰۸</w:t>
      </w:r>
    </w:p>
    <w:p>
      <w:pPr>
        <w:jc w:val="right"/>
        <w:bidi/>
      </w:pPr>
      <w:r>
        <w:rPr>
          <w:b w:val="0"/>
          <w:i w:val="0"/>
        </w:rPr>
        <w:t>۲ ر۰۰۰,۰۰٤</w:t>
      </w:r>
    </w:p>
    <w:p>
      <w:pPr>
        <w:jc w:val="right"/>
        <w:bidi/>
      </w:pPr>
      <w:r>
        <w:rPr>
          <w:b w:val="0"/>
          <w:i w:val="0"/>
        </w:rPr>
        <w:t>۰۰۰,۰۰۰,۱۳</w:t>
      </w:r>
    </w:p>
    <w:p>
      <w:pPr>
        <w:jc w:val="right"/>
        <w:bidi/>
      </w:pPr>
      <w:r>
        <w:rPr>
          <w:b w:val="0"/>
          <w:i w:val="0"/>
        </w:rPr>
        <w:t>يلامجإلا</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ةثيدحلا ينابملا تالواقم ةكرش ه</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يا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ےن</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w:t>
      </w:r>
    </w:p>
    <w:p>
      <w:pPr>
        <w:jc w:val="right"/>
        <w:bidi/>
      </w:pPr>
      <w:r>
        <w:rPr>
          <w:b w:val="0"/>
          <w:i w:val="0"/>
        </w:rPr>
        <w:t>اذهب ءاج ام قفو تاكرشلا صيصخت نأ رابتعإ ىلع نافرطلا قفتا دقف ركذ ام</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 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66</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ينيزر تمحا ةعاسلا</w:t>
      </w:r>
    </w:p>
    <w:p>
      <w:pPr>
        <w:jc w:val="right"/>
        <w:bidi/>
      </w:pPr>
      <w:r>
        <w:rPr>
          <w:b w:val="0"/>
          <w:i w:val="0"/>
        </w:rPr>
        <w:t>.ه1445/11/13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w:t>
      </w:r>
    </w:p>
    <w:p>
      <w:pPr>
        <w:jc w:val="right"/>
        <w:bidi/>
      </w:pPr>
      <w:r>
        <w:rPr>
          <w:b w:val="0"/>
          <w:i w:val="0"/>
        </w:rPr>
        <w:t>هللا هملس</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.ةقثوملاو ةيمسرلا تادنتسملا كلت نع اهتافتلا نمضت يذلاو ، فسعتملا اهمكح يتأي ،نمثلاب ءافولاو هطورش ذيفنتو ،عيبلا دقع ةحص ديفي امو ،ءافولا تادنتسم تمدق نأ دعب فيكف ،ءافولا تبثي امب مدقتأ مل يننأ ىلوألا اهتلع تناك ذإ ،يعوضوملا مكحلا يف قباسلا اهبيبست فلاخ يذلاو ،رظنلا ةداعإ سامتلا درب بيرغلا اهبيبست يف فانئتسالا ةمكحم هتررق امو ،تثدح يتلا تادجتسملا ءوض يف هذه ياوكش يف رظنلا مكيلاعم نم سمتلأ اذل ،ضعبلا هضعب ضقانتم اهبيبست ءاجو ،سامتلالا لوبق مدع تررقو ،بيعملا اهداهتجا و ،عرشلاو ماظنلا ماكحأل فلاخملا ،رئاجلا اهمكح ىلع فانئتسالا ةمكحم ترصأ ،ءافولا تادنتسم عيمج تمدقو رظنلا ةداعإ سامتلاب تمدقت امدعب يننأ وه لصاحلا نأ الإ دادسلا تادنتسم عيمج قافرإو ،رظن ةداعإ سامتلاب مدقتلاب يهيجوتب متمق ،ياوكش يف ربتعم قح يل نأو ، لصاحلا ررضلل مكيلاعم مهفت دعبو ،يدض رداصلا رئاجلا مكحلا نم ةيراجتلا ةمكحملاب ةيناثلا فانئتسالا ةرئاد دض ياوكش ضرعل ىلوألا يتلباقمب مكمركت ىلع ركشلا ليزجب مكيلاعمل مدقتأ ةيادبلا يف</w:t>
      </w:r>
    </w:p>
    <w:p>
      <w:pPr>
        <w:jc w:val="right"/>
        <w:bidi/>
      </w:pPr>
      <w:r>
        <w:rPr>
          <w:b w:val="0"/>
          <w:i w:val="0"/>
        </w:rPr>
        <w:t>:يتآلا يف ياوكش صخلتتو</w:t>
      </w:r>
    </w:p>
    <w:p>
      <w:pPr>
        <w:jc w:val="right"/>
        <w:bidi/>
      </w:pPr>
      <w:r>
        <w:rPr>
          <w:b w:val="0"/>
          <w:i w:val="0"/>
        </w:rPr>
        <w:t>.(ناندع) 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ًاءزج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- 1</w:t>
      </w:r>
    </w:p>
    <w:p>
      <w:pPr>
        <w:jc w:val="right"/>
        <w:bidi/>
      </w:pPr>
      <w:r>
        <w:rPr>
          <w:b w:val="0"/>
          <w:i w:val="0"/>
        </w:rPr>
        <w:t>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معزب ،اهمساو همساب ىوعد ماقأ اهرثإ ىلع اهمساب ةروزم ةلاكو ريرحت نم نكمتيل رشبأ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- 2</w:t>
      </w:r>
    </w:p>
    <w:p>
      <w:pPr>
        <w:jc w:val="right"/>
        <w:bidi/>
      </w:pPr>
      <w:r>
        <w:rPr>
          <w:b w:val="0"/>
          <w:i w:val="0"/>
        </w:rPr>
        <w:t>امدنعو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w:t>
      </w:r>
    </w:p>
    <w:p>
      <w:pPr>
        <w:jc w:val="right"/>
        <w:bidi/>
      </w:pPr>
      <w:r>
        <w:rPr>
          <w:b w:val="0"/>
          <w:i w:val="0"/>
        </w:rPr>
        <w:t>1</w:t>
      </w:r>
    </w:p>
    <w:p>
      <w:pPr>
        <w:jc w:val="right"/>
        <w:bidi/>
      </w:pPr>
      <w:r>
        <w:rPr>
          <w:b w:val="0"/>
          <w:i w:val="0"/>
        </w:rPr>
        <w:t>ينيز رمحالا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.عرشلاو ماظنلا ماكحأل بيرغ يدحت يف ،ةمدقملا تادنتسملا ةفاك نع ةرئادلا تتفتلا ،ىوعدلا هجو رييغت اهنأش نم يتلا ةيرهوجلا تادنتسملاب تمدقتو ،مكحلا ىلع رظن ةداعإ سامتلاب تمدقت</w:t>
      </w:r>
    </w:p>
    <w:p>
      <w:pPr>
        <w:jc w:val="right"/>
        <w:bidi/>
      </w:pPr>
      <w:r>
        <w:rPr>
          <w:b w:val="0"/>
          <w:i w:val="0"/>
        </w:rPr>
        <w:t>:يلي ام ،هقيقحت بجاولا دايحلل مات بايغو حضاو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 ةيضقلا اوعبشي مل ةليضفلا باحصأ نأ مكيلاعم ظحالي اهيلع ينب يتلا بابسألاو ،رظنلا ةداعإ سامتلا درب مكحلاو ،فانئتسالا يف يعوضوملا مكحلل رظنلابو</w:t>
      </w:r>
    </w:p>
    <w:p>
      <w:pPr>
        <w:jc w:val="right"/>
        <w:bidi/>
      </w:pPr>
      <w:r>
        <w:rPr>
          <w:b w:val="0"/>
          <w:i w:val="0"/>
        </w:rPr>
        <w:t>دادسو تالاوحو تاكيش لالخ نم اهدادس مت نويلم 120 ءاقل مت دقاعتلا نأ ديفت ةقثوم تادنتسم تمدق دقو ،لداع ريغ نمثلا نأ هانعم نبغلا نأ مكيلاعم ملع فيرش ىلع ىفخي الو ،نويلم 300 زواجتت ةلداعلا ةميقلا امنيب ،لاير فلأ 450 تددس يننأب معز ىلع (صصحلا عيب يف نبغلا يه نيعدملا معازمب ءاج امك عازنلا لحم ةعقاولا نإ :ًالوأ</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 (ناندع) يعدملا مهنمو عيبلاب مهاضرو مهملع دكؤي امب ةفرغلاب قثوملا ءاكرشلا رارق تقفرأ 2</w:t>
      </w:r>
    </w:p>
    <w:p>
      <w:pPr>
        <w:jc w:val="right"/>
        <w:bidi/>
      </w:pPr>
      <w:r>
        <w:rPr>
          <w:b w:val="0"/>
          <w:i w:val="0"/>
        </w:rPr>
        <w:t>.ةرئادلا نم بيجعو بيرغ فقوم وهو ،اهب ةلقتسم ىوعد عفرب تهجوو ،اهلوبق تضفر دقاعتلا ةميق نع ديزت غلابمب هجالع فيلاكت يلمحتو صصحلا عئاب ثروملا نع نويدل يدادس دكؤت ةقثوم تاقفرم تمدقو ،مكحلا ىلع رظن ةداعإ سامتلاب تمدقت امدعبو .صصحلا عئاب ثروملا نع نويد نم ةدادسب تمق ام نع اهل حصفتل ةقالعلا تاذ كونبلا ةبطاخم تضفر امك ،ةحضاو ريغ ةمدقملا تاكيشلا روص نأ ةجحب - اهيف نيعدملا عازن مدع مغر اهتيجح ةمكحملا تردهأو ،لاير نويلم 6 غلبم امهعومجم تاكيش تقفرأ امك ،(!\!\ىرخأ ةقالعل غلبملا نوكي امبرو دادسلا يف ءزجلا اذه ىلع دمعي مل هيلع ىعدملا نأ :بيبستلاب اهلوقب هتيجح ةمكحملا تردهأ لاير فلأ 450 غلبمب كيش اهنم ،ةيفرصم تاكيشب تباثلاو ةصحلا نمثب ءافولاو دادسلا ىلع ةقثوملا تادنتسملا تقفرأ 3-</w:t>
      </w:r>
    </w:p>
    <w:p>
      <w:pPr>
        <w:jc w:val="right"/>
        <w:bidi/>
      </w:pPr>
      <w:r>
        <w:rPr>
          <w:b w:val="0"/>
          <w:i w:val="0"/>
        </w:rPr>
        <w:t>.درلا نم ةملاس ةجحل الإ هنع لدعي الو ،نيقيب هدري ام أرطي مل ام ربتعم رهاظلا نأ : يئاضقلا أدبملاو ىوعدلا يف مكحلا هجو هب ريغتل حص ول يذلاو ،ىوعدلا يف يرهوج عفد يأل عوضوملا ةمكحم ىدصتت نأ لصألا نأ :يئاضقلا أدبملا تفلاخو ،ةربتعم ريغلا نئارقلا ىلإ اهئاضق يف تهجتاف ةلالدلا ةحضاو تابثإلا ماظن صوصن لامعإ اهنع باغ دقف ،يعدملا بذكب ةمكحملا رثأتل ًارظنو ،يعوضوملا دايحلا نع حضاو بايغو يصخشلا ملعلاب ءاضقلا ةباثمب ربتعي اذهو ،حيحص ريغ هيلع ىعدملا هب عفدي امو ،قدصلا وه يعدملا همعزي ام نأ وهو دحاو راسم يف ًاهجتم تانئتسالا مكح بيبست ءاج :ًايناث</w:t>
      </w:r>
    </w:p>
    <w:p>
      <w:pPr>
        <w:jc w:val="right"/>
        <w:bidi/>
      </w:pPr>
      <w:r>
        <w:rPr>
          <w:b w:val="0"/>
          <w:i w:val="0"/>
        </w:rPr>
        <w:t>فانئتسالا ةمكحم نأ الإ ،اهنيح يف هتيلهأ ةمالس دكؤي امم ،عيبلا دقع ىلع قحال خيرات يف كلذ عيمجو ةيعرش تالاكو ررحو لدعلا ةباتك ىلإ هسفنب بهذ ه1431 ماع يف ثروملا نأ امك ،يئاهن يئاضق مكح اهتحصب ردصو ه1432 ماع ةيصو أشنأ دق ثرولا نأ ىلع ةوالع ،تاونس ثالثب ةيالولا مكح قبست عيبلا ةعقاو نأل ،ةرئادلا نم بيرغ داهتجا اذهو !\؟ نمث يأ دادس مدع ىلع امنإو نبغلا ىلع سيل ةنيرق هتربتعاو ه1434 ماع يف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:ًاثلاث</w:t>
      </w:r>
    </w:p>
    <w:p>
      <w:pPr>
        <w:jc w:val="right"/>
        <w:bidi/>
      </w:pPr>
      <w:r>
        <w:rPr>
          <w:b w:val="0"/>
          <w:i w:val="0"/>
        </w:rPr>
        <w:t>2</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تهتنا ىرخأ ىوعد يف مدقم امنإو ،ةروظنملا ىوعدلاب هتقالع ءافتناو هراوع مغر ةمكحملا هتلبقو (ناندع) يعدملا نم مدقم ،لماك ريغو ئزتجمو لصألا وه سيل ريرقت نم ةخسنب ًاسناتسم قح هجو نود ايلع تارم ثالث نمثلا فعاضو لب نمثلا نم ًائيش ددسأ مل ينربتعاو هيلع قفتملا نمثلاو قثوملا عيبلا دقعب مكحلا فرتعي مل ًاعبار</w:t>
      </w:r>
    </w:p>
    <w:p>
      <w:pPr>
        <w:jc w:val="right"/>
        <w:bidi/>
      </w:pPr>
      <w:r>
        <w:rPr>
          <w:b w:val="0"/>
          <w:i w:val="0"/>
        </w:rPr>
        <w:t>ًاحلص</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 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 قفتملا نمثلاو ،دقعلا ىلع نيعقوم دوهش روضحب ثروملا عم هيلع قافتالا مت ام وهو ،عيبملا نمثو دقعلا لحم ىلع يضارتلا وه دقعلا يف يساسألا نكرلا نأ ىلع تدكأ يتلاو ،ةيعرشلا لوصألا نع مكحلا جرخ ًاسماخ</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:ًاسداس</w:t>
      </w:r>
    </w:p>
    <w:p>
      <w:pPr>
        <w:jc w:val="right"/>
        <w:bidi/>
      </w:pPr>
      <w:r>
        <w:rPr>
          <w:b w:val="0"/>
          <w:i w:val="0"/>
        </w:rPr>
        <w:t>:ىلي ام مكيلاعمل حضوأ كلذ ليصفت يفو !\!\ غلابملا هذهب ةلقتسم ىوعد عفرأ نأ يلع نأ اهلوقب ،قباسلا اهبيبست عم تضقانتو ،سامتلالا لوبق ةرئادلا تضفر ، ثروملل ةنئادلا تاكرشلاو كونبلا نم اهتعمج يتلاو ءافولا ىلع ةلادلا تادنتسملا تمدقو مكحلا ىلع رظن ةداعإ سامتلاب تمدقت امدنعو ،لوبقم ريغ دادسلا) ىلع ليلدلا ميدقت لجأل ةقالعلا تاذ كونبلاو يزكرملا كنبلل ةباتكلا) هيلع ىعدملا بلط نأو .اهتبثي ام مدقي مل ؛ هيلع فرصلا اهنم تافيلكت وأ هدلاو نع تاينويدم دادس قيرطب تعفد صصحلا ءارش ةميق نأب هيلع ىعدملا ءاعدا نأ اهمكح بيبست يف تررق ةمكحملا :ًاعباس</w:t>
      </w:r>
    </w:p>
    <w:p>
      <w:pPr>
        <w:jc w:val="right"/>
        <w:bidi/>
      </w:pPr>
      <w:r>
        <w:rPr>
          <w:b w:val="0"/>
          <w:i w:val="0"/>
        </w:rPr>
        <w:t>.عيبلا دقع نم ًاسماخ دنبلا عم قفتي ام وهو ،لاير نويلم 12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1</w:t>
      </w:r>
    </w:p>
    <w:p>
      <w:pPr>
        <w:jc w:val="right"/>
        <w:bidi/>
      </w:pPr>
      <w:r>
        <w:rPr>
          <w:b w:val="0"/>
          <w:i w:val="0"/>
        </w:rPr>
        <w:t>.ةيقيقحلا تاكرشلا هذه ميق ىلع دكؤي يذلاو جراختلا عامتجا رضحمو ةيراجتلا ينيز دمحأ ةكرشو هدالوأو ينيز دمحأ ةكرش ىلإ تليحأو ثروملا اهنم جراخت يتلا تاكرشلل مييقت سامتلالا تاقفرم نمض تمدق -3- .عيبلا دقع ىلع مهتاعيقوت ةنودملا مهسفنأ مه - ةبوتكم دوهش تاداهش سامتلالا تاقفرمب تمدق -2-\</w:t>
      </w:r>
    </w:p>
    <w:p>
      <w:pPr>
        <w:jc w:val="right"/>
        <w:bidi/>
      </w:pPr>
      <w:r>
        <w:rPr>
          <w:b w:val="0"/>
          <w:i w:val="0"/>
        </w:rPr>
        <w:t>3</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 نإ لدعلا ريزو يلاعم ةليضفلا بحاص .ةصحلا عئاب ىلع نويد نم هتددس امب ةبلاطملل ىوعد ميقأ نأ ايلع نأب لوقلاب اهمكح يف تضقانتو ،ًالكش سامتلالا تضفر فانئتسالا ةمكحم نأ الإ ،رظنلا ةداعإ سامتلا لوبق بجوم ققحت مغرو</w:t>
      </w:r>
    </w:p>
    <w:p>
      <w:pPr>
        <w:jc w:val="right"/>
        <w:bidi/>
      </w:pPr>
      <w:r>
        <w:rPr>
          <w:b w:val="0"/>
          <w:i w:val="0"/>
        </w:rPr>
        <w:t>قبس ام ىلع ءانب</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w:t>
      </w:r>
    </w:p>
    <w:p>
      <w:pPr>
        <w:jc w:val="right"/>
        <w:bidi/>
      </w:pPr>
      <w:r>
        <w:rPr>
          <w:b w:val="0"/>
          <w:i w:val="0"/>
        </w:rPr>
        <w:t>مكاعريو مكظفحي هللاو</w:t>
      </w:r>
    </w:p>
    <w:p>
      <w:pPr>
        <w:jc w:val="right"/>
        <w:bidi/>
      </w:pPr>
      <w:r>
        <w:rPr>
          <w:b w:val="0"/>
          <w:i w:val="0"/>
        </w:rPr>
        <w:t>تاقفرملا</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0556355663 مقر لاوج</w:t>
      </w:r>
    </w:p>
    <w:p>
      <w:pPr>
        <w:jc w:val="right"/>
        <w:bidi/>
      </w:pPr>
      <w:r>
        <w:rPr>
          <w:b w:val="0"/>
          <w:i w:val="0"/>
        </w:rPr>
        <w:t>.نويلم 120 غلبمب ثروملا ةصح عيب دقع ةروص 1</w:t>
      </w:r>
    </w:p>
    <w:p>
      <w:pPr>
        <w:jc w:val="right"/>
        <w:bidi/>
      </w:pPr>
      <w:r>
        <w:rPr>
          <w:b w:val="0"/>
          <w:i w:val="0"/>
        </w:rPr>
        <w:t>.نويد دادس نويلم 6 غلبمب ىرخأ تاكيش روصو ،لاير فلأ 450 غلبمب كيش ةروص -3 ناندع نم عقومو ةيمسالا ةميقلاب هتصح نع ثروملا لزانت ديفي امب ءاكرشلا رارق نم ةروص 2</w:t>
      </w:r>
    </w:p>
    <w:p>
      <w:pPr>
        <w:jc w:val="right"/>
        <w:bidi/>
      </w:pPr>
      <w:r>
        <w:rPr>
          <w:b w:val="0"/>
          <w:i w:val="0"/>
        </w:rPr>
        <w:t>.فانئتسالا مكح كص 4</w:t>
      </w:r>
    </w:p>
    <w:p>
      <w:pPr>
        <w:jc w:val="right"/>
        <w:bidi/>
      </w:pPr>
      <w:r>
        <w:rPr>
          <w:b w:val="0"/>
          <w:i w:val="0"/>
        </w:rPr>
        <w:t>.رظنلا ةداعإ سامتلا يف رداصلا مكحلا كص 5</w:t>
      </w:r>
    </w:p>
    <w:p>
      <w:pPr>
        <w:jc w:val="right"/>
        <w:bidi/>
      </w:pPr>
      <w:r>
        <w:rPr>
          <w:b w:val="0"/>
          <w:i w:val="0"/>
        </w:rPr>
        <w:t>.دلاولا ىلع نويد دادس ديفي ام اهيف نودم ةيبساحم تافوشك روص -6\</w:t>
      </w:r>
    </w:p>
    <w:p>
      <w:pPr>
        <w:jc w:val="right"/>
        <w:bidi/>
      </w:pPr>
      <w:r>
        <w:rPr>
          <w:b w:val="0"/>
          <w:i w:val="0"/>
        </w:rPr>
        <w:t>.يدض ةمدقملا ذيفنتلا تابلط روص -7\</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FORM ALIGN TO SCALE THIS USE</w:t>
      </w:r>
    </w:p>
    <w:p>
      <w:pPr>
        <w:jc w:val="right"/>
        <w:bidi/>
      </w:pPr>
      <w:r>
        <w:rPr>
          <w:b w:val="0"/>
          <w:i w:val="0"/>
        </w:rPr>
        <w:t>PRINTER IN</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هللا هللا انيم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٠٠٠,٤٣٠,٣٥</w:t>
      </w:r>
    </w:p>
    <w:p>
      <w:pPr>
        <w:jc w:val="right"/>
        <w:bidi/>
      </w:pPr>
      <w:r>
        <w:rPr>
          <w:b w:val="0"/>
          <w:i w:val="0"/>
        </w:rPr>
        <w:t>100% ۰۰۰ ۰۰۰ ۹۰۱</w:t>
      </w:r>
    </w:p>
    <w:p>
      <w:pPr>
        <w:jc w:val="right"/>
        <w:bidi/>
      </w:pPr>
      <w:r>
        <w:rPr>
          <w:b w:val="0"/>
          <w:i w:val="0"/>
        </w:rPr>
        <w:t>١٤٤ ٤٣٠ ر ٠٠٠</w:t>
      </w:r>
    </w:p>
    <w:p>
      <w:pPr>
        <w:jc w:val="right"/>
        <w:bidi/>
      </w:pPr>
      <w:r>
        <w:rPr>
          <w:b w:val="0"/>
          <w:i w:val="0"/>
        </w:rPr>
        <w:t>ينيزو رابأ ةصح</w:t>
      </w:r>
    </w:p>
    <w:p>
      <w:pPr>
        <w:jc w:val="right"/>
        <w:bidi/>
      </w:pPr>
      <w:r>
        <w:rPr>
          <w:b w:val="0"/>
          <w:i w:val="0"/>
        </w:rPr>
        <w:t>ييقتلا يف</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ес</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۰۰۰٫۰۰۵٫۰۳</w:t>
      </w:r>
    </w:p>
    <w:p>
      <w:pPr>
        <w:jc w:val="right"/>
        <w:bidi/>
      </w:pPr>
      <w:r>
        <w:rPr>
          <w:b w:val="0"/>
          <w:i w:val="0"/>
        </w:rPr>
        <w:t>۰۰۰ ۰۰۵۰۳</w:t>
      </w:r>
    </w:p>
    <w:p>
      <w:pPr>
        <w:jc w:val="right"/>
        <w:bidi/>
      </w:pPr>
      <w:r>
        <w:rPr>
          <w:b w:val="0"/>
          <w:i w:val="0"/>
        </w:rPr>
        <w:t>1.-%</w:t>
      </w:r>
    </w:p>
    <w:p>
      <w:pPr>
        <w:jc w:val="right"/>
        <w:bidi/>
      </w:pPr>
      <w:r>
        <w:rPr>
          <w:b w:val="0"/>
          <w:i w:val="0"/>
        </w:rPr>
        <w:t>٤٦ ٢٩٠٠٠٠</w:t>
      </w:r>
    </w:p>
    <w:p>
      <w:pPr>
        <w:jc w:val="right"/>
        <w:bidi/>
      </w:pPr>
      <w:r>
        <w:rPr>
          <w:b w:val="0"/>
          <w:i w:val="0"/>
        </w:rPr>
        <w:t>٠٠٠,٢٩٠,٤٦</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1..% ۰۰۰۰۰۰۸</w:t>
      </w:r>
    </w:p>
    <w:p>
      <w:pPr>
        <w:jc w:val="right"/>
        <w:bidi/>
      </w:pPr>
      <w:r>
        <w:rPr>
          <w:b w:val="0"/>
          <w:i w:val="0"/>
        </w:rPr>
        <w:t>٤ ر٠٠٠,١٦٠</w:t>
      </w:r>
    </w:p>
    <w:p>
      <w:pPr>
        <w:jc w:val="right"/>
        <w:bidi/>
      </w:pPr>
      <w:r>
        <w:rPr>
          <w:b w:val="0"/>
          <w:i w:val="0"/>
        </w:rPr>
        <w:t>٤ ر٠٠٠,١٦٠</w:t>
      </w:r>
    </w:p>
    <w:p>
      <w:pPr>
        <w:jc w:val="right"/>
        <w:bidi/>
      </w:pPr>
      <w:r>
        <w:rPr>
          <w:b w:val="0"/>
          <w:i w:val="0"/>
        </w:rPr>
        <w:t>٢٤ ر۰۰۰,۰۰۰</w:t>
      </w:r>
    </w:p>
    <w:p>
      <w:pPr>
        <w:jc w:val="right"/>
        <w:bidi/>
      </w:pPr>
      <w:r>
        <w:rPr>
          <w:b w:val="0"/>
          <w:i w:val="0"/>
        </w:rPr>
        <w:t>١٤ ٤٠٠٠٠٠</w:t>
      </w:r>
    </w:p>
    <w:p>
      <w:pPr>
        <w:jc w:val="right"/>
        <w:bidi/>
      </w:pPr>
      <w:r>
        <w:rPr>
          <w:b w:val="0"/>
          <w:i w:val="0"/>
        </w:rPr>
        <w:t>۰۰۰۰۰۰۸</w:t>
      </w:r>
    </w:p>
    <w:p>
      <w:pPr>
        <w:jc w:val="right"/>
        <w:bidi/>
      </w:pPr>
      <w:r>
        <w:rPr>
          <w:b w:val="0"/>
          <w:i w:val="0"/>
        </w:rPr>
        <w:t>۰۰۰,۰۰۰٤</w:t>
      </w:r>
    </w:p>
    <w:p>
      <w:pPr>
        <w:jc w:val="right"/>
        <w:bidi/>
      </w:pPr>
      <w:r>
        <w:rPr>
          <w:b w:val="0"/>
          <w:i w:val="0"/>
        </w:rPr>
        <w:t>1.%</w:t>
      </w:r>
    </w:p>
    <w:p>
      <w:pPr>
        <w:jc w:val="right"/>
        <w:bidi/>
      </w:pPr>
      <w:r>
        <w:rPr>
          <w:b w:val="0"/>
          <w:i w:val="0"/>
        </w:rPr>
        <w:t>0.%</w:t>
      </w:r>
    </w:p>
    <w:p>
      <w:pPr>
        <w:jc w:val="right"/>
        <w:bidi/>
      </w:pPr>
      <w:r>
        <w:rPr>
          <w:b w:val="0"/>
          <w:i w:val="0"/>
        </w:rPr>
        <w:t>۲ ر۰۰۰,۰۰٤</w:t>
      </w:r>
    </w:p>
    <w:p>
      <w:pPr>
        <w:jc w:val="right"/>
        <w:bidi/>
      </w:pPr>
      <w:r>
        <w:rPr>
          <w:b w:val="0"/>
          <w:i w:val="0"/>
        </w:rPr>
        <w:t>۰۰۰,۰۰۰,۱۳</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نفسلا نيومتل ينيزو رابآ ةكرش</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يأ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ےنہک</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اذهب ءاج ام قفو تاكرشلا صيصخت نأ رابتعإ ىلع نافرطلا قفتا دقف ركذ ام 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ولو كانت لدي شكوك ولو للحظة بأن شقيقي المدعي مبيت النية للقيام برفع دعاوى ضدي في هذه الشركات لم أقم بتوقيع الاتفاق او التصالح أو حتى دفع أي مبلغ ، فكيف وقد قمنا جميعاً بالموافقة والتصالح على التخارج منها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 بل إن الاتفاق والتصالح تم حتى على قيمة الشركات دون الالتفات إلى تقرير المحاسب القانوني أبو غزالة.</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val="0"/>
        </w:rPr>
        <w:t>الشكوى الإلكترونية</w:t>
      </w:r>
    </w:p>
    <w:p>
      <w:pPr>
        <w:jc w:val="right"/>
        <w:bidi/>
      </w:pPr>
      <w:r>
        <w:rPr>
          <w:b w:val="0"/>
          <w:i w:val="0"/>
        </w:rPr>
        <w:t>الصراع النها.</w:t>
      </w:r>
    </w:p>
    <w:p>
      <w:pPr>
        <w:jc w:val="right"/>
        <w:bidi/>
      </w:pPr>
      <w:r>
        <w:rPr>
          <w:b w:val="0"/>
          <w:i w:val="0"/>
        </w:rPr>
        <w:t>:: الرئيسية</w:t>
      </w:r>
    </w:p>
    <w:p>
      <w:pPr>
        <w:jc w:val="right"/>
        <w:bidi/>
      </w:pPr>
      <w:r>
        <w:rPr>
          <w:b w:val="0"/>
          <w:i w:val="0"/>
        </w:rP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val="0"/>
        </w:rPr>
        <w:t>الطلاء القضاء</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نوع القضية</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·°ó قائمة الشكاوى</w:t>
      </w:r>
    </w:p>
    <w:p>
      <w:pPr>
        <w:jc w:val="right"/>
        <w:bidi/>
      </w:pPr>
      <w:r>
        <w:rPr>
          <w:b w:val="0"/>
          <w:i w:val="0"/>
        </w:rPr>
        <w:t>°ó تم معالجة الطلب</w:t>
      </w:r>
    </w:p>
    <w:p>
      <w:pPr>
        <w:jc w:val="right"/>
        <w:bidi/>
      </w:pPr>
      <w:r>
        <w:rPr>
          <w:b w:val="0"/>
          <w:i w:val="0"/>
        </w:rPr>
        <w:t>°ó بيانات مقدم الشكوى</w:t>
      </w:r>
    </w:p>
    <w:p>
      <w:pPr>
        <w:jc w:val="right"/>
        <w:bidi/>
      </w:pPr>
      <w:r>
        <w:rPr>
          <w:b w:val="0"/>
          <w:i w:val="0"/>
        </w:rPr>
        <w:t>·°ó بيانات القضية</w:t>
      </w:r>
    </w:p>
    <w:p>
      <w:pPr>
        <w:jc w:val="right"/>
        <w:bidi/>
      </w:pPr>
      <w:r>
        <w:rPr>
          <w:b w:val="0"/>
          <w:i w:val="0"/>
        </w:rPr>
        <w:t>المحكمة</w:t>
      </w:r>
    </w:p>
    <w:p>
      <w:pPr>
        <w:jc w:val="right"/>
        <w:bidi/>
      </w:pPr>
      <w:r>
        <w:rPr>
          <w:b w:val="0"/>
          <w:i w:val="0"/>
        </w:rPr>
        <w:t>المحكمة التج</w:t>
      </w:r>
    </w:p>
    <w:p>
      <w:pPr>
        <w:jc w:val="right"/>
        <w:bidi/>
      </w:pPr>
      <w:r>
        <w:rPr>
          <w:b w:val="0"/>
          <w:i w:val="0"/>
        </w:rPr>
        <w:t>اسم العائلة</w:t>
      </w:r>
    </w:p>
    <w:p>
      <w:pPr>
        <w:jc w:val="right"/>
        <w:bidi/>
      </w:pPr>
      <w:r>
        <w:rPr>
          <w:b w:val="0"/>
          <w:i w:val="0"/>
        </w:rPr>
        <w:t>زيين</w:t>
      </w:r>
    </w:p>
    <w:p>
      <w:pPr>
        <w:jc w:val="right"/>
        <w:bidi/>
      </w:pPr>
      <w:r>
        <w:rPr>
          <w:b w:val="0"/>
          <w:i w:val="0"/>
        </w:rPr>
        <w:t>التار يخ</w:t>
      </w:r>
    </w:p>
    <w:p>
      <w:pPr>
        <w:jc w:val="right"/>
        <w:bidi/>
      </w:pPr>
      <w:r>
        <w:rPr>
          <w:b w:val="0"/>
          <w:i w:val="0"/>
        </w:rPr>
        <w:t>1445/06/18</w:t>
      </w:r>
    </w:p>
    <w:p>
      <w:pPr>
        <w:jc w:val="right"/>
        <w:bidi/>
      </w:pPr>
      <w:r>
        <w:rPr>
          <w:b w:val="0"/>
          <w:i w:val="0"/>
        </w:rPr>
        <w:t>رقم الجوال</w:t>
      </w:r>
    </w:p>
    <w:p>
      <w:pPr>
        <w:jc w:val="right"/>
        <w:bidi/>
      </w:pPr>
      <w:r>
        <w:rPr>
          <w:b w:val="0"/>
          <w:i w:val="0"/>
        </w:rPr>
        <w:t>56355663</w:t>
      </w:r>
    </w:p>
    <w:p>
      <w:pPr>
        <w:jc w:val="right"/>
        <w:bidi/>
      </w:pPr>
      <w:r>
        <w:rPr>
          <w:b w:val="0"/>
          <w:i w:val="0"/>
        </w:rPr>
        <w:t>اسم الجد</w:t>
      </w:r>
    </w:p>
    <w:p>
      <w:pPr>
        <w:jc w:val="right"/>
        <w:bidi/>
      </w:pPr>
      <w:r>
        <w:rPr>
          <w:b w:val="0"/>
          <w:i w:val="0"/>
        </w:rPr>
        <w:t>بن عباس</w:t>
      </w:r>
    </w:p>
    <w:p>
      <w:pPr>
        <w:jc w:val="right"/>
        <w:bidi/>
      </w:pPr>
      <w:r>
        <w:rPr>
          <w:b w:val="0"/>
          <w:i w:val="0"/>
        </w:rPr>
        <w:t>النوعتجاري</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w:t>
      </w:r>
    </w:p>
    <w:p>
      <w:pPr>
        <w:jc w:val="right"/>
        <w:bidi/>
      </w:pPr>
      <w:r>
        <w:rPr>
          <w:b w:val="0"/>
          <w:i w:val="0"/>
        </w:rPr>
        <w:t>4⁄3¡°ó المساعدة μ­°ó بيانايت °ó الرئيسية</w:t>
      </w:r>
    </w:p>
    <w:p>
      <w:pPr>
        <w:jc w:val="right"/>
        <w:bidi/>
      </w:pPr>
      <w:r>
        <w:rPr>
          <w:b w:val="0"/>
          <w:i w:val="0"/>
        </w:rPr>
        <w:t>الجنسية</w:t>
      </w:r>
    </w:p>
    <w:p>
      <w:pPr>
        <w:jc w:val="right"/>
        <w:bidi/>
      </w:pPr>
      <w:r>
        <w:rPr>
          <w:b w:val="0"/>
          <w:i w:val="0"/>
        </w:rPr>
        <w:t>العربية السعو</w:t>
      </w:r>
    </w:p>
    <w:p>
      <w:pPr>
        <w:jc w:val="right"/>
        <w:bidi/>
      </w:pPr>
      <w:r>
        <w:rPr>
          <w:b w:val="0"/>
          <w:i w:val="0"/>
        </w:rPr>
        <w:t>اسم األب</w:t>
      </w:r>
    </w:p>
    <w:p>
      <w:pPr>
        <w:jc w:val="right"/>
        <w:bidi/>
      </w:pPr>
      <w:r>
        <w:rPr>
          <w:b w:val="0"/>
          <w:i w:val="0"/>
        </w:rPr>
        <w:t>بن احمد</w:t>
      </w:r>
    </w:p>
    <w:p>
      <w:pPr>
        <w:jc w:val="right"/>
        <w:bidi/>
      </w:pPr>
      <w:r>
        <w:rPr>
          <w:b w:val="0"/>
          <w:i w:val="0"/>
        </w:rPr>
        <w:t>رقم القضية</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رقم القضية</w:t>
      </w:r>
    </w:p>
    <w:p>
      <w:pPr>
        <w:jc w:val="right"/>
        <w:bidi/>
      </w:pPr>
      <w:r>
        <w:rPr>
          <w:b w:val="0"/>
          <w:i w:val="0"/>
        </w:rPr>
        <w:t>42824717</w:t>
      </w:r>
    </w:p>
    <w:p>
      <w:pPr>
        <w:jc w:val="right"/>
        <w:bidi/>
      </w:pPr>
      <w:r>
        <w:rPr>
          <w:b w:val="0"/>
          <w:i w:val="0"/>
        </w:rPr>
        <w:t>االسم األول</w:t>
      </w:r>
    </w:p>
    <w:p>
      <w:pPr>
        <w:jc w:val="right"/>
        <w:bidi/>
      </w:pPr>
      <w:r>
        <w:rPr>
          <w:b w:val="0"/>
          <w:i w:val="0"/>
        </w:rPr>
        <w:t>أسامه</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305 / 1000</w:t>
      </w:r>
    </w:p>
    <w:p>
      <w:pPr>
        <w:jc w:val="right"/>
        <w:bidi/>
      </w:pPr>
      <w:r>
        <w:rPr>
          <w:b w:val="0"/>
          <w:i w:val="0"/>
        </w:rPr>
        <w:t>°ó تم معالجة الطلب</w:t>
      </w:r>
    </w:p>
    <w:p>
      <w:pPr>
        <w:jc w:val="right"/>
        <w:bidi/>
      </w:pPr>
      <w:r>
        <w:rPr>
          <w:b w:val="0"/>
          <w:i w:val="0"/>
        </w:rPr>
        <w:t>تفاصيل الشكوى</w:t>
      </w:r>
    </w:p>
    <w:p>
      <w:pPr>
        <w:jc w:val="right"/>
        <w:bidi/>
      </w:pPr>
      <w:r>
        <w:rPr>
          <w:b w:val="0"/>
          <w:i w:val="0"/>
        </w:rPr>
        <w:t>"يتظلم المشتيك (المدعي) مما يلي: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 أن الدائرة هدرت الدفوع الجوهرية والمحررات الموثقة اليت تؤكد صحة العقد</w:t>
      </w:r>
    </w:p>
    <w:p>
      <w:pPr>
        <w:jc w:val="right"/>
        <w:bidi/>
      </w:pPr>
      <w:r>
        <w:rPr>
          <w:b w:val="0"/>
          <w:i w:val="0"/>
        </w:rPr>
        <w:t>التار يخ</w:t>
      </w:r>
    </w:p>
    <w:p>
      <w:pPr>
        <w:jc w:val="right"/>
        <w:bidi/>
      </w:pPr>
      <w:r>
        <w:rPr>
          <w:b w:val="0"/>
          <w:i w:val="0"/>
        </w:rPr>
        <w:t>1445/01/05</w:t>
      </w:r>
    </w:p>
    <w:p>
      <w:pPr>
        <w:jc w:val="right"/>
        <w:bidi/>
      </w:pPr>
      <w:r>
        <w:rPr>
          <w:b w:val="0"/>
          <w:i w:val="0"/>
        </w:rPr>
        <w:t>·°ó تفاصيل الشكوى</w:t>
      </w:r>
    </w:p>
    <w:p>
      <w:pPr>
        <w:jc w:val="right"/>
        <w:bidi/>
      </w:pPr>
      <w:r>
        <w:rPr>
          <w:b w:val="0"/>
          <w:i w:val="0"/>
        </w:rPr>
        <w:t>¢°ó المرفق</w:t>
      </w:r>
    </w:p>
    <w:p>
      <w:pPr>
        <w:jc w:val="right"/>
        <w:bidi/>
      </w:pPr>
      <w:r>
        <w:rPr>
          <w:b w:val="0"/>
          <w:i w:val="0"/>
        </w:rPr>
        <w:t>°ó سجل الطلبات</w:t>
      </w:r>
    </w:p>
    <w:p>
      <w:pPr>
        <w:jc w:val="right"/>
        <w:bidi/>
      </w:pPr>
      <w:r>
        <w:rPr>
          <w:b w:val="0"/>
          <w:i w:val="0"/>
        </w:rPr>
        <w:t>إعادة قيد المعالجة</w:t>
      </w:r>
    </w:p>
    <w:p>
      <w:pPr>
        <w:jc w:val="right"/>
        <w:bidi/>
      </w:pPr>
      <w:r>
        <w:rPr>
          <w:b w:val="0"/>
          <w:i w:val="0"/>
        </w:rPr>
        <w:t>فتح الشكوى</w:t>
      </w:r>
    </w:p>
    <w:p>
      <w:pPr>
        <w:jc w:val="right"/>
        <w:bidi/>
      </w:pPr>
      <w:r>
        <w:rPr>
          <w:b w:val="0"/>
          <w:i w:val="0"/>
        </w:rPr>
        <w:t>عباس زيين أسامه بن احمد بن مقدم الطلب</w:t>
      </w:r>
    </w:p>
    <w:p>
      <w:pPr>
        <w:jc w:val="right"/>
        <w:bidi/>
      </w:pPr>
      <w:r>
        <w:rPr>
          <w:b w:val="0"/>
          <w:i w:val="0"/>
        </w:rPr>
        <w:t>°ó1445/11/13 التاريخ</w:t>
      </w:r>
    </w:p>
    <w:p>
      <w:pPr>
        <w:jc w:val="right"/>
        <w:bidi/>
      </w:pPr>
      <w:r>
        <w:rPr>
          <w:b w:val="0"/>
          <w:i w:val="0"/>
        </w:rPr>
        <w:t>الصفة</w:t>
      </w:r>
    </w:p>
    <w:p>
      <w:pPr>
        <w:jc w:val="right"/>
        <w:bidi/>
      </w:pPr>
      <w:r>
        <w:rPr>
          <w:b w:val="0"/>
          <w:i w:val="0"/>
        </w:rPr>
        <w:t>نفسه أصالة عن</w:t>
      </w:r>
    </w:p>
    <w:p>
      <w:pPr>
        <w:jc w:val="right"/>
        <w:bidi/>
      </w:pPr>
      <w:r>
        <w:rPr>
          <w:b w:val="0"/>
          <w:i w:val="0"/>
        </w:rPr>
        <w:t>4⁄3¡°ó المساعدة μ­°ó بيانايت °ó الرئيسيةالطلبات</w:t>
      </w:r>
    </w:p>
    <w:p>
      <w:pPr>
        <w:jc w:val="right"/>
        <w:bidi/>
      </w:pPr>
      <w:r>
        <w:rPr>
          <w:b w:val="0"/>
          <w:i w:val="0"/>
        </w:rPr>
        <w:t>إيقاف التنفيذ لحني البت قرار المحكمة العليا.</w:t>
      </w:r>
    </w:p>
    <w:p>
      <w:pPr>
        <w:jc w:val="right"/>
        <w:bidi/>
      </w:pPr>
      <w:r>
        <w:rPr>
          <w:b w:val="0"/>
          <w:i w:val="0"/>
        </w:rPr>
        <w:t>رقم طلب التنفيذ</w:t>
      </w:r>
    </w:p>
    <w:p>
      <w:pPr>
        <w:jc w:val="right"/>
        <w:bidi/>
      </w:pPr>
      <w:r>
        <w:rPr>
          <w:b w:val="0"/>
          <w:i w:val="0"/>
        </w:rPr>
        <w:t>401024200266155</w:t>
      </w:r>
    </w:p>
    <w:p>
      <w:pPr>
        <w:jc w:val="right"/>
        <w:bidi/>
      </w:pPr>
      <w:r>
        <w:rPr>
          <w:b w:val="0"/>
          <w:i w:val="0"/>
        </w:rPr>
        <w:t>المرفقات</w:t>
      </w:r>
    </w:p>
    <w:p>
      <w:pPr>
        <w:jc w:val="right"/>
        <w:bidi/>
      </w:pPr>
      <w:r>
        <w:rPr>
          <w:b w:val="0"/>
          <w:i w:val="0"/>
        </w:rPr>
        <w:t>رقم الشكوى</w:t>
      </w:r>
    </w:p>
    <w:p>
      <w:pPr>
        <w:jc w:val="right"/>
        <w:bidi/>
      </w:pPr>
      <w:r>
        <w:rPr>
          <w:b w:val="0"/>
          <w:i w:val="0"/>
        </w:rPr>
        <w:t>183821</w:t>
      </w:r>
    </w:p>
    <w:p>
      <w:pPr>
        <w:jc w:val="right"/>
        <w:bidi/>
      </w:pPr>
      <w:r>
        <w:rPr>
          <w:b w:val="0"/>
          <w:i w:val="0"/>
        </w:rPr>
        <w:t>°ó الشكوى</w:t>
      </w:r>
    </w:p>
    <w:p>
      <w:pPr>
        <w:jc w:val="right"/>
        <w:bidi/>
      </w:pPr>
      <w:r>
        <w:rPr>
          <w:b w:val="0"/>
          <w:i w:val="0"/>
        </w:rPr>
        <w:t>°ó</w:t>
      </w:r>
    </w:p>
    <w:p>
      <w:pPr>
        <w:jc w:val="right"/>
        <w:bidi/>
      </w:pPr>
      <w:r>
        <w:rPr>
          <w:b w:val="0"/>
          <w:i w:val="0"/>
        </w:rPr>
        <w:t>التار يخ تم معالجة الطلب</w:t>
      </w:r>
    </w:p>
    <w:p>
      <w:pPr>
        <w:jc w:val="right"/>
        <w:bidi/>
      </w:pPr>
      <w:r>
        <w:rPr>
          <w:b w:val="0"/>
          <w:i w:val="0"/>
        </w:rPr>
        <w:t>الصفة</w:t>
      </w:r>
    </w:p>
    <w:p>
      <w:pPr>
        <w:jc w:val="right"/>
        <w:bidi/>
      </w:pPr>
      <w:r>
        <w:rPr>
          <w:b w:val="0"/>
          <w:i w:val="0"/>
        </w:rPr>
        <w:t>رقم القضية</w:t>
      </w:r>
    </w:p>
    <w:p>
      <w:pPr>
        <w:jc w:val="right"/>
        <w:bidi/>
      </w:pPr>
      <w:r>
        <w:rPr>
          <w:b w:val="0"/>
          <w:i w:val="0"/>
        </w:rPr>
        <w:t>رقم</w:t>
      </w:r>
    </w:p>
    <w:p>
      <w:pPr>
        <w:jc w:val="right"/>
        <w:bidi/>
      </w:pPr>
      <w:r>
        <w:rPr>
          <w:b w:val="0"/>
          <w:i w:val="0"/>
        </w:rPr>
        <w:t>1445/04/30</w:t>
      </w:r>
    </w:p>
    <w:p>
      <w:pPr>
        <w:jc w:val="right"/>
        <w:bidi/>
      </w:pPr>
      <w:r>
        <w:rPr>
          <w:b w:val="0"/>
          <w:i w:val="0"/>
        </w:rPr>
        <w:t>أصالة عن نفسه</w:t>
      </w:r>
    </w:p>
    <w:p>
      <w:pPr>
        <w:jc w:val="right"/>
        <w:bidi/>
      </w:pPr>
      <w:r>
        <w:rPr>
          <w:b w:val="0"/>
          <w:i w:val="0"/>
        </w:rPr>
        <w:t>42824717</w:t>
      </w:r>
    </w:p>
    <w:p>
      <w:pPr>
        <w:jc w:val="right"/>
        <w:bidi/>
      </w:pPr>
      <w:r>
        <w:rPr>
          <w:b w:val="0"/>
          <w:i w:val="0"/>
        </w:rPr>
        <w:t>230747621</w:t>
      </w:r>
    </w:p>
    <w:p>
      <w:pPr>
        <w:jc w:val="right"/>
        <w:bidi/>
      </w:pPr>
      <w:r>
        <w:rPr>
          <w:b w:val="0"/>
          <w:i w:val="0"/>
        </w:rPr>
        <w:t>المجلس األعلى للقضاء © عن المجلس المساعدة تواصل معنا °ó الرئيسية μ­°ó بيانايت 4⁄3¡°ó المساعدة</w:t>
      </w:r>
    </w:p>
    <w:p>
      <w:pPr>
        <w:jc w:val="right"/>
        <w:bidi/>
      </w:pPr>
      <w:r>
        <w:rPr>
          <w:b w:val="0"/>
          <w:i w:val="0"/>
        </w:rPr>
        <w:t>&lt;https://complaints.scj.gov.sa/&gt;</w:t>
        <w:br/>
        <w:t xml:space="preserve">   &lt;https://complaints.scj.gov.sa/&gt;</w:t>
        <w:br/>
        <w:t xml:space="preserve">   &lt;https://complaints.scj.gov.sa/&gt;</w:t>
        <w:br/>
        <w:t xml:space="preserve">   &lt;https://complaints.scj.gov.sa/profile&gt;</w:t>
        <w:br/>
        <w:t xml:space="preserve">   &lt;contact#https://www.scj.gov.sa/&gt;</w:t>
        <w:br/>
        <w:t xml:space="preserve">   &lt;https://complaints.scj.gov.sa/&gt;</w:t>
        <w:br/>
        <w:t xml:space="preserve">   &lt;https://complaints.scj.gov.sa/profile&gt;</w:t>
        <w:br/>
        <w:t xml:space="preserve">   &lt;contact#https://www.scj.gov.sa/&gt;</w:t>
        <w:br/>
        <w:t xml:space="preserve">   &lt;'/'https://complaints.scj.gov.sa/&gt;</w:t>
        <w:br/>
        <w:t xml:space="preserve">   &lt;contact#https://www.scj.gov.sa/&gt;</w:t>
        <w:br/>
        <w:t xml:space="preserve">   &lt;'/'https://complaints.scj.gov.sa/&gt;</w:t>
        <w:br/>
        <w:t xml:space="preserve">   &lt;https://complaints.scj.gov.sa/&gt;</w:t>
        <w:br/>
        <w:t>https:&gt;</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val="0"/>
        </w:rPr>
        <w:t>خدمة الشكوى الإلكترونية</w:t>
      </w:r>
    </w:p>
    <w:p>
      <w:pPr>
        <w:jc w:val="right"/>
        <w:bidi/>
      </w:pPr>
      <w:r>
        <w:rPr>
          <w:b w:val="0"/>
          <w:i w:val="0"/>
        </w:rPr>
        <w:t>الرئيسية</w:t>
      </w:r>
    </w:p>
    <w:p>
      <w:pPr>
        <w:jc w:val="right"/>
        <w:bidi/>
      </w:pPr>
      <w:r>
        <w:rPr>
          <w:b w:val="0"/>
          <w:i w:val="0"/>
        </w:rPr>
        <w:t>بیاناتی</w:t>
      </w:r>
    </w:p>
    <w:p>
      <w:pPr>
        <w:jc w:val="right"/>
        <w:bidi/>
      </w:pPr>
      <w:r>
        <w:rPr>
          <w:b w:val="0"/>
          <w:i w:val="0"/>
        </w:rPr>
        <w:t>المساعدة</w:t>
      </w:r>
    </w:p>
    <w:p>
      <w:pPr>
        <w:jc w:val="right"/>
        <w:bidi/>
      </w:pPr>
      <w:r>
        <w:rPr>
          <w:b w:val="0"/>
          <w:i w:val="0"/>
        </w:rPr>
        <w:t>الطلب \*</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النظر في المخالفة</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السابق</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ـھ ١٤٤٦ / ٠٤ / ٢٦ التاریخ:</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 _\_\_\_\_\_\_\_\_\_\_\_\_\_\_\_\_\_\_\_\_\_\_\_\_\_\_\_\_\_\_\_\_\_\_\_\_\_\_\_\_\_\_\_\_\_\_\_\_\_\_\_\_\_\_\_\_\_\_\_\ _\_\_\_\_\_\_\_\_\_\_\_\_\_\_\_\_\_\_\_\_\_\_\_\_\_\_\_\_\_\_\_\_\_\_\_\_\_\_\_\_\_\_\_\_\_\_\_\_\_\ _\_\_\_\_\_\_\_\_\_\_\_\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أرفقت عقد البیع الموقع من الوالد بحضور شھود. ١-</w:t>
      </w:r>
    </w:p>
    <w:p>
      <w:pPr>
        <w:jc w:val="right"/>
        <w:bidi/>
      </w:pPr>
      <w:r>
        <w:rPr>
          <w:b w:val="0"/>
          <w:i w:val="0"/>
        </w:rPr>
        <w:t>أرفقت قرار الشرکاء الموثق بالغرفة بما یؤکد علمھم ورضاھم بالبیع ومنھم المدعي (عدنان) . ٢-</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 _\_\_\_\_\_\_\_\_\_\_\_\_\_\_\_\_\_\_\_\_\_\_\_\_\_\_\_\_\_\_\_\_\_\_\_\_\_\_\_\_\_\_\_\_\_\_\_\_\_\_\_\_\_\_\_\_\_\_\_\ _\_\_\_\_\_\_\_\_\_\_\_\_\_\_\_\_\_\_\_\_\_\_\_\_\_\_\_\_\_\_\_\_\_\_\_\_\_\_\_\_\_\_\_\_\_\_\_\_\_\ _\_\_\_\_\_\_\_\_\_\_\_\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 _\_\_\_\_\_\_\_\_\_\_\_\_\_\_\_\_\_\_\_\_\_\_\_\_\_\_\_\_\_\_\_\_\_\_\_\_\_\_\_\_\_\_\_\_\_\_\_\_\_\_\_\_\_\_\_\_\_\_\_\ _\_\_\_\_\_\_\_\_\_\_\_\_\_\_\_\_\_\_\_\_\_\_\_\_\_\_\_\_\_\_\_\_\_\_\_\_\_\_\_\_\_\_\_\_\_\_\_\_\_\ _\_\_\_\_\_\_\_\_\_\_\_\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معالیکم أ</w:t>
      </w:r>
    </w:p>
    <w:p>
      <w:pPr>
        <w:jc w:val="right"/>
        <w:bidi/>
      </w:pPr>
      <w:r>
        <w:rPr>
          <w:b w:val="0"/>
          <w:i w:val="0"/>
        </w:rPr>
        <w:t>وهللا یحفظکم ویرعاکم</w:t>
      </w:r>
    </w:p>
    <w:p>
      <w:pPr>
        <w:jc w:val="right"/>
        <w:bidi/>
      </w:pPr>
      <w:r>
        <w:rPr>
          <w:b w:val="0"/>
          <w:i w:val="0"/>
        </w:rPr>
        <w:t>مقدمھ/ أسامة أحمد عباس زیني</w:t>
      </w:r>
    </w:p>
    <w:p>
      <w:pPr>
        <w:jc w:val="right"/>
        <w:bidi/>
      </w:pPr>
      <w:r>
        <w:rPr>
          <w:b w:val="0"/>
          <w:i w:val="0"/>
        </w:rPr>
        <w:t>) ١٠٠٨٠١٧٣٠١ ھویة وطنیة رقم: (</w:t>
      </w:r>
    </w:p>
    <w:p>
      <w:pPr>
        <w:jc w:val="right"/>
        <w:bidi/>
      </w:pPr>
      <w:r>
        <w:rPr>
          <w:b w:val="0"/>
          <w:i w:val="0"/>
        </w:rPr>
        <w:t>0363 562 050 جوال رقم/</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 _\_\_\_\_\_\_\_\_\_\_\_\_\_\_\_\_\_\_\_\_\_\_\_\_\_\_\_\_\_\_\_\_\_\_\_\_\_\_\_\_\_\_\_\_\_\_\_\_\_\_\_\_\_\_\_\_\_\_\_\ _\_\_\_\_\_\_\_\_\_\_\_\_\_\_\_\_\_\_\_\_\_\_\_\_\_\_\_\_\_\_\_\_\_\_\_\_\_\_\_\_\_\_\_\_\_\_\_\_\_\ _\_\_\_\_\_\_\_\_\_\_\_\</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PRINTER IN FORM ALIGN TO SCALE THIS USE</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هشتسالا هللاب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٩٦٠,٧٩٩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١٢٦.٣٠٥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.1</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ييقتلا يف ينيزو رابأ ةصح</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٠٠٠,٤٣٠,٣٥</w:t>
      </w:r>
    </w:p>
    <w:p>
      <w:pPr>
        <w:jc w:val="right"/>
        <w:bidi/>
      </w:pPr>
      <w:r>
        <w:rPr>
          <w:b w:val="0"/>
          <w:i w:val="0"/>
        </w:rPr>
        <w:t>100% ۰۰۰ ۰۰۰ ۹۰۱</w:t>
      </w:r>
    </w:p>
    <w:p>
      <w:pPr>
        <w:jc w:val="right"/>
        <w:bidi/>
      </w:pPr>
      <w:r>
        <w:rPr>
          <w:b w:val="0"/>
          <w:i w:val="0"/>
        </w:rPr>
        <w:t>١٤٤ ٤٣٠٠٠٠</w:t>
      </w:r>
    </w:p>
    <w:p>
      <w:pPr>
        <w:jc w:val="right"/>
        <w:bidi/>
      </w:pPr>
      <w:r>
        <w:rPr>
          <w:b w:val="0"/>
          <w:i w:val="0"/>
        </w:rPr>
        <w:t>ос</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۰۰۰ ۰۰۵۰۳</w:t>
      </w:r>
    </w:p>
    <w:p>
      <w:pPr>
        <w:jc w:val="right"/>
        <w:bidi/>
      </w:pPr>
      <w:r>
        <w:rPr>
          <w:b w:val="0"/>
          <w:i w:val="0"/>
        </w:rPr>
        <w:t>1.-%</w:t>
      </w:r>
    </w:p>
    <w:p>
      <w:pPr>
        <w:jc w:val="right"/>
        <w:bidi/>
      </w:pPr>
      <w:r>
        <w:rPr>
          <w:b w:val="0"/>
          <w:i w:val="0"/>
        </w:rPr>
        <w:t>٠٠٠,٢٩٠,٤٦</w:t>
      </w:r>
    </w:p>
    <w:p>
      <w:pPr>
        <w:jc w:val="right"/>
        <w:bidi/>
      </w:pPr>
      <w:r>
        <w:rPr>
          <w:b w:val="0"/>
          <w:i w:val="0"/>
        </w:rPr>
        <w:t>1..%</w:t>
      </w:r>
    </w:p>
    <w:p>
      <w:pPr>
        <w:jc w:val="right"/>
        <w:bidi/>
      </w:pPr>
      <w:r>
        <w:rPr>
          <w:b w:val="0"/>
          <w:i w:val="0"/>
        </w:rPr>
        <w:t>٠٠٠,٤١٦٠</w:t>
      </w:r>
    </w:p>
    <w:p>
      <w:pPr>
        <w:jc w:val="right"/>
        <w:bidi/>
      </w:pPr>
      <w:r>
        <w:rPr>
          <w:b w:val="0"/>
          <w:i w:val="0"/>
        </w:rPr>
        <w:t>٢٤ ر۰۰۰۰۰۰</w:t>
      </w:r>
    </w:p>
    <w:p>
      <w:pPr>
        <w:jc w:val="right"/>
        <w:bidi/>
      </w:pPr>
      <w:r>
        <w:rPr>
          <w:b w:val="0"/>
          <w:i w:val="0"/>
        </w:rPr>
        <w:t>1..%</w:t>
      </w:r>
    </w:p>
    <w:p>
      <w:pPr>
        <w:jc w:val="right"/>
        <w:bidi/>
      </w:pPr>
      <w:r>
        <w:rPr>
          <w:b w:val="0"/>
          <w:i w:val="0"/>
        </w:rPr>
        <w:t>7.%</w:t>
      </w:r>
    </w:p>
    <w:p>
      <w:pPr>
        <w:jc w:val="right"/>
        <w:bidi/>
      </w:pPr>
      <w:r>
        <w:rPr>
          <w:b w:val="0"/>
          <w:i w:val="0"/>
        </w:rPr>
        <w:t>۰۰۰,۰۰۰,۸</w:t>
      </w:r>
    </w:p>
    <w:p>
      <w:pPr>
        <w:jc w:val="right"/>
        <w:bidi/>
      </w:pPr>
      <w:r>
        <w:rPr>
          <w:b w:val="0"/>
          <w:i w:val="0"/>
        </w:rPr>
        <w:t>1..%</w:t>
      </w:r>
    </w:p>
    <w:p>
      <w:pPr>
        <w:jc w:val="right"/>
        <w:bidi/>
      </w:pPr>
      <w:r>
        <w:rPr>
          <w:b w:val="0"/>
          <w:i w:val="0"/>
        </w:rPr>
        <w:t>۰۰۰,۰۰۰٤</w:t>
      </w:r>
    </w:p>
    <w:p>
      <w:pPr>
        <w:jc w:val="right"/>
        <w:bidi/>
      </w:pPr>
      <w:r>
        <w:rPr>
          <w:b w:val="0"/>
          <w:i w:val="0"/>
        </w:rPr>
        <w:t>7%</w:t>
      </w:r>
    </w:p>
    <w:p>
      <w:pPr>
        <w:jc w:val="right"/>
        <w:bidi/>
      </w:pPr>
      <w:r>
        <w:rPr>
          <w:b w:val="0"/>
          <w:i w:val="0"/>
        </w:rPr>
        <w:t>0.%</w:t>
      </w:r>
    </w:p>
    <w:p>
      <w:pPr>
        <w:jc w:val="right"/>
        <w:bidi/>
      </w:pPr>
      <w:r>
        <w:rPr>
          <w:b w:val="0"/>
          <w:i w:val="0"/>
        </w:rPr>
        <w:t>۰۰۰٫۰۰۵٫۰۳</w:t>
      </w:r>
    </w:p>
    <w:p>
      <w:pPr>
        <w:jc w:val="right"/>
        <w:bidi/>
      </w:pPr>
      <w:r>
        <w:rPr>
          <w:b w:val="0"/>
          <w:i w:val="0"/>
        </w:rPr>
        <w:t>٤٦ ٢٩٠٠٠٠</w:t>
      </w:r>
    </w:p>
    <w:p>
      <w:pPr>
        <w:jc w:val="right"/>
        <w:bidi/>
      </w:pPr>
      <w:r>
        <w:rPr>
          <w:b w:val="0"/>
          <w:i w:val="0"/>
        </w:rPr>
        <w:t>٤ ر٠٠٠,١٦٠</w:t>
      </w:r>
    </w:p>
    <w:p>
      <w:pPr>
        <w:jc w:val="right"/>
        <w:bidi/>
      </w:pPr>
      <w:r>
        <w:rPr>
          <w:b w:val="0"/>
          <w:i w:val="0"/>
        </w:rPr>
        <w:t>١٤ ٤٠٠٠٠٠</w:t>
      </w:r>
    </w:p>
    <w:p>
      <w:pPr>
        <w:jc w:val="right"/>
        <w:bidi/>
      </w:pPr>
      <w:r>
        <w:rPr>
          <w:b w:val="0"/>
          <w:i w:val="0"/>
        </w:rPr>
        <w:t>۰۰۰۰۰۰۸</w:t>
      </w:r>
    </w:p>
    <w:p>
      <w:pPr>
        <w:jc w:val="right"/>
        <w:bidi/>
      </w:pPr>
      <w:r>
        <w:rPr>
          <w:b w:val="0"/>
          <w:i w:val="0"/>
        </w:rPr>
        <w:t>۲ ر۰۰۰,۰۰٤</w:t>
      </w:r>
    </w:p>
    <w:p>
      <w:pPr>
        <w:jc w:val="right"/>
        <w:bidi/>
      </w:pPr>
      <w:r>
        <w:rPr>
          <w:b w:val="0"/>
          <w:i w:val="0"/>
        </w:rPr>
        <w:t>۰۰۰,۰۰۰,۱۳</w:t>
      </w:r>
    </w:p>
    <w:p>
      <w:pPr>
        <w:jc w:val="right"/>
        <w:bidi/>
      </w:pPr>
      <w:r>
        <w:rPr>
          <w:b w:val="0"/>
          <w:i w:val="0"/>
        </w:rPr>
        <w:t>يلامجإلا</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ةثيدحلا ينابملا تالواقم ةكرش ه</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يا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ےن</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w:t>
      </w:r>
    </w:p>
    <w:p>
      <w:pPr>
        <w:jc w:val="right"/>
        <w:bidi/>
      </w:pPr>
      <w:r>
        <w:rPr>
          <w:b w:val="0"/>
          <w:i w:val="0"/>
        </w:rPr>
        <w:t>اذهب ءاج ام قفو تاكرشلا صيصخت نأ رابتعإ ىلع نافرطلا قفتا دقف ركذ ام</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 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66</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يرجى تحديد نوع الشكوى</w:t>
      </w:r>
    </w:p>
    <w:p>
      <w:pPr>
        <w:jc w:val="right"/>
        <w:bidi/>
      </w:pPr>
      <w:r>
        <w:rPr>
          <w:b w:val="0"/>
          <w:i w:val="0"/>
        </w:rPr>
        <w:t>أخرى محاكم التنفيذ مرتبطة بقضية</w:t>
      </w:r>
    </w:p>
    <w:p>
      <w:pPr>
        <w:jc w:val="right"/>
        <w:bidi/>
      </w:pPr>
      <w:r>
        <w:rPr>
          <w:b w:val="0"/>
          <w:i w:val="0"/>
        </w:rPr>
        <w:t>الشكاوى المرتبطة بالقضايا المنظورة يف القضاء العام</w:t>
      </w:r>
    </w:p>
    <w:p>
      <w:pPr>
        <w:jc w:val="right"/>
        <w:bidi/>
      </w:pPr>
      <w:r>
        <w:rPr>
          <w:b w:val="0"/>
          <w:i w:val="0"/>
        </w:rPr>
        <w:t>­°ó التاريخ ميالدي</w:t>
      </w:r>
    </w:p>
    <w:p>
      <w:pPr>
        <w:jc w:val="right"/>
        <w:bidi/>
      </w:pPr>
      <w:r>
        <w:rPr>
          <w:b w:val="0"/>
          <w:i w:val="0"/>
        </w:rPr>
        <w:t>النوع</w:t>
      </w:r>
    </w:p>
    <w:p>
      <w:pPr>
        <w:jc w:val="right"/>
        <w:bidi/>
      </w:pPr>
      <w:r>
        <w:rPr>
          <w:b w:val="0"/>
          <w:i w:val="0"/>
        </w:rPr>
        <w:t>°ó</w:t>
      </w:r>
    </w:p>
    <w:p>
      <w:pPr>
        <w:jc w:val="right"/>
        <w:bidi/>
      </w:pPr>
      <w:r>
        <w:rPr>
          <w:b w:val="0"/>
          <w:i w:val="0"/>
        </w:rPr>
        <w:t>الصفة</w:t>
      </w:r>
    </w:p>
    <w:p>
      <w:pPr>
        <w:jc w:val="right"/>
        <w:bidi/>
      </w:pPr>
      <w:r>
        <w:rPr>
          <w:b w:val="0"/>
          <w:i w:val="0"/>
        </w:rPr>
        <w:t>°ó</w:t>
      </w:r>
    </w:p>
    <w:p>
      <w:pPr>
        <w:jc w:val="right"/>
        <w:bidi/>
      </w:pPr>
      <w:r>
        <w:rPr>
          <w:b w:val="0"/>
          <w:i w:val="0"/>
        </w:rPr>
        <w:t>المحكمة</w:t>
      </w:r>
    </w:p>
    <w:p>
      <w:pPr>
        <w:jc w:val="right"/>
        <w:bidi/>
      </w:pPr>
      <w:r>
        <w:rPr>
          <w:b w:val="0"/>
          <w:i w:val="0"/>
        </w:rPr>
        <w:t>بجدة التجارية المحكمة</w:t>
      </w:r>
    </w:p>
    <w:p>
      <w:pPr>
        <w:jc w:val="right"/>
        <w:bidi/>
      </w:pPr>
      <w:r>
        <w:rPr>
          <w:b w:val="0"/>
          <w:i w:val="0"/>
        </w:rPr>
        <w:t>©°ó</w:t>
      </w:r>
    </w:p>
    <w:p>
      <w:pPr>
        <w:jc w:val="right"/>
        <w:bidi/>
      </w:pPr>
      <w:r>
        <w:rPr>
          <w:b w:val="0"/>
          <w:i w:val="0"/>
        </w:rPr>
        <w:t>·°ó البحث</w:t>
      </w:r>
    </w:p>
    <w:p>
      <w:pPr>
        <w:jc w:val="right"/>
        <w:bidi/>
      </w:pPr>
      <w:r>
        <w:rPr>
          <w:b w:val="0"/>
          <w:i w:val="0"/>
        </w:rPr>
        <w:t>°ó البحث</w:t>
      </w:r>
    </w:p>
    <w:p>
      <w:pPr>
        <w:jc w:val="right"/>
        <w:bidi/>
      </w:pPr>
      <w:r>
        <w:rPr>
          <w:b w:val="0"/>
          <w:i w:val="0"/>
        </w:rPr>
        <w:t>النوع</w:t>
      </w:r>
    </w:p>
    <w:p>
      <w:pPr>
        <w:jc w:val="right"/>
        <w:bidi/>
      </w:pPr>
      <w:r>
        <w:rPr>
          <w:b w:val="0"/>
          <w:i w:val="0"/>
        </w:rPr>
        <w:t>النظامية الرشكات</w:t>
      </w:r>
    </w:p>
    <w:p>
      <w:pPr>
        <w:jc w:val="right"/>
        <w:bidi/>
      </w:pPr>
      <w:r>
        <w:rPr>
          <w:b w:val="0"/>
          <w:i w:val="0"/>
        </w:rPr>
        <w:t>الصفة</w:t>
      </w:r>
    </w:p>
    <w:p>
      <w:pPr>
        <w:jc w:val="right"/>
        <w:bidi/>
      </w:pPr>
      <w:r>
        <w:rPr>
          <w:b w:val="0"/>
          <w:i w:val="0"/>
        </w:rPr>
        <w:t>مدعى عليه</w:t>
      </w:r>
    </w:p>
    <w:p>
      <w:pPr>
        <w:jc w:val="right"/>
        <w:bidi/>
      </w:pPr>
      <w:r>
        <w:rPr>
          <w:b w:val="0"/>
          <w:i w:val="0"/>
        </w:rPr>
        <w:t>اخرت النوع</w:t>
      </w:r>
    </w:p>
    <w:p>
      <w:pPr>
        <w:jc w:val="right"/>
        <w:bidi/>
      </w:pPr>
      <w:r>
        <w:rPr>
          <w:b w:val="0"/>
          <w:i w:val="0"/>
        </w:rPr>
        <w:t>اخرت الصفة اخرت المحكمة</w:t>
      </w:r>
    </w:p>
    <w:p>
      <w:pPr>
        <w:jc w:val="right"/>
        <w:bidi/>
      </w:pPr>
      <w:r>
        <w:rPr>
          <w:b w:val="0"/>
          <w:i w:val="0"/>
        </w:rPr>
        <w:t>الحالة</w:t>
      </w:r>
    </w:p>
    <w:p>
      <w:pPr>
        <w:jc w:val="right"/>
        <w:bidi/>
      </w:pPr>
      <w:r>
        <w:rPr>
          <w:b w:val="0"/>
          <w:i w:val="0"/>
        </w:rPr>
        <w:t>بالتنازل منتهية</w:t>
      </w:r>
    </w:p>
    <w:p>
      <w:pPr>
        <w:jc w:val="right"/>
        <w:bidi/>
      </w:pPr>
      <w:r>
        <w:rPr>
          <w:b w:val="0"/>
          <w:i w:val="0"/>
        </w:rPr>
        <w:t>4⁄3°ó</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­°ó التاريخ هجري</w:t>
      </w:r>
    </w:p>
    <w:p>
      <w:pPr>
        <w:jc w:val="right"/>
        <w:bidi/>
      </w:pPr>
      <w:r>
        <w:rPr>
          <w:b w:val="0"/>
          <w:i w:val="0"/>
        </w:rPr>
        <w:t>المحكمة</w:t>
      </w:r>
    </w:p>
    <w:p>
      <w:pPr>
        <w:jc w:val="right"/>
        <w:bidi/>
      </w:pPr>
      <w:r>
        <w:rPr>
          <w:b w:val="0"/>
          <w:i w:val="0"/>
        </w:rPr>
        <w:t>°ó</w:t>
      </w:r>
    </w:p>
    <w:p>
      <w:pPr>
        <w:jc w:val="right"/>
        <w:bidi/>
      </w:pPr>
      <w:r>
        <w:rPr>
          <w:b w:val="0"/>
          <w:i w:val="0"/>
        </w:rPr>
        <w:t>4⁄3¡°ó المساعدة μ­°ó بيانايت °ó الرئيسية</w:t>
      </w:r>
    </w:p>
    <w:p>
      <w:pPr>
        <w:jc w:val="right"/>
        <w:bidi/>
      </w:pPr>
      <w:r>
        <w:rPr>
          <w:b w:val="0"/>
          <w:i w:val="0"/>
        </w:rPr>
        <w:t>التار يخ</w:t>
      </w:r>
    </w:p>
    <w:p>
      <w:pPr>
        <w:jc w:val="right"/>
        <w:bidi/>
      </w:pPr>
      <w:r>
        <w:rPr>
          <w:b w:val="0"/>
          <w:i w:val="0"/>
        </w:rPr>
        <w:t>25/12/1442</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°ó °ó السابق التايل °ó إلغاء</w:t>
      </w:r>
    </w:p>
    <w:p>
      <w:pPr>
        <w:jc w:val="right"/>
        <w:bidi/>
      </w:pPr>
      <w:r>
        <w:rPr>
          <w:b w:val="0"/>
          <w:i w:val="0"/>
        </w:rPr>
        <w:t>تواصل معنا °ó الرئيسية μ­°ó بيانايت 4⁄3¡°ó المساعدة</w:t>
      </w:r>
    </w:p>
    <w:p>
      <w:pPr>
        <w:jc w:val="right"/>
        <w:bidi/>
      </w:pPr>
      <w:r>
        <w:rPr>
          <w:b w:val="0"/>
          <w:i w:val="0"/>
        </w:rPr>
        <w:t>المجلس األعلى للقضاء © عن المجلس المساعدة</w:t>
      </w:r>
    </w:p>
    <w:p>
      <w:pPr>
        <w:jc w:val="right"/>
        <w:bidi/>
      </w:pPr>
      <w:r>
        <w:rPr>
          <w:b w:val="0"/>
          <w:i w:val="0"/>
        </w:rPr>
        <w:t>&lt;https://complaints.scj.gov.sa/complaint&gt;</w:t>
        <w:br/>
        <w:t xml:space="preserve">   &lt;https://complaints.scj.gov.sa/&gt;</w:t>
      </w:r>
    </w:p>
    <w:p>
      <w:pPr>
        <w:jc w:val="right"/>
        <w:bidi/>
      </w:pPr>
      <w:r>
        <w:rPr>
          <w:b w:val="0"/>
          <w:i w:val="0"/>
        </w:rPr>
        <w:t>(1#)[1#\]</w:t>
      </w:r>
    </w:p>
    <w:p>
      <w:pPr>
        <w:jc w:val="right"/>
        <w:bidi/>
      </w:pPr>
      <w:r>
        <w:rPr>
          <w:b w:val="0"/>
          <w:i w:val="0"/>
        </w:rPr>
        <w:t>(1#)[1#\]</w:t>
        <w:br/>
        <w:t xml:space="preserve">   (1#)[1#\]</w:t>
        <w:br/>
        <w:t xml:space="preserve">   (1#)[1#\]</w:t>
        <w:br/>
        <w:t xml:space="preserve">   &lt;https://complaints.scj.gov.sa/&gt;</w:t>
        <w:br/>
        <w:t xml:space="preserve">   &lt;https://complaints.scj.gov.sa/profile&gt;</w:t>
        <w:br/>
        <w:t xml:space="preserve">   &lt;contact#https://www.scj.gov.sa/&gt;</w:t>
        <w:br/>
        <w:t xml:space="preserve">   &lt;'/'https://complaints.scj.gov.sa/&gt;</w:t>
        <w:br/>
        <w:t xml:space="preserve">   &lt;contact#https://www.scj.gov.sa/&gt;</w:t>
        <w:br/>
        <w:t xml:space="preserve">   &lt;'/'https://complaints.scj.gov.sa/&gt;</w:t>
        <w:br/>
        <w:t xml:space="preserve">   &lt;https://complaints.scj.gov.sa/&gt;</w:t>
        <w:br/>
        <w:t>&gt;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 التايل °ó السابق إلغاء4⁄3°ó 1445/01/01 تار يخ تسليم الحكم</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النطق بالحكم</w:t>
      </w:r>
    </w:p>
    <w:p>
      <w:pPr>
        <w:jc w:val="right"/>
        <w:bidi/>
      </w:pPr>
      <w:r>
        <w:rPr>
          <w:b w:val="0"/>
          <w:i w:val="0"/>
        </w:rPr>
        <w:t>1445/01/01</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الطلب *\</w:t>
      </w:r>
    </w:p>
    <w:p>
      <w:pPr>
        <w:jc w:val="right"/>
        <w:bidi/>
      </w:pPr>
      <w:r>
        <w:rPr>
          <w:b w:val="0"/>
          <w:i w:val="0"/>
        </w:rPr>
        <w:t>°ó النظر يف المخالفة</w:t>
      </w:r>
    </w:p>
    <w:p>
      <w:pPr>
        <w:jc w:val="right"/>
        <w:bidi/>
      </w:pPr>
      <w:r>
        <w:rPr>
          <w:b w:val="0"/>
          <w:i w:val="0"/>
        </w:rPr>
        <w:t>رقم الحكم</w:t>
      </w:r>
    </w:p>
    <w:p>
      <w:pPr>
        <w:jc w:val="right"/>
        <w:bidi/>
      </w:pPr>
      <w:r>
        <w:rPr>
          <w:b w:val="0"/>
          <w:i w:val="0"/>
        </w:rPr>
        <w:t>4431025114</w:t>
      </w:r>
    </w:p>
    <w:p>
      <w:pPr>
        <w:jc w:val="right"/>
        <w:bidi/>
      </w:pPr>
      <w:r>
        <w:rPr>
          <w:b w:val="0"/>
          <w:i w:val="0"/>
        </w:rPr>
        <w:t>التصنيف الرئييس *\</w:t>
      </w:r>
    </w:p>
    <w:p>
      <w:pPr>
        <w:jc w:val="right"/>
        <w:bidi/>
      </w:pPr>
      <w:r>
        <w:rPr>
          <w:b w:val="0"/>
          <w:i w:val="0"/>
        </w:rPr>
        <w:t>°ó األحكام</w:t>
      </w:r>
    </w:p>
    <w:p>
      <w:pPr>
        <w:jc w:val="right"/>
        <w:bidi/>
      </w:pPr>
      <w:r>
        <w:rPr>
          <w:b w:val="0"/>
          <w:i w:val="0"/>
        </w:rPr>
        <w:t>وصف الشكوى *\</w:t>
      </w:r>
    </w:p>
    <w:p>
      <w:pPr>
        <w:jc w:val="right"/>
        <w:bidi/>
      </w:pPr>
      <w:r>
        <w:rPr>
          <w:b w:val="0"/>
          <w:i w:val="0"/>
        </w:rPr>
        <w:t>°ó االحكام النهائية</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&lt;contact#https://www.scj.gov.sa/&gt;</w:t>
        <w:br/>
        <w:t>&lt;'/'https://complaints.scj.gov.sa/&gt;</w:t>
        <w:br/>
        <w:t>&lt;https://complaints.scj.gov.sa/&gt;</w:t>
        <w:br/>
        <w:t>https://complaints.scj.gov.sa/&gt;</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تار يخ تسليم الحكم</w:t>
      </w:r>
    </w:p>
    <w:p>
      <w:pPr>
        <w:jc w:val="right"/>
        <w:bidi/>
      </w:pPr>
      <w:r>
        <w:rPr>
          <w:b w:val="0"/>
          <w:i w:val="0"/>
        </w:rPr>
        <w:t>4⁄3°ó 1445/01/01</w:t>
      </w:r>
    </w:p>
    <w:p>
      <w:pPr>
        <w:jc w:val="right"/>
        <w:bidi/>
      </w:pPr>
      <w:r>
        <w:rPr>
          <w:b w:val="0"/>
          <w:i w:val="0"/>
        </w:rPr>
        <w:t>اسم العائلة</w:t>
      </w:r>
    </w:p>
    <w:p>
      <w:pPr>
        <w:jc w:val="right"/>
        <w:bidi/>
      </w:pPr>
      <w:r>
        <w:rPr>
          <w:b w:val="0"/>
          <w:i w:val="0"/>
        </w:rPr>
        <w:t>زيين</w:t>
      </w:r>
    </w:p>
    <w:p>
      <w:pPr>
        <w:jc w:val="right"/>
        <w:bidi/>
      </w:pPr>
      <w:r>
        <w:rPr>
          <w:b w:val="0"/>
          <w:i w:val="0"/>
        </w:rPr>
        <w:t>تار يخ النطق بالحكم</w:t>
      </w:r>
    </w:p>
    <w:p>
      <w:pPr>
        <w:jc w:val="right"/>
        <w:bidi/>
      </w:pPr>
      <w:r>
        <w:rPr>
          <w:b w:val="0"/>
          <w:i w:val="0"/>
        </w:rPr>
        <w:t>1445/01/01</w:t>
      </w:r>
    </w:p>
    <w:p>
      <w:pPr>
        <w:jc w:val="right"/>
        <w:bidi/>
      </w:pPr>
      <w:r>
        <w:rPr>
          <w:b w:val="0"/>
          <w:i w:val="0"/>
        </w:rPr>
        <w:t>°ó بيانات مقدم الشكوى</w:t>
      </w:r>
    </w:p>
    <w:p>
      <w:pPr>
        <w:jc w:val="right"/>
        <w:bidi/>
      </w:pPr>
      <w:r>
        <w:rPr>
          <w:b w:val="0"/>
          <w:i w:val="0"/>
        </w:rPr>
        <w:t>اسم الجد</w:t>
      </w:r>
    </w:p>
    <w:p>
      <w:pPr>
        <w:jc w:val="right"/>
        <w:bidi/>
      </w:pPr>
      <w:r>
        <w:rPr>
          <w:b w:val="0"/>
          <w:i w:val="0"/>
        </w:rPr>
        <w:t>بن عباس</w:t>
      </w:r>
    </w:p>
    <w:p>
      <w:pPr>
        <w:jc w:val="right"/>
        <w:bidi/>
      </w:pPr>
      <w:r>
        <w:rPr>
          <w:b w:val="0"/>
          <w:i w:val="0"/>
        </w:rPr>
        <w:t>رقم الجوال</w:t>
      </w:r>
    </w:p>
    <w:p>
      <w:pPr>
        <w:jc w:val="right"/>
        <w:bidi/>
      </w:pPr>
      <w:r>
        <w:rPr>
          <w:b w:val="0"/>
          <w:i w:val="0"/>
        </w:rPr>
        <w:t>556355663</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4⁄3¡°ó المساعدة μ­°ó بيانايت °ó الرئيسية</w:t>
      </w:r>
    </w:p>
    <w:p>
      <w:pPr>
        <w:jc w:val="right"/>
        <w:bidi/>
      </w:pPr>
      <w:r>
        <w:rPr>
          <w:b w:val="0"/>
          <w:i w:val="0"/>
        </w:rPr>
        <w:t>اسم األب</w:t>
      </w:r>
    </w:p>
    <w:p>
      <w:pPr>
        <w:jc w:val="right"/>
        <w:bidi/>
      </w:pPr>
      <w:r>
        <w:rPr>
          <w:b w:val="0"/>
          <w:i w:val="0"/>
        </w:rPr>
        <w:t>بن احمد</w:t>
      </w:r>
    </w:p>
    <w:p>
      <w:pPr>
        <w:jc w:val="right"/>
        <w:bidi/>
      </w:pPr>
      <w:r>
        <w:rPr>
          <w:b w:val="0"/>
          <w:i w:val="0"/>
        </w:rPr>
        <w:t>الجنسية</w:t>
      </w:r>
    </w:p>
    <w:p>
      <w:pPr>
        <w:jc w:val="right"/>
        <w:bidi/>
      </w:pPr>
      <w:r>
        <w:rPr>
          <w:b w:val="0"/>
          <w:i w:val="0"/>
        </w:rPr>
        <w:t>العربية السعود</w:t>
      </w:r>
    </w:p>
    <w:p>
      <w:pPr>
        <w:jc w:val="right"/>
        <w:bidi/>
      </w:pPr>
      <w:r>
        <w:rPr>
          <w:b w:val="0"/>
          <w:i w:val="0"/>
        </w:rPr>
        <w:t>وصف الشكوى *\</w:t>
      </w:r>
    </w:p>
    <w:p>
      <w:pPr>
        <w:jc w:val="right"/>
        <w:bidi/>
      </w:pPr>
      <w:r>
        <w:rPr>
          <w:b w:val="0"/>
          <w:i w:val="0"/>
        </w:rPr>
        <w:t>°ó االحكام النهائية</w:t>
      </w:r>
    </w:p>
    <w:p>
      <w:pPr>
        <w:jc w:val="right"/>
        <w:bidi/>
      </w:pPr>
      <w:r>
        <w:rPr>
          <w:b w:val="0"/>
          <w:i w:val="0"/>
        </w:rPr>
        <w:t>رقم الحكم</w:t>
      </w:r>
    </w:p>
    <w:p>
      <w:pPr>
        <w:jc w:val="right"/>
        <w:bidi/>
      </w:pPr>
      <w:r>
        <w:rPr>
          <w:b w:val="0"/>
          <w:i w:val="0"/>
        </w:rPr>
        <w:t>4431025114</w:t>
      </w:r>
    </w:p>
    <w:p>
      <w:pPr>
        <w:jc w:val="right"/>
        <w:bidi/>
      </w:pPr>
      <w:r>
        <w:rPr>
          <w:b w:val="0"/>
          <w:i w:val="0"/>
        </w:rPr>
        <w:t>التصنيف الرئييس</w:t>
      </w:r>
    </w:p>
    <w:p>
      <w:pPr>
        <w:jc w:val="right"/>
        <w:bidi/>
      </w:pPr>
      <w:r>
        <w:rPr>
          <w:b w:val="0"/>
          <w:i w:val="0"/>
        </w:rPr>
        <w:t>°ó األحكام</w:t>
      </w:r>
    </w:p>
    <w:p>
      <w:pPr>
        <w:jc w:val="right"/>
        <w:bidi/>
      </w:pPr>
      <w:r>
        <w:rPr>
          <w:b w:val="0"/>
          <w:i w:val="0"/>
        </w:rPr>
        <w:t>رقم الهوية</w:t>
      </w:r>
    </w:p>
    <w:p>
      <w:pPr>
        <w:jc w:val="right"/>
        <w:bidi/>
      </w:pPr>
      <w:r>
        <w:rPr>
          <w:b w:val="0"/>
          <w:i w:val="0"/>
        </w:rPr>
        <w:t>008017301</w:t>
      </w:r>
    </w:p>
    <w:p>
      <w:pPr>
        <w:jc w:val="right"/>
        <w:bidi/>
      </w:pPr>
      <w:r>
        <w:rPr>
          <w:b w:val="0"/>
          <w:i w:val="0"/>
        </w:rPr>
        <w:t>االسم األول</w:t>
      </w:r>
    </w:p>
    <w:p>
      <w:pPr>
        <w:jc w:val="right"/>
        <w:bidi/>
      </w:pPr>
      <w:r>
        <w:rPr>
          <w:b w:val="0"/>
          <w:i w:val="0"/>
        </w:rPr>
        <w:t>أسامه</w:t>
      </w:r>
    </w:p>
    <w:p>
      <w:pPr>
        <w:jc w:val="right"/>
        <w:bidi/>
      </w:pPr>
      <w:r>
        <w:rPr>
          <w:b w:val="0"/>
          <w:i w:val="0"/>
        </w:rPr>
        <w:t>تقديم °ó السابق إلغاء</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الطلب *\</w:t>
      </w:r>
    </w:p>
    <w:p>
      <w:pPr>
        <w:jc w:val="right"/>
        <w:bidi/>
      </w:pPr>
      <w:r>
        <w:rPr>
          <w:b w:val="0"/>
          <w:i w:val="0"/>
        </w:rPr>
        <w:t>°ó النظر يف المخالفة</w:t>
      </w:r>
    </w:p>
    <w:p>
      <w:pPr>
        <w:jc w:val="right"/>
        <w:bidi/>
      </w:pPr>
      <w:r>
        <w:rPr>
          <w:b w:val="0"/>
          <w:i w:val="0"/>
        </w:rPr>
        <w:t>4⁄3¡°ó المساعدة μ­°ó بيانايت °ó الرئيسية</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&lt;contact#https://www.scj.gov.sa/&gt;</w:t>
        <w:br/>
        <w:t>&lt;'/'https://complaints.scj.gov.sa/&gt;</w:t>
        <w:br/>
        <w:t>&lt;contact#https://www.scj.gov.sa/&gt;</w:t>
        <w:br/>
        <w:t>&lt;'/'https://complaints.scj.gov.sa/&gt;</w:t>
        <w:br/>
        <w:t>&lt;https://complaints.scj.gov.sa/&gt;</w:t>
        <w:br/>
        <w:t>https://complaints&gt;</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الصفحة الرئيسية خدمة الشكوى اإللكرتونية الصفحة الرئيسية</w:t>
      </w:r>
    </w:p>
    <w:p>
      <w:pPr>
        <w:jc w:val="right"/>
        <w:bidi/>
      </w:pPr>
      <w:r>
        <w:rPr>
          <w:b w:val="0"/>
          <w:i w:val="0"/>
        </w:rPr>
        <w:t>°ó</w:t>
      </w:r>
    </w:p>
    <w:p>
      <w:pPr>
        <w:jc w:val="right"/>
        <w:bidi/>
      </w:pPr>
      <w:r>
        <w:rPr>
          <w:b w:val="0"/>
          <w:i w:val="0"/>
        </w:rPr>
        <w:t>°ó شكوى جديدة</w:t>
      </w:r>
    </w:p>
    <w:p>
      <w:pPr>
        <w:jc w:val="right"/>
        <w:bidi/>
      </w:pPr>
      <w:r>
        <w:rPr>
          <w:b w:val="0"/>
          <w:i w:val="0"/>
        </w:rPr>
        <w:t>·°ó قائمة الشكاوى</w:t>
      </w:r>
    </w:p>
    <w:p>
      <w:pPr>
        <w:jc w:val="right"/>
        <w:bidi/>
      </w:pPr>
      <w:r>
        <w:rPr>
          <w:b w:val="0"/>
          <w:i w:val="0"/>
        </w:rPr>
        <w:t>°ó تم معالجة الطلب</w:t>
      </w:r>
    </w:p>
    <w:p>
      <w:pPr>
        <w:jc w:val="right"/>
        <w:bidi/>
      </w:pPr>
      <w:r>
        <w:rPr>
          <w:b w:val="0"/>
          <w:i w:val="0"/>
        </w:rPr>
        <w:t>°ó تم معالجة الطلب</w:t>
      </w:r>
    </w:p>
    <w:p>
      <w:pPr>
        <w:jc w:val="right"/>
        <w:bidi/>
      </w:pPr>
      <w:r>
        <w:rPr>
          <w:b w:val="0"/>
          <w:i w:val="0"/>
        </w:rPr>
        <w:t>°ó الطلب قيد الدراسة</w:t>
      </w:r>
    </w:p>
    <w:p>
      <w:pPr>
        <w:jc w:val="right"/>
        <w:bidi/>
      </w:pPr>
      <w:r>
        <w:rPr>
          <w:b w:val="0"/>
          <w:i w:val="0"/>
        </w:rPr>
        <w:t>°ó بيانات مقدم الشكوى</w:t>
      </w:r>
    </w:p>
    <w:p>
      <w:pPr>
        <w:jc w:val="right"/>
        <w:bidi/>
      </w:pPr>
      <w:r>
        <w:rPr>
          <w:b w:val="0"/>
          <w:i w:val="0"/>
        </w:rPr>
        <w:t>التار يخ</w:t>
      </w:r>
    </w:p>
    <w:p>
      <w:pPr>
        <w:jc w:val="right"/>
        <w:bidi/>
      </w:pPr>
      <w:r>
        <w:rPr>
          <w:b w:val="0"/>
          <w:i w:val="0"/>
        </w:rPr>
        <w:t>1445/01/05</w:t>
      </w:r>
    </w:p>
    <w:p>
      <w:pPr>
        <w:jc w:val="right"/>
        <w:bidi/>
      </w:pPr>
      <w:r>
        <w:rPr>
          <w:b w:val="0"/>
          <w:i w:val="0"/>
        </w:rPr>
        <w:t>التار يخ</w:t>
      </w:r>
    </w:p>
    <w:p>
      <w:pPr>
        <w:jc w:val="right"/>
        <w:bidi/>
      </w:pPr>
      <w:r>
        <w:rPr>
          <w:b w:val="0"/>
          <w:i w:val="0"/>
        </w:rPr>
        <w:t>1445/06/18</w:t>
      </w:r>
    </w:p>
    <w:p>
      <w:pPr>
        <w:jc w:val="right"/>
        <w:bidi/>
      </w:pPr>
      <w:r>
        <w:rPr>
          <w:b w:val="0"/>
          <w:i w:val="0"/>
        </w:rPr>
        <w:t>التار يخ</w:t>
      </w:r>
    </w:p>
    <w:p>
      <w:pPr>
        <w:jc w:val="right"/>
        <w:bidi/>
      </w:pPr>
      <w:r>
        <w:rPr>
          <w:b w:val="0"/>
          <w:i w:val="0"/>
        </w:rPr>
        <w:t>1446/04/27</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الصفة</w:t>
      </w:r>
    </w:p>
    <w:p>
      <w:pPr>
        <w:jc w:val="right"/>
        <w:bidi/>
      </w:pPr>
      <w:r>
        <w:rPr>
          <w:b w:val="0"/>
          <w:i w:val="0"/>
        </w:rPr>
        <w:t>أصالة عن نفسه</w:t>
      </w:r>
    </w:p>
    <w:p>
      <w:pPr>
        <w:jc w:val="right"/>
        <w:bidi/>
      </w:pPr>
      <w:r>
        <w:rPr>
          <w:b w:val="0"/>
          <w:i w:val="0"/>
        </w:rPr>
        <w:t>رقم طلب التنفيذ</w:t>
      </w:r>
    </w:p>
    <w:p>
      <w:pPr>
        <w:jc w:val="right"/>
        <w:bidi/>
      </w:pPr>
      <w:r>
        <w:rPr>
          <w:b w:val="0"/>
          <w:i w:val="0"/>
        </w:rPr>
        <w:t>401024200266155</w:t>
      </w:r>
    </w:p>
    <w:p>
      <w:pPr>
        <w:jc w:val="right"/>
        <w:bidi/>
      </w:pPr>
      <w:r>
        <w:rPr>
          <w:b w:val="0"/>
          <w:i w:val="0"/>
        </w:rPr>
        <w:t>4⁄3¡°ó المساعدة μ­°ó بيانايت °ó الرئيسية</w:t>
      </w:r>
    </w:p>
    <w:p>
      <w:pPr>
        <w:jc w:val="right"/>
        <w:bidi/>
      </w:pPr>
      <w:r>
        <w:rPr>
          <w:b w:val="0"/>
          <w:i w:val="0"/>
        </w:rPr>
        <w:t>رقم القضية</w:t>
      </w:r>
    </w:p>
    <w:p>
      <w:pPr>
        <w:jc w:val="right"/>
        <w:bidi/>
      </w:pPr>
      <w:r>
        <w:rPr>
          <w:b w:val="0"/>
          <w:i w:val="0"/>
        </w:rPr>
        <w:t>42824717</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تار يخ تسليم الحكم</w:t>
      </w:r>
    </w:p>
    <w:p>
      <w:pPr>
        <w:jc w:val="right"/>
        <w:bidi/>
      </w:pPr>
      <w:r>
        <w:rPr>
          <w:b w:val="0"/>
          <w:i w:val="0"/>
        </w:rPr>
        <w:t>4⁄3°ó 1445/01/01</w:t>
      </w:r>
    </w:p>
    <w:p>
      <w:pPr>
        <w:jc w:val="right"/>
        <w:bidi/>
      </w:pPr>
      <w:r>
        <w:rPr>
          <w:b w:val="0"/>
          <w:i w:val="0"/>
        </w:rPr>
        <w:t>اسم العائلة</w:t>
      </w:r>
    </w:p>
    <w:p>
      <w:pPr>
        <w:jc w:val="right"/>
        <w:bidi/>
      </w:pPr>
      <w:r>
        <w:rPr>
          <w:b w:val="0"/>
          <w:i w:val="0"/>
        </w:rPr>
        <w:t>زيين</w:t>
      </w:r>
    </w:p>
    <w:p>
      <w:pPr>
        <w:jc w:val="right"/>
        <w:bidi/>
      </w:pPr>
      <w:r>
        <w:rPr>
          <w:b w:val="0"/>
          <w:i w:val="0"/>
        </w:rPr>
        <w:t>تار يخ النطق بالحكم</w:t>
      </w:r>
    </w:p>
    <w:p>
      <w:pPr>
        <w:jc w:val="right"/>
        <w:bidi/>
      </w:pPr>
      <w:r>
        <w:rPr>
          <w:b w:val="0"/>
          <w:i w:val="0"/>
        </w:rPr>
        <w:t>1445/01/01</w:t>
      </w:r>
    </w:p>
    <w:p>
      <w:pPr>
        <w:jc w:val="right"/>
        <w:bidi/>
      </w:pPr>
      <w:r>
        <w:rPr>
          <w:b w:val="0"/>
          <w:i w:val="0"/>
        </w:rPr>
        <w:t>رقم الجوال</w:t>
      </w:r>
    </w:p>
    <w:p>
      <w:pPr>
        <w:jc w:val="right"/>
        <w:bidi/>
      </w:pPr>
      <w:r>
        <w:rPr>
          <w:b w:val="0"/>
          <w:i w:val="0"/>
        </w:rPr>
        <w:t>0556355663</w:t>
      </w:r>
    </w:p>
    <w:p>
      <w:pPr>
        <w:jc w:val="right"/>
        <w:bidi/>
      </w:pPr>
      <w:r>
        <w:rPr>
          <w:b w:val="0"/>
          <w:i w:val="0"/>
        </w:rPr>
        <w:t>اسم الجد</w:t>
      </w:r>
    </w:p>
    <w:p>
      <w:pPr>
        <w:jc w:val="right"/>
        <w:bidi/>
      </w:pPr>
      <w:r>
        <w:rPr>
          <w:b w:val="0"/>
          <w:i w:val="0"/>
        </w:rPr>
        <w:t>بن عباس</w:t>
      </w:r>
    </w:p>
    <w:p>
      <w:pPr>
        <w:jc w:val="right"/>
        <w:bidi/>
      </w:pPr>
      <w:r>
        <w:rPr>
          <w:b w:val="0"/>
          <w:i w:val="0"/>
        </w:rPr>
        <w:t>·°ó حدد الحكم المعني</w:t>
      </w:r>
    </w:p>
    <w:p>
      <w:pPr>
        <w:jc w:val="right"/>
        <w:bidi/>
      </w:pPr>
      <w:r>
        <w:rPr>
          <w:b w:val="0"/>
          <w:i w:val="0"/>
        </w:rPr>
        <w:t>رقم القضية</w:t>
      </w:r>
    </w:p>
    <w:p>
      <w:pPr>
        <w:jc w:val="right"/>
        <w:bidi/>
      </w:pPr>
      <w:r>
        <w:rPr>
          <w:b w:val="0"/>
          <w:i w:val="0"/>
        </w:rPr>
        <w:t>42824717</w:t>
      </w:r>
    </w:p>
    <w:p>
      <w:pPr>
        <w:jc w:val="right"/>
        <w:bidi/>
      </w:pPr>
      <w:r>
        <w:rPr>
          <w:b w:val="0"/>
          <w:i w:val="0"/>
        </w:rPr>
        <w:t>الجنسية</w:t>
      </w:r>
    </w:p>
    <w:p>
      <w:pPr>
        <w:jc w:val="right"/>
        <w:bidi/>
      </w:pPr>
      <w:r>
        <w:rPr>
          <w:b w:val="0"/>
          <w:i w:val="0"/>
        </w:rPr>
        <w:t>العربية السعودية</w:t>
      </w:r>
    </w:p>
    <w:p>
      <w:pPr>
        <w:jc w:val="right"/>
        <w:bidi/>
      </w:pPr>
      <w:r>
        <w:rPr>
          <w:b w:val="0"/>
          <w:i w:val="0"/>
        </w:rPr>
        <w:t>اسم األب</w:t>
      </w:r>
    </w:p>
    <w:p>
      <w:pPr>
        <w:jc w:val="right"/>
        <w:bidi/>
      </w:pPr>
      <w:r>
        <w:rPr>
          <w:b w:val="0"/>
          <w:i w:val="0"/>
        </w:rPr>
        <w:t>بن احمد</w:t>
      </w:r>
    </w:p>
    <w:p>
      <w:pPr>
        <w:jc w:val="right"/>
        <w:bidi/>
      </w:pPr>
      <w:r>
        <w:rPr>
          <w:b w:val="0"/>
          <w:i w:val="0"/>
        </w:rPr>
        <w:t>4⁄3¡°ó المساعدة μ­°ó بيانايت °ó الرئيسية</w:t>
      </w:r>
    </w:p>
    <w:p>
      <w:pPr>
        <w:jc w:val="right"/>
        <w:bidi/>
      </w:pPr>
      <w:r>
        <w:rPr>
          <w:b w:val="0"/>
          <w:i w:val="0"/>
        </w:rPr>
        <w:t>وصف الشكوى *\</w:t>
      </w:r>
    </w:p>
    <w:p>
      <w:pPr>
        <w:jc w:val="right"/>
        <w:bidi/>
      </w:pPr>
      <w:r>
        <w:rPr>
          <w:b w:val="0"/>
          <w:i w:val="0"/>
        </w:rPr>
        <w:t>°ó االحكام النهائية</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التصنيف الرئييس</w:t>
      </w:r>
    </w:p>
    <w:p>
      <w:pPr>
        <w:jc w:val="right"/>
        <w:bidi/>
      </w:pPr>
      <w:r>
        <w:rPr>
          <w:b w:val="0"/>
          <w:i w:val="0"/>
        </w:rPr>
        <w:t>األحكام</w:t>
      </w:r>
    </w:p>
    <w:p>
      <w:pPr>
        <w:jc w:val="right"/>
        <w:bidi/>
      </w:pPr>
      <w:r>
        <w:rPr>
          <w:b w:val="0"/>
          <w:i w:val="0"/>
        </w:rPr>
        <w:t>االسم األول</w:t>
      </w:r>
    </w:p>
    <w:p>
      <w:pPr>
        <w:jc w:val="right"/>
        <w:bidi/>
      </w:pPr>
      <w:r>
        <w:rPr>
          <w:b w:val="0"/>
          <w:i w:val="0"/>
        </w:rPr>
        <w:t>أسامه</w:t>
      </w:r>
    </w:p>
    <w:p>
      <w:pPr>
        <w:jc w:val="right"/>
        <w:bidi/>
      </w:pPr>
      <w:r>
        <w:rPr>
          <w:b w:val="0"/>
          <w:i w:val="0"/>
        </w:rPr>
        <w:t>°ó تم معالجة الطلب</w:t>
      </w:r>
    </w:p>
    <w:p>
      <w:pPr>
        <w:jc w:val="right"/>
        <w:bidi/>
      </w:pPr>
      <w:r>
        <w:rPr>
          <w:b w:val="0"/>
          <w:i w:val="0"/>
        </w:rPr>
        <w:t>تواصل معنا المساعدة عن المجلس المجلس األعلى للقضاء ©</w:t>
      </w:r>
    </w:p>
    <w:p>
      <w:pPr>
        <w:jc w:val="right"/>
        <w:bidi/>
      </w:pPr>
      <w:r>
        <w:rPr>
          <w:b w:val="0"/>
          <w:i w:val="0"/>
        </w:rPr>
        <w:t>°ó</w:t>
      </w:r>
    </w:p>
    <w:p>
      <w:pPr>
        <w:jc w:val="right"/>
        <w:bidi/>
      </w:pPr>
      <w:r>
        <w:rPr>
          <w:b w:val="0"/>
          <w:i w:val="0"/>
        </w:rPr>
        <w:t>°ó سجل الطلبات</w:t>
      </w:r>
    </w:p>
    <w:p>
      <w:pPr>
        <w:jc w:val="right"/>
        <w:bidi/>
      </w:pPr>
      <w:r>
        <w:rPr>
          <w:b w:val="0"/>
          <w:i w:val="0"/>
        </w:rPr>
        <w:t>°ó إنشاء طلب</w:t>
      </w:r>
    </w:p>
    <w:p>
      <w:pPr>
        <w:jc w:val="right"/>
        <w:bidi/>
      </w:pPr>
      <w:r>
        <w:rPr>
          <w:b w:val="0"/>
          <w:i w:val="0"/>
        </w:rPr>
        <w:t>التار يخ</w:t>
      </w:r>
    </w:p>
    <w:p>
      <w:pPr>
        <w:jc w:val="right"/>
        <w:bidi/>
      </w:pPr>
      <w:r>
        <w:rPr>
          <w:b w:val="0"/>
          <w:i w:val="0"/>
        </w:rPr>
        <w:t>1445/04/30</w:t>
      </w:r>
    </w:p>
    <w:p>
      <w:pPr>
        <w:jc w:val="right"/>
        <w:bidi/>
      </w:pPr>
      <w:r>
        <w:rPr>
          <w:b w:val="0"/>
          <w:i w:val="0"/>
        </w:rPr>
        <w:t>الصفة</w:t>
      </w:r>
    </w:p>
    <w:p>
      <w:pPr>
        <w:jc w:val="right"/>
        <w:bidi/>
      </w:pPr>
      <w:r>
        <w:rPr>
          <w:b w:val="0"/>
          <w:i w:val="0"/>
        </w:rPr>
        <w:t>أصالة عن نفسه</w:t>
      </w:r>
    </w:p>
    <w:p>
      <w:pPr>
        <w:jc w:val="right"/>
        <w:bidi/>
      </w:pPr>
      <w:r>
        <w:rPr>
          <w:b w:val="0"/>
          <w:i w:val="0"/>
        </w:rPr>
        <w:t>4⁄3¡°ó المساعدة μ­°ó بيانايت °ó الرئيسية °ó النظر يف المخالفة الطلب *\</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&lt;contact#https://www.scj.gov.sa/&gt;</w:t>
        <w:br/>
        <w:t>&lt;https://complaints.scj.gov.sa/&gt;</w:t>
        <w:br/>
        <w:t>&lt;https://complaints.scj.gov.sa/profile&gt;</w:t>
        <w:br/>
        <w:t>&lt;contact#https://www.scj.gov.sa/&gt;</w:t>
        <w:br/>
        <w:t>&lt;'/'https://complaints.scj.gov.sa/&gt;</w:t>
        <w:br/>
        <w:t>&lt;contact#https://www.scj.gov.sa/&gt;</w:t>
        <w:br/>
        <w:t>&lt;'/'https://complaints.scj.gov.sa/&gt;</w:t>
        <w:br/>
        <w:t>&lt;https://complaints.scj.gov.sa/&gt;</w:t>
        <w:br/>
        <w:t>&gt;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ـه 1446 / 06 / 09 التاريخ:</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 في الشرکة ومنھم المدعي (عدنان) وھذا بعلم ورضا کافة الشرکاء سمیة. بالقیمة اال إدارة الشرکة، وبحسب العادة في کافة قرارات الشرکاء في الشرکة تم تدوین سعر الشراء خاصة ورواتب لي عن منھ في شیکات لحسابھ الشخصي، والجزء اآلخر دیون تم سدادھا عن الوالد للبنوك، والجزء األخیر مستحقات ا جزء الثمن واستلم ه 1431 / 09 / 20 علی النحو الوارد بالعقد المؤرخ في لاير مائة وعشرون ملیون الحصص بمبلغ %) من 90 عباس زیني التجاریة والبالغة ( شرکة أحمد أن والدي المرحوم/ أحمد عباس زیني باع لي حصتھ في 1- وتتلخص شکواي في اآلتي:</w:t>
      </w:r>
    </w:p>
    <w:p>
      <w:pPr>
        <w:jc w:val="right"/>
        <w:bidi/>
      </w:pPr>
      <w:r>
        <w:rPr>
          <w:b w:val="0"/>
          <w:i w:val="0"/>
        </w:rPr>
        <w:t>علی الغبن. الورثة بفرق الثمن تأسیسا ھو ووالدتي بصفتھم بالوکالة ل حیاتھ، حصتھ في شرکة أحمد عباس زیني التجاریة بثمن تافھ وطالب والدي حا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2-</w:t>
      </w:r>
    </w:p>
    <w:p>
      <w:pPr>
        <w:jc w:val="right"/>
        <w:bidi/>
      </w:pPr>
      <w:r>
        <w:rPr>
          <w:b w:val="0"/>
          <w:i w:val="0"/>
        </w:rPr>
        <w:t>وعندما استبعدت کل دفوعي وأسباب اعتراضي، و في تسبیب حکمھا إلی القرائن ولجأت والثابت باألوراق والبینات، رعیة األصول الم الصادرة من المدعي نفسھ، وعن المکتوبة والموثقة واإلقرارات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3-</w:t>
      </w:r>
    </w:p>
    <w:p>
      <w:pPr>
        <w:jc w:val="right"/>
        <w:bidi/>
      </w:pPr>
      <w:r>
        <w:rPr>
          <w:b w:val="0"/>
          <w:i w:val="0"/>
        </w:rPr>
        <w:t>_\_\ _\_\_\_\_\_\_\_\_\_\_\_\_\_\_\_\_\_\_\_\_\_\_\_\_\_\_\_\_\_\_\_\_\_\_\_\_\_\_\_\_\_\_\_\_\_\_\_\_\_\_\_\_\_\_\_\_\_\_\_\ _\_\_\_\_\_\_\_\_\_\_\_\_\_\_\_\_\_\_\_\_\_\_\_\_\_\_\_\_\_\_\_\_\_\_\_\_\_\_\_\_\_\_\_\_\_\_\_\_\_\ _\_\_\_\_\_\_\_\_\_\_\_\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 ما یلي ، الواجب تحقیقھ وغیاب تام للحیاد تحیز واضح الذي عاب علی حکم االستئناف الصادر بناء علی - ومن أھم مواطن الخلل ، وانتفاء الغبن صحة البیع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 والحکم برد التماس إعادة النظر، االستئناف الموضوعي في حکم ل وبالنظر ل</w:t>
      </w:r>
    </w:p>
    <w:p>
      <w:pPr>
        <w:jc w:val="right"/>
        <w:bidi/>
      </w:pPr>
      <w:r>
        <w:rPr>
          <w:b w:val="0"/>
          <w:i w:val="0"/>
        </w:rPr>
        <w:t>وتفصیلھا کالتالي: ، عین ومورثي، فالبائع ھو الوالد ، وھو مورث المد دیون عن البائع وحواالت وسداد ملیون تم سدادھا من خالل شیکات 120 وقد قدمت مستندات موثقة تفید أن التعاقد تم لقاء ، عادل علم معالیکم أن الغبن معناه أن الثمن غیر شریف وال یخفی علی ملیون، 300 ألف لاير، بینما القیمة العادلة تتجاوز 450 ) علی زعم بأنني سددت بیع الحصص بن في الغ ( المدعین ھي جاء بمزاعم النزاع کما إن الواقعة محل أوال:</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 بیقین، وال یعدل عنھ إال لحجة سالمة من الرد) لم یطرأ ما یرده (أن الظاھر معتبر ما : الدعوى) والمبدأ القضائي الدعوى، والذي لو صح لتغیر بھ وجھ الحکم في (أن األصل أن تتصدى محکمة الموضوع ألي دفع جوھري في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علیھ غیر صحیح متجھا في مسار واحد وھو أن ما یزعمھ المدعي ھو الصدق، وما یدفع بھ المدعی االستئناف حکم جاء تسبیب ثانيا:</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 إال أن محکمة االستئناف ، في تاریخ الحق علی عقد البیع، مما یؤکد سالمة أھلیتھ في حینھا وجمیع ذلك شرعیة وکاالت وحرر کتابة العدل ه ذھب بنفسھ إلی 1431 نھائي، کما أن المورث في عام حکم قضائي وصدر بصحتھا ه 1432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1434 في عام عقلي لقصور المورث وآلیة السداد الواردة في العقد، واستأنست في ذلك بحجة أن ھناك حکم قضائي صدر بثبوت الوالیة علی ملیون لاير) 120 استبعدت محکمة االستئناف الدفوع الجوھریة بصحة العقد والثمن الفعلي المتفق علیھ وھو ( ثالثا:</w:t>
      </w:r>
    </w:p>
    <w:p>
      <w:pPr>
        <w:jc w:val="right"/>
        <w:bidi/>
      </w:pPr>
      <w:r>
        <w:rPr>
          <w:b w:val="0"/>
          <w:i w:val="0"/>
        </w:rPr>
        <w:t>_\_\ _\_\_\_\_\_\_\_\_\_\_\_\_\_\_\_\_\_\_\_\_\_\_\_\_\_\_\_\_\_\_\_\_\_\_\_\_\_\_\_\_\_\_\_\_\_\_\_\_\_\_\_\_\_\_\_\_\_\_\_\ _\_\_\_\_\_\_\_\_\_\_\_\_\_\_\_\_\_\_\_\_\_\_\_\_\_\_\_\_\_\_\_\_\_\_\_\_\_\_\_\_\_\_\_\_\_\_\_\_\_\ _\_\_\_\_\_\_\_\_\_\_\_\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1432 وعام 1431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 _\_\_\_\_\_\_\_\_\_\_\_\_\_\_\_\_\_\_\_\_\_\_\_\_\_\_\_\_\_\_\_\_\_\_\_\_\_\_\_\_\_\_\_\_\_\_\_\_\_\_\_\_\_\_\_\_\_\_\_\ _\_\_\_\_\_\_\_\_\_\_\_\_\_\_\_\_\_\_\_\_\_\_\_\_\_\_\_\_\_\_\_\_\_\_\_\_\_\_\_\_\_\_\_\_\_\_\_\_\_\ _\_\_\_\_\_\_\_\_\_\_\_\</w:t>
      </w:r>
    </w:p>
    <w:p>
      <w:pPr>
        <w:jc w:val="right"/>
        <w:bidi/>
      </w:pPr>
      <w:r>
        <w:rPr>
          <w:b w:val="0"/>
          <w:i w:val="0"/>
        </w:rPr>
        <w:t>3</w:t>
      </w:r>
    </w:p>
    <w:p>
      <w:pPr>
        <w:jc w:val="right"/>
        <w:bidi/>
      </w:pPr>
      <w:r>
        <w:rPr>
          <w:b w:val="0"/>
          <w:i w:val="0"/>
        </w:rPr>
        <w:t>بناء على ما سبق</w:t>
      </w:r>
    </w:p>
    <w:p>
      <w:pPr>
        <w:jc w:val="right"/>
        <w:bidi/>
      </w:pPr>
      <w:r>
        <w:rPr>
          <w:b w:val="0"/>
          <w:i w:val="0"/>
        </w:rPr>
        <w:t>آثاره ورفع إیقاف الخدمات عني لحین إعادة الفصل في القضیة. وتوجیھ المحکمة العلیا باتخاذ قرارھا بوقف تنفیذ الحکم وإلغاء کافة لما شاب الحکم من مخالفات شرعیة، أخرى للمحکمة العلیا لدراستھ وتحویل ملف القضیة کامال لدائرة استئناف التوجیھ بإحالة خطابي ھذا : لتمس من معاليكم أ</w:t>
      </w:r>
    </w:p>
    <w:p>
      <w:pPr>
        <w:jc w:val="right"/>
        <w:bidi/>
      </w:pPr>
      <w:r>
        <w:rPr>
          <w:b w:val="0"/>
          <w:i w:val="0"/>
        </w:rPr>
        <w:t>وهللا يحفظكم ويرعاكم</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0363 562 050 جوال رقم/</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 _\_\_\_\_\_\_\_\_\_\_\_\_\_\_\_\_\_\_\_\_\_\_\_\_\_\_\_\_\_\_\_\_\_\_\_\_\_\_\_\_\_\_\_\_\_\_\_\_\_\_\_\_\_\_\_\_\_\_\_\ _\_\_\_\_\_\_\_\_\_\_\_\_\_\_\_\_\_\_\_\_\_\_\_\_\_\_\_\_\_\_\_\_\_\_\_\_\_\_\_\_\_\_\_\_\_\_\_\_\_\ _\_\_\_\_\_\_\_\_\_\_\_\</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PRINTER IN FORM ALIGN TO SCALE THIS USE</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هشتسالا هللاب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.1</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ييقتلا يف ينيزو رابأ ةصح</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٠٠٠,٤٣٠,٣٥</w:t>
      </w:r>
    </w:p>
    <w:p>
      <w:pPr>
        <w:jc w:val="right"/>
        <w:bidi/>
      </w:pPr>
      <w:r>
        <w:rPr>
          <w:b w:val="0"/>
          <w:i w:val="0"/>
        </w:rPr>
        <w:t>100% ۰۰۰ ۰۰۰ ۹۰۱</w:t>
      </w:r>
    </w:p>
    <w:p>
      <w:pPr>
        <w:jc w:val="right"/>
        <w:bidi/>
      </w:pPr>
      <w:r>
        <w:rPr>
          <w:b w:val="0"/>
          <w:i w:val="0"/>
        </w:rPr>
        <w:t>١٤٤ ٤٣٠٠٠٠</w:t>
      </w:r>
    </w:p>
    <w:p>
      <w:pPr>
        <w:jc w:val="right"/>
        <w:bidi/>
      </w:pPr>
      <w:r>
        <w:rPr>
          <w:b w:val="0"/>
          <w:i w:val="0"/>
        </w:rPr>
        <w:t>ос</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۰۰۰ ۰۰۵۰۳</w:t>
      </w:r>
    </w:p>
    <w:p>
      <w:pPr>
        <w:jc w:val="right"/>
        <w:bidi/>
      </w:pPr>
      <w:r>
        <w:rPr>
          <w:b w:val="0"/>
          <w:i w:val="0"/>
        </w:rPr>
        <w:t>1.-%</w:t>
      </w:r>
    </w:p>
    <w:p>
      <w:pPr>
        <w:jc w:val="right"/>
        <w:bidi/>
      </w:pPr>
      <w:r>
        <w:rPr>
          <w:b w:val="0"/>
          <w:i w:val="0"/>
        </w:rPr>
        <w:t>٠٠٠,٢٩٠,٤٦</w:t>
      </w:r>
    </w:p>
    <w:p>
      <w:pPr>
        <w:jc w:val="right"/>
        <w:bidi/>
      </w:pPr>
      <w:r>
        <w:rPr>
          <w:b w:val="0"/>
          <w:i w:val="0"/>
        </w:rPr>
        <w:t>1..%</w:t>
      </w:r>
    </w:p>
    <w:p>
      <w:pPr>
        <w:jc w:val="right"/>
        <w:bidi/>
      </w:pPr>
      <w:r>
        <w:rPr>
          <w:b w:val="0"/>
          <w:i w:val="0"/>
        </w:rPr>
        <w:t>٠٠٠,٤١٦٠</w:t>
      </w:r>
    </w:p>
    <w:p>
      <w:pPr>
        <w:jc w:val="right"/>
        <w:bidi/>
      </w:pPr>
      <w:r>
        <w:rPr>
          <w:b w:val="0"/>
          <w:i w:val="0"/>
        </w:rPr>
        <w:t>٢٤ ر۰۰۰۰۰۰</w:t>
      </w:r>
    </w:p>
    <w:p>
      <w:pPr>
        <w:jc w:val="right"/>
        <w:bidi/>
      </w:pPr>
      <w:r>
        <w:rPr>
          <w:b w:val="0"/>
          <w:i w:val="0"/>
        </w:rPr>
        <w:t>1..%</w:t>
      </w:r>
    </w:p>
    <w:p>
      <w:pPr>
        <w:jc w:val="right"/>
        <w:bidi/>
      </w:pPr>
      <w:r>
        <w:rPr>
          <w:b w:val="0"/>
          <w:i w:val="0"/>
        </w:rPr>
        <w:t>7.%</w:t>
      </w:r>
    </w:p>
    <w:p>
      <w:pPr>
        <w:jc w:val="right"/>
        <w:bidi/>
      </w:pPr>
      <w:r>
        <w:rPr>
          <w:b w:val="0"/>
          <w:i w:val="0"/>
        </w:rPr>
        <w:t>۰۰۰,۰۰۰,۸</w:t>
      </w:r>
    </w:p>
    <w:p>
      <w:pPr>
        <w:jc w:val="right"/>
        <w:bidi/>
      </w:pPr>
      <w:r>
        <w:rPr>
          <w:b w:val="0"/>
          <w:i w:val="0"/>
        </w:rPr>
        <w:t>1..%</w:t>
      </w:r>
    </w:p>
    <w:p>
      <w:pPr>
        <w:jc w:val="right"/>
        <w:bidi/>
      </w:pPr>
      <w:r>
        <w:rPr>
          <w:b w:val="0"/>
          <w:i w:val="0"/>
        </w:rPr>
        <w:t>۰۰۰,۰۰۰٤</w:t>
      </w:r>
    </w:p>
    <w:p>
      <w:pPr>
        <w:jc w:val="right"/>
        <w:bidi/>
      </w:pPr>
      <w:r>
        <w:rPr>
          <w:b w:val="0"/>
          <w:i w:val="0"/>
        </w:rPr>
        <w:t>7%</w:t>
      </w:r>
    </w:p>
    <w:p>
      <w:pPr>
        <w:jc w:val="right"/>
        <w:bidi/>
      </w:pPr>
      <w:r>
        <w:rPr>
          <w:b w:val="0"/>
          <w:i w:val="0"/>
        </w:rPr>
        <w:t>0.%</w:t>
      </w:r>
    </w:p>
    <w:p>
      <w:pPr>
        <w:jc w:val="right"/>
        <w:bidi/>
      </w:pPr>
      <w:r>
        <w:rPr>
          <w:b w:val="0"/>
          <w:i w:val="0"/>
        </w:rPr>
        <w:t>۰۰۰٫۰۰۵٫۰۳</w:t>
      </w:r>
    </w:p>
    <w:p>
      <w:pPr>
        <w:jc w:val="right"/>
        <w:bidi/>
      </w:pPr>
      <w:r>
        <w:rPr>
          <w:b w:val="0"/>
          <w:i w:val="0"/>
        </w:rPr>
        <w:t>٤٦ ٢٩٠٠٠٠</w:t>
      </w:r>
    </w:p>
    <w:p>
      <w:pPr>
        <w:jc w:val="right"/>
        <w:bidi/>
      </w:pPr>
      <w:r>
        <w:rPr>
          <w:b w:val="0"/>
          <w:i w:val="0"/>
        </w:rPr>
        <w:t>٤ ر٠٠٠,١٦٠</w:t>
      </w:r>
    </w:p>
    <w:p>
      <w:pPr>
        <w:jc w:val="right"/>
        <w:bidi/>
      </w:pPr>
      <w:r>
        <w:rPr>
          <w:b w:val="0"/>
          <w:i w:val="0"/>
        </w:rPr>
        <w:t>١٤ ٤٠٠٠٠٠</w:t>
      </w:r>
    </w:p>
    <w:p>
      <w:pPr>
        <w:jc w:val="right"/>
        <w:bidi/>
      </w:pPr>
      <w:r>
        <w:rPr>
          <w:b w:val="0"/>
          <w:i w:val="0"/>
        </w:rPr>
        <w:t>۰۰۰۰۰۰۸</w:t>
      </w:r>
    </w:p>
    <w:p>
      <w:pPr>
        <w:jc w:val="right"/>
        <w:bidi/>
      </w:pPr>
      <w:r>
        <w:rPr>
          <w:b w:val="0"/>
          <w:i w:val="0"/>
        </w:rPr>
        <w:t>۲ ر۰۰۰,۰۰٤</w:t>
      </w:r>
    </w:p>
    <w:p>
      <w:pPr>
        <w:jc w:val="right"/>
        <w:bidi/>
      </w:pPr>
      <w:r>
        <w:rPr>
          <w:b w:val="0"/>
          <w:i w:val="0"/>
        </w:rPr>
        <w:t>۰۰۰,۰۰۰,۱۳</w:t>
      </w:r>
    </w:p>
    <w:p>
      <w:pPr>
        <w:jc w:val="right"/>
        <w:bidi/>
      </w:pPr>
      <w:r>
        <w:rPr>
          <w:b w:val="0"/>
          <w:i w:val="0"/>
        </w:rPr>
        <w:t>يلامجإلا</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ةثيدحلا ينابملا تالواقم ةكرش ه</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يا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ےن</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w:t>
      </w:r>
    </w:p>
    <w:p>
      <w:pPr>
        <w:jc w:val="right"/>
        <w:bidi/>
      </w:pPr>
      <w:r>
        <w:rPr>
          <w:b w:val="0"/>
          <w:i w:val="0"/>
        </w:rPr>
        <w:t>اذهب ءاج ام قفو تاكرشلا صيصخت نأ رابتعإ ىلع نافرطلا قفتا دقف ركذ ام</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 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66</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val="0"/>
        </w:rPr>
        <w:t>التاريخ: 17/11 /1445هـ</w:t>
      </w:r>
    </w:p>
    <w:p>
      <w:pPr>
        <w:jc w:val="right"/>
        <w:bidi/>
      </w:pPr>
      <w:r>
        <w:rPr>
          <w:b w:val="0"/>
          <w:i w:val="0"/>
        </w:rPr>
        <w:t>سيدي صاحب السمو الملكي الأمير/ محمد بن سلمان بن عبد العزيز حفظه الله</w:t>
      </w:r>
    </w:p>
    <w:p>
      <w:pPr>
        <w:jc w:val="right"/>
        <w:bidi/>
      </w:pPr>
      <w:r>
        <w:rPr>
          <w:b w:val="0"/>
          <w:i w:val="0"/>
        </w:rPr>
        <w:t>ولي العهد رئيس مجلس الوزراء</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ينيزر تمحا ةماسا</w:t>
      </w:r>
    </w:p>
    <w:p>
      <w:pPr>
        <w:jc w:val="right"/>
        <w:bidi/>
      </w:pPr>
      <w:r>
        <w:rPr>
          <w:b w:val="0"/>
          <w:i w:val="0"/>
        </w:rPr>
        <w:t>ميحرلا نمحرلا هللا</w:t>
      </w:r>
    </w:p>
    <w:p>
      <w:pPr>
        <w:jc w:val="right"/>
        <w:bidi/>
      </w:pPr>
      <w:r>
        <w:rPr>
          <w:b w:val="0"/>
          <w:i w:val="0"/>
        </w:rPr>
        <w:t>. ـه1445/11/17 :خيراتلا</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:دعبو ،هتاكربو هللا ةمحرو مكيلع مالسلا</w:t>
      </w:r>
    </w:p>
    <w:p>
      <w:pPr>
        <w:jc w:val="right"/>
        <w:bidi/>
      </w:pPr>
      <w:r>
        <w:rPr>
          <w:b w:val="0"/>
          <w:i w:val="0"/>
        </w:rPr>
        <w:t>Zainy A. Ossama</w:t>
      </w:r>
    </w:p>
    <w:p>
      <w:pPr>
        <w:jc w:val="right"/>
        <w:bidi/>
      </w:pPr>
      <w:r>
        <w:rPr>
          <w:b w:val="0"/>
          <w:i w:val="0"/>
        </w:rPr>
        <w:t>هللا هظفح</w:t>
      </w:r>
    </w:p>
    <w:p>
      <w:pPr>
        <w:jc w:val="right"/>
        <w:bidi/>
      </w:pPr>
      <w:r>
        <w:rPr>
          <w:b w:val="0"/>
          <w:i w:val="0"/>
        </w:rPr>
        <w:t>كص اهنع رداصلا ةدجب ةيراجتلا ةمكحملاب ةيناثلا فانئتسالا ةرئاد ءاضعأو سيئر دض ىوكش / عوضوملا</w:t>
      </w:r>
    </w:p>
    <w:p>
      <w:pPr>
        <w:jc w:val="right"/>
        <w:bidi/>
      </w:pPr>
      <w:r>
        <w:rPr>
          <w:b w:val="0"/>
          <w:i w:val="0"/>
        </w:rPr>
        <w:t>(42824717 ) مقر ةيضقلا يف ـه1445/03/13 خيراتو (4530241622 ) مقر مكحلا</w:t>
      </w:r>
    </w:p>
    <w:p>
      <w:pPr>
        <w:jc w:val="right"/>
        <w:bidi/>
      </w:pPr>
      <w:r>
        <w:rPr>
          <w:b w:val="0"/>
          <w:i w:val="0"/>
        </w:rPr>
        <w:t>.قح هجو نودب لاير نويلم ةئامثالثلا زواجي غلبم دادسب يمازلإ هيلع بترت امم تابثإلا ماظنو ةيعرملا ةمظنألا قيبطت نع هيف تلفاغت يذلا رمألا ،هتاقيفلتو يمصخ معازمب ةمكحملا رثأت مكحلاب حضوو يضارتعا هجوأل ةباجتسالا مدعو عافدلا يف يقح رادهإ هللخت بيعم داهتجا ىلع ماقو ،قيفوتلا هنع باغ مكح اهرادصإو ،يعرشلاو يماظنلا اهرودب ةدجب ةيراجتلا ةمكحملاب ةيناثلا فانئتسالا ةرئاد مايق مدع ببسب ريبك ملظل تضرعت ثيح ،ميركلا مكومسل هذه ياوكشب مدقتأ</w:t>
      </w:r>
    </w:p>
    <w:p>
      <w:pPr>
        <w:jc w:val="right"/>
        <w:bidi/>
      </w:pPr>
      <w:r>
        <w:rPr>
          <w:b w:val="0"/>
          <w:i w:val="0"/>
        </w:rPr>
        <w:t>:يتآلا يف ياوكش صخلتتو</w:t>
      </w:r>
    </w:p>
    <w:p>
      <w:pPr>
        <w:jc w:val="right"/>
        <w:bidi/>
      </w:pPr>
      <w:r>
        <w:rPr>
          <w:b w:val="0"/>
          <w:i w:val="0"/>
        </w:rPr>
        <w:t>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ءزج ؛نمثلا ملتساو ه1431/09/20 يف خرؤملا دقعلاب دراولا وحنلا ىلع لاير نويلم نورشعو ةئام هردق غلبمب صصحلا نم (%90) ةغلابلاو ةيراجتلا ينيز سابع دمحأ ةكرش يف هتصح يل عاب ينيز سابع دمحأ موحرملا يدلاو نأ -1-\</w:t>
      </w:r>
    </w:p>
    <w:p>
      <w:pPr>
        <w:jc w:val="right"/>
        <w:bidi/>
      </w:pPr>
      <w:r>
        <w:rPr>
          <w:b w:val="0"/>
          <w:i w:val="0"/>
        </w:rPr>
        <w:t>.(ناندع)</w:t>
      </w:r>
    </w:p>
    <w:p>
      <w:pPr>
        <w:jc w:val="right"/>
        <w:bidi/>
      </w:pPr>
      <w:r>
        <w:rPr>
          <w:b w:val="0"/>
          <w:i w:val="0"/>
        </w:rPr>
        <w:t>ذإ ؛ةمكحملا ىلع يسفنلا ريثأتلا هيف حضاوو ،ميلس ريغ فصوو فييكتو بيعم داهتجا ىلع ًاينبم هل ديؤملا فانئتسالا مكحو ىلوألا ةجردلا مكح ءاجف ؛ ةروصلا حاضتا مدعو قاروألا طلخ يف ببست امم ةمكحملا ىلع شغلا سرام و اهببسو ةيضقلا نع ًائيش ملعت مل يتلا - يتدلاو نع يعدملا مدقت ةرئادلا ىلع ريثأتلا ليبس يف -3 .نبغلا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.زي اهمساو همساب ىوعد ماقأ اهرثإ ىلع اهمساب ةروزم ةلاكو ريرحت نم نكمتيل رشبأ ةصنم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2-</w:t>
      </w:r>
    </w:p>
    <w:p>
      <w:pPr>
        <w:jc w:val="right"/>
        <w:bidi/>
      </w:pPr>
      <w:r>
        <w:rPr>
          <w:b w:val="0"/>
          <w:i w:val="0"/>
        </w:rPr>
        <w:t>21494 ةدج 17956 ب.ص</w:t>
      </w:r>
    </w:p>
    <w:p>
      <w:pPr>
        <w:jc w:val="right"/>
        <w:bidi/>
      </w:pPr>
      <w:r>
        <w:rPr>
          <w:b w:val="0"/>
          <w:i w:val="0"/>
        </w:rPr>
        <w:t>1</w:t>
      </w:r>
    </w:p>
    <w:p>
      <w:pPr>
        <w:jc w:val="right"/>
        <w:bidi/>
      </w:pPr>
      <w:r>
        <w:rPr>
          <w:b w:val="0"/>
          <w:i w:val="0"/>
        </w:rPr>
        <w:t>21494 Jeddah 17956 Box PO</w:t>
      </w:r>
    </w:p>
    <w:p>
      <w:pPr>
        <w:jc w:val="right"/>
        <w:bidi/>
      </w:pPr>
      <w:r>
        <w:rPr>
          <w:b w:val="0"/>
          <w:i w:val="0"/>
        </w:rPr>
        <w:t>Zainy A. Ossama</w:t>
      </w:r>
    </w:p>
    <w:p>
      <w:pPr>
        <w:jc w:val="right"/>
        <w:bidi/>
      </w:pPr>
      <w:r>
        <w:rPr>
          <w:b w:val="0"/>
          <w:i w:val="0"/>
        </w:rPr>
        <w:t>ينيز رمحا ةماسا</w:t>
      </w:r>
    </w:p>
    <w:p>
      <w:pPr>
        <w:jc w:val="right"/>
        <w:bidi/>
      </w:pPr>
      <w:r>
        <w:rPr>
          <w:b w:val="0"/>
          <w:i w:val="0"/>
        </w:rPr>
        <w:t>ةيضقلا اوعبشي مل ةليضفلا باحصأ نأ ميركلا مكومس ظحالي ؛اهيلع ينب يتلا بابسألاو فانئتسالا مكحل رظنلابو !\!\ عوفدلا يف يبارطضا ةجحب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w:t>
      </w:r>
    </w:p>
    <w:p>
      <w:pPr>
        <w:jc w:val="right"/>
        <w:bidi/>
      </w:pPr>
      <w:r>
        <w:rPr>
          <w:b w:val="0"/>
          <w:i w:val="0"/>
        </w:rPr>
        <w:t>ميظع ررض هيلع بترت دايح مدعو زيحت ىلع ءانب رداصلا فانئتسالا مكح ىلع باع يذلا للخلا نطاوم مهأ نمو ،نبغلا ءافتناو عيبلا ةحص دكؤت ىتلا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w:t>
      </w:r>
    </w:p>
    <w:p>
      <w:pPr>
        <w:jc w:val="right"/>
        <w:bidi/>
      </w:pPr>
      <w:r>
        <w:rPr>
          <w:b w:val="0"/>
          <w:i w:val="0"/>
        </w:rPr>
        <w:t>:يلي ام ققحتم ملظو</w:t>
      </w:r>
    </w:p>
    <w:p>
      <w:pPr>
        <w:jc w:val="right"/>
        <w:bidi/>
      </w:pPr>
      <w:r>
        <w:rPr>
          <w:b w:val="0"/>
          <w:i w:val="0"/>
        </w:rPr>
        <w:t>ريغ روصلا نأب مهيلع ةرئادلا در ناكو ،(لاير نييالم 6 ) غلبم امهعومجم ناكيش امهو ،قافتالا بسحب عيبلا ةميق نم ءزجو ،ثروملا ىلع نويد دادس ىلع ةنيرقك هتمدق ام تردهأ امك ،( دادسلا يف هعوفد يف برطضاو دادسلا يف هيلع دمتعي مل هيلع ىعدملا نأ : اهلوقب هتيجح رادهإ ةللعم ؛ةيفرصم تاكيشب تباثلاو ةصحلا نمثل ءافو هدادس نقيتملا ءزجلا نع تافتلالا وهو بيرغ رمأب يتأت اهبيبست ةياهن يف مث ،صصحلا عيب ةميق يف شحاف نبغ ىوعد اهنأب اهفصت ةراتو ،ةعيبملا نيعدملا ثروم ةصح ةميقب ةبلاطم اهنأب ىوعدلا فصت ةرات ذإ ؛مكحلا كصب ةدراولا تاضقانتلا لسلسم تلمكتساو اهيلع تداز لب ،فانئتسالا ةمكحم اهترياسو ،ةجرد لوأ ةمكحم همسحت مل ضقانت اذهو ،عيبلا نالطب بلط مث عيبلا يف نبغلا يه نيعدملا بلط يف ءاج امك عازنلا لحم ةعقاولاف ؛ميلس ريغ اًفصو اهفصوو ةعقاولا فييكت يف مكحلا أطخأ :ًالوأ</w:t>
      </w:r>
    </w:p>
    <w:p>
      <w:pPr>
        <w:jc w:val="right"/>
        <w:bidi/>
      </w:pPr>
      <w:r>
        <w:rPr>
          <w:b w:val="0"/>
          <w:i w:val="0"/>
        </w:rPr>
        <w:t>ةدجب ةيصخشلا لاوحألا ةمكحمب فانئتسالا ةمكحم نم رداص يئاضق مكح اهردصم ةيئاضق ةيجحب هيلع دودرمو ةرئادلا نم بيرغ داهتجا اذهو !\!\؟ نمث يأ دادس مدع ىلع امنإو نبغلا ىلع سيل ةنيرق هتربتعاو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دق و .درلا نم ةملاس ةجحل الإ هنع لدعي الو نيقيب هدري ام أرطي مل ام ربتعم رهاظلا نأ) :يئاضقلا يئاضقلا أدبملاو ىوعدلا يف مكحلا هجو هب ريغتل حص ول يذلاو ،ىوعدلا يف يرهوج عفد يأل عوضوملا ةمكحم ىدصتت نأ لصألا نأ يئاضقلا أدبملا مكحلا فلاخو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،حيحص ريغ هيلع ىعدملا هب عفدي امو ،قدصلا وه يعدملا همعزي ام نأ وهو دحاو راسم يف ًاهجتم ًابرطضم مكحلا بيبست ءاج ذإ ؛ةحيحصلا ريغ يعدملا معازمب ًارثأتم ءاجو ،ءاضق هيلع رقتسملاو ماظنلا ماكحأ قيبطت يف مكحلا أطخأ :ًايناث .ثروملا نع نويد نم هدادسب تمق ام نع اهل حصفتل ةقالعلا تاذ كونبلا ةبطاخم تضفرو ،ةحضاو</w:t>
      </w:r>
    </w:p>
    <w:p>
      <w:pPr>
        <w:jc w:val="right"/>
        <w:bidi/>
      </w:pPr>
      <w:r>
        <w:rPr>
          <w:b w:val="0"/>
          <w:i w:val="0"/>
        </w:rPr>
        <w:t>21494 Jeddah 17956 P.O.Box</w:t>
      </w:r>
    </w:p>
    <w:p>
      <w:pPr>
        <w:jc w:val="right"/>
        <w:bidi/>
      </w:pPr>
      <w:r>
        <w:rPr>
          <w:b w:val="0"/>
          <w:i w:val="0"/>
        </w:rPr>
        <w:t>2</w:t>
      </w:r>
    </w:p>
    <w:p>
      <w:pPr>
        <w:jc w:val="right"/>
        <w:bidi/>
      </w:pPr>
      <w:r>
        <w:rPr>
          <w:b w:val="0"/>
          <w:i w:val="0"/>
        </w:rPr>
        <w:t>21494 ةدج 17956 ب.ص</w:t>
      </w:r>
    </w:p>
    <w:p>
      <w:pPr>
        <w:jc w:val="right"/>
        <w:bidi/>
      </w:pPr>
      <w:r>
        <w:rPr>
          <w:b w:val="0"/>
          <w:i w:val="0"/>
        </w:rPr>
        <w:t>Zainy A. Ossama</w:t>
      </w:r>
    </w:p>
    <w:p>
      <w:pPr>
        <w:jc w:val="right"/>
        <w:bidi/>
      </w:pPr>
      <w:r>
        <w:rPr>
          <w:b w:val="0"/>
          <w:i w:val="0"/>
        </w:rPr>
        <w:t>ينيز دمحا ةماسا</w:t>
      </w:r>
    </w:p>
    <w:p>
      <w:pPr>
        <w:jc w:val="right"/>
        <w:bidi/>
      </w:pPr>
      <w:r>
        <w:rPr>
          <w:b w:val="0"/>
          <w:i w:val="0"/>
        </w:rPr>
        <w:t>لدعلا ةباتك نم ةرداص تادنتسمب هيلع دودرم هنأ امك ،ثروملا ةيلهأ ةمالسو ةحص ىلإ مكحلا هيف دنتسا</w:t>
      </w:r>
    </w:p>
    <w:p>
      <w:pPr>
        <w:jc w:val="right"/>
        <w:bidi/>
      </w:pPr>
      <w:r>
        <w:rPr>
          <w:b w:val="0"/>
          <w:i w:val="0"/>
        </w:rPr>
        <w:t>(ناندع) يعدملا نم مدقم لماك ريغو ئزتجمو لصألا وه سيل ريرقت نم ةخسنب ًاسنأتسم قح هجو نود يلع تارم ثالث نمثلا فعاضو لب نمثلا نم ًائيش ددسأ مل ينربتعاو هيلع قفتملا نمثلاو عيبلاب فرتعي مل هبجومب ،لطابلاب مكح ىلع لوصحلا نم يمصخ تنكمو ،هيلع قفتملا يلعفلا نمثلاو دقعلا ةحص دكؤت يتلاو ةقثوملا تاررحملاو ةيئاضقلا ماكحألا ةيجحو ةيرهوجلا عوفدلا تردهأ فانئتسالا ةمكحم نأ الإ ؛اهنيح يف هتيلهأ ةمالس دكؤي امم ،عيبلا دقع ىلع قحال خيرات يف هسفنب ثروملا اهررح ةيعرش تالاكو نع ةرابع</w:t>
      </w:r>
    </w:p>
    <w:p>
      <w:pPr>
        <w:jc w:val="right"/>
        <w:bidi/>
      </w:pPr>
      <w:r>
        <w:rPr>
          <w:b w:val="0"/>
          <w:i w:val="0"/>
        </w:rPr>
        <w:t>سبتقتو نئارق درجم ىلع ًاينبم مكحلا ءاج كلذ ىلع ةوالع ،ريرقتلا اذه اهل مدقملا ةمكحملا هب دتعت ملو هيلع نوعطمو ىرخأ ىوعد يف مدقمو ،ةروظنملا ىوعدلاب هتقالع ءافتناو ،هراوع مغر ةمكحملا هتلبقو</w:t>
      </w:r>
    </w:p>
    <w:p>
      <w:pPr>
        <w:jc w:val="right"/>
        <w:bidi/>
      </w:pPr>
      <w:r>
        <w:rPr>
          <w:b w:val="0"/>
          <w:i w:val="0"/>
        </w:rPr>
        <w:t>:يتآلا وحنلا ىلع بيبستلا يف ءاج ام ضعب</w:t>
      </w:r>
    </w:p>
    <w:p>
      <w:pPr>
        <w:jc w:val="right"/>
        <w:bidi/>
      </w:pPr>
      <w:r>
        <w:rPr>
          <w:b w:val="0"/>
          <w:i w:val="0"/>
        </w:rPr>
        <w:t>ليكو كلذ ىلع عقوملا نأو سيسأتلا دقع ليدعتو عيبلا دقع ىلع ةلاصأ عقوي مل ثروملا نأب تفتحا نئارقلا نأ 1-</w:t>
      </w:r>
    </w:p>
    <w:p>
      <w:pPr>
        <w:jc w:val="right"/>
        <w:bidi/>
      </w:pPr>
      <w:r>
        <w:rPr>
          <w:b w:val="0"/>
          <w:i w:val="0"/>
        </w:rPr>
        <w:t>.كردم ريغو ةيلهألا دقاف ناك عيبلا تقو ثروملا نأب تفتحا نئارقلا نأ امك (هيلع ىعدملا) هنع</w:t>
      </w:r>
    </w:p>
    <w:p>
      <w:pPr>
        <w:jc w:val="right"/>
        <w:bidi/>
      </w:pPr>
      <w:r>
        <w:rPr>
          <w:b w:val="0"/>
          <w:i w:val="0"/>
        </w:rPr>
        <w:t>اهنم تافيلكت وأ هدلاو نع تاينويدم دادس قيرطب تعفد صصحلا ءارش ةميق نأب هيلع ىعدملا ءاعدا نأ 2-</w:t>
      </w:r>
    </w:p>
    <w:p>
      <w:pPr>
        <w:jc w:val="right"/>
        <w:bidi/>
      </w:pPr>
      <w:r>
        <w:rPr>
          <w:b w:val="0"/>
          <w:i w:val="0"/>
        </w:rPr>
        <w:t>.اهتبثي ام مدقي مل ؛هيلع فرصلا</w:t>
      </w:r>
    </w:p>
    <w:p>
      <w:pPr>
        <w:jc w:val="right"/>
        <w:bidi/>
      </w:pPr>
      <w:r>
        <w:rPr>
          <w:b w:val="0"/>
          <w:i w:val="0"/>
        </w:rPr>
        <w:t>لوبقم ريغ (دادسلا ىلع ليلدلا ميدقت لجأل ةقالعلا تاذ كونبلاو يزكرملا كنبلل ةباتكلا هيلع ىعدملا بلط نأ 3-</w:t>
      </w:r>
    </w:p>
    <w:p>
      <w:pPr>
        <w:jc w:val="right"/>
        <w:bidi/>
      </w:pPr>
      <w:r>
        <w:rPr>
          <w:b w:val="0"/>
          <w:i w:val="0"/>
        </w:rPr>
        <w:t>.هتبثي ام ميدقت ءيش ىعدي نم ىلعو ،دايحلا نع اهجرخي كونبلل ةمكحملا ةبطاخم نأو</w:t>
      </w:r>
    </w:p>
    <w:p>
      <w:pPr>
        <w:jc w:val="right"/>
        <w:bidi/>
      </w:pPr>
      <w:r>
        <w:rPr>
          <w:b w:val="0"/>
          <w:i w:val="0"/>
        </w:rPr>
        <w:t>فقوو رفسلا نم يعنم متو ،ةدج ذيفنت ةمكحمب يدض ذيفنت تابلطب امهل موكحملا مدقت نأ قبس ام ىلع بترت دقو</w:t>
      </w:r>
    </w:p>
    <w:p>
      <w:pPr>
        <w:jc w:val="right"/>
        <w:bidi/>
      </w:pPr>
      <w:r>
        <w:rPr>
          <w:b w:val="0"/>
          <w:i w:val="0"/>
        </w:rPr>
        <w:t>يتاراقع ىلع زجحلاو كونبلا يف يتاباسح ىلع زجحلاو يتامدخ</w:t>
      </w:r>
    </w:p>
    <w:p>
      <w:pPr>
        <w:jc w:val="right"/>
        <w:bidi/>
      </w:pPr>
      <w:r>
        <w:rPr>
          <w:b w:val="0"/>
          <w:i w:val="0"/>
        </w:rPr>
        <w:t>ىرخأ تامييقتو دادسلا تادنتسم يميدقت مغر مكحلا ىلع مدقملا سامتلالا فانئتسالا ةمكحم تضفر ًاثلاث</w:t>
      </w:r>
    </w:p>
    <w:p>
      <w:pPr>
        <w:jc w:val="right"/>
        <w:bidi/>
      </w:pPr>
      <w:r>
        <w:rPr>
          <w:b w:val="0"/>
          <w:i w:val="0"/>
        </w:rPr>
        <w:t>. عيبلا تقو ثروملا هيلهأ لامك ليلدو عيبلا ةعقاو ةحص ىلع دوهشو ،ةكرشلل</w:t>
      </w:r>
    </w:p>
    <w:p>
      <w:pPr>
        <w:jc w:val="right"/>
        <w:bidi/>
      </w:pPr>
      <w:r>
        <w:rPr>
          <w:b w:val="0"/>
          <w:i w:val="0"/>
        </w:rPr>
        <w:t>مهسفنأ مه ةبوتكم دوهش تاداهش سامتلالا تاقفرمب تمدق :هيلع ثروملا عيقوت توبثو عيبلا دقع ةحص - 2 .عيبلا دقع نم ًاسماخ دنبلا عم قفتي ام وهو ،لاير نويلم 12 )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:دادسلا تادنتسم - 1</w:t>
      </w:r>
    </w:p>
    <w:p>
      <w:pPr>
        <w:jc w:val="right"/>
        <w:bidi/>
      </w:pPr>
      <w:r>
        <w:rPr>
          <w:b w:val="0"/>
          <w:i w:val="0"/>
        </w:rPr>
        <w:t>.ةمكحملا مامأ لوثملل دادعتسا مهيدلو ةهبش يأ يفني امم عيبلا دقع ىلع مهتاعيقوت ةنودملا</w:t>
      </w:r>
    </w:p>
    <w:p>
      <w:pPr>
        <w:jc w:val="right"/>
        <w:bidi/>
      </w:pPr>
      <w:r>
        <w:rPr>
          <w:b w:val="0"/>
          <w:i w:val="0"/>
        </w:rPr>
        <w:t>21494 ةدج 17956 ب.ص</w:t>
      </w:r>
    </w:p>
    <w:p>
      <w:pPr>
        <w:jc w:val="right"/>
        <w:bidi/>
      </w:pPr>
      <w:r>
        <w:rPr>
          <w:b w:val="0"/>
          <w:i w:val="0"/>
        </w:rPr>
        <w:t>3</w:t>
      </w:r>
    </w:p>
    <w:p>
      <w:pPr>
        <w:jc w:val="right"/>
        <w:bidi/>
      </w:pPr>
      <w:r>
        <w:rPr>
          <w:b w:val="0"/>
          <w:i w:val="0"/>
        </w:rPr>
        <w:t>21494 Jeddah 17956 P.O.Box</w:t>
      </w:r>
    </w:p>
    <w:p>
      <w:pPr>
        <w:jc w:val="right"/>
        <w:bidi/>
      </w:pPr>
      <w:r>
        <w:rPr>
          <w:b w:val="0"/>
          <w:i w:val="0"/>
        </w:rPr>
        <w:t>میحرلا نمحرلا ایناب</w:t>
      </w:r>
    </w:p>
    <w:p>
      <w:pPr>
        <w:jc w:val="right"/>
        <w:bidi/>
      </w:pPr>
      <w:r>
        <w:rPr>
          <w:b w:val="0"/>
          <w:i w:val="0"/>
        </w:rPr>
        <w:t>ينيز دمحا ةماسا</w:t>
      </w:r>
    </w:p>
    <w:p>
      <w:pPr>
        <w:jc w:val="right"/>
        <w:bidi/>
      </w:pPr>
      <w:r>
        <w:rPr>
          <w:b w:val="0"/>
          <w:i w:val="0"/>
        </w:rPr>
        <w:t>Zainy A. Ossama</w:t>
      </w:r>
    </w:p>
    <w:p>
      <w:pPr>
        <w:jc w:val="right"/>
        <w:bidi/>
      </w:pPr>
      <w:r>
        <w:rPr>
          <w:b w:val="0"/>
          <w:i w:val="0"/>
        </w:rPr>
        <w:t>هذه ميق ىلع دكؤي يذلاو جراختلا عامتجا رضحمو ةيراجتلا ينيز دمحأ ةكرشو هدالوأو ينيز دمحأ ةكرش ىلإ تليحأو ثروملا اهنم جراخت يتلا تاكرشلل مييقت سامتلالا تاقفرم نمض تمدق : ةكرشلل ةيقيقحلا ةميقلا 3-</w:t>
      </w:r>
    </w:p>
    <w:p>
      <w:pPr>
        <w:jc w:val="right"/>
        <w:bidi/>
      </w:pPr>
      <w:r>
        <w:rPr>
          <w:b w:val="0"/>
          <w:i w:val="0"/>
        </w:rPr>
        <w:t>.ةيقيقحلا تاكرشلا</w:t>
      </w:r>
    </w:p>
    <w:p>
      <w:pPr>
        <w:jc w:val="right"/>
        <w:bidi/>
      </w:pPr>
      <w:r>
        <w:rPr>
          <w:b w:val="0"/>
          <w:i w:val="0"/>
        </w:rPr>
        <w:t>يف تضقانتو ،ًالكش سامتلالا تضفر فانئتسالا ةمكحم نأ الإ ،رظنلا ةداعإ سامتلا لوبق بجوم ققحت مغرو</w:t>
      </w:r>
    </w:p>
    <w:p>
      <w:pPr>
        <w:jc w:val="right"/>
        <w:bidi/>
      </w:pPr>
      <w:r>
        <w:rPr>
          <w:b w:val="0"/>
          <w:i w:val="0"/>
        </w:rPr>
        <w:t>لحم ىلع يضارتلا وه دقعلا يف يساسألا نكرلا نأ ىلع تدكأ يتلاو ،ةيعرشلا لوصألا نع مكحلا جرخ ًاعبار .(ةصحلا عئاب) دلاولا ىلع نويد نم هتددس امب ةبلاطملل ىوعد ميقأ نأ يلع نأب لوقلاب اهمكح</w:t>
      </w:r>
    </w:p>
    <w:p>
      <w:pPr>
        <w:jc w:val="right"/>
        <w:bidi/>
      </w:pPr>
      <w:r>
        <w:rPr>
          <w:b w:val="0"/>
          <w:i w:val="0"/>
        </w:rPr>
        <w:t>قفتملا نمثلاو ،دقعلا ىلع نيعقوم دوهش روضحب ثروملا عم هيلع قافتالا مت ام وهو ،عيبملا نمثو دقعلا</w:t>
      </w:r>
    </w:p>
    <w:p>
      <w:pPr>
        <w:jc w:val="right"/>
        <w:bidi/>
      </w:pPr>
      <w:r>
        <w:rPr>
          <w:b w:val="0"/>
          <w:i w:val="0"/>
        </w:rPr>
        <w:t>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w:t>
      </w:r>
    </w:p>
    <w:p>
      <w:pPr>
        <w:jc w:val="right"/>
        <w:bidi/>
      </w:pPr>
      <w:r>
        <w:rPr>
          <w:b w:val="0"/>
          <w:i w:val="0"/>
        </w:rPr>
        <w:t>.ينع ملظلا عفرو 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موكحملاو ،سالفإلل يتاكرش تضرعتو يتاباسح تفقوأو يتالماعت ةفاك ىلع رثأو ًاغلاب ًاررض يب رضأ دق اهقح يف وكشملا فانئتسالا ةمكحم نم يقح يف ثدح ام نإ هللا مكديأ ناملس نب دمحم ريمألا دهعلا يلو يديس</w:t>
      </w:r>
    </w:p>
    <w:p>
      <w:pPr>
        <w:jc w:val="right"/>
        <w:bidi/>
      </w:pPr>
      <w:r>
        <w:rPr>
          <w:b w:val="0"/>
          <w:i w:val="0"/>
        </w:rPr>
        <w:t>21494 ةدج 17956 ب.ص</w:t>
      </w:r>
    </w:p>
    <w:p>
      <w:pPr>
        <w:jc w:val="right"/>
        <w:bidi/>
      </w:pPr>
      <w:r>
        <w:rPr>
          <w:b w:val="0"/>
          <w:i w:val="0"/>
        </w:rPr>
        <w:t>21494 Jeddah 17956 P.D.Box</w:t>
      </w:r>
    </w:p>
    <w:p>
      <w:pPr>
        <w:jc w:val="right"/>
        <w:bidi/>
      </w:pPr>
      <w:r>
        <w:rPr>
          <w:b w:val="0"/>
          <w:i w:val="0"/>
        </w:rPr>
        <w:t>ينيز دمحا ةماسا</w:t>
      </w:r>
    </w:p>
    <w:p>
      <w:pPr>
        <w:jc w:val="right"/>
        <w:bidi/>
      </w:pPr>
      <w:r>
        <w:rPr>
          <w:b w:val="0"/>
          <w:i w:val="0"/>
        </w:rPr>
        <w:t>قبس ام ىلع ءانب</w:t>
      </w:r>
    </w:p>
    <w:p>
      <w:pPr>
        <w:jc w:val="right"/>
        <w:bidi/>
      </w:pPr>
      <w:r>
        <w:rPr>
          <w:b w:val="0"/>
          <w:i w:val="0"/>
        </w:rPr>
        <w:t>Zainy A. Ossama</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:ميركلا مكومس نم سمتلا</w:t>
      </w:r>
    </w:p>
    <w:p>
      <w:pPr>
        <w:jc w:val="right"/>
        <w:bidi/>
      </w:pPr>
      <w:r>
        <w:rPr>
          <w:b w:val="0"/>
          <w:i w:val="0"/>
        </w:rPr>
        <w:t>،، مكاعريو مكظفحي هللاو</w:t>
      </w:r>
    </w:p>
    <w:p>
      <w:pPr>
        <w:jc w:val="right"/>
        <w:bidi/>
      </w:pPr>
      <w:r>
        <w:rPr>
          <w:b w:val="0"/>
          <w:i w:val="0"/>
        </w:rPr>
        <w:t>0556355663 : مقر لاوج (1008017301) مقر ةينطو ةيوه يتيز سابع دمحأ ةماسأ ةمدقم</w:t>
      </w:r>
    </w:p>
    <w:p>
      <w:pPr>
        <w:jc w:val="right"/>
        <w:bidi/>
      </w:pPr>
      <w:r>
        <w:rPr>
          <w:b w:val="0"/>
          <w:i w:val="0"/>
        </w:rPr>
        <w:t>تاقفرملا</w:t>
      </w:r>
    </w:p>
    <w:p>
      <w:pPr>
        <w:jc w:val="right"/>
        <w:bidi/>
      </w:pPr>
      <w:r>
        <w:rPr>
          <w:b w:val="0"/>
          <w:i w:val="0"/>
        </w:rPr>
        <w:t>.ثروملا ةصح عيب دقع ىلع دوهشلا ةداهش 2 .نويلم 120 غلبمب ثروملا ةصح عيب دقع ةروص - 1</w:t>
      </w:r>
    </w:p>
    <w:p>
      <w:pPr>
        <w:jc w:val="right"/>
        <w:bidi/>
      </w:pPr>
      <w:r>
        <w:rPr>
          <w:b w:val="0"/>
          <w:i w:val="0"/>
        </w:rPr>
        <w:t>.نويد دادس نويلم 6 غلبمب ىرخأ تاكيش روصو ،لاير فلأ 450 غلبمب كيش ةروص -4 ناندع نم عقومو ةيمسالا ةميقلاب هتصح نع ثروملا لزانت ديفي امب ءاكرشلا رارق نم ةروص -3\</w:t>
      </w:r>
    </w:p>
    <w:p>
      <w:pPr>
        <w:jc w:val="right"/>
        <w:bidi/>
      </w:pPr>
      <w:r>
        <w:rPr>
          <w:b w:val="0"/>
          <w:i w:val="0"/>
        </w:rPr>
        <w:t>.فانئتسالا مكح كص</w:t>
      </w:r>
    </w:p>
    <w:p>
      <w:pPr>
        <w:jc w:val="right"/>
        <w:bidi/>
      </w:pPr>
      <w:r>
        <w:rPr>
          <w:b w:val="0"/>
          <w:i w:val="0"/>
        </w:rPr>
        <w:t>.رظنلا ةداعإ سامتلا يف رداصلا مكحلا كص - 6</w:t>
      </w:r>
    </w:p>
    <w:p>
      <w:pPr>
        <w:jc w:val="right"/>
        <w:bidi/>
      </w:pPr>
      <w:r>
        <w:rPr>
          <w:b w:val="0"/>
          <w:i w:val="0"/>
        </w:rPr>
        <w:t>.دلاولا ىلع نويد دادس ديفي ام اهيف نودم ةيبساحم تافوشك روص 7</w:t>
      </w:r>
    </w:p>
    <w:p>
      <w:pPr>
        <w:jc w:val="right"/>
        <w:bidi/>
      </w:pPr>
      <w:r>
        <w:rPr>
          <w:b w:val="0"/>
          <w:i w:val="0"/>
        </w:rPr>
        <w:t>.يدض ةمدقملا ذيفنتلا تابلط روص 8</w:t>
      </w:r>
    </w:p>
    <w:p>
      <w:pPr>
        <w:jc w:val="right"/>
        <w:bidi/>
      </w:pPr>
      <w:r>
        <w:rPr>
          <w:b w:val="0"/>
          <w:i w:val="0"/>
        </w:rPr>
        <w:t>21494 ةدج 17956 ب . ص</w:t>
      </w:r>
    </w:p>
    <w:p>
      <w:pPr>
        <w:jc w:val="right"/>
        <w:bidi/>
      </w:pPr>
      <w:r>
        <w:rPr>
          <w:b w:val="0"/>
          <w:i w:val="0"/>
        </w:rPr>
        <w:t>5</w:t>
      </w:r>
    </w:p>
    <w:p>
      <w:pPr>
        <w:jc w:val="right"/>
        <w:bidi/>
      </w:pPr>
      <w:r>
        <w:rPr>
          <w:b w:val="0"/>
          <w:i w:val="0"/>
        </w:rPr>
        <w:t>21494 Jeddah 17956 P.O.Box</w:t>
      </w:r>
    </w:p>
    <w:p>
      <w:pPr>
        <w:jc w:val="right"/>
        <w:bidi/>
      </w:pPr>
      <w:r>
        <w:rPr>
          <w:b w:val="0"/>
          <w:i w:val="0"/>
        </w:rPr>
        <w:t>نويذيفنتلا</w:t>
      </w:r>
    </w:p>
    <w:p>
      <w:pPr>
        <w:jc w:val="right"/>
        <w:bidi/>
      </w:pPr>
      <w:r>
        <w:rPr>
          <w:b w:val="0"/>
          <w:i w:val="0"/>
        </w:rPr>
        <w:t>ـه ۴۱/۷۰۹۱۱۱ : خيراتلا</w:t>
      </w:r>
    </w:p>
    <w:p>
      <w:pPr>
        <w:jc w:val="right"/>
        <w:bidi/>
      </w:pPr>
      <w:r>
        <w:rPr>
          <w:b w:val="0"/>
          <w:i w:val="0"/>
        </w:rPr>
        <w:t>دعبو هتاكربو هللا ةمحرو مكيلع مالسلا هللا مهملس ادج ةظفاحمب ةيراجتلا فانئتسالا ةمكحم ةاضقو سيئر ةليضفلا باحصأ</w:t>
      </w:r>
    </w:p>
    <w:p>
      <w:pPr>
        <w:jc w:val="right"/>
        <w:bidi/>
      </w:pPr>
      <w:r>
        <w:rPr>
          <w:b w:val="0"/>
          <w:i w:val="0"/>
        </w:rPr>
        <w:t>عوضوملا</w:t>
      </w:r>
    </w:p>
    <w:p>
      <w:pPr>
        <w:jc w:val="right"/>
        <w:bidi/>
      </w:pPr>
      <w:r>
        <w:rPr>
          <w:b w:val="0"/>
          <w:i w:val="0"/>
        </w:rPr>
        <w:t>مقر ةلاكولب (٢٦٧ ٤٤ مقر ةصاعم صيخرتلا دشار لا فرشم نب يلع /يماحلا دتميو (۱۰۳۷۱۰۸۰۰۱) مقر ةينطو ةيوه ةيسنجلا يدوعس ينير سابع دمحلا ةماسأ سمتلملا ـه١٤٤٢/١٢/٢٥ خيراتو (٤٢٨٣٤٧١٧ ) مقر ةيضقلا ةيمهأ ١٤٥/٠٣/١٣ خيراتب (٤٥٣٠٢٤١٦٢٢) مقر كلملا بجومب ةدجب ةيراجتلا ةمكحملاب ةيناثلا فانئتسالا ةرئاد نم رداصلا مكحلا ىلع رظن ةداعإ سامتلا</w:t>
      </w:r>
    </w:p>
    <w:p>
      <w:pPr>
        <w:jc w:val="right"/>
        <w:bidi/>
      </w:pPr>
      <w:r>
        <w:rPr>
          <w:b w:val="0"/>
          <w:i w:val="0"/>
        </w:rPr>
        <w:t>(١٠١٧٠٩٢٢٣٣ ) مقر ةينطو ةيوه</w:t>
      </w:r>
    </w:p>
    <w:p>
      <w:pPr>
        <w:jc w:val="right"/>
        <w:bidi/>
      </w:pPr>
      <w:r>
        <w:rPr>
          <w:b w:val="0"/>
          <w:i w:val="0"/>
        </w:rPr>
        <w:t>(٢٠٠٧٠٠٦٨٤٣) مقر ةينطو ةيوه ةيسحلا ةيدوعس يرارحلا يحي دمحم ةلئاع يدوعس ينير سابع دمحا ناكس - امعد يتللا</w:t>
      </w:r>
    </w:p>
    <w:p>
      <w:pPr>
        <w:jc w:val="right"/>
        <w:bidi/>
      </w:pPr>
      <w:r>
        <w:rPr>
          <w:b w:val="0"/>
          <w:i w:val="0"/>
        </w:rPr>
        <w:t>هيلع سمتلملا مكحلا صخلمو ىوعدلا تاعقاو</w:t>
      </w:r>
    </w:p>
    <w:p>
      <w:pPr>
        <w:jc w:val="right"/>
        <w:bidi/>
      </w:pPr>
      <w:r>
        <w:rPr>
          <w:b w:val="0"/>
          <w:i w:val="0"/>
        </w:rPr>
        <w:t>ةيوعدلا تاعقاو :ًالوأ</w:t>
      </w:r>
    </w:p>
    <w:p>
      <w:pPr>
        <w:jc w:val="right"/>
        <w:bidi/>
      </w:pPr>
      <w:r>
        <w:rPr>
          <w:b w:val="0"/>
          <w:i w:val="0"/>
        </w:rPr>
        <w:t>ةكرش يف سحل مهتاروم عبص يف لصاحلا نيدلا تابثإ بلطب ىوعدلا امتنأ امع يبنلا نأ</w:t>
      </w:r>
    </w:p>
    <w:p>
      <w:pPr>
        <w:jc w:val="right"/>
        <w:bidi/>
      </w:pPr>
      <w:r>
        <w:rPr>
          <w:b w:val="0"/>
          <w:i w:val="0"/>
        </w:rPr>
        <w:t>( مقر يراجتلا لجسلا تاذ ةيراجتلا ينير</w:t>
      </w:r>
    </w:p>
    <w:p>
      <w:pPr>
        <w:jc w:val="right"/>
        <w:bidi/>
      </w:pPr>
      <w:r>
        <w:rPr>
          <w:b w:val="0"/>
          <w:i w:val="0"/>
        </w:rPr>
        <w:t>ماش لداع ريغ نمتب مت عيبلا نأ معزي (\1</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ءاقل مت (10) ةحودلا ةسعل عيبلا نأ هيلع ١٤٣٦/٠٩/٢٥ خيراتب لدعلا بتاكم ىدل ةيراجتلا</w:t>
      </w:r>
    </w:p>
    <w:p>
      <w:pPr>
        <w:jc w:val="right"/>
        <w:bidi/>
      </w:pPr>
      <w:r>
        <w:rPr>
          <w:b w:val="0"/>
          <w:i w:val="0"/>
        </w:rPr>
        <w:t>.اكرشلا مييقت مت امنيب لاير فلا بردلا نم</w:t>
      </w:r>
    </w:p>
    <w:p>
      <w:pPr>
        <w:jc w:val="right"/>
        <w:bidi/>
      </w:pPr>
      <w:r>
        <w:rPr>
          <w:b w:val="0"/>
          <w:i w:val="0"/>
        </w:rPr>
        <w:t>لاير نويلم ۸۶۲ غلبمب ىرخا</w:t>
      </w:r>
    </w:p>
    <w:p>
      <w:pPr>
        <w:jc w:val="right"/>
        <w:bidi/>
      </w:pPr>
      <w:r>
        <w:rPr>
          <w:b w:val="0"/>
          <w:i w:val="0"/>
        </w:rPr>
        <w:t>ىنويعلا ةبسانمب ةكارع وبأ بتكم نم</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كانيلا ةبطاخم بلطو ،ىرخأ ىوعد يف ةميدقلا ىلع ةلادلا تادنتسملاو قاروألا نأو ،اهمامتو</w:t>
      </w:r>
    </w:p>
    <w:p>
      <w:pPr>
        <w:jc w:val="right"/>
        <w:bidi/>
      </w:pPr>
      <w:r>
        <w:rPr>
          <w:b w:val="0"/>
          <w:i w:val="0"/>
        </w:rPr>
        <w:t>نويذيفنتلا</w:t>
      </w:r>
    </w:p>
    <w:p>
      <w:pPr>
        <w:jc w:val="right"/>
        <w:bidi/>
      </w:pPr>
      <w:r>
        <w:rPr>
          <w:b w:val="0"/>
          <w:i w:val="0"/>
        </w:rPr>
        <w:t>ةلازغ وبأ ريرقتب امهدض ىتألا فاشلا نعلو اهميدقتل اتقو جاتحت تادنتسملاو ىوعدلا عقو ىلع ةقباس تاونس رشع نم ركتسا ىلإ اهخيرات دوعي ةعقاولا نأب دافأ عم ةيلئاع فيراصم ىلإ ةفاضإ ةيشنملا اهددس (يلابلا) ثرونلا ىلع يصخشلا ضورق اهيلقاو دادسلا تانايب نم ةدافالل يزكرملا</w:t>
      </w:r>
    </w:p>
    <w:p>
      <w:pPr>
        <w:jc w:val="right"/>
        <w:bidi/>
      </w:pPr>
      <w:r>
        <w:rPr>
          <w:b w:val="0"/>
          <w:i w:val="0"/>
        </w:rPr>
        <w:t>زواجتت ال يلدبلا ريرقتلا يف تباثلا بسحب ةعيرشلل ةيقيقحلا ةميقلا نأو ،ةريثكم نعاطم ىوح يذلاو</w:t>
      </w:r>
    </w:p>
    <w:p>
      <w:pPr>
        <w:jc w:val="right"/>
        <w:bidi/>
      </w:pPr>
      <w:r>
        <w:rPr>
          <w:b w:val="0"/>
          <w:i w:val="0"/>
        </w:rPr>
        <w:t>ار ودعتيو تاونسلا ىلع ديزي ام لبق ٢٠١٨/٠٧/١٥. خيراتب اهتيمست مت ةكرشلا نأ امك اهيلع عقوم ةنوفعلا اهتقيقحب لوألا هدض نيمتنملا ملعيو ،ةفيرشلا ةيقيقحلا ةميقلا ديكوت ىرخأ تامييقت كانه نأو ،ء١٩٣٢/١٢/٠٦ خيراتو (۲/۷۱/۵۸۱) مقرب ملاظلا ناويد رشع ةعباسلا ةيراجتلا ةرئادلا نم رداصلا مكحلا كلصي تباث اذهو ريرقتلا ىلع لوعي ملو احلص تهت ريرقتلا دق يتلا ىوعدلا نأ امك ،لاير نويلم</w:t>
      </w:r>
    </w:p>
    <w:p>
      <w:pPr>
        <w:jc w:val="right"/>
        <w:bidi/>
      </w:pPr>
      <w:r>
        <w:rPr>
          <w:b w:val="0"/>
          <w:i w:val="0"/>
        </w:rPr>
        <w:t>.اهنع ثحبلاو</w:t>
      </w:r>
    </w:p>
    <w:p>
      <w:pPr>
        <w:jc w:val="right"/>
        <w:bidi/>
      </w:pPr>
      <w:r>
        <w:rPr>
          <w:b w:val="0"/>
          <w:i w:val="0"/>
        </w:rPr>
        <w:t>صاخلا عانعنو هرف</w:t>
      </w:r>
    </w:p>
    <w:p>
      <w:pPr>
        <w:jc w:val="right"/>
        <w:bidi/>
      </w:pPr>
      <w:r>
        <w:rPr>
          <w:b w:val="0"/>
          <w:i w:val="0"/>
        </w:rPr>
        <w:t>نأ هيف تباثلاو ه ٢٦/٠٩/٢٠ يف خرؤملا عيبلا دقع ىلع نملعلاب امهدم سكلا عقن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لایر ۲۸۸۱۳۳ ۸۳۱ غلبم امهدض سمالملا</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قوطنملا يف ليدعت عم ىلوألا ةجردلا مكمحل ًاديؤم</w:t>
      </w:r>
    </w:p>
    <w:p>
      <w:pPr>
        <w:jc w:val="right"/>
        <w:bidi/>
      </w:pPr>
      <w:r>
        <w:rPr>
          <w:b w:val="0"/>
          <w:i w:val="0"/>
        </w:rPr>
        <w:t>يلي اميف هيلع سململا ملسملا صخشم زول هيلع سمتلملا مكحلا صخلم : ًايناث</w:t>
      </w:r>
    </w:p>
    <w:p>
      <w:pPr>
        <w:jc w:val="right"/>
        <w:bidi/>
      </w:pPr>
      <w:r>
        <w:rPr>
          <w:b w:val="0"/>
          <w:i w:val="0"/>
        </w:rPr>
        <w:t>اهنم تاقيلعت وأ هدلاو نم تانولم دادس قيرط تفن ىمسملا ءانب هيلع ىعدملا ءاملا نأ</w:t>
      </w:r>
    </w:p>
    <w:p>
      <w:pPr>
        <w:jc w:val="right"/>
        <w:bidi/>
      </w:pPr>
      <w:r>
        <w:rPr>
          <w:b w:val="0"/>
          <w:i w:val="0"/>
        </w:rPr>
        <w:t>ءايلا موقي ملف هيلع فرصلا</w:t>
      </w:r>
    </w:p>
    <w:p>
      <w:pPr>
        <w:jc w:val="right"/>
        <w:bidi/>
      </w:pPr>
      <w:r>
        <w:rPr>
          <w:b w:val="0"/>
          <w:i w:val="0"/>
        </w:rPr>
        <w:t>مركلا ةيلا هيلع ىعدملا كلم نأ ي</w:t>
      </w:r>
    </w:p>
    <w:p>
      <w:pPr>
        <w:jc w:val="right"/>
        <w:bidi/>
      </w:pPr>
      <w:r>
        <w:rPr>
          <w:b w:val="0"/>
          <w:i w:val="0"/>
        </w:rPr>
        <w:t>ةصقلا بابلا يلع ليلدلا ةيقنتلا</w:t>
      </w:r>
    </w:p>
    <w:p>
      <w:pPr>
        <w:jc w:val="right"/>
        <w:bidi/>
      </w:pPr>
      <w:r>
        <w:rPr>
          <w:b w:val="0"/>
          <w:i w:val="0"/>
        </w:rPr>
        <w:t>.ةيكرشملا ىرخأ تاميق</w:t>
      </w:r>
    </w:p>
    <w:p>
      <w:pPr>
        <w:jc w:val="right"/>
        <w:bidi/>
      </w:pPr>
      <w:r>
        <w:rPr>
          <w:b w:val="0"/>
          <w:i w:val="0"/>
        </w:rPr>
        <w:t>لمألا اديعب ةماعلا ةبيطلا وأ ةطالملا</w:t>
      </w:r>
    </w:p>
    <w:p>
      <w:pPr>
        <w:jc w:val="right"/>
        <w:bidi/>
      </w:pPr>
      <w:r>
        <w:rPr>
          <w:b w:val="0"/>
          <w:i w:val="0"/>
        </w:rPr>
        <w:t>مدقي مل امك هنوتب ام ميدقت هيطق</w:t>
      </w:r>
    </w:p>
    <w:p>
      <w:pPr>
        <w:jc w:val="right"/>
        <w:bidi/>
      </w:pPr>
      <w:r>
        <w:rPr>
          <w:b w:val="0"/>
          <w:i w:val="0"/>
        </w:rPr>
        <w:t>نويذيفنتلا</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سيسأتلا دقع ليدعتلاو عيبلا دقع ىلع ةلاصأ عقوي مل ثروملا نأب تقتلا نئارقلا نأ</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 خروملا ةدجب ةيراجتلا ةمظنم ةب ىلوألا ةيراجتلا ةرئادلا مكح دييأتب عوضوملا يفو ،ةلكش ضارتعالا لوبقب ةرئادلا تكسأ يلي امك هيلع سمتلملا فانثتسالا مكح قوطنم ءاج هيلعو</w:t>
      </w:r>
    </w:p>
    <w:p>
      <w:pPr>
        <w:jc w:val="right"/>
        <w:bidi/>
      </w:pPr>
      <w:r>
        <w:rPr>
          <w:b w:val="0"/>
          <w:i w:val="0"/>
        </w:rPr>
        <w:t>يلع دمحم ىيحي دمحم ةقلاعلا عفدب ناس (٢٠٠٨٠١٧٣٠) مقر ةملكو ايوغ ينيز سابع نب دمحأ مقر ةيشاحلا</w:t>
      </w:r>
    </w:p>
    <w:p>
      <w:pPr>
        <w:jc w:val="right"/>
        <w:bidi/>
      </w:pPr>
      <w:r>
        <w:rPr>
          <w:b w:val="0"/>
          <w:i w:val="0"/>
        </w:rPr>
        <w:t>نم ةماسا مازلا ،الوألا :يلي امب نوتسيل هقوطنم ليدعت عم (۲۱</w:t>
      </w:r>
    </w:p>
    <w:p>
      <w:pPr>
        <w:jc w:val="right"/>
        <w:bidi/>
      </w:pPr>
      <w:r>
        <w:rPr>
          <w:b w:val="0"/>
          <w:i w:val="0"/>
        </w:rPr>
        <w:t>ةينطو ةيوه يزارحلا</w:t>
      </w:r>
    </w:p>
    <w:p>
      <w:pPr>
        <w:jc w:val="right"/>
        <w:bidi/>
      </w:pPr>
      <w:r>
        <w:rPr>
          <w:b w:val="0"/>
          <w:i w:val="0"/>
        </w:rPr>
        <w:t>ةلمامو انويلم نيرش</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وه ام الايز نيعيسو ناكو هللا نوميسو ةعستو تسيسو ًانويلم نوعلو ات ١٩٦٧٧٩٢٧٠) هرق ًاملسم (١٠١٧٠٩٢٧٢٣) مقر ةينطو ةيوه ينيز سابع دمحا ناتنم ـل عفنو نان ا</w:t>
      </w:r>
    </w:p>
    <w:p>
      <w:pPr>
        <w:jc w:val="right"/>
        <w:bidi/>
      </w:pPr>
      <w:r>
        <w:rPr>
          <w:b w:val="0"/>
          <w:i w:val="0"/>
        </w:rPr>
        <w:t>بايسنالاب عضوم</w:t>
      </w:r>
    </w:p>
    <w:p>
      <w:pPr>
        <w:jc w:val="right"/>
        <w:bidi/>
      </w:pPr>
      <w:r>
        <w:rPr>
          <w:b w:val="0"/>
          <w:i w:val="0"/>
        </w:rPr>
        <w:t>سامتلالا بلط بابسا</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ماكحالا ةيرظنلا ةداملا سفنتلا نأ موصخلا نم يأل قحي ا تس يتلا و تاعفارتلا ماظن نم (١٠٠) ةداملا نم اي ،بلا نيترقفلاب امهيلع صوصنلا نيتلاحلا لمحت ىلع ًاسيسأت سامتلالا اذهب مدقلا هيلعو ةيعرشلا تاعفارملا ماظن يف اهيلع صوصنملا لاوحألا - ماظنلا بجومب ةرداصلا</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ندعم املو ،(مكملا ةيريثأتلا هنأش نم ىلع مصخلا نم عقو اذإ مكحلا لبق اهزازب هيلع رذعلا</w:t>
      </w:r>
    </w:p>
    <w:p>
      <w:pPr>
        <w:jc w:val="right"/>
        <w:bidi/>
      </w:pPr>
      <w:r>
        <w:rPr>
          <w:b w:val="0"/>
          <w:i w:val="0"/>
        </w:rPr>
        <w:t>8</w:t>
      </w:r>
    </w:p>
    <w:p>
      <w:pPr>
        <w:jc w:val="right"/>
        <w:bidi/>
      </w:pPr>
      <w:r>
        <w:rPr>
          <w:b w:val="0"/>
          <w:i w:val="0"/>
        </w:rPr>
        <w:t>نويذيفنتلا</w:t>
      </w:r>
    </w:p>
    <w:p>
      <w:pPr>
        <w:jc w:val="right"/>
        <w:bidi/>
      </w:pPr>
      <w:r>
        <w:rPr>
          <w:b w:val="0"/>
          <w:i w:val="0"/>
        </w:rPr>
        <w:t>روهظ تقويو شقلاو ريوزتلاب هملع خيراتب ينمألا ناف كلاو شغلا هيف رهظ وأ ماظنلا اذه نم نيتلاملا ةداقلا نم ايأ ةرقفلا يف اهيلع صوصنملا قاروألا روهظ موي نم ادع اموي نوثالث يف سامتلالا ميدقلا ةدم نأ ،ةينيقتلا اهتحتالو ةيعرشلا تاعفارملا ماظن نم ( ٢٠١٠ ةداسلل فيكو ةقاطل روصلا</w:t>
      </w:r>
    </w:p>
    <w:p>
      <w:pPr>
        <w:jc w:val="right"/>
        <w:bidi/>
      </w:pPr>
      <w:r>
        <w:rPr>
          <w:b w:val="0"/>
          <w:i w:val="0"/>
        </w:rPr>
        <w:t>.خيراتبالا رهظت مل ىوعدلا يف ةعطاقملا قاروألا نأ تيحو ،اهيلع نيموصتملا قاروألا</w:t>
      </w:r>
    </w:p>
    <w:p>
      <w:pPr>
        <w:jc w:val="right"/>
        <w:bidi/>
      </w:pPr>
      <w:r>
        <w:rPr>
          <w:b w:val="0"/>
          <w:i w:val="0"/>
        </w:rPr>
        <w:t>١٤٤٥/٧/٠٤ و تاكب ملعلا خيرات نألو</w:t>
      </w:r>
    </w:p>
    <w:p>
      <w:pPr>
        <w:jc w:val="right"/>
        <w:bidi/>
      </w:pPr>
      <w:r>
        <w:rPr>
          <w:b w:val="0"/>
          <w:i w:val="0"/>
        </w:rPr>
        <w:t>يماظنلا داعيملا يف ةعفرل ًالكش لوبقم سامتلالا</w:t>
      </w:r>
    </w:p>
    <w:p>
      <w:pPr>
        <w:jc w:val="right"/>
        <w:bidi/>
      </w:pPr>
      <w:r>
        <w:rPr>
          <w:b w:val="0"/>
          <w:i w:val="0"/>
        </w:rPr>
        <w:t>نإف اذل اطولا</w:t>
      </w:r>
    </w:p>
    <w:p>
      <w:pPr>
        <w:jc w:val="right"/>
        <w:bidi/>
      </w:pPr>
      <w:r>
        <w:rPr>
          <w:b w:val="0"/>
          <w:i w:val="0"/>
        </w:rPr>
        <w:t>نم ببس لكل ضرعا فوس اذل ىلع اهرثأو سامتئالا لحم عئاقولا ناح سامتلالا ةحتا نمضت نأ ىلع سمنلا تمرو يتلاو مسالا ىلع سارتسالل ةيديلقتلا ةحئاللا نم (١/٥١ ) ةداملاب ًالمعو</w:t>
      </w:r>
    </w:p>
    <w:p>
      <w:pPr>
        <w:jc w:val="right"/>
        <w:bidi/>
      </w:pPr>
      <w:r>
        <w:rPr>
          <w:b w:val="0"/>
          <w:i w:val="0"/>
        </w:rPr>
        <w:t>رعتلا ىلع مكحملا يف افرتلاو سامتلالا لحم و ةلوانم سامتلالا بابسأ</w:t>
      </w:r>
    </w:p>
    <w:p>
      <w:pPr>
        <w:jc w:val="right"/>
        <w:bidi/>
      </w:pPr>
      <w:r>
        <w:rPr>
          <w:b w:val="0"/>
          <w:i w:val="0"/>
        </w:rPr>
        <w:t>مكحلا لبق اهزاربإ رذعت دق ىوعدلا يف ةعطق قاروأ ىلع لوصحلا سامتلالل لوألا ببسلا</w:t>
      </w:r>
    </w:p>
    <w:p>
      <w:pPr>
        <w:jc w:val="right"/>
        <w:bidi/>
      </w:pPr>
      <w:r>
        <w:rPr>
          <w:b w:val="0"/>
          <w:i w:val="0"/>
        </w:rPr>
        <w:t>ام مدقي مل (سمشلا هيلع يعدملا نأب هنيش هب دراو لاير نويلم ١٠ رد يقيقح نم ءاقل مث عيبلا نأ ديعي يذلا سمتلملا نم مدقملاو ةمعنم سمتللا ثروم نم عقوملا عيبلا دقعي نيذلا نيمثلاب دحأب ملا تقولا تاذ ةيو نمثلا رادم يفن عم عربلا ةحص ىلع ءاضق سل دق هيلع يبنلا مكحلا ناكم ال</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بلط ةرئادلا تلغرو هت وأ هلحم نم ليثمتلا رفاسملا ريغ نمو نلهاب دراو</w:t>
      </w:r>
    </w:p>
    <w:p>
      <w:pPr>
        <w:jc w:val="right"/>
        <w:bidi/>
      </w:pPr>
      <w:r>
        <w:rPr>
          <w:b w:val="0"/>
          <w:i w:val="0"/>
        </w:rPr>
        <w:t>نأو ،هتشي ام ميدقت هيلعف تيش ىعد نم نأب كلك ابيم اهميدع رذعت يتلاو مصخلا ةميقلا دادسلا اذه ىلع ليلدتلا ميدقت لجأل ةقالعلا تاذ كونبلاو يرلسرملا كسملا ةباتكلا سانلا هيلع ىعدملا</w:t>
      </w:r>
    </w:p>
    <w:p>
      <w:pPr>
        <w:jc w:val="right"/>
        <w:bidi/>
      </w:pPr>
      <w:r>
        <w:rPr>
          <w:b w:val="0"/>
          <w:i w:val="0"/>
        </w:rPr>
        <w:t>ىلوألا ةجردلا ةمكحم ببست ىلع لوم امك دايحلا نم اهجرخي يزكرملا تانبلل ةمكحملا ةيطاطم</w:t>
      </w:r>
    </w:p>
    <w:p>
      <w:pPr>
        <w:jc w:val="right"/>
        <w:bidi/>
      </w:pPr>
      <w:r>
        <w:rPr>
          <w:b w:val="0"/>
          <w:i w:val="0"/>
        </w:rPr>
        <w:t>لللا مكحملا اهنع رداصلا فانثتسالا ةمكحم ةعانق مدع اب تدمجت سامتلالا لحم عئاقولا نأ :يتآلا حضتي كلذ ىلع ءانبو ةكرشلا ىرخأ تاميا مدقي مل (سمشلا) هيلع ىعدملا نأ نمضت يذلاو</w:t>
      </w:r>
    </w:p>
    <w:p>
      <w:pPr>
        <w:jc w:val="right"/>
        <w:bidi/>
      </w:pPr>
      <w:r>
        <w:rPr>
          <w:b w:val="0"/>
          <w:i w:val="0"/>
        </w:rPr>
        <w:t>ىلع ةنيرق دادسلا دي تدتم هيلع ىعدملا ميدش رذعت نم تذختاو سامحلا نم ءادن هيلع</w:t>
      </w:r>
    </w:p>
    <w:p>
      <w:pPr>
        <w:jc w:val="right"/>
        <w:bidi/>
      </w:pPr>
      <w:r>
        <w:rPr>
          <w:b w:val="0"/>
          <w:i w:val="0"/>
        </w:rPr>
        <w:t>اهانيم ةديرفلا نويلم ١٢٠ ةميقلا نأ هيف تباثلا عيبلا دعب اهتعانق مدع تسا امك رايسلا ءاقتنا</w:t>
      </w:r>
    </w:p>
    <w:p>
      <w:pPr>
        <w:jc w:val="right"/>
        <w:bidi/>
      </w:pPr>
      <w:r>
        <w:rPr>
          <w:b w:val="0"/>
          <w:i w:val="0"/>
        </w:rPr>
        <w:t>.ةيلهألا دقاف دقاعتلا تقو ناك هنأو دعلا ىلع عقوي مل ثروملا نأب نيمختلاو نلعلا</w:t>
      </w:r>
    </w:p>
    <w:p>
      <w:pPr>
        <w:jc w:val="right"/>
        <w:bidi/>
      </w:pPr>
      <w:r>
        <w:rPr>
          <w:b w:val="0"/>
          <w:i w:val="0"/>
        </w:rPr>
        <w:t>نويذيفنتلا</w:t>
      </w:r>
    </w:p>
    <w:p>
      <w:pPr>
        <w:jc w:val="right"/>
        <w:bidi/>
      </w:pPr>
      <w:r>
        <w:rPr>
          <w:b w:val="0"/>
          <w:i w:val="0"/>
        </w:rPr>
        <w:t>زاربا رتعت ببسو مكحلا رودص دعب اهيلع لوصحلا متي ام نمتلملاو سململا ثرومأ عئابلا ىلع تانويدم دادسب سمتكملا مايق لالخ نم دادسلا ديقت يتلا ةعساشلا قربألا زاربإ نسحملا ىلع رمت داو دعتسي مل نمثلاو عقو عيمجلا نأ تربتعا فانئتسالا ةمكحم نأ يكملا ىلع عئاقولا رثا</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نم ةرتفلا يهو تاونس</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1 قفرملا ةلاسر نوتسو نينثاو ةئامنامثو املا نوعبرأو ةثالثو لاير نويلم نيرشع) (۳۰۰۲) ةيلاحلا لصي ،١٤٣٦ ىلإ ١٤٣١ نم ةرتفلا الع ةرودلا نع ةيلاحلا سورلا ءامس الوا :يلي ام يهف دادسلا دسفتو هيلع سمتلملا مكحلا دعب اهيلع لوصحلا مت يتلا قاروألا نع امأ</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ريمألا امهو ةداعم ةكارش دوعي دلاولا ةكرش تاقلعتم نم اراس ثروملا ىلع نويد دادس ةيلالا</w:t>
      </w:r>
    </w:p>
    <w:p>
      <w:pPr>
        <w:jc w:val="right"/>
        <w:bidi/>
      </w:pPr>
      <w:r>
        <w:rPr>
          <w:b w:val="0"/>
          <w:i w:val="0"/>
        </w:rPr>
        <w:t>ةيفرصملا تاهبش جرفي هداس متالاسر ارشم ةغبصو افلا ثيح و ةعبرأو ةئام عبرأب ًانويلم نورشعو ةعست (٥٦٤,٢٩ ۷۱٠) هردقو غلصا سمتملا هيلع ىعدملا مهل ددسو ثروملا نيبو مهنيب جراختلا متو نيرخاو دوعس لآ زيزعلا دبع نب دمحا</w:t>
      </w:r>
    </w:p>
    <w:p>
      <w:pPr>
        <w:jc w:val="right"/>
        <w:bidi/>
      </w:pPr>
      <w:r>
        <w:rPr>
          <w:b w:val="0"/>
          <w:i w:val="0"/>
        </w:rPr>
        <w:t>٠٢٠١٣/٠٥/</w:t>
      </w:r>
    </w:p>
    <w:p>
      <w:pPr>
        <w:jc w:val="right"/>
        <w:bidi/>
      </w:pPr>
      <w:r>
        <w:rPr>
          <w:b w:val="0"/>
          <w:i w:val="0"/>
        </w:rPr>
        <w:t>باسح نم ةيقر</w:t>
      </w:r>
    </w:p>
    <w:p>
      <w:pPr>
        <w:jc w:val="right"/>
        <w:bidi/>
      </w:pPr>
      <w:r>
        <w:rPr>
          <w:b w:val="0"/>
          <w:i w:val="0"/>
        </w:rPr>
        <w:t>ةاعرمقو سمشلا</w:t>
      </w:r>
    </w:p>
    <w:p>
      <w:pPr>
        <w:jc w:val="right"/>
        <w:bidi/>
      </w:pPr>
      <w:r>
        <w:rPr>
          <w:b w:val="0"/>
          <w:i w:val="0"/>
        </w:rPr>
        <w:t>٠٤/٢١ ل هتافو ىتحو ١٣١ نم ةرتفلا يف لايردقلا يتئامو ًانويلم رشع ةثالث (١٣٢٠٠٠٠٠ اميد ةيبط ةيامرو حالص تاشقنو ةيلام تاصصخم ًاثلاث (ةميلحتسملا ةروكذملا غلابملا دادسب يصخشلا هيلع ىعدملا</w:t>
      </w:r>
    </w:p>
    <w:p>
      <w:pPr>
        <w:jc w:val="right"/>
        <w:bidi/>
      </w:pPr>
      <w:r>
        <w:rPr>
          <w:b w:val="0"/>
          <w:i w:val="0"/>
        </w:rPr>
        <w:t>ءافولا تادنتسم روص ۳ قفرملا را٤٣٨</w:t>
      </w:r>
    </w:p>
    <w:p>
      <w:pPr>
        <w:jc w:val="right"/>
        <w:bidi/>
      </w:pPr>
      <w:r>
        <w:rPr>
          <w:b w:val="0"/>
          <w:i w:val="0"/>
        </w:rPr>
        <w:t>تيروملا ةافو يلودلا نم ةرتفلا رادلاب هيلع ىعدملا مايق اهيف تباث ءافولا تادنتسم عيمجو</w:t>
      </w:r>
    </w:p>
    <w:p>
      <w:pPr>
        <w:jc w:val="right"/>
        <w:bidi/>
      </w:pPr>
      <w:r>
        <w:rPr>
          <w:b w:val="0"/>
          <w:i w:val="0"/>
        </w:rPr>
        <w:t>رشلا 2 ةيروثلا ةصح عيب دقع زولب عم لبقتي ام وهو</w:t>
      </w:r>
    </w:p>
    <w:p>
      <w:pPr>
        <w:jc w:val="right"/>
        <w:bidi/>
      </w:pPr>
      <w:r>
        <w:rPr>
          <w:b w:val="0"/>
          <w:i w:val="0"/>
        </w:rPr>
        <w:t>بعتلا ةيروس طاملا ىلع دس نمتلا</w:t>
      </w:r>
    </w:p>
    <w:p>
      <w:pPr>
        <w:jc w:val="right"/>
        <w:bidi/>
      </w:pPr>
      <w:r>
        <w:rPr>
          <w:b w:val="0"/>
          <w:i w:val="0"/>
        </w:rPr>
        <w:t>5$</w:t>
      </w:r>
    </w:p>
    <w:p>
      <w:pPr>
        <w:jc w:val="right"/>
        <w:bidi/>
      </w:pPr>
      <w:r>
        <w:rPr>
          <w:b w:val="0"/>
          <w:i w:val="0"/>
        </w:rPr>
        <w:t>نويذيفنتلا</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اهنع رداصلا فانئتسالا ةمكحم تيما تيعو ةلقتسم ىوتسي اهب ةبلاطملا يف هبلعب ظفتحي ثروملا</w:t>
      </w:r>
    </w:p>
    <w:p>
      <w:pPr>
        <w:jc w:val="right"/>
        <w:bidi/>
      </w:pPr>
      <w:r>
        <w:rPr>
          <w:b w:val="0"/>
          <w:i w:val="0"/>
        </w:rPr>
        <w:t>عيب دتما ريمعت نم هبسن يف هدروأ اميف ىلوألا ةجردلا مكح دييات ىلإ هيلع سمللا ميظعلا</w:t>
      </w:r>
    </w:p>
    <w:p>
      <w:pPr>
        <w:jc w:val="right"/>
        <w:bidi/>
      </w:pPr>
      <w:r>
        <w:rPr>
          <w:b w:val="0"/>
          <w:i w:val="0"/>
        </w:rPr>
        <w:t>وه عيبلا ندل نم هزع ناب ا امهدض يللا رومأ عئاشلا رارقا نم دقعلا هنمضت ام نأب ، يمسجلا</w:t>
      </w:r>
    </w:p>
    <w:p>
      <w:pPr>
        <w:jc w:val="right"/>
        <w:bidi/>
      </w:pPr>
      <w:r>
        <w:rPr>
          <w:b w:val="0"/>
          <w:i w:val="0"/>
        </w:rPr>
        <w:t>رفاس جورخ هيف ريستلا اذهو ،يتيز دمحا ةكرش ءاشن ىلع ةقباسم تناك تاكرشلا كلت نأ ةجحب ينطسريف ودبي ثروملا تاكرش لماكلا هترادإ ةرتف نم يرتششلا سململل ردصت مل ارجأ دجت</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دلاولا نم ناكم ال ةرجأ ىلع لصحي ملو دلاولا تاورث ةدايزو اهنم ببسلا نكلو ةكرش رتم</w:t>
      </w:r>
    </w:p>
    <w:p>
      <w:pPr>
        <w:jc w:val="right"/>
        <w:bidi/>
      </w:pPr>
      <w:r>
        <w:rPr>
          <w:b w:val="0"/>
          <w:i w:val="0"/>
        </w:rPr>
        <w:t>كالملا ةرئادلا نأ ىلع ةوالع ملعلا لثملا معنلا ىلع ملعلا الا الك يعار نأ</w:t>
      </w:r>
    </w:p>
    <w:p>
      <w:pPr>
        <w:jc w:val="right"/>
        <w:bidi/>
      </w:pPr>
      <w:r>
        <w:rPr>
          <w:b w:val="0"/>
          <w:i w:val="0"/>
        </w:rPr>
        <w:t>ةيرسلا تارابتعا اهيف ىعاري نأ يقطنم ريمأو داولا نم ةيلمع نأ اهل ةماع ةقيقح</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.(هتامازتلاو هضورف نم يأ ديمست يف اومهاسي ملو هفراعم يلوتي هيلع رجح</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يلع هريثأت هل ناكو لوألا هدش سمللا هعتم سانلا ىلع ينبم ملعم ريغ يف داهتجا وه</w:t>
      </w:r>
    </w:p>
    <w:p>
      <w:pPr>
        <w:jc w:val="right"/>
        <w:bidi/>
      </w:pPr>
      <w:r>
        <w:rPr>
          <w:b w:val="0"/>
          <w:i w:val="0"/>
        </w:rPr>
        <w:t>ملسم نأ امك ،اهيلع ليلدلا ءافتنالا اهليح ةيلهألا دئاق ناك ثروملا نأ ةنيرف ىلع ليومتلا نكمي الو .ماع عبسلا خيرات نأو تقبألا ءامو رخأتل ثروملا نأو اميسال ةيماظنلاو ةيعرشلا ةفلاخملا لينلا ذخألاو ةحيرص دوب نم هفصت امو عيبلا دقعلا لامعأ نأ امكن</w:t>
      </w:r>
    </w:p>
    <w:p>
      <w:pPr>
        <w:jc w:val="right"/>
        <w:bidi/>
      </w:pPr>
      <w:r>
        <w:rPr>
          <w:b w:val="0"/>
          <w:i w:val="0"/>
        </w:rPr>
        <w:t>نويذيفنتلا</w:t>
      </w:r>
    </w:p>
    <w:p>
      <w:pPr>
        <w:jc w:val="right"/>
        <w:bidi/>
      </w:pPr>
      <w:r>
        <w:rPr>
          <w:b w:val="0"/>
          <w:i w:val="0"/>
        </w:rPr>
        <w:t>املاو ىلع ةلمتكم دعاوتسم ثالثلا زواجي ام دعب يأ ٤٣٤ خيراتب ءاج ثيرولا ىلع يلو نييعت</w:t>
      </w:r>
    </w:p>
    <w:p>
      <w:pPr>
        <w:jc w:val="right"/>
        <w:bidi/>
      </w:pPr>
      <w:r>
        <w:rPr>
          <w:b w:val="0"/>
          <w:i w:val="0"/>
        </w:rPr>
        <w:t>رظنلا ةداعإو ةعوضوم سامتلالا لبق بجوتسي اهمجح يف هنروق ام نإف مث نمو</w:t>
      </w:r>
    </w:p>
    <w:p>
      <w:pPr>
        <w:jc w:val="right"/>
        <w:bidi/>
      </w:pPr>
      <w:r>
        <w:rPr>
          <w:b w:val="0"/>
          <w:i w:val="0"/>
        </w:rPr>
        <w:t>مكسحلا ىلع ريثأتلا هناش نم ناك يذلا (امهدض سمتلملا نيعدملا شغ ققحت توبث سامتلالل يناثلا ببسلا</w:t>
      </w:r>
    </w:p>
    <w:p>
      <w:pPr>
        <w:jc w:val="right"/>
        <w:bidi/>
      </w:pPr>
      <w:r>
        <w:rPr>
          <w:b w:val="0"/>
          <w:i w:val="0"/>
        </w:rPr>
        <w:t>ةقيقحلا ريغلا ىلع ةرئادلل روصو ةرتحم روضح مدقو ،لاير نويلم .غلبمب اهمييقت مت هنأو ةيراجتلا ينيز دمحأ ةكيرش مهف ريبخلا ناب ًايل ةيعدملا مسرو ىربخلا ىوعد يل ةمدقملا ةلازغ ميل لالط ريبجلا يئاهنلا ريرقتلا يف ةدراولا كلذ يف ةرمتملا هيلع ىعدملا ىلع اهعيب مت يتلا مهتروم ةيمحل ةلاقملا ةميقلا نأب - ةقيقحلا فالخ ىلع امهدض لا معز تيحو اهيلع هرجأ ءافشو هب اهدعا دنع زوملا نأ ةملسملل حتي ملو ،ىوعدلا الإ هيملاسلا ملاس نمم عفر يذلا وه ةيعرشلا تاعفارملا ماظن نم ١/٢٠٠ ةباشلا مدق يتلا ىلع مكحلا ةيرظنلا ةداعإ نامتلالا بجولا شغلا ناك ام</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.عيقوتلا نأ ليلدلاب تبثي ملو دقع ىلع (يليإ دمحألا هل</w:t>
      </w:r>
    </w:p>
    <w:p>
      <w:pPr>
        <w:jc w:val="right"/>
        <w:bidi/>
      </w:pPr>
      <w:r>
        <w:rPr>
          <w:b w:val="0"/>
          <w:i w:val="0"/>
        </w:rPr>
        <w:t>رثألا حضتي كلملا ىلع ءانبو</w:t>
      </w:r>
    </w:p>
    <w:p>
      <w:pPr>
        <w:jc w:val="right"/>
        <w:bidi/>
      </w:pPr>
      <w:r>
        <w:rPr>
          <w:b w:val="0"/>
          <w:i w:val="0"/>
        </w:rPr>
        <w:t>سامتلالا لحم عئاقولا نا</w:t>
      </w:r>
    </w:p>
    <w:p>
      <w:pPr>
        <w:jc w:val="right"/>
        <w:bidi/>
      </w:pPr>
      <w:r>
        <w:rPr>
          <w:b w:val="0"/>
          <w:i w:val="0"/>
        </w:rPr>
        <w:t>ساملا مكحلا اهنع رداصلا فانئتسالا ةمكحلا ة</w:t>
      </w:r>
    </w:p>
    <w:p>
      <w:pPr>
        <w:jc w:val="right"/>
        <w:bidi/>
      </w:pPr>
      <w:r>
        <w:rPr>
          <w:b w:val="0"/>
          <w:i w:val="0"/>
        </w:rPr>
        <w:t>هيلع ىعدملا عفد لوبقلا ةرئادلا تضفرو ،ىرخأ روصت ةمدقملا ةلوف وبأ لالط ريرقتلا ناولا كلتل اهنلم لوألا هدس سنلملا يعدملا شغو مغر ىلع ةينبملا كلت يف نينشلا ةلداعلا ةميدقلا نأب هيلع</w:t>
      </w:r>
    </w:p>
    <w:p>
      <w:pPr>
        <w:jc w:val="right"/>
        <w:bidi/>
      </w:pPr>
      <w:r>
        <w:rPr>
          <w:b w:val="0"/>
          <w:i w:val="0"/>
        </w:rPr>
        <w:t>نع ديزي ام تامييقلا نسحلا ريرقتلا نأ امك ،ًاعلس رهنلا عازنلا امنإو اهل مدقملا ةمكحملا هب ذخأت ملو هيلع ضرتعم ريرقتلا نأ امك ،نوينمألا ةيراجتلا ينيز دمحأ ةكرش ةميق نأ دروأ ةلازغ وبأ ريبخلا مييقت نأو كلذ فالخ ديلت ةكرشملا ىرخأ تاميقت دوجوم ددص يتللا</w:t>
      </w:r>
    </w:p>
    <w:p>
      <w:pPr>
        <w:jc w:val="right"/>
        <w:bidi/>
      </w:pPr>
      <w:r>
        <w:rPr>
          <w:b w:val="0"/>
          <w:i w:val="0"/>
        </w:rPr>
        <w:t>ءاعو دحت رخآلا ضعبلاو ةنيعم نسح ديسلاب هدالواو ينيز دمحأ ةلاسرلا ءاعو دتمت اهنم تملا</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نآ لیلد نودب تضرتعا</w:t>
      </w:r>
    </w:p>
    <w:p>
      <w:pPr>
        <w:jc w:val="right"/>
        <w:bidi/>
      </w:pPr>
      <w:r>
        <w:rPr>
          <w:b w:val="0"/>
          <w:i w:val="0"/>
        </w:rPr>
        <w:t>نويذيفنتلا</w:t>
      </w:r>
    </w:p>
    <w:p>
      <w:pPr>
        <w:jc w:val="right"/>
        <w:bidi/>
      </w:pPr>
      <w:r>
        <w:rPr>
          <w:b w:val="0"/>
          <w:i w:val="0"/>
        </w:rPr>
        <w:t>تروص ىلع دقعلا ريوزتب هكسمت نع (هدش سمتلملا يعدملا عضاوت مغر ،هليكسو لالخ نم عقو امنإو ،ثروملا نم عقوي مل سمخلا عيب دقع</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ةميقلا عمج لصاح هناب انتح</w:t>
      </w:r>
    </w:p>
    <w:p>
      <w:pPr>
        <w:jc w:val="right"/>
        <w:bidi/>
      </w:pPr>
      <w:r>
        <w:rPr>
          <w:b w:val="0"/>
          <w:i w:val="0"/>
        </w:rPr>
        <w:t>ةيرقعملا</w:t>
      </w:r>
    </w:p>
    <w:p>
      <w:pPr>
        <w:jc w:val="right"/>
        <w:bidi/>
      </w:pPr>
      <w:r>
        <w:rPr>
          <w:b w:val="0"/>
          <w:i w:val="0"/>
        </w:rPr>
        <w:t>ىلع ةوالع ترثا مساب يئالا</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عم عامتجا رصم ىلع لوصحلا لامك صصحلا نم ةبسنب ةيراجتلا ينيز دمحا ةكرش اهيف مماش يتلا تاكرشلا اهنيب نم يتلاو رشع ىدحإلا تاكرشلل ةيقيقعلا ميقلا ميقلا ٤٣٧ ماع ىلإ دوعت يتلا تايلكلا نم ةروص ىلع لوصحلا نم هنكمت دعب مكحلا ىلع قحال خيرات يف شفاب شکسوم</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نويذيفنتلا</w:t>
      </w:r>
    </w:p>
    <w:p>
      <w:pPr>
        <w:jc w:val="right"/>
        <w:bidi/>
      </w:pPr>
      <w:r>
        <w:rPr>
          <w:b w:val="0"/>
          <w:i w:val="0"/>
        </w:rPr>
        <w:t>ًايصخش ينيز دمحأ عيقوت تيقلت يتلاو ةداهشلل مهدادعتسا اودبأو ما ٠٧/٠٨ خيراتب دشملا شيم دوهش سمتلملا عم لصاوت امك ،ء١٤٤٥/٠٦/٢٥ يف هيلع لوصحلا خيراتو ركفلا تبثي يذلا دتسملا</w:t>
      </w:r>
    </w:p>
    <w:p>
      <w:pPr>
        <w:jc w:val="right"/>
        <w:bidi/>
      </w:pPr>
      <w:r>
        <w:rPr>
          <w:b w:val="0"/>
          <w:i w:val="0"/>
        </w:rPr>
        <w:t>ةبوتكم مهلداهش اوررحو لاير نويلم ١٢٠ نم ىلع مث هنأو ،عيبلا دقع ىلع</w:t>
      </w:r>
    </w:p>
    <w:p>
      <w:pPr>
        <w:jc w:val="right"/>
        <w:bidi/>
      </w:pPr>
      <w:r>
        <w:rPr>
          <w:b w:val="0"/>
          <w:i w:val="0"/>
        </w:rPr>
        <w:t>ايلب ام هنيح يف شغلاب ملعلا رذعت ببسو</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ىتح سمتلملا ةزوحب قاروألا كلملا نكت ملو ٤٣٧ ماع ىلإ اهخيرات دوعي ناتسا لوألا هدض مألاملا عيقوت هيف تبذملا جراختلا عامتجا رطعم كلذكو ،ةيراجتلا ينيإ دمحأ ةكرشو ،هدالوأو ينيز همسا</w:t>
      </w:r>
    </w:p>
    <w:p>
      <w:pPr>
        <w:jc w:val="right"/>
        <w:bidi/>
      </w:pPr>
      <w:r>
        <w:rPr>
          <w:b w:val="0"/>
          <w:i w:val="0"/>
        </w:rPr>
        <w:t>اذه ليوط تقو ىلإ جاتحي اهيلع روثعلاو اهنع ثحبلا نأ امك اهنيح ةرئادلا اهمدقي</w:t>
      </w:r>
    </w:p>
    <w:p>
      <w:pPr>
        <w:jc w:val="right"/>
        <w:bidi/>
      </w:pPr>
      <w:r>
        <w:rPr>
          <w:b w:val="0"/>
          <w:i w:val="0"/>
        </w:rPr>
        <w:t>لضفيو ،رذعتم رمأ روهشلل لصوتلا متي ىتحو ،اماع رشع ةعبرأ نم برقي ام اهيلعرم عيبلا ةعقاو نأ</w:t>
      </w:r>
    </w:p>
    <w:p>
      <w:pPr>
        <w:jc w:val="right"/>
        <w:bidi/>
      </w:pPr>
      <w:r>
        <w:rPr>
          <w:b w:val="0"/>
          <w:i w:val="0"/>
        </w:rPr>
        <w:t>.ةيوقاسم مهلداهش اوومسو ،ةداهشلا تادادعتسا ا دقعلا ديهش لصأو هللا</w:t>
      </w:r>
    </w:p>
    <w:p>
      <w:pPr>
        <w:jc w:val="right"/>
        <w:bidi/>
      </w:pPr>
      <w:r>
        <w:rPr>
          <w:b w:val="0"/>
          <w:i w:val="0"/>
        </w:rPr>
        <w:t>ريطم نم امأ</w:t>
      </w:r>
    </w:p>
    <w:p>
      <w:pPr>
        <w:jc w:val="right"/>
        <w:bidi/>
      </w:pPr>
      <w:r>
        <w:rPr>
          <w:b w:val="0"/>
          <w:i w:val="0"/>
        </w:rPr>
        <w:t>يلي اميف هدنع دحتم اهيف كلملا ىف</w:t>
      </w:r>
    </w:p>
    <w:p>
      <w:pPr>
        <w:jc w:val="right"/>
        <w:bidi/>
      </w:pPr>
      <w:r>
        <w:rPr>
          <w:b w:val="0"/>
          <w:i w:val="0"/>
        </w:rPr>
        <w:t>دمحأ نيب اميف جراختلا مت يتلاو ةكرش رشع دحألل تاميلعت ىلع لوصحلا نم ينطوم ىفطصمت 1-</w:t>
      </w:r>
    </w:p>
    <w:p>
      <w:pPr>
        <w:jc w:val="right"/>
        <w:bidi/>
      </w:pPr>
      <w:r>
        <w:rPr>
          <w:b w:val="0"/>
          <w:i w:val="0"/>
        </w:rPr>
        <w:t>ةيوشو (ثروملا ينيز</w:t>
      </w:r>
    </w:p>
    <w:p>
      <w:pPr>
        <w:jc w:val="right"/>
        <w:bidi/>
      </w:pPr>
      <w:r>
        <w:rPr>
          <w:b w:val="0"/>
          <w:i w:val="0"/>
        </w:rPr>
        <w:t>دمحا ةكرش د</w:t>
      </w:r>
    </w:p>
    <w:p>
      <w:pPr>
        <w:jc w:val="right"/>
        <w:bidi/>
      </w:pPr>
      <w:r>
        <w:rPr>
          <w:b w:val="0"/>
          <w:i w:val="0"/>
        </w:rPr>
        <w:t>.</w:t>
      </w:r>
    </w:p>
    <w:p>
      <w:pPr>
        <w:jc w:val="right"/>
        <w:bidi/>
      </w:pPr>
      <w:r>
        <w:rPr>
          <w:b w:val="0"/>
          <w:i w:val="0"/>
        </w:rPr>
        <w:t>ثروملا نم جراخت ةيفاقلا ىلع لصح</w:t>
      </w:r>
    </w:p>
    <w:p>
      <w:pPr>
        <w:jc w:val="right"/>
        <w:bidi/>
      </w:pPr>
      <w:r>
        <w:rPr>
          <w:b w:val="0"/>
          <w:i w:val="0"/>
        </w:rPr>
        <w:t>عامتجالا رطعم ةروس</w:t>
      </w:r>
    </w:p>
    <w:p>
      <w:pPr>
        <w:jc w:val="right"/>
        <w:bidi/>
      </w:pPr>
      <w:r>
        <w:rPr>
          <w:b w:val="0"/>
          <w:i w:val="0"/>
        </w:rPr>
        <w:t>نم روص قفرمأ اهيف صصخ بب</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.انيراكم اهعامس يضتلي امم ةداهشلاب ءانإلل ملسملا مامأ لوثملل دادعتسا ىلع دوهشلاو ةيوثكم</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ةمالس هعم ققحتي امم ،ًاعيمج اهرفاوت عضتي ىوعدلا عئاقو ىلع طورشلا كلا قيلعتو مكحلا ىلع ريثأتلا هناش نم شعلا نوكي نأو هل موكحملا نم متشعلا نوكي نأو ،ايناثلا ةيرخآلا مصخلا هب</w:t>
      </w:r>
    </w:p>
    <w:p>
      <w:pPr>
        <w:jc w:val="right"/>
        <w:bidi/>
      </w:pPr>
      <w:r>
        <w:rPr>
          <w:b w:val="0"/>
          <w:i w:val="0"/>
        </w:rPr>
        <w:t>سامتلالل يماظنلا تا</w:t>
      </w:r>
    </w:p>
    <w:p>
      <w:pPr>
        <w:jc w:val="right"/>
        <w:bidi/>
      </w:pPr>
      <w:r>
        <w:rPr>
          <w:b w:val="0"/>
          <w:i w:val="0"/>
        </w:rPr>
        <w:t>نويذيفنتلا</w:t>
      </w:r>
    </w:p>
    <w:p>
      <w:pPr>
        <w:jc w:val="right"/>
        <w:bidi/>
      </w:pPr>
      <w:r>
        <w:rPr>
          <w:b w:val="0"/>
          <w:i w:val="0"/>
        </w:rPr>
        <w:t>سابتلالا بجوم هعم ققحتي امم لوعسلا ةبقحل ةجورمت اهناش نم تانيبو ةعطاق تادنتسمو ةديدج قاروأ ترهظو ،ةرئادلا ىلع ريثاتلا مهتلملا نم لصاحلا لملا دكؤتو ،مكملا لبق اهزاربإ رذعت ىوعدلا هل لاق نا روا ترهظاو مدقت ام ناكم الو</w:t>
      </w:r>
    </w:p>
    <w:p>
      <w:pPr>
        <w:jc w:val="right"/>
        <w:bidi/>
      </w:pPr>
      <w:r>
        <w:rPr>
          <w:b w:val="0"/>
          <w:i w:val="0"/>
        </w:rPr>
        <w:t>نم (۸) ةداملاو ةيعرشلا تامل ءاشت نم ( ٢٠٢) ةداملاب ًالمع مكحلا ذيفنت فقو بلط</w:t>
      </w:r>
    </w:p>
    <w:p>
      <w:pPr>
        <w:jc w:val="right"/>
        <w:bidi/>
      </w:pPr>
      <w:r>
        <w:rPr>
          <w:b w:val="0"/>
          <w:i w:val="0"/>
        </w:rPr>
        <w:t>خألا ىلع ضارتعالا قرطلا ةيذيفنتلا ةحئاللا</w:t>
      </w:r>
    </w:p>
    <w:p>
      <w:pPr>
        <w:jc w:val="right"/>
        <w:bidi/>
      </w:pPr>
      <w:r>
        <w:rPr>
          <w:b w:val="0"/>
          <w:i w:val="0"/>
        </w:rPr>
        <w:t>اذه ةيناثلا اهترقف يف ةيعرشلا تاعفارملا ماظن نم (٣٠٢) ددعلا ناكم ال</w:t>
      </w:r>
    </w:p>
    <w:p>
      <w:pPr>
        <w:jc w:val="right"/>
        <w:bidi/>
      </w:pPr>
      <w:r>
        <w:rPr>
          <w:b w:val="0"/>
          <w:i w:val="0"/>
        </w:rPr>
        <w:t>يمكحلا ذيفنتلا فقاو سامتلالا عفر</w:t>
      </w:r>
    </w:p>
    <w:p>
      <w:pPr>
        <w:jc w:val="right"/>
        <w:bidi/>
      </w:pPr>
      <w:r>
        <w:rPr>
          <w:b w:val="0"/>
          <w:i w:val="0"/>
        </w:rPr>
        <w:t>ىلع بترتي الا هنا</w:t>
      </w:r>
    </w:p>
    <w:p>
      <w:pPr>
        <w:jc w:val="right"/>
        <w:bidi/>
      </w:pPr>
      <w:r>
        <w:rPr>
          <w:b w:val="0"/>
          <w:i w:val="0"/>
        </w:rPr>
        <w:t>.ذيفنتلا فقوي رمأت نأ سامتلالا رظنت يتلا ةمك</w:t>
      </w:r>
    </w:p>
    <w:p>
      <w:pPr>
        <w:jc w:val="right"/>
        <w:bidi/>
      </w:pPr>
      <w:r>
        <w:rPr>
          <w:b w:val="0"/>
          <w:i w:val="0"/>
        </w:rPr>
        <w:t>ضرتعملا قح ظفحب اليفكم ماوت امي رمات وا يلم مراغ لمكم وأ نامض ميدقت بجوت نأ ذيفنتلا فقوي رمأت امدنع ةمكحملاو هكرادم ردقب عيج روص عوقو ةيلكلا نم يلخي ناكو ،كلذ بلط ىلع</w:t>
      </w:r>
    </w:p>
    <w:p>
      <w:pPr>
        <w:jc w:val="right"/>
        <w:bidi/>
      </w:pPr>
      <w:r>
        <w:rPr>
          <w:b w:val="0"/>
          <w:i w:val="0"/>
        </w:rPr>
        <w:t>نم زرأ ثيحو ماكحألا ىلع ضارتعالا قوطلا ةيذيفنتلا ةحئاللا نم (٥٨) ماما هلصأ اموهو ،ةيلاع</w:t>
      </w:r>
    </w:p>
    <w:p>
      <w:pPr>
        <w:jc w:val="right"/>
        <w:bidi/>
      </w:pPr>
      <w:r>
        <w:rPr>
          <w:b w:val="0"/>
          <w:i w:val="0"/>
        </w:rPr>
        <w:t>هلوسأ ةقالع ىلع زوجعم يلعسوت هقيرت رذعتي يللا قاحلالا ذيفنت نأش</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اذهو هلاومأ عيمج ىلع رجحلا مت</w:t>
      </w:r>
    </w:p>
    <w:p>
      <w:pPr>
        <w:jc w:val="right"/>
        <w:bidi/>
      </w:pPr>
      <w:r>
        <w:rPr>
          <w:b w:val="0"/>
          <w:i w:val="0"/>
        </w:rPr>
        <w:t>يجمتلن بابسألا مايأ</w:t>
      </w:r>
    </w:p>
    <w:p>
      <w:pPr>
        <w:jc w:val="right"/>
        <w:bidi/>
      </w:pPr>
      <w:r>
        <w:rPr>
          <w:b w:val="0"/>
          <w:i w:val="0"/>
        </w:rPr>
        <w:t>ناكش سامتنالا لوبق ،ًالوا</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سمتلملا ليكو</w:t>
      </w:r>
    </w:p>
    <w:p>
      <w:pPr>
        <w:jc w:val="right"/>
        <w:bidi/>
      </w:pPr>
      <w:r>
        <w:rPr>
          <w:b w:val="0"/>
          <w:i w:val="0"/>
        </w:rPr>
        <w:t>دشار لآ فرشم نأ ىلع اد يماعلا</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1 قفرم</w:t>
      </w:r>
    </w:p>
    <w:p>
      <w:pPr>
        <w:jc w:val="right"/>
        <w:bidi/>
      </w:pPr>
      <w:r>
        <w:rPr>
          <w:b w:val="0"/>
          <w:i w:val="0"/>
        </w:rPr>
        <w:t>THICKE</w:t>
      </w:r>
    </w:p>
    <w:p>
      <w:pPr>
        <w:jc w:val="right"/>
        <w:bidi/>
      </w:pPr>
      <w:r>
        <w:rPr>
          <w:b w:val="0"/>
          <w:i w:val="0"/>
        </w:rPr>
        <w:t>06 1055-028200011805750 0599139</w:t>
      </w:r>
    </w:p>
    <w:p>
      <w:pPr>
        <w:jc w:val="right"/>
        <w:bidi/>
      </w:pPr>
      <w:r>
        <w:rPr>
          <w:b w:val="0"/>
          <w:i w:val="0"/>
        </w:rPr>
        <w:t>1/599139</w:t>
      </w:r>
    </w:p>
    <w:p>
      <w:pPr>
        <w:jc w:val="right"/>
        <w:bidi/>
      </w:pPr>
      <w:r>
        <w:rPr>
          <w:b w:val="0"/>
          <w:i w:val="0"/>
        </w:rPr>
        <w:t>WRI SHETANT</w:t>
      </w:r>
    </w:p>
    <w:p>
      <w:pPr>
        <w:jc w:val="right"/>
        <w:bidi/>
      </w:pPr>
      <w:r>
        <w:rPr>
          <w:b w:val="0"/>
          <w:i w:val="0"/>
        </w:rPr>
        <w:t>Holty</w:t>
      </w:r>
    </w:p>
    <w:p>
      <w:pPr>
        <w:jc w:val="right"/>
        <w:bidi/>
      </w:pPr>
      <w:r>
        <w:rPr>
          <w:b w:val="0"/>
          <w:i w:val="0"/>
        </w:rPr>
        <w:t>لاير نويلم</w:t>
      </w:r>
    </w:p>
    <w:p>
      <w:pPr>
        <w:jc w:val="right"/>
        <w:bidi/>
      </w:pPr>
      <w:r>
        <w:rPr>
          <w:b w:val="0"/>
          <w:i w:val="0"/>
        </w:rPr>
        <w:t>اره</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هداراو يتيز دمحا ةكرش</w:t>
      </w:r>
    </w:p>
    <w:p>
      <w:pPr>
        <w:jc w:val="right"/>
        <w:bidi/>
      </w:pPr>
      <w:r>
        <w:rPr>
          <w:b w:val="0"/>
          <w:i w:val="0"/>
        </w:rPr>
        <w:t>يتياو ريب ةراصع ةدو</w:t>
      </w:r>
    </w:p>
    <w:p>
      <w:pPr>
        <w:jc w:val="right"/>
        <w:bidi/>
      </w:pPr>
      <w:r>
        <w:rPr>
          <w:b w:val="0"/>
          <w:i w:val="0"/>
        </w:rPr>
        <w:t>Co Sdn&amp;\ Zainy Ahmed</w:t>
      </w:r>
    </w:p>
    <w:p>
      <w:pPr>
        <w:jc w:val="right"/>
        <w:bidi/>
      </w:pPr>
      <w:r>
        <w:rPr>
          <w:b w:val="0"/>
          <w:i w:val="0"/>
        </w:rPr>
        <w:t>THE</w:t>
      </w:r>
    </w:p>
    <w:p>
      <w:pPr>
        <w:jc w:val="right"/>
        <w:bidi/>
      </w:pPr>
      <w:r>
        <w:rPr>
          <w:b w:val="0"/>
          <w:i w:val="0"/>
        </w:rPr>
        <w:t>لئالد</w:t>
      </w:r>
    </w:p>
    <w:p>
      <w:pPr>
        <w:jc w:val="right"/>
        <w:bidi/>
      </w:pPr>
      <w:r>
        <w:rPr>
          <w:b w:val="0"/>
          <w:i w:val="0"/>
        </w:rPr>
        <w:t>ريغ ال طقف يدوعس لاير 200 ةيحلا ليم</w:t>
      </w:r>
    </w:p>
    <w:p>
      <w:pPr>
        <w:jc w:val="right"/>
        <w:bidi/>
      </w:pPr>
      <w:r>
        <w:rPr>
          <w:b w:val="0"/>
          <w:i w:val="0"/>
        </w:rPr>
        <w:t>HAVALONIA</w:t>
      </w:r>
    </w:p>
    <w:p>
      <w:pPr>
        <w:jc w:val="right"/>
        <w:bidi/>
      </w:pPr>
      <w:r>
        <w:rPr>
          <w:b w:val="0"/>
          <w:i w:val="0"/>
        </w:rPr>
        <w:t>OR 00017805750M 10550220 100 599</w:t>
      </w:r>
    </w:p>
    <w:p>
      <w:pPr>
        <w:jc w:val="right"/>
        <w:bidi/>
      </w:pPr>
      <w:r>
        <w:rPr>
          <w:b w:val="0"/>
          <w:i w:val="0"/>
        </w:rPr>
        <w:t>1/599140</w:t>
      </w:r>
    </w:p>
    <w:p>
      <w:pPr>
        <w:jc w:val="right"/>
        <w:bidi/>
      </w:pPr>
      <w:r>
        <w:rPr>
          <w:b w:val="0"/>
          <w:i w:val="0"/>
        </w:rPr>
        <w:t>www.</w:t>
      </w:r>
    </w:p>
    <w:p>
      <w:pPr>
        <w:jc w:val="right"/>
        <w:bidi/>
      </w:pPr>
      <w:r>
        <w:rPr>
          <w:b w:val="0"/>
          <w:i w:val="0"/>
        </w:rPr>
        <w:t>Co Sons &amp; Zainy Ahmed</w:t>
      </w:r>
    </w:p>
    <w:p>
      <w:pPr>
        <w:jc w:val="right"/>
        <w:bidi/>
      </w:pPr>
      <w:r>
        <w:rPr>
          <w:b w:val="0"/>
          <w:i w:val="0"/>
        </w:rPr>
        <w:t>ينيزو راما ةراصع هدالواو ينيز دمحأ ةكرش</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۰۰,۰۰۴,۰۲</w:t>
      </w:r>
    </w:p>
    <w:p>
      <w:pPr>
        <w:jc w:val="right"/>
        <w:bidi/>
      </w:pPr>
      <w:r>
        <w:rPr>
          <w:b w:val="0"/>
          <w:i w:val="0"/>
        </w:rPr>
        <w:t>۹۰۳۱٦٠٦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٦٠٢٥٢١٠ Tel:</w:t>
      </w:r>
    </w:p>
    <w:p>
      <w:pPr>
        <w:jc w:val="right"/>
        <w:bidi/>
      </w:pPr>
      <w:r>
        <w:rPr>
          <w:b w:val="0"/>
          <w:i w:val="0"/>
        </w:rPr>
        <w:t>٦٠٦١٢٣٠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 ال يدوعس لاير حاتفمو فلأ نورشع طقف</w:t>
      </w:r>
    </w:p>
    <w:p>
      <w:pPr>
        <w:jc w:val="right"/>
        <w:bidi/>
      </w:pPr>
      <w:r>
        <w:rPr>
          <w:b w:val="0"/>
          <w:i w:val="0"/>
        </w:rPr>
        <w:t>ةقفرملاو ينيز دمحا ش اليفل رئاتس ةميق ۱۱۸۲ مقر نطولا تاشورفم ةروتاف / كلذو</w:t>
      </w:r>
    </w:p>
    <w:p>
      <w:pPr>
        <w:jc w:val="right"/>
        <w:bidi/>
      </w:pPr>
      <w:r>
        <w:rPr>
          <w:b w:val="0"/>
          <w:i w:val="0"/>
        </w:rPr>
        <w:t>غلبملا</w:t>
      </w:r>
    </w:p>
    <w:p>
      <w:pPr>
        <w:jc w:val="right"/>
        <w:bidi/>
      </w:pPr>
      <w:r>
        <w:rPr>
          <w:b w:val="0"/>
          <w:i w:val="0"/>
        </w:rPr>
        <w:t>باسحلا مسق</w:t>
      </w:r>
    </w:p>
    <w:p>
      <w:pPr>
        <w:jc w:val="right"/>
        <w:bidi/>
      </w:pPr>
      <w:r>
        <w:rPr>
          <w:b w:val="0"/>
          <w:i w:val="0"/>
        </w:rPr>
        <w:t>باسحلا مقر</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FOR SR</w:t>
      </w:r>
    </w:p>
    <w:p>
      <w:pPr>
        <w:jc w:val="right"/>
        <w:bidi/>
      </w:pPr>
      <w:r>
        <w:rPr>
          <w:b w:val="0"/>
          <w:i w:val="0"/>
        </w:rPr>
        <w:t>ینیز دمحا - شاليفل رئاتسميف ۹۹۸۲ مقر نطولا تاشورفم ةروتاف ۱۱۰۰۱۲۹۱ . دمحأ خيشلا ( ينيز هماسا خيشلا ۰۰,۰۰۲,۰۲</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٦٠٦٥٢١٦ :فتاه وكروا ةرسع ةدج</w:t>
      </w:r>
    </w:p>
    <w:p>
      <w:pPr>
        <w:jc w:val="right"/>
        <w:bidi/>
      </w:pPr>
      <w:r>
        <w:rPr>
          <w:b w:val="0"/>
          <w:i w:val="0"/>
        </w:rPr>
        <w:t>٦٠٦١٣٠٤ :سك</w:t>
      </w:r>
    </w:p>
    <w:p>
      <w:pPr>
        <w:jc w:val="right"/>
        <w:bidi/>
      </w:pPr>
      <w:r>
        <w:rPr>
          <w:b w:val="0"/>
          <w:i w:val="0"/>
        </w:rPr>
        <w:t>دیق دنس</w:t>
      </w:r>
    </w:p>
    <w:p>
      <w:pPr>
        <w:jc w:val="right"/>
        <w:bidi/>
      </w:pPr>
      <w:r>
        <w:rPr>
          <w:b w:val="0"/>
          <w:i w:val="0"/>
        </w:rPr>
        <w:t>oÇ Sons&amp;\ Zainy Ahmed</w:t>
      </w:r>
    </w:p>
    <w:p>
      <w:pPr>
        <w:jc w:val="right"/>
        <w:bidi/>
      </w:pPr>
      <w:r>
        <w:rPr>
          <w:b w:val="0"/>
          <w:i w:val="0"/>
        </w:rPr>
        <w:t>Bullding Jeddah-Ozco</w:t>
      </w:r>
    </w:p>
    <w:p>
      <w:pPr>
        <w:jc w:val="right"/>
        <w:bidi/>
      </w:pPr>
      <w:r>
        <w:rPr>
          <w:b w:val="0"/>
          <w:i w:val="0"/>
        </w:rPr>
        <w:t>٦٠٦٥٢١ Tel:</w:t>
      </w:r>
    </w:p>
    <w:p>
      <w:pPr>
        <w:jc w:val="right"/>
        <w:bidi/>
      </w:pPr>
      <w:r>
        <w:rPr>
          <w:b w:val="0"/>
          <w:i w:val="0"/>
        </w:rPr>
        <w:t>٦٠٦٣٠٤ Fax:</w:t>
      </w:r>
    </w:p>
    <w:p>
      <w:pPr>
        <w:jc w:val="right"/>
        <w:bidi/>
      </w:pPr>
      <w:r>
        <w:rPr>
          <w:b w:val="0"/>
          <w:i w:val="0"/>
        </w:rPr>
        <w:t>١٤٣٢ ديقلا مقر</w:t>
      </w:r>
    </w:p>
    <w:p>
      <w:pPr>
        <w:jc w:val="right"/>
        <w:bidi/>
      </w:pPr>
      <w:r>
        <w:rPr>
          <w:b w:val="0"/>
          <w:i w:val="0"/>
        </w:rPr>
        <w:t>:ديقلا نايب</w:t>
      </w:r>
    </w:p>
    <w:p>
      <w:pPr>
        <w:jc w:val="right"/>
        <w:bidi/>
      </w:pPr>
      <w:r>
        <w:rPr>
          <w:b w:val="0"/>
          <w:i w:val="0"/>
        </w:rPr>
        <w:t>نيدملا</w:t>
      </w:r>
    </w:p>
    <w:p>
      <w:pPr>
        <w:jc w:val="right"/>
        <w:bidi/>
      </w:pPr>
      <w:r>
        <w:rPr>
          <w:b w:val="0"/>
          <w:i w:val="0"/>
        </w:rPr>
        <w:t>ةقفرملاو ينيز دمحا ش البقل رقنس ةميق ٦۱۸۲ مقر نطولا تاشورفم ةروتاف</w:t>
      </w:r>
    </w:p>
    <w:p>
      <w:pPr>
        <w:jc w:val="right"/>
        <w:bidi/>
      </w:pPr>
      <w:r>
        <w:rPr>
          <w:b w:val="0"/>
          <w:i w:val="0"/>
        </w:rPr>
        <w:t>مقر</w:t>
      </w:r>
    </w:p>
    <w:p>
      <w:pPr>
        <w:jc w:val="right"/>
        <w:bidi/>
      </w:pPr>
      <w:r>
        <w:rPr>
          <w:b w:val="0"/>
          <w:i w:val="0"/>
        </w:rPr>
        <w:t>باسحلا مسالا</w:t>
      </w:r>
    </w:p>
    <w:p>
      <w:pPr>
        <w:jc w:val="right"/>
        <w:bidi/>
      </w:pPr>
      <w:r>
        <w:rPr>
          <w:b w:val="0"/>
          <w:i w:val="0"/>
        </w:rPr>
        <w:t>تاظحالم</w:t>
      </w:r>
    </w:p>
    <w:p>
      <w:pPr>
        <w:jc w:val="right"/>
        <w:bidi/>
      </w:pPr>
      <w:r>
        <w:rPr>
          <w:b w:val="0"/>
          <w:i w:val="0"/>
        </w:rPr>
        <w:t>١٨٨/١٤٣٤</w:t>
      </w:r>
    </w:p>
    <w:p>
      <w:pPr>
        <w:jc w:val="right"/>
        <w:bidi/>
      </w:pPr>
      <w:r>
        <w:rPr>
          <w:b w:val="0"/>
          <w:i w:val="0"/>
        </w:rPr>
        <w:t>:خيراتلا</w:t>
      </w:r>
    </w:p>
    <w:p>
      <w:pPr>
        <w:jc w:val="right"/>
        <w:bidi/>
      </w:pPr>
      <w:r>
        <w:rPr>
          <w:b w:val="0"/>
          <w:i w:val="0"/>
        </w:rPr>
        <w:t>:ةحفصلا</w:t>
      </w:r>
    </w:p>
    <w:p>
      <w:pPr>
        <w:jc w:val="right"/>
        <w:bidi/>
      </w:pPr>
      <w:r>
        <w:rPr>
          <w:b w:val="0"/>
          <w:i w:val="0"/>
        </w:rPr>
        <w:t>1</w:t>
      </w:r>
    </w:p>
    <w:p>
      <w:pPr>
        <w:jc w:val="right"/>
        <w:bidi/>
      </w:pPr>
      <w:r>
        <w:rPr>
          <w:b w:val="0"/>
          <w:i w:val="0"/>
        </w:rPr>
        <w:t>رئاتسيت ۱۱۸۲ مقر ىلعولا تاشورفم ةروتاف خيشلا ) ينيز هماسا خيشلل</w:t>
      </w:r>
    </w:p>
    <w:p>
      <w:pPr>
        <w:jc w:val="right"/>
        <w:bidi/>
      </w:pPr>
      <w:r>
        <w:rPr>
          <w:b w:val="0"/>
          <w:i w:val="0"/>
        </w:rPr>
        <w:t>ملعلا قودنصلا</w:t>
      </w:r>
    </w:p>
    <w:p>
      <w:pPr>
        <w:jc w:val="right"/>
        <w:bidi/>
      </w:pPr>
      <w:r>
        <w:rPr>
          <w:b w:val="0"/>
          <w:i w:val="0"/>
        </w:rPr>
        <w:t>ديقلا عومجم</w:t>
      </w:r>
    </w:p>
    <w:p>
      <w:pPr>
        <w:jc w:val="right"/>
        <w:bidi/>
      </w:pPr>
      <w:r>
        <w:rPr>
          <w:b w:val="0"/>
          <w:i w:val="0"/>
        </w:rPr>
        <w:t>نابز ناقنمو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وگزوا ةرامع ةدج</w:t>
      </w:r>
    </w:p>
    <w:p>
      <w:pPr>
        <w:jc w:val="right"/>
        <w:bidi/>
      </w:pPr>
      <w:r>
        <w:rPr>
          <w:b w:val="0"/>
          <w:i w:val="0"/>
        </w:rPr>
        <w:t>٢٠١٥٢١٦ :فتاه</w:t>
      </w:r>
    </w:p>
    <w:p>
      <w:pPr>
        <w:jc w:val="right"/>
        <w:bidi/>
      </w:pPr>
      <w:r>
        <w:rPr>
          <w:b w:val="0"/>
          <w:i w:val="0"/>
        </w:rPr>
        <w:t>٦٠٦٦٣٠٤ :سكاف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Co Sons&amp;\ Zainy Ahmed</w:t>
      </w:r>
    </w:p>
    <w:p>
      <w:pPr>
        <w:jc w:val="right"/>
        <w:bidi/>
      </w:pPr>
      <w:r>
        <w:rPr>
          <w:b w:val="0"/>
          <w:i w:val="0"/>
        </w:rPr>
        <w:t>Building Jeddah-Ozco</w:t>
      </w:r>
    </w:p>
    <w:p>
      <w:pPr>
        <w:jc w:val="right"/>
        <w:bidi/>
      </w:pPr>
      <w:r>
        <w:rPr>
          <w:b w:val="0"/>
          <w:i w:val="0"/>
        </w:rPr>
        <w:t>1-111 Tel:</w:t>
      </w:r>
    </w:p>
    <w:p>
      <w:pPr>
        <w:jc w:val="right"/>
        <w:bidi/>
      </w:pPr>
      <w:r>
        <w:rPr>
          <w:b w:val="0"/>
          <w:i w:val="0"/>
        </w:rPr>
        <w:t>٦٠٦١٣٠٤ Fax:</w:t>
      </w:r>
    </w:p>
    <w:p>
      <w:pPr>
        <w:jc w:val="right"/>
        <w:bidi/>
      </w:pPr>
      <w:r>
        <w:rPr>
          <w:b w:val="0"/>
          <w:i w:val="0"/>
        </w:rPr>
        <w:t>ديق</w:t>
      </w:r>
    </w:p>
    <w:p>
      <w:pPr>
        <w:jc w:val="right"/>
        <w:bidi/>
      </w:pPr>
      <w:r>
        <w:rPr>
          <w:b w:val="0"/>
          <w:i w:val="0"/>
        </w:rPr>
        <w:t>ـه 1134 ناضمر رهش نع ينيز دمحا خيشلا لزنم فيراصم</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ريغال يدوعسو لاير ةناعبسو فلأ نوسمخ طقف</w:t>
      </w:r>
    </w:p>
    <w:p>
      <w:pPr>
        <w:jc w:val="right"/>
        <w:bidi/>
      </w:pPr>
      <w:r>
        <w:rPr>
          <w:b w:val="0"/>
          <w:i w:val="0"/>
        </w:rPr>
        <w:t>٢٤/٠٩/١٤٣٤</w:t>
      </w:r>
    </w:p>
    <w:p>
      <w:pPr>
        <w:jc w:val="right"/>
        <w:bidi/>
      </w:pPr>
      <w:r>
        <w:rPr>
          <w:b w:val="0"/>
          <w:i w:val="0"/>
        </w:rPr>
        <w:t>:خيراتلا</w:t>
      </w:r>
    </w:p>
    <w:p>
      <w:pPr>
        <w:jc w:val="right"/>
        <w:bidi/>
      </w:pPr>
      <w:r>
        <w:rPr>
          <w:b w:val="0"/>
          <w:i w:val="0"/>
        </w:rPr>
        <w:t>ةحفصلا</w:t>
      </w:r>
    </w:p>
    <w:p>
      <w:pPr>
        <w:jc w:val="right"/>
        <w:bidi/>
      </w:pPr>
      <w:r>
        <w:rPr>
          <w:b w:val="0"/>
          <w:i w:val="0"/>
        </w:rPr>
        <w:t>5</w:t>
      </w:r>
    </w:p>
    <w:p>
      <w:pPr>
        <w:jc w:val="right"/>
        <w:bidi/>
      </w:pPr>
      <w:r>
        <w:rPr>
          <w:b w:val="0"/>
          <w:i w:val="0"/>
        </w:rPr>
        <w:t>تاظحلام</w:t>
      </w:r>
    </w:p>
    <w:p>
      <w:pPr>
        <w:jc w:val="right"/>
        <w:bidi/>
      </w:pPr>
      <w:r>
        <w:rPr>
          <w:b w:val="0"/>
          <w:i w:val="0"/>
        </w:rPr>
        <w:t>رهش نم ينيز دمحا خيشلا لزنم فيراصم</w:t>
      </w:r>
    </w:p>
    <w:p>
      <w:pPr>
        <w:jc w:val="right"/>
        <w:bidi/>
      </w:pPr>
      <w:r>
        <w:rPr>
          <w:b w:val="0"/>
          <w:i w:val="0"/>
        </w:rPr>
        <w:t>ينيز دمحا / خيشلا</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لاير</w:t>
      </w:r>
    </w:p>
    <w:p>
      <w:pPr>
        <w:jc w:val="right"/>
        <w:bidi/>
      </w:pPr>
      <w:r>
        <w:rPr>
          <w:b w:val="0"/>
          <w:i w:val="0"/>
        </w:rPr>
        <w:t>ةداسلا نم ايميلتسا</w:t>
      </w:r>
    </w:p>
    <w:p>
      <w:pPr>
        <w:jc w:val="right"/>
        <w:bidi/>
      </w:pPr>
      <w:r>
        <w:rPr>
          <w:b w:val="0"/>
          <w:i w:val="0"/>
        </w:rPr>
        <w:t>CO</w:t>
      </w:r>
    </w:p>
    <w:p>
      <w:pPr>
        <w:jc w:val="right"/>
        <w:bidi/>
      </w:pPr>
      <w:r>
        <w:rPr>
          <w:b w:val="0"/>
          <w:i w:val="0"/>
        </w:rPr>
        <w:t>Zainy Ahmed</w:t>
      </w:r>
    </w:p>
    <w:p>
      <w:pPr>
        <w:jc w:val="right"/>
        <w:bidi/>
      </w:pPr>
      <w:r>
        <w:rPr>
          <w:b w:val="0"/>
          <w:i w:val="0"/>
        </w:rPr>
        <w:t>تقؤم كين : ةيدقن مالتسا لاصيا</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:خيراتلا</w:t>
      </w:r>
    </w:p>
    <w:p>
      <w:pPr>
        <w:jc w:val="right"/>
        <w:bidi/>
      </w:pPr>
      <w:r>
        <w:rPr>
          <w:b w:val="0"/>
          <w:i w:val="0"/>
        </w:rPr>
        <w:t>ها</w:t>
      </w:r>
    </w:p>
    <w:p>
      <w:pPr>
        <w:jc w:val="right"/>
        <w:bidi/>
      </w:pPr>
      <w:r>
        <w:rPr>
          <w:b w:val="0"/>
          <w:i w:val="0"/>
        </w:rPr>
        <w:t>نيمرتحملا ىكزوأ هعانباو ينيز دمحأ ةكرشل</w:t>
      </w:r>
    </w:p>
    <w:p>
      <w:pPr>
        <w:jc w:val="right"/>
        <w:bidi/>
      </w:pPr>
      <w:r>
        <w:rPr>
          <w:b w:val="0"/>
          <w:i w:val="0"/>
        </w:rPr>
        <w:t>.. كيشلا مقر - كيشب ًادقن</w:t>
      </w:r>
    </w:p>
    <w:p>
      <w:pPr>
        <w:jc w:val="right"/>
        <w:bidi/>
      </w:pPr>
      <w:r>
        <w:rPr>
          <w:b w:val="0"/>
          <w:i w:val="0"/>
        </w:rPr>
        <w:t>539</w:t>
      </w:r>
    </w:p>
    <w:p>
      <w:pPr>
        <w:jc w:val="right"/>
        <w:bidi/>
      </w:pPr>
      <w:r>
        <w:rPr>
          <w:b w:val="0"/>
          <w:i w:val="0"/>
        </w:rPr>
        <w:t>رورشعو ةسمخ طقف : هردقو غلبم</w:t>
      </w:r>
    </w:p>
    <w:p>
      <w:pPr>
        <w:jc w:val="right"/>
        <w:bidi/>
      </w:pPr>
      <w:r>
        <w:rPr>
          <w:b w:val="0"/>
          <w:i w:val="0"/>
        </w:rPr>
        <w:t>نع كلذو</w:t>
      </w:r>
    </w:p>
    <w:p>
      <w:pPr>
        <w:jc w:val="right"/>
        <w:bidi/>
      </w:pPr>
      <w:r>
        <w:rPr>
          <w:b w:val="0"/>
          <w:i w:val="0"/>
        </w:rPr>
        <w:t>ام ا . كنبلا مسإ</w:t>
      </w:r>
    </w:p>
    <w:p>
      <w:pPr>
        <w:jc w:val="right"/>
        <w:bidi/>
      </w:pPr>
      <w:r>
        <w:rPr>
          <w:b w:val="0"/>
          <w:i w:val="0"/>
        </w:rPr>
        <w:t>رتغدل لاير فلأ</w:t>
      </w:r>
    </w:p>
    <w:p>
      <w:pPr>
        <w:jc w:val="right"/>
        <w:bidi/>
      </w:pPr>
      <w:r>
        <w:rPr>
          <w:b w:val="0"/>
          <w:i w:val="0"/>
        </w:rPr>
        <w:t>. ملتسملا عيقوت</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ageret Pay</w:t>
      </w:r>
    </w:p>
    <w:p>
      <w:pPr>
        <w:jc w:val="right"/>
        <w:bidi/>
      </w:pPr>
      <w:r>
        <w:rPr>
          <w:b w:val="0"/>
          <w:i w:val="0"/>
        </w:rPr>
        <w:t>c ardar the to</w:t>
      </w:r>
    </w:p>
    <w:p>
      <w:pPr>
        <w:jc w:val="right"/>
        <w:bidi/>
      </w:pPr>
      <w:r>
        <w:rPr>
          <w:b w:val="0"/>
          <w:i w:val="0"/>
        </w:rPr>
        <w:t>of amount The</w:t>
      </w:r>
    </w:p>
    <w:p>
      <w:pPr>
        <w:jc w:val="right"/>
        <w:bidi/>
      </w:pPr>
      <w:r>
        <w:rPr>
          <w:b w:val="0"/>
          <w:i w:val="0"/>
        </w:rPr>
        <w:t>JEDDAH CO SONS AND ZAINY AHMED</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ـه١٤٣٤٦٠٢٢٥</w:t>
      </w:r>
    </w:p>
    <w:p>
      <w:pPr>
        <w:jc w:val="right"/>
        <w:bidi/>
      </w:pPr>
      <w:r>
        <w:rPr>
          <w:b w:val="0"/>
          <w:i w:val="0"/>
        </w:rPr>
        <w:t>هدج</w:t>
      </w:r>
    </w:p>
    <w:p>
      <w:pPr>
        <w:jc w:val="right"/>
        <w:bidi/>
      </w:pPr>
      <w:r>
        <w:rPr>
          <w:b w:val="0"/>
          <w:i w:val="0"/>
        </w:rPr>
        <w:t>ةيرانلا</w:t>
      </w:r>
    </w:p>
    <w:p>
      <w:pPr>
        <w:jc w:val="right"/>
        <w:bidi/>
      </w:pPr>
      <w:r>
        <w:rPr>
          <w:b w:val="0"/>
          <w:i w:val="0"/>
        </w:rPr>
        <w:t>ةدج سلدنألا عراش يسلدنألا عرق</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غلبملا SAR لاير</w:t>
      </w:r>
    </w:p>
    <w:p>
      <w:pPr>
        <w:jc w:val="right"/>
        <w:bidi/>
      </w:pPr>
      <w:r>
        <w:rPr>
          <w:b w:val="0"/>
          <w:i w:val="0"/>
        </w:rPr>
        <w:t>.ريغ ال لاير فلأ نورشعو ةسمخ طقف</w:t>
      </w:r>
    </w:p>
    <w:p>
      <w:pPr>
        <w:jc w:val="right"/>
        <w:bidi/>
      </w:pPr>
      <w:r>
        <w:rPr>
          <w:b w:val="0"/>
          <w:i w:val="0"/>
        </w:rPr>
        <w:t>SI POODS</w:t>
      </w:r>
    </w:p>
    <w:p>
      <w:pPr>
        <w:jc w:val="right"/>
        <w:bidi/>
      </w:pPr>
      <w:r>
        <w:rPr>
          <w:b w:val="0"/>
          <w:i w:val="0"/>
        </w:rPr>
        <w:t>00004245695 2040-1000</w:t>
      </w:r>
    </w:p>
    <w:p>
      <w:pPr>
        <w:jc w:val="right"/>
        <w:bidi/>
      </w:pPr>
      <w:r>
        <w:rPr>
          <w:b w:val="0"/>
          <w:i w:val="0"/>
        </w:rPr>
        <w:t>لیتسا لصا تسا</w:t>
      </w:r>
    </w:p>
    <w:p>
      <w:pPr>
        <w:jc w:val="right"/>
        <w:bidi/>
      </w:pPr>
      <w:r>
        <w:rPr>
          <w:b w:val="0"/>
          <w:i w:val="0"/>
        </w:rPr>
        <w:t>Signature</w:t>
      </w:r>
    </w:p>
    <w:p>
      <w:pPr>
        <w:jc w:val="right"/>
        <w:bidi/>
      </w:pPr>
      <w:r>
        <w:rPr>
          <w:b w:val="0"/>
          <w:i w:val="0"/>
        </w:rPr>
        <w:t>ةيشوتلا</w:t>
      </w:r>
    </w:p>
    <w:p>
      <w:pPr>
        <w:jc w:val="right"/>
        <w:bidi/>
      </w:pPr>
      <w:r>
        <w:rPr>
          <w:b w:val="0"/>
          <w:i w:val="0"/>
        </w:rPr>
        <w:t>- ةنيدم يف رود .خيراتلا</w:t>
      </w:r>
    </w:p>
    <w:p>
      <w:pPr>
        <w:jc w:val="right"/>
        <w:bidi/>
      </w:pPr>
      <w:r>
        <w:rPr>
          <w:b w:val="0"/>
          <w:i w:val="0"/>
        </w:rPr>
        <w:t>FOACY"</w:t>
      </w:r>
    </w:p>
    <w:p>
      <w:pPr>
        <w:jc w:val="right"/>
        <w:bidi/>
      </w:pPr>
      <w:r>
        <w:rPr>
          <w:b w:val="0"/>
          <w:i w:val="0"/>
        </w:rPr>
        <w:t>--AKK+ Dave</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ةلسا</w:t>
      </w:r>
    </w:p>
    <w:p>
      <w:pPr>
        <w:jc w:val="right"/>
        <w:bidi/>
      </w:pPr>
      <w:r>
        <w:rPr>
          <w:b w:val="0"/>
          <w:i w:val="0"/>
        </w:rPr>
        <w:t>1035847- No</w:t>
      </w:r>
    </w:p>
    <w:p>
      <w:pPr>
        <w:jc w:val="right"/>
        <w:bidi/>
      </w:pPr>
      <w:r>
        <w:rPr>
          <w:b w:val="0"/>
          <w:i w:val="0"/>
        </w:rPr>
        <w:t>Rel</w:t>
      </w:r>
    </w:p>
    <w:p>
      <w:pPr>
        <w:jc w:val="right"/>
        <w:bidi/>
      </w:pPr>
      <w:r>
        <w:rPr>
          <w:b w:val="0"/>
          <w:i w:val="0"/>
        </w:rPr>
        <w:t>مقر</w:t>
      </w:r>
    </w:p>
    <w:p>
      <w:pPr>
        <w:jc w:val="right"/>
        <w:bidi/>
      </w:pPr>
      <w:r>
        <w:rPr>
          <w:b w:val="0"/>
          <w:i w:val="0"/>
        </w:rPr>
        <w:t>٠٠٠٣٤١٢٢٨٣٠٠٠٥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ديدست</w:t>
      </w:r>
    </w:p>
    <w:p>
      <w:pPr>
        <w:jc w:val="right"/>
        <w:bidi/>
      </w:pPr>
      <w:r>
        <w:rPr>
          <w:b w:val="0"/>
          <w:i w:val="0"/>
        </w:rPr>
        <w:t>نامسج</w:t>
      </w:r>
    </w:p>
    <w:p>
      <w:pPr>
        <w:jc w:val="right"/>
        <w:bidi/>
      </w:pPr>
      <w:r>
        <w:rPr>
          <w:b w:val="0"/>
          <w:i w:val="0"/>
        </w:rPr>
        <w:t>MANGE- Expec As</w:t>
      </w:r>
    </w:p>
    <w:p>
      <w:pPr>
        <w:jc w:val="right"/>
        <w:bidi/>
      </w:pPr>
      <w:r>
        <w:rPr>
          <w:b w:val="0"/>
          <w:i w:val="0"/>
        </w:rPr>
        <w:t>ميو سابع دمحا / جيسبلا</w:t>
      </w:r>
    </w:p>
    <w:p>
      <w:pPr>
        <w:jc w:val="right"/>
        <w:bidi/>
      </w:pPr>
      <w:r>
        <w:rPr>
          <w:b w:val="0"/>
          <w:i w:val="0"/>
        </w:rPr>
        <w:t>ينطولا يبرغملا كلملا</w:t>
      </w:r>
    </w:p>
    <w:p>
      <w:pPr>
        <w:jc w:val="right"/>
        <w:bidi/>
      </w:pPr>
      <w:r>
        <w:rPr>
          <w:b w:val="0"/>
          <w:i w:val="0"/>
        </w:rPr>
        <w:t>لايز</w:t>
      </w:r>
    </w:p>
    <w:p>
      <w:pPr>
        <w:jc w:val="right"/>
        <w:bidi/>
      </w:pPr>
      <w:r>
        <w:rPr>
          <w:b w:val="0"/>
          <w:i w:val="0"/>
        </w:rPr>
        <w:t>AR اب و ،......*\*\*\*\*\*\*\</w:t>
      </w:r>
    </w:p>
    <w:p>
      <w:pPr>
        <w:jc w:val="right"/>
        <w:bidi/>
      </w:pPr>
      <w:r>
        <w:rPr>
          <w:b w:val="0"/>
          <w:i w:val="0"/>
        </w:rPr>
        <w:t>يفوتلاب</w:t>
      </w:r>
    </w:p>
    <w:p>
      <w:pPr>
        <w:jc w:val="right"/>
        <w:bidi/>
      </w:pPr>
      <w:r>
        <w:rPr>
          <w:b w:val="0"/>
          <w:i w:val="0"/>
        </w:rPr>
        <w:t>SIGNAPORE AUTHORIZED</w:t>
      </w:r>
    </w:p>
    <w:p>
      <w:pPr>
        <w:jc w:val="right"/>
        <w:bidi/>
      </w:pPr>
      <w:r>
        <w:rPr>
          <w:b w:val="0"/>
          <w:i w:val="0"/>
        </w:rPr>
        <w:t>(404)</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.ةيلاجملا</w:t>
      </w:r>
    </w:p>
    <w:p>
      <w:pPr>
        <w:jc w:val="right"/>
        <w:bidi/>
      </w:pPr>
      <w:r>
        <w:rPr>
          <w:b w:val="0"/>
          <w:i w:val="0"/>
        </w:rPr>
        <w:t>- ةدج - زيزعتلا دنع تاملعملا قيرط يرصمل</w:t>
      </w:r>
    </w:p>
    <w:p>
      <w:pPr>
        <w:jc w:val="right"/>
        <w:bidi/>
      </w:pPr>
      <w:r>
        <w:rPr>
          <w:b w:val="0"/>
          <w:i w:val="0"/>
        </w:rPr>
        <w:t>هفتسالا هدلاب انعورف عيمج ىدب یز</w:t>
      </w:r>
    </w:p>
    <w:p>
      <w:pPr>
        <w:jc w:val="right"/>
        <w:bidi/>
      </w:pPr>
      <w:r>
        <w:rPr>
          <w:b w:val="0"/>
          <w:i w:val="0"/>
        </w:rPr>
        <w:t>08 2000142 24 00 100 2040</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تنماتسا</w:t>
      </w:r>
    </w:p>
    <w:p>
      <w:pPr>
        <w:jc w:val="right"/>
        <w:bidi/>
      </w:pPr>
      <w:r>
        <w:rPr>
          <w:b w:val="0"/>
          <w:i w:val="0"/>
        </w:rPr>
        <w:t>: عسوتلا</w:t>
      </w:r>
    </w:p>
    <w:p>
      <w:pPr>
        <w:jc w:val="right"/>
        <w:bidi/>
      </w:pPr>
      <w:r>
        <w:rPr>
          <w:b w:val="0"/>
          <w:i w:val="0"/>
        </w:rPr>
        <w:t>خيراتلا</w:t>
      </w:r>
    </w:p>
    <w:p>
      <w:pPr>
        <w:jc w:val="right"/>
        <w:bidi/>
      </w:pPr>
      <w:r>
        <w:rPr>
          <w:b w:val="0"/>
          <w:i w:val="0"/>
        </w:rPr>
        <w:t>: ٢٢٠٠٢ ١/٢/</w:t>
      </w:r>
    </w:p>
    <w:p>
      <w:pPr>
        <w:jc w:val="right"/>
        <w:bidi/>
      </w:pPr>
      <w:r>
        <w:rPr>
          <w:b w:val="0"/>
          <w:i w:val="0"/>
        </w:rPr>
        <w:t>035847</w:t>
      </w:r>
    </w:p>
    <w:p>
      <w:pPr>
        <w:jc w:val="right"/>
        <w:bidi/>
      </w:pPr>
      <w:r>
        <w:rPr>
          <w:b w:val="0"/>
          <w:i w:val="0"/>
        </w:rPr>
        <w:t>of sun The</w:t>
      </w:r>
    </w:p>
    <w:p>
      <w:pPr>
        <w:jc w:val="right"/>
        <w:bidi/>
      </w:pPr>
      <w:r>
        <w:rPr>
          <w:b w:val="0"/>
          <w:i w:val="0"/>
        </w:rPr>
        <w:t>To:</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وكروأ ةراصع ةدج</w:t>
      </w:r>
    </w:p>
    <w:p>
      <w:pPr>
        <w:jc w:val="right"/>
        <w:bidi/>
      </w:pPr>
      <w:r>
        <w:rPr>
          <w:b w:val="0"/>
          <w:i w:val="0"/>
        </w:rPr>
        <w:t>۱۲۵۹۱ :فتاه</w:t>
      </w:r>
    </w:p>
    <w:p>
      <w:pPr>
        <w:jc w:val="right"/>
        <w:bidi/>
      </w:pPr>
      <w:r>
        <w:rPr>
          <w:b w:val="0"/>
          <w:i w:val="0"/>
        </w:rPr>
        <w:t>1 :سکف</w:t>
      </w:r>
    </w:p>
    <w:p>
      <w:pPr>
        <w:jc w:val="right"/>
        <w:bidi/>
      </w:pPr>
      <w:r>
        <w:rPr>
          <w:b w:val="0"/>
          <w:i w:val="0"/>
        </w:rPr>
        <w:t>لایر</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 ال يدوعس لاير ةئامعبسو فتا نوسخ طقف</w:t>
      </w:r>
    </w:p>
    <w:p>
      <w:pPr>
        <w:jc w:val="right"/>
        <w:bidi/>
      </w:pPr>
      <w:r>
        <w:rPr>
          <w:b w:val="0"/>
          <w:i w:val="0"/>
        </w:rPr>
        <w:t>Building Jeddah-Ozco Co Sons Zainy Ahmed</w:t>
      </w:r>
    </w:p>
    <w:p>
      <w:pPr>
        <w:jc w:val="right"/>
        <w:bidi/>
      </w:pPr>
      <w:r>
        <w:rPr>
          <w:b w:val="0"/>
          <w:i w:val="0"/>
        </w:rPr>
        <w:t>0:31 Fax: :۰۵:۰۱ Tel</w:t>
      </w:r>
    </w:p>
    <w:p>
      <w:pPr>
        <w:jc w:val="right"/>
        <w:bidi/>
      </w:pPr>
      <w:r>
        <w:rPr>
          <w:b w:val="0"/>
          <w:i w:val="0"/>
        </w:rPr>
        <w:t>يتاش</w:t>
      </w:r>
    </w:p>
    <w:p>
      <w:pPr>
        <w:jc w:val="right"/>
        <w:bidi/>
      </w:pPr>
      <w:r>
        <w:rPr>
          <w:b w:val="0"/>
          <w:i w:val="0"/>
        </w:rPr>
        <w:t>خيرفلا</w:t>
      </w:r>
    </w:p>
    <w:p>
      <w:pPr>
        <w:jc w:val="right"/>
        <w:bidi/>
      </w:pPr>
      <w:r>
        <w:rPr>
          <w:b w:val="0"/>
          <w:i w:val="0"/>
        </w:rPr>
        <w:t>:قفاوملا</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ني</w:t>
      </w:r>
    </w:p>
    <w:p>
      <w:pPr>
        <w:jc w:val="right"/>
        <w:bidi/>
      </w:pPr>
      <w:r>
        <w:rPr>
          <w:b w:val="0"/>
          <w:i w:val="0"/>
        </w:rPr>
        <w:t>SR</w:t>
      </w:r>
    </w:p>
    <w:p>
      <w:pPr>
        <w:jc w:val="right"/>
        <w:bidi/>
      </w:pPr>
      <w:r>
        <w:rPr>
          <w:b w:val="0"/>
          <w:i w:val="0"/>
        </w:rPr>
        <w:t>FOR</w:t>
      </w:r>
    </w:p>
    <w:p>
      <w:pPr>
        <w:jc w:val="right"/>
        <w:bidi/>
      </w:pPr>
      <w:r>
        <w:rPr>
          <w:b w:val="0"/>
          <w:i w:val="0"/>
        </w:rPr>
        <w:t>.بحلا دق</w:t>
      </w:r>
    </w:p>
    <w:p>
      <w:pPr>
        <w:jc w:val="right"/>
        <w:bidi/>
      </w:pPr>
      <w:r>
        <w:rPr>
          <w:b w:val="0"/>
          <w:i w:val="0"/>
        </w:rPr>
        <w:t>١٤٣٤ ةدقلا مود رهش نم ينيز دمحا خيشلا لزنم فيراصم</w:t>
      </w:r>
    </w:p>
    <w:p>
      <w:pPr>
        <w:jc w:val="right"/>
        <w:bidi/>
      </w:pPr>
      <w:r>
        <w:rPr>
          <w:b w:val="0"/>
          <w:i w:val="0"/>
        </w:rPr>
        <w:t>١٠ - دمحأ خيشلا ) ينيز همسا حيتن</w:t>
      </w:r>
    </w:p>
    <w:p>
      <w:pPr>
        <w:jc w:val="right"/>
        <w:bidi/>
      </w:pPr>
      <w:r>
        <w:rPr>
          <w:b w:val="0"/>
          <w:i w:val="0"/>
        </w:rPr>
        <w:t>يمس اه</w:t>
      </w:r>
    </w:p>
    <w:p>
      <w:pPr>
        <w:jc w:val="right"/>
        <w:bidi/>
      </w:pPr>
      <w:r>
        <w:rPr>
          <w:b w:val="0"/>
          <w:i w:val="0"/>
        </w:rPr>
        <w:t>عومجملا</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دیمعت</w:t>
      </w:r>
    </w:p>
    <w:p>
      <w:pPr>
        <w:jc w:val="right"/>
        <w:bidi/>
      </w:pPr>
      <w:r>
        <w:rPr>
          <w:b w:val="0"/>
          <w:i w:val="0"/>
        </w:rPr>
        <w:t>ةدهع نوكيسو غلبملا ترص همجرت</w:t>
      </w:r>
    </w:p>
    <w:p>
      <w:pPr>
        <w:jc w:val="right"/>
        <w:bidi/>
      </w:pPr>
      <w:r>
        <w:rPr>
          <w:b w:val="0"/>
          <w:i w:val="0"/>
        </w:rPr>
        <w:t>ريمعتلا نيسح هلا</w:t>
      </w:r>
    </w:p>
    <w:p>
      <w:pPr>
        <w:jc w:val="right"/>
        <w:bidi/>
      </w:pPr>
      <w:r>
        <w:rPr>
          <w:b w:val="0"/>
          <w:i w:val="0"/>
        </w:rPr>
        <w:t>ارمع</w:t>
      </w:r>
    </w:p>
    <w:p>
      <w:pPr>
        <w:jc w:val="right"/>
        <w:bidi/>
      </w:pPr>
      <w:r>
        <w:rPr>
          <w:b w:val="0"/>
          <w:i w:val="0"/>
        </w:rPr>
        <w:t>می</w:t>
      </w:r>
    </w:p>
    <w:p>
      <w:pPr>
        <w:jc w:val="right"/>
        <w:bidi/>
      </w:pPr>
      <w:r>
        <w:rPr>
          <w:b w:val="0"/>
          <w:i w:val="0"/>
        </w:rPr>
        <w:t>3/19/13</w:t>
      </w:r>
    </w:p>
    <w:p>
      <w:pPr>
        <w:jc w:val="right"/>
        <w:bidi/>
      </w:pPr>
      <w:r>
        <w:rPr>
          <w:b w:val="0"/>
          <w:i w:val="0"/>
        </w:rPr>
        <w:t>: ةبساحملا</w:t>
      </w:r>
    </w:p>
    <w:p>
      <w:pPr>
        <w:jc w:val="right"/>
        <w:bidi/>
      </w:pPr>
      <w:r>
        <w:rPr>
          <w:b w:val="0"/>
          <w:i w:val="0"/>
        </w:rPr>
        <w:t>:خيراتلا</w:t>
      </w:r>
    </w:p>
    <w:p>
      <w:pPr>
        <w:jc w:val="right"/>
        <w:bidi/>
      </w:pPr>
      <w:r>
        <w:rPr>
          <w:b w:val="0"/>
          <w:i w:val="0"/>
        </w:rPr>
        <w:t>1434/11/24</w:t>
      </w:r>
    </w:p>
    <w:p>
      <w:pPr>
        <w:jc w:val="right"/>
        <w:bidi/>
      </w:pPr>
      <w:r>
        <w:rPr>
          <w:b w:val="0"/>
          <w:i w:val="0"/>
        </w:rPr>
        <w:t>2013/09/30</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وكروا ةرامع ةدج هدالواو ينيز دمحا ةكرش</w:t>
      </w:r>
    </w:p>
    <w:p>
      <w:pPr>
        <w:jc w:val="right"/>
        <w:bidi/>
      </w:pPr>
      <w:r>
        <w:rPr>
          <w:b w:val="0"/>
          <w:i w:val="0"/>
        </w:rPr>
        <w:t>۲۱۷۵۶۰۲ :فتاه</w:t>
      </w:r>
    </w:p>
    <w:p>
      <w:pPr>
        <w:jc w:val="right"/>
        <w:bidi/>
      </w:pPr>
      <w:r>
        <w:rPr>
          <w:b w:val="0"/>
          <w:i w:val="0"/>
        </w:rPr>
        <w:t>٦٠٦١٣٠٤ :سکاف</w:t>
      </w:r>
    </w:p>
    <w:p>
      <w:pPr>
        <w:jc w:val="right"/>
        <w:bidi/>
      </w:pPr>
      <w:r>
        <w:rPr>
          <w:b w:val="0"/>
          <w:i w:val="0"/>
        </w:rPr>
        <w:t>٢٠٧٥ :ديقلا مقر</w:t>
      </w:r>
    </w:p>
    <w:p>
      <w:pPr>
        <w:jc w:val="right"/>
        <w:bidi/>
      </w:pPr>
      <w:r>
        <w:rPr>
          <w:b w:val="0"/>
          <w:i w:val="0"/>
        </w:rPr>
        <w:t>: ديقلا نايب</w:t>
      </w:r>
    </w:p>
    <w:p>
      <w:pPr>
        <w:jc w:val="right"/>
        <w:bidi/>
      </w:pPr>
      <w:r>
        <w:rPr>
          <w:b w:val="0"/>
          <w:i w:val="0"/>
        </w:rPr>
        <w:t>مجم</w:t>
      </w:r>
    </w:p>
    <w:p>
      <w:pPr>
        <w:jc w:val="right"/>
        <w:bidi/>
      </w:pPr>
      <w:r>
        <w:rPr>
          <w:b w:val="0"/>
          <w:i w:val="0"/>
        </w:rPr>
        <w:t>دیق دنس</w:t>
      </w:r>
    </w:p>
    <w:p>
      <w:pPr>
        <w:jc w:val="right"/>
        <w:bidi/>
      </w:pPr>
      <w:r>
        <w:rPr>
          <w:b w:val="0"/>
          <w:i w:val="0"/>
        </w:rPr>
        <w:t>Building Jeddah-Ozco Co Sons &amp; Zainy Ahmed</w:t>
      </w:r>
    </w:p>
    <w:p>
      <w:pPr>
        <w:jc w:val="right"/>
        <w:bidi/>
      </w:pPr>
      <w:r>
        <w:rPr>
          <w:b w:val="0"/>
          <w:i w:val="0"/>
        </w:rPr>
        <w:t>٦٠٦٥٢٩٦ Tel:</w:t>
      </w:r>
    </w:p>
    <w:p>
      <w:pPr>
        <w:jc w:val="right"/>
        <w:bidi/>
      </w:pPr>
      <w:r>
        <w:rPr>
          <w:b w:val="0"/>
          <w:i w:val="0"/>
        </w:rPr>
        <w:t>1.1. Fax:</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تاظحالم</w:t>
      </w:r>
    </w:p>
    <w:p>
      <w:pPr>
        <w:jc w:val="right"/>
        <w:bidi/>
      </w:pPr>
      <w:r>
        <w:rPr>
          <w:b w:val="0"/>
          <w:i w:val="0"/>
        </w:rPr>
        <w:t>خيراتملا</w:t>
      </w:r>
    </w:p>
    <w:p>
      <w:pPr>
        <w:jc w:val="right"/>
        <w:bidi/>
      </w:pPr>
      <w:r>
        <w:rPr>
          <w:b w:val="0"/>
          <w:i w:val="0"/>
        </w:rPr>
        <w:t>٢٦/١١/١٤٣٦</w:t>
      </w:r>
    </w:p>
    <w:p>
      <w:pPr>
        <w:jc w:val="right"/>
        <w:bidi/>
      </w:pPr>
      <w:r>
        <w:rPr>
          <w:b w:val="0"/>
          <w:i w:val="0"/>
        </w:rPr>
        <w:t>ةحفصلا</w:t>
      </w:r>
    </w:p>
    <w:p>
      <w:pPr>
        <w:jc w:val="right"/>
        <w:bidi/>
      </w:pPr>
      <w:r>
        <w:rPr>
          <w:b w:val="0"/>
          <w:i w:val="0"/>
        </w:rPr>
        <w:t>ينيز دمحا خيشلا جالع فيراصمو ةيولا ةميق خيشلا ) ينيز هماسا خيشلا ١٩٢١٠٠١١١</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ريغ ال يدوعس لاير فلأ ةرشع ةعبس طقف</w:t>
      </w:r>
    </w:p>
    <w:p>
      <w:pPr>
        <w:jc w:val="right"/>
        <w:bidi/>
      </w:pPr>
      <w:r>
        <w:rPr>
          <w:b w:val="0"/>
          <w:i w:val="0"/>
        </w:rPr>
        <w:t>ينيز دمحا خيشلا</w:t>
      </w:r>
    </w:p>
    <w:p>
      <w:pPr>
        <w:jc w:val="right"/>
        <w:bidi/>
      </w:pPr>
      <w:r>
        <w:rPr>
          <w:b w:val="0"/>
          <w:i w:val="0"/>
        </w:rPr>
        <w:t>M</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 Dubai to ticket Sh.Ahmed</w:t>
      </w:r>
    </w:p>
    <w:p>
      <w:pPr>
        <w:jc w:val="right"/>
        <w:bidi/>
      </w:pPr>
      <w:r>
        <w:rPr>
          <w:b w:val="0"/>
          <w:i w:val="0"/>
        </w:rPr>
        <w:t>Amount</w:t>
      </w:r>
    </w:p>
    <w:p>
      <w:pPr>
        <w:jc w:val="right"/>
        <w:bidi/>
      </w:pPr>
      <w:r>
        <w:rPr>
          <w:b w:val="0"/>
          <w:i w:val="0"/>
        </w:rPr>
        <w:t>Remarks</w:t>
      </w:r>
    </w:p>
    <w:p>
      <w:pPr>
        <w:jc w:val="right"/>
        <w:bidi/>
      </w:pPr>
      <w:r>
        <w:rPr>
          <w:b w:val="0"/>
          <w:i w:val="0"/>
        </w:rPr>
        <w:t>24.880 SR.</w:t>
      </w:r>
    </w:p>
    <w:p>
      <w:pPr>
        <w:jc w:val="right"/>
        <w:bidi/>
      </w:pPr>
      <w:r>
        <w:rPr>
          <w:b w:val="0"/>
          <w:i w:val="0"/>
        </w:rPr>
        <w:t>issued ticket class First</w:t>
      </w:r>
    </w:p>
    <w:p>
      <w:pPr>
        <w:jc w:val="right"/>
        <w:bidi/>
      </w:pPr>
      <w:r>
        <w:rPr>
          <w:b w:val="0"/>
          <w:i w:val="0"/>
        </w:rPr>
        <w:t>return &amp; Dusseldorf</w:t>
      </w:r>
    </w:p>
    <w:p>
      <w:pPr>
        <w:jc w:val="right"/>
        <w:bidi/>
      </w:pPr>
      <w:r>
        <w:rPr>
          <w:b w:val="0"/>
          <w:i w:val="0"/>
        </w:rPr>
        <w:t>Dubai to ticket Isaac</w:t>
      </w:r>
    </w:p>
    <w:p>
      <w:pPr>
        <w:jc w:val="right"/>
        <w:bidi/>
      </w:pPr>
      <w:r>
        <w:rPr>
          <w:b w:val="0"/>
          <w:i w:val="0"/>
        </w:rPr>
        <w:t>return &amp; Dusseldorf</w:t>
      </w:r>
    </w:p>
    <w:p>
      <w:pPr>
        <w:jc w:val="right"/>
        <w:bidi/>
      </w:pPr>
      <w:r>
        <w:rPr>
          <w:b w:val="0"/>
          <w:i w:val="0"/>
        </w:rPr>
        <w:t>back &amp; Gassim to ticket AOZ</w:t>
      </w:r>
    </w:p>
    <w:p>
      <w:pPr>
        <w:jc w:val="right"/>
        <w:bidi/>
      </w:pPr>
      <w:r>
        <w:rPr>
          <w:b w:val="0"/>
          <w:i w:val="0"/>
        </w:rPr>
        <w:t>Total:</w:t>
      </w:r>
    </w:p>
    <w:p>
      <w:pPr>
        <w:jc w:val="right"/>
        <w:bidi/>
      </w:pPr>
      <w:r>
        <w:rPr>
          <w:b w:val="0"/>
          <w:i w:val="0"/>
        </w:rPr>
        <w:t>Zainy Ossama Ahmed</w:t>
      </w:r>
    </w:p>
    <w:p>
      <w:pPr>
        <w:jc w:val="right"/>
        <w:bidi/>
      </w:pPr>
      <w:r>
        <w:rPr>
          <w:b w:val="0"/>
          <w:i w:val="0"/>
        </w:rPr>
        <w:t>issued ticket Class Economy 560,3 SR.</w:t>
      </w:r>
    </w:p>
    <w:p>
      <w:pPr>
        <w:jc w:val="right"/>
        <w:bidi/>
      </w:pPr>
      <w:r>
        <w:rPr>
          <w:b w:val="0"/>
          <w:i w:val="0"/>
        </w:rPr>
        <w:t>traveled Already 150,2 SR.</w:t>
      </w:r>
    </w:p>
    <w:p>
      <w:pPr>
        <w:jc w:val="right"/>
        <w:bidi/>
      </w:pPr>
      <w:r>
        <w:rPr>
          <w:b w:val="0"/>
          <w:i w:val="0"/>
        </w:rPr>
        <w:t>590,30 SR.</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1/10/13 by to ck</w:t>
      </w:r>
    </w:p>
    <w:p>
      <w:pPr>
        <w:jc w:val="right"/>
        <w:bidi/>
      </w:pPr>
      <w:r>
        <w:rPr>
          <w:b w:val="0"/>
          <w:i w:val="0"/>
        </w:rPr>
        <w:t>880,SR.24</w:t>
      </w:r>
    </w:p>
    <w:p>
      <w:pPr>
        <w:jc w:val="right"/>
        <w:bidi/>
      </w:pPr>
      <w:r>
        <w:rPr>
          <w:b w:val="0"/>
          <w:i w:val="0"/>
        </w:rPr>
        <w:t>A/c (P) Sh.Ossama Debit</w:t>
      </w:r>
    </w:p>
    <w:p>
      <w:pPr>
        <w:jc w:val="right"/>
        <w:bidi/>
      </w:pPr>
      <w:r>
        <w:rPr>
          <w:b w:val="0"/>
          <w:i w:val="0"/>
        </w:rPr>
        <w:t>560,SR.3</w:t>
      </w:r>
    </w:p>
    <w:p>
      <w:pPr>
        <w:jc w:val="right"/>
        <w:bidi/>
      </w:pPr>
      <w:r>
        <w:rPr>
          <w:b w:val="0"/>
          <w:i w:val="0"/>
        </w:rPr>
        <w:t>2 قفرم</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و هلامو هللا</w:t>
      </w:r>
    </w:p>
    <w:p>
      <w:pPr>
        <w:jc w:val="right"/>
        <w:bidi/>
      </w:pPr>
      <w:r>
        <w:rPr>
          <w:b w:val="0"/>
          <w:i w:val="0"/>
        </w:rPr>
        <w:t>ريرعلا ةلعلا قيرط عر</w:t>
      </w:r>
    </w:p>
    <w:p>
      <w:pPr>
        <w:jc w:val="right"/>
        <w:bidi/>
      </w:pPr>
      <w:r>
        <w:rPr>
          <w:b w:val="0"/>
          <w:i w:val="0"/>
        </w:rPr>
        <w:t>ةقطنملاب عورف عيمج</w:t>
      </w:r>
    </w:p>
    <w:p>
      <w:pPr>
        <w:jc w:val="right"/>
        <w:bidi/>
      </w:pPr>
      <w:r>
        <w:rPr>
          <w:b w:val="0"/>
          <w:i w:val="0"/>
        </w:rPr>
        <w:t>OB 00242000 2004 2010 P0111</w:t>
      </w:r>
    </w:p>
    <w:p>
      <w:pPr>
        <w:jc w:val="right"/>
        <w:bidi/>
      </w:pPr>
      <w:r>
        <w:rPr>
          <w:b w:val="0"/>
          <w:i w:val="0"/>
        </w:rPr>
        <w:t>P</w:t>
      </w:r>
    </w:p>
    <w:p>
      <w:pPr>
        <w:jc w:val="right"/>
        <w:bidi/>
      </w:pPr>
      <w:r>
        <w:rPr>
          <w:b w:val="0"/>
          <w:i w:val="0"/>
        </w:rPr>
        <w:t>ةكرش راشتنا لابرأ نم عفد ربعي يذلاو هالعأ كيلالا تاسا</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104200040 1000 2040 P0114567</w:t>
      </w:r>
    </w:p>
    <w:p>
      <w:pPr>
        <w:jc w:val="right"/>
        <w:bidi/>
      </w:pPr>
      <w:r>
        <w:rPr>
          <w:b w:val="0"/>
          <w:i w:val="0"/>
        </w:rPr>
        <w:t>A LETA A</w:t>
      </w:r>
    </w:p>
    <w:p>
      <w:pPr>
        <w:jc w:val="right"/>
        <w:bidi/>
      </w:pPr>
      <w:r>
        <w:rPr>
          <w:b w:val="0"/>
          <w:i w:val="0"/>
        </w:rPr>
        <w:t>ةيدوعسلا</w:t>
      </w:r>
    </w:p>
    <w:p>
      <w:pPr>
        <w:jc w:val="right"/>
        <w:bidi/>
      </w:pPr>
      <w:r>
        <w:rPr>
          <w:b w:val="0"/>
          <w:i w:val="0"/>
        </w:rPr>
        <w:t>SELOVEY</w:t>
      </w:r>
    </w:p>
    <w:p>
      <w:pPr>
        <w:jc w:val="right"/>
        <w:bidi/>
      </w:pPr>
      <w:r>
        <w:rPr>
          <w:b w:val="0"/>
          <w:i w:val="0"/>
        </w:rPr>
        <w:t>ريغلا هللا فيرحت /ملتسملا</w:t>
      </w:r>
    </w:p>
    <w:p>
      <w:pPr>
        <w:jc w:val="right"/>
        <w:bidi/>
      </w:pPr>
      <w:r>
        <w:rPr>
          <w:b w:val="0"/>
          <w:i w:val="0"/>
        </w:rPr>
        <w:t>اذه ناونعلا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ءايبنالا</w:t>
      </w:r>
    </w:p>
    <w:p>
      <w:pPr>
        <w:jc w:val="right"/>
        <w:bidi/>
      </w:pPr>
      <w:r>
        <w:rPr>
          <w:b w:val="0"/>
          <w:i w:val="0"/>
        </w:rPr>
        <w:t>51110 20000 2000/200 90</w:t>
      </w:r>
    </w:p>
    <w:p>
      <w:pPr>
        <w:jc w:val="right"/>
        <w:bidi/>
      </w:pPr>
      <w:r>
        <w:rPr>
          <w:b w:val="0"/>
          <w:i w:val="0"/>
        </w:rPr>
        <w:t>هومسل يعرشلا ليكولا ربقلا دمحم /ملسملا</w:t>
      </w:r>
    </w:p>
    <w:p>
      <w:pPr>
        <w:jc w:val="right"/>
        <w:bidi/>
      </w:pPr>
      <w:r>
        <w:rPr>
          <w:b w:val="0"/>
          <w:i w:val="0"/>
        </w:rPr>
        <w:t>بجوتب اومقم</w:t>
      </w:r>
    </w:p>
    <w:p>
      <w:pPr>
        <w:jc w:val="right"/>
        <w:bidi/>
      </w:pPr>
      <w:r>
        <w:rPr>
          <w:b w:val="0"/>
          <w:i w:val="0"/>
        </w:rPr>
        <w:t>samba ابماس</w:t>
      </w:r>
    </w:p>
    <w:p>
      <w:pPr>
        <w:jc w:val="right"/>
        <w:bidi/>
      </w:pPr>
      <w:r>
        <w:rPr>
          <w:b w:val="0"/>
          <w:i w:val="0"/>
        </w:rPr>
        <w:t>نيرعلاو</w:t>
      </w:r>
    </w:p>
    <w:p>
      <w:pPr>
        <w:jc w:val="right"/>
        <w:bidi/>
      </w:pPr>
      <w:r>
        <w:rPr>
          <w:b w:val="0"/>
          <w:i w:val="0"/>
        </w:rPr>
        <w:t>0024700014208 2060100 0115328</w:t>
      </w:r>
    </w:p>
    <w:p>
      <w:pPr>
        <w:jc w:val="right"/>
        <w:bidi/>
      </w:pPr>
      <w:r>
        <w:rPr>
          <w:b w:val="0"/>
          <w:i w:val="0"/>
        </w:rPr>
        <w:t>هدام ابماس</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هدارأو ينيز دمحأ ةكرشل</w:t>
      </w:r>
    </w:p>
    <w:p>
      <w:pPr>
        <w:jc w:val="right"/>
        <w:bidi/>
      </w:pPr>
      <w:r>
        <w:rPr>
          <w:b w:val="0"/>
          <w:i w:val="0"/>
        </w:rPr>
        <w:t>رازوا ةراص كب</w:t>
      </w:r>
    </w:p>
    <w:p>
      <w:pPr>
        <w:jc w:val="right"/>
        <w:bidi/>
      </w:pPr>
      <w:r>
        <w:rPr>
          <w:b w:val="0"/>
          <w:i w:val="0"/>
        </w:rPr>
        <w:t>٩٠١٥٣١٦ رفظم</w:t>
      </w:r>
    </w:p>
    <w:p>
      <w:pPr>
        <w:jc w:val="right"/>
        <w:bidi/>
      </w:pPr>
      <w:r>
        <w:rPr>
          <w:b w:val="0"/>
          <w:i w:val="0"/>
        </w:rPr>
        <w:t>٦٠٩١٣٠٤ رشلا</w:t>
      </w:r>
    </w:p>
    <w:p>
      <w:pPr>
        <w:jc w:val="right"/>
        <w:bidi/>
      </w:pPr>
      <w:r>
        <w:rPr>
          <w:b w:val="0"/>
          <w:i w:val="0"/>
        </w:rPr>
        <w:t>3 قفرم</w:t>
      </w:r>
    </w:p>
    <w:p>
      <w:pPr>
        <w:jc w:val="right"/>
        <w:bidi/>
      </w:pPr>
      <w:r>
        <w:rPr>
          <w:b w:val="0"/>
          <w:i w:val="0"/>
        </w:rPr>
        <w:t>۸۲۳ فيللا مقر</w:t>
      </w:r>
    </w:p>
    <w:p>
      <w:pPr>
        <w:jc w:val="right"/>
        <w:bidi/>
      </w:pPr>
      <w:r>
        <w:rPr>
          <w:b w:val="0"/>
          <w:i w:val="0"/>
        </w:rPr>
        <w:t>دهفلا نام</w:t>
      </w:r>
    </w:p>
    <w:p>
      <w:pPr>
        <w:jc w:val="right"/>
        <w:bidi/>
      </w:pPr>
      <w:r>
        <w:rPr>
          <w:b w:val="0"/>
          <w:i w:val="0"/>
        </w:rPr>
        <w:t>CamScanner ـب ايئوض ةحوسمملا</w:t>
      </w:r>
    </w:p>
    <w:p>
      <w:pPr>
        <w:jc w:val="right"/>
        <w:bidi/>
      </w:pPr>
      <w:r>
        <w:rPr>
          <w:b w:val="0"/>
          <w:i w:val="0"/>
        </w:rPr>
        <w:t>دق دنس</w:t>
      </w:r>
    </w:p>
    <w:p>
      <w:pPr>
        <w:jc w:val="right"/>
        <w:bidi/>
      </w:pPr>
      <w:r>
        <w:rPr>
          <w:b w:val="0"/>
          <w:i w:val="0"/>
        </w:rPr>
        <w:t>CO SSONS ZAINY AHMED</w:t>
      </w:r>
    </w:p>
    <w:p>
      <w:pPr>
        <w:jc w:val="right"/>
        <w:bidi/>
      </w:pPr>
      <w:r>
        <w:rPr>
          <w:b w:val="0"/>
          <w:i w:val="0"/>
        </w:rPr>
        <w:t>1-14155 Tel:</w:t>
      </w:r>
    </w:p>
    <w:p>
      <w:pPr>
        <w:jc w:val="right"/>
        <w:bidi/>
      </w:pPr>
      <w:r>
        <w:rPr>
          <w:b w:val="0"/>
          <w:i w:val="0"/>
        </w:rPr>
        <w:t>۰۲۱۲۹۰۷۹۲ خيراتلا</w:t>
      </w:r>
    </w:p>
    <w:p>
      <w:pPr>
        <w:jc w:val="right"/>
        <w:bidi/>
      </w:pPr>
      <w:r>
        <w:rPr>
          <w:b w:val="0"/>
          <w:i w:val="0"/>
        </w:rPr>
        <w:t>١٤٣٣ رفس رهش نم يتلا رشلا لزنم قيرح</w:t>
      </w:r>
    </w:p>
    <w:p>
      <w:pPr>
        <w:jc w:val="right"/>
        <w:bidi/>
      </w:pPr>
      <w:r>
        <w:rPr>
          <w:b w:val="0"/>
          <w:i w:val="0"/>
        </w:rPr>
        <w:t>باسلا ملا داصلا ما</w:t>
      </w:r>
    </w:p>
    <w:p>
      <w:pPr>
        <w:jc w:val="right"/>
        <w:bidi/>
      </w:pPr>
      <w:r>
        <w:rPr>
          <w:b w:val="0"/>
          <w:i w:val="0"/>
        </w:rPr>
        <w:t>رهشا نم يهو دمحم خيشلا لوم فيراصم</w:t>
      </w:r>
    </w:p>
    <w:p>
      <w:pPr>
        <w:jc w:val="right"/>
        <w:bidi/>
      </w:pPr>
      <w:r>
        <w:rPr>
          <w:b w:val="0"/>
          <w:i w:val="0"/>
        </w:rPr>
        <w:t>1</w:t>
      </w:r>
    </w:p>
    <w:p>
      <w:pPr>
        <w:jc w:val="right"/>
        <w:bidi/>
      </w:pPr>
      <w:r>
        <w:rPr>
          <w:b w:val="0"/>
          <w:i w:val="0"/>
        </w:rPr>
        <w:t>ملاعلا لوكسلا ١١</w:t>
      </w:r>
    </w:p>
    <w:p>
      <w:pPr>
        <w:jc w:val="right"/>
        <w:bidi/>
      </w:pPr>
      <w:r>
        <w:rPr>
          <w:b w:val="0"/>
          <w:i w:val="0"/>
        </w:rPr>
        <w:t>رفال يدوعس لاير ةليسو فلأ نيسمخ طقف</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هدالوأو ينيز دمحا ةكرش</w:t>
      </w:r>
    </w:p>
    <w:p>
      <w:pPr>
        <w:jc w:val="right"/>
        <w:bidi/>
      </w:pPr>
      <w:r>
        <w:rPr>
          <w:b w:val="0"/>
          <w:i w:val="0"/>
        </w:rPr>
        <w:t>يدقلا فرص</w:t>
      </w:r>
    </w:p>
    <w:p>
      <w:pPr>
        <w:jc w:val="right"/>
        <w:bidi/>
      </w:pPr>
      <w:r>
        <w:rPr>
          <w:b w:val="0"/>
          <w:i w:val="0"/>
        </w:rPr>
        <w:t>ريمالا يدوعس لوب ةنس</w:t>
      </w:r>
    </w:p>
    <w:p>
      <w:pPr>
        <w:jc w:val="right"/>
        <w:bidi/>
      </w:pPr>
      <w:r>
        <w:rPr>
          <w:b w:val="0"/>
          <w:i w:val="0"/>
        </w:rPr>
        <w:t>خيشلا لزنم فيراصم</w:t>
      </w:r>
    </w:p>
    <w:p>
      <w:pPr>
        <w:jc w:val="right"/>
        <w:bidi/>
      </w:pPr>
      <w:r>
        <w:rPr>
          <w:b w:val="0"/>
          <w:i w:val="0"/>
        </w:rPr>
        <w:t>CO SONE&amp;\ ZAINY AHMED</w:t>
      </w:r>
    </w:p>
    <w:p>
      <w:pPr>
        <w:jc w:val="right"/>
        <w:bidi/>
      </w:pPr>
      <w:r>
        <w:rPr>
          <w:b w:val="0"/>
          <w:i w:val="0"/>
        </w:rPr>
        <w:t>BULLDING OZCO JEDDAH</w:t>
      </w:r>
    </w:p>
    <w:p>
      <w:pPr>
        <w:jc w:val="right"/>
        <w:bidi/>
      </w:pPr>
      <w:r>
        <w:rPr>
          <w:b w:val="0"/>
          <w:i w:val="0"/>
        </w:rPr>
        <w:t>Fax:</w:t>
      </w:r>
    </w:p>
    <w:p>
      <w:pPr>
        <w:jc w:val="right"/>
        <w:bidi/>
      </w:pPr>
      <w:r>
        <w:rPr>
          <w:b w:val="0"/>
          <w:i w:val="0"/>
        </w:rPr>
        <w:t>Tech</w:t>
      </w:r>
    </w:p>
    <w:p>
      <w:pPr>
        <w:jc w:val="right"/>
        <w:bidi/>
      </w:pPr>
      <w:r>
        <w:rPr>
          <w:b w:val="0"/>
          <w:i w:val="0"/>
        </w:rPr>
        <w:t>MESSRS TO PAY</w:t>
      </w:r>
    </w:p>
    <w:p>
      <w:pPr>
        <w:jc w:val="right"/>
        <w:bidi/>
      </w:pPr>
      <w:r>
        <w:rPr>
          <w:b w:val="0"/>
          <w:i w:val="0"/>
        </w:rPr>
        <w:t>FOR BR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۲۱۱هرام رهش نع يليز دمحا خيشلا مر</w:t>
      </w:r>
    </w:p>
    <w:p>
      <w:pPr>
        <w:jc w:val="right"/>
        <w:bidi/>
      </w:pPr>
      <w:r>
        <w:rPr>
          <w:b w:val="0"/>
          <w:i w:val="0"/>
        </w:rPr>
        <w:t>CamScanner ـب ايئوض ةحوسمملا</w:t>
      </w:r>
    </w:p>
    <w:p>
      <w:pPr>
        <w:jc w:val="right"/>
        <w:bidi/>
      </w:pPr>
      <w:r>
        <w:rPr>
          <w:b w:val="0"/>
          <w:i w:val="0"/>
        </w:rPr>
        <w:t>رازوا ةرامعلا .ةدي هدالواو ينيز دمحا ةكرش</w:t>
      </w:r>
    </w:p>
    <w:p>
      <w:pPr>
        <w:jc w:val="right"/>
        <w:bidi/>
      </w:pPr>
      <w:r>
        <w:rPr>
          <w:b w:val="0"/>
          <w:i w:val="0"/>
        </w:rPr>
        <w:t>77</w:t>
      </w:r>
    </w:p>
    <w:p>
      <w:pPr>
        <w:jc w:val="right"/>
        <w:bidi/>
      </w:pPr>
      <w:r>
        <w:rPr>
          <w:b w:val="0"/>
          <w:i w:val="0"/>
        </w:rPr>
        <w:t>CamScanner ـب ايئوض ةحوسمملا</w:t>
      </w:r>
    </w:p>
    <w:p>
      <w:pPr>
        <w:jc w:val="right"/>
        <w:bidi/>
      </w:pPr>
      <w:r>
        <w:rPr>
          <w:b w:val="0"/>
          <w:i w:val="0"/>
        </w:rPr>
        <w:t>ديدنس</w:t>
      </w:r>
    </w:p>
    <w:p>
      <w:pPr>
        <w:jc w:val="right"/>
        <w:bidi/>
      </w:pPr>
      <w:r>
        <w:rPr>
          <w:b w:val="0"/>
          <w:i w:val="0"/>
        </w:rPr>
        <w:t>خيشلا و يليل ةيلاملا</w:t>
      </w:r>
    </w:p>
    <w:p>
      <w:pPr>
        <w:jc w:val="right"/>
        <w:bidi/>
      </w:pPr>
      <w:r>
        <w:rPr>
          <w:b w:val="0"/>
          <w:i w:val="0"/>
        </w:rPr>
        <w:t>ملاعلا</w:t>
      </w:r>
    </w:p>
    <w:p>
      <w:pPr>
        <w:jc w:val="right"/>
        <w:bidi/>
      </w:pPr>
      <w:r>
        <w:rPr>
          <w:b w:val="0"/>
          <w:i w:val="0"/>
        </w:rPr>
        <w:t>CO SONS ZAINT AHMED</w:t>
      </w:r>
    </w:p>
    <w:p>
      <w:pPr>
        <w:jc w:val="right"/>
        <w:bidi/>
      </w:pPr>
      <w:r>
        <w:rPr>
          <w:b w:val="0"/>
          <w:i w:val="0"/>
        </w:rPr>
        <w:t>1-545 Tel: BULLDING JEAN-CO</w:t>
      </w:r>
    </w:p>
    <w:p>
      <w:pPr>
        <w:jc w:val="right"/>
        <w:bidi/>
      </w:pPr>
      <w:r>
        <w:rPr>
          <w:b w:val="0"/>
          <w:i w:val="0"/>
        </w:rPr>
        <w:t>ينيز دمحلا عونتلا</w:t>
      </w:r>
    </w:p>
    <w:p>
      <w:pPr>
        <w:jc w:val="right"/>
        <w:bidi/>
      </w:pPr>
      <w:r>
        <w:rPr>
          <w:b w:val="0"/>
          <w:i w:val="0"/>
        </w:rPr>
        <w:t>ناملس</w:t>
      </w:r>
    </w:p>
    <w:p>
      <w:pPr>
        <w:jc w:val="right"/>
        <w:bidi/>
      </w:pPr>
      <w:r>
        <w:rPr>
          <w:b w:val="0"/>
          <w:i w:val="0"/>
        </w:rPr>
        <w:t>BULLDING JEDDAH-02CD CO SONS&amp;\ ZAINY AHMED</w:t>
      </w:r>
    </w:p>
    <w:p>
      <w:pPr>
        <w:jc w:val="right"/>
        <w:bidi/>
      </w:pPr>
      <w:r>
        <w:rPr>
          <w:b w:val="0"/>
          <w:i w:val="0"/>
        </w:rPr>
        <w:t>MESSRS TO PAY</w:t>
      </w:r>
    </w:p>
    <w:p>
      <w:pPr>
        <w:jc w:val="right"/>
        <w:bidi/>
      </w:pPr>
      <w:r>
        <w:rPr>
          <w:b w:val="0"/>
          <w:i w:val="0"/>
        </w:rPr>
        <w:t>FOR SR</w:t>
      </w:r>
    </w:p>
    <w:p>
      <w:pPr>
        <w:jc w:val="right"/>
        <w:bidi/>
      </w:pPr>
      <w:r>
        <w:rPr>
          <w:b w:val="0"/>
          <w:i w:val="0"/>
        </w:rPr>
        <w:t>قيلعت نوم</w:t>
      </w:r>
    </w:p>
    <w:p>
      <w:pPr>
        <w:jc w:val="right"/>
        <w:bidi/>
      </w:pPr>
      <w:r>
        <w:rPr>
          <w:b w:val="0"/>
          <w:i w:val="0"/>
        </w:rPr>
        <w:t>فرص</w:t>
      </w:r>
    </w:p>
    <w:p>
      <w:pPr>
        <w:jc w:val="right"/>
        <w:bidi/>
      </w:pPr>
      <w:r>
        <w:rPr>
          <w:b w:val="0"/>
          <w:i w:val="0"/>
        </w:rPr>
        <w:t>یمیر ددع عم هرملا ىلإ فرصي</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هدالواو ينيز دمحلا ةكرشلا</w:t>
      </w:r>
    </w:p>
    <w:p>
      <w:pPr>
        <w:jc w:val="right"/>
        <w:bidi/>
      </w:pPr>
      <w:r>
        <w:rPr>
          <w:b w:val="0"/>
          <w:i w:val="0"/>
        </w:rPr>
        <w:t>٩٠٦٠٢٩٩ يللاف رازوا ةراملا ةنج</w:t>
      </w:r>
    </w:p>
    <w:p>
      <w:pPr>
        <w:jc w:val="right"/>
        <w:bidi/>
      </w:pPr>
      <w:r>
        <w:rPr>
          <w:b w:val="0"/>
          <w:i w:val="0"/>
        </w:rPr>
        <w:t>ديق دنع</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Stars Tel JACOBILLDING</w:t>
      </w:r>
    </w:p>
    <w:p>
      <w:pPr>
        <w:jc w:val="right"/>
        <w:bidi/>
      </w:pPr>
      <w:r>
        <w:rPr>
          <w:b w:val="0"/>
          <w:i w:val="0"/>
        </w:rPr>
        <w:t>hotifi Face</w:t>
      </w:r>
    </w:p>
    <w:p>
      <w:pPr>
        <w:jc w:val="right"/>
        <w:bidi/>
      </w:pPr>
      <w:r>
        <w:rPr>
          <w:b w:val="0"/>
          <w:i w:val="0"/>
        </w:rPr>
        <w:t>خيراتلا</w:t>
      </w:r>
    </w:p>
    <w:p>
      <w:pPr>
        <w:jc w:val="right"/>
        <w:bidi/>
      </w:pPr>
      <w:r>
        <w:rPr>
          <w:b w:val="0"/>
          <w:i w:val="0"/>
        </w:rPr>
        <w:t>ناملسلا</w:t>
      </w:r>
    </w:p>
    <w:p>
      <w:pPr>
        <w:jc w:val="right"/>
        <w:bidi/>
      </w:pPr>
      <w:r>
        <w:rPr>
          <w:b w:val="0"/>
          <w:i w:val="0"/>
        </w:rPr>
        <w:t>ينيدلا خيشل</w:t>
      </w:r>
    </w:p>
    <w:p>
      <w:pPr>
        <w:jc w:val="right"/>
        <w:bidi/>
      </w:pPr>
      <w:r>
        <w:rPr>
          <w:b w:val="0"/>
          <w:i w:val="0"/>
        </w:rPr>
        <w:t>T</w:t>
      </w:r>
    </w:p>
    <w:p>
      <w:pPr>
        <w:jc w:val="right"/>
        <w:bidi/>
      </w:pPr>
      <w:r>
        <w:rPr>
          <w:b w:val="0"/>
          <w:i w:val="0"/>
        </w:rPr>
        <w:t>هنا واو ينيز دمحأ ةكرشلا</w:t>
      </w:r>
    </w:p>
    <w:p>
      <w:pPr>
        <w:jc w:val="right"/>
        <w:bidi/>
      </w:pPr>
      <w:r>
        <w:rPr>
          <w:b w:val="0"/>
          <w:i w:val="0"/>
        </w:rPr>
        <w:t>رازوا ةرابع ةدج</w:t>
      </w:r>
    </w:p>
    <w:p>
      <w:pPr>
        <w:jc w:val="right"/>
        <w:bidi/>
      </w:pPr>
      <w:r>
        <w:rPr>
          <w:b w:val="0"/>
          <w:i w:val="0"/>
        </w:rPr>
        <w:t>SDA Start</w:t>
      </w:r>
    </w:p>
    <w:p>
      <w:pPr>
        <w:jc w:val="right"/>
        <w:bidi/>
      </w:pPr>
      <w:r>
        <w:rPr>
          <w:b w:val="0"/>
          <w:i w:val="0"/>
        </w:rPr>
        <w:t>BULLDING JEDDAH-OZCO CO SONS ZAINY AHMED</w:t>
      </w:r>
    </w:p>
    <w:p>
      <w:pPr>
        <w:jc w:val="right"/>
        <w:bidi/>
      </w:pPr>
      <w:r>
        <w:rPr>
          <w:b w:val="0"/>
          <w:i w:val="0"/>
        </w:rPr>
        <w:t>se Fax 1.101 Tel:</w:t>
      </w:r>
    </w:p>
    <w:p>
      <w:pPr>
        <w:jc w:val="right"/>
        <w:bidi/>
      </w:pPr>
      <w:r>
        <w:rPr>
          <w:b w:val="0"/>
          <w:i w:val="0"/>
        </w:rPr>
        <w:t>يدقت فرص رما</w:t>
      </w:r>
    </w:p>
    <w:p>
      <w:pPr>
        <w:jc w:val="right"/>
        <w:bidi/>
      </w:pPr>
      <w:r>
        <w:rPr>
          <w:b w:val="0"/>
          <w:i w:val="0"/>
        </w:rPr>
        <w:t>خيراتلا</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ريغ ال يدوعس لوق ةلاسبو فلأ نع طقف غلبم</w:t>
      </w:r>
    </w:p>
    <w:p>
      <w:pPr>
        <w:jc w:val="right"/>
        <w:bidi/>
      </w:pPr>
      <w:r>
        <w:rPr>
          <w:b w:val="0"/>
          <w:i w:val="0"/>
        </w:rPr>
        <w:t>۱۱۰۲ رباربف رهش نم ينيز دمحا خيشلا لزنم فيراصم كنو</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MESSRS TO PAY</w:t>
      </w:r>
    </w:p>
    <w:p>
      <w:pPr>
        <w:jc w:val="right"/>
        <w:bidi/>
      </w:pPr>
      <w:r>
        <w:rPr>
          <w:b w:val="0"/>
          <w:i w:val="0"/>
        </w:rPr>
        <w:t>قودنصلا نيمأ</w:t>
      </w:r>
    </w:p>
    <w:p>
      <w:pPr>
        <w:jc w:val="right"/>
        <w:bidi/>
      </w:pPr>
      <w:r>
        <w:rPr>
          <w:b w:val="0"/>
          <w:i w:val="0"/>
        </w:rPr>
        <w:t>ملعلا ريدملا</w:t>
      </w:r>
    </w:p>
    <w:p>
      <w:pPr>
        <w:jc w:val="right"/>
        <w:bidi/>
      </w:pPr>
      <w:r>
        <w:rPr>
          <w:b w:val="0"/>
          <w:i w:val="0"/>
        </w:rPr>
        <w:t>لاير</w:t>
      </w:r>
    </w:p>
    <w:p>
      <w:pPr>
        <w:jc w:val="right"/>
        <w:bidi/>
      </w:pPr>
      <w:r>
        <w:rPr>
          <w:b w:val="0"/>
          <w:i w:val="0"/>
        </w:rPr>
        <w:t>SA</w:t>
      </w:r>
    </w:p>
    <w:p>
      <w:pPr>
        <w:jc w:val="right"/>
        <w:bidi/>
      </w:pPr>
      <w:r>
        <w:rPr>
          <w:b w:val="0"/>
          <w:i w:val="0"/>
        </w:rPr>
        <w:t>FOR</w:t>
      </w:r>
    </w:p>
    <w:p>
      <w:pPr>
        <w:jc w:val="right"/>
        <w:bidi/>
      </w:pPr>
      <w:r>
        <w:rPr>
          <w:b w:val="0"/>
          <w:i w:val="0"/>
        </w:rPr>
        <w:t>هدالواو ينيز دمحا ةكر</w:t>
      </w:r>
    </w:p>
    <w:p>
      <w:pPr>
        <w:jc w:val="right"/>
        <w:bidi/>
      </w:pPr>
      <w:r>
        <w:rPr>
          <w:b w:val="0"/>
          <w:i w:val="0"/>
        </w:rPr>
        <w:t>رازوا ةرابع ةدج</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ديق دنم</w:t>
      </w:r>
    </w:p>
    <w:p>
      <w:pPr>
        <w:jc w:val="right"/>
        <w:bidi/>
      </w:pPr>
      <w:r>
        <w:rPr>
          <w:b w:val="0"/>
          <w:i w:val="0"/>
        </w:rPr>
        <w:t>CO SONS&amp;\ ZAINY AHMED</w:t>
      </w:r>
    </w:p>
    <w:p>
      <w:pPr>
        <w:jc w:val="right"/>
        <w:bidi/>
      </w:pPr>
      <w:r>
        <w:rPr>
          <w:b w:val="0"/>
          <w:i w:val="0"/>
        </w:rPr>
        <w:t>1-1170 Fax:</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4 قفرم</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LL</w:t>
      </w:r>
    </w:p>
    <w:p>
      <w:pPr>
        <w:jc w:val="right"/>
        <w:bidi/>
      </w:pPr>
      <w:r>
        <w:rPr>
          <w:b w:val="0"/>
          <w:i w:val="0"/>
        </w:rPr>
        <w:t>ةكرشلا</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ةحفصلا مقر</w:t>
      </w:r>
    </w:p>
    <w:p>
      <w:pPr>
        <w:jc w:val="right"/>
        <w:bidi/>
      </w:pPr>
      <w:r>
        <w:rPr>
          <w:b w:val="0"/>
          <w:i w:val="0"/>
        </w:rPr>
        <w:t>٢٦ يف يف امل ةكرشلا تادربم يناسغ مييقت ةمالع لمحلا - ةيودحم ةيلوئسم تاذ ةكرش ةيوتسملا تاسلجلا ةراجلل ةينطولا ةكرش بلط ىلع ءا</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كلذ فالخب يرخأ ضارما ايأ يف ةمادختسا متي و طقف ضرعلا اذهل ريرقتلا اذه دادعإ مت دق ةيلع ءانب و</w:t>
      </w:r>
    </w:p>
    <w:p>
      <w:pPr>
        <w:jc w:val="right"/>
        <w:bidi/>
      </w:pPr>
      <w:r>
        <w:rPr>
          <w:b w:val="0"/>
          <w:i w:val="0"/>
        </w:rPr>
        <w:t>ةكرشلا نع ةذبل</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ريشب اكر يلصا ٣١ يف ال لماكلاب ةع مهنم يدوعس لاير ةع لعاف ةبص ١٠٠٠ نم لاملا سأر نوكي</w:t>
      </w:r>
    </w:p>
    <w:p>
      <w:pPr>
        <w:jc w:val="right"/>
        <w:bidi/>
      </w:pPr>
      <w:r>
        <w:rPr>
          <w:b w:val="0"/>
          <w:i w:val="0"/>
        </w:rPr>
        <w:t>ينردصلا / عمشلا</w:t>
      </w:r>
    </w:p>
    <w:p>
      <w:pPr>
        <w:jc w:val="right"/>
        <w:bidi/>
      </w:pPr>
      <w:r>
        <w:rPr>
          <w:b w:val="0"/>
          <w:i w:val="0"/>
        </w:rPr>
        <w:t>كقوشو يفوحلا ديسلا</w:t>
      </w:r>
    </w:p>
    <w:p>
      <w:pPr>
        <w:jc w:val="right"/>
        <w:bidi/>
      </w:pPr>
      <w:r>
        <w:rPr>
          <w:b w:val="0"/>
          <w:i w:val="0"/>
        </w:rPr>
        <w:t>ينوتر</w:t>
      </w:r>
    </w:p>
    <w:p>
      <w:pPr>
        <w:jc w:val="right"/>
        <w:bidi/>
      </w:pPr>
      <w:r>
        <w:rPr>
          <w:b w:val="0"/>
          <w:i w:val="0"/>
        </w:rPr>
        <w:t>L</w:t>
      </w:r>
    </w:p>
    <w:p>
      <w:pPr>
        <w:jc w:val="right"/>
        <w:bidi/>
      </w:pPr>
      <w:r>
        <w:rPr>
          <w:b w:val="0"/>
          <w:i w:val="0"/>
        </w:rPr>
        <w:t>مييقتلا لالخ نم يلود روظنملا تفلتسلا قيقحت ىلع ةكرشلا ةردق ىلع دمتعي مل نطفأ ٢٦ يف ةكرشلا ميق يف عبتملا نامألا</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تاونسلا كلت يف ةكرشلا دال</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يف امل ةفرشلا ةميق</w:t>
      </w:r>
    </w:p>
    <w:p>
      <w:pPr>
        <w:jc w:val="right"/>
        <w:bidi/>
      </w:pPr>
      <w:r>
        <w:rPr>
          <w:b w:val="0"/>
          <w:i w:val="0"/>
        </w:rPr>
        <w:t>يدوعس لام</w:t>
      </w:r>
    </w:p>
    <w:p>
      <w:pPr>
        <w:jc w:val="right"/>
        <w:bidi/>
      </w:pPr>
      <w:r>
        <w:rPr>
          <w:b w:val="0"/>
          <w:i w:val="0"/>
        </w:rPr>
        <w:t>مق ايسو</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ءادألا ىلع دمتعملا جهنملا /</w:t>
      </w:r>
    </w:p>
    <w:p>
      <w:pPr>
        <w:jc w:val="right"/>
        <w:bidi/>
      </w:pPr>
      <w:r>
        <w:rPr>
          <w:b w:val="0"/>
          <w:i w:val="0"/>
        </w:rPr>
        <w:t>تسا لوغ هبقو حايرلا قيلعت يف</w:t>
      </w:r>
    </w:p>
    <w:p>
      <w:pPr>
        <w:jc w:val="right"/>
        <w:bidi/>
      </w:pPr>
      <w:r>
        <w:rPr>
          <w:b w:val="0"/>
          <w:i w:val="0"/>
        </w:rPr>
        <w:t>ةيونسلا حابرألا طسوتم</w:t>
      </w:r>
    </w:p>
    <w:p>
      <w:pPr>
        <w:jc w:val="right"/>
        <w:bidi/>
      </w:pPr>
      <w:r>
        <w:rPr>
          <w:b w:val="0"/>
          <w:i w:val="0"/>
        </w:rPr>
        <w:t>غلب نم تسلا نالا لك ىلإ تادوجوملا ةيقوسلا ةميلعت يف</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تاقرف</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ىرخأ تادارب</w:t>
      </w:r>
    </w:p>
    <w:p>
      <w:pPr>
        <w:jc w:val="right"/>
        <w:bidi/>
      </w:pPr>
      <w:r>
        <w:rPr>
          <w:b w:val="0"/>
          <w:i w:val="0"/>
        </w:rPr>
        <w:t>ةيعرشلا ةاكزلا لمجا ةنسلا لهد يقامع</w:t>
      </w:r>
    </w:p>
    <w:p>
      <w:pPr>
        <w:jc w:val="right"/>
        <w:bidi/>
      </w:pPr>
      <w:r>
        <w:rPr>
          <w:b w:val="0"/>
          <w:i w:val="0"/>
        </w:rPr>
        <w:t>خيرلا يفاص ةيس</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اهطسوت</w:t>
      </w:r>
    </w:p>
    <w:p>
      <w:pPr>
        <w:jc w:val="right"/>
        <w:bidi/>
      </w:pPr>
      <w:r>
        <w:rPr>
          <w:b w:val="0"/>
          <w:i w:val="0"/>
        </w:rPr>
        <w:t>يف تابنلا امأ مل ةركل لام</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حبر يفاص نم ةميقلا ةمو</w:t>
      </w:r>
    </w:p>
    <w:p>
      <w:pPr>
        <w:jc w:val="right"/>
        <w:bidi/>
      </w:pPr>
      <w:r>
        <w:rPr>
          <w:b w:val="0"/>
          <w:i w:val="0"/>
        </w:rPr>
        <w:t>لودلا عبرلا يفاص يف هيملاب هيلع فيض ىرخأ نم لمعلا يف ال هل ثيحو</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وليسلا يف دوكلم نو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عيبرلا ىلع ةيش</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لماشلا كلذ يف رثؤت نأ ناي</w:t>
      </w:r>
    </w:p>
    <w:p>
      <w:pPr>
        <w:jc w:val="right"/>
        <w:bidi/>
      </w:pPr>
      <w:r>
        <w:rPr>
          <w:b w:val="0"/>
          <w:i w:val="0"/>
        </w:rPr>
        <w:t>ةعانصلا رطع</w:t>
      </w:r>
    </w:p>
    <w:p>
      <w:pPr>
        <w:jc w:val="right"/>
        <w:bidi/>
      </w:pPr>
      <w:r>
        <w:rPr>
          <w:b w:val="0"/>
          <w:i w:val="0"/>
        </w:rPr>
        <w:t>ةمولع</w:t>
      </w:r>
    </w:p>
    <w:p>
      <w:pPr>
        <w:jc w:val="right"/>
        <w:bidi/>
      </w:pPr>
      <w:r>
        <w:rPr>
          <w:b w:val="0"/>
          <w:i w:val="0"/>
        </w:rPr>
        <w:t>ىلع طسوتم ةمظنملا رقم</w:t>
      </w:r>
    </w:p>
    <w:p>
      <w:pPr>
        <w:jc w:val="right"/>
        <w:bidi/>
      </w:pPr>
      <w:r>
        <w:rPr>
          <w:b w:val="0"/>
          <w:i w:val="0"/>
        </w:rPr>
        <w:t>ططقلا زاجنإ رطخل</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ةيدوعسلا ةيبرعلا ةكلمملا لخاد نكسلا نم دومحم ىلع ةكرشلا ت</w:t>
      </w:r>
    </w:p>
    <w:p>
      <w:pPr>
        <w:jc w:val="right"/>
        <w:bidi/>
      </w:pPr>
      <w:r>
        <w:rPr>
          <w:b w:val="0"/>
          <w:i w:val="0"/>
        </w:rPr>
        <w:t>رظنلا راقملا ىلإ يدؤي ةيدوعسلا ةيبرعلا ةكلمملا قوس يف ةدئاسلا ةيضرأ مالسلاو</w:t>
      </w:r>
    </w:p>
    <w:p>
      <w:pPr>
        <w:jc w:val="right"/>
        <w:bidi/>
      </w:pPr>
      <w:r>
        <w:rPr>
          <w:b w:val="0"/>
          <w:i w:val="0"/>
        </w:rPr>
        <w:t>دئارلا دامتعالا</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250,153,38 = .279*\000,750,136</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733.92,877,87 = 483.92,724,49+250,153,38</w:t>
      </w:r>
    </w:p>
    <w:p>
      <w:pPr>
        <w:jc w:val="right"/>
        <w:bidi/>
      </w:pPr>
      <w:r>
        <w:rPr>
          <w:b w:val="0"/>
          <w:i w:val="0"/>
        </w:rPr>
        <w:t>1 قفاوملا ـه ا ١٩٨</w:t>
      </w:r>
    </w:p>
    <w:p>
      <w:pPr>
        <w:jc w:val="right"/>
        <w:bidi/>
      </w:pPr>
      <w:r>
        <w:rPr>
          <w:b w:val="0"/>
          <w:i w:val="0"/>
        </w:rPr>
        <w:t>نم ىلع علطي مه٠٠٧</w:t>
      </w:r>
    </w:p>
    <w:p>
      <w:pPr>
        <w:jc w:val="right"/>
        <w:bidi/>
      </w:pPr>
      <w:r>
        <w:rPr>
          <w:b w:val="0"/>
          <w:i w:val="0"/>
        </w:rPr>
        <w:t>رامل هللادبع خيشلا ينيز دمحأ خيشلا</w:t>
      </w:r>
    </w:p>
    <w:p>
      <w:pPr>
        <w:jc w:val="right"/>
        <w:bidi/>
      </w:pPr>
      <w:r>
        <w:rPr>
          <w:b w:val="0"/>
          <w:i w:val="0"/>
        </w:rPr>
        <w:t>يف ءاكرش</w:t>
      </w:r>
    </w:p>
    <w:p>
      <w:pPr>
        <w:jc w:val="right"/>
        <w:bidi/>
      </w:pPr>
      <w:r>
        <w:rPr>
          <w:b w:val="0"/>
          <w:i w:val="0"/>
        </w:rPr>
        <w:t>نماللا روصتيو يليزو رابك تاكرش دعوم</w:t>
      </w:r>
    </w:p>
    <w:p>
      <w:pPr>
        <w:jc w:val="right"/>
        <w:bidi/>
      </w:pPr>
      <w:r>
        <w:rPr>
          <w:b w:val="0"/>
          <w:i w:val="0"/>
        </w:rPr>
        <w:t>ينيز نادنع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ةقباسلا</w:t>
      </w:r>
    </w:p>
    <w:p>
      <w:pPr>
        <w:jc w:val="right"/>
        <w:bidi/>
      </w:pPr>
      <w:r>
        <w:rPr>
          <w:b w:val="0"/>
          <w:i w:val="0"/>
        </w:rPr>
        <w:t>امتحالا يف هتشقانم مت ام اصوص</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نم ةعومجم</w:t>
      </w:r>
    </w:p>
    <w:p>
      <w:pPr>
        <w:jc w:val="right"/>
        <w:bidi/>
      </w:pPr>
      <w:r>
        <w:rPr>
          <w:b w:val="0"/>
          <w:i w:val="0"/>
        </w:rPr>
        <w:t>.رخآلا فرطلا فرط لك لوانت نم كلملا همرتسي امو تاكرشلا نم ةعرسب فرط</w:t>
      </w:r>
    </w:p>
    <w:p>
      <w:pPr>
        <w:jc w:val="right"/>
        <w:bidi/>
      </w:pPr>
      <w:r>
        <w:rPr>
          <w:b w:val="0"/>
          <w:i w:val="0"/>
        </w:rPr>
        <w:t>يدلو ،هل صصخم يتلا تاكرشلا يف</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ةكرشلا مسق</w:t>
      </w:r>
    </w:p>
    <w:p>
      <w:pPr>
        <w:jc w:val="right"/>
        <w:bidi/>
      </w:pPr>
      <w:r>
        <w:rPr>
          <w:b w:val="0"/>
          <w:i w:val="0"/>
        </w:rPr>
        <w:t>.ةدودحملا ةيراجتلا ةمجنلا قاوسأ ةكر</w:t>
      </w:r>
    </w:p>
    <w:p>
      <w:pPr>
        <w:jc w:val="right"/>
        <w:bidi/>
      </w:pPr>
      <w:r>
        <w:rPr>
          <w:b w:val="0"/>
          <w:i w:val="0"/>
        </w:rPr>
        <w:t>ايونعملا ةيلاعلا ينيزو لبأ ةكرش</w:t>
      </w:r>
    </w:p>
    <w:p>
      <w:pPr>
        <w:jc w:val="right"/>
        <w:bidi/>
      </w:pPr>
      <w:r>
        <w:rPr>
          <w:b w:val="0"/>
          <w:i w:val="0"/>
        </w:rPr>
        <w:t>ةبسنلا</w:t>
      </w:r>
    </w:p>
    <w:p>
      <w:pPr>
        <w:jc w:val="right"/>
        <w:bidi/>
      </w:pPr>
      <w:r>
        <w:rPr>
          <w:b w:val="0"/>
          <w:i w:val="0"/>
        </w:rPr>
        <w:t>ينيزو ريا</w:t>
      </w:r>
    </w:p>
    <w:p>
      <w:pPr>
        <w:jc w:val="right"/>
        <w:bidi/>
      </w:pPr>
      <w:r>
        <w:rPr>
          <w:b w:val="0"/>
          <w:i w:val="0"/>
        </w:rPr>
        <w:t>.مشاب وأ هب ءاوس يليز دمحأ خيشلا</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ميزو رثأ ةكرش</w:t>
      </w:r>
    </w:p>
    <w:p>
      <w:pPr>
        <w:jc w:val="right"/>
        <w:bidi/>
      </w:pPr>
      <w:r>
        <w:rPr>
          <w:b w:val="0"/>
          <w:i w:val="0"/>
        </w:rPr>
        <w:t>ةيدوعسلا ةريمخلا ةكرشلا</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يلامجالا</w:t>
      </w:r>
    </w:p>
    <w:p>
      <w:pPr>
        <w:jc w:val="right"/>
        <w:bidi/>
      </w:pPr>
      <w:r>
        <w:rPr>
          <w:b w:val="0"/>
          <w:i w:val="0"/>
        </w:rPr>
        <w:t>قرشلا</w:t>
      </w:r>
    </w:p>
    <w:p>
      <w:pPr>
        <w:jc w:val="right"/>
        <w:bidi/>
      </w:pPr>
      <w:r>
        <w:rPr>
          <w:b w:val="0"/>
          <w:i w:val="0"/>
        </w:rPr>
        <w:t>: ةيلاتلا تاكر</w:t>
      </w:r>
    </w:p>
    <w:p>
      <w:pPr>
        <w:jc w:val="right"/>
        <w:bidi/>
      </w:pPr>
      <w:r>
        <w:rPr>
          <w:b w:val="0"/>
          <w:i w:val="0"/>
        </w:rPr>
        <w:t>ينيزو ربا</w:t>
      </w:r>
    </w:p>
    <w:p>
      <w:pPr>
        <w:jc w:val="right"/>
        <w:bidi/>
      </w:pPr>
      <w:r>
        <w:rPr>
          <w:b w:val="0"/>
          <w:i w:val="0"/>
        </w:rPr>
        <w:t>ةيلا</w:t>
      </w:r>
    </w:p>
    <w:p>
      <w:pPr>
        <w:jc w:val="right"/>
        <w:bidi/>
      </w:pPr>
      <w:r>
        <w:rPr>
          <w:b w:val="0"/>
          <w:i w:val="0"/>
        </w:rPr>
        <w:t>ةيلامجإلا</w:t>
      </w:r>
    </w:p>
    <w:p>
      <w:pPr>
        <w:jc w:val="right"/>
        <w:bidi/>
      </w:pPr>
      <w:r>
        <w:rPr>
          <w:b w:val="0"/>
          <w:i w:val="0"/>
        </w:rPr>
        <w:t>ةكرشلا مسق</w:t>
      </w:r>
    </w:p>
    <w:p>
      <w:pPr>
        <w:jc w:val="right"/>
        <w:bidi/>
      </w:pPr>
      <w:r>
        <w:rPr>
          <w:b w:val="0"/>
          <w:i w:val="0"/>
        </w:rPr>
        <w:t>ماعلاو نار نيمأتلل طسوألا رشلا ةكر</w:t>
      </w:r>
    </w:p>
    <w:p>
      <w:pPr>
        <w:jc w:val="right"/>
        <w:bidi/>
      </w:pPr>
      <w:r>
        <w:rPr>
          <w:b w:val="0"/>
          <w:i w:val="0"/>
        </w:rPr>
        <w:t>ةكرشلا</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ةيدوعسلا ةيبرعلا تاريس ةكرش</w:t>
      </w:r>
    </w:p>
    <w:p>
      <w:pPr>
        <w:jc w:val="right"/>
        <w:bidi/>
      </w:pPr>
      <w:r>
        <w:rPr>
          <w:b w:val="0"/>
          <w:i w:val="0"/>
        </w:rPr>
        <w:t>راتسورب ةكرش</w:t>
      </w:r>
    </w:p>
    <w:p>
      <w:pPr>
        <w:jc w:val="right"/>
        <w:bidi/>
      </w:pPr>
      <w:r>
        <w:rPr>
          <w:b w:val="0"/>
          <w:i w:val="0"/>
        </w:rPr>
        <w:t>ناتسورفب ادوهش ةكرشلا</w:t>
      </w:r>
    </w:p>
    <w:p>
      <w:pPr>
        <w:jc w:val="right"/>
        <w:bidi/>
      </w:pPr>
      <w:r>
        <w:rPr>
          <w:b w:val="0"/>
          <w:i w:val="0"/>
        </w:rPr>
        <w:t>ناريطلا راتسورتب ةكرشلا</w:t>
      </w:r>
    </w:p>
    <w:p>
      <w:pPr>
        <w:jc w:val="right"/>
        <w:bidi/>
      </w:pPr>
      <w:r>
        <w:rPr>
          <w:b w:val="0"/>
          <w:i w:val="0"/>
        </w:rPr>
        <w:t>صوصخب رارق ذختي مث نمو امامل اهميقلا</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لوانت ةليصأ نافرقلا نم يأل امام ةحصملا تاكرتلا ةميق علقت يف قرفلا نأب مل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ناملا فرطلا مزالي تاكرتلا</w:t>
      </w:r>
    </w:p>
    <w:p>
      <w:pPr>
        <w:jc w:val="right"/>
        <w:bidi/>
      </w:pPr>
      <w:r>
        <w:rPr>
          <w:b w:val="0"/>
          <w:i w:val="0"/>
        </w:rPr>
        <w:t>نأ نافرطلا</w:t>
      </w:r>
    </w:p>
    <w:p>
      <w:pPr>
        <w:jc w:val="right"/>
        <w:bidi/>
      </w:pPr>
      <w:r>
        <w:rPr>
          <w:b w:val="0"/>
          <w:i w:val="0"/>
        </w:rPr>
        <w:t>نكل ٠٠) ةلمح نم ةلماك ةيلوؤسم الورس كيرش ىلا عم</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لاح يف هيل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ةكرشلا مسلب ىقبتو همسا ىلع اهميصقلا يف اهيلإ راشملا كقرشلا نم يأ</w:t>
      </w:r>
    </w:p>
    <w:p>
      <w:pPr>
        <w:jc w:val="right"/>
        <w:bidi/>
      </w:pPr>
      <w:r>
        <w:rPr>
          <w:b w:val="0"/>
          <w:i w:val="0"/>
        </w:rPr>
        <w:t>مركلا</w:t>
      </w:r>
    </w:p>
    <w:p>
      <w:pPr>
        <w:jc w:val="right"/>
        <w:bidi/>
      </w:pPr>
      <w:r>
        <w:rPr>
          <w:b w:val="0"/>
          <w:i w:val="0"/>
        </w:rPr>
        <w:t>.نيفرطلا نم اهصوصخب رارق امتي نأ ىلإ ينيزو رايل</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ىلع ةكوملا ةكرشلا ةقفاوم مه لاح يف هنأ يقرطلا نم يأ مف ىلع ةصصخملا ةينبلا تافرش</w:t>
      </w:r>
    </w:p>
    <w:p>
      <w:pPr>
        <w:jc w:val="right"/>
        <w:bidi/>
      </w:pPr>
      <w:r>
        <w:rPr>
          <w:b w:val="0"/>
          <w:i w:val="0"/>
        </w:rPr>
        <w:t>ايلا راشملا تاكرشلا نم نأ همسا ىلع نصحملا فرطلا عم ةلكملا</w:t>
      </w:r>
    </w:p>
    <w:p>
      <w:pPr>
        <w:jc w:val="right"/>
        <w:bidi/>
      </w:pPr>
      <w:r>
        <w:rPr>
          <w:b w:val="0"/>
          <w:i w:val="0"/>
        </w:rPr>
        <w:t>رصم رارق دعاب نأ ىلإ ينزو نم ةكرت</w:t>
      </w:r>
    </w:p>
    <w:p>
      <w:pPr>
        <w:jc w:val="right"/>
        <w:bidi/>
      </w:pPr>
      <w:r>
        <w:rPr>
          <w:b w:val="0"/>
          <w:i w:val="0"/>
        </w:rPr>
        <w:t>خيراتلا اذه</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دسحلاو رامآ هللادعو ةب</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نيفرطلا نم يأل ةصنملا تاناو</w:t>
      </w:r>
    </w:p>
    <w:p>
      <w:pPr>
        <w:jc w:val="right"/>
        <w:bidi/>
      </w:pPr>
      <w:r>
        <w:rPr>
          <w:b w:val="0"/>
          <w:i w:val="0"/>
        </w:rPr>
        <w:t>الوؤسمو انمانم حيصيو فرط لكل ام ةبسن ةينوسلا ميدقت ىلع لودلا ةقفاوم متت نأ ىلإ رصعملا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لفلا دقف ركذ ام عم ضراعتلا</w:t>
      </w:r>
    </w:p>
    <w:p>
      <w:pPr>
        <w:jc w:val="right"/>
        <w:bidi/>
      </w:pPr>
      <w:r>
        <w:rPr>
          <w:b w:val="0"/>
          <w:i w:val="0"/>
        </w:rPr>
        <w:t>كونبلا لوبقو ادها اهنما</w:t>
      </w:r>
    </w:p>
    <w:p>
      <w:pPr>
        <w:jc w:val="right"/>
        <w:bidi/>
      </w:pPr>
      <w:r>
        <w:rPr>
          <w:b w:val="0"/>
          <w:i w:val="0"/>
        </w:rPr>
        <w:t>صوصخلا اذهب</w:t>
      </w:r>
    </w:p>
    <w:p>
      <w:pPr>
        <w:jc w:val="right"/>
        <w:bidi/>
      </w:pPr>
      <w:r>
        <w:rPr>
          <w:b w:val="0"/>
          <w:i w:val="0"/>
        </w:rPr>
        <w:t>اذهب ءاج ام لقو تاكرشلا صيصخت ل</w:t>
      </w:r>
    </w:p>
    <w:p>
      <w:pPr>
        <w:jc w:val="right"/>
        <w:bidi/>
      </w:pPr>
      <w:r>
        <w:rPr>
          <w:b w:val="0"/>
          <w:i w:val="0"/>
        </w:rPr>
        <w:t>مكل نأ ىلإ حابرألا عيزوت رصاعم ىلع عيقوتلاب نيفرطلا الا مازتلا عم لماكلاب ةملاسملا اهعابرأ عيزوتو اهلوالا يف قحلا هلو هل اكلم امهنم يأل .ةكرش لك نأ رابتعإب امهتهجاوم يف ايراس ريضح</w:t>
      </w:r>
    </w:p>
    <w:p>
      <w:pPr>
        <w:jc w:val="right"/>
        <w:bidi/>
      </w:pPr>
      <w:r>
        <w:rPr>
          <w:b w:val="0"/>
          <w:i w:val="0"/>
        </w:rPr>
        <w:t>يلع كونبلا ةقفاوم</w:t>
      </w:r>
    </w:p>
    <w:p>
      <w:pPr>
        <w:jc w:val="right"/>
        <w:bidi/>
      </w:pPr>
      <w:r>
        <w:rPr>
          <w:b w:val="0"/>
          <w:i w:val="0"/>
        </w:rPr>
        <w:t>فرط</w:t>
      </w:r>
    </w:p>
    <w:p>
      <w:pPr>
        <w:jc w:val="right"/>
        <w:bidi/>
      </w:pPr>
      <w:r>
        <w:rPr>
          <w:b w:val="0"/>
          <w:i w:val="0"/>
        </w:rPr>
        <w:t>و ةيفوتملا</w:t>
      </w:r>
    </w:p>
    <w:p>
      <w:pPr>
        <w:jc w:val="right"/>
        <w:bidi/>
      </w:pPr>
      <w:r>
        <w:rPr>
          <w:b w:val="0"/>
          <w:i w:val="0"/>
        </w:rPr>
        <w:t>ىلع يمصخلا ةيام</w:t>
      </w:r>
    </w:p>
    <w:p>
      <w:pPr>
        <w:jc w:val="right"/>
        <w:bidi/>
      </w:pPr>
      <w:r>
        <w:rPr>
          <w:b w:val="0"/>
          <w:i w:val="0"/>
        </w:rPr>
        <w:t>همزلتسي امو كيرش لالا تاكرشلا دعب امل ررقم يللا يعم ديسلا ءاكرشلا ضرف امك</w:t>
      </w:r>
    </w:p>
    <w:p>
      <w:pPr>
        <w:jc w:val="right"/>
        <w:bidi/>
      </w:pPr>
      <w:r>
        <w:rPr>
          <w:b w:val="0"/>
          <w:i w:val="0"/>
        </w:rPr>
        <w:t>رضملا اذهب ا</w:t>
      </w:r>
    </w:p>
    <w:p>
      <w:pPr>
        <w:jc w:val="right"/>
        <w:bidi/>
      </w:pPr>
      <w:r>
        <w:rPr>
          <w:b w:val="0"/>
          <w:i w:val="0"/>
        </w:rPr>
        <w:t>يصقلا ةيلع مامإلا ةسرافلا</w:t>
      </w:r>
    </w:p>
    <w:p>
      <w:pPr>
        <w:jc w:val="right"/>
        <w:bidi/>
      </w:pPr>
      <w:r>
        <w:rPr>
          <w:b w:val="0"/>
          <w:i w:val="0"/>
        </w:rPr>
        <w:t>افقو املاطم كلذ تابثإو ةصنم تاتس يأو تايفاقلاو دوقع</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رابآ دومحم هللادبع</w:t>
      </w:r>
    </w:p>
    <w:p>
      <w:pPr>
        <w:jc w:val="right"/>
        <w:bidi/>
      </w:pPr>
      <w:r>
        <w:rPr>
          <w:b w:val="0"/>
          <w:i w:val="0"/>
        </w:rPr>
        <w:t>ينيز سابع دمحا</w:t>
      </w:r>
    </w:p>
    <w:p>
      <w:pPr>
        <w:jc w:val="right"/>
        <w:bidi/>
      </w:pPr>
      <w:r>
        <w:rPr>
          <w:b w:val="0"/>
          <w:i w:val="0"/>
        </w:rPr>
        <w:t>ـه 1445/79 خيراتلا</w:t>
      </w:r>
    </w:p>
    <w:p>
      <w:pPr>
        <w:jc w:val="right"/>
        <w:bidi/>
      </w:pPr>
      <w:r>
        <w:rPr>
          <w:b w:val="0"/>
          <w:i w:val="0"/>
        </w:rPr>
        <w:t>2024/101 قفاوملا</w:t>
      </w:r>
    </w:p>
    <w:p>
      <w:pPr>
        <w:jc w:val="right"/>
        <w:bidi/>
      </w:pPr>
      <w:r>
        <w:rPr>
          <w:b w:val="0"/>
          <w:i w:val="0"/>
        </w:rPr>
        <w:t>ميحرلا نمحرلا هللا مسب 6 قفرم</w:t>
      </w:r>
    </w:p>
    <w:p>
      <w:pPr>
        <w:jc w:val="right"/>
        <w:bidi/>
      </w:pPr>
      <w:r>
        <w:rPr>
          <w:b w:val="0"/>
          <w:i w:val="0"/>
        </w:rPr>
        <w:t>رمألا همهي نم ىلإ</w:t>
      </w:r>
    </w:p>
    <w:p>
      <w:pPr>
        <w:jc w:val="right"/>
        <w:bidi/>
      </w:pPr>
      <w:r>
        <w:rPr>
          <w:b w:val="0"/>
          <w:i w:val="0"/>
        </w:rPr>
        <w:t>يدهنلا يزوق نانع نارفا</w:t>
      </w:r>
    </w:p>
    <w:p>
      <w:pPr>
        <w:jc w:val="right"/>
        <w:bidi/>
      </w:pPr>
      <w:r>
        <w:rPr>
          <w:b w:val="0"/>
          <w:i w:val="0"/>
        </w:rPr>
        <w:t>رصح يللب 1029965924 يلام ليبس ، ةيسنملا</w:t>
      </w:r>
    </w:p>
    <w:p>
      <w:pPr>
        <w:jc w:val="right"/>
        <w:bidi/>
      </w:pPr>
      <w:r>
        <w:rPr>
          <w:b w:val="0"/>
          <w:i w:val="0"/>
        </w:rPr>
        <w:t>دقعلا</w:t>
      </w:r>
    </w:p>
    <w:p>
      <w:pPr>
        <w:jc w:val="right"/>
        <w:bidi/>
      </w:pPr>
      <w:r>
        <w:rPr>
          <w:b w:val="0"/>
          <w:i w:val="0"/>
        </w:rPr>
        <w:t>خيشلا صصح لماك عيب نع دعبلا ىلع دهاش ارتلاب تسا دقو 1431/4/20 خروملا</w:t>
      </w:r>
    </w:p>
    <w:p>
      <w:pPr>
        <w:jc w:val="right"/>
        <w:bidi/>
      </w:pPr>
      <w:r>
        <w:rPr>
          <w:b w:val="0"/>
          <w:i w:val="0"/>
        </w:rPr>
        <w:t>خيشلا</w:t>
      </w:r>
    </w:p>
    <w:p>
      <w:pPr>
        <w:jc w:val="right"/>
        <w:bidi/>
      </w:pPr>
      <w:r>
        <w:rPr>
          <w:b w:val="0"/>
          <w:i w:val="0"/>
        </w:rPr>
        <w:t>هنبا ىلا و 4030167102 مقر يراجت لجس</w:t>
      </w:r>
    </w:p>
    <w:p>
      <w:pPr>
        <w:jc w:val="right"/>
        <w:bidi/>
      </w:pPr>
      <w:r>
        <w:rPr>
          <w:b w:val="0"/>
          <w:i w:val="0"/>
        </w:rPr>
        <w:t>سلجم يف دجاوتم ناكو ،يدوعس لاير نويلم</w:t>
      </w:r>
    </w:p>
    <w:p>
      <w:pPr>
        <w:jc w:val="right"/>
        <w:bidi/>
      </w:pPr>
      <w:r>
        <w:rPr>
          <w:b w:val="0"/>
          <w:i w:val="0"/>
        </w:rPr>
        <w:t>( يراتس) نيز</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ناك يلبز نام دسل خيشلا نأو كل ىلع</w:t>
      </w:r>
    </w:p>
    <w:p>
      <w:pPr>
        <w:jc w:val="right"/>
        <w:bidi/>
      </w:pPr>
      <w:r>
        <w:rPr>
          <w:b w:val="0"/>
          <w:i w:val="0"/>
        </w:rPr>
        <w:t>.هسفنب هنوئش ةرادا عيطتسي ناكو</w:t>
      </w:r>
    </w:p>
    <w:p>
      <w:pPr>
        <w:jc w:val="right"/>
        <w:bidi/>
      </w:pPr>
      <w:r>
        <w:rPr>
          <w:b w:val="0"/>
          <w:i w:val="0"/>
        </w:rPr>
        <w:t>(حارتلا</w:t>
      </w:r>
    </w:p>
    <w:p>
      <w:pPr>
        <w:jc w:val="right"/>
        <w:bidi/>
      </w:pPr>
      <w:r>
        <w:rPr>
          <w:b w:val="0"/>
          <w:i w:val="0"/>
        </w:rPr>
        <w:t>خيراتلا</w:t>
      </w:r>
    </w:p>
    <w:p>
      <w:pPr>
        <w:jc w:val="right"/>
        <w:bidi/>
      </w:pPr>
      <w:r>
        <w:rPr>
          <w:b w:val="0"/>
          <w:i w:val="0"/>
        </w:rPr>
        <w:t>ـه 1445/7/13 خيراتلا</w:t>
      </w:r>
    </w:p>
    <w:p>
      <w:pPr>
        <w:jc w:val="right"/>
        <w:bidi/>
      </w:pPr>
      <w:r>
        <w:rPr>
          <w:b w:val="0"/>
          <w:i w:val="0"/>
        </w:rPr>
        <w:t>م 2020/1/25 قفاوملا</w:t>
      </w:r>
    </w:p>
    <w:p>
      <w:pPr>
        <w:jc w:val="right"/>
        <w:bidi/>
      </w:pPr>
      <w:r>
        <w:rPr>
          <w:b w:val="0"/>
          <w:i w:val="0"/>
        </w:rPr>
        <w:t>رمألا همهي نم ىلإ</w:t>
      </w:r>
    </w:p>
    <w:p>
      <w:pPr>
        <w:jc w:val="right"/>
        <w:bidi/>
      </w:pPr>
      <w:r>
        <w:rPr>
          <w:b w:val="0"/>
          <w:i w:val="0"/>
        </w:rPr>
        <w:t>ميحرلا نمحرلا هللا مس</w:t>
      </w:r>
    </w:p>
    <w:p>
      <w:pPr>
        <w:jc w:val="right"/>
        <w:bidi/>
      </w:pPr>
      <w:r>
        <w:rPr>
          <w:b w:val="0"/>
          <w:i w:val="0"/>
        </w:rPr>
        <w:t>لطم</w:t>
      </w:r>
    </w:p>
    <w:p>
      <w:pPr>
        <w:jc w:val="right"/>
        <w:bidi/>
      </w:pPr>
      <w:r>
        <w:rPr>
          <w:b w:val="0"/>
          <w:i w:val="0"/>
        </w:rPr>
        <w:t>هللا ىلإ 4030167102 مقر يراجت لجس ةيراجتلا ينير رصح عيمج عمب نع كلذ ناكو ،دهاش ةفصب لدعلا ىلع عيقوتلاب تمق . ـه1431/9/20 خروملا عيلا يناب 1064690371 یلاس لجس ،ةيسنجلا يدوعسم ، يملاقلا دهف لصيف ن</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خيشلا</w:t>
      </w:r>
    </w:p>
    <w:p>
      <w:pPr>
        <w:jc w:val="right"/>
        <w:bidi/>
      </w:pPr>
      <w:r>
        <w:rPr>
          <w:b w:val="0"/>
          <w:i w:val="0"/>
        </w:rPr>
        <w:t>هحر ينيز ىلع خيشلا نأب دهشلاو</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ىلع دمحا خيشلا نأو دهاشك كلت ىلع تعقو و دملا اذه ىلع تبث يتلا هتار</w:t>
      </w:r>
    </w:p>
    <w:p>
      <w:pPr>
        <w:jc w:val="right"/>
        <w:bidi/>
      </w:pPr>
      <w:r>
        <w:rPr>
          <w:b w:val="0"/>
          <w:i w:val="0"/>
        </w:rPr>
        <w:t>هللا همحر هلامعا ةرادا ىلع ارداقو لوقي ام عارو ةيلاعو</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ميحرلا نمحرلا هللا مسب</w:t>
      </w:r>
    </w:p>
    <w:p>
      <w:pPr>
        <w:jc w:val="right"/>
        <w:bidi/>
      </w:pPr>
      <w:r>
        <w:rPr>
          <w:b w:val="0"/>
          <w:i w:val="0"/>
        </w:rPr>
        <w:t>ميحرلا نمحرلا هللا مسب</w:t>
      </w:r>
    </w:p>
    <w:p>
      <w:pPr>
        <w:jc w:val="right"/>
        <w:bidi/>
      </w:pPr>
      <w:r>
        <w:rPr>
          <w:b w:val="0"/>
          <w:i w:val="0"/>
        </w:rPr>
        <w:t>دمحا خيشلا اليكو تنك يتلا هللاب دهشا</w:t>
      </w:r>
    </w:p>
    <w:p>
      <w:pPr>
        <w:jc w:val="right"/>
        <w:bidi/>
      </w:pPr>
      <w:r>
        <w:rPr>
          <w:b w:val="0"/>
          <w:i w:val="0"/>
        </w:rPr>
        <w:t>:يليز</w:t>
      </w:r>
    </w:p>
    <w:p>
      <w:pPr>
        <w:jc w:val="right"/>
        <w:bidi/>
      </w:pPr>
      <w:r>
        <w:rPr>
          <w:b w:val="0"/>
          <w:i w:val="0"/>
        </w:rPr>
        <w:t>ربملا دقعلا ىلع عقوي دمحأ خيشلا تدهاشو دفو اديج</w:t>
      </w:r>
    </w:p>
    <w:p>
      <w:pPr>
        <w:jc w:val="right"/>
        <w:bidi/>
      </w:pPr>
      <w:r>
        <w:rPr>
          <w:b w:val="0"/>
          <w:i w:val="0"/>
        </w:rPr>
        <w:t>دمحا ةماسا</w:t>
      </w:r>
    </w:p>
    <w:p>
      <w:pPr>
        <w:jc w:val="right"/>
        <w:bidi/>
      </w:pPr>
      <w:r>
        <w:rPr>
          <w:b w:val="0"/>
          <w:i w:val="0"/>
        </w:rPr>
        <w:t>امهنيب</w:t>
      </w:r>
    </w:p>
    <w:p>
      <w:pPr>
        <w:jc w:val="right"/>
        <w:bidi/>
      </w:pPr>
      <w:r>
        <w:rPr>
          <w:b w:val="0"/>
          <w:i w:val="0"/>
        </w:rPr>
        <w:t>عيقوتلا يف دمحلا خيشلا ماق ثيح ينيز دمحا ةكرش يف</w:t>
      </w:r>
    </w:p>
    <w:p>
      <w:pPr>
        <w:jc w:val="right"/>
        <w:bidi/>
      </w:pPr>
      <w:r>
        <w:rPr>
          <w:b w:val="0"/>
          <w:i w:val="0"/>
        </w:rPr>
        <w:t>.ةيلقعلا هاوق لماكب وه و هماسا هنبال عيبلاب</w:t>
      </w:r>
    </w:p>
    <w:p>
      <w:pPr>
        <w:jc w:val="right"/>
        <w:bidi/>
      </w:pPr>
      <w:r>
        <w:rPr>
          <w:b w:val="0"/>
          <w:i w:val="0"/>
        </w:rPr>
        <w:t>.ديهش لوقأام او عيبلا سلجم ىف كلذو دلا</w:t>
      </w:r>
    </w:p>
    <w:p>
      <w:pPr>
        <w:jc w:val="right"/>
        <w:bidi/>
      </w:pPr>
      <w:r>
        <w:rPr>
          <w:b w:val="0"/>
          <w:i w:val="0"/>
        </w:rPr>
        <w:t>يواعرقلا حلاص نب دم نب دابع</w:t>
      </w:r>
    </w:p>
    <w:p>
      <w:pPr>
        <w:jc w:val="right"/>
        <w:bidi/>
      </w:pPr>
      <w:r>
        <w:rPr>
          <w:b w:val="0"/>
          <w:i w:val="0"/>
        </w:rPr>
        <w:t>عفرلل هحاسم رفوت مدعل اهقافرا عستي مل تاقف</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ىوكشلا ليصافت</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1/3 0=Msg&amp;\9f052732-519d-4922-89bf-db7852e863ac=ItemID?https://tawasol.royalcourt.gov.sa/User/Requests/ComplaintRequestDetails.aspx</w:t>
      </w:r>
    </w:p>
    <w:p>
      <w:pPr>
        <w:jc w:val="right"/>
        <w:bidi/>
      </w:pPr>
      <w:r>
        <w:rPr>
          <w:b w:val="0"/>
          <w:i w:val="0"/>
        </w:rPr>
        <w:t>» تواصل » تفاصيل الشكوى</w:t>
      </w:r>
    </w:p>
    <w:p>
      <w:pPr>
        <w:jc w:val="right"/>
        <w:bidi/>
      </w:pPr>
      <w:r>
        <w:rPr>
          <w:b w:val="0"/>
          <w:i w:val="0"/>
        </w:rPr>
        <w:t>المعلومات الشخصية حالة حالة الشكوى الشكوى الحالية الحالية هي هي : : صدر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معلومات القيد</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2/3 0=Msg&amp;\9f052732-519d-4922-89bf-db7852e863ac=ItemID?https://tawasol.royalcourt.gov.sa/User/Requests/ComplaintRequestDetails.aspx</w:t>
      </w:r>
    </w:p>
    <w:p>
      <w:pPr>
        <w:jc w:val="right"/>
        <w:bidi/>
      </w:pPr>
      <w:r>
        <w:rPr>
          <w:b w:val="0"/>
          <w:i w:val="0"/>
        </w:rPr>
        <w:t>عودة عودة</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3/3 0=Msg&amp;\9f052732-519d-4922-89bf-db7852e863ac=ItemID?https://tawasol.royalcourt.gov.sa/User/Requests/ComplaintRequestDetails.aspx</w:t>
      </w:r>
    </w:p>
    <w:p>
      <w:pPr>
        <w:jc w:val="right"/>
        <w:bidi/>
      </w:pPr>
      <w:r>
        <w:rPr>
          <w:b w:val="0"/>
          <w:i w:val="0"/>
        </w:rPr>
        <w:t>&lt;https://tawasol.royalcourt.gov.sa/User/&gt;</w:t>
        <w:br/>
        <w:t>&lt;https://tawasol.royalcourt.gov.sa/&gt;</w:t>
        <w:br/>
        <w:t>&lt;https://tawasol.royalcourt.gov.sa/&gt;</w:t>
        <w:br/>
        <w:t>&lt;('','ctl00$lsLogoutEndUser$lvMaster$ctl00')javascript:__doPostBack&gt;</w:t>
        <w:br/>
        <w:t>&lt;https://tawasol.royalcourt.gov.sa/&gt;</w:t>
        <w:br/>
        <w:t>&lt;&amp;904fc21e-f3b5-4ae3-921d-298ff8e569ee=ItemID&amp;att=op?https://tawasol.royalcourt.gov.sa/Handlers/RoyalCourtHandler.ashx&gt;</w:t>
        <w:br/>
        <w:t>&lt;&amp;904fc21e-f3b5-4ae3-921d-298ff8e569ee=ItemID&amp;inlineatt=op?https://tawasol.royalcourt.gov.sa/Handlers/RoyalCourtHandler.ashx&gt;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ىوكشلا ليصافت</w:t>
      </w:r>
    </w:p>
    <w:p>
      <w:pPr>
        <w:jc w:val="right"/>
        <w:bidi/>
      </w:pPr>
      <w:r>
        <w:rPr>
          <w:b w:val="0"/>
          <w:i w:val="0"/>
        </w:rPr>
        <w:t>تفاصیل الشكوى PM 11:02 ,5/24/24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1/2 0=Msg&amp;\9f052732-519d-4922-89bf-db7852e863ac=ItemID?https://tawasol.royalcourt.gov.sa/User/Requests/ComplaintRequestDetails.aspx</w:t>
      </w:r>
    </w:p>
    <w:p>
      <w:pPr>
        <w:jc w:val="right"/>
        <w:bidi/>
      </w:pPr>
      <w:r>
        <w:rPr>
          <w:b w:val="0"/>
          <w:i w:val="0"/>
        </w:rPr>
        <w:t>» تواصل » تفاصيل الشكوى</w:t>
      </w:r>
    </w:p>
    <w:p>
      <w:pPr>
        <w:jc w:val="right"/>
        <w:bidi/>
      </w:pPr>
      <w:r>
        <w:rPr>
          <w:b w:val="0"/>
          <w:i w:val="0"/>
        </w:rPr>
        <w:t>المعلومات الشخصية حالة حالة الشكوى الشكوى الحالية الحالية هي هي : : جديد جديد</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PM 11:02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عودة عودة</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2/2 0=Msg&amp;\9f052732-519d-4922-89bf-db7852e863ac=ItemID?https://tawasol.royalcourt.gov.sa/User/Requests/ComplaintRequestDetails.aspx</w:t>
      </w:r>
    </w:p>
    <w:p>
      <w:pPr>
        <w:jc w:val="right"/>
        <w:bidi/>
      </w:pPr>
      <w:r>
        <w:rPr>
          <w:b w:val="0"/>
          <w:i w:val="0"/>
        </w:rPr>
        <w:t>&lt;https://tawasol.royalcourt.gov.sa/User/&gt;</w:t>
        <w:br/>
        <w:t>&lt;https://tawasol.royalcourt.gov.sa/&gt;</w:t>
        <w:br/>
        <w:t>&lt;https://tawasol.royalcourt.gov.sa/&gt;</w:t>
        <w:br/>
        <w:t>&lt;('','ctl00$lsLogoutEndUser$lvMaster$ctl00')javascript:__doPostBack&gt;</w:t>
        <w:br/>
        <w:t>&lt;https://tawasol.royalcourt.gov.sa/&gt;</w:t>
        <w:br/>
        <w:t>&lt;&amp;904fc21e-f3b5-4ae3-921d-298ff8e569ee=ItemID&amp;att=op?https://tawasol.royalcourt.gov.sa/Handlers/RoyalCourtHandler.ashx&gt;</w:t>
        <w:br/>
        <w:t>&lt;&amp;904fc21e-f3b5-4ae3-921d-298ff8e569ee=ItemID&amp;inlineatt=op?https://tawasol.royalcourt.gov.sa/Handlers/RoyalCourtHandler.ashx&gt;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نظام المواعید AM 9:48 ,5/26/24</w:t>
      </w:r>
    </w:p>
    <w:p>
      <w:pPr>
        <w:jc w:val="right"/>
        <w:bidi/>
      </w:pPr>
      <w:r>
        <w:rPr>
          <w:b w:val="0"/>
          <w:i w:val="0"/>
        </w:rPr>
        <w:t>ق https://appointments.scj.gov.sa/appointment/appointmentrequest/e2020455-ca34-4f3e-b67c-960e07a223a1</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معلومات مقدم الطلب °ó</w:t>
      </w:r>
    </w:p>
    <w:p>
      <w:pPr>
        <w:jc w:val="right"/>
        <w:bidi/>
      </w:pPr>
      <w:r>
        <w:rPr>
          <w:b w:val="0"/>
          <w:i w:val="0"/>
        </w:rPr>
        <w:t>تفاصيل الطلب</w:t>
      </w:r>
    </w:p>
    <w:p>
      <w:pPr>
        <w:jc w:val="right"/>
        <w:bidi/>
      </w:pPr>
      <w:r>
        <w:rPr>
          <w:b w:val="0"/>
          <w:i w:val="0"/>
        </w:rPr>
        <w:t>سبب الموعد</w:t>
      </w:r>
    </w:p>
    <w:p>
      <w:pPr>
        <w:jc w:val="right"/>
        <w:bidi/>
      </w:pPr>
      <w:r>
        <w:rPr>
          <w:b w:val="0"/>
          <w:i w:val="0"/>
        </w:rPr>
        <w:t>شأن قضايئ</w:t>
      </w:r>
    </w:p>
    <w:p>
      <w:pPr>
        <w:jc w:val="right"/>
        <w:bidi/>
      </w:pPr>
      <w:r>
        <w:rPr>
          <w:b w:val="0"/>
          <w:i w:val="0"/>
        </w:rPr>
        <w:t>صفة مقدم الطلب</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طلبات المستفيد</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المرفقات</w:t>
      </w:r>
    </w:p>
    <w:p>
      <w:pPr>
        <w:jc w:val="right"/>
        <w:bidi/>
      </w:pPr>
      <w:r>
        <w:rPr>
          <w:b w:val="0"/>
          <w:i w:val="0"/>
        </w:rPr>
        <w:t>PDF.1</w:t>
      </w:r>
    </w:p>
    <w:p>
      <w:pPr>
        <w:jc w:val="right"/>
        <w:bidi/>
      </w:pPr>
      <w:r>
        <w:rPr>
          <w:b w:val="0"/>
          <w:i w:val="0"/>
        </w:rPr>
        <w:t>تفاصيل الموعد</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وقت بداية الموعد</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2/2 https://appointments.scj.gov.sa/appointment/appointmentrequest/e2020455-ca34-4f3e-b67c-960e07a223a1</w:t>
      </w:r>
    </w:p>
    <w:p>
      <w:pPr>
        <w:jc w:val="right"/>
        <w:bidi/>
      </w:pPr>
      <w:r>
        <w:rPr>
          <w:b w:val="0"/>
          <w:i w:val="0"/>
        </w:rPr>
        <w:t>&lt;==https://appointments.scj.gov.sa/attachment/viewfile/q50aQkafpISuZwoMYfY1NA&gt;</w:t>
        <w:br/>
        <w:t xml:space="preserve">   &lt;==https://appointments.scj.gov.sa/attachment/viewfile/q50aQkafpISuZwoMYfY1NA&gt;</w:t>
        <w:br/>
        <w:t xml:space="preserve">   (1#)[1#\]</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val="0"/>
        </w:rPr>
        <w:t>تواصل</w:t>
      </w:r>
    </w:p>
    <w:p>
      <w:pPr>
        <w:jc w:val="right"/>
        <w:bidi/>
      </w:pPr>
      <w:r>
        <w:rPr>
          <w:b w:val="0"/>
          <w:i w:val="0"/>
        </w:rPr>
        <w:t>المملكة الع</w:t>
      </w:r>
    </w:p>
    <w:p>
      <w:pPr>
        <w:jc w:val="right"/>
        <w:bidi/>
      </w:pPr>
      <w:r>
        <w:rPr>
          <w:b w:val="0"/>
          <w:i w:val="0"/>
        </w:rPr>
        <w:t>الديوان الملكي</w:t>
      </w:r>
    </w:p>
    <w:p>
      <w:pPr>
        <w:jc w:val="right"/>
        <w:bidi/>
      </w:pPr>
      <w:r>
        <w:rPr>
          <w:b w:val="0"/>
          <w:i w:val="0"/>
        </w:rPr>
        <w:t>» تواصل » طلباتي</w:t>
      </w:r>
    </w:p>
    <w:p>
      <w:pPr>
        <w:jc w:val="right"/>
        <w:bidi/>
      </w:pPr>
      <w:r>
        <w:rPr>
          <w:b w:val="0"/>
          <w:i w:val="0"/>
        </w:rPr>
        <w:t>نوع الطلب</w:t>
      </w:r>
    </w:p>
    <w:p>
      <w:pPr>
        <w:jc w:val="right"/>
        <w:bidi/>
      </w:pPr>
      <w:r>
        <w:rPr>
          <w:b w:val="0"/>
          <w:i w:val="0"/>
        </w:rPr>
        <w:t>بحث</w:t>
      </w:r>
    </w:p>
    <w:p>
      <w:pPr>
        <w:jc w:val="right"/>
        <w:bidi/>
      </w:pPr>
      <w:r>
        <w:rPr>
          <w:b w:val="0"/>
          <w:i w:val="0"/>
        </w:rPr>
        <w:t>\--الكل--</w:t>
      </w:r>
    </w:p>
    <w:p>
      <w:pPr>
        <w:jc w:val="right"/>
        <w:bidi/>
      </w:pPr>
      <w:r>
        <w:rPr>
          <w:b w:val="0"/>
          <w:i w:val="0"/>
        </w:rPr>
        <w:t>حالة الطلب</w:t>
      </w:r>
    </w:p>
    <w:p>
      <w:pPr>
        <w:jc w:val="right"/>
        <w:bidi/>
      </w:pPr>
      <w:r>
        <w:rPr>
          <w:b w:val="0"/>
          <w:i w:val="0"/>
        </w:rPr>
        <w:t>\--الكل--</w:t>
      </w:r>
    </w:p>
    <w:p>
      <w:pPr>
        <w:jc w:val="right"/>
        <w:bidi/>
      </w:pPr>
      <w:r>
        <w:rPr>
          <w:b w:val="0"/>
          <w:i w:val="0"/>
        </w:rPr>
        <w:t>أهلا بك أسامه بن احمد بن عباس زيني | خروج</w:t>
      </w:r>
    </w:p>
    <w:p>
      <w:pPr>
        <w:jc w:val="right"/>
        <w:bidi/>
      </w:pPr>
      <w:r>
        <w:rPr>
          <w:b w:val="0"/>
          <w:i w:val="0"/>
        </w:rPr>
        <w:t>16 ذو القعدة 1445 هـ</w:t>
      </w:r>
    </w:p>
    <w:p>
      <w:pPr>
        <w:jc w:val="right"/>
        <w:bidi/>
      </w:pPr>
      <w:r>
        <w:rPr>
          <w:b w:val="0"/>
          <w:i w:val="0"/>
        </w:rPr>
        <w:t>عدد النتائج: 1</w:t>
      </w:r>
    </w:p>
    <w:p>
      <w:pPr>
        <w:jc w:val="right"/>
        <w:bidi/>
      </w:pPr>
      <w:r>
        <w:rPr>
          <w:b w:val="0"/>
          <w:i w:val="0"/>
        </w:rPr>
        <w:t>الرقم الموضوع</w:t>
      </w:r>
    </w:p>
    <w:p>
      <w:pPr>
        <w:jc w:val="right"/>
        <w:bidi/>
      </w:pPr>
      <w:r>
        <w:rPr>
          <w:b w:val="0"/>
          <w:i w:val="0"/>
        </w:rPr>
        <w:t>الحالة</w:t>
      </w:r>
    </w:p>
    <w:p>
      <w:pPr>
        <w:jc w:val="right"/>
        <w:bidi/>
      </w:pPr>
      <w:r>
        <w:rPr>
          <w:b w:val="0"/>
          <w:i w:val="0"/>
        </w:rPr>
        <w:t>تاريخ الطلب</w:t>
      </w:r>
    </w:p>
    <w:p>
      <w:pPr>
        <w:jc w:val="right"/>
        <w:bidi/>
      </w:pPr>
      <w:r>
        <w:rPr>
          <w:b w:val="0"/>
          <w:i w:val="0"/>
        </w:rPr>
        <w:t>نوع الطلب</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16 - ذو القعدة - 1445</w:t>
      </w:r>
    </w:p>
    <w:p>
      <w:pPr>
        <w:jc w:val="right"/>
        <w:bidi/>
      </w:pPr>
      <w:r>
        <w:rPr>
          <w:b w:val="0"/>
          <w:i w:val="0"/>
        </w:rPr>
        <w:t>شکوی</w:t>
      </w:r>
    </w:p>
    <w:p>
      <w:pPr>
        <w:jc w:val="right"/>
        <w:bidi/>
      </w:pPr>
      <w:r>
        <w:rPr>
          <w:b w:val="0"/>
          <w:i w:val="0"/>
        </w:rPr>
        <w:t>تفاصيل</w:t>
      </w:r>
    </w:p>
    <w:p>
      <w:pPr>
        <w:jc w:val="right"/>
        <w:bidi/>
      </w:pPr>
      <w:r>
        <w:rPr>
          <w:b w:val="0"/>
          <w:i w:val="0"/>
        </w:rPr>
        <w:t>جميع الحقوق الفكرية والملكية محفوظة للديوان الملكي للمملكة العربية السعودية © 1445 - سياسة الخصوصية والاستخدام</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ىوكشلا ديكأت</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الخطوة 2</w:t>
      </w:r>
    </w:p>
    <w:p>
      <w:pPr>
        <w:jc w:val="right"/>
        <w:bidi/>
      </w:pPr>
      <w:r>
        <w:rPr>
          <w:b w:val="0"/>
          <w:i w:val="0"/>
        </w:rPr>
        <w:t>المعلومات الشخصية</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1/3 9f052732-519d-4922-89bf-db7852e863ac=ItemID?https://tawasol.royalcourt.gov.sa/User/Requests/ConfirmComplaintRequest.aspx</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2/3 9f052732-519d-4922-89bf-db7852e863ac=ItemID?https://tawasol.royalcourt.gov.sa/User/Requests/ConfirmComplaintRequest.aspx</w:t>
      </w:r>
    </w:p>
    <w:p>
      <w:pPr>
        <w:jc w:val="right"/>
        <w:bidi/>
      </w:pPr>
      <w:r>
        <w:rPr>
          <w:b w:val="0"/>
          <w:i w:val="0"/>
        </w:rPr>
        <w:t>تأكید الشكوى PM 10:55 ,5/24/24</w:t>
      </w:r>
    </w:p>
    <w:p>
      <w:pPr>
        <w:jc w:val="right"/>
        <w:bidi/>
      </w:pPr>
      <w:r>
        <w:rPr>
          <w:b w:val="0"/>
          <w:i w:val="0"/>
        </w:rPr>
        <w:t>3/3 9f052732-519d-4922-89bf-db7852e863ac=ItemID?https://tawasol.royalcourt.gov.sa/User/Requests/ConfirmComplaintRequest.aspx</w:t>
      </w:r>
    </w:p>
    <w:p>
      <w:pPr>
        <w:jc w:val="right"/>
        <w:bidi/>
      </w:pPr>
      <w:r>
        <w:rPr>
          <w:b w:val="0"/>
          <w:i w:val="0"/>
        </w:rPr>
        <w:t>%26 104 / 1 RoyalCourtHan...</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الخصوصية واالستخدام</w:t>
      </w:r>
    </w:p>
    <w:p>
      <w:pPr>
        <w:jc w:val="right"/>
        <w:bidi/>
      </w:pPr>
      <w:r>
        <w:rPr>
          <w:b w:val="0"/>
          <w:i w:val="0"/>
        </w:rPr>
        <w:t>اتصل بنا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&lt;('','ctl00$lsLogoutEndUser$lvMaster$ctl00')javascript:__doPostBack&gt;</w:t>
        <w:br/>
        <w:t>&lt;https://tawasol.royalcourt.gov.sa/&gt;</w:t>
        <w:br/>
        <w:t>&lt;&amp;904fc21e-f3b5-4ae3-921d-298ff8e569ee=ItemID&amp;att=op?https://tawasol.royalcourt.gov.sa/Handlers/RoyalCourtHandler.ashx&gt;</w:t>
        <w:br/>
        <w:t>&lt;&amp;904fc21e-f3b5-4ae3-921d-298ff8e569ee=ItemID&amp;inlineatt=op?https://tawasol.royalcourt.gov.sa/Handlers/RoyalCourtHandler.ashx&gt;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ىلع ةنيرق دادسلا ديفت تادنتسم هيلع ىعدملا ميدقت ددعت نم تذختاو ،صصحلا نمث دادسب هيلع</w:t>
      </w:r>
    </w:p>
    <w:p>
      <w:pPr>
        <w:jc w:val="right"/>
        <w:bidi/>
      </w:pPr>
      <w:r>
        <w:rPr>
          <w:b w:val="0"/>
          <w:i w:val="0"/>
        </w:rPr>
        <w:t>اهانبم ةنيرقلا نويلم ١٢٠ ةميقلا نأ هيف تباثلا عيبلا دقعب اهتعانق مدع تسسأ امك ،دادسلا ءاقتنا</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PRINTER IN FORM ALIGN TO SCALE THIS USE</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هشتسالا هللاب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٦٠٦١٣٠٤ :سكاف ٢٠١٥٢١٦ :فتاه</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٩٦٠,٧٩٩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١٢٦.٣٠٥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.1</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ييقتلا يف ينيزو رابأ ةصح</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٠٠٠,٤٣٠,٣٥</w:t>
      </w:r>
    </w:p>
    <w:p>
      <w:pPr>
        <w:jc w:val="right"/>
        <w:bidi/>
      </w:pPr>
      <w:r>
        <w:rPr>
          <w:b w:val="0"/>
          <w:i w:val="0"/>
        </w:rPr>
        <w:t>100% ۰۰۰ ۰۰۰ ۹۰۱</w:t>
      </w:r>
    </w:p>
    <w:p>
      <w:pPr>
        <w:jc w:val="right"/>
        <w:bidi/>
      </w:pPr>
      <w:r>
        <w:rPr>
          <w:b w:val="0"/>
          <w:i w:val="0"/>
        </w:rPr>
        <w:t>١٤٤ ٤٣٠٠٠٠</w:t>
      </w:r>
    </w:p>
    <w:p>
      <w:pPr>
        <w:jc w:val="right"/>
        <w:bidi/>
      </w:pPr>
      <w:r>
        <w:rPr>
          <w:b w:val="0"/>
          <w:i w:val="0"/>
        </w:rPr>
        <w:t>ос</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۰۰۰ ۰۰۵۰۳</w:t>
      </w:r>
    </w:p>
    <w:p>
      <w:pPr>
        <w:jc w:val="right"/>
        <w:bidi/>
      </w:pPr>
      <w:r>
        <w:rPr>
          <w:b w:val="0"/>
          <w:i w:val="0"/>
        </w:rPr>
        <w:t>1.-%</w:t>
      </w:r>
    </w:p>
    <w:p>
      <w:pPr>
        <w:jc w:val="right"/>
        <w:bidi/>
      </w:pPr>
      <w:r>
        <w:rPr>
          <w:b w:val="0"/>
          <w:i w:val="0"/>
        </w:rPr>
        <w:t>٠٠٠,٢٩٠,٤٦</w:t>
      </w:r>
    </w:p>
    <w:p>
      <w:pPr>
        <w:jc w:val="right"/>
        <w:bidi/>
      </w:pPr>
      <w:r>
        <w:rPr>
          <w:b w:val="0"/>
          <w:i w:val="0"/>
        </w:rPr>
        <w:t>1..%</w:t>
      </w:r>
    </w:p>
    <w:p>
      <w:pPr>
        <w:jc w:val="right"/>
        <w:bidi/>
      </w:pPr>
      <w:r>
        <w:rPr>
          <w:b w:val="0"/>
          <w:i w:val="0"/>
        </w:rPr>
        <w:t>٠٠٠,٤١٦٠</w:t>
      </w:r>
    </w:p>
    <w:p>
      <w:pPr>
        <w:jc w:val="right"/>
        <w:bidi/>
      </w:pPr>
      <w:r>
        <w:rPr>
          <w:b w:val="0"/>
          <w:i w:val="0"/>
        </w:rPr>
        <w:t>٢٤ ر۰۰۰۰۰۰</w:t>
      </w:r>
    </w:p>
    <w:p>
      <w:pPr>
        <w:jc w:val="right"/>
        <w:bidi/>
      </w:pPr>
      <w:r>
        <w:rPr>
          <w:b w:val="0"/>
          <w:i w:val="0"/>
        </w:rPr>
        <w:t>1..%</w:t>
      </w:r>
    </w:p>
    <w:p>
      <w:pPr>
        <w:jc w:val="right"/>
        <w:bidi/>
      </w:pPr>
      <w:r>
        <w:rPr>
          <w:b w:val="0"/>
          <w:i w:val="0"/>
        </w:rPr>
        <w:t>7.%</w:t>
      </w:r>
    </w:p>
    <w:p>
      <w:pPr>
        <w:jc w:val="right"/>
        <w:bidi/>
      </w:pPr>
      <w:r>
        <w:rPr>
          <w:b w:val="0"/>
          <w:i w:val="0"/>
        </w:rPr>
        <w:t>۰۰۰,۰۰۰,۸</w:t>
      </w:r>
    </w:p>
    <w:p>
      <w:pPr>
        <w:jc w:val="right"/>
        <w:bidi/>
      </w:pPr>
      <w:r>
        <w:rPr>
          <w:b w:val="0"/>
          <w:i w:val="0"/>
        </w:rPr>
        <w:t>1..%</w:t>
      </w:r>
    </w:p>
    <w:p>
      <w:pPr>
        <w:jc w:val="right"/>
        <w:bidi/>
      </w:pPr>
      <w:r>
        <w:rPr>
          <w:b w:val="0"/>
          <w:i w:val="0"/>
        </w:rPr>
        <w:t>۰۰۰,۰۰۰٤</w:t>
      </w:r>
    </w:p>
    <w:p>
      <w:pPr>
        <w:jc w:val="right"/>
        <w:bidi/>
      </w:pPr>
      <w:r>
        <w:rPr>
          <w:b w:val="0"/>
          <w:i w:val="0"/>
        </w:rPr>
        <w:t>7%</w:t>
      </w:r>
    </w:p>
    <w:p>
      <w:pPr>
        <w:jc w:val="right"/>
        <w:bidi/>
      </w:pPr>
      <w:r>
        <w:rPr>
          <w:b w:val="0"/>
          <w:i w:val="0"/>
        </w:rPr>
        <w:t>0.%</w:t>
      </w:r>
    </w:p>
    <w:p>
      <w:pPr>
        <w:jc w:val="right"/>
        <w:bidi/>
      </w:pPr>
      <w:r>
        <w:rPr>
          <w:b w:val="0"/>
          <w:i w:val="0"/>
        </w:rPr>
        <w:t>۰۰۰٫۰۰۵٫۰۳</w:t>
      </w:r>
    </w:p>
    <w:p>
      <w:pPr>
        <w:jc w:val="right"/>
        <w:bidi/>
      </w:pPr>
      <w:r>
        <w:rPr>
          <w:b w:val="0"/>
          <w:i w:val="0"/>
        </w:rPr>
        <w:t>٤٦ ٢٩٠٠٠٠</w:t>
      </w:r>
    </w:p>
    <w:p>
      <w:pPr>
        <w:jc w:val="right"/>
        <w:bidi/>
      </w:pPr>
      <w:r>
        <w:rPr>
          <w:b w:val="0"/>
          <w:i w:val="0"/>
        </w:rPr>
        <w:t>٤ ر٠٠٠,١٦٠</w:t>
      </w:r>
    </w:p>
    <w:p>
      <w:pPr>
        <w:jc w:val="right"/>
        <w:bidi/>
      </w:pPr>
      <w:r>
        <w:rPr>
          <w:b w:val="0"/>
          <w:i w:val="0"/>
        </w:rPr>
        <w:t>١٤ ٤٠٠٠٠٠</w:t>
      </w:r>
    </w:p>
    <w:p>
      <w:pPr>
        <w:jc w:val="right"/>
        <w:bidi/>
      </w:pPr>
      <w:r>
        <w:rPr>
          <w:b w:val="0"/>
          <w:i w:val="0"/>
        </w:rPr>
        <w:t>۰۰۰۰۰۰۸</w:t>
      </w:r>
    </w:p>
    <w:p>
      <w:pPr>
        <w:jc w:val="right"/>
        <w:bidi/>
      </w:pPr>
      <w:r>
        <w:rPr>
          <w:b w:val="0"/>
          <w:i w:val="0"/>
        </w:rPr>
        <w:t>۲ ر۰۰۰,۰۰٤</w:t>
      </w:r>
    </w:p>
    <w:p>
      <w:pPr>
        <w:jc w:val="right"/>
        <w:bidi/>
      </w:pPr>
      <w:r>
        <w:rPr>
          <w:b w:val="0"/>
          <w:i w:val="0"/>
        </w:rPr>
        <w:t>۰۰۰,۰۰۰,۱۳</w:t>
      </w:r>
    </w:p>
    <w:p>
      <w:pPr>
        <w:jc w:val="right"/>
        <w:bidi/>
      </w:pPr>
      <w:r>
        <w:rPr>
          <w:b w:val="0"/>
          <w:i w:val="0"/>
        </w:rPr>
        <w:t>يلامجإلا</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ةثيدحلا ينابملا تالواقم ةكرش ه</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يا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ےن</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w:t>
      </w:r>
    </w:p>
    <w:p>
      <w:pPr>
        <w:jc w:val="right"/>
        <w:bidi/>
      </w:pPr>
      <w:r>
        <w:rPr>
          <w:b w:val="0"/>
          <w:i w:val="0"/>
        </w:rPr>
        <w:t>اذهب ءاج ام قفو تاكرشلا صيصخت نأ رابتعإ ىلع نافرطلا قفتا دقف ركذ ام</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 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66</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ألتمس من سموكم الكريم: التوجيه بإحالة خطابي هذا للمحكمة العليا لدراسته وتحويل ملف القضية كاملاً لدائرة استئناف أخرى لما شاب الحكم من مخالفات شرعية،وتوجيه المحكمة العليا باتخاذ قرارها بوقف التنفيذ.</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val="0"/>
        </w:rP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الملتمس / أسامة أحمد عباس زيني هوية رقم () مكان الإقامة: جدة</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الوقائع:</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بناء على التقرير الصادر من مدينة الملك عبد الله الطبية تقدم الملتمس ضده بدعوى قضائية والمقيدة برقم (؟؟؟؟؟) وبتاريخ ؟؟؟؟؟ وقرر القاضي ناظر الدعوى احاله المورث رحمه الله الى مستشفى الصحة النفسية للتأكد من الحالة الصحية للمورث رحمه الله كما ورد التقرير الطبي من الصحة النفسية الى المحكمة العامة والمتضمن (يثبت أن المورث أحمد عباس زيني مدرك ويستطيع القيام بشؤونه الخاصة) وبناء عليه تم مخاطبة وزير العدل وصدر توجيه وزير العدل على الاخذ بالتقرير الصادر من قبل الصحة النفسية والذي يثبت أن المورث مدرك ويستطيع القيام بشؤونه الخاصة.</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الطلبات</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val="0"/>
        </w:rPr>
        <w:t>تقرير خبرة</w:t>
      </w:r>
    </w:p>
    <w:p>
      <w:pPr>
        <w:jc w:val="right"/>
        <w:bidi/>
      </w:pPr>
      <w:r>
        <w:rPr>
          <w:b w:val="0"/>
          <w:i w:val="0"/>
        </w:rPr>
        <w:t>المرحلة الأولـ</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بالقضيتين رقم ٢/٥٧٩٨/ ق لعام ١٤٣١ 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٢٥ رجب ١٤٣٢هـ</w:t>
      </w:r>
    </w:p>
    <w:p>
      <w:pPr>
        <w:jc w:val="right"/>
        <w:bidi/>
      </w:pPr>
      <w:r>
        <w:rPr>
          <w:b w:val="0"/>
          <w:i w:val="0"/>
        </w:rPr>
        <w:t>الموافق ٢٧ يونيو ٢٠١١م</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جدة - المملكة العربية السعودية</w:t>
      </w:r>
    </w:p>
    <w:p>
      <w:pPr>
        <w:jc w:val="right"/>
        <w:bidi/>
      </w:pPr>
      <w:r>
        <w:rPr>
          <w:b w:val="0"/>
          <w:i w:val="0"/>
        </w:rPr>
        <w:t>السلام عليكم ورحمة الله وبركاته</w:t>
      </w:r>
    </w:p>
    <w:p>
      <w:pPr>
        <w:jc w:val="right"/>
        <w:bidi/>
      </w:pPr>
      <w:r>
        <w:rPr>
          <w:b w:val="0"/>
          <w:i w:val="0"/>
        </w:rPr>
        <w:t>المحترمين</w:t>
      </w:r>
    </w:p>
    <w:p>
      <w:pPr>
        <w:jc w:val="right"/>
        <w:bidi/>
      </w:pPr>
      <w:r>
        <w:rPr>
          <w:b w:val="0"/>
          <w:i w:val="0"/>
        </w:rPr>
        <w:t>الموضوع : تقرير خبرة (المرحلة الأولى )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أولا:</w:t>
      </w:r>
    </w:p>
    <w:p>
      <w:pPr>
        <w:jc w:val="right"/>
        <w:bidi/>
      </w:pPr>
      <w:r>
        <w:rPr>
          <w:b w:val="0"/>
          <w:i w:val="0"/>
        </w:rPr>
        <w:t>أسس إعداد التقرير.</w:t>
      </w:r>
    </w:p>
    <w:p>
      <w:pPr>
        <w:jc w:val="right"/>
        <w:bidi/>
      </w:pPr>
      <w:r>
        <w:rPr>
          <w:b w:val="0"/>
          <w:i w:val="0"/>
        </w:rPr>
        <w:t>الفهرس</w:t>
      </w:r>
    </w:p>
    <w:p>
      <w:pPr>
        <w:jc w:val="right"/>
        <w:bidi/>
      </w:pPr>
      <w:r>
        <w:rPr>
          <w:b w:val="0"/>
          <w:i w:val="0"/>
        </w:rPr>
        <w:t>ثانيا: صافي الحقوق الدفترية المعدلة للشركاء</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حقوق الملكية).</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حقوق الملكية).</w:t>
      </w:r>
    </w:p>
    <w:p>
      <w:pPr>
        <w:jc w:val="right"/>
        <w:bidi/>
      </w:pPr>
      <w:r>
        <w:rPr>
          <w:b w:val="0"/>
          <w:i w:val="0"/>
        </w:rPr>
        <w:t>خامساً: ملخص حقوق الملكية للشركات التابعة وقوائمها المالية كما في ٢٠١١/٣/٣١م.</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سابعاً : التجاوزات.</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التعديل بالتجاوزات.</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أحمد زيني وأولاده وشركة أحمد زيني التجارية بالإضافة إلى ملكية أطراف أخرى (حقوق أقلية) كما يلي :-</w:t>
      </w:r>
    </w:p>
    <w:p>
      <w:pPr>
        <w:jc w:val="right"/>
        <w:bidi/>
      </w:pPr>
      <w:r>
        <w:rPr>
          <w:b w:val="0"/>
          <w:i w:val="0"/>
        </w:rPr>
        <w:t>الملكية</w:t>
      </w:r>
    </w:p>
    <w:p>
      <w:pPr>
        <w:jc w:val="right"/>
        <w:bidi/>
      </w:pPr>
      <w:r>
        <w:rPr>
          <w:b w:val="0"/>
          <w:i w:val="0"/>
        </w:rPr>
        <w:t>الشركات التابعة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1 -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ه شركة أحمد زيني للكهرباء والتكييف</w:t>
      </w:r>
    </w:p>
    <w:p>
      <w:pPr>
        <w:jc w:val="right"/>
        <w:bidi/>
      </w:pPr>
      <w:r>
        <w:rPr>
          <w:b w:val="0"/>
          <w:i w:val="0"/>
        </w:rPr>
        <w:t>٦- شركة أحمد زيني سودكسو للتموين</w:t>
      </w:r>
    </w:p>
    <w:p>
      <w:pPr>
        <w:jc w:val="right"/>
        <w:bidi/>
      </w:pPr>
      <w:r>
        <w:rPr>
          <w:b w:val="0"/>
          <w:i w:val="0"/>
        </w:rPr>
        <w:t>\- شركة أبار وزيني دايكن لتكييف الهواء</w:t>
      </w:r>
    </w:p>
    <w:p>
      <w:pPr>
        <w:jc w:val="right"/>
        <w:bidi/>
      </w:pPr>
      <w:r>
        <w:rPr>
          <w:b w:val="0"/>
          <w:i w:val="0"/>
        </w:rPr>
        <w:t>الشركة الوطنية للإدارة والخدمات</w:t>
      </w:r>
    </w:p>
    <w:p>
      <w:pPr>
        <w:jc w:val="right"/>
        <w:bidi/>
      </w:pPr>
      <w:r>
        <w:rPr>
          <w:b w:val="0"/>
          <w:i w:val="0"/>
        </w:rPr>
        <w:t>\- شركة الخميرة السعودية</w:t>
      </w:r>
    </w:p>
    <w:p>
      <w:pPr>
        <w:jc w:val="right"/>
        <w:bidi/>
      </w:pPr>
      <w:r>
        <w:rPr>
          <w:b w:val="0"/>
          <w:i w:val="0"/>
        </w:rPr>
        <w:t>١٠- شركة كورتينا للصناعات الغذائية</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تقرير خبرة فيما يتعلق بالقضيتين رقم ٢/٥٧٩٨ ق لعام ١٤٣١هـ ورقم ٢/١٣٧٥/ق لعام ١٤٣٢هـ المدينة / الدولة: جدة - المملكة العربية السعودية</w:t>
      </w:r>
    </w:p>
    <w:p>
      <w:pPr>
        <w:jc w:val="right"/>
        <w:bidi/>
      </w:pPr>
      <w:r>
        <w:rPr>
          <w:b w:val="0"/>
          <w:i w:val="0"/>
        </w:rPr>
        <w:t>التاريخ: ٢٠١١/١/٢٧م</w:t>
      </w:r>
    </w:p>
    <w:p>
      <w:pPr>
        <w:jc w:val="right"/>
        <w:bidi/>
      </w:pPr>
      <w:r>
        <w:rPr>
          <w:b w:val="0"/>
          <w:i w:val="0"/>
        </w:rPr>
        <w:t>رقم الصفحة</w:t>
      </w:r>
    </w:p>
    <w:p>
      <w:pPr>
        <w:jc w:val="right"/>
        <w:bidi/>
      </w:pPr>
      <w:r>
        <w:rPr>
          <w:b w:val="0"/>
          <w:i w:val="0"/>
        </w:rPr>
        <w:t>تقرير خبرة ( المرحلة الاولى )</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نسبة الملكية</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تقرير خبرة فيما يتعلق بالقضيتين رقم ٢/٥٧٩٨/ ق لعام ١٤٣١هـ ورقم ٢/١٣٧٥/ق العام ١٤٣٢هـ المدينة / الدولة : جدة - المملكة العربية السعودية</w:t>
      </w:r>
    </w:p>
    <w:p>
      <w:pPr>
        <w:jc w:val="right"/>
        <w:bidi/>
      </w:pPr>
      <w:r>
        <w:rPr>
          <w:b w:val="0"/>
          <w:i w:val="0"/>
        </w:rPr>
        <w:t>التاريخ: ۲۰۱۱/۱/۲۷ 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١٤٣٢/٤/٣٠هـ والذي تم اعتماده للشركات التي تستخدم التقويم الهجري لسنتها المالية.</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المدينة / الدولة: جدة - المملكة العربية السعودية</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ثانياً : صافي الحقوق الدفترية المعدلة للشركاء</w:t>
      </w:r>
    </w:p>
    <w:p>
      <w:pPr>
        <w:jc w:val="right"/>
        <w:bidi/>
      </w:pPr>
      <w:r>
        <w:rPr>
          <w:b w:val="0"/>
          <w:i w:val="0"/>
        </w:rPr>
        <w:t>ثانياً : صافي الحقوق الدفترية المعدلة للشركاء</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المجموع</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تقرير خبرة فيما يتعلق بالقضيتين رقم ٢/٥٧٩٨/ ق لعام ١٤٣١ هـ ورقم ٢/١٣٧٥/ ق لعام ١٤٣٢هـ المدينة / الدولة جدة - المملكة العربية السعودية</w:t>
      </w:r>
    </w:p>
    <w:p>
      <w:pPr>
        <w:jc w:val="right"/>
        <w:bidi/>
      </w:pPr>
      <w:r>
        <w:rPr>
          <w:b w:val="0"/>
          <w:i w:val="0"/>
        </w:rPr>
        <w:t>تقرير خبرة ( المرحلة الاولى )</w:t>
      </w:r>
    </w:p>
    <w:p>
      <w:pPr>
        <w:jc w:val="right"/>
        <w:bidi/>
      </w:pPr>
      <w:r>
        <w:rPr>
          <w:b w:val="0"/>
          <w:i w:val="0"/>
        </w:rPr>
        <w:t>التاريخ: ٢٧ / ١ / ٢٠١١ م</w:t>
      </w:r>
    </w:p>
    <w:p>
      <w:pPr>
        <w:jc w:val="right"/>
        <w:bidi/>
      </w:pPr>
      <w:r>
        <w:rPr>
          <w:b w:val="0"/>
          <w:i w:val="0"/>
        </w:rPr>
        <w:t>الصفحة )</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المجموع</w:t>
      </w:r>
    </w:p>
    <w:p>
      <w:pPr>
        <w:jc w:val="right"/>
        <w:bidi/>
      </w:pPr>
      <w:r>
        <w:rPr>
          <w:b w:val="0"/>
          <w:i w:val="0"/>
        </w:rPr>
        <w:t>. صافي حقوق الشركاء</w:t>
      </w:r>
    </w:p>
    <w:p>
      <w:pPr>
        <w:jc w:val="right"/>
        <w:bidi/>
      </w:pPr>
      <w:r>
        <w:rPr>
          <w:b w:val="0"/>
          <w:i w:val="0"/>
        </w:rPr>
        <w:t>الش</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النسبة المئوية</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 الحساب الجاري للشركاء من واقع القوائم المالية المرفقة.</w:t>
      </w:r>
    </w:p>
    <w:p>
      <w:pPr>
        <w:jc w:val="right"/>
        <w:bidi/>
      </w:pPr>
      <w:r>
        <w:rPr>
          <w:b w:val="0"/>
          <w:i w:val="0"/>
        </w:rPr>
        <w:t>تقرير خبرة فيما يتعلق بالقضيتين رقم ٢/٥٧٩٨ / ق لعام ١٤٣١هـ ورقم ٢/١٣٧٥/ق لعام ١٤٣٢هـ المدينة / الدولة: جدة - المملكة العربية السعودية</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تقرير خبرة ( المرحلة الأولى )</w:t>
      </w:r>
    </w:p>
    <w:p>
      <w:pPr>
        <w:jc w:val="right"/>
        <w:bidi/>
      </w:pPr>
      <w:r>
        <w:rPr>
          <w:b w:val="0"/>
          <w:i w:val="0"/>
        </w:rPr>
        <w:t>ج - حقوق الشركاء الدفترية المعدلة في شركة أحمد زيني التجارية</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النسبة المئوية</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 ۲۷ / ۱ / ۲۰۱۱</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المجموع</w:t>
      </w:r>
    </w:p>
    <w:p>
      <w:pPr>
        <w:jc w:val="right"/>
        <w:bidi/>
      </w:pPr>
      <w:r>
        <w:rPr>
          <w:b w:val="0"/>
          <w:i w:val="0"/>
        </w:rPr>
        <w:t>کسور غير قابلة للتوزيع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 ) تعتبر حصة لطرف واحد فقط هو الشريك شركة أوزكو المحدودة (أسامة أحمد زيني) ويبلغ مجموعها</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تقرير خبرة ( المرحلة الأولى )</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المجموع</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التاريخ: ٢٧ /</w:t>
      </w:r>
    </w:p>
    <w:p>
      <w:pPr>
        <w:jc w:val="right"/>
        <w:bidi/>
      </w:pPr>
      <w:r>
        <w:rPr>
          <w:b w:val="0"/>
          <w:i w:val="0"/>
        </w:rPr>
        <w:t>رقم الصفحة:</w:t>
      </w:r>
    </w:p>
    <w:p>
      <w:pPr>
        <w:jc w:val="right"/>
        <w:bidi/>
      </w:pPr>
      <w:r>
        <w:rPr>
          <w:b w:val="0"/>
          <w:i w:val="0"/>
        </w:rPr>
        <w:t>تقرير خبرة ( المرحلة الأولى )</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دليل المرخصين للبحث</w:t>
      </w:r>
    </w:p>
    <w:p>
      <w:pPr>
        <w:jc w:val="right"/>
        <w:bidi/>
      </w:pPr>
      <w:r>
        <w:rPr>
          <w:b w:val="0"/>
          <w:i w:val="0"/>
        </w:rPr>
        <w:t>4024 اكتب هنا   خدمات التحقق  جميع الخدمات اإللكترونية</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 القضاء  اإلفالس  التنفيذ   التوثيق   العدلية</w:t>
      </w:r>
    </w:p>
    <w:p>
      <w:pPr>
        <w:jc w:val="right"/>
        <w:bidi/>
      </w:pPr>
      <w:r>
        <w:rPr>
          <w:b w:val="0"/>
          <w:i w:val="0"/>
        </w:rPr>
        <w:t>لوحة مرحبا / المعلومات أسامه بن  احم</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طلبات اجراء اخرى</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لوحة المعلومات  القضاء  اإلفالس  التنفيذ   التوثيق   العدلية</w:t>
      </w:r>
    </w:p>
    <w:p>
      <w:pPr>
        <w:jc w:val="right"/>
        <w:bidi/>
      </w:pPr>
      <w:r>
        <w:rPr>
          <w:b w:val="0"/>
          <w:i w:val="0"/>
        </w:rPr>
        <w:t>بيانات األطراف</w:t>
      </w:r>
    </w:p>
    <w:p>
      <w:pPr>
        <w:jc w:val="right"/>
        <w:bidi/>
      </w:pPr>
      <w:r>
        <w:rPr>
          <w:b w:val="0"/>
          <w:i w:val="0"/>
        </w:rPr>
        <w:t>التبليغ العدلي</w:t>
      </w:r>
    </w:p>
    <w:p>
      <w:pPr>
        <w:jc w:val="right"/>
        <w:bidi/>
      </w:pPr>
      <w:r>
        <w:rPr>
          <w:b w:val="0"/>
          <w:i w:val="0"/>
        </w:rPr>
        <w:t>التكاليف القضائية</w:t>
      </w:r>
    </w:p>
    <w:p>
      <w:pPr>
        <w:jc w:val="right"/>
        <w:bidi/>
      </w:pPr>
      <w:r>
        <w:rPr>
          <w:b w:val="0"/>
          <w:i w:val="0"/>
        </w:rPr>
        <w:t>التواصل العدلي</w:t>
      </w:r>
    </w:p>
    <w:p>
      <w:pPr>
        <w:jc w:val="right"/>
        <w:bidi/>
      </w:pPr>
      <w:r>
        <w:rPr>
          <w:b w:val="0"/>
          <w:i w:val="0"/>
        </w:rPr>
        <w:t>التراخيص   المواعيد   1950</w:t>
      </w:r>
    </w:p>
    <w:p>
      <w:pPr>
        <w:jc w:val="right"/>
        <w:bidi/>
      </w:pPr>
      <w:r>
        <w:rPr>
          <w:b w:val="0"/>
          <w:i w:val="0"/>
        </w:rPr>
        <w:t>مقدم  الطلب اإلفالس  التنفيذ   التوثيق   العدلية</w:t>
      </w:r>
    </w:p>
    <w:p>
      <w:pPr>
        <w:jc w:val="right"/>
        <w:bidi/>
      </w:pPr>
      <w:r>
        <w:rPr>
          <w:b w:val="0"/>
          <w:i w:val="0"/>
        </w:rPr>
        <w:t>محمد فواز بن منير الثعلي  لوحة المعلومات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الخدمات تنفيذية</w:t>
      </w:r>
    </w:p>
    <w:p>
      <w:pPr>
        <w:jc w:val="right"/>
        <w:bidi/>
      </w:pPr>
      <w:r>
        <w:rPr>
          <w:b w:val="0"/>
          <w:i w:val="0"/>
        </w:rPr>
        <w:t>المحاضر</w:t>
      </w:r>
    </w:p>
    <w:p>
      <w:pPr>
        <w:jc w:val="right"/>
        <w:bidi/>
      </w:pPr>
      <w:r>
        <w:rPr>
          <w:b w:val="0"/>
          <w:i w:val="0"/>
        </w:rPr>
        <w:t>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1950</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&lt;CfDJ8GyQMJD4wvpOv8eHR-GWJd13dZWHtU5hfzktkWpssLnE6U-I10m5IFE8o275GB5_p7IYEvYdngHnJxkQu1_LVtxjIbuoUeEWe39w0zCdFgz3Fu8KhregywLgOp1_QvVq0g=requestDecisionId?https://new.najiz.sa/applications/iexecution/Request/View/Decision&gt;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خدمات التحقق  جميع الخدمات اإللكترونية</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طلبات اجراء اخرى</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w:t>
      </w:r>
    </w:p>
    <w:p>
      <w:pPr>
        <w:jc w:val="right"/>
        <w:bidi/>
      </w:pPr>
      <w:r>
        <w:rPr>
          <w:b w:val="0"/>
          <w:i w:val="0"/>
        </w:rPr>
        <w:t>ال يوجد طلبات تنفيذية  الخدمات تنفيذية</w:t>
      </w:r>
    </w:p>
    <w:p>
      <w:pPr>
        <w:jc w:val="right"/>
        <w:bidi/>
      </w:pPr>
      <w:r>
        <w:rPr>
          <w:b w:val="0"/>
          <w:i w:val="0"/>
        </w:rPr>
        <w:t>ال يوجد محاضر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سجل الحركة المالية</w:t>
      </w:r>
    </w:p>
    <w:p>
      <w:pPr>
        <w:jc w:val="right"/>
        <w:bidi/>
      </w:pPr>
      <w:r>
        <w:rPr>
          <w:b w:val="0"/>
          <w:i w:val="0"/>
        </w:rPr>
        <w:t>اجمالي ما تم ايداعه</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1950</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&lt;CfDJ8GyQMJD4wvpOv8eHR-GWJd22hGT35m2bEvLUBOWOP3RN2nK8DLMA9CVlvno1ULeKxz4_UyympJ7WuP-68l7tblqTVKj-m0MXteL2Q331m978-WtJqkuK5UZtjdQHChZ9dA_V5fOcQ03jSoN3XtLTqGA=id?https://new.najiz.sa/applications/iExecution/Common/ViewAttachmentUrl&gt;</w:t>
        <w:br/>
        <w:t>&lt;CfDJ8GyQMJD4wvpOv8eHR-GWJd1vHYCADx3URbZtWQqBNY7wH62AdzNVm3dgDmORDYJBOfofwROSYJ_VK_B2yqIYJYRsdK49LXrZ3zhOIqzg2RMZWP8IofgDaWTn8eUkewBTfg=requestDecisionId?https://new.najiz.sa/applications/iexecution/Request/View/Decision&gt;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المحامي/ علي بن مشرف آل راشد ترخيص محاماة رقم ( ٤٤ / ٢٥٦٧) بالوكالة رقم</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شارع الأمير سلطان مينى تاج السلطان الدور الأول ست في 20 مه وله . 20 الرمز البريدي 21372</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المملكة العربية السعودية جدة - شارع الامير سلطان فينى تاج السلطان الدور الأول سنت 4090420543 ج ص ب 11045 الرمز البريدي 20372</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شال ابر سلطان ميتى تاج السلطان الدور الأول سنت 4030420843 12 ص.ب 2005 الرمز البريدي 21372</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المملكة العربية السعودية جدة - شارع الأمير سلطان عبلى تاج السلطان الدور الأول بنت 4020020043 2005 الرمز البريدي 21377</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الشيلة الأمر \*\* البنك العربي الوطني \*\*</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يشك السعودي الفرضي</w:t>
      </w:r>
    </w:p>
    <w:p>
      <w:pPr>
        <w:jc w:val="right"/>
        <w:bidi/>
      </w:pPr>
      <w:r>
        <w:rPr>
          <w:b w:val="0"/>
          <w:i w:val="0"/>
        </w:rPr>
        <w:t>شان المسار</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مع البنك العربي الوطني \*\*</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jc w:val="right"/>
        <w:bidi/>
      </w:pPr>
      <w:r>
        <w:rPr>
          <w:b w:val="0"/>
          <w:i w:val="0"/>
        </w:rPr>
        <w:t>السعودي</w:t>
      </w:r>
    </w:p>
    <w:p>
      <w:pPr>
        <w:jc w:val="right"/>
        <w:bidi/>
      </w:pPr>
      <w:r>
        <w:rPr>
          <w:b w:val="0"/>
          <w:i w:val="0"/>
        </w:rP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ن اسم العميل</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jc w:val="right"/>
        <w:bidi/>
      </w:pPr>
      <w:r>
        <w:rPr>
          <w:b w:val="0"/>
          <w:i w:val="0"/>
        </w:rPr>
        <w:t>اسم المحول</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الرمز البريدي</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الم الصيف</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البنك السعودي الفرنسي</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البنك السعودي الفرنسي</w:t>
      </w:r>
    </w:p>
    <w:p>
      <w:pPr>
        <w:jc w:val="right"/>
        <w:bidi/>
      </w:pPr>
      <w:r>
        <w:rPr>
          <w:b w:val="0"/>
          <w:i w:val="0"/>
        </w:rP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اسم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اسمو الأمير / أحمد بن عبد العزيز آل سعود \*\*\*</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المستلم / الوليلا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jc w:val="right"/>
        <w:bidi/>
      </w:pPr>
      <w:r>
        <w:rPr>
          <w:b w:val="0"/>
          <w:i w:val="0"/>
        </w:rPr>
        <w:t>الوكيل الشرعي</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السمو الأمير / أحمد بن عبد العزيز آل سعود \*\*</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مجوعة مايا الحالية</w:t>
      </w:r>
    </w:p>
    <w:p>
      <w:pPr>
        <w:jc w:val="right"/>
        <w:bidi/>
      </w:pPr>
      <w:r>
        <w:rPr>
          <w:b w:val="0"/>
          <w:i w:val="0"/>
        </w:rPr>
        <w:t>التوقيع</w:t>
      </w:r>
    </w:p>
    <w:p>
      <w:pPr>
        <w:jc w:val="right"/>
        <w:bidi/>
      </w:pPr>
      <w:r>
        <w:rPr>
          <w:b w:val="0"/>
          <w:i w:val="0"/>
        </w:rPr>
        <w:t>Signature</w:t>
      </w:r>
    </w:p>
    <w:p>
      <w:pPr>
        <w:jc w:val="right"/>
        <w:bidi/>
      </w:pPr>
      <w:r>
        <w:rPr>
          <w:b w:val="0"/>
          <w:i w:val="0"/>
        </w:rPr>
        <w:t>110 محسن دهيس القحطانی (۱۳۶۲) \*\*</w:t>
      </w:r>
    </w:p>
    <w:p>
      <w:pPr>
        <w:jc w:val="right"/>
        <w:bidi/>
      </w:pPr>
      <w:r>
        <w:rPr>
          <w:b w:val="0"/>
          <w:i w:val="0"/>
        </w:rPr>
        <w:t>فرع طريق الملك عبد العزيز - عدة 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خرجي تعليماتكم قمنا بتنفية ام الدفع الموضع العلام</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المفوض بالتوقيع</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jc w:val="right"/>
        <w:bidi/>
      </w:pPr>
      <w:r>
        <w:rPr>
          <w:b w:val="0"/>
          <w:i w:val="0"/>
        </w:rPr>
        <w:t>فقط خمسون ألف وسبسلة ريال سعودي لاغير</w:t>
      </w:r>
    </w:p>
    <w:p>
      <w:pPr>
        <w:jc w:val="right"/>
        <w:bidi/>
      </w:pPr>
      <w:r>
        <w:rPr>
          <w:b w:val="0"/>
          <w:i w:val="0"/>
        </w:rP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اسم الحب</w:t>
      </w:r>
    </w:p>
    <w:p>
      <w:pPr>
        <w:jc w:val="right"/>
        <w:bidi/>
      </w:pPr>
      <w:r>
        <w:rPr>
          <w:b w:val="0"/>
          <w:i w:val="0"/>
        </w:rP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رقم الحساب اسم الحساب</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jc w:val="right"/>
        <w:bidi/>
      </w:pPr>
      <w:r>
        <w:rPr>
          <w:b w:val="0"/>
          <w:i w:val="0"/>
        </w:rPr>
        <w:t>فقط خمسون الف وسبعمالة ريال سعودي لاغير</w:t>
      </w:r>
    </w:p>
    <w:p>
      <w:pPr>
        <w:jc w:val="right"/>
        <w:bidi/>
      </w:pPr>
      <w:r>
        <w:rPr>
          <w:b w:val="0"/>
          <w:i w:val="0"/>
        </w:rP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jc w:val="right"/>
        <w:bidi/>
      </w:pPr>
      <w:r>
        <w:rPr>
          <w:b w:val="0"/>
          <w:i w:val="0"/>
        </w:rPr>
        <w:t>فقط خسون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(۱) تحليل الخطر - شرح الأنواع الخطر</w:t>
      </w:r>
    </w:p>
    <w:p>
      <w:pPr>
        <w:jc w:val="right"/>
        <w:bidi/>
      </w:pPr>
      <w:r>
        <w:rPr>
          <w:b w:val="0"/>
          <w:i w:val="0"/>
        </w:rPr>
        <w:t>مرفق (۲)</w:t>
      </w:r>
    </w:p>
    <w:p>
      <w:pPr>
        <w:jc w:val="right"/>
        <w:bidi/>
      </w:pPr>
      <w:r>
        <w:rPr>
          <w:b w:val="0"/>
          <w:i w:val="0"/>
        </w:rPr>
        <w:t>تقييم الأخطار</w:t>
      </w:r>
    </w:p>
    <w:p>
      <w:pPr>
        <w:jc w:val="right"/>
        <w:bidi/>
      </w:pPr>
      <w:r>
        <w:rPr>
          <w:b w:val="0"/>
          <w:i w:val="0"/>
        </w:rPr>
        <w:t>الشركة الوطنية للإدارة والخدمات المحدودة - التقييم المسطس ٢٠٠٦م</w:t>
      </w:r>
    </w:p>
    <w:p>
      <w:pPr>
        <w:jc w:val="right"/>
        <w:bidi/>
      </w:pPr>
      <w:r>
        <w:rPr>
          <w:b w:val="0"/>
          <w:i w:val="0"/>
        </w:rPr>
        <w:t>رقم الصفحة</w:t>
      </w:r>
    </w:p>
    <w:p>
      <w:pPr>
        <w:jc w:val="right"/>
        <w:bidi/>
      </w:pPr>
      <w:r>
        <w:rPr>
          <w:b w:val="0"/>
          <w:i w:val="0"/>
        </w:rP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الأقدام نتائج التشغيل المحققة ( بالريال السعودي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اخرى ( بالريال السعودي )</w:t>
      </w:r>
    </w:p>
    <w:p>
      <w:pPr>
        <w:jc w:val="right"/>
        <w:bidi/>
      </w:pPr>
      <w:r>
        <w:rPr>
          <w:b w:val="0"/>
          <w:i w:val="0"/>
        </w:rPr>
        <w:t>تتمثل قيمة الإيرانت الأخرى في الآتي:</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مرفق (۲)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1- الشيخ عبد الله أبار سواء باسمه أو اسم من يحدده بالشركات التالية :-</w:t>
      </w:r>
    </w:p>
    <w:p>
      <w:pPr>
        <w:jc w:val="right"/>
        <w:bidi/>
      </w:pPr>
      <w:r>
        <w:rPr>
          <w:b w:val="0"/>
          <w:i w:val="0"/>
        </w:rPr>
        <w:t>اسم الشركة</w:t>
      </w:r>
    </w:p>
    <w:p>
      <w:pPr>
        <w:jc w:val="right"/>
        <w:bidi/>
      </w:pPr>
      <w:r>
        <w:rPr>
          <w:b w:val="0"/>
          <w:i w:val="0"/>
        </w:rP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الشيخ أحمد زيني سواء باسمه أو باسم من يحدده بالشركات التالية: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val="0"/>
        </w:rP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1304 الرمز البريدي 21372</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المملكة العربية السعودية جدة - شارع الامير سلطان، مينى تاج السلطان الدور الأول ست 4030020543 ص ب 11045 الرمز البريدي 20372</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jc w:val="right"/>
        <w:bidi/>
      </w:pPr>
      <w:r>
        <w:rPr>
          <w:b w:val="0"/>
          <w:i w:val="0"/>
        </w:rPr>
        <w:t>كم نقل الرمز البريدي 21372</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المدعى عليه الشخصي بسداد المبالغ المذكورة لمستحقيها).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المملكة العربية السعودية - جدة - شارع الامير سلطان - فيني تاج السلطان الدور الأول س ت 4030420843 2 ص.ب 13045 الرمز البريدي 21372</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jc w:val="right"/>
        <w:bidi/>
      </w:pPr>
      <w:r>
        <w:rPr>
          <w:b w:val="0"/>
          <w:i w:val="0"/>
        </w:rP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jc w:val="right"/>
        <w:bidi/>
      </w:pPr>
      <w:r>
        <w:rPr>
          <w:b w:val="0"/>
          <w:i w:val="0"/>
        </w:rPr>
        <w:t>13045 الرمز البريدي 21372</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jc w:val="right"/>
        <w:bidi/>
      </w:pPr>
      <w:r>
        <w:rPr>
          <w:b w:val="0"/>
          <w:i w:val="0"/>
        </w:rPr>
        <w:t>بالوكالة رقم (٤٥١٥٦٠٥٧٠)</w:t>
      </w:r>
    </w:p>
    <w:p>
      <w:pPr>
        <w:jc w:val="right"/>
        <w:bidi/>
      </w:pPr>
      <w:r>
        <w:rPr>
          <w:b w:val="0"/>
          <w:i w:val="0"/>
        </w:rPr>
        <w:t>المملكة العربية السعودية جدة - شارع الامير سلطان مينى تاج السلطان - الدور الأول س ت 24030420843 ص.ب 13045 الرمز البريدي 21372</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ﻑﺍﺮﻃﻷﺍ</w:t>
      </w:r>
    </w:p>
    <w:p>
      <w:pPr>
        <w:jc w:val="right"/>
        <w:bidi/>
      </w:pPr>
      <w:r>
        <w:rPr>
          <w:b w:val="0"/>
          <w:i w:val="0"/>
        </w:rPr>
        <w:t>ﺔﻔﺼﻟﺍ ﺔ ﻮ ﻟﺍ ﻢﻗﺭ ﺔ ﻮ ﻟﺍ ﻉﻮﻧ ﺔﻴﺴ ﺍ ﻢﺳﻻﺍ ﻑﺮﻄﻟﺍ \# ﻪﺴﻔﻧ ﻦﻋ ﺔﻟﺎﺻﺃ ١٠٠٨٠١٧٣٠١ ﻲ ﺪﻣ ﻞ ﻱﺩﻮﻌﺳ ﺯ ﺱﺎﺒﻋ ﻦﺑ ﺪﻤﺣﺍ ﻦﺑ ﻪﻣﺎﺳﺃ ﻞ ﻮﻣ ١ ﻪﺴﻔﻧ ﻦﻋ ﺔﻟﺎﺻﺃ</w:t>
      </w:r>
    </w:p>
    <w:p>
      <w:pPr>
        <w:jc w:val="right"/>
        <w:bidi/>
      </w:pPr>
      <w:r>
        <w:rPr>
          <w:b w:val="0"/>
          <w:i w:val="0"/>
        </w:rPr>
        <w:t>١٠٦٤٢٧٤٠٧٧ ﻲ ﺪﻣ ﻞ ﻱﺩﻮﻌﺳ ﺪﺷﺍﺭ ﻦﺑ ﺡﺮﻔﻣ ﻦﺑ ﻑﺮﺸﻣ ﻦﺑ ﻋ ﻞﻴﻛﻭ ٢ : ﻕﺎﻄﻨﻟﺍ</w:t>
      </w:r>
    </w:p>
    <w:p>
      <w:pPr>
        <w:jc w:val="right"/>
        <w:bidi/>
      </w:pPr>
      <w:r>
        <w:rPr>
          <w:b w:val="0"/>
          <w:i w:val="0"/>
        </w:rPr>
        <w:t>ﻕﺎﻄﻨﻟﺍ</w:t>
      </w:r>
    </w:p>
    <w:p>
      <w:pPr>
        <w:jc w:val="right"/>
        <w:bidi/>
      </w:pPr>
      <w:r>
        <w:rPr>
          <w:b w:val="0"/>
          <w:i w:val="0"/>
        </w:rPr>
        <w:t>ﻢﻴﻠﺴ ﻟﺍ ﻭ ﻡﻼﺘﺳﻻﺍ - ﻚﻟﺫ ﺐﻠﻄﺘﻳ ﺎﻤﻴﻓ ﻊﻴﻗﻮﺘﻟﺍﻭ ﺔﻣﺯﻼﻟﺍ ﺕﺍﺀﺍﺮﺟﻹﺍ ﻊﻴﻤﺟ ﺀﺎ ﺇﻭ ﺔﻗﻼﻌﻟﺍ ﺕﺍﺫ ﺕﺎ ﺍ ﻊﻴﻤﺟ ﺔﻌﺟﺍﺮﻣ - ﻐﻟﺍ ﻞﻴﻛﻮﺗ ﻞﻴﻛﻮﻠﻟ ﻖﺤﻳ -</w:t>
      </w:r>
    </w:p>
    <w:p>
      <w:pPr>
        <w:jc w:val="right"/>
        <w:bidi/>
      </w:pPr>
      <w:r>
        <w:rPr>
          <w:b w:val="0"/>
          <w:i w:val="0"/>
        </w:rPr>
        <w:t>ﺩﻮﻨﺒﻟﺍ</w:t>
      </w:r>
    </w:p>
    <w:p>
      <w:pPr>
        <w:jc w:val="right"/>
        <w:bidi/>
      </w:pPr>
      <w:r>
        <w:rPr>
          <w:b w:val="0"/>
          <w:i w:val="0"/>
        </w:rPr>
        <w:t>ﺕﺎﻴﺣﻼﺼﻟﺍ</w:t>
      </w:r>
    </w:p>
    <w:p>
      <w:pPr>
        <w:jc w:val="right"/>
        <w:bidi/>
      </w:pPr>
      <w:r>
        <w:rPr>
          <w:b w:val="0"/>
          <w:i w:val="0"/>
        </w:rPr>
        <w:t>ﻢﻛﺎ ﺍﻭ ﺕﺎﺒﻟﺎﻄﳌﺍ ﺡﺮ ﺍﻭ ﺔﺑﺎﺟﻹﺍ - ﺎ ﻓ ﻦﻌﻄﻟﺍﻭ ﺕﺎﻨ ﺒﻟﺍﻭ ﺩﻮ ﺸﻟﺍ ﺭﺎﻀﺣﺇ - ﻪﻨﻋ ﻉﺎﻨﺘﻣﻻﺍﻭ ﻩﺩﺭﻭ ﻥ ﻤﻴﻟﺍ ﺐﻠﻃ - ﺀﺍﺮﺑﻹﺍ - ﻝﺯﺎﻨﺘﻟﺍ - ﺼﻟﺍ - ﺭﺎ ﻧﻹﺍ - ﺭﺍﺮﻗﻹﺍ - ﺎ ﻠﻋ ﺩﺮﻟﺍﻭ ﻯﻭﺎﻋﺪﻟﺍ ﻉﺎﻤﺳ - ﺔﻌﻓﺍﺪﳌﺍ ﻭ ﺔﻌﻓﺍﺮﳌﺍ - ﻯﻭﺎﻋﺪﻟﺍ ﺔﻣﺎﻗﺇﻭ ﺔﺒﻟﺎﻄﳌﺍ ﺮ ﺭﺎﻘﺘﺑ ﻦﻌﻄﻟﺍ - ﻥ ﻤﻜ ﺍﻭ ﺀﺍ ﺍ ﻥ ﻴﻌ - ﻢﻴﻜﺤﺘﻟﺍ ﺐﻠﻃ - ﺬﻴﻔﻨﺘﻟﺍﻭ ﺰ ﺍ ﺐﻠﻃ - ﺬﻴﻔﻨﺘﻟﺍﻭ ﺰ ﺍ ﺮﺋﺍﻭﺩ ﺔﻌﺟﺍﺮﻣ- ﻪﻌﻓﺭﻭ ﺮﻔﺴﻟﺍ ﻦﻣ ﻊﻨﳌﺍ ﺐﻠﻃ - ﻊﻴﻗﺍﻮﺘﻟﺍﻭ ﻡﺎﺘﺧﻷﺍﻭ ﻁﻮﻄ ﺍ ﺭﺎ ﻧﺇ - ﺮ ﻭ ﻟﺎﺑ ﻦﻌﻄﻟﺍ - ﻞﻳﺪﻌﺘﻟﺍﻭ - ﺮﻈﻨﻟﺍ ﺓﺩﺎﻋﺇ ﺱﺎﻤﺘﻟﺍ - ﻑﺎﻨ ﺘﺳﻻﺍ ﺐﻠﻃﻭ ﻡﺎ ﺣﻷﺍ ﻋ ﺽﺍ ﻋﻻﺍ - ﺎ ﻔﻧﻭ ﻡﺎ ﺣﻷﺍ ﻝﻮﺒﻗ - ﻡﺎ ﺣﻷﺍ ﺬﻴﻔﻨ ﺑ ﺔﺒﻟﺎﻄﳌﺍ - ﺔﻴﻋﺮﺸﻟﺍ ﺕﺎﻌﻓﺍﺮﳌﺍ ﻡﺎﻈﻧ ﻦﻣ230 ﺓﺩﺎﳌﺍ ﻖﻴﺒﻄﺗ ﺐﻠﻃ - ﻢ ﻟﺍﺪﺒ ﺳﺍﻭ ﻢ ﺩﺭﻭ ﻥ ﻤﻜ ﺍﻭ ﺀﺍ ﺍ - ﻞﺧﺍﺪﺘﻟﺍﻭ ﻝﺎﺧﺩﻹﺍ ﺐﻠﻃ- ﺎﻘﻟﺍ ﻨﺗ ﺐﻠﻃ- ﻡﺎ ﺣﻷﺍ ﻙﻮﻜﺻ ﻡﻼﺘﺳﺍ - ﻢﻛﺎ ﺍ ﻊﻴﻤﺟ ﻯﺪﻟ ﻯﻭﺎﻋﺪﻟﺍ ﻊﻴﻤﺟ ﺕﺎﺴﻠ ﺍ ﺭﻮﻀ ﻡﺰﻠﻳ ﺎﻣ ﺀﺎ ﺇ - ﺔﻌﻔﺸﻟﺍ ﺐﻠﻃ - ﺭﺎﺒﺘﻋﻻﺍ ﺩﺭ ﺐﻠﻃ - ﻡﺎ ﺣﻷﺍ ﻙﻮﻜﺻ ﻋ ﺶ ﻤ ﻟﺍ ﻥﺎ ﻯﺪﻟ ﺔﻴﻓﺮﺼﳌﺍ ﺕﺎﻋﺯﺎﻨﳌﺍ ﺔ ﻮﺴ ﻥﺎ ﻭ ﺔﻴﻟﺎﳌﺍ ﺕﺎﻋﺯﺎﻨﳌﺍ ﺾﻓ ﻥﺎ ﻯﺪﻟ- ﺔﻴﻟﺎﻤﻌﻟﺍ ﻥﺎ ﻟﺍ ﻯﺪﻟ- ﺔﻴﻋﺮﺸﻟﺍ ﺔﻴﺒﻄﻟﺍ ﻥﺎ ﻟﺍ ﻯﺪﻟ- (ﻢﻟﺎﻈﳌﺍ ﻥﺍﻮﻳﺩ) ﺔ ﺭﺍﺩﻹﺍ ﻢﻛﺎ ﺍ ﻯﺪﻟ- ﻢﻛﺎ ﺍ ﻯﺪﻟ- ﻯﻮﻋﺪﻟﺍ ﺔﻟﺎﺣﺇ ﺐﻠﻃ ﺾﻘﻧ ﺐﻠﻃ- ﺔﻣﺎﻌﻟﺍ ﺔﺑﺎﻴﻨﻟﺍ ﻯﺪﻟ - ﺔﻴ ﻴﻣﺄﺘﻟﺍ ﺕﺎﻔﻟﺎ ﺍﻭ ﺕﺎﻋﺯﺎﻨﳌﺍ ﻞﺼﻔﻟﺍ ﻥﺎ ﻯﺪﻟ - ﺔ ﺭﺎﺠﺘﻟﺍ ﺕﺎﻋﺯﺎﻨﳌﺍ ﻢﺴﺣ ﻥﺎ ﻭ ﺔ ﺭﺎﺠﺘﻟﺍ ﻕﺍﺭﻭﻷﺍ ﺕﺎﻋﺯﺎﻨﻣ ﻞﺼﻔﻟﺍ ﺐﺗﺎ ﻣ ﻯﺪﻟ- ﺔﻴﻟﺎﳌﺍ ﻕﺍﺭﻭﻷﺍ ﺕﺎﻋﺯﺎﻨﻣ ﻞﺼﻔﻟﺍ ﻞﺼﻔﻟﺍ ﺔﻨ - ﺔﻴ ﺮﻀﻟﺍ ﺕﺎﻋﺯﺎﻨﳌﺍﻭ ﺕﺎﻔﻟﺎﺨﻤﻠﻟ ﺔﻴﻓﺎﻨ ﺘﺳﻻﺍ ﺔﻨ ﻟﺍ- ﺔﻴ ﺮﻀﻟﺍ ﺕﺎﻋﺯﺎﻨﳌﺍﻭ ﺕﺎﻔﻟﺎ ﺍ ﻞﺼﻔﻟﺍ ﺔﻨ - ﻝﺪﻌﻟﺍ ﺓﺭﺍﺯﻮﺑ ﻥ ﻣﺎ ﺍ ﺐﻳﺩﺄﺗ ﺔﻨ - ﺎﻴﻠﻌﻟﺍ ﺔﻤﻜ ﺍ ﻯﺪﻟ- ﺎﻴﻠﻌﻟﺍ ﺔﻤﻜ ﺍ ﻯﺪﻟ ﻢﻜ ﺍ ﺀﺎﻀﻘﻠﻟ ﻋﻷﺍ ﺲﻠ ﺍ ﻯﺪﻟ - ﻑﺎﻨ ﺘﺳﻻﺍ ﻢﻛﺎﺤﻣ ﻯﺪﻟ - ﺔﻴﻋﺮﺸﻟﺍ ﺕﺎﻌﻓﺍﺮﳌﺍ ﻡﺎﻈﻧ ﻦﻣ232ﻭ231 ﻢﻗﺭ ﻥ ﺗﺩﺎﳌﺍ ﺔﻓﺎﺿﺇ - ﻝﺎ ﻣﻹﺍ - ﺔ ﺭﺎﺠﺘﻟﺍ ﺕﺎﻣﻼﻌﻟﺍ ﺕﺎﻤﻠﻈﺗ ﺮﻈﻨﻟﺍ ﺔﻨ - ﻙﻮﻨﺒﻟﺍ ﺔﺒﻗﺍﺮﻣ ﻡﺎﻈﻧ ﺕﺎﻔﻟﺎﺨﻣ</w:t>
      </w:r>
    </w:p>
    <w:p>
      <w:pPr>
        <w:jc w:val="right"/>
        <w:bidi/>
      </w:pPr>
      <w:r>
        <w:rPr>
          <w:b w:val="0"/>
          <w:i w:val="0"/>
        </w:rPr>
        <w:t>ﺔﻴﻣﻮﻜ ﺍ ﺕﺍﺭﺍﺯﻮﻟﺍ ﻡﺎﺴﻗﺃﻭ ﺕﺍﺭﺍﺩﺇ ﻦﻣ ﺎ ﻌﺒ ﻳ ﺎﻣﻭ ﺎ ﻋﻭﺮﻓﻭ - ﺓﺭﺎﺠﺘﻟﺍ ﺓﺭﺍﺯﻭ ﺔﻌﺟﺍﺮﻣ - ﺔﻴﺟﺭﺎ ﺍ ﺓﺭﺍﺯﻭ ﺔﻌﺟﺍﺮﻣ - ﺔﻴﻠﺧﺍﺪﻟﺍ ﺓﺭﺍﺯﻭ ﺔﻌﺟﺍﺮﻣ - ﻝﺪﻌﻟﺍ ﺓﺭﺍﺯﻭ ﺔﻌﺟﺍﺮﻣ</w:t>
      </w:r>
    </w:p>
    <w:p>
      <w:pPr>
        <w:jc w:val="right"/>
        <w:bidi/>
      </w:pPr>
      <w:r>
        <w:rPr>
          <w:b w:val="0"/>
          <w:i w:val="0"/>
        </w:rPr>
        <w:t>ﺔﻴﻨﻣﻷﺍ ﺕﺎ ﺍ - ﺔﻴﺋﺎﻨ ﺍ ﺚﺣﺎﺒﳌﺍ ﺔﻌﺟﺍﺮﻣ - ﺔﻟﻭﺪﻟﺍ ﻦﻣﺃ ﺔﺳﺎﺋﺭ - ﺕﺍﺭﺎﺒﺨﺘﺳﻼﻟ ﺔﻣﺎﻌﻟﺍ ﺔﺳﺎﺋﺮﻟﺍ ﺔﻌﺟﺍﺮﻣ - ﺔﻃﺮﺸﻟﺍ ﺰﻛﺍﺮﻣ ﺔﻌﺟﺍﺮﻣ - ﺔﻴﺋﺎﻨ ﺍ ﺚﺣﺎﺒﳌﺍﻭ ﺔ ﺭﺍﺩﻹﺍ ﺚﺣﺎﺒﳌﺍ ﺔﻌﺟﺍﺮﻣﻭ ﺔﻴﻗﻮﻘ ﺍ ﻡﺎ ﺣﻷﺍ ﺬﻴﻔﻨﺗ ﺓﺭﺍﺩﺇﻭ ﺓﺭﺎﻣﻷﺍ ﺔﻌﺟﺍﺮﻣ ﻡﺎﺴﻗﺃﻭ ﺕﺍﺭﺍﺩﺇ ﻦﻣ ﺎ ﻌﺒ ﻳ ﺎﻣﻭ ﺎ ﻋﻭﺮﻓﻭ - ﺔﻴﺋﺎﻨ ﺍ ﺚﺣﺎﺒﳌﺍﻭ ﺔ ﺭﺍﺩﻹﺍ ﺚﺣﺎﺒﳌﺍ ﺔﻌﺟﺍﺮﻣ ﺔﻌﺟﺍﺮﻣ</w:t>
      </w:r>
    </w:p>
    <w:p>
      <w:pPr>
        <w:jc w:val="right"/>
        <w:bidi/>
      </w:pPr>
      <w:r>
        <w:rPr>
          <w:b w:val="0"/>
          <w:i w:val="0"/>
        </w:rPr>
        <w:t>ﺔﻴﻣﻮﻜ ﺍ ﺕﺎﺳﺎﺋﺮﻟﺍ ﻡﺎﺴﻗﺃﻭ ﺕﺍﺭﺍﺩﺇ ﻦﻣ ﺎ ﻌﺒ ﻳ ﺎﻣﻭ ﺎ ﻋﻭﺮﻓﻭ - ﺀﺎﻀﻘﻠﻟ ﻋﻷﺍ ﺲﻠ ﺍ ﺔﻌﺟﺍﺮﻣ</w:t>
      </w:r>
    </w:p>
    <w:p>
      <w:pPr>
        <w:jc w:val="right"/>
        <w:bidi/>
      </w:pPr>
      <w:r>
        <w:rPr>
          <w:b w:val="0"/>
          <w:i w:val="0"/>
        </w:rPr>
        <w:t>ﺔﻴﻣﻮﻜ ﺍ ﺕﺎﺌﻴ ﻟﺍ ﻡﺎﺴﻗﺃﻭ ﺕﺍﺭﺍﺩﺇ ﻦﻣ ﺎ ﻌﺒ ﻳ ﺎﻣﻭ ﺎ ﻋﻭﺮﻓﻭ - ﺭﺎﻤﺜ ﺳﻻﺍ ﺓﺭﺍﺯﻭ ﺔﻌﺟﺍﺮﻣ - ﺔﻣﺎﻌﻟﺍ ﺔﺑﺎﻴﻨﻟﺍ ﺔﻌﺟﺍﺮﻣ</w:t>
      </w:r>
    </w:p>
    <w:p>
      <w:pPr>
        <w:jc w:val="right"/>
        <w:bidi/>
      </w:pPr>
      <w:r>
        <w:rPr>
          <w:b w:val="0"/>
          <w:i w:val="0"/>
        </w:rPr>
        <w:t>ﺔﻴﻣﻮﻜ ﺍ ﺕﺎﺴﺳﺆﳌﺍ ﻡﺎﺴﻗﺃﻭ ﺕﺍﺭﺍﺩﺇ ﻦﻣ ﺎ ﻌﺒ ﻳ ﺎﻣﻭ ﺎ ﻋﻭﺮﻓﻭ - ﻱﺩﻮﻌﺴﻟﺍ ﻲ ﺮﻌﻟﺍ ﺪﻘﻨﻟﺍ ﺔﺴﺳﺆﻣ ﺔﻌﺟﺍﺮﻣ</w:t>
      </w:r>
    </w:p>
    <w:p>
      <w:pPr>
        <w:jc w:val="right"/>
        <w:bidi/>
      </w:pPr>
      <w:r>
        <w:rPr>
          <w:b w:val="0"/>
          <w:i w:val="0"/>
        </w:rPr>
        <w:t>ﻡ٢٠٢٣/١٠/٠٥ | ـ ١٤٤٥/٠٣/٢٠ : ﺔﻟﺎ ﻮﻟﺍ ﺭﺍﺪﺻﺇ ﺦ ﺭﺎﺗ ﻡ٢٠٢٤/٠٩/٢٣ | ـ ١٤٤٦/٠٣/٢٠ : ﺔﻟﺎ ﻮﻟﺍ ﺀﺎ ﻧﺇ ﺦ ﺭﺎﺗ</w:t>
      </w:r>
    </w:p>
    <w:p>
      <w:pPr>
        <w:jc w:val="right"/>
        <w:bidi/>
      </w:pPr>
      <w:r>
        <w:rPr>
          <w:b w:val="0"/>
          <w:i w:val="0"/>
        </w:rPr>
        <w:t>ﺔﻴﻧﻭ ﻜﻟﻹﺍ ﺕﻻﺎ ﻮﻟﺍ ﺕﺎﻣﺪﺧ: ﺔﻟﺎ ﻮﻟﺍ ﺭﺪﺼﻣ</w:t>
      </w:r>
    </w:p>
    <w:p>
      <w:pPr>
        <w:jc w:val="right"/>
        <w:bidi/>
      </w:pPr>
      <w:r>
        <w:rPr>
          <w:b w:val="0"/>
          <w:i w:val="0"/>
        </w:rPr>
        <w:t>،ﻝﺪﻌﻟﺍ ﺓﺭﺍﺯﻮﻟ ﺔﻴﻧﻭ ﻜﻟﻹﺍ ﺕﺎﻣﺪ ﺍ ﻋ ﺔﻘﻴﺛﻮﻟﺍ ﺔ ﻦﻣ ﻖﻘﺤﺘﻟﺍ ﻦﻜﻤ ﻭ ، ﻖﻴﺛﻮﺘﻟﺍ ﺕﺎﻣﺪ ﻲ ﻭ ﻜﻟﻹﺍ ﻡﺎﻈﻨﻟﺍ ﻦﻣ ﺔﻘﻴﺛﻮﻟﺍ ﻩﺬ ﺕﺭﺪﺻ</w:t>
      </w:r>
    </w:p>
    <w:p>
      <w:pPr>
        <w:jc w:val="right"/>
        <w:bidi/>
      </w:pPr>
      <w:r>
        <w:rPr>
          <w:b w:val="0"/>
          <w:i w:val="0"/>
        </w:rPr>
        <w:t>٤٥١٥٦٠٥٧٠ : ﺔﻟﺎ ﻮﻟﺍ ﻢﻗﺭ ﺓﺪﻤﺘﻌﻣ : ﺔﻟﺎ ﻮﻟﺍ ﺔﻟﺎﺣ</w:t>
      </w:r>
    </w:p>
    <w:p>
      <w:pPr>
        <w:jc w:val="right"/>
        <w:bidi/>
      </w:pPr>
      <w:r>
        <w:rPr>
          <w:b w:val="0"/>
          <w:i w:val="0"/>
        </w:rPr>
        <w:t>ﺔﻳﺩﻮﻌﺴﻟﺍ ﺔﻴ ﺮﻌﻟﺍ ﺔﻜﻠﻤﳌﺍ ﻝﺪﻌﻟﺍ ﺓﺭﺍﺯﻭﺔـﻟﺎـﻛﻭ ﺔﻘﻴﺛﻭ</w:t>
      </w:r>
    </w:p>
    <w:p>
      <w:pPr>
        <w:jc w:val="right"/>
        <w:bidi/>
      </w:pPr>
      <w:r>
        <w:rPr>
          <w:b w:val="0"/>
          <w:i w:val="0"/>
        </w:rP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ا الشبك الأمر \*\* البنك العربي الوطني \*\*</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وتكم السعودي الفرة</w:t>
      </w:r>
    </w:p>
    <w:p>
      <w:pPr>
        <w:jc w:val="right"/>
        <w:bidi/>
      </w:pPr>
      <w:r>
        <w:rPr>
          <w:b w:val="0"/>
          <w:i w:val="0"/>
        </w:rPr>
        <w:t>بـارع المصدر</w:t>
      </w:r>
    </w:p>
    <w:p>
      <w:pPr>
        <w:jc w:val="right"/>
        <w:bidi/>
      </w:pPr>
      <w:r>
        <w:rPr>
          <w:b w:val="0"/>
          <w:i w:val="0"/>
        </w:rPr>
        <w:t>ة العربية السعودية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jc w:val="right"/>
        <w:bidi/>
      </w:pPr>
      <w:r>
        <w:rPr>
          <w:b w:val="0"/>
          <w:i w:val="0"/>
        </w:rPr>
        <w:t>شركة مسافة سعودية</w:t>
      </w:r>
    </w:p>
    <w:p>
      <w:pPr>
        <w:jc w:val="right"/>
        <w:bidi/>
      </w:pPr>
      <w:r>
        <w:rPr>
          <w:b w:val="0"/>
          <w:i w:val="0"/>
        </w:rPr>
        <w:t>السعودي</w:t>
      </w:r>
    </w:p>
    <w:p>
      <w:pPr>
        <w:jc w:val="right"/>
        <w:bidi/>
      </w:pPr>
      <w:r>
        <w:rPr>
          <w:b w:val="0"/>
          <w:i w:val="0"/>
        </w:rP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مع البنك العربي الوطني \*\* معية</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من اسم العميل</w:t>
      </w:r>
    </w:p>
    <w:p>
      <w:pPr>
        <w:jc w:val="right"/>
        <w:bidi/>
      </w:pPr>
      <w:r>
        <w:rPr>
          <w:b w:val="0"/>
          <w:i w:val="0"/>
        </w:rP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jc w:val="right"/>
        <w:bidi/>
      </w:pPr>
      <w:r>
        <w:rPr>
          <w:b w:val="0"/>
          <w:i w:val="0"/>
        </w:rPr>
        <w:t>اسم الصاب</w:t>
      </w:r>
    </w:p>
    <w:p>
      <w:pPr>
        <w:jc w:val="right"/>
        <w:bidi/>
      </w:pPr>
      <w:r>
        <w:rPr>
          <w:b w:val="0"/>
          <w:i w:val="0"/>
        </w:rPr>
        <w:t>ملاحظات</w:t>
      </w:r>
    </w:p>
    <w:p>
      <w:pPr>
        <w:jc w:val="right"/>
        <w:bidi/>
      </w:pPr>
      <w:r>
        <w:rPr>
          <w:b w:val="0"/>
          <w:i w:val="0"/>
        </w:rPr>
        <w:t>التاريخ: ۱٤۳۱/۱۱/۲۹</w:t>
      </w:r>
    </w:p>
    <w:p>
      <w:pPr>
        <w:jc w:val="right"/>
        <w:bidi/>
      </w:pPr>
      <w:r>
        <w:rPr>
          <w:b w:val="0"/>
          <w:i w:val="0"/>
        </w:rPr>
        <w:t>الصفحة</w:t>
      </w:r>
    </w:p>
    <w:p>
      <w:pPr>
        <w:jc w:val="right"/>
        <w:bidi/>
      </w:pPr>
      <w:r>
        <w:rPr>
          <w:b w:val="0"/>
          <w:i w:val="0"/>
        </w:rP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jc w:val="right"/>
        <w:bidi/>
      </w:pPr>
      <w:r>
        <w:rPr>
          <w:b w:val="0"/>
          <w:i w:val="0"/>
        </w:rPr>
        <w:t>البنك السعودي القرة</w:t>
      </w:r>
    </w:p>
    <w:p>
      <w:pPr>
        <w:jc w:val="right"/>
        <w:bidi/>
      </w:pPr>
      <w:r>
        <w:rPr>
          <w:b w:val="0"/>
          <w:i w:val="0"/>
        </w:rPr>
        <w:t>شيك مصرفي رقم ٥٩٩١٣٩ لامر البنك العربي الوطني</w:t>
      </w:r>
    </w:p>
    <w:p>
      <w:pPr>
        <w:jc w:val="right"/>
        <w:bidi/>
      </w:pPr>
      <w:r>
        <w:rPr>
          <w:b w:val="0"/>
          <w:i w:val="0"/>
        </w:rPr>
        <w:t>مجموع القيد: ۳۰۰۰۰۰۰۱۰۰۰۰ فقط ثلاثة ملايين وعشرة ريال سعودي لاغير</w:t>
      </w:r>
    </w:p>
    <w:p>
      <w:pPr>
        <w:jc w:val="right"/>
        <w:bidi/>
      </w:pPr>
      <w:r>
        <w:rPr>
          <w:b w:val="0"/>
          <w:i w:val="0"/>
        </w:rP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اليوم السعودي</w:t>
      </w:r>
    </w:p>
    <w:p>
      <w:pPr>
        <w:jc w:val="right"/>
        <w:bidi/>
      </w:pPr>
      <w:r>
        <w:rPr>
          <w:b w:val="0"/>
          <w:i w:val="0"/>
        </w:rPr>
        <w:t>المملكة العربية السعودية</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jc w:val="right"/>
        <w:bidi/>
      </w:pPr>
      <w:r>
        <w:rPr>
          <w:b w:val="0"/>
          <w:i w:val="0"/>
        </w:rPr>
        <w:t>الصفحة</w:t>
      </w:r>
    </w:p>
    <w:p>
      <w:pPr>
        <w:jc w:val="right"/>
        <w:bidi/>
      </w:pPr>
      <w:r>
        <w:rPr>
          <w:b w:val="0"/>
          <w:i w:val="0"/>
        </w:rP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jc w:val="right"/>
        <w:bidi/>
      </w:pPr>
      <w:r>
        <w:rPr>
          <w:b w:val="0"/>
          <w:i w:val="0"/>
        </w:rPr>
        <w:t>البنك السعودي الفرنسي</w:t>
      </w:r>
    </w:p>
    <w:p>
      <w:pPr>
        <w:jc w:val="right"/>
        <w:bidi/>
      </w:pPr>
      <w:r>
        <w:rPr>
          <w:b w:val="0"/>
          <w:i w:val="0"/>
        </w:rPr>
        <w:t>الوطني</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jc w:val="right"/>
        <w:bidi/>
      </w:pPr>
      <w:r>
        <w:rPr>
          <w:b w:val="0"/>
          <w:i w:val="0"/>
        </w:rPr>
        <w:t>فقط ثلاثة ملايين وعشرة ريال سعودي لاغير</w:t>
      </w:r>
    </w:p>
    <w:p>
      <w:pPr>
        <w:jc w:val="right"/>
        <w:bidi/>
      </w:pPr>
      <w:r>
        <w:rPr>
          <w:b w:val="0"/>
          <w:i w:val="0"/>
        </w:rPr>
        <w:t>المالي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jc w:val="right"/>
        <w:bidi/>
      </w:pPr>
      <w:r>
        <w:rPr>
          <w:b w:val="0"/>
          <w:i w:val="0"/>
        </w:rPr>
        <w:t>هاتف: ٦٠٦٥٢١٦</w:t>
      </w:r>
    </w:p>
    <w:p>
      <w:pPr>
        <w:jc w:val="right"/>
        <w:bidi/>
      </w:pPr>
      <w:r>
        <w:rPr>
          <w:b w:val="0"/>
          <w:i w:val="0"/>
        </w:rP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منوب مفروشات الوطني</w:t>
      </w:r>
    </w:p>
    <w:p>
      <w:pPr>
        <w:jc w:val="right"/>
        <w:bidi/>
      </w:pPr>
      <w:r>
        <w:rPr>
          <w:b w:val="0"/>
          <w:i w:val="0"/>
        </w:rPr>
        <w:t>المدير العام</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رقم الصاب اسم الحساب ١٩٢٦۰۰۱۱ الشيخ اسمه (</w:t>
      </w:r>
    </w:p>
    <w:p>
      <w:pPr>
        <w:jc w:val="right"/>
        <w:bidi/>
      </w:pPr>
      <w:r>
        <w:rPr>
          <w:b w:val="0"/>
          <w:i w:val="0"/>
        </w:rPr>
        <w:t>۱۱۱۱۰۰۰۱ الصنوق العام</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jc w:val="right"/>
        <w:bidi/>
      </w:pPr>
      <w:r>
        <w:rPr>
          <w:b w:val="0"/>
          <w:i w:val="0"/>
        </w:rPr>
        <w:t>رأس المال ۲,۰۰۰,۰۰۰ مدفوع بالكامل المركز الرئيسي جدة مسجل تجاري ٤٠٣٠١٠٧٩٤٥ فرع جدة</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٠٠٦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jc w:val="right"/>
        <w:bidi/>
      </w:pPr>
      <w:r>
        <w:rPr>
          <w:b w:val="0"/>
          <w:i w:val="0"/>
        </w:rPr>
        <w:t>باسم الناتجة الحرازي</w:t>
      </w:r>
    </w:p>
    <w:p>
      <w:pPr>
        <w:jc w:val="right"/>
        <w:bidi/>
      </w:pPr>
      <w:r>
        <w:rPr>
          <w:b w:val="0"/>
          <w:i w:val="0"/>
        </w:rP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المجموع</w:t>
      </w:r>
    </w:p>
    <w:p>
      <w:pPr>
        <w:jc w:val="right"/>
        <w:bidi/>
      </w:pPr>
      <w:r>
        <w:rPr>
          <w:b w:val="0"/>
          <w:i w:val="0"/>
        </w:rPr>
        <w:t>ياسمين</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jc w:val="right"/>
        <w:bidi/>
      </w:pPr>
      <w:r>
        <w:rPr>
          <w:b w:val="0"/>
          <w:i w:val="0"/>
        </w:rPr>
        <w:t>المستلم / الوكيل الشرعي لسموه</w:t>
      </w:r>
    </w:p>
    <w:p>
      <w:pPr>
        <w:jc w:val="right"/>
        <w:bidi/>
      </w:pPr>
      <w:r>
        <w:rPr>
          <w:b w:val="0"/>
          <w:i w:val="0"/>
        </w:rP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المقرض بالتوقيع</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jc w:val="right"/>
        <w:bidi/>
      </w:pPr>
      <w:r>
        <w:rPr>
          <w:b w:val="0"/>
          <w:i w:val="0"/>
        </w:rPr>
        <w:t>الله محمد القير الوكيل الشرعي</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رقم الحساب اسم الحساب</w:t>
      </w:r>
    </w:p>
    <w:p>
      <w:pPr>
        <w:jc w:val="right"/>
        <w:bidi/>
      </w:pPr>
      <w:r>
        <w:rPr>
          <w:b w:val="0"/>
          <w:i w:val="0"/>
        </w:rP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jc w:val="right"/>
        <w:bidi/>
      </w:pPr>
      <w:r>
        <w:rPr>
          <w:b w:val="0"/>
          <w:i w:val="0"/>
        </w:rPr>
        <w:t>فقط الخمسون ألف وسبسالة ريال سعودي لاغير</w:t>
      </w:r>
    </w:p>
    <w:p>
      <w:pPr>
        <w:jc w:val="right"/>
        <w:bidi/>
      </w:pPr>
      <w:r>
        <w:rPr>
          <w:b w:val="0"/>
          <w:i w:val="0"/>
        </w:rP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رقم الحساب اسم الصاب</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فقط خسون الف وسيصالة ريال سعودي</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jc w:val="right"/>
        <w:bidi/>
      </w:pPr>
      <w:r>
        <w:rPr>
          <w:b w:val="0"/>
          <w:i w:val="0"/>
        </w:rPr>
        <w:t>رقم الحساب اسم الحساب</w:t>
      </w:r>
    </w:p>
    <w:p>
      <w:pPr>
        <w:jc w:val="right"/>
        <w:bidi/>
      </w:pPr>
      <w:r>
        <w:rPr>
          <w:b w:val="0"/>
          <w:i w:val="0"/>
        </w:rP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اسم الحساب</w:t>
      </w:r>
    </w:p>
    <w:p>
      <w:pPr>
        <w:jc w:val="right"/>
        <w:bidi/>
      </w:pPr>
      <w:r>
        <w:rPr>
          <w:b w:val="0"/>
          <w:i w:val="0"/>
        </w:rP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jc w:val="right"/>
        <w:bidi/>
      </w:pPr>
      <w:r>
        <w:rPr>
          <w:b w:val="0"/>
          <w:i w:val="0"/>
        </w:rPr>
        <w:t>الصفحة</w:t>
      </w:r>
    </w:p>
    <w:p>
      <w:pPr>
        <w:jc w:val="right"/>
        <w:bidi/>
      </w:pPr>
      <w:r>
        <w:rPr>
          <w:b w:val="0"/>
          <w:i w:val="0"/>
        </w:rPr>
        <w:t>٢٠١٤/٠٥/٢٨</w:t>
      </w:r>
    </w:p>
    <w:p>
      <w:pPr>
        <w:jc w:val="right"/>
        <w:bidi/>
      </w:pPr>
      <w:r>
        <w:rPr>
          <w:b w:val="0"/>
          <w:i w:val="0"/>
        </w:rPr>
        <w:t>1</w:t>
      </w:r>
    </w:p>
    <w:p>
      <w:pPr>
        <w:jc w:val="right"/>
        <w:bidi/>
      </w:pPr>
      <w:r>
        <w:rPr>
          <w:b w:val="0"/>
          <w:i w:val="0"/>
        </w:rPr>
        <w:t>رقم الحساب اسم الحساب</w:t>
      </w:r>
    </w:p>
    <w:p>
      <w:pPr>
        <w:jc w:val="right"/>
        <w:bidi/>
      </w:pPr>
      <w:r>
        <w:rPr>
          <w:b w:val="0"/>
          <w:i w:val="0"/>
        </w:rP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jc w:val="right"/>
        <w:bidi/>
      </w:pPr>
      <w:r>
        <w:rPr>
          <w:b w:val="0"/>
          <w:i w:val="0"/>
        </w:rPr>
        <w:t>فقط خمسون ألف وسبحانة ريال سعودي لاغير</w:t>
      </w:r>
    </w:p>
    <w:p>
      <w:pPr>
        <w:jc w:val="right"/>
        <w:bidi/>
      </w:pPr>
      <w:r>
        <w:rPr>
          <w:b w:val="0"/>
          <w:i w:val="0"/>
        </w:rP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jc w:val="right"/>
        <w:bidi/>
      </w:pPr>
      <w:r>
        <w:rPr>
          <w:b w:val="0"/>
          <w:i w:val="0"/>
        </w:rPr>
        <w:t>مرفق (1) تحليل الخطر - شرح الأنواع الخطر</w:t>
      </w:r>
    </w:p>
    <w:p>
      <w:pPr>
        <w:jc w:val="right"/>
        <w:bidi/>
      </w:pPr>
      <w:r>
        <w:rPr>
          <w:b w:val="0"/>
          <w:i w:val="0"/>
        </w:rPr>
        <w:t>مرفق (۲) تقييم الأخطار</w:t>
      </w:r>
    </w:p>
    <w:p>
      <w:pPr>
        <w:jc w:val="right"/>
        <w:bidi/>
      </w:pPr>
      <w:r>
        <w:rPr>
          <w:b w:val="0"/>
          <w:i w:val="0"/>
        </w:rPr>
        <w:t>الشركة الوطنية للإدارة والخدمات المحدودة - التقييم في ٣١ المسطس ٢٠٠٦م</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ريال سعودي</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jc w:val="right"/>
        <w:bidi/>
      </w:pPr>
      <w:r>
        <w:rPr>
          <w:b w:val="0"/>
          <w:i w:val="0"/>
        </w:rPr>
        <w:t>نتائج التشغيل المحققة ( بالريال السعودي )</w:t>
      </w:r>
    </w:p>
    <w:p>
      <w:pPr>
        <w:jc w:val="right"/>
        <w:bidi/>
      </w:pPr>
      <w:r>
        <w:rPr>
          <w:b w:val="0"/>
          <w:i w:val="0"/>
        </w:rP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١/٢/٦ الإيرادات</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٣/٢/٦ إيرادات أخرى ( بالريال السعودي )</w:t>
      </w:r>
    </w:p>
    <w:p>
      <w:pPr>
        <w:jc w:val="right"/>
        <w:bidi/>
      </w:pPr>
      <w:r>
        <w:rPr>
          <w:b w:val="0"/>
          <w:i w:val="0"/>
        </w:rPr>
        <w:t>تتمثل قيمة الإيراات الأخرى في الآتي:</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٤/٢/٦ مصروفات عمومية وإدارية ( بالريال السعودي )</w:t>
      </w:r>
    </w:p>
    <w:p>
      <w:pPr>
        <w:jc w:val="right"/>
        <w:bidi/>
      </w:pPr>
      <w:r>
        <w:rPr>
          <w:b w:val="0"/>
          <w:i w:val="0"/>
        </w:rP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ﻲﻧﯾزو رﺎﺑأ جرﺎﺧﺗ ﺔﮐرﺷ نﻣ ﻲﻧﯾز سﺎﺑﻋ دﻣﺣأ ﺦﯾﺷﻟا ﺔﺻﺣ ١٤٢٨ ( :</w:t>
      </w:r>
    </w:p>
    <w:p>
      <w:pPr>
        <w:jc w:val="right"/>
        <w:bidi/>
      </w:pPr>
      <w:r>
        <w:rPr>
          <w:b w:val="0"/>
          <w:i w:val="0"/>
        </w:rPr>
        <w:t>136,750,000\*.279 = 38,153,250</w:t>
      </w:r>
    </w:p>
    <w:p>
      <w:pPr>
        <w:jc w:val="right"/>
        <w:bidi/>
      </w:pPr>
      <w:r>
        <w:rPr>
          <w:b w:val="0"/>
          <w:i w:val="0"/>
        </w:rPr>
        <w:t>مﺎﻌﻟ ﺔﻣﯾﻘﻟا) ﺔﯾرﺎﻘﻌﻟا لﺎﻣﻋﻸﻟ ﺔﻓﺎﯾﺿﻟا ﺔﮐرﺷ نﻣ ﻲﻧﯾز سﺎﺑﻋ دﻣﺣأ ﺦﯾﺷﻟا ﺔﺻﺣ ١٤٢٩ (</w:t>
      </w:r>
    </w:p>
    <w:p>
      <w:pPr>
        <w:jc w:val="right"/>
        <w:bidi/>
      </w:pPr>
      <w:r>
        <w:rPr>
          <w:b w:val="0"/>
          <w:i w:val="0"/>
        </w:rPr>
        <w:t>:ﺔﮐرﺷﻟا نﻣ ﻲﻧﯾز لآ ﺔﺻﺣ 228,785,567 x .779 = 178,223,956.69</w:t>
      </w:r>
    </w:p>
    <w:p>
      <w:pPr>
        <w:jc w:val="right"/>
        <w:bidi/>
      </w:pPr>
      <w:r>
        <w:rPr>
          <w:b w:val="0"/>
          <w:i w:val="0"/>
        </w:rPr>
        <w:t>سﺎﺑﻋ دﻣﺣأ ﺦﯾﺷﻟا ﺔﺻﺣ :ﻲﻧﯾز 178,223,956.69\*.279 = 49,724,483.92</w:t>
      </w:r>
    </w:p>
    <w:p>
      <w:pPr>
        <w:jc w:val="right"/>
        <w:bidi/>
      </w:pPr>
      <w:r>
        <w:rPr>
          <w:b w:val="0"/>
          <w:i w:val="0"/>
        </w:rPr>
        <w:t>:الله ﮫﻣﺣر ﻲﻧﯾز سﺎﺑﻋ دﻣﺣأ ﺦﯾﺷﻟﻟ صﺻﺣﻟا مﯾﻗ ﻲﻟﺎﻣﺟا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الشيخ عبد الله أبار سواء باسمه أو اسم من يحدده بالشركات التالية :-</w:t>
      </w:r>
    </w:p>
    <w:p>
      <w:pPr>
        <w:jc w:val="right"/>
        <w:bidi/>
      </w:pPr>
      <w:r>
        <w:rPr>
          <w:b w:val="0"/>
          <w:i w:val="0"/>
        </w:rP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jc w:val="right"/>
        <w:bidi/>
      </w:pPr>
      <w:r>
        <w:rPr>
          <w:b w:val="0"/>
          <w:i w:val="0"/>
        </w:rPr>
        <w:t>الشيخ أحمد زيني سواء باسمه أو باسم من يحدده بالشركات التالية:</w:t>
      </w:r>
    </w:p>
    <w:p>
      <w:pPr>
        <w:jc w:val="right"/>
        <w:bidi/>
      </w:pPr>
      <w:r>
        <w:rPr>
          <w:b w:val="0"/>
          <w:i w:val="0"/>
        </w:rPr>
        <w:t>اسم الشركة</w:t>
      </w:r>
    </w:p>
    <w:p>
      <w:pPr>
        <w:jc w:val="right"/>
        <w:bidi/>
      </w:pPr>
      <w:r>
        <w:rPr>
          <w:b w:val="0"/>
          <w:i w:val="0"/>
        </w:rP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jc w:val="right"/>
        <w:bidi/>
      </w:pPr>
      <w:r>
        <w:rPr>
          <w:b w:val="0"/>
          <w:i w:val="0"/>
        </w:rPr>
        <w:t>ه شركة الخميرة السعودية</w:t>
      </w:r>
    </w:p>
    <w:p>
      <w:pPr>
        <w:jc w:val="right"/>
        <w:bidi/>
      </w:pPr>
      <w:r>
        <w:rPr>
          <w:b w:val="0"/>
          <w:i w:val="0"/>
        </w:rP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jc w:val="right"/>
        <w:bidi/>
      </w:pPr>
      <w:r>
        <w:rPr>
          <w:b w:val="0"/>
          <w:i w:val="0"/>
        </w:rPr>
        <w:t>اسم الشركة</w:t>
      </w:r>
    </w:p>
    <w:p>
      <w:pPr>
        <w:jc w:val="right"/>
        <w:bidi/>
      </w:pPr>
      <w:r>
        <w:rPr>
          <w:b w:val="0"/>
          <w:i w:val="0"/>
        </w:rP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jc w:val="right"/>
        <w:bidi/>
      </w:pPr>
      <w:r>
        <w:rPr>
          <w:b w:val="0"/>
          <w:i w:val="0"/>
        </w:rPr>
        <w:t>شركة سايبولت العربية السعودية</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jc w:val="right"/>
        <w:bidi/>
      </w:pPr>
      <w:r>
        <w:rPr>
          <w:b w:val="0"/>
          <w:i w:val="0"/>
        </w:rPr>
        <w:t>الاسم / عدنان فوزي النهدي</w:t>
      </w:r>
    </w:p>
    <w:p>
      <w:pPr>
        <w:jc w:val="right"/>
        <w:bidi/>
      </w:pPr>
      <w:r>
        <w:rPr>
          <w:b w:val="0"/>
          <w:i w:val="0"/>
        </w:rP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jc w:val="right"/>
        <w:bidi/>
      </w:pPr>
      <w:r>
        <w:rPr>
          <w:b w:val="0"/>
          <w:i w:val="0"/>
        </w:rPr>
        <w:t>الاسم / فيصل فهد القثامي</w:t>
      </w:r>
    </w:p>
    <w:p>
      <w:pPr>
        <w:jc w:val="right"/>
        <w:bidi/>
      </w:pPr>
      <w:r>
        <w:rPr>
          <w:b w:val="0"/>
          <w:i w:val="0"/>
        </w:rP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jc w:val="right"/>
        <w:bidi/>
      </w:pPr>
      <w:r>
        <w:rPr>
          <w:b w:val="0"/>
          <w:i w:val="0"/>
        </w:rPr>
        <w:t>الاسم : عبده مسعد مهدي الوصابي</w:t>
      </w:r>
    </w:p>
    <w:p>
      <w:pPr>
        <w:jc w:val="right"/>
        <w:bidi/>
      </w:pPr>
      <w:r>
        <w:rPr>
          <w:b w:val="0"/>
          <w:i w:val="0"/>
        </w:rP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اسم العائلة</w:t>
      </w:r>
    </w:p>
    <w:p>
      <w:pPr>
        <w:jc w:val="right"/>
        <w:bidi/>
      </w:pPr>
      <w:r>
        <w:rPr>
          <w:b w:val="0"/>
          <w:i w:val="0"/>
        </w:rPr>
        <w:t>اسم الجد</w:t>
      </w:r>
    </w:p>
    <w:p>
      <w:pPr>
        <w:jc w:val="right"/>
        <w:bidi/>
      </w:pPr>
      <w:r>
        <w:rPr>
          <w:b w:val="0"/>
          <w:i w:val="0"/>
        </w:rPr>
        <w:t>اسم األب</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طلبات المشتكي</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jc w:val="right"/>
        <w:bidi/>
      </w:pPr>
      <w:r>
        <w:rPr>
          <w:b w:val="0"/>
          <w:i w:val="0"/>
        </w:rPr>
        <w:t>المرفقات</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&lt;https://portal.scj.gov.sa/&gt;</w:t>
        <w:br/>
        <w:t xml:space="preserve">   &lt;https://complaints.scj.gov.sa/crequest&gt;</w:t>
        <w:br/>
        <w:t xml:space="preserve">   &lt;https://portal.scj.gov.sa/&gt;</w:t>
        <w:br/>
        <w:t xml:space="preserve">   &lt;https://complaints.scj.gov.sa/crequest&gt;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دمحا ةعاسلا</w:t>
      </w:r>
    </w:p>
    <w:p>
      <w:pPr>
        <w:jc w:val="right"/>
        <w:bidi/>
      </w:pPr>
      <w:r>
        <w:rPr>
          <w:b w:val="0"/>
          <w:i w:val="0"/>
        </w:rPr>
        <w:t>ـه1445/04/30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هللا هملس 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.ةيئاضق ئدابم نم هيلع رقتسملل و ةيمالسإلا ةعيرشلا و ماظنلا ماكحأل فلاخم مكح نم دافتسا نأ دعب ،يدض ذيفنتلا تاءارجإ ذاختاو ، قح هجو نود لاير نويلم نورشعو ةئام ,000,000,120 زواجي ام ىلع قح هجو نود ءاليتسالا نم يمصخ نيكمت هيلع بترت امم ،ةيراجتلا مكاحملا ماظنو تابثإلا ماظن لامعإل حضاو بايغ يف ،يصخشلا ملعلاب ءاضقلاب هبشأ اهمكح ءاجو ،ةجرد لوأ مكح ىلع يضارتعا هجوأل ةباجتسالا مدعو عافدلا يف يقح رادهإ هيف رهاظلاو اهمكح ىلع رثأ امم ،هتاقيفلتو يمصخ معازمب ترثأتو ،يعرشلاو يماظنلا اهرودب ةدجب ةيراجتلا ةمكحملاب ةيناثلا فانئتسالا ةرئاد مايق مدع ببسب ريبك ملظل تضرعت ثيح ، ميركلا مكيلاعمل هذه ياوكشب مدقتأ</w:t>
      </w:r>
    </w:p>
    <w:p>
      <w:pPr>
        <w:jc w:val="right"/>
        <w:bidi/>
      </w:pPr>
      <w:r>
        <w:rPr>
          <w:b w:val="0"/>
          <w:i w:val="0"/>
        </w:rPr>
        <w:t>ةكرش يف هتصح ،هتايح لاح يدلاو نم تيرتشا يننأب ةقيقحلا ريغ ىلع معزب اهمساو همساب ىوعد ماقأ اهرثإ ىلع ةلاكو ريرحت نم نكمتيل ؛اهيلع سلدو يتدلاو لغتسا نأ دعب يدض ىوعد ينيز سابع دمحأ ناندع يعدملا ماقأ 2- .ةيمسالا ةميقلاب هنأب ءاكرشلا رارق يف ءارشلا رعس نيودت متو ،ةلماك اهضبقو نويلم 170 زواجي نمثب هدالوأو ينيز سابع دمحأ ةكرش يف هبيصن نع ًاضيأ يل لزانت يذلاو (ناندع) يعدملا مهنمو ةكرشلا يف ءاكرشلا ةفاك اضرو ملعب اذهو ةيمسالا ةميقلاب هنأب ءاكرشلا رارق يف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ءزج لثمتي يذلاو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- 1 :يتآلا يف ياوكش صخلتتو</w:t>
      </w:r>
    </w:p>
    <w:p>
      <w:pPr>
        <w:jc w:val="right"/>
        <w:bidi/>
      </w:pPr>
      <w:r>
        <w:rPr>
          <w:b w:val="0"/>
          <w:i w:val="0"/>
        </w:rPr>
        <w:t>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 .نبغلا ىلع ًاسيسأت نمثلا قرفب ةثرولا مهتفصب يتدلاوو وه بلاطو هفات نمثب ةيراجتلا ينيز سابع دمحأ</w:t>
      </w:r>
    </w:p>
    <w:p>
      <w:pPr>
        <w:jc w:val="right"/>
        <w:bidi/>
      </w:pPr>
      <w:r>
        <w:rPr>
          <w:b w:val="0"/>
          <w:i w:val="0"/>
        </w:rPr>
        <w:t>1</w:t>
      </w:r>
    </w:p>
    <w:p>
      <w:pPr>
        <w:jc w:val="right"/>
        <w:bidi/>
      </w:pPr>
      <w:r>
        <w:rPr>
          <w:b w:val="0"/>
          <w:i w:val="0"/>
        </w:rPr>
        <w:t>ينيز دمحا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يف بارطضالا ةجحب يضارتعا بابسأو يعوفد لك تدعبتساو نئارقلا ىلإ اهمكح بيبست يف تأجلو ،تانيبلاو</w:t>
      </w:r>
    </w:p>
    <w:p>
      <w:pPr>
        <w:jc w:val="right"/>
        <w:bidi/>
      </w:pPr>
      <w:r>
        <w:rPr>
          <w:b w:val="0"/>
          <w:i w:val="0"/>
        </w:rPr>
        <w:t>!\!\ عوفدلا</w:t>
      </w:r>
    </w:p>
    <w:p>
      <w:pPr>
        <w:jc w:val="right"/>
        <w:bidi/>
      </w:pPr>
      <w:r>
        <w:rPr>
          <w:b w:val="0"/>
          <w:i w:val="0"/>
        </w:rPr>
        <w:t>يه نيعدملا بلط يف ءاج امك عازنلا لحم ةعقاولاف ؛ميلس ريغ اًفصو اهفصوو ةعقاولا فييكت يف مكحلا أطخأ : ًالوأ :يلي ام ققحتم ملظو ميظع ررض هيلع بترت دايح مدعو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يلع عقاولا ررضلا مجحل اورظني ملو ءاصقتساو ًاثحب ةيضقلا اوعبشي مل ةليضفلا باحصأ نأ مكيلاعم ظحالي اهيلع ينب يتلا بابسألاو فانئتسالا مكحل رظنلابو</w:t>
      </w:r>
    </w:p>
    <w:p>
      <w:pPr>
        <w:jc w:val="right"/>
        <w:bidi/>
      </w:pPr>
      <w:r>
        <w:rPr>
          <w:b w:val="0"/>
          <w:i w:val="0"/>
        </w:rPr>
        <w:t>.ةداهشلاب هتابثإ زوجي امب نئارقلا لامعتسا يف ىوعدلا يضاق ديق يذلا ماظنلا صن فلاخو ةحصلا نم اهل ساسأ ال و هربتعم ريغ نئارق ىلع هبيبست سسأ ذإ تابثإلا ماظن نم (1/85) ةداملا مكحلا فلاخ 3- .حيضوت نودب اهنومضم تجتنتساو ،مكحلا كص يف وأ طبضلا رضحم يف ال هغيرفتب مقت ملو ،ةدلاولا ةيعدملل بوسنم ليجستل تعمتسا اهنأب تفتكاو لب ،ةيزاوجلا اهتطلس ىلع ليلدتلل هضافضف تارابعب اهضفر بيبست يف تلسرتساو بلطلا ةمكحملا تدرو ةيناثلا ةيعدملا باوجتسا بلطب تمدقت ذإ تابثإلا ماظن نم (21) ةداملا مكحلا فلاخ 2 .كلذ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 1- :يلي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ىعدملا معازمب ًارثأتم ءاجو ،ءاضق هيلع رقتسملاو ماظنلا ماكحأ قيبطت يف مكحلا أطخأ :ًايناث !\!\يزكرملا كنبلا ةبطاخم تضفرو ،ةحضاو ريغ روصلا نأب مهيلع ةرئادلا در ناكو ،لاير نويلم 6 غلبم امهعومجم ناكيش امهو ،قافتالا بسحب عيبلا ةميق نم ءزجو ،ثروملا ىلع نويد دادس ىلع ةنيرقك هتمدق ام تردهأ امك ،( !\!\ دادسلا يف هعوفد يف برطضاو دادسلا يف هيلع دمعي مل هيلع ىعدملا نأ :اهلوقب هتيجح رادهإ ةللعم ابماس كنب يف نيعدملا ثروم باسح ىلع 2010/10/04 خيراتو (000844 ) مقرب ( لاير فلأ نيسمخو ةئامعبرأ) لاير 000,450 غلبمب كيش اهنمو ةيفرصم تاكيشب تباثلاو ةصحلا نمثل ءافو ةدادس نقيتملا ءزجلا نع تافتلالا وهو بيرغ رمأب يتأت اهبيبست ةياهن يف مث ،صصحلا عيب ةميق يف شحاف نبغ ىوعد اهنأب اهفصت ةراتو ،ةعيبملا نيعدملا ثروم ةصح ةميقب ةبلاطم اهنأب ىوعدلا فصت ةرات ذإ ؛مكحلا كصب ةدراولا تاضقانتلا لسلسم تلمكتساو اهيلع تداز لب ،فانئتسالا ةمكحم اهترياسو ،ةجرد لوأ ةمكحم همسحت مل ضقانت اذهو ،عيبلا نالطب بلط مث عيبلا يف نبغلا</w:t>
      </w:r>
    </w:p>
    <w:p>
      <w:pPr>
        <w:jc w:val="right"/>
        <w:bidi/>
      </w:pPr>
      <w:r>
        <w:rPr>
          <w:b w:val="0"/>
          <w:i w:val="0"/>
        </w:rPr>
        <w:t>2</w:t>
      </w:r>
    </w:p>
    <w:p>
      <w:pPr>
        <w:jc w:val="right"/>
        <w:bidi/>
      </w:pPr>
      <w:r>
        <w:rPr>
          <w:b w:val="0"/>
          <w:i w:val="0"/>
        </w:rPr>
        <w:t>Zainy A. Ossama</w:t>
      </w:r>
    </w:p>
    <w:p>
      <w:pPr>
        <w:jc w:val="right"/>
        <w:bidi/>
      </w:pPr>
      <w:r>
        <w:rPr>
          <w:b w:val="0"/>
          <w:i w:val="0"/>
        </w:rPr>
        <w:t>ميحرلا نمحرلا هللا مسب</w:t>
      </w:r>
    </w:p>
    <w:p>
      <w:pPr>
        <w:jc w:val="right"/>
        <w:bidi/>
      </w:pPr>
      <w:r>
        <w:rPr>
          <w:b w:val="0"/>
          <w:i w:val="0"/>
        </w:rPr>
        <w:t>ينيز دمحا ةعاسلا</w:t>
      </w:r>
    </w:p>
    <w:p>
      <w:pPr>
        <w:jc w:val="right"/>
        <w:bidi/>
      </w:pPr>
      <w:r>
        <w:rPr>
          <w:b w:val="0"/>
          <w:i w:val="0"/>
        </w:rPr>
        <w:t>هضقن نيعتيو بيبستلا يف روصقب ًابيعم نوكي هنإف كلذ مكحلا لفغأ ىتمو ،ىوعدلا يف مكحلا هجو هب ريغتل حص ول يذلاو ،ىوعدلا يف يرهوج عفد يأل عوضوملا ةمكحم ىدصتت نأ لصألا نأ يئاضقلا أدبملا مكحلا فلاخ 5- .كلذ مكحلا لفغأو ةداعلاب كسمتلا ةحص دكؤي امم ،عيبلا ةعقاو ىلع قحال وه ام اهنمو قباس وه ام اهنم و ،تارارقلا هذه تمدقو ،ةيمسالا ةميقلاب عيبلا نأ مهجراختب ءاكرشلا تارارق يف نودي نأ ىلع ترج يتلاو ةداعلا تبثي ام تمدق دقو ،ةداعلاب تابثإلا تلوانت يتلاو تابثإلا ماظن نم (88-90) داوملا مكحلا فلاخ 4-</w:t>
      </w:r>
    </w:p>
    <w:p>
      <w:pPr>
        <w:jc w:val="right"/>
        <w:bidi/>
      </w:pPr>
      <w:r>
        <w:rPr>
          <w:b w:val="0"/>
          <w:i w:val="0"/>
        </w:rPr>
        <w:t>ذيفنتلا فقوي مل اذإ انلامعأ ةفاكل ةريبك تاليهست ديدجت قيعي امك ،انعيراشمل ةيكنبلا تانامضلا ىلع ًاميسج ًارطخو ،ةيراجتلا يلامعأ ةفاك يف ًاغلاب ًاررض كلذ يب قحلأ دقو يتاراقع ىلع زجحلاو كونبلا يف يتاباسح ىلع زجحلاو يتامدخ فقوو رفسلا نم يعنم متو ةدج ذيفنت ةمكحم ىلا (ناندع) هل موكحملا نم مدقملاو (400464504823219) مقر ذيفنتلا بلطو ،( ةقتاع ) اهل موكحملا نم مدقملا و (401024501240718 ) مقر ذيفنتلا بلطب امهل موكحملا مدقت ذإ يدض هذيفنت يراجو ، لطابلاب مكح ىلع لوصحلا نم يمصخ تنكمو ، هيلع قفتملا يلعفلا نمثلاو دقعلا ةحص دكؤت يتلاو ةقثوملا تاررحملاو ةيئاضقلا ماكحألا ةيجحو ةيرهوجلا عوفدلا تردهأ فانئتسالا ةمكحم نأ الإ .ةيصولا عوضوم يف ًامساح دعُي يذلا ..ىفشتسم نم رداصلا ريرقتلا ةحص نأشب ةحصلا ريزوو لدعلا ريزو نيب ةبتاكملا كلذ ديؤيو ،اهل هراكنإ لبقي الف هيلعو ًالماك ثلثلاب ةيناثلا ةيصولا ذإ ؛اهل) (ركنملا ناندع هيلع ىعدملل ةحلصم هيف ةيناثلا ةيصولا لاطبإ نأ امبو "..اهيف نعطلا زوجي الو ،ةيفاضإ ةنيب الب مكاحملا مامأ اهنومضمب لمعلا بجيو تابثإلا ةوق اهل نوكت صاصتخالا بجومب لدعلا باتك نم ةرداصلا قاروألا نأ ىلع صنت يتلاو ءاضقلا ماظن نم (80) ةداملا ىلع ءانبو ( ةيمالسإلا ةعيرشلا ماكحأ فلاخي ام اهيف ًاروكذم نكي ملام ،ريوزتلا ءاعداب الإ ةيمسرلا قاروألا يف نعطلا لبقي ال ) : اهصنو ةيعرشلا تاعفارملا ماظن نم (141) ةداملا ىلع ءانبو ،ةربتعملا اهتيجح اهل ةيعرشلا رئاودلا نم ةرداصلا كوكصلا نأ هيلإ راشملا مكحلا بيبست ءاج ذإ ؛يضاملا سيلو لبقتسملا ىلع هرثأ ةيالولا مكح نأ ىلع دكؤي امم ،ثروملا ةيلهأ ةمالسو ةحص ىلإ مكحلا هيف دنتساو ،ثروملا ةيلهأ توبث نم هب ىضق اميف ةدج ةظفاحمب ةماعلا ةمكحملاب (22) ةرئادلا نم رداصلا ـه1442/04/14 خيراتو (421170332 ) مقر مكحلا دييأتب ةدجب ةيصخشلا لاوحألا ةمكحمب فانئتسالا ةمكحم نم رداص يئاضق مكح اهردصم ةيئاضق ةيجحب هيلع دودرمو ةرئادلا نم بيرغ داهتجا اذهو !\!\؟ نمث يأ دادس مدع ىلع امنإو نبغلا ىلع سيل ةنيرق هتربتعاو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6- .(درلا نم ةملاس ةجحل الإ هنع لدعي الو نيقيب هدري ام أرطي مل ام ربتعم رهاظلا نأ :يئاضقلا يئاضقلا أدبملاو</w:t>
      </w:r>
    </w:p>
    <w:p>
      <w:pPr>
        <w:jc w:val="right"/>
        <w:bidi/>
      </w:pPr>
      <w:r>
        <w:rPr>
          <w:b w:val="0"/>
          <w:i w:val="0"/>
        </w:rPr>
        <w:t>. لجاع لكشب</w:t>
      </w:r>
    </w:p>
    <w:p>
      <w:pPr>
        <w:jc w:val="right"/>
        <w:bidi/>
      </w:pPr>
      <w:r>
        <w:rPr>
          <w:b w:val="0"/>
          <w:i w:val="0"/>
        </w:rPr>
        <w:t>3</w:t>
      </w:r>
    </w:p>
    <w:p>
      <w:pPr>
        <w:jc w:val="right"/>
        <w:bidi/>
      </w:pPr>
      <w:r>
        <w:rPr>
          <w:b w:val="0"/>
          <w:i w:val="0"/>
        </w:rPr>
        <w:t>ينيز دمحا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 هالعأ قبس ام ىلع ءانب</w:t>
      </w:r>
    </w:p>
    <w:p>
      <w:pPr>
        <w:jc w:val="right"/>
        <w:bidi/>
      </w:pPr>
      <w:r>
        <w:rPr>
          <w:b w:val="0"/>
          <w:i w:val="0"/>
        </w:rPr>
        <w:t>مكاعريو مكظفحي هللاو</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0505620363 مقر لاوج</w:t>
      </w:r>
    </w:p>
    <w:p>
      <w:pPr>
        <w:jc w:val="right"/>
        <w:bidi/>
      </w:pPr>
      <w:r>
        <w:rPr>
          <w:b w:val="0"/>
          <w:i w:val="0"/>
        </w:rPr>
        <w:t>تاقفرملا</w:t>
      </w:r>
    </w:p>
    <w:p>
      <w:pPr>
        <w:jc w:val="right"/>
        <w:bidi/>
      </w:pPr>
      <w:r>
        <w:rPr>
          <w:b w:val="0"/>
          <w:i w:val="0"/>
        </w:rPr>
        <w:t>.نويلم 120 غلبمب ثروملا ةصح عيب دقع ةروص 1</w:t>
      </w:r>
    </w:p>
    <w:p>
      <w:pPr>
        <w:jc w:val="right"/>
        <w:bidi/>
      </w:pPr>
      <w:r>
        <w:rPr>
          <w:b w:val="0"/>
          <w:i w:val="0"/>
        </w:rPr>
        <w:t>ناندع نم عقومو ةيمسالا ةميقلاب هتصح نع ثروملا لزانت ديفي امب ءاكرشلا رارق نم ةروص 2</w:t>
      </w:r>
    </w:p>
    <w:p>
      <w:pPr>
        <w:jc w:val="right"/>
        <w:bidi/>
      </w:pPr>
      <w:r>
        <w:rPr>
          <w:b w:val="0"/>
          <w:i w:val="0"/>
        </w:rPr>
        <w:t>فانئتسالا مكح كص 3</w:t>
      </w:r>
    </w:p>
    <w:p>
      <w:pPr>
        <w:jc w:val="right"/>
        <w:bidi/>
      </w:pPr>
      <w:r>
        <w:rPr>
          <w:b w:val="0"/>
          <w:i w:val="0"/>
        </w:rPr>
        <w:t>.ةيمسالا ةميقلاب يحلاصل هتصح نع ناندع لزانتب ءاكرشلا رارق نم ةروص -4\</w:t>
      </w:r>
    </w:p>
    <w:p>
      <w:pPr>
        <w:jc w:val="right"/>
        <w:bidi/>
      </w:pPr>
      <w:r>
        <w:rPr>
          <w:b w:val="0"/>
          <w:i w:val="0"/>
        </w:rPr>
        <w:t>.يدض ةمدقملا ذيفنتلا تابلط روص 5</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ميحرلا نمحرلا هللا مسب</w:t>
      </w:r>
    </w:p>
    <w:p>
      <w:pPr>
        <w:jc w:val="right"/>
        <w:bidi/>
      </w:pPr>
      <w:r>
        <w:rPr>
          <w:b w:val="0"/>
          <w:i w:val="0"/>
        </w:rPr>
        <w:t>عيب دقع</w:t>
      </w:r>
    </w:p>
    <w:p>
      <w:pPr>
        <w:jc w:val="right"/>
        <w:bidi/>
      </w:pPr>
      <w:r>
        <w:rPr>
          <w:b w:val="0"/>
          <w:i w:val="0"/>
        </w:rPr>
        <w:t>: نم الك نيب قافتالا مت ـه1431 / 9 20/ خيراتبو ةدج ةنيدم يف هنإ</w:t>
      </w:r>
    </w:p>
    <w:p>
      <w:pPr>
        <w:jc w:val="right"/>
        <w:bidi/>
      </w:pPr>
      <w:r>
        <w:rPr>
          <w:b w:val="0"/>
          <w:i w:val="0"/>
        </w:rPr>
        <w:t>ينيز سابع دمحأ / لوألا فرطلا</w:t>
      </w:r>
    </w:p>
    <w:p>
      <w:pPr>
        <w:jc w:val="right"/>
        <w:bidi/>
      </w:pPr>
      <w:r>
        <w:rPr>
          <w:b w:val="0"/>
          <w:i w:val="0"/>
        </w:rPr>
        <w:t>ينيز دمحأ هماسأ / يناثلا فرطلا</w:t>
      </w:r>
    </w:p>
    <w:p>
      <w:pPr>
        <w:jc w:val="right"/>
        <w:bidi/>
      </w:pPr>
      <w:r>
        <w:rPr>
          <w:b w:val="0"/>
          <w:i w:val="0"/>
        </w:rPr>
        <w:t>ديهمت</w:t>
      </w:r>
    </w:p>
    <w:p>
      <w:pPr>
        <w:jc w:val="right"/>
        <w:bidi/>
      </w:pPr>
      <w:r>
        <w:rPr>
          <w:b w:val="0"/>
          <w:i w:val="0"/>
        </w:rPr>
        <w:t>: يلي اميف ةلثمتملاو ةصاخلاو ةماعلا ةحلاصمل ةعفنملاب لوألا فرطلا ىلع دوعي وه ام ذيفنتب يناثلا فرطلا ماق هرودب يذلاو يناثلا فرطلا ىلع فارشإلا ىلع لوألا فرطلا ماق دقو ، اهب فلكي ناك يتلا ةصاخلا لامعألاو ىرخألا تاكرشلا اهنم ةعرفتملا تاكرشلاو ةكرشلا هذه ىلع ةظفاحملل دوهج نم يناثلا فرطلا هب ماق املو هالعأ اهيلإ راشملا هصصح عيب يف بغري لوألا فرطلا نأ ثيحو ، كلذب ةيراجتلا ةربخلاو ةياردلاو ةفرعملا هيدلو ًاماع نيثالث ذنم كلذو اهنم ةعرفتملا تاكرشلا ةفاكو اهترادإب موقيو هدالوأو ينيز دمحأ ةكرش اهنمو اهنم ةعرفتم تاكرش ةدعو هالعأ ةروكذملا ةكرشلا ريدم يناثلا فرطلا نأ ثيحو ةصح (450) ددعب 4030169102 : يراجت لجس ةيراجتلا ينيز دمحأ ةكرش يف صصح كلمي لوألا فرطلا نأ ثيح</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-1-\</w:t>
      </w:r>
    </w:p>
    <w:p>
      <w:pPr>
        <w:jc w:val="right"/>
        <w:bidi/>
      </w:pPr>
      <w:r>
        <w:rPr>
          <w:b w:val="0"/>
          <w:i w:val="0"/>
        </w:rPr>
        <w:t>. ىرخأ تاقتشمو تويزو لورتبلا تامدخ تاكرشو يئاذغلا نيومتلا تاكرش ةعباتمو سيسأتو تاعدوتسملا عيراشم اهنمو عيراشملا ىلع فارشإلاو اهنم ةعرفتملا تاكرشلاو ةضباقلا ةكرشلل ةديدج ةطشنأ يأ ىلعو تاكرشلا ىلع يذيفنتلا رشابملا فارشإلا - ج</w:t>
      </w:r>
    </w:p>
    <w:p>
      <w:pPr>
        <w:jc w:val="right"/>
        <w:bidi/>
      </w:pPr>
      <w:r>
        <w:rPr>
          <w:b w:val="0"/>
          <w:i w:val="0"/>
        </w:rPr>
        <w:t>.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 يلي ام</w:t>
      </w:r>
    </w:p>
    <w:p>
      <w:pPr>
        <w:jc w:val="right"/>
        <w:bidi/>
      </w:pPr>
      <w:r>
        <w:rPr>
          <w:b w:val="0"/>
          <w:i w:val="0"/>
        </w:rPr>
        <w:t>دقعلا اذه نم ازجتي ال ءزج قباسلا ديهمتلا : ًالوأ</w:t>
      </w:r>
    </w:p>
    <w:p>
      <w:pPr>
        <w:jc w:val="right"/>
        <w:bidi/>
      </w:pPr>
      <w:r>
        <w:rPr>
          <w:b w:val="0"/>
          <w:i w:val="0"/>
        </w:rPr>
        <w:t>. عيبلا اذه لوبقو صصحلا هذه ضبقو مالتساب يناثلا فرطلا ماق دقو ريغ ال طقف لاير نويلم نورشعو ةئام ، لاير ( 000,000,120 ) هردقو غلبمب يناثلا فرطلل ةصح (450) اهددعو ةيراجتلا ينيز دمحأ ةكرشب هصصح لماك عيبب لوألا فرطلا ماق :ًايناث</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 هوحن و شحف الو سيلدت ريغ نم ًالوبق اهب البق دقو ةلاهج الو نبغ الو هيف ررغ ال ًاحيحص ًاعيب عيبلا اذه نأ نافرطلا رقأ : ًاسداس</w:t>
      </w:r>
    </w:p>
    <w:p>
      <w:pPr>
        <w:jc w:val="right"/>
        <w:bidi/>
      </w:pPr>
      <w:r>
        <w:rPr>
          <w:b w:val="0"/>
          <w:i w:val="0"/>
        </w:rPr>
        <w:t>. نيفرطلا ةثرو ىلع ةافولا لاح يف يرسي هنأو لاوحألا نم لاح يأ يف هنع لودعلا زوجي الو ًازجنم عيبلا اذه نأ نافرطلا رقأ :ًاعباس</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دقعلا اذه يف</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 اهبجومب لمعلاب امزتلاو هتخسن فرط لك ملتسا دقو نيتيلصأ نيتخسن نمو دونب ةرشعو ديهمت نم دقعلا اذه ررح :ًارشاع</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ينيز سابع دمحأ</w:t>
      </w:r>
    </w:p>
    <w:p>
      <w:pPr>
        <w:jc w:val="right"/>
        <w:bidi/>
      </w:pPr>
      <w:r>
        <w:rPr>
          <w:b w:val="0"/>
          <w:i w:val="0"/>
        </w:rPr>
        <w:t>ينيز دمحا هماسا</w:t>
      </w:r>
    </w:p>
    <w:p>
      <w:pPr>
        <w:jc w:val="right"/>
        <w:bidi/>
      </w:pPr>
      <w:r>
        <w:rPr>
          <w:b w:val="0"/>
          <w:i w:val="0"/>
        </w:rPr>
        <w:t>دهاش</w:t>
      </w:r>
    </w:p>
    <w:p>
      <w:pPr>
        <w:jc w:val="right"/>
        <w:bidi/>
      </w:pPr>
      <w:r>
        <w:rPr>
          <w:b w:val="0"/>
          <w:i w:val="0"/>
        </w:rPr>
        <w:t>دهاش</w:t>
      </w:r>
    </w:p>
    <w:p>
      <w:pPr>
        <w:jc w:val="right"/>
        <w:bidi/>
      </w:pPr>
      <w:r>
        <w:rPr>
          <w:b w:val="0"/>
          <w:i w:val="0"/>
        </w:rPr>
        <w:t>یدرف تانوحم</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 -\</w:t>
      </w:r>
    </w:p>
    <w:p>
      <w:pPr>
        <w:jc w:val="right"/>
        <w:bidi/>
      </w:pPr>
      <w:r>
        <w:rPr>
          <w:b w:val="0"/>
          <w:i w:val="0"/>
        </w:rPr>
        <w:t>لدعلا ةرازو ةرحلا ةيحلا ةكلاملا</w:t>
      </w:r>
    </w:p>
    <w:p>
      <w:pPr>
        <w:jc w:val="right"/>
        <w:bidi/>
      </w:pPr>
      <w:r>
        <w:rPr>
          <w:b w:val="0"/>
          <w:i w:val="0"/>
        </w:rPr>
        <w:t>.. عوضوملا لدعلا ةرازو</w:t>
      </w:r>
    </w:p>
    <w:p>
      <w:pPr>
        <w:jc w:val="right"/>
        <w:bidi/>
      </w:pPr>
      <w:r>
        <w:rPr>
          <w:b w:val="0"/>
          <w:i w:val="0"/>
        </w:rPr>
        <w:t>٣٤/٧٠٥٠ : مقرلا</w:t>
      </w:r>
    </w:p>
    <w:p>
      <w:pPr>
        <w:jc w:val="right"/>
        <w:bidi/>
      </w:pPr>
      <w:r>
        <w:rPr>
          <w:b w:val="0"/>
          <w:i w:val="0"/>
        </w:rPr>
        <w:t>ـه ١٤٣٤ / ٢ ١٠/ :خيراتلا</w:t>
      </w:r>
    </w:p>
    <w:p>
      <w:pPr>
        <w:jc w:val="right"/>
        <w:bidi/>
      </w:pPr>
      <w:r>
        <w:rPr>
          <w:b w:val="0"/>
          <w:i w:val="0"/>
        </w:rPr>
        <w:t>: تاقفرملا</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دعبو ...... هتاكربو هللا ةمحرو مكيلع مالسلا</w:t>
      </w:r>
    </w:p>
    <w:p>
      <w:pPr>
        <w:jc w:val="right"/>
        <w:bidi/>
      </w:pPr>
      <w:r>
        <w:rPr>
          <w:b w:val="0"/>
          <w:i w:val="0"/>
        </w:rPr>
        <w:t>ـه١٤ /٢٤ ١١ ٢٧/ خيراتو ١٢١٦٠٩٠ : مقر مكتداعس باطخ ىلإ ةراشإ</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.انيدل هقيثوتو هليجست مكبلط نمضتملاو</w:t>
      </w:r>
    </w:p>
    <w:p>
      <w:pPr>
        <w:jc w:val="right"/>
        <w:bidi/>
      </w:pPr>
      <w:r>
        <w:rPr>
          <w:b w:val="0"/>
          <w:i w:val="0"/>
        </w:rPr>
        <w:t>دقعلا نم ةخسن .. ١٧٠ ) ددع هيطب نودجتو (۱۲۱) مقرلا تحت انيدل هقيثوت مت هنأب مكطيحن هيلع</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ةحفص (</w:t>
      </w:r>
    </w:p>
    <w:p>
      <w:pPr>
        <w:jc w:val="right"/>
        <w:bidi/>
      </w:pPr>
      <w:r>
        <w:rPr>
          <w:b w:val="0"/>
          <w:i w:val="0"/>
        </w:rPr>
        <w:t>لدـ</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ةيراجتلا ينيز دمحأ ةكرش</w:t>
      </w:r>
    </w:p>
    <w:p>
      <w:pPr>
        <w:jc w:val="right"/>
        <w:bidi/>
      </w:pPr>
      <w:r>
        <w:rPr>
          <w:b w:val="0"/>
          <w:i w:val="0"/>
        </w:rPr>
        <w:t>۲۰۱۹٤٠٣٠١٦ تس</w:t>
      </w:r>
    </w:p>
    <w:p>
      <w:pPr>
        <w:jc w:val="right"/>
        <w:bidi/>
      </w:pPr>
      <w:r>
        <w:rPr>
          <w:b w:val="0"/>
          <w:i w:val="0"/>
        </w:rPr>
        <w:t>لایر ۰۰۰,۰۰۵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م ۷۰/۰۱/۲۱۰۲ قفاوملا ـه ١٤٣٣/١١/٢١ خيراتب ةدودحم ةيلوئسم تاذ ةكرش - ةيراجتلا ينيز دمحأ ةكرش سيسأت دقع دونب ضعب ليدعتب ءاكرشلا رارق</w:t>
      </w:r>
    </w:p>
    <w:p>
      <w:pPr>
        <w:jc w:val="right"/>
        <w:bidi/>
      </w:pPr>
      <w:r>
        <w:rPr>
          <w:b w:val="0"/>
          <w:i w:val="0"/>
        </w:rPr>
        <w:t>:- مهئامسا ةيتالا فارطالل قبس دقل</w:t>
      </w:r>
    </w:p>
    <w:p>
      <w:pPr>
        <w:jc w:val="right"/>
        <w:bidi/>
      </w:pPr>
      <w:r>
        <w:rPr>
          <w:b w:val="0"/>
          <w:i w:val="0"/>
        </w:rPr>
        <w:t>ينيز سابع دمحأ ةماسأ - 1</w:t>
      </w:r>
    </w:p>
    <w:p>
      <w:pPr>
        <w:jc w:val="right"/>
        <w:bidi/>
      </w:pPr>
      <w:r>
        <w:rPr>
          <w:b w:val="0"/>
          <w:i w:val="0"/>
        </w:rPr>
        <w:t>هدالوأو ينيز دمحأ ةكرش - ۲</w:t>
      </w:r>
    </w:p>
    <w:p>
      <w:pPr>
        <w:jc w:val="right"/>
        <w:bidi/>
      </w:pPr>
      <w:r>
        <w:rPr>
          <w:b w:val="0"/>
          <w:i w:val="0"/>
        </w:rPr>
        <w:t>لوأ فرط</w:t>
      </w:r>
    </w:p>
    <w:p>
      <w:pPr>
        <w:jc w:val="right"/>
        <w:bidi/>
      </w:pPr>
      <w:r>
        <w:rPr>
          <w:b w:val="0"/>
          <w:i w:val="0"/>
        </w:rPr>
        <w:t>ناث فرط</w:t>
      </w:r>
    </w:p>
    <w:p>
      <w:pPr>
        <w:jc w:val="right"/>
        <w:bidi/>
      </w:pPr>
      <w:r>
        <w:rPr>
          <w:b w:val="0"/>
          <w:i w:val="0"/>
        </w:rPr>
        <w:t>ةبسن لثمت ةصح ٥٠٠ نوكلمي نيذلا عامجإلاب ءاكرشلا ررق دقف اذل ، يرتشملا فرطلا ةمذل ءارباو ةيئاهنو ةمات ةصلاخم ةباثمب امهنم لك عيقوت ربتعيو ةكرشلا يف ديدجلا كيرشلا يرتشملا فرطلا نم هقح لزانتملا فرطلا ىفوتسا ثيحو ، ةلجأ وأ هلاح تامازتلا نم اهيلع امو قوقح نم اهنع لزانتملا صصحلل امب لزانتلا اذه لبق يذلاو يناثلا فرطلاب دعب اميف هيلا راشيو ةكرشلا يف ديدج كيرشك ـه١٤١١/٨/٣ خيراتو ٤٦١۷۷۰۰۳۰٤ مقرب يراجتلا لجسلاب ةلجسلاو ، ةدودحملا وكزوأ ةكرش / ةداسلا ىلا كلذو ( ريغال لاير فلأ ( لایر ۰۰۰۱ ةدحاولا ةصحلا ةميق نأو (لاير فلأ نوسمخ) لاير ٥٠٠ ة غلابلاو صصحلا كلتل ةيمسالا ةميقلاب كلذو ( ةصح نوسمخ ( هصح ـ (٥٠) اهددعو ةروكذملا ةكرشلاب هصصح لماك نع عيبلاب لزانتلا يف هدالوأو ينيز دمحأ ةكرش / ةداسلا يناثلا فرطلا بغري ثيحو . ـه١٤٣١/١٠/١٦ خيراتو ر ع /۸ دلجم ۲۷۱ ةفيحص ٢٧٥ مقر ةدج لدع بتاك نم هيلع قدصملا ءاكرشلا رارق بجومب لدعملاو ـه ١٤٣٠ / ٤/٤ خيراتو ع / ٤/٥ دلجم ٥٢ ةفيحص ٥٢ مقر ةدج لدع بتاك نم هيلع قدصملا ءاكرشلا رارق بجومب لدعملاو ـه ١٤٣٩ ١٢/٣/ خيراتو ص٨/٤/ دلجم ٦۱۱ ددع ۰۲۱ ةفيحصلاب ةدج لدع بتاك نم هيلع قدصملا ءاكرشلا رارق بجومب لدعملاو ـه ١٤٢٨/٣/١٤ خيراتو م/ش/۳۱ دلج ٥٨ ةفيحص ٥٨ مقر ددعلاب ةدج لدع بتاك ىدل اهسيسأت دقع تبثملاو ـه ١٤٣٨/٤/١٨ خيراتو ٤٠٣٠١٦٩١٠٢ مقرب ةدج ةنيدمل يراجتلا لجسلاب ةلجسملا ةدودحملا ةيراجتلا ينيز دمحأ ةكرش سيسأت</w:t>
      </w:r>
    </w:p>
    <w:p>
      <w:pPr>
        <w:jc w:val="right"/>
        <w:bidi/>
      </w:pPr>
      <w:r>
        <w:rPr>
          <w:b w:val="0"/>
          <w:i w:val="0"/>
        </w:rPr>
        <w:t>: يلي امل ًاقفو ةكرشلا سيسأت ليدعت لاملا سأر نم %١٠٠</w:t>
      </w:r>
    </w:p>
    <w:p>
      <w:pPr>
        <w:jc w:val="right"/>
        <w:bidi/>
      </w:pPr>
      <w:r>
        <w:rPr>
          <w:b w:val="0"/>
          <w:i w:val="0"/>
        </w:rPr>
        <w:t>رارقلا اذه نم أزجتي ال ءزج هالعأ روكذملا ديهمتلا ربتعي : ًالوأ</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لوأ فرط كيرش ٢١٥١٤ ةدج ٥٤٣٩٩ ب ص وكزوأ ةرامع ةريزجلا بلق عراش عم ناطلس ريمالا عراش عطاقت ةيدلاخلا يح ةدج هناونعو لامعأ لجر ةكم نم ةرداص ـه ١٣٩٢/٢/١٥ خيرات و ۱۰۳۷۱۰۸۰۰۱ مقر لاوحأ ةقاطب ةيسنجلا يدوعس ، ينيز سابع دمحأ ةماسأ -\</w:t>
      </w:r>
    </w:p>
    <w:p>
      <w:pPr>
        <w:jc w:val="right"/>
        <w:bidi/>
      </w:pPr>
      <w:r>
        <w:rPr>
          <w:b w:val="0"/>
          <w:i w:val="0"/>
        </w:rPr>
        <w:t>" يناث فرط كيرش " ٢١٥١٤ ةدج ٥٤٣٩٩ ب ص وكزوأ ةرامع ةريزجلا بلق عراش عم ناطلس ريمالا عراش عطاقت ةيدلاخلا يح - ةدج اهناونعو ـه١٤١١/٦/١٦ يف ٢/٧ دلج ١٣٧١٣٦ ةفيحص ۳۰۱ مقرب ةدج لدع بتاك ىدل اهسيسأت دقع تبثملاو ، ـه١٤١١/٨/٣ خيراتو ٤٠٣٠٠٧٧٤٦١ مقر تحت ةدج ةنيدمل يراجتلا لجسلاب لجسم - ةدودحم ةيلوئسم تاذ ةكرش - ةدودحملا وكزوأ ةكرش / ةداسلا ٢</w:t>
      </w:r>
    </w:p>
    <w:p>
      <w:pPr>
        <w:jc w:val="right"/>
        <w:bidi/>
      </w:pPr>
      <w:r>
        <w:rPr>
          <w:b w:val="0"/>
          <w:i w:val="0"/>
        </w:rPr>
        <w:t>:- يلي امك ءاكرشلا ىلع اهعيزوت مت (لاير (فلأ) لاير ... ةصح لك ةميق ةميقلا ةيواستم ةيدقن (ةصح ةئامسمخ) ةصح ٥٠٠ ىلا مسقم يدوعس لاير فلأ ةئامسمخ لاير ۰۰۰,۰۰٥ غلبمب ةكرشلا لام سأر ددح : ةيسانتلا : لاملا سأر : يلي امك ليدعتلا دعب اهتغايص حبصتل ةكرشلا لامسأرب ةصاخلاو سيسأتلا دقع نم (٦) ةداملا ليدعت : اثلاث</w:t>
      </w:r>
    </w:p>
    <w:p>
      <w:pPr>
        <w:jc w:val="right"/>
        <w:bidi/>
      </w:pPr>
      <w:r>
        <w:rPr>
          <w:b w:val="0"/>
          <w:i w:val="0"/>
        </w:rPr>
        <w:t>٦٩٥٤٣١ :سكاف ٦٠٦٥٣٤٨ فتاه: - ٢١٥١٤ ةدج ٥٤٣٩٩ بص</w:t>
      </w:r>
    </w:p>
    <w:p>
      <w:pPr>
        <w:jc w:val="right"/>
        <w:bidi/>
      </w:pPr>
      <w:r>
        <w:rPr>
          <w:b w:val="0"/>
          <w:i w:val="0"/>
        </w:rPr>
        <w:t>6065431 6065348-Fax: 21514-Tel: Jeddah 54399 P.O.Box</w:t>
      </w:r>
    </w:p>
    <w:p>
      <w:pPr>
        <w:jc w:val="right"/>
        <w:bidi/>
      </w:pPr>
      <w:r>
        <w:rPr>
          <w:b w:val="0"/>
          <w:i w:val="0"/>
        </w:rPr>
        <w:t>ةيراجتلا ينيز دمحأ ةكرش</w:t>
      </w:r>
    </w:p>
    <w:p>
      <w:pPr>
        <w:jc w:val="right"/>
        <w:bidi/>
      </w:pPr>
      <w:r>
        <w:rPr>
          <w:b w:val="0"/>
          <w:i w:val="0"/>
        </w:rPr>
        <w:t>۲۰۱۹۹۱۰۳۰۱ :تس</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وكزوأ ةكرش ينيز سابع دمحأ ةماسأ</w:t>
      </w:r>
    </w:p>
    <w:p>
      <w:pPr>
        <w:jc w:val="right"/>
        <w:bidi/>
      </w:pPr>
      <w:r>
        <w:rPr>
          <w:b w:val="0"/>
          <w:i w:val="0"/>
        </w:rPr>
        <w:t>يلامجالا</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صصحلا ددع</w:t>
      </w:r>
    </w:p>
    <w:p>
      <w:pPr>
        <w:jc w:val="right"/>
        <w:bidi/>
      </w:pPr>
      <w:r>
        <w:rPr>
          <w:b w:val="0"/>
          <w:i w:val="0"/>
        </w:rPr>
        <w:t>ةصحلا ةميق</w:t>
      </w:r>
    </w:p>
    <w:p>
      <w:pPr>
        <w:jc w:val="right"/>
        <w:bidi/>
      </w:pPr>
      <w:r>
        <w:rPr>
          <w:b w:val="0"/>
          <w:i w:val="0"/>
        </w:rPr>
        <w:t>ةميق عومجم</w:t>
      </w:r>
    </w:p>
    <w:p>
      <w:pPr>
        <w:jc w:val="right"/>
        <w:bidi/>
      </w:pPr>
      <w:r>
        <w:rPr>
          <w:b w:val="0"/>
          <w:i w:val="0"/>
        </w:rPr>
        <w:t>ةبسنلا</w:t>
      </w:r>
    </w:p>
    <w:p>
      <w:pPr>
        <w:jc w:val="right"/>
        <w:bidi/>
      </w:pPr>
      <w:r>
        <w:rPr>
          <w:b w:val="0"/>
          <w:i w:val="0"/>
        </w:rPr>
        <w:t>ةيدقنلا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٠٠٠,٤٥٠</w:t>
      </w:r>
    </w:p>
    <w:p>
      <w:pPr>
        <w:jc w:val="right"/>
        <w:bidi/>
      </w:pPr>
      <w:r>
        <w:rPr>
          <w:b w:val="0"/>
          <w:i w:val="0"/>
        </w:rPr>
        <w:t>1...</w:t>
      </w:r>
    </w:p>
    <w:p>
      <w:pPr>
        <w:jc w:val="right"/>
        <w:bidi/>
      </w:pPr>
      <w:r>
        <w:rPr>
          <w:b w:val="0"/>
          <w:i w:val="0"/>
        </w:rPr>
        <w:t>٤٥٠</w:t>
      </w:r>
    </w:p>
    <w:p>
      <w:pPr>
        <w:jc w:val="right"/>
        <w:bidi/>
      </w:pPr>
      <w:r>
        <w:rPr>
          <w:b w:val="0"/>
          <w:i w:val="0"/>
        </w:rPr>
        <w:t>۰۰۰۰۵</w:t>
      </w:r>
    </w:p>
    <w:p>
      <w:pPr>
        <w:jc w:val="right"/>
        <w:bidi/>
      </w:pPr>
      <w:r>
        <w:rPr>
          <w:b w:val="0"/>
          <w:i w:val="0"/>
        </w:rPr>
        <w:t>۰۰۰۱</w:t>
      </w:r>
    </w:p>
    <w:p>
      <w:pPr>
        <w:jc w:val="right"/>
        <w:bidi/>
      </w:pPr>
      <w:r>
        <w:rPr>
          <w:b w:val="0"/>
          <w:i w:val="0"/>
        </w:rPr>
        <w:t>٥٠</w:t>
      </w:r>
    </w:p>
    <w:p>
      <w:pPr>
        <w:jc w:val="right"/>
        <w:bidi/>
      </w:pPr>
      <w:r>
        <w:rPr>
          <w:b w:val="0"/>
          <w:i w:val="0"/>
        </w:rPr>
        <w:t>۰۰۰۰۰۵</w:t>
      </w:r>
    </w:p>
    <w:p>
      <w:pPr>
        <w:jc w:val="right"/>
        <w:bidi/>
      </w:pPr>
      <w:r>
        <w:rPr>
          <w:b w:val="0"/>
          <w:i w:val="0"/>
        </w:rPr>
        <w:t>۰۰۰۱</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 ليدعت نود هيلع يه امك رارقلا اذهب ليدعتلا اهلمشي مل يتلا سيسأتلا دقع داوم يقاب ىقبت : ًاسماخ مهب درو امب مزتلم هنأو هقحالمو سيسأتلا دقع ىلع علطا دق هنأب ديدجلا كيرشلا رقي : ًاعبار .سيسأتلا دنع لاملا سأر دادس قبس دق هنأو هالعأ روكذم وه امك مهنيب اميف صصحلا عيزوت ةحصب ءاكرشلا رقيو</w:t>
      </w:r>
    </w:p>
    <w:p>
      <w:pPr>
        <w:jc w:val="right"/>
        <w:bidi/>
      </w:pPr>
      <w:r>
        <w:rPr>
          <w:b w:val="0"/>
          <w:i w:val="0"/>
        </w:rPr>
        <w:t>ًاسداس</w:t>
      </w:r>
    </w:p>
    <w:p>
      <w:pPr>
        <w:jc w:val="right"/>
        <w:bidi/>
      </w:pPr>
      <w:r>
        <w:rPr>
          <w:b w:val="0"/>
          <w:i w:val="0"/>
        </w:rPr>
        <w:t>ررح</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نيدرفنم وأ</w:t>
      </w:r>
    </w:p>
    <w:p>
      <w:pPr>
        <w:jc w:val="right"/>
        <w:bidi/>
      </w:pPr>
      <w:r>
        <w:rPr>
          <w:b w:val="0"/>
          <w:i w:val="0"/>
        </w:rPr>
        <w:t>،،، قيفوتلا يلو هللاو</w:t>
      </w:r>
    </w:p>
    <w:p>
      <w:pPr>
        <w:jc w:val="right"/>
        <w:bidi/>
      </w:pPr>
      <w:r>
        <w:rPr>
          <w:b w:val="0"/>
          <w:i w:val="0"/>
        </w:rPr>
        <w:t>: لزانتملا يناثلا فرطلا</w:t>
      </w:r>
    </w:p>
    <w:p>
      <w:pPr>
        <w:jc w:val="right"/>
        <w:bidi/>
      </w:pPr>
      <w:r>
        <w:rPr>
          <w:b w:val="0"/>
          <w:i w:val="0"/>
        </w:rPr>
        <w:t>ينيز سابع دمحأ ناندع -\</w:t>
      </w:r>
    </w:p>
    <w:p>
      <w:pPr>
        <w:jc w:val="right"/>
        <w:bidi/>
      </w:pPr>
      <w:r>
        <w:rPr>
          <w:b w:val="0"/>
          <w:i w:val="0"/>
        </w:rPr>
        <w:t>(مهسفنأب ءاكرشلا اهلثميو) هدالوأو ينيز دمحأ ةكرش : مسالا</w:t>
      </w:r>
    </w:p>
    <w:p>
      <w:pPr>
        <w:jc w:val="right"/>
        <w:bidi/>
      </w:pPr>
      <w:r>
        <w:rPr>
          <w:b w:val="0"/>
          <w:i w:val="0"/>
        </w:rPr>
        <w:t>ةيراجتلا ينيز دمحأ ةكرش 1</w:t>
      </w:r>
    </w:p>
    <w:p>
      <w:pPr>
        <w:jc w:val="right"/>
        <w:bidi/>
      </w:pPr>
      <w:r>
        <w:rPr>
          <w:b w:val="0"/>
          <w:i w:val="0"/>
        </w:rPr>
        <w:t>: عيقوتلا</w:t>
      </w:r>
    </w:p>
    <w:p>
      <w:pPr>
        <w:jc w:val="right"/>
        <w:bidi/>
      </w:pPr>
      <w:r>
        <w:rPr>
          <w:b w:val="0"/>
          <w:i w:val="0"/>
        </w:rPr>
        <w:t>ينيز دمحأ يزاغ لالط -\</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ينيز دمحأ يزاغ لصيف ـ ه</w:t>
      </w:r>
    </w:p>
    <w:p>
      <w:pPr>
        <w:jc w:val="right"/>
        <w:bidi/>
      </w:pPr>
      <w:r>
        <w:rPr>
          <w:b w:val="0"/>
          <w:i w:val="0"/>
        </w:rPr>
        <w:t>: عيقوتلا</w:t>
      </w:r>
    </w:p>
    <w:p>
      <w:pPr>
        <w:jc w:val="right"/>
        <w:bidi/>
      </w:pPr>
      <w:r>
        <w:rPr>
          <w:b w:val="0"/>
          <w:i w:val="0"/>
        </w:rPr>
        <w:t>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ينيز دمحأ يزاغ ريدغ -\</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نم / عيقوتلا ةدودحملا وكزوأ ةكرش / مسالا</w:t>
      </w:r>
    </w:p>
    <w:p>
      <w:pPr>
        <w:jc w:val="right"/>
        <w:bidi/>
      </w:pPr>
      <w:r>
        <w:rPr>
          <w:b w:val="0"/>
          <w:i w:val="0"/>
        </w:rPr>
        <w:t>٦٠٦٥٤٣١ :سكاف - ٦٠٦٥٣٤٨ :فتاه - ٥١٤۱۲ ةدج ٥٤٣٩٩ ب.ص</w:t>
      </w:r>
    </w:p>
    <w:p>
      <w:pPr>
        <w:jc w:val="right"/>
        <w:bidi/>
      </w:pPr>
      <w:r>
        <w:rPr>
          <w:b w:val="0"/>
          <w:i w:val="0"/>
        </w:rPr>
        <w:t>6065431 6065348-Fax: 21514-Tel: Jeddah 54399 P.O.Box</w:t>
      </w:r>
    </w:p>
    <w:p>
      <w:pPr>
        <w:jc w:val="right"/>
        <w:bidi/>
      </w:pPr>
      <w:r>
        <w:rPr>
          <w:b w:val="0"/>
          <w:i w:val="0"/>
        </w:rPr>
        <w:t>لدعلا ةرازو</w:t>
      </w:r>
    </w:p>
    <w:p>
      <w:pPr>
        <w:jc w:val="right"/>
        <w:bidi/>
      </w:pPr>
      <w:r>
        <w:rPr>
          <w:b w:val="0"/>
          <w:i w:val="0"/>
        </w:rPr>
        <w:t>درقعلا قيثوت مسق</w:t>
      </w:r>
    </w:p>
    <w:p>
      <w:pPr>
        <w:jc w:val="right"/>
        <w:bidi/>
      </w:pPr>
      <w:r>
        <w:rPr>
          <w:b w:val="0"/>
          <w:i w:val="0"/>
        </w:rPr>
        <w:t>، دعبو هدعب يبن ال نم مالسلاو هالصلاو هدحو هلل دمحلا</w:t>
      </w:r>
    </w:p>
    <w:p>
      <w:pPr>
        <w:jc w:val="right"/>
        <w:bidi/>
      </w:pPr>
      <w:r>
        <w:rPr>
          <w:b w:val="0"/>
          <w:i w:val="0"/>
        </w:rPr>
        <w:t>رارعلا اذه</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ي ةيعانصلا ةيراجتلا ةفرغلا لدع بتاك نيعمجا هبحصو هلآو دمحم انيبن ىلع هللا ىلصو</w:t>
      </w:r>
    </w:p>
    <w:p>
      <w:pPr>
        <w:jc w:val="right"/>
        <w:bidi/>
      </w:pPr>
      <w:r>
        <w:rPr>
          <w:b w:val="0"/>
          <w:i w:val="0"/>
        </w:rPr>
        <w:t>لدعلا ةرازول</w:t>
      </w:r>
    </w:p>
    <w:p>
      <w:pPr>
        <w:jc w:val="right"/>
        <w:bidi/>
      </w:pPr>
      <w:r>
        <w:rPr>
          <w:b w:val="0"/>
          <w:i w:val="0"/>
        </w:rPr>
        <w:t>ةدج ةظفاحم يف ةيراجتلا ةيواز</w:t>
      </w:r>
    </w:p>
    <w:p>
      <w:pPr>
        <w:jc w:val="right"/>
        <w:bidi/>
      </w:pPr>
      <w:r>
        <w:rPr>
          <w:b w:val="0"/>
          <w:i w:val="0"/>
        </w:rPr>
        <w:t>ةلا رهسم نب هللا دبع</w:t>
      </w:r>
    </w:p>
    <w:p>
      <w:pPr>
        <w:jc w:val="right"/>
        <w:bidi/>
      </w:pPr>
      <w:r>
        <w:rPr>
          <w:b w:val="0"/>
          <w:i w:val="0"/>
        </w:rPr>
        <w:t>لدعلا ةرازو ةيدوعسلا ةيبرعلا ةكلملا</w:t>
      </w:r>
    </w:p>
    <w:p>
      <w:pPr>
        <w:jc w:val="right"/>
        <w:bidi/>
      </w:pPr>
      <w:r>
        <w:rPr>
          <w:b w:val="0"/>
          <w:i w:val="0"/>
        </w:rPr>
        <w:t>: عوضوملا لدعلا ةرازو</w:t>
      </w:r>
    </w:p>
    <w:p>
      <w:pPr>
        <w:jc w:val="right"/>
        <w:bidi/>
      </w:pPr>
      <w:r>
        <w:rPr>
          <w:b w:val="0"/>
          <w:i w:val="0"/>
        </w:rPr>
        <w:t>ـه ١٤٣٤ / ٢ ١٠/ : خيراتلا ۹۴۷۶۲ :مقرلا</w:t>
      </w:r>
    </w:p>
    <w:p>
      <w:pPr>
        <w:jc w:val="right"/>
        <w:bidi/>
      </w:pPr>
      <w:r>
        <w:rPr>
          <w:b w:val="0"/>
          <w:i w:val="0"/>
        </w:rPr>
        <w:t>: تاقفرملا</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هتاكربو هللا ةمحرو مكيلع مالسلا</w:t>
      </w:r>
    </w:p>
    <w:p>
      <w:pPr>
        <w:jc w:val="right"/>
        <w:bidi/>
      </w:pPr>
      <w:r>
        <w:rPr>
          <w:b w:val="0"/>
          <w:i w:val="0"/>
        </w:rPr>
        <w:t>دعبو</w:t>
      </w:r>
    </w:p>
    <w:p>
      <w:pPr>
        <w:jc w:val="right"/>
        <w:bidi/>
      </w:pPr>
      <w:r>
        <w:rPr>
          <w:b w:val="0"/>
          <w:i w:val="0"/>
        </w:rPr>
        <w:t>هدالواو ينيد دمحأ ةكرش دقع ليدقتلا رارق ليجستب صاخلا ـه ١٤٣٤ / ٢ ١/ خيراتو ٣٤٧١٤٩ : مقرلاب انيدل ديقملاو ـه١٤٣٩ / ١١ ٢٧/ خيراتو ٦١٦٠٨٩ : مقر مكتداعس باطخ ىلإ ةراشإ</w:t>
      </w:r>
    </w:p>
    <w:p>
      <w:pPr>
        <w:jc w:val="right"/>
        <w:bidi/>
      </w:pPr>
      <w:r>
        <w:rPr>
          <w:b w:val="0"/>
          <w:i w:val="0"/>
        </w:rPr>
        <w:t>.انيدل هقيثوتو هليجست مكبلط نمضتملاو</w:t>
      </w:r>
    </w:p>
    <w:p>
      <w:pPr>
        <w:jc w:val="right"/>
        <w:bidi/>
      </w:pPr>
      <w:r>
        <w:rPr>
          <w:b w:val="0"/>
          <w:i w:val="0"/>
        </w:rPr>
        <w:t>ملا</w:t>
      </w:r>
    </w:p>
    <w:p>
      <w:pPr>
        <w:jc w:val="right"/>
        <w:bidi/>
      </w:pPr>
      <w:r>
        <w:rPr>
          <w:b w:val="0"/>
          <w:i w:val="0"/>
        </w:rPr>
        <w:t>دقعلا نم ةخسن (.. - ٧٠ ( ددع هيطب نودجتو (١٥٩) مقرلا تحت انيدل هقيثوت مت هنأب مكطيحن هيلع</w:t>
      </w:r>
    </w:p>
    <w:p>
      <w:pPr>
        <w:jc w:val="right"/>
        <w:bidi/>
      </w:pPr>
      <w:r>
        <w:rPr>
          <w:b w:val="0"/>
          <w:i w:val="0"/>
        </w:rPr>
        <w:t>ةحفص (٢١) تاحفصلا ددع يلامجإ ،ةحفص (د ) نم نوكملاو ، روكذملا</w:t>
      </w:r>
    </w:p>
    <w:p>
      <w:pPr>
        <w:jc w:val="right"/>
        <w:bidi/>
      </w:pPr>
      <w:r>
        <w:rPr>
          <w:b w:val="0"/>
          <w:i w:val="0"/>
        </w:rPr>
        <w:t>ـه١٤٣٤ / ٢ / ١٠ خيراتب ـه١٤٣٤ ماعل ( ٢ - ٤٨ دلجم</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لدع بتا</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ةكرش</w:t>
      </w:r>
    </w:p>
    <w:p>
      <w:pPr>
        <w:jc w:val="right"/>
        <w:bidi/>
      </w:pPr>
      <w:r>
        <w:rPr>
          <w:b w:val="0"/>
          <w:i w:val="0"/>
        </w:rPr>
        <w:t>هدالوأو ينيز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م۷۰/۰۱/۲۱۰۲ قفاوملا ـه ١٤٣٣/١١/٢١ خيراتب (ةدودحملا هدالوأو ينيز دمحأ ةكرش سيسأت دقع دونب ضعب ليدعتب ءاكرشلا رارق)</w:t>
      </w:r>
    </w:p>
    <w:p>
      <w:pPr>
        <w:jc w:val="right"/>
        <w:bidi/>
      </w:pPr>
      <w:r>
        <w:rPr>
          <w:b w:val="0"/>
          <w:i w:val="0"/>
        </w:rPr>
        <w:t>:- مهئامسأ ةيلاتلا فارطالل قبس دق</w:t>
      </w:r>
    </w:p>
    <w:p>
      <w:pPr>
        <w:jc w:val="right"/>
        <w:bidi/>
      </w:pPr>
      <w:r>
        <w:rPr>
          <w:b w:val="0"/>
          <w:i w:val="0"/>
        </w:rPr>
        <w:t>ةيراجتلا ينيز دمحأ ةكرش - ۱</w:t>
      </w:r>
    </w:p>
    <w:p>
      <w:pPr>
        <w:jc w:val="right"/>
        <w:bidi/>
      </w:pPr>
      <w:r>
        <w:rPr>
          <w:b w:val="0"/>
          <w:i w:val="0"/>
        </w:rPr>
        <w:t>ينيز سابع دمحأ يزاغ لصيف - ه ينيز سابع دمحأ يزاغ لالط ٤- ةدودحملا وكزوأ ةكرش - ينيز سابع دمحأ ناندع - ۲</w:t>
      </w:r>
    </w:p>
    <w:p>
      <w:pPr>
        <w:jc w:val="right"/>
        <w:bidi/>
      </w:pPr>
      <w:r>
        <w:rPr>
          <w:b w:val="0"/>
          <w:i w:val="0"/>
        </w:rPr>
        <w:t>ينيز سابع دمحأ يزاغ ريدغ ــ ٦</w:t>
      </w:r>
    </w:p>
    <w:p>
      <w:pPr>
        <w:jc w:val="right"/>
        <w:bidi/>
      </w:pPr>
      <w:r>
        <w:rPr>
          <w:b w:val="0"/>
          <w:i w:val="0"/>
        </w:rPr>
        <w:t>١٤١٣/١٠/٢٦</w:t>
      </w:r>
    </w:p>
    <w:p>
      <w:pPr>
        <w:jc w:val="right"/>
        <w:bidi/>
      </w:pPr>
      <w:r>
        <w:rPr>
          <w:b w:val="0"/>
          <w:i w:val="0"/>
        </w:rPr>
        <w:t>ـه</w:t>
      </w:r>
    </w:p>
    <w:p>
      <w:pPr>
        <w:jc w:val="right"/>
        <w:bidi/>
      </w:pPr>
      <w:r>
        <w:rPr>
          <w:b w:val="0"/>
          <w:i w:val="0"/>
        </w:rPr>
        <w:t>لوأ فرط</w:t>
      </w:r>
    </w:p>
    <w:p>
      <w:pPr>
        <w:jc w:val="right"/>
        <w:bidi/>
      </w:pPr>
      <w:r>
        <w:rPr>
          <w:b w:val="0"/>
          <w:i w:val="0"/>
        </w:rPr>
        <w:t>يناث فرط</w:t>
      </w:r>
    </w:p>
    <w:p>
      <w:pPr>
        <w:jc w:val="right"/>
        <w:bidi/>
      </w:pPr>
      <w:r>
        <w:rPr>
          <w:b w:val="0"/>
          <w:i w:val="0"/>
        </w:rPr>
        <w:t>ثلاث فرط</w:t>
      </w:r>
    </w:p>
    <w:p>
      <w:pPr>
        <w:jc w:val="right"/>
        <w:bidi/>
      </w:pPr>
      <w:r>
        <w:rPr>
          <w:b w:val="0"/>
          <w:i w:val="0"/>
        </w:rPr>
        <w:t>عبار فرط</w:t>
      </w:r>
    </w:p>
    <w:p>
      <w:pPr>
        <w:jc w:val="right"/>
        <w:bidi/>
      </w:pPr>
      <w:r>
        <w:rPr>
          <w:b w:val="0"/>
          <w:i w:val="0"/>
        </w:rPr>
        <w:t>سماخ فرط</w:t>
      </w:r>
    </w:p>
    <w:p>
      <w:pPr>
        <w:jc w:val="right"/>
        <w:bidi/>
      </w:pPr>
      <w:r>
        <w:rPr>
          <w:b w:val="0"/>
          <w:i w:val="0"/>
        </w:rPr>
        <w:t>سداس فرط</w:t>
      </w:r>
    </w:p>
    <w:p>
      <w:pPr>
        <w:jc w:val="right"/>
        <w:bidi/>
      </w:pPr>
      <w:r>
        <w:rPr>
          <w:b w:val="0"/>
          <w:i w:val="0"/>
        </w:rPr>
        <w:t>..</w:t>
      </w:r>
    </w:p>
    <w:p>
      <w:pPr>
        <w:jc w:val="right"/>
        <w:bidi/>
      </w:pPr>
      <w:r>
        <w:rPr>
          <w:b w:val="0"/>
          <w:i w:val="0"/>
        </w:rPr>
        <w:t>لدعملاو ,</w:t>
      </w:r>
    </w:p>
    <w:p>
      <w:pPr>
        <w:jc w:val="right"/>
        <w:bidi/>
      </w:pPr>
      <w:r>
        <w:rPr>
          <w:b w:val="0"/>
          <w:i w:val="0"/>
        </w:rPr>
        <w:t>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۲۷۱٥٠</w:t>
      </w:r>
    </w:p>
    <w:p>
      <w:pPr>
        <w:jc w:val="right"/>
        <w:bidi/>
      </w:pPr>
      <w:r>
        <w:rPr>
          <w:b w:val="0"/>
          <w:i w:val="0"/>
        </w:rPr>
        <w:t>٤٠٣٠٠٩٤٨٢٥ : ت . س</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www.ahmedzainysons.com</w:t>
      </w:r>
    </w:p>
    <w:p>
      <w:pPr>
        <w:jc w:val="right"/>
        <w:bidi/>
      </w:pPr>
      <w:r>
        <w:rPr>
          <w:b w:val="0"/>
          <w:i w:val="0"/>
        </w:rPr>
        <w:t>606-5416 (2) 966+ Fax: 606-5216 (2) 966+ Tel:</w:t>
      </w:r>
    </w:p>
    <w:p>
      <w:pPr>
        <w:jc w:val="right"/>
        <w:bidi/>
      </w:pPr>
      <w:r>
        <w:rPr>
          <w:b w:val="0"/>
          <w:i w:val="0"/>
        </w:rPr>
        <w:t>ةكرش</w:t>
      </w:r>
    </w:p>
    <w:p>
      <w:pPr>
        <w:jc w:val="right"/>
        <w:bidi/>
      </w:pPr>
      <w:r>
        <w:rPr>
          <w:b w:val="0"/>
          <w:i w:val="0"/>
        </w:rPr>
        <w:t>هدالوأو ينيز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رارقلا اذه نم أزجتي ال ءزج قباسلا ديهمتلا ربتعي : الوأ</w:t>
      </w:r>
    </w:p>
    <w:p>
      <w:pPr>
        <w:jc w:val="right"/>
        <w:bidi/>
      </w:pPr>
      <w:r>
        <w:rPr>
          <w:b w:val="0"/>
          <w:i w:val="0"/>
        </w:rPr>
        <w:t>"</w:t>
      </w:r>
    </w:p>
    <w:p>
      <w:pPr>
        <w:jc w:val="right"/>
        <w:bidi/>
      </w:pPr>
      <w:r>
        <w:rPr>
          <w:b w:val="0"/>
          <w:i w:val="0"/>
        </w:rPr>
        <w:t>: مه ةكرشلا يف نييلاحلا ءاكرشلا حبصيل سيسأتلا دقع ةمدقم ليدعت : ًايناث</w:t>
      </w:r>
    </w:p>
    <w:p>
      <w:pPr>
        <w:jc w:val="right"/>
        <w:bidi/>
      </w:pPr>
      <w:r>
        <w:rPr>
          <w:b w:val="0"/>
          <w:i w:val="0"/>
        </w:rPr>
        <w:t>ـه١٣٩٢/٠٢/١٥ خيرات ۱۰۳۷۱۰۸۰۰۱ مقر يندم لجس بجومب ،ةيسنجلا يدوعس ، ينيز سابع دمحأ ةماسأ - 1</w:t>
      </w:r>
    </w:p>
    <w:p>
      <w:pPr>
        <w:jc w:val="right"/>
        <w:bidi/>
      </w:pPr>
      <w:r>
        <w:rPr>
          <w:b w:val="0"/>
          <w:i w:val="0"/>
        </w:rPr>
        <w:t>.رضاحلا ةضهن عراش - ةضورلا يح - ةدج يف ميقم ، لامعأ لجر</w:t>
      </w:r>
    </w:p>
    <w:p>
      <w:pPr>
        <w:jc w:val="right"/>
        <w:bidi/>
      </w:pPr>
      <w:r>
        <w:rPr>
          <w:b w:val="0"/>
          <w:i w:val="0"/>
        </w:rPr>
        <w:t>-\</w:t>
      </w:r>
    </w:p>
    <w:p>
      <w:pPr>
        <w:jc w:val="right"/>
        <w:bidi/>
      </w:pPr>
      <w:r>
        <w:rPr>
          <w:b w:val="0"/>
          <w:i w:val="0"/>
        </w:rPr>
        <w:t>"يناث فرط ديدج كيرش . ينيز دمحأ ةماسأ / ذاتسالا دقعلا اذه ىلع عيقوتلا يف اهلثميو ٥١٤۱۲ ةدج ۹۹۳٥٤ ديرب قودنص اهناونعو ـه ۳۰/۸۰/۱۱٤۱ خيراتو ٤.٣٠٠٧٧٤٦١ مقر تحت ةدج ةنيدمل يراجتلا لجسلاب ةلجسمو ةدودحملا وكزوأ ةكرش / ةداسلا لوأ فرط ديدج كيرش</w:t>
      </w:r>
    </w:p>
    <w:p>
      <w:pPr>
        <w:jc w:val="right"/>
        <w:bidi/>
      </w:pPr>
      <w:r>
        <w:rPr>
          <w:b w:val="0"/>
          <w:i w:val="0"/>
        </w:rPr>
        <w:t>ءاكرشلا ىلع اهعيزوت مت (ريغ ال يدوعس لاير فلأ) لاير ۰۰۰۱ ةصح لك ةميق ,ةميقلا ةيواستم ةصح فلأ ىلا مسقم ( ريغال يدوعس لاير نويلم ( لاير ۱ ۰۰۰ ۰۰۰ ب ةكرشلا لام سأر ددح : لاملا سأر : ًاسداس : يلاتلا وحنلا ىلع اهتغايص حبصتل ةكرشلا لامسأرب ةصاخلاو سيسأتلا دقع نم (ًاسداس) ةداملا ليدعت : ًاثلاث</w:t>
      </w:r>
    </w:p>
    <w:p>
      <w:pPr>
        <w:jc w:val="right"/>
        <w:bidi/>
      </w:pPr>
      <w:r>
        <w:rPr>
          <w:b w:val="0"/>
          <w:i w:val="0"/>
        </w:rPr>
        <w:t>: يتالاك</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ينيز سابع دمحأ ةماسا</w:t>
      </w:r>
    </w:p>
    <w:p>
      <w:pPr>
        <w:jc w:val="right"/>
        <w:bidi/>
      </w:pPr>
      <w:r>
        <w:rPr>
          <w:b w:val="0"/>
          <w:i w:val="0"/>
        </w:rPr>
        <w:t>ةدودحملا وكزوأ ةكرش</w:t>
      </w:r>
    </w:p>
    <w:p>
      <w:pPr>
        <w:jc w:val="right"/>
        <w:bidi/>
      </w:pPr>
      <w:r>
        <w:rPr>
          <w:b w:val="0"/>
          <w:i w:val="0"/>
        </w:rPr>
        <w:t>يلامجالا</w:t>
      </w:r>
    </w:p>
    <w:p>
      <w:pPr>
        <w:jc w:val="right"/>
        <w:bidi/>
      </w:pPr>
      <w:r>
        <w:rPr>
          <w:b w:val="0"/>
          <w:i w:val="0"/>
        </w:rPr>
        <w:t>1...</w:t>
      </w:r>
    </w:p>
    <w:p>
      <w:pPr>
        <w:jc w:val="right"/>
        <w:bidi/>
      </w:pPr>
      <w:r>
        <w:rPr>
          <w:b w:val="0"/>
          <w:i w:val="0"/>
        </w:rPr>
        <w:t>۰۰۰,۰۷۷</w:t>
      </w:r>
    </w:p>
    <w:p>
      <w:pPr>
        <w:jc w:val="right"/>
        <w:bidi/>
      </w:pPr>
      <w:r>
        <w:rPr>
          <w:b w:val="0"/>
          <w:i w:val="0"/>
        </w:rPr>
        <w:t>۰۰۰۱</w:t>
      </w:r>
    </w:p>
    <w:p>
      <w:pPr>
        <w:jc w:val="right"/>
        <w:bidi/>
      </w:pPr>
      <w:r>
        <w:rPr>
          <w:b w:val="0"/>
          <w:i w:val="0"/>
        </w:rPr>
        <w:t>۰۷۷</w:t>
      </w:r>
    </w:p>
    <w:p>
      <w:pPr>
        <w:jc w:val="right"/>
        <w:bidi/>
      </w:pPr>
      <w:r>
        <w:rPr>
          <w:b w:val="0"/>
          <w:i w:val="0"/>
        </w:rPr>
        <w:t>۳۲%</w:t>
      </w:r>
    </w:p>
    <w:p>
      <w:pPr>
        <w:jc w:val="right"/>
        <w:bidi/>
      </w:pPr>
      <w:r>
        <w:rPr>
          <w:b w:val="0"/>
          <w:i w:val="0"/>
        </w:rPr>
        <w:t>۰۰۰,۰۳۲</w:t>
      </w:r>
    </w:p>
    <w:p>
      <w:pPr>
        <w:jc w:val="right"/>
        <w:bidi/>
      </w:pPr>
      <w:r>
        <w:rPr>
          <w:b w:val="0"/>
          <w:i w:val="0"/>
        </w:rPr>
        <w:t>۰۰۰۱</w:t>
      </w:r>
    </w:p>
    <w:p>
      <w:pPr>
        <w:jc w:val="right"/>
        <w:bidi/>
      </w:pPr>
      <w:r>
        <w:rPr>
          <w:b w:val="0"/>
          <w:i w:val="0"/>
        </w:rPr>
        <w:t>1..%</w:t>
      </w:r>
    </w:p>
    <w:p>
      <w:pPr>
        <w:jc w:val="right"/>
        <w:bidi/>
      </w:pPr>
      <w:r>
        <w:rPr>
          <w:b w:val="0"/>
          <w:i w:val="0"/>
        </w:rPr>
        <w:t>۰۰۰۰۰۰۱</w:t>
      </w:r>
    </w:p>
    <w:p>
      <w:pPr>
        <w:jc w:val="right"/>
        <w:bidi/>
      </w:pPr>
      <w:r>
        <w:rPr>
          <w:b w:val="0"/>
          <w:i w:val="0"/>
        </w:rPr>
        <w:t>1...</w:t>
      </w:r>
    </w:p>
    <w:p>
      <w:pPr>
        <w:jc w:val="right"/>
        <w:bidi/>
      </w:pPr>
      <w:r>
        <w:rPr>
          <w:b w:val="0"/>
          <w:i w:val="0"/>
        </w:rPr>
        <w:t>. ليدعت نود يه امك رارقلا اذهب ليدعتلا اهلمشي مل يتلا سيسأتلا دقع داوم ىقبت : ًاسماخ مهب درو امب مزتلم هنأو هقحالمو سيسأتلا دقع ىلع علطا هنأب ديدجلا لوألا كيرشلا رقي : : ًاعبار سيسأتلا دنع لاملا سأر لماكب ءافولا قبس دق هنأو مهنيب اميف صصحلا عيزوت ةحصب ءاكرشلا عيمج رقأ دقو</w:t>
      </w:r>
    </w:p>
    <w:p>
      <w:pPr>
        <w:jc w:val="right"/>
        <w:bidi/>
      </w:pPr>
      <w:r>
        <w:rPr>
          <w:b w:val="0"/>
          <w:i w:val="0"/>
        </w:rPr>
        <w:t>٢-٣</w:t>
      </w:r>
    </w:p>
    <w:p>
      <w:pPr>
        <w:jc w:val="right"/>
        <w:bidi/>
      </w:pPr>
      <w:r>
        <w:rPr>
          <w:b w:val="0"/>
          <w:i w:val="0"/>
        </w:rPr>
        <w:t>٥٠١٧٢ ج ت غ</w:t>
      </w:r>
    </w:p>
    <w:p>
      <w:pPr>
        <w:jc w:val="right"/>
        <w:bidi/>
      </w:pPr>
      <w:r>
        <w:rPr>
          <w:b w:val="0"/>
          <w:i w:val="0"/>
        </w:rPr>
        <w:t>٤٠٣٠٠٩٤٨٢٥ : ت س</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w:t>
      </w:r>
    </w:p>
    <w:p>
      <w:pPr>
        <w:jc w:val="right"/>
        <w:bidi/>
      </w:pPr>
      <w:r>
        <w:rPr>
          <w:b w:val="0"/>
          <w:i w:val="0"/>
        </w:rPr>
        <w:t>هدالوأو ينيز دمحأ ةكرش</w:t>
      </w:r>
    </w:p>
    <w:p>
      <w:pPr>
        <w:jc w:val="right"/>
        <w:bidi/>
      </w:pPr>
      <w:r>
        <w:rPr>
          <w:b w:val="0"/>
          <w:i w:val="0"/>
        </w:rPr>
        <w:t>ةدودحم ةيلوؤسم تاذ</w:t>
      </w:r>
    </w:p>
    <w:p>
      <w:pPr>
        <w:jc w:val="right"/>
        <w:bidi/>
      </w:pPr>
      <w:r>
        <w:rPr>
          <w:b w:val="0"/>
          <w:i w:val="0"/>
        </w:rPr>
        <w:t>قارفلا نام</w:t>
      </w:r>
    </w:p>
    <w:p>
      <w:pPr>
        <w:jc w:val="right"/>
        <w:bidi/>
      </w:pPr>
      <w:r>
        <w:rPr>
          <w:b w:val="0"/>
          <w:i w:val="0"/>
        </w:rPr>
        <w:t>Co. Sons &amp; Zainy Ahmed</w:t>
      </w:r>
    </w:p>
    <w:p>
      <w:pPr>
        <w:jc w:val="right"/>
        <w:bidi/>
      </w:pPr>
      <w:r>
        <w:rPr>
          <w:b w:val="0"/>
          <w:i w:val="0"/>
        </w:rPr>
        <w:t>COMPANY LIABILITY LIMITED</w:t>
      </w:r>
    </w:p>
    <w:p>
      <w:pPr>
        <w:jc w:val="right"/>
        <w:bidi/>
      </w:pPr>
      <w:r>
        <w:rPr>
          <w:b w:val="0"/>
          <w:i w:val="0"/>
        </w:rPr>
        <w:t>ىرج هيلعو تاءارجالا هذه مامتا يف نيدرفنم وأ نيعمتجم ، ةيسنجلا نييدوعس ، يتحشلا يملح تزع / ديسلاو ناربج نب هللا الع رباج / ديسلا نم لك ءاكرشلا ضوف دقو ةيماظنلا تاءارجالا لامكتسال ةصتخملا تاهجلا ىلا اهميدقتل ىرخألا خسنلاو اهبجومب لمعلل رارقلا نم ةخسن فرط لك ملتسا خسن (۸) نم رارقلا اذه ررح : ًاسداس</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ةيراجتلا ينيز دمحأ ةكرش : مـــــــسالا</w:t>
      </w:r>
    </w:p>
    <w:p>
      <w:pPr>
        <w:jc w:val="right"/>
        <w:bidi/>
      </w:pPr>
      <w:r>
        <w:rPr>
          <w:b w:val="0"/>
          <w:i w:val="0"/>
        </w:rPr>
        <w:t>نمحأ : عيقوتلا</w:t>
      </w:r>
    </w:p>
    <w:p>
      <w:pPr>
        <w:jc w:val="right"/>
        <w:bidi/>
      </w:pPr>
      <w:r>
        <w:rPr>
          <w:b w:val="0"/>
          <w:i w:val="0"/>
        </w:rPr>
        <w:t>(يناثلا كيرشلا) : ثلاثلا فرطلا</w:t>
      </w:r>
    </w:p>
    <w:p>
      <w:pPr>
        <w:jc w:val="right"/>
        <w:bidi/>
      </w:pPr>
      <w:r>
        <w:rPr>
          <w:b w:val="0"/>
          <w:i w:val="0"/>
        </w:rPr>
        <w:t>ةدودحملا وكزوأ ةكرش : مسالا</w:t>
      </w:r>
    </w:p>
    <w:p>
      <w:pPr>
        <w:jc w:val="right"/>
        <w:bidi/>
      </w:pPr>
      <w:r>
        <w:rPr>
          <w:b w:val="0"/>
          <w:i w:val="0"/>
        </w:rPr>
        <w:t>يقوتلا</w:t>
      </w:r>
    </w:p>
    <w:p>
      <w:pPr>
        <w:jc w:val="right"/>
        <w:bidi/>
      </w:pPr>
      <w:r>
        <w:rPr>
          <w:b w:val="0"/>
          <w:i w:val="0"/>
        </w:rPr>
        <w:t>: لزانتملا يناثلا فرطلا</w:t>
      </w:r>
    </w:p>
    <w:p>
      <w:pPr>
        <w:jc w:val="right"/>
        <w:bidi/>
      </w:pPr>
      <w:r>
        <w:rPr>
          <w:b w:val="0"/>
          <w:i w:val="0"/>
        </w:rPr>
        <w:t>ينيز سابع دمحأ ناندع : مسالا</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ينيز دمحأ يزاغ لالط : مسالا</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ينيز دمحأ يزاغ لصيف : مسالا</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ينيز دمحأ يزاغ ريدغ : مسالا</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ينيز سابع دمحأ ةماسأ : : مسالا</w:t>
      </w:r>
    </w:p>
    <w:p>
      <w:pPr>
        <w:jc w:val="right"/>
        <w:bidi/>
      </w:pPr>
      <w:r>
        <w:rPr>
          <w:b w:val="0"/>
          <w:i w:val="0"/>
        </w:rPr>
        <w:t>:عيقوتلا</w:t>
      </w:r>
    </w:p>
    <w:p>
      <w:pPr>
        <w:jc w:val="right"/>
        <w:bidi/>
      </w:pPr>
      <w:r>
        <w:rPr>
          <w:b w:val="0"/>
          <w:i w:val="0"/>
        </w:rPr>
        <w:t>٥٠١٧٢ ج ت غ</w:t>
      </w:r>
    </w:p>
    <w:p>
      <w:pPr>
        <w:jc w:val="right"/>
        <w:bidi/>
      </w:pPr>
      <w:r>
        <w:rPr>
          <w:b w:val="0"/>
          <w:i w:val="0"/>
        </w:rPr>
        <w:t>٤٠٣٠٠٩٤٨٢٥ : ت . س</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قيثوتو ليجست ىرج</w:t>
      </w:r>
    </w:p>
    <w:p>
      <w:pPr>
        <w:jc w:val="right"/>
        <w:bidi/>
      </w:pPr>
      <w:r>
        <w:rPr>
          <w:b w:val="0"/>
          <w:i w:val="0"/>
        </w:rPr>
        <w:t>رارقلا اذه</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دنك ةفيحص ٥١٩٧٤ ٢/١٠/ خيراتو (ع۸۱ دلجم</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ـه١٤٢١١٠</w:t>
      </w:r>
    </w:p>
    <w:p>
      <w:pPr>
        <w:jc w:val="right"/>
        <w:bidi/>
      </w:pPr>
      <w:r>
        <w:rPr>
          <w:b w:val="0"/>
          <w:i w:val="0"/>
        </w:rPr>
        <w:t>دجب يعانملا ةيراجتلا ةفرغلا لدع بتاك .نيعمجأ هبحصو هلآو دمحم انيبن ىلع هللا ىلصو</w:t>
      </w:r>
    </w:p>
    <w:p>
      <w:pPr>
        <w:jc w:val="right"/>
        <w:bidi/>
      </w:pPr>
      <w:r>
        <w:rPr>
          <w:b w:val="0"/>
          <w:i w:val="0"/>
        </w:rPr>
        <w:t>لدعلا ةرازو</w:t>
      </w:r>
    </w:p>
    <w:p>
      <w:pPr>
        <w:jc w:val="right"/>
        <w:bidi/>
      </w:pPr>
      <w:r>
        <w:rPr>
          <w:b w:val="0"/>
          <w:i w:val="0"/>
        </w:rPr>
        <w:t>ةدج ةظفاحم</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ينيزر دمحا ةعاسلا</w:t>
      </w:r>
    </w:p>
    <w:p>
      <w:pPr>
        <w:jc w:val="right"/>
        <w:bidi/>
      </w:pPr>
      <w:r>
        <w:rPr>
          <w:b w:val="0"/>
          <w:i w:val="0"/>
        </w:rPr>
        <w:t>ـه1445/04/30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هللا هملس 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.ةيئاضق ئدابم نم هيلع رقتسملل و ةيمالسإلا ةعيرشلا و ماظنلا ماكحأل فلاخم مكح نم دافتسا نأ دعب ،يدض ذيفنتلا تاءارجإ ذاختاو ، قح هجو نود لاير نويلم نورشعو ةئام ,000,000,120 زواجي ام ىلع قح هجو نود ءاليتسالا نم يمصخ نيكمت هيلع بترت امم ،ةيراجتلا مكاحملا ماظنو تابثإلا ماظن لامعإل حضاو بايغ يف ،يصخشلا ملعلاب ءاضقلاب هبشأ اهمكح ءاجو ،ةجرد لوأ مكح ىلع يضارتعا هجوأل ةباجتسالا مدعو عافدلا يف يقح رادهإ هيف رهاظلاو اهمكح ىلع رثأ امم ،هتاقيفلتو يمصخ معازمب ترثأتو ،يعرشلاو يماظنلا اهرودب ةدجب ةيراجتلا ةمكحملاب ةيناثلا فانئتسالا ةرئاد مايق مدع ببسب ريبك ملظل تضرعت ثيح ، ميركلا مكيلاعمل هذه ياوكشب مدقتأ</w:t>
      </w:r>
    </w:p>
    <w:p>
      <w:pPr>
        <w:jc w:val="right"/>
        <w:bidi/>
      </w:pPr>
      <w:r>
        <w:rPr>
          <w:b w:val="0"/>
          <w:i w:val="0"/>
        </w:rPr>
        <w:t>:يتآلا يف ياوكش صخلتتو</w:t>
      </w:r>
    </w:p>
    <w:p>
      <w:pPr>
        <w:jc w:val="right"/>
        <w:bidi/>
      </w:pPr>
      <w:r>
        <w:rPr>
          <w:b w:val="0"/>
          <w:i w:val="0"/>
        </w:rPr>
        <w:t>ةكرش يف هتصح ،هتايح لاح يدلاو نم تيرتشا يننأب ةقيقحلا ريغ ىلع معزب اهمساو همساب ىوعد ماقأ اهرثإ ىلع ةلاكو ريرحت نم نكمتيل ؛اهيلع سّلدو يتدلاو لغتسا نأ دعب يدض ىوعد ينيز سابع دمحأ ناندع يعدملا ماقأ 2- .ةيمسالا ةميقلاب هنأب ءاكرشلا رارق يف ءارشلا رعس نيودت متو ،ةلماك اهضبقو نويلم 170 زواجي نمثب هدالوأو ينيز سابع دمحأ ةكرش يف هبيصن نع ًاضيأ يل لزانت يذلاو (ناندع) يعدملا مهنمو ةكرشلا يف ءاكرشلا ةفاك اضرو ملعب اذهو .ةيمسالا ةميقلاب هنأب ءاكرشلا رارق يف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ءزج لثمتي يذلاو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-1-\</w:t>
      </w:r>
    </w:p>
    <w:p>
      <w:pPr>
        <w:jc w:val="right"/>
        <w:bidi/>
      </w:pPr>
      <w:r>
        <w:rPr>
          <w:b w:val="0"/>
          <w:i w:val="0"/>
        </w:rPr>
        <w:t>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 .نبغلا ىلع ًاسيسأت نمثلا قرفب ةثرولا مهتفصب يتدلاوو وه بلاطو هفات نمثب ةيراجتلا ينيز سابع دمحأ</w:t>
      </w:r>
    </w:p>
    <w:p>
      <w:pPr>
        <w:jc w:val="right"/>
        <w:bidi/>
      </w:pPr>
      <w:r>
        <w:rPr>
          <w:b w:val="0"/>
          <w:i w:val="0"/>
        </w:rPr>
        <w:t>1</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يف بارطضالا ةجحب يضارتعا بابسأو يعوفد لك تدعبتساو نئارقلا ىلإ اهمكح بيبست يف تأجلو ،تانيبلاو</w:t>
      </w:r>
    </w:p>
    <w:p>
      <w:pPr>
        <w:jc w:val="right"/>
        <w:bidi/>
      </w:pPr>
      <w:r>
        <w:rPr>
          <w:b w:val="0"/>
          <w:i w:val="0"/>
        </w:rPr>
        <w:t>!\!\ عوفدلا</w:t>
      </w:r>
    </w:p>
    <w:p>
      <w:pPr>
        <w:jc w:val="right"/>
        <w:bidi/>
      </w:pPr>
      <w:r>
        <w:rPr>
          <w:b w:val="0"/>
          <w:i w:val="0"/>
        </w:rPr>
        <w:t>ءاصقتساو ًاثحب ةيضقلا اوعبشي مل ةليضفلا باحصأ نأ مكيلاعم ظحالي اهيلع ينب يتلا بابسألاو فانئتسالا مكحل رظنلابو</w:t>
      </w:r>
    </w:p>
    <w:p>
      <w:pPr>
        <w:jc w:val="right"/>
        <w:bidi/>
      </w:pPr>
      <w:r>
        <w:rPr>
          <w:b w:val="0"/>
          <w:i w:val="0"/>
        </w:rPr>
        <w:t>.ةداهشلاب هتابثإ زوجي امب نئارقلا لامعتسا يف ىوعدلا يضاق ديق يذلا ماظنلا صن فلاخو ةحصلا نم اهل ساسأ ال و هربتعم ريغ نئارق ىلع هبيبست سسأ ذإ تابثإلا ماظن نم (1/85) ةداملا مكحلا فلاخ - 3 .حيضوت نودب اهنومضم تجتنتساو ،مكحلا كص يف وأ طبضلا رضحم يف ال هغيرفتب مقت ملو ،ةدلاولا ةيعدملل بوسنم ليجستل تعمتسا اهنأب تفتكاو لب ،ةيزاوجلا اهتطلس ىلع ليلدتلل هضافضف تارابعب اهضفر بيبست يف تلسرتساو بلطلا ةمكحملا تدرو ةيناثلا ةيعدملا باوجتسا بلطب تمدقت ذإ تابثإلا ماظن نم (21) ةداملا مكحلا فلاخ 2 .كلذ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 1- :يلي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ىعدملا معازمب ًارثأتم ءاجو ،ءاضق هيلع رقتسملاو ماظنلا ماكحأ قيبطت يف مكحلا أطخأ :ًايناث !\!\يزكرملا كنبلا ةبطاخم تضفرو ،ةحضاو ريغ روصلا نأب مهيلع ةرئادلا در ناكو ،لاير نويلم 6 غلبم امهعومجم ناكيش امهو ،قافتالا بسحب عيبلا ةميق نم ءزجو ،ثروملا ىلع نويد دادس ىلع ةنيرقك هتمدق ام تردهأ امك ،( !\!\ دادسلا يف هعوفد يف برطضاو دادسلا يف هيلع دمعي مل هيلع ىعدملا نأ : اهلوقب هتيجح رادهإ ةللعم ابماس كنب يف نيعدملا ثروم باسح ىلع 2010/10/04 خيراتو (000844 ) مقرب ( لاير فلأ نيسمخو ةئامعبرأ) لاير 000,450 غلبمب كيش اهنمو ةيفرصم تاكيشب تباثلاو ةصحلا نمثل ءافو ةدادس نقيتملا ءزجلا نع تافتلالا وهو بيرغ رمأب يتأت اهبيبست ةياهن يف مث ،صصحلا عيب ةميق يف شحاف نبغ ىوعد اهنأب اهفصت ةراتو ،ةعيبملا نيعدملا ثروم ةصح ةميقب ةبلاطم اهنأب ىوعدلا فصت ةرات ذإ ؛مكحلا كصب ةدراولا تاضقانتلا لسلسم تلمكتساو اهيلع تداز لب ،فانئتسالا ةمكحم اهترياسو ةجرد لوأ ةمكحم همسحت مل ضقانت اذهو ،عيبلا نالطب بلط مث عيبلا يف نبغلا يه نيعدملا بلط يف ءاج امك عازنلا لحم ةعقاولاف ؛ميلس ريغ اًفصو اهفصوو ةعقاولا فييكت يف مكحلا أطخأ :ًالوأ :يلي ام ققحتم ملظو ميظع ررض هيلع بترت دايح مدعو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يلع عقاولا ررضلا مجحل اورظني ملو</w:t>
      </w:r>
    </w:p>
    <w:p>
      <w:pPr>
        <w:jc w:val="right"/>
        <w:bidi/>
      </w:pPr>
      <w:r>
        <w:rPr>
          <w:b w:val="0"/>
          <w:i w:val="0"/>
        </w:rPr>
        <w:t>2</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هضقن نيعتيو بيبستلا يف روصقب ًابيعم نوكي هنإف كلذ مكحلا لفغأ ىتمو ،ىوعدلا يف مكحلا هجو هب ريغتل حص ول يذلاو ،ىوعدلا يف يرهوج عفد يأل عوضوملا ةمكحم ىدصتت نأ لصألا نأ يئاضقلا أدبملا مكحلا فلاخ 5- .كلذ مكحلا لفغأو ةداعلاب كسمتلا ةحص دكؤي امم ،عيبلا ةعقاو ىلع قحال وه ام اهنمو قباس وه ام اهنم و ،تارارقلا هذه تمدقو ،ةيمسالا ةميقلاب عيبلا نأ مهجراختب ءاكرشلا تارارق يف نودي نأ ىلع ترج يتلاو ةداعلا تبثي ام تمدق دقو ،ةداعلاب تابثإلا تلوانت يتلاو تابثإلا ماظن نم (88-90) داوملا مكحلا فلاخ - 4</w:t>
      </w:r>
    </w:p>
    <w:p>
      <w:pPr>
        <w:jc w:val="right"/>
        <w:bidi/>
      </w:pPr>
      <w:r>
        <w:rPr>
          <w:b w:val="0"/>
          <w:i w:val="0"/>
        </w:rPr>
        <w:t>ذيفنتلا فقوي مل اذإ انلامعأ ةفاكل ةريبك تاليهست ديدجت قيعي امك ،انعيراشمل ةيكنبلا تانامضلا ىلع ًاميسج ًارطخو ةيراجتلا يلامعأ ةفاك يف ًاغلاب ًاررض كلذ يب قحلأ دقو يتاراقع ىلع زجحلاو كونبلا يف يتاباسح ىلع زجحلاو يتامدخ فقوو رفسلا نم يعنم متو ةدج ذيفنت ةمكحم ىلا (ناندع) هل موكحملا نم مدقملاو (400464504823219) مقر ذيفنتلا بلط و ،( ةقتاع ) اهل موكحملا نم مدقملاو (401024501240718 ) مقر ذيفنتلا بلطب امهل موكحملا مدقت ذإ يدض هذيفنت يراجو ، لطابلاب مكح ىلع لوصحلا نم يمصخ تنكمو ، هيلع قفتملا يلعفلا نمثلاو دقعلا ةحص دكؤت يتلاو ةقثوملا تاررحملاو ةيئاضقلا ماكحألا ةيجحو ةيرهوجلا عوفدلا تردهأ فانئتسالا ةمكحم نأ الإ ةيصولا عوضوم يف ًامساح دعُي يذلا ..ىفشتسم نم رداصلا ريرقتلا ةحص نأشب ةحصلا ريزوو لدعلا ريزو نيب ةبتاكملا كلذ ديؤيو ،اهل هراكنإ لبقي الف هيلعو ًالماك ثلثلاب ةيناثلا ةيصولا ذإ ؛(اهل ركنملا) ناندع هيلع ىعدملل ةحلصم هيف ةيناثلا ةيصولا لاطبإ نأ امبو "..اهيف نعطلا زوجي الو ،ةيفاضإ ةنيب الب مكاحملا مامأ اهنومضمب لمعلا بجيو تابثإلا ةوق اهل نوكت صاصتخالا بجومب لدعلا باتك نم ةرداصلا قاروألا نأ ىلع صنت يتلاو ءاضقلا ماظن نم (80) ةداملا ىلع ءانبو ( ةيمالسإلا ةعيرشلا ماكحأ فلاخي ام اهيف ًاروكذم نكي ملام ،ريوزتلا ءاعداب الإ ةيمسرلا قاروألا يف نعطلا لبقي ال ) : اهصنو ةيعرشلا تاعفارملا ماظن نم (141) ةداملا ىلع ءانبو ،ةربتعملا اهتيجح اهل ةيعرشلا رئاودلا نم ةرداصلا كوكصلا نأ هيلإ راشملا مكحلا بيبست ءاج ذإ ؛يضاملا سيلو لبقتسملا ىلع هرثأ ةيالولا مكح نأ ىلع دكؤي امم ،ثروملا ةيلهأ ةمالسو ةحص ىلإ مكحلا هيف دنتساو ،ثروملا ةيلهأ توبث نم هب ىضق اميف ةدج ةظفاحمب ةماعلا ةمكحملاب (22) ةرئادلا نم رداصلا ـه1442/04/14 خيراتو (421170332 ) مقر مكحلا دييأتب ةدجب ةيصخشلا لاوحألا ةمكحمب فانئتسالا ةمكحم نم رداص يئاضق مكح اهردصم ةيئاضق ةيجحب هيلع دودرمو ةرئادلا نم بيرغ داهتجا اذهو !\!\؟ نمث يأ دادس مدع ىلع امنإو نبغلا ىلع سيل ةنيرق هتربتعاو ىلقع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6- .(درلا نم ةملاس ةجحل الإ هنع لدعي الو نيقيب هدري ام أرطي مل ام ربتعم رهاظلا نأ :يئاضقلا يئاضقلا أدبملاو</w:t>
      </w:r>
    </w:p>
    <w:p>
      <w:pPr>
        <w:jc w:val="right"/>
        <w:bidi/>
      </w:pPr>
      <w:r>
        <w:rPr>
          <w:b w:val="0"/>
          <w:i w:val="0"/>
        </w:rPr>
        <w:t>. لجاع لكشب</w:t>
      </w:r>
    </w:p>
    <w:p>
      <w:pPr>
        <w:jc w:val="right"/>
        <w:bidi/>
      </w:pPr>
      <w:r>
        <w:rPr>
          <w:b w:val="0"/>
          <w:i w:val="0"/>
        </w:rPr>
        <w:t>3</w:t>
      </w:r>
    </w:p>
    <w:p>
      <w:pPr>
        <w:jc w:val="right"/>
        <w:bidi/>
      </w:pPr>
      <w:r>
        <w:rPr>
          <w:b w:val="0"/>
          <w:i w:val="0"/>
        </w:rPr>
        <w:t>ينيز دمحا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 هالعأ قبس ام ىلع ءانب</w:t>
      </w:r>
    </w:p>
    <w:p>
      <w:pPr>
        <w:jc w:val="right"/>
        <w:bidi/>
      </w:pPr>
      <w:r>
        <w:rPr>
          <w:b w:val="0"/>
          <w:i w:val="0"/>
        </w:rPr>
        <w:t>.ةيضقلا يف لصفلا ةداعإ نيحل ينع تامدخلا فاقيإ عفرو هراثآ ةفاك ءاغلإو مكحلا</w:t>
      </w:r>
    </w:p>
    <w:p>
      <w:pPr>
        <w:jc w:val="right"/>
        <w:bidi/>
      </w:pPr>
      <w:r>
        <w:rPr>
          <w:b w:val="0"/>
          <w:i w:val="0"/>
        </w:rPr>
        <w:t>مكاعريو مكظفحي هللاو</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0505620363 مقر لاوج</w:t>
      </w:r>
    </w:p>
    <w:p>
      <w:pPr>
        <w:jc w:val="right"/>
        <w:bidi/>
      </w:pPr>
      <w:r>
        <w:rPr>
          <w:b w:val="0"/>
          <w:i w:val="0"/>
        </w:rPr>
        <w:t>تاقفرملا</w:t>
      </w:r>
    </w:p>
    <w:p>
      <w:pPr>
        <w:jc w:val="right"/>
        <w:bidi/>
      </w:pPr>
      <w:r>
        <w:rPr>
          <w:b w:val="0"/>
          <w:i w:val="0"/>
        </w:rPr>
        <w:t>.نويلم 120 غلبمب ثروملا ةصح عيب دقع ةروص 1-</w:t>
      </w:r>
    </w:p>
    <w:p>
      <w:pPr>
        <w:jc w:val="right"/>
        <w:bidi/>
      </w:pPr>
      <w:r>
        <w:rPr>
          <w:b w:val="0"/>
          <w:i w:val="0"/>
        </w:rPr>
        <w:t>ناندع نم عقومو ةيمسالا ةميقلاب هتصح نع ثروملا لزانت ديفي امب ءاكرشلا رارق نم ةروص 2</w:t>
      </w:r>
    </w:p>
    <w:p>
      <w:pPr>
        <w:jc w:val="right"/>
        <w:bidi/>
      </w:pPr>
      <w:r>
        <w:rPr>
          <w:b w:val="0"/>
          <w:i w:val="0"/>
        </w:rPr>
        <w:t>فانئتسالا مكح كص 3</w:t>
      </w:r>
    </w:p>
    <w:p>
      <w:pPr>
        <w:jc w:val="right"/>
        <w:bidi/>
      </w:pPr>
      <w:r>
        <w:rPr>
          <w:b w:val="0"/>
          <w:i w:val="0"/>
        </w:rPr>
        <w:t>.ةيمسالا ةميقلاب يحلاصل هتصح نع ناندع لزانتب ءاكرشلا رارق نم ةروص -4\</w:t>
      </w:r>
    </w:p>
    <w:p>
      <w:pPr>
        <w:jc w:val="right"/>
        <w:bidi/>
      </w:pPr>
      <w:r>
        <w:rPr>
          <w:b w:val="0"/>
          <w:i w:val="0"/>
        </w:rPr>
        <w:t>.يدض ةمدقملا ذيفنتلا تابلط روص 5</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ميحرلا نمحرلا هللا مسب</w:t>
      </w:r>
    </w:p>
    <w:p>
      <w:pPr>
        <w:jc w:val="right"/>
        <w:bidi/>
      </w:pPr>
      <w:r>
        <w:rPr>
          <w:b w:val="0"/>
          <w:i w:val="0"/>
        </w:rPr>
        <w:t>عيب دقع</w:t>
      </w:r>
    </w:p>
    <w:p>
      <w:pPr>
        <w:jc w:val="right"/>
        <w:bidi/>
      </w:pPr>
      <w:r>
        <w:rPr>
          <w:b w:val="0"/>
          <w:i w:val="0"/>
        </w:rPr>
        <w:t>: نم الك نيب قافتالا مت ـه1431 / 9 / 20 خيراتبو ةدج ةنيدم يف هنإ</w:t>
      </w:r>
    </w:p>
    <w:p>
      <w:pPr>
        <w:jc w:val="right"/>
        <w:bidi/>
      </w:pPr>
      <w:r>
        <w:rPr>
          <w:b w:val="0"/>
          <w:i w:val="0"/>
        </w:rPr>
        <w:t>ينيز سابع دمحأ / لوألا فرطلا</w:t>
      </w:r>
    </w:p>
    <w:p>
      <w:pPr>
        <w:jc w:val="right"/>
        <w:bidi/>
      </w:pPr>
      <w:r>
        <w:rPr>
          <w:b w:val="0"/>
          <w:i w:val="0"/>
        </w:rPr>
        <w:t>ينيز دمحأ هماسأ / يناثلا فرطلا</w:t>
      </w:r>
    </w:p>
    <w:p>
      <w:pPr>
        <w:jc w:val="right"/>
        <w:bidi/>
      </w:pPr>
      <w:r>
        <w:rPr>
          <w:b w:val="0"/>
          <w:i w:val="0"/>
        </w:rPr>
        <w:t>ديهمت</w:t>
      </w:r>
    </w:p>
    <w:p>
      <w:pPr>
        <w:jc w:val="right"/>
        <w:bidi/>
      </w:pPr>
      <w:r>
        <w:rPr>
          <w:b w:val="0"/>
          <w:i w:val="0"/>
        </w:rPr>
        <w:t>: يلي اميف ةلثمتملاو ةصاخلاو ةماعلا ةحلاصمل ةعفنملاب لوألا فرطلا ىلع دوعي وه ام ذيفنتب يناثلا فرطلا ماق هرودب يذلاو يناثلا فرطلا ىلع فارشإلا ىلع لوألا فرطلا ماق دقو ، اهب فلكي ناك يتلا ةصاخلا لامعألاو ىرخألا تاكرشلا اهنم ةعرفتملا تاكرشلاو ةكرشلا هذه ىلع ةظفاحملل دوهج نم يناثلا فرطلا هب ماق املو هالعأ اهيلإ راشملا هصصح عيب يف بغري لوألا فرطلا نأ ثيحو ، كلذب ةيراجتلا ةربخلاو ةياردلاو ةفرعملا هيدلو ًاماع نيثالث ذنم كلذو اهنم ةعرفتملا تاكرشلا ةفاكو اهترادإب موقيو هدالوأو ينيز دمحأ ةكرش اهنمو اهنم ةعرفتم تاكرش ةدعو هالعأ ةروكذملا ةكرشلا ريدم يناثلا فرطلا نأ ثيحو ةصح (450) ددعب 4030169102 : يراجت لجس ةيراجتلا ينيز دمحأ ةكرش يف صصح كلمي لوألا فرطلا نأ ثيح</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-1-\</w:t>
      </w:r>
    </w:p>
    <w:p>
      <w:pPr>
        <w:jc w:val="right"/>
        <w:bidi/>
      </w:pPr>
      <w:r>
        <w:rPr>
          <w:b w:val="0"/>
          <w:i w:val="0"/>
        </w:rPr>
        <w:t>لورتبلا تامدخ تاكرشو يئاذغلا نيومتلا تاكرش ةعباتمو سيسأتو تاعدوتسملا عيراشم اهنمو عيراشملا ىلع فارشإلاو اهنم ةعرفتملا تاكرشلاو ةضباقلا ةكرشلل ةديدج ةطشنأ يأ ىلعو تاكرشلا ىلع يذيفنتلا رشابملا فارشإلا - ج</w:t>
      </w:r>
    </w:p>
    <w:p>
      <w:pPr>
        <w:jc w:val="right"/>
        <w:bidi/>
      </w:pPr>
      <w:r>
        <w:rPr>
          <w:b w:val="0"/>
          <w:i w:val="0"/>
        </w:rPr>
        <w:t>. ىرخأ تاقتشمو تويزو</w:t>
      </w:r>
    </w:p>
    <w:p>
      <w:pPr>
        <w:jc w:val="right"/>
        <w:bidi/>
      </w:pPr>
      <w:r>
        <w:rPr>
          <w:b w:val="0"/>
          <w:i w:val="0"/>
        </w:rPr>
        <w:t>.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 يلي ام</w:t>
      </w:r>
    </w:p>
    <w:p>
      <w:pPr>
        <w:jc w:val="right"/>
        <w:bidi/>
      </w:pPr>
      <w:r>
        <w:rPr>
          <w:b w:val="0"/>
          <w:i w:val="0"/>
        </w:rPr>
        <w:t>دقعلا اذه نم ازجتي ال ءزج قباسلا ديهمتلا : ًالوأ</w:t>
      </w:r>
    </w:p>
    <w:p>
      <w:pPr>
        <w:jc w:val="right"/>
        <w:bidi/>
      </w:pPr>
      <w:r>
        <w:rPr>
          <w:b w:val="0"/>
          <w:i w:val="0"/>
        </w:rPr>
        <w:t>. عيبلا اذه لوبقو صصحلا هذه ضبقو مالتساب يناثلا فرطلا ماق دقو ريغ ال طقف لاير نويلم نورشعو ةئام ، لاير ( 000,000,120 ) هردقو غلبمب يناثلا فرطلل ةصح (450) اهددعو ةيراجتلا ينيز دمحأ ةكرشب هصصح لماك عيبب لوألا فرطلا ماق :ًايناث</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 هوحن و شحف الو سيلدت ريغ نم ًالوبق اهب البق دقو ةلاهج الو نبغ الو هيف ررغ ال ًاحيحص ًاعيب عيبلا اذه نأ نافرطلا رقأ :ًاسداس</w:t>
      </w:r>
    </w:p>
    <w:p>
      <w:pPr>
        <w:jc w:val="right"/>
        <w:bidi/>
      </w:pPr>
      <w:r>
        <w:rPr>
          <w:b w:val="0"/>
          <w:i w:val="0"/>
        </w:rPr>
        <w:t>. نيفرطلا ةثرو ىلع ةافولا لاح يف يرسي هنأو لاوحألا نم لاح يأ يف هنع لودعلا زوجي الو ًازجنم عيبلا اذه نأ نافرطلا رقأ :ًاعباس</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دقعلا اذه يف</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 اهبجومب لمعلاب امزتلاو هتخسن فرط لك ملتسا دقو نيتيلصأ نيتخسن نم و دونب ةرشعو ديهمت نم دقعلا اذه ررح :ًارشاع</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فرطلا</w:t>
      </w:r>
    </w:p>
    <w:p>
      <w:pPr>
        <w:jc w:val="right"/>
        <w:bidi/>
      </w:pPr>
      <w:r>
        <w:rPr>
          <w:b w:val="0"/>
          <w:i w:val="0"/>
        </w:rPr>
        <w:t>يناثلا ف</w:t>
      </w:r>
    </w:p>
    <w:p>
      <w:pPr>
        <w:jc w:val="right"/>
        <w:bidi/>
      </w:pPr>
      <w:r>
        <w:rPr>
          <w:b w:val="0"/>
          <w:i w:val="0"/>
        </w:rPr>
        <w:t>ينيز سابع دمحأ</w:t>
      </w:r>
    </w:p>
    <w:p>
      <w:pPr>
        <w:jc w:val="right"/>
        <w:bidi/>
      </w:pPr>
      <w:r>
        <w:rPr>
          <w:b w:val="0"/>
          <w:i w:val="0"/>
        </w:rPr>
        <w:t>ينيز دمحأ هماسآ</w:t>
      </w:r>
    </w:p>
    <w:p>
      <w:pPr>
        <w:jc w:val="right"/>
        <w:bidi/>
      </w:pPr>
      <w:r>
        <w:rPr>
          <w:b w:val="0"/>
          <w:i w:val="0"/>
        </w:rPr>
        <w:t>دهاش</w:t>
      </w:r>
    </w:p>
    <w:p>
      <w:pPr>
        <w:jc w:val="right"/>
        <w:bidi/>
      </w:pPr>
      <w:r>
        <w:rPr>
          <w:b w:val="0"/>
          <w:i w:val="0"/>
        </w:rPr>
        <w:t>دهاش</w:t>
      </w:r>
    </w:p>
    <w:p>
      <w:pPr>
        <w:jc w:val="right"/>
        <w:bidi/>
      </w:pPr>
      <w:r>
        <w:rPr>
          <w:b w:val="0"/>
          <w:i w:val="0"/>
        </w:rPr>
        <w:t>ےردق تانوحم</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٣٤/٧٠٥٠ : مقرلا</w:t>
      </w:r>
    </w:p>
    <w:p>
      <w:pPr>
        <w:jc w:val="right"/>
        <w:bidi/>
      </w:pPr>
      <w:r>
        <w:rPr>
          <w:b w:val="0"/>
          <w:i w:val="0"/>
        </w:rPr>
        <w:t>ـه ١٤٣٤ / ٢ ١٠/ :خيراتلا</w:t>
      </w:r>
    </w:p>
    <w:p>
      <w:pPr>
        <w:jc w:val="right"/>
        <w:bidi/>
      </w:pPr>
      <w:r>
        <w:rPr>
          <w:b w:val="0"/>
          <w:i w:val="0"/>
        </w:rPr>
        <w:t>لدعلا ةرازو</w:t>
      </w:r>
    </w:p>
    <w:p>
      <w:pPr>
        <w:jc w:val="right"/>
        <w:bidi/>
      </w:pPr>
      <w:r>
        <w:rPr>
          <w:b w:val="0"/>
          <w:i w:val="0"/>
        </w:rPr>
        <w:t>تاقفرملا</w:t>
      </w:r>
    </w:p>
    <w:p>
      <w:pPr>
        <w:jc w:val="right"/>
        <w:bidi/>
      </w:pPr>
      <w:r>
        <w:rPr>
          <w:b w:val="0"/>
          <w:i w:val="0"/>
        </w:rPr>
        <w:t>: عوضوملا لدعلا ةرازو</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دعبو ...... هتاكربو هللا ةمحرو مكيلع مالسلا</w:t>
      </w:r>
    </w:p>
    <w:p>
      <w:pPr>
        <w:jc w:val="right"/>
        <w:bidi/>
      </w:pPr>
      <w:r>
        <w:rPr>
          <w:b w:val="0"/>
          <w:i w:val="0"/>
        </w:rPr>
        <w:t>ـه١٤ /٢٤ ١١ / ٢٧ خيراتو ٦٢١٦٠٩٠ : مقر مكتداعس باطخ ىلإ ةراشإ</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.انيدل هقيثوتو هليجست مكبلط نمضتملاو</w:t>
      </w:r>
    </w:p>
    <w:p>
      <w:pPr>
        <w:jc w:val="right"/>
        <w:bidi/>
      </w:pPr>
      <w:r>
        <w:rPr>
          <w:b w:val="0"/>
          <w:i w:val="0"/>
        </w:rPr>
        <w:t>دقعلا نم ةخسن (.. (٧٠) ددع هيطب نودجتو (١٣٠) مقرلا تحت انيدل هقيثوت مت هنأب مكطيحن هيلع</w:t>
      </w:r>
    </w:p>
    <w:p>
      <w:pPr>
        <w:jc w:val="right"/>
        <w:bidi/>
      </w:pPr>
      <w:r>
        <w:rPr>
          <w:b w:val="0"/>
          <w:i w:val="0"/>
        </w:rPr>
        <w:t>١٤ ) تاحفصلا ددع يلامجإ ،ةحفص (٢) نم نوكملاو ،روكذملا</w:t>
      </w:r>
    </w:p>
    <w:p>
      <w:pPr>
        <w:jc w:val="right"/>
        <w:bidi/>
      </w:pPr>
      <w:r>
        <w:rPr>
          <w:b w:val="0"/>
          <w:i w:val="0"/>
        </w:rPr>
        <w:t>ـه١٤٣٤ / ٢ / ١٠ خيراتب ـه١٤٣٤ ماعل (٢ / ٤٩)</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ةحفص (</w:t>
      </w:r>
    </w:p>
    <w:p>
      <w:pPr>
        <w:jc w:val="right"/>
        <w:bidi/>
      </w:pPr>
      <w:r>
        <w:rPr>
          <w:b w:val="0"/>
          <w:i w:val="0"/>
        </w:rPr>
        <w:t>لد</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ةيراجتلا ينيز دمحأ ةكرش</w:t>
      </w:r>
    </w:p>
    <w:p>
      <w:pPr>
        <w:jc w:val="right"/>
        <w:bidi/>
      </w:pPr>
      <w:r>
        <w:rPr>
          <w:b w:val="0"/>
          <w:i w:val="0"/>
        </w:rPr>
        <w:t>٤٠٣٠١٦٩١٠٢ تس</w:t>
      </w:r>
    </w:p>
    <w:p>
      <w:pPr>
        <w:jc w:val="right"/>
        <w:bidi/>
      </w:pPr>
      <w:r>
        <w:rPr>
          <w:b w:val="0"/>
          <w:i w:val="0"/>
        </w:rPr>
        <w:t>لایر ۰۰۰۰۰۰۵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م ۷۰/۰۱/۲۱۰۲ قفاوملا ـه۱۲/۱۱/۳١٤٣ خيراتب ةدودحم ةيلوئسم تاذ ةكرش - ةيراجتلا ينيز دمحأ ةكرش سيسأت دقع دونب ضعب ليدعتب ءاكرشلا رارق</w:t>
      </w:r>
    </w:p>
    <w:p>
      <w:pPr>
        <w:jc w:val="right"/>
        <w:bidi/>
      </w:pPr>
      <w:r>
        <w:rPr>
          <w:b w:val="0"/>
          <w:i w:val="0"/>
        </w:rPr>
        <w:t>:- مهئامسا ةيتالا فارطالل قبس دقل</w:t>
      </w:r>
    </w:p>
    <w:p>
      <w:pPr>
        <w:jc w:val="right"/>
        <w:bidi/>
      </w:pPr>
      <w:r>
        <w:rPr>
          <w:b w:val="0"/>
          <w:i w:val="0"/>
        </w:rPr>
        <w:t>ينيز سابع دمحأ ةماسأ - 1</w:t>
      </w:r>
    </w:p>
    <w:p>
      <w:pPr>
        <w:jc w:val="right"/>
        <w:bidi/>
      </w:pPr>
      <w:r>
        <w:rPr>
          <w:b w:val="0"/>
          <w:i w:val="0"/>
        </w:rPr>
        <w:t>هدالوأو ينيز دمحأ ةكرش ـ ۲</w:t>
      </w:r>
    </w:p>
    <w:p>
      <w:pPr>
        <w:jc w:val="right"/>
        <w:bidi/>
      </w:pPr>
      <w:r>
        <w:rPr>
          <w:b w:val="0"/>
          <w:i w:val="0"/>
        </w:rPr>
        <w:t>لوأ فرط</w:t>
      </w:r>
    </w:p>
    <w:p>
      <w:pPr>
        <w:jc w:val="right"/>
        <w:bidi/>
      </w:pPr>
      <w:r>
        <w:rPr>
          <w:b w:val="0"/>
          <w:i w:val="0"/>
        </w:rPr>
        <w:t>ناث فرط</w:t>
      </w:r>
    </w:p>
    <w:p>
      <w:pPr>
        <w:jc w:val="right"/>
        <w:bidi/>
      </w:pPr>
      <w:r>
        <w:rPr>
          <w:b w:val="0"/>
          <w:i w:val="0"/>
        </w:rPr>
        <w:t>. ـه١٤٣١/١٠/١٦ خيراتو ر / ٤/٨ دلجم ۲۷۱ ةفيحص ٢٧٥ مقر ةدج لدع بتاك نم هيلع قدصملا ءاكرشلا رارق بجومب لدعملاو ـه ١٤٣٠ / ٤/٤ خيراتو ع /ع٥/ دلجم ٥٢ ةفيحص ٥٢ مقر ةدج لدع بتاك نم هيلع قدصملا ءاكرشلا رارق بجومب لدعملاو ـه ١٤٣٩/١٢/٣ خيراتو ص// دلجم ١١٦ ددع ۰۲۱ ةفيحصلاب ةدج لدع بتاك نم هيلع قدصملا ءاكرشلا رارق بجومب لدعملاو ـه ١٤٣٨/٣/١٤ خيراتو م/ش١٣/ دلج ٥٨ ةفيحص ٥٨ مقر ددعلاب ةدج لدع بتاك ىدل اهسيسأت دقع تبثملاو ـه ١٤٣٨/٤/١٨ خيراتو ٤٠٣٠١٦٩١٠٢ مقرب ةدج ةنيدمل يراجتلا لجسلاب ةلجسملا ةدودحملا ةيراجتلا ينيز دمحأ ةكرش سيسأت</w:t>
      </w:r>
    </w:p>
    <w:p>
      <w:pPr>
        <w:jc w:val="right"/>
        <w:bidi/>
      </w:pPr>
      <w:r>
        <w:rPr>
          <w:b w:val="0"/>
          <w:i w:val="0"/>
        </w:rPr>
        <w:t>ةبسن لثمت ةصح ٥٠٠ نوكلمي نيذلا عامجإلاب ءاكرشلا ررق دقف اذل ، يرتشملا فرطلا ةمذل ءارباو ةيئاهنو ةمات ةصلاخم ةباثمب امهنم لك عيقوت ربتعيو ةكرشلا يف ديدجلا كيرشلا يرتشملا فرطلا نم هقح لزانتملا فرطلا ىفوتسا ثيحو ، ةلجأ وأ هلاح تامازتلا نم اهيلع امو قوقح نم اهنع لزانتملا صصحلل امب لزانتلا اذه لبق يذلاو يناثلا فرطلاب دعب اميف هيلا راشيو ةكرشلا يف ديدج كيرشك ـه١٤١١/٨/٣ خيرات و ٤٦١۷۷۰۰۳۰٤ مقرب يراجتلا لجسلاب ةلجسلاو ، ةدودحملا وكزوأ ةكرش / ةداسلا ىلا كلذو ( ريغال لاير فلأ ) لاير ۰۰۰۱ ةدحاولا ةصحلا ةميق نأو (لاير فلأ نوسمخ) لاير ٥٠٠٠٠ ة غلابلاو صصحلا كلتل ةيمسالا ةميقلاب كلذو ( ةصح نوسمخ ( هصح (٥٠) اهددعو ةروكذملا ةكرشلاب هصصح لماك نع عيبلاب لزانتلا يف هدالوأو ينيز دمحأ ةكرش / ةداسلا يناثلا فرطلا بغري ثيحو</w:t>
      </w:r>
    </w:p>
    <w:p>
      <w:pPr>
        <w:jc w:val="right"/>
        <w:bidi/>
      </w:pPr>
      <w:r>
        <w:rPr>
          <w:b w:val="0"/>
          <w:i w:val="0"/>
        </w:rPr>
        <w:t>: يلي امل ًاقفو ةكرشلا سيسأت ليدعت لاملا سأر نم %١٠٠</w:t>
      </w:r>
    </w:p>
    <w:p>
      <w:pPr>
        <w:jc w:val="right"/>
        <w:bidi/>
      </w:pPr>
      <w:r>
        <w:rPr>
          <w:b w:val="0"/>
          <w:i w:val="0"/>
        </w:rPr>
        <w:t>رارقلا اذه نم أزجتي ال ءزج هالعأ روكذملا ديهمتلا ربتعي : ًالوأ</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٢١٥١٤ ةدج ٥٤٣٩٩ ب ص وكزوأ ةرامع ةريزجلا بلق عراش عم ناطلس ريمالا عراش عطاقت ةيدلاخلا يح ةدج هناونعو لامعأ لجر ةكم نم ةرداص ـه ١٣٩٢/٢/١٥ خيرات و ۱۰۳۷۱۰۸۰۰۱ مقر لاوحأ ةقاطب ةيسنجلا يدوعس ، ينيز سابع دمحأ ةماسأ - 1</w:t>
      </w:r>
    </w:p>
    <w:p>
      <w:pPr>
        <w:jc w:val="right"/>
        <w:bidi/>
      </w:pPr>
      <w:r>
        <w:rPr>
          <w:b w:val="0"/>
          <w:i w:val="0"/>
        </w:rPr>
        <w:t>"لوأ فرط كيرش</w:t>
      </w:r>
    </w:p>
    <w:p>
      <w:pPr>
        <w:jc w:val="right"/>
        <w:bidi/>
      </w:pPr>
      <w:r>
        <w:rPr>
          <w:b w:val="0"/>
          <w:i w:val="0"/>
        </w:rPr>
        <w:t>" يناث فرط كيرش " ٢١٥١٤ ةدج ٥٤٣٩٩ ب ص وكزوأ ةرامع ةريزجلا بلق عراش عم ناطلس ريمالا عراش عطاقت ةيدلاخلا يح - ةدج اهناونعو ـه١٤١١/٦/١٦ يف ٢/٧ دلج ١٣٧١٣٦ ةفيحص ۳۰۱ مقرب ةدج لدع بتاك ىدل اهسيسأت دقع تبثملاو ، ـه١٤١١/٨/٣ خيراتو ٤٠٣٠٠٧٧٤٦١ مقر تحت ةدج ةنيدمل يراجتلا لجسلاب لجسم . ةدودحم ةيلوئسم تاذ ةكرش - ةدودحملا وكزوأ ةكرش / ةداسلا ٢</w:t>
      </w:r>
    </w:p>
    <w:p>
      <w:pPr>
        <w:jc w:val="right"/>
        <w:bidi/>
      </w:pPr>
      <w:r>
        <w:rPr>
          <w:b w:val="0"/>
          <w:i w:val="0"/>
        </w:rPr>
        <w:t>ةيلاتلا</w:t>
      </w:r>
    </w:p>
    <w:p>
      <w:pPr>
        <w:jc w:val="right"/>
        <w:bidi/>
      </w:pPr>
      <w:r>
        <w:rPr>
          <w:b w:val="0"/>
          <w:i w:val="0"/>
        </w:rPr>
        <w:t>:- يلي امك ءاكرشلا ىلع اهعيزوت مت (لاير فلأ) لاير .... ةصح لك ةميق ةميقلا ةيواستم ةيدقن (ةصح ةئامسمخ) ةصح ٥٠٠ ىلا مسقم (يدوعس لاير فلأ ةئامسمخ لاير ۰۰٥ ۰۰۰ غلبمب ةكرشلا لام سأر ددح : لاملا سأر : يلي امك ليدعتلا دعب اهتغايص حبصتل ةكرشلا لامسأرب ةصاخلاو سيسأتلا دقع نم (٦) ةداملا ليدعت : اثلاث</w:t>
      </w:r>
    </w:p>
    <w:p>
      <w:pPr>
        <w:jc w:val="right"/>
        <w:bidi/>
      </w:pPr>
      <w:r>
        <w:rPr>
          <w:b w:val="0"/>
          <w:i w:val="0"/>
        </w:rPr>
        <w:t>٦٩٥٤٣١ :سكاف ٦٠٦٥٣٤٨ :فتاه - ٢١٥١٤ ةدج ٥٤٣٩٩ ب.ص</w:t>
      </w:r>
    </w:p>
    <w:p>
      <w:pPr>
        <w:jc w:val="right"/>
        <w:bidi/>
      </w:pPr>
      <w:r>
        <w:rPr>
          <w:b w:val="0"/>
          <w:i w:val="0"/>
        </w:rPr>
        <w:t>6065431 6065348-Fax: 21514-Tel: Jeddah 54399 P.O.Box</w:t>
      </w:r>
    </w:p>
    <w:p>
      <w:pPr>
        <w:jc w:val="right"/>
        <w:bidi/>
      </w:pPr>
      <w:r>
        <w:rPr>
          <w:b w:val="0"/>
          <w:i w:val="0"/>
        </w:rPr>
        <w:t>ةيراجتلا ينيز دمحأ ةكرش</w:t>
      </w:r>
    </w:p>
    <w:p>
      <w:pPr>
        <w:jc w:val="right"/>
        <w:bidi/>
      </w:pPr>
      <w:r>
        <w:rPr>
          <w:b w:val="0"/>
          <w:i w:val="0"/>
        </w:rPr>
        <w:t>۲۰۱۹٤٠٣٠١٦ :تس</w:t>
      </w:r>
    </w:p>
    <w:p>
      <w:pPr>
        <w:jc w:val="right"/>
        <w:bidi/>
      </w:pPr>
      <w:r>
        <w:rPr>
          <w:b w:val="0"/>
          <w:i w:val="0"/>
        </w:rPr>
        <w:t>لاير ۰۰۰.۰۰٥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۲</w:t>
      </w:r>
    </w:p>
    <w:p>
      <w:pPr>
        <w:jc w:val="right"/>
        <w:bidi/>
      </w:pPr>
      <w:r>
        <w:rPr>
          <w:b w:val="0"/>
          <w:i w:val="0"/>
        </w:rPr>
        <w:t>يلامجالا</w:t>
      </w:r>
    </w:p>
    <w:p>
      <w:pPr>
        <w:jc w:val="right"/>
        <w:bidi/>
      </w:pPr>
      <w:r>
        <w:rPr>
          <w:b w:val="0"/>
          <w:i w:val="0"/>
        </w:rPr>
        <w:t>كيرشلا مسا</w:t>
      </w:r>
    </w:p>
    <w:p>
      <w:pPr>
        <w:jc w:val="right"/>
        <w:bidi/>
      </w:pPr>
      <w:r>
        <w:rPr>
          <w:b w:val="0"/>
          <w:i w:val="0"/>
        </w:rPr>
        <w:t>وكزوأ ةكرش ينيز سابع دمحأ ةماسأ</w:t>
      </w:r>
    </w:p>
    <w:p>
      <w:pPr>
        <w:jc w:val="right"/>
        <w:bidi/>
      </w:pPr>
      <w:r>
        <w:rPr>
          <w:b w:val="0"/>
          <w:i w:val="0"/>
        </w:rPr>
        <w:t>صصحلا ددع</w:t>
      </w:r>
    </w:p>
    <w:p>
      <w:pPr>
        <w:jc w:val="right"/>
        <w:bidi/>
      </w:pPr>
      <w:r>
        <w:rPr>
          <w:b w:val="0"/>
          <w:i w:val="0"/>
        </w:rPr>
        <w:t>ةصحلا ةميق</w:t>
      </w:r>
    </w:p>
    <w:p>
      <w:pPr>
        <w:jc w:val="right"/>
        <w:bidi/>
      </w:pPr>
      <w:r>
        <w:rPr>
          <w:b w:val="0"/>
          <w:i w:val="0"/>
        </w:rPr>
        <w:t>لايرلاب</w:t>
      </w:r>
    </w:p>
    <w:p>
      <w:pPr>
        <w:jc w:val="right"/>
        <w:bidi/>
      </w:pPr>
      <w:r>
        <w:rPr>
          <w:b w:val="0"/>
          <w:i w:val="0"/>
        </w:rPr>
        <w:t>ةميق عومجم</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ةيدقنلا</w:t>
      </w:r>
    </w:p>
    <w:p>
      <w:pPr>
        <w:jc w:val="right"/>
        <w:bidi/>
      </w:pPr>
      <w:r>
        <w:rPr>
          <w:b w:val="0"/>
          <w:i w:val="0"/>
        </w:rPr>
        <w:t>۰۰۰۱</w:t>
      </w:r>
    </w:p>
    <w:p>
      <w:pPr>
        <w:jc w:val="right"/>
        <w:bidi/>
      </w:pPr>
      <w:r>
        <w:rPr>
          <w:b w:val="0"/>
          <w:i w:val="0"/>
        </w:rPr>
        <w:t>٤٥٠</w:t>
      </w:r>
    </w:p>
    <w:p>
      <w:pPr>
        <w:jc w:val="right"/>
        <w:bidi/>
      </w:pPr>
      <w:r>
        <w:rPr>
          <w:b w:val="0"/>
          <w:i w:val="0"/>
        </w:rPr>
        <w:t>۰۰۰۱</w:t>
      </w:r>
    </w:p>
    <w:p>
      <w:pPr>
        <w:jc w:val="right"/>
        <w:bidi/>
      </w:pPr>
      <w:r>
        <w:rPr>
          <w:b w:val="0"/>
          <w:i w:val="0"/>
        </w:rPr>
        <w:t>٥٠</w:t>
      </w:r>
    </w:p>
    <w:p>
      <w:pPr>
        <w:jc w:val="right"/>
        <w:bidi/>
      </w:pPr>
      <w:r>
        <w:rPr>
          <w:b w:val="0"/>
          <w:i w:val="0"/>
        </w:rPr>
        <w:t>۰۰۰۱</w:t>
      </w:r>
    </w:p>
    <w:p>
      <w:pPr>
        <w:jc w:val="right"/>
        <w:bidi/>
      </w:pPr>
      <w:r>
        <w:rPr>
          <w:b w:val="0"/>
          <w:i w:val="0"/>
        </w:rPr>
        <w:t>٥٠٠</w:t>
      </w:r>
    </w:p>
    <w:p>
      <w:pPr>
        <w:jc w:val="right"/>
        <w:bidi/>
      </w:pPr>
      <w:r>
        <w:rPr>
          <w:b w:val="0"/>
          <w:i w:val="0"/>
        </w:rPr>
        <w:t>٠٠٠,٤٥٠</w:t>
      </w:r>
    </w:p>
    <w:p>
      <w:pPr>
        <w:jc w:val="right"/>
        <w:bidi/>
      </w:pPr>
      <w:r>
        <w:rPr>
          <w:b w:val="0"/>
          <w:i w:val="0"/>
        </w:rPr>
        <w:t>۰۰۰۰۰۵</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ًاسداس . ليدعت نود هيلع يه امك رارقلا اذهب ليدعتلا اهلمشي مل يتلا سيسأتلا دقع داوم يقاب ىقبت : ًاسماخ مهب درو امب مزتلم هنأو هقحالمو سيسأتلا دقع ىلع علطا دق هنأب ديدجلا كيرشلا رقي : ًاعبار .سيسأتلا دنع لاملا سأر دادس قبس دق هنأو هالعأ روكذم وه امك مهنيب اميف صصحلا عيزوت ةحصب ءاكرشلا رقيو</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نيدرفنم وأ</w:t>
      </w:r>
    </w:p>
    <w:p>
      <w:pPr>
        <w:jc w:val="right"/>
        <w:bidi/>
      </w:pPr>
      <w:r>
        <w:rPr>
          <w:b w:val="0"/>
          <w:i w:val="0"/>
        </w:rPr>
        <w:t>: لزانتملا يناثلا فرطلا</w:t>
      </w:r>
    </w:p>
    <w:p>
      <w:pPr>
        <w:jc w:val="right"/>
        <w:bidi/>
      </w:pPr>
      <w:r>
        <w:rPr>
          <w:b w:val="0"/>
          <w:i w:val="0"/>
        </w:rPr>
        <w:t>،،، قيفوتلا يلو هللاو</w:t>
      </w:r>
    </w:p>
    <w:p>
      <w:pPr>
        <w:jc w:val="right"/>
        <w:bidi/>
      </w:pPr>
      <w:r>
        <w:rPr>
          <w:b w:val="0"/>
          <w:i w:val="0"/>
        </w:rPr>
        <w:t>ينيز سابع دمحأ ناندع -\</w:t>
      </w:r>
    </w:p>
    <w:p>
      <w:pPr>
        <w:jc w:val="right"/>
        <w:bidi/>
      </w:pPr>
      <w:r>
        <w:rPr>
          <w:b w:val="0"/>
          <w:i w:val="0"/>
        </w:rPr>
        <w:t>(مهسفنأب ءاكرشلا اهلثميو) هدالوأو ينيز دمحأ ةكرش : مسالا</w:t>
      </w:r>
    </w:p>
    <w:p>
      <w:pPr>
        <w:jc w:val="right"/>
        <w:bidi/>
      </w:pPr>
      <w:r>
        <w:rPr>
          <w:b w:val="0"/>
          <w:i w:val="0"/>
        </w:rPr>
        <w:t>ةيراجتلا ينيز دمحأ ةكرش ..</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ينيز دمحأ يزاغ لصيف ــ ه</w:t>
      </w:r>
    </w:p>
    <w:p>
      <w:pPr>
        <w:jc w:val="right"/>
        <w:bidi/>
      </w:pPr>
      <w:r>
        <w:rPr>
          <w:b w:val="0"/>
          <w:i w:val="0"/>
        </w:rPr>
        <w:t>: عيقوتلا</w:t>
      </w:r>
    </w:p>
    <w:p>
      <w:pPr>
        <w:jc w:val="right"/>
        <w:bidi/>
      </w:pPr>
      <w:r>
        <w:rPr>
          <w:b w:val="0"/>
          <w:i w:val="0"/>
        </w:rPr>
        <w:t>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ينيز دمحأ يزاغ لالط - : عيقوتلا</w:t>
      </w:r>
    </w:p>
    <w:p>
      <w:pPr>
        <w:jc w:val="right"/>
        <w:bidi/>
      </w:pPr>
      <w:r>
        <w:rPr>
          <w:b w:val="0"/>
          <w:i w:val="0"/>
        </w:rPr>
        <w:t>: عيقوتلا</w:t>
      </w:r>
    </w:p>
    <w:p>
      <w:pPr>
        <w:jc w:val="right"/>
        <w:bidi/>
      </w:pPr>
      <w:r>
        <w:rPr>
          <w:b w:val="0"/>
          <w:i w:val="0"/>
        </w:rPr>
        <w:t>ينيز دمحأ يزاغ ريدغ ـ ٦</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٦٠٦٥٤٣١ :سكاف - ٦٠٦٥٣٤٨ : فتاه: - ٢١٥١٤ ةدج ٥٤٣٩٩ ب.ص</w:t>
      </w:r>
    </w:p>
    <w:p>
      <w:pPr>
        <w:jc w:val="right"/>
        <w:bidi/>
      </w:pPr>
      <w:r>
        <w:rPr>
          <w:b w:val="0"/>
          <w:i w:val="0"/>
        </w:rPr>
        <w:t>6065431 Fax: - 6065348 21514-Tel: Jeddah 54399 P.O.Box</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رارعلا اذه</w:t>
      </w:r>
    </w:p>
    <w:p>
      <w:pPr>
        <w:jc w:val="right"/>
        <w:bidi/>
      </w:pPr>
      <w:r>
        <w:rPr>
          <w:b w:val="0"/>
          <w:i w:val="0"/>
        </w:rPr>
        <w:t>.مقرلا تحت تاكرشلا دوقع لجسي قيثوتو ليجست ىرج</w:t>
      </w:r>
    </w:p>
    <w:p>
      <w:pPr>
        <w:jc w:val="right"/>
        <w:bidi/>
      </w:pPr>
      <w:r>
        <w:rPr>
          <w:b w:val="0"/>
          <w:i w:val="0"/>
        </w:rPr>
        <w:t>٨٢ ةفيحص ١٠/. خيراتو ٤/٩) دلجم</w:t>
      </w:r>
    </w:p>
    <w:p>
      <w:pPr>
        <w:jc w:val="right"/>
        <w:bidi/>
      </w:pPr>
      <w:r>
        <w:rPr>
          <w:b w:val="0"/>
          <w:i w:val="0"/>
        </w:rPr>
        <w:t>يف اريرحت انم قيدصتلاو قيثوتلا ىرج ةيلعو ةينعملا فارطألا رارقاو روضحب كلذو</w:t>
      </w:r>
    </w:p>
    <w:p>
      <w:pPr>
        <w:jc w:val="right"/>
        <w:bidi/>
      </w:pPr>
      <w:r>
        <w:rPr>
          <w:b w:val="0"/>
          <w:i w:val="0"/>
        </w:rPr>
        <w:t>ايب ةيعانصلا ةيراجتلا ةفرغلا لدع بتاك .نيعمجا هبحصو هلآو دمحم انيبن ىلع هللا ىلصو</w:t>
      </w:r>
    </w:p>
    <w:p>
      <w:pPr>
        <w:jc w:val="right"/>
        <w:bidi/>
      </w:pPr>
      <w:r>
        <w:rPr>
          <w:b w:val="0"/>
          <w:i w:val="0"/>
        </w:rPr>
        <w:t>ينرقلا رفسم نب هللا دبع</w:t>
      </w:r>
    </w:p>
    <w:p>
      <w:pPr>
        <w:jc w:val="right"/>
        <w:bidi/>
      </w:pPr>
      <w:r>
        <w:rPr>
          <w:b w:val="0"/>
          <w:i w:val="0"/>
        </w:rPr>
        <w:t>لدعلا ةرازو</w:t>
      </w:r>
    </w:p>
    <w:p>
      <w:pPr>
        <w:jc w:val="right"/>
        <w:bidi/>
      </w:pPr>
      <w:r>
        <w:rPr>
          <w:b w:val="0"/>
          <w:i w:val="0"/>
        </w:rPr>
        <w:t>لدعلا ةرازو ةيدوعسلا ةيبرعلا ةكلملا</w:t>
      </w:r>
    </w:p>
    <w:p>
      <w:pPr>
        <w:jc w:val="right"/>
        <w:bidi/>
      </w:pPr>
      <w:r>
        <w:rPr>
          <w:b w:val="0"/>
          <w:i w:val="0"/>
        </w:rPr>
        <w:t>: عوضوملا لدعلا ةرازو</w:t>
      </w:r>
    </w:p>
    <w:p>
      <w:pPr>
        <w:jc w:val="right"/>
        <w:bidi/>
      </w:pPr>
      <w:r>
        <w:rPr>
          <w:b w:val="0"/>
          <w:i w:val="0"/>
        </w:rPr>
        <w:t>۹۴۰۷۶۲ :مقرلا</w:t>
      </w:r>
    </w:p>
    <w:p>
      <w:pPr>
        <w:jc w:val="right"/>
        <w:bidi/>
      </w:pPr>
      <w:r>
        <w:rPr>
          <w:b w:val="0"/>
          <w:i w:val="0"/>
        </w:rPr>
        <w:t>ـه ١٤٣٤ / ٢ ١٠/ :خيراتلا</w:t>
      </w:r>
    </w:p>
    <w:p>
      <w:pPr>
        <w:jc w:val="right"/>
        <w:bidi/>
      </w:pPr>
      <w:r>
        <w:rPr>
          <w:b w:val="0"/>
          <w:i w:val="0"/>
        </w:rPr>
        <w:t>: تاقفرملا</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هتاكربو هللا ةمحرو مكيلع مالسلا</w:t>
      </w:r>
    </w:p>
    <w:p>
      <w:pPr>
        <w:jc w:val="right"/>
        <w:bidi/>
      </w:pPr>
      <w:r>
        <w:rPr>
          <w:b w:val="0"/>
          <w:i w:val="0"/>
        </w:rPr>
        <w:t>دعبو</w:t>
      </w:r>
    </w:p>
    <w:p>
      <w:pPr>
        <w:jc w:val="right"/>
        <w:bidi/>
      </w:pPr>
      <w:r>
        <w:rPr>
          <w:b w:val="0"/>
          <w:i w:val="0"/>
        </w:rPr>
        <w:t>.هدالاو ينيد دمحأ ةكرش دقع ليدقت رارق ليجستب صاخلا ـه ١٤٣٤ / ٢ / ١ خيراتو ٣٧١٤٩ : مقرلاب انيدل ديقملاو ـه١٤٣٩ / ١١ ٢٧/ خيراتو ٦١٦٠٨٩ : مقر مكتداعس باطخ ىلإ ةراشإ</w:t>
      </w:r>
    </w:p>
    <w:p>
      <w:pPr>
        <w:jc w:val="right"/>
        <w:bidi/>
      </w:pPr>
      <w:r>
        <w:rPr>
          <w:b w:val="0"/>
          <w:i w:val="0"/>
        </w:rPr>
        <w:t>.انيدل هقيثوتو هليجست مكبلط نمضتملاو</w:t>
      </w:r>
    </w:p>
    <w:p>
      <w:pPr>
        <w:jc w:val="right"/>
        <w:bidi/>
      </w:pPr>
      <w:r>
        <w:rPr>
          <w:b w:val="0"/>
          <w:i w:val="0"/>
        </w:rPr>
        <w:t>ملا</w:t>
      </w:r>
    </w:p>
    <w:p>
      <w:pPr>
        <w:jc w:val="right"/>
        <w:bidi/>
      </w:pPr>
      <w:r>
        <w:rPr>
          <w:b w:val="0"/>
          <w:i w:val="0"/>
        </w:rPr>
        <w:t>دقعلا نم ةخسن (... - ٧٠ ) ددع هيطب نودجتو (١٥٩) مقرلا تحت انيدل هقيثوت مت هنأب مكطيحن هيلع</w:t>
      </w:r>
    </w:p>
    <w:p>
      <w:pPr>
        <w:jc w:val="right"/>
        <w:bidi/>
      </w:pPr>
      <w:r>
        <w:rPr>
          <w:b w:val="0"/>
          <w:i w:val="0"/>
        </w:rPr>
        <w:t>ةحفص (٢١) تاحفصلا ددع يلامجإ ،ةحفص (د ( نم نوكملاو ، روكذملا</w:t>
      </w:r>
    </w:p>
    <w:p>
      <w:pPr>
        <w:jc w:val="right"/>
        <w:bidi/>
      </w:pPr>
      <w:r>
        <w:rPr>
          <w:b w:val="0"/>
          <w:i w:val="0"/>
        </w:rPr>
        <w:t>ـه١٤٣٤ / ٢ / ١٠ خيراتب ـه١٤٣٤ ماعل ( ٢ - ٤٨ دلجم</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لد</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ةكرش</w:t>
      </w:r>
    </w:p>
    <w:p>
      <w:pPr>
        <w:jc w:val="right"/>
        <w:bidi/>
      </w:pPr>
      <w:r>
        <w:rPr>
          <w:b w:val="0"/>
          <w:i w:val="0"/>
        </w:rPr>
        <w:t>هدالوأو يــــنيز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م۷۰/۰۱/۲۱۰۲ قفاوملا ـه١٤٣٣/١١/٢١ خيراتب (ةدودحملا هدالوأو ينيز دمحأ ةكرش سيسأت دقع دونب ضعب ليدعتب ءاكرشلا رارق)</w:t>
      </w:r>
    </w:p>
    <w:p>
      <w:pPr>
        <w:jc w:val="right"/>
        <w:bidi/>
      </w:pPr>
      <w:r>
        <w:rPr>
          <w:b w:val="0"/>
          <w:i w:val="0"/>
        </w:rPr>
        <w:t>: مهئامسأ ةيلاتلا فارطالل قبس دق</w:t>
      </w:r>
    </w:p>
    <w:p>
      <w:pPr>
        <w:jc w:val="right"/>
        <w:bidi/>
      </w:pPr>
      <w:r>
        <w:rPr>
          <w:b w:val="0"/>
          <w:i w:val="0"/>
        </w:rPr>
        <w:t>ةيراجتلا ينيز دمحأ ةكرش - ۱</w:t>
      </w:r>
    </w:p>
    <w:p>
      <w:pPr>
        <w:jc w:val="right"/>
        <w:bidi/>
      </w:pPr>
      <w:r>
        <w:rPr>
          <w:b w:val="0"/>
          <w:i w:val="0"/>
        </w:rPr>
        <w:t>ينيز سابع دمحأ ناندع - ۲</w:t>
      </w:r>
    </w:p>
    <w:p>
      <w:pPr>
        <w:jc w:val="right"/>
        <w:bidi/>
      </w:pPr>
      <w:r>
        <w:rPr>
          <w:b w:val="0"/>
          <w:i w:val="0"/>
        </w:rPr>
        <w:t>ينيز سابع دمحأ يزاغ لصيف ـ ه ينيز سابع دمحأ يزاغ لالط - ةدودحملا وكزوأ ةكرش</w:t>
      </w:r>
    </w:p>
    <w:p>
      <w:pPr>
        <w:jc w:val="right"/>
        <w:bidi/>
      </w:pPr>
      <w:r>
        <w:rPr>
          <w:b w:val="0"/>
          <w:i w:val="0"/>
        </w:rPr>
        <w:t>ينيز سابع دمحأ يزاغ ريدغ - ٦</w:t>
      </w:r>
    </w:p>
    <w:p>
      <w:pPr>
        <w:jc w:val="right"/>
        <w:bidi/>
      </w:pPr>
      <w:r>
        <w:rPr>
          <w:b w:val="0"/>
          <w:i w:val="0"/>
        </w:rPr>
        <w:t>١٤١٣/١٠/٢٦</w:t>
      </w:r>
    </w:p>
    <w:p>
      <w:pPr>
        <w:jc w:val="right"/>
        <w:bidi/>
      </w:pPr>
      <w:r>
        <w:rPr>
          <w:b w:val="0"/>
          <w:i w:val="0"/>
        </w:rPr>
        <w:t>ـه</w:t>
      </w:r>
    </w:p>
    <w:p>
      <w:pPr>
        <w:jc w:val="right"/>
        <w:bidi/>
      </w:pPr>
      <w:r>
        <w:rPr>
          <w:b w:val="0"/>
          <w:i w:val="0"/>
        </w:rPr>
        <w:t>لوأ فرط</w:t>
      </w:r>
    </w:p>
    <w:p>
      <w:pPr>
        <w:jc w:val="right"/>
        <w:bidi/>
      </w:pPr>
      <w:r>
        <w:rPr>
          <w:b w:val="0"/>
          <w:i w:val="0"/>
        </w:rPr>
        <w:t>يناث فرط</w:t>
      </w:r>
    </w:p>
    <w:p>
      <w:pPr>
        <w:jc w:val="right"/>
        <w:bidi/>
      </w:pPr>
      <w:r>
        <w:rPr>
          <w:b w:val="0"/>
          <w:i w:val="0"/>
        </w:rPr>
        <w:t>ثلاث فرط</w:t>
      </w:r>
    </w:p>
    <w:p>
      <w:pPr>
        <w:jc w:val="right"/>
        <w:bidi/>
      </w:pPr>
      <w:r>
        <w:rPr>
          <w:b w:val="0"/>
          <w:i w:val="0"/>
        </w:rPr>
        <w:t>عبار فرط</w:t>
      </w:r>
    </w:p>
    <w:p>
      <w:pPr>
        <w:jc w:val="right"/>
        <w:bidi/>
      </w:pPr>
      <w:r>
        <w:rPr>
          <w:b w:val="0"/>
          <w:i w:val="0"/>
        </w:rPr>
        <w:t>سماخ فرط</w:t>
      </w:r>
    </w:p>
    <w:p>
      <w:pPr>
        <w:jc w:val="right"/>
        <w:bidi/>
      </w:pPr>
      <w:r>
        <w:rPr>
          <w:b w:val="0"/>
          <w:i w:val="0"/>
        </w:rPr>
        <w:t>سداس فرط</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يدوعس لاير</w:t>
      </w:r>
    </w:p>
    <w:p>
      <w:pPr>
        <w:jc w:val="right"/>
        <w:bidi/>
      </w:pPr>
      <w:r>
        <w:rPr>
          <w:b w:val="0"/>
          <w:i w:val="0"/>
        </w:rPr>
        <w:t>۲ ت</w:t>
      </w:r>
    </w:p>
    <w:p>
      <w:pPr>
        <w:jc w:val="right"/>
        <w:bidi/>
      </w:pPr>
      <w:r>
        <w:rPr>
          <w:b w:val="0"/>
          <w:i w:val="0"/>
        </w:rPr>
        <w:t>۲۷۱۰۵</w:t>
      </w:r>
    </w:p>
    <w:p>
      <w:pPr>
        <w:jc w:val="right"/>
        <w:bidi/>
      </w:pPr>
      <w:r>
        <w:rPr>
          <w:b w:val="0"/>
          <w:i w:val="0"/>
        </w:rPr>
        <w:t>٤٠٣٠٠٩٤٨٢٥ : ت س</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www.ahmedzainysons.com</w:t>
      </w:r>
    </w:p>
    <w:p>
      <w:pPr>
        <w:jc w:val="right"/>
        <w:bidi/>
      </w:pPr>
      <w:r>
        <w:rPr>
          <w:b w:val="0"/>
          <w:i w:val="0"/>
        </w:rPr>
        <w:t>606-5416 (2) 966+ Fax: 606-5216 (2) 966+ Tel:</w:t>
      </w:r>
    </w:p>
    <w:p>
      <w:pPr>
        <w:jc w:val="right"/>
        <w:bidi/>
      </w:pPr>
      <w:r>
        <w:rPr>
          <w:b w:val="0"/>
          <w:i w:val="0"/>
        </w:rPr>
        <w:t>ةكرش</w:t>
      </w:r>
    </w:p>
    <w:p>
      <w:pPr>
        <w:jc w:val="right"/>
        <w:bidi/>
      </w:pPr>
      <w:r>
        <w:rPr>
          <w:b w:val="0"/>
          <w:i w:val="0"/>
        </w:rPr>
        <w:t>هدالوأو ينيز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 مه ةكرشلا يف نييلاحلا ءاكرشلا حبصيل سيسأتلا دقع ةمدقم ليدعت : ًايناث</w:t>
      </w:r>
    </w:p>
    <w:p>
      <w:pPr>
        <w:jc w:val="right"/>
        <w:bidi/>
      </w:pPr>
      <w:r>
        <w:rPr>
          <w:b w:val="0"/>
          <w:i w:val="0"/>
        </w:rPr>
        <w:t>ـه١٣٩٢/٠٢/١٥ خيرات ۱۰۳۷۱۰۸۰۰۱ مقر يندم لجس بجومب ،ةيسنجلا يدوعس ، ينيز سابع دمحأ ةماسأ - 1</w:t>
      </w:r>
    </w:p>
    <w:p>
      <w:pPr>
        <w:jc w:val="right"/>
        <w:bidi/>
      </w:pPr>
      <w:r>
        <w:rPr>
          <w:b w:val="0"/>
          <w:i w:val="0"/>
        </w:rPr>
        <w:t>"يناث فرط ديدج كيرش . ينيز دمحأ ةماسأ / ذاتسالا دقعلا اذه ىلع عيقوتلا يف اهلثميو ٥١٤۱۲ ةدج ۹۹۳٥٤ ديرب قودنص اهناونعو ـه ۳۰/۸۰/۱۱١٤ خيراتو ٤٠٣٠٠٧٧٤٦١ مقر تحت ةدج ةنيدمل يراجتلا لجسلاب ةلجسمو ةدودحملا وكزوأ ةكرش / ةداسلا لوأ فرط ديدج كيرش .رضاحلا ةضهن عراش - ةضورلا يح - ةدج يف ميقم ، لامعأ لجر</w:t>
      </w:r>
    </w:p>
    <w:p>
      <w:pPr>
        <w:jc w:val="right"/>
        <w:bidi/>
      </w:pPr>
      <w:r>
        <w:rPr>
          <w:b w:val="0"/>
          <w:i w:val="0"/>
        </w:rPr>
        <w:t>-\</w:t>
      </w:r>
    </w:p>
    <w:p>
      <w:pPr>
        <w:jc w:val="right"/>
        <w:bidi/>
      </w:pPr>
      <w:r>
        <w:rPr>
          <w:b w:val="0"/>
          <w:i w:val="0"/>
        </w:rPr>
        <w:t>۲</w:t>
      </w:r>
    </w:p>
    <w:p>
      <w:pPr>
        <w:jc w:val="right"/>
        <w:bidi/>
      </w:pPr>
      <w:r>
        <w:rPr>
          <w:b w:val="0"/>
          <w:i w:val="0"/>
        </w:rPr>
        <w:t>ءاكرشلا ىلع اهعيزوت مت (ريغال يدوعس لاير فلأ) لاير ۰۰۰۱ ةصح لك ةميق ,ةميقلا ةيواستم ةصح فلأ ىلا مسقم ( ريغال يدوعس لاير نويلم ( لاير ۱ ۰۰۰ ۰۰۰ ب ةكرشلا لام سأر ددح : لاملا سأر : ًاسداس : يلاتلا وحنلا ىلع اهتغايص حبصتل ةكرشلا لامسأرب ةصاخلاو سيسأتلا دقع نم (ًاسداس) ةداملا ليدعت : ًاثلاث</w:t>
      </w:r>
    </w:p>
    <w:p>
      <w:pPr>
        <w:jc w:val="right"/>
        <w:bidi/>
      </w:pPr>
      <w:r>
        <w:rPr>
          <w:b w:val="0"/>
          <w:i w:val="0"/>
        </w:rPr>
        <w:t>: يتالاك</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ينيز سابع دمحأ ةماسأ</w:t>
      </w:r>
    </w:p>
    <w:p>
      <w:pPr>
        <w:jc w:val="right"/>
        <w:bidi/>
      </w:pPr>
      <w:r>
        <w:rPr>
          <w:b w:val="0"/>
          <w:i w:val="0"/>
        </w:rPr>
        <w:t>ةدودحملا وكزوأ ةكرش</w:t>
      </w:r>
    </w:p>
    <w:p>
      <w:pPr>
        <w:jc w:val="right"/>
        <w:bidi/>
      </w:pPr>
      <w:r>
        <w:rPr>
          <w:b w:val="0"/>
          <w:i w:val="0"/>
        </w:rPr>
        <w:t>يلامجالا</w:t>
      </w:r>
    </w:p>
    <w:p>
      <w:pPr>
        <w:jc w:val="right"/>
        <w:bidi/>
      </w:pPr>
      <w:r>
        <w:rPr>
          <w:b w:val="0"/>
          <w:i w:val="0"/>
        </w:rPr>
        <w:t>۰۰۰ ۰۷۷</w:t>
      </w:r>
    </w:p>
    <w:p>
      <w:pPr>
        <w:jc w:val="right"/>
        <w:bidi/>
      </w:pPr>
      <w:r>
        <w:rPr>
          <w:b w:val="0"/>
          <w:i w:val="0"/>
        </w:rPr>
        <w:t>۰۰۰۱</w:t>
      </w:r>
    </w:p>
    <w:p>
      <w:pPr>
        <w:jc w:val="right"/>
        <w:bidi/>
      </w:pPr>
      <w:r>
        <w:rPr>
          <w:b w:val="0"/>
          <w:i w:val="0"/>
        </w:rPr>
        <w:t>۰۷۷</w:t>
      </w:r>
    </w:p>
    <w:p>
      <w:pPr>
        <w:jc w:val="right"/>
        <w:bidi/>
      </w:pPr>
      <w:r>
        <w:rPr>
          <w:b w:val="0"/>
          <w:i w:val="0"/>
        </w:rPr>
        <w:t>۳۲%</w:t>
      </w:r>
    </w:p>
    <w:p>
      <w:pPr>
        <w:jc w:val="right"/>
        <w:bidi/>
      </w:pPr>
      <w:r>
        <w:rPr>
          <w:b w:val="0"/>
          <w:i w:val="0"/>
        </w:rPr>
        <w:t>۰۰۰,۰۳۲</w:t>
      </w:r>
    </w:p>
    <w:p>
      <w:pPr>
        <w:jc w:val="right"/>
        <w:bidi/>
      </w:pPr>
      <w:r>
        <w:rPr>
          <w:b w:val="0"/>
          <w:i w:val="0"/>
        </w:rPr>
        <w:t>۰۰۰۱</w:t>
      </w:r>
    </w:p>
    <w:p>
      <w:pPr>
        <w:jc w:val="right"/>
        <w:bidi/>
      </w:pPr>
      <w:r>
        <w:rPr>
          <w:b w:val="0"/>
          <w:i w:val="0"/>
        </w:rPr>
        <w:t>۰۳۲</w:t>
      </w:r>
    </w:p>
    <w:p>
      <w:pPr>
        <w:jc w:val="right"/>
        <w:bidi/>
      </w:pPr>
      <w:r>
        <w:rPr>
          <w:b w:val="0"/>
          <w:i w:val="0"/>
        </w:rPr>
        <w:t>1..%</w:t>
      </w:r>
    </w:p>
    <w:p>
      <w:pPr>
        <w:jc w:val="right"/>
        <w:bidi/>
      </w:pPr>
      <w:r>
        <w:rPr>
          <w:b w:val="0"/>
          <w:i w:val="0"/>
        </w:rPr>
        <w:t>۰۰۰۰۰۰۱</w:t>
      </w:r>
    </w:p>
    <w:p>
      <w:pPr>
        <w:jc w:val="right"/>
        <w:bidi/>
      </w:pPr>
      <w:r>
        <w:rPr>
          <w:b w:val="0"/>
          <w:i w:val="0"/>
        </w:rPr>
        <w:t>۰۰۰۱</w:t>
      </w:r>
    </w:p>
    <w:p>
      <w:pPr>
        <w:jc w:val="right"/>
        <w:bidi/>
      </w:pPr>
      <w:r>
        <w:rPr>
          <w:b w:val="0"/>
          <w:i w:val="0"/>
        </w:rPr>
        <w:t>۰۰۰۱</w:t>
      </w:r>
    </w:p>
    <w:p>
      <w:pPr>
        <w:jc w:val="right"/>
        <w:bidi/>
      </w:pPr>
      <w:r>
        <w:rPr>
          <w:b w:val="0"/>
          <w:i w:val="0"/>
        </w:rPr>
        <w:t>. ليدعت نود يه امك رارقلا اذهب ليدعتلا اهلمشي مل يتلا سيسأتلا دقع داوم ىقبت : مهب درو امب مزتلم هنأو هقحالمو سيسأتلا دقع ىلع علطا هنأب ديدجلا لوألا كيرشلا رقي : : ًاعبار سيسأتلا دنع لاملا سأر لماكب ءافولا قبس دق هنأو مهنيب اميف صصحلا عيزوت ةحصب ءاكرشلا عيمج رقأ دقو</w:t>
      </w:r>
    </w:p>
    <w:p>
      <w:pPr>
        <w:jc w:val="right"/>
        <w:bidi/>
      </w:pPr>
      <w:r>
        <w:rPr>
          <w:b w:val="0"/>
          <w:i w:val="0"/>
        </w:rPr>
        <w:t>ًاسماخ</w:t>
      </w:r>
    </w:p>
    <w:p>
      <w:pPr>
        <w:jc w:val="right"/>
        <w:bidi/>
      </w:pPr>
      <w:r>
        <w:rPr>
          <w:b w:val="0"/>
          <w:i w:val="0"/>
        </w:rPr>
        <w:t>.</w:t>
      </w:r>
    </w:p>
    <w:p>
      <w:pPr>
        <w:jc w:val="right"/>
        <w:bidi/>
      </w:pPr>
      <w:r>
        <w:rPr>
          <w:b w:val="0"/>
          <w:i w:val="0"/>
        </w:rPr>
        <w:t>٥٠١٧٢ ج ت غ</w:t>
      </w:r>
    </w:p>
    <w:p>
      <w:pPr>
        <w:jc w:val="right"/>
        <w:bidi/>
      </w:pPr>
      <w:r>
        <w:rPr>
          <w:b w:val="0"/>
          <w:i w:val="0"/>
        </w:rPr>
        <w:t>٤٠٣٠٠٩٤٨٢٥ : ت س</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 Arabia Saudi of Kingdom ,21494 Jeddah ,17956 Box P.O.</w:t>
      </w:r>
    </w:p>
    <w:p>
      <w:pPr>
        <w:jc w:val="right"/>
        <w:bidi/>
      </w:pPr>
      <w:r>
        <w:rPr>
          <w:b w:val="0"/>
          <w:i w:val="0"/>
        </w:rPr>
        <w:t>هدالوأو ينيز دمحأ ةكرش</w:t>
      </w:r>
    </w:p>
    <w:p>
      <w:pPr>
        <w:jc w:val="right"/>
        <w:bidi/>
      </w:pPr>
      <w:r>
        <w:rPr>
          <w:b w:val="0"/>
          <w:i w:val="0"/>
        </w:rPr>
        <w:t>ةدودحم ةيلوؤسم تاذ</w:t>
      </w:r>
    </w:p>
    <w:p>
      <w:pPr>
        <w:jc w:val="right"/>
        <w:bidi/>
      </w:pPr>
      <w:r>
        <w:rPr>
          <w:b w:val="0"/>
          <w:i w:val="0"/>
        </w:rPr>
        <w:t>جارجلا لبا</w:t>
      </w:r>
    </w:p>
    <w:p>
      <w:pPr>
        <w:jc w:val="right"/>
        <w:bidi/>
      </w:pPr>
      <w:r>
        <w:rPr>
          <w:b w:val="0"/>
          <w:i w:val="0"/>
        </w:rPr>
        <w:t>Co. Sons &amp; Zainy Ahmed</w:t>
      </w:r>
    </w:p>
    <w:p>
      <w:pPr>
        <w:jc w:val="right"/>
        <w:bidi/>
      </w:pPr>
      <w:r>
        <w:rPr>
          <w:b w:val="0"/>
          <w:i w:val="0"/>
        </w:rPr>
        <w:t>COMPANY LIABILITY LIMITED</w:t>
      </w:r>
    </w:p>
    <w:p>
      <w:pPr>
        <w:jc w:val="right"/>
        <w:bidi/>
      </w:pPr>
      <w:r>
        <w:rPr>
          <w:b w:val="0"/>
          <w:i w:val="0"/>
        </w:rPr>
        <w:t>ًاسداس</w:t>
      </w:r>
    </w:p>
    <w:p>
      <w:pPr>
        <w:jc w:val="right"/>
        <w:bidi/>
      </w:pPr>
      <w:r>
        <w:rPr>
          <w:b w:val="0"/>
          <w:i w:val="0"/>
        </w:rPr>
        <w:t>ىرج هيلعو تاءارجالا هذه مامتا يف نيدرفنم وأ نيعمتجم ، ةيسنجلا نييدوعس ، يتحشلا يملح تزع / ديسلاو ناربج نب هللا الع رباج / ديسلا نم لك ءاكرشلا ضوف دقو ةيماظنلا تاءارجالا لامكتسال ةصتخملا تاهجلا ىلا اهميدقتل ىرخألا خسنلاو اهبجومب لمعلل رارقلا نم ةخسن فرط لك ملتسا خسن (۸) نم رارقلا اذه ررح :</w:t>
      </w:r>
    </w:p>
    <w:p>
      <w:pPr>
        <w:jc w:val="right"/>
        <w:bidi/>
      </w:pPr>
      <w:r>
        <w:rPr>
          <w:b w:val="0"/>
          <w:i w:val="0"/>
        </w:rPr>
        <w:t>.عيقوتلا</w:t>
      </w:r>
    </w:p>
    <w:p>
      <w:pPr>
        <w:jc w:val="right"/>
        <w:bidi/>
      </w:pPr>
      <w:r>
        <w:rPr>
          <w:b w:val="0"/>
          <w:i w:val="0"/>
        </w:rPr>
        <w:t>: لزانتملا لوألا فرطلا</w:t>
      </w:r>
    </w:p>
    <w:p>
      <w:pPr>
        <w:jc w:val="right"/>
        <w:bidi/>
      </w:pPr>
      <w:r>
        <w:rPr>
          <w:b w:val="0"/>
          <w:i w:val="0"/>
        </w:rPr>
        <w:t>ةيراجتلا ينيز دمحأ ةكرش : مسالا</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ينيز سابع دمحأ ناندع : مسالا</w:t>
      </w:r>
    </w:p>
    <w:p>
      <w:pPr>
        <w:jc w:val="right"/>
        <w:bidi/>
      </w:pPr>
      <w:r>
        <w:rPr>
          <w:b w:val="0"/>
          <w:i w:val="0"/>
        </w:rPr>
        <w:t>: عيقوتلا</w:t>
      </w:r>
    </w:p>
    <w:p>
      <w:pPr>
        <w:jc w:val="right"/>
        <w:bidi/>
      </w:pPr>
      <w:r>
        <w:rPr>
          <w:b w:val="0"/>
          <w:i w:val="0"/>
        </w:rPr>
        <w:t>(يناثلا كيرشلا) : ثلاثلا فرطلا</w:t>
      </w:r>
    </w:p>
    <w:p>
      <w:pPr>
        <w:jc w:val="right"/>
        <w:bidi/>
      </w:pPr>
      <w:r>
        <w:rPr>
          <w:b w:val="0"/>
          <w:i w:val="0"/>
        </w:rPr>
        <w:t>ةدودحملا وكزوأ ةكرش : مسالا</w:t>
      </w:r>
    </w:p>
    <w:p>
      <w:pPr>
        <w:jc w:val="right"/>
        <w:bidi/>
      </w:pPr>
      <w:r>
        <w:rPr>
          <w:b w:val="0"/>
          <w:i w:val="0"/>
        </w:rPr>
        <w:t>: لزانتملا عبارلا فرطلا</w:t>
      </w:r>
    </w:p>
    <w:p>
      <w:pPr>
        <w:jc w:val="right"/>
        <w:bidi/>
      </w:pPr>
      <w:r>
        <w:rPr>
          <w:b w:val="0"/>
          <w:i w:val="0"/>
        </w:rPr>
        <w:t>يقوتلا</w:t>
      </w:r>
    </w:p>
    <w:p>
      <w:pPr>
        <w:jc w:val="right"/>
        <w:bidi/>
      </w:pPr>
      <w:r>
        <w:rPr>
          <w:b w:val="0"/>
          <w:i w:val="0"/>
        </w:rPr>
        <w:t>ينيز دمحأ يزاغ لالط : مسالا</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ينيز دمحأ يزاغ لصيف : مسالا</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يدوعس لاير ١</w:t>
      </w:r>
    </w:p>
    <w:p>
      <w:pPr>
        <w:jc w:val="right"/>
        <w:bidi/>
      </w:pPr>
      <w:r>
        <w:rPr>
          <w:b w:val="0"/>
          <w:i w:val="0"/>
        </w:rPr>
        <w:t>ينيز دمحأ يزاغ ريدغ : مسالا</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٥٠١٧٢ ج ت</w:t>
      </w:r>
    </w:p>
    <w:p>
      <w:pPr>
        <w:jc w:val="right"/>
        <w:bidi/>
      </w:pPr>
      <w:r>
        <w:rPr>
          <w:b w:val="0"/>
          <w:i w:val="0"/>
        </w:rPr>
        <w:t>٤٠٣٠٠٩٤٨٢٥ : ت . س</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رارقلا اذه</w:t>
      </w:r>
    </w:p>
    <w:p>
      <w:pPr>
        <w:jc w:val="right"/>
        <w:bidi/>
      </w:pPr>
      <w:r>
        <w:rPr>
          <w:b w:val="0"/>
          <w:i w:val="0"/>
        </w:rPr>
        <w:t>قيثوتو ليجست ىرج</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.ًاريرحت انم قيدصتلاو قيفوتلا ىرج ةيلعو ةينعملا فارطألا رارقاو روضحب كلذو دنك ةفيحص ٥٩٧٤ ٢/١٠/ خيراتو (ع۸۱ دلجم</w:t>
      </w:r>
    </w:p>
    <w:p>
      <w:pPr>
        <w:jc w:val="right"/>
        <w:bidi/>
      </w:pPr>
      <w:r>
        <w:rPr>
          <w:b w:val="0"/>
          <w:i w:val="0"/>
        </w:rPr>
        <w:t>ـهجب يعان ةيراجتلا ةفرغلا لدع بتاك نيعمجأ هبحصو هلآو دمحم انيبن ىلع هللا ىلصو</w:t>
      </w:r>
    </w:p>
    <w:p>
      <w:pPr>
        <w:jc w:val="right"/>
        <w:bidi/>
      </w:pPr>
      <w:r>
        <w:rPr>
          <w:b w:val="0"/>
          <w:i w:val="0"/>
        </w:rPr>
        <w:t>لدعلا ةرازو</w:t>
      </w:r>
    </w:p>
    <w:p>
      <w:pPr>
        <w:jc w:val="right"/>
        <w:bidi/>
      </w:pPr>
      <w:r>
        <w:rPr>
          <w:b w:val="0"/>
          <w:i w:val="0"/>
        </w:rPr>
        <w:t>ةظفاحم</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ينيزر تمحا ةعاسلا</w:t>
      </w:r>
    </w:p>
    <w:p>
      <w:pPr>
        <w:jc w:val="right"/>
        <w:bidi/>
      </w:pPr>
      <w:r>
        <w:rPr>
          <w:b w:val="0"/>
          <w:i w:val="0"/>
        </w:rPr>
        <w:t>.ه1445/11/13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w:t>
      </w:r>
    </w:p>
    <w:p>
      <w:pPr>
        <w:jc w:val="right"/>
        <w:bidi/>
      </w:pPr>
      <w:r>
        <w:rPr>
          <w:b w:val="0"/>
          <w:i w:val="0"/>
        </w:rPr>
        <w:t>هللا هملس</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.ةقثوملاو ةيمسرلا تادنتسملا كلت نع اهتافتلا نمضت يذلاو ، فسعتملا اهمكح يتأي ،نمثلاب ءافولاو هطورش ذيفنتو ،عيبلا دقع ةحص ديفي امو ،ءافولا تادنتسم تمدق نأ دعب فيكف ،ءافولا تبثي امب مدقتأ مل يننأ ىلوألا اهتلع تناك ذإ ،يعوضوملا مكحلا يف قباسلا اهبيبست فلاخ يذلاو ،رظنلا ةداعإ سامتلا درب بيرغلا اهبيبست يف فانئتسالا ةمكحم هتررق امو ،تثدح يتلا تادجتسملا ءوض يف هذه ياوكش يف رظنلا مكيلاعم نم سمتلأ اذل ،ضعبلا هضعب ضقانتم اهبيبست ءاجو ،سامتلالا لوبق مدع تررقو ،بيعملا اهداهتجا و ،عرشلاو ماظنلا ماكحأل فلاخملا ،رئاجلا اهمكح ىلع فانئتسالا ةمكحم ترصأ ،ءافولا تادنتسم عيمج تمدقو رظنلا ةداعإ سامتلاب تمدقت امدعب يننأ وه لصاحلا نأ الإ دادسلا تادنتسم عيمج قافرإو ،رظن ةداعإ سامتلاب مدقتلاب يهيجوتب متمق ،ياوكش يف ربتعم قح يل نأو ، لصاحلا ررضلل مكيلاعم مهفت دعبو ،يدض رداصلا رئاجلا مكحلا نم ةيراجتلا ةمكحملاب ةيناثلا فانئتسالا ةرئاد دض ياوكش ضرعل ىلوألا يتلباقمب مكمركت ىلع ركشلا ليزجب مكيلاعمل مدقتأ ةيادبلا يف</w:t>
      </w:r>
    </w:p>
    <w:p>
      <w:pPr>
        <w:jc w:val="right"/>
        <w:bidi/>
      </w:pPr>
      <w:r>
        <w:rPr>
          <w:b w:val="0"/>
          <w:i w:val="0"/>
        </w:rPr>
        <w:t>:يتآلا يف ياوكش صخلتتو</w:t>
      </w:r>
    </w:p>
    <w:p>
      <w:pPr>
        <w:jc w:val="right"/>
        <w:bidi/>
      </w:pPr>
      <w:r>
        <w:rPr>
          <w:b w:val="0"/>
          <w:i w:val="0"/>
        </w:rPr>
        <w:t>.(ناندع) 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ًاءزج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- 1</w:t>
      </w:r>
    </w:p>
    <w:p>
      <w:pPr>
        <w:jc w:val="right"/>
        <w:bidi/>
      </w:pPr>
      <w:r>
        <w:rPr>
          <w:b w:val="0"/>
          <w:i w:val="0"/>
        </w:rPr>
        <w:t>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معزب ،اهمساو همساب ىوعد ماقأ اهرثإ ىلع اهمساب ةروزم ةلاكو ريرحت نم نكمتيل رشبأ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- 2</w:t>
      </w:r>
    </w:p>
    <w:p>
      <w:pPr>
        <w:jc w:val="right"/>
        <w:bidi/>
      </w:pPr>
      <w:r>
        <w:rPr>
          <w:b w:val="0"/>
          <w:i w:val="0"/>
        </w:rPr>
        <w:t>امدنعو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w:t>
      </w:r>
    </w:p>
    <w:p>
      <w:pPr>
        <w:jc w:val="right"/>
        <w:bidi/>
      </w:pPr>
      <w:r>
        <w:rPr>
          <w:b w:val="0"/>
          <w:i w:val="0"/>
        </w:rPr>
        <w:t>1</w:t>
      </w:r>
    </w:p>
    <w:p>
      <w:pPr>
        <w:jc w:val="right"/>
        <w:bidi/>
      </w:pPr>
      <w:r>
        <w:rPr>
          <w:b w:val="0"/>
          <w:i w:val="0"/>
        </w:rPr>
        <w:t>ينيز رمحالا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.عرشلاو ماظنلا ماكحأل بيرغ يدحت يف ،ةمدقملا تادنتسملا ةفاك نع ةرئادلا تتفتلا ،ىوعدلا هجو رييغت اهنأش نم يتلا ةيرهوجلا تادنتسملاب تمدقتو ،مكحلا ىلع رظن ةداعإ سامتلاب تمدقت</w:t>
      </w:r>
    </w:p>
    <w:p>
      <w:pPr>
        <w:jc w:val="right"/>
        <w:bidi/>
      </w:pPr>
      <w:r>
        <w:rPr>
          <w:b w:val="0"/>
          <w:i w:val="0"/>
        </w:rPr>
        <w:t>:يلي ام ،هقيقحت بجاولا دايحلل مات بايغو حضاو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 ةيضقلا اوعبشي مل ةليضفلا باحصأ نأ مكيلاعم ظحالي اهيلع ينب يتلا بابسألاو ،رظنلا ةداعإ سامتلا درب مكحلاو ،فانئتسالا يف يعوضوملا مكحلل رظنلابو</w:t>
      </w:r>
    </w:p>
    <w:p>
      <w:pPr>
        <w:jc w:val="right"/>
        <w:bidi/>
      </w:pPr>
      <w:r>
        <w:rPr>
          <w:b w:val="0"/>
          <w:i w:val="0"/>
        </w:rPr>
        <w:t>دادسو تالاوحو تاكيش لالخ نم اهدادس مت نويلم 120 ءاقل مت دقاعتلا نأ ديفت ةقثوم تادنتسم تمدق دقو ،لداع ريغ نمثلا نأ هانعم نبغلا نأ مكيلاعم ملع فيرش ىلع ىفخي الو ،نويلم 300 زواجتت ةلداعلا ةميقلا امنيب ،لاير فلأ 450 تددس يننأب معز ىلع (صصحلا عيب يف نبغلا يه نيعدملا معازمب ءاج امك عازنلا لحم ةعقاولا نإ :ًالوأ</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 (ناندع) يعدملا مهنمو عيبلاب مهاضرو مهملع دكؤي امب ةفرغلاب قثوملا ءاكرشلا رارق تقفرأ 2</w:t>
      </w:r>
    </w:p>
    <w:p>
      <w:pPr>
        <w:jc w:val="right"/>
        <w:bidi/>
      </w:pPr>
      <w:r>
        <w:rPr>
          <w:b w:val="0"/>
          <w:i w:val="0"/>
        </w:rPr>
        <w:t>.ةرئادلا نم بيجعو بيرغ فقوم وهو ،اهب ةلقتسم ىوعد عفرب تهجوو ،اهلوبق تضفر دقاعتلا ةميق نع ديزت غلابمب هجالع فيلاكت يلمحتو صصحلا عئاب ثروملا نع نويدل يدادس دكؤت ةقثوم تاقفرم تمدقو ،مكحلا ىلع رظن ةداعإ سامتلاب تمدقت امدعبو .صصحلا عئاب ثروملا نع نويد نم ةدادسب تمق ام نع اهل حصفتل ةقالعلا تاذ كونبلا ةبطاخم تضفر امك ،ةحضاو ريغ ةمدقملا تاكيشلا روص نأ ةجحب - اهيف نيعدملا عازن مدع مغر اهتيجح ةمكحملا تردهأو ،لاير نويلم 6 غلبم امهعومجم تاكيش تقفرأ امك ،(!\!\ىرخأ ةقالعل غلبملا نوكي امبرو دادسلا يف ءزجلا اذه ىلع دمعي مل هيلع ىعدملا نأ :بيبستلاب اهلوقب هتيجح ةمكحملا تردهأ لاير فلأ 450 غلبمب كيش اهنم ،ةيفرصم تاكيشب تباثلاو ةصحلا نمثب ءافولاو دادسلا ىلع ةقثوملا تادنتسملا تقفرأ 3-</w:t>
      </w:r>
    </w:p>
    <w:p>
      <w:pPr>
        <w:jc w:val="right"/>
        <w:bidi/>
      </w:pPr>
      <w:r>
        <w:rPr>
          <w:b w:val="0"/>
          <w:i w:val="0"/>
        </w:rPr>
        <w:t>.درلا نم ةملاس ةجحل الإ هنع لدعي الو ،نيقيب هدري ام أرطي مل ام ربتعم رهاظلا نأ : يئاضقلا أدبملاو ىوعدلا يف مكحلا هجو هب ريغتل حص ول يذلاو ،ىوعدلا يف يرهوج عفد يأل عوضوملا ةمكحم ىدصتت نأ لصألا نأ :يئاضقلا أدبملا تفلاخو ،ةربتعم ريغلا نئارقلا ىلإ اهئاضق يف تهجتاف ةلالدلا ةحضاو تابثإلا ماظن صوصن لامعإ اهنع باغ دقف ،يعدملا بذكب ةمكحملا رثأتل ًارظنو ،يعوضوملا دايحلا نع حضاو بايغو يصخشلا ملعلاب ءاضقلا ةباثمب ربتعي اذهو ،حيحص ريغ هيلع ىعدملا هب عفدي امو ،قدصلا وه يعدملا همعزي ام نأ وهو دحاو راسم يف ًاهجتم تانئتسالا مكح بيبست ءاج :ًايناث</w:t>
      </w:r>
    </w:p>
    <w:p>
      <w:pPr>
        <w:jc w:val="right"/>
        <w:bidi/>
      </w:pPr>
      <w:r>
        <w:rPr>
          <w:b w:val="0"/>
          <w:i w:val="0"/>
        </w:rPr>
        <w:t>فانئتسالا ةمكحم نأ الإ ،اهنيح يف هتيلهأ ةمالس دكؤي امم ،عيبلا دقع ىلع قحال خيرات يف كلذ عيمجو ةيعرش تالاكو ررحو لدعلا ةباتك ىلإ هسفنب بهذ ه1431 ماع يف ثروملا نأ امك ،يئاهن يئاضق مكح اهتحصب ردصو ه1432 ماع ةيصو أشنأ دق ثرولا نأ ىلع ةوالع ،تاونس ثالثب ةيالولا مكح قبست عيبلا ةعقاو نأل ،ةرئادلا نم بيرغ داهتجا اذهو !\؟ نمث يأ دادس مدع ىلع امنإو نبغلا ىلع سيل ةنيرق هتربتعاو ه1434 ماع يف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:ًاثلاث</w:t>
      </w:r>
    </w:p>
    <w:p>
      <w:pPr>
        <w:jc w:val="right"/>
        <w:bidi/>
      </w:pPr>
      <w:r>
        <w:rPr>
          <w:b w:val="0"/>
          <w:i w:val="0"/>
        </w:rPr>
        <w:t>2</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تهتنا ىرخأ ىوعد يف مدقم امنإو ،ةروظنملا ىوعدلاب هتقالع ءافتناو هراوع مغر ةمكحملا هتلبقو (ناندع) يعدملا نم مدقم ،لماك ريغو ئزتجمو لصألا وه سيل ريرقت نم ةخسنب ًاسناتسم قح هجو نود ايلع تارم ثالث نمثلا فعاضو لب نمثلا نم ًائيش ددسأ مل ينربتعاو هيلع قفتملا نمثلاو قثوملا عيبلا دقعب مكحلا فرتعي مل ًاعبار</w:t>
      </w:r>
    </w:p>
    <w:p>
      <w:pPr>
        <w:jc w:val="right"/>
        <w:bidi/>
      </w:pPr>
      <w:r>
        <w:rPr>
          <w:b w:val="0"/>
          <w:i w:val="0"/>
        </w:rPr>
        <w:t>ًاحلص</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 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 قفتملا نمثلاو ،دقعلا ىلع نيعقوم دوهش روضحب ثروملا عم هيلع قافتالا مت ام وهو ،عيبملا نمثو دقعلا لحم ىلع يضارتلا وه دقعلا يف يساسألا نكرلا نأ ىلع تدكأ يتلاو ،ةيعرشلا لوصألا نع مكحلا جرخ ًاسماخ</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:ًاسداس</w:t>
      </w:r>
    </w:p>
    <w:p>
      <w:pPr>
        <w:jc w:val="right"/>
        <w:bidi/>
      </w:pPr>
      <w:r>
        <w:rPr>
          <w:b w:val="0"/>
          <w:i w:val="0"/>
        </w:rPr>
        <w:t>:ىلي ام مكيلاعمل حضوأ كلذ ليصفت يفو !\!\ غلابملا هذهب ةلقتسم ىوعد عفرأ نأ يلع نأ اهلوقب ،قباسلا اهبيبست عم تضقانتو ،سامتلالا لوبق ةرئادلا تضفر ، ثروملل ةنئادلا تاكرشلاو كونبلا نم اهتعمج يتلاو ءافولا ىلع ةلادلا تادنتسملا تمدقو مكحلا ىلع رظن ةداعإ سامتلاب تمدقت امدنعو ،لوبقم ريغ دادسلا) ىلع ليلدلا ميدقت لجأل ةقالعلا تاذ كونبلاو يزكرملا كنبلل ةباتكلا) هيلع ىعدملا بلط نأو .اهتبثي ام مدقي مل ؛ هيلع فرصلا اهنم تافيلكت وأ هدلاو نع تاينويدم دادس قيرطب تعفد صصحلا ءارش ةميق نأب هيلع ىعدملا ءاعدا نأ اهمكح بيبست يف تررق ةمكحملا :ًاعباس</w:t>
      </w:r>
    </w:p>
    <w:p>
      <w:pPr>
        <w:jc w:val="right"/>
        <w:bidi/>
      </w:pPr>
      <w:r>
        <w:rPr>
          <w:b w:val="0"/>
          <w:i w:val="0"/>
        </w:rPr>
        <w:t>.عيبلا دقع نم ًاسماخ دنبلا عم قفتي ام وهو ،لاير نويلم 12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1</w:t>
      </w:r>
    </w:p>
    <w:p>
      <w:pPr>
        <w:jc w:val="right"/>
        <w:bidi/>
      </w:pPr>
      <w:r>
        <w:rPr>
          <w:b w:val="0"/>
          <w:i w:val="0"/>
        </w:rPr>
        <w:t>.ةيقيقحلا تاكرشلا هذه ميق ىلع دكؤي يذلاو جراختلا عامتجا رضحمو ةيراجتلا ينيز دمحأ ةكرشو هدالوأو ينيز دمحأ ةكرش ىلإ تليحأو ثروملا اهنم جراخت يتلا تاكرشلل مييقت سامتلالا تاقفرم نمض تمدق -3- .عيبلا دقع ىلع مهتاعيقوت ةنودملا مهسفنأ مه - ةبوتكم دوهش تاداهش سامتلالا تاقفرمب تمدق -2-\</w:t>
      </w:r>
    </w:p>
    <w:p>
      <w:pPr>
        <w:jc w:val="right"/>
        <w:bidi/>
      </w:pPr>
      <w:r>
        <w:rPr>
          <w:b w:val="0"/>
          <w:i w:val="0"/>
        </w:rPr>
        <w:t>3</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 نإ لدعلا ريزو يلاعم ةليضفلا بحاص .ةصحلا عئاب ىلع نويد نم هتددس امب ةبلاطملل ىوعد ميقأ نأ ايلع نأب لوقلاب اهمكح يف تضقانتو ،ًالكش سامتلالا تضفر فانئتسالا ةمكحم نأ الإ ،رظنلا ةداعإ سامتلا لوبق بجوم ققحت مغرو</w:t>
      </w:r>
    </w:p>
    <w:p>
      <w:pPr>
        <w:jc w:val="right"/>
        <w:bidi/>
      </w:pPr>
      <w:r>
        <w:rPr>
          <w:b w:val="0"/>
          <w:i w:val="0"/>
        </w:rPr>
        <w:t>قبس ام ىلع ءانب</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w:t>
      </w:r>
    </w:p>
    <w:p>
      <w:pPr>
        <w:jc w:val="right"/>
        <w:bidi/>
      </w:pPr>
      <w:r>
        <w:rPr>
          <w:b w:val="0"/>
          <w:i w:val="0"/>
        </w:rPr>
        <w:t>مكاعريو مكظفحي هللاو</w:t>
      </w:r>
    </w:p>
    <w:p>
      <w:pPr>
        <w:jc w:val="right"/>
        <w:bidi/>
      </w:pPr>
      <w:r>
        <w:rPr>
          <w:b w:val="0"/>
          <w:i w:val="0"/>
        </w:rPr>
        <w:t>تاقفرملا</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0556355663 مقر لاوج</w:t>
      </w:r>
    </w:p>
    <w:p>
      <w:pPr>
        <w:jc w:val="right"/>
        <w:bidi/>
      </w:pPr>
      <w:r>
        <w:rPr>
          <w:b w:val="0"/>
          <w:i w:val="0"/>
        </w:rPr>
        <w:t>.نويلم 120 غلبمب ثروملا ةصح عيب دقع ةروص 1</w:t>
      </w:r>
    </w:p>
    <w:p>
      <w:pPr>
        <w:jc w:val="right"/>
        <w:bidi/>
      </w:pPr>
      <w:r>
        <w:rPr>
          <w:b w:val="0"/>
          <w:i w:val="0"/>
        </w:rPr>
        <w:t>.نويد دادس نويلم 6 غلبمب ىرخأ تاكيش روصو ،لاير فلأ 450 غلبمب كيش ةروص -3 ناندع نم عقومو ةيمسالا ةميقلاب هتصح نع ثروملا لزانت ديفي امب ءاكرشلا رارق نم ةروص 2</w:t>
      </w:r>
    </w:p>
    <w:p>
      <w:pPr>
        <w:jc w:val="right"/>
        <w:bidi/>
      </w:pPr>
      <w:r>
        <w:rPr>
          <w:b w:val="0"/>
          <w:i w:val="0"/>
        </w:rPr>
        <w:t>.فانئتسالا مكح كص 4</w:t>
      </w:r>
    </w:p>
    <w:p>
      <w:pPr>
        <w:jc w:val="right"/>
        <w:bidi/>
      </w:pPr>
      <w:r>
        <w:rPr>
          <w:b w:val="0"/>
          <w:i w:val="0"/>
        </w:rPr>
        <w:t>.رظنلا ةداعإ سامتلا يف رداصلا مكحلا كص 5</w:t>
      </w:r>
    </w:p>
    <w:p>
      <w:pPr>
        <w:jc w:val="right"/>
        <w:bidi/>
      </w:pPr>
      <w:r>
        <w:rPr>
          <w:b w:val="0"/>
          <w:i w:val="0"/>
        </w:rPr>
        <w:t>.دلاولا ىلع نويد دادس ديفي ام اهيف نودم ةيبساحم تافوشك روص -6\</w:t>
      </w:r>
    </w:p>
    <w:p>
      <w:pPr>
        <w:jc w:val="right"/>
        <w:bidi/>
      </w:pPr>
      <w:r>
        <w:rPr>
          <w:b w:val="0"/>
          <w:i w:val="0"/>
        </w:rPr>
        <w:t>.يدض ةمدقملا ذيفنتلا تابلط روص -7\</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FORM ALIGN TO SCALE THIS USE</w:t>
      </w:r>
    </w:p>
    <w:p>
      <w:pPr>
        <w:jc w:val="right"/>
        <w:bidi/>
      </w:pPr>
      <w:r>
        <w:rPr>
          <w:b w:val="0"/>
          <w:i w:val="0"/>
        </w:rPr>
        <w:t>PRINTER IN</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هللا هللا انيم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٠٠٠,٤٣٠,٣٥</w:t>
      </w:r>
    </w:p>
    <w:p>
      <w:pPr>
        <w:jc w:val="right"/>
        <w:bidi/>
      </w:pPr>
      <w:r>
        <w:rPr>
          <w:b w:val="0"/>
          <w:i w:val="0"/>
        </w:rPr>
        <w:t>100% ۰۰۰ ۰۰۰ ۹۰۱</w:t>
      </w:r>
    </w:p>
    <w:p>
      <w:pPr>
        <w:jc w:val="right"/>
        <w:bidi/>
      </w:pPr>
      <w:r>
        <w:rPr>
          <w:b w:val="0"/>
          <w:i w:val="0"/>
        </w:rPr>
        <w:t>١٤٤ ٤٣٠ ر ٠٠٠</w:t>
      </w:r>
    </w:p>
    <w:p>
      <w:pPr>
        <w:jc w:val="right"/>
        <w:bidi/>
      </w:pPr>
      <w:r>
        <w:rPr>
          <w:b w:val="0"/>
          <w:i w:val="0"/>
        </w:rPr>
        <w:t>ينيزو رابأ ةصح</w:t>
      </w:r>
    </w:p>
    <w:p>
      <w:pPr>
        <w:jc w:val="right"/>
        <w:bidi/>
      </w:pPr>
      <w:r>
        <w:rPr>
          <w:b w:val="0"/>
          <w:i w:val="0"/>
        </w:rPr>
        <w:t>ييقتلا يف</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ес</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۰۰۰٫۰۰۵٫۰۳</w:t>
      </w:r>
    </w:p>
    <w:p>
      <w:pPr>
        <w:jc w:val="right"/>
        <w:bidi/>
      </w:pPr>
      <w:r>
        <w:rPr>
          <w:b w:val="0"/>
          <w:i w:val="0"/>
        </w:rPr>
        <w:t>۰۰۰ ۰۰۵۰۳</w:t>
      </w:r>
    </w:p>
    <w:p>
      <w:pPr>
        <w:jc w:val="right"/>
        <w:bidi/>
      </w:pPr>
      <w:r>
        <w:rPr>
          <w:b w:val="0"/>
          <w:i w:val="0"/>
        </w:rPr>
        <w:t>1.-%</w:t>
      </w:r>
    </w:p>
    <w:p>
      <w:pPr>
        <w:jc w:val="right"/>
        <w:bidi/>
      </w:pPr>
      <w:r>
        <w:rPr>
          <w:b w:val="0"/>
          <w:i w:val="0"/>
        </w:rPr>
        <w:t>٤٦ ٢٩٠٠٠٠</w:t>
      </w:r>
    </w:p>
    <w:p>
      <w:pPr>
        <w:jc w:val="right"/>
        <w:bidi/>
      </w:pPr>
      <w:r>
        <w:rPr>
          <w:b w:val="0"/>
          <w:i w:val="0"/>
        </w:rPr>
        <w:t>٠٠٠,٢٩٠,٤٦</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1..% ۰۰۰۰۰۰۸</w:t>
      </w:r>
    </w:p>
    <w:p>
      <w:pPr>
        <w:jc w:val="right"/>
        <w:bidi/>
      </w:pPr>
      <w:r>
        <w:rPr>
          <w:b w:val="0"/>
          <w:i w:val="0"/>
        </w:rPr>
        <w:t>٤ ر٠٠٠,١٦٠</w:t>
      </w:r>
    </w:p>
    <w:p>
      <w:pPr>
        <w:jc w:val="right"/>
        <w:bidi/>
      </w:pPr>
      <w:r>
        <w:rPr>
          <w:b w:val="0"/>
          <w:i w:val="0"/>
        </w:rPr>
        <w:t>٤ ر٠٠٠,١٦٠</w:t>
      </w:r>
    </w:p>
    <w:p>
      <w:pPr>
        <w:jc w:val="right"/>
        <w:bidi/>
      </w:pPr>
      <w:r>
        <w:rPr>
          <w:b w:val="0"/>
          <w:i w:val="0"/>
        </w:rPr>
        <w:t>٢٤ ر۰۰۰,۰۰۰</w:t>
      </w:r>
    </w:p>
    <w:p>
      <w:pPr>
        <w:jc w:val="right"/>
        <w:bidi/>
      </w:pPr>
      <w:r>
        <w:rPr>
          <w:b w:val="0"/>
          <w:i w:val="0"/>
        </w:rPr>
        <w:t>١٤ ٤٠٠٠٠٠</w:t>
      </w:r>
    </w:p>
    <w:p>
      <w:pPr>
        <w:jc w:val="right"/>
        <w:bidi/>
      </w:pPr>
      <w:r>
        <w:rPr>
          <w:b w:val="0"/>
          <w:i w:val="0"/>
        </w:rPr>
        <w:t>۰۰۰۰۰۰۸</w:t>
      </w:r>
    </w:p>
    <w:p>
      <w:pPr>
        <w:jc w:val="right"/>
        <w:bidi/>
      </w:pPr>
      <w:r>
        <w:rPr>
          <w:b w:val="0"/>
          <w:i w:val="0"/>
        </w:rPr>
        <w:t>۰۰۰,۰۰۰٤</w:t>
      </w:r>
    </w:p>
    <w:p>
      <w:pPr>
        <w:jc w:val="right"/>
        <w:bidi/>
      </w:pPr>
      <w:r>
        <w:rPr>
          <w:b w:val="0"/>
          <w:i w:val="0"/>
        </w:rPr>
        <w:t>1.%</w:t>
      </w:r>
    </w:p>
    <w:p>
      <w:pPr>
        <w:jc w:val="right"/>
        <w:bidi/>
      </w:pPr>
      <w:r>
        <w:rPr>
          <w:b w:val="0"/>
          <w:i w:val="0"/>
        </w:rPr>
        <w:t>0.%</w:t>
      </w:r>
    </w:p>
    <w:p>
      <w:pPr>
        <w:jc w:val="right"/>
        <w:bidi/>
      </w:pPr>
      <w:r>
        <w:rPr>
          <w:b w:val="0"/>
          <w:i w:val="0"/>
        </w:rPr>
        <w:t>۲ ر۰۰۰,۰۰٤</w:t>
      </w:r>
    </w:p>
    <w:p>
      <w:pPr>
        <w:jc w:val="right"/>
        <w:bidi/>
      </w:pPr>
      <w:r>
        <w:rPr>
          <w:b w:val="0"/>
          <w:i w:val="0"/>
        </w:rPr>
        <w:t>۰۰۰,۰۰۰,۱۳</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نفسلا نيومتل ينيزو رابآ ةكرش</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يأ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ےنہک</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اذهب ءاج ام قفو تاكرشلا صيصخت نأ رابتعإ ىلع نافرطلا قفتا دقف ركذ ام 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 xml:space="preserve">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val="0"/>
        </w:rPr>
        <w:t>حالة الشكوى: تم معالية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 إشراف المباشر على جميع احتياجات الأسرة وأي تكليف مباشر بخصوصها</w:t>
      </w:r>
    </w:p>
    <w:p>
      <w:pPr>
        <w:jc w:val="right"/>
        <w:bidi/>
      </w:pPr>
      <w:r>
        <w:rPr>
          <w:b w:val="0"/>
          <w:i w:val="0"/>
        </w:rPr>
        <w:t>\-3</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6 إدارة المحافظة الاستثمارية في البنوك أو الشركات</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مكافاة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الطرق</w:t>
      </w:r>
    </w:p>
    <w:p>
      <w:pPr>
        <w:jc w:val="right"/>
        <w:bidi/>
      </w:pPr>
      <w:r>
        <w:rPr>
          <w:b w:val="0"/>
          <w:i w:val="0"/>
        </w:rPr>
        <w:t>ف الثاني</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التهمي</w:t>
      </w:r>
    </w:p>
    <w:p>
      <w:pPr>
        <w:jc w:val="right"/>
        <w:bidi/>
      </w:pPr>
      <w:r>
        <w:rPr>
          <w:b w:val="0"/>
          <w:i w:val="0"/>
        </w:rPr>
        <w:t>نحل شهر</w:t>
      </w:r>
    </w:p>
    <w:p>
      <w:pPr>
        <w:jc w:val="right"/>
        <w:bidi/>
      </w:pPr>
      <w:r>
        <w:rPr>
          <w:b w:val="0"/>
          <w:i w:val="0"/>
        </w:rPr>
        <w:t>القثامي</w:t>
      </w:r>
    </w:p>
    <w:p>
      <w:pPr>
        <w:jc w:val="right"/>
        <w:bidi/>
      </w:pPr>
      <w:r>
        <w:rPr>
          <w:b w:val="0"/>
          <w:i w:val="0"/>
        </w:rPr>
        <w:t>الوصابي</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ينيزر دمحا ةعاسلا</w:t>
      </w:r>
    </w:p>
    <w:p>
      <w:pPr>
        <w:jc w:val="right"/>
        <w:bidi/>
      </w:pPr>
      <w:r>
        <w:rPr>
          <w:b w:val="0"/>
          <w:i w:val="0"/>
        </w:rPr>
        <w:t>.ه1445/11/13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w:t>
      </w:r>
    </w:p>
    <w:p>
      <w:pPr>
        <w:jc w:val="right"/>
        <w:bidi/>
      </w:pPr>
      <w:r>
        <w:rPr>
          <w:b w:val="0"/>
          <w:i w:val="0"/>
        </w:rPr>
        <w:t>هللا هملس</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.ةقثوملاو ةيمسرلا تادنتسملا كلت نع اهتافتلا نمضت يذلاو ، فسعتملا اهمكح يتأي ،نمثلاب ءافولاو هطورش ذيفنتو ،عيبلا دقع ةحص ديفي امو ،ءافولا تادنتسم تمدق نأ دعب فيكف ،ءافولا تبثي امب مدقتأ مل يننأ ىلوألا اهتلع تناك ذإ ،يعوضوملا مكحلا يف قباسلا اهبيبست فلاخ يذلاو ،رظنلا ةداعإ سامتلا درب بيرغلا اهبيبست يف فانئتسالا ةمكحم هتررق امو ،تثدح يتلا تادجتسملا ءوض يف هذه ياوكش يف رظنلا مكيلاعم نم سمتلأ اذل ،ضعبلا هضعب ضقانتم اهبيبست ءاجو ،سامتلالا لوبق مدع تررقو ،بيعملا اهداهتجا و عرشلاو ماظنلا ماكحألا فلاخملا ،رئاجلا اهمكح ىلع فانئتسالا ةمكحم ترصأ ،ءافولا تادنتسم عيمج تمدقو رظنلا ةداعإ سامتلاب تمدقت امدعب يننأ وه لصاحلا نأ الإ ،دادسلا تادنتسم عيمج قافرإو ،رظن ةداعإ سامتلاب مدقتلاب يهيجوتب متمق ،ياوكش يف ربتعم قح يل نأو ، لصاحلا ررضلل مكيلاعم مهفت دعبو ،يدض رداصلا رئاجلا مكحلا نم ةيراجتلا ةمكحملاب ةيناثلا فانئتسالا ةرئاد دض ياوكش ضرعل ىلوألا يتلباقمب مكمركت ىلع ركشلا ليزجب مكيلاعمل مدقتأ ةيادبلا يف</w:t>
      </w:r>
    </w:p>
    <w:p>
      <w:pPr>
        <w:jc w:val="right"/>
        <w:bidi/>
      </w:pPr>
      <w:r>
        <w:rPr>
          <w:b w:val="0"/>
          <w:i w:val="0"/>
        </w:rPr>
        <w:t>:يتآلا يف ياوكش صخلتتو</w:t>
      </w:r>
    </w:p>
    <w:p>
      <w:pPr>
        <w:jc w:val="right"/>
        <w:bidi/>
      </w:pPr>
      <w:r>
        <w:rPr>
          <w:b w:val="0"/>
          <w:i w:val="0"/>
        </w:rPr>
        <w:t>.(ناندع) 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ًاءزج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1-</w:t>
      </w:r>
    </w:p>
    <w:p>
      <w:pPr>
        <w:jc w:val="right"/>
        <w:bidi/>
      </w:pPr>
      <w:r>
        <w:rPr>
          <w:b w:val="0"/>
          <w:i w:val="0"/>
        </w:rPr>
        <w:t>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معزب ،اهمساو همساب ىوعد ماقأ اهرثإ ىلع اهمساب ةروزم ةلاكو ريرحت نم نكمتيل رشبأ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- 2</w:t>
      </w:r>
    </w:p>
    <w:p>
      <w:pPr>
        <w:jc w:val="right"/>
        <w:bidi/>
      </w:pPr>
      <w:r>
        <w:rPr>
          <w:b w:val="0"/>
          <w:i w:val="0"/>
        </w:rPr>
        <w:t>امدنعو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w:t>
      </w:r>
    </w:p>
    <w:p>
      <w:pPr>
        <w:jc w:val="right"/>
        <w:bidi/>
      </w:pPr>
      <w:r>
        <w:rPr>
          <w:b w:val="0"/>
          <w:i w:val="0"/>
        </w:rPr>
        <w:t>1</w:t>
      </w:r>
    </w:p>
    <w:p>
      <w:pPr>
        <w:jc w:val="right"/>
        <w:bidi/>
      </w:pPr>
      <w:r>
        <w:rPr>
          <w:b w:val="0"/>
          <w:i w:val="0"/>
        </w:rPr>
        <w:t>Zainy A. Ossama</w:t>
      </w:r>
    </w:p>
    <w:p>
      <w:pPr>
        <w:jc w:val="right"/>
        <w:bidi/>
      </w:pPr>
      <w:r>
        <w:rPr>
          <w:b w:val="0"/>
          <w:i w:val="0"/>
        </w:rPr>
        <w:t>ميحرلا نمحرلا هللا مسب</w:t>
      </w:r>
    </w:p>
    <w:p>
      <w:pPr>
        <w:jc w:val="right"/>
        <w:bidi/>
      </w:pPr>
      <w:r>
        <w:rPr>
          <w:b w:val="0"/>
          <w:i w:val="0"/>
        </w:rPr>
        <w:t>ينيزر تمحالا ةعاسلا</w:t>
      </w:r>
    </w:p>
    <w:p>
      <w:pPr>
        <w:jc w:val="right"/>
        <w:bidi/>
      </w:pPr>
      <w:r>
        <w:rPr>
          <w:b w:val="0"/>
          <w:i w:val="0"/>
        </w:rPr>
        <w:t>.عرشلاو ماظنلا ماكحأل بيرغ يدحت يف ،ةمدقملا تادنتسملا ةفاك نع ةرئادلا تتفتلا ،ىوعدلا هجو رييغت اهنأش نم يتلا ةيرهوجلا تادنتسملاب تمدقتو ،مكحلا ىلع رظن ةداعإ سامتلاب تمدقت</w:t>
      </w:r>
    </w:p>
    <w:p>
      <w:pPr>
        <w:jc w:val="right"/>
        <w:bidi/>
      </w:pPr>
      <w:r>
        <w:rPr>
          <w:b w:val="0"/>
          <w:i w:val="0"/>
        </w:rPr>
        <w:t>:يلي ام ،هقيقحت بجاولا دايحلل مات بايغو حضاو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 ةيضقلا اوعبشي مل ةليضفلا باحصأ نأ مكيلاعم ظحالي اهيلع ينب يتلا بابسألاو ،رظنلا ةداعإ سامتلا درب مكحلاو ،فانئتسالا يف يعوضوملا مكحلل رظنلابو</w:t>
      </w:r>
    </w:p>
    <w:p>
      <w:pPr>
        <w:jc w:val="right"/>
        <w:bidi/>
      </w:pPr>
      <w:r>
        <w:rPr>
          <w:b w:val="0"/>
          <w:i w:val="0"/>
        </w:rPr>
        <w:t>دادسو تالاوحو تاكيش لالخ نم اهدادس مت نويلم 120 ءاقل مت دقاعتلا نأ ديفت ةقثوم تادنتسم تمدق دقو ،لداع ريغ نمثلا نأ هانعم نبغلا نأ مكيلاعم ملع فيرش ىلع ىفخي الو ،نويلم 300 زواجتت ةلداعلا ةميقلا امنيب ،لاير فلأ 450 تددس يننأب معز ىلع (صصحلا عيب يف نبغلا يه نيعدملا معازمب ءاج امك عازنلا لحم ةعقاولا نإ :ًالوأ</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 (ناندع) يعدملا مهنمو عيبلاب مهاضرو مهملع دكؤي امب ةفرغلاب قثوملا ءاكرشلا رارق تقفرأ 2</w:t>
      </w:r>
    </w:p>
    <w:p>
      <w:pPr>
        <w:jc w:val="right"/>
        <w:bidi/>
      </w:pPr>
      <w:r>
        <w:rPr>
          <w:b w:val="0"/>
          <w:i w:val="0"/>
        </w:rPr>
        <w:t>.ةرئادلا نم بيجعو بيرغ فقوم وهو ،اهب ةلقتسم ىوعد عفرب تهجوو ،اهلوبق تضفر دقاعتلا ةميق نع ديزت غلابمب هجالع فيلاكت يلمحتو صصحلا عئاب ثروملا نع نويدل يدادس دكؤت ةقثوم تاقفرم تمدقو ،مكحلا ىلع رظن ةداعإ سامتلاب تمدقت امدعبو .صصحلا عئاب ثروملا نع نويد نم ةدادسب تمق ام نع اهل حصفتل ةقالعلا تاذ كونبلا ةبطاخم تضفر امك ،ةحضاو ريغ ةمدقملا تاكيشلا روص نأ ةجحب - اهيف نيعدملا عازن مدع مغر اهتيجح ةمكحملا تردهأو ،لاير نويلم 6 غلبم امهعومجم تاكيش تقفرأ امك ،(!\!\ىرخأ ةقالعل غلبملا نوكي امبرو دادسلا يف ءزجلا اذه ىلع دمعي مل هيلع ىعدملا نأ :بيبستلاب اهلوقب هتيجح ةمكحملا تردهأ لاير فلأ 450 غلبمب كيش اهنم ،ةيفرصم تاكيشب تباثلاو ةصحلا نمثب ءافولاو دادسلا ىلع ةقثوملا تادنتسملا تقفرأ -3-\</w:t>
      </w:r>
    </w:p>
    <w:p>
      <w:pPr>
        <w:jc w:val="right"/>
        <w:bidi/>
      </w:pPr>
      <w:r>
        <w:rPr>
          <w:b w:val="0"/>
          <w:i w:val="0"/>
        </w:rPr>
        <w:t>.(درلا نم ةملاس ةجحل الإ هنع لدعي الو ،نيقيب هدري ام أرطي مل ام ربتعم رهاظلا نأ : يئاضقلا أدبملاو ىوعدلا يف مكحلا هجو هب ريغتل حص ول يذلاو ،ىوعدلا يف يرهوج عفد يأل عوضوملا ةمكحم ىدصتت نأ لصألا نأ :يئاضقلا أدبملا تفلاخو ،ةربتعم ريغلا نئارقلا ىلإ اهئاضق يف تهجتاف ةلالدلا ةحضاو تابثإلا ماظن صوصن لامعإ اهنع باغ دقف ،يعدملا بذكب ةمكحملا رثأتل ًارظنو ،يعوضوملا دايحلا نع حضاو بايغو يصخشلا ملعلاب ءاضقلا ةباثمب ربتعي اذهو ،حيحص ريغ هيلع ىعدملا هب عفدي امو ،قدصلا وه يعدملا همعزي ام نأ وهو دحاو راسم يف ًاهجتم فانئتسالا مكح بيبست ءاج :ًايناث</w:t>
      </w:r>
    </w:p>
    <w:p>
      <w:pPr>
        <w:jc w:val="right"/>
        <w:bidi/>
      </w:pPr>
      <w:r>
        <w:rPr>
          <w:b w:val="0"/>
          <w:i w:val="0"/>
        </w:rPr>
        <w:t>فانئتسالا ةمكحم نأ الإ ،اهنيح يف هتيلهأ ةمالس دكؤي امم ،عيبلا دقع ىلع قحال خيرات يف كلذ عيمجو ةيعرش تالاكو ررحو لدعلا ةباتك ىلإ هسفنب بهذ ه1431 ماع يف ثروملا نأ امك ،يئاهن يئاضق مكح اهتحصب ردصو ه1432 ماع ةيصو أشنأ دق ثرولا نأ ىلع ةوالع ،تاونس ثالثب ةيالولا مكح قبست عيبلا ةعقاو نأل ،ةرئادلا نم بيرغ داهتجا اذهو !\؟ نمث يأ دادس مدع ىلع امنإو نبغلا ىلع سيل ةنيرق هتربتعاو ه1434 ماع يف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:ًاثلاث</w:t>
      </w:r>
    </w:p>
    <w:p>
      <w:pPr>
        <w:jc w:val="right"/>
        <w:bidi/>
      </w:pPr>
      <w:r>
        <w:rPr>
          <w:b w:val="0"/>
          <w:i w:val="0"/>
        </w:rPr>
        <w:t>2</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تهتنا ىرخأ ىوعد يف مدقم امنإو ،ةروظنملا ىوعدلاب هتقالع ءافتناو ،هراوع مغر ةمكحملا هتلبقو (ناندع) يعدملا نم مدقم ،لماك ريغو ئزتجمو لصألا وه سيل ريرقت نم ةخسنب ًاسنأتسم قح هجو نود ايلع تارم ثالث نمثلا فعاضو لب نمثلا نم ًائيش ددسأ مل ينربتعاو هيلع قفتملا نمثلاو قثوملا عيبلا دقعب مكحلا فرتعي مل :ًاعبار</w:t>
      </w:r>
    </w:p>
    <w:p>
      <w:pPr>
        <w:jc w:val="right"/>
        <w:bidi/>
      </w:pPr>
      <w:r>
        <w:rPr>
          <w:b w:val="0"/>
          <w:i w:val="0"/>
        </w:rPr>
        <w:t>ًاحلص</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 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 قفتملا نمثلاو ،دقعلا ىلع نيعقوم دوهش روضحب ثروملا عم هيلع قافتالا مت ام وهو ،عيبملا نمثو دقعلا لحم ىلع يضارتلا وه دقعلا يف يساسألا نكرلا نأ ىلع تدكأ يتلاو ،ةيعرشلا لوصألا نع مكحلا جرخ ًاسماخ</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:ًاسداس</w:t>
      </w:r>
    </w:p>
    <w:p>
      <w:pPr>
        <w:jc w:val="right"/>
        <w:bidi/>
      </w:pPr>
      <w:r>
        <w:rPr>
          <w:b w:val="0"/>
          <w:i w:val="0"/>
        </w:rPr>
        <w:t>:ىلي ام مكيلاعمل حضوأ كلذ ليصفت يفو !\!\ غلابملا هذهب ةلقتسم ىوعد عفرأ نأ يلع نأ اهلوقب ،قباسلا اهبيبست عم تضقانتو ،سامتلالا لوبق ةرئادلا تضفر ، ثروملل ةنئادلا تاكرشلاو كونبلا نم اهتعمج يتلاو ءافولا ىلع ةلادلا تادنتسملا تمدقو مكحلا ىلع رظن ةداعإ سامتلاب تمدقت امدنعو ،لوبقم ريغ دادسلا) ىلع ليلدلا ميدقت لجأل ةقالعلا تاذ كونبلاو يزكرملا كنبلل ةباتكلا) هيلع ىعدملا بلط نأو .اهتبثي ام مدقي مل ؛ هيلع فرصلا اهنم تافيلكت وأ هدلاو نع تاينويدم دادس قيرطب تعفد صصحلا ءارش ةميق نأب هيلع ىعدملا ءاعدا نأ اهمكح بيبست يف تررق ةمكحملا :ًاعباس</w:t>
      </w:r>
    </w:p>
    <w:p>
      <w:pPr>
        <w:jc w:val="right"/>
        <w:bidi/>
      </w:pPr>
      <w:r>
        <w:rPr>
          <w:b w:val="0"/>
          <w:i w:val="0"/>
        </w:rPr>
        <w:t>.عيبلا دقع نم ًاسماخ دنبلا عم قفتي ام وهو ،لاير نويلم 12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1</w:t>
      </w:r>
    </w:p>
    <w:p>
      <w:pPr>
        <w:jc w:val="right"/>
        <w:bidi/>
      </w:pPr>
      <w:r>
        <w:rPr>
          <w:b w:val="0"/>
          <w:i w:val="0"/>
        </w:rPr>
        <w:t>هدالوأو ينيز دمحأ ةكرش ىلإ تليحأو ثروملا اهنم جراخت يتلا تاكرشلل مييقت سامتلالا تاقفرم نمض تمدق .عيبلا دقع ىلع مهتاعيقوت ةنودملا مهسفنأ مه - ةبوتكم دوهش تاداهش سامتلالا تاقفرمب تمدق -2-\</w:t>
      </w:r>
    </w:p>
    <w:p>
      <w:pPr>
        <w:jc w:val="right"/>
        <w:bidi/>
      </w:pPr>
      <w:r>
        <w:rPr>
          <w:b w:val="0"/>
          <w:i w:val="0"/>
        </w:rPr>
        <w:t>.ةيقيقحلا تاكرشلا هذه ميق ىلع دكؤي يذلاو جراختلا عامتجا رضحمو ةيراجتلا ينيز دمحأ ةكرشو</w:t>
      </w:r>
    </w:p>
    <w:p>
      <w:pPr>
        <w:jc w:val="right"/>
        <w:bidi/>
      </w:pPr>
      <w:r>
        <w:rPr>
          <w:b w:val="0"/>
          <w:i w:val="0"/>
        </w:rPr>
        <w:t>3</w:t>
      </w:r>
    </w:p>
    <w:p>
      <w:pPr>
        <w:jc w:val="right"/>
        <w:bidi/>
      </w:pPr>
      <w:r>
        <w:rPr>
          <w:b w:val="0"/>
          <w:i w:val="0"/>
        </w:rPr>
        <w:t>ميحرلا نمحرلا هللا مسب</w:t>
      </w:r>
    </w:p>
    <w:p>
      <w:pPr>
        <w:jc w:val="right"/>
        <w:bidi/>
      </w:pPr>
      <w:r>
        <w:rPr>
          <w:b w:val="0"/>
          <w:i w:val="0"/>
        </w:rPr>
        <w:t>ينيز دمحا ةعاسلا</w:t>
      </w:r>
    </w:p>
    <w:p>
      <w:pPr>
        <w:jc w:val="right"/>
        <w:bidi/>
      </w:pPr>
      <w:r>
        <w:rPr>
          <w:b w:val="0"/>
          <w:i w:val="0"/>
        </w:rPr>
        <w:t>Zainy A. Ossama</w:t>
      </w:r>
    </w:p>
    <w:p>
      <w:pPr>
        <w:jc w:val="right"/>
        <w:bidi/>
      </w:pPr>
      <w:r>
        <w:rPr>
          <w:b w:val="0"/>
          <w:i w:val="0"/>
        </w:rPr>
        <w:t>.لدعلا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 نإ لدعلا ريزو يلاعم ةليضفلا بحاص .ةصحلا عئاب ىلع نويد نم هتددس امب ةبلاطملل ىوعد ميقأ نأ ايلع نأب لوقلاب اهمكح يف تضقانتو ،ًالكش سامتلالا تضفر فانئتسالا ةمكحم نأ الإ ،رظنلا ةداعإ سامتلا لوبق بجوم ققحت مغرو</w:t>
      </w:r>
    </w:p>
    <w:p>
      <w:pPr>
        <w:jc w:val="right"/>
        <w:bidi/>
      </w:pPr>
      <w:r>
        <w:rPr>
          <w:b w:val="0"/>
          <w:i w:val="0"/>
        </w:rPr>
        <w:t>قبس ام ىلع ءانب</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w:t>
      </w:r>
    </w:p>
    <w:p>
      <w:pPr>
        <w:jc w:val="right"/>
        <w:bidi/>
      </w:pPr>
      <w:r>
        <w:rPr>
          <w:b w:val="0"/>
          <w:i w:val="0"/>
        </w:rPr>
        <w:t>مكاعريو مكظفحي هللاو</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0556355663 مقر لاوج</w:t>
      </w:r>
    </w:p>
    <w:p>
      <w:pPr>
        <w:jc w:val="right"/>
        <w:bidi/>
      </w:pPr>
      <w:r>
        <w:rPr>
          <w:b w:val="0"/>
          <w:i w:val="0"/>
        </w:rPr>
        <w:t>تاقفرملا</w:t>
      </w:r>
    </w:p>
    <w:p>
      <w:pPr>
        <w:jc w:val="right"/>
        <w:bidi/>
      </w:pPr>
      <w:r>
        <w:rPr>
          <w:b w:val="0"/>
          <w:i w:val="0"/>
        </w:rPr>
        <w:t>نويلم 120 غلبمب ثروملا ةصح عيب دقع ةروص 1</w:t>
      </w:r>
    </w:p>
    <w:p>
      <w:pPr>
        <w:jc w:val="right"/>
        <w:bidi/>
      </w:pPr>
      <w:r>
        <w:rPr>
          <w:b w:val="0"/>
          <w:i w:val="0"/>
        </w:rPr>
        <w:t>.نويد دادس نويلم 6 غلبمب ىرخأ تاكيش روصو ،لاير فلأ 450 غلبمب كيش ةروص -3 ناندع نم عقومو ةيمسالا ةميقلاب هتصح نع ثروملا لزانت ديفي امب ءاكرشلا رارق نم ةروص -2\</w:t>
      </w:r>
    </w:p>
    <w:p>
      <w:pPr>
        <w:jc w:val="right"/>
        <w:bidi/>
      </w:pPr>
      <w:r>
        <w:rPr>
          <w:b w:val="0"/>
          <w:i w:val="0"/>
        </w:rPr>
        <w:t>.فانئتسالا مكح كص -4\</w:t>
      </w:r>
    </w:p>
    <w:p>
      <w:pPr>
        <w:jc w:val="right"/>
        <w:bidi/>
      </w:pPr>
      <w:r>
        <w:rPr>
          <w:b w:val="0"/>
          <w:i w:val="0"/>
        </w:rPr>
        <w:t>.رظنلا ةداعإ سامتلا يف رداصلا مكحلا كص 5-</w:t>
      </w:r>
    </w:p>
    <w:p>
      <w:pPr>
        <w:jc w:val="right"/>
        <w:bidi/>
      </w:pPr>
      <w:r>
        <w:rPr>
          <w:b w:val="0"/>
          <w:i w:val="0"/>
        </w:rPr>
        <w:t>.دلاولا ىلع نويد دادس ديفي ام اهيف نودم ةيبساحم تافوشك روص -6\</w:t>
      </w:r>
    </w:p>
    <w:p>
      <w:pPr>
        <w:jc w:val="right"/>
        <w:bidi/>
      </w:pPr>
      <w:r>
        <w:rPr>
          <w:b w:val="0"/>
          <w:i w:val="0"/>
        </w:rPr>
        <w:t>.يدض ةمدقملا ذيفنتلا تابلط روص -7\</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FORM ALIGN TO SCALE THIS USE</w:t>
      </w:r>
    </w:p>
    <w:p>
      <w:pPr>
        <w:jc w:val="right"/>
        <w:bidi/>
      </w:pPr>
      <w:r>
        <w:rPr>
          <w:b w:val="0"/>
          <w:i w:val="0"/>
        </w:rPr>
        <w:t>PRINTER IN</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هللا هللا انيم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٠٠٠,٤٣٠,٣٥</w:t>
      </w:r>
    </w:p>
    <w:p>
      <w:pPr>
        <w:jc w:val="right"/>
        <w:bidi/>
      </w:pPr>
      <w:r>
        <w:rPr>
          <w:b w:val="0"/>
          <w:i w:val="0"/>
        </w:rPr>
        <w:t>100% ۰۰۰ ۰۰۰ ۹۰۱</w:t>
      </w:r>
    </w:p>
    <w:p>
      <w:pPr>
        <w:jc w:val="right"/>
        <w:bidi/>
      </w:pPr>
      <w:r>
        <w:rPr>
          <w:b w:val="0"/>
          <w:i w:val="0"/>
        </w:rPr>
        <w:t>١٤٤ ٤٣٠ ر ٠٠٠</w:t>
      </w:r>
    </w:p>
    <w:p>
      <w:pPr>
        <w:jc w:val="right"/>
        <w:bidi/>
      </w:pPr>
      <w:r>
        <w:rPr>
          <w:b w:val="0"/>
          <w:i w:val="0"/>
        </w:rPr>
        <w:t>ينيزو رابأ ةصح</w:t>
      </w:r>
    </w:p>
    <w:p>
      <w:pPr>
        <w:jc w:val="right"/>
        <w:bidi/>
      </w:pPr>
      <w:r>
        <w:rPr>
          <w:b w:val="0"/>
          <w:i w:val="0"/>
        </w:rPr>
        <w:t>ييقتلا يف</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ес</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۰۰۰٫۰۰۵٫۰۳</w:t>
      </w:r>
    </w:p>
    <w:p>
      <w:pPr>
        <w:jc w:val="right"/>
        <w:bidi/>
      </w:pPr>
      <w:r>
        <w:rPr>
          <w:b w:val="0"/>
          <w:i w:val="0"/>
        </w:rPr>
        <w:t>۰۰۰ ۰۰۵۰۳</w:t>
      </w:r>
    </w:p>
    <w:p>
      <w:pPr>
        <w:jc w:val="right"/>
        <w:bidi/>
      </w:pPr>
      <w:r>
        <w:rPr>
          <w:b w:val="0"/>
          <w:i w:val="0"/>
        </w:rPr>
        <w:t>1.-%</w:t>
      </w:r>
    </w:p>
    <w:p>
      <w:pPr>
        <w:jc w:val="right"/>
        <w:bidi/>
      </w:pPr>
      <w:r>
        <w:rPr>
          <w:b w:val="0"/>
          <w:i w:val="0"/>
        </w:rPr>
        <w:t>٤٦ ٢٩٠٠٠٠</w:t>
      </w:r>
    </w:p>
    <w:p>
      <w:pPr>
        <w:jc w:val="right"/>
        <w:bidi/>
      </w:pPr>
      <w:r>
        <w:rPr>
          <w:b w:val="0"/>
          <w:i w:val="0"/>
        </w:rPr>
        <w:t>٠٠٠,٢٩٠,٤٦</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1..% ۰۰۰۰۰۰۸</w:t>
      </w:r>
    </w:p>
    <w:p>
      <w:pPr>
        <w:jc w:val="right"/>
        <w:bidi/>
      </w:pPr>
      <w:r>
        <w:rPr>
          <w:b w:val="0"/>
          <w:i w:val="0"/>
        </w:rPr>
        <w:t>٤ ر٠٠٠,١٦٠</w:t>
      </w:r>
    </w:p>
    <w:p>
      <w:pPr>
        <w:jc w:val="right"/>
        <w:bidi/>
      </w:pPr>
      <w:r>
        <w:rPr>
          <w:b w:val="0"/>
          <w:i w:val="0"/>
        </w:rPr>
        <w:t>٤ ر٠٠٠,١٦٠</w:t>
      </w:r>
    </w:p>
    <w:p>
      <w:pPr>
        <w:jc w:val="right"/>
        <w:bidi/>
      </w:pPr>
      <w:r>
        <w:rPr>
          <w:b w:val="0"/>
          <w:i w:val="0"/>
        </w:rPr>
        <w:t>٢٤ ر۰۰۰,۰۰۰</w:t>
      </w:r>
    </w:p>
    <w:p>
      <w:pPr>
        <w:jc w:val="right"/>
        <w:bidi/>
      </w:pPr>
      <w:r>
        <w:rPr>
          <w:b w:val="0"/>
          <w:i w:val="0"/>
        </w:rPr>
        <w:t>١٤ ٤٠٠٠٠٠</w:t>
      </w:r>
    </w:p>
    <w:p>
      <w:pPr>
        <w:jc w:val="right"/>
        <w:bidi/>
      </w:pPr>
      <w:r>
        <w:rPr>
          <w:b w:val="0"/>
          <w:i w:val="0"/>
        </w:rPr>
        <w:t>۰۰۰۰۰۰۸</w:t>
      </w:r>
    </w:p>
    <w:p>
      <w:pPr>
        <w:jc w:val="right"/>
        <w:bidi/>
      </w:pPr>
      <w:r>
        <w:rPr>
          <w:b w:val="0"/>
          <w:i w:val="0"/>
        </w:rPr>
        <w:t>۰۰۰,۰۰۰٤</w:t>
      </w:r>
    </w:p>
    <w:p>
      <w:pPr>
        <w:jc w:val="right"/>
        <w:bidi/>
      </w:pPr>
      <w:r>
        <w:rPr>
          <w:b w:val="0"/>
          <w:i w:val="0"/>
        </w:rPr>
        <w:t>1.%</w:t>
      </w:r>
    </w:p>
    <w:p>
      <w:pPr>
        <w:jc w:val="right"/>
        <w:bidi/>
      </w:pPr>
      <w:r>
        <w:rPr>
          <w:b w:val="0"/>
          <w:i w:val="0"/>
        </w:rPr>
        <w:t>0.%</w:t>
      </w:r>
    </w:p>
    <w:p>
      <w:pPr>
        <w:jc w:val="right"/>
        <w:bidi/>
      </w:pPr>
      <w:r>
        <w:rPr>
          <w:b w:val="0"/>
          <w:i w:val="0"/>
        </w:rPr>
        <w:t>۲ ر۰۰۰,۰۰٤</w:t>
      </w:r>
    </w:p>
    <w:p>
      <w:pPr>
        <w:jc w:val="right"/>
        <w:bidi/>
      </w:pPr>
      <w:r>
        <w:rPr>
          <w:b w:val="0"/>
          <w:i w:val="0"/>
        </w:rPr>
        <w:t>۰۰۰,۰۰۰,۱۳</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نفسلا نيومتل ينيزو رابآ ةكرش</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يأ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ےنہک</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اذهب ءاج ام قفو تاكرشلا صيصخت نأ رابتعإ ىلع نافرطلا قفتا دقف ركذ ام 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