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التاريخ: </w:t>
      </w:r>
      <w:r>
        <w:t>01-02-1445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