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خبرة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19,000,500 ريال</w:t>
      </w:r>
    </w:p>
    <w:p/>
    <w:p>
      <w:pPr>
        <w:jc w:val="right"/>
        <w:bidi/>
      </w:pPr>
      <w:r>
        <w:rPr>
          <w:b w:val="0"/>
          <w:i w:val="0"/>
        </w:rPr>
        <w:t>[أرشيف 1iWem4i_dljVasd3n7xoluUzotsNrSh8B.rar - عدد الملفات الداخلية: 11 -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‏الي‎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م 2012 سرام رهش نع اليفلا ةلامعل ىفاضأ تقو لدب</w:t>
      </w:r>
    </w:p>
    <w:p>
      <w:pPr>
        <w:jc w:val="right"/>
        <w:bidi/>
      </w:pPr>
      <w:r>
        <w:rPr>
          <w:b w:val="0"/>
          <w:i w:val="0"/>
        </w:rPr>
        <w:t>/08332ف اليفلل داجس (4)ددع ليسغو زاغ رارج (3) ‏Liss‎ ةداعأ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اشراء ملح حجر للأغنام والخيول ف/02823</w:t>
      </w:r>
    </w:p>
    <w:p>
      <w:pPr>
        <w:jc w:val="right"/>
        <w:bidi/>
      </w:pPr>
      <w:r>
        <w:rPr>
          <w:b w:val="0"/>
          <w:i w:val="0"/>
        </w:rPr>
        <w:t>فوارق الزيادة المحسوبة برواتب عمالة الفيلا وفقا لزيادة الأجور من يناير الى مارس2012 7</w:t>
        <w:br/>
        <w:t>أكرامية العام المالى 2011 م كموافقة الشيخ أسامة أحمد ‎eg‏</w:t>
        <w:br/>
        <w:t>‏فوارق الزيادة المحسوبة فى بدل الوقت الأضاقى نظير رفع الأجور من يناير الى مارس 2012م</w:t>
        <w:br/>
        <w:t>/01318ف اليفلا موزل تاناهدو ايوب ءارش</w:t>
      </w:r>
    </w:p>
    <w:p>
      <w:pPr>
        <w:jc w:val="right"/>
        <w:bidi/>
      </w:pPr>
      <w:r>
        <w:rPr>
          <w:b w:val="0"/>
          <w:i w:val="0"/>
        </w:rPr>
        <w:t>رسوم اعادة تجديد أقامة السيد خورشيد عالم على بيد السيد سلطان ‎coin)‏</w:t>
      </w:r>
    </w:p>
    <w:p>
      <w:pPr>
        <w:jc w:val="right"/>
        <w:bidi/>
      </w:pPr>
      <w:r>
        <w:rPr>
          <w:b w:val="0"/>
          <w:i w:val="0"/>
        </w:rPr>
        <w:t>. م 2012 سرام رهش لالخ لزيد نم اليفلا تاقورحم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مصروفات طبية للسيد بابول أحمد خلال مستوصف الصاعدى</w:t>
      </w:r>
    </w:p>
    <w:p>
      <w:pPr>
        <w:jc w:val="right"/>
        <w:bidi/>
      </w:pPr>
      <w:r>
        <w:rPr>
          <w:b w:val="0"/>
          <w:i w:val="0"/>
        </w:rPr>
        <w:t>أشراء عدد (5) أكياس نخالة من مزرعة الدواجن ف/1962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تقليم حوافر الخيسول بيد السيد النظيف الأزدق</w:t>
      </w:r>
    </w:p>
    <w:p>
      <w:pPr>
        <w:jc w:val="right"/>
        <w:bidi/>
      </w:pPr>
      <w:r>
        <w:rPr>
          <w:b w:val="0"/>
          <w:i w:val="0"/>
        </w:rPr>
        <w:t>.م 2012 ليربأ رهش نع اليفلا ةلامع بتاور</w:t>
      </w:r>
    </w:p>
    <w:p>
      <w:pPr>
        <w:jc w:val="right"/>
        <w:bidi/>
      </w:pPr>
      <w:r>
        <w:rPr>
          <w:b w:val="0"/>
          <w:i w:val="0"/>
        </w:rPr>
        <w:t>15/05/1433 ىف تباشلا اليفلا نوفيلت موسر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530 ‎de‏ وأآدي قاطمة للدواجن المحدودة</w:t>
        <w:br/>
        <w:t>شركة ذات مسئولية محدودة</w:t>
        <w:br/>
        <w:t>رأس المال المدفوع ‎00٠٠٠‏ ريال سعودي</w:t>
        <w:br/>
        <w:t>سيت ‎oe ee oe ce‏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المصرهوفات الشهرية للمزرعة .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‏كككاه:‎ )0( VY OMEVALO 5 ‏كككءء - فاكس‎ (+) TOMENATY — O4E146V 5 ‏هاتف‎ - TIAYS ‏الجموم‎ - 755 ge ‏المزرعة‎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‎اليفلا م2012 ويام‏ 2012,MAY</w:t>
        <w:br/>
        <w:t>‏البيان‎ 3</w:t>
      </w:r>
    </w:p>
    <w:p>
      <w:pPr>
        <w:jc w:val="right"/>
        <w:bidi/>
      </w:pPr>
      <w:r>
        <w:rPr>
          <w:b w:val="0"/>
          <w:i w:val="0"/>
        </w:rPr>
        <w:t>اليفلا 3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. م 2012 ليربأ بتاور ىف اليفلا ةلامع تاعاطقتسأب بوسحملا صقنلا قراف 30.04.12</w:t>
      </w:r>
    </w:p>
    <w:p>
      <w:pPr>
        <w:jc w:val="right"/>
        <w:bidi/>
      </w:pPr>
      <w:r>
        <w:rPr>
          <w:b w:val="0"/>
          <w:i w:val="0"/>
        </w:rPr>
        <w:t>2042 ليربأ رهش نع اليفلا ةلامعل ىفاضا تقو ‏02.05.12 - 11561 Jay‎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05.05.12 س 11595 قيمة عمل برواز جديد مع البوية لمرايا المغاسل ف/0241</w:t>
      </w:r>
    </w:p>
    <w:p>
      <w:pPr>
        <w:jc w:val="right"/>
        <w:bidi/>
      </w:pPr>
      <w:r>
        <w:rPr>
          <w:b w:val="0"/>
          <w:i w:val="0"/>
        </w:rPr>
        <w:t>‏05.05.12 - 1964 اشراء عدد(5)اكياس نخالة من الدواجن ف/1964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( رتم 4 ىواج دوع) /6259ف رافغلا دبع فاون ديب لويخلا لبطسأ موزل ةيبشخ حاولا 11671 -| 14.05.12‏</w:t>
        <w:br/>
        <w:t>م 2012 ليربا رهش لالخ لزيد نم اليفلا تاقورحم 11682 + 15.05.12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20.05.12 11731 مصروفات كبية للسيد بابول أحمد عبر مستشف الدكتور بخش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‏24.05.12 - 1967 شراء عدد(10) أكياس نخالة من الدواجن ف/1967</w:t>
      </w:r>
    </w:p>
    <w:p>
      <w:pPr>
        <w:jc w:val="right"/>
        <w:bidi/>
      </w:pPr>
      <w:r>
        <w:rPr>
          <w:b w:val="0"/>
          <w:i w:val="0"/>
        </w:rPr>
        <w:t>2012 ويام رهش نع اليفلا ةلامع رؤجأو بتاور 11800 - 27.05.12‏</w:t>
      </w:r>
    </w:p>
    <w:p>
      <w:pPr>
        <w:jc w:val="right"/>
        <w:bidi/>
      </w:pPr>
      <w:r>
        <w:rPr>
          <w:b w:val="0"/>
          <w:i w:val="0"/>
        </w:rPr>
        <w:t>‏2 | -1182 أمصروفات طبية عبر مستوصف العبير للسيد أبراهيم كونان</w:t>
      </w:r>
    </w:p>
    <w:p>
      <w:pPr>
        <w:jc w:val="right"/>
        <w:bidi/>
      </w:pPr>
      <w:r>
        <w:rPr>
          <w:b w:val="0"/>
          <w:i w:val="0"/>
        </w:rPr>
        <w:t>.م 2012 ويام رهش لالخ نجاودلا رايغ عطف نم اليفلا تابوحسمأ ‏31.05.12 - Stores‎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‎dey jo‏ وادي فاطمة للدواجن المحدودة</w:t>
        <w:br/>
        <w:t>شركة ذات مسئولية محدودة</w:t>
        <w:br/>
        <w:t>رأس المال المدفوع ‎VO, eye ee‏ ريال سعودي</w:t>
        <w:br/>
        <w:t>سرت :1371151941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الموقسسر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٠09555 CH) 15555191١6 . ‏ككوءء - فاكس‎ (+) 5 OMEVAYY — OVEN EY 5 ‏هاتف‎ - 5١975 ‏الجموم‎ - ١519 : ‏المزرعة . ص.ب‎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‏...| المحاسب 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انو ين نوح نين اس رولا ‏”oF pre ?off Her TK FP‎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19,000,500 ريال سعودي</w:t>
        <w:br/>
        <w:t>سيت ‎ae ANY‏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الأصلية وكذا المبيعات من كلا من الأغنام ذوى الأعمار المختلففة</w:t>
        <w:br/>
        <w:t>والأفراس الصغيرة باجمالى (170,000.00) مائة وسبع يون الف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0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المزرهة ‎VIA) Giga)‏ الجموم ‎YIAYI‏ - هاتف , 419810وه — ‎ONEVATY‏ ؟ (.) 6495 - فاكس + 5541516 ؟ (00 ‎ANT‏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i: info@wadifatimahpoultry.com : ‏بريد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‎التاريخ:  APY VEVYP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‎OT‏ امت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‏المد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‏فج )اج ‎ERY‏ عمجي ‎HHO oO‏ سوام وكيم سيسمر ‎Fe‏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‎590,600,6٠٠‏ ريال سعودي</w:t>
        <w:br/>
        <w:t>‎bee AVA) aga‏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الموافق :2012/08/11 ‎a‏</w:t>
      </w:r>
    </w:p>
    <w:p>
      <w:pPr>
        <w:jc w:val="right"/>
        <w:bidi/>
      </w:pPr>
      <w:r>
        <w:rPr>
          <w:b w:val="0"/>
          <w:i w:val="0"/>
        </w:rPr>
        <w:t>سعادة الشيسخ رسا مة أحمد زينى . 39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.الل سلب سسسب بيجي ييح جبيبيبيييب سي يبب ‎I‏</w:t>
        <w:br/>
        <w:t>‏المزرعة 1 ص.ب :114 - الجموم ‎THAT‏ - هاتف , 19.80 زوه - 544197 5 )+( 20455 - شاكس 1 5541516 5 )( ‎oA‏</w:t>
        <w:br/>
        <w:t>‎farm a PO. Box : 269 - Al-Jumoom 21926 - Tel. : 00966 (0) 2 5941907 / 5941923 - Fax: 00966 (0) 2 5941915‏</w:t>
        <w:br/>
        <w:t>‎Website : www.wadifatimahpoultry.com‏ - بريد الكتروتي + ‎“mail: Info@wadifatimahpoultry.com‏ 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‎التاريخ:  ‎١19ل١48/1١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ةعرزم ةطساوب ىداولا اليف ىلع فرصنملا ‏_ eee VAY SS‎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ePID ‏موسي عمجب يبب مجم‎ Z LOZ?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قآاطمة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‎6,000,٠٠٠‏ ريال سعودي</w:t>
        <w:br/>
        <w:t>سيت : ‎Cee. oe‏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 2012/09/11 م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للتتسديد</w:t>
        <w:br/>
        <w:t>وأستعاضة المصسسروفات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المزرعة ؛ ص.ب + ‎7١9‏ - الجموم ‎5١917١‏ - هاتف , /19801١1:؛وه‏ - 5911917" )+( 00455 - فاكس , ‎٠50533 (A) 1 5541151١8‏</w:t>
        <w:br/>
        <w:t>‎Farm - P.O. Box : 269 - Al-Jumoom 21926 - Tel. : 00966 (0) 2 5941907 / 5941923 - Fax: 00966 (0) 2 5941915‏</w:t>
        <w:br/>
        <w:t>‎Website : www.wadifatimahpoultry.com‏ - يريد الكترونتي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‏TONY‎ سطسغا رهش نع نجاودلا ةعرزم ةطساوب ىداولا اليف ىلع فرصنملا :ديقلا نايب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50 ‎dc‏ وادي قاطمة للدواجن المحدودة</w:t>
        <w:br/>
        <w:t>شركة ذات مسئولية محدودة</w:t>
        <w:br/>
        <w:t>رأس المال المدفوع ‎TOs eye es‏ ريال سعودي</w:t>
        <w:br/>
        <w:t>سرت : ‎eK ede‏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سعادة الشيسخ /رأسا مسة أحمسد زيسنى .</w:t>
      </w:r>
    </w:p>
    <w:p>
      <w:pPr>
        <w:jc w:val="right"/>
        <w:bidi/>
      </w:pPr>
      <w:r>
        <w:rPr>
          <w:b w:val="0"/>
          <w:i w:val="0"/>
        </w:rPr>
        <w:t>الموقفر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نرجو التكرم بتعميد الإدارة المالية لأصدار شيك لحسابنا للتسديد</w:t>
        <w:br/>
        <w:t>وأستعاصة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STANTS) 7 594191١6 ‏فاكس ؛‎ - ٠١0955 (+) 5 5941١97 — OMENAY , ‏هاتف‎ - 5١9177 ‏المزرعة 1 ص.ب + 555 -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ا« لمجو واو لحك الخ د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‎اليفلا‏ 201,December</w:t>
      </w:r>
    </w:p>
    <w:p>
      <w:pPr>
        <w:jc w:val="right"/>
        <w:bidi/>
      </w:pPr>
      <w:r>
        <w:rPr>
          <w:b w:val="0"/>
          <w:i w:val="0"/>
        </w:rPr>
        <w:t>اليفلا نايبلا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.م 2011 ربمفون رهش نع اليفلا ةلامعل ىفاضأ لدبأ/ 2</w:t>
        <w:br/>
        <w:t>1 0 تصديق تفويض لمكتب الجمال لأنهاء أجراء تجديد أقامة السيد أبراهيم كونان</w:t>
        <w:br/>
        <w:t>7 أشراء عدد )5( أكياس نخالة من الدواجن ف/1947</w:t>
        <w:br/>
        <w:t>.م 2011 ربمفون رهش لالخ لزيد نم اليفلا تاقورحمأ م ‏١4‎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. قفرملا بسح ناتسبلاو اليفلا نيب ةفصانم ميسرب اليرت ءارشا/يء 0 4</w:t>
        <w:br/>
        <w:t>5 ا مصروفات طبية للسيد على اسماعيل خلال مستشفى بخش وفقا لمرفق</w:t>
        <w:br/>
        <w:t>. م 2011ربمسيد رهش نع اليفلا ةلامع بتاورا. 4</w:t>
        <w:br/>
        <w:t>08 .شراء عدد )5( أكياس نخالة من الدواجن ف/ 1948</w:t>
        <w:br/>
        <w:t>. م 2011 ربمسيد لالخ لورتب نم اليفلا تاقورحم| &lt;</w:t>
        <w:br/>
        <w:t>.م 2011 ربمسيد رهش ل الخ نجاودلا رايغ عطق نم اليفلا تابوحسمأ &lt;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وادي فاطمة للدواجن المحدودة</w:t>
        <w:br/>
        <w:t>شركة ذات مسنولية محدودة</w:t>
        <w:br/>
        <w:t>رأس المال المدفوع ‎75,6.٠0,.٠٠‏ ريال سعودي</w:t>
        <w:br/>
        <w:t>سرت : ‎eK ANA‏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الموققفر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إفادتتا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..0955 (8) ” 5054191١8 , ‏فاكس‎ — :.0555 (+) Y OMENA YY — O4EN4 EY , ‏هاتف‎ - VIATT ‏المزرعة . ص.ب + 759 - الجموم‎</w:t>
        <w:br/>
        <w:t>Farm - P.O. Box : 269 - Al-Jumoom 21926 - Tel. : 00966 (0) 2 5941907 / 5941923 - Fax: 00966 (0) 2 5941915</w:t>
        <w:br/>
        <w:t>E-mail : info@wadifatimahpoultry.com +: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- ‎اليفلا‏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02.01.2012 | -10422 = أمصروفات طبية عبر مستوصف الصاعدى حسب المرفق . 80.00</w:t>
        <w:br/>
        <w:t>058.00,1 .م 2011 ربمسيد رهش نع اليفلا ةلامعل ىفاضا ‏02.01.2012 | 10433- :[Jaa‎</w:t>
        <w:br/>
        <w:t>09.01.2012 | -10504 اتقليم حوافر الخيول باسطبل الفيلا حسب المرفق 600.00</w:t>
        <w:br/>
        <w:t>40.00 .م 2011 ربمسيد رهش لالخ لزيد نم اليفلا تاقورحمأ -10507 | 10.01.2012</w:t>
        <w:br/>
        <w:t>15.01.2012 1950 شراء عدد )5( أكياس نخالة من الدواجن ف/1950 75.00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128.55|- 1/2/1433-3/1 نم ةرتفلا نع اليفلل ءايرهكو ةرانأ تافورصمأ ‏16.01.2012 {000028 GEN‎</w:t>
        <w:br/>
        <w:t>2 | -10634 أمصروفات صيانه وأصلاح لقلاب الفيلا حسب الفواتير المرفقة . 100.00</w:t>
        <w:br/>
        <w:t>300.00,6 . م 2012 رياني رهش نتع اليفلا ةلامع بتاورأ :10670 | 72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م 2012 رياني رهش لالخ نجاودلا رايغ عطق نم اليفلا تابوحسم 31.01.2012‏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مسنولية محدودة</w:t>
        <w:br/>
        <w:t>رأس المال المدفوع ‎9,66٠06٠١‏ ريال سعودي</w:t>
        <w:br/>
        <w:t>سرت : ‎bo Ke AVM‏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الوادي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‏؟0555)0(1.‎ 55419١١6 , ‏؟ )+( 955و.. - شاكس‎ OMEVA TY - OMEN AY , ‏هاتف‎ - 1١975 ‏الجموم‎ - 5١59 ١ ‏المزرعة . ص.ب‎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‎التاريخ:  ‎8م؟ل"/.م"؛١</w:t>
        <w:br/>
        <w:t>١ ‏الصفحة:‎</w:t>
      </w:r>
    </w:p>
    <w:p>
      <w:pPr>
        <w:jc w:val="right"/>
        <w:bidi/>
      </w:pPr>
      <w:r>
        <w:rPr>
          <w:b w:val="0"/>
          <w:i w:val="0"/>
        </w:rPr>
        <w:t>رياني رهش نع ىداولا اليف ىلع فرصنملا</w:t>
      </w:r>
    </w:p>
    <w:p>
      <w:pPr>
        <w:jc w:val="right"/>
        <w:bidi/>
      </w:pPr>
      <w:r>
        <w:rPr>
          <w:b w:val="0"/>
          <w:i w:val="0"/>
        </w:rPr>
        <w:t>, رياني رهش نع ىداولا اليف ىلع فرصنملا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‏201,February‎ اليفلا&lt; 2012 رياربف رهش باسح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اليفلا مادختسأل زاغ رارج (3)ددع ‏Lind‎ ةداعأ 04.02.2012</w:t>
        <w:br/>
        <w:t>04.02.2012</w:t>
        <w:br/>
        <w:t>05.02.2012 امصروفات طبية للسيد على أسماعيل خلال مستشفي د/ بخش بمكة المكرمة .</w:t>
        <w:br/>
        <w:t>05.02.2012 أمصروفات طبية للسيد بابول أحمد ‎JS‏ الصاعدى</w:t>
        <w:br/>
        <w:t>2012 رياني رهش نع اليفلا ةلامعل ىفاضأ تقو ‏05.02.2012 1 (Jay‎</w:t>
        <w:br/>
        <w:t>‎٠5 05.02.2012‏ أشراء عدد(5) أكياس نئالة من الدواجن ف/1953</w:t>
        <w:br/>
        <w:t>م2012 رياني رهش لالخ زيد نم اليفلا تاقورحمأ ]1 09.02.2012</w:t>
        <w:br/>
        <w:t>ناتسبلاو اهنيب ةفصانم ميسوب البرت نم اليفلا بيصن [0 12.02.2012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1 م2012 ٍراياربف رهش نع اليفلا ةلامع بتاورأ -10963 | 28.02.2012</w:t>
        <w:br/>
        <w:t>م2012 رياربف رهش لالخ نجإودلا رايغ عطق نم اليفلا تابوحسم - 29.02.2012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قاطمة للدواجن المحدودة</w:t>
        <w:br/>
        <w:t>شركة ذات مسئولية محدودة ‎oe‏</w:t>
        <w:br/>
        <w:t>‏رأس المال المدفوع ‎١90,000,0٠٠‏ ريال سعودي</w:t>
        <w:br/>
        <w:t>سيت ‎beh ANG‏</w:t>
        <w:br/>
        <w:t>جدة ~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هلله ‎ey‏ مي ‎a‏ الأصلية لذلك .” 0</w:t>
      </w:r>
    </w:p>
    <w:p>
      <w:pPr>
        <w:jc w:val="right"/>
        <w:bidi/>
      </w:pPr>
      <w:r>
        <w:rPr>
          <w:b w:val="0"/>
          <w:i w:val="0"/>
        </w:rPr>
        <w:t>نرجو التكرم بِتَعمييّد الإدارة المالية لأصدار شيك لحسابنا للكسديد</w:t>
        <w:br/>
        <w:t>وأستعاضة المصسروفات الشهرية للمزرعة .. 0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المزرعة 1 ص.ب ‎TVA‏ - الجموم ‎1١917١‏ - هاتف , /9519.10ه - 559419177 )+( ‎ATT‏ - فاكس , ‎٠09535 )0( 175 5541951١6‏</w:t>
        <w:br/>
        <w:t>‎Farm - P.O. Box : 269 - Al-Jumoom 21926 - Tel. : 00966 (0) 2 5941907 / 5941923 - Fax: 00966 )0( 5941915‏</w:t>
        <w:br/>
        <w:t>‎Website : www.wadifatimahpoultry.com‏ - يريد الكتروني د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‎التاريخ:  ١0)/.4/""١4</w:t>
        <w:br/>
        <w:t>١ ‏الصفحة:‎ Se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‎اليفلا‏ 2012,March‎</w:t>
        <w:br/>
        <w:t>‏البيان‎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م2012 سرام 44 لالخ نجاودلا رايغ عطق نم اليفلا تابوحسم ‏AP100007219‎</w:t>
        <w:br/>
        <w:t>م2012 رياربف رهش نع اليفلا ةلامعل ىفاضأ تقو لدب 11010 &lt;</w:t>
        <w:br/>
        <w:t>11015 أتقليم وتنظيف حوافر الخيول حسب المرفق</w:t>
        <w:br/>
        <w:t>-1957 شراء )5( أكياس نخالة من الدواجن فاتورة-1957</w:t>
        <w:br/>
        <w:t>م2012 رياربف رهش لالخ لزيد نم اليفلا تاقورحم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ناتسبلاو اليفلا نيب ةفصانم عزوت ميسرب اليرت ءارش</w:t>
        <w:br/>
        <w:t>شراء (5) أكياس نخالة من الدواجن فاتورة-1959</w:t>
        <w:br/>
        <w:t>م2012 سرام رهش نع اليفلا ةلامع بتاور</w:t>
        <w:br/>
        <w:t>امصروفات طبية للسيد أبراهيم كونان حسب المرفقات</w:t>
        <w:br/>
        <w:t>.4592 1ل إتامينات |أجتماعية للسيد خورشيد عالم 1432 هجرية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الصال المدفوع ‎750,660,٠٠٠‏ ريال سعودي</w:t>
        <w:br/>
        <w:t>سرت ‎ANd‏ "10</w:t>
        <w:br/>
        <w:t>-جدة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.15537)0( ” 554191١8 . ‏فاكس‎ - ATT (+) ‏؟‎ OMENA YY - ‏المزرعة : ص.ب . 759 - الجموم ا هاتف . 19810 :ووه‎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بيانن القيد: المنصرف على فيلا الوادى بواسطة مزرعة الدواجن عن شهر مارس ‎٠١١١‏ كالتعميد المرفق الصفحة: ‎١‏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ةعرزم ةطساوب ىداولا اليف ىلع فرصنملا 3 الا ‏eee‎ انا ‏an‎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2 ‎التينفللا“‏ ’20,November</w:t>
        <w:br/>
        <w:t>ae) ‏البيان‎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113.00,1 .م 2011 ربوتكأ رهش نع اليفلا ةلامعل ىفاضأ تقو ‏Jay‎</w:t>
        <w:br/>
        <w:t>اتقليم أظافر الخيول من قبل البيطار النظيف الأزرق حسب البيان المرفق . 600.00</w:t>
        <w:br/>
        <w:t>48.00 3938 - ةروتاف بجومب اليفلل زاغ رارج )3( ددع ةئبعت ةداعأ</w:t>
      </w:r>
    </w:p>
    <w:p>
      <w:pPr>
        <w:jc w:val="right"/>
        <w:bidi/>
      </w:pPr>
      <w:r>
        <w:rPr>
          <w:b w:val="0"/>
          <w:i w:val="0"/>
        </w:rPr>
        <w:t>30.00|- . م 2011 ربوتكأ رهش لالخ لزيد نم اليفلا تاقورحم</w:t>
        <w:br/>
        <w:t>بدل أضافى عن العمل اثناء أجازة عيد الأضحى المبارك عن العام 1432 هجرية . 1,584.00</w:t>
        <w:br/>
        <w:t>مصروفات طبية للسيد على أسماعيل حسب المرفق . 48.00</w:t>
        <w:br/>
        <w:t>شراء عدد )5( أكياس نخالة من الدواجن ف/1945 75.00 0</w:t>
        <w:br/>
        <w:t>350.00 0139 - ةروتاف اليفلا لويخ لبطسا ةيضرأل ةنشخ ءاحطب ءارش</w:t>
        <w:br/>
        <w:t>رسوم وأجور شبكة لتليفون الفيلا الشابت لدى الأتصلات السعودية 60.00</w:t>
        <w:br/>
        <w:t>300.00,6 .م 2011 ربمفون رهش نع اليفلا ةلامع بتاور</w:t>
        <w:br/>
        <w:t>385.59|~ .م 2011 ربمفون لالخ نجاودلا رايغ عطق نم اليفلا تابوحسم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للدواجن المحدودة</w:t>
        <w:br/>
        <w:t>شركة ذات مسئولية محدودة</w:t>
        <w:br/>
        <w:t>‎Gul‏ المال المدفوع ١٠٠0.6٠5,.20؟‏ ريال سعودي</w:t>
        <w:br/>
        <w:t>سرت :428322951041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‏وأربنعون الفا و أربعمائة ‎CLT,‏ وعشرون ريالا و سبعة وقلاثون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إفادتتنا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..2555)0(5 594191١١6 . ‏فاكس‎ - ATT (+) Y ONELAYY - OMEVAEV : ‏هاتف‎ - 7١975 ‏المزرعة . ص.ب : 7795 - الجموم‎</w:t>
        <w:br/>
        <w:t>Farm - P.O. Box : 269 - Al-Jumoom 21926 - Tel. : 00966 (0) 2 5941907 / 5941923 - Fax: 00966 (0) 2 5941915</w:t>
        <w:br/>
        <w:t>E-mail : info@wadifatimahpoultry.com : ‏بريد الكتروني‎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بيان القيد: ‎a‏ الصفحة: ‎١‏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