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4431025114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 °ó النظر يف المخالفة الطلب *\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