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النصوص المستخرجة من مستندات قضية زيني 42824717</w:t>
      </w:r>
    </w:p>
    <w:p>
      <w:pPr>
        <w:jc w:val="right"/>
        <w:bidi/>
      </w:pPr>
      <w:r>
        <w:rPr>
          <w:b w:val="0"/>
          <w:i/>
        </w:rPr>
        <w:t>[مخرج آلي / Script Output - سماوي]  [مخرج آلي يحتاج مراجعة بشرية - وردي]</w:t>
      </w:r>
    </w:p>
    <w:p>
      <w:pPr>
        <w:jc w:val="right"/>
        <w:bidi/>
      </w:pPr>
      <w:r>
        <w:rPr>
          <w:b w:val="0"/>
          <w:i/>
        </w:rPr>
        <w:t>تجميع آلي لنصوص المستندات المقروءة. النصوص الممسوحة ضوئياً (OCR) قد يكون ترتيبها بصرياً ويصعب قراءتها؛ موسومة بذلك. تحتاج مراجعة.</w:t>
      </w:r>
    </w:p>
    <w:p>
      <w:pPr>
        <w:pStyle w:val="Heading1"/>
        <w:jc w:val="right"/>
        <w:bidi/>
      </w:pPr>
      <w:r>
        <w:t>القسم: أ. المجلد الرئيسي للقضية</w:t>
      </w:r>
    </w:p>
    <w:p>
      <w:pPr>
        <w:pStyle w:val="Heading2"/>
        <w:jc w:val="right"/>
        <w:bidi/>
      </w:pPr>
      <w:r>
        <w:t>آلية تنفيذ لدى القاضي علي القريقري ـ موقعه من جميع الاطراف.pdf</w:t>
      </w:r>
    </w:p>
    <w:p>
      <w:pPr>
        <w:jc w:val="right"/>
        <w:bidi/>
      </w:pPr>
      <w:r>
        <w:rPr>
          <w:b w:val="0"/>
          <w:i/>
          <w:color w:val="555555"/>
        </w:rPr>
        <w:t>النوع: عقد / اتفاقية | اتجاه النص: logical | الرابط: https://drive.google.com/file/d/1Rxq8Tf2lFge44D895x_YlVhSKhhT6kAH/view?usp=drivesdk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لدى فضيلة الشيخ / علي القريقري ، قاضي التنفيذ بالمحكمة العامة بمدينة جدة</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وتم الإتفاق على الآتي :</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ثانياً : التزم السيد / أسامة أحمد زيني بنقل ملكية حصص شركتي أحمد زيني وأولاده وأحمد زيني التجارية بشركة أحمد زيني للكهرباء والتكييف إلى السيد / عدنان أحمد زيني وشركته شركة سمت الدولية للتجارة وتطوير الاعمال المحدودة وذلك يوم الأحد القادم ١٤٣٤/٠٢/١٠هـ الموافق ۲۰۱۲/۱۲/۲۳م الساعة التاسعة صباحاً أمام فضيلة كاتب عدل جدة بالغرفة التجارية ، والتزم السيد / أسامة أحمد زيني بتحرير وكالة لمدة سنة تخول السيد / عدنان أحمد زيني بنقل ملكية حصص شركة أحمد زيني وأولاده بشركة أحمد زيني دايكن لتكييف الهواء إلى شركته / شركة سمت الدولية للتجارة وتطوير الاعمال المحدودة.</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رابعاً : بناء على طلب الطرف الأول وعدم ممانعة الطرف الثاني والطرف الث سابقاً ولاحقاً على إصدار خطابين من فضيلة الشيخ / علي القريقري الى كاتب عدل مكة الأولى ، الخطاب الأول برفع الإيقاف من الصك رقم ٤/٢٠٨/٣٤١ وتاريخ ١٤١٤/٩/٢هـ. (صك الأراضي) وبالحجز فقط من الصك المذكور على عدد (۲۰) قطعة وهي من القطعة رقم (۱) وحتى القطعة رقم (۲۰) ( ملحق (۱) وهذه القطع تعادل قيمتها قيمة المديونية المتبقية وعلى أن لا يتم بيعها الا بعد الرجوع الى فضيلة قاضي التنفيذ بمدينة جدة وفي حالة زيادة قيمة المبيع عن مبلغ المديونية يعاد الفائض إلى الطرف الأول وفي حال نقص قيمة المبيع عن المديونية تبقى ذمة الطرف الأول مدينة للطرفين الثاني والثالث ، والثاني برفع الايقاف عن الصك رقم ٥/٢٨١/٥٠٧ بتاريخ ١٤١٩/١١/٤هـ (صك السوق) وكذا اصدار خطاب من فضيلة الشيخ / على القريقري الى مؤسسة النقد والبنوك المعنية بالغاء ورفع الحجز على الحسابات الخاصة بالسيد / أسامة أحمد زيني.</w:t>
      </w:r>
    </w:p>
    <w:p>
      <w:pPr>
        <w:jc w:val="right"/>
        <w:bidi/>
      </w:pPr>
      <w:r>
        <w:rPr>
          <w:b w:val="0"/>
          <w:i w:val="0"/>
        </w:rPr>
        <w:t>خامساً : بناء على طلب الطرف الأول وعدم ممانعة الطرف الثاني والطرف الث سابقاً ولاحقاً على إصدار خطابين من فضيلة الشيخ / علي القريقري إلى رئيس المحكمة العامة بمكة المكرمة وشعبة تنفيذ الأحكام الحقوقية بالحقوق المدنية بمكة المكرمة وكتابة عدل الأولى بمكة برفع وإلغاء الاجراءات المتخذه ضد السيد / أسامة أحمد عباس زيني من ايقاف خدمات أو ايقاف التصرف في الصك رقم ٤/٢٠٨/٣٤١ بتاريخ ١٤١٤/٩/٢هـ. (صك الأراضي) ماعدا القطع المشار إليها في البند الرابع إعلام ، والصك رقم ٥/٢٨١/٥٠٧ بتاريخ ١٤١٩/١١/٤هـ (صك السوق)</w:t>
      </w:r>
    </w:p>
    <w:p>
      <w:pPr>
        <w:jc w:val="right"/>
        <w:bidi/>
      </w:pPr>
      <w:r>
        <w:rPr>
          <w:b w:val="0"/>
          <w:i w:val="0"/>
        </w:rPr>
        <w:t>سادساً : يتعهد كل من الطرف الثاني وأفراد الطرف الث بعدم الإضرار بمصالح الطرف الأول أو بالشركات التي تم نقلها اليه سواء كان ذلك تجاه البنوك أو الجهات الاخرى الرسمية أو الخاصة بالمملكة.</w:t>
      </w:r>
    </w:p>
    <w:p>
      <w:pPr>
        <w:jc w:val="right"/>
        <w:bidi/>
      </w:pPr>
      <w:r>
        <w:rPr>
          <w:b w:val="0"/>
          <w:i w:val="0"/>
        </w:rPr>
        <w:t>سابعاً : إتفق الأطراف بعاليه على أن يسدد المدعى عليه للمدعين كل حسب نصيبه المبلغ المتبقي حسب الحكم المشار إليه أعلاه حسب التواريخ المشاراليها بالحكم المبين بعالية وعند استحقاق تاريخ الدفعة ولم يتمكن الطرف الأول من السداد فانه يمهل مدة أربعة أشهر من تاريخ استحقاق الدفعة وهذا الأمهال ينطبق على الدفعة الأولى فقط المؤرخة في ۲۰۱۲/۱۲/۳۱م ، وفي حالة عدم تمكن المدعى عليه من سداد المبلغ المستحق للدفعة الأولى بعد انتهاء فترة المهلة المحددة أعلاه ( أربعة أشهر ) لتاريخ الاستحقاق فانه يستحق سداد الدفعة الاخيرة مباشرة، وفي حالة عدم تمكن المدعي عليه من السداد في المهلة المحددة من تاريخ الاستحقاق بعد انتهاء المهلة فان الطرف الأول يفوض فضيلة قاضي التنفيذ بمدينة جدة ببيع القطع المحددة والموقوفة والمبينه بالبند رابعاً اعلاه لعدد (۲۰) قطعة وهي من القطعة رقم (۱) وحتى القطعة رقم (۲۰) والمبينة بالملك رقم ٤/٢٠٨/٣٤١ وتاريخ ١٤١٤/٩/٢هـ. (صك الأراضي) ( ملحق ۲ ) وذلك بالمزاد العلني عن طريق السيد / هشام طاهر بغدادي ، نائب رئيس طائفة دلال العقار بمكة المكرمة فقط لإستيفاء المبلغ المستحق</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تاسعاً : حرر هذة الاتفاقية من ستة نسخ سلمت لكل طرف نسخة للعمل بموجبها وأودعت النسخة السادسة بملف الدعوى لدى فضيلة الشيخ / علي القريقري قاضي التنفيذ بالمحكمة العامة بمدينة جدة.</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p>
      <w:r>
        <w:br w:type="page"/>
      </w:r>
    </w:p>
    <w:p>
      <w:pPr>
        <w:pStyle w:val="Heading2"/>
        <w:jc w:val="right"/>
        <w:bidi/>
      </w:pPr>
      <w:r>
        <w:t>إخطار بمطالبة مالية مقدم بتاريخ 14/7/2024م والخاص بالمبلغ المحكوم به للسيد/ عدنان زيني، في صك الحكم رقم (4530241622) وتاريخ 13/03/1445هـ، وق</w:t>
      </w:r>
    </w:p>
    <w:p>
      <w:pPr>
        <w:jc w:val="right"/>
        <w:bidi/>
      </w:pPr>
      <w:r>
        <w:rPr>
          <w:b w:val="0"/>
          <w:i/>
          <w:color w:val="555555"/>
        </w:rPr>
        <w:t>النوع: حكم / صك | اتجاه النص: logical | الرابط: https://drive.google.com/file/d/1-vC18QnAWHBa_wbBDyhfnaDQ9dTv0gyd/view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إخطار بمطالبة مالية</w:t>
      </w:r>
    </w:p>
    <w:p>
      <w:pPr>
        <w:jc w:val="right"/>
        <w:bidi/>
      </w:pPr>
      <w:r>
        <w:rPr>
          <w:b w:val="0"/>
          <w:i w:val="0"/>
        </w:rPr>
        <w:t>الإخطار 440300010192 440300010192 الإخطار رقم 1098908278 1098908278 الطلب مقدم هوية رقم الثعلي منير بنبن فواز بنبن محمد الطلب مقدم اسم 1017092733 1017092733 المبلغ هوية رقم زيني عباس احمد عدنان المبلغ اسم 1008017301 1008017301 الطلب مستقبل هوية رقم - الطلب مستقبل اسم 1008017301 1008017301 بأبشر المسجل الجوال الإخطار وسيلة المالية المطالبة بيانات المطالبة المالية تاريخ الطلب</w:t>
      </w:r>
    </w:p>
    <w:p>
      <w:pPr>
        <w:jc w:val="right"/>
        <w:bidi/>
      </w:pPr>
      <w:r>
        <w:rPr>
          <w:b w:val="0"/>
          <w:i w:val="0"/>
        </w:rPr>
        <w:t>الطلب تقديم تاريخ المالية المطالبة ( المطالبة كتابة )</w:t>
      </w:r>
    </w:p>
    <w:p>
      <w:pPr>
        <w:jc w:val="right"/>
        <w:bidi/>
      </w:pPr>
      <w:r>
        <w:rPr>
          <w:b w:val="0"/>
          <w:i w:val="0"/>
        </w:rPr>
        <w:t>قيمة المطالبة ( المالية قيمة رقما )</w:t>
      </w:r>
    </w:p>
    <w:p>
      <w:pPr>
        <w:jc w:val="right"/>
        <w:bidi/>
      </w:pPr>
      <w:r>
        <w:rPr>
          <w:b w:val="0"/>
          <w:i w:val="0"/>
        </w:rPr>
        <w:t>2024-07-30 2024-07-30 2024-07-14 2024-07-14 و سبعون سبعمائة و غير. مئتان و مليونا لا سعوديا و ألفا تسعون سبعون ريالا و ستة و تسعة فقط 96779270.00 96779270.00 الإخطار نصنص</w:t>
      </w:r>
    </w:p>
    <w:p>
      <w:pPr>
        <w:jc w:val="right"/>
        <w:bidi/>
      </w:pPr>
      <w:r>
        <w:rPr>
          <w:b w:val="0"/>
          <w:i w:val="0"/>
        </w:rPr>
        <w:t>للمحكمة الطلب صاحب وسيتقدم (. (. 440300010192 440300010192 ) ) بطلب ( ( 7301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w:t>
      </w:r>
    </w:p>
    <w:p>
      <w:pPr>
        <w:jc w:val="right"/>
        <w:bidi/>
      </w:pPr>
      <w:r>
        <w:rPr>
          <w:b w:val="0"/>
          <w:i w:val="0"/>
        </w:rPr>
        <w:t>مالية بمطالبة إخطار</w:t>
      </w:r>
    </w:p>
    <w:p>
      <w:r>
        <w:br w:type="page"/>
      </w:r>
    </w:p>
    <w:p>
      <w:pPr>
        <w:pStyle w:val="Heading2"/>
        <w:jc w:val="right"/>
        <w:bidi/>
      </w:pPr>
      <w:r>
        <w:t>اقرار من الوالدة عاتقة توكيل الثعلي في الدعوى 42824717 ضد اسامة زيني ـ 04-03-1445.pdf</w:t>
      </w:r>
    </w:p>
    <w:p>
      <w:pPr>
        <w:jc w:val="right"/>
        <w:bidi/>
      </w:pPr>
      <w:r>
        <w:rPr>
          <w:b w:val="0"/>
          <w:i/>
          <w:color w:val="555555"/>
        </w:rPr>
        <w:t>النوع: وكالة | اتجاه النص: logical | الرابط: https://drive.google.com/file/d/1S-JsbhtGsPL0ebxRRRzXIwqWQO6jU_du/view?usp=drivesdk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الإيميل الوارد من الدكتور محمد البنا بشأن دراسة الحكمين في قضية 42824717.pdf</w:t>
      </w:r>
    </w:p>
    <w:p>
      <w:pPr>
        <w:jc w:val="right"/>
        <w:bidi/>
      </w:pPr>
      <w:r>
        <w:rPr>
          <w:b w:val="0"/>
          <w:i/>
          <w:color w:val="555555"/>
        </w:rPr>
        <w:t>النوع: حكم / صك | اتجاه النص: logical | الرابط: https://drive.google.com/file/d/1DRxKZ-gVDQSUhPlnXiU-LkmKup6E5I7-/view?usp=drivesdk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سعادة الأستاذ الدكتور سعيد يحيى</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وتقبل خالص التحية والتقدير د. محمد البنا</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المملكة العربية السعودية</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وبنظرة متفحصة في البند الث من العقد يتبين أن هناك مبلغ أجرة مقابل الأعمال التي قام بها الشيخ أسامة</w:t>
      </w:r>
    </w:p>
    <w:p>
      <w:pPr>
        <w:jc w:val="right"/>
        <w:bidi/>
      </w:pPr>
      <w:r>
        <w:rPr>
          <w:b w:val="0"/>
          <w:i w:val="0"/>
        </w:rPr>
        <w:t>ويتمثل التناقض في أن الدائرة ذكرت أن الأعمال التي قام بها الشيخ أسامة لا تخص الشركة محل الدعوى</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اختصاص المحكمة العامة وانما من اختصاص التجارية.</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الخامسة)</w:t>
      </w:r>
    </w:p>
    <w:p>
      <w:pPr>
        <w:jc w:val="right"/>
        <w:bidi/>
      </w:pPr>
      <w:r>
        <w:rPr>
          <w:b w:val="0"/>
          <w:i w:val="0"/>
        </w:rPr>
        <w:t>\- الشيخ أسامة قبل بالتقييم وهذا غير صحيح</w:t>
      </w:r>
    </w:p>
    <w:p>
      <w:pPr>
        <w:jc w:val="right"/>
        <w:bidi/>
      </w:pPr>
      <w:r>
        <w:rPr>
          <w:b w:val="0"/>
          <w:i w:val="0"/>
        </w:rPr>
        <w:t>\- ادعاء القاضي بأن تقرير أبو غزالة هو أقرب تقييم لتلك الحصص بينما حادثة التخارج هي العملية التي تنسخ</w:t>
      </w:r>
    </w:p>
    <w:p>
      <w:pPr>
        <w:jc w:val="right"/>
        <w:bidi/>
      </w:pPr>
      <w:r>
        <w:rPr>
          <w:b w:val="0"/>
          <w:i w:val="0"/>
        </w:rPr>
        <w:t>ذلك التقييم</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بالعقد والذي لم يعترف به القاضي ولم يتحقق من صحة العقد وثالثا اذا كان يريد القاضي الوصول الى الحق فكان من الأجدر أن يطلب تقييم الشركات بموجب ميازانياتها المدققة مثلا أو التحقق من قيمة الحصص قبل</w:t>
      </w:r>
    </w:p>
    <w:p>
      <w:pPr>
        <w:jc w:val="right"/>
        <w:bidi/>
      </w:pPr>
      <w:r>
        <w:rPr>
          <w:b w:val="0"/>
          <w:i w:val="0"/>
        </w:rPr>
        <w:t>شراء الشيخ أسامة من والده.</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 الاحكام - الدرجة الأولى والاستئناف</w:t>
      </w:r>
    </w:p>
    <w:p>
      <w:pPr>
        <w:jc w:val="right"/>
        <w:bidi/>
      </w:pPr>
      <w:r>
        <w:rPr>
          <w:b w:val="0"/>
          <w:i w:val="0"/>
        </w:rPr>
        <w:t>حكم الدعيلج - الأولى والاستئناف</w:t>
      </w:r>
    </w:p>
    <w:p>
      <w:pPr>
        <w:jc w:val="right"/>
        <w:bidi/>
      </w:pPr>
      <w:r>
        <w:rPr>
          <w:b w:val="0"/>
          <w:i w:val="0"/>
        </w:rPr>
        <w:t>عقد المبايعة</w:t>
      </w:r>
    </w:p>
    <w:p>
      <w:pPr>
        <w:jc w:val="right"/>
        <w:bidi/>
      </w:pPr>
      <w:r>
        <w:rPr>
          <w:b w:val="0"/>
          <w:i w:val="0"/>
        </w:rPr>
        <w:t>ملف المستندات الجديدة قرارات تعيين الشيخ / اسامة زيني مدير بالشركات).</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حكم الولاية على الوالدة عاتقة الحرازي</w:t>
      </w:r>
    </w:p>
    <w:p>
      <w:pPr>
        <w:jc w:val="right"/>
        <w:bidi/>
      </w:pPr>
      <w:r>
        <w:rPr>
          <w:b w:val="0"/>
          <w:i w:val="0"/>
        </w:rPr>
        <w:t>حكم الصلح والتخارج في الشركات</w:t>
      </w:r>
    </w:p>
    <w:p>
      <w:pPr>
        <w:jc w:val="right"/>
        <w:bidi/>
      </w:pPr>
      <w:r>
        <w:rPr>
          <w:b w:val="0"/>
          <w:i w:val="0"/>
        </w:rPr>
        <w:t>. حكم الولاية ضد المرحوم الشيخ أحمد زيني</w:t>
      </w:r>
    </w:p>
    <w:p>
      <w:pPr>
        <w:jc w:val="right"/>
        <w:bidi/>
      </w:pPr>
      <w:r>
        <w:rPr>
          <w:b w:val="0"/>
          <w:i w:val="0"/>
        </w:rPr>
        <w:t>تقرير شامل</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الذي أمر بالوفاء بالعقود.</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ومصاريف عائلية لا يمكن التحقق من قيمتها، وأجرة عمل تخص شركات أخرى غير</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ادعى المدعي (الورثة) أن قيمة الحصص المباعة بلغت 368,757,931 ريال، وفقا لتقرير الخبير أبو غزالة، بينما ثمن البيع الفعلي المدون في عقد البيع هو ١٢٠٠٠٠٠ ، بينما قيمة الأسهم كانت بقيمة 450,000 ريال فقط.</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تقرير الخبير أغفل عوامل مؤثرة، في مقابل وجود المستندات البنكية والعقود المقدمة من الطرف</w:t>
      </w:r>
    </w:p>
    <w:p>
      <w:pPr>
        <w:jc w:val="right"/>
        <w:bidi/>
      </w:pPr>
      <w:r>
        <w:rPr>
          <w:b w:val="0"/>
          <w:i w:val="0"/>
        </w:rPr>
        <w:t>الآخر.</w:t>
      </w:r>
    </w:p>
    <w:p>
      <w:pPr>
        <w:jc w:val="right"/>
        <w:bidi/>
      </w:pPr>
      <w:r>
        <w:rPr>
          <w:b w:val="0"/>
          <w:i w:val="0"/>
        </w:rPr>
        <w:t>ثانيا: التناقض في صفة البائع</w:t>
      </w:r>
    </w:p>
    <w:p>
      <w:pPr>
        <w:jc w:val="right"/>
        <w:bidi/>
      </w:pPr>
      <w:r>
        <w:rPr>
          <w:b w:val="0"/>
          <w:i w:val="0"/>
        </w:rPr>
        <w:t>١- تارةً يدعي أنه باع الحصص بصفته قيماً على والده باع الحصص لنفسه كما في ص٢)</w:t>
      </w:r>
    </w:p>
    <w:p>
      <w:pPr>
        <w:jc w:val="right"/>
        <w:bidi/>
      </w:pPr>
      <w:r>
        <w:rPr>
          <w:b w:val="0"/>
          <w:i w:val="0"/>
        </w:rPr>
        <w:t>فدور "القيم" هو حماية أصول القاصر (والده) وأدائها بأعلى قيمة ممكنة.</w:t>
      </w:r>
    </w:p>
    <w:p>
      <w:pPr>
        <w:jc w:val="right"/>
        <w:bidi/>
      </w:pPr>
      <w:r>
        <w:rPr>
          <w:b w:val="0"/>
          <w:i w:val="0"/>
        </w:rPr>
        <w:t>٢- وتارةً أخرى يذكر أن انتقال الحصص جاء نتيجة بيع الوالد المورث رحمه الله للشيخ أسامة وفق عقد البيع كام في ثالثا من الأسباب ص ٤. ودور "المشتري" هو الحصول على الأصل بأقل سعر ممكن الجمع بين هاتين الصفتين في نفس الشخص يشكل إخلالاً جسيماً</w:t>
      </w:r>
    </w:p>
    <w:p>
      <w:pPr>
        <w:jc w:val="right"/>
        <w:bidi/>
      </w:pPr>
      <w:r>
        <w:rPr>
          <w:b w:val="0"/>
          <w:i w:val="0"/>
        </w:rPr>
        <w:t>بواجب الأمانة.</w:t>
      </w:r>
    </w:p>
    <w:p>
      <w:pPr>
        <w:jc w:val="right"/>
        <w:bidi/>
      </w:pPr>
      <w:r>
        <w:rPr>
          <w:b w:val="0"/>
          <w:i w:val="0"/>
        </w:rPr>
        <w:t>ثالثا: التناقض حول المورث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خامسا: التناقض في الإجراءات</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٢- لم تجر الدائرة المقتضى الشرعي تجاه العقد الصحيح الموقع من الطرفين بكامل إرادتهما</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للشيخ أسامة في ذمة البائع (المورث).</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٢ - رفضت المحكمة استجواب والدة موكلنا لإبطال الوكالات ورأت أن ذلك حق جوازي لها، ثم</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شكلا ومضمونا" ، وذلك بالتزوير ووصل الأمر للتحقيقات الجنائية ثم تراجعوا</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التزوير لجأ إلى الدفع بالغين الفاحش</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لنظام المعاملات المدنية المواد (٩٤-٩٥)</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تناقض التواريخ الثابتة من كون العقد تم صحيحا بتوقيع المورث، وحال أهليته فتواريخ المستشفى</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الفاحش، وكون المورث فاقدا للأهلية والإدراك، وعليه فلا يمكن إعمال هذه المواد آنفة الذكر على</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وهذا يبين التناقض الصريح بين طبيعة الدعوى الحقيقة وهي النزاع في صحة العقد والمطالبة</w:t>
      </w:r>
    </w:p>
    <w:p>
      <w:pPr>
        <w:jc w:val="right"/>
        <w:bidi/>
      </w:pPr>
      <w:r>
        <w:rPr>
          <w:b w:val="0"/>
          <w:i w:val="0"/>
        </w:rPr>
        <w:t>بإبطاله، وبين ما انتهى إليه الحال من تقييم حصص في شركة.</w:t>
      </w:r>
    </w:p>
    <w:p>
      <w:r>
        <w:br w:type="page"/>
      </w:r>
    </w:p>
    <w:p>
      <w:pPr>
        <w:pStyle w:val="Heading2"/>
        <w:jc w:val="right"/>
        <w:bidi/>
      </w:pPr>
      <w:r>
        <w:t>التماس الشيخ أسامه زيني ـ القضية 42824717 ـ من المستشار.docx</w:t>
      </w:r>
    </w:p>
    <w:p>
      <w:pPr>
        <w:jc w:val="right"/>
        <w:bidi/>
      </w:pPr>
      <w:r>
        <w:rPr>
          <w:b w:val="0"/>
          <w:i/>
          <w:color w:val="555555"/>
        </w:rPr>
        <w:t>النوع: مذكرة قضائية | اتجاه النص: logical | الرابط: https://drive.google.com/file/d/1m8dl8PmAPDFJTVs25MmTH7SZAf5QFV_Y/view?usp=drivesdk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طلــــب "التمـــــاس" إعــــادة النــــــــظر</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المدَّعي عليه/ الملتمس: بكل احترام وتقدير نلتمس من فضيلتكم الآتي: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p>
      <w:r>
        <w:br w:type="page"/>
      </w:r>
    </w:p>
    <w:p>
      <w:pPr>
        <w:pStyle w:val="Heading2"/>
        <w:jc w:val="right"/>
        <w:bidi/>
      </w:pPr>
      <w:r>
        <w:t>تذكرة تقديم طلب التماس إعادة نظر في القضية رقم (42824717) مقيد برقم (4611037394) وتاريخ 02/06/1446هـ ـ 02/06/1446هـ</w:t>
      </w:r>
    </w:p>
    <w:p>
      <w:pPr>
        <w:jc w:val="right"/>
        <w:bidi/>
      </w:pPr>
      <w:r>
        <w:rPr>
          <w:b w:val="0"/>
          <w:i/>
          <w:color w:val="555555"/>
        </w:rPr>
        <w:t>النوع: مذكرة قضائية | اتجاه النص: logical | الرابط: https://drive.google.com/file/d/1lDpKxh0YAy1s338kYEkQkAH2O4EvcRbI/view</w:t>
      </w:r>
    </w:p>
    <w:p>
      <w:pPr>
        <w:jc w:val="right"/>
        <w:bidi/>
      </w:pPr>
      <w:r>
        <w:rPr>
          <w:b w:val="0"/>
          <w:i w:val="0"/>
        </w:rPr>
        <w:t>[PDF text layer is OCR-garbled: the extracted content consists entirely of thousands of repeated reversed-glyph instances of the name "أسامة بن احمد بن عباس زيني" with no other recoverable readable text. Document title: مذكرة التماس في 02-06-1446 ـ الحجيلان ـ دعوى ضد الشيخ اسامة زيني ـ 42824717 (an iltimas/petition memorandum from the Al-Hujailan firm in case 42824717). The readable text layer could not be extracted.]</w:t>
      </w:r>
    </w:p>
    <w:p>
      <w:r>
        <w:br w:type="page"/>
      </w:r>
    </w:p>
    <w:p>
      <w:pPr>
        <w:pStyle w:val="Heading2"/>
        <w:jc w:val="right"/>
        <w:bidi/>
      </w:pPr>
      <w:r>
        <w:t>تقرير بشأن استلام أصل عقد بيع حصص شركة أحمد زيني التجارية 16-07-1446.pdf</w:t>
      </w:r>
    </w:p>
    <w:p>
      <w:pPr>
        <w:jc w:val="right"/>
        <w:bidi/>
      </w:pPr>
      <w:r>
        <w:rPr>
          <w:b w:val="0"/>
          <w:i/>
          <w:color w:val="555555"/>
        </w:rPr>
        <w:t>النوع: عقد / اتفاقية | اتجاه النص: logical | الرابط: https://drive.google.com/file/d/1OwIAJdX91ijrXrnONcJV0-b1fmQnjNiu/view?usp=drivesdk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صلاح الحجيلات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بريد الكتروني : Lfalijeddah@hejallanlaw.com الموقع : Web: www.hajailanlaw.com المملكة العربية السعودية</w:t>
      </w:r>
    </w:p>
    <w:p>
      <w:pPr>
        <w:jc w:val="right"/>
        <w:bidi/>
      </w:pPr>
      <w:r>
        <w:rPr>
          <w:b w:val="0"/>
          <w:i w:val="0"/>
        </w:rPr>
        <w:t>: الخميس ١٤٤٦/٠٧/١٦هـ الموافق ٢٠٢٥/٠١/١٦م : المحكمة التجارية بجدة - الدائرة (۱)</w:t>
      </w:r>
    </w:p>
    <w:p>
      <w:pPr>
        <w:jc w:val="right"/>
        <w:bidi/>
      </w:pPr>
      <w:r>
        <w:rPr>
          <w:b w:val="0"/>
          <w:i w:val="0"/>
        </w:rPr>
        <w:t>رقم القضية (٤٢٨٢٤٧١٧)</w:t>
      </w:r>
    </w:p>
    <w:p>
      <w:pPr>
        <w:jc w:val="right"/>
        <w:bidi/>
      </w:pPr>
      <w:r>
        <w:rPr>
          <w:b w:val="0"/>
          <w:i w:val="0"/>
        </w:rPr>
        <w:t>التاريخ</w:t>
      </w:r>
    </w:p>
    <w:p>
      <w:pPr>
        <w:jc w:val="right"/>
        <w:bidi/>
      </w:pPr>
      <w:r>
        <w:rPr>
          <w:b w:val="0"/>
          <w:i w:val="0"/>
        </w:rPr>
        <w:t>الجهة</w:t>
      </w:r>
    </w:p>
    <w:p>
      <w:pPr>
        <w:jc w:val="right"/>
        <w:bidi/>
      </w:pPr>
      <w:r>
        <w:rPr>
          <w:b w:val="0"/>
          <w:i w:val="0"/>
        </w:rPr>
        <w:t>الموضوع</w:t>
      </w:r>
    </w:p>
    <w:p>
      <w:pPr>
        <w:jc w:val="right"/>
        <w:bidi/>
      </w:pPr>
      <w:r>
        <w:rPr>
          <w:b w:val="0"/>
          <w:i w:val="0"/>
        </w:rPr>
        <w:t>المحامي</w:t>
      </w:r>
    </w:p>
    <w:p>
      <w:pPr>
        <w:jc w:val="right"/>
        <w:bidi/>
      </w:pPr>
      <w:r>
        <w:rPr>
          <w:b w:val="0"/>
          <w:i w:val="0"/>
        </w:rPr>
        <w:t>: سطام آل الشيخ</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المحامي/ سطام آل الشيخ</w:t>
      </w:r>
    </w:p>
    <w:p>
      <w:pPr>
        <w:jc w:val="right"/>
        <w:bidi/>
      </w:pPr>
      <w:r>
        <w:rPr>
          <w:b w:val="0"/>
          <w:i w:val="0"/>
        </w:rPr>
        <w:t>المركز الرئيسي : ص.ب ١٤٥٤ الرياض ۱۱٤۳۱ هاتف: ۱۷۹۲۲۰۰-۰۱۱ فاکس : ۱۷۹۱۷۱۷-۰۱۱ بريد إلكتروني : Lfshriyadh@hejailanlaw.com الخبر: ص.ب ٤٠٥ الخبر ٣١٩٥٢ هاتف: ٨٦٨٧٢٦٦-٠١٣ فاكس: ۸۶۸۷۲٥٥-۰۱۳ بريد إلكتروني: Lfshalkhobar@hejailanlaw.com</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pPr>
        <w:jc w:val="right"/>
        <w:bidi/>
      </w:pPr>
      <w:r>
        <w:rPr>
          <w:b w:val="0"/>
          <w:i w:val="0"/>
        </w:rPr>
        <w:t>الدائرة التجارية الأولى بالمحكمة التجارية بجدة COMM-JED-COMM1@moj.gov.sa\&gt;</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الهوية الوطنية والوكالة.</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تم الإرسال 05/رجب/1446 12:48:18</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المحامي/ ياسر المطيري</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p>
      <w:r>
        <w:br w:type="page"/>
      </w:r>
    </w:p>
    <w:p>
      <w:pPr>
        <w:pStyle w:val="Heading2"/>
        <w:jc w:val="right"/>
        <w:bidi/>
      </w:pPr>
      <w:r>
        <w:t>تقرير خبرة (المرحلة الأولى) صادر عن مكتب "طلال أبو غزالة وشركاه" مؤرخ 27/6/2011م ـ 27/6/2011م</w:t>
      </w:r>
    </w:p>
    <w:p>
      <w:pPr>
        <w:jc w:val="right"/>
        <w:bidi/>
      </w:pPr>
      <w:r>
        <w:rPr>
          <w:b w:val="0"/>
          <w:i/>
          <w:color w:val="555555"/>
        </w:rPr>
        <w:t>النوع: تقرير خبرة | اتجاه النص: logical | الرابط: https://drive.google.com/file/d/1cUEJcpiSk2FSWkZhD_G1wTEkIm6wnMZP/view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p>
      <w:r>
        <w:br w:type="page"/>
      </w:r>
    </w:p>
    <w:p>
      <w:pPr>
        <w:pStyle w:val="Heading2"/>
        <w:jc w:val="right"/>
        <w:bidi/>
      </w:pPr>
      <w:r>
        <w:t>تقرير عن اسباب رفض النقض قضية 42824717 عدنان زيني ضد الشيخ أسامة زيني 17-04-2025.pdf</w:t>
      </w:r>
    </w:p>
    <w:p>
      <w:pPr>
        <w:jc w:val="right"/>
        <w:bidi/>
      </w:pPr>
      <w:r>
        <w:rPr>
          <w:b w:val="0"/>
          <w:i/>
          <w:color w:val="555555"/>
        </w:rPr>
        <w:t>النوع: حكم / صك | اتجاه النص: logical | الرابط: https://drive.google.com/file/d/1GVMBiy2nq_wl10FtZPhv77W4xr6zUXch/view?usp=drivesdk</w:t>
      </w:r>
    </w:p>
    <w:p>
      <w:pPr>
        <w:jc w:val="right"/>
        <w:bidi/>
      </w:pPr>
      <w:r>
        <w:rPr>
          <w:b w:val="0"/>
          <w:i w:val="0"/>
        </w:rP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فرع جدة ص.ب ١٥١٤١ جدة ٢١٤٤٤ ترخيص (۲۷/۱۷۲) هاتف: ۱۹۸۸۸۸- فاكس : ۲۸۲۱۲۷۷-۰۱۲ بريد الكتروني : Lfshjoddah@hejailanlaw.com الموقع: Web: www.hejailanlaw.com المملكة العربية السعودية</w:t>
      </w:r>
    </w:p>
    <w:p>
      <w:pPr>
        <w:jc w:val="right"/>
        <w:bidi/>
      </w:pPr>
      <w:r>
        <w:rPr>
          <w:b w:val="0"/>
          <w:i w:val="0"/>
        </w:rPr>
        <w:t>(تقرير)</w:t>
      </w:r>
    </w:p>
    <w:p>
      <w:pPr>
        <w:jc w:val="right"/>
        <w:bidi/>
      </w:pPr>
      <w:r>
        <w:rPr>
          <w:b w:val="0"/>
          <w:i w:val="0"/>
        </w:rPr>
        <w:t>التاريخ</w:t>
      </w:r>
    </w:p>
    <w:p>
      <w:pPr>
        <w:jc w:val="right"/>
        <w:bidi/>
      </w:pPr>
      <w:r>
        <w:rPr>
          <w:b w:val="0"/>
          <w:i w:val="0"/>
        </w:rPr>
        <w:t>: الخميس ١٤٤٦/١٠/١٩هـ الموافق ٢٠٢٥/٠٤/١٧م</w:t>
      </w:r>
    </w:p>
    <w:p>
      <w:pPr>
        <w:jc w:val="right"/>
        <w:bidi/>
      </w:pPr>
      <w:r>
        <w:rPr>
          <w:b w:val="0"/>
          <w:i w:val="0"/>
        </w:rPr>
        <w:t>الجهة</w:t>
      </w:r>
    </w:p>
    <w:p>
      <w:pPr>
        <w:jc w:val="right"/>
        <w:bidi/>
      </w:pPr>
      <w:r>
        <w:rPr>
          <w:b w:val="0"/>
          <w:i w:val="0"/>
        </w:rPr>
        <w:t>المدعي</w:t>
      </w:r>
    </w:p>
    <w:p>
      <w:pPr>
        <w:jc w:val="right"/>
        <w:bidi/>
      </w:pPr>
      <w:r>
        <w:rPr>
          <w:b w:val="0"/>
          <w:i w:val="0"/>
        </w:rPr>
        <w:t>: محكمة الإستئناف التجارية بجدة</w:t>
      </w:r>
    </w:p>
    <w:p>
      <w:pPr>
        <w:jc w:val="right"/>
        <w:bidi/>
      </w:pPr>
      <w:r>
        <w:rPr>
          <w:b w:val="0"/>
          <w:i w:val="0"/>
        </w:rPr>
        <w:t>رقم القضية (٤٢٨٢٤٧١٧)</w:t>
      </w:r>
    </w:p>
    <w:p>
      <w:pPr>
        <w:jc w:val="right"/>
        <w:bidi/>
      </w:pPr>
      <w:r>
        <w:rPr>
          <w:b w:val="0"/>
          <w:i w:val="0"/>
        </w:rPr>
        <w:t>: عدنان زيني</w:t>
      </w:r>
    </w:p>
    <w:p>
      <w:pPr>
        <w:jc w:val="right"/>
        <w:bidi/>
      </w:pPr>
      <w:r>
        <w:rPr>
          <w:b w:val="0"/>
          <w:i w:val="0"/>
        </w:rPr>
        <w:t>المدعى عليه : أسامة أحمد زيني (موكلنا)</w:t>
      </w:r>
    </w:p>
    <w:p>
      <w:pPr>
        <w:jc w:val="right"/>
        <w:bidi/>
      </w:pPr>
      <w:r>
        <w:rPr>
          <w:b w:val="0"/>
          <w:i w:val="0"/>
        </w:rPr>
        <w:t>الأستاذ</w:t>
      </w:r>
    </w:p>
    <w:p>
      <w:pPr>
        <w:jc w:val="right"/>
        <w:bidi/>
      </w:pPr>
      <w:r>
        <w:rPr>
          <w:b w:val="0"/>
          <w:i w:val="0"/>
        </w:rPr>
        <w:t>: أحمد الزهراني</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أحمد الزهراني</w:t>
      </w:r>
    </w:p>
    <w:p>
      <w:pPr>
        <w:jc w:val="right"/>
        <w:bidi/>
      </w:pPr>
      <w:r>
        <w:rPr>
          <w:b w:val="0"/>
          <w:i w:val="0"/>
        </w:rPr>
        <w:t>المركز الرئيسي : ص.ب ١٤٥٤ الرياض ۱۱٤۳۱ هاتف: ۱۷۹۲۲۰۰-۱۱- فاكس: ۱۷۹۱۷۱۷-۱۱ بريد إلكتروني : Lfshriyadh@hejailanlaw.com الخبر: ص.ب ٤٠٥ الخبر ٣١٩٥٢ هاتف: ٨٦٨٧٢٦٦-٠١٣ فاكس : ۸۶۸۷۲۵۵-۱۳ بريد إلكتروني : Lfshalkhobar@hejailanlaw.com</w:t>
      </w:r>
    </w:p>
    <w:p>
      <w:r>
        <w:br w:type="page"/>
      </w:r>
    </w:p>
    <w:p>
      <w:pPr>
        <w:pStyle w:val="Heading2"/>
        <w:jc w:val="right"/>
        <w:bidi/>
      </w:pPr>
      <w:r>
        <w:t>تقييم العيوطي للشركات.pdf</w:t>
      </w:r>
    </w:p>
    <w:p>
      <w:pPr>
        <w:jc w:val="right"/>
        <w:bidi/>
      </w:pPr>
      <w:r>
        <w:rPr>
          <w:b w:val="0"/>
          <w:i/>
          <w:color w:val="555555"/>
        </w:rPr>
        <w:t>النوع: تقرير خبرة | اتجاه النص: logical | الرابط: https://drive.google.com/file/d/14UdnHAbZOv9SZXnO3mMrkPePnXfEQFu9/view?usp=drivesdk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[ملاحظة: المحتوى المُستخرج من ملف PDF (تقييم العيوطي للشركات) يتكون بالكامل من علامة مائية متكررة هي اسم "أسامه بن احمد بن عباس زيني" مكررة مئات المرات على صفحات المستند، دون نص نصي قابل للاستخراج من جسم التقرير. حجم الملف الأصلي نحو 4.26 ميجابايت.]</w:t>
      </w:r>
    </w:p>
    <w:p>
      <w:pPr>
        <w:jc w:val="right"/>
        <w:bidi/>
      </w:pPr>
      <w:r>
        <w:rPr>
          <w:b w:val="0"/>
          <w:i w:val="0"/>
        </w:rPr>
        <w:t>أسامه بن احمد بن عباس زيني</w:t>
        <w:br/>
        <w:t>أسامه بن احمد بن عباس زيني</w:t>
        <w:br/>
        <w:t>أسامه بن احمد بن عباس زيني</w:t>
      </w:r>
    </w:p>
    <w:p>
      <w:r>
        <w:br w:type="page"/>
      </w:r>
    </w:p>
    <w:p>
      <w:pPr>
        <w:pStyle w:val="Heading2"/>
        <w:jc w:val="right"/>
        <w:bidi/>
      </w:pPr>
      <w:r>
        <w:t>جدول مواعيد تبادل المذكرات والمستندات في الدعوى رقم (4717) لعام 1442هـ أمام الدائرة التجارية الأولى في الدعوى المقامة من عدنان زيني ضد عاتقة</w:t>
      </w:r>
    </w:p>
    <w:p>
      <w:pPr>
        <w:jc w:val="right"/>
        <w:bidi/>
      </w:pPr>
      <w:r>
        <w:rPr>
          <w:b w:val="0"/>
          <w:i/>
          <w:color w:val="555555"/>
        </w:rPr>
        <w:t>النوع: مذكرة قضائية | اتجاه النص: logical | الرابط: https://drive.google.com/file/d/1wyWglUOD2FS3iKXOjUnZMuzAinlpmFSV/view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٧E٥A٢E٢A٨٣١B٢C٢٥٤٥A٩٤٠١٤٣C٧٠</w:t>
      </w:r>
    </w:p>
    <w:p>
      <w:pPr>
        <w:jc w:val="right"/>
        <w:bidi/>
      </w:pPr>
      <w:r>
        <w:rPr>
          <w:b w:val="0"/>
          <w:i w:val="0"/>
        </w:rPr>
        <w:t>أسامه بن احمد بن عباس زيني</w:t>
      </w:r>
    </w:p>
    <w:p>
      <w:pPr>
        <w:jc w:val="right"/>
        <w:bidi/>
      </w:pPr>
      <w:r>
        <w:rPr>
          <w:b w:val="0"/>
          <w:i w:val="0"/>
        </w:rPr>
        <w:t>م ١٢:٥٨ تقولا ١٤٤٣/٠١/٠٣ : خيراتلا</w:t>
      </w:r>
    </w:p>
    <w:p>
      <w:pPr>
        <w:jc w:val="right"/>
        <w:bidi/>
      </w:pPr>
      <w:r>
        <w:rPr>
          <w:b w:val="0"/>
          <w:i w:val="0"/>
        </w:rPr>
        <w:t>مواعيد وتبادل مذكرات ومستندات</w:t>
      </w:r>
    </w:p>
    <w:p>
      <w:pPr>
        <w:jc w:val="right"/>
        <w:bidi/>
      </w:pPr>
      <w:r>
        <w:rPr>
          <w:b w:val="0"/>
          <w:i w:val="0"/>
        </w:rPr>
        <w:t>بیانات الدعوى</w:t>
      </w:r>
    </w:p>
    <w:p>
      <w:pPr>
        <w:jc w:val="right"/>
        <w:bidi/>
      </w:pPr>
      <w:r>
        <w:rPr>
          <w:b w:val="0"/>
          <w:i w:val="0"/>
        </w:rPr>
        <w:t>١٤٤٣/٠١/٠٣</w:t>
      </w:r>
    </w:p>
    <w:p>
      <w:pPr>
        <w:jc w:val="right"/>
        <w:bidi/>
      </w:pPr>
      <w:r>
        <w:rPr>
          <w:b w:val="0"/>
          <w:i w:val="0"/>
        </w:rPr>
        <w:t>خیراتلا</w:t>
      </w:r>
    </w:p>
    <w:p>
      <w:pPr>
        <w:jc w:val="right"/>
        <w:bidi/>
      </w:pPr>
      <w:r>
        <w:rPr>
          <w:b w:val="0"/>
          <w:i w:val="0"/>
        </w:rPr>
        <w:t>ءاعبرلاا</w:t>
      </w:r>
    </w:p>
    <w:p>
      <w:pPr>
        <w:jc w:val="right"/>
        <w:bidi/>
      </w:pPr>
      <w:r>
        <w:rPr>
          <w:b w:val="0"/>
          <w:i w:val="0"/>
        </w:rPr>
        <w:t>مویلا ١٤٤٢</w:t>
      </w:r>
    </w:p>
    <w:p>
      <w:pPr>
        <w:jc w:val="right"/>
        <w:bidi/>
      </w:pPr>
      <w:r>
        <w:rPr>
          <w:b w:val="0"/>
          <w:i w:val="0"/>
        </w:rPr>
        <w:t>ماعل</w:t>
      </w:r>
    </w:p>
    <w:p>
      <w:pPr>
        <w:jc w:val="right"/>
        <w:bidi/>
      </w:pPr>
      <w:r>
        <w:rPr>
          <w:b w:val="0"/>
          <w:i w:val="0"/>
        </w:rPr>
        <w:t>عاتقة محمديحيى محمدعلي الحرازي,وآخرون المدعي الدائرة رقم الدعوى</w:t>
      </w:r>
    </w:p>
    <w:p>
      <w:pPr>
        <w:jc w:val="right"/>
        <w:bidi/>
      </w:pPr>
      <w:r>
        <w:rPr>
          <w:b w:val="0"/>
          <w:i w:val="0"/>
        </w:rPr>
        <w:t>ھیلع یعدملا</w:t>
      </w:r>
    </w:p>
    <w:p>
      <w:pPr>
        <w:jc w:val="right"/>
        <w:bidi/>
      </w:pPr>
      <w:r>
        <w:rPr>
          <w:b w:val="0"/>
          <w:i w:val="0"/>
        </w:rPr>
        <w:t>لدابتلاو عاديلإا ديعاوم</w:t>
      </w:r>
    </w:p>
    <w:p>
      <w:pPr>
        <w:jc w:val="right"/>
        <w:bidi/>
      </w:pPr>
      <w:r>
        <w:rPr>
          <w:b w:val="0"/>
          <w:i w:val="0"/>
        </w:rPr>
        <w:t>عدنان احمد عباس زيني الدائرة التجارية االولى ٤٧١٧ من إلی م طرف الدعوى موعد االیداع</w:t>
      </w:r>
    </w:p>
    <w:p>
      <w:pPr>
        <w:jc w:val="right"/>
        <w:bidi/>
      </w:pPr>
      <w:r>
        <w:rPr>
          <w:b w:val="0"/>
          <w:i w:val="0"/>
        </w:rPr>
        <w:t>تاظحلام</w:t>
      </w:r>
    </w:p>
    <w:p>
      <w:pPr>
        <w:jc w:val="right"/>
        <w:bidi/>
      </w:pPr>
      <w:r>
        <w:rPr>
          <w:b w:val="0"/>
          <w:i w:val="0"/>
        </w:rPr>
        <w:t>١٤٤٣/٠١/٠٨</w:t>
      </w:r>
    </w:p>
    <w:p>
      <w:pPr>
        <w:jc w:val="right"/>
        <w:bidi/>
      </w:pPr>
      <w:r>
        <w:rPr>
          <w:b w:val="0"/>
          <w:i w:val="0"/>
        </w:rPr>
        <w:t>١٤٤٣/٠١/٠٤</w:t>
      </w:r>
    </w:p>
    <w:p>
      <w:pPr>
        <w:jc w:val="right"/>
        <w:bidi/>
      </w:pPr>
      <w:r>
        <w:rPr>
          <w:b w:val="0"/>
          <w:i w:val="0"/>
        </w:rPr>
        <w:t>١١٤٤٣/٠١/١٨ اسامة احمد عباس زيني</w:t>
      </w:r>
    </w:p>
    <w:p>
      <w:pPr>
        <w:jc w:val="right"/>
        <w:bidi/>
      </w:pPr>
      <w:r>
        <w:rPr>
          <w:b w:val="0"/>
          <w:i w:val="0"/>
        </w:rPr>
        <w:t>١٤٤٣/٠١/١٤</w:t>
      </w:r>
    </w:p>
    <w:p>
      <w:pPr>
        <w:jc w:val="right"/>
        <w:bidi/>
      </w:pPr>
      <w:r>
        <w:rPr>
          <w:b w:val="0"/>
          <w:i w:val="0"/>
        </w:rPr>
        <w:t>٢١٤٤٣/٠١/١٣ عدنان احمد عباس زيني</w:t>
      </w:r>
    </w:p>
    <w:p>
      <w:pPr>
        <w:jc w:val="right"/>
        <w:bidi/>
      </w:pPr>
      <w:r>
        <w:rPr>
          <w:b w:val="0"/>
          <w:i w:val="0"/>
        </w:rPr>
        <w:t>١٤٤٣/٠١/٠٩</w:t>
      </w:r>
    </w:p>
    <w:p>
      <w:pPr>
        <w:jc w:val="right"/>
        <w:bidi/>
      </w:pPr>
      <w:r>
        <w:rPr>
          <w:b w:val="0"/>
          <w:i w:val="0"/>
        </w:rPr>
        <w:t>عاتقة محمديحيى محمدعلي الحرازي</w:t>
      </w:r>
    </w:p>
    <w:p>
      <w:pPr>
        <w:jc w:val="right"/>
        <w:bidi/>
      </w:pPr>
      <w:r>
        <w:rPr>
          <w:b w:val="0"/>
          <w:i w:val="0"/>
        </w:rPr>
        <w:t>٣</w:t>
      </w:r>
    </w:p>
    <w:p>
      <w:pPr>
        <w:jc w:val="right"/>
        <w:bidi/>
      </w:pPr>
      <w:r>
        <w:rPr>
          <w:b w:val="0"/>
          <w:i w:val="0"/>
        </w:rPr>
        <w:t>في الدعوى بناء على ذلك مالحظة : في حال عدم إيداع أي من أطراف الدعوى المذكرة المكلف بتقديمها في موعدها المحدد يعتبر ذلك اكتفاء منه بما تم تقديمه وللدائرة الفصل</w:t>
      </w:r>
    </w:p>
    <w:p>
      <w:pPr>
        <w:jc w:val="right"/>
        <w:bidi/>
      </w:pPr>
      <w:r>
        <w:rPr>
          <w:b w:val="0"/>
          <w:i w:val="0"/>
        </w:rPr>
        <w:t>ماـــكحلأا و طورشلا</w:t>
      </w:r>
    </w:p>
    <w:p>
      <w:pPr>
        <w:jc w:val="right"/>
        <w:bidi/>
      </w:pPr>
      <w:r>
        <w:rPr>
          <w:b w:val="0"/>
          <w:i w:val="0"/>
        </w:rPr>
        <w:t>االلكتروني). وأن اإلشعار يعتبر مبلغا بمجرد ظهوره في صفحة اإلشعارات والتنبيهات أو إرساله. ٧ - ألتزم بمتابعة الرسائل واإلشعارات المتعلقة بالخدمة (من خالل صفحة اإلشعارات والتنبيهات في بوابة القضاء التجاري ومن خالل الرسائل المرسلة للجوال والبريد واالطالع على المذكرات التي يقدمها بقية األطراف. ٦ - ألتزم بمتابعة حالة تبادل المذكرات لمعرفة مواعيد المذكرات المطلوبة مني ومن بقية األطراف، وما يطرأ عليها من تعديالت، وتقديم المذكرات المطلوبة مني في مواعيدها، ٥ - أقر باطالعي على المواد النظامية المتعلقة بتبادل المذكرات. ٤ - أعلم بأنه يلزم إحضار أصول المستندات المقدمة أو صور مصدقة منها للمطابقة في موعد الجلسة التالية. العربية. ٣ - ألتزم بإرفاق المستندات المؤيدة لما يرد في المذكرة إذا لم يسبق إرفاقها في الئحة الدعوى أو في مذكرة سابقة. مع إرفاق ترجمة معتمدة للمستندات المدونة بلغة غير اللغة ٢ - ألتزم بتقديم جميع الطلبات والدفوع مرة واحدة في المذكرة، وعدم تجزئة الطلبات أو الدفوع على عدة مذكرات. ١ - ألتزم بتدوين ملخص المذكرة ومحتواها كاملين في الحقلين المخصصين لذلك.</w:t>
      </w:r>
    </w:p>
    <w:p>
      <w:pPr>
        <w:jc w:val="right"/>
        <w:bidi/>
      </w:pPr>
      <w:r>
        <w:rPr>
          <w:b w:val="0"/>
          <w:i w:val="0"/>
        </w:rPr>
        <w:t>الصفحة : ١ من ١</w:t>
      </w:r>
    </w:p>
    <w:p>
      <w:r>
        <w:br w:type="page"/>
      </w:r>
    </w:p>
    <w:p>
      <w:pPr>
        <w:pStyle w:val="Heading2"/>
        <w:jc w:val="right"/>
        <w:bidi/>
      </w:pPr>
      <w:r>
        <w:t>حكم الولاية على الشيخ أحمد زيني من القاضي الزايدي مصدق من الاستئناف - 26-07-1434.pdf</w:t>
      </w:r>
    </w:p>
    <w:p>
      <w:pPr>
        <w:jc w:val="right"/>
        <w:bidi/>
      </w:pPr>
      <w:r>
        <w:rPr>
          <w:b w:val="0"/>
          <w:i/>
          <w:color w:val="555555"/>
        </w:rPr>
        <w:t>النوع: حكم / صك | اتجاه النص: logical | الرابط: https://drive.google.com/file/d/166NgnPb99ShoyiVqKACGMTOqiaHYWeBP/view?usp=drivesdk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الحمدلله وحده الصادق على صحة ختم وتوقيع القاضي</w:t>
      </w:r>
    </w:p>
    <w:p>
      <w:pPr>
        <w:jc w:val="right"/>
        <w:bidi/>
      </w:pPr>
      <w:r>
        <w:rPr>
          <w:b w:val="0"/>
          <w:i w:val="0"/>
        </w:rPr>
        <w:t>محمد الزايدي</w:t>
      </w:r>
    </w:p>
    <w:p>
      <w:pPr>
        <w:jc w:val="right"/>
        <w:bidi/>
      </w:pPr>
      <w:r>
        <w:rPr>
          <w:b w:val="0"/>
          <w:i w:val="0"/>
        </w:rPr>
        <w:t>وزارة العدل</w:t>
      </w:r>
    </w:p>
    <w:p>
      <w:pPr>
        <w:jc w:val="right"/>
        <w:bidi/>
      </w:pPr>
      <w:r>
        <w:rPr>
          <w:b w:val="0"/>
          <w:i w:val="0"/>
        </w:rPr>
        <w:t>رئيس المحكمة العامة</w:t>
      </w:r>
    </w:p>
    <w:p>
      <w:pPr>
        <w:jc w:val="right"/>
        <w:bidi/>
      </w:pPr>
      <w:r>
        <w:rPr>
          <w:b w:val="0"/>
          <w:i w:val="0"/>
        </w:rPr>
        <w:t>المحكمة العام</w:t>
      </w:r>
    </w:p>
    <w:p>
      <w:pPr>
        <w:jc w:val="right"/>
        <w:bidi/>
      </w:pPr>
      <w:r>
        <w:rPr>
          <w:b w:val="0"/>
          <w:i w:val="0"/>
        </w:rPr>
        <w:t>ة العامة بمحافظة جا</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موجب الوكالة الصادرة من القنصلية العامة للمملكة بمالقه باسبانيا برقم ٨/٢/٨/٤٢٤ في ١٤٣٣/٨/٥هـ المصدقة من فرع وزارة العدل بمحافظة</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مصلحة مطابع الحكومة - ٣٤٢٣٩٥</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لها جلسة الاربعاء القادم ١٤٣٤/٦/٢٨ هـ</w:t>
      </w:r>
    </w:p>
    <w:p>
      <w:pPr>
        <w:jc w:val="right"/>
        <w:bidi/>
      </w:pPr>
      <w:r>
        <w:rPr>
          <w:b w:val="0"/>
          <w:i w:val="0"/>
        </w:rPr>
        <w:t>مصلحة مطابع الحكومة - ٣٤٢٣٩٥</w:t>
      </w:r>
    </w:p>
    <w:p>
      <w:pPr>
        <w:jc w:val="right"/>
        <w:bidi/>
      </w:pPr>
      <w:r>
        <w:rPr>
          <w:b w:val="0"/>
          <w:i w:val="0"/>
        </w:rPr>
        <w:t>وزارة الملك</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مصلحة مطابع الحكومة - ٣٤٢٣٩٥</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مصلحة مطابع الحكومة - ٣٤١٣٩٥</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مصلحة مطابع الحكومة - ٣٤٢٣٩٥</w:t>
      </w:r>
    </w:p>
    <w:p>
      <w:pPr>
        <w:jc w:val="right"/>
        <w:bidi/>
      </w:pPr>
      <w:r>
        <w:rPr>
          <w:b w:val="0"/>
          <w:i w:val="0"/>
        </w:rPr>
        <w:t>ا هذا التفويج مخصص للاستعداد بالحاسب الآلي ويمنع تعليمه ..</w:t>
      </w:r>
    </w:p>
    <w:p>
      <w:pPr>
        <w:jc w:val="right"/>
        <w:bidi/>
      </w:pPr>
      <w:r>
        <w:rPr>
          <w:b w:val="0"/>
          <w:i w:val="0"/>
        </w:rPr>
        <w:t>وزارة الملك</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هذا المجال الخ ، وانتهى إلى أنه ليس هناك ما يدعو إلى إعادة تقييم الحالة بالاضافة الى افادة معاليه بأن التقارير الطبية تعتبر قرائن والجهة مصدرة التقرير هي جهة</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بمبلغ اربعمائة وخمسين الف ريال بينما المحاسب القانوني طلال ابو غزاله قدرها وبتكليف من ديوان المظالم بمبلغ ثلاثمائة مليون ريال وبسؤال المدعى عليه وكاله</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مصلحة مطابع الحكومة - ٣٤٢٣٩٥</w:t>
      </w:r>
    </w:p>
    <w:p>
      <w:pPr>
        <w:jc w:val="right"/>
        <w:bidi/>
      </w:pPr>
      <w:r>
        <w:rPr>
          <w:b w:val="0"/>
          <w:i w:val="0"/>
        </w:rPr>
        <w:t>ا هذا السموم مخصص للاستخدام الحاسب الألي ويصدع تعليقه )</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تمهيد المذكور أعلام جزء لا يتجرأ من هذا القرار. ثانياً: تعديل مقدمة عقد التأسيس ليصبح الشركاء الحاليين في الشركة على النحو الثاني -١- أسامة أحمد</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يال ثم توزيعها على الشركاء كما يلي، م اسم الشريك عدد الحصص النقدية قيمة الخاصة بالريال مجموع قيمة الخصص بالريال النسبة المئوية 1 أسامة أحمد</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مصلحة مطابع الحكومة - ٣١٢٣٩٥</w:t>
      </w:r>
    </w:p>
    <w:p>
      <w:pPr>
        <w:jc w:val="right"/>
        <w:bidi/>
      </w:pPr>
      <w:r>
        <w:rPr>
          <w:b w:val="0"/>
          <w:i w:val="0"/>
        </w:rPr>
        <w:t>بالداس الالي ويمنع تعليقه )</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صافية حقوق الشركاء المعدلة واثر التجاوزات بالتقييم واثر التجاوزات : تتألف صافي حقوق الشركاء الدفترية المعدلة بالتقييم واثر التجاوزات</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بيطال بيع حصص</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وقيمتها حسب تقرير أبو غزالة و حسب الحكم )</w:t>
      </w:r>
    </w:p>
    <w:p>
      <w:pPr>
        <w:jc w:val="right"/>
        <w:bidi/>
      </w:pPr>
      <w:r>
        <w:rPr>
          <w:b w:val="0"/>
          <w:i w:val="0"/>
        </w:rPr>
        <w:t>مصلحة مطابع الحكومة - ٣٤٢٣٩٥</w:t>
      </w:r>
    </w:p>
    <w:p>
      <w:pPr>
        <w:jc w:val="right"/>
        <w:bidi/>
      </w:pPr>
      <w:r>
        <w:rPr>
          <w:b w:val="0"/>
          <w:i w:val="0"/>
        </w:rPr>
        <w:t>ماسي الأبي ويضع نظيفه |</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التجار</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مصلحة مطابع الحكومة - ٣٤٢٣٩٥</w:t>
      </w:r>
    </w:p>
    <w:p>
      <w:pPr>
        <w:jc w:val="right"/>
        <w:bidi/>
      </w:pPr>
      <w:r>
        <w:rPr>
          <w:b w:val="0"/>
          <w:i w:val="0"/>
        </w:rPr>
        <w:t>هذا الجدود</w:t>
      </w:r>
    </w:p>
    <w:p>
      <w:pPr>
        <w:jc w:val="right"/>
        <w:bidi/>
      </w:pPr>
      <w:r>
        <w:rPr>
          <w:b w:val="0"/>
          <w:i w:val="0"/>
        </w:rPr>
        <w:t>الي ويضع تعليقه )</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قرار الشرط</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القيمة الفعلية ٠٠,٠٠٠</w:t>
      </w:r>
    </w:p>
    <w:p>
      <w:pPr>
        <w:jc w:val="right"/>
        <w:bidi/>
      </w:pPr>
      <w:r>
        <w:rPr>
          <w:b w:val="0"/>
          <w:i w:val="0"/>
        </w:rPr>
        <w:t>القانوني طلال أبو غزالة ولدينا ما يثبت ذلك</w:t>
      </w:r>
    </w:p>
    <w:p>
      <w:pPr>
        <w:jc w:val="right"/>
        <w:bidi/>
      </w:pPr>
      <w:r>
        <w:rPr>
          <w:b w:val="0"/>
          <w:i w:val="0"/>
        </w:rPr>
        <w:t>مصلحة مطابع الحكومة - ٣٤١٣٩٥</w:t>
      </w:r>
    </w:p>
    <w:p>
      <w:pPr>
        <w:jc w:val="right"/>
        <w:bidi/>
      </w:pPr>
      <w:r>
        <w:rPr>
          <w:b w:val="0"/>
          <w:i w:val="0"/>
        </w:rPr>
        <w:t>النموذج .</w:t>
      </w:r>
    </w:p>
    <w:p>
      <w:pPr>
        <w:jc w:val="right"/>
        <w:bidi/>
      </w:pPr>
      <w:r>
        <w:rPr>
          <w:b w:val="0"/>
          <w:i w:val="0"/>
        </w:rPr>
        <w:t>الملاك</w:t>
      </w:r>
    </w:p>
    <w:p>
      <w:pPr>
        <w:jc w:val="right"/>
        <w:bidi/>
      </w:pPr>
      <w:r>
        <w:rPr>
          <w:b w:val="0"/>
          <w:i w:val="0"/>
        </w:rPr>
        <w:t>ولة الملك</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الحلم</w:t>
      </w:r>
    </w:p>
    <w:p>
      <w:pPr>
        <w:jc w:val="right"/>
        <w:bidi/>
      </w:pPr>
      <w:r>
        <w:rPr>
          <w:b w:val="0"/>
          <w:i w:val="0"/>
        </w:rPr>
        <w:t>القاضي في المحكمة العامة بمحافظة جدة</w:t>
      </w:r>
    </w:p>
    <w:p>
      <w:pPr>
        <w:jc w:val="right"/>
        <w:bidi/>
      </w:pPr>
      <w:r>
        <w:rPr>
          <w:b w:val="0"/>
          <w:i w:val="0"/>
        </w:rPr>
        <w:t>صالح بن محمد الزايدي</w:t>
      </w:r>
    </w:p>
    <w:p>
      <w:pPr>
        <w:jc w:val="right"/>
        <w:bidi/>
      </w:pPr>
      <w:r>
        <w:rPr>
          <w:b w:val="0"/>
          <w:i w:val="0"/>
        </w:rPr>
        <w:t>مصلحة مطابع الحكومة - ٣٤٢٣٩٥</w:t>
      </w:r>
    </w:p>
    <w:p>
      <w:pPr>
        <w:jc w:val="right"/>
        <w:bidi/>
      </w:pPr>
      <w:r>
        <w:rPr>
          <w:b w:val="0"/>
          <w:i w:val="0"/>
        </w:rPr>
        <w:t>هذا النموذج مخصص للاستخدام بانحاس الي ويصنع تعليقه )</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مصلحة مطابع الحكومة - ٣١٢٣٩٥</w:t>
      </w:r>
    </w:p>
    <w:p>
      <w:pPr>
        <w:jc w:val="right"/>
        <w:bidi/>
      </w:pPr>
      <w:r>
        <w:rPr>
          <w:b w:val="0"/>
          <w:i w:val="0"/>
        </w:rPr>
        <w:t>...uthid=1\&amp;p\_court\_code=7\&amp;p\_doc\_id=384536\&amp;p\_page\_no=11\&amp;p\_officc\_no=9\&amp;p\_judge\_code 21\&amp;p\_font\_size=4 ٣٥/٠٩/١٩</w:t>
      </w:r>
    </w:p>
    <w:p>
      <w:pPr>
        <w:jc w:val="right"/>
        <w:bidi/>
      </w:pPr>
      <w:r>
        <w:rPr>
          <w:b w:val="0"/>
          <w:i w:val="0"/>
        </w:rPr>
        <w:t>وزارة الملك</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الماضية وحضر الحضورهما المدعى عليه وكالة عماد بن محمد بن صالح القرعاوي سعودي الجنسية سجل مدني . رقم ١٠٣٢١٤٢١٧٤ بالوكالة</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مصلحة مطابع الحكومة - ٣١٢٣٩٥</w:t>
      </w:r>
    </w:p>
    <w:p>
      <w:pPr>
        <w:jc w:val="right"/>
        <w:bidi/>
      </w:pPr>
      <w:r>
        <w:rPr>
          <w:b w:val="0"/>
          <w:i w:val="0"/>
        </w:rPr>
        <w:t>( هذا النموذج مخصص للاستخدام بالحاسب الآني ويصنع تطليقه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مصلحة مطابع الحكومة - ٣٤١٣٩٥</w:t>
      </w:r>
    </w:p>
    <w:p>
      <w:pPr>
        <w:jc w:val="right"/>
        <w:bidi/>
      </w:pPr>
      <w:r>
        <w:rPr>
          <w:b w:val="0"/>
          <w:i w:val="0"/>
        </w:rPr>
        <w:t>ا هذا النموذج مخصص للاستخدام بالحاسب الالي ويضع تعليقه )</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أسامة</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القاضي في المحكمة العامة بمحافظة جدة</w:t>
      </w:r>
    </w:p>
    <w:p>
      <w:pPr>
        <w:jc w:val="right"/>
        <w:bidi/>
      </w:pPr>
      <w:r>
        <w:rPr>
          <w:b w:val="0"/>
          <w:i w:val="0"/>
        </w:rPr>
        <w:t>الحربي</w:t>
      </w:r>
    </w:p>
    <w:p>
      <w:pPr>
        <w:jc w:val="right"/>
        <w:bidi/>
      </w:pPr>
      <w:r>
        <w:rPr>
          <w:b w:val="0"/>
          <w:i w:val="0"/>
        </w:rPr>
        <w:t>عبد العزيز بن سعود</w:t>
      </w:r>
    </w:p>
    <w:p>
      <w:pPr>
        <w:jc w:val="right"/>
        <w:bidi/>
      </w:pPr>
      <w:r>
        <w:rPr>
          <w:b w:val="0"/>
          <w:i w:val="0"/>
        </w:rPr>
        <w:t>مصلحة مطابع الحكومة - ٣٤٢٣٩٥</w:t>
      </w:r>
    </w:p>
    <w:p>
      <w:pPr>
        <w:jc w:val="right"/>
        <w:bidi/>
      </w:pPr>
      <w:r>
        <w:rPr>
          <w:b w:val="0"/>
          <w:i w:val="0"/>
        </w:rPr>
        <w:t>( هذا الجمودج مخصص للاستقدام بالحاسب الالي ويجمع تاليفه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في الدعوى طلب إقامة فيم على والده أحمد ومنع أخيه السامة من التصرف في أملاك والده وعدم قبول أي وكالة لديه من والده ولم يتضمن الحكم منعه مما ذكر أو صرف النظر عن هذا الطلب . لم يوضح في الحكم ما هو عمل الحارس الفضائي ويتم إفهامه بالمواد الحادية والأربعين والثانية والأربعين ولثالثة والأربعين بعد المائتين وغيرها مما ورد في نظام المرافعات الشرعية ٤- لم</w:t>
      </w:r>
    </w:p>
    <w:p>
      <w:pPr>
        <w:jc w:val="right"/>
        <w:bidi/>
      </w:pPr>
      <w:r>
        <w:rPr>
          <w:b w:val="0"/>
          <w:i w:val="0"/>
        </w:rPr>
        <w:t>يتم إفهام الحارس القضائي بعدم التصرف في أملاك القاصر بالبيع أو الهبة أو الرهن أو غير ذلك</w:t>
      </w:r>
    </w:p>
    <w:p>
      <w:pPr>
        <w:jc w:val="right"/>
        <w:bidi/>
      </w:pPr>
      <w:r>
        <w:rPr>
          <w:b w:val="0"/>
          <w:i w:val="0"/>
        </w:rPr>
        <w:t>يني</w:t>
      </w:r>
    </w:p>
    <w:p>
      <w:pPr>
        <w:jc w:val="right"/>
        <w:bidi/>
      </w:pPr>
      <w:r>
        <w:rPr>
          <w:b w:val="0"/>
          <w:i w:val="0"/>
        </w:rPr>
        <w:t>مصلحة مطابع الحكومة - ٣٥٢١٠٠</w:t>
      </w:r>
    </w:p>
    <w:p>
      <w:pPr>
        <w:jc w:val="right"/>
        <w:bidi/>
      </w:pPr>
      <w:r>
        <w:rPr>
          <w:b w:val="0"/>
          <w:i w:val="0"/>
        </w:rPr>
        <w:t>( هذا النموذج مخصص للاستخدام بالحاسب الآلي ويصنع تعليقه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جرة الحارس بنسبة</w:t>
      </w:r>
    </w:p>
    <w:p>
      <w:pPr>
        <w:jc w:val="right"/>
        <w:bidi/>
      </w:pPr>
      <w:r>
        <w:rPr>
          <w:b w:val="0"/>
          <w:i w:val="0"/>
        </w:rPr>
        <w:t>تقدير</w:t>
      </w:r>
    </w:p>
    <w:p>
      <w:pPr>
        <w:jc w:val="right"/>
        <w:bidi/>
      </w:pPr>
      <w:r>
        <w:rPr>
          <w:b w:val="0"/>
          <w:i w:val="0"/>
        </w:rPr>
        <w:t>الأتعاب واجرد</w:t>
      </w:r>
    </w:p>
    <w:p>
      <w:pPr>
        <w:jc w:val="right"/>
        <w:bidi/>
      </w:pPr>
      <w:r>
        <w:rPr>
          <w:b w:val="0"/>
          <w:i w:val="0"/>
        </w:rPr>
        <w:t>1\.</w:t>
      </w:r>
    </w:p>
    <w:p>
      <w:pPr>
        <w:jc w:val="right"/>
        <w:bidi/>
      </w:pPr>
      <w:r>
        <w:rPr>
          <w:b w:val="0"/>
          <w:i w:val="0"/>
        </w:rPr>
        <w:t>المش</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مصلحة مطابع الحكومة - ٣٥٢٦٠٠</w:t>
      </w:r>
    </w:p>
    <w:p>
      <w:pPr>
        <w:jc w:val="right"/>
        <w:bidi/>
      </w:pPr>
      <w:r>
        <w:rPr>
          <w:b w:val="0"/>
          <w:i w:val="0"/>
        </w:rPr>
        <w:t>ا هذا النموذج مخصص للاستخدام بالحاسب الالي ويصنع تعليقه )</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إحالته</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مصلحة مطابع الحكومة - ٣٥٢٩٠٠</w:t>
      </w:r>
    </w:p>
    <w:p>
      <w:pPr>
        <w:jc w:val="right"/>
        <w:bidi/>
      </w:pPr>
      <w:r>
        <w:rPr>
          <w:b w:val="0"/>
          <w:i w:val="0"/>
        </w:rPr>
        <w:t>٣٧/٠١/١٣</w:t>
      </w:r>
    </w:p>
    <w:p>
      <w:pPr>
        <w:jc w:val="right"/>
        <w:bidi/>
      </w:pPr>
      <w:r>
        <w:rPr>
          <w:b w:val="0"/>
          <w:i w:val="0"/>
        </w:rPr>
        <w:t>ا هذا النمودج مخصص للاستخدام بالحاسب الألي ويصنع تغليفه )</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وزارة المدلك</w:t>
      </w:r>
    </w:p>
    <w:p>
      <w:pPr>
        <w:jc w:val="right"/>
        <w:bidi/>
      </w:pPr>
      <w:r>
        <w:rPr>
          <w:b w:val="0"/>
          <w:i w:val="0"/>
        </w:rPr>
        <w:t>\[vvv\]</w:t>
      </w:r>
    </w:p>
    <w:p>
      <w:pPr>
        <w:jc w:val="right"/>
        <w:bidi/>
      </w:pPr>
      <w:r>
        <w:rPr>
          <w:b w:val="0"/>
          <w:i w:val="0"/>
        </w:rPr>
        <w:t>تسعون</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عدس ريني الولي</w:t>
      </w:r>
    </w:p>
    <w:p>
      <w:pPr>
        <w:jc w:val="right"/>
        <w:bidi/>
      </w:pPr>
      <w:r>
        <w:rPr>
          <w:b w:val="0"/>
          <w:i w:val="0"/>
        </w:rPr>
        <w:t>من</w:t>
      </w:r>
    </w:p>
    <w:p>
      <w:pPr>
        <w:jc w:val="right"/>
        <w:bidi/>
      </w:pPr>
      <w:r>
        <w:rPr>
          <w:b w:val="0"/>
          <w:i w:val="0"/>
        </w:rPr>
        <w:t>مصلحة مطابع الحكومة - ٣٥٣٦٠٠</w:t>
      </w:r>
    </w:p>
    <w:p>
      <w:pPr>
        <w:jc w:val="right"/>
        <w:bidi/>
      </w:pPr>
      <w:r>
        <w:rPr>
          <w:b w:val="0"/>
          <w:i w:val="0"/>
        </w:rPr>
        <w:t>هذا النموذج مخصص للاستخدام الحاسب الآلي ويمنع تعتيقه )</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الختم الرسمي</w:t>
      </w:r>
    </w:p>
    <w:p>
      <w:pPr>
        <w:jc w:val="right"/>
        <w:bidi/>
      </w:pPr>
      <w:r>
        <w:rPr>
          <w:b w:val="0"/>
          <w:i w:val="0"/>
        </w:rPr>
        <w:t>القلم القائم بالعمل</w:t>
      </w:r>
    </w:p>
    <w:p>
      <w:pPr>
        <w:jc w:val="right"/>
        <w:bidi/>
      </w:pPr>
      <w:r>
        <w:rPr>
          <w:b w:val="0"/>
          <w:i w:val="0"/>
        </w:rPr>
        <w:t>محمد بن مبارك بن ناصر آل شملان</w:t>
      </w:r>
    </w:p>
    <w:p>
      <w:pPr>
        <w:jc w:val="right"/>
        <w:bidi/>
      </w:pPr>
      <w:r>
        <w:rPr>
          <w:b w:val="0"/>
          <w:i w:val="0"/>
        </w:rPr>
        <w:t>مصلحة مطابع الحكومة - ٣٥٢٦٠٠</w:t>
      </w:r>
    </w:p>
    <w:p>
      <w:pPr>
        <w:jc w:val="right"/>
        <w:bidi/>
      </w:pPr>
      <w:r>
        <w:rPr>
          <w:b w:val="0"/>
          <w:i w:val="0"/>
        </w:rPr>
        <w:t>( هذا النمودج مخصص للاستخدام بالحاسي الي ويصنع تعليقه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تغيرات المدارة الأولى للأدري الشخصية والأوقاف والوصا، والقصار وبيوت المال بمحكمة الاستعفاف بمكة المكرمة. الحمد لله وحده وبعد : فقد اطلعنا على هذا .. ليصلك رقم ٣٤٢٨١٤٤٩ و تاريخ ١٤٢٤٧هـ الصادر من فضيلة الشيخ صالح بن محمد الزايدي وأصدرنا القرار رقم ٢٧١٥٣٥٩٢ وتاريخ ٩ / ١٤٣٧٥هـ المتضمن بالاكثرية الموافقة على الحكم بعد الإجراء الأخير من قضايه ملوك</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س الرحمة</w:t>
      </w:r>
    </w:p>
    <w:p>
      <w:pPr>
        <w:jc w:val="right"/>
        <w:bidi/>
      </w:pPr>
      <w:r>
        <w:rPr>
          <w:b w:val="0"/>
          <w:i w:val="0"/>
        </w:rPr>
        <w:t>عبد الله بن حسن كارين عبد الله بن عبدالعزيز الرويمي عبد الرحمن بن محمد الجميلات</w:t>
      </w:r>
    </w:p>
    <w:p>
      <w:r>
        <w:br w:type="page"/>
      </w:r>
    </w:p>
    <w:p>
      <w:pPr>
        <w:pStyle w:val="Heading2"/>
        <w:jc w:val="right"/>
        <w:bidi/>
      </w:pPr>
      <w:r>
        <w:t>حكم برفض الولاية على الشيخ أحمد زيني من القاضي اللحيدان ـ 08-06-1433هـ.pdf</w:t>
      </w:r>
    </w:p>
    <w:p>
      <w:pPr>
        <w:jc w:val="right"/>
        <w:bidi/>
      </w:pPr>
      <w:r>
        <w:rPr>
          <w:b w:val="0"/>
          <w:i/>
          <w:color w:val="555555"/>
        </w:rPr>
        <w:t>النوع: حكم / صك | اتجاه النص: logical | الرابط: https://drive.google.com/file/d/1tEyh9EvV-NNKRO_i9LWOYR2-t41ju1SG/view?usp=drivesdk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مولى أن من عمر السعيدان المحكمة العامة بمحافظة جدة المساعد</w:t>
      </w:r>
    </w:p>
    <w:p>
      <w:pPr>
        <w:jc w:val="right"/>
        <w:bidi/>
      </w:pPr>
      <w:r>
        <w:rPr>
          <w:b w:val="0"/>
          <w:i w:val="0"/>
        </w:rPr>
        <w:t>بن صالح التني</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الادراك وضعف في الذاكره مع قصور في التركيز وشرود الذهن ويعاني من رجفان باليدين وجمود تعابير الوجه مع اضطراب بالخطوات وعدم قدرته على السير الا بمساعدة شخصين الموقع من الدكتور حسام قطب والدكتور محمد ابو رمش والدكتور منصور احمد الجنيدي شم جري تأجيل الجلسه وبالله التوفيق ، وفي جلسة أخرى ففي يوم الاثنين الموافق ١٤٣٢/٠٦/٢٠هـ حضر سليمان صالح الخميس والمدونه هويته سابقا</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الاستخد حاسب الألي ويسمع تعليقه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دار المراك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ويصنع تغليفه )</w:t>
      </w:r>
    </w:p>
    <w:p>
      <w:pPr>
        <w:jc w:val="right"/>
        <w:bidi/>
      </w:pPr>
      <w:r>
        <w:rPr>
          <w:b w:val="0"/>
          <w:i w:val="0"/>
        </w:rPr>
        <w:t>: ON MU</w:t>
      </w:r>
    </w:p>
    <w:p>
      <w:pPr>
        <w:jc w:val="right"/>
        <w:bidi/>
      </w:pPr>
      <w:r>
        <w:rPr>
          <w:b w:val="0"/>
          <w:i w:val="0"/>
        </w:rPr>
        <w:t>: WOND</w:t>
      </w:r>
    </w:p>
    <w:p>
      <w:pPr>
        <w:jc w:val="right"/>
        <w:bidi/>
      </w:pPr>
      <w:r>
        <w:rPr>
          <w:b w:val="0"/>
          <w:i w:val="0"/>
        </w:rPr>
        <w:t>الملك الى ير السعود</w:t>
      </w:r>
    </w:p>
    <w:p>
      <w:pPr>
        <w:jc w:val="right"/>
        <w:bidi/>
      </w:pPr>
      <w:r>
        <w:rPr>
          <w:b w:val="0"/>
          <w:i w:val="0"/>
        </w:rPr>
        <w:t>وزارة الجدل</w:t>
      </w:r>
    </w:p>
    <w:p>
      <w:pPr>
        <w:jc w:val="right"/>
        <w:bidi/>
      </w:pPr>
      <w:r>
        <w:rPr>
          <w:b w:val="0"/>
          <w:i w:val="0"/>
        </w:rPr>
        <w:t>بسم الله و در عين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وارد الفوزان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يراجع عيادة الجراحة الا مرة واحدة". وبالرغم من صدور التقرير الطبي وما تضمنه ذلك التقرير من مغالطات والتشويه الكاذب ( شوشرة ) وما سببه من ضرر أصاب الوالد من الناحية النفسية والصحية والوضع الاجتماعي والاقتصادي فبالرغم من ذلك كله فانه والحمد الله فان التقارير الطبية المقدمة منهم لم تجزم بضرورة تعيين فيه على الوالد، الا أنها وللأسف الشديد تسببت في توجيه سعادتكم إلى توقيف حسابات الوالد يوقف العمل بالوكالات الصادرة عنه الامر الذي أضر بالوالد وبسمعته وباسمه وبناءاً على ماسبق فقد تفضلت فضيلتكم مشكورين بتحويل الوالد متخصص في هذا الشأن وهو مستشفى الصحة النفسية وخصع الوالد إلى جميع الفحوصات والكشوفات الطبية اللازمة</w:t>
      </w:r>
    </w:p>
    <w:p>
      <w:pPr>
        <w:jc w:val="right"/>
        <w:bidi/>
      </w:pPr>
      <w:r>
        <w:rPr>
          <w:b w:val="0"/>
          <w:i w:val="0"/>
        </w:rPr>
        <w:t>إلى مستشفى حكومي .</w:t>
      </w:r>
    </w:p>
    <w:p>
      <w:pPr>
        <w:jc w:val="right"/>
        <w:bidi/>
      </w:pPr>
      <w:r>
        <w:rPr>
          <w:b w:val="0"/>
          <w:i w:val="0"/>
        </w:rPr>
        <w:t>وحسب الأوقات التي حددها الأطباء والتي لم تتناسب مع أوقات الوالد، وبالرغم من صعوبة ذلك فانه والحمد لله وبعون الله تعالى فقد أفاد التقرير أن الوالد قادر على القيام بشؤونه ولا يحتاج إلى تعيين قيم . وحيث أن الأصل الشرعي هو سلامة المرء من الآفات ما لم يثبت شرعاً بالدليل القطعي</w:t>
      </w:r>
    </w:p>
    <w:p>
      <w:pPr>
        <w:jc w:val="right"/>
        <w:bidi/>
      </w:pPr>
      <w:r>
        <w:rPr>
          <w:b w:val="0"/>
          <w:i w:val="0"/>
        </w:rPr>
        <w:t>الخبير</w:t>
      </w:r>
    </w:p>
    <w:p>
      <w:pPr>
        <w:jc w:val="right"/>
        <w:bidi/>
      </w:pPr>
      <w:r>
        <w:rPr>
          <w:b w:val="0"/>
          <w:i w:val="0"/>
        </w:rPr>
        <w:t>يجور</w:t>
      </w:r>
    </w:p>
    <w:p>
      <w:pPr>
        <w:jc w:val="right"/>
        <w:bidi/>
      </w:pPr>
      <w:r>
        <w:rPr>
          <w:b w:val="0"/>
          <w:i w:val="0"/>
        </w:rPr>
        <w:t>من أهل الخبرة المختصين خلاف ذلك ، لذا يبقى الأصل بسلامة القوى العقلية الموالد وعدم ثبوت ارتكابه أي أعمال يشوبها السفه ، مما يوجب رد طلب فرض الولاية ونظراً للضرر الجسيم على مصالح الوالد التجارية وسمعته الاجتماعية . ثانياً : أن طلب إعادة فحص الوالد من قبل السيد / عدنان زيني هو بمثابة رد لرأي الخبير ( مستشفى الصحة النفسية ) وحسب نص المادة (۱۲۹) من نظام المرافعات الشرعية أن ردا للأسباب التي تجيز رد القضاة . حيث لم يقدم المدعون سبباً شرعياً أو نظامياً لرد الخبير، كما أنهم لم يعترضوا على حيثيات وأسباب التقرير الصادر من مستشفى الصحة النفسية ولم يبينوا أسباب طلبهم تقرير طبي أخر أن طلب المدعون تشكيل لجنة موسعة من وزارة الصحة يعتبر طلب غير مقبول ومتناقض نظراً لأن التقرير الاخير صادر من مستشفى حكومية متخصصة و تابعة لوزارة الصحة وصادر عن لجنة طبية موسعة مكونه من خمسة من الأطباء والأخصائيين التابعين لوزارة الصحة ، كما أن الطلب الغير منطقي أيضاً بايداع الوالد أحد المستشفيات لمدة ٧٢ ساعة فان هذا اجحاف</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والعضو الآخر من مستشفيات مدينه الملك عبد العزيز الطبيه والعضو الث والمرجح يتبع لجهه معايده ثم تحديد موعد لا عاده الكشف الطبي</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المسحه</w:t>
      </w:r>
    </w:p>
    <w:p>
      <w:pPr>
        <w:jc w:val="right"/>
        <w:bidi/>
      </w:pPr>
      <w:r>
        <w:rPr>
          <w:b w:val="0"/>
          <w:i w:val="0"/>
        </w:rPr>
        <w:t>على</w:t>
      </w:r>
    </w:p>
    <w:p>
      <w:pPr>
        <w:jc w:val="right"/>
        <w:bidi/>
      </w:pPr>
      <w:r>
        <w:rPr>
          <w:b w:val="0"/>
          <w:i w:val="0"/>
        </w:rPr>
        <w:t>: WOOD</w:t>
      </w:r>
    </w:p>
    <w:p>
      <w:pPr>
        <w:jc w:val="right"/>
        <w:bidi/>
      </w:pPr>
      <w:r>
        <w:rPr>
          <w:b w:val="0"/>
          <w:i w:val="0"/>
        </w:rPr>
        <w:t>مصلحة مطابع الحكومة ٣١٢٠٦٩</w:t>
      </w:r>
    </w:p>
    <w:p>
      <w:pPr>
        <w:jc w:val="right"/>
        <w:bidi/>
      </w:pPr>
      <w:r>
        <w:rPr>
          <w:b w:val="0"/>
          <w:i w:val="0"/>
        </w:rPr>
        <w:t>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الملكية العربية</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وزارة الحداد</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مصلحة مطابع الحكومة ۲۱۲۰۹۹</w:t>
      </w:r>
    </w:p>
    <w:p>
      <w:pPr>
        <w:jc w:val="right"/>
        <w:bidi/>
      </w:pPr>
      <w:r>
        <w:rPr>
          <w:b w:val="0"/>
          <w:i w:val="0"/>
        </w:rPr>
        <w:t>( هذا النموذج مخصص للاستخدام بالحاسب الآلي ويخضع تعليقه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تخليقه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والد البراك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رار النوار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المفهى</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مصلحة مطابع الحكومة ٣١٢٠١٩</w:t>
      </w:r>
    </w:p>
    <w:p>
      <w:pPr>
        <w:jc w:val="right"/>
        <w:bidi/>
      </w:pPr>
      <w:r>
        <w:rPr>
          <w:b w:val="0"/>
          <w:i w:val="0"/>
        </w:rPr>
        <w:t>( 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وزارة الجدل</w:t>
      </w:r>
    </w:p>
    <w:p>
      <w:pPr>
        <w:jc w:val="right"/>
        <w:bidi/>
      </w:pPr>
      <w:r>
        <w:rPr>
          <w:b w:val="0"/>
          <w:i w:val="0"/>
        </w:rPr>
        <w:t>\[YVV\]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ار المنوال</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مصلحة مطابع الحكومة ۳۱۲۰۱۹</w:t>
      </w:r>
    </w:p>
    <w:p>
      <w:pPr>
        <w:jc w:val="right"/>
        <w:bidi/>
      </w:pPr>
      <w:r>
        <w:rPr>
          <w:b w:val="0"/>
          <w:i w:val="0"/>
        </w:rPr>
        <w:t>هذا النمور لخص للاستخدام بالحاسب الآلي ويمنح تخليفه )</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في العربية اليه وزارة الجدل</w:t>
      </w:r>
    </w:p>
    <w:p>
      <w:pPr>
        <w:jc w:val="right"/>
        <w:bidi/>
      </w:pPr>
      <w:r>
        <w:rPr>
          <w:b w:val="0"/>
          <w:i w:val="0"/>
        </w:rPr>
        <w:t>\[YVV\]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وزارة التران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الحكمة للراسمة العدن المحكمة العامة بمحافظة جدة</w:t>
      </w:r>
    </w:p>
    <w:p>
      <w:pPr>
        <w:jc w:val="right"/>
        <w:bidi/>
      </w:pPr>
      <w:r>
        <w:rPr>
          <w:b w:val="0"/>
          <w:i w:val="0"/>
        </w:rPr>
        <w:t>القاضي في المحكمة العامة بمحافظة جدة</w:t>
      </w:r>
    </w:p>
    <w:p>
      <w:pPr>
        <w:jc w:val="right"/>
        <w:bidi/>
      </w:pPr>
      <w:r>
        <w:rPr>
          <w:b w:val="0"/>
          <w:i w:val="0"/>
        </w:rPr>
        <w:t>إبراهيم بن علي بن عبد الله اللحيدان</w:t>
      </w:r>
    </w:p>
    <w:p>
      <w:pPr>
        <w:jc w:val="right"/>
        <w:bidi/>
      </w:pPr>
      <w:r>
        <w:rPr>
          <w:b w:val="0"/>
          <w:i w:val="0"/>
        </w:rPr>
        <w:t>مصلحة مطابع الحكومة ٣١٩٠٦٩</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p>
      <w:r>
        <w:br w:type="page"/>
      </w:r>
    </w:p>
    <w:p>
      <w:pPr>
        <w:pStyle w:val="Heading2"/>
        <w:jc w:val="right"/>
        <w:bidi/>
      </w:pPr>
      <w:r>
        <w:t>خطاب وزارة التجارة بتوثيق تخارج المدعين من شركة احمد زيني واولاده ـ 10-02-1434 هـ.pdf</w:t>
      </w:r>
    </w:p>
    <w:p>
      <w:pPr>
        <w:jc w:val="right"/>
        <w:bidi/>
      </w:pPr>
      <w:r>
        <w:rPr>
          <w:b w:val="0"/>
          <w:i/>
          <w:color w:val="555555"/>
        </w:rPr>
        <w:t>النوع: مراسلة | اتجاه النص: logical | الرابط: https://drive.google.com/file/d/1z9GZ0JCbdC1t8YRdnEPKuWm8P_WOHAmZ/view?usp=drivesdk</w:t>
      </w:r>
    </w:p>
    <w:p>
      <w:pPr>
        <w:jc w:val="right"/>
        <w:bidi/>
      </w:pPr>
      <w:r>
        <w:rPr>
          <w:b w:val="0"/>
          <w:i w:val="0"/>
        </w:rPr>
        <w:t>الذكريات و المرفقات page 25</w:t>
      </w:r>
    </w:p>
    <w:p>
      <w:pPr>
        <w:jc w:val="right"/>
        <w:bidi/>
      </w:pPr>
      <w:r>
        <w:rPr>
          <w:b w:val="0"/>
          <w:i w:val="0"/>
        </w:rPr>
        <w:t>CamScanner</w:t>
      </w:r>
    </w:p>
    <w:p>
      <w:pPr>
        <w:jc w:val="right"/>
        <w:bidi/>
      </w:pPr>
      <w:r>
        <w:rPr>
          <w:b w:val="0"/>
          <w:i w:val="0"/>
        </w:rPr>
        <w:t>&lt;https://v3.camscanner.com/user/download&gt;</w:t>
      </w:r>
    </w:p>
    <w:p>
      <w:r>
        <w:br w:type="page"/>
      </w:r>
    </w:p>
    <w:p>
      <w:pPr>
        <w:pStyle w:val="Heading2"/>
        <w:jc w:val="right"/>
        <w:bidi/>
      </w:pPr>
      <w:r>
        <w:t>سند براءة ذمة من السيدة/ عاتقة مؤرخ في 25/08/1445هـ الموافق 06/03/2024م بخصوص المبلغ المستحق لها بموجب صك الحكم رقم (4530241622) وتاريخ 13/0</w:t>
      </w:r>
    </w:p>
    <w:p>
      <w:pPr>
        <w:jc w:val="right"/>
        <w:bidi/>
      </w:pPr>
      <w:r>
        <w:rPr>
          <w:b w:val="0"/>
          <w:i/>
          <w:color w:val="555555"/>
        </w:rPr>
        <w:t>النوع: حكم / صك | اتجاه النص: logical | الرابط: https://drive.google.com/file/d/1kr74RFk4rQAna5NEW-3gAjj8FAU2MU7i/view</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p>
      <w:r>
        <w:br w:type="page"/>
      </w:r>
    </w:p>
    <w:p>
      <w:pPr>
        <w:pStyle w:val="Heading2"/>
        <w:jc w:val="right"/>
        <w:bidi/>
      </w:pPr>
      <w:r>
        <w:t>شكوى التفتيش القضائي قضية 42824717 ـ 16-07-2025 ـ موقع.PDF</w:t>
      </w:r>
    </w:p>
    <w:p>
      <w:pPr>
        <w:jc w:val="right"/>
        <w:bidi/>
      </w:pPr>
      <w:r>
        <w:rPr>
          <w:b w:val="0"/>
          <w:i/>
          <w:color w:val="555555"/>
        </w:rPr>
        <w:t>النوع: شكوى | اتجاه النص: logical | الرابط: https://drive.google.com/file/d/1H_8RAU-_TAggE-Ikwd6G9JpolDG_9zXR/view?usp=drivesdk</w:t>
      </w:r>
    </w:p>
    <w:p>
      <w:pPr>
        <w:jc w:val="right"/>
        <w:bidi/>
      </w:pPr>
      <w:r>
        <w:rPr>
          <w:b w:val="0"/>
          <w:i w:val="0"/>
        </w:rPr>
        <w:t>الساعة الاحمر زيني</w:t>
      </w:r>
    </w:p>
    <w:p>
      <w:pPr>
        <w:jc w:val="right"/>
        <w:bidi/>
      </w:pPr>
      <w:r>
        <w:rPr>
          <w:b w:val="0"/>
          <w:i w:val="0"/>
        </w:rPr>
        <w:t>بد الله الرحمن الرحيم</w:t>
      </w:r>
    </w:p>
    <w:p>
      <w:pPr>
        <w:jc w:val="right"/>
        <w:bidi/>
      </w:pPr>
      <w:r>
        <w:rPr>
          <w:b w:val="0"/>
          <w:i w:val="0"/>
        </w:rPr>
        <w:t>Ossama A. Zainy</w:t>
      </w:r>
    </w:p>
    <w:p>
      <w:pPr>
        <w:jc w:val="right"/>
        <w:bidi/>
      </w:pPr>
      <w:r>
        <w:rPr>
          <w:b w:val="0"/>
          <w:i w:val="0"/>
        </w:rPr>
        <w:t>معالي رئيس المجلس الأعلى للقضاء (التفتيش القضائي)</w:t>
      </w:r>
    </w:p>
    <w:p>
      <w:pPr>
        <w:jc w:val="right"/>
        <w:bidi/>
      </w:pPr>
      <w:r>
        <w:rPr>
          <w:b w:val="0"/>
          <w:i w:val="0"/>
        </w:rPr>
        <w:t>السلام عليكم ورحمة الله وبركاته وبعد :</w:t>
      </w:r>
    </w:p>
    <w:p>
      <w:pPr>
        <w:jc w:val="right"/>
        <w:bidi/>
      </w:pPr>
      <w:r>
        <w:rPr>
          <w:b w:val="0"/>
          <w:i w:val="0"/>
        </w:rPr>
        <w:t>حفظه الله</w:t>
      </w:r>
    </w:p>
    <w:p>
      <w:pPr>
        <w:jc w:val="right"/>
        <w:bidi/>
      </w:pPr>
      <w:r>
        <w:rPr>
          <w:b w:val="0"/>
          <w:i w:val="0"/>
        </w:rP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رابعا: توجد شهادات وإقرارات بصحة التوقيع على العقد من الطرفين وهما بكامل أهليتهما المعتبرة شرعا من الشهود والحضور وهم كل من -۱ عدنان فوري النهدي -۲ فيصل فهد القثامي - عبده مسعد مهدي الوصابي ٤- عماد محمد صالح القرعاوي (مرفق ۲ الشهادات).</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jc w:val="right"/>
        <w:bidi/>
      </w:pPr>
      <w:r>
        <w:rPr>
          <w:b w:val="0"/>
          <w:i w:val="0"/>
        </w:rPr>
        <w:t>وعليه ألتمس من معاليكم توجيه من يلزم للنظر في معاملتي وفق ما يوجبه الشرع والنظام.</w:t>
      </w:r>
    </w:p>
    <w:p>
      <w:pPr>
        <w:jc w:val="right"/>
        <w:bidi/>
      </w:pPr>
      <w:r>
        <w:rPr>
          <w:b w:val="0"/>
          <w:i w:val="0"/>
        </w:rPr>
        <w:t>المشتكي / أسامة بن أحمد بن عباس زيني</w:t>
      </w:r>
    </w:p>
    <w:p>
      <w:pPr>
        <w:jc w:val="right"/>
        <w:bidi/>
      </w:pPr>
      <w:r>
        <w:rPr>
          <w:b w:val="0"/>
          <w:i w:val="0"/>
        </w:rPr>
        <w:t>سجل مدني: ۱۰۰۸۰۱۷۳۰۱</w:t>
      </w:r>
    </w:p>
    <w:p>
      <w:pPr>
        <w:jc w:val="right"/>
        <w:bidi/>
      </w:pPr>
      <w:r>
        <w:rPr>
          <w:b w:val="0"/>
          <w:i w:val="0"/>
        </w:rPr>
        <w:t>جوال رقم: ٠٥٠٥٦٢٠٣٦٣</w:t>
      </w:r>
    </w:p>
    <w:p>
      <w:pPr>
        <w:jc w:val="right"/>
        <w:bidi/>
      </w:pPr>
      <w:r>
        <w:rPr>
          <w:b w:val="0"/>
          <w:i w:val="0"/>
        </w:rPr>
        <w:t>ص ب ١٧٩٥٦ جلة ٢١٤٩٤</w:t>
      </w:r>
    </w:p>
    <w:p>
      <w:pPr>
        <w:jc w:val="right"/>
        <w:bidi/>
      </w:pPr>
      <w:r>
        <w:rPr>
          <w:b w:val="0"/>
          <w:i w:val="0"/>
        </w:rPr>
        <w:t>P.O.Box 17956 Jeddah 21494</w:t>
      </w:r>
    </w:p>
    <w:p>
      <w:r>
        <w:br w:type="page"/>
      </w:r>
    </w:p>
    <w:p>
      <w:pPr>
        <w:pStyle w:val="Heading2"/>
        <w:jc w:val="right"/>
        <w:bidi/>
      </w:pPr>
      <w:r>
        <w:t>شكوى لدى المجلس الأعلى للقضاء ضد الدائرة. ـ —</w:t>
      </w:r>
    </w:p>
    <w:p>
      <w:pPr>
        <w:jc w:val="right"/>
        <w:bidi/>
      </w:pPr>
      <w:r>
        <w:rPr>
          <w:b w:val="0"/>
          <w:i/>
          <w:color w:val="555555"/>
        </w:rPr>
        <w:t>النوع: شكوى | اتجاه النص: logical | الرابط: https://drive.google.com/file/d/1DC1orSlwpEXLKGc-d5GXDA7hPmFweEY7/view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LFSH Letterhead Template</w:t>
      </w:r>
    </w:p>
    <w:p>
      <w:pPr>
        <w:jc w:val="right"/>
        <w:bidi/>
      </w:pPr>
      <w:r>
        <w:rPr>
          <w:b w:val="0"/>
          <w:i w:val="0"/>
        </w:rPr>
        <w:t>ضاــــــــــــــيرـــــلا ــ يـــــــــــســـيـئرـــلا زـــــــكرــــملا ب.ص 1454 ضايرلا 11431 ت.س 1010328482 :فـــتاه 4792200 ـ 01 :ســــــــــكاف 4791717 ـ 01 Lfshriyadh@hejailanlaw.com يــــــــنورتكلا دـــــيرب ةـــــــــــيدوـــــــعـسلا ةــــــــــــيـبرـــــعـلا ةـــــــكـــلــمملا</w:t>
      </w:r>
    </w:p>
    <w:p>
      <w:pPr>
        <w:jc w:val="right"/>
        <w:bidi/>
      </w:pPr>
      <w:r>
        <w:rPr>
          <w:b w:val="0"/>
          <w:i w:val="0"/>
        </w:rPr>
        <w:t>ريرقت</w:t>
      </w:r>
    </w:p>
    <w:p>
      <w:pPr>
        <w:jc w:val="right"/>
        <w:bidi/>
      </w:pPr>
      <w:r>
        <w:rPr>
          <w:b w:val="0"/>
          <w:i w:val="0"/>
        </w:rPr>
        <w:t>:موــــــــــــــــيلا لا سيمخ 1447/02/13 ـه قفاوملا 2025/08/07 م.</w:t>
      </w:r>
    </w:p>
    <w:p>
      <w:pPr>
        <w:jc w:val="right"/>
        <w:bidi/>
      </w:pPr>
      <w:r>
        <w:rPr>
          <w:b w:val="0"/>
          <w:i w:val="0"/>
        </w:rPr>
        <w:t>لا ــــيمع ــ :لـــ ينــيز ةماــسأ</w:t>
      </w:r>
    </w:p>
    <w:p>
      <w:pPr>
        <w:jc w:val="right"/>
        <w:bidi/>
      </w:pPr>
      <w:r>
        <w:rPr>
          <w:b w:val="0"/>
          <w:i w:val="0"/>
        </w:rPr>
        <w:t>قضية مجلس األعلى للقضاء لتقديم طلب تفتيش قضائي في ال مراجعة ال : موضـــــــــوع ال</w:t>
      </w:r>
    </w:p>
    <w:p>
      <w:pPr>
        <w:jc w:val="right"/>
        <w:bidi/>
      </w:pPr>
      <w:r>
        <w:rPr>
          <w:b w:val="0"/>
          <w:i w:val="0"/>
        </w:rPr>
        <w:t>( في 4611269596 رقم ) طلب النقض رفض شكوى على قرار تقديم ( و 42824717 رقم )</w:t>
      </w:r>
    </w:p>
    <w:p>
      <w:pPr>
        <w:jc w:val="right"/>
        <w:bidi/>
      </w:pPr>
      <w:r>
        <w:rPr>
          <w:b w:val="0"/>
          <w:i w:val="0"/>
        </w:rPr>
        <w:t>( 4570310100 ) رقم القضية</w:t>
      </w:r>
    </w:p>
    <w:p>
      <w:pPr>
        <w:jc w:val="right"/>
        <w:bidi/>
      </w:pPr>
      <w:r>
        <w:rPr>
          <w:b w:val="0"/>
          <w:i w:val="0"/>
        </w:rPr>
        <w:t>دادـــــعإ : ميــحرلا نســـحملادبع</w:t>
      </w:r>
    </w:p>
    <w:p>
      <w:pPr>
        <w:jc w:val="right"/>
        <w:bidi/>
      </w:pPr>
      <w:r>
        <w:rPr>
          <w:b w:val="0"/>
          <w:i w:val="0"/>
        </w:rPr>
        <w:t>". من نظام المرافعات الشرعية 176 ررته المادة األحكام محكوم وفق لما ق على ض فيدكم أن اإلعترا ن" : لتالي ا على ونصت الشكويين في كانت اإلفادة متحدة و ، هـ 1446 / 04 / 27 تاريخ 243138211 : ى رقم : شكو آخرهم و ، هـ 1445 / 06 / 18 تاريخ 1990589 أولهم: شكوى رقم ، و مقيدة في ملف القضية ا مقدمة سابق يين شكو ه توجد بأن ؛ عليه تمت إفادتنا الكترونيا تقدم بالطلب نظرا لعدم التمكن من ال ها أعاله تفتيش قضائي في القضية المشار إلي الستعالم عن إشكالية تقديم طلب ل م 2025 / 08 / 07 – الخميس –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w:t>
      </w:r>
    </w:p>
    <w:p>
      <w:pPr>
        <w:jc w:val="right"/>
        <w:bidi/>
      </w:pPr>
      <w:r>
        <w:rPr>
          <w:b w:val="0"/>
          <w:i w:val="0"/>
        </w:rPr>
        <w:t>. مقابلة الرئيس ل حجز موعد د الشكوى و يق بعد ا أو يدوي أوراق إال عبر منفذ البريد الرسمي خاطبات أو يأ هم ال يستقبلوا بأن د أفا إلى معاليه رئيس المجلس، ه و مرفقات الخطاب بتسليم بأن يقوم الموظف طلب عند و . لك دم باإلجراءات من خالل ذ و التق - 1990589 قم الخصوص إلى الشكوى ر وجه ب الموظف أشار - سابقة شكوى إعادة فتح ذاتها نتجه إلى اإلشكالية ال مواجهة و في ح ، مره أخرى المنصة ى لد من جديد عن طريق حساب موكلنا لشكوى تقديم ا ب و تم توجيهنا ي تقديم الطلب الكترونيا ف إشكاليتنا بشرح منا د عليه، تق</w:t>
      </w:r>
    </w:p>
    <w:p>
      <w:pPr>
        <w:jc w:val="right"/>
        <w:bidi/>
      </w:pPr>
      <w:r>
        <w:rPr>
          <w:b w:val="0"/>
          <w:i w:val="0"/>
        </w:rPr>
        <w:t>. أعاله و مذكور ه اثله لما مم فكانت إفادة الموظف المرفوض، ض بالنقض في طلب اإلعترا قرار المحكمة العليا على ى رفع شكو شأن أما ب</w:t>
      </w:r>
    </w:p>
    <w:p>
      <w:pPr>
        <w:jc w:val="right"/>
        <w:bidi/>
      </w:pPr>
      <w:r>
        <w:rPr>
          <w:b w:val="0"/>
          <w:i w:val="0"/>
        </w:rPr>
        <w:t>وهللا ولي التوفيق،،،</w:t>
      </w:r>
    </w:p>
    <w:p>
      <w:pPr>
        <w:jc w:val="right"/>
        <w:bidi/>
      </w:pPr>
      <w:r>
        <w:rPr>
          <w:b w:val="0"/>
          <w:i w:val="0"/>
        </w:rPr>
        <w:t>م</w:t>
      </w:r>
    </w:p>
    <w:p>
      <w:pPr>
        <w:jc w:val="right"/>
        <w:bidi/>
      </w:pPr>
      <w:r>
        <w:rPr>
          <w:b w:val="0"/>
          <w:i w:val="0"/>
        </w:rPr>
        <w:t>.</w:t>
      </w:r>
    </w:p>
    <w:p>
      <w:pPr>
        <w:jc w:val="right"/>
        <w:bidi/>
      </w:pPr>
      <w:r>
        <w:rPr>
          <w:b w:val="0"/>
          <w:i w:val="0"/>
        </w:rPr>
        <w:t>م</w:t>
      </w:r>
    </w:p>
    <w:p>
      <w:pPr>
        <w:jc w:val="right"/>
        <w:bidi/>
      </w:pPr>
      <w:r>
        <w:rPr>
          <w:b w:val="0"/>
          <w:i w:val="0"/>
        </w:rPr>
        <w:t>.</w:t>
      </w:r>
    </w:p>
    <w:p>
      <w:pPr>
        <w:jc w:val="right"/>
        <w:bidi/>
      </w:pPr>
      <w:r>
        <w:rPr>
          <w:b w:val="0"/>
          <w:i w:val="0"/>
        </w:rPr>
        <w:t>ذ</w:t>
      </w:r>
    </w:p>
    <w:p>
      <w:r>
        <w:br w:type="page"/>
      </w:r>
    </w:p>
    <w:p>
      <w:pPr>
        <w:pStyle w:val="Heading2"/>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النوع: صحيفة دعوى | اتجاه النص: logical | الرابط: https://drive.google.com/file/d/1gLezEJ1Q4O4YslNLHNHR8EAxzUswQikm/view?usp=drivesdk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تقارير نظام إدارة الدعاوى (٥٠٠٣) المحكمة التجارية بجدة</w:t>
      </w:r>
    </w:p>
    <w:p>
      <w:pPr>
        <w:jc w:val="right"/>
        <w:bidi/>
      </w:pPr>
      <w:r>
        <w:rPr>
          <w:b w:val="0"/>
          <w:i w:val="0"/>
        </w:rPr>
        <w:t>الخطوات التالية: (موقع وزارة العدل &gt;\ الخدمات اإللكترونية &gt;\ بوابة القضاء التجاري &gt;\ الدخول على الخدمة). على األقل، عمال بحكم المادة الخامسة واألربعين من نظام المرافعات الشرعية، ويتم إيداع المذكرة إلكترونيا عبر خدمة (إيداع مذكرة الدفاع األولى) من خالل المطلوب: -١ الحضور في الموعد المحدد. -٢يجب على المدعى عليه إيداع مذكرة إلكترونية للرد على دعوى المدعي، وذلك قبل موعد الجلسة األولى بيوم</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jc w:val="right"/>
        <w:bidi/>
      </w:pPr>
      <w:r>
        <w:rPr>
          <w:b w:val="0"/>
          <w:i w:val="0"/>
        </w:rPr>
        <w:t>بيانات المدعي</w:t>
      </w:r>
    </w:p>
    <w:p>
      <w:pPr>
        <w:jc w:val="right"/>
        <w:bidi/>
      </w:pPr>
      <w:r>
        <w:rPr>
          <w:b w:val="0"/>
          <w:i w:val="0"/>
        </w:rPr>
        <w:t>رجات</w:t>
      </w:r>
    </w:p>
    <w:p>
      <w:pPr>
        <w:jc w:val="right"/>
        <w:bidi/>
      </w:pPr>
      <w:r>
        <w:rPr>
          <w:b w:val="0"/>
          <w:i w:val="0"/>
        </w:rPr>
        <w:t>المهنة</w:t>
      </w:r>
    </w:p>
    <w:p>
      <w:pPr>
        <w:jc w:val="right"/>
        <w:bidi/>
      </w:pPr>
      <w:r>
        <w:rPr>
          <w:b w:val="0"/>
          <w:i w:val="0"/>
        </w:rPr>
        <w:t>االسم عدنان احمد عباس زيني</w:t>
      </w:r>
    </w:p>
    <w:p>
      <w:pPr>
        <w:jc w:val="right"/>
        <w:bidi/>
      </w:pPr>
      <w:r>
        <w:rPr>
          <w:b w:val="0"/>
          <w:i w:val="0"/>
        </w:rPr>
        <w:t>يدوعــس</w:t>
      </w:r>
    </w:p>
    <w:p>
      <w:pPr>
        <w:jc w:val="right"/>
        <w:bidi/>
      </w:pPr>
      <w:r>
        <w:rPr>
          <w:b w:val="0"/>
          <w:i w:val="0"/>
        </w:rPr>
        <w:t>الجنسية</w:t>
      </w:r>
    </w:p>
    <w:p>
      <w:pPr>
        <w:jc w:val="right"/>
        <w:bidi/>
      </w:pPr>
      <w:r>
        <w:rPr>
          <w:b w:val="0"/>
          <w:i w:val="0"/>
        </w:rPr>
        <w:t>رجات لمعلا ناكم</w:t>
      </w:r>
    </w:p>
    <w:p>
      <w:pPr>
        <w:jc w:val="right"/>
        <w:bidi/>
      </w:pPr>
      <w:r>
        <w:rPr>
          <w:b w:val="0"/>
          <w:i w:val="0"/>
        </w:rPr>
        <w:t>نوعه هوية وطنية</w:t>
      </w:r>
    </w:p>
    <w:p>
      <w:pPr>
        <w:jc w:val="right"/>
        <w:bidi/>
      </w:pPr>
      <w:r>
        <w:rPr>
          <w:b w:val="0"/>
          <w:i w:val="0"/>
        </w:rPr>
        <w:t>رقم السجل ١٠١٧٠٩٢٧٣٣</w:t>
      </w:r>
    </w:p>
    <w:p>
      <w:pPr>
        <w:jc w:val="right"/>
        <w:bidi/>
      </w:pPr>
      <w:r>
        <w:rPr>
          <w:b w:val="0"/>
          <w:i w:val="0"/>
        </w:rPr>
        <w:t>مكان إقامة المدعي</w:t>
      </w:r>
    </w:p>
    <w:p>
      <w:pPr>
        <w:jc w:val="right"/>
        <w:bidi/>
      </w:pPr>
      <w:r>
        <w:rPr>
          <w:b w:val="0"/>
          <w:i w:val="0"/>
        </w:rPr>
        <w:t>رقم المبني ٠٠٠٠ الشارع العام</w:t>
      </w:r>
    </w:p>
    <w:p>
      <w:pPr>
        <w:jc w:val="right"/>
        <w:bidi/>
      </w:pPr>
      <w:r>
        <w:rPr>
          <w:b w:val="0"/>
          <w:i w:val="0"/>
        </w:rPr>
        <w:t>هدج ةنيدملا</w:t>
      </w:r>
    </w:p>
    <w:p>
      <w:pPr>
        <w:jc w:val="right"/>
        <w:bidi/>
      </w:pPr>
      <w:r>
        <w:rPr>
          <w:b w:val="0"/>
          <w:i w:val="0"/>
        </w:rPr>
        <w:t>عدنان احمد عباس زيني البريد اإللكتروني الهاتف المتنقل ٠٥٠٥٦٠٩٠٤٠ الرمز البريدي ٠ الرمز اإلضافي ٠ وحدة رقم ٠٠٠٠٠</w:t>
      </w:r>
    </w:p>
    <w:p>
      <w:pPr>
        <w:jc w:val="right"/>
        <w:bidi/>
      </w:pPr>
      <w:r>
        <w:rPr>
          <w:b w:val="0"/>
          <w:i w:val="0"/>
        </w:rPr>
        <w:t>بيانات ممثل المدعي</w:t>
      </w:r>
    </w:p>
    <w:p>
      <w:pPr>
        <w:jc w:val="right"/>
        <w:bidi/>
      </w:pPr>
      <w:r>
        <w:rPr>
          <w:b w:val="0"/>
          <w:i w:val="0"/>
        </w:rPr>
        <w:t>المهنة</w:t>
      </w:r>
    </w:p>
    <w:p>
      <w:pPr>
        <w:jc w:val="right"/>
        <w:bidi/>
      </w:pPr>
      <w:r>
        <w:rPr>
          <w:b w:val="0"/>
          <w:i w:val="0"/>
        </w:rPr>
        <w:t>يريطملا دعس نب حبار نب يكرت</w:t>
      </w:r>
    </w:p>
    <w:p>
      <w:pPr>
        <w:jc w:val="right"/>
        <w:bidi/>
      </w:pPr>
      <w:r>
        <w:rPr>
          <w:b w:val="0"/>
          <w:i w:val="0"/>
        </w:rPr>
        <w:t>مسلاا</w:t>
      </w:r>
    </w:p>
    <w:p>
      <w:pPr>
        <w:jc w:val="right"/>
        <w:bidi/>
      </w:pPr>
      <w:r>
        <w:rPr>
          <w:b w:val="0"/>
          <w:i w:val="0"/>
        </w:rPr>
        <w:t>يدوعــس</w:t>
      </w:r>
    </w:p>
    <w:p>
      <w:pPr>
        <w:jc w:val="right"/>
        <w:bidi/>
      </w:pPr>
      <w:r>
        <w:rPr>
          <w:b w:val="0"/>
          <w:i w:val="0"/>
        </w:rPr>
        <w:t>الجنسية</w:t>
      </w:r>
    </w:p>
    <w:p>
      <w:pPr>
        <w:jc w:val="right"/>
        <w:bidi/>
      </w:pPr>
      <w:r>
        <w:rPr>
          <w:b w:val="0"/>
          <w:i w:val="0"/>
        </w:rPr>
        <w:t>لمعلا ناكم</w:t>
      </w:r>
    </w:p>
    <w:p>
      <w:pPr>
        <w:jc w:val="right"/>
        <w:bidi/>
      </w:pPr>
      <w:r>
        <w:rPr>
          <w:b w:val="0"/>
          <w:i w:val="0"/>
        </w:rPr>
        <w:t>٤٠٩٥٨٩٥٦ رقم السجل ١١٢٢٨٥٠٥٣٨ نوعه هوية وطنية</w:t>
      </w:r>
    </w:p>
    <w:p>
      <w:pPr>
        <w:jc w:val="right"/>
        <w:bidi/>
      </w:pPr>
      <w:r>
        <w:rPr>
          <w:b w:val="0"/>
          <w:i w:val="0"/>
        </w:rPr>
        <w:t>مكان اقامة ممثل المدعي تاريخها ١٤٤٠/٠٥/٢٣ مصدرها كتابة عدل شمال جدة فرع الخالدية سند الصفة وكيل رقمها</w:t>
      </w:r>
    </w:p>
    <w:p>
      <w:pPr>
        <w:jc w:val="right"/>
        <w:bidi/>
      </w:pPr>
      <w:r>
        <w:rPr>
          <w:b w:val="0"/>
          <w:i w:val="0"/>
        </w:rPr>
        <w:t>ماعلا عراشلا</w:t>
      </w:r>
    </w:p>
    <w:p>
      <w:pPr>
        <w:jc w:val="right"/>
        <w:bidi/>
      </w:pPr>
      <w:r>
        <w:rPr>
          <w:b w:val="0"/>
          <w:i w:val="0"/>
        </w:rPr>
        <w:t>عراشلا</w:t>
      </w:r>
    </w:p>
    <w:p>
      <w:pPr>
        <w:jc w:val="right"/>
        <w:bidi/>
      </w:pPr>
      <w:r>
        <w:rPr>
          <w:b w:val="0"/>
          <w:i w:val="0"/>
        </w:rPr>
        <w:t>رقم المبني ٠</w:t>
      </w:r>
    </w:p>
    <w:p>
      <w:pPr>
        <w:jc w:val="right"/>
        <w:bidi/>
      </w:pPr>
      <w:r>
        <w:rPr>
          <w:b w:val="0"/>
          <w:i w:val="0"/>
        </w:rPr>
        <w:t>هدج</w:t>
      </w:r>
    </w:p>
    <w:p>
      <w:pPr>
        <w:jc w:val="right"/>
        <w:bidi/>
      </w:pPr>
      <w:r>
        <w:rPr>
          <w:b w:val="0"/>
          <w:i w:val="0"/>
        </w:rPr>
        <w:t>٠ وحدة رقم ٠٠٠٠ المدينة</w:t>
      </w:r>
    </w:p>
    <w:p>
      <w:pPr>
        <w:jc w:val="right"/>
        <w:bidi/>
      </w:pPr>
      <w:r>
        <w:rPr>
          <w:b w:val="0"/>
          <w:i w:val="0"/>
        </w:rPr>
        <w:t>يفاضلإا زمرلا</w:t>
      </w:r>
    </w:p>
    <w:p>
      <w:pPr>
        <w:jc w:val="right"/>
        <w:bidi/>
      </w:pPr>
      <w:r>
        <w:rPr>
          <w:b w:val="0"/>
          <w:i w:val="0"/>
        </w:rPr>
        <w:t>٠ يديربلا زمرلا</w:t>
      </w:r>
    </w:p>
    <w:p>
      <w:pPr>
        <w:jc w:val="right"/>
        <w:bidi/>
      </w:pPr>
      <w:r>
        <w:rPr>
          <w:b w:val="0"/>
          <w:i w:val="0"/>
        </w:rPr>
        <w:t>turki.rabh@gmail.com ينورتكللإا ديربلا</w:t>
      </w:r>
    </w:p>
    <w:p>
      <w:pPr>
        <w:jc w:val="right"/>
        <w:bidi/>
      </w:pPr>
      <w:r>
        <w:rPr>
          <w:b w:val="0"/>
          <w:i w:val="0"/>
        </w:rPr>
        <w:t>٠٥٥٥٢٢٢٩٢٠ فتاهلا</w:t>
      </w:r>
    </w:p>
    <w:p>
      <w:pPr>
        <w:jc w:val="right"/>
        <w:bidi/>
      </w:pPr>
      <w:r>
        <w:rPr>
          <w:b w:val="0"/>
          <w:i w:val="0"/>
        </w:rPr>
        <w:t>الصفحة : ١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jc w:val="right"/>
        <w:bidi/>
      </w:pPr>
      <w:r>
        <w:rPr>
          <w:b w:val="0"/>
          <w:i w:val="0"/>
        </w:rPr>
        <w:t>الجنسية</w:t>
      </w:r>
    </w:p>
    <w:p>
      <w:pPr>
        <w:jc w:val="right"/>
        <w:bidi/>
      </w:pPr>
      <w:r>
        <w:rPr>
          <w:b w:val="0"/>
          <w:i w:val="0"/>
        </w:rPr>
        <w:t>لمعلا ناكم</w:t>
      </w:r>
    </w:p>
    <w:p>
      <w:pPr>
        <w:jc w:val="right"/>
        <w:bidi/>
      </w:pPr>
      <w:r>
        <w:rPr>
          <w:b w:val="0"/>
          <w:i w:val="0"/>
        </w:rPr>
        <w:t>هوية وطنية</w:t>
      </w:r>
    </w:p>
    <w:p>
      <w:pPr>
        <w:jc w:val="right"/>
        <w:bidi/>
      </w:pPr>
      <w:r>
        <w:rPr>
          <w:b w:val="0"/>
          <w:i w:val="0"/>
        </w:rPr>
        <w:t>هعون</w:t>
      </w:r>
    </w:p>
    <w:p>
      <w:pPr>
        <w:jc w:val="right"/>
        <w:bidi/>
      </w:pPr>
      <w:r>
        <w:rPr>
          <w:b w:val="0"/>
          <w:i w:val="0"/>
        </w:rPr>
        <w:t>١٠٠٨٠١٧٣٠١</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عاتقة محمديحيى محمدعلي الحرازي</w:t>
      </w:r>
    </w:p>
    <w:p>
      <w:pPr>
        <w:jc w:val="right"/>
        <w:bidi/>
      </w:pPr>
      <w:r>
        <w:rPr>
          <w:b w:val="0"/>
          <w:i w:val="0"/>
        </w:rPr>
        <w:t>مسلاا</w:t>
      </w:r>
    </w:p>
    <w:p>
      <w:pPr>
        <w:jc w:val="right"/>
        <w:bidi/>
      </w:pPr>
      <w:r>
        <w:rPr>
          <w:b w:val="0"/>
          <w:i w:val="0"/>
        </w:rPr>
        <w:t>يدوعــس</w:t>
      </w:r>
    </w:p>
    <w:p>
      <w:pPr>
        <w:jc w:val="right"/>
        <w:bidi/>
      </w:pPr>
      <w:r>
        <w:rPr>
          <w:b w:val="0"/>
          <w:i w:val="0"/>
        </w:rPr>
        <w:t>الجنسية</w:t>
      </w:r>
    </w:p>
    <w:p>
      <w:pPr>
        <w:jc w:val="right"/>
        <w:bidi/>
      </w:pPr>
      <w:r>
        <w:rPr>
          <w:b w:val="0"/>
          <w:i w:val="0"/>
        </w:rPr>
        <w:t>لمعلا ناكم</w:t>
      </w:r>
    </w:p>
    <w:p>
      <w:pPr>
        <w:jc w:val="right"/>
        <w:bidi/>
      </w:pPr>
      <w:r>
        <w:rPr>
          <w:b w:val="0"/>
          <w:i w:val="0"/>
        </w:rPr>
        <w:t>هوية وطنية</w:t>
      </w:r>
    </w:p>
    <w:p>
      <w:pPr>
        <w:jc w:val="right"/>
        <w:bidi/>
      </w:pPr>
      <w:r>
        <w:rPr>
          <w:b w:val="0"/>
          <w:i w:val="0"/>
        </w:rPr>
        <w:t>هعون١٠٠٧٠٥٦٨٤٧</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الصفحة : ٢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الطلبات المقدمة فى القضية</w:t>
      </w:r>
    </w:p>
    <w:p>
      <w:pPr>
        <w:jc w:val="right"/>
        <w:bidi/>
      </w:pPr>
      <w:r>
        <w:rPr>
          <w:b w:val="0"/>
          <w:i w:val="0"/>
        </w:rPr>
        <w:t>بلطلا فصو</w:t>
      </w:r>
    </w:p>
    <w:p>
      <w:pPr>
        <w:jc w:val="right"/>
        <w:bidi/>
      </w:pPr>
      <w:r>
        <w:rPr>
          <w:b w:val="0"/>
          <w:i w:val="0"/>
        </w:rPr>
        <w:t>نطلب إلزام المدعى عليه بسداد المبلغ المستحق في ذمته والبالغ ثالث مائة وثمانية وستون مليون وسبع مائة وسبعة وخمسون الف وتسعمائة وواحد وثالثون ريال (٩٣١٫٧٥٧٫٣٦٨)</w:t>
      </w:r>
    </w:p>
    <w:p>
      <w:pPr>
        <w:jc w:val="right"/>
        <w:bidi/>
      </w:pPr>
      <w:r>
        <w:rPr>
          <w:b w:val="0"/>
          <w:i w:val="0"/>
        </w:rPr>
        <w:t>تارارقلاا</w:t>
      </w:r>
    </w:p>
    <w:p>
      <w:pPr>
        <w:jc w:val="right"/>
        <w:bidi/>
      </w:pPr>
      <w:r>
        <w:rPr>
          <w:b w:val="0"/>
          <w:i w:val="0"/>
        </w:rP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jc w:val="right"/>
        <w:bidi/>
      </w:pPr>
      <w:r>
        <w:rPr>
          <w:b w:val="0"/>
          <w:i w:val="0"/>
        </w:rP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jc w:val="right"/>
        <w:bidi/>
      </w:pPr>
      <w:r>
        <w:rPr>
          <w:b w:val="0"/>
          <w:i w:val="0"/>
        </w:rPr>
        <w:t>turki@azzamlaw.com ينورتكللاا ديربلا</w:t>
      </w:r>
    </w:p>
    <w:p>
      <w:pPr>
        <w:jc w:val="right"/>
        <w:bidi/>
      </w:pPr>
      <w:r>
        <w:rPr>
          <w:b w:val="0"/>
          <w:i w:val="0"/>
        </w:rPr>
        <w:t>رقم الجوال االضافي رقم الجوال االساسي ٠٥٥٥٢٢٢٩٢٠</w:t>
      </w:r>
    </w:p>
    <w:p>
      <w:pPr>
        <w:jc w:val="right"/>
        <w:bidi/>
      </w:pPr>
      <w:r>
        <w:rPr>
          <w:b w:val="0"/>
          <w:i w:val="0"/>
        </w:rPr>
        <w:t>طريقة ابالغ المدعى عليه االبالغ عن طريق المحكمة</w:t>
      </w:r>
    </w:p>
    <w:p>
      <w:pPr>
        <w:jc w:val="right"/>
        <w:bidi/>
      </w:pPr>
      <w:r>
        <w:rPr>
          <w:b w:val="0"/>
          <w:i w:val="0"/>
        </w:rPr>
        <w:t>الصفحة : ٣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الصفحة : ٤ من ٤ التاريخ : ١٤٤٢/١٢/٢٦ الوقت ٠٨:١٩ ص الكود المرجعي : ٤٤٤٠٦٠ مقدم الطلب تركي بن رابح بن سعد المطيري التوقيع مقدمة للمحكمة المحكمة التجارية بجدة رقم الطلب ٢٠٧٩٠٨ التاريخ ١٤٤٢/١٢/١٧</w:t>
      </w:r>
    </w:p>
    <w:p>
      <w:r>
        <w:br w:type="page"/>
      </w:r>
    </w:p>
    <w:p>
      <w:pPr>
        <w:pStyle w:val="Heading2"/>
        <w:jc w:val="right"/>
        <w:bidi/>
      </w:pPr>
      <w:r>
        <w:t>صك حكم ابتدائي ضد الشيخ اسامة زيني في القضية رقم 42824717 في 01-01-1445 هـ.pdf</w:t>
      </w:r>
    </w:p>
    <w:p>
      <w:pPr>
        <w:jc w:val="right"/>
        <w:bidi/>
      </w:pPr>
      <w:r>
        <w:rPr>
          <w:b w:val="0"/>
          <w:i/>
          <w:color w:val="555555"/>
        </w:rPr>
        <w:t>النوع: حكم / صك | اتجاه النص: logical | الرابط: https://drive.google.com/file/d/12jTPoyQzBxOhbpog6uRie5gwB1IG-9O-/view?usp=drivesdk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كر المملكة العربية السعودية</w:t>
        <w:br/>
        <w:t>- 50</w:t>
        <w:br/>
        <w:t>ل يد</w:t>
        <w:br/>
        <w:t>م ات</w:t>
        <w:br/>
        <w:t>0 0</w:t>
        <w:br/>
        <w:t>53 ا</w:t>
        <w:br/>
        <w:t>5 3 5 ا -</w:t>
        <w:br/>
        <w:t>المحكمة التجارية بجدة رقم الصفحة: ‎١‏ 2 2</w:t>
        <w:br/>
        <w:t>الدائرة الاوى تاريخ الصك: ‎١5458/.١/.١‏ 1 9</w:t>
        <w:br/>
        <w:t>الحمد لله والصلاة والسلام على رسول الله أما بعد:</w:t>
        <w:br/>
        <w:t>فلدى الدائرة الاولى وبناء على القضية رقم /1١/ا1‏ 275875 وتاريخ 17/178١/5517اه‏</w:t>
        <w:br/>
        <w:t>لد قللطراق القضية ل آ|!|!|!|!/|!ط!طجآآج#آ اك</w:t>
        <w:br/>
        <w:t>عدنان احمد عباس زيني الهوية الوطنية لسرا ‎١.‏ سعودي المدعي</w:t>
        <w:br/>
        <w:t>عاتقة محمديحى محمدعلي الحرازي الهوية الوطنية اكه ./اض. ‎١٠.١‏ سعودي مدعى عليه</w:t>
        <w:br/>
        <w:t>اسامة احمد عباس زيني الهوية الوطنية لا ‎١...‏ سعودي مدعى عليه</w:t>
        <w:br/>
        <w:t>وجيز وقائع هذه الدعوى يتحصل بلائحة دعوى أودعت لدى هذه المحكمة في 25/12/1442ه مقامة من المدعين: عاتقة بنت محمد بن يحيى محمد علي الحرازي وعدنان بن أحمد بن</w:t>
        <w:br/>
        <w:t>عباس زبني ضد المدعى عليه أسامة بن أحمد بن عباس زينيء ذكر فها وكيل المدعين وفي مرافعته أنه كان قد صدر حكم المحكمة العامة بجدة برقم (43281449) وتاريخ 26/7/1434ه</w:t>
        <w:br/>
        <w:t>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w:t>
        <w:br/>
        <w:t>-رحمه الله -وقام بالتوقيع عنه في بيع حصصه في شركة احمد زيني التجارية ذات مسؤولية محدودة سجل تجاري رقم (4030196102) لنفسه. حيث وقّع عن البائع وعن المشتري بقيمة</w:t>
        <w:br/>
        <w:t>بيع قدرها (450.000ريال)» وبذلك انتقلت ملكية تلك الحصص وهي بنسبة (9090) من أملا.ك مورث المدعين إلى أملا.ك المدعى عليه. وقد بلغت قيمة تلك الحصص مبلغاً قدره</w:t>
        <w:br/>
        <w:t>(368.757.931) ثلاثمئة وثمانية وستون مليون وسبعمئة وسبعة وخمسون ألف وتسعمئة وواحد وثلاثون ريال وهي بنسبة (9090) من رأس مال الشركة وذلك بناءً على تقرير محاسبي</w:t>
        <w:br/>
        <w:t>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w:t>
        <w:br/>
        <w:t>كما أشار إلى أن أحمد عباس زيني قد توفي بتاريخ 21/4/1438ه وانحصر إرثه في المدعي والمدعى عليه ووالدتهما بموجب صك حصر الورثة رقم (38391575) وتاربخ 12/5/1438ه. وطلب</w:t>
        <w:br/>
        <w:t>ابتداءً الحكم بإلزام المدعى عليه بأن يدفع قيمة الحصص المباعة وقدرها (368.757.931 ريال)»: وكان وكيل المدعين قد أوضح أنه سبق وأن صدر حكم المحكمة العامة بجدة رقم</w:t>
        <w:br/>
        <w:t>(3855849) وتاريخ 10/2/1438ه يقضي باختصاص القضاء التجاري بنظر هذه الدعوى. فقدم وكيل المدعى عليه جوابه المتضمن دفعه بعدم اختصاص المحكمة التجارية نوعياً بنظر</w:t>
        <w:br/>
        <w:t>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w:t>
        <w:br/>
        <w:t>اختصاص محكمة الأحوال الشخصية نوعياً بنظرها حيث إن موضوع الدعوى هو مسألة من مسائل الإرث كون المدعين يطالبون بنصيهم الشرعي في قيمة حصص شركة أحمد زيني</w:t>
        <w:br/>
        <w:t>التجارية مشيراً إلى أن المدعين أقاموا دعوبين وهما دعوى قسمة تركة مالية مقيدة برقم ‎)471١117751(‏ لدى محكمة الأحوال الشخصية بجدة. ودعوى قسمة تركة عقارية مقيدة</w:t>
        <w:br/>
        <w:t>برقم فيل ١)لدى‏ محكمة الأحوال الشخصية بجدة. كما دفع بعدم صحة ادعاء المدعين بأن المدعى عليه لم يسدد قيمة الحصص المشتراة من مورثه. والصحيح أن المدعى</w:t>
        <w:br/>
        <w:t>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w:t>
        <w:br/>
        <w:t>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w:t>
        <w:br/>
        <w:t>حصصه في شركة أحمد زيني التجارية ذات مسؤولية محدودة سجل تجاري رقم (7 ‎2070١1971٠١‏ ) والبالغ عددها ( .45 حصة) بذات قيمتها الاسمية وقدرها (.٠..,.5؛‏ ريال) والتي</w:t>
        <w:br/>
        <w:t>تعادل نسبة (9690) من إجمالي حصص الشركة بمالهذه الحصة من حقوق وما علها من التزامات كان بيعاً صحيحاً ومتوافقاً مع صحيح الشرع والنظام. ومدقق من قبل وزارة التجارة</w:t>
        <w:br/>
        <w:t>ومثبت أمام كاتب العدل لدى الغرفة التجارية الصناعية بمحافظة جدة تحت الرقم (7175) صحيفة ‎)١1/7(‏ مجلد (//ع/ر) وتاربخ ‎51١‏ 1/١٠/7١هء‏ أي قبل إقامة المدعي دعواه ضد</w:t>
        <w:br/>
        <w:t>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w:t>
        <w:br/>
        <w:t>أي عيب من عيوب الإرادةء موضحاً بأن من قام بالتوقيع على قرار الشركاء بالبيع عن كامل الحصص المتنازل عنها للمدعى عليه لدى كاتب العدل بالغرفة التجارية الصناعية بمحافظة</w:t>
        <w:br/>
        <w:t>جدة بالنيابة عن البائع -مورث المدعى عليه- هو وكيله الشرعي السيد/جابر علا الله بن جيران, وفقاً لما هو مث</w:t>
      </w:r>
    </w:p>
    <w:p>
      <w:pPr>
        <w:jc w:val="right"/>
        <w:bidi/>
      </w:pPr>
      <w:r>
        <w:rPr>
          <w:b w:val="0"/>
          <w:i w:val="0"/>
        </w:rPr>
        <w:t>[صفحة 2]</w:t>
        <w:br/>
        <w:t>2</w:t>
      </w:r>
    </w:p>
    <w:p>
      <w:pPr>
        <w:jc w:val="right"/>
        <w:bidi/>
      </w:pPr>
      <w:r>
        <w:rPr>
          <w:b w:val="0"/>
          <w:i w:val="0"/>
        </w:rPr>
        <w:t>| نبعة نعربيةاسموية [!</w:t>
        <w:br/>
        <w:t>هه وزارة العدل صك رقم ‎227١١5841١5‏ للم</w:t>
        <w:br/>
        <w:t>3 5-0</w:t>
        <w:br/>
        <w:t>المحكمة التجارية يجدة ‎١‏ رقم الصفحة: 2 ” 0</w:t>
        <w:br/>
        <w:t>الدائرة الاولى تاريخ الصك: ‎١544/.١/.١‏ 6ك 1 أ 2</w:t>
        <w:br/>
        <w:t>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w:t>
        <w:br/>
        <w:t>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w:t>
        <w:br/>
        <w:t>يتعلق بالشركات موضوع الصلح.ء مفيداً بأن التقرير الذي استندت إليه الدائرة في حكمها الأول رقم (1771797) وتاريخ ‎١/07/1577‏ ه والذي قضى بصرف النظر عن طلب المدعي</w:t>
        <w:br/>
        <w:t>بإقامة ولي على والده لسلامة قواه العقلية كان بناءً على تقرير مستشفى الصحة النفسية المؤرخ 512 ‎.8/.”/١‏ هء في حيدن أن الحكم رقم ‎)"578١559(‏ وتاريخ 515 ١/7"/.1ه‏</w:t>
        <w:br/>
        <w:t>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w:t>
        <w:br/>
        <w:t>تصرفات والد المدعى عليه قبل تاريخ التقرير الطبي المؤرخ ‎17/0/1١47‏ ه هي تصرفات صحيحة من الناحية الشرعية والقانونية ولا يجوز الطعن في صحتهاء موضحاً بأنه بعد صدور</w:t>
        <w:br/>
        <w:t>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w:t>
        <w:br/>
        <w:t>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w:t>
        <w:br/>
        <w:t>رقم (4030094825)., وقد أقروا المدعين صراحةً بأنهم استوفوا حقهم من قبل طرف الشركاء الجدد وهم أسامة زيني بنسبة قدرها (9090) وشركة أوزكو المحدودة بنسبة (9610) وأن</w:t>
        <w:br/>
        <w:t>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w:t>
        <w:br/>
        <w:t>الأوضاع والمراكز المالية للشركات موضوع التخارج بتاريخ التقرير المحاسبي المنتدب في الدعوى (طلال أبو غزالة)". فعقب وكيل المدعين بأن اتفاقية الصلح المذكورة لا علاقة لها بموضوع</w:t>
        <w:b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b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w:t>
        <w:br/>
        <w:t>موضحاً بأنه بعد رد دعوى الولاية عادت القضية من الاستئناف بنقض الحكم الصادر برقم (17787151) وتاريخ 5777 8/1/1ه وتم تداول القضية وصدر بها الحكم بالصك ذو الرقم</w:t>
        <w:br/>
        <w:t>‎)"4781١445(‏ وتاريخ 47 ١/26/17ه‏ الذي قرر فيه صراحة إقامة المحاسب القانوني عبدالرزاق ولي سيت قيماً وولياً على مورث المتداعين مما يؤكد أن المورث كان يعاني في أواخر أيامه</w:t>
        <w:br/>
        <w:t>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w:t>
        <w:br/>
        <w:t>صادق عليه المدعى عليه وتاريخ إقامة دعوى الولاية كان في تاريخ 577 ١/22/1ه‏ الثابت بصك الحكم رقم (127/77937؟) وتاريخ 577 ١8/5/1ه‏ الذي قدمه المدعى عليه, مفيداً بأن البيع</w:t>
        <w:br/>
        <w:t>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w:t>
        <w:br/>
        <w:t>(450000 ريال) بينما قيمتها السوقية (71,887,17” ريال): وأشار تأكيداً على ما ذكر بأن مهمة وزارة التجارة هي الاشتراطات الشكلية للبيع فقط ولا يتعدى اختصاصها إلى النظر في</w:t>
        <w:br/>
        <w:t>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w:t>
        <w:br/>
        <w:t>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w:t>
        <w:br/>
        <w:t>وأنه يشمل جميع النسب في الشركة محل الدعوى -شركة احمد زينى التجارية -. والصحيح أن شركة احمد زيني وأولاده ذات مسؤولية محدودة تملك ما نسبته ‎)90٠١(‏ من شركة احمد</w:t>
        <w:br/>
        <w:t>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w:t>
        <w:br/>
        <w:t>بأن الصلح ذُكر فيه نصاً (وفيما لتلك الشركة أي شركة احمد زيني وأول</w:t>
      </w:r>
    </w:p>
    <w:p>
      <w:pPr>
        <w:jc w:val="right"/>
        <w:bidi/>
      </w:pPr>
      <w:r>
        <w:rPr>
          <w:b w:val="0"/>
          <w:i w:val="0"/>
        </w:rPr>
        <w:t>[صفحة 3]</w:t>
        <w:br/>
        <w:t>2</w:t>
      </w:r>
    </w:p>
    <w:p>
      <w:pPr>
        <w:jc w:val="right"/>
        <w:bidi/>
      </w:pPr>
      <w:r>
        <w:rPr>
          <w:b w:val="0"/>
          <w:i w:val="0"/>
        </w:rPr>
        <w:t>كك اللملعة العربية السعودية :</w:t>
        <w:br/>
        <w:t>ذلذنك وزارة العدل صك رقم ‎227١١5841١5‏ 1ه</w:t>
        <w:br/>
        <w:t>5 --</w:t>
      </w:r>
    </w:p>
    <w:p>
      <w:pPr>
        <w:jc w:val="right"/>
        <w:bidi/>
      </w:pPr>
      <w:r>
        <w:rPr>
          <w:b w:val="0"/>
          <w:i w:val="0"/>
        </w:rPr>
        <w:t>000 5 ل</w:t>
      </w:r>
    </w:p>
    <w:p>
      <w:pPr>
        <w:jc w:val="right"/>
        <w:bidi/>
      </w:pPr>
      <w:r>
        <w:rPr>
          <w:b w:val="0"/>
          <w:i w:val="0"/>
        </w:rPr>
        <w:t>‎١ 1 1‏ 00 .</w:t>
        <w:br/>
        <w:t>المحكمة التجارية يجدة رقم الصفحة: ‏ " 2 1</w:t>
        <w:br/>
        <w:t>الدائرة الاولى ‎١‏ تاريخ الصك: ‎١544/.١/.١‏ 10 9 5</w:t>
        <w:br/>
        <w:t>شركة أحمد زَينِي وأولاده المحدودة سجل تجاري رقم (4030094825)". وذلك مقابل مبلغ مئة وعشرين مليون ريال تم مسدادها من خلال سداد ديون والده للبنوك وذلك من خلال</w:t>
        <w:br/>
        <w:t>إيداع المبالغ في حساباته البنكية الخاصة بكل دين من تلك الديون وقد استوفت البنوك حقوقها بمجرد إيداع تلك المبالغ. وجميع تلك الحسابات مثبتة محاسبياً وقدمت للمحكمة قبل</w:t>
        <w:br/>
        <w:t>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w:t>
        <w:br/>
        <w:t>سنوات وأقروا باتفاقية املح وما اشتملت عليه من استلامكافة الحقوق وإبراء ذمة المدى عليه وذلك تم من خلال حكم التخارج ثم كتابة عدل بإثبات الاتفاقية. وبالتالي فليس</w:t>
        <w:br/>
        <w:t>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w:t>
        <w:br/>
        <w:t>رقم (4030094825) وما تملك هي ذاتها في الشركات الأخرى المشار إلها في حكم التخارج ومن بيها الشركة محل الدعوى "شركة احمد زيني التجارية المحدودة سجل تجاري رقم</w:t>
        <w:br/>
        <w:t>(4030196102)". والحاصل أن شركة أحمد زبني وأولاده المحدودة سجل تجاري رقم (4030094825) لا تملك إلا نسبة (9010) من شركة احمد زيني التجارية المحدودة سجل تجاري رقم</w:t>
        <w:br/>
        <w:t>(4030196102): فسألته الدائرة هل كان للمدعي عدنان حصة في شركة احمد زيني التجارية المحدودة سجل تجاري رقم (4030196102)؛ فأجاب بأنه لم يكن لديه حصة وإنماكانت</w:t>
        <w:br/>
        <w:t>الحصص محصورة بين والده وشركة أحمد زيني وأولاده المحدودة سجل تجاري رقم (4030094825). فعقب المدعى عليه بأن كلاً من شركتي "شركة احمد زيني التجارية المحدودة سجل</w:t>
        <w:br/>
        <w:t>تجاري رقم (4030196102) وشركة أحمد زيني وأولاده المحدودة سجل تجاري رقم (4030094825)"؛ شركات صورية ليس لها قيمة اقتصادية تأسست فقط لتتملك في الشركات الأخرى</w:t>
        <w:br/>
        <w:t>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w:t>
        <w:br/>
        <w:t>أحمد زيني وأولاده المحدودة سجل تجاري رقم (4030094825) بما تملك من نسبة قدرها (9610) من باقي الشركات الإحدى عشرة المنصوص علها في حكم التخارجء وما يخص هذه</w:t>
        <w:br/>
        <w:t>الدعوى من تلك الشركات هي شركة احمد زيني التجارية المحدودة سجل تجاري رقم (4030196102): وهو يتساءل عن علاقة باقي الحصص في تلك الشركة ونسبتها (9690) بحكم</w:t>
        <w:b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w:t>
        <w:br/>
        <w:t>على مايخص ال(9610) من شركة أحمد زيني وأولاده المحدودة سجل تجاري رقم (4030094825) ثم قاموا بإتمام إجراءات التخارج من عموم الشركتين "شركة احمد زيني التجارية</w:t>
        <w:br/>
        <w:t>المحدودة سجل تجاري رقم (4030196102) وشركة أحمد زيني وأولاده المحدودة سجل تجاري رقم (4030094825)" وذلك تحديداً أمامكاتب عدل وزارة التجارة وأقروا بأن الشركاء</w:t>
        <w:br/>
        <w:t>الجدد في كل من الشركتين المشار إلهما هم: أسامة زيني وشركة أوزكو المحدودة سجل تجاري رقم (4030077461) وأقروا بحصص كل من هذين الشركتين بالرقم الدقيق. وعقب وكيل</w:t>
        <w:br/>
        <w:t>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w:t>
        <w:br/>
        <w:t>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w:t>
        <w:br/>
        <w:t>وكيل المدعى عليه صورة عقد بيع بين المدعى عليه وبين أحمد عباس زيني مؤرخ 20/9/1431ه يمثل شراءه لل9690 من الشركة محل الدعوى شركة أحمد زيني التجارية المحدودة سجل</w:t>
        <w:br/>
        <w:t>تجاري رقم (4030196102): فعقب وكيل المدعين بأنه لم يتم تقديم هذا العقد المزعوم من قبل لاسيما وأن هنالك دعاوى بين المدعي والمدعى عليه قائمة منذُ سنوات عدة ولم يتطرق</w:t>
        <w:br/>
        <w:t>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w:t>
        <w:br/>
        <w:t>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w:t>
        <w:br/>
        <w:t>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w:t>
        <w:br/>
        <w:t>موكله. ثم طلب وكيل المدعين إحالة المحرر للجهة المختصة لل</w:t>
      </w:r>
    </w:p>
    <w:p>
      <w:pPr>
        <w:jc w:val="right"/>
        <w:bidi/>
      </w:pPr>
      <w:r>
        <w:rPr>
          <w:b w:val="0"/>
          <w:i w:val="0"/>
        </w:rPr>
        <w:t>[صفحة 4]</w:t>
        <w:br/>
        <w:t>2</w:t>
        <w:br/>
        <w:t>2ك المملعة العربية السعودية '</w:t>
      </w:r>
    </w:p>
    <w:p>
      <w:pPr>
        <w:jc w:val="right"/>
        <w:bidi/>
      </w:pPr>
      <w:r>
        <w:rPr>
          <w:b w:val="0"/>
          <w:i w:val="0"/>
        </w:rPr>
        <w:t>5ه وزارة العدل صك رقم ‎227١١7841١5‏ 0</w:t>
      </w:r>
    </w:p>
    <w:p>
      <w:pPr>
        <w:jc w:val="right"/>
        <w:bidi/>
      </w:pPr>
      <w:r>
        <w:rPr>
          <w:b w:val="0"/>
          <w:i w:val="0"/>
        </w:rPr>
        <w:t>-- 5</w:t>
        <w:br/>
        <w:t>1010</w:t>
      </w:r>
    </w:p>
    <w:p>
      <w:pPr>
        <w:jc w:val="right"/>
        <w:bidi/>
      </w:pPr>
      <w:r>
        <w:rPr>
          <w:b w:val="0"/>
          <w:i w:val="0"/>
        </w:rPr>
        <w:t>المحكمة التجارية بجدة رقم الصفحة: 4 2 1</w:t>
        <w:br/>
        <w:t>الدائرة الاولى ‎١‏ تاريخ الصك: ‎١444/.1١/.١‏ 0-0 | 2</w:t>
        <w:br/>
        <w:t>(القاضي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w:t>
        <w:br/>
        <w:t>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w:t>
        <w:br/>
        <w:t>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w:t>
        <w:br/>
        <w:t>زيني التجارية هي مبلغ (372.426.828ريال) وقيمة حصص المورث أحمد زيني والبالغة (4]1!/90) من حصص الشركة بمبلغ (44 ‎125.14١‏ ريال) كما هو مدون تفصيلاً بتقرير الخبير</w:t>
        <w:br/>
        <w:t>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w:t>
        <w:br/>
        <w:t>قيمة بيع الحصص الزهيدة .45 ألف والقي يستحيل عقلاً وعرفاً أن تكون هي القيمة الحقيقة للحصصء مضيفاً بأن انتقال الملكية شرعاً المعتد به والمنتج لآثاره الشرعية والنظامية</w:t>
        <w:br/>
        <w:t>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w:t>
        <w:br/>
        <w:t>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w:t>
        <w:br/>
        <w:t>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w:t>
        <w:br/>
        <w:t>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w:t>
        <w:br/>
        <w:t>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w:t>
        <w:br/>
        <w:t>من .5غ ألف ريال إلى قرابة ‎+٠٠‏ مليون ريال وإذا ماتم حصول ذلك فإن هذا الظرف الطارئ الرافع لقيمة الحصص بهذا الشكل لابد أن يكون معلوم ومشتهر لدى الجميع ولا.يمكن</w:t>
        <w:br/>
        <w:t>إخفاؤه ومن السهل إثباته ولو حصل فيد المدعى عليه يد غاصب وهي من ملك المورث. لذلك فإن المدعين يتمسكون بدفعهم ببطلان عقد البيع وإثبات قيمة الحصص السوقية وفق</w:t>
        <w:br/>
        <w:t>الثابت بموجب تقرير محاسبي معتبر ويؤكدون على طلباتهم السابقة. وفي جلسة 2/12/1444ه قدم وكيل المدعين مذكرة مفادها أن موكله يؤكد على عدم صحة العقد المقدم من المدعى</w:t>
        <w:br/>
        <w:t>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w:t>
        <w:br/>
        <w:t>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w:t>
        <w:br/>
        <w:t>بأن التخارج المذكور يخص حصص شركة احمد زيني وأولاده ولا يخص ما يملكه المورث بصفته الشخصية من حصص ويدل على ذلك أن التنازعكان على حصص الشركة ولم يكن على</w:t>
        <w:br/>
        <w:t>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w:t>
        <w:br/>
        <w:t>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w:t>
        <w:br/>
        <w:t>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w:t>
        <w:br/>
        <w:t>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w:t>
        <w:br/>
        <w:t>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w:t>
        <w:br/>
        <w:t>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w:t>
        <w:br/>
        <w:t>الدعوى للفصل فها أصدرت الدائرة حكمها مؤسساً على مايلية.</w:t>
        <w:br/>
        <w:t>ومن حيث طلب المدعون إلزام المدعى عليه بأن يدفع لهم نصيهم من القيمة العادلة لحصة مو</w:t>
      </w:r>
    </w:p>
    <w:p>
      <w:pPr>
        <w:jc w:val="right"/>
        <w:bidi/>
      </w:pPr>
      <w:r>
        <w:rPr>
          <w:b w:val="0"/>
          <w:i w:val="0"/>
        </w:rPr>
        <w:t>[صفحة 5]</w:t>
        <w:br/>
        <w:t>الم المملكة العربية السعودية 1</w:t>
        <w:br/>
        <w:t>5 وزارة العدل صك رقم ‎227١١5841١5‏ 0 01</w:t>
        <w:br/>
        <w:t>‎١‏ : - 5 0 اط</w:t>
        <w:br/>
        <w:t>سام</w:t>
        <w:br/>
        <w:t>للن ات</w:t>
        <w:br/>
        <w:t>د 0</w:t>
        <w:br/>
        <w:t>5 3 5 ا -</w:t>
        <w:br/>
        <w:t>المحكمة التجارية بجدة رقم الصفحة: ه 2 ا</w:t>
        <w:br/>
        <w:t>الدائرة الاولى تاريخ الصك: ‎١454/.١/.١‏ 1 0 اس</w:t>
        <w:br/>
        <w:t>وال بعض ما اشتمل عليه من بنود؛ ففضلأعما أشي إيه مما تهت إله لدائرة من اأراج ذلك المستند من جهة كونه متناقض مع جملة ما قدم من دفوع لايستقيم بيها جمعٌ فإن.</w:t>
        <w:br/>
        <w:t>اجلسة 9/11/1443ه: بل ذكر مايناقض ما اشتمل عليه المسقند تماماً: وهو ماكانت الدائرة قد استغنت بجملة ما أشي إليه عن استكمال إجراءات فحص المستند وفق ما ساقته</w:t>
        <w:b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b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w:t>
        <w:br/>
        <w:t>بموجب ما قرره الشركاء من توقف الشركة عن مباشرة نشاطها منذ تاريخ 15/7/2014م وأنهم قاموا بسحب رأس مال الشركة وتوزيعه فيما بيهم كل بحسب حصته في رأس المال وبذا</w:t>
        <w:br/>
        <w:t>ايكون انشتكاء قد قامو بتصفية الشركة وفق تور لصحيف امور 22/2/1437ه ثم إن الدائرةوأسَيساً على جملته واستحضاا لواقعة تصفية الشركة وإنهاء شخصيتها</w:t>
        <w:br/>
        <w:t>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w:t>
        <w:br/>
        <w:t>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w:t>
        <w:br/>
        <w:t>عن طعنٍ في صحة البيع أوتمسّك ببطلانه؛ إنما محلٌ الدعوى قيمةٌ الحصص محل البيع. فضلاً عما أشير إليه من واقعة تصفية الشركة محل الدعوى اختيارياً منذ سنوات. كما لا</w:t>
        <w:br/>
        <w:t>ينال من ذلك ماتمسك به المدعى عليه في موقفين متناقضين في مرافعته اتفقا فقط على أن قيمة الحصص المباعة كانت مبلغ (120.000.000 ربال)؛ إذ يستحيل منطقاً أن تكون تلك</w:t>
        <w:br/>
        <w:t>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w:t>
        <w:br/>
        <w:t>على آلية وفاء المدعى عليه به؛ إذ أفاد ابتداءً في جلسة 9/11/1443ه من أن الذي تم حقيقةً هو أنه تم سداد قيمة الحصص من خلال سداد ديون والده للبنوك وذلك من خلال إيداع</w:t>
        <w:br/>
        <w:t>المبالغ في حساباته البنكية الخاصة بكل دين من تلك الديونء ثم أفاد لاحقاً في المرافعة بأن انتقال الحصص أساسأكان بموجب العقد المؤرخ 20/9/1431ه والذي نصت فقرته (ثالثاً)</w:t>
        <w:br/>
        <w:t>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w:t>
        <w:br/>
        <w:t>المدعى عليه بسداد المبلغ المتبقي على طريقة الأقساط لمدة عشر سنوات بواقع مليونين ربال لكل سنة. ونصت فقرته (خامساً) على التزام المدعى عليه بدفع كافة التكاليف المعيشية</w:t>
        <w:br/>
        <w:t>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w:t>
        <w:br/>
        <w:t>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w:t>
        <w:br/>
        <w:t>كون انتقال الحصص محل الدعوى قد تم بتاريخ 20/9/1431ه في حين أخذت الدائرة بتقييم صدر بتاريخ 51727 ١1/١١//اه؛‏ إذ أحجم المدعى عليه عن تقديم التقييم الذي طلبته من</w:t>
        <w:br/>
        <w:t>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w:t>
        <w:br/>
        <w:t>إليه بأن التقييم لا.يعدو كونه المبلغ المنصوص عليه في العقد المؤرخ 20/9/1431ه بمبلغ (120.000.000 ريال) وقد ساقت الدائرة في سالف أسبابها وجوه اطّراحه, وأخذاً بالاعتبار أن</w:t>
        <w:br/>
        <w:t>حكمت الدائرة: بإلزام أسامة بن أحمد بن عباس زيني هوية وطنية رقم (1008017301) بأن يدفع لورثة أحمد بن عباس بن زيني هوية وطنية رقم</w:t>
        <w:br/>
        <w:t>(1007056839) بموجب صك حصر الورثة رقم (38391575) وتاريخ 12/5/1438ه مبلغاً قدره (331.882.138) ثلاثمئة وواحد وثلاثون مليوناً وثمانمئة</w:t>
        <w:br/>
        <w:t>واثنان وثمانون ألفاً ومئة وثمانية وثلاثون ربالاً؛ وفق ما تضمنته الأسباب.</w:t>
        <w:br/>
        <w:t>رئيس الدائرة القضبائية عضو الدائرة عضو الدائرة</w:t>
        <w:br/>
        <w:t>عساف بن صالح العواجي عبد الله محمد عبدالله المطلق اسامه مستور عبدالبادي السلمي</w:t>
        <w:br/>
        <w:t>ا ا كا لل رون كز 1</w:t>
        <w:br/>
        <w:t>ا اه 5</w:t>
        <w:br/>
        <w:t>0 ا ا</w:t>
        <w:br/>
        <w:t>10 0 00 0 0</w:t>
        <w:br/>
        <w:t>ال 0 ا مم</w:t>
      </w:r>
    </w:p>
    <w:p>
      <w:r>
        <w:br w:type="page"/>
      </w:r>
    </w:p>
    <w:p>
      <w:pPr>
        <w:pStyle w:val="Heading2"/>
        <w:jc w:val="right"/>
        <w:bidi/>
      </w:pPr>
      <w:r>
        <w:t>صك حكم التخارج في شركات احمد زيني و اولاده ـ 02-12-1432 هـ.pdf</w:t>
      </w:r>
    </w:p>
    <w:p>
      <w:pPr>
        <w:jc w:val="right"/>
        <w:bidi/>
      </w:pPr>
      <w:r>
        <w:rPr>
          <w:b w:val="0"/>
          <w:i/>
          <w:color w:val="555555"/>
        </w:rPr>
        <w:t>النوع: حكم / صك | اتجاه النص: logical | الرابط: https://drive.google.com/file/d/19tlVxzmhR6Vv0YBcU0JoYapWmKlk5YIC/view?usp=drivesdk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رم اذخ ريسرطذلء دنه لجيو ف</w:t>
        <w:br/>
        <w:t>كنف ينوي ‎١/11‏ المحكمة الإدارية بجدة</w:t>
        <w:br/>
        <w:t>ورت (لنم اب الئة اسبعة عشرة</w:t>
        <w:br/>
        <w:t>ظ حتكه</w:t>
        <w:br/>
        <w:t>رقم ‎١/17/1460‏ لعام ١؟4اه‏ ظ</w:t>
        <w:br/>
        <w:t>32 ا لقتصصسن رقم 4ة/س0ة/ "اق ملقم 1ه وار فهر ا اق لهام ردند”</w:t>
        <w:br/>
        <w:t>المقامة من / عدنان بن أحمد بن عباس زيني وطلال وفيصل وغدير أولاد غازي بن أحمد ظ</w:t>
        <w:br/>
        <w:t>عباس زيسي ظ</w:t>
        <w:br/>
        <w:t>| ضد / أسامة بن أحمد بن عباس زينسي ظ</w:t>
        <w:br/>
        <w:t>فإنه في يوم السبتالموافق ‎577/١1/77‏ ١ه‏ وبمقر المحكمة الإدارية بجدة</w:t>
        <w:br/>
        <w:t>انعقدت الدائرة القضائية السابعة عشرة والمشكلة من : 7 ظ</w:t>
        <w:br/>
        <w:t>التاخ يوسن بن عبد الرجن المشامري اتيس ظ</w:t>
        <w:br/>
        <w:t>وضع يرثمولازيزعلا دبع ني سه يضأتلا</w:t>
        <w:br/>
        <w:t>التاضي عبداعيد بن على النوزان عضا</w:t>
        <w:br/>
        <w:t>‎٠. ٠ 1 1 0‏ |</w:t>
        <w:br/>
        <w:t>وقضوس عبدالله بن على هرإنى أمينأ للمس</w:t>
        <w:br/>
        <w:t>وذلك للنظر في القضيتين الموضحتين بعاليه والمحالتين للدائرة بتاريخ 5١/١١٠/١471اهاو!١5/5/1؟117اه.‏ ْ</w:t>
        <w:br/>
        <w:t>ظ (الوقائع) ظ</w:t>
        <w:br/>
        <w:t>| تتلخص وقائع الدعويين المائلتين بأن وكيل المدعي الأول عدنان أحمد زيني تقدم إلى هذه المحكمة بلائحة ادعاء ظ</w:t>
        <w:br/>
        <w:t>0 ضد المدعى عليه تضمنت الإفادة بشراكة موكله للمدعى عليه في شركة أند زيني وأولاده المحدودة والشركات ْ</w:t>
        <w:br/>
        <w:t>| التابعة للها , وأن المدعى عليه هو مدير تلك الشركة وبعض الشركات الأخرى التابعة ها ؛ وحيث لاحظ موكله قيام</w:t>
        <w:br/>
        <w:t>| المدعى عليه بإدارة الشركات على نحو يتناى مع مقتضيات الإدارة ويخالف اعتبارات الشفافية والإفصاح الواجبة على |</w:t>
        <w:br/>
        <w:t>ْ مديري الشركات وذلك لقيامه بإبرام عقود مع شركات بملك فيها الأغلبية المطلقة دون إخطار موكله لأخل موافقته</w:t>
        <w:br/>
        <w:t>| أو موافقة وإخطار بقية الشركاء , الأمر الذي أدى إلى تحمل الشركة أعباء وهديونيات غير مبررة , وقد تقدم موكله</w:t>
        <w:br/>
        <w:t>| بطلب للمدعى عليه لإطلاعه على مستندات ووثائق الشركة إلا أن المدعى عليه ماطله في تسليم المستبدات</w:t>
        <w:br/>
        <w:t>| &lt; 7</w:t>
        <w:br/>
        <w:t>| 7ن ع صر لم ‎1-١‏ 1 |</w:t>
        <w:br/>
        <w:t>ظ د سح تثب _ 1 1</w:t>
        <w:br/>
        <w:t>تعمصة كسك 89)</w:t>
      </w:r>
    </w:p>
    <w:p>
      <w:pPr>
        <w:jc w:val="right"/>
        <w:bidi/>
      </w:pPr>
      <w:r>
        <w:rPr>
          <w:b w:val="0"/>
          <w:i w:val="0"/>
        </w:rPr>
        <w:t>[صفحة 2]</w:t>
        <w:br/>
        <w:t>اهران</w:t>
        <w:br/>
        <w:t>لفشَْهبَرَامت ‎١‏ 247 0</w:t>
        <w:br/>
        <w:t>ورت (لفا' 2 شم درتت</w:t>
        <w:br/>
        <w:t>2 الدائرة السابعة عشرة</w:t>
        <w:br/>
        <w:t>ىو 1</w:t>
        <w:br/>
        <w:t>ايا0ا0ايايا0ااا6ا0606060606اااااااااااارااايايايااااااا0 006060606060600</w:t>
        <w:br/>
        <w:t>| والوثائق المطلوبة رغم نكرار مطالبته بذلك وهو ما يعد مخالفة صريحة للنظام ومن قآنة [خَآقَ انضرر بمواقتة وقديد |</w:t>
        <w:br/>
        <w:t>| مصالحه في الشركات . وانتهى إلى طلب إيقاف المدعى عليه عن أعمال إدارة شركة أحمد زيني وأولاده المحدودة ظ</w:t>
        <w:br/>
        <w:t>| والشركات التابعة لها . وتعيين حارس قضائي لتسيير أعمال الشركات . وإلزام المدعى عليه بتسليم كافة المسندات</w:t>
        <w:br/>
        <w:t>| ‏ ضورسقلاو تاليهستلا ةفاك نايب ةنمضتم ينوناق بساحم لبق نم اهتعجارمل تاكرشلا عيمجب ةصاخلا ةيبساخا قئاثولاو ظ</w:t>
        <w:br/>
        <w:t>البدكية بتفاصيلها. ا</w:t>
        <w:br/>
        <w:t>وبقيد الدعوى بسجلات هذه المحكمة قضية بالرقم الموضح بمستهل هذا الحكم وياحالتها إلى هذه الدائرة |</w:t>
        <w:br/>
        <w:t>ظ باشرت نظرها وفقاً لما ورد بمحاضر الضبط؛ حيث تم تحديد أولى جلساقا بتاريخ 4737/11/77١ه.‏ ثم تبادل ظ</w:t>
        <w:br/>
        <w:t>الطرقان المذكرات الجوابية في عدة جلسات.</w:t>
        <w:br/>
        <w:t>وني جلسة يوم السبت الموافق 4707/7/4 1ه حضر طلال بن غازي بن أحمد زيني وطلب التداخل كمدع</w:t>
        <w:br/>
        <w:t>ثان في هذه القضية. فقررت الدائرة إدخاله بالصفة المذكورة.</w:t>
        <w:br/>
        <w:t>وف جلسة يوم الاثنين الموافق 4737/7/1 ١ه‏ طلب وكيل المدعيان في الىقضية رقم ت!7!١‏ لعام ْ</w:t>
        <w:br/>
        <w:t>١ه‏ - وهما فيصل وغدير ولدي غازي بن أحمند زيني - المرفوعة ضد أسامة زيني ضم قضيتهما هذه القضية</w:t>
        <w:br/>
        <w:t>رقم 94/ات لعام 479 ١ه.‏ فقررت الدائرة ضم قضيتهما ليصبحا المدعيان الث والرابع في هذه القضية , ويكون</w:t>
        <w:br/>
        <w:t>أطراف الدعوى على نحو ما رصد بمستهل هذا الحكم , ومستند الدائرة في كل ذلك وحدة الموضوع وكون المدعين</w:t>
        <w:br/>
        <w:t>شركاء يخاصمون المدعى عليه بصفته شريكا ومديراً للشركة محل النراع والشركات التابعة نها.</w:t>
        <w:br/>
        <w:t>وبجلسة يوم الأربعاء الموافق 5477/4/4 ١ه‏ قرر الأطراف اتفاقهم على تخارج المدعين من الشركات إلا أهم</w:t>
        <w:br/>
        <w:t>ظ اختلفوا في تقيم الخحصص ؛ وما ارتكبه المدعى عليه من تجاوزات , فطلبت الدائرة منهم ترشيح أحد المكاتب انخاسبية</w:t>
        <w:br/>
        <w:t>ليقوم بمهمة تدقيق الميزانيات لبيان ما فيها من تجاوزات إن وجدت؛ وتقييم حصص الشركاء في الشركات محل |</w:t>
        <w:br/>
        <w:t>ظ الدعوى. فقرروا اتفاقهم على مكتب طلال أبو غزالة وشركاه الدولية محاسبون قانونيون , فقامت الدائرة بالكتابة إلى ظ</w:t>
        <w:br/>
        <w:t>| الخاسب للإفادة عن أتعابه مقابل القيام بأعمال المحاسبة في هذه القضية بالتفصيل المذكور , تمهيدا لإصدار قر ارها |</w:t>
        <w:br/>
        <w:t>بتكليفه كذه المهمة. ْ</w:t>
        <w:br/>
        <w:t>وبجلة 4797/4/99 ١ه‏ ورد إلى الدائرة عرض المحاسب القانوبي بتقدير أتعابه يإجججالي بلغ قدره |</w:t>
        <w:br/>
        <w:t>‎(8٠٠,٠...‏ ريال: فقرر الأطراف موافقتهم على ذلك. ثم قرر المدعون أنهم يعدلون عن طلبهم فرض الحراسة © |</w:t>
        <w:br/>
        <w:t>‎١‏ لسر سر |</w:t>
        <w:br/>
        <w:t>| جام “© ع ال ريسا ‎١‏ ْ ب ]</w:t>
        <w:br/>
        <w:t>تعمصة كسك 89)</w:t>
      </w:r>
    </w:p>
    <w:p>
      <w:pPr>
        <w:jc w:val="right"/>
        <w:bidi/>
      </w:pPr>
      <w:r>
        <w:rPr>
          <w:b w:val="0"/>
          <w:i w:val="0"/>
        </w:rPr>
        <w:t>[صفحة 3]</w:t>
        <w:br/>
        <w:t>ريدو 4 0</w:t>
        <w:br/>
        <w:t>ورك (للام ا د</w:t>
        <w:br/>
        <w:t>ب</w:t>
        <w:br/>
        <w:t>تجاوزات أو مخالفات أو أضرار في الشركات فإفهم يصرون على طلبهم فرض الحرامة القضانئية ؛ وبحَوَآنَ ويل</w:t>
        <w:br/>
        <w:t>مكتب المخاسب القانون طلال أبو غزالة وشركاه عن تقدير أتعاب المراقبة المالية خلال فترة تدقيق الميزانيات وتقييم</w:t>
        <w:br/>
        <w:t>الحصص المقدرة من قِبَله في العرض المقدم للدائرة بعلاثة أشهر أفاد بأنه يقدرها بمبلغ زه ‎)٠١١,0٠‏ ريال . فقرر</w:t>
        <w:br/>
        <w:t>الأطراف مواققتهم على ذلك: على أن تكون مناصفة بينهم : وأكد المدعى عليه أنه ملتزم بتسليم اغغامب القانون</w:t>
        <w:br/>
        <w:t>كافة الميزانيات والمستندات التي يطلبها لإتمام عمله . كما أكد على التزامه بشراء حصص المدعيين بعد تقيمها من قبل</w:t>
        <w:br/>
        <w:t>لحاسب القانوني دون اعتراضء. كما أكد المدعون التزامهم بالبيع بالمبلغ المقدر من قبل الخاسب دون اعتراض.</w:t>
        <w:br/>
        <w:t>فأصدرت الدائرة قرارها رقم 1ه لعام 4717 ١ه‏ القاضي نبدب الخبير النخاسبي/ طلال أبو غزالة وشركاه الدولية</w:t>
        <w:br/>
        <w:t>محاسبون قانونيون بمحيث تكون مهمته كالتالي :-</w:t>
        <w:br/>
        <w:t>أولاً : تدقيق الميزانيات وبيان ما فيها من تجاوزات من تاريخ ١/8/1١٠٠٠م‏ وحتى تاريخه للشركات محل</w:t>
        <w:br/>
        <w:t>الدعوى.</w:t>
        <w:br/>
        <w:t>ثانا : تقييم حصص أطراف الدعوى في كافة الشركات محل الدعوى.</w:t>
        <w:br/>
        <w:t>ثالعا : مراقبة الحسابات المالية من تاريخه وحتى الانتهاء من الأعمال المكلف با.</w:t>
        <w:br/>
        <w:t>وف جلسة ‎477/١1/١4‏ ١ه‏ قدم ثمثل المحاسب القانوي التقرير النهائي في القضية وقد تضمن ملخصه</w:t>
        <w:br/>
        <w:t>وجود ست تجاوزات على المدعى عليه بلغ مجموعها قرابة ‎)١4(‏ مليون ريال كما أن هناك تجاوز واحد على لمدعي</w:t>
        <w:br/>
        <w:t>عدنان بمبلغ ‎)١١,515,16١(‏ ريالاء وأن مجموع حقوق المدعين وقيمة حصصهم بلغت قرابة ‎)49١(‏ مليون ريال؛</w:t>
        <w:br/>
        <w:t>وقرر الأطراف استلامهم لنسخة هنه. وبسؤال المدعين عن وجهة نظرهم تجاه التقرير أجاب المدعي عدنان بأنه يوافق</w:t>
        <w:br/>
        <w:t>على ها جاء في التقرير مقابل التخارج هن الشركة كما أجاب المدعي طلال وفيصل ووكيل غدير بأهم جميعا يوافقون</w:t>
        <w:br/>
        <w:t>على ما ورد في التقرير وذلك امتدادا لما التزم به الأطراف جميعا أمام الدائرة من البيع والشراء بالمبلغ الذي يتوصل إليه</w:t>
        <w:br/>
        <w:t>امخاسب القانونيٍ دون اعتراض. وبسؤال المدعى عليه وكالة قدم مذكرة بملاحظاته على التقرير انخامبي طلب في |</w:t>
        <w:br/>
        <w:t>ختامها أن يكون تقييم الشركات حسب نتائجها المالية لعام ١١٠7م‏ وليس حسب نتانجها المستقبلية» وتكليف اثنين ٌْ</w:t>
        <w:br/>
        <w:t>من مكاتب الخبرة الدولية للاشتراك في إعادة تقييم الشركات؛ وذكر أن مذكرته تتلخص في اعتراضه على طريقة ٍ</w:t>
        <w:br/>
        <w:t>اغاسب القانوق في تقييمه للشركات حيث إنه اعتمد في تقييمه على أمور مستقبلية: بخلاف تقييمه للأراضي الذي</w:t>
        <w:br/>
        <w:t>كان بسعر اليوم. تسلم المدعون ووكيل الغخاسب القانون نسخة من هذه المذكرة؛ فعقب وكيل اتاسب القانوبي بأن ؤ</w:t>
        <w:br/>
        <w:t>) 000 |</w:t>
        <w:br/>
        <w:t>ا 70 14 بعد سبو | ربل ا ظ</w:t>
        <w:br/>
        <w:t>تعمصة كسك 89)</w:t>
      </w:r>
    </w:p>
    <w:p>
      <w:pPr>
        <w:jc w:val="right"/>
        <w:bidi/>
      </w:pPr>
      <w:r>
        <w:rPr>
          <w:b w:val="0"/>
          <w:i w:val="0"/>
        </w:rPr>
        <w:t>[صفحة 4]</w:t>
        <w:br/>
        <w:t>0 - ىو -.- 5</w:t>
        <w:br/>
        <w:t>لفكنطّتضت ‏ © 0</w:t>
        <w:br/>
        <w:t>29 99 (لفام 2 َ المحكمه الاداريه بجدة</w:t>
        <w:br/>
        <w:t>لي ‎١‏ الدائرة السابعة عشرة</w:t>
        <w:br/>
        <w:t>و</w:t>
        <w:br/>
        <w:t>ة١ىئضئ_س_سجللحح”7/|/|_‏ ا لل يييييببيييييييييييحححح ‏</w:t>
        <w:br/>
        <w:t>| التقييم كان بتاريخ التقرير وليس بتاريخ مستقبلي: وما اعتمده في تقريره كان مبنياً على طرق التقييم المتعارف عليها 2 '</w:t>
        <w:br/>
        <w:t>| دوليا. ثم عقب المدعي عدنان بأن قرار الدائرة تضمن التزام المدعى عليه بشراء خصص المدعين بعد نقيمهنا مسن ٌْ</w:t>
        <w:br/>
        <w:t>| انحاسب القانوبي دون اعتراضء وأن ما ورد في مذكرة المدعى عليه وكالة يعد تماطلة من قبله. ثم أكد بقية المدعين على |</w:t>
        <w:br/>
        <w:t>| ها ذكره المدعي عدنان؛ وأضافوا بأن تنازهم السابق عن طلب فرض الحرامة القضائية كان لأجل أن المدعى عليه قد</w:t>
        <w:br/>
        <w:t>| التزم بالشراء. ثم طلب المدعون إلزام المدعى عليه بدفع حقوقهم الواردة في التقرير النهائي للمحاسب القانوي مضافاً</w:t>
        <w:br/>
        <w:t>إليها أتعاب الخبرة بخصوص تدقيق الميزانيات وبيان التجاوزات والمخالفات؛ كما طلبوا الحجز على العين المباعة وما</w:t>
        <w:br/>
        <w:t>ظ يتحصل عنها من أرباح لحين تسليم كامل الثمن. فعقب المدعى عليه وكالة بأن موكله لا زال ملتزماً بالشراء إلا أنه</w:t>
        <w:br/>
        <w:t>يعترض على التقييم كما سبق ذلك. ثم عقب المدعون بأن المدعى عليه سبق وأن قدم للدائرة تقييمه للشركات بقيمة</w:t>
        <w:br/>
        <w:t>ظ (55:4179 © ريالاً. في حين أن المحاسب المعين مسن الدائرة باتفاق الطرفين قيم الشركات بمبلغ</w:t>
        <w:br/>
        <w:t>‎٠078640 1(‏ ريالاً ئما يعني أن تقييم انخاسب لم يختلفى كثيراً عن تقييم المدعى عليه.</w:t>
        <w:br/>
        <w:t>وني جلسة هذا اليوم ‎54717/1١7/7‏ 1ه حضر أطراف الدعوى وقرروا أنهم اتفقوا على إفاء هذا التراع</w:t>
        <w:br/>
        <w:t>صلحاً بموجب وثيقة صلح قدموا أصلها للدائرة في هذه الجلسة وضمت بملف الدعوى. وقد جاء نصها كالتالي:</w:t>
        <w:br/>
        <w:t>((اتفاقية صلح وتخارج</w:t>
        <w:br/>
        <w:t>إنه في يوم السبت ‎5477/١7/١‏ ١ه‏ الموافق 68 هكم تم بعون الله تعالى الاتفاق والتراضي بين كل من ْ</w:t>
        <w:br/>
        <w:t>الأطراف المذكورين أدناه :</w:t>
        <w:br/>
        <w:t>أولاً: السيد/ أسامة أحمد زيني سعودي الجدسية بموجب سجل مدي رقم ‎)٠١٠١8٠0917701١(‏ ويشار إليه في هذه</w:t>
        <w:br/>
        <w:t>الاتفاقية ب (الطرف الأول).</w:t>
        <w:br/>
        <w:t>ثانيا: السيد/ عدنان أحمد زيني سعودي الجنسية؛ بموجب سجل مدن رقم ‎٠٠17٠57105‏ ويشار إليه فيما بعد</w:t>
        <w:br/>
        <w:t>ب (الطرف الغاني).</w:t>
        <w:br/>
        <w:t>ثالعا: السيد/ طلال غازي أحمد زيني سعودي الجدسية تموجب سجل مدي رقم (8 ‎٠١56707041‏ ). السيد/ فيصل ْ</w:t>
        <w:br/>
        <w:t>غازي أحمد زيني سعودي الجدسية بموجب سجل مدي رقم ‎.)٠١57/4/٠089(‏ الأستاذة/ غدير غازي أحمد زيني |</w:t>
        <w:br/>
        <w:t>سعودية الجنسية تموجب سجل مدي رقم ‎.)٠١53375557(‏ وبمئلهم في التوقيع على هذه الاتفاقية السيد/ طلال</w:t>
        <w:br/>
        <w:t>غازي زيني. ويشار إليهم فيما بعد ب (الطرف الثالث).</w:t>
        <w:br/>
        <w:t>[ 0 أقر الأطراف بكامل أهليتهم المعتبرة شرعا ونظاما لإبرام العقود والتصرفات واتفقوا فيما بينهم على الآني:</w:t>
        <w:br/>
        <w:t>| حك 1/7 م حب م يط( ظ</w:t>
        <w:br/>
        <w:t>تعمصة كسك 89)</w:t>
      </w:r>
    </w:p>
    <w:p>
      <w:pPr>
        <w:jc w:val="right"/>
        <w:bidi/>
      </w:pPr>
      <w:r>
        <w:rPr>
          <w:b w:val="0"/>
          <w:i w:val="0"/>
        </w:rPr>
        <w:t>[صفحة 5]</w:t>
        <w:br/>
        <w:t>جلنا تاج</w:t>
        <w:br/>
        <w:t>1 - -</w:t>
        <w:br/>
        <w:t>ولت (لفان 9 مع مدي</w:t>
        <w:br/>
        <w:t>0 .الدائرة السابعة عشرة</w:t>
        <w:br/>
        <w:t>‎١ '‏</w:t>
        <w:br/>
        <w:t>‎١‏ هيه</w:t>
        <w:br/>
        <w:t>| و(7/(7078/ق) لعام 477 ١ه‏ أمهام الدائرة التجارية السابعة عشرة. والدعوى رقم (3/17985) لغعام</w:t>
        <w:br/>
        <w:t>7 ١ه‏ أمام الدائرة التجارية السادسة عشرة والمنظورة جميعها بالمحكمة الإدارية بجدة. وذلك بصفتهما شركاء في</w:t>
        <w:br/>
        <w:t>ظ شركة/ أحمد زيني وأولاده ذات المسئولية الحدودة سجل تجاري (54875 ‎١70٠١9‏ 4) مصدره جدة وفيما لتلك</w:t>
        <w:br/>
        <w:t>| الشركة من حصص وشراكات في الشركات التالية:</w:t>
        <w:br/>
        <w:t>‎)١(‏ شركة الضيافة للأعمال العقارية المخحدودة سجل تجاري (54 ‎)5٠70١7١١٠١‏ مصدره جدة.</w:t>
        <w:br/>
        <w:t>.ةدج هردصم (4 ‏)51765٠1 ١7.6٠١‎ يراجت لجس ةدودحملا ينطولا ةنيحطلاو تايولخلا عنصم ةكرش (1؟)</w:t>
        <w:br/>
        <w:t>(*) شركة مزرعة وادي فاطمة للدواجن اخدودة سجل تجاري ‎)4١7٠0٠:517٠051١(‏ مصدره جدة.</w:t>
        <w:br/>
        <w:t>(54) شركة أحمد زيني للموين والخدمات الغذائية امحدودة سجل تجاري ‎)4١7097١1٠٠7(‏ مصدره جدة.</w:t>
        <w:br/>
        <w:t>(ه) شركة أحمد زيني للكهرباء والتكييف النخدودة سجل تجاري (45 ‎07٠1١1١‏ 5) مصدره جدة.</w:t>
        <w:br/>
        <w:t>(5) شركة أحمد زيني سودكسو للتموين اخدودة سجل تجاري ‎)5١7٠0٠01١551/5(‏ مصدره جدة.</w:t>
        <w:br/>
        <w:t>(0) شركة أحمد زيني دايكن لتكييف اغواء اخدودة سجل تجاري ‎١7٠٠٠١86 4 ١/.1/(‏ 4) مصدره حدة.</w:t>
        <w:br/>
        <w:t>(8) الشركة الوطنية للإدارة والخدمات المحدودة سجل تجاري (445 47 ‎١٠7٠6٠١‏ 4) مصدره جدة.</w:t>
        <w:br/>
        <w:t>(9) شركة الخميرة السعودية المحدودة سجل تجاري ‎١7.0٠١ 854/857٠١(‏ 4) مصدره جدة .</w:t>
        <w:br/>
        <w:t>‎)٠١(‏ شركة كورتينا للصناعات الغذائية اللحدودة سجل تجاري (/ ‎١7٠٠٠١57651١‏ 5) مصدره جدة.</w:t>
        <w:br/>
        <w:t>‎)١١(‏ شركة أ“مد زيني التجارية الخدودة سجل تجاري ‎)4١70١555١7(‏ مصدره جدة.</w:t>
        <w:br/>
        <w:t>-- وحيث قد اتفق الأطراف المدعون على التخارج من هذه الشركات محل الدعوى إلى المدعي عليه الذي التزم</w:t>
        <w:br/>
        <w:t>بالشراء كما ورد بقرار الدائرة التجارية السابعة عشرة رقم ١1/51١/؟‏ وتاريخ ‎47/4/1١‏ ١ه‏ المتضمن انتداب</w:t>
        <w:br/>
        <w:t>الخبير الحاسبي مكتب طلال أبو غزالة لتقييم الشركات.</w:t>
        <w:br/>
        <w:t>- وحيث عرضت هيئة المحكمة المنظورة أمامها الدعوى الرئيسية على الأطراف إفماء الدعاوى المذكورة أعلاه</w:t>
        <w:br/>
        <w:t>صلحاً. وقد قبل الأطراف جميعاً إبرام الصلح والتنازل والتخارج عن الشركات المذكورة ووفقاً لما سيرد بمذه الاتفاقية.</w:t>
        <w:br/>
        <w:t>- لذا فقد أتفق الأطراف جميعا على إبرام هذه الاتفاقية وفقا لما سيلي من بنود:</w:t>
        <w:br/>
        <w:t>: ' ا</w:t>
        <w:br/>
        <w:t>4 07 1 ع اا 1 سو | |</w:t>
        <w:br/>
        <w:t>سور سر</w:t>
        <w:br/>
        <w:t>تعمصة كسك 89)</w:t>
      </w:r>
    </w:p>
    <w:p>
      <w:pPr>
        <w:jc w:val="right"/>
        <w:bidi/>
      </w:pPr>
      <w:r>
        <w:rPr>
          <w:b w:val="0"/>
          <w:i w:val="0"/>
        </w:rPr>
        <w:t>[صفحة 6]</w:t>
        <w:br/>
        <w:t>3 تيا لج</w:t>
        <w:br/>
        <w:t>م 4 - , 0-2 1 2 2</w:t>
        <w:br/>
        <w:t>للك لعجن ( روج 1 00</w:t>
        <w:br/>
        <w:t>1 ِ الادا حدة</w:t>
        <w:br/>
        <w:t>‎١‏ 2 لذادره السابعه حسر د</w:t>
        <w:br/>
        <w:t>9ى+ .-</w:t>
        <w:br/>
        <w:t>قص_ للسسسسسلللبتب؟؟ب؟ب؟+)؟ + سٍحٍحب صصح بيجي</w:t>
        <w:br/>
        <w:t>0 البند الأول |</w:t>
        <w:br/>
        <w:t>| التمهيد السابق والقرار الصادر من الدائرة التجارية السابعة عشرة برقم (1//81١/؟)‏ بعاريح ١١/1813/4هدا‏ |</w:t>
        <w:br/>
        <w:t>وكافة السجلات التجارية والتراخيص والتصاريح والوكالات التجارية ووكالات التوزيع الحصرية والأسماء والعلامات</w:t>
        <w:br/>
        <w:t>التجارية الخاصة بأي وجميع الشركات الوارد ذكرها جزءاً لا يتجزأ من هذه الاتفاقية ترفق بما وتقرأ معها باستمرار</w:t>
        <w:br/>
        <w:t>| ويرجع إليها ويؤخذ بما لتفسير ها اتمهت إليه إرادة الأطراف وقفت تحريرها والتوقيع عليها وذلك بالقدر الذي لا</w:t>
        <w:br/>
        <w:t>يتعارض مع الاتفاقية أو أي بند بنودها أو يتعارض مع مضمون ومفهوم ما حررت من أجله.</w:t>
        <w:br/>
        <w:t>البدد الثاني</w:t>
        <w:br/>
        <w:t>‎١‏ اتفق الأطراف جميعا على إنماء الدعاوى المرفوعة من أفراد الطرفين الثانئ والثالث ضد الطرف الأول أمام</w:t>
        <w:br/>
        <w:t>الدائرتين التجاريتين السادسة عشرة والسابعة عشرة بالمحكمة الإدارية بجدة صلحاً بموجب هذه الاتفاقية بشرط الالتزام</w:t>
        <w:br/>
        <w:t>بأحكام هذه الاتفاقية .</w:t>
        <w:br/>
        <w:t>ناكف اتفق الأطراف على تقديم هذه الاتفاقية لدى الدائرتين التجاريتين سالفتي الذكر وإثبات محتواها وجعله في قوة</w:t>
        <w:br/>
        <w:t>السند التنفيذي.</w:t>
        <w:br/>
        <w:t>البند العالث</w:t>
        <w:br/>
        <w:t>‎١‏ اتفق الأطراف جميعا على إنفاذ الصلح بالتخارج من الشركات وفقاً للآلية التالية:</w:t>
      </w:r>
    </w:p>
    <w:p>
      <w:pPr>
        <w:jc w:val="right"/>
        <w:bidi/>
      </w:pPr>
      <w:r>
        <w:rPr>
          <w:b w:val="0"/>
          <w:i w:val="0"/>
        </w:rPr>
        <w:t>0 يلتزم الطرف الأول بشراء حصة الطرف الثاني وقدرها (9/077) ثلاثة وعشرون بالمائة في شركة أحمد</w:t>
        <w:br/>
        <w:t>زيني وأولاده انخدودة وما ها من حصص وشراكات في الشركات المذكورة بالتمهيد صدر هذه الاتفاقية باستناء</w:t>
        <w:br/>
        <w:t>شركتي (أحمد زيني للكهرباء والتكييف المحدودة وأحمد زيني دايكن المخدودة) ووافق الطرف الثاني على قبول البيع-</w:t>
      </w:r>
    </w:p>
    <w:p>
      <w:pPr>
        <w:jc w:val="right"/>
        <w:bidi/>
      </w:pPr>
      <w:r>
        <w:rPr>
          <w:b w:val="0"/>
          <w:i w:val="0"/>
        </w:rPr>
        <w:t>ْ هنا والآن- في مقابل مبلغ إجمالي وقدره ‎)١7١,0٠٠١,٠٠٠(‏ مائة وسبعون مليون ريال يدفع نصفها وقدره</w:t>
      </w:r>
    </w:p>
    <w:p>
      <w:pPr>
        <w:jc w:val="right"/>
        <w:bidi/>
      </w:pPr>
      <w:r>
        <w:rPr>
          <w:b w:val="0"/>
          <w:i w:val="0"/>
        </w:rPr>
        <w:t>‎65,٠٠٠ ,.٠.٠( ْ‏ حمسة وثمانون مليون ريال سعودي وقت التوقيع على هذه الاتفاقية على النحو التالي:</w:t>
      </w:r>
    </w:p>
    <w:p>
      <w:pPr>
        <w:jc w:val="right"/>
        <w:bidi/>
      </w:pPr>
      <w:r>
        <w:rPr>
          <w:b w:val="0"/>
          <w:i w:val="0"/>
        </w:rPr>
        <w:t>‏| أ مبلغ (27,9139,5541) واحد وخمسون مليون ومائة وتسعة وتسعون ألف وستمانة واثنان وأربعون ريال |</w:t>
        <w:br/>
        <w:t>| سعودي قيمة شركتي أحمد زيني للكهرباء والتكييف المحدودة وأحمد زبني دايكن الغدودة خصماً من قيمة ال ‎)9/00٠(‏ ظ</w:t>
      </w:r>
    </w:p>
    <w:p>
      <w:pPr>
        <w:jc w:val="right"/>
        <w:bidi/>
      </w:pPr>
      <w:r>
        <w:rPr>
          <w:b w:val="0"/>
          <w:i w:val="0"/>
        </w:rPr>
        <w:t>‏| حمسون بالمانة من المبلغ المستحق وقت التوقيع أمام كاتب عدل وقد أقر الطرف الأول بالتنازل عن شرائه لشركتي</w:t>
        <w:br/>
        <w:t>ظ أحرد زيني للكهرباء والتكييف وأحمد زيني دايكن اخدودة لصاح الطرف الثابئ. ا ا</w:t>
        <w:br/>
        <w:t>5 ِ |</w:t>
        <w:br/>
        <w:t>مم د سدارا ظ</w:t>
        <w:br/>
        <w:t>4 /7- 0 8 سس سس 1 ا</w:t>
        <w:br/>
        <w:t>أ ش &lt; 0 ا ثبت 0-6 ا</w:t>
      </w:r>
    </w:p>
    <w:p>
      <w:pPr>
        <w:jc w:val="right"/>
        <w:bidi/>
      </w:pPr>
      <w:r>
        <w:rPr>
          <w:b w:val="0"/>
          <w:i w:val="0"/>
        </w:rPr>
        <w:t>‏تعمصة كسك 89)</w:t>
      </w:r>
    </w:p>
    <w:p>
      <w:pPr>
        <w:jc w:val="right"/>
        <w:bidi/>
      </w:pPr>
      <w:r>
        <w:rPr>
          <w:b w:val="0"/>
          <w:i w:val="0"/>
        </w:rPr>
        <w:t>[صفحة 7]</w:t>
        <w:br/>
        <w:t>1 عي - ب 2- -4</w:t>
        <w:br/>
        <w:t>مين( هروس 1 1 ‎١‏</w:t>
        <w:br/>
        <w:t>‏تلا 5 -</w:t>
        <w:br/>
        <w:t>2 96 4 وروي الدائرة السابعة عشرة</w:t>
        <w:br/>
        <w:t>لج ‎١‏</w:t>
        <w:br/>
        <w:t>‏سس 27</w:t>
        <w:br/>
        <w:t>| ب- الباقي وقدره ‎)7,38٠٠,768(‏ ثلاثة وثلاثون مليون وثمانغائة ألف وثلاثمائة وثمانية ومسون ريال تدفع</w:t>
        <w:br/>
        <w:t>تموجب شيك مصدق يدفع ليد الطرف الثابي أو هن ينوبه او يمثله وفت التوفيع تدى كاتب 0 اتتعنمر-كاتت نتحئ</w:t>
        <w:br/>
        <w:t>قرارات الشركاء بتخارجه.</w:t>
        <w:br/>
        <w:t>ج- التزم الطرف الأول بسداد النصف الباقي وقدره ‎)88,:٠٠:,٠:٠٠(‏ حمسة وثمانون هليون ريال على قسطين</w:t>
        <w:br/>
        <w:t>متساوين بواقع قيمة القسط الواحد (٠٠ء,ء ‎٠‏ 2))اثنان وأربعون مليوت وحمسمائة ألف ريال معودي تدفع</w:t>
        <w:br/>
        <w:t>كالتالي:</w:t>
        <w:br/>
        <w:t>أ- القسط الأول بتاريخ ١7/71١/10117م‏ وقد سجل سند لأمر واجب الدفع تمبلغ (٠٠5٠,٠0٠7,8؟4)‏ اثنان</w:t>
        <w:br/>
        <w:t>وأربعون مليون وحمسمائة ألف ريال.</w:t>
        <w:br/>
        <w:t>ب- القسط الثاب بتاريخ ١7/79١/017٠"م‏ وقد سجل سند لأمر واجب الدفع بمبلغ ‎)47,82٠٠,.٠٠(‏ اثنان</w:t>
        <w:br/>
        <w:t>وأربعون مليون وحمسمائة ألف ريال.</w:t>
        <w:br/>
        <w:t>وقد أقر الطرف الثاني بعدم أحقية أي منهم في الجمع بين المطالبة بسداد قيمة السندات لأمر المذكورة والمطالبة بتنفيذ</w:t>
        <w:br/>
        <w:t>قرار الدائرة التجارية السابعة عشرة باعتماد هذه الاتفاقية ( السند النفيذي) في آن واحد.</w:t>
        <w:br/>
        <w:t>‎/١*‏ ؟يلتزم الطرف الأول بشراء حصة أفراد الطرف الث وقدرها (7/075) ثلاثة وعشرين بالمائة بواقع نسبة</w:t>
        <w:br/>
        <w:t>(9/09,7) للسيد/ طلال غازي زيني ونسبة (؟,9/08) للسيد/ فيصل غازي زيني ونسبة (9704,5) للأستاذة/ غدير</w:t>
        <w:br/>
        <w:t>غازي زيني في شركة أحمد زيني وأولاده الخدودة وما نما من حصص وشراكات في الشركات المذكورة بصدر هذه</w:t>
        <w:br/>
        <w:t>الاتفاقية في مقابل هبلغ إجمالي قدره ‎)١7١,٠٠ ٠,٠٠ ٠(‏ مائة وسبعون مليون ريال سعودي لا غير كالتالي:</w:t>
        <w:br/>
        <w:t>خمسون بالمائة هن القيمة وقدرها ‎)86,.6٠0٠,.٠٠(‏ حمسة وثمانون مليون ريال بموجب شيكات مصدقة بأسماء</w:t>
        <w:br/>
        <w:t>أفراد الطرف الغالث كل حسب حصته تدفع ليد كل فرد منهم أو من ينوبه أو جمثله وقت التوقيع أمام كاتب عدل</w:t>
        <w:br/>
        <w:t>الشركات على قرارات الشركاء بتخارجهم فيما لا يجاوز مدة هذه الاتفاقية؛ ويتم توزيع المبلغ علي النحو التالي:</w:t>
        <w:br/>
        <w:t>‎)١(‏ الأستاذ طلال غازي زيني مبلغ وقدره ( 50,484,8437,15 ريال ) ثلاثون مليونا وأربعمائة وأربعة وغانون</w:t>
        <w:br/>
        <w:t>ألفا وثماغمائة واثنان وتسعون ريالاً وتسعة عشر هللة تسدد أمام كاتب العدل وقت التوقيع على قرارات الشركاء</w:t>
        <w:br/>
        <w:t>بتخارج أفراد الطرف الثالث. ْ ,' |</w:t>
        <w:br/>
        <w:t>| حب - / ‎١‏</w:t>
        <w:br/>
        <w:t>‏و 27 أ</w:t>
        <w:br/>
        <w:t>عور عخ اسذك لسر</w:t>
        <w:br/>
        <w:t>‎١‏ سي للا 0 0 : 59</w:t>
        <w:br/>
        <w:t>تعمصة كسك 89)</w:t>
      </w:r>
    </w:p>
    <w:p>
      <w:pPr>
        <w:jc w:val="right"/>
        <w:bidi/>
      </w:pPr>
      <w:r>
        <w:rPr>
          <w:b w:val="0"/>
          <w:i w:val="0"/>
        </w:rPr>
        <w:t>[صفحة 8]</w:t>
        <w:br/>
        <w:t>11 0 7 2 آ 7-8 '</w:t>
        <w:br/>
        <w:t>ره 527 , 5 ال سل سس س2 )ع سسا , لا. &gt;</w:t>
        <w:br/>
        <w:t>‎١ 04‏ بن )+</w:t>
        <w:br/>
        <w:t>لفاك !لين( وين</w:t>
        <w:br/>
        <w:t>ول/ 0 1 المحكمة الإدار ية بجدة</w:t>
        <w:br/>
        <w:t>وروت لذ 00 الدائرة السابعة عشرة</w:t>
        <w:br/>
        <w:t>27</w:t>
        <w:br/>
        <w:t>ْ 4</w:t>
        <w:br/>
        <w:t>ابييييييييحييييييييييييييييببيي ملم</w:t>
        <w:br/>
        <w:t>ؤ الأستاذ فيصل غازي زينى هبلغ وقدره (5,815,1448,41" ريال ) ستة وثلاثون مليونا وثمائمائة وستة عشر ظ</w:t>
        <w:br/>
        <w:t>ألفاً وستمائة وثمانية وأربعون ريالاً وواحد وتسعون هللة تسدد أهام كاتب العدل وقت التوقيع على قرارات الشركاء</w:t>
        <w:br/>
        <w:t>بتخارج أفراد الطرف الثالث.</w:t>
        <w:br/>
        <w:t>[فنة الأستاذة غدير غازي زيني ضع وقدره ( ,+1 ريال) سبعة عشر مليونا وستمائة وثانية</w:t>
        <w:br/>
        <w:t>وتسعون ألفاً وماغائة وستون ريالاً وواحد وحخمسون هللة تسدد أمام كاتب العدل وقت التوقيع على قرارات الشركاء</w:t>
        <w:br/>
        <w:t>بتخار ج أفراد الطرف الثالث.</w:t>
        <w:br/>
        <w:t>3 التزم الطرف الأول بسداد النصف الباقي وقدره ‎)88,:٠:٠,٠٠٠(‏ خمسة وثمانون مليون ريال على قسطين</w:t>
        <w:br/>
        <w:t>متساوين بواقع القسط الواحد (٠5٠ءره‏ ٠ه‏ اثنان وأربعون مليون وحمسمائة ألف ريال توزع علي أفراد</w:t>
        <w:br/>
        <w:t>الطرف الث كالتالي:</w:t>
        <w:br/>
        <w:t>‎-١‏ السيد / طلال غازي أحمّد زيني على النحو التالي :-</w:t>
        <w:br/>
        <w:t>أ- هبلغ وقدره ( ‎١86,547,445,9٠١‏ ريال ) خمسة عشر مليوناً ومانتان واثنان وأربعون ألفا وأربعمائة وستة</w:t>
        <w:br/>
        <w:t>وأربعون ريالاً وعشرة هللات وقد سجل هذا المبلغ سند لأمر واجبة الدفع في يوم ١1/7١/1١1١1م.‏</w:t>
        <w:br/>
        <w:t>ب- مبلغ وقدره ( ‎٠‏ ريال ) حخمسة عشر مليوناً ومائتان واثنان وأربعون ألفا وأربعمائة وستة</w:t>
        <w:br/>
        <w:t>وأربعون ريالاً وعشرة هللات وقد سجل يبهذا المبلغ سند لأمر واجبة الدفع في يوم ١7/17/7١1١٠5م‏ .</w:t>
        <w:br/>
        <w:t>؟- السيد / فيصل غازي أحمد زيني على النحو التالي :-</w:t>
        <w:br/>
        <w:t>أ- هبلغ وقدره ( 18,4.8,874,45 ريال ) ثمانية عشر هليونا وأربعمائة وثمانية آلاف وثلائمائة وأربعة</w:t>
        <w:br/>
        <w:t>وعشرون ريالاً وستة وأربعون هللة وقد سجل يمذا المبلغ سند لأمر واجب الدفع في يوم ١7/17/71١1١1م‏ .</w:t>
        <w:br/>
        <w:t>ب- مبلغ وقدره ( 18,4:8,74,45 ريال ) ثمانية عشر مليونا وأربعمائة وثمانية آلاف وثلاثمائة وأربعة</w:t>
        <w:br/>
        <w:t>وعشرون ريالاً وستة وأربعون هللة وقد سجل بهذا المبلغ سند لأمر واجب الدفع في يوم ‎017/١7/7١‏ 1م .</w:t>
        <w:br/>
        <w:t>«-- الأستاذة / غدبر غازي أحمد زيني على النحو التالي :-</w:t>
        <w:br/>
        <w:t>أ هبلغ وقدره ( 8,8494,476,78 ريال ) ثمانية ملايين وثمائمائة وتسعة وأربعون ألفا وأربعمائة وثلاثون ريالا</w:t>
        <w:br/>
        <w:t>وحمسة وعشرون هللة وقد سجل بهذا المبلغ سند لأمر واجب الدفع في يوم ١71/؟١/1١1١1م‏ . ذ! ‎٠‏</w:t>
        <w:br/>
        <w:t>‎١‏ ص يس زر ا</w:t>
        <w:br/>
        <w:t>لجز 7 صخ 0 0</w:t>
        <w:br/>
        <w:t>تعمصة كسك 89)</w:t>
      </w:r>
    </w:p>
    <w:p>
      <w:pPr>
        <w:jc w:val="right"/>
        <w:bidi/>
      </w:pPr>
      <w:r>
        <w:rPr>
          <w:b w:val="0"/>
          <w:i w:val="0"/>
        </w:rPr>
        <w:t>[صفحة 9]</w:t>
        <w:br/>
        <w:t>ور 29 (لفام 2 | المحكمة الادارية بجدة</w:t>
        <w:br/>
        <w:t>مجر الدائرة السابعة عشرة</w:t>
        <w:br/>
        <w:t>37 5</w:t>
        <w:br/>
        <w:t>| ب- هبلغ وقدره ( ©؟,8,844,470 ريال ) ثمانية ملايين وثمائمائة وتسعة وأربعون ألفا وأربعمانة وثلاثون ربالا</w:t>
        <w:br/>
        <w:t>وحفسة وعشرون هللة وقد سجل بهذا المبلغ سند لأهر واجب الدفع في يوم ١؟/5١/1١١1م.‏</w:t>
        <w:br/>
        <w:t>وقد أقر أفراد الطرف الث بعدم أحقية أي منهم في الجمع بين المطالبة بسداد قيمة السندات لأمر المذكورة والمطالبة</w:t>
        <w:br/>
        <w:t>بنفيذ قرار الدائرة التجارية السابعة عشرة باعتماد هذه الاتفاقية ( السند التنفيذي) في آن واحد.</w:t>
        <w:br/>
        <w:t>البدد الرابع</w:t>
        <w:br/>
        <w:t>1/4 بن على ها ورد بالبند الثاائ أعلاه: يقر الطرف الثاني - هنا والآن - بنازله فائياً عن كافة حصصه وقدرها</w:t>
        <w:br/>
        <w:t>(9/07) ثلائة وعشرون بالمائة في شركة أحمد زيني وأولاده بما فا من حصص وشراكات في الشركات المذكورة</w:t>
        <w:br/>
        <w:t>تفصيلاً بالتمهيد أعلاه بتاريخ التقييم المعتمد من الخبير امحاسبي المنتدب بالدعوى (طلال أبو غزالة) بما لها وما عليها إلى</w:t>
        <w:br/>
        <w:t>الطرف الأول القابل لذلك مقابل ما ألتزم - هذا الأخير - بدفعه وفقا للآلية المشار إليها بالبند الث أعلاه باسناء</w:t>
        <w:br/>
        <w:t>شركة أحمد زيني للكهرباء والتكييف المحدودة وشركة أحمد زيني دايكن انحدودة؛ ويقر الطرف الثاني بأنه ليس له أي</w:t>
        <w:br/>
        <w:t>حق بمطالبة الطرف الأول والثالث سواء بصفته شريك أو مدير لتلك الشركات أو الشركات محل هذه الدعوى</w:t>
        <w:br/>
        <w:t>والفروع التابعة ها بأي مطالبة مهما كان نوعها أو سبيها متعلقة بأعمال تلك الشركات ويعتبر هذا التخارج بالصلح</w:t>
        <w:br/>
        <w:t>إبراء ذمة شامل وفائي لذمة الطرف الأول عن أعمال الإدارة للشركات المتخارج عنها إبراء تاماً وشاملاً.</w:t>
        <w:br/>
        <w:t>وإسقاطاً لحقهم في أي مطلب أو دعوى مهما كان نوعها أو سببها في الماضي والحاضر والمستقبل فيما يتعلق</w:t>
        <w:br/>
        <w:t>بتلك الشركات هاعدا ما سبق رفعه هن دعاوى سابقة أو استشنافها أمام محكمة أخرى.</w:t>
        <w:br/>
        <w:t>4 ولي المقابل يقر أفراد الطرفين الأول والثالث -هنا والآن- بتنازهم عن كافة الحصص المملوكة هم في شركة</w:t>
        <w:br/>
        <w:t>أحمد. زيني للكهرباء والتكييف انخدودة وشركة دايكن اغخدودة بما ها وما عليها بتاريخ التقييم العتمد من الخبير</w:t>
        <w:br/>
        <w:t>الخاسبي المنتدب في الدعوى إلى الطرف الثانٍ القابل لذلك. ويقروا بأهم ليس هم أي حق بمطالبة الطرف الثاني سواء</w:t>
        <w:br/>
        <w:t>| بصفته شريك أو مدير للشركتين أعلاه محل هذه الدعوى والفروع التابعة ها بأي مطالبة مهما كان نوعها أو سسببها</w:t>
        <w:br/>
        <w:t>متعلقة بأعمال تلك الشركات؛ ويعتبر هذا التخارج بالصلح إبراء ذمة شامل وفهائي لذمة الطرف الثاني من الطرف</w:t>
        <w:br/>
        <w:t>ظ الأول وأفراد الطرف الث المذكورين أعلاه عن أعمال الإدارة للشركتين المتخارج عنها إبراء ناما وشاملاً وإسقاطا</w:t>
        <w:br/>
        <w:t>| لحقهم في أي مطلب أو دعرى مهما كان نوعها أو سببها في الماضي والحاضر والمستقبل فيما يتعلق بتلك الشركات</w:t>
        <w:br/>
        <w:t>ا ماعدا ما سبق رفعه من دعاوى سابقة أو استشسافها أمام محكمة أخرى. |</w:t>
        <w:br/>
        <w:t>| ؛ ل أ</w:t>
        <w:br/>
        <w:t>0 و على (</w:t>
        <w:br/>
        <w:t>6 ل هم لي</w:t>
        <w:br/>
        <w:t>تعمصة كسك 89)</w:t>
      </w:r>
    </w:p>
    <w:p>
      <w:pPr>
        <w:jc w:val="right"/>
        <w:bidi/>
      </w:pPr>
      <w:r>
        <w:rPr>
          <w:b w:val="0"/>
          <w:i w:val="0"/>
        </w:rPr>
        <w:t>[صفحة 10]</w:t>
        <w:br/>
        <w:t>جلا 121</w:t>
        <w:br/>
        <w:t>م ‎١‏ ع ا ام 1</w:t>
        <w:br/>
        <w:t>2 ارم 1</w:t>
        <w:br/>
        <w:t>وفررن 039 4 لد المحكمة الإدارية بجدة</w:t>
        <w:br/>
        <w:t>مو 4 0 الدائرة السابعة عشرة</w:t>
        <w:br/>
        <w:t>‎٠ _‏</w:t>
        <w:br/>
        <w:t>سس</w:t>
        <w:br/>
        <w:t>ظ 14” يقر أفراد الطرف الغالث - هنا والآن - بحازهم فائيا عن كافة الحصص المملوكة هم وقدرها (907) ثلائة |</w:t>
        <w:br/>
        <w:t>وعشرين بالمائة بواقع نسبة (03,17) بالمائة للسيد/ طلال عازي زيني ونسبه (753,1) بانانة لنسيد/ نيسل خازي ْ</w:t>
        <w:br/>
        <w:t>ظ زيني ونسبة (9/04,5) بالمائة للأستاذة/ غدير غازي زيني في شركة أحمد زيني وأولاده اخدودة بما فهامن حصص ظ</w:t>
        <w:br/>
        <w:t>وشراكات في الشركات المذكورة تفصيلاً بالتمهيد أعلاه إلى الطرف الأول القابل لذلك مقابل ما التزم - هذا الأخير</w:t>
        <w:br/>
        <w:t>ظ - بدفعه وفقا للآلية المشار إليها بالبدد الث أعلاه: ويقروا بأنه ليس هم أي حق بمطالبة الطرف الأول سواء بصفته</w:t>
        <w:br/>
        <w:t>شريك أو مدير لتلك الشركات أو الشركات محل هذه الدعوى والفروع التابعة ها بأي مطالية مهما كان نوعها أو</w:t>
        <w:br/>
        <w:t>سبيها متعلقة بأعمال تلك الشركات. ويعتبر هذا التخارج بالصلح إبراء ذمة شامل وفائي لذمة الطرف الأول عن</w:t>
        <w:br/>
        <w:t>أعمال الإدارة للشركات المتخارج عنها إبراء تاما وشاملاً وإسقاطاً لحقهم في أي مطلب أو دعوى مهما كان نوعها أو</w:t>
        <w:br/>
        <w:t>سببها في الماضي والحاضر والمستقبل فيما يتعلق بتلك الشركات ماعدا ما سبق رفعه من دعاوى سابقه أو امتننافها</w:t>
        <w:br/>
        <w:t>أمام محكمة أخرى .</w:t>
        <w:br/>
        <w:t>4 يقر كافة الأطراف بأنهم أطلعوا على كافة الأوضاع والمراكز المالية للشركات موضوع التخارج بتاريخ التقرير</w:t>
        <w:br/>
        <w:t>الخاسبي المعد هن قبل الخبير المحاسبي المنتدب في الدعوة (طلال أبو غزالة).</w:t>
        <w:br/>
        <w:t>البند الخامس</w:t>
        <w:br/>
        <w:t>ه/ اتفق الأطراف على إعداد قرارات شركاء بالشركات موضوع التخارج وتقديمها لوزارة العجارة لاعتمادهما</w:t>
        <w:br/>
        <w:t>ومن ثم توثيقها أمام كاتب عدل المختص نظاماً حال سداد الدفعة الأولى وقدرها خمسون بالمائة كما محددة بالببد</w:t>
        <w:br/>
        <w:t>ظ الغالث من هذه الاتفاقية لدى التوقيع أمام كاتب عدل. ظ</w:t>
        <w:br/>
        <w:t>ونه" القع الأعاراف جميعاً بالتوقيع على أي أوراق أو وثائق أو مستندات نظامية تكون لازمة لإجراء ما ورد بمذه</w:t>
        <w:br/>
        <w:t>| الأنفاقة من التزاهات وتنازلات ووضعها محل التنفيذ وقت طلبهم دون أي تأخير أو إبطاء فور إخطارهم. ظ</w:t>
        <w:br/>
        <w:t>| ه/” هن المتفق عليه بين الأطراف أنه في حالة إخلال الطرف الأول بسداد أي قسط من الأقساط المستحقة</w:t>
        <w:br/>
        <w:t>والمنصوص عليها بالبند (الغالث) أعلاه في موعده المقرر لأي من الطرفين الثاني والثالث فإن القسط الثاني يمحل فورا ظ</w:t>
        <w:br/>
        <w:t>دون حاجة لاخاذ أي إجراء نظامي ويحق للطرف صاحب المصلحة - في حينه- اتخاذ كافة الإجراءات النظامية اللازمة ْ</w:t>
        <w:br/>
        <w:t>التي تكفل حفظ واستيفاء حقوقه المقررة. |</w:t>
        <w:br/>
        <w:t>ه/؛ من الحفق عليه بين الأطراف انه وفور التوقيع أمام كاتب عدل المختص وسداد المبالغ المستحقة وقست ذلك</w:t>
        <w:br/>
        <w:t>يكون التخارج قد استوفى أوضاعه النظامية؛ ومن ثم تنتفي مسئولية أفراد الطرف الث عن الشركات موضوع هذه ظ</w:t>
        <w:br/>
        <w:t>ظ 2 ل 227 مم م ا كم</w:t>
        <w:br/>
        <w:t>تعمصة كسك 89)</w:t>
      </w:r>
    </w:p>
    <w:p>
      <w:pPr>
        <w:jc w:val="right"/>
        <w:bidi/>
      </w:pPr>
      <w:r>
        <w:rPr>
          <w:b w:val="0"/>
          <w:i w:val="0"/>
        </w:rPr>
        <w:t>[صفحة 11]</w:t>
        <w:br/>
        <w:t>كن لبر روي ا</w:t>
        <w:br/>
        <w:t>5 2 سمة دين</w:t>
        <w:br/>
        <w:t>ف 5</w:t>
        <w:br/>
        <w:t>مس ِ ٍِ ٍٍٍٍٍٍٍٍٍٍٍٍٍٍِِِِِِِِِِِِِِبٍٍٍٍٍٍٍٍٍٍٍٍٍٍٍٍِِِِببببببح</w:t>
        <w:br/>
        <w:t>| الاتفاقية بالكامل دون استشاء, ويسري ذلك الحكم بالنسبة للطرف الثاني باستشاء الشركتين اللتين آلتا إليِه على ظ</w:t>
        <w:br/>
        <w:t>النحو سالف البيان بالبدد (الثالث) أعلاه ويسري ذَلَكِ احم باتتسبه ننظرف الأول بانشاء “عسوليت عن شرك جه</w:t>
        <w:br/>
        <w:t>زيني للكهرباء والتكييف , شركة أحمد زيني دايكن لتكيف افواء كما يبرئ الطرف الثاني مسئولية الطرف الأول عن |</w:t>
        <w:br/>
        <w:t>إدارته لشركة أحمد للكهرباء والتكييف؛ وشركة أحمد زيني دايكن حتى تاريخ تسلمه للشركتين مالا يرتب أي</w:t>
        <w:br/>
        <w:t>التزامات هالية جوهرية على الشركتين مذ تاريخ التقرير الخبير امحاسبي المنتدب هن قبل الدائرة» ويلتزم الطرفان الأول ظ</w:t>
        <w:br/>
        <w:t>والثاني ياجراء ما يلزم نحو إخطار كافة دائني الشركات بما تم من تعديلات للمراكز النظامية يما وإبراء ذمة الأطراف</w:t>
        <w:br/>
        <w:t>المتخارجة بما تخارجوا عنه ونقل التزاماهم إلى من تم التخارج لصالحه وذلك في موعد لا يجاوز (؟) شهران من تاريخ</w:t>
        <w:br/>
        <w:t>إثبات التخارج نظاما.</w:t>
        <w:br/>
        <w:t>ه/ه هن المنفق عليه بين الأطراف أن مدة سريان هذه الاتفاقية هي (50) ستون يوماً يلتزم الأطراف خلانها - كل</w:t>
        <w:br/>
        <w:t>فيما يخصه - بتصديق الشيكات وإعداد قرارات الشركاء ومراجعتها وتحديد موعد لدى كاتب عدل للتوقيع عليها.</w:t>
        <w:br/>
        <w:t>ه/ في جميع الأحوال يحق للطرف الثاني والثالث المطالبة بأن تلغى هذه الاتفاقية وتعد كأن لم تكن ولا ترتب أي آثار</w:t>
        <w:br/>
        <w:t>في مواجهة أطرافها في حال عدم تمكن الطرف الأول من سداد الشيكات المصدقة المنصوص عليها بالببد (الغالث)</w:t>
        <w:br/>
        <w:t>أعلاه أو من تسليم الدفعة المقدهة أمام كاتب عدل عند إثبات التنازل عن الحصص بالشركات أمام كاتب عدل</w:t>
        <w:br/>
        <w:t>الشركات.</w:t>
        <w:br/>
        <w:t>البند السادس</w:t>
        <w:br/>
        <w:t>التزم الطرف الأول وأفراد الطرف الث بالتنازل رسيا عن كامل الحصص المملوكة لكل منهم بشركة أحمد زيني</w:t>
        <w:br/>
        <w:t>ظ للكهرباء والتكييف؛ وشركة أحمد زيني دايكن للكهرباء بما نا من حقوق وما عليها من التزامات وديون وبحالتها</w:t>
        <w:br/>
        <w:t>بناريخ التقييم المعتمد هن السادة / طلال أبو غزالة بما يشمل أيه أصول ثابتة أو منقولة ومنها علي سبيل المثال لا</w:t>
        <w:br/>
        <w:t>ظ الحصر: الأسماء الجارية والعلامات العجارية والو كالات التجارية. ووكالات .التوزيع .الحصرية والعراخيص ,التي تيع |</w:t>
        <w:br/>
        <w:t>| الشركتين المدكورتين؛ ونقل ملكية الشركتين إلى الطرف الاي أو من سوف يسميه لدى كاتب العدل الشركات عند |</w:t>
        <w:br/>
        <w:t>ظ إتمام التنازل من قبل الطرف الأول وأفراد الطرف الث عن حصتهم المتعلقة بهاتين الشركتين بتاريخ التقييم المعتمد |</w:t>
        <w:br/>
        <w:t>من السادة / طلال أبو غزالة وعلى الطرف الأول عدم إنشاء أي التزامات مالية مستقبلية جديدة علي شركة أحمد |</w:t>
        <w:br/>
        <w:t>| زيني للكهرباء والتكبيف. وشركة أحمد زيني دايكن للكهرباء (ماعدا الالتزامات امالية المتعارف عليها لإدارة الشركة . )</w:t>
        <w:br/>
        <w:t>ا سم ا | |</w:t>
        <w:br/>
        <w:t>رس 0 7 د</w:t>
        <w:br/>
        <w:t>6ف له</w:t>
        <w:br/>
        <w:t>تعمصة كسك 89)</w:t>
      </w:r>
    </w:p>
    <w:p>
      <w:pPr>
        <w:jc w:val="right"/>
        <w:bidi/>
      </w:pPr>
      <w:r>
        <w:rPr>
          <w:b w:val="0"/>
          <w:i w:val="0"/>
        </w:rPr>
        <w:t>[صفحة 12]</w:t>
        <w:br/>
        <w:t>رت 1 المحكمة الإدارية بجدة</w:t>
        <w:br/>
        <w:t>ىأ 5</w:t>
        <w:br/>
        <w:t>_”اقمج_ض_خ+خعغظغبثظثْثبجملقيكحج7اابالللل ا</w:t>
        <w:br/>
        <w:t>ظ إلى أن نعم إجراءات التسلم والتسليم للشركتين إلي الطرف الثا بموجب محضر استلام رسمي للشركتين عند التوقيع ‏ |</w:t>
        <w:br/>
        <w:t>على نقل ملكية الشركات أمام كاتب عدل علي ان يتضمن ما يلي:</w:t>
        <w:br/>
        <w:t>‎.١‏ مطبوعات الشركة.</w:t>
        <w:br/>
        <w:t>*. دفاتر الشيكات.</w:t>
        <w:br/>
        <w:t>“. هلفات القيود انخاسبية.</w:t>
        <w:br/>
        <w:t>0.4 جوازات سفر الموظفين.</w:t>
        <w:br/>
        <w:t>ه. هلفات الموظفين.</w:t>
        <w:br/>
        <w:t>05 الكمبيوتر الرئيسي و الكمبيوترات التابعة.</w:t>
        <w:br/>
        <w:t>7. كلمات المرور للكمبيوتر.</w:t>
        <w:br/>
        <w:t>. الأخسام الموجودة في المقر الرئيسي.</w:t>
        <w:br/>
        <w:t>1. هلفات السيارات و صور ملكياتها.</w:t>
        <w:br/>
        <w:t>‎٠‏ . عقد التأسيس.</w:t>
        <w:br/>
        <w:t>5. عقود الإيجار إن وجدت.</w:t>
        <w:br/>
        <w:t>؟ . السجل التجاري الأصلي.</w:t>
        <w:br/>
        <w:t>‎.١٠‏ حسابات البنوك والمخزون والذمم والبضائع .</w:t>
        <w:br/>
        <w:t>ويعد هذا التنازل بمثابة إبراء ذمة شامل وفائي لذمة الطرف الأول من قبل الطرف الثاني عن أعمال الإدارة للشركتين</w:t>
        <w:br/>
        <w:t>أعلاه. كما أن الطرف الثاني يقر بمسئوليته عن أخخل موافقة الشريك الآخر في شركة أحمد زيني دايكن لتكييف المهواء</w:t>
        <w:br/>
        <w:t>على شرائه لحصص أحمد زيني وأولاده دون أدئ مسئولية على الطرف الأول في شيء .</w:t>
        <w:br/>
        <w:t>يلعزم الطرف الأول عند نقل ملكية حصص الطرف الثاني بشركة أحمد زيني وأولاده والشركات التابعة حسب ما</w:t>
        <w:br/>
        <w:t>ذكر بعالية في البند التمهيدي بنقل حصص الشركاء بشركة أحمد زيني للكهرباء والتكييف؛ شركة أحمد زيني دايكن</w:t>
        <w:br/>
        <w:t>لتكييف الحواء وفي حالة ما إذا كان الطرف الثاني لم يكمل إجراءات ملاحق التعديل لأي من الشركتين فإن مسئولية</w:t>
        <w:br/>
        <w:t>الطرف الأول تنتهي بمجرد تسليم الطرف الثاني وكالة سارية المفعول غير قابلة للإلغاء لمدة سنة من الطرثم الأول بنقلٍ</w:t>
        <w:br/>
        <w:t>202064 بعد ب ف ا</w:t>
        <w:br/>
        <w:t>تعمصة كسك 89)</w:t>
      </w:r>
    </w:p>
    <w:p>
      <w:pPr>
        <w:jc w:val="right"/>
        <w:bidi/>
      </w:pPr>
      <w:r>
        <w:rPr>
          <w:b w:val="0"/>
          <w:i w:val="0"/>
        </w:rPr>
        <w:t>[صفحة 13]</w:t>
        <w:br/>
        <w:t>دربو 0101 00</w:t>
        <w:br/>
        <w:t>‎١ 1‏ المحكمه الادا ةَ</w:t>
        <w:br/>
        <w:t>دزت (طنام 3 قد وفيت زه</w:t>
        <w:br/>
        <w:t>ب بن</w:t>
        <w:br/>
        <w:t>ا</w:t>
        <w:br/>
        <w:t>تنم إجراءات نقل ملكية الحصص لتلك الشر كتين إلى الطرف الثاني .</w:t>
        <w:br/>
        <w:t>البند السابع</w:t>
        <w:br/>
        <w:t>يحل الطرف الأول محل أفراد الطرفين الثاني والثالث في أي كفالة أو ضمان شخصي أو رهن مقدم منهم -أي</w:t>
        <w:br/>
        <w:t>أفراد الطرفين الثاني والغالث- مسبقا لأي دين أو التزام مالي على الشركات محل الدعوى ( ماعدا شركة أحمد زيني</w:t>
        <w:br/>
        <w:t>للكهرباء والتكييف ؛ شركة أحمد زيني دايكن لتكييف الهواء المحدودة ) لأي جهة حكومية أو أهلية داخل أو خارج</w:t>
        <w:br/>
        <w:t>المملكة أيا كان نوع أو مقدار تلك الكفالات أو الضمانات أو الرهونات أو سبب نشأقاء كما يحل الطرف الثاني محل</w:t>
        <w:br/>
        <w:t>الطرف الأول و أفراد الطرف الث في أي كفالة أو ضمان شخصي أو رهن مقدم منهم أي أفراد الطرفين الأول</w:t>
        <w:br/>
        <w:t>والثالث- مسبقا لأي دين أو التزام مالي على شركة أحمد زيني للكهرباء والتكييف , شركة أحمد زيني دايكن لتكييف</w:t>
        <w:br/>
        <w:t>الهواء لأي جهة حكومية أو أهلية داخل أو خارج المملكة أيا كان نوع أو مقدار تلك الكفالات أو الضمانات أو</w:t>
        <w:br/>
        <w:t>الرهونات أو سبب نشأقا.</w:t>
        <w:br/>
        <w:t>يقر الأطراف جنيع بأن ها ورد يمذه الاتفاقية لا يتضمن أي مخالفة للأنظمة والتعليمات السائدة بالمملكة العربية</w:t>
        <w:br/>
        <w:t>السعودية . وني حال ظهور أي شيء من ذلك فإنهم يتحملون كامل التبعات والمسئوليات النظامية المترتبة على ذلك؛</w:t>
        <w:br/>
        <w:t>كما يقرون بمسئوليتهم عن صحة وسلامة كافة الأوراق والمسندات والوثائق المتعلقة بالترتيبات موضوع هذه</w:t>
        <w:br/>
        <w:t>الاتفافية.</w:t>
        <w:br/>
        <w:t>1" هن المنفق عليه بين الأطراف أنه لا يحق لأي منهم الإخلال أو/ التكول عن التزامه بالحضور لإتمام الإجراءات</w:t>
        <w:br/>
        <w:t>الرسمية لأي سبب هن الأسباب طلم أوفى الطرف الآخر بالتزامه. وإلا جاز للطرف المتضرر اللجوء إلى إلزام الطرف</w:t>
        <w:br/>
        <w:t>المخل بذلك بالطرق الشرعية والنظامية ومطالبته بالتعريض عن أي أضرار تترتب على ذلك.</w:t>
        <w:br/>
        <w:t>/؛ هذه الاتفاقية شاملة لكل البنود والشروط المعبرة عن إرادة أطرافها وما اتفقرا عليه وتلغي وتجب وتحل محل أي</w:t>
        <w:br/>
        <w:t>انفاقات أو مفاهمات أو تعهدات شفهية أو مكتوبة سابقة بين أطرافهاء وعلى ذلك لا يجوز تعديلها بالحاف أو الإضافة</w:t>
        <w:br/>
        <w:t>أو الكشط أو التحشير وإنما تعدل بموجب اتفاق خطي يوقع عليه الأطراف أو من يمثلهم أو ينويهم قانوناء كما وأن أي</w:t>
        <w:br/>
        <w:t>| وعود أو مفاوضات أو مفاهمات أو اتفاقات أو التزامات أو تنازلات أو غيرها سابقة على تاريخ تحرير هذه الاتفاقية لم</w:t>
        <w:br/>
        <w:t>| يتم تضمينها فيها صراحة تعتبر كأن لم تكن ولا يعتد بما. ا ا</w:t>
        <w:br/>
        <w:t>إل( |</w:t>
        <w:br/>
        <w:t>1 يا 8 6 رم ْ 2 27 - !</w:t>
        <w:br/>
        <w:t>المي عرد</w:t>
        <w:br/>
        <w:t>0001 )0</w:t>
      </w:r>
    </w:p>
    <w:p>
      <w:pPr>
        <w:jc w:val="right"/>
        <w:bidi/>
      </w:pPr>
      <w:r>
        <w:rPr>
          <w:b w:val="0"/>
          <w:i w:val="0"/>
        </w:rPr>
        <w:t>[صفحة 14]</w:t>
        <w:br/>
        <w:t>لان</w:t>
        <w:br/>
        <w:t>1 7 1 هه - 7 1-9- 1-0</w:t>
        <w:br/>
        <w:t>كمهت / المحكمة الإدارية بجدة</w:t>
        <w:br/>
        <w:t>' : / 4 المحكمة الإدارية بجدة</w:t>
        <w:br/>
        <w:t>ونررت (طدم 5 ص الدائرة السابعة عشرة</w:t>
        <w:br/>
        <w:t>‎١ 5-5‏</w:t>
        <w:br/>
        <w:t>سس للس؟؟ٍ؟ ؟بسس بجع</w:t>
        <w:br/>
        <w:t>ْ كن لا يق لأي من الأطراف التنازل عن كل أو جزء من التزاماته المنصوص عليها في هذه الاتفاقية أو أي مصلحة 2 |</w:t>
        <w:br/>
        <w:t>| فيها أو إجراء أي تصرف من التصرفات التافله خفوفه الناشنة عنها لأي طرف حيرت اطرائها.</w:t>
        <w:br/>
        <w:t>| 5/9 تسري هذه الاتفاقية بكامل شروطها وأحكامها على الأطراف وعلى خلفهم الخاص والعام.</w:t>
        <w:br/>
        <w:t>0 7 يجب على جميع الأطراف تنفيذ هذه الاتفاقية وققاً لإجراءات وأنظمة المملكة المعترف با ومقتضيات حسن</w:t>
        <w:br/>
        <w:t>ظ اية. . 4</w:t>
        <w:br/>
        <w:t>[ 6/9 أقر الأطراف بأنهم قد اطلعوا على هذه الاتفاقية اطلاعاً نافيا للادعاء بالجهالة: وقبلوا بأحكامها قبولا نافيا</w:t>
        <w:br/>
        <w:t>للادعاء بالغبن. وبعتير نوقيع كل منهم عليها إقراراً منه بقبوله بجميع ما ورد فيها.</w:t>
        <w:br/>
        <w:t>البند الثامن |</w:t>
        <w:br/>
        <w:t>من المنفق عليه بين الأطراف أن التوقيع على هذه الاتفاقية يجب أن يتم من قبل الممثل الشرعي والنظامي لكل منهم ‏ |</w:t>
        <w:br/>
        <w:t>والمعين في وكالة شرعية سارية المفعول تخوله حق الصلح والتخارج والبيع والتنازل عن الحصصء على أن تتم مصادقة ٍ</w:t>
        <w:br/>
        <w:t>جنيع الأطراف أصالة على هذا العقد ولا يعتبر عدم التصديق بمثابة ذريعة قانونية لعدم نفاذ هذه الاتفاقية أو أي من |</w:t>
        <w:br/>
        <w:t>بنودها. ظ</w:t>
        <w:br/>
        <w:t>البيد التاسع ‎١‏</w:t>
        <w:br/>
        <w:t>‏اتفق الأطراف أنه في حالة عدم موافقة أي بنك أو جهة على إعفاء أي طرف من التزامه أو ضمانه الشخصي</w:t>
        <w:br/>
        <w:t>| للشركات وإجباره على سداد هذه الالتزامات يحق لذلك الطرف الرجوع على بقية الأطراف كل حسب حصته من</w:t>
        <w:br/>
        <w:t>نصيبه في ذلك الالترام .</w:t>
        <w:br/>
        <w:t>البند العاشر</w:t>
        <w:br/>
        <w:t>حررت هذه الاتفاقية من سبعة نسخ سُلمت لكل طرف نسخته: وأودعت نسخة أصلية بملف الدعوي الرئيسية لدي ظ</w:t>
        <w:br/>
        <w:t>الدائرة التجارية الابعة عشر بالمحكمة الادارية بجدة لإصدار قرار باعتماد الصلح التخارج بالشركات محل الدعوي ظ</w:t>
        <w:br/>
        <w:t>واثبات محتواه وجعله في قوة السند التنفيدي.</w:t>
        <w:br/>
        <w:t>وإشهادا على ها تقدم فقد جرى توقيع هذا العقد معرفة أطرافه على التاريخ المبين صدره وأذنا لمن يشهد, والله خير</w:t>
        <w:br/>
        <w:t>الشاهدين)) | 1</w:t>
        <w:br/>
        <w:t>ثم طلب الأطراف من الدائرة اعتماد هذا الصلح وإلزامهم به.</w:t>
        <w:br/>
        <w:t>الكلكللتلتككا هتلتك ,</w:t>
        <w:br/>
        <w:t>5 ' رو حر لم ا 4</w:t>
        <w:br/>
        <w:t>#عرمعر 4 ا 1 2</w:t>
        <w:br/>
        <w:t>ْ ش ةا |</w:t>
        <w:br/>
        <w:t>تعمصة كسك 89)</w:t>
      </w:r>
    </w:p>
    <w:p>
      <w:pPr>
        <w:jc w:val="right"/>
        <w:bidi/>
      </w:pPr>
      <w:r>
        <w:rPr>
          <w:b w:val="0"/>
          <w:i w:val="0"/>
        </w:rPr>
        <w:t>[صفحة 15]</w:t>
        <w:br/>
        <w:t>بر : سوطء يمه ,2</w:t>
        <w:br/>
        <w:t>للك لمكن ( روسن 1 00</w:t>
        <w:br/>
        <w:t>5 / 4 المحكمه الإداريه بجده</w:t>
        <w:br/>
        <w:t>وترزيت (لنم ش 6 الدائرة السابعة عشرة</w:t>
        <w:br/>
        <w:t>‎١ 3-33‏</w:t>
        <w:br/>
        <w:t>٠ح‏ حا 212122221212121212271727272727272717121212121 2211 2</w:t>
        <w:br/>
        <w:t>| (الأسباب) |</w:t>
        <w:br/>
        <w:t>ْ وحيث إن النزاع القائم بين الطرفين هو نزاع بين شركاء في الشركات محل الدعوى؛ فهو بذلك يعد من</w:t>
        <w:br/>
        <w:t>| النزاعات التجارية؛ وفقاً لنظام الشركات: فينعقد بذلك الاختصاص الولائي لديوان المظالم بالنظر في هذا النزاع</w:t>
        <w:br/>
        <w:t>ظ بموجب قرار مجلس الوزراء رقم ‎١4١‏ وتاريخ 15/١٠/5517اه.‏</w:t>
        <w:br/>
        <w:t>طظ وحيث إن مقر إقامة المدعى عليه بجدة ‏ وفق أوراق الدعوى ‏ » ولم يدفع المدعى عليه بخلاف ذلك؛ فينعقد</w:t>
        <w:br/>
        <w:t>بذلك الاختصاص المكاني لهذه المحكمة بالنظر في هذه القضية.</w:t>
        <w:br/>
        <w:t>وحيث إن الأطراف قرروا أنهم توصلوا إلى حل النزاع بينهم صلحاء وقدموا اتفاقية الصلح والتخارج</w:t>
        <w:br/>
        <w:t>المدونة أعلاه» وطلبوا من الدائرة اعتماد هذا الصلح وإلزامهم به.</w:t>
        <w:br/>
        <w:t>وحيث إن الصلح مما أمرت به وحثت عليه شريعتنا السمحاءء وهو جائز بين المسلمين إلا صلحا أحل حراماً |</w:t>
        <w:br/>
        <w:t>أو حرم حلالاء وحيث إن ما اصطلح عليه الأطراف لم يتضمن مخالفة شرعية أو نظامية؛ فإن الدائرة تجيبهم إلى</w:t>
        <w:br/>
        <w:t>طلبهم: وتنتهي إلى اعتماد الصلح بينهم على النحو الوارد أعلاه.</w:t>
        <w:br/>
        <w:t>1 لذلك وبعد المداولة</w:t>
        <w:br/>
        <w:t>حكمت الدائرة:</w:t>
        <w:br/>
        <w:t>باعتماد الصلح بين أطراف الدعوى وإجراء مضمونه واعتباره ملزما لهم ومنهيا</w:t>
        <w:br/>
        <w:t>ْ للخصومة بينهم في القضيتين. وبإعلانه قرر الأطراف قناعتهم به. ظ</w:t>
        <w:br/>
        <w:t>1 والله الموفق . وصلى الله على نبينا محمد وعلى آله وصحبه وسلم . ظ</w:t>
        <w:br/>
        <w:t>أمينا للسر عضو رئيس الدائرةا ظ</w:t>
        <w:br/>
        <w:t>سر 2 ز | |</w:t>
        <w:br/>
        <w:t>سس جد __ عجت-__ ثر 30&gt; ىبد - ‎١‏</w:t>
        <w:br/>
        <w:t>‏عبدائه بن على الزهرانى عبدايد بن على الفوزان بلس بن عبدالعزيز اوعفري بس تبن عبدالرحنالمناري 2" |</w:t>
        <w:br/>
        <w:t>تعمصة كسك 89)</w:t>
      </w:r>
    </w:p>
    <w:p>
      <w:r>
        <w:br w:type="page"/>
      </w:r>
    </w:p>
    <w:p>
      <w:pPr>
        <w:pStyle w:val="Heading2"/>
        <w:jc w:val="right"/>
        <w:bidi/>
      </w:pPr>
      <w:r>
        <w:t>صك حكم نهائي الاستئناف الثانية رفض الالتماس ـ 42824717 - 18-06-1446 هـ.pdf</w:t>
      </w:r>
    </w:p>
    <w:p>
      <w:pPr>
        <w:jc w:val="right"/>
        <w:bidi/>
      </w:pPr>
      <w:r>
        <w:rPr>
          <w:b w:val="0"/>
          <w:i/>
          <w:color w:val="555555"/>
        </w:rPr>
        <w:t>النوع: حكم / صك | اتجاه النص: logical | الرابط: https://drive.google.com/file/d/1UhYnUWV8PCpkc0Tmw6cnSKqT12zerfNt/view?usp=drivesdk</w:t>
      </w:r>
    </w:p>
    <w:p>
      <w:pPr>
        <w:jc w:val="right"/>
        <w:bidi/>
      </w:pPr>
      <w:r>
        <w:rPr>
          <w:b w:val="0"/>
          <w:i w:val="0"/>
        </w:rPr>
        <w:t>[صفحة 1]</w:t>
        <w:br/>
        <w:t>83</w:t>
        <w:br/>
        <w:t>المملكة العربية السعودية</w:t>
        <w:br/>
        <w:t>ها وزارة العدل صك رقم ‎557.4584.١‏</w:t>
        <w:br/>
        <w:t>‏1</w:t>
        <w:br/>
        <w:t>‏ج22</w:t>
        <w:br/>
        <w:t>‎١ 5 0‏ 0 ةرجا 5 0</w:t>
        <w:br/>
        <w:t>الحمد لله والصلاة والسلام على رسول الله أما يعد:</w:t>
        <w:br/>
        <w:t>فلدى دائرة الاستئناف الثانية وبناء على اللنقضية رقم /ا1١/ا1‏ 278515 وتاريخ 17/78١/557١1ه‏</w:t>
        <w:br/>
        <w:t>ل أطراق القضية ‏ 2333332323327 6س ييل ا</w:t>
        <w:br/>
        <w:t>عدنان احمد عباس زيني الهوية الوطنية ل سعودي المدعي مستأنف</w:t>
        <w:br/>
        <w:t>عاتقة محمذيحيى محمدعلي الحرازي الهوية الوطنية ل سعودي مدعى عليه مستأنف ضدة</w:t>
        <w:br/>
        <w:t>اسامة احمد عباس زيني الهوبة الوطنية ل سعودي مدعى عليه مستأئف ضضده</w:t>
        <w:br/>
        <w:t>وبما أن هذه الدائرة قامت بدراسة الالتماس المقدم من وكيل المدعى عليه. وما أرفِق به من أوراق وتبيّن لها من</w:t>
        <w:br/>
        <w:t>تلك الدراسة أن وكيل المدعى عليه أسامة أحمد عباس زيني تقدم بطلب التماس على الحكم الصادر من</w:t>
        <w:br/>
        <w:t>محكمة الاستئناف بتاريخ 13/ 03/ 1445ه المتضمن: (قبول الاعتراضين شكلاً. وفي الموضوع: بتأييند حكم</w:t>
        <w:br/>
        <w:t>الدائرة التجاربة الأولى في المحكمة التجارية بجدة المؤرخ في 1445-01-01ه في القضية رقم (42824717) مع</w:t>
        <w:br/>
        <w:t>تعديل منطوقه ليكون بما يلي: (أولاً إلزام أسامة بن أحمد بن عباس زينيء هوية وطنية رقم (1008017301)</w:t>
        <w:br/>
        <w:t>بأن يدفع لعاتقة محمد يحيى محمد علي الحرازي. هوية وطنية رقم (1007056847). مبلغاً قدره:</w:t>
        <w:br/>
        <w:t>(7,01,519؟) سبعة وعشرون مليوتاً وستمئة واحد وخمسون ألفاً ومئتان وتسعة عشر ربالا ثانياً: إلزام</w:t>
        <w:br/>
        <w:t>أسامة بن أحمد بن عباس زيني. هوية وطنية رقم (1008017301) بأن يدفع لعدنان أحمد عباس زينيء. هوية</w:t>
        <w:br/>
        <w:t>وطنية رقم (1017092733).: مبلغاً قدره: (17,1175,770).ستة وتسعون مليوناً وسبعمئة وتسعة وسبعون</w:t>
        <w:br/>
        <w:t>ألفاً ومئتان وسبعون ريالا). وبعد إجراء اللازم للطلب تم تحديد جلسة في تاريخ 15/ 06/ 1446ه. المنعقدة</w:t>
        <w:br/>
        <w:t>عبر الاتصال المرئي عن بعد والمبلغ بها أطرافها إلكترونياً واطلعت الدائرة على ملف القضية. واطلعت الدائرة</w:t>
        <w:br/>
        <w:t>على صحيفة التماس إعادة النظر المقدمة من وكيل المدعى عليه (أسامة احمد عباس زيني) بتاريخ 02/ 06/</w:t>
        <w:br/>
        <w:t>6ه. ونضّها: (... نتقدم إلى فضيلتكم بالتماسنا هذا على الحكم سالف الذكرء. وحيث أن هذا الحكم محل</w:t>
        <w:br/>
        <w:t>الالتماس ينطبق عليه خالة. بل حالات من الحالات الواردة بالمادتين ‎)٠٠١ /١(‏ من نظام المرافعات الشرعية</w:t>
        <w:br/>
        <w:t>رقم: (م/١)‏ وتاريخ: 22 / 1435:7/01هء الخاصة بشأن التماس إعادة النظر. ومن ثم فإننا أطعن عليه</w:t>
        <w:br/>
        <w:t>بالالتماس بإعادة النظر المائل للأسباب الآتية: أولاءً الأساس القانوني لطلب الالتماس بإعادة النظر تبدأ</w:t>
        <w:br/>
        <w:t>التماسنا على الحكم المشار إليه أعلاد. بحمد الله القائل في محكم كتابه الكريم: "يا أَيّدَا انَّذِينَ آَمَنُوا كُونُوا</w:t>
        <w:br/>
        <w:t>قَوَامِينَ لِلّهِ شهَدَاء بِالْقِسَّط وَل يَجْرِمَتَكُمْ شَنَآنُ قَوْمَْ عَلَى أَلَّا تَدَرِلُوا اءَدِلُوا هُوَ أَقْرَبُ لِلتَّقُوَى وَانَقُوا اللّة إن</w:t>
        <w:br/>
        <w:t>اللّةَ خَبِيرٌ بمَا تَعْمَلُونَ" (المائدة: (8) ونصلي ونسلم على من لا.نبي بعده سيدنا محمد (صلى الله عليه وسلم)</w:t>
        <w:br/>
        <w:t>القائل: "إن المقسطين عند الله على منابر من نور". أما بعدء فإننا نتقدم إلى فضيلتكم بهذه الصحيفة. نيابة</w:t>
        <w:br/>
        <w:t>عن موكلنا الملتمس بالتماس إعادة النظر في الحكم المشار إلها أعلاه. وذلك استناداً إلى ما نصت عليه المادة</w:t>
      </w:r>
    </w:p>
    <w:p>
      <w:pPr>
        <w:jc w:val="right"/>
        <w:bidi/>
      </w:pPr>
      <w:r>
        <w:rPr>
          <w:b w:val="0"/>
          <w:i w:val="0"/>
        </w:rPr>
        <w:t>[صفحة 2]</w:t>
        <w:br/>
        <w:t>حصت العربية السعودية صك رقم ‎557.4584.١‏</w:t>
        <w:br/>
        <w:t>‏الم</w:t>
        <w:br/>
        <w:t>‏8ب ف</w:t>
      </w:r>
    </w:p>
    <w:p>
      <w:pPr>
        <w:jc w:val="right"/>
        <w:bidi/>
      </w:pPr>
      <w:r>
        <w:rPr>
          <w:b w:val="0"/>
          <w:i w:val="0"/>
        </w:rPr>
        <w:t>ا اا ‎١‏ ا 5-0 3 00</w:t>
        <w:br/>
        <w:t>(47) من نظام المحاكم التجارية. وكذلك إلى أحكام الفقرات (ب) (ه) من المادة ‎)1-١٠٠١(‏ من نظام المرافعات</w:t>
        <w:br/>
        <w:t>الشرعية. بوصفه النظام الذي يتضمن القواعد الإجرائية العامة التي تنظم إجراءات التقاضي أمام مختلف</w:t>
        <w:br/>
        <w:t>الجهات القضائية واللجان شبه القضائية, وهي تنص على أحقية أي من الخصوم في أن يلتمس إعادة النظر</w:t>
        <w:br/>
        <w:t>في الأحكام اللهائية في حالات محددة وردت على سبيل الحصرء ومن بين هذه الحالات التي تنطبق على أوجه</w:t>
        <w:br/>
        <w:t>التماسناء ما يلي: ١-إذا‏ حصل الملتمس بعد الحكم على أوراق قاطعة في الدعوى. كان قد تعذر عليه إبرازها</w:t>
        <w:br/>
        <w:t>قبل الحكم. ‎-١‏ إذا كان منطوق الحكم يناقض بعضه بعضاً. وسوف نستعرض فيما يلي هذين الوجهين</w:t>
        <w:br/>
        <w:t>النظاميين لالتماس إعادة النظر أعلاه. ثم نعرض لطلبات الملتمسء. وذلك على النحو التالي:- ثانياً: أوجه</w:t>
        <w:br/>
        <w:t>الالتماس بإعادة النظز في الحكم محل الطعن: 1- إذا حصل الملتمس بعد الحكم على أوراق قاطعة في</w:t>
        <w:br/>
        <w:t>الدعوىء كان قد تعذر عليه إبرازها قبل الحكم. 1-1: من المعلوم أن تحقق هذه الحالة مشروط بحصول</w:t>
        <w:br/>
        <w:t>الملتمس على أوراق أو على أدلة قاطعة في الدعوى لم يتسن له الحصول علها إلا قبل رفع الالتماس. بحيث لو</w:t>
        <w:br/>
        <w:t>أمكن له تقديمها قبل الفصل في الدعوى. لتغيّر وجه الحكم فهها. وهذا الشرط قد تحقق بالفعل بالنسبة</w:t>
        <w:br/>
        <w:t>للملتمس الذي تمكن من الحصول على سند إبراء ذمَة مالية من قبل المدعية الملتمس ضدها السيدة عاتقه</w:t>
        <w:br/>
        <w:t>محمد يحي محمد على الحرازي (والدته) تقر فيه أنها تبرئ ذمة موكلنا من أية حقوق أو التزامات مالية أو مبالغ</w:t>
        <w:br/>
        <w:t>مالية. وعلى وجه الخصوص اللمبلغ المحكوم به لصالحها في هذه الدعوى رقم (/١١4787121).ء‏ وهو إبراء تام</w:t>
        <w:br/>
        <w:t>نمائي بات لا. رجعة فيه مرفق رقم ؟. ومن ثم فإنه لم يتسن للملتمس الحصول على هذا الدليل القطعي إلا</w:t>
        <w:br/>
        <w:t>بعد أن علم بتحريره من قبل المدعية وذلك منذ عدة أيام قليلة. ومن ثم فالدائرة مصدرة الحكم قد أخلت</w:t>
        <w:br/>
        <w:t>بمبدأ المساواة بين الخصمين في هذه الدعوى. ولم تراع مبدأ "المواجهة بين الخصوم". ولم تلتزم بمبدأ العلانية</w:t>
        <w:br/>
        <w:t>بالنسبة للملتمس". وأهدرت ختق هذا الأخير / موكلنا الملتمس في الدفاع عن نفسه. وهي مبادئ تقتضها</w:t>
        <w:br/>
        <w:t>العدالة الإجرائية ويسلم بها الفقه الإسلامي. ويحرص القضةة على الالتزام بها في التقاضي. وقد تمثل هذا</w:t>
        <w:br/>
        <w:t>الإخلالى» في سماح الدائرة الموقرة بالتنفيذ على موكلنا رغم إبراء ذمته من أحد المدعيين وطلبه شهادتها لتقر</w:t>
        <w:br/>
        <w:t>بذلك. ولم تقم الدائرة بإتاحة الفرصة لسماع شهادة المدعية مبرأة ذمة موكلناء مما يُشكل مخالفة إجرائية</w:t>
        <w:br/>
        <w:t>جسيمة. وسبباً نظامياً لقبول الالتماس. 2-1: لم يرد في حكم النذائرة الموقرة أي إشارة سواءً صراحة أو ضمناً</w:t>
        <w:br/>
        <w:t>إلى ما يفيد أنها قد بلغت الملتمس ضدها المدعية محررة سند إبراء الذمة للحضور أمامهاء رغم طلب موكلي</w:t>
        <w:br/>
        <w:t>حضور المدعية للإدلا.ء بشهادتها والتي تنبي الدعوى لصالحه. في مفارقة نظامية صارخة., لا. نجد لها مبرر</w:t>
        <w:br/>
        <w:t>شرعي أو نظامي أو منطقي. وهذا كاف في حد ذاته للتدليل على أن الدائرة الموقرة قد خالفت بحكمها محل</w:t>
        <w:br/>
        <w:t>الطعن مبدأ المساواة بين الخصمين في الدعوى". والذي يُمثل السياج الذي يحمي ويضمن حقوق الخصوم.</w:t>
        <w:br/>
        <w:t>فالمعلوم أن العدل في الحكم يقتضي تحري المساواة والممائلة بين الخصمين. وإعطاء كل ذي حق حقه. وهذا</w:t>
        <w:br/>
        <w:t>هو جوهر العدالة, وهي أهم مقاصد الشريعة الإسلامية. 3-1: لما كان الحكم محل الطعن قد تضمن إقراراً من</w:t>
        <w:br/>
        <w:t>الدائرة بطلب موكلي شهادة المدعية, والتي أبرأت ذمة موكليء وتعلم علم اليقين برأت ذمته وساحته من أية</w:t>
        <w:br/>
        <w:t>مبالغ دون جدوى أو مسوغ شرعي أو نظامي. حيث إن لائحة.الدعوى ومرفقاتهاء لم يحط بها الملتمس احاطة</w:t>
        <w:br/>
        <w:t>كاملة. كونه كان مريضاً وطريح الفراش ويعالج من مرض شدّيد. ولم يمكن من دحض ما ورد في ادعاءات</w:t>
        <w:br/>
        <w:t>المدعيين. فإنها تكون بذلك قد أخلت بمبدأ المساواة بين الخصوم أمام القضاء". وهو الذي يتحقق به ثقة</w:t>
        <w:br/>
        <w:t>الناس في هذا القضاءء ويصبح موضع طمأنينتهم» بل أن هذه المساواة هي أول لبنة يقوم علها أي صرح قضائي</w:t>
      </w:r>
    </w:p>
    <w:p>
      <w:pPr>
        <w:jc w:val="right"/>
        <w:bidi/>
      </w:pPr>
      <w:r>
        <w:rPr>
          <w:b w:val="0"/>
          <w:i w:val="0"/>
        </w:rPr>
        <w:t>[صفحة 3]</w:t>
        <w:br/>
        <w:t>حصت العربية السعودية صك رقم ‎557.4584.١‏</w:t>
      </w:r>
    </w:p>
    <w:p>
      <w:pPr>
        <w:jc w:val="right"/>
        <w:bidi/>
      </w:pPr>
      <w:r>
        <w:rPr>
          <w:b w:val="0"/>
          <w:i w:val="0"/>
        </w:rPr>
        <w:t>ل 3 01</w:t>
        <w:br/>
        <w:t>4-2</w:t>
        <w:br/>
        <w:t>عادل. 4-1: كما أن الدائرة الموقرة لم تراع كذلك مبدأ "المواجهة بهن الخصوم" في هذه الدعوى. والذي كان</w:t>
        <w:br/>
        <w:t>يقتضي منها أن تلتزم باطلاع الملتمس على كل ما قدمه المدعيين من لائحة ودفوع وإحاطته علماً بهاء وأن تتيح</w:t>
        <w:br/>
        <w:t>له إبداء رأيه في لائحة الدعوى. وما أرفق بها من مستتذات ووثائق» والسماح له بتقديم ما لديه من مستندات</w:t>
        <w:br/>
        <w:t>أوأدلة مضادة لهاء وأهمها حضور المدعية مبرأة ذمة موكلنا للشهادة وقول الحقء وبهذا الإجراء الانفرادي»</w:t>
        <w:br/>
        <w:t>تكون الدائرة قد اتصل بعلمها وحدها دفاع المدعيين ووجهة نظرها فقطء دون تمكين الملتمس من الاطلاع عليها</w:t>
        <w:br/>
        <w:t>ومناقشتها وسماع أقواله بشأنها. ولما كانت العدالة الإجرائية تقتضي عدم جواز الحكم على الملتمس. دون</w:t>
        <w:br/>
        <w:t>مواجهته بدقوع المدعيين. فإن الحكم محل الطعن يكون قد جاء معيباً بالإخلاالل بالمبدأ المتقدم. وهو حجر</w:t>
        <w:br/>
        <w:t>الزاوية في إجراءات التقاضيء وهو الضمانة لكل عنصر يمكن أن يوصف بالعدلء فإذا غابت المواجهة بين</w:t>
        <w:br/>
        <w:t>الخصوم. غابت العدالة!. 5-1:إن الحكم محل الطعن. والذي أقرت بموجبه الدائرة الموقرة أنها قضت في</w:t>
        <w:br/>
        <w:t>الدعوى دون طلب حضور المدعية مبرأة ذمة موكلنا وشهادتهاء وقد جاء الحكم معيباً أيضاً لإخلاله بمبدأ</w:t>
        <w:br/>
        <w:t>"احترام حق الدفاع". وكان حرياً بهاء بدلاً من أن تحتفظ لنفسها بما قدمه إلها المدعيين من مستندات ووثائق»</w:t>
        <w:br/>
        <w:t>وبدلاً من أن تكتفي بعلمها الشخصمي بها أن تُمكن الملتمش من تقديم ردوده علها وإبداء دفاعه ضدها</w:t>
        <w:br/>
        <w:t>بالصورة التي يراهاء سواء شفاهه أو كتابة. وعرض حقه وأدلته. ومناقشة المدعية في ادعاءاتها لتفنيدها.</w:t>
        <w:br/>
        <w:t>والمعلوم أن احترام حق الدفاع يعتبر من أهم المبادئ الإجرائية في الفقه الإسلامي. كما أنه كان خرياً بالدائرة</w:t>
        <w:br/>
        <w:t>الموقرة أن تلتزم بالمبدأ أعلاه. وأن تمكن الملتمس من الاطلااع على ما قدمته المدعية من لائجة وأوراق</w:t>
        <w:br/>
        <w:t>ومستندات. فاحترام حق الدفاع يستهدف تبصير العدالة. والانتصار للحقء والتماس الأسباب التي تؤذي إلى</w:t>
        <w:br/>
        <w:t>رفع الظلم أو منع وقوعه. يقول رسول الله (صلى الله عليه وسلم): من مشى مع المظلوم حتى يُثبت له حقه. ثبت</w:t>
        <w:br/>
        <w:t>النّه قدميه على الصراط يوم تذّل الأقدام. 6-1: أنه ينبني على كل ما تقدم عدم جواز أن يُبنى الحكم المطعون</w:t>
        <w:br/>
        <w:t>فيه على علم الدائرة الموقرة - بصفة شخصية - بدليل أو بواقعة قدمتها لها المدعى عليهاء دون أن يُمكن</w:t>
        <w:br/>
        <w:t>الملتمس من مناقشتها وإبداء مرئياته بصددهاء لماني ذلك من إهدار للمبادئ الإجرائية المشار إلها أعلاه.</w:t>
        <w:br/>
        <w:t>باعتبارها جميعاً مبادئ جوهرية تخضع لبا كافة المحاكم, ويُعد إخلالاً بحسن سير العدالة التي يلتزم القضاة</w:t>
        <w:br/>
        <w:t>بوجوب التقيد بها فيما يعرض علهم من خصومات. وهذا يعتبز قصوراً يعتور الحكم محل الطعن ويجعله</w:t>
        <w:br/>
        <w:t>مستوجباً للنقض والإلغاء. 2 - إذا كان منطوق الحكم يناقض بعضه بعضاً إن التناقض الذي يُجيز</w:t>
        <w:br/>
        <w:t>الالتمناس: طبقاً لما تقضي به الفقرة (ه) من المادة ‎)١-١.١(‏ من نظام المرافعات الشرعية, هو التناقض في</w:t>
        <w:br/>
        <w:t>منطوق الحكم بعضه مع البعض الآخرء وحيث أنه بالرجوع إلى الحكم محل الطعنء نجد أنه قد بني على زعم</w:t>
        <w:br/>
        <w:t>باطل وكيدي وغش من الملتمس ضبده السيد/ عدنان أحمد عباس زيني. ذلك أن دائرة الاستئناف الثانية</w:t>
        <w:br/>
        <w:t>بمحكمتكم الموقرة مصدرة الحكم في تسبيبها استندت على ادعاءات هذا المدعى فقط. دون طلب حضور</w:t>
        <w:br/>
        <w:t>المدعية مبرأة ذمة موكلنا وفق الورقة المرفقة بهذا الالتماسء. ومن ثم فهذا الحكم محل الطعن قد خالف</w:t>
        <w:br/>
        <w:t>الشرع والنظامء فالبينة على من ادعىء واليمين على من أنكر . فعن بن عباس رضي اللّه عنهما أن النبي (صلى</w:t>
        <w:br/>
        <w:t>النّه عليه وسلم) قال: "لو يعطى الناس بدعواهم لادعى أناش ذماء رجال وأموالهمء ولكن البينة على المدعى" .</w:t>
        <w:br/>
        <w:t>ومن القواعد المتفق علها في شريعتنا وأنظمتنا أن عبء الاثبات يقع على المدعي. حيث اتفق الفقهاء على أن</w:t>
        <w:br/>
        <w:t>البينة على المدعي ودليلهم في ذلك قول الرسول (صلى الله عليه وسلم): "لو يعطى الناس بدعواهم لادعى رجال</w:t>
        <w:br/>
        <w:t>أموال قوم ودماءهم, ولكن البينة على المدعي واليمين على من أنكر". والحكمة من جعل البينة في جانب المدعى</w:t>
      </w:r>
    </w:p>
    <w:p>
      <w:pPr>
        <w:jc w:val="right"/>
        <w:bidi/>
      </w:pPr>
      <w:r>
        <w:rPr>
          <w:b w:val="0"/>
          <w:i w:val="0"/>
        </w:rPr>
        <w:t>[صفحة 4]</w:t>
        <w:br/>
        <w:t>حصت العربية السعودية صك رقم ‎557.4584.١‏</w:t>
        <w:br/>
        <w:t>‏لدت 1</w:t>
        <w:br/>
        <w:t>32 4</w:t>
        <w:br/>
        <w:t>0 اي ‎١‏ ا 2-2 5 0</w:t>
        <w:br/>
        <w:t>هي أن جانبه ضعيف. لأنه يدعي خلاف الظاهر فكانت البينة عليه لإظهار ما خفي وكشف ما استترء وإثبات أن</w:t>
        <w:br/>
        <w:t>هذا الأمر الظاهر الذي يبدو معبوداً للكافة ليمنَ على حقيقته وإنما هناك أمر خفي علهم. أما المدعى عليه فلا</w:t>
        <w:br/>
        <w:t>يكلف بإقامة بينة لأن قوله مؤيد بالظاهر وعليه اليميّن. ونحن الآن أمام مستند كتابي قطعي يبرئ ذمة موكلنا</w:t>
        <w:br/>
        <w:t>الملتمسء وما يثبت بالكتابة لا يجوز إثباته بغيرها. ومن ثم ينطبق على هذا الحكم محل الالتماس كل من</w:t>
        <w:br/>
        <w:t>البنود أرقام (بء ه) من المادة ‎/١(‏ ١٠٠)ء‏ كما يتضح قوة الدفوع الشرعية والنظامية التي استندنا علها لقبول</w:t>
        <w:br/>
        <w:t>التماس إعادة النظر المقدم من موكلي. ونقض هذا الحكم وقبول الالتماس بشأنه. من خلالى دفوع وردود</w:t>
        <w:br/>
        <w:t>تقطع الشك باليقين. وتدحض الأسباب التي بني علها الحكم محل الالتماسء ومن ثم نقضه والحكم لصَالح</w:t>
        <w:br/>
        <w:t>المدعى الملتمسء وكل هذا كان دافعاً لنا لتقديم مثل هذا الالتماس. - طلبات وكيل المدعى عليه الملتمس بكل</w:t>
        <w:br/>
        <w:t>احترام وتقدير نلتمس من فضبيلتكم الآتي: - أولا- قبول الطعن بالالتماس بإعادة النظر شكلاً. وقبول</w:t>
        <w:br/>
        <w:t>الالتماس موضوعاً ونقض الحكم. وإعادة فتح باب المرافعة. والحكم لصالح موكلنا بما سبق وأن طالبنا به</w:t>
        <w:br/>
        <w:t>بمذكراتنا السابقة واستئنافنا والتماسنا السابق:؛ وذلك لقوة موقفه شرعاً ونظاماً. وكذلك وقف تنفيذ هذا</w:t>
        <w:br/>
        <w:t>الحكم). وأكد وكيل المدعى عليه (أسامة أحمد عباس زيني) على ما ورد في صحيفة التماس إعادة النظر. فعقب</w:t>
        <w:br/>
        <w:t>وكيلا المدعي (عدنان زيني) قائلين: بأن الالتماس غير مقبول شكلاً ولا تنطبق عليه المادة 200 من نظام</w:t>
        <w:br/>
        <w:t>المرافغات الشرعية وأن (عاتقة الحرازي) فقدت الأهلية بموجب صك صادر من محكمة الأحوال الشخصية</w:t>
        <w:br/>
        <w:t>وأنه تم تعيين ابنها عدنان وليا علهها إلا أنه لا.. يوجد من يمثلها حاليا في هذه الدعوى. ثم أضاف وكيل عدنان</w:t>
        <w:br/>
        <w:t>بأن الملتمس بأن الورقة صادرة بعد الحكم مما يؤكد على أنها لا. يصدق علها وصف التعذرء ثم طلب وكيل</w:t>
        <w:br/>
        <w:t>الملتمس رقم الصك الضادر من محكمة الأحوال الشخصية. فأجاب وكيل الملتمس ضده بأن رقمه هو</w:t>
        <w:br/>
        <w:t>(4630371972) وتاريخ 24/ 04/ 1446ه وأنه يستأذن الدائرة في بعث نسخة منه عبر حقل المحادثة. ثم</w:t>
        <w:br/>
        <w:t>عقب وكيل الملتمس بأن صك الولاية لاحق على تاريخ صدور ورقة الإبراء. ثم قرر الطرفان الاكتفاء بما سبق</w:t>
        <w:br/>
        <w:t>تقديمه. ولصلاحية القضية للفصل فها رفعت الجلسة للمداولة.</w:t>
        <w:br/>
        <w:t>ولما كانت الأحكام القضائية أحكاماً مائية قطعية في حجيتهاء ولا. سبيل إلى إعادة النظر فهاء إلا وفق ما حندده</w:t>
        <w:br/>
        <w:t>المنظم, وذلك بماجاءت به المادة رقم ‎)٠٠١(‏ من نظام المرافعات الشرعية الصادر بالمرسوم الملكي رقم (م/١)‏</w:t>
        <w:br/>
        <w:t>وتاريخ 22/ 01/ 1435ه. إِذْ"إنْ قبول إعادة النظر لا. يتجاوز ما جاءت به المادة نصاًء ومالم يرد فيه نص فإن</w:t>
        <w:br/>
        <w:t>الحكم يبقى محصناً بالقطعية المكتسية من حجية الحكم القضائي باعتباره فاصلاً في النزاع» ولسلامة</w:t>
        <w:br/>
        <w:t>استقرار الأحكام وثبوت أثرهاء ويما أن وكيل المدعى عليه أسس طلبه التماس إعادة النظرء على الفقرة (ب) من</w:t>
        <w:br/>
        <w:t>المادة (200)ء والتي نصت على أنه: (إذا حصل الملتمس بعد الحكم على أوراق قاطعة في الدعوى كان قد تعذر</w:t>
        <w:br/>
        <w:t>عليه لإبرازها قبل الحكم). وأرفق إبراء ذمة من والدة الملتمس مؤرخة في 25 / 08/ 1445ه ومن حيث إنه</w:t>
        <w:br/>
        <w:t>وبما أن الملتمس أسس طلبه على الفقرة (ب) من المادة (200)., والتي نصت على أنه: "إذا حصل الملتمس بعد</w:t>
        <w:br/>
        <w:t>الحكم على أوراق قاطعة في الدعوى كان قد تعذر عليه إبرازها قبل الحكم". وحيث إن المستند الذي قدمه</w:t>
      </w:r>
    </w:p>
    <w:p>
      <w:pPr>
        <w:jc w:val="right"/>
        <w:bidi/>
      </w:pPr>
      <w:r>
        <w:rPr>
          <w:b w:val="0"/>
          <w:i w:val="0"/>
        </w:rPr>
        <w:t>[صفحة 5]</w:t>
        <w:br/>
        <w:t>الك المملكة العربية السعودية 1</w:t>
        <w:br/>
        <w:t>ل 3 17</w:t>
        <w:br/>
        <w:t>لمر ‎٠‏ مك 510 تت</w:t>
        <w:br/>
        <w:t>المحكمة التجارية بجدة رقم الصفحة: ه ع</w:t>
        <w:br/>
        <w:t>دائرة الاستئناف الثانية ‎١‏ تاريخ الصك : ‎١1.14‏ إلى 0 ل</w:t>
        <w:br/>
        <w:t>الملتمسء. والتي ينعاه بأنه دليل قاطع تعذر تقديمه. استبان أن تاريخ صدوره كان بعد الحكم الملتمس عليه.</w:t>
        <w:br/>
        <w:t>ومن ثم فلا. يصدق عليه وصف التعذرء إذ أن وضف التعذر يكون لمستند موجود سلفاً قبل الحكم لا بعده.</w:t>
        <w:br/>
        <w:t>كما أن إبراء الدائن من سداد الدين بعد الفصل في الذعوى بحكم نهائي ليس متعلقاً بالدعوى وإنما هو شأن</w:t>
        <w:br/>
        <w:t>يتعلق بالتنفيذ من عدمه . وعن ما أسس عليه الملتمس طلبه مَن الفقرة (ه من المادة 200).: والتي نصت على:</w:t>
        <w:br/>
        <w:t>"إذا كان منطوق الحكم يناقض بعضه بعضاً). ويما أن المنطوق صدر بالإللزام, وأسباب الدائرة متوافقة</w:t>
        <w:br/>
        <w:t>متسقة مع الطلبات والدفوع. وأجابت الدائرة باستفاضة عن ادعاءات الملتمس. ولم يبين الملتمس وجه</w:t>
        <w:br/>
        <w:t>التناقض. ممَا لا.ينطبق على الالتماس هذه الفقرة. ومن ثم فيكون (طلب الملتمس) وما أسس به التماسّه لا</w:t>
        <w:br/>
        <w:t>يخرج عن كونه اعتراضاً على الحكم ومناقشة موضوعية للبينات, وما أسست به الدائرة حكمها عليه. وغير</w:t>
        <w:br/>
        <w:t>مبني على سبب من الأسباب النظامية لقبول الالتماس.ء ولا تنطبق عليه أي من حالاءته المنصوص علها ني</w:t>
        <w:br/>
        <w:t>المادة مائتين من نظام المرافعات الشرعية, الأمر الذي تخلص معه الدائرة في حكمها إلى ما يرد في منطوقه.</w:t>
        <w:br/>
        <w:t>حَكَمَْتِ الدَائِرَةُْ بعدم قبول طلب التماس إعادة النظر المقدم من: أسامة احمد عباس زينيء هوية وطنية رقم</w:t>
        <w:br/>
        <w:t>(1008017301). المقيد برقم (4611037394). وتاريخ 02/ 06 / 1446ه؛ لما هو موضح بالأسباب. والله</w:t>
        <w:br/>
        <w:t>الموفق. وصلى اللّه وسلم على نبينا محمد وآله وصحبه أجمعين.</w:t>
        <w:br/>
        <w:t>الصيغة التنفيذية</w:t>
        <w:br/>
        <w:t>يطلب من جميع الوزارات والأجهزة الحكومية الأخرى العمل علىٌ تنفيذ هذا الحكم بجميع الوسائل النظامية</w:t>
        <w:br/>
        <w:t>المتبعة ولو أدى إلى استعمال القوة الجبرية</w:t>
        <w:br/>
        <w:t>إدارة الدعاوى والأحكام</w:t>
        <w:br/>
        <w:t>ضو الدائرة ئيس الدائرة القضائية ضو الدائرة</w:t>
        <w:br/>
        <w:t>امد لب عد ال بن عدا لب سد لون أرق</w:t>
      </w:r>
    </w:p>
    <w:p>
      <w:pPr>
        <w:jc w:val="right"/>
        <w:bidi/>
      </w:pPr>
      <w:r>
        <w:rPr>
          <w:b w:val="0"/>
          <w:i w:val="0"/>
        </w:rPr>
        <w:t>ا ف اه</w:t>
      </w:r>
    </w:p>
    <w:p>
      <w:pPr>
        <w:jc w:val="right"/>
        <w:bidi/>
      </w:pPr>
      <w:r>
        <w:rPr>
          <w:b w:val="0"/>
          <w:i w:val="0"/>
        </w:rPr>
        <w:t>0 1 ل</w:t>
      </w:r>
    </w:p>
    <w:p>
      <w:pPr>
        <w:jc w:val="right"/>
        <w:bidi/>
      </w:pPr>
      <w:r>
        <w:rPr>
          <w:b w:val="0"/>
          <w:i w:val="0"/>
        </w:rPr>
        <w:t>كك ا دلق</w:t>
      </w:r>
    </w:p>
    <w:p>
      <w:r>
        <w:br w:type="page"/>
      </w:r>
    </w:p>
    <w:p>
      <w:pPr>
        <w:pStyle w:val="Heading2"/>
        <w:jc w:val="right"/>
        <w:bidi/>
      </w:pPr>
      <w:r>
        <w:t>صك حكم نهائي الشيخ اسامة زيني ـ دعوى 42824717 - 25-08-1445 هـ رفض الالتماس.pdf</w:t>
      </w:r>
    </w:p>
    <w:p>
      <w:pPr>
        <w:jc w:val="right"/>
        <w:bidi/>
      </w:pPr>
      <w:r>
        <w:rPr>
          <w:b w:val="0"/>
          <w:i/>
          <w:color w:val="555555"/>
        </w:rPr>
        <w:t>النوع: حكم / صك | اتجاه النص: logical | الرابط: https://drive.google.com/file/d/1JRqndcUXCU5-3dG1m2_aE9PqJyYVljLv/view?usp=drivesdk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25</w:t>
        <w:br/>
        <w:t>الك اللملكة العربية السعودية 1</w:t>
        <w:br/>
        <w:t>ل 3 الا</w:t>
        <w:br/>
        <w:t>حا لست _حجججججججججججججججججبببجب ‏ 3 3</w:t>
        <w:br/>
        <w:t>المحكمة التجارية بجدة رقم الصفحة ‎١ ١‏ 97 م 0_0</w:t>
        <w:br/>
        <w:t>دائرة الاستئناف الثانية ‎١‏ تاريخ الصك: 8١/8./ة44١‏ 3 90 الآ</w:t>
        <w:br/>
        <w:t>الحمد لله والصلاة والسلام”على رشّول الله أما يعد:</w:t>
        <w:br/>
        <w:t>فلدى دائرة الاستئناف الثانية وبناء على القضية رقم 17/ا27801'4 وتاريخ 17/178 ‎١527/١‏ ه</w:t>
        <w:br/>
        <w:t>ل أاطراق القضية ل ب7؟ب؟ )ب</w:t>
        <w:br/>
        <w:t>عدنان احمد عباس زيني الهوية الوطنية لف ل سعودي المدعي مستأنف</w:t>
        <w:br/>
        <w:t>عاتقة محمديحيى محمدعلي الحرازي الهوية الوطنية يل سعودي مدعى عليه مستأنف ضده</w:t>
        <w:br/>
        <w:t>اسامة احمد عباس زيني الهوية الوطنية 00 سعودي مدعى عليه مستأنف ضده</w:t>
        <w:br/>
        <w:t>الوقائع</w:t>
        <w:br/>
        <w:t>بما أن هذه الدائرة قد قامت بدراسة أطلب قبول الالتماس المقدم من وكيل المدعى عليه . وما أرفق به</w:t>
        <w:br/>
        <w:t>من أوراق وتبيّن لبا من تلك الدراسة أن وكيل المدعى عليه أسامة احمد عباس زيني تقدم بطلب التماس في</w:t>
        <w:br/>
        <w:t>الحكم الصادر من محكمة الاستئناف بتاريخ 5ه لمتضمن: (حَكَمَتٍ الدَائِرَةُ: بقبول الاعتراضين</w:t>
        <w:br/>
        <w:t>شكلا وفي الموضوع: بتأييد حكم الدائرة التجارية الأولى في المحكمة التجارية بجدة المؤرخ في 1445-01-01ه.</w:t>
        <w:br/>
        <w:t>في القضية رقم (42824717) مع تعديل منطوقه ليكون بما يلي: (أولاً إلزام أسامة بن أحمد بن عباس زيني»</w:t>
        <w:br/>
        <w:t>هوية وطنية رقم (1008017301) بأن يندفع لعاتقة محمد يحيى محمد علي الحرازي. هوية وطنية رقم</w:t>
        <w:br/>
        <w:t>(1007056847): مبلغاً قدره: (71/,501,719) سبعة وعشرون مليوناً وستمئة واحد وخمسون ألفاً ومئتان</w:t>
        <w:br/>
        <w:t>وتسعة عشر ربالا ثانياً: إلزام أسامة بن أحمد بن عباس زينيء هوية وطنية رقم (1008017301) بأن يدفع ل</w:t>
        <w:br/>
        <w:t>عدنان أحمد عباس زيني. هوية وطنية رقم (1017092733). مبلغاً قدره: (17,176,7170) ستة وتسعون</w:t>
        <w:br/>
        <w:t>مليوناً وسبعمئة وتسعة وسبعون ألفاً ومئتان وسبعون ربالاً)؛ لما هو موضح بالأسباب. والله الموفق. وصلى الله</w:t>
        <w:br/>
        <w:t>وسلم على نبينا محمد وآله وصحبه أجمعين) .. وفي جلسة 25/07/1445ه المنعقدة عبر الاتصال المرئي عن</w:t>
        <w:br/>
        <w:t>بعد والمبلغ بها أطرافها إلكترونياً واطلعت الدائرة على ملف القضية. واطلعت الدائرة على طلب التماس إعادة</w:t>
        <w:br/>
        <w:t>النظر المقدمة من وكيل المدعى عليه سامة احمد عباس زيني) بتاريخ 13 / 07 / 1445هء ونصها:(أسباب طلب</w:t>
        <w:br/>
        <w:t>الالتماس: وفقاً للمادة (86) من نظام المحاكم التجارية ونصها: "يجوز تقديم التماس إعادة النظر في الأحكام</w:t>
        <w:br/>
        <w:t>الهائية -الصادرة بموجب النظام- في الأحوال المنصوص علها في نظام المرافعات الشرعية. وعليه أتقدم بهذا</w:t>
        <w:br/>
        <w:t>المرافعات و التي نصت على أنه: (يحق لأي من الخصوم أن يلتمسن إعادة النظر في الأحكام النهائية في الحالات</w:t>
        <w:br/>
        <w:t>التالية: ب- إذا حصل الملتمس بعد الحكم على أوراق قاطعة في الدعوى كان قد تعذر عليه إبرازها قبل الحكم.</w:t>
        <w:br/>
        <w:t>ج- إذا وقع من الخصم غش من شأنه التأثير في الحكم). ولما كان المقرر نظاماً وطبقاً للمادة (201) من نظام</w:t>
        <w:br/>
        <w:t>المرافعات الشرعية ولائحتها التنفيذية, أن مدة تقديم الالتماس هي ثلاثون يوماً تبدأ من يوم ظهور الأوراق</w:t>
        <w:br/>
        <w:t>المنصوص علها في الفقرة (ب) من المادة المائتين من هذا النظام أو ظهر فيه الغشء وتكفي إفادة الملتمس</w:t>
      </w:r>
    </w:p>
    <w:p>
      <w:pPr>
        <w:jc w:val="right"/>
        <w:bidi/>
      </w:pPr>
      <w:r>
        <w:rPr>
          <w:b w:val="0"/>
          <w:i w:val="0"/>
        </w:rPr>
        <w:t>[صفحة 2]</w:t>
        <w:br/>
        <w:t>خلال إزعربية السعودية صك رقم .878577. 447</w:t>
        <w:br/>
        <w:t>عام</w:t>
        <w:br/>
        <w:t>قز</w:t>
      </w:r>
    </w:p>
    <w:p>
      <w:pPr>
        <w:jc w:val="right"/>
        <w:bidi/>
      </w:pPr>
      <w:r>
        <w:rPr>
          <w:b w:val="0"/>
          <w:i w:val="0"/>
        </w:rPr>
        <w:t>ا اا ‎١‏ ا ليده 3 00</w:t>
        <w:br/>
        <w:t>بتاريخ علمه بالتزوير والغش وبوقت ظهور الأوراق المنصوص علههاء وحيث أن الأوراق القاطعة في الدعوى لم</w:t>
        <w:br/>
        <w:t>تظهر إلا بتاريخ 15 / 06 / 1445ه وأن تاريخ العلم بالغش هبو 04 / 07 / 1445ه وحيث لم يمض على</w:t>
        <w:br/>
        <w:t>العلم بها ثلاثون يوماً لذا فإن الالتماس مقبول شكلاً لرفعه في الميعاد النظامي. وعملا بالمادة (51 /1) من</w:t>
        <w:br/>
        <w:t>اللائحة التنفيذية للاعتراض على الأحكام والتي أوردت النص على أن تضمن لائحة الالتماس بيان الوقائع</w:t>
        <w:br/>
        <w:t>محل الالتمساس وأثرها على الحكمء لذا سوف أعرض لكل سبب من أسباب الالتماس متناولاالواقعة محل</w:t>
        <w:br/>
        <w:t>الالتماس وأثرها في الحكم على النحو الآتي: السبب الأول للالتماس: الحصول على أوراق قاطعة في الدعوى قد</w:t>
        <w:br/>
        <w:t>تعذر إبرازها قبل الحكم: لما كان الحكم الملتمس عليه قد أسس قضاءه على صحة البيع مع نفي سداد الثمن»</w:t>
        <w:br/>
        <w:t>وفي ذات الوقت لم يأخذ بالثمن المدون بعقد البيع الموقع من مورث الملتمس ضدهما والمقدم من الملتمس</w:t>
        <w:br/>
        <w:t>والذي يفيد أن البيع تم لقاء ثمن حقيقي قدره (120,000,000 مليون ريال)» وأورد في تسبيبه بأن المدعى عليه</w:t>
        <w:br/>
        <w:t>(الملتمس) لم يقدم ما يثبت أن قيمة شراء الحصص دفعت بطريق سداد مديونيات عن والده للبنوك</w:t>
        <w:br/>
        <w:t>وتكليفات من الوالد للصرف عليه كما هو وارد بالعقد ؛ ومن غير الممكن التحقق من صحته أو دقته. ورفضت</w:t>
        <w:br/>
        <w:t>الدائرة طلب المدعى عليه (الملتمس) الكتابة للبنك المركزي والبنوك ذات العلاقة لأجل تقديم الدليل على هذا</w:t>
        <w:br/>
        <w:t>السداد القيمة الحصص والتي تعذر تقديمهاء مسبباً ذلك بأن من ادعى شيئاً فعليه تقديم ما يثبته. وأن</w:t>
        <w:br/>
        <w:t>مخاطبة المحكمة للبنك المركزي يخرجها عن الحياد. كما عول على تسبيب محكمة الدرجة الأولى الذي</w:t>
        <w:br/>
        <w:t>تضمن أن المدعى عليه (الملتمس) لم يقدم تقييمات أخرى للشركة. وبناء على ذلك يتضح الآتي: أن الوقائع</w:t>
        <w:br/>
        <w:t>محل الالتماس تجسدت في عدم قناعة محكمة الاستئناف الصادر عنها الحكم الملتمس عليه بسداد ثمن</w:t>
        <w:br/>
        <w:t>الحصص. واتخذت من تعذر تقديم المدعى عليه مستندات تفيد السداد قرينة على انتقاء السداد. كما</w:t>
        <w:br/>
        <w:t>أسست عدم قناعتها بعقد البيع الثابت فية أن القيمة 120,000,000 مليون. القرينة مبناها الظن والتخمين</w:t>
        <w:br/>
        <w:t>بأن المورث لم يوقع على العقد وأنه كان وقت التعاقد فاقد الأهلية أثر الوقائع على الحكم أن محكمة</w:t>
        <w:br/>
        <w:t>الاستئناف اعتبرت أن البيع وقع والثمن لم يسدد. وإذ تعذر على الملتمس إبراز الأوراق القاطعة التي تقيد</w:t>
        <w:br/>
        <w:t>السداد من خلال قيام الملتمس بسداد مديونيات على البائع (مورث الملتمس والملتمس ضدهما وتم الحصول</w:t>
        <w:br/>
        <w:t>علها بعد صدور الحكمء و سبب تعذر ابراز الأوراق أن مستندات الوفاء يلزم لجلها مخاطبة البنك المركزي</w:t>
        <w:br/>
        <w:t>والبنوك ذات العلاقة وأن ذلك يستغرق مدة طويلة, لا. سيما وأن المبالغ المسددة تتجاوز الستين مليوت ريال</w:t>
        <w:br/>
        <w:t>ومسددة على مدار ما.يقرب من ثمان سنوات وهي الفترة من 1431ه وحتى عام 1438ه أي من فترة تتجاوز</w:t>
        <w:br/>
        <w:t>4 سنة كاملة سابقة على الدعوى. كما أن محكمة الاستئناف رفضت طلب المدعى عليه (الملتمس) مخاطبة</w:t>
        <w:br/>
        <w:t>البنك المركزي والبنوك ذات العلاقة. وتعذر على الملتمس الحصول علها وتقديمها في حينها. أما عن الأوراق التي</w:t>
        <w:br/>
        <w:t>تم الحصول علها بعد الحكم الملتمس علية وتفيّدٍ السنداد فمي ما يلي: أولاً : سداد قروض بنكية على المورث في</w:t>
        <w:br/>
        <w:t>الفترة من 1431ه إلى 1436ه بمبلغ إجمالي قدره (20:043,862) ( عشرين مليون ريال وثلاثة وأربعون ألفا</w:t>
        <w:br/>
        <w:t>وثمانمائة واثنين وستون ربالاً). (مرفق 1 كشف ببيان المبالغ واستتحقاقاتها للبنوك ومستندات بنكية بإيداعات</w:t>
        <w:br/>
        <w:t>الوفاء) ثانياً: سداد ديون على المورث عبارة عن مستحقات شركاء الوالد بعقود شراكة محاصة وهما الأمير</w:t>
        <w:br/>
        <w:t>أحمد بن عبد العزيز آل سعود. وآخرينء وتم التخارج بينهم وبين المورث وسدد لهم المدعى عليه (الملتمس) مبلغ</w:t>
        <w:br/>
        <w:t>وقدره (/19,474.43717) تسعة وعشرون مليوناً وأربع مائة وأربعة وعشرون ألفا وسبعة عشرة ريالا.تم سَداده</w:t>
        <w:br/>
        <w:t>بموجب شيكات مصرفية بتاريخ (7.//ه ‎7.17/١‏ لاله ااا لاض</w:t>
      </w:r>
    </w:p>
    <w:p>
      <w:pPr>
        <w:jc w:val="right"/>
        <w:bidi/>
      </w:pPr>
      <w:r>
        <w:rPr>
          <w:b w:val="0"/>
          <w:i w:val="0"/>
        </w:rPr>
        <w:t>[صفحة 3]</w:t>
        <w:br/>
        <w:t>خلال إزعربية السعودية صك رقم .47.87877غ</w:t>
        <w:br/>
        <w:t>عام</w:t>
        <w:br/>
        <w:t>ج22 قي</w:t>
      </w:r>
    </w:p>
    <w:p>
      <w:pPr>
        <w:jc w:val="right"/>
        <w:bidi/>
      </w:pPr>
      <w:r>
        <w:rPr>
          <w:b w:val="0"/>
          <w:i w:val="0"/>
        </w:rPr>
        <w:t>‎ ( 4‏ (مرفق ” صور شيكات مصرفية من حساب المدعى عليه الشخصي بسداد المبالغ المذكورة</w:t>
        <w:br/>
        <w:t>لمستحقها). ثالثاً: مخصصات مالية ونفقات علاج ورعاية طبيبة سددها المدعى عليه (الملتمس) وقدرها (</w:t>
        <w:br/>
        <w:t>‎٠‏ ثلاثة عشر مليوناً ومائتي ألف ريالء في الفترة من ‎١57١‏ وحتى وفاته في ‎478/٠. 4/7١‏ ١ه‏ (مرفق</w:t>
        <w:br/>
        <w:t>3 صور:مستندات الوفاء وجميع مستندات الوفاء) ثابت فها قيام المدعى عليه بالسداد في الفترة من ‎51١‏ ١ه‏</w:t>
        <w:br/>
        <w:t>وح وفاة المورث وهو ما يتفق مع بنود عقد بيع حصة المورث في الشركة والذي تضمن في البند"الرابع</w:t>
        <w:br/>
        <w:t>والخامس : أن باتي الثمن يسدد على أقساط سنوية لمدة عشر سنوات بواقع مليون ومائتين ألف سنويا تسدد</w:t>
        <w:br/>
        <w:t>عن طريق تحمل الطرف الثاني ( المدعى عليه) تكاليف المعيشة للطرف الأول ومن يقول بعد خصم ما احتسبه</w:t>
        <w:br/>
        <w:t>البائع من اخرة مستحقة للمدعى عليّه قدرها 8 مليون عن إدارته التي استمرت ثلاثين عاماً لكافة شركات</w:t>
        <w:br/>
        <w:t>الوالد (المورث) وتحمله المسؤولية ودورة البالغ في تنميتها علماً بأن الملتمس قد سدد مبالغ أخرى عن المورث</w:t>
        <w:br/>
        <w:t>يحتفظ بحقه في المطالبة بها بدعوى مستقلة - وحيث ذهبت محكمة الاستئناف الصادر عها الحكم الملتميس</w:t>
        <w:br/>
        <w:t>عليه إلى تأييد حكم الدرجة الأولى فيما أورده في تسبيبه من تفسير.لعقد بيع الحصص. بأن ما تضمنه العقد</w:t>
        <w:br/>
        <w:t>من إقرار البائع (مورث الملتمس ضدهما) بأن جزء من ثمن البيع هو متجمد أجرة لم تسدد للملتمس (المشتري</w:t>
        <w:br/>
        <w:t>) عن فتزة إدارته لكامل شركات المورث يبدو غير منطقي بحجة أن تلك الشركات كانت سابقة على نشأة شركة</w:t>
        <w:br/>
        <w:t>أحمد زيني.وهذا التفسير فيه خروج سافر على نية المتعاقدين. وتجاهل حقيقة الواقع الملتبس على الدائزة.</w:t>
        <w:br/>
        <w:t>فالملتمس كان يدير ما يتجاوز الإحدى عشر شركة وكان السبب في نمائها وزيادة ثروات الوالد . ولم يحصل</w:t>
        <w:br/>
        <w:t>على أجرةء فما كان من الوالد أنَ راعي ذلك في العقد على النحو المشار له تفصيلاً في تمبيد العقد. علاوة على</w:t>
        <w:br/>
        <w:t>أن الدائرة أغفلت حقيقة هامة مفادها أن عملية البيع تمت من الوالد لولده. وأمر منطقي أن يراعى فيها</w:t>
        <w:br/>
        <w:t>اعتبارات أسرية واجتماعية. فالملتمس هو من يتولى إدارة شركات الوالد كاملة واستثماراته وأعماله الخاصة</w:t>
        <w:br/>
        <w:t>ومن حسن الثقة به عينه الوالد ناظراً على وصيته. ومن أبسط حقوقه أجرة العملء أضف لذلك أن الدائرة</w:t>
        <w:br/>
        <w:t>أهملت حقيقة هامة مؤداها أن الملتمس ضده الأول (عدنان) لم.يدفع ريالا-واحدا في مساهماته بحصص</w:t>
        <w:br/>
        <w:t>شركات الوالدء وأن جميع ما حصل عليه بحجة أنه مساهم منشؤه وحقيقته أموال الوالد والتي سدد بها حصة</w:t>
        <w:br/>
        <w:t>(عدنان) وشقيقه الآخر (غازي) - رحمه الله - ومع ذلك لم يتقدم أحد بإعانة الوالد عندما حجر عليه بتولي</w:t>
        <w:br/>
        <w:t>مصارفه ولمم يساهموا في تسديد أي من قروضه والتزاماته). ويتضح من المستندات الموثقة والمرفقات البنكية</w:t>
        <w:br/>
        <w:t>أن المدعى عليه سدد مبالغا مالية كبيرة وحرص على الوفاء. ومن ثم فإن ما ذهب إليه قضاء المحكمة فيما</w:t>
        <w:br/>
        <w:t>انتهت إليه من اجتهاد مفاده عدم الوفاء بالثمن هو اجتهاد في غير محله. مبني على التباس صنعه الملتمس</w:t>
        <w:br/>
        <w:t>ضده الأول وكان له تأثيره على الحكم..كما أن إهمال محكمة الاستئناف لعقد البيع وما تضمنه من بنود</w:t>
        <w:br/>
        <w:t>صريحة, والأخذ بالقرائن هو من قبيل المخالفة الشرعية والنظامية, لا.سيما وأن المورث تاجر ومثله لا يغين.</w:t>
        <w:br/>
        <w:t>وأن تاريخ البيع عام ‎47١‏ ١ه‏ ولا. يمكن التعويل على قريتة أن المورث كان فاقد الأهلية حيناء لانتفاء الدليل</w:t>
        <w:br/>
        <w:t>علهاء كما أن حكم تعييين ولي على المورث جاء بتاريخ 575 ١هء‏ أي بعد ما يجاوز الثلاث سنوات كاملة على</w:t>
        <w:br/>
        <w:t>واقعة البيع ومن ثم فإن ما قررته في حكمها يستوجب قبول الالتماس موضوعاً و إعادة النظر. السبب الثاني</w:t>
        <w:br/>
        <w:t>للالتماس : ثبوت تحقق غش المدعين الملتمس ضدهما) الذي كان من شأنه التأثير على الحكم لما كان الغش</w:t>
        <w:br/>
        <w:t>الموجب لالتماش إعادة النظر في الحكم بالمعنى الذي تقصده المادة ‎1/7٠١‏ من نظام المرافعات الشرعية. هو</w:t>
        <w:br/>
        <w:t>الذي يقع ممن حكم لصالحه في الدعوى. ولم يتح للمحكمة أن تتحرز عند أخذها به وخفاء أمره علهاء وحيث</w:t>
      </w:r>
    </w:p>
    <w:p>
      <w:pPr>
        <w:jc w:val="right"/>
        <w:bidi/>
      </w:pPr>
      <w:r>
        <w:rPr>
          <w:b w:val="0"/>
          <w:i w:val="0"/>
        </w:rPr>
        <w:t>[صفحة 4]</w:t>
        <w:br/>
        <w:t>خلال إزعربية السعودية صك رقم .207.87857</w:t>
        <w:br/>
        <w:t>1</w:t>
        <w:br/>
        <w:t>4-2-2</w:t>
      </w:r>
    </w:p>
    <w:p>
      <w:pPr>
        <w:jc w:val="right"/>
        <w:bidi/>
      </w:pPr>
      <w:r>
        <w:rPr>
          <w:b w:val="0"/>
          <w:i w:val="0"/>
        </w:rPr>
        <w:t>ا اا ‎١‏ ا ليده 3 00</w:t>
        <w:br/>
        <w:t>زعم الملتمس ضدهما على خلاف الحقيقة - بأن القيمة العادلة الحصة مورثهم التي تم بيعها على المدعى عليه</w:t>
        <w:br/>
        <w:t>(الملتمس) هي تلك الواردة في التقرير الهائي للخبير طلال أبو غزالة المقدمة في دعوى أخرى. وزعم المدعي غشاً</w:t>
        <w:br/>
        <w:t>وتدليساً بأن الخبير قيم شركة أحمد زيني التجارية وأنه تم تقييمها بمبلغ ‎٠18‏ مليون ريال. وقدم صور</w:t>
        <w:br/>
        <w:t>مجتزأة» وصور للدائرة على غير الحقيقة بأنه التقرير النهائي المعبر عن القيمة الحقيقية للشركة, وهو ما عول</w:t>
        <w:br/>
        <w:t>عليه الحكم: كما دفع بتزوير عقد البيع وأنكر توقيع مورثه أحمد زيني) على عقد بيع الحصص. ولم يثبت</w:t>
        <w:br/>
        <w:t>بالدليل أن التوقيع مزور وبناء على ذلك يتح الآتي: أن الوقائع محل الالتماس : تجسدت في قناعة محكمة</w:t>
        <w:br/>
        <w:t>الاستئناف الصادر عا الحككتم الملتمس عليه. بأن القيمة العادلة لثمن الحصص هي تلك المبنية على زعم</w:t>
        <w:br/>
        <w:t>وغش المدعي (الملتمس ضده الأول) بأنها تلك الواردة بتقرير طلالل أبو غزالة المقدم في دعوى أخرى. ورفضت</w:t>
        <w:br/>
        <w:t>الدائرة قبول دفع المدعى عليه الملتمس ضده) بوجود تقييمات أخرى للشركة تفيد خلاف ذلكء وأن تقييم</w:t>
        <w:br/>
        <w:t>الخبير أبو غزالة أورد أن قيمة شركة أحمد زيني التجارية 9/ا مليون. كما أن التقرير معترض عليه.ء ولم تأخذ</w:t>
        <w:br/>
        <w:t>به المحكمة المقدم لها وإنما النزاع انتبى صلحاً . كما أن التقريز تضمن تقييمات ما يزيد عن ‎١١‏ شركة مستقلة</w:t>
        <w:br/>
        <w:t>البعض منها تحت وعاء شركة أحمد زيني وأولاده بنسب حصص معينة, والبعض الآخر تحت وعاء شركة أحمد</w:t>
        <w:br/>
        <w:t>زيني التجارية بنسب حصص معينة. ويوجد تقييمات أخرى لهذه الشركات الإحدى عشر ومحضر اجتماع</w:t>
        <w:br/>
        <w:t>موقع من المدعي (الملتمس ضده) بالعلم بتلك التقارير وبالرضا بما انتهت إليه كما افترضت بدون دليل أن</w:t>
        <w:br/>
        <w:t>عقد بيع الحصص لم يوقع من المورث. وإنما وقع من خلال وكيله. رغم تراجع المدعي الملتمس ضده) عن</w:t>
        <w:br/>
        <w:t>تمسكه بتزوير العقد على مورثة أثر الوقائع على الحكم أن محكمة الاستئناف عولت على غش وتدليس</w:t>
        <w:br/>
        <w:t>الملتمس ضده الأول. واستناده على مبلغ معيين زعم وروده في تقرير طلالى أبو غزالة واعتبرت القيمة العادلة</w:t>
        <w:br/>
        <w:t>الشراء نسبة (10) من حصص شركة أحمد زيني التجارية ليست ‎١١٠١‏ مليون ريالء وإنما ‎77١‏ مليون. رغم</w:t>
        <w:br/>
        <w:t>التناقض والاختلاف الكبير جداً بين القيمة الواردة بالتقرير المبدئي وهي 4 مليون متأثرة بغش المدعي ودفعه</w:t>
        <w:br/>
        <w:t>المرسل بأن هناك تقرير نهائي قرر أن القيمة الإجمالية للشركة 7/7" مليونء ولم تلتفت المحكمة لهذا الفارق</w:t>
        <w:br/>
        <w:t>الكبير جداً . كما لم تلتفت للعبارة المكتوبة في صدر التقرير المجتزأ بأنه حاصل جمع القيمة الدفترية وحقوق</w:t>
        <w:br/>
        <w:t>الشركاء وقيمة التجاوزات عن كامل الشركات ومنها قروض تبلغ ‎٠٠١‏ مليون أغلها باسم المورث علاوة على أن</w:t>
        <w:br/>
        <w:t>الدائرة التججارية ببديوان المظالم التي نظرت أمامها الدعوى الصادر بمناسبتها تقرير الخبرة في عام 477 اهم,</w:t>
        <w:br/>
        <w:t>تراجعت عن استدعاء الخبير لمناقشتة في التقرير المتناقض: بعدما اتفق الخصوم على الصلح. بل لم تعترف</w:t>
        <w:br/>
        <w:t>دائرة الاستئناف بعقد البيع الموقع مع المورث وافترضت بدون دليل أن التوقيع المذيل به العقد ليس توقيع</w:t>
        <w:br/>
        <w:t>المورث وإنما توقيع الوكيل. واعتبرت هذا التخمين من قبيل القرائن التي احتفت ببعضها البعض وذلك بدون</w:t>
        <w:br/>
        <w:t>دليل شرعي أو نظامي. وحيث إن دليل الملتمس على الغش الحاصل من الملتمس ضده والمتمثل في الزعم</w:t>
        <w:br/>
        <w:t>الباطل بتقييم الشركة الوارد علها عقد بيع الحصص بمبلغ غير صحيح وتعمده إحداث اللبس على المحكمة</w:t>
        <w:br/>
        <w:t>بتقديم أوراق مجتزأة من تقرير طلالل أبو غزالة المستأنس به والمايء بالمتناقضات والأخطاء المهنية. وإذ تحقق</w:t>
        <w:br/>
        <w:t>علم موكلي بالغش في تاريخ لاحق على الحكم, بعد تمكنه من الحصول على صورة من التقييمات التي تعود إلى</w:t>
        <w:br/>
        <w:t>عام 4717١ه‏ تفيد القيم الحقيقية للشركات الإحدى عشر والتي من بيها الشركات التي تساهم فها شركة</w:t>
        <w:br/>
        <w:t>أحمد زيني التجارية بنسبة من الحصص. كذلك الحصول على محضر اجتماع مع شريك المورث شركة آبَار</w:t>
        <w:br/>
        <w:t>وزينيء والمتضمن تفاصيل التخارج ونسب كل شريك وقد حضر ذلك الاجتماع الملتمس ضده الأول (عدنان</w:t>
      </w:r>
    </w:p>
    <w:p>
      <w:pPr>
        <w:jc w:val="right"/>
        <w:bidi/>
      </w:pPr>
      <w:r>
        <w:rPr>
          <w:b w:val="0"/>
          <w:i w:val="0"/>
        </w:rPr>
        <w:t>[صفحة 5]</w:t>
        <w:br/>
        <w:t>خلال إزعربية السعودية صك رقم .47.87877غ</w:t>
        <w:br/>
        <w:t>1</w:t>
        <w:br/>
        <w:t>5ت 53</w:t>
      </w:r>
    </w:p>
    <w:p>
      <w:pPr>
        <w:jc w:val="right"/>
        <w:bidi/>
      </w:pPr>
      <w:r>
        <w:rPr>
          <w:b w:val="0"/>
          <w:i w:val="0"/>
        </w:rPr>
        <w:t>زيني) وثابت بالمحضر أن قيمة الشركات بذلك الوقت ‎١75‏ مليون وقيمة حصة المورث الشيخ أحمد زيني رحمه</w:t>
        <w:br/>
        <w:t>الله لا تتعدى 8" مليون ولم يتمكن الملتمس من تقديم المحضين أثناء انعقاد الجلسات. ومن ثم فإن العلم</w:t>
        <w:br/>
        <w:t>بالغش يرتبط بتاريخ الحصول على المحضرء فهو المستند الذي يثبت الغش. وتاريخ الحصول عليه ني</w:t>
        <w:br/>
        <w:t>6 ه.ء كما تواصل مع الملتمس شهود مجلس العقد بتاريخ 5 .//545/.1 ١ه‏ وأبدوا استعدادهم</w:t>
        <w:br/>
        <w:t>للشهادة والتي تفيد توقيع أحمد زيني شخصياً على عقد البيع. وأنه تم على ثمن ‎١١٠١‏ مليون ريالء وحرروا</w:t>
        <w:br/>
        <w:t>شهادتهم مكتوبة. وسبب تعذر العلم بالغش في حينه ما يلي: أن التقييمات الأخرى الصادرة للشركات محل</w:t>
        <w:br/>
        <w:t>التخارج والتي آلت نسب من خصصه إلى شركة أحمد زيني وأولاده. وشركة أحمد زيني التجارية. وكذلك</w:t>
        <w:br/>
        <w:t>محضر اجتماع التخارج الثابت فيه توقيع الملتمس ضده الأول (عدنان) يعود تاريخها إلى عام /ا5457١ه‏ ولم</w:t>
        <w:br/>
        <w:t>تكن تلك الأوراق بحوزة الملتمس حتى يقدَمها للدائرة في حيهاء كما أن البحث عنها والعثور علها يحتاج إلى</w:t>
        <w:br/>
        <w:t>وقت طويل جداً - أن واقعة البيع مر علها ما يقرب من أربعة عشر عاما . وحتى يتم التوصل للشهود أمر</w:t>
        <w:br/>
        <w:t>متعذرء وبفضل الله تواصل شهود العقد وأبدوا استعدادهم للشهادة. وحرروا شهادتهم مكتوبة. أما عن</w:t>
        <w:br/>
        <w:t>مضمون ما يثبت تحقق غش الملتمس ضدهما . فتجد سنده فيما يلي: ‎-١‏ تمكن موكلي من الحصول على</w:t>
        <w:br/>
        <w:t>تقييمات للإحدى عشر شركة والتي تم التخارج فبها بين أحمد زيني (المورث وشريكه. ثم دخلت شركة أحمد</w:t>
        <w:br/>
        <w:t>زيني التجاريتة بنسب حصص فها (مرفق 4 صور من التقييمات). ‎-١‏ حصل على اتفاقية تخارج بين المورث</w:t>
        <w:br/>
        <w:t>أحمد زيني وشركائه توضح القيمة الحقيقة للشركات (مرفق ه صورة محضر الاجتماع). 7'- شهادات مكتوبة</w:t>
        <w:br/>
        <w:t>من الشهود الحاضرين مجلس غقد بيع الحصص حيث إنه بعد صدور الحكم المستأنف تواصل الشهود مع</w:t>
        <w:br/>
        <w:t>الملتمس وأبلغوه برغبهم في الشهادة إنفاذاً لقوله تعالى: (ولا تكتموا الشهادة ومن يكتمها فإنه أثم قلبه)</w:t>
        <w:br/>
        <w:t>(البقرة: الآية “117) وحرروا شهادتهم (مرفق 1 عدد أربع شهادات مكتوية). والشهود على استعداد للمثول أمام</w:t>
        <w:br/>
        <w:t>المحكمة للإدلاء بالشهادة مما يقتضي سماعبا كبينة جديدة. لم تظهر إلا. بعد صدور الحكم ولما كان يشترط</w:t>
        <w:br/>
        <w:t>لتحقق الغش أن يقع أثناء نظر الدعوى ويدفع به الخصم الآخر في.أثنائهاء وأن يكون العش تم من المحكوم له</w:t>
        <w:br/>
        <w:t>وأن يكون العش من شأنه التأثير على الحكم. وبتطبيق تلك الشروط على وقائع الدعوى بتضح توافرها</w:t>
        <w:br/>
        <w:t>جميعاً؛ مما يتحقق معه سلامة السند النظامي للالتماس. ولما كان ما تقدم: وإذ ظهرت أوراق قاطعة في</w:t>
        <w:br/>
        <w:t>الدعوى تعذن إبرازها قبل الحكم . وتؤكد الغش الحاصل من الملتمس ضدهما للتأثير على الدائرة. وظهزت</w:t>
        <w:br/>
        <w:t>أوراق جديدة ومستندات قاطعة وبينات من شأنها تغير وجه الحق في الدعوى. مما يتحقق معه موجب</w:t>
        <w:br/>
        <w:t>الالتماس. طلب وقف تنفيذ الحكم عملا بالمادة (؟ ‎)٠١‏ من نظام المرافعات الشرعية والمادة (08) من اللائحة</w:t>
        <w:br/>
        <w:t>التنفيذية لطرق الاعتراض على الأحكام لما كانت المادة (؟ ‎)٠١‏ من نظام المرافعات الشرعية في فقرتها الثانية قد</w:t>
        <w:br/>
        <w:t>نصت على أنه لا. يترتب على رفع الالتماس وقف تنفينذ الحكم. ومع ذلك يجوز للمحكمة التي تنظر الالتماس</w:t>
        <w:br/>
        <w:t>أن تأمر بوقف التنفيذ متى طلب ذلكء وكان يخشى من التنفيذ وقوع ضرر جسيم يتعذر تداركه. وللمحكمة</w:t>
        <w:br/>
        <w:t>عندما تأمر بوقف التنفيذ أن توجب تقديم ضمان أو كفيل غتارم مليء, أو تأمر بما تراه كفيلا. بحفظ حق</w:t>
        <w:br/>
        <w:t>المعترض عليه". وهو ما أكدته المادة (/4) من اللائحة التنفيذية لطرق الاعتراض على الأحكام وحيث أن من</w:t>
        <w:br/>
        <w:t>شأن تنفيذ الحكم إلحاق ضرر جسيم بالملتمس يتعذر تداركه. فموكلي محجوز على كافة أصوله العقارية</w:t>
        <w:br/>
        <w:t>وحساباته. ولديه معاملات تجارية كبيرة. وبسبب إجراء التنفيذ تعطلت كافة مصالحة ومعاملاءته. وأضبح</w:t>
        <w:br/>
        <w:t>مهدد بشهر إفلاسه في مواجهة الدائنين له. إذ لا. يستطيع الوفاء بمستحقاتهم بعد أن تم الحجز على جميع</w:t>
      </w:r>
    </w:p>
    <w:p>
      <w:pPr>
        <w:jc w:val="right"/>
        <w:bidi/>
      </w:pPr>
      <w:r>
        <w:rPr>
          <w:b w:val="0"/>
          <w:i w:val="0"/>
        </w:rPr>
        <w:t>[صفحة 6]</w:t>
        <w:br/>
        <w:t>خلال إزعربية السعودية صك رقم .207.87857</w:t>
        <w:br/>
        <w:t>1</w:t>
        <w:br/>
        <w:t>4-22</w:t>
      </w:r>
    </w:p>
    <w:p>
      <w:pPr>
        <w:jc w:val="right"/>
        <w:bidi/>
      </w:pPr>
      <w:r>
        <w:rPr>
          <w:b w:val="0"/>
          <w:i w:val="0"/>
        </w:rPr>
        <w:t>أمواله. وهذا ضرر يتعذر تداركه. لهذه الأسباب نلتمس :من فخضيلتكم: أولاً: قبول الالتماس شكلاً. ثانياً : الأمر</w:t>
        <w:br/>
        <w:t>بوقف تنفيذ طلب التنفيذ رقم ‎2.1١7405.174-.118(‏ ) وطللب التنفيذ رقم (لالاهه١740.117١١2.1‏ )</w:t>
        <w:br/>
        <w:t>المقدمين لدى محكمة تنفيذ جدة لحكم الاستئناف محل هذا الالتماس. ثالثاً : إلغاء الحكم الملتمس عليه</w:t>
        <w:br/>
        <w:t>وإعادة النظر فيه والقضاء مجدداً برد الدعوى) وأكد وكيل المدعى عليه (اسامة احمد عباس زيني) على ما ورد</w:t>
        <w:br/>
        <w:t>في لائحة التئاس إعادة النظر. وأضافت بوجود مستندات أخرى لم تتمكن من ادراجها لكثرتها وطلبت امهالها</w:t>
        <w:br/>
        <w:t>لذلك فأفهمتها الدائرة باستكمال مستنداتها خلال 3 أيام وتقديم مذكرة شاملة بها وافهمت الطرفين بتبادل</w:t>
        <w:br/>
        <w:t>المذكرات وتقديمها عبر البرنامج فإن تعذر فعبر بريد الدائرة الالكتروني 53./ 700.50 © 01/11/12 -(]]|-0مم</w:t>
        <w:br/>
        <w:t>وعليه تقرر الدائرة تأجيل نظر الدعوى .وني جلسة 09/08/1445ه المنعقدة عبر الاتصال المرئي عن بعد</w:t>
        <w:br/>
        <w:t>والمبلغ بها أطرافها إلكترونياً واطلعت الدائرة على ملف القضية. واطلعت الدائرة على المذكرة المقدمة من وكيل</w:t>
        <w:br/>
        <w:t>المدعى عليه (اسامة احمد عباس زيني)بتاريخ 06/08/1445ه. ونصها:( نظراً لطلب الدائرة في الجلسة</w:t>
        <w:br/>
        <w:t>السابقة تم إرسال جميع المستندات عبر البريد الالكتروني للدائرة؛ ولما أن الدائرة أجابت على البريد المرسل عبر</w:t>
        <w:br/>
        <w:t>الايميل بضرورة إرفاق المستندات عبر النظام سيتم إرفاق جزء من المرفقات التي يسمح النظام برفعها</w:t>
        <w:br/>
        <w:t>والاحالة إلى ما تم رفعه سابقاً عبر البريد الالكتروني للدائرة( كما اطلعت الدائرة على المذكرة المقدمة من وكيل</w:t>
        <w:br/>
        <w:t>المدعى علية'(اسامة احمد عباس زيني)بتاريخ 08/08/1445هء ونصها (أولاً: حقيقة الدعوى والدفوع الجوهرية</w:t>
        <w:br/>
        <w:t>فها: الدعوى أقيمتث بطلب إثبات الغبين في شراء حصة المورث بزعم أن الثمن غير عادل. وهذا إقرار من</w:t>
        <w:br/>
        <w:t>المدعين بأن هناك ثمن! ملخص دفاع المدعى عليه (الملتمس) قائم على أمرين: الأمر الأول: أن هناك عقد بيع</w:t>
        <w:br/>
        <w:t>بثمن 120 مليون محرر عام 1431ه وموقع من المورث نفسه وبحضور شهود موقعين على العقد. وأن الثمن</w:t>
        <w:br/>
        <w:t>الوارد في العقد سدد بحسب بنوده من خلال ثلاثة أجزاء (88 مليون خصممها المورث في حينه كمستحقات في</w:t>
        <w:br/>
        <w:t>ذمته لصالح المشتري وهي مقابل أجر إدارة المشتري لجميع شركات المورث لمدة ثلاثون عاما ومكافأة عن أعمال</w:t>
        <w:br/>
        <w:t>الإدارة -12 مليون يتحملها المشتري وموزعة على عشر سنوات عن .طريق التزامه بجميع نفقات معيشة المورث</w:t>
        <w:br/>
        <w:t>ولوازم الأسرة -20 مليون يسددها المشتري للمورث على أقساط لمدة عشر سنوات). الأمر الثاني: أن مبلغ 120</w:t>
        <w:br/>
        <w:t>مليون هو القيمة العادلة لثمن الحصص, بل هو في الحقيقة يزيد عن القيمة. سيما وأن الشركة بالأساس</w:t>
        <w:br/>
        <w:t>تأسست على أثر نتاج تخارج مجموعة شركات المورث مع شريكة آبار. ومجموعبها 11 شركة سبق تقييمبًا عام</w:t>
        <w:br/>
        <w:t>7ه.ء ونصيب المورث في مجموع هذه الشركات تحول إلى شركة أحمد زيني وأولاده. وشركة أحمد زيني</w:t>
        <w:br/>
        <w:t>التجارية». بما لا يتجاوز 140 مليون. ملخص دفوع المدعين: قائم على أمرين: الأمر الأول: اتخاذهم من تقرير أبو</w:t>
        <w:br/>
        <w:t>غزالة المقدم في دعوى أخرى قرينة على أن تقييم حصص المورث في الشركة محل الدعوى هو 335مليون.</w:t>
        <w:br/>
        <w:t>الأمر الثاني: الطعن بالتزوير على عقد البيع بنفي توقيغ مورهم على العقد والزعم بأن المدعى عليه هو من وقع</w:t>
        <w:br/>
        <w:t>بدلاً من المورث مستغلا وكالته عن المورث. وأن المورث قي زمن العقد كان فاقد الأهلية. ثانياً: مضمون الحكم</w:t>
        <w:br/>
        <w:t>محل الالتماس وتسبيباته: إن حكم الدرجة الأولى وحكم الاسشتئناف محل الالتماس أسس تقديره للثمن</w:t>
        <w:br/>
        <w:t>العادل على تقرير أبو غزالة, ولم يعترفا بعقد البيع وتراجعا على استكمال إجراءات الطعن بالتزوير -رغم</w:t>
        <w:br/>
        <w:t>تقديم.الملتمس أصل العقد. وأورد الحكمان في تسبيهما مجرد قرائن وملخصها ما يلي: 1. أن القراكن احتفت</w:t>
        <w:br/>
        <w:t>بأن المورث لم:يوقع أصالة على عقد البيع وتعديل عقد التأسيس وأن الموقع على ذلك كيل عنه (المدعى'غليّه)</w:t>
        <w:br/>
        <w:t>كما أن القرائن احتفت :بأن المورث وقت البيع كان فاقد الأهلية وغير مدرك. 2. أن ادعاء المدعى عليه(الملتمس)</w:t>
      </w:r>
    </w:p>
    <w:p>
      <w:pPr>
        <w:jc w:val="right"/>
        <w:bidi/>
      </w:pPr>
      <w:r>
        <w:rPr>
          <w:b w:val="0"/>
          <w:i w:val="0"/>
        </w:rPr>
        <w:t>[صفحة 7]</w:t>
        <w:br/>
        <w:t>خلال إزعربية السعودية صك رقم .47.87877غ</w:t>
        <w:br/>
        <w:t>1</w:t>
        <w:br/>
        <w:t>ج22</w:t>
      </w:r>
    </w:p>
    <w:p>
      <w:pPr>
        <w:jc w:val="right"/>
        <w:bidi/>
      </w:pPr>
      <w:r>
        <w:rPr>
          <w:b w:val="0"/>
          <w:i w:val="0"/>
        </w:rPr>
        <w:t>بأن قيمة شراء الحصص دُفعت بطريق سداد مديونيات عن والده أو تكليفات منها الصرف عليه؛ لم يقدم</w:t>
        <w:br/>
        <w:t>المدعى عليه ما يثبتها. 3. أن طلب المدعى عليه(الكتابة للبنك المركزي والبنوك ذات العلاقة لأجل تقديم الدليل</w:t>
        <w:br/>
        <w:t>على السداد لقيمة الحصص. فإن من ادعى شيء فعليه تقديم ما يثبته. 4. أن المدعى عليه لم يقدم تقييمات</w:t>
        <w:br/>
        <w:t>أخرى للشركة. 5. أن دفع المدعى عليه(الملتمس) بأن تقرير أبو غزالة المستأنس به تضمن تقييم الشركة بمبلغ</w:t>
        <w:br/>
        <w:t>1 ريال كما هو ثابت في تقريره المبدثيء. لا يعتد به لأن التقرير الهائي تضمن أن إجمالي حقوق</w:t>
        <w:br/>
        <w:t>الشركاء الدفترية بالإضافة لأثر التجاوزات هو 368,757.931 ريال ولا. ينال من ذلك تراجع محكمة القضاء</w:t>
        <w:br/>
        <w:t>الإداري عن استدعاء أبو غزالة للنظر في الفرق بين التقييم المبدئي والنهائي. ثالثاً: إشكالات الحكم الملتمس</w:t>
        <w:br/>
        <w:t>والأدلة المقدمة في الالتماس والتي من شأنها تغيير وجه الحق في الدعوى: إن الحكم مبني على أمرين : الأمر</w:t>
        <w:br/>
        <w:t>الأول: قرائن عولت المحكمة علها بأن عقد البيع الثابت فيه أن الثمن 120 مليون لا يعتد به. ما هي القرائن؟</w:t>
        <w:br/>
        <w:t>الإجابة: هي مجرد قرائن مستوحاة من دفوع مرسلة من الخصم والذي استطاع أن يوهم المحكمة بأن دفاع</w:t>
        <w:br/>
        <w:t>المدعى عليه متناقض تارة بالدفع بأن المدعى عليه لم يقدم عقد البيع إلا بعد فترة من نظر النزاعء وتارة بالزعم</w:t>
        <w:br/>
        <w:t>أن المورث كان فاقد الأهلية وقت البيع بحجة صدور حكم ولاية عليه في عام 1434ه. الأمر الثاني: استناد</w:t>
        <w:br/>
        <w:t>المحكمة على أن المدعى عليه لم يقدم ما يفيد سداد ديون على المورث. ولم يقدم تقييمات أخرى؛ ورفضت</w:t>
        <w:br/>
        <w:t>مخاطبة البنك المركزي أو البنوك الأخرى لتزويدها بالمستندات الدالة على السداد. رغم تعذر ذلك في حينه</w:t>
        <w:br/>
        <w:t>على المدعى عليه نظراً لأن تلك المعاملات مضى علها أكثر من 10 سنوات. ويتضح مما سبق: أن المحكمة رفضت</w:t>
        <w:br/>
        <w:t>الاعتراف بعقد البيع وافترضت بدون دليل أن العقد ليس موقعاً من المورث وإنما التوقيع المنسوب للمورث هو</w:t>
        <w:br/>
        <w:t>توقيع وكيله. وتراجعت عن استكمال إجراءات الطعن بالتزويرء كما اعتبرت حكم الولاية في عام 1434ه أي</w:t>
        <w:br/>
        <w:t>بعد ثلاث سنوات من واقعة البيع قرينة على فقد أهلية المورث وقت التعاقد!! وبالمقابل افترضت أن البيع تم</w:t>
        <w:br/>
        <w:t>وأن الثمن العادل لنسبة 9090 من الحصص هو 335 مليون وأن كامل الثمن لم يسدد!! وترتيباً على ذلك: فإن</w:t>
        <w:br/>
        <w:t>إشكالية الحكم تنحصر في ثلاثة أمور وهي: صحة عقد البيع وأنه تم توقيعه من المورث. ومستندات السداد.</w:t>
        <w:br/>
        <w:t>والقيمة الحقيقية للشركة. علاقة المستندات المقدمة بالالتماس بتغيير وجه الحق في الدعوى: 1-مستندات</w:t>
        <w:br/>
        <w:t>السداد: قدمنا بمرفقات الالتماس مستندات مصرفية كدليل قاطع على قيام المشتري بسداد.ديون على</w:t>
        <w:br/>
        <w:t>المورث من واقع شيكات وحوالات بنكية جميعها صادرة بتاريخ لاحق على بيع الحصصء وتقترب من 50 مليون</w:t>
        <w:br/>
        <w:t>ريال. ومستندات أخرى:تفيد تحمل المشتري (المدعى عليه) نفقات معيشة المورث ونقات علاج ومصاريف طبية</w:t>
        <w:br/>
        <w:t>وجميعبها لاحقة على تاريخ البيع وحتى وفاة المورث لمدة 7 سنوات كاملة بما يجاوز 12 مليون ريالء وهو ما يتفق</w:t>
        <w:br/>
        <w:t>مع البند خامساً من عقد البيع. علاوة عالى شيك بمبلغ 450,000 ريال رقم ( 000844) وتاريخ 04/10/2010</w:t>
        <w:br/>
        <w:t>الموافق 25/10/1431ه على حساب المورث بنك سامبا. 2-صحة عقد البيع وثبوت توقيع المورث عليه: قدمنا</w:t>
        <w:br/>
        <w:t>بمرفقات الالتماس شهادات شهود مكتوبة -هم أنفسهم المدونة توقيعاتهم على عقد البيع مما ينفي أي شهة</w:t>
        <w:br/>
        <w:t>-ولدبهم استعداد للمثول أمام المحكمة. 3-القيمة الحقيقية للشركة: قدمنا ضمن مرفقات الالتماس تقييم</w:t>
        <w:br/>
        <w:t>للشركات التي تخارج مها المورث وأحيلت إلى شركة أحمد زيني وأولاده وشركة أحمد زيني التجارية ومحضر</w:t>
        <w:br/>
        <w:t>اجتماع التخارج والذي يؤكد على قيم هذه الشركات الحقيقية. أدلة من واقع نظام المعاملاءت المدنية:</w:t>
        <w:br/>
        <w:t>المادة(47) كل شخص أهلٌّ للتصرف؛ ما لم يكن عديم الأهلية أو ناقصها بمقتضى نص نظامي. المادة (69)</w:t>
        <w:br/>
        <w:t>الغبن زيادة العوض أو:نقصه قدراً خارجاً عن المعتاد. ويُرجع في تحديد الغبن إلى العرف. ليس للمتعاقد طلب</w:t>
      </w:r>
    </w:p>
    <w:p>
      <w:pPr>
        <w:jc w:val="right"/>
        <w:bidi/>
      </w:pPr>
      <w:r>
        <w:rPr>
          <w:b w:val="0"/>
          <w:i w:val="0"/>
        </w:rPr>
        <w:t>[صفحة 8]</w:t>
        <w:br/>
        <w:t>خلال إزعربية السعودية صك رقم .47.87877غ</w:t>
        <w:br/>
        <w:t>عام</w:t>
        <w:br/>
        <w:t>4-22</w:t>
      </w:r>
    </w:p>
    <w:p>
      <w:pPr>
        <w:jc w:val="right"/>
        <w:bidi/>
      </w:pPr>
      <w:r>
        <w:rPr>
          <w:b w:val="0"/>
          <w:i w:val="0"/>
        </w:rPr>
        <w:t>إيطال العقد لمجرد الغبن إلا-في مال عديم الأهلية وناقصها وما تقضي به النصوص النظامية. وللمتعاقد</w:t>
        <w:br/>
        <w:t>الآخر توقي الإبطال إذا قدم ما تراه المحكمة كافياً لرفع الغبن. المادة (78) نصت على أن:" يسقط الحق في طلب</w:t>
        <w:br/>
        <w:t>إبطال العقد بالإجازة الصريحة أو الضمنية إذا صدرت ممن له هذا الحق, وإذا أجاز العقد استندت الإجازة إلى</w:t>
        <w:br/>
        <w:t>وقت إبرامه. ملإحظات مهمة يلزم التأكيد علها: إذا كانت المحكمة عولت على قرائن ودفوع مرسلة من المدعين</w:t>
        <w:br/>
        <w:t>لدينا ما يؤكد.عدم صحتاء بل وقرائن أخرى تغاضت عنها المحكمة ونوضحها فيما يلي: أ-اجتهاد المحكمة</w:t>
        <w:br/>
        <w:t>بأخذها بقرينة فقد الأهلية تأسيساً على حكم ولاية عام 1434ه مردود عليه بحجة قضائية مصدرها حكم</w:t>
        <w:br/>
        <w:t>قضائي صادر من محكمة الاسَتئناف بمحكمة الأحوال الشخصية بجدة بين ذات الخصوم. في عام 1442ه</w:t>
        <w:br/>
        <w:t>واستند فيه الحكم إلى صحة وسلامة أهلية المورث وقت إثبات وصية له عام 1432., وأنه لا-عبرة بالحكم</w:t>
        <w:br/>
        <w:t>الجديد الصادر بالولاية في عام 1434ه. و ملخص تسبيب الحكم المشار إليه: " أن الصكوك الصادرة من</w:t>
        <w:br/>
        <w:t>الدوائر الشرعية لها حجيتها المعتبرة... وكذلك صكوك كتابة العدل, وأن المكاتبة بين وزير العدل ووزير الصحة</w:t>
        <w:br/>
        <w:t>بشأن صحة التقرير الصادر من مستشفى ... الذي يُعد حاسماً في موضوع الوصية. وأما ماورد بشأن إفادة</w:t>
        <w:br/>
        <w:t>اثنين من القضباة الذين نظروا في موضوع أهلية الموصي فإن إفادات القضاة لم تكن صريحة في الموضوع ويؤيد</w:t>
        <w:br/>
        <w:t>ذلك أن 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 قاصرلما جاز له</w:t>
        <w:br/>
        <w:t>الحكم بذلك. ب- أن المدعي (عدنان) كان موجوداً بالشركة بعد واقعة الشراء وتملك المدعى عليه الحصة</w:t>
        <w:br/>
        <w:t>الأكبر في شركة أحمد زيني التجارية بنسبة (90 96- حصة والده) ولمدة سنتين لاحقتين, ولم يبد أي اعتراض</w:t>
        <w:br/>
        <w:t>بشأن ملكية المدعى عليه لحصص والده. بل قام المدعي بالتخارج من الشركة عام 1433ه وبيع حصصه</w:t>
        <w:br/>
        <w:t>للمدعى عليه والتوقيع على قرار الشركاء بتعديل عقد تأسيس شركة أحمد زيني التجارية - محل الدعوى-</w:t>
        <w:br/>
        <w:t>والشابت في مقدمته ملكية المدعى عليه لكامل حصة المورث. ج-يبدو تناقض وتدليس المدعي في الاحتجاج</w:t>
        <w:br/>
        <w:t>بالغين في بيع حصة مورثه بقرينة الشك في القيمة واستدلاله بأن القيمة الفعلية للشراء وهي 120 مليون</w:t>
        <w:br/>
        <w:t>تختلف عن الثابت بقرار الشركاء ببيع حصة مورثه بالقيمة الاسمية, في حين أن المدعي نفسه وباقي الشركاء</w:t>
        <w:br/>
        <w:t>باعوا حصصهم بموجب اتفاق صلح المحرر والمثبت بينهم بالدائرة التجارية رقم (17) بديوان المظالم بالقضية</w:t>
        <w:br/>
        <w:t>(2/17/185) وتاريخ 02/12/1432ه على مبلغ 170 مليون و عند تحرير قرار الشركاء بما يفيد هذا التنازل</w:t>
        <w:br/>
        <w:t>أقر أن البيع تم بالقيمة الاسمية. د-أن المورث نفسه بتاريخ 20/09/1431ه أي بذات يوم تاريخ بيع الحصص</w:t>
        <w:br/>
        <w:t>حضر بنفسه لدى كتابة العدلء وحرر وكالة للمدعى عليه مما يؤكد على سلامة أهليته وفقاً لنظام كتابة</w:t>
        <w:br/>
        <w:t>العدل والمبادئ القضائية المستقرة, وهو ما ينفي أي قرينة على فقد أهليته. إذ لا. مجال للأخذ بالقرينة في ظل</w:t>
        <w:br/>
        <w:t>وجود دليل كتابي موثق على سلامة الأهلية. يعززذلك ويؤكدة أن المورث نفسه حضر بشخصه أكثر من مرة</w:t>
        <w:br/>
        <w:t>لدى كتابة العدل مها بتاريخ 09/10/1431ه -19/10/1431ه لإلغاء وكالات حررها للمدعي (عدنان)</w:t>
        <w:br/>
        <w:t>فكيف والحال كذلك الزعم بفقد الأهلية!! ه-أن المورث تاج رّ كبير ولديه الخبرة ومثله لا يغبدن وهذا ما</w:t>
        <w:br/>
        <w:t>استقرت عليه المبادئ القضائية. و-أن علاقة الأبوة محل اعتبار في التعاقد والثابت أن المشتري (المدعى عليه)</w:t>
        <w:br/>
        <w:t>هو من يتولى إدارة جميع أموال وشركات المورث. بل أن المورث عينه وصي على وصيته ومسؤول عن إنفاذ</w:t>
        <w:br/>
        <w:t>أوقافه, وهي مسؤوليات لا. يمكن أن تكون بدون مقابلء فالوكالة المأجورة من المسائل المعتبرة شرعاً وتظاماً.</w:t>
        <w:br/>
        <w:t>ومن المنطقي أن يحاسب المورث ولده عن تلك الأعمال. لما كان ما تقدم: وحيث أن الثابت نظاماً أنه ليس</w:t>
      </w:r>
    </w:p>
    <w:p>
      <w:pPr>
        <w:jc w:val="right"/>
        <w:bidi/>
      </w:pPr>
      <w:r>
        <w:rPr>
          <w:b w:val="0"/>
          <w:i w:val="0"/>
        </w:rPr>
        <w:t>[صفحة 9]</w:t>
        <w:br/>
        <w:t>خلال إزعربية السعودية صك رقم .47.87877غ</w:t>
        <w:br/>
        <w:t>لعا 7ك</w:t>
        <w:br/>
        <w:t>22 4ق</w:t>
      </w:r>
    </w:p>
    <w:p>
      <w:pPr>
        <w:jc w:val="right"/>
        <w:bidi/>
      </w:pPr>
      <w:r>
        <w:rPr>
          <w:b w:val="0"/>
          <w:i w:val="0"/>
        </w:rPr>
        <w:t>للمتعاقد طلب إبطال العقد لمجرد الغبن إلا في مال عديم الأهلية وناقصهاء ولا يوجد دليل على أن المورث كان</w:t>
        <w:br/>
        <w:t>عديم أو ناقص الأهلية وقت عقد البيعء بل إن تحريره بنفسه وكالة شرعية موثقة بذات تاريخ التعاقد دليل</w:t>
        <w:br/>
        <w:t>قاطع على سلامة الأهلية. سيما وأن مجلس العقد مشهود عليه بحضور الشهود أنفسهم ولدينا شهادة</w:t>
        <w:br/>
        <w:t>مكتوبة منهم. علاوة على مثول المورث بشخصه أكثر من مرة لدى كتابة العقد لفسخ وكالاته لعدنان وجميعها</w:t>
        <w:br/>
        <w:t>في تواريخ لاحقة على عقد البيع» وهو الأمر الذي يؤكد على سلامة أهليته. ومن ثم يكون نظر الغبن في الثمن</w:t>
        <w:br/>
        <w:t>بالأساس في غير محله.).فعقب وكيل الملتمس ضبدهما (المدعيين) بأنه بعث عبر حقل المحادثة ما نصه (نطلب</w:t>
        <w:br/>
        <w:t>مزيد مهلة للرد على ما قدمتةالملتمسة في الجلسة القادمة ) فنبهته الدائرة بأن المتوجب عليه هو تقديم</w:t>
        <w:br/>
        <w:t>اجابته على الالتماس فذكر بأن المستندات المرفقة بالالتماس كثيرة كما ذكرت وكيلة الملتمس بأن بعض</w:t>
        <w:br/>
        <w:t>المستندات لم تستطع ادراجها عبر البرنامّج ببسبب حجمها كما أنها لم تقم بإرسالها الا عبر بريد الدائرة</w:t>
        <w:br/>
        <w:t>الالكتروني فأفهمت الدائرة الطرفين بأن يضع كل منهما بريده عبر حقل المحادثة وان يزود كل منهما الاخر عبر</w:t>
        <w:br/>
        <w:t>البريد الالكتروني في حال استمر تعذر الادراج من خلال البرنامج'وان علهما تبادل المذكرات خلال مدة يومين</w:t>
        <w:br/>
        <w:t>لكل منهما وادراج ما يقدمانه في البرنامج او عبر البريد الالكتروني للدائرة أيضا وعليه تقرر الدائرة تأجيل نظر</w:t>
        <w:br/>
        <w:t>الدعوى: وفي جلسة 16/08/1445ه المنعقدة عبر الاتصال المرئي عن بعد والمبلغ بها أطرافها إلكترونياً واطلعت</w:t>
        <w:br/>
        <w:t>الدائرة على ملف القضية. واطلعت الدائرة على المذكرة الجوابية المقدمة من وكيل المدعي بتساريخ</w:t>
        <w:br/>
        <w:t>5ه ونصها: (الموضوع: مذكرة جوابية مقدمة من الملتمبس ضدهم عدنان احمد زيني وعاتقة</w:t>
        <w:br/>
        <w:t>الحرازي في الالتماس المقدم من اسامة احمد زيني بالقضية رقم 42824717. بالإشارة الى الالتماس المقدم من</w:t>
        <w:br/>
        <w:t>الملتمس اسامة احمد زبني الذي حوى على سببين لطلبه التماس اعادة النظر فإنني اوجز ردي بما يلي: أولا: ذكر</w:t>
        <w:br/>
        <w:t>الملتمس انه حصل بعد الحكم على اوراق جديدة تعذر عليه ابرازها ولم تظهر الا بتاريخ 6١-5.-550اه‏</w:t>
        <w:br/>
        <w:t>وهي1- سداد قروض بنكية بمبلغ (47,8757١١٠ريال)‏ عشرون مليون و ثلاثة و اربعون الف و ثمائة و اثنان و</w:t>
        <w:br/>
        <w:t>ستون ريال2- سداد ديون عن المورث بمبلغ( 11,574,017 ريَالَ) تّسعة و عشرون مليون و اربعمائة واربعة</w:t>
        <w:br/>
        <w:t>وعشرون و سبعة عشر ربال3- مخصصات مالية بمبلغ (.٠.٠.,٠٠1,7ريال)‏ ثلائة عشر مليون و مائتان الف</w:t>
        <w:br/>
        <w:t>ريال جواباً عليه أقول لقد سبق للملتمس ان تقدم للدائرة الابتدائية بهذه المبالغ والشيكات وتناولتها الدائرة</w:t>
        <w:br/>
        <w:t>بالرد علها وعدم قبولها وكذلك تقدم بهذه المستندات لدى الدائرة المختصة بنظر الدعاوى الكبيرة اثناء فترة</w:t>
        <w:br/>
        <w:t>الترافع لدى الدائرة الموقرة في القضية رقم 07.97. ./ا40 وتاريخ 13/01/1445ه بينما حكم الدائرة - محل</w:t>
        <w:br/>
        <w:t>الالتماس - كان بتاريخ 13/03/1445ه ونرفق لفضيلتكم صورة صك الحكم الصادر من الدائرة المختصة</w:t>
        <w:br/>
        <w:t>بنظر الدعاوى الكبيرة بالمحكمة العامة بجدة وقد اورد الملتمس هذه المبالغ وغيرها مطالباً بمبلغ وقدره</w:t>
        <w:br/>
        <w:t>0 مليون ريال وقد صدر حكم الدائرة بصرف النظر عن الدعوى ( مستند رقم ‎١‏ صورة من حكم الدائرة</w:t>
        <w:br/>
        <w:t>الكبيرة ) علماً بأن الملتمس سبق وان قدم هذه المستندات لدى_-الدائرة الابتدائية ودائرتكم الموقرة وقامت بالرد</w:t>
        <w:br/>
        <w:t>عنها في أسباب الحكم ( مستند رقم 7" صورة من حكم الدائرة التتجارية الابتدائية) وبالتالي فالمستندات المقدمة</w:t>
        <w:br/>
        <w:t>سبق للملتمس ابرازها ولم يتعذر عليه ذلك كما يزعم في كذب صريح على الدائرة الموقرة واستناداً الى نص</w:t>
        <w:br/>
        <w:t>المادة الحادية والخمسين من لائحة طرق الاعتراض ونصها ( ب- إذا كان طلب الاعتراض وفقًا للحالة (ب) من</w:t>
        <w:br/>
        <w:t>الفقرة (1) من المادة (المائتين) من النظامء وجب أن يتضمن الطلب ما يفيد تعذر إبراز الأوراق القاطعة قبل</w:t>
        <w:br/>
        <w:t>الحكم.) وكل ما ذكره الملتمس من اسباب لتعذر ابرازها غير صحيح كما بينا بالبينة المعتبرة شرعاً وانه سبق له</w:t>
      </w:r>
    </w:p>
    <w:p>
      <w:pPr>
        <w:jc w:val="right"/>
        <w:bidi/>
      </w:pPr>
      <w:r>
        <w:rPr>
          <w:b w:val="0"/>
          <w:i w:val="0"/>
        </w:rPr>
        <w:t>[صفحة 10]</w:t>
        <w:br/>
        <w:t>خلال إزعربية السعودية صك رقم .47.87877غ</w:t>
        <w:br/>
        <w:t>عام</w:t>
        <w:br/>
        <w:t>22 4خ</w:t>
      </w:r>
    </w:p>
    <w:p>
      <w:pPr>
        <w:jc w:val="right"/>
        <w:bidi/>
      </w:pPr>
      <w:r>
        <w:rPr>
          <w:b w:val="0"/>
          <w:i w:val="0"/>
        </w:rPr>
        <w:t>ابرازها قبل الحكم واستنادا للمادة الثانية والخمسون لائحة طرق الاعتراض ( ما لم يثبت خلاف ذلكء, يعد</w:t>
        <w:br/>
        <w:t>كافيًا في تحديد بداية مدة التماس إعادة النظر المنصوص علهنا في المادة (الأولى بعد المائتين) من النظام ما</w:t>
        <w:br/>
        <w:t>يأتي: أ- إفادة الملتمس بتاريخ علمه بالتزوير والغشء وبوقت ظهور الأوراق المنصوص علها في الفقرة (ب) من</w:t>
        <w:br/>
        <w:t>المادة (المائتين) من النظام) ويما ان الملتمس قام بتقديم هذه الأوراق اثناء الترافع لدى الدائرة الابتدائية</w:t>
        <w:br/>
        <w:t>والاستئنافية (مستند رقم 3 مذكرة تقدم بها الملتمس تبين ان هذه المستندات سبق منه تقديمها ) وتقدم بها</w:t>
        <w:br/>
        <w:t>في دعوى مستقلة قيدت بالمحكمة بتاريخ 7١-1.-5540١هاي‏ قبل صدور الحكم - محل الالتماس بشهرين -</w:t>
        <w:br/>
        <w:t>مما يتعين على الدائرة الموقرة ندم قبول الالتماس شكلاً . ثانياً : ذكر الملتمس انه وقع في غش متمثل في قيمة</w:t>
        <w:br/>
        <w:t>الحصص وانها لاتبلغ المبلغ المحكوم به وانه علم عن ذلك الغش بتاريخ 04/07/1445ه وهذا الادعاء غير</w:t>
        <w:br/>
        <w:t>صحيح تكذبه جلسات المرافعة والمذكرات المقدمة منه اثناء فترة الترافع فإن الثابت من المرافعات ان الملتمس</w:t>
        <w:br/>
        <w:t>دفع بأن قيمة الحصص لا تبلغ هذا المبلغ وتم تناولها بالرد في الحكم الابتدائي والحكم النهائي وقد اعاد</w:t>
        <w:br/>
        <w:t>الملتمس ما سبق ان أبداه اثناء الترافع ويحاول ان يلبس على الدائرة بأنه لم يسبق له ان أورد ذلك قبل تقديم</w:t>
        <w:br/>
        <w:t>الالتماس بينما الثابت من صك الحكم محل الالتماس ان الدائرة رفضت كل الدفوع المقدمة منه ويحاول</w:t>
        <w:br/>
        <w:t>اعادة ابرازها هنا ويزعم انها جديدة وقد سبق للدائرة الموقرة أن الزمت الملتمس بالتقييم الذي تخارج عليه في</w:t>
        <w:br/>
        <w:t>صك الصلخ مع المتداعين في تلك الدعوى ويحاول ان يتنصل منه . لذلك ويما ان جميع ما اورده الملتمس سبق</w:t>
        <w:br/>
        <w:t>منه ايراده اثناء الترافع سواء في هذه الدعوى او في دعاوى اخرى مما يتعين عدم قبول طلب التماسه استنادا</w:t>
        <w:br/>
        <w:t>للمادة الواحدة والخمسين والمادة الثانية والخمسين من لائحة طرق الاعتراض لذلك ولكل ما سبق اطلب من</w:t>
        <w:br/>
        <w:t>الدائرة الموقرة : - عدم قبول التماس اعادة النظر لما ذكر من أسباب). فعقبت وكيلة الملتمس (المدعى عليه)</w:t>
        <w:br/>
        <w:t>بأنها قدمت مذكرة صباح هذا اليوم وبعثت بها أيضا عبر حقل المحادثة ونصها (إشارة إلى التماس إعادة النظر</w:t>
        <w:br/>
        <w:t>المقدم من الملتمس أسامة أحمد عباس زيني ضد الملتمس ضدهما عدنان أحمد عباس زينيء وعاتقة محمد</w:t>
        <w:br/>
        <w:t>يحيى الحرازي. على صك الحكم المذكور أعلاه. ونوجز تعقيبنا على مذكرة الملتمس ضدهما في الآتي: أولا ما</w:t>
        <w:br/>
        <w:t>زعمه وكيل الملتمس ضضدهما بأن الملتمس سبق وأن تقدم للدائرة الابتدائية بهذه المبالغ والشيكات وتناولتها</w:t>
        <w:br/>
        <w:t>الدائرة بالرد علها وعدم قبولهاء غير صحيح ومردود عليه بالآ-تي: 1-أن موكلي لم يتقدم بهذه المستندات</w:t>
        <w:br/>
        <w:t>لمحكمة الدّرجة الأولى. أو محكمة الاستئناف. ولم يسبق للمحكمتين أن نظرت فها والرد علها وعدم قبَولهَاء</w:t>
        <w:br/>
        <w:t>وإنما ما قدمه فقط هو ضورة شيكين مجموعبهما 6 مليون ريال . كقرينة على سداد ديون عن الوالد . وهذين</w:t>
        <w:br/>
        <w:t>الشيكين قد تغاضت الدائرة عن النظر فهما ء يؤكد ذلك ما يلي: ورد في تسبيب حكم الدرجة الأولى. بعد أن</w:t>
        <w:br/>
        <w:t>استبعدت الاحتجاج بعقد بيع الحصص, الآتي:" أن ما اشتمل عليه من مقابل قيمي من غير المتصور إمكان</w:t>
        <w:br/>
        <w:t>التحقق من صحته أو دقته كتحمل مصاريف عائلية... فضلاًعن ذلك كله عدم تقديم المستند المشار إليه</w:t>
        <w:br/>
        <w:t>إطلاقاً في أي مرحلة سابقة في الدعوى (يقصد بذلك الشيكين) .. وهو ما كانت الدائرة قد استغنت بجملة ما</w:t>
        <w:br/>
        <w:t>أشير إليه عن استكمال إجراءات فحص المستند .. قناعة الدائرة'قد تجسدت على أن الحصص محل الدعوى</w:t>
        <w:br/>
        <w:t>انتقلت بصورة تامة إلى ملكية المدعى عليه دون مقابل وفاء حقيقي لقيمة تلك الحصص) كما أن محكمة</w:t>
        <w:br/>
        <w:t>الاستئناف قد أوردت في تسبيبها ما يلي : (أن المدعى عليه لم يقدم ما يثبت بأن قيمة شراء الحصص دُفعت</w:t>
        <w:br/>
        <w:t>بطريق سداذ مُديونيات عن والده أو تكليفات بالصرف عليه؛ ومن غير الممكن التحقق من صحته أو دقته,</w:t>
        <w:br/>
        <w:t>وأن طلب المدعى عليه الكتابة للبنك المركزي والبنوك ذات العلاقة أو المحكمة العامة بجدة لأجل تقديم</w:t>
      </w:r>
    </w:p>
    <w:p>
      <w:pPr>
        <w:jc w:val="right"/>
        <w:bidi/>
      </w:pPr>
      <w:r>
        <w:rPr>
          <w:b w:val="0"/>
          <w:i w:val="0"/>
        </w:rPr>
        <w:t>[صفحة 11]</w:t>
        <w:br/>
        <w:t>خلال إزعربية السعودية صك رقم .7.8578577هع</w:t>
        <w:br/>
        <w:t>لا 3 01</w:t>
        <w:br/>
        <w:t>22 4</w:t>
      </w:r>
    </w:p>
    <w:p>
      <w:pPr>
        <w:jc w:val="right"/>
        <w:bidi/>
      </w:pPr>
      <w:r>
        <w:rPr>
          <w:b w:val="0"/>
          <w:i w:val="0"/>
        </w:rPr>
        <w:t>الدليل على السداد لقيمة الحصص. فإن من ادعى شيء فعليه تقديم ما يثبته. كما لم يقدم تقييمات أخرى</w:t>
        <w:br/>
        <w:t>للشركة. كما قررت أن الشيكين المشار إلهما لم تجدهم في مرفقات القضية). 3-استئناس بوكيل الملتمس</w:t>
        <w:br/>
        <w:t>ضدهما بمذكرة موكلي المقدمة لدى محكمة الاستئناف الصادر عنها الحكم الملتمس عليه. بزعم أن موكلي</w:t>
        <w:br/>
        <w:t>تقدم بمرفقات في هذه المذكرة هي نفسها مستندات الالتماس. هو زعم غير صحيح ويكذبه الثابت بالمذكرة</w:t>
        <w:br/>
        <w:t>نفسهاء والتتي خلت من أي مرفقات .وإنما أشارت فقط إلى دفع موكلي بسداد مبلغ 6 مليون ريال بشيكين “سداد</w:t>
        <w:br/>
        <w:t>لجزء من مديونية المورث لدى البنك العربي الوطني. ويتضح مما تقدم: أن المستندات المقدمة في التماس إعادة</w:t>
        <w:br/>
        <w:t>النظر لم يسبق تقديمها لمحكمة الدرجة الأولى أو محكمة الاستئنافء بخلاف ما يزعمه وكيل الملتمس</w:t>
        <w:br/>
        <w:t>ضدهما. ثانياً: ما زعمه وكيل الملتميّن ضدهما بأن الملتمس تقدم بهذه المستندات للدائرة المختصة بنظر</w:t>
        <w:br/>
        <w:t>الدعاوى الكبيرة في القضية رقم (4570053093) وتاريخ 13/01/1445ه أثناء الترافع أمام محكمة</w:t>
        <w:br/>
        <w:t>الاستئناف التجاريةءغير صحيح ومردود عليه بالآتي: 1-أن الدعوى التجارية محل الحكم الملتمس عليه تتعلق</w:t>
        <w:br/>
        <w:t>ببيع حصص المورث. وتمسك موكلي فها بعقد البيع الموقع من“ المورث والذي ورد فيه ثمن الحصص بمبلغ</w:t>
        <w:br/>
        <w:t>0 مليونء وقام المورث بخصم مبلغ 88 مليون مستحقات لموكلي والمتبقي من الثمن هو مبلغ 32 مليون.</w:t>
        <w:br/>
        <w:t>ومن ثم فإن دفاع موكلي في الدعوى التجارية يقوم على إثبات صحة عقد البيع والوفاء بالثمن وفق آلية</w:t>
        <w:br/>
        <w:t>التعاقد . ومن .ثم فحدودها تنحصر في سداد باقي الثمن وهو 32 مليون. بينما الدعوى المشار إلها في دفع ؤكيل</w:t>
        <w:br/>
        <w:t>الملتمس ضدهماء تتعلق بإجمالي ديون على المورث لصالح موكلي تتجاوز 135 مليون ريال . وهو ما أقر به</w:t>
        <w:br/>
        <w:t>وكيل الملتمس ضدهما في دفاعهء وهناك فرق كبير بين موضوع المطالبة المشار إليها . والدعوى التجارية محل</w:t>
        <w:br/>
        <w:t>الحكم الملتمس عليه. 2- أن مستندات المبالغ التي تضمنتها المطالبة بمبلغ 135 مليون. لم تقدم إلى الدائرة</w:t>
        <w:br/>
        <w:t>المختصة بنظر الدعاوى الكبيرة. فعلى أي أسَاس يزعم وكيل الملتمس ضدهما بأنها ذات المستندات المقدمة في</w:t>
        <w:br/>
        <w:t>الالتماسء يؤكد ذلك صك الحكم في القضية المشار إلها والذي تناول في الوقائع عدم تقديم المستندات.</w:t>
        <w:br/>
        <w:t>فالقضية المشار إلها صدر بشأنها حكم بصرف النظر ء دون تسليم أي مستندات أو إطلاع من المحكمة علهها.</w:t>
        <w:br/>
        <w:t>3-أن القضية المشار إلبها خلت لائحتها من أي بيان يتعلق بسداد موكلي لمبلغ إجمالي قدرة (20,043,862 )</w:t>
        <w:br/>
        <w:t>(عشرين مليون ريال وثلاثة وأربعون ألفا وثمانمائة واثنيين وستون ريالا) ديون قروض على المورث - والتي</w:t>
        <w:br/>
        <w:t>تضمنتها مشتندات الإلتماس- كما أن تفاصيل اللائحة تناولت مبالغ أخرى . فمن أين علم وكيل الملتمس</w:t>
        <w:br/>
        <w:t>ضدهما أن المبلغ المذكور تقدم موكلي بمستنداته أو كانت بحوزته وقت رفع القضية المذكورة. ثالثاً: زعم وكيل</w:t>
        <w:br/>
        <w:t>الملتمس ضدههما في (ثانياً) من مذكرته على غير الحقيقة بأن السبب الثاني للالتماس المقدم من موكلي</w:t>
        <w:br/>
        <w:t>والمتمثل في غش المدعين الذي كان له أثر في الحكم . ليس سبباً جديدا وإنما سبق للملتمس تناول مسألة</w:t>
        <w:br/>
        <w:t>تقييم الحصص بجلسات المرافعة. وهذا التدفع مردود عليه بالآ-تي: أن محكمة الدرجة الأولى ومحكمة</w:t>
        <w:br/>
        <w:t>الاستئناف تأثرت بغش الملتمس ضدهما بشأن تقييم الحصص . والطعن بتزوير عقد البيع الموقع من المورث</w:t>
        <w:br/>
        <w:t>والزعم بفقد أهليته حيها . ولم يكن بحوزة موكلي البينة على هذا الغش المؤثر في الحكم ؛ يؤكد ذلك أن حكم</w:t>
        <w:br/>
        <w:t>الدرجة الأولى المؤيد من الاستئناف أشار في تسبيبه أن موكلي لم يقدم مستندات تفيد وجود تقييمات أخرى</w:t>
        <w:br/>
        <w:t>للشركة كما أن محكمة الاستئناف الصادر عها الحكم الملتمس عليه استبعدت عقد البيع بحجة أنه غير</w:t>
        <w:br/>
        <w:t>موقع من الموؤرث وإنما موقع من الوكيل. ورفضت استكمال الطعن بتزوير توقيع المورث السابق التمسّك به</w:t>
        <w:br/>
        <w:t>من الملتمس ضدهماء:واستدعت قرينة بأن المورث وقت التوقيع يحتمل أن يكون فاقد الأهلية لوجود حكم</w:t>
      </w:r>
    </w:p>
    <w:p>
      <w:pPr>
        <w:jc w:val="right"/>
        <w:bidi/>
      </w:pPr>
      <w:r>
        <w:rPr>
          <w:b w:val="0"/>
          <w:i w:val="0"/>
        </w:rPr>
        <w:t>[صفحة 12]</w:t>
        <w:br/>
        <w:t>رديه السعودي صك رقم .40111151 ها 23 ها</w:t>
        <w:br/>
        <w:t>جح وي</w:t>
      </w:r>
    </w:p>
    <w:p>
      <w:pPr>
        <w:jc w:val="right"/>
        <w:bidi/>
      </w:pPr>
      <w:r>
        <w:rPr>
          <w:b w:val="0"/>
          <w:i w:val="0"/>
        </w:rPr>
        <w:t>لاحق في عام 1434ه بتعيين قيم عليه. وإذ لم يتمكن موكلي من الحصول على المستندات والبينات التي تؤكد</w:t>
        <w:br/>
        <w:t>هذا الغش إلا.في تاريخ لاحق على الحكم وهي: 1-التقييمات التي تعود إلى عام 1427ه وتفيد القيم الحقيقية</w:t>
        <w:br/>
        <w:t>للشركات الإحدى عشر والتي من بينها الشركات التي تساهم فها شركة أحمد زيني التجارية بنسبة من</w:t>
        <w:br/>
        <w:t>الحصص (مرفق ضمن مرفقات الالتماس). 2-محضر اجتماع مع شريك المورث شركة آبار وزينيء والمتضمن</w:t>
        <w:br/>
        <w:t>تفاصيل التخارج ونسب كل شريك وحضور الملتمس ضده الأول (عدنان زيني) لهذا الاجتماع .وثابت بالمحضر</w:t>
        <w:br/>
        <w:t>أن قيمة الشركات بذلك الوقت 136 مليون وقيمة حصة المورث الشيخ أحمد زيني رحمه اللّه لا تتعدى 38</w:t>
        <w:br/>
        <w:t>مليون.(مرفق ضمن مرفقات الالتماس) ولم يتمكن الملتمس من تقديم المحضر أثناء انعقاد الجلسات. ومن</w:t>
        <w:br/>
        <w:t>ثم فإن العلم بالغش يرتبط بتاريخ الحصول على المحضرء فهو المستند الذي يثبت الغش. وتاريخ الحصول</w:t>
        <w:br/>
        <w:t>عليه في 15/06/1445ه. 3- كما تواصل معٌ الملتمس شهود مجلس عقد بيع الحصص بتاربخ 04/07/1445ه</w:t>
        <w:br/>
        <w:t>وأبدوا استعدادهم للشهادة والتي تفيد توقيع أحمد زبني شخصياً على عقد البيع. وأنه تم على ثمن 120 مليون</w:t>
        <w:br/>
        <w:t>ريالء وحرروا شهادتهم مكتوبة (مرفقة ضمن أوراق الالتماس). وحيث سبق وأوضحنا في لائحة الالتماس أن</w:t>
        <w:br/>
        <w:t>سبب تعذر العلم بالغش في حينه: أن التقييمات الأخرى الصادرة للشركات محل التخارج والتي آلت نسب من</w:t>
        <w:br/>
        <w:t>حصصها إلى شركة أحمد زيني وأولاده. وشركة أحمد زيني التجارية. وكذلك محضر اجتماع التخارج الثابت</w:t>
        <w:br/>
        <w:t>فيه حضور"الملتمس ضده الأول (عدنان) يعود تاريخها إلى عام 1427هء ولم تكن تلك الأوراق بحوزة الملتميس</w:t>
        <w:br/>
        <w:t>حتى يقدمها للدائرة في حينهاء كما أن البحث عنها والعثور علها يحتاج إلى وقت طويل جداً . كما أن واقعة البيع</w:t>
        <w:br/>
        <w:t>مرّعلها ما يقرب من أربعة عشبر عاماء وحتى يتم التوصل للشهود أمر متعذرء. وبفضل الله تواصل شهود</w:t>
        <w:br/>
        <w:t>العقد وأبدوا استعدادهم للشهادةء وحرروا شهادتهم مكتوبة. ولما كان ما تقدم: وحيث يشترط لتحقق الغش</w:t>
        <w:br/>
        <w:t>أن يقع أثناء نظر الدعوى ويدفع به الخصم الآخر في اثنائهاء وأن يكون العش تم من المحكوم له وأن يكون</w:t>
        <w:br/>
        <w:t>العش من شأنه التأثير على الحكم. وبتطبيق تلك الشتروط على وقائع الدعوى يتضح توافرها جميعاً. مما</w:t>
        <w:br/>
        <w:t>يتحقق معه سلامة السند النظامي للالتماسء وإذ ظهرت أوراق قاطعة في الدعوى تعذر إبرازها قبل الحكم.</w:t>
        <w:br/>
        <w:t>وتؤكد الغش الحاصل من الملتمس ضدهما للتأثير على الدائرة. و ظهرت أوراق جديدة ومستندات قاطعة</w:t>
        <w:br/>
        <w:t>وبينات من شأنها تغير وجه الحق في الدعوى. مما يتحقق معه موجب الالتماس.) فعقب وكيل الملتمس</w:t>
        <w:br/>
        <w:t>ضدهما بأن المذكرة الجوابية ليس فيها ما يستدعي الرد وان ما يذكره من غش سبق بحثه وان تقييم الخصضة</w:t>
        <w:br/>
        <w:t>تم بناء على صلح التتبخارج الذي تم بيدن الملتمس وبقية الشركاء والذي يثبت بقية الحصة فعقبت وكيلة</w:t>
        <w:br/>
        <w:t>الملتمس بأنها بعثت بردها عبر حقل المحادثة ونصه (ما عقب به وكيل الملتمس ضده بشأن صك الحديث عن</w:t>
        <w:br/>
        <w:t>ذلك أمام محكمة الاستئناف بناءً على واقعة التخارج وانما يتعلق بتخارج عدنان واولاد عازي من الشركة والتي</w:t>
        <w:br/>
        <w:t>انتهت صلح ولا شأن لها بما قدما من مستندات في هذا الالتماس تتعلق بتقييمات للشركات توكد أن قيمتها</w:t>
        <w:br/>
        <w:t>الحقيقة غير ما زعمه الملتمس ضدهم ويوكد ذلك أن محكمة أول درجة ومحكمة الاستئناف أكدت على أن</w:t>
        <w:br/>
        <w:t>المدعى عليه لم يقدم تقييمات أخرى تفيد خلاف ما يدعون وقند.سبق و أوضحنا في لائحة الالتماس سبب</w:t>
        <w:br/>
        <w:t>تعذر تقديم هذه التقييمات وكذلك محضر الاجتماع الذي حضره عدنان وهذا يوكد علم الملتمس ضده الاول</w:t>
        <w:br/>
        <w:t>بحقيقة التقييمات لجميع شركات احمد زيني وآبار زيني وأن تمسكه بتقدير أبو غزاله لا:. محل له . سيما وان</w:t>
        <w:br/>
        <w:t>حكم ديوان المظالم المقدم فيه هذا التقرير لم يعول عيله وانتهت القضية صلحاً) فعقب وكيل الملتمس</w:t>
        <w:br/>
        <w:t>ضدهما بأنه ليس هناك ما يستدعي الرد وبعد اكتفاء الطرفين ولصلاحية القضية للفصل فها رفعت الجلسة</w:t>
      </w:r>
    </w:p>
    <w:p>
      <w:pPr>
        <w:jc w:val="right"/>
        <w:bidi/>
      </w:pPr>
      <w:r>
        <w:rPr>
          <w:b w:val="0"/>
          <w:i w:val="0"/>
        </w:rPr>
        <w:t>[صفحة 13]</w:t>
        <w:br/>
        <w:t>خلال إزعربية السعودية صك رقم .878577. 447</w:t>
      </w:r>
    </w:p>
    <w:p>
      <w:pPr>
        <w:jc w:val="right"/>
        <w:bidi/>
      </w:pPr>
      <w:r>
        <w:rPr>
          <w:b w:val="0"/>
          <w:i w:val="0"/>
        </w:rPr>
        <w:t>لعا 7ك</w:t>
      </w:r>
    </w:p>
    <w:p>
      <w:pPr>
        <w:jc w:val="right"/>
        <w:bidi/>
      </w:pPr>
      <w:r>
        <w:rPr>
          <w:b w:val="0"/>
          <w:i w:val="0"/>
        </w:rPr>
        <w:t>22 4ل</w:t>
      </w:r>
    </w:p>
    <w:p>
      <w:pPr>
        <w:jc w:val="right"/>
        <w:bidi/>
      </w:pPr>
      <w:r>
        <w:rPr>
          <w:b w:val="0"/>
          <w:i w:val="0"/>
        </w:rPr>
        <w:t>للمداولة</w:t>
        <w:br/>
        <w:t>لما كان من المقرر أن الأحكام النهائية قاطعة في حجيتها ولا يجوز الطعن علها إلا بطرق الطعن غير العادية ومتهًا</w:t>
        <w:br/>
        <w:t>التماس إعادة النظر وذلك في الحالات التي حددها النظام على سبيل الحصر , وبالاطلاع على الالتماس الماثل</w:t>
        <w:br/>
        <w:t>تبين أنه أسس على الفقرة (ب, ج) من المادة (200) من نظام المرافعات الشرعية ونصها: "ب- إذا حصل</w:t>
        <w:br/>
        <w:t>الملتمس بعد الحكم على أوراق قاطعة في الدعوى كان قد تعذر عليه إبرازها قبل الحكم. ج- إذا وقع من</w:t>
        <w:br/>
        <w:t>الخصم غش من شأنه التأثير في الحكم". وذكر أن الأؤراق القاطعة هي مستندات تثبت سداد مديونيات عن</w:t>
        <w:br/>
        <w:t>والده للبنوك وتكليفات للصرف عليه , كما ذكر أن الغش يتمثل في زعم المدعيين - على غير الحقيقة - أن</w:t>
        <w:br/>
        <w:t>القيمة العادلة للحصة هي الواردة في التقرير الهائي المحاسب طلالل أبو غزالة . والدائرة بعد اطلاعها على</w:t>
        <w:br/>
        <w:t>الالتمان ومرفقاته. فقد تبين لها أن الفقرة (ب , ج) من المادة (200) من نظام المرافعات لا تنظبق على</w:t>
        <w:br/>
        <w:t>الالتماس الماثل؛ فما أورده الملتمس هو إعادة لمناقشة موضوع الدعوى مما كان محلاً لحكم الدائرة الابتدائية</w:t>
        <w:br/>
        <w:t>وتأييد دائرة الاستئناف وما جرى بحثه وتفنيده تفصيلاً ؛ فقد انتبى الحكم في القضية إلى الأخذ بما انترى إليّه</w:t>
        <w:br/>
        <w:t>التقرير الهائي المقدم من طلالل أبو غزالة بشأن تقييم الحصة وناقش الحكم تفصيلاً أسباب عدم الاعتداد</w:t>
        <w:br/>
        <w:t>بما تضمنه العقد المبرم بين الملتممن ووالده , وإن في طلب الملتمس إعمال أثر ذلك العقد مجدداً إعادة لمناقشة</w:t>
        <w:br/>
        <w:t>الموضوع فيما سبق الفصل فيه بحكم نهائي . أما عن المستندات المرفقة ضمن الالتماس كأوراق جديدة</w:t>
        <w:br/>
        <w:t>فبالاطلاع علها تبين أنه ليس فها ما يدل على كونًا ذفعت ثمناً للحصة التي آلت للملتمس , فقد تضمنت</w:t>
        <w:br/>
        <w:t>الأوراق شيكات ومستندات أخرى لا دليل يثبت أنها دفعت سداداً لثمن الحصة . وكذلك الحال فيما ادعاه</w:t>
        <w:br/>
        <w:t>الملتمس من وجود غش من المدعيين حيال تقييم الحصة , فقد دفع الملتمس بعدم صحة التقييم , وناقش</w:t>
        <w:br/>
        <w:t>الحكم الصادر في القضية هذا الدفع مما لا يستقيم معه إعادة طرحه مرة أخرى كسبب من أسباب الالتماس</w:t>
        <w:br/>
        <w:t>. الأمر الذي ترى معه الدائرة أنه ليس فيما قدمه الملتمس ما يوجب إعادة النظر في القضية بناءً على الحالات</w:t>
        <w:br/>
        <w:t>المنصوص علها في المادة (200) من نظام المرافعات الشرعية . على أن ذلك لا يخل بحق المدعى عليه في الادعاء</w:t>
        <w:br/>
        <w:t>بشأن ما أنفقه على والده أو ما دفعه نيابة عنه متى توافرت موجباته النظامية . الأمر الذي تنتبي معه الدائرة</w:t>
        <w:br/>
        <w:t>إلى حكمها هذا وبه تقضي .</w:t>
        <w:br/>
        <w:t>حكمت الدائرة بعدم قبول التماس اعادة النظر المقدم من المدعى عليه . وصلى واللّه وسلم على نبينا محمد</w:t>
        <w:br/>
        <w:t>وعلى آله وصحبه أجمعين.</w:t>
      </w:r>
    </w:p>
    <w:p>
      <w:pPr>
        <w:jc w:val="right"/>
        <w:bidi/>
      </w:pPr>
      <w:r>
        <w:rPr>
          <w:b w:val="0"/>
          <w:i w:val="0"/>
        </w:rPr>
        <w:t>[صفحة 14]</w:t>
        <w:br/>
        <w:t>اأكملكة العربية السعودية</w:t>
        <w:br/>
        <w:t>دك وزارة التعدل صك رقم لق رلك</w:t>
        <w:br/>
        <w:t>0</w:t>
        <w:br/>
        <w:t>المحكمة التجارية بجدة رقم الصِفحّةابيلا ‎١4‏ 0</w:t>
        <w:br/>
        <w:t>دائرة الاستئناف الثانية تاريخ الصك: ‎١444/.4/78‏ - 01 لك</w:t>
        <w:br/>
        <w:t>رئيس الدائرة القضائية ضِو الدائرة 2 ثرة</w:t>
        <w:br/>
        <w:t>8 1 عضو الداثرة عضو الدائرة</w:t>
        <w:br/>
        <w:t>عبيد عوض علي لعمري ليد بن محمد الث ن بن 7</w:t>
        <w:br/>
        <w:t>000006 4 لشهري عبدالرحمن بن علي الشمري</w:t>
        <w:br/>
        <w:t>0 01 0</w:t>
        <w:br/>
        <w:t>1 0 ا</w:t>
        <w:br/>
        <w:t>اام 0 ام</w:t>
        <w:br/>
        <w:t>ةك 2 0 ا</w:t>
      </w:r>
    </w:p>
    <w:p>
      <w:r>
        <w:br w:type="page"/>
      </w:r>
    </w:p>
    <w:p>
      <w:pPr>
        <w:pStyle w:val="Heading2"/>
        <w:jc w:val="right"/>
        <w:bidi/>
      </w:pPr>
      <w:r>
        <w:t>صك حكم نهائي ضد الشيخ اسامة زيني ـ دعوى 42824717 - 13-03-1445 هـ.pdf</w:t>
      </w:r>
    </w:p>
    <w:p>
      <w:pPr>
        <w:jc w:val="right"/>
        <w:bidi/>
      </w:pPr>
      <w:r>
        <w:rPr>
          <w:b w:val="0"/>
          <w:i/>
          <w:color w:val="555555"/>
        </w:rPr>
        <w:t>النوع: حكم / صك | اتجاه النص: logical | الرابط: https://drive.google.com/file/d/1Rb-vvw7RuSSDZzuMslbywXrEK4lpAuj2/view?usp=drivesdk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 المملعة العربية السعودية '</w:t>
      </w:r>
    </w:p>
    <w:p>
      <w:pPr>
        <w:jc w:val="right"/>
        <w:bidi/>
      </w:pPr>
      <w:r>
        <w:rPr>
          <w:b w:val="0"/>
          <w:i w:val="0"/>
        </w:rPr>
        <w:t>5 وزارة العدل صك رقم 7١7.551557هغع‏ للم</w:t>
      </w:r>
    </w:p>
    <w:p>
      <w:pPr>
        <w:jc w:val="right"/>
        <w:bidi/>
      </w:pPr>
      <w:r>
        <w:rPr>
          <w:b w:val="0"/>
          <w:i w:val="0"/>
        </w:rPr>
        <w:t>3 5-0</w:t>
        <w:br/>
        <w:t>المحكمة التجارية بجدة رقم الصفحة: ‎١‏ 2 2</w:t>
        <w:br/>
        <w:t>دائرة الاستئناف الثانية ‎١‏ تاريخ الصك: ١١/”./ه::5١‏ 1 9 ا</w:t>
        <w:br/>
        <w:t>الحمد لله والصلاة والسلام على رسول الله أما بعد:</w:t>
        <w:br/>
        <w:t>فلدى دائرة الاستئناف الثانية وبناء على القضية رقم /١/ا‏ 578175 وتاريخ ‎١557/١7/78‏ ه</w:t>
        <w:br/>
        <w:t>لد قللطراق القضية ل آ|!|!|!|!/|!ط!طجآآج#آ اك</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القضية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الخصوم ذاتهم لم يأخذوا بالتقييم إنما قاموا بإنهاء الدعوى المنظورة في المحكمة الإدارية صلحاً والصلح هو التصرف الواقعي البات بين الطرفين بينما التقرير فهو لم يكتمل والمستند</w:t>
        <w:br/>
        <w:t>الموجود باسم تقرير هو في الحقيقة مسودة تقرير بما يجعل</w:t>
      </w:r>
    </w:p>
    <w:p>
      <w:pPr>
        <w:jc w:val="right"/>
        <w:bidi/>
      </w:pPr>
      <w:r>
        <w:rPr>
          <w:b w:val="0"/>
          <w:i w:val="0"/>
        </w:rPr>
        <w:t>[صفحة 2]</w:t>
        <w:br/>
        <w:t>لق 'نمنعة انعربية انسمودية [!</w:t>
        <w:br/>
        <w:t>5 وزارة العدل صك رقم 7١7.551557هغع‏ للم</w:t>
        <w:br/>
        <w:t>3 5-0</w:t>
        <w:br/>
        <w:t>المحكمة التجارية يجدة رقم الصفحة: 2 ” 0</w:t>
        <w:br/>
        <w:t>دائرة الاستئناف الثانية تاريخ الصك: ‏ ١١/”./4؛4:١‏ 6ك 1 أ 2</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الدعوى لسبق الفصل فهها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w:t>
      </w:r>
    </w:p>
    <w:p>
      <w:pPr>
        <w:jc w:val="right"/>
        <w:bidi/>
      </w:pPr>
      <w:r>
        <w:rPr>
          <w:b w:val="0"/>
          <w:i w:val="0"/>
        </w:rPr>
        <w:t>[صفحة 3]</w:t>
        <w:br/>
        <w:t>لقم اننعةانمربية انسمودية ‎٠‏</w:t>
      </w:r>
    </w:p>
    <w:p>
      <w:pPr>
        <w:jc w:val="right"/>
        <w:bidi/>
      </w:pPr>
      <w:r>
        <w:rPr>
          <w:b w:val="0"/>
          <w:i w:val="0"/>
        </w:rPr>
        <w:t>5 وزارة العدل صك رقم 7١7.551557هغع‏ للم</w:t>
      </w:r>
    </w:p>
    <w:p>
      <w:pPr>
        <w:jc w:val="right"/>
        <w:bidi/>
      </w:pPr>
      <w:r>
        <w:rPr>
          <w:b w:val="0"/>
          <w:i w:val="0"/>
        </w:rPr>
        <w:t>5 --</w:t>
        <w:br/>
        <w:t>00 ل</w:t>
      </w:r>
    </w:p>
    <w:p>
      <w:pPr>
        <w:jc w:val="right"/>
        <w:bidi/>
      </w:pPr>
      <w:r>
        <w:rPr>
          <w:b w:val="0"/>
          <w:i w:val="0"/>
        </w:rPr>
        <w:t>المحكمة التجارية بجدة رقم الصفحة: ‏ " 2 1</w:t>
        <w:br/>
        <w:t>دائرة الاستئناف الثانية ‎١‏ تاريخ الصك: ‏ ١١/”./4؛4:١‏ 6ك 1 أ 2</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إحالتها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قضائياً أن: (الأصل أن تتصدى محكمة الموضوع لأي دفع جوهري في الدعوى. والذي لو صح لتغير به وجه الحكم في الدعوىء ومتى أغفل الحكم ذلك فإنه يك</w:t>
      </w:r>
    </w:p>
    <w:p>
      <w:pPr>
        <w:jc w:val="right"/>
        <w:bidi/>
      </w:pPr>
      <w:r>
        <w:rPr>
          <w:b w:val="0"/>
          <w:i w:val="0"/>
        </w:rPr>
        <w:t>[صفحة 4]</w:t>
        <w:br/>
        <w:t>لق 'نمنعة انعربية انسمودية [!</w:t>
        <w:br/>
        <w:t>2 وزارة العدل صك رقم 7١7.551557هغع‏ 1ه</w:t>
        <w:br/>
        <w:t>5 --</w:t>
      </w:r>
    </w:p>
    <w:p>
      <w:pPr>
        <w:jc w:val="right"/>
        <w:bidi/>
      </w:pPr>
      <w:r>
        <w:rPr>
          <w:b w:val="0"/>
          <w:i w:val="0"/>
        </w:rPr>
        <w:t>000 5 ل</w:t>
      </w:r>
    </w:p>
    <w:p>
      <w:pPr>
        <w:jc w:val="right"/>
        <w:bidi/>
      </w:pPr>
      <w:r>
        <w:rPr>
          <w:b w:val="0"/>
          <w:i w:val="0"/>
        </w:rPr>
        <w:t>المحكمة التجارية بجدة رقم الصفحة: 4 2 1</w:t>
        <w:br/>
        <w:t>دائرة الاستئناف الثانية ‎١‏ تاريخ الصك: 7١/9./ه:5١‏ 10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w:t>
      </w:r>
    </w:p>
    <w:p>
      <w:pPr>
        <w:jc w:val="right"/>
        <w:bidi/>
      </w:pPr>
      <w:r>
        <w:rPr>
          <w:b w:val="0"/>
          <w:i w:val="0"/>
        </w:rPr>
        <w:t>[صفحة 5]</w:t>
        <w:br/>
        <w:t>لق شنعة امربية انسمودية [!</w:t>
        <w:br/>
        <w:t>01 وزارة العدل صك رقم 7١7.551557هغع‏ للم</w:t>
        <w:br/>
        <w:t>5 --</w:t>
      </w:r>
    </w:p>
    <w:p>
      <w:pPr>
        <w:jc w:val="right"/>
        <w:bidi/>
      </w:pPr>
      <w:r>
        <w:rPr>
          <w:b w:val="0"/>
          <w:i w:val="0"/>
        </w:rPr>
        <w:t>00 ل</w:t>
      </w:r>
    </w:p>
    <w:p>
      <w:pPr>
        <w:jc w:val="right"/>
        <w:bidi/>
      </w:pPr>
      <w:r>
        <w:rPr>
          <w:b w:val="0"/>
          <w:i w:val="0"/>
        </w:rPr>
        <w:t>المحكمة التجارية بجدة رقم الصفحة: 4ه 2 1</w:t>
        <w:br/>
        <w:t>دائرة الاستئناف الثانية ‎١‏ تاريخ الصك: ‏ ١١/”./4؛4:١‏ 6ك 1 أ 5</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w:t>
      </w:r>
    </w:p>
    <w:p>
      <w:pPr>
        <w:jc w:val="right"/>
        <w:bidi/>
      </w:pPr>
      <w:r>
        <w:rPr>
          <w:b w:val="0"/>
          <w:i w:val="0"/>
        </w:rPr>
        <w:t>[صفحة 6]</w:t>
        <w:br/>
        <w:t>| انمنعة انسربية اسمودية</w:t>
        <w:br/>
        <w:t>كت المع أعربية السعودر صك رقم 44].141157 موه</w:t>
        <w:br/>
        <w:t>5 --</w:t>
      </w:r>
    </w:p>
    <w:p>
      <w:pPr>
        <w:jc w:val="right"/>
        <w:bidi/>
      </w:pPr>
      <w:r>
        <w:rPr>
          <w:b w:val="0"/>
          <w:i w:val="0"/>
        </w:rPr>
        <w:t>50-7</w:t>
      </w:r>
    </w:p>
    <w:p>
      <w:pPr>
        <w:jc w:val="right"/>
        <w:bidi/>
      </w:pPr>
      <w:r>
        <w:rPr>
          <w:b w:val="0"/>
          <w:i w:val="0"/>
        </w:rPr>
        <w:t>المحكمة التجارية بجدة رقم الصفحة: 5 2 1</w:t>
        <w:br/>
        <w:t>دائرة الاستئناف الثانية ‎١‏ تاريخ الصك: ‏ ١١/”./4؛4:١‏ 6ك 1 أ 2</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بالتالي:-المدعي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w:t>
      </w:r>
    </w:p>
    <w:p>
      <w:pPr>
        <w:jc w:val="right"/>
        <w:bidi/>
      </w:pPr>
      <w:r>
        <w:rPr>
          <w:b w:val="0"/>
          <w:i w:val="0"/>
        </w:rPr>
        <w:t>[صفحة 7]</w:t>
        <w:br/>
        <w:t>لق نمنعة نعربية انسمودية [!</w:t>
        <w:br/>
        <w:t>2 وزارة العدل صك رقم 7١7.551557هغع‏ 1ه</w:t>
        <w:br/>
        <w:t>7 لطر 7</w:t>
        <w:br/>
        <w:t>المحكمة التجاربة بجدة قم الصفحة: ‎"١‏ 0</w:t>
        <w:br/>
        <w:t>جارية بع رقم : ببح ل</w:t>
        <w:br/>
        <w:t>دائرة الاستئناف الثانية ‎١‏ تاريخ الصك: 7١/9./ه:5١‏ 10 9 5</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w:t>
      </w:r>
    </w:p>
    <w:p>
      <w:pPr>
        <w:jc w:val="right"/>
        <w:bidi/>
      </w:pPr>
      <w:r>
        <w:rPr>
          <w:b w:val="0"/>
          <w:i w:val="0"/>
        </w:rPr>
        <w:t>[صفحة 8]</w:t>
        <w:br/>
        <w:t>لق 'نمنعة انعربية انسمودية [!</w:t>
        <w:br/>
        <w:t>5 وزارة العدل صك رقم 7١7.551557هغع‏ للم</w:t>
        <w:br/>
        <w:t>7 لطر 7</w:t>
        <w:br/>
        <w:t>المحكمة التجاربة بجدة قم الصفحة: / 0</w:t>
        <w:br/>
        <w:t>جارية بع رقم : ببح ل</w:t>
        <w:br/>
        <w:t>دائرة الاستئناف الثانية ‎١‏ تاريخ الصك: ‏ ١١/”./4؛4:١‏ 6ك 1 أ 2</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br/>
        <w:t>‏هه (مرفق رقم 5) والتي تبلغ من قيمة الحصص مبلغ وقدره ‎)١١٠177,53759(‏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إلها بنظرها). ولماكان مفاد هذا النص أنه استلزم لتكون المحكمة الأخرى (محكمتكم الموقرة) مختصة بنظر الدعوى ضرورة صدور حكم سابق بعدم</w:t>
        <w:br/>
        <w:t>الاختصا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w:t>
      </w:r>
    </w:p>
    <w:p>
      <w:pPr>
        <w:jc w:val="right"/>
        <w:bidi/>
      </w:pPr>
      <w:r>
        <w:rPr>
          <w:b w:val="0"/>
          <w:i w:val="0"/>
        </w:rPr>
        <w:t>[صفحة 9]</w:t>
        <w:br/>
        <w:t>لق نمنعة نعربية انسمودية [!</w:t>
        <w:br/>
        <w:t>5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ه 2 1</w:t>
        <w:br/>
        <w:t>دائرة الاستئناف الثانية ‎١‏ تاريخ الصك: ‏ ١١/”./4؛4:١‏ 6ك 1 أ 2</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الطرف المشتري الشريك الجديد في الشركة - أسامة زيني- ويعتبر توقيع كل مهما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التجاربة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w:t>
      </w:r>
    </w:p>
    <w:p>
      <w:pPr>
        <w:jc w:val="right"/>
        <w:bidi/>
      </w:pPr>
      <w:r>
        <w:rPr>
          <w:b w:val="0"/>
          <w:i w:val="0"/>
        </w:rPr>
        <w:t>[صفحة 10]</w:t>
        <w:br/>
        <w:t>لق 'نمنعة انعربية انسمودية [!</w:t>
        <w:br/>
        <w:t>2 وزارة العدل صك رقم 7١7.551557هغع‏ 1ه</w:t>
        <w:br/>
        <w:t>5 --</w:t>
      </w:r>
    </w:p>
    <w:p>
      <w:pPr>
        <w:jc w:val="right"/>
        <w:bidi/>
      </w:pPr>
      <w:r>
        <w:rPr>
          <w:b w:val="0"/>
          <w:i w:val="0"/>
        </w:rPr>
        <w:t>00 ل</w:t>
      </w:r>
    </w:p>
    <w:p>
      <w:pPr>
        <w:jc w:val="right"/>
        <w:bidi/>
      </w:pPr>
      <w:r>
        <w:rPr>
          <w:b w:val="0"/>
          <w:i w:val="0"/>
        </w:rPr>
        <w:t>المحكمة التجارية يجدة رقم الصفحة: ‎١٠١‏ 2 لبت</w:t>
        <w:br/>
        <w:t>دائرة الاستئناف الثانية ‎١‏ تاريخ الصك: 7١/9./ه:5١‏ 10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وبيعتد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w:t>
      </w:r>
    </w:p>
    <w:p>
      <w:pPr>
        <w:jc w:val="right"/>
        <w:bidi/>
      </w:pPr>
      <w:r>
        <w:rPr>
          <w:b w:val="0"/>
          <w:i w:val="0"/>
        </w:rPr>
        <w:t>[صفحة 11]</w:t>
        <w:br/>
        <w:t>لق ننعةانعربية اسموبية [!</w:t>
        <w:br/>
        <w:t>5 وزارة العدل صك رقم 7١7.551557هغع‏ للم</w:t>
        <w:br/>
        <w:t>7 لطر 7</w:t>
        <w:br/>
        <w:t>المحكمة التجارية بجدة قم الصفحة: ‎١١‏ 0</w:t>
        <w:br/>
        <w:t>جارية بع رقم : ببح ل</w:t>
        <w:br/>
        <w:t>دائرة الاستئناف الثانية ‎١‏ تاريخ الصك: ‏ ١١/”./4؛4:١‏ 6ك 1 أ 2</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التجارية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w:t>
      </w:r>
    </w:p>
    <w:p>
      <w:pPr>
        <w:jc w:val="right"/>
        <w:bidi/>
      </w:pPr>
      <w:r>
        <w:rPr>
          <w:b w:val="0"/>
          <w:i w:val="0"/>
        </w:rPr>
        <w:t>[صفحة 12]</w:t>
        <w:br/>
        <w:t>لق شنعة امربية انسمودية [!</w:t>
        <w:br/>
        <w:t>25 وزارة العدل صك رقم 751511757. 547 [ص] مو عب 08</w:t>
        <w:br/>
        <w:t>ل رد</w:t>
      </w:r>
    </w:p>
    <w:p>
      <w:pPr>
        <w:jc w:val="right"/>
        <w:bidi/>
      </w:pPr>
      <w:r>
        <w:rPr>
          <w:b w:val="0"/>
          <w:i w:val="0"/>
        </w:rPr>
        <w:t>لك</w:t>
      </w:r>
    </w:p>
    <w:p>
      <w:pPr>
        <w:jc w:val="right"/>
        <w:bidi/>
      </w:pPr>
      <w:r>
        <w:rPr>
          <w:b w:val="0"/>
          <w:i w:val="0"/>
        </w:rPr>
        <w:t>المحكمة التجارية بجدة رقم الصفحة: ‎١١‏ 2 1</w:t>
        <w:br/>
        <w:t>دائرة الاستئناف الثانية ‎١‏ تاريخ الصك: 7١/9./ه:5١‏ 1-7 9 ع</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للمحامي الحاضر عها في شهر ذي القعدة 1444 هفي حين أن هذه الدعوى مقامة سنة 1442 هء لها بضع سنواتء نلتمس من مقام الدائرة الموقرة ملإحظة ذلك وبحث مدى صحة</w:t>
        <w:br/>
        <w:t xml:space="preserve">تمثلها منذ بدء الدعوى. أيضاً نقل بيتها باسمه بثمن لم تقبضه وبوكالة ليس فهها حق البيع لنفسه ونقل عقاراتها أيضاً </w:t>
      </w:r>
    </w:p>
    <w:p>
      <w:pPr>
        <w:jc w:val="right"/>
        <w:bidi/>
      </w:pPr>
      <w:r>
        <w:rPr>
          <w:b w:val="0"/>
          <w:i w:val="0"/>
        </w:rPr>
        <w:t>[صفحة 13]</w:t>
        <w:br/>
        <w:t>لق 'نمنعة انعربية انسمودية [!</w:t>
        <w:br/>
        <w:t>01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‎١‏ 2 1</w:t>
        <w:br/>
        <w:t>دائرة الاستئناف الثانية ‎١‏ تاريخ الصك: ‏ ١١/”./4؛4:١‏ 6ك 1 أ 2</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مقتضيات العقل والمنطق ويتناقض مع الثابت بالأوراق ويخالف الحكم القطعي الصادر بإثبات الصلح والتراضي بين أطراف النزاع ذلك أن المستأنف 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زبخي وأولاده وعددها (11) شركة وتكون حصته (170.000.000) مليون ربال. (شاملة شركتي دايكن): وكيف يطالب بحصته في شركة واحدة من تلك الشركات 96.779.270 ريال ؟؟!!</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والطحينة) وقيمتها الاجمالية تقريباً270 مليون. (وشركة أحمد زيني</w:t>
        <w:br/>
        <w:t>للتموين) وقي</w:t>
      </w:r>
    </w:p>
    <w:p>
      <w:pPr>
        <w:jc w:val="right"/>
        <w:bidi/>
      </w:pPr>
      <w:r>
        <w:rPr>
          <w:b w:val="0"/>
          <w:i w:val="0"/>
        </w:rPr>
        <w:t>[صفحة 14]</w:t>
        <w:br/>
        <w:t>المملكة العربية السعودية 1</w:t>
        <w:br/>
        <w:t>2 وزارة العدل صك رقم 7١7.551557هغع‏ 1ه</w:t>
        <w:br/>
        <w:t>7 لطر 7</w:t>
        <w:br/>
        <w:t>المحكمة التجاربة بجدة م الج 0</w:t>
        <w:br/>
        <w:t>لح جارية بج رقم الصفحة: ‎١4‏ 1</w:t>
        <w:br/>
        <w:t>دائرة الاستئناف الثانية ‎١‏ تاريخ الصك: 7١/9./ه:5١‏ 10 9 5</w:t>
        <w:br/>
        <w:t>القضية بإثارة الطلبات الجديدةء علماً أن المدعى عليه أقام دعوى على والدته بمبلغ 135 مليون.ء ولا.تزال قيد النظر بالمحكمة العامة بجدةء وقد وكلتني والدته بالجواب على دعواه.</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w:t>
      </w:r>
    </w:p>
    <w:p>
      <w:pPr>
        <w:jc w:val="right"/>
        <w:bidi/>
      </w:pPr>
      <w:r>
        <w:rPr>
          <w:b w:val="0"/>
          <w:i w:val="0"/>
        </w:rPr>
        <w:t>[صفحة 15]</w:t>
        <w:br/>
        <w:t>لق 'نمنعة انعربية انسمودية [!</w:t>
        <w:br/>
        <w:t>2 وزارة العدل صك رقم 7١7.551557هغع‏ 1ه</w:t>
        <w:br/>
        <w:t>7 لطر 7</w:t>
        <w:br/>
        <w:t>المحكمة التجاربة بجدة ع السهجةة ‏ ا 0</w:t>
        <w:br/>
        <w:t>0 رقم 1 ببح ل</w:t>
        <w:br/>
        <w:t>دائرة الاستئناف الثانية ‎١‏ تاريخ الصك: 7١/9./ه:5١‏ 10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الأربعون من الأدلة الإجرائية لنظام الإثبات على أنه: (يعتد بصورة المحرر العادي التي لم ينازع فها ذوو</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r>
    </w:p>
    <w:p>
      <w:pPr>
        <w:jc w:val="right"/>
        <w:bidi/>
      </w:pPr>
      <w:r>
        <w:rPr>
          <w:b w:val="0"/>
          <w:i w:val="0"/>
        </w:rPr>
        <w:t>[صفحة 16]</w:t>
        <w:br/>
        <w:t>المملكةالعربيةا دية</w:t>
        <w:br/>
        <w:t>ا ا و صك رقم ‎441١541155‏ اتيك</w:t>
        <w:br/>
        <w:t>7 لطر 7</w:t>
      </w:r>
    </w:p>
    <w:p>
      <w:pPr>
        <w:jc w:val="right"/>
        <w:bidi/>
      </w:pPr>
      <w:r>
        <w:rPr>
          <w:b w:val="0"/>
          <w:i w:val="0"/>
        </w:rPr>
        <w:t>المحكمة التجارية بجدة رقم الصفحة: ‎١5‏ 00 1</w:t>
        <w:br/>
        <w:t>دائرة الاستئناف الثانية تاريخ الصك: 7١/9./ه:5١‏ 10 9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br/>
        <w:t>صك الحكم. علاوة إلى أن (تقرير طلالى أبو غزالة). استبان أن الخبير ذكر مبلغ (68.424.362) ربالء</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jc w:val="right"/>
        <w:bidi/>
      </w:pPr>
      <w:r>
        <w:rPr>
          <w:b w:val="0"/>
          <w:i w:val="0"/>
        </w:rPr>
        <w:t>[صفحة 17]</w:t>
        <w:br/>
        <w:t>الم المملكة العربية السعودية</w:t>
        <w:br/>
        <w:t>ل 0 7 6ه ُ 5 ‎٠‏</w:t>
        <w:br/>
        <w:t>‏5ه وزارة العدل صك رقم 440141157 لس ف لك</w:t>
        <w:br/>
        <w:t>سام</w:t>
        <w:br/>
        <w:t>ل ا 0 -</w:t>
        <w:br/>
        <w:t>ل 2 3 ل</w:t>
        <w:br/>
        <w:t>0م ا 5</w:t>
        <w:br/>
        <w:t>المحكمة التجارية بجدة رقم الصفحة: ‎١7‏ ا</w:t>
        <w:br/>
        <w:t>دائرة الاستئناف الثانية تاريخ الصك: ‎١444/./١‏ 1 /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يطلب من جميع الوزارات والأجهزة الحكومية الأخرى العمل على تنفيذ هذا الحكم بجميع الوسائل النظامية المتبعة ولو أدى إلى استعمال القوة الجبرية</w:t>
        <w:br/>
        <w:t>ا إدارة الدعاوى والأحكام</w:t>
        <w:br/>
        <w:t>عضو الدائرة رئيس الدائرة القضائية عضو الدائرة</w:t>
        <w:br/>
        <w:t>عبدالمحسن بن عبدالعزيز الجليفي عبيد عوض علي العمري وليد بن محمد الشبري</w:t>
        <w:br/>
        <w:t>0 ا 0</w:t>
        <w:br/>
        <w:t>0 0 0</w:t>
        <w:br/>
        <w:t>ل ل 0</w:t>
        <w:br/>
        <w:t>ا ام م</w:t>
        <w:br/>
        <w:t>العا ا ل</w:t>
      </w:r>
    </w:p>
    <w:p>
      <w:r>
        <w:br w:type="page"/>
      </w:r>
    </w:p>
    <w:p>
      <w:pPr>
        <w:pStyle w:val="Heading2"/>
        <w:jc w:val="right"/>
        <w:bidi/>
      </w:pPr>
      <w:r>
        <w:t>طلب اعادة فتح شكوى رقم 199058 المجلس الأعلى للقضاء ـ في 13-11-1445 ـ 21-05-2024.pdf</w:t>
      </w:r>
    </w:p>
    <w:p>
      <w:pPr>
        <w:jc w:val="right"/>
        <w:bidi/>
      </w:pPr>
      <w:r>
        <w:rPr>
          <w:b w:val="0"/>
          <w:i/>
          <w:color w:val="555555"/>
        </w:rPr>
        <w:t>النوع: شكوى | اتجاه النص: logical | الرابط: https://drive.google.com/file/d/1TnwCWqP5WHA2ZXwy0GFbsx9DY9JuC_Io/view?usp=drivesdk</w:t>
      </w:r>
    </w:p>
    <w:p>
      <w:pPr>
        <w:jc w:val="right"/>
        <w:bidi/>
      </w:pPr>
      <w:r>
        <w:rPr>
          <w:b w:val="0"/>
          <w:i w:val="0"/>
        </w:rPr>
        <w:t>الشكري الإلكترونية</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 |</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jc w:val="right"/>
        <w:bidi/>
      </w:pPr>
      <w:r>
        <w:rPr>
          <w:b w:val="0"/>
          <w:i w:val="0"/>
        </w:rPr>
        <w:t>لذا ألتمس من معاليكم النظر في شكواي هذه. في</w:t>
      </w:r>
    </w:p>
    <w:p>
      <w:pPr>
        <w:jc w:val="right"/>
        <w:bidi/>
      </w:pPr>
      <w:r>
        <w:rPr>
          <w:b w:val="0"/>
          <w:i w:val="0"/>
        </w:rP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p>
      <w:r>
        <w:br w:type="page"/>
      </w:r>
    </w:p>
    <w:p>
      <w:pPr>
        <w:pStyle w:val="Heading2"/>
        <w:jc w:val="right"/>
        <w:bidi/>
      </w:pPr>
      <w:r>
        <w:t>طلب تنفيذ مقدم من السيدة/ عاتقة ضد السيد/ أسامة فيما يتعلق بالمبلغ المحكوم لها به بموجب صك الحكم رقم (4530241622) وتاريخ 13/03/1445هـ، وقدره</w:t>
      </w:r>
    </w:p>
    <w:p>
      <w:pPr>
        <w:jc w:val="right"/>
        <w:bidi/>
      </w:pPr>
      <w:r>
        <w:rPr>
          <w:b w:val="0"/>
          <w:i/>
          <w:color w:val="555555"/>
        </w:rPr>
        <w:t>النوع: حكم / صك | اتجاه النص: logical | الرابط: https://drive.google.com/file/d/1rGeaMtrU0QeYBG2ljyeSJtQYRcu-I3cR/view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 القضاء  اإلفالس  التنفيذ   التوثيق   العدلية</w:t>
      </w:r>
    </w:p>
    <w:p>
      <w:pPr>
        <w:jc w:val="right"/>
        <w:bidi/>
      </w:pPr>
      <w:r>
        <w:rPr>
          <w:b w:val="0"/>
          <w:i w:val="0"/>
        </w:rPr>
        <w:t>محا  نب هماسأ تامولعملا / ابحرم ةحول</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لوحة المعلومات  القضاء  اإلفالس  التنفيذ   التوثيق   العدلية</w:t>
      </w:r>
    </w:p>
    <w:p>
      <w:pPr>
        <w:jc w:val="right"/>
        <w:bidi/>
      </w:pPr>
      <w:r>
        <w:rPr>
          <w:b w:val="0"/>
          <w:i w:val="0"/>
        </w:rPr>
        <w:t>فارطلأا تانايب</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مقدم  الطلب اإلفالس  التنفيذ   التوثيق   العدلية</w:t>
      </w:r>
    </w:p>
    <w:p>
      <w:pPr>
        <w:jc w:val="right"/>
        <w:bidi/>
      </w:pPr>
      <w:r>
        <w:rPr>
          <w:b w:val="0"/>
          <w:i w:val="0"/>
        </w:rPr>
        <w:t>محمد فواز بن منير الثعلي  لوحة المعلومات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المحاضر</w:t>
      </w:r>
    </w:p>
    <w:p>
      <w:pPr>
        <w:jc w:val="right"/>
        <w:bidi/>
      </w:pPr>
      <w:r>
        <w:rPr>
          <w:b w:val="0"/>
          <w:i w:val="0"/>
        </w:rPr>
        <w:t>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عقد بيع حصص الشيخ احمد زيني في شركة احمد زيني التجارية الى اسامة ـ 20-09-1431.pdf</w:t>
      </w:r>
    </w:p>
    <w:p>
      <w:pPr>
        <w:jc w:val="right"/>
        <w:bidi/>
      </w:pPr>
      <w:r>
        <w:rPr>
          <w:b w:val="0"/>
          <w:i/>
          <w:color w:val="555555"/>
        </w:rPr>
        <w:t>النوع: عقد / اتفاقية | اتجاه النص: logical | الرابط: https://drive.google.com/file/d/12q9RIRL7COigyUM4rfaS2dHKv9rQkhDZ/view?usp=drivesdk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r>
        <w:br w:type="page"/>
      </w:r>
    </w:p>
    <w:p>
      <w:pPr>
        <w:pStyle w:val="Heading2"/>
        <w:jc w:val="right"/>
        <w:bidi/>
      </w:pPr>
      <w:r>
        <w:t>قرار تطبيق المادة (46) على السيد/ أسامة الزيني بخصوص طلب التنفيذ المقدم من السيد/ عدنان. ـ —</w:t>
      </w:r>
    </w:p>
    <w:p>
      <w:pPr>
        <w:jc w:val="right"/>
        <w:bidi/>
      </w:pPr>
      <w:r>
        <w:rPr>
          <w:b w:val="0"/>
          <w:i/>
          <w:color w:val="555555"/>
        </w:rPr>
        <w:t>النوع: تقرير طبي | اتجاه النص: logical | الرابط: https://drive.google.com/file/d/1MEdwKAQXShv18jfmrb2ZFFeNf6b8sJOf/view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3991</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 القضاء  اإلفالس  التنفيذ   التوثيق   العدلية</w:t>
      </w:r>
    </w:p>
    <w:p>
      <w:pPr>
        <w:jc w:val="right"/>
        <w:bidi/>
      </w:pPr>
      <w:r>
        <w:rPr>
          <w:b w:val="0"/>
          <w:i w:val="0"/>
        </w:rPr>
        <w:t>محا  نب هماسأ تامولعملا / ابحرم ةحول  46 رارق ليصافت</w:t>
      </w:r>
    </w:p>
    <w:p>
      <w:pPr>
        <w:jc w:val="right"/>
        <w:bidi/>
      </w:pPr>
      <w:r>
        <w:rPr>
          <w:b w:val="0"/>
          <w:i w:val="0"/>
        </w:rPr>
        <w:t>رارقلا ةلاح</w:t>
      </w:r>
    </w:p>
    <w:p>
      <w:pPr>
        <w:jc w:val="right"/>
        <w:bidi/>
      </w:pPr>
      <w:r>
        <w:rPr>
          <w:b w:val="0"/>
          <w:i w:val="0"/>
        </w:rPr>
        <w:t>فعال رقم</w:t>
      </w:r>
    </w:p>
    <w:p>
      <w:pPr>
        <w:jc w:val="right"/>
        <w:bidi/>
      </w:pPr>
      <w:r>
        <w:rPr>
          <w:b w:val="0"/>
          <w:i w:val="0"/>
        </w:rPr>
        <w:t>400464504823219</w:t>
      </w:r>
    </w:p>
    <w:p>
      <w:pPr>
        <w:jc w:val="right"/>
        <w:bidi/>
      </w:pPr>
      <w:r>
        <w:rPr>
          <w:b w:val="0"/>
          <w:i w:val="0"/>
        </w:rPr>
        <w:t>رارقلا رادصإ تقو</w:t>
      </w:r>
    </w:p>
    <w:p>
      <w:pPr>
        <w:jc w:val="right"/>
        <w:bidi/>
      </w:pPr>
      <w:r>
        <w:rPr>
          <w:b w:val="0"/>
          <w:i w:val="0"/>
        </w:rPr>
        <w:t>7:17:05 صباحا تاريخ إصدار القرار</w:t>
      </w:r>
    </w:p>
    <w:p>
      <w:pPr>
        <w:jc w:val="right"/>
        <w:bidi/>
      </w:pPr>
      <w:r>
        <w:rPr>
          <w:b w:val="0"/>
          <w:i w:val="0"/>
        </w:rPr>
        <w:t>1445/03/24</w:t>
      </w:r>
    </w:p>
    <w:p>
      <w:pPr>
        <w:jc w:val="right"/>
        <w:bidi/>
      </w:pPr>
      <w:r>
        <w:rPr>
          <w:b w:val="0"/>
          <w:i w:val="0"/>
        </w:rPr>
        <w:t>تفاصيل منع المنفذ ضده من السفر  4823219001 منع المنفذ ضده من السفر 1445/03/24 7:17:05 صباحا التفاصيل رقم اإلجراء إسم اإلجراء تاريخ اإلجراء وقت اإلجراء</w:t>
      </w:r>
    </w:p>
    <w:p>
      <w:pPr>
        <w:jc w:val="right"/>
        <w:bidi/>
      </w:pPr>
      <w:r>
        <w:rPr>
          <w:b w:val="0"/>
          <w:i w:val="0"/>
        </w:rPr>
        <w:t>رفسلا نم هدض ذفنملا عنم مت</w:t>
      </w:r>
    </w:p>
    <w:p>
      <w:pPr>
        <w:jc w:val="right"/>
        <w:bidi/>
      </w:pPr>
      <w:r>
        <w:rPr>
          <w:b w:val="0"/>
          <w:i w:val="0"/>
        </w:rPr>
        <w:t>إجراء نموذج اإلجراء:  تاريخ اإلجراء: 1445/03/24 وقت اإلجراء: 10:56:15 مساء رقم اإلجراء: 4823219001 حالة اإلجراء:</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رفسلا نم هدض ذفنملا عنم مت</w:t>
      </w:r>
    </w:p>
    <w:p>
      <w:pPr>
        <w:jc w:val="right"/>
        <w:bidi/>
      </w:pPr>
      <w:r>
        <w:rPr>
          <w:b w:val="0"/>
          <w:i w:val="0"/>
        </w:rPr>
        <w:t>رفسلا نم هدض ذفنملا عنم ىراج</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2023-10-09</w:t>
      </w:r>
    </w:p>
    <w:p>
      <w:pPr>
        <w:jc w:val="right"/>
        <w:bidi/>
      </w:pPr>
      <w:r>
        <w:rPr>
          <w:b w:val="0"/>
          <w:i w:val="0"/>
        </w:rPr>
        <w:t>ءارجلإا تقو</w:t>
      </w:r>
    </w:p>
    <w:p>
      <w:pPr>
        <w:jc w:val="right"/>
        <w:bidi/>
      </w:pPr>
      <w:r>
        <w:rPr>
          <w:b w:val="0"/>
          <w:i w:val="0"/>
        </w:rPr>
        <w:t>ءارجلإا تقو ءاسم 10:56</w:t>
      </w:r>
    </w:p>
    <w:p>
      <w:pPr>
        <w:jc w:val="right"/>
        <w:bidi/>
      </w:pPr>
      <w:r>
        <w:rPr>
          <w:b w:val="0"/>
          <w:i w:val="0"/>
        </w:rPr>
        <w:t>ءاسم 10:56</w:t>
      </w:r>
    </w:p>
    <w:p>
      <w:pPr>
        <w:jc w:val="right"/>
        <w:bidi/>
      </w:pPr>
      <w:r>
        <w:rPr>
          <w:b w:val="0"/>
          <w:i w:val="0"/>
        </w:rPr>
        <w:t>ءاسم 7:52:23</w:t>
      </w:r>
    </w:p>
    <w:p>
      <w:pPr>
        <w:jc w:val="right"/>
        <w:bidi/>
      </w:pPr>
      <w:r>
        <w:rPr>
          <w:b w:val="0"/>
          <w:i w:val="0"/>
        </w:rPr>
        <w:t>4823219012 إيقاف إصدار صكوك التوكيل من المنفذ ضده في األموال وما يؤول إليها 1445/03/28</w:t>
      </w:r>
    </w:p>
    <w:p>
      <w:pPr>
        <w:jc w:val="right"/>
        <w:bidi/>
      </w:pPr>
      <w:r>
        <w:rPr>
          <w:b w:val="0"/>
          <w:i w:val="0"/>
        </w:rPr>
        <w:t>ليصافتلا ءارجلإا تقو</w:t>
      </w:r>
    </w:p>
    <w:p>
      <w:pPr>
        <w:jc w:val="right"/>
        <w:bidi/>
      </w:pPr>
      <w:r>
        <w:rPr>
          <w:b w:val="0"/>
          <w:i w:val="0"/>
        </w:rPr>
        <w:t>تفاصيل إيقاف إصدار صكوك التوكيل من المنفذ ضده في األموال وما يؤول إليها رقم اإلجراء إسم اإلجراء تاريخ اإلجراء</w:t>
      </w:r>
    </w:p>
    <w:p>
      <w:pPr>
        <w:jc w:val="right"/>
        <w:bidi/>
      </w:pPr>
      <w:r>
        <w:rPr>
          <w:b w:val="0"/>
          <w:i w:val="0"/>
        </w:rPr>
        <w:t>رقم اإلجراء: 4823219012 حالة اإلجراء: تم إيقاف إصدار صكوك التوكيل</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10:44:37 صباحا  لوحة المعلومات  القضاء  اإلفالس  التنفيذ   التوثيق   العدلية</w:t>
      </w:r>
    </w:p>
    <w:p>
      <w:pPr>
        <w:jc w:val="right"/>
        <w:bidi/>
      </w:pPr>
      <w:r>
        <w:rPr>
          <w:b w:val="0"/>
          <w:i w:val="0"/>
        </w:rPr>
        <w:t>إجراء نموذج اإلجراء:  تاريخ اإلجراء: 1445/03/29 وقت اإلجراء:</w:t>
      </w:r>
    </w:p>
    <w:p>
      <w:pPr>
        <w:jc w:val="right"/>
        <w:bidi/>
      </w:pPr>
      <w:r>
        <w:rPr>
          <w:b w:val="0"/>
          <w:i w:val="0"/>
        </w:rPr>
        <w:t>ءارجإ</w:t>
      </w:r>
    </w:p>
    <w:p>
      <w:pPr>
        <w:jc w:val="right"/>
        <w:bidi/>
      </w:pPr>
      <w:r>
        <w:rPr>
          <w:b w:val="0"/>
          <w:i w:val="0"/>
        </w:rPr>
        <w:t>ءارجلإا ةلاح</w:t>
      </w:r>
    </w:p>
    <w:p>
      <w:pPr>
        <w:jc w:val="right"/>
        <w:bidi/>
      </w:pPr>
      <w:r>
        <w:rPr>
          <w:b w:val="0"/>
          <w:i w:val="0"/>
        </w:rPr>
        <w:t>تم إيقاف إصدار صكوك التوكيل حالة اإلجراء</w:t>
      </w:r>
    </w:p>
    <w:p>
      <w:pPr>
        <w:jc w:val="right"/>
        <w:bidi/>
      </w:pPr>
      <w:r>
        <w:rPr>
          <w:b w:val="0"/>
          <w:i w:val="0"/>
        </w:rPr>
        <w:t>جارى إيقاف إصدار صكوك التوكيل</w:t>
      </w:r>
    </w:p>
    <w:p>
      <w:pPr>
        <w:jc w:val="right"/>
        <w:bidi/>
      </w:pPr>
      <w:r>
        <w:rPr>
          <w:b w:val="0"/>
          <w:i w:val="0"/>
        </w:rPr>
        <w:t>تاريخ اإلجراء</w:t>
      </w:r>
    </w:p>
    <w:p>
      <w:pPr>
        <w:jc w:val="right"/>
        <w:bidi/>
      </w:pPr>
      <w:r>
        <w:rPr>
          <w:b w:val="0"/>
          <w:i w:val="0"/>
        </w:rPr>
        <w:t>2023-10-14 تاريخ اإلجراء</w:t>
      </w:r>
    </w:p>
    <w:p>
      <w:pPr>
        <w:jc w:val="right"/>
        <w:bidi/>
      </w:pPr>
      <w:r>
        <w:rPr>
          <w:b w:val="0"/>
          <w:i w:val="0"/>
        </w:rPr>
        <w:t>2023-10-14</w:t>
      </w:r>
    </w:p>
    <w:p>
      <w:pPr>
        <w:jc w:val="right"/>
        <w:bidi/>
      </w:pPr>
      <w:r>
        <w:rPr>
          <w:b w:val="0"/>
          <w:i w:val="0"/>
        </w:rPr>
        <w:t>ءارجلإا تقو</w:t>
      </w:r>
    </w:p>
    <w:p>
      <w:pPr>
        <w:jc w:val="right"/>
        <w:bidi/>
      </w:pPr>
      <w:r>
        <w:rPr>
          <w:b w:val="0"/>
          <w:i w:val="0"/>
        </w:rPr>
        <w:t>ءارجلإا تقو احابص 10:44</w:t>
      </w:r>
    </w:p>
    <w:p>
      <w:pPr>
        <w:jc w:val="right"/>
        <w:bidi/>
      </w:pPr>
      <w:r>
        <w:rPr>
          <w:b w:val="0"/>
          <w:i w:val="0"/>
        </w:rPr>
        <w:t>احابص 10:44</w:t>
      </w:r>
    </w:p>
    <w:p>
      <w:pPr>
        <w:jc w:val="right"/>
        <w:bidi/>
      </w:pPr>
      <w:r>
        <w:rPr>
          <w:b w:val="0"/>
          <w:i w:val="0"/>
        </w:rPr>
        <w:t>احابص 7:17:05</w:t>
      </w:r>
    </w:p>
    <w:p>
      <w:pPr>
        <w:jc w:val="right"/>
        <w:bidi/>
      </w:pPr>
      <w:r>
        <w:rPr>
          <w:b w:val="0"/>
          <w:i w:val="0"/>
        </w:rPr>
        <w:t>تفاصيل الحجز التنفيذي على أموال المنفذ ضده في البنك المركزي  4823219003 الحجز التنفيذي على أموال المنفذ ضده في البنك المركزي 1445/03/24</w:t>
      </w:r>
    </w:p>
    <w:p>
      <w:pPr>
        <w:jc w:val="right"/>
        <w:bidi/>
      </w:pPr>
      <w:r>
        <w:rPr>
          <w:b w:val="0"/>
          <w:i w:val="0"/>
        </w:rPr>
        <w:t>تم الحجز و المبلغ غير مكتمل</w:t>
      </w:r>
    </w:p>
    <w:p>
      <w:pPr>
        <w:jc w:val="right"/>
        <w:bidi/>
      </w:pPr>
      <w:r>
        <w:rPr>
          <w:b w:val="0"/>
          <w:i w:val="0"/>
        </w:rPr>
        <w:t>إجراء نموذج اإلجراء:  تاريخ اإلجراء: 1445/03/24 وقت اإلجراء: 11:57:18 مساء رقم اإلجراء: 4823219003 حالة اإلجراء:</w:t>
      </w:r>
    </w:p>
    <w:p>
      <w:pPr>
        <w:jc w:val="right"/>
        <w:bidi/>
      </w:pPr>
      <w:r>
        <w:rPr>
          <w:b w:val="0"/>
          <w:i w:val="0"/>
        </w:rPr>
        <w:t>ءارجإ</w:t>
      </w:r>
    </w:p>
    <w:p>
      <w:pPr>
        <w:jc w:val="right"/>
        <w:bidi/>
      </w:pPr>
      <w:r>
        <w:rPr>
          <w:b w:val="0"/>
          <w:i w:val="0"/>
        </w:rPr>
        <w:t>ءارجلإا ةلاح</w:t>
      </w:r>
    </w:p>
    <w:p>
      <w:pPr>
        <w:jc w:val="right"/>
        <w:bidi/>
      </w:pPr>
      <w:r>
        <w:rPr>
          <w:b w:val="0"/>
          <w:i w:val="0"/>
        </w:rPr>
        <w:t>جاري الحجز التنفيذي علي االموال حالة اإلجراء</w:t>
      </w:r>
    </w:p>
    <w:p>
      <w:pPr>
        <w:jc w:val="right"/>
        <w:bidi/>
      </w:pPr>
      <w:r>
        <w:rPr>
          <w:b w:val="0"/>
          <w:i w:val="0"/>
        </w:rPr>
        <w:t>تم الحجز و المبلغ غير مكتمل</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ءاسم 11:57</w:t>
      </w:r>
    </w:p>
    <w:p>
      <w:pPr>
        <w:jc w:val="right"/>
        <w:bidi/>
      </w:pPr>
      <w:r>
        <w:rPr>
          <w:b w:val="0"/>
          <w:i w:val="0"/>
        </w:rPr>
        <w:t>احابص 8:27</w:t>
      </w:r>
    </w:p>
    <w:p>
      <w:pPr>
        <w:jc w:val="right"/>
        <w:bidi/>
      </w:pPr>
      <w:r>
        <w:rPr>
          <w:b w:val="0"/>
          <w:i w:val="0"/>
        </w:rPr>
        <w:t>ءارجإ</w:t>
      </w:r>
    </w:p>
    <w:p>
      <w:pPr>
        <w:jc w:val="right"/>
        <w:bidi/>
      </w:pPr>
      <w:r>
        <w:rPr>
          <w:b w:val="0"/>
          <w:i w:val="0"/>
        </w:rPr>
        <w:t>ءارجلإا ةلاح درلا راظتنإ ىفو يزكرملا كنبلا ىلا زجحلا بلط لاسرإ مت</w:t>
      </w:r>
    </w:p>
    <w:p>
      <w:pPr>
        <w:jc w:val="right"/>
        <w:bidi/>
      </w:pPr>
      <w:r>
        <w:rPr>
          <w:b w:val="0"/>
          <w:i w:val="0"/>
        </w:rPr>
        <w:t>2023-10-09 تاريخ اإلجراء</w:t>
      </w:r>
    </w:p>
    <w:p>
      <w:pPr>
        <w:jc w:val="right"/>
        <w:bidi/>
      </w:pPr>
      <w:r>
        <w:rPr>
          <w:b w:val="0"/>
          <w:i w:val="0"/>
        </w:rPr>
        <w:t>ءارجلإا تقو ءاسم 11:57</w:t>
      </w:r>
    </w:p>
    <w:p>
      <w:pPr>
        <w:jc w:val="right"/>
        <w:bidi/>
      </w:pPr>
      <w:r>
        <w:rPr>
          <w:b w:val="0"/>
          <w:i w:val="0"/>
        </w:rPr>
        <w:t>احابص 7:17:05</w:t>
      </w:r>
    </w:p>
    <w:p>
      <w:pPr>
        <w:jc w:val="right"/>
        <w:bidi/>
      </w:pPr>
      <w:r>
        <w:rPr>
          <w:b w:val="0"/>
          <w:i w:val="0"/>
        </w:rPr>
        <w:t>1445/03/24 ةمس) ةينامتئلاا تامولعملا ليجست راعشإ) 4823219005</w:t>
      </w:r>
    </w:p>
    <w:p>
      <w:pPr>
        <w:jc w:val="right"/>
        <w:bidi/>
      </w:pPr>
      <w:r>
        <w:rPr>
          <w:b w:val="0"/>
          <w:i w:val="0"/>
        </w:rPr>
        <w:t>ليصافتلا ءارجلإا تقو</w:t>
      </w:r>
    </w:p>
    <w:p>
      <w:pPr>
        <w:jc w:val="right"/>
        <w:bidi/>
      </w:pPr>
      <w:r>
        <w:rPr>
          <w:b w:val="0"/>
          <w:i w:val="0"/>
        </w:rPr>
        <w:t>تفاصيل (إشعار تسجيل المعلومات االئتمانية (سمة رقم اإلجراء إسم اإلجراء تاريخ اإلجراء</w:t>
      </w:r>
    </w:p>
    <w:p>
      <w:pPr>
        <w:jc w:val="right"/>
        <w:bidi/>
      </w:pPr>
      <w:r>
        <w:rPr>
          <w:b w:val="0"/>
          <w:i w:val="0"/>
        </w:rPr>
        <w:t>رقم اإلجراء: 4823219005 حالة اإلجراء: تم اشعار سمة</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12:57:29 صباحا  لوحة المعلومات  القضاء  اإلفالس  التنفيذ   التوثيق   العدلية</w:t>
      </w:r>
    </w:p>
    <w:p>
      <w:pPr>
        <w:jc w:val="right"/>
        <w:bidi/>
      </w:pPr>
      <w:r>
        <w:rPr>
          <w:b w:val="0"/>
          <w:i w:val="0"/>
        </w:rPr>
        <w:t>إجراء نموذج اإلجراء:  تاريخ اإلجراء: 1445/03/25 وقت اإلجراء:</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ةمس راعشا مت</w:t>
      </w:r>
    </w:p>
    <w:p>
      <w:pPr>
        <w:jc w:val="right"/>
        <w:bidi/>
      </w:pPr>
      <w:r>
        <w:rPr>
          <w:b w:val="0"/>
          <w:i w:val="0"/>
        </w:rPr>
        <w:t>ةمس راعشا ىراج</w:t>
      </w:r>
    </w:p>
    <w:p>
      <w:pPr>
        <w:jc w:val="right"/>
        <w:bidi/>
      </w:pPr>
      <w:r>
        <w:rPr>
          <w:b w:val="0"/>
          <w:i w:val="0"/>
        </w:rPr>
        <w:t>تاريخ اإلجراء</w:t>
      </w:r>
    </w:p>
    <w:p>
      <w:pPr>
        <w:jc w:val="right"/>
        <w:bidi/>
      </w:pPr>
      <w:r>
        <w:rPr>
          <w:b w:val="0"/>
          <w:i w:val="0"/>
        </w:rPr>
        <w:t>2023-10-10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احابص 12:57</w:t>
      </w:r>
    </w:p>
    <w:p>
      <w:pPr>
        <w:jc w:val="right"/>
        <w:bidi/>
      </w:pPr>
      <w:r>
        <w:rPr>
          <w:b w:val="0"/>
          <w:i w:val="0"/>
        </w:rPr>
        <w:t>احابص 12:57</w:t>
      </w:r>
    </w:p>
    <w:p>
      <w:pPr>
        <w:jc w:val="right"/>
        <w:bidi/>
      </w:pPr>
      <w:r>
        <w:rPr>
          <w:b w:val="0"/>
          <w:i w:val="0"/>
        </w:rPr>
        <w:t>احابص 8:27:56</w:t>
      </w:r>
    </w:p>
    <w:p>
      <w:pPr>
        <w:jc w:val="right"/>
        <w:bidi/>
      </w:pPr>
      <w:r>
        <w:rPr>
          <w:b w:val="0"/>
          <w:i w:val="0"/>
        </w:rPr>
        <w:t>1445/03/28 هدض ذفنملا تاراقع يلع زجحلا 4823219009  هدض ذفنملا تاراقع يلع زجحلا ليصافت</w:t>
      </w:r>
    </w:p>
    <w:p>
      <w:pPr>
        <w:jc w:val="right"/>
        <w:bidi/>
      </w:pPr>
      <w:r>
        <w:rPr>
          <w:b w:val="0"/>
          <w:i w:val="0"/>
        </w:rPr>
        <w:t>تم الحجز على العقارات</w:t>
      </w:r>
    </w:p>
    <w:p>
      <w:pPr>
        <w:jc w:val="right"/>
        <w:bidi/>
      </w:pPr>
      <w:r>
        <w:rPr>
          <w:b w:val="0"/>
          <w:i w:val="0"/>
        </w:rPr>
        <w:t>إجراء نموذج اإلجراء:  تاريخ اإلجراء: 1445/03/28 وقت اإلجراء: 7:52:32 مساء رقم اإلجراء: 4823219009 حالة اإلجراء:</w:t>
      </w:r>
    </w:p>
    <w:p>
      <w:pPr>
        <w:jc w:val="right"/>
        <w:bidi/>
      </w:pPr>
      <w:r>
        <w:rPr>
          <w:b w:val="0"/>
          <w:i w:val="0"/>
        </w:rPr>
        <w:t>ءارجإ</w:t>
      </w:r>
    </w:p>
    <w:p>
      <w:pPr>
        <w:jc w:val="right"/>
        <w:bidi/>
      </w:pPr>
      <w:r>
        <w:rPr>
          <w:b w:val="0"/>
          <w:i w:val="0"/>
        </w:rPr>
        <w:t>ءارجلإا ةلاح</w:t>
      </w:r>
    </w:p>
    <w:p>
      <w:pPr>
        <w:jc w:val="right"/>
        <w:bidi/>
      </w:pPr>
      <w:r>
        <w:rPr>
          <w:b w:val="0"/>
          <w:i w:val="0"/>
        </w:rPr>
        <w:t>تم الحجز على العقارات حالة اإلجراء</w:t>
      </w:r>
    </w:p>
    <w:p>
      <w:pPr>
        <w:jc w:val="right"/>
        <w:bidi/>
      </w:pPr>
      <w:r>
        <w:rPr>
          <w:b w:val="0"/>
          <w:i w:val="0"/>
        </w:rPr>
        <w:t>جارى الحجز على العقارات</w:t>
      </w:r>
    </w:p>
    <w:p>
      <w:pPr>
        <w:jc w:val="right"/>
        <w:bidi/>
      </w:pPr>
      <w:r>
        <w:rPr>
          <w:b w:val="0"/>
          <w:i w:val="0"/>
        </w:rPr>
        <w:t>تاريخ اإلجراء</w:t>
      </w:r>
    </w:p>
    <w:p>
      <w:pPr>
        <w:jc w:val="right"/>
        <w:bidi/>
      </w:pPr>
      <w:r>
        <w:rPr>
          <w:b w:val="0"/>
          <w:i w:val="0"/>
        </w:rPr>
        <w:t>تاريخ اإلجراء</w:t>
      </w:r>
    </w:p>
    <w:p>
      <w:pPr>
        <w:jc w:val="right"/>
        <w:bidi/>
      </w:pPr>
      <w:r>
        <w:rPr>
          <w:b w:val="0"/>
          <w:i w:val="0"/>
        </w:rPr>
        <w:t>© ةظوفحم قوقحلا عيمج</w:t>
      </w:r>
    </w:p>
    <w:p>
      <w:pPr>
        <w:jc w:val="right"/>
        <w:bidi/>
      </w:pPr>
      <w:r>
        <w:rPr>
          <w:b w:val="0"/>
          <w:i w:val="0"/>
        </w:rPr>
        <w:t>طورشلا</w:t>
      </w:r>
    </w:p>
    <w:p>
      <w:pPr>
        <w:jc w:val="right"/>
        <w:bidi/>
      </w:pPr>
      <w:r>
        <w:rPr>
          <w:b w:val="0"/>
          <w:i w:val="0"/>
        </w:rPr>
        <w:t>2023-10-13</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2023-10-13</w:t>
      </w:r>
    </w:p>
    <w:p>
      <w:pPr>
        <w:jc w:val="right"/>
        <w:bidi/>
      </w:pPr>
      <w:r>
        <w:rPr>
          <w:b w:val="0"/>
          <w:i w:val="0"/>
        </w:rPr>
        <w:t>2023</w:t>
      </w:r>
    </w:p>
    <w:p>
      <w:pPr>
        <w:jc w:val="right"/>
        <w:bidi/>
      </w:pPr>
      <w:r>
        <w:rPr>
          <w:b w:val="0"/>
          <w:i w:val="0"/>
        </w:rPr>
        <w:t>ءارجلإا ماكحلأاو</w:t>
      </w:r>
    </w:p>
    <w:p>
      <w:pPr>
        <w:jc w:val="right"/>
        <w:bidi/>
      </w:pPr>
      <w:r>
        <w:rPr>
          <w:b w:val="0"/>
          <w:i w:val="0"/>
        </w:rPr>
        <w:t>تقو</w:t>
      </w:r>
    </w:p>
    <w:p>
      <w:pPr>
        <w:jc w:val="right"/>
        <w:bidi/>
      </w:pPr>
      <w:r>
        <w:rPr>
          <w:b w:val="0"/>
          <w:i w:val="0"/>
        </w:rPr>
        <w:t>ةيصوصخلا</w:t>
      </w:r>
    </w:p>
    <w:p>
      <w:pPr>
        <w:jc w:val="right"/>
        <w:bidi/>
      </w:pPr>
      <w:r>
        <w:rPr>
          <w:b w:val="0"/>
          <w:i w:val="0"/>
        </w:rPr>
        <w:t>المتكررة  4823219011 اإلفصاح عن عقارات المنفذ ضده 1445/03/28 8:27:56 صباحا  4823219007 تحويل المبلغ المحجوز عليه فى البنك المركزي 1445/03/25 8:27:55 صباحا  4823219007 الحجز على أموال و أسهم المنفذ ضده في هيئة السوق المالية 1445/03/25 8:27:34 صباحا  4823219014 اإلفصاح عن الرخص و السجالت التجارية و المهنية في وزارة التجارة 1445/03/28 7:52:23 مساء</w:t>
      </w:r>
    </w:p>
    <w:p>
      <w:pPr>
        <w:jc w:val="right"/>
        <w:bidi/>
      </w:pPr>
      <w:r>
        <w:rPr>
          <w:b w:val="0"/>
          <w:i w:val="0"/>
        </w:rPr>
        <w:t>1950  زجان</w:t>
      </w:r>
    </w:p>
    <w:p>
      <w:pPr>
        <w:jc w:val="right"/>
        <w:bidi/>
      </w:pPr>
      <w:r>
        <w:rPr>
          <w:b w:val="0"/>
          <w:i w:val="0"/>
        </w:rPr>
        <w:t>1950@moj.gov.sa ءارجلإا  تقو ءاسم 7:52</w:t>
      </w:r>
    </w:p>
    <w:p>
      <w:pPr>
        <w:jc w:val="right"/>
        <w:bidi/>
      </w:pPr>
      <w:r>
        <w:rPr>
          <w:b w:val="0"/>
          <w:i w:val="0"/>
        </w:rPr>
        <w:t>ءاسم 7:52</w:t>
      </w:r>
    </w:p>
    <w:p>
      <w:pPr>
        <w:jc w:val="right"/>
        <w:bidi/>
      </w:pPr>
      <w:r>
        <w:rPr>
          <w:b w:val="0"/>
          <w:i w:val="0"/>
        </w:rPr>
        <w:t>&lt;https://new.najiz.sa/applications/iExecution/Common/ViewAttachmentUrl?id=CfDJ8GyQMJD4wvpOv8eHR-GWJd1YYUwiSFmrflkDHxybxcOESmjQF-q7cQzIo9z9wX8jLa4ZxGwsBmOdora9vhgvUnPJbvOHNeY3P7TmD75EEbzgrqVfMtnxbktY7u_oSiSURX1Vl7Wr_tNSvdCr7vKu8sI&gt;</w:t>
        <w:br/>
        <w:t>&lt;https://new.najiz.sa/applications/iExecution/Common/ViewAttachmentUrl?id=CfDJ8GyQMJD4wvpOv8eHR-GWJd1YYUwiSFmrflkDHxybxcOESmjQF-q7cQzIo9z9wX8jLa4ZxGwsBmOdora9vhgvUnPJbvOHNeY3P7TmD75EEbzgrqVfMtnxbktY7u_oSiSURX1Vl7Wr_tNSvdCr7vKu8sI&gt;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&lt;https://new.najiz.sa/applications/iExecution/Common/ViewAttachmentUrl?id=CfDJ8GyQMJD4wvpOv8eHR-GWJd00GLW7Zj3ebvjaY6ABh035EeEjszKhvwL4XD_e8j49Hkus4bzEBMxNRGQtxlWpgzSEOkZCVcyDRPlBmSjhO8-12QT4CwzgVE1g_VDCQtTvw0Z5bie0MyRHzWlBWnz5i-0&gt;</w:t>
        <w:br/>
        <w:t>&lt;https://new.najiz.sa/applications/iExecution/Common/ViewAttachmentUrl?id=CfDJ8GyQMJD4wvpOv8eHR-GWJd00GLW7Zj3ebvjaY6ABh035EeEjszKhvwL4XD_e8j49Hkus4bzEBMxNRGQtxlWpgzSEOkZCVcyDRPlBmSjhO8-12QT4CwzgVE1g_VDCQtTvw0Z5bie0MyRHzWlBWnz5i-0&gt;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&lt;https://new.najiz.sa/applications/iExecution/Common/ViewAttachmentUrl?id=CfDJ8GyQMJD4wvpOv8eHR-GWJd1vjCkI0uhLdqXZ-FofRgOAvswEZgSOOoNKlSyz7AmEkq37PyXGJNrH2li4bpyyPPV402rlyPEbi19-f9e3kauLoJXHxFkd7Lvcoxt7yW_fAi_VWqyLBJ3we8HLJRMC6UY&gt;</w:t>
        <w:br/>
        <w:t>&lt;https://new.najiz.sa/applications/iExecution/Common/ViewAttachmentUrl?id=CfDJ8GyQMJD4wvpOv8eHR-GWJd1vjCkI0uhLdqXZ-FofRgOAvswEZgSOOoNKlSyz7AmEkq37PyXGJNrH2li4bpyyPPV402rlyPEbi19-f9e3kauLoJXHxFkd7Lvcoxt7yW_fAi_VWqyLBJ3we8HLJRMC6UY&gt;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النوع: عقد / اتفاقية | اتجاه النص: logical | الرابط: https://drive.google.com/file/d/1NZuESTzWaVd10HxORykEz57D1BUh1HdP/view</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استلمت الأصل سليان السوري</w:t>
      </w:r>
    </w:p>
    <w:p>
      <w:pPr>
        <w:jc w:val="right"/>
        <w:bidi/>
      </w:pPr>
      <w:r>
        <w:rPr>
          <w:b w:val="0"/>
          <w:i w:val="0"/>
        </w:rPr>
        <w:t>24/0412-22</w:t>
      </w:r>
    </w:p>
    <w:p>
      <w:r>
        <w:br w:type="page"/>
      </w:r>
    </w:p>
    <w:p>
      <w:pPr>
        <w:pStyle w:val="Heading2"/>
        <w:jc w:val="right"/>
        <w:bidi/>
      </w:pPr>
      <w:r>
        <w:t>محضر اجتماع تقسيم شركات ابار وزيني و شيكات الامير احمد و بيان شيكات القروض البنكية.pdf</w:t>
      </w:r>
    </w:p>
    <w:p>
      <w:pPr>
        <w:jc w:val="right"/>
        <w:bidi/>
      </w:pPr>
      <w:r>
        <w:rPr>
          <w:b w:val="0"/>
          <w:i/>
          <w:color w:val="555555"/>
        </w:rPr>
        <w:t>النوع: محضر | اتجاه النص: logical | الرابط: https://drive.google.com/file/d/1QoWGkxAamsi1Xh3ba-H9aQgq2jvxnEj1/view?usp=drivesdk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أسامه بن احمد بن عباس زيني 250,153,38 حصة الشیخ أحمد عباس زیني</w:t>
      </w:r>
    </w:p>
    <w:p>
      <w:pPr>
        <w:jc w:val="right"/>
        <w:bidi/>
      </w:pPr>
      <w:r>
        <w:rPr>
          <w:b w:val="0"/>
          <w:i w:val="0"/>
        </w:rPr>
        <w:t>( ١٤٢٩ ماعل ةمیقلا) 178,223,956.69*.279 228,785,567 ةیراقعلا ي:ينیز</w:t>
      </w:r>
    </w:p>
    <w:p>
      <w:pPr>
        <w:jc w:val="right"/>
        <w:bidi/>
      </w:pPr>
      <w:r>
        <w:rPr>
          <w:b w:val="0"/>
          <w:i w:val="0"/>
        </w:rPr>
        <w:t>نيز لامعلأل :ةکرشلا سابع x سةفایضلا نم .779 دمحأ ينیز ابع = ةکرش خیشلا = 178,223,956.69 لآ 49,724,483.92</w:t>
      </w:r>
    </w:p>
    <w:p>
      <w:pPr>
        <w:jc w:val="right"/>
        <w:bidi/>
      </w:pPr>
      <w:r>
        <w:rPr>
          <w:b w:val="0"/>
          <w:i w:val="0"/>
        </w:rPr>
        <w:t>ةصح ننم ةصح ب ينیز دمحسابع ا دمحأ نخیشلا ب هماسةصح أ</w:t>
      </w:r>
    </w:p>
    <w:p>
      <w:pPr>
        <w:jc w:val="right"/>
        <w:bidi/>
      </w:pPr>
      <w:r>
        <w:rPr>
          <w:b w:val="0"/>
          <w:i w:val="0"/>
        </w:rPr>
        <w:t>أسامه بن احمد بن عباس زيني</w:t>
      </w:r>
    </w:p>
    <w:p>
      <w:pPr>
        <w:jc w:val="right"/>
        <w:bidi/>
      </w:pPr>
      <w:r>
        <w:rPr>
          <w:b w:val="0"/>
          <w:i w:val="0"/>
        </w:rPr>
        <w:t>38,153,250+49,724,483.92 :الله ھمحر يينیز نيز سابع سدمحأ ابع خیشلل صصحلا = ن87,877,733.92 ب دمیق محيلامجا</w:t>
      </w:r>
    </w:p>
    <w:p>
      <w:pPr>
        <w:jc w:val="right"/>
        <w:bidi/>
      </w:pPr>
      <w:r>
        <w:rPr>
          <w:b w:val="0"/>
          <w:i w:val="0"/>
        </w:rPr>
        <w:t>ا نب هماسأ</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11210006 البنك السعودي األمريك من حساب ثالثة شيكات مرصفية صادرة من السنة تاري خ العملية نوع العملية طبيعة العملية التسلسل</w:t>
      </w:r>
    </w:p>
    <w:p>
      <w:pPr>
        <w:jc w:val="right"/>
        <w:bidi/>
      </w:pPr>
      <w:r>
        <w:rPr>
          <w:b w:val="0"/>
          <w:i w:val="0"/>
        </w:rPr>
        <w:t>ألمر السيد طارق نيازي محمد بدوي 1 1434 10-07-1434 عقد المحاصة الشيخ أسامة زين رقم</w:t>
      </w:r>
    </w:p>
    <w:p>
      <w:pPr>
        <w:jc w:val="right"/>
        <w:bidi/>
      </w:pPr>
      <w:r>
        <w:rPr>
          <w:b w:val="0"/>
          <w:i w:val="0"/>
        </w:rPr>
        <w:t>سمو األمي أحمد بن عبد العزيز آل من البنك السعودي األمريك ألمر شيك مرصف رقم 01139336 صادر</w:t>
      </w:r>
    </w:p>
    <w:p>
      <w:pPr>
        <w:jc w:val="right"/>
        <w:bidi/>
      </w:pPr>
      <w:r>
        <w:rPr>
          <w:b w:val="0"/>
          <w:i w:val="0"/>
        </w:rPr>
        <w:t>ةصاحملا دقع 03/05/2016 2016 1 دوعس</w:t>
      </w:r>
    </w:p>
    <w:p>
      <w:pPr>
        <w:jc w:val="right"/>
        <w:bidi/>
      </w:pPr>
      <w:r>
        <w:rPr>
          <w:b w:val="0"/>
          <w:i w:val="0"/>
        </w:rPr>
        <w:t>سمو األمي أحمد بن عبد العزيز آل من البنك السعودي األمريك ألمر شيك مرصف رقم 01139958 صادر</w:t>
      </w:r>
    </w:p>
    <w:p>
      <w:pPr>
        <w:jc w:val="right"/>
        <w:bidi/>
      </w:pPr>
      <w:r>
        <w:rPr>
          <w:b w:val="0"/>
          <w:i w:val="0"/>
        </w:rPr>
        <w:t>ةصاحملا دقع 26/06/2016 2016 2 دوعس</w:t>
      </w:r>
    </w:p>
    <w:p>
      <w:pPr>
        <w:jc w:val="right"/>
        <w:bidi/>
      </w:pPr>
      <w:r>
        <w:rPr>
          <w:b w:val="0"/>
          <w:i w:val="0"/>
        </w:rPr>
        <w:t>سمو األمي أحمد بن عبد العزيز آل من البنك السعودي األمريك ألمر شيك مرصف رقم 01145171 صادر</w:t>
      </w:r>
    </w:p>
    <w:p>
      <w:pPr>
        <w:jc w:val="right"/>
        <w:bidi/>
      </w:pPr>
      <w:r>
        <w:rPr>
          <w:b w:val="0"/>
          <w:i w:val="0"/>
        </w:rPr>
        <w:t>ةصاحملا دقع 26/01/2017 2017 3 دوعس</w:t>
      </w:r>
    </w:p>
    <w:p>
      <w:pPr>
        <w:jc w:val="right"/>
        <w:bidi/>
      </w:pPr>
      <w:r>
        <w:rPr>
          <w:b w:val="0"/>
          <w:i w:val="0"/>
        </w:rPr>
        <w:t>سمو األمي أحمد بن عبد العزيز آل من البنك السعودي األمريك ألمر شيك مرصف رقم 01153128 صادر</w:t>
      </w:r>
    </w:p>
    <w:p>
      <w:pPr>
        <w:jc w:val="right"/>
        <w:bidi/>
      </w:pPr>
      <w:r>
        <w:rPr>
          <w:b w:val="0"/>
          <w:i w:val="0"/>
        </w:rPr>
        <w:t>ةصاحملا دقع 08/06/2017 2017 4 دوعس</w:t>
      </w:r>
    </w:p>
    <w:p>
      <w:pPr>
        <w:jc w:val="right"/>
        <w:bidi/>
      </w:pPr>
      <w:r>
        <w:rPr>
          <w:b w:val="0"/>
          <w:i w:val="0"/>
        </w:rPr>
        <w:t>أمررصف شيك موقع من قبل المحاسب و المدير المال بأسم طارق نيازي محمد بدوي قبل أحمد أسامة زين صادرة من البنك السعودي األمريك و عدد ثالث شيكات رقم 502,527,557 مصدقة و موقعة من إسم المستفيد المستندات الداعمة المبلغ</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01139958 صادر من البنك السعودي أحمد بن عبد العزيز آل سعود ( - التوزي ع األول 190,627,23 العزيز آل سعود )</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01145171 صادر من البنك السعودي أحمد بن عبد العزيز آل سعود ( - التوزي ع الثان 000,146,2 العزيز آل سعود )</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01153128 صادر من البنك السعودي أحمد بن عبد العزيز آل سعود ( - التوزي ع الث 000,696 العزيز آل سعود )</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الحساب البنك المحول منه</w:t>
      </w:r>
    </w:p>
    <w:p>
      <w:pPr>
        <w:jc w:val="right"/>
        <w:bidi/>
      </w:pPr>
      <w:r>
        <w:rPr>
          <w:b w:val="0"/>
          <w:i w:val="0"/>
        </w:rPr>
        <w:t>الشيخ أسامة زين 11210006 حساب رقم البنك السعودي األمريك</w:t>
      </w:r>
    </w:p>
    <w:p>
      <w:pPr>
        <w:jc w:val="right"/>
        <w:bidi/>
      </w:pPr>
      <w:r>
        <w:rPr>
          <w:b w:val="0"/>
          <w:i w:val="0"/>
        </w:rPr>
        <w:t>حساب الشيخ أسامة زين البنك السعودي األمريك</w:t>
      </w:r>
    </w:p>
    <w:p>
      <w:pPr>
        <w:jc w:val="right"/>
        <w:bidi/>
      </w:pPr>
      <w:r>
        <w:rPr>
          <w:b w:val="0"/>
          <w:i w:val="0"/>
        </w:rPr>
        <w:t>/ مستند الرصف</w:t>
      </w:r>
    </w:p>
    <w:p>
      <w:pPr>
        <w:jc w:val="right"/>
        <w:bidi/>
      </w:pPr>
      <w:r>
        <w:rPr>
          <w:b w:val="0"/>
          <w:i w:val="0"/>
        </w:rPr>
        <w:t>التسلسل السنة رقم القيد تاري خ الدفعة طريقة السداد 8 1434 966 11/04/2013 سداد مباش خصم من الحساب 7 1434 993 03/04/2013 سداد مباش خصم من الحساب 6 1434 722 11/03/2013 سداد مباش شيك مرصف 5 1434 598 12/02/2013 سداد مباش شيك مرصف 4 1434 595 03/02/2013 سداد مباش خصم من الحساب 3 1434 360 12/01/2013 سداد مباش خصم من الحساب 2 1434 290 03/01/2013 سداد مباش خصم من الحساب 1 1434 115 03/12/2012 سداد مباش خصم من الحساب 1 1432 873 26/04/2011 سداد مباش شيك مرصف 2 1431 2948 03/11/2010 سداد مباش شيك مرصف 1 1431 2947 03/11/2010 سداد مباش شيك مرصف نقد ( ) شيك / تحويل بنك</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البنك العرب الوطن طبيعة العملية ) ريال سعودي ( المبلغ</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قسط 03/12/2012 الخاص بالشيخ أحمد زين سداد عموالت قرض البنك السعودي األمريك 138,11</w:t>
        <w:br/>
        <w:t>قسط 03/01/2013 الخاص بالشيخ أحمد زين سداد عموالت قرض البنك السعودي األمريك 509,11</w:t>
        <w:br/>
        <w:t>قسط 12/01/2013 الخاص بالشيخ أحمد زين سداد قسط قرض البنك السعودي األمريك 000,500</w:t>
        <w:br/>
        <w:t>قسط 03/02/2013 الخاص بالشيخ أحمد زين سداد عموالت قرض البنك السعودي األمريك 601,10</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قسط 03/04/2013 الخاص بالشيخ أحمد زين سداد عموالت قرض البنك السعودي األمريك 307,10</w:t>
        <w:br/>
        <w:t>قسط 11/04/2013 الخاص بالشيخ أحمد زين سداد قسط قرض البنك السعودي األمريك 000,500</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br/>
        <w:t>قسط 11/07/2013 الخاص بالشيخ أحمد زين سداد قسط قرض البنك السعودي األمريك 000,500</w:t>
        <w:br/>
        <w:t>500,000 برعلا كنبلا مسإب 568765 مقر قدصم كيش (ضايرلا كنب) ةيراقعلا لامعلأل ةفايضلا ةكش نم نطولا</w:t>
        <w:br/>
        <w:t>قسط 13/10/2013 الخاص بالشيخ أحمد زين سداد قسط قرض البنك السعودي األمريك 000,500</w:t>
        <w:br/>
        <w:t>1,000,000 برعلا كنبلا مسإب 1044940 مقر قدصم كيش (ابماس كنب) هدلاوأ و نيز دمحأ ةكش نم نطولا</w:t>
        <w:br/>
        <w:t>قسط 12/01/2014 الخاص بالشيخ أحمد زين سداد قسط قرض البنك السعودي األمريك 000,500</w:t>
        <w:br/>
        <w:t>500,000 برعلا كنبلا مسإب 1054317 مقر قدصم كيش (ابماس كنب) هدلاوأ و نيز دمحأ ةكش نم نطولا</w:t>
        <w:br/>
        <w:t>قسط 13/04/2014 الخاص بالشيخ أحمد زين سداد قسط قرض البنك السعودي األمريك 000,500</w:t>
        <w:br/>
        <w:t>500,000 برعلا كنبلا مسإب 1064434 مقر قدصم كيش (ابماس كنب) هدلاوأ و نيز دمحأ ةكش نم نطولا</w:t>
        <w:br/>
        <w:t>قسط 13/07/2014 الخاص بالشيخ أحمد زين سداد قسط قرض البنك السعودي األمريك 000,500</w:t>
        <w:br/>
        <w:t>1,000,000 برعلا كنبلا مسإب 10872023 مقر قدصم كيش (ابماس كنب) هدلاوأ و نيز دمحأ ةكش نم نطولا</w:t>
        <w:br/>
        <w:t>قسط 12/10/2014 الخاص بالشيخ أحمد زين سداد قسط قرض البنك السعودي األمريك 000,500</w:t>
        <w:br/>
        <w:t>قسط 12/01/2015 الخاص بالشيخ أحمد زين سداد قسط قرض البنك السعودي األمريك 308,500</w:t>
      </w:r>
    </w:p>
    <w:p>
      <w:pPr>
        <w:jc w:val="right"/>
        <w:bidi/>
      </w:pPr>
      <w:r>
        <w:rPr>
          <w:b w:val="0"/>
          <w:i w:val="0"/>
        </w:rPr>
        <w:t>[المستندات الداعمة: كشوف حسابات بنكية من البنك السعودي الأمريكي والبنك العربي الوطني وبنك الرياض وبنك سامبا والبنك السعودي الفرنسي، وسندات قيد محاسبية معتمدة من البساحم والمدير المالي، تتعلق بشركة أحمد زيني وأولاده ومصنع الحلويات والطحينة وشركة الضيافة للأعمال العقارية.]</w:t>
      </w:r>
    </w:p>
    <w:p>
      <w:r>
        <w:br w:type="page"/>
      </w:r>
    </w:p>
    <w:p>
      <w:pPr>
        <w:pStyle w:val="Heading2"/>
        <w:jc w:val="right"/>
        <w:bidi/>
      </w:pPr>
      <w:r>
        <w:t>محضر تفويض المحكمة وكيل السيد/ عدنان تحديث صك أرض الروضة بموجب طلب الإفلاس المقدم من عدنان رقم (405034600730696) وتاريخ 24/1/1446هـ ـ 24/1/1</w:t>
      </w:r>
    </w:p>
    <w:p>
      <w:pPr>
        <w:jc w:val="right"/>
        <w:bidi/>
      </w:pPr>
      <w:r>
        <w:rPr>
          <w:b w:val="0"/>
          <w:i/>
          <w:color w:val="555555"/>
        </w:rPr>
        <w:t>النوع: حكم / صك | اتجاه النص: logical | الرابط: https://drive.google.com/file/d/1sMG49XQqm5mtmG0guWw-1n8kQvSNEe0Y/view</w:t>
      </w:r>
    </w:p>
    <w:p>
      <w:pPr>
        <w:jc w:val="right"/>
        <w:bidi/>
      </w:pPr>
      <w:r>
        <w:rPr>
          <w:b w:val="0"/>
          <w:i w:val="0"/>
        </w:rPr>
        <w:t>ǞɛnjȖȽ&amp;#2;ǭȂǠȽ</w:t>
      </w:r>
    </w:p>
    <w:p>
      <w:pPr>
        <w:jc w:val="right"/>
        <w:bidi/>
      </w:pPr>
      <w:r>
        <w:rPr>
          <w:b w:val="0"/>
          <w:i w:val="0"/>
        </w:rPr>
        <w:t>|  |</w:t>
        <w:br/>
        <w:t>| :-: |</w:t>
        <w:br/>
        <w:t>| [**Page 1**]() |</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ЏЎЏЕЎЗАЕББ</w:t>
      </w:r>
    </w:p>
    <w:p>
      <w:pPr>
        <w:jc w:val="right"/>
        <w:bidi/>
      </w:pPr>
      <w:r>
        <w:rPr>
          <w:b w:val="0"/>
          <w:i w:val="0"/>
        </w:rPr>
        <w:t>͂௬̼ͩ͵&amp;#3;͂̀͵̽</w:t>
      </w:r>
    </w:p>
    <w:p>
      <w:pPr>
        <w:jc w:val="right"/>
        <w:bidi/>
      </w:pPr>
      <w:r>
        <w:rPr>
          <w:b w:val="0"/>
          <w:i w:val="0"/>
        </w:rPr>
        <w:t>ń̼̀ͤ&amp;#3;̗̮ͥ̓&amp;#3;̻̜͙͡&amp;#3;ͳ̼̮̓͡</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ЏЎЗЖЗЎЖАЕЖ</w:t>
      </w:r>
    </w:p>
    <w:p>
      <w:pPr>
        <w:jc w:val="right"/>
        <w:bidi/>
      </w:pPr>
      <w:r>
        <w:rPr>
          <w:b w:val="0"/>
          <w:i w:val="0"/>
        </w:rPr>
        <w:t>͂௬̼ͩ͵&amp;#3;͂̀͵̽</w:t>
      </w:r>
    </w:p>
    <w:p>
      <w:pPr>
        <w:jc w:val="right"/>
        <w:bidi/>
      </w:pPr>
      <w:r>
        <w:rPr>
          <w:b w:val="0"/>
          <w:i w:val="0"/>
        </w:rPr>
        <w:t>ńϾ̯௫̺͙&amp;#3;௛௬̼̻&amp;#3;ͳ̗&amp;#3;͙ͤ͵̴&amp;#3;̻̜̻͡</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**ǣɣǬƱnjȹư**</w:t>
      </w:r>
    </w:p>
    <w:p>
      <w:pPr>
        <w:jc w:val="right"/>
        <w:bidi/>
      </w:pPr>
      <w:r>
        <w:rPr>
          <w:b w:val="0"/>
          <w:i w:val="0"/>
        </w:rPr>
        <w:t>**Ȼȧǭȹư**</w:t>
      </w:r>
    </w:p>
    <w:p>
      <w:pPr>
        <w:jc w:val="right"/>
        <w:bidi/>
      </w:pPr>
      <w:r>
        <w:rPr>
          <w:b w:val="0"/>
          <w:i w:val="0"/>
        </w:rPr>
        <w:t>ņ̧ГАЖЗ̧ГГ</w:t>
      </w:r>
    </w:p>
    <w:p>
      <w:pPr>
        <w:jc w:val="right"/>
        <w:bidi/>
      </w:pPr>
      <w:r>
        <w:rPr>
          <w:b w:val="0"/>
          <w:i w:val="0"/>
        </w:rPr>
        <w:t>͂̀͡͵̯̠̺͙&amp;#3;ͳ̻&amp;#3;̢͛ͣ̓͡&amp;#3;̺̹͂̓͵</w:t>
      </w:r>
    </w:p>
    <w:p>
      <w:pPr>
        <w:jc w:val="right"/>
        <w:bidi/>
      </w:pPr>
      <w:r>
        <w:rPr>
          <w:b w:val="0"/>
          <w:i w:val="0"/>
        </w:rPr>
        <w:t>**ǬǧǾȼȹư**</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ЏЎЎЖЎЏЕБЎЏ</w:t>
      </w:r>
    </w:p>
    <w:p>
      <w:pPr>
        <w:jc w:val="right"/>
        <w:bidi/>
      </w:pPr>
      <w:r>
        <w:rPr>
          <w:b w:val="0"/>
          <w:i w:val="0"/>
        </w:rPr>
        <w:t>͂௬̼ͩ͵&amp;#3;͂̀͵̽</w:t>
      </w:r>
    </w:p>
    <w:p>
      <w:pPr>
        <w:jc w:val="right"/>
        <w:bidi/>
      </w:pPr>
      <w:r>
        <w:rPr>
          <w:b w:val="0"/>
          <w:i w:val="0"/>
        </w:rPr>
        <w:t>ń̼̀ͤ&amp;#3;̗̮ͥ̓&amp;#3;̻̜͙͡&amp;#3;̻̠͙͂̓</w:t>
      </w:r>
    </w:p>
    <w:p>
      <w:pPr>
        <w:jc w:val="right"/>
        <w:bidi/>
      </w:pPr>
      <w:r>
        <w:rPr>
          <w:b w:val="0"/>
          <w:i w:val="0"/>
        </w:rPr>
        <w:t>**ɗɣɛɈȹư&amp;#2;ȌɛɁ**</w:t>
      </w:r>
    </w:p>
    <w:p>
      <w:pPr>
        <w:jc w:val="right"/>
        <w:bidi/>
      </w:pPr>
      <w:r>
        <w:rPr>
          <w:b w:val="0"/>
          <w:i w:val="0"/>
        </w:rPr>
        <w:t>ͷ͡͵̯̠</w:t>
      </w:r>
    </w:p>
    <w:p>
      <w:pPr>
        <w:jc w:val="right"/>
        <w:bidi/>
      </w:pPr>
      <w:r>
        <w:rPr>
          <w:b w:val="0"/>
          <w:i w:val="0"/>
        </w:rPr>
        <w:t>̗͛̚͡&amp;#3;͂̀ͣ̓̚௪̺͙&amp;#3;̻̹̜̻̺͙͂ **ǬǧǾȼȹư**</w:t>
      </w:r>
    </w:p>
    <w:p>
      <w:pPr>
        <w:jc w:val="right"/>
        <w:bidi/>
      </w:pPr>
      <w:r>
        <w:rPr>
          <w:b w:val="0"/>
          <w:i w:val="0"/>
        </w:rPr>
        <w:t>**ȕɢɀǾnjȹư**</w:t>
      </w:r>
    </w:p>
    <w:p>
      <w:pPr>
        <w:jc w:val="right"/>
        <w:bidi/>
      </w:pPr>
      <w:r>
        <w:rPr>
          <w:b w:val="0"/>
          <w:i w:val="0"/>
        </w:rPr>
        <w:t>ń̺̻̓</w:t>
      </w:r>
    </w:p>
    <w:p>
      <w:pPr>
        <w:jc w:val="right"/>
        <w:bidi/>
      </w:pPr>
      <w:r>
        <w:rPr>
          <w:b w:val="0"/>
          <w:i w:val="0"/>
        </w:rPr>
        <w:t>**Ȼȧǭȹư**</w:t>
      </w:r>
    </w:p>
    <w:p>
      <w:pPr>
        <w:jc w:val="right"/>
        <w:bidi/>
      </w:pPr>
      <w:r>
        <w:rPr>
          <w:b w:val="0"/>
          <w:i w:val="0"/>
        </w:rPr>
        <w:t>**ǣɣǬƱnjȹư**</w:t>
      </w:r>
    </w:p>
    <w:p>
      <w:pPr>
        <w:jc w:val="right"/>
        <w:bidi/>
      </w:pPr>
      <w:r>
        <w:rPr>
          <w:b w:val="0"/>
          <w:i w:val="0"/>
        </w:rPr>
        <w:t>Џ̧̧Г&amp;#3;&amp;#18;Б&amp;#3;&amp;#18;ЏБ</w:t>
      </w:r>
    </w:p>
    <w:p>
      <w:pPr>
        <w:jc w:val="right"/>
        <w:bidi/>
      </w:pPr>
      <w:r>
        <w:rPr>
          <w:b w:val="0"/>
          <w:i w:val="0"/>
        </w:rPr>
        <w:t>**Ȍɛɀȹư**</w:t>
      </w:r>
    </w:p>
    <w:p>
      <w:pPr>
        <w:jc w:val="right"/>
        <w:bidi/>
      </w:pPr>
      <w:r>
        <w:rPr>
          <w:b w:val="0"/>
          <w:i w:val="0"/>
        </w:rPr>
        <w:t>**ȻȧǬ&amp;#2;ǩɢȖɀnjȹư&amp;#2;ȻnjǤǃ&amp;#2;ȷɣǩȼȹư**</w:t>
      </w:r>
    </w:p>
    <w:p>
      <w:pPr>
        <w:jc w:val="right"/>
        <w:bidi/>
      </w:pPr>
      <w:r>
        <w:rPr>
          <w:b w:val="0"/>
          <w:i w:val="0"/>
        </w:rPr>
        <w:t>ņЎЏЎА̧</w:t>
      </w:r>
    </w:p>
    <w:p>
      <w:pPr>
        <w:jc w:val="right"/>
        <w:bidi/>
      </w:pPr>
      <w:r>
        <w:rPr>
          <w:b w:val="0"/>
          <w:i w:val="0"/>
        </w:rPr>
        <w:t>ГЎЏАЏГГЕЕ</w:t>
      </w:r>
    </w:p>
    <w:p>
      <w:pPr>
        <w:jc w:val="right"/>
        <w:bidi/>
      </w:pPr>
      <w:r>
        <w:rPr>
          <w:b w:val="0"/>
          <w:i w:val="0"/>
        </w:rPr>
        <w:t>ͳ̻&amp;#3;̢ͣ̓͡&amp;#3;௛̻͕&amp;#3;&amp;#18;͙ͣ௛̷&amp;#18;&amp;#3;Ͳ̹̜&amp;#3;&amp;#16;&amp;#3;͙͙ͣ͜௛̷&amp;#3;͵&amp;#3;Ͳ̹̜͙̓</w:t>
      </w:r>
    </w:p>
    <w:p>
      <w:pPr>
        <w:jc w:val="right"/>
        <w:bidi/>
      </w:pPr>
      <w:r>
        <w:rPr>
          <w:b w:val="0"/>
          <w:i w:val="0"/>
        </w:rPr>
        <w:t>̻̹̜̻̺͙͂</w:t>
      </w:r>
    </w:p>
    <w:p>
      <w:pPr>
        <w:jc w:val="right"/>
        <w:bidi/>
      </w:pPr>
      <w:r>
        <w:rPr>
          <w:b w:val="0"/>
          <w:i w:val="0"/>
        </w:rPr>
        <w:t>**ɇǃ&amp;#2;ǁȹƱȆȼȹư&amp;#2;ȑȸǂȼȹư**</w:t>
      </w:r>
    </w:p>
    <w:p>
      <w:pPr>
        <w:jc w:val="right"/>
        <w:bidi/>
      </w:pPr>
      <w:r>
        <w:rPr>
          <w:b w:val="0"/>
          <w:i w:val="0"/>
        </w:rPr>
        <w:t>ͷ͡͵̯̠&amp;#3;ઇ</w:t>
      </w:r>
    </w:p>
    <w:p>
      <w:pPr>
        <w:jc w:val="right"/>
        <w:bidi/>
      </w:pPr>
      <w:r>
        <w:rPr>
          <w:b w:val="0"/>
          <w:i w:val="0"/>
        </w:rPr>
        <w:t>͚Ͼ̺͙ͩ&amp;#3;Ͳ̷ͣ</w:t>
      </w:r>
    </w:p>
    <w:p>
      <w:pPr>
        <w:jc w:val="right"/>
        <w:bidi/>
      </w:pPr>
      <w:r>
        <w:rPr>
          <w:b w:val="0"/>
          <w:i w:val="0"/>
        </w:rPr>
        <w:t>ņЎЏЎА̧ГЎЏАЏГГЕЕ</w:t>
      </w:r>
    </w:p>
    <w:p>
      <w:pPr>
        <w:jc w:val="right"/>
        <w:bidi/>
      </w:pPr>
      <w:r>
        <w:rPr>
          <w:b w:val="0"/>
          <w:i w:val="0"/>
        </w:rPr>
        <w:t>Џ̧̧Г&amp;#3;&amp;#18;Б&amp;#3;&amp;#18;ЏБ</w:t>
      </w:r>
    </w:p>
    <w:p>
      <w:pPr>
        <w:jc w:val="right"/>
        <w:bidi/>
      </w:pPr>
      <w:r>
        <w:rPr>
          <w:b w:val="0"/>
          <w:i w:val="0"/>
        </w:rPr>
        <w:t>͚Ͼ̺͙ͩ&amp;#3;̟̘̀ͣ̓</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pPr>
        <w:jc w:val="right"/>
        <w:bidi/>
      </w:pPr>
      <w:r>
        <w:rPr>
          <w:b w:val="0"/>
          <w:i w:val="0"/>
        </w:rPr>
        <w:t>-----</w:t>
      </w:r>
    </w:p>
    <w:p>
      <w:pPr>
        <w:jc w:val="right"/>
        <w:bidi/>
      </w:pPr>
      <w:r>
        <w:rPr>
          <w:b w:val="0"/>
          <w:i w:val="0"/>
        </w:rPr>
        <w:t>|  |</w:t>
        <w:br/>
        <w:t>| :-: |</w:t>
        <w:br/>
        <w:t>| [**Page 2**]() |</w:t>
      </w:r>
    </w:p>
    <w:p>
      <w:pPr>
        <w:jc w:val="right"/>
        <w:bidi/>
      </w:pPr>
      <w:r>
        <w:rPr>
          <w:b w:val="0"/>
          <w:i w:val="0"/>
        </w:rPr>
        <w:t>**ϥϳόϣΟ΃&amp;#3;ϪΑΣλϭ&amp;#3;Ϫϟ˷΍&amp;#3;κϠϋϭ&amp;#3;ΩϣΣϣ&amp;#3;ΎϧϳΑϧ&amp;#3;ςϠϋ&amp;#3;ϡϠγϭ&amp;#3;ௌ&amp;#3;ςϠλϭ**</w:t>
      </w:r>
    </w:p>
    <w:p>
      <w:pPr>
        <w:jc w:val="right"/>
        <w:bidi/>
      </w:pPr>
      <w:r>
        <w:rPr>
          <w:b w:val="0"/>
          <w:i w:val="0"/>
        </w:rPr>
        <w:t>ɗȹƱȭɚ&amp;#2;ǩɢȖɀnjȹư&amp;#2;ǁȹƱȇ&amp;#2;ȿȽ&amp;#2;ɗȽǧȦȼȹư&amp;#2;240459362&amp;#2;ȻȧǬ&amp;#2;ɡȹǧȎȹư&amp;#2;ȷǿưɛnjȹư&amp;#2;ȿȽ&amp;#2;ɖǦǬưɛȹư&amp;#2;ɖǭȭǩnjȹư&amp;#2;ɟȸȏ&amp;#2;ƯƱɀǃ&amp;#2;&amp;#30;ǧȎǃɚ&amp;#2;&amp;#2;Ɇǧǡɚ&amp;#2;ɇȸȹ&amp;#2;ǧȼǠȹư</w:t>
      </w:r>
    </w:p>
    <w:p>
      <w:pPr>
        <w:jc w:val="right"/>
        <w:bidi/>
      </w:pPr>
      <w:r>
        <w:rPr>
          <w:b w:val="0"/>
          <w:i w:val="0"/>
        </w:rPr>
        <w:t>Ǭưǭȧɵư&amp;#2;ȥǡ&amp;#2;ƱɈɢȗ&amp;#2;ɇȹ&amp;#2;ȶɛǤȼȹưɚ&amp;#2;454671384&amp;#2;ȻȧǬ&amp;#2;ɗȹƱȭɛȹư&amp;#2;ǁǙɛȼǃ&amp;#2;1099745901&amp;#2;ȻȧǬ&amp;#2;ɗɣɛɈȹƱǃ&amp;#2;ɗɢǶɀǘȹư&amp;#2;ɠǦɛȎǷ&amp;#2;ɠǭɢȆȼȹưǭȼȏ</w:t>
      </w:r>
    </w:p>
    <w:p>
      <w:pPr>
        <w:jc w:val="right"/>
        <w:bidi/>
      </w:pPr>
      <w:r>
        <w:rPr>
          <w:b w:val="0"/>
          <w:i w:val="0"/>
        </w:rPr>
        <w:t>ǣɣǬƱǍɚ&amp;#2;&amp;#2;520216020452&amp;#2;ȻȧǬ&amp;#2;ȫǾȹư&amp;#2;ǏɣǧǠǍ&amp;#2;ɡȗ&amp;#2;ɇȂɣɛȖǍ&amp;#2;ǁȸȆɣɚ&amp;#18;&amp;#18;&amp;#2;ȪɛȬǾȹư&amp;#2;ǏɣǧǠǍɚ&amp;#2;ȪɛȬǾȹư&amp;#2;ȺɲnjǷư&amp;#2;NJưǬƱȦȎȹư&amp;#2;ǽǤɣ&amp;#2;Ʊȼɢȗɚ&amp;#2;ǬƱȬɁɱưɚ</w:t>
      </w:r>
    </w:p>
    <w:p>
      <w:pPr>
        <w:jc w:val="right"/>
        <w:bidi/>
      </w:pPr>
      <w:r>
        <w:rPr>
          <w:b w:val="0"/>
          <w:i w:val="0"/>
        </w:rPr>
        <w:t>ɖǧǘǃ&amp;#2;ɟȹɚɳư&amp;#2;ȶǧȎȹư&amp;#2;ɗǃƱnjȭ&amp;#2;ȿȽ&amp;#2;ǬǦƱǾȹư&amp;#2;ɰɉ1440/02/07</w:t>
      </w:r>
    </w:p>
    <w:p>
      <w:pPr>
        <w:jc w:val="right"/>
        <w:bidi/>
      </w:pPr>
      <w:r>
        <w:rPr>
          <w:b w:val="0"/>
          <w:i w:val="0"/>
        </w:rPr>
        <w:t>ǩɢȖɀnjȹư&amp;#2;ɟȂnjȧư&amp;#2;ưǨƶ &amp;#2;&amp;#30;ɟȸȏ&amp;#2;ǽɀǍ&amp;#2;ɡnjȹưɚ&amp;#2;ǩɢȖɀnjȹư&amp;#2;ȺƱȊɁ&amp;#2;ȿȽ&amp;#2;ȾɛȎǃǬɱưɚ&amp;#2;ɗǶȽƱǤȹư&amp;#2;ɖǦƱȼȸȹ&amp;#2;ɗɣǩɢȖɀnjȹư&amp;#2;ɗǠɧɲȹư&amp;#2;ȿȽ&amp;#2;ɗȎǃưǭȹư&amp;#2;ɖǭȦȖȹư&amp;#2;ɟȸȏ&amp;#2;̈ƯƱɀǃɚ</w:t>
      </w:r>
    </w:p>
    <w:p>
      <w:pPr>
        <w:jc w:val="right"/>
        <w:bidi/>
      </w:pPr>
      <w:r>
        <w:rPr>
          <w:b w:val="0"/>
          <w:i w:val="0"/>
        </w:rPr>
        <w:t>ƱɈȹɚ&amp;#2;˩ȫǾȹư&amp;#2;ǁǡƱǿ&amp;#2;ǬɛȂǡ&amp;#2;ȾɚǦ&amp;#2;ȺǮɲȹư&amp;#2;ȶƱȼȭɵ&amp;#2;ɖǬǧǾȼȹư&amp;#2;ɗɈǘȸȹ&amp;#2;ɗǃƱnjȬȹư&amp;#2;ɖǭɧưǧȸȸȗ&amp;#2;˪ǬƱȦȎȹư&amp;#2;ȫȸȼǍ&amp;#2;ɗȦɢǑɚ&amp;#2;ǽȧưɛɁ&amp;#2;ȶƱȼȭƶ&amp;#2;ǬƱȦȎȹư&amp;#2;ɟȸȏ</w:t>
      </w:r>
    </w:p>
    <w:p>
      <w:pPr>
        <w:jc w:val="right"/>
        <w:bidi/>
      </w:pPr>
      <w:r>
        <w:rPr>
          <w:b w:val="0"/>
          <w:i w:val="0"/>
        </w:rPr>
        <w:t>ǦưǯȼȹƱǃ&amp;#2;ȍɢǂȹư&amp;#2;ɇȼɈȽ&amp;#2;ȶƱȼȭư&amp;#2;ǬǩȎnjȹɚ&amp;#2;˩ ɆǬǧǾǍ&amp;#2;ǬưǭȦǃ&amp;#2;˩̈ưǦǧǠȽ&amp;#2;̈ƱȂɣɛȖǍ&amp;#2;Ʊȼɉǭɢȓ&amp;#2;ɚƴ&amp;#2;˩ɡɧƱȂȦȹư&amp;#2;ȍɢǂȹư&amp;#2;ȷɢȭɚ&amp;#2;ɚƴ&amp;#2;˩ȿɧưǧȹư&amp;#2;ȁɣɛȖǍ</w:t>
      </w:r>
    </w:p>
    <w:p>
      <w:pPr>
        <w:jc w:val="right"/>
        <w:bidi/>
      </w:pPr>
      <w:r>
        <w:rPr>
          <w:b w:val="0"/>
          <w:i w:val="0"/>
        </w:rPr>
        <w:t>ȻȧǬ&amp;#2;ɗȹƱȭɛȹư&amp;#2;ǁǙɛȼǃ&amp;#2;1099745901&amp;#2;ȻȧǬ&amp;#2;ɗɣɛɈȹƱǃ&amp;#2;ɗɢǶɀǘȹư&amp;#2;ɠǦɛȎǷ&amp;#2;ɠǭɢȆȼȹưǭȼȏ&amp;#2;&amp;#19;&amp;#2;ǩɢȖɀnjȹư&amp;#2;ǁȹƱȇ&amp;#2;ȷɢȭɚ&amp;#2;ȁɣɛȖǍ&amp;#2;ɖǭɧưǧȹư&amp;#2;NJǬǭȧ</w:t>
      </w:r>
    </w:p>
    <w:p>
      <w:pPr>
        <w:jc w:val="right"/>
        <w:bidi/>
      </w:pPr>
      <w:r>
        <w:rPr>
          <w:b w:val="0"/>
          <w:i w:val="0"/>
        </w:rPr>
        <w:t>ȫǿ&amp;#2;Ǭưǧǿƶɚ&amp;#2;˩&amp;#2;ɖǧǘǃ&amp;#2;ɟȹɚɳư&amp;#2;ȶǧȎȹư&amp;#2;ɗǃƱnjȭ&amp;#2;ȿȽ&amp;#2;ǬǦƱǾȹư&amp;#2;ɰɉ1440/02/07&amp;#2;ǣɣǬƱǍɚ&amp;#2;&amp;#2;520216020452&amp;#2;ǬƱȦȎȹư&amp;#2;ȫǿ&amp;#2;ǏɣǧǠnjǃ&amp;#2;&amp;#2;454671384</w:t>
      </w:r>
    </w:p>
    <w:p>
      <w:pPr>
        <w:jc w:val="right"/>
        <w:bidi/>
      </w:pPr>
      <w:r>
        <w:rPr>
          <w:b w:val="0"/>
          <w:i w:val="0"/>
        </w:rPr>
        <w:t>ɟȹƶ&amp;#2;ɇɣɛɀnjȹư&amp;#2;ȍȽ&amp;#2;ɖǭɧưǧȸȹ&amp;#2;&amp;#2;ɇǐɣǧǠǍ&amp;#2;ǧȎǃ&amp;#2;ɇȼɢȸǶǍɚ&amp;#2;˩ȫǾȹư&amp;#2;ǏɣǧǠnjǃ&amp;#2;ɇȹ&amp;#2;ȀɛȖȼȹư&amp;#2;ǧɈȎnjɣ&amp;#2;ȫȹǩȭ&amp;#2;ȺǮɲȹư&amp;#2;ȶƱȼȭư&amp;#2;ɖǭɧưǧȸȹ&amp;#2;ɟɀǶnjɢȹ&amp;#2;˩&amp;#2;ɇȹ&amp;#2;̈ɡɁɚǭnjȬȹƶ</w:t>
      </w:r>
    </w:p>
    <w:p>
      <w:pPr>
        <w:jc w:val="right"/>
        <w:bidi/>
      </w:pPr>
      <w:r>
        <w:rPr>
          <w:b w:val="0"/>
          <w:i w:val="0"/>
        </w:rPr>
        <w:t>˩ɇǍƱǂǑƶ&amp;#2;ɞǭǙ&amp;#2;ɟȖǤɣ&amp;#2;ɱ&amp;#2;ɟnjǡɚ&amp;#2;ɇɢȗ&amp;#2;ȔǭǾnjȹư&amp;#2;ɚƴ&amp;#2;Ɇǯǘǡ&amp;#2;ɚƴ&amp;#2;ɇȎɢǃ&amp;#2;ɚƴ&amp;#2;ǬƱȦȎȹư&amp;#2;ɗɢȬȸȽ&amp;#2;ȷȦɁ&amp;#2;ɡɀȎɣ&amp;#2;ɱ&amp;#2;ȁɣɛȖnjȹư&amp;#2;ưǩɉ&amp;#2;Ⱦƴ</w:t>
      </w:r>
    </w:p>
    <w:p>
      <w:pPr>
        <w:jc w:val="right"/>
        <w:bidi/>
      </w:pPr>
      <w:r>
        <w:rPr>
          <w:b w:val="0"/>
          <w:i w:val="0"/>
        </w:rPr>
        <w:t>ȿɢȎȼǙƴ&amp;#2;ɇǂǠǿɚ&amp;#2;ɇȹƸ&amp;#2;ɟȸȏɚ&amp;#2;ǧȼǠȽ&amp;#2;ƱɀɢǂɁ&amp;#2;ɟȸȏ&amp;#2;ȻȸǷɚ&amp;#2;ˏ&amp;#2;ɟȸǿɚ&amp;#2;˩ȥɢȗɛnjȹư&amp;#2;ɇȸȹƱǃɚ</w:t>
      </w:r>
    </w:p>
    <w:p>
      <w:pPr>
        <w:jc w:val="right"/>
        <w:bidi/>
      </w:pPr>
      <w:r>
        <w:rPr>
          <w:b w:val="0"/>
          <w:i w:val="0"/>
        </w:rPr>
        <w:t>**ΩόΑϭ&amp;#3;ϩΩΣϭ&amp;#3;Ϳ&amp;#3;ΩϣΣϟ΍**</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r>
        <w:br w:type="page"/>
      </w:r>
    </w:p>
    <w:p>
      <w:pPr>
        <w:pStyle w:val="Heading2"/>
        <w:jc w:val="right"/>
        <w:bidi/>
      </w:pPr>
      <w:r>
        <w:t>محضر رفع التصرف على صك أرض التنس بموجب طلب الإفلاس من عدنان رقم (405034600788314) وتاريخ 23/03/1446هـ. ـ 23/03/1446هـ</w:t>
      </w:r>
    </w:p>
    <w:p>
      <w:pPr>
        <w:jc w:val="right"/>
        <w:bidi/>
      </w:pPr>
      <w:r>
        <w:rPr>
          <w:b w:val="0"/>
          <w:i/>
          <w:color w:val="555555"/>
        </w:rPr>
        <w:t>النوع: حكم / صك | اتجاه النص: logical | الرابط: https://drive.google.com/file/d/1iouPL40VZKQk23j_o5ek8QYclVwUDgss/view</w:t>
      </w:r>
    </w:p>
    <w:p>
      <w:pPr>
        <w:jc w:val="right"/>
        <w:bidi/>
      </w:pPr>
      <w:r>
        <w:rPr>
          <w:b w:val="0"/>
          <w:i w:val="0"/>
        </w:rPr>
        <w:t>[PDF text layer largely non-extractable / encoded with broken glyph mapping. Legible Arabic fragments recovered include: "إدارة التنفيذ", references to محكمة التنفيذ, تاريخ 1446/02/29, "أسامة احمد عباس زيني", بطاقة هوية رقم 1008017301, السجل التجاري / صكوك أرقام 4630084488 و 4531154049 و 520220014919, تواريخ 1446/01/27 و 1443/01/27 و 1445/12/04 و 1435/09/24, ومحضر رفع التصرف على صك أرض التنس بموجب طلب الإفلاس من عدنان. Most of the document content is rendered as corrupted Unicode private-use glyphs and is not readable.]</w:t>
      </w:r>
    </w:p>
    <w:p>
      <w:r>
        <w:br w:type="page"/>
      </w:r>
    </w:p>
    <w:p>
      <w:pPr>
        <w:pStyle w:val="Heading2"/>
        <w:jc w:val="right"/>
        <w:bidi/>
      </w:pPr>
      <w:r>
        <w:t>مرفقات المدعي عدنان زيني في الدعوى رقم 42824717.pdf</w:t>
      </w:r>
    </w:p>
    <w:p>
      <w:pPr>
        <w:jc w:val="right"/>
        <w:bidi/>
      </w:pPr>
      <w:r>
        <w:rPr>
          <w:b w:val="0"/>
          <w:i/>
          <w:color w:val="555555"/>
        </w:rPr>
        <w:t>النوع: عقد / اتفاقية | اتجاه النص: logical | الرابط: https://drive.google.com/file/d/1MEQ3sd4Ecm46_kIVLH7pCG57aen7bNi8/view?usp=drivesdk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بالقضيتين رقم ٢/٥٧٩٨ / ق لعام ١٤٣١هـ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٧ ذو القعدة ١٤٣٢هـ</w:t>
      </w:r>
    </w:p>
    <w:p>
      <w:pPr>
        <w:jc w:val="right"/>
        <w:bidi/>
      </w:pPr>
      <w:r>
        <w:rPr>
          <w:b w:val="0"/>
          <w:i w:val="0"/>
        </w:rPr>
        <w:t>الموافق ٥ اكتوبر ٢٠١١م</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محل الدعوة.</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الفهرس</w:t>
      </w:r>
    </w:p>
    <w:p>
      <w:pPr>
        <w:jc w:val="right"/>
        <w:bidi/>
      </w:pPr>
      <w:r>
        <w:rPr>
          <w:b w:val="0"/>
          <w:i w:val="0"/>
        </w:rPr>
        <w:t>ثانياً صافي حقوق الشركاء الدفترية المعدلة بالتقييم واثر التجاوزات</w:t>
      </w:r>
    </w:p>
    <w:p>
      <w:pPr>
        <w:jc w:val="right"/>
        <w:bidi/>
      </w:pPr>
      <w:r>
        <w:rPr>
          <w:b w:val="0"/>
          <w:i w:val="0"/>
        </w:rPr>
        <w:t>E</w:t>
      </w:r>
    </w:p>
    <w:p>
      <w:pPr>
        <w:jc w:val="right"/>
        <w:bidi/>
      </w:pPr>
      <w:r>
        <w:rPr>
          <w:b w:val="0"/>
          <w:i w:val="0"/>
        </w:rPr>
        <w:t>ثالثاً:</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خامساً: ملخص حقوق الملكية للشركات التابعة الدفترية المعدلة بالتقييم كما في ٢٠١١/٣/٣١م.</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٣- نسخة تقييم بيوت الخبرة للعقارات.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حقوق الشركاء الدفترية المعدلة بالتقييم واثر التجاوزات في</w:t>
      </w:r>
    </w:p>
    <w:p>
      <w:pPr>
        <w:jc w:val="right"/>
        <w:bidi/>
      </w:pPr>
      <w:r>
        <w:rPr>
          <w:b w:val="0"/>
          <w:i w:val="0"/>
        </w:rPr>
        <w:t>الشركات محل الدعوى.</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الشركات التابعة</w:t>
      </w:r>
    </w:p>
    <w:p>
      <w:pPr>
        <w:jc w:val="right"/>
        <w:bidi/>
      </w:pPr>
      <w:r>
        <w:rPr>
          <w:b w:val="0"/>
          <w:i w:val="0"/>
        </w:rPr>
        <w:t>١- شركة الضيافة للأعمال العقارية</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ه - شركة أحمد زيني للكهرباء والتكييف</w:t>
      </w:r>
    </w:p>
    <w:p>
      <w:pPr>
        <w:jc w:val="right"/>
        <w:bidi/>
      </w:pPr>
      <w:r>
        <w:rPr>
          <w:b w:val="0"/>
          <w:i w:val="0"/>
        </w:rPr>
        <w:t>٦- شركة أحمد زيني سودكسو للتموين</w:t>
      </w:r>
    </w:p>
    <w:p>
      <w:pPr>
        <w:jc w:val="right"/>
        <w:bidi/>
      </w:pPr>
      <w:r>
        <w:rPr>
          <w:b w:val="0"/>
          <w:i w:val="0"/>
        </w:rPr>
        <w:t>شركة أبار وزيني دايكن لتكييف الهواء</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١٠- شركة كورتينا للصناعات الغذائية</w:t>
      </w:r>
    </w:p>
    <w:p>
      <w:pPr>
        <w:jc w:val="right"/>
        <w:bidi/>
      </w:pPr>
      <w:r>
        <w:rPr>
          <w:b w:val="0"/>
          <w:i w:val="0"/>
        </w:rPr>
        <w:t>الملكية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نسبة الملكية</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المجموع</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jc w:val="right"/>
        <w:bidi/>
      </w:pPr>
      <w:r>
        <w:rPr>
          <w:b w:val="0"/>
          <w:i w:val="0"/>
        </w:rPr>
        <w:t>لقد تم إعادة تقييم الشركات التالية</w:t>
      </w:r>
    </w:p>
    <w:p>
      <w:pPr>
        <w:jc w:val="right"/>
        <w:bidi/>
      </w:pPr>
      <w:r>
        <w:rPr>
          <w:b w:val="0"/>
          <w:i w:val="0"/>
        </w:rPr>
        <w:t>١- شركة الضيافه للأعمال العقارية.</w:t>
      </w:r>
    </w:p>
    <w:p>
      <w:pPr>
        <w:jc w:val="right"/>
        <w:bidi/>
      </w:pPr>
      <w:r>
        <w:rPr>
          <w:b w:val="0"/>
          <w:i w:val="0"/>
        </w:rPr>
        <w:t>۲ - شركة مزرعة وادي فاطمه للدواجن.</w:t>
      </w:r>
    </w:p>
    <w:p>
      <w:pPr>
        <w:jc w:val="right"/>
        <w:bidi/>
      </w:pPr>
      <w:r>
        <w:rPr>
          <w:b w:val="0"/>
          <w:i w:val="0"/>
        </w:rPr>
        <w:t>.ينطولا ةنيحطلاو تايولحلا عنصم ةكرش ٣-</w:t>
      </w:r>
    </w:p>
    <w:p>
      <w:pPr>
        <w:jc w:val="right"/>
        <w:bidi/>
      </w:pPr>
      <w:r>
        <w:rPr>
          <w:b w:val="0"/>
          <w:i w:val="0"/>
        </w:rPr>
        <w:t>٤ - شركة أحمد زيني للتموين والخدمات الغذائية.</w:t>
      </w:r>
    </w:p>
    <w:p>
      <w:pPr>
        <w:jc w:val="right"/>
        <w:bidi/>
      </w:pPr>
      <w:r>
        <w:rPr>
          <w:b w:val="0"/>
          <w:i w:val="0"/>
        </w:rPr>
        <w:t>ه - شركة أحمد زيني للكهرباء والتكيف.</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٩ - شركة آبار وزيني ديكن لتكيف الهواء.</w:t>
      </w:r>
    </w:p>
    <w:p>
      <w:pPr>
        <w:jc w:val="right"/>
        <w:bidi/>
      </w:pPr>
      <w:r>
        <w:rPr>
          <w:b w:val="0"/>
          <w:i w:val="0"/>
        </w:rPr>
        <w:t>١٠ - شركة كورتينا للصناعات الغذائية.</w:t>
      </w:r>
    </w:p>
    <w:p>
      <w:pPr>
        <w:jc w:val="right"/>
        <w:bidi/>
      </w:pPr>
      <w:r>
        <w:rPr>
          <w:b w:val="0"/>
          <w:i w:val="0"/>
        </w:rPr>
        <w:t>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w:t>
      </w:r>
    </w:p>
    <w:p>
      <w:pPr>
        <w:jc w:val="right"/>
        <w:bidi/>
      </w:pPr>
      <w:r>
        <w:rPr>
          <w:b w:val="0"/>
          <w:i w:val="0"/>
        </w:rPr>
        <w:t>التجاوزات.</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ثانياً : صافي حقوق الشركاء الدفترية المعدلة بالتقييم واثر التجاوزات</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واثر التجاوزات كما يلي :-</w:t>
      </w:r>
    </w:p>
    <w:p>
      <w:pPr>
        <w:jc w:val="right"/>
        <w:bidi/>
      </w:pPr>
      <w:r>
        <w:rPr>
          <w:b w:val="0"/>
          <w:i w:val="0"/>
        </w:rPr>
        <w:t>شركة أحمد زيني شركة أحمد زيني</w:t>
      </w:r>
    </w:p>
    <w:p>
      <w:pPr>
        <w:jc w:val="right"/>
        <w:bidi/>
      </w:pPr>
      <w:r>
        <w:rPr>
          <w:b w:val="0"/>
          <w:i w:val="0"/>
        </w:rPr>
        <w:t>المجموع</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الشريك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الإجمالي</w:t>
      </w:r>
    </w:p>
    <w:p>
      <w:pPr>
        <w:jc w:val="right"/>
        <w:bidi/>
      </w:pPr>
      <w:r>
        <w:rPr>
          <w:b w:val="0"/>
          <w:i w:val="0"/>
        </w:rPr>
        <w:t>٩٦٨,٨٤٢,١٥٧</w:t>
      </w:r>
    </w:p>
    <w:p>
      <w:pPr>
        <w:jc w:val="right"/>
        <w:bidi/>
      </w:pPr>
      <w:r>
        <w:rPr>
          <w:b w:val="0"/>
          <w:i w:val="0"/>
        </w:rPr>
        <w:t>النسبة المئوية</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(٥) الحساب الجاري للشركاء من واقع القوائم المالية المرفقة.</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ج - حقوق الشركاء المعدلة بالتقييم واثر التجاوزات في شركة أحمد زيني التجارية</w:t>
      </w:r>
    </w:p>
    <w:p>
      <w:pPr>
        <w:jc w:val="right"/>
        <w:bidi/>
      </w:pPr>
      <w:r>
        <w:rPr>
          <w:b w:val="0"/>
          <w:i w:val="0"/>
        </w:rPr>
        <w:t>ريال سعودي</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٣٧٢,٤٢٦,٨٢٨</w:t>
      </w:r>
    </w:p>
    <w:p>
      <w:pPr>
        <w:jc w:val="right"/>
        <w:bidi/>
      </w:pPr>
      <w:r>
        <w:rPr>
          <w:b w:val="0"/>
          <w:i w:val="0"/>
        </w:rPr>
        <w:t>النسبة المئوية</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المجموع</w:t>
      </w:r>
    </w:p>
    <w:p>
      <w:pPr>
        <w:jc w:val="right"/>
        <w:bidi/>
      </w:pPr>
      <w:r>
        <w:rPr>
          <w:b w:val="0"/>
          <w:i w:val="0"/>
        </w:rPr>
        <w:t>رصيد غير مادي (لم يوزع)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(۰) تعتبر حصة لطرف واحد هو الشريك شركة أوزكو المحدودة (أسامة أحمد زيني) ويبلغ مجموعها</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المجموع</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ثالثاً : : القوائم المالية المعدلة باثر التجاوزات واعادة التقييم كما في ٣٠ ربيع الثاني ١٤٣٢هـ (معده وفقاً لأساس حقوق الملكية)</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الفهرس</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قائمة الدخل للفترة من 1 محرم ١٤٣٢ هـ الى ٣٠ ربيع الثاني ١٤٣٢هـ</w:t>
      </w:r>
    </w:p>
    <w:p>
      <w:pPr>
        <w:jc w:val="right"/>
        <w:bidi/>
      </w:pPr>
      <w:r>
        <w:rPr>
          <w:b w:val="0"/>
          <w:i w:val="0"/>
        </w:rPr>
        <w:t>قائمة التغيرات في حقوق الشركاء للفترة من 1 محرم ١٤٣٢هـ الى ٣٠ ربيع الثاني ١٤٣٢هـ</w:t>
      </w:r>
    </w:p>
    <w:p>
      <w:pPr>
        <w:jc w:val="right"/>
        <w:bidi/>
      </w:pPr>
      <w:r>
        <w:rPr>
          <w:b w:val="0"/>
          <w:i w:val="0"/>
        </w:rPr>
        <w:t>إيضاحات حول القوائم المالية</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الاصول المتداولة</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ةقالع تاذ فارطا نم ةقحتسم غلابم</w:t>
      </w:r>
    </w:p>
    <w:p>
      <w:pPr>
        <w:jc w:val="right"/>
        <w:bidi/>
      </w:pPr>
      <w:r>
        <w:rPr>
          <w:b w:val="0"/>
          <w:i w:val="0"/>
        </w:rPr>
        <w:t>مجموع الاصول المتداولة</w:t>
      </w:r>
    </w:p>
    <w:p>
      <w:pPr>
        <w:jc w:val="right"/>
        <w:bidi/>
      </w:pPr>
      <w:r>
        <w:rPr>
          <w:b w:val="0"/>
          <w:i w:val="0"/>
        </w:rPr>
        <w:t>الاصول غير المتداولة</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مجموع الاصول غير المتداولة</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الخصوم وحقوق الشركاء الخصوم المتداولة</w:t>
      </w:r>
    </w:p>
    <w:p>
      <w:pPr>
        <w:jc w:val="right"/>
        <w:bidi/>
      </w:pPr>
      <w:r>
        <w:rPr>
          <w:b w:val="0"/>
          <w:i w:val="0"/>
        </w:rPr>
        <w:t>بنك دائن</w:t>
      </w:r>
    </w:p>
    <w:p>
      <w:pPr>
        <w:jc w:val="right"/>
        <w:bidi/>
      </w:pPr>
      <w:r>
        <w:rPr>
          <w:b w:val="0"/>
          <w:i w:val="0"/>
        </w:rPr>
        <w:t>تورق قصير الأجل نمم دائنة أخرى</w:t>
      </w:r>
    </w:p>
    <w:p>
      <w:pPr>
        <w:jc w:val="right"/>
        <w:bidi/>
      </w:pPr>
      <w:r>
        <w:rPr>
          <w:b w:val="0"/>
          <w:i w:val="0"/>
        </w:rPr>
        <w:t>جاري الشركات التابعة مصاريف مستحقة وتأمينات مخصص الزكاة الشرعية</w:t>
      </w:r>
    </w:p>
    <w:p>
      <w:pPr>
        <w:jc w:val="right"/>
        <w:bidi/>
      </w:pPr>
      <w:r>
        <w:rPr>
          <w:b w:val="0"/>
          <w:i w:val="0"/>
        </w:rPr>
        <w:t>مجموع الخصوم المتداولة الخصوم غير المتداولة</w:t>
      </w:r>
    </w:p>
    <w:p>
      <w:pPr>
        <w:jc w:val="right"/>
        <w:bidi/>
      </w:pPr>
      <w:r>
        <w:rPr>
          <w:b w:val="0"/>
          <w:i w:val="0"/>
        </w:rPr>
        <w:t>قرض طويل الاجل جاري الشيخ احمد زيني مخصص مكافأة ترك الخدمة مجموع الخصوم غير المتداولة</w:t>
      </w:r>
    </w:p>
    <w:p>
      <w:pPr>
        <w:jc w:val="right"/>
        <w:bidi/>
      </w:pPr>
      <w:r>
        <w:rPr>
          <w:b w:val="0"/>
          <w:i w:val="0"/>
        </w:rPr>
        <w:t>مجموع الخصوم</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إحتياطي نظامي</w:t>
      </w:r>
    </w:p>
    <w:p>
      <w:pPr>
        <w:jc w:val="right"/>
        <w:bidi/>
      </w:pPr>
      <w:r>
        <w:rPr>
          <w:b w:val="0"/>
          <w:i w:val="0"/>
        </w:rPr>
        <w:t>تمويل رأس مالي من الشركاء فرق اعادة تقييم الشركات التابعة</w:t>
      </w:r>
    </w:p>
    <w:p>
      <w:pPr>
        <w:jc w:val="right"/>
        <w:bidi/>
      </w:pPr>
      <w:r>
        <w:rPr>
          <w:b w:val="0"/>
          <w:i w:val="0"/>
        </w:rPr>
        <w:t>أرباح مبقاه</w:t>
      </w:r>
    </w:p>
    <w:p>
      <w:pPr>
        <w:jc w:val="right"/>
        <w:bidi/>
      </w:pPr>
      <w:r>
        <w:rPr>
          <w:b w:val="0"/>
          <w:i w:val="0"/>
        </w:rPr>
        <w:t>مجموع حقوق الشركاء - قائمة " د "</w:t>
      </w:r>
    </w:p>
    <w:p>
      <w:pPr>
        <w:jc w:val="right"/>
        <w:bidi/>
      </w:pPr>
      <w:r>
        <w:rPr>
          <w:b w:val="0"/>
          <w:i w:val="0"/>
        </w:rPr>
        <w:t>مجموع الخصوم وحقوق الشركاء</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قبل التعديل</w:t>
      </w:r>
    </w:p>
    <w:p>
      <w:pPr>
        <w:jc w:val="right"/>
        <w:bidi/>
      </w:pPr>
      <w:r>
        <w:rPr>
          <w:b w:val="0"/>
          <w:i w:val="0"/>
        </w:rPr>
        <w:t>مدين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إيرادات النشاط</w:t>
      </w:r>
    </w:p>
    <w:p>
      <w:pPr>
        <w:jc w:val="right"/>
        <w:bidi/>
      </w:pPr>
      <w:r>
        <w:rPr>
          <w:b w:val="0"/>
          <w:i w:val="0"/>
        </w:rPr>
        <w:t>مصاريف النشاط</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1 محرم ١٤٣٢هـ الى ٣٠ ربيع الثاني ١٤٣٢هـ</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٣٠ ذو الحجة</w:t>
      </w:r>
    </w:p>
    <w:p>
      <w:pPr>
        <w:jc w:val="right"/>
        <w:bidi/>
      </w:pPr>
      <w:r>
        <w:rPr>
          <w:b w:val="0"/>
          <w:i w:val="0"/>
        </w:rPr>
        <w:t>التعديلات</w:t>
      </w:r>
    </w:p>
    <w:p>
      <w:pPr>
        <w:jc w:val="right"/>
        <w:bidi/>
      </w:pPr>
      <w:r>
        <w:rPr>
          <w:b w:val="0"/>
          <w:i w:val="0"/>
        </w:rPr>
        <w:t>قبل التعديل</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مصاريف إدارية وعمومية</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مصاريف تمويل</w:t>
      </w:r>
    </w:p>
    <w:p>
      <w:pPr>
        <w:jc w:val="right"/>
        <w:bidi/>
      </w:pPr>
      <w:r>
        <w:rPr>
          <w:b w:val="0"/>
          <w:i w:val="0"/>
        </w:rPr>
        <w:t>إيرادات أخرى</w:t>
      </w:r>
    </w:p>
    <w:p>
      <w:pPr>
        <w:jc w:val="right"/>
        <w:bidi/>
      </w:pPr>
      <w:r>
        <w:rPr>
          <w:b w:val="0"/>
          <w:i w:val="0"/>
        </w:rPr>
        <w:t>مصاريف مكاتب الشيوخ</w:t>
      </w:r>
    </w:p>
    <w:p>
      <w:pPr>
        <w:jc w:val="right"/>
        <w:bidi/>
      </w:pPr>
      <w:r>
        <w:rPr>
          <w:b w:val="0"/>
          <w:i w:val="0"/>
        </w:rPr>
        <w:t>مصاريف الادارة المالية</w:t>
      </w:r>
    </w:p>
    <w:p>
      <w:pPr>
        <w:jc w:val="right"/>
        <w:bidi/>
      </w:pPr>
      <w:r>
        <w:rPr>
          <w:b w:val="0"/>
          <w:i w:val="0"/>
        </w:rPr>
        <w:t>صافي ربح السنة قبل الزكاة الشرعية</w:t>
      </w:r>
    </w:p>
    <w:p>
      <w:pPr>
        <w:jc w:val="right"/>
        <w:bidi/>
      </w:pPr>
      <w:r>
        <w:rPr>
          <w:b w:val="0"/>
          <w:i w:val="0"/>
        </w:rPr>
        <w:t>الزكاة الشرعية</w:t>
      </w:r>
    </w:p>
    <w:p>
      <w:pPr>
        <w:jc w:val="right"/>
        <w:bidi/>
      </w:pPr>
      <w:r>
        <w:rPr>
          <w:b w:val="0"/>
          <w:i w:val="0"/>
        </w:rPr>
        <w:t>صافي ربح السنة بعد الزكاة الشرعية - قائمة " د "</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رأس المال 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تمويل رأس مالي من الشركاء الرصيد في بداية الفترة / السنة الحركة خلال الفترة / السنة الرصيد في نهاية الفترة / السنة</w:t>
      </w:r>
    </w:p>
    <w:p>
      <w:pPr>
        <w:jc w:val="right"/>
        <w:bidi/>
      </w:pPr>
      <w:r>
        <w:rPr>
          <w:b w:val="0"/>
          <w:i w:val="0"/>
        </w:rPr>
        <w:t>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التغيرات في حقوق الشركاء للفترة من ١ محرم ١٤٣٢هـ الى ٣٠ ربيع الثاني ١٤٣٢هـ</w:t>
      </w:r>
    </w:p>
    <w:p>
      <w:pPr>
        <w:jc w:val="right"/>
        <w:bidi/>
      </w:pPr>
      <w:r>
        <w:rPr>
          <w:b w:val="0"/>
          <w:i w:val="0"/>
        </w:rPr>
        <w:t>كما في ٣٠ ربيع الثاني</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التابعة تعديلات لأغراض إجراء المحاسبة بين الشركاء الرصيد في نهاية الفترة / السنة</w:t>
      </w:r>
    </w:p>
    <w:p>
      <w:pPr>
        <w:jc w:val="right"/>
        <w:bidi/>
      </w:pPr>
      <w:r>
        <w:rPr>
          <w:b w:val="0"/>
          <w:i w:val="0"/>
        </w:rPr>
        <w:t>مجموع حقوق الشركاء</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الثان</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خامساً : ملخص حقوق الملكية للشركات التابعة</w:t>
      </w:r>
    </w:p>
    <w:p>
      <w:pPr>
        <w:jc w:val="right"/>
        <w:bidi/>
      </w:pPr>
      <w:r>
        <w:rPr>
          <w:b w:val="0"/>
          <w:i w:val="0"/>
        </w:rPr>
        <w:t>الدفترية المعدلة بالتقييم</w:t>
      </w:r>
    </w:p>
    <w:p>
      <w:pPr>
        <w:jc w:val="right"/>
        <w:bidi/>
      </w:pPr>
      <w:r>
        <w:rPr>
          <w:b w:val="0"/>
          <w:i w:val="0"/>
        </w:rPr>
        <w:t>كما في ٢٠١١/٣/٣١م</w:t>
      </w:r>
    </w:p>
    <w:p>
      <w:pPr>
        <w:jc w:val="right"/>
        <w:bidi/>
      </w:pPr>
      <w:r>
        <w:rPr>
          <w:b w:val="0"/>
          <w:i w:val="0"/>
        </w:rPr>
        <w:t>\-0-</w:t>
      </w:r>
    </w:p>
    <w:p>
      <w:pPr>
        <w:jc w:val="right"/>
        <w:bidi/>
      </w:pPr>
      <w:r>
        <w:rPr>
          <w:b w:val="0"/>
          <w:i w:val="0"/>
        </w:rPr>
        <w:t>الكيان القانوني والنشاط</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إيضاحات حول القوائم المالية</w:t>
      </w:r>
    </w:p>
    <w:p>
      <w:pPr>
        <w:jc w:val="right"/>
        <w:bidi/>
      </w:pPr>
      <w:r>
        <w:rPr>
          <w:b w:val="0"/>
          <w:i w:val="0"/>
        </w:rPr>
        <w:t>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jc w:val="right"/>
        <w:bidi/>
      </w:pPr>
      <w:r>
        <w:rPr>
          <w:b w:val="0"/>
          <w:i w:val="0"/>
        </w:rPr>
        <w:t>\- لا تمارس الشركة نشاطها الفعلي</w:t>
      </w:r>
    </w:p>
    <w:p>
      <w:pPr>
        <w:jc w:val="right"/>
        <w:bidi/>
      </w:pPr>
      <w:r>
        <w:rPr>
          <w:b w:val="0"/>
          <w:i w:val="0"/>
        </w:rPr>
        <w:t>\- تعتبر الشركة مسيطرة على الشركات التابعة لها والمبينه في الإيضاح رقم (۸).</w:t>
      </w:r>
    </w:p>
    <w:p>
      <w:pPr>
        <w:jc w:val="right"/>
        <w:bidi/>
      </w:pPr>
      <w:r>
        <w:rPr>
          <w:b w:val="0"/>
          <w:i w:val="0"/>
        </w:rPr>
        <w:t>\- أمس إعداد القوائم المالية</w:t>
      </w:r>
    </w:p>
    <w:p>
      <w:pPr>
        <w:jc w:val="right"/>
        <w:bidi/>
      </w:pPr>
      <w:r>
        <w:rPr>
          <w:b w:val="0"/>
          <w:i w:val="0"/>
        </w:rPr>
        <w:t>أعدت القوائم المالية لغرض حصر حقوق الشركاء بتاريخ إجراء المحاسبة بينهم بغرض التخارج بموجب قرار المحكمة الإدارية بجدة</w:t>
      </w:r>
    </w:p>
    <w:p>
      <w:pPr>
        <w:jc w:val="right"/>
        <w:bidi/>
      </w:pPr>
      <w:r>
        <w:rPr>
          <w:b w:val="0"/>
          <w:i w:val="0"/>
        </w:rPr>
        <w:t>قم ٢/١٧/٥١ لعام ١٤٣٢هـ.</w:t>
      </w:r>
    </w:p>
    <w:p>
      <w:pPr>
        <w:jc w:val="right"/>
        <w:bidi/>
      </w:pPr>
      <w:r>
        <w:rPr>
          <w:b w:val="0"/>
          <w:i w:val="0"/>
        </w:rPr>
        <w:t>\- 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الإستحقاق وإستمرارية النشاط.</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w:t>
      </w:r>
    </w:p>
    <w:p>
      <w:pPr>
        <w:jc w:val="right"/>
        <w:bidi/>
      </w:pPr>
      <w:r>
        <w:rPr>
          <w:b w:val="0"/>
          <w:i w:val="0"/>
        </w:rPr>
        <w:t>سيارات أثاث ومفروشات</w:t>
      </w:r>
    </w:p>
    <w:p>
      <w:pPr>
        <w:jc w:val="right"/>
        <w:bidi/>
      </w:pPr>
      <w:r>
        <w:rPr>
          <w:b w:val="0"/>
          <w:i w:val="0"/>
        </w:rPr>
        <w:t>د مخصص الزكاة الشرعية</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w:t>
      </w:r>
    </w:p>
    <w:p>
      <w:pPr>
        <w:jc w:val="right"/>
        <w:bidi/>
      </w:pPr>
      <w:r>
        <w:rPr>
          <w:b w:val="0"/>
          <w:i w:val="0"/>
        </w:rPr>
        <w:t>المحاسبية وتدرج في الفترة المالية التي يصدر فيها الربط الزكوي النهائي.</w:t>
      </w:r>
    </w:p>
    <w:p>
      <w:pPr>
        <w:jc w:val="right"/>
        <w:bidi/>
      </w:pPr>
      <w:r>
        <w:rPr>
          <w:b w:val="0"/>
          <w:i w:val="0"/>
        </w:rPr>
        <w:t>هـ - مخصص مكافأة ترك الخدمة</w:t>
      </w:r>
    </w:p>
    <w:p>
      <w:pPr>
        <w:jc w:val="right"/>
        <w:bidi/>
      </w:pPr>
      <w:r>
        <w:rPr>
          <w:b w:val="0"/>
          <w:i w:val="0"/>
        </w:rPr>
        <w:t>يتم إحتساب مخصص مكافأة ترك الخدمة للموظفين وفقاً للإطار العام لمتطلبات نظام العمل والعمال السعودي.</w:t>
      </w:r>
    </w:p>
    <w:p>
      <w:pPr>
        <w:jc w:val="right"/>
        <w:bidi/>
      </w:pPr>
      <w:r>
        <w:rPr>
          <w:b w:val="0"/>
          <w:i w:val="0"/>
        </w:rPr>
        <w:t>و المصاريف الإدارية والعمومية</w:t>
      </w:r>
    </w:p>
    <w:p>
      <w:pPr>
        <w:jc w:val="right"/>
        <w:bidi/>
      </w:pPr>
      <w:r>
        <w:rPr>
          <w:b w:val="0"/>
          <w:i w:val="0"/>
        </w:rPr>
        <w:t>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w:t>
      </w:r>
    </w:p>
    <w:p>
      <w:pPr>
        <w:jc w:val="right"/>
        <w:bidi/>
      </w:pPr>
      <w:r>
        <w:rPr>
          <w:b w:val="0"/>
          <w:i w:val="0"/>
        </w:rPr>
        <w:t>015</w:t>
      </w:r>
    </w:p>
    <w:p>
      <w:pPr>
        <w:jc w:val="right"/>
        <w:bidi/>
      </w:pPr>
      <w:r>
        <w:rPr>
          <w:b w:val="0"/>
          <w:i w:val="0"/>
        </w:rPr>
        <w:t>وبإستخدام تكلفتها التاريخية.</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المجموع</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ةقالع تاذ فارطأ نم ةقحتسم غلابم</w:t>
      </w:r>
    </w:p>
    <w:p>
      <w:pPr>
        <w:jc w:val="right"/>
        <w:bidi/>
      </w:pPr>
      <w:r>
        <w:rPr>
          <w:b w:val="0"/>
          <w:i w:val="0"/>
        </w:rPr>
        <w:t>المجموع</w:t>
      </w:r>
    </w:p>
    <w:p>
      <w:pPr>
        <w:jc w:val="right"/>
        <w:bidi/>
      </w:pPr>
      <w:r>
        <w:rPr>
          <w:b w:val="0"/>
          <w:i w:val="0"/>
        </w:rPr>
        <w:t>مبالغ مستحقة من أطراف ذات علاقة يتألف هذا البند مما يلي :-</w:t>
      </w:r>
    </w:p>
    <w:p>
      <w:pPr>
        <w:jc w:val="right"/>
        <w:bidi/>
      </w:pPr>
      <w:r>
        <w:rPr>
          <w:b w:val="0"/>
          <w:i w:val="0"/>
        </w:rPr>
        <w:t>شركة ندية للتمور المحدودة</w:t>
      </w:r>
    </w:p>
    <w:p>
      <w:pPr>
        <w:jc w:val="right"/>
        <w:bidi/>
      </w:pPr>
      <w:r>
        <w:rPr>
          <w:b w:val="0"/>
          <w:i w:val="0"/>
        </w:rPr>
        <w:t>الشركة المتقدمه للتجهيزات الطبية ( اميك)</w:t>
      </w:r>
    </w:p>
    <w:p>
      <w:pPr>
        <w:jc w:val="right"/>
        <w:bidi/>
      </w:pPr>
      <w:r>
        <w:rPr>
          <w:b w:val="0"/>
          <w:i w:val="0"/>
        </w:rPr>
        <w:t>مؤسسة التنمية الغذئية - دبي المجموع</w:t>
      </w:r>
    </w:p>
    <w:p>
      <w:pPr>
        <w:jc w:val="right"/>
        <w:bidi/>
      </w:pPr>
      <w:r>
        <w:rPr>
          <w:b w:val="0"/>
          <w:i w:val="0"/>
        </w:rPr>
        <w:t>استثمارات في شركات أخرى يتألف هذا البند مما يلي :-</w:t>
      </w:r>
    </w:p>
    <w:p>
      <w:pPr>
        <w:jc w:val="right"/>
        <w:bidi/>
      </w:pPr>
      <w:r>
        <w:rPr>
          <w:b w:val="0"/>
          <w:i w:val="0"/>
        </w:rPr>
        <w:t>مركز مكة الطبي</w:t>
      </w:r>
    </w:p>
    <w:p>
      <w:pPr>
        <w:jc w:val="right"/>
        <w:bidi/>
      </w:pPr>
      <w:r>
        <w:rPr>
          <w:b w:val="0"/>
          <w:i w:val="0"/>
        </w:rPr>
        <w:t>الشركة العربية للخدمات البحريه</w:t>
      </w:r>
    </w:p>
    <w:p>
      <w:pPr>
        <w:jc w:val="right"/>
        <w:bidi/>
      </w:pPr>
      <w:r>
        <w:rPr>
          <w:b w:val="0"/>
          <w:i w:val="0"/>
        </w:rPr>
        <w:t>شركة مقاولات المباني الحديثة شركة أحمد زيني التجاريه المجموع</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نهاية الفترة</w:t>
      </w:r>
    </w:p>
    <w:p>
      <w:pPr>
        <w:jc w:val="right"/>
        <w:bidi/>
      </w:pPr>
      <w:r>
        <w:rPr>
          <w:b w:val="0"/>
          <w:i w:val="0"/>
        </w:rPr>
        <w:t>خلال الفترة</w:t>
      </w:r>
    </w:p>
    <w:p>
      <w:pPr>
        <w:jc w:val="right"/>
        <w:bidi/>
      </w:pPr>
      <w:r>
        <w:rPr>
          <w:b w:val="0"/>
          <w:i w:val="0"/>
        </w:rPr>
        <w:t>بداية الفترة</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الفترة</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 نهاية الفترة</w:t>
      </w:r>
    </w:p>
    <w:p>
      <w:pPr>
        <w:jc w:val="right"/>
        <w:bidi/>
      </w:pPr>
      <w:r>
        <w:rPr>
          <w:b w:val="0"/>
          <w:i w:val="0"/>
        </w:rPr>
        <w:t>نسبة</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بعد التعديل فرق اعادة التقييم بين الشركاء ريال سعودي</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حقوق الملكية</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شركة الضيافه للأعمال العقارية</w:t>
      </w:r>
    </w:p>
    <w:p>
      <w:pPr>
        <w:jc w:val="right"/>
        <w:bidi/>
      </w:pPr>
      <w:r>
        <w:rPr>
          <w:b w:val="0"/>
          <w:i w:val="0"/>
        </w:rPr>
        <w:t>شركة مزرعة وادي فاطمه للدواجن</w:t>
      </w:r>
    </w:p>
    <w:p>
      <w:pPr>
        <w:jc w:val="right"/>
        <w:bidi/>
      </w:pPr>
      <w:r>
        <w:rPr>
          <w:b w:val="0"/>
          <w:i w:val="0"/>
        </w:rPr>
        <w:t>ينطولا ةنيحطلاو تايولحلا عنصم ةكرش</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شركة أحمد زيني للكهرباء والتكييف</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شركة آبار وزيني دايكن لتكييف الهواء</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التكلفة</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w:t>
      </w:r>
    </w:p>
    <w:p>
      <w:pPr>
        <w:jc w:val="right"/>
        <w:bidi/>
      </w:pPr>
      <w:r>
        <w:rPr>
          <w:b w:val="0"/>
          <w:i w:val="0"/>
        </w:rPr>
        <w:t>الإستهلاك المتراكم</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 صافي القيمة الدفترية</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w:t>
      </w:r>
    </w:p>
    <w:p>
      <w:pPr>
        <w:jc w:val="right"/>
        <w:bidi/>
      </w:pPr>
      <w:r>
        <w:rPr>
          <w:b w:val="0"/>
          <w:i w:val="0"/>
        </w:rPr>
        <w:t>شر</w:t>
      </w:r>
    </w:p>
    <w:p>
      <w:pPr>
        <w:jc w:val="right"/>
        <w:bidi/>
      </w:pPr>
      <w:r>
        <w:rPr>
          <w:b w:val="0"/>
          <w:i w:val="0"/>
        </w:rPr>
        <w:t>شركة أحمد زيني للكهرباء والتكيف</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۱۲ مصاريف مستحقة وتامينات يتألف هذا البند مما يلي :-</w:t>
      </w:r>
    </w:p>
    <w:p>
      <w:pPr>
        <w:jc w:val="right"/>
        <w:bidi/>
      </w:pPr>
      <w:r>
        <w:rPr>
          <w:b w:val="0"/>
          <w:i w:val="0"/>
        </w:rPr>
        <w:t>مصاريف مستحقة</w:t>
      </w:r>
    </w:p>
    <w:p>
      <w:pPr>
        <w:jc w:val="right"/>
        <w:bidi/>
      </w:pPr>
      <w:r>
        <w:rPr>
          <w:b w:val="0"/>
          <w:i w:val="0"/>
        </w:rPr>
        <w:t>تامينات للغير عمولة قرض مستحقة</w:t>
      </w:r>
    </w:p>
    <w:p>
      <w:pPr>
        <w:jc w:val="right"/>
        <w:bidi/>
      </w:pPr>
      <w:r>
        <w:rPr>
          <w:b w:val="0"/>
          <w:i w:val="0"/>
        </w:rPr>
        <w:t>المجموع</w:t>
      </w:r>
    </w:p>
    <w:p>
      <w:pPr>
        <w:jc w:val="right"/>
        <w:bidi/>
      </w:pPr>
      <w:r>
        <w:rPr>
          <w:b w:val="0"/>
          <w:i w:val="0"/>
        </w:rPr>
        <w:t>۱۳ - مخصص الزكاة الشرعية إجمالي الأموال الخاضعة للزكاة الشرعية مجموع الاصول واجبة الحسم</w:t>
      </w:r>
    </w:p>
    <w:p>
      <w:pPr>
        <w:jc w:val="right"/>
        <w:bidi/>
      </w:pPr>
      <w:r>
        <w:rPr>
          <w:b w:val="0"/>
          <w:i w:val="0"/>
        </w:rPr>
        <w:t>وعاء الزكاة الشرعية الزكاة الشرعية × ٢.٥%</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١٤- جاري الشركاء</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قبل التعديل</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بعد التعديل</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١٥- رأس المال</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قيمة الحصة</w:t>
      </w:r>
    </w:p>
    <w:p>
      <w:pPr>
        <w:jc w:val="right"/>
        <w:bidi/>
      </w:pPr>
      <w:r>
        <w:rPr>
          <w:b w:val="0"/>
          <w:i w:val="0"/>
        </w:rPr>
        <w:t>رأس المال</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شركة أوزكو المحدوده ( أسامة أحمد زيني)</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للشركاء وقف التجنيب متى بلغ رصيد الإحتياطي نصف رأس مال الشركة المدفوع.</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المجموع</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الى ٣٠ ربيع الثاني</w:t>
      </w:r>
    </w:p>
    <w:p>
      <w:pPr>
        <w:jc w:val="right"/>
        <w:bidi/>
      </w:pPr>
      <w:r>
        <w:rPr>
          <w:b w:val="0"/>
          <w:i w:val="0"/>
        </w:rPr>
        <w:t>TY</w:t>
      </w:r>
    </w:p>
    <w:p>
      <w:pPr>
        <w:jc w:val="right"/>
        <w:bidi/>
      </w:pPr>
      <w:r>
        <w:rPr>
          <w:b w:val="0"/>
          <w:i w:val="0"/>
        </w:rPr>
        <w:t>قبل التعديل</w:t>
      </w:r>
    </w:p>
    <w:p>
      <w:pPr>
        <w:jc w:val="right"/>
        <w:bidi/>
      </w:pPr>
      <w:r>
        <w:rPr>
          <w:b w:val="0"/>
          <w:i w:val="0"/>
        </w:rPr>
        <w:t>ريال سعودي</w:t>
      </w:r>
    </w:p>
    <w:p>
      <w:pPr>
        <w:jc w:val="right"/>
        <w:bidi/>
      </w:pPr>
      <w:r>
        <w:rPr>
          <w:b w:val="0"/>
          <w:i w:val="0"/>
        </w:rPr>
        <w:t>الى ٣٠ ذو الحجة</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الى ٣٠ ذو الحجة</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١٨ - المصاريف الإدارية والعمومية</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مصاريف متنوعة</w:t>
      </w:r>
    </w:p>
    <w:p>
      <w:pPr>
        <w:jc w:val="right"/>
        <w:bidi/>
      </w:pPr>
      <w:r>
        <w:rPr>
          <w:b w:val="0"/>
          <w:i w:val="0"/>
        </w:rPr>
        <w:t>مصاريف إشتراكات أتعاب مهنية وستشاريه</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سفر و اقامه المجموع</w:t>
      </w:r>
    </w:p>
    <w:p>
      <w:pPr>
        <w:jc w:val="right"/>
        <w:bidi/>
      </w:pPr>
      <w:r>
        <w:rPr>
          <w:b w:val="0"/>
          <w:i w:val="0"/>
        </w:rPr>
        <w:t>۱۹ - الإيرادات الأخرى.</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الغاء مصاريف الشيوخ عن سنوات سابقه</w:t>
      </w:r>
    </w:p>
    <w:p>
      <w:pPr>
        <w:jc w:val="right"/>
        <w:bidi/>
      </w:pPr>
      <w:r>
        <w:rPr>
          <w:b w:val="0"/>
          <w:i w:val="0"/>
        </w:rPr>
        <w:t>المجموع</w:t>
      </w:r>
    </w:p>
    <w:p>
      <w:pPr>
        <w:jc w:val="right"/>
        <w:bidi/>
      </w:pPr>
      <w:r>
        <w:rPr>
          <w:b w:val="0"/>
          <w:i w:val="0"/>
        </w:rPr>
        <w:t>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إيضاحات حول القوائم المالية</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الاصول المتداولة</w:t>
      </w:r>
    </w:p>
    <w:p>
      <w:pPr>
        <w:jc w:val="right"/>
        <w:bidi/>
      </w:pPr>
      <w:r>
        <w:rPr>
          <w:b w:val="0"/>
          <w:i w:val="0"/>
        </w:rPr>
        <w:t>إستثمارات</w:t>
      </w:r>
    </w:p>
    <w:p>
      <w:pPr>
        <w:jc w:val="right"/>
        <w:bidi/>
      </w:pPr>
      <w:r>
        <w:rPr>
          <w:b w:val="0"/>
          <w:i w:val="0"/>
        </w:rPr>
        <w:t>مجموع الأصول المتداولة</w:t>
      </w:r>
    </w:p>
    <w:p>
      <w:pPr>
        <w:jc w:val="right"/>
        <w:bidi/>
      </w:pPr>
      <w:r>
        <w:rPr>
          <w:b w:val="0"/>
          <w:i w:val="0"/>
        </w:rPr>
        <w:t>الخصوم</w:t>
      </w:r>
    </w:p>
    <w:p>
      <w:pPr>
        <w:jc w:val="right"/>
        <w:bidi/>
      </w:pPr>
      <w:r>
        <w:rPr>
          <w:b w:val="0"/>
          <w:i w:val="0"/>
        </w:rPr>
        <w:t>الخصوم المتداولة مصارف مستحقة</w:t>
      </w:r>
    </w:p>
    <w:p>
      <w:pPr>
        <w:jc w:val="right"/>
        <w:bidi/>
      </w:pPr>
      <w:r>
        <w:rPr>
          <w:b w:val="0"/>
          <w:i w:val="0"/>
        </w:rPr>
        <w:t>مجموع الخصوم المتداولة</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مجموع الخصوم وحقوق الشركاء</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المبيعات</w:t>
      </w:r>
    </w:p>
    <w:p>
      <w:pPr>
        <w:jc w:val="right"/>
        <w:bidi/>
      </w:pPr>
      <w:r>
        <w:rPr>
          <w:b w:val="0"/>
          <w:i w:val="0"/>
        </w:rPr>
        <w:t>تكلفة المبيعات</w:t>
      </w:r>
    </w:p>
    <w:p>
      <w:pPr>
        <w:jc w:val="right"/>
        <w:bidi/>
      </w:pPr>
      <w:r>
        <w:rPr>
          <w:b w:val="0"/>
          <w:i w:val="0"/>
        </w:rPr>
        <w:t>مجمل ربح المبيعات</w:t>
      </w:r>
    </w:p>
    <w:p>
      <w:pPr>
        <w:jc w:val="right"/>
        <w:bidi/>
      </w:pPr>
      <w:r>
        <w:rPr>
          <w:b w:val="0"/>
          <w:i w:val="0"/>
        </w:rPr>
        <w:t>مصاريف إدارية وعمومية</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صافي ربح الفترة / السنة قبل الزكاة الشرعية التقديرية</w:t>
      </w:r>
    </w:p>
    <w:p>
      <w:pPr>
        <w:jc w:val="right"/>
        <w:bidi/>
      </w:pPr>
      <w:r>
        <w:rPr>
          <w:b w:val="0"/>
          <w:i w:val="0"/>
        </w:rPr>
        <w:t>الزكاة الشرعية التقديرية</w:t>
      </w:r>
    </w:p>
    <w:p>
      <w:pPr>
        <w:jc w:val="right"/>
        <w:bidi/>
      </w:pPr>
      <w:r>
        <w:rPr>
          <w:b w:val="0"/>
          <w:i w:val="0"/>
        </w:rPr>
        <w:t>صافي ربح الفترة / السنة بعد الزكاة الشرعية التقديرية</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رأس المال</w:t>
      </w:r>
    </w:p>
    <w:p>
      <w:pPr>
        <w:jc w:val="right"/>
        <w:bidi/>
      </w:pPr>
      <w:r>
        <w:rPr>
          <w:b w:val="0"/>
          <w:i w:val="0"/>
        </w:rPr>
        <w:t>الرصيد في بداية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w:t>
      </w:r>
    </w:p>
    <w:p>
      <w:pPr>
        <w:jc w:val="right"/>
        <w:bidi/>
      </w:pPr>
      <w:r>
        <w:rPr>
          <w:b w:val="0"/>
          <w:i w:val="0"/>
        </w:rPr>
        <w:t>الحركة خلال الفترة / السنة الرصيد في نهاية الفترة / السنة</w:t>
      </w:r>
    </w:p>
    <w:p>
      <w:pPr>
        <w:jc w:val="right"/>
        <w:bidi/>
      </w:pPr>
      <w:r>
        <w:rPr>
          <w:b w:val="0"/>
          <w:i w:val="0"/>
        </w:rPr>
        <w:t>فرق اعادة تقييم استثمارات الحركة خلال الفترة / السنة الرصيد في نهاية الفترة / السنة</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الرصيد في بداية الفترة / السنة</w:t>
      </w:r>
    </w:p>
    <w:p>
      <w:pPr>
        <w:jc w:val="right"/>
        <w:bidi/>
      </w:pPr>
      <w:r>
        <w:rPr>
          <w:b w:val="0"/>
          <w:i w:val="0"/>
        </w:rPr>
        <w:t>صافي ربح الفترة / السنة بعد الزكاة الشرعية - قائمة "</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الزكاة الشرعية</w:t>
      </w:r>
    </w:p>
    <w:p>
      <w:pPr>
        <w:jc w:val="right"/>
        <w:bidi/>
      </w:pPr>
      <w:r>
        <w:rPr>
          <w:b w:val="0"/>
          <w:i w:val="0"/>
        </w:rPr>
        <w:t>المحول الى الاحتياطي نظامي</w:t>
      </w:r>
    </w:p>
    <w:p>
      <w:pPr>
        <w:jc w:val="right"/>
        <w:bidi/>
      </w:pPr>
      <w:r>
        <w:rPr>
          <w:b w:val="0"/>
          <w:i w:val="0"/>
        </w:rPr>
        <w:t>الرصيد في نهاية السنة</w:t>
      </w:r>
    </w:p>
    <w:p>
      <w:pPr>
        <w:jc w:val="right"/>
        <w:bidi/>
      </w:pPr>
      <w:r>
        <w:rPr>
          <w:b w:val="0"/>
          <w:i w:val="0"/>
        </w:rPr>
        <w:t>مجموع حقوق الشركاء - قائمة أ</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1- الكيان القانوني والنشاط</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إيضاحات حول القوائم المالية</w:t>
      </w:r>
    </w:p>
    <w:p>
      <w:pPr>
        <w:jc w:val="right"/>
        <w:bidi/>
      </w:pPr>
      <w:r>
        <w:rPr>
          <w:b w:val="0"/>
          <w:i w:val="0"/>
        </w:rPr>
        <w:t>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أسس إعداد القوائم المالية</w:t>
      </w:r>
    </w:p>
    <w:p>
      <w:pPr>
        <w:jc w:val="right"/>
        <w:bidi/>
      </w:pPr>
      <w:r>
        <w:rPr>
          <w:b w:val="0"/>
          <w:i w:val="0"/>
        </w:rPr>
        <w:t>أعدت القوائم المالية بغرض حصر حقوق الشركاء بتاريخ إجراء المحاسبة بينهم بغرض التخارج بموجب قرار المحكمة الإدارية بجدة رقم ٢/١٧/٥١ لعام ١٤٣٢هـ.</w:t>
      </w:r>
    </w:p>
    <w:p>
      <w:pPr>
        <w:jc w:val="right"/>
        <w:bidi/>
      </w:pPr>
      <w:r>
        <w:rPr>
          <w:b w:val="0"/>
          <w:i w:val="0"/>
        </w:rPr>
        <w:t>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الاستحقاق وإستمرارية النشاط.</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ج المصاريف الإدارية والعمومية</w:t>
      </w:r>
    </w:p>
    <w:p>
      <w:pPr>
        <w:jc w:val="right"/>
        <w:bidi/>
      </w:pPr>
      <w:r>
        <w:rPr>
          <w:b w:val="0"/>
          <w:i w:val="0"/>
        </w:rPr>
        <w:t>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w:t>
      </w:r>
    </w:p>
    <w:p>
      <w:pPr>
        <w:jc w:val="right"/>
        <w:bidi/>
      </w:pPr>
      <w:r>
        <w:rPr>
          <w:b w:val="0"/>
          <w:i w:val="0"/>
        </w:rPr>
        <w:t>زمني وبإستخدام تكلفتها التاريخية.</w:t>
      </w:r>
    </w:p>
    <w:p>
      <w:pPr>
        <w:jc w:val="right"/>
        <w:bidi/>
      </w:pPr>
      <w:r>
        <w:rPr>
          <w:b w:val="0"/>
          <w:i w:val="0"/>
        </w:rPr>
        <w:t>د مخصص الزكاة الشرعية</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w:t>
      </w:r>
    </w:p>
    <w:p>
      <w:pPr>
        <w:jc w:val="right"/>
        <w:bidi/>
      </w:pPr>
      <w:r>
        <w:rPr>
          <w:b w:val="0"/>
          <w:i w:val="0"/>
        </w:rPr>
        <w:t>نهاية الفترة</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بعد التعديل فرق اعادة التقييم بين الشركاء</w:t>
      </w:r>
    </w:p>
    <w:p>
      <w:pPr>
        <w:jc w:val="right"/>
        <w:bidi/>
      </w:pPr>
      <w:r>
        <w:rPr>
          <w:b w:val="0"/>
          <w:i w:val="0"/>
        </w:rPr>
        <w:t>قبل التعديل</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الفترة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شركة أحمد زيني للكهرباء والتكييف</w:t>
      </w:r>
    </w:p>
    <w:p>
      <w:pPr>
        <w:jc w:val="right"/>
        <w:bidi/>
      </w:pPr>
      <w:r>
        <w:rPr>
          <w:b w:val="0"/>
          <w:i w:val="0"/>
        </w:rPr>
        <w:t>ينطولا ةنيحطلاو تايولحلا عنصم ةكرش ةيئاذغلا تاعانصلل انيتروك ةكرش</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المجموع</w:t>
      </w:r>
    </w:p>
    <w:p>
      <w:pPr>
        <w:jc w:val="right"/>
        <w:bidi/>
      </w:pPr>
      <w:r>
        <w:rPr>
          <w:b w:val="0"/>
          <w:i w:val="0"/>
        </w:rPr>
        <w:t>مصاريف مستحقة</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المجموع</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المجموع</w:t>
      </w:r>
    </w:p>
    <w:p>
      <w:pPr>
        <w:jc w:val="right"/>
        <w:bidi/>
      </w:pPr>
      <w:r>
        <w:rPr>
          <w:b w:val="0"/>
          <w:i w:val="0"/>
        </w:rPr>
        <w:t>رأس المال</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على الشركاء كالتالي :-</w:t>
      </w:r>
    </w:p>
    <w:p>
      <w:pPr>
        <w:jc w:val="right"/>
        <w:bidi/>
      </w:pPr>
      <w:r>
        <w:rPr>
          <w:b w:val="0"/>
          <w:i w:val="0"/>
        </w:rPr>
        <w:t>السيد / أسامة أحمد عباس زيني شركة أحمد زيني وأولاده</w:t>
      </w:r>
    </w:p>
    <w:p>
      <w:pPr>
        <w:jc w:val="right"/>
        <w:bidi/>
      </w:pPr>
      <w:r>
        <w:rPr>
          <w:b w:val="0"/>
          <w:i w:val="0"/>
        </w:rPr>
        <w:t>المجموع</w:t>
      </w:r>
    </w:p>
    <w:p>
      <w:pPr>
        <w:jc w:val="right"/>
        <w:bidi/>
      </w:pPr>
      <w:r>
        <w:rPr>
          <w:b w:val="0"/>
          <w:i w:val="0"/>
        </w:rPr>
        <w:t>إحتياطي نظامي</w:t>
      </w:r>
    </w:p>
    <w:p>
      <w:pPr>
        <w:jc w:val="right"/>
        <w:bidi/>
      </w:pPr>
      <w:r>
        <w:rPr>
          <w:b w:val="0"/>
          <w:i w:val="0"/>
        </w:rPr>
        <w:t>عدد الحصص النسبة المئوية</w:t>
      </w:r>
    </w:p>
    <w:p>
      <w:pPr>
        <w:jc w:val="right"/>
        <w:bidi/>
      </w:pPr>
      <w:r>
        <w:rPr>
          <w:b w:val="0"/>
          <w:i w:val="0"/>
        </w:rPr>
        <w:t>قيمة الحصة ريال سعودي</w:t>
      </w:r>
    </w:p>
    <w:p>
      <w:pPr>
        <w:jc w:val="right"/>
        <w:bidi/>
      </w:pPr>
      <w:r>
        <w:rPr>
          <w:b w:val="0"/>
          <w:i w:val="0"/>
        </w:rPr>
        <w:t>رأس المال</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الشركة المدفوع</w:t>
      </w:r>
    </w:p>
    <w:p>
      <w:pPr>
        <w:jc w:val="right"/>
        <w:bidi/>
      </w:pPr>
      <w:r>
        <w:rPr>
          <w:b w:val="0"/>
          <w:i w:val="0"/>
        </w:rPr>
        <w:t>\- مصاريف إدارية وعمومية يتألف هذا البند مما يلي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الى 31 ديسمبر</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المجموع</w:t>
      </w:r>
    </w:p>
    <w:p>
      <w:pPr>
        <w:jc w:val="right"/>
        <w:bidi/>
      </w:pPr>
      <w:r>
        <w:rPr>
          <w:b w:val="0"/>
          <w:i w:val="0"/>
        </w:rPr>
        <w:t>٧,٥٠٠</w:t>
      </w:r>
    </w:p>
    <w:p>
      <w:pPr>
        <w:jc w:val="right"/>
        <w:bidi/>
      </w:pPr>
      <w:r>
        <w:rPr>
          <w:b w:val="0"/>
          <w:i w:val="0"/>
        </w:rPr>
        <w:t>٢٥،٧٣٥</w:t>
      </w:r>
    </w:p>
    <w:p>
      <w:pPr>
        <w:jc w:val="right"/>
        <w:bidi/>
      </w:pPr>
      <w:r>
        <w:rPr>
          <w:b w:val="0"/>
          <w:i w:val="0"/>
        </w:rPr>
        <w:t>۱۰- مخصص الزكاة الشرعية</w:t>
      </w:r>
    </w:p>
    <w:p>
      <w:pPr>
        <w:jc w:val="right"/>
        <w:bidi/>
      </w:pPr>
      <w:r>
        <w:rPr>
          <w:b w:val="0"/>
          <w:i w:val="0"/>
        </w:rPr>
        <w:t>إجمالي الأموال الخاضعة للزكاة الشرعية</w:t>
      </w:r>
    </w:p>
    <w:p>
      <w:pPr>
        <w:jc w:val="right"/>
        <w:bidi/>
      </w:pPr>
      <w:r>
        <w:rPr>
          <w:b w:val="0"/>
          <w:i w:val="0"/>
        </w:rPr>
        <w:t>مجموع الاصول واجبة الحسم</w:t>
      </w:r>
    </w:p>
    <w:p>
      <w:pPr>
        <w:jc w:val="right"/>
        <w:bidi/>
      </w:pPr>
      <w:r>
        <w:rPr>
          <w:b w:val="0"/>
          <w:i w:val="0"/>
        </w:rPr>
        <w:t>وعاء الزكاة الشرعية</w:t>
      </w:r>
    </w:p>
    <w:p>
      <w:pPr>
        <w:jc w:val="right"/>
        <w:bidi/>
      </w:pPr>
      <w:r>
        <w:rPr>
          <w:b w:val="0"/>
          <w:i w:val="0"/>
        </w:rPr>
        <w:t>الزكاة الشرعية × ٢.٥%</w:t>
      </w:r>
    </w:p>
    <w:p>
      <w:pPr>
        <w:jc w:val="right"/>
        <w:bidi/>
      </w:pPr>
      <w:r>
        <w:rPr>
          <w:b w:val="0"/>
          <w:i w:val="0"/>
        </w:rPr>
        <w:t>حصة ثلاثة شهور</w:t>
      </w:r>
    </w:p>
    <w:p>
      <w:pPr>
        <w:jc w:val="right"/>
        <w:bidi/>
      </w:pPr>
      <w:r>
        <w:rPr>
          <w:b w:val="0"/>
          <w:i w:val="0"/>
        </w:rPr>
        <w:t>لا يستحق زكاة على الشركة نظراً لأن الوعاء بالسالب.</w:t>
      </w:r>
    </w:p>
    <w:p>
      <w:pPr>
        <w:jc w:val="right"/>
        <w:bidi/>
      </w:pPr>
      <w:r>
        <w:rPr>
          <w:b w:val="0"/>
          <w:i w:val="0"/>
        </w:rPr>
        <w:t>١١- عام</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 تم إعادة تصنيف بعض أرقام القوائم المالية المقارنة للعام السابق لتتلائم مع عرض أرقام الفترة الحالية.</w:t>
      </w:r>
    </w:p>
    <w:p>
      <w:pPr>
        <w:jc w:val="right"/>
        <w:bidi/>
      </w:pPr>
      <w:r>
        <w:rPr>
          <w:b w:val="0"/>
          <w:i w:val="0"/>
        </w:rPr>
        <w:t>ب تم تقريب الأرقام الواردة في القوائم المالية إلى أقرب ريال سعودي.</w:t>
      </w:r>
    </w:p>
    <w:p>
      <w:pPr>
        <w:jc w:val="right"/>
        <w:bidi/>
      </w:pPr>
      <w:r>
        <w:rPr>
          <w:b w:val="0"/>
          <w:i w:val="0"/>
        </w:rPr>
        <w:t>خامساً : ملخص حقوق الملكية الدفترية للشركات التابعة المعدلة بالتقييم كما في ٢٠١١/٣/٣١م</w:t>
      </w:r>
    </w:p>
    <w:p>
      <w:pPr>
        <w:jc w:val="right"/>
        <w:bidi/>
      </w:pPr>
      <w:r>
        <w:rPr>
          <w:b w:val="0"/>
          <w:i w:val="0"/>
        </w:rPr>
        <w:t>مجموع حقوق الملكية</w:t>
      </w:r>
    </w:p>
    <w:p>
      <w:pPr>
        <w:jc w:val="right"/>
        <w:bidi/>
      </w:pPr>
      <w:r>
        <w:rPr>
          <w:b w:val="0"/>
          <w:i w:val="0"/>
        </w:rPr>
        <w:t>الدفترية في</w:t>
      </w:r>
    </w:p>
    <w:p>
      <w:pPr>
        <w:jc w:val="right"/>
        <w:bidi/>
      </w:pPr>
      <w:r>
        <w:rPr>
          <w:b w:val="0"/>
          <w:i w:val="0"/>
        </w:rPr>
        <w:t>مجموع حقوق الملكية الدفترية في الشركات التابعه</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w:t>
      </w:r>
    </w:p>
    <w:p>
      <w:pPr>
        <w:jc w:val="right"/>
        <w:bidi/>
      </w:pPr>
      <w:r>
        <w:rPr>
          <w:b w:val="0"/>
          <w:i w:val="0"/>
        </w:rPr>
        <w:t>الشركة الوطنية للادارة والخدمات شركة أحمد زيني سودكسو للتموين</w:t>
      </w:r>
    </w:p>
    <w:p>
      <w:pPr>
        <w:jc w:val="right"/>
        <w:bidi/>
      </w:pPr>
      <w:r>
        <w:rPr>
          <w:b w:val="0"/>
          <w:i w:val="0"/>
        </w:rPr>
        <w:t>شركة آبار وزيني ديكن لتكيف الهواء شركة كورتينا للصناعات الغذائية</w:t>
      </w:r>
    </w:p>
    <w:p>
      <w:pPr>
        <w:jc w:val="right"/>
        <w:bidi/>
      </w:pPr>
      <w:r>
        <w:rPr>
          <w:b w:val="0"/>
          <w:i w:val="0"/>
        </w:rPr>
        <w:t>الجموع</w:t>
      </w:r>
    </w:p>
    <w:p>
      <w:pPr>
        <w:jc w:val="right"/>
        <w:bidi/>
      </w:pPr>
      <w:r>
        <w:rPr>
          <w:b w:val="0"/>
          <w:i w:val="0"/>
        </w:rPr>
        <w:t>الشركات التابعه</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w:t>
      </w:r>
    </w:p>
    <w:p>
      <w:pPr>
        <w:jc w:val="right"/>
        <w:bidi/>
      </w:pPr>
      <w:r>
        <w:rPr>
          <w:b w:val="0"/>
          <w:i w:val="0"/>
        </w:rPr>
        <w:t>القيمة الدفترية لحقوق الملكية في الشركات</w:t>
      </w:r>
    </w:p>
    <w:p>
      <w:pPr>
        <w:jc w:val="right"/>
        <w:bidi/>
      </w:pPr>
      <w:r>
        <w:rPr>
          <w:b w:val="0"/>
          <w:i w:val="0"/>
        </w:rPr>
        <w:t>التابعة قبل اثبات فرق اعادة التقييم فرق اعادة التقييم (\*)</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القيمة الدفترية لحقوق الملكية في الشركات</w:t>
      </w:r>
    </w:p>
    <w:p>
      <w:pPr>
        <w:jc w:val="right"/>
        <w:bidi/>
      </w:pPr>
      <w:r>
        <w:rPr>
          <w:b w:val="0"/>
          <w:i w:val="0"/>
        </w:rPr>
        <w:t>التابعة بعد اثبات فرق اعادة التقييم</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سادساً : شرح وتوضيح التعديلات على القوائم المالية</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شركة الضيافة للأعمال العقارية</w:t>
      </w:r>
    </w:p>
    <w:p>
      <w:pPr>
        <w:jc w:val="right"/>
        <w:bidi/>
      </w:pPr>
      <w:r>
        <w:rPr>
          <w:b w:val="0"/>
          <w:i w:val="0"/>
        </w:rPr>
        <w:t>تعديل المحمل من شركة أوزكو المحدودة على مجموعة الشركات محل الدعوى</w:t>
      </w:r>
    </w:p>
    <w:p>
      <w:pPr>
        <w:jc w:val="right"/>
        <w:bidi/>
      </w:pPr>
      <w:r>
        <w:rPr>
          <w:b w:val="0"/>
          <w:i w:val="0"/>
        </w:rPr>
        <w:t>الغاء الأتعاب الإستشارية للسيد محي الدين دفتر دار</w:t>
      </w:r>
    </w:p>
    <w:p>
      <w:pPr>
        <w:jc w:val="right"/>
        <w:bidi/>
      </w:pPr>
      <w:r>
        <w:rPr>
          <w:b w:val="0"/>
          <w:i w:val="0"/>
        </w:rPr>
        <w:t>الغاء تحميل حساب الشريك عدنان أحمد زيني والشريك طلال غازي زيني بقيمة</w:t>
      </w:r>
    </w:p>
    <w:p>
      <w:pPr>
        <w:jc w:val="right"/>
        <w:bidi/>
      </w:pPr>
      <w:r>
        <w:rPr>
          <w:b w:val="0"/>
          <w:i w:val="0"/>
        </w:rPr>
        <w:t>مصاريف مكاتبهم</w:t>
      </w:r>
    </w:p>
    <w:p>
      <w:pPr>
        <w:jc w:val="right"/>
        <w:bidi/>
      </w:pPr>
      <w:r>
        <w:rPr>
          <w:b w:val="0"/>
          <w:i w:val="0"/>
        </w:rPr>
        <w:t>الغاء أتعاب الإدارة المحملة على المصاريف في سجلات شركة كورتينا للصناعات</w:t>
      </w:r>
    </w:p>
    <w:p>
      <w:pPr>
        <w:jc w:val="right"/>
        <w:bidi/>
      </w:pPr>
      <w:r>
        <w:rPr>
          <w:b w:val="0"/>
          <w:i w:val="0"/>
        </w:rPr>
        <w:t>الغذائية</w:t>
      </w:r>
    </w:p>
    <w:p>
      <w:pPr>
        <w:jc w:val="right"/>
        <w:bidi/>
      </w:pPr>
      <w:r>
        <w:rPr>
          <w:b w:val="0"/>
          <w:i w:val="0"/>
        </w:rPr>
        <w:t>الغاء أتعاب الإدارة المحملة على المصاريف في سجلات شركة مصنع الحلويات</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لدى شركة الضيافة للأعمال العقارية</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الشركاء</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نسبة الملكية</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إثبات التمويل الرأسمالي في شركة الضيافة للأعمال العقارية لصالح الشركاء في</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شركة الضيافة للأعمال العقارية المحدودة شركة سعودية ذات مسؤولية محدودة</w:t>
      </w:r>
    </w:p>
    <w:p>
      <w:pPr>
        <w:jc w:val="right"/>
        <w:bidi/>
      </w:pPr>
      <w:r>
        <w:rPr>
          <w:b w:val="0"/>
          <w:i w:val="0"/>
        </w:rPr>
        <w:t>قائمة المركز المالي</w:t>
      </w:r>
    </w:p>
    <w:p>
      <w:pPr>
        <w:jc w:val="right"/>
        <w:bidi/>
      </w:pPr>
      <w:r>
        <w:rPr>
          <w:b w:val="0"/>
          <w:i w:val="0"/>
        </w:rPr>
        <w:t>للسنة المنتهية في نهاية ذي الحجة ١٤٣١هـ</w:t>
      </w:r>
    </w:p>
    <w:p>
      <w:pPr>
        <w:jc w:val="right"/>
        <w:bidi/>
      </w:pPr>
      <w:r>
        <w:rPr>
          <w:b w:val="0"/>
          <w:i w:val="0"/>
        </w:rPr>
        <w:t>(جميع المبالغ بالريال السعودي ما لم يذكر غير ذلك)</w:t>
      </w:r>
    </w:p>
    <w:p>
      <w:pPr>
        <w:jc w:val="right"/>
        <w:bidi/>
      </w:pPr>
      <w:r>
        <w:rPr>
          <w:b w:val="0"/>
          <w:i w:val="0"/>
        </w:rPr>
        <w:t>الموجودات</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الموجودات المتداولة</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الموجودات غير المتداولة</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مجموع الموجودات</w:t>
      </w:r>
    </w:p>
    <w:p>
      <w:pPr>
        <w:jc w:val="right"/>
        <w:bidi/>
      </w:pPr>
      <w:r>
        <w:rPr>
          <w:b w:val="0"/>
          <w:i w:val="0"/>
        </w:rPr>
        <w:t>المطلوبات وحقوق الشركاء</w:t>
      </w:r>
    </w:p>
    <w:p>
      <w:pPr>
        <w:jc w:val="right"/>
        <w:bidi/>
      </w:pPr>
      <w:r>
        <w:rPr>
          <w:b w:val="0"/>
          <w:i w:val="0"/>
        </w:rPr>
        <w:t>المطلوبات المتداولة</w:t>
      </w:r>
    </w:p>
    <w:p>
      <w:pPr>
        <w:jc w:val="right"/>
        <w:bidi/>
      </w:pPr>
      <w:r>
        <w:rPr>
          <w:b w:val="0"/>
          <w:i w:val="0"/>
        </w:rPr>
        <w:t>ذمم دائنة</w:t>
      </w:r>
    </w:p>
    <w:p>
      <w:pPr>
        <w:jc w:val="right"/>
        <w:bidi/>
      </w:pPr>
      <w:r>
        <w:rPr>
          <w:b w:val="0"/>
          <w:i w:val="0"/>
        </w:rPr>
        <w:t>ةقالع تاذ فارطأل بولطم</w:t>
      </w:r>
    </w:p>
    <w:p>
      <w:pPr>
        <w:jc w:val="right"/>
        <w:bidi/>
      </w:pPr>
      <w:r>
        <w:rPr>
          <w:b w:val="0"/>
          <w:i w:val="0"/>
        </w:rPr>
        <w:t>مصروفات مستحقة ومطلوبات أخرى. ایرادات غير محققة</w:t>
      </w:r>
    </w:p>
    <w:p>
      <w:pPr>
        <w:jc w:val="right"/>
        <w:bidi/>
      </w:pPr>
      <w:r>
        <w:rPr>
          <w:b w:val="0"/>
          <w:i w:val="0"/>
        </w:rPr>
        <w:t>الجزء المتداول من فرض طويل الاجل</w:t>
      </w:r>
    </w:p>
    <w:p>
      <w:pPr>
        <w:jc w:val="right"/>
        <w:bidi/>
      </w:pPr>
      <w:r>
        <w:rPr>
          <w:b w:val="0"/>
          <w:i w:val="0"/>
        </w:rPr>
        <w:t>مخصص الزكاة</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مجموع المطلوبات</w:t>
      </w:r>
    </w:p>
    <w:p>
      <w:pPr>
        <w:jc w:val="right"/>
        <w:bidi/>
      </w:pPr>
      <w:r>
        <w:rPr>
          <w:b w:val="0"/>
          <w:i w:val="0"/>
        </w:rPr>
        <w:t>حقوق الشركاء</w:t>
      </w:r>
    </w:p>
    <w:p>
      <w:pPr>
        <w:jc w:val="right"/>
        <w:bidi/>
      </w:pPr>
      <w:r>
        <w:rPr>
          <w:b w:val="0"/>
          <w:i w:val="0"/>
        </w:rPr>
        <w:t>رأس المال</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مجموع حقوق الشركاء</w:t>
      </w:r>
    </w:p>
    <w:p>
      <w:pPr>
        <w:jc w:val="right"/>
        <w:bidi/>
      </w:pPr>
      <w:r>
        <w:rPr>
          <w:b w:val="0"/>
          <w:i w:val="0"/>
        </w:rPr>
        <w:t>مجموع المطلوبات وحقوق الشركاء</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الرصيد</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البيان</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التاريخ السند المستند</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اقفال الحسابات المزكورة فى حـ/ جارى الشيخ احمد زینی رقم ۲ ٢٩-١٢- ٢٥٨٤</w:t>
      </w:r>
    </w:p>
    <w:p>
      <w:pPr>
        <w:jc w:val="right"/>
        <w:bidi/>
      </w:pPr>
      <w:r>
        <w:rPr>
          <w:b w:val="0"/>
          <w:i w:val="0"/>
        </w:rPr>
        <w:t>٥٠٠٠٠٠٠٠ قيمة ١٠٠٠ سهم سعر ٥٠ ريال تكملة المساهمة في مركز مكة</w:t>
      </w:r>
    </w:p>
    <w:p>
      <w:pPr>
        <w:jc w:val="right"/>
        <w:bidi/>
      </w:pPr>
      <w:r>
        <w:rPr>
          <w:b w:val="0"/>
          <w:i w:val="0"/>
        </w:rPr>
        <w:t>اقفال حساب اراض الاجاويد ٣ + ارض اجياد مكة بحساب</w:t>
      </w:r>
    </w:p>
    <w:p>
      <w:pPr>
        <w:jc w:val="right"/>
        <w:bidi/>
      </w:pPr>
      <w:r>
        <w:rPr>
          <w:b w:val="0"/>
          <w:i w:val="0"/>
        </w:rPr>
        <w:t>١٢,٩٤٦,٤١٤,١ ٦٣٤,٠٧ ، ٢٣٠ المجموع</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ثالثاً</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يسدد الطرف الثاني قيمة الأرض المذكورة في ثانياً عاليه كما يلي: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خامساً :</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الأول.</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يلتزم الطرف الأول بنقل ملكية الأرض للطرف الثاني بعد إستلام كامل قيمتها.</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بالأرض.</w:t>
      </w:r>
    </w:p>
    <w:p>
      <w:pPr>
        <w:jc w:val="right"/>
        <w:bidi/>
      </w:pPr>
      <w:r>
        <w:rPr>
          <w:b w:val="0"/>
          <w:i w:val="0"/>
        </w:rPr>
        <w:t>تم الإتفاق والتراضي أمام شهود الحال والله ولي التوفيق وهو خير الشاهدين.</w:t>
      </w:r>
    </w:p>
    <w:p>
      <w:pPr>
        <w:jc w:val="right"/>
        <w:bidi/>
      </w:pPr>
      <w:r>
        <w:rPr>
          <w:b w:val="0"/>
          <w:i w:val="0"/>
        </w:rPr>
        <w:t>طرف أول</w:t>
      </w:r>
    </w:p>
    <w:p>
      <w:pPr>
        <w:jc w:val="right"/>
        <w:bidi/>
      </w:pPr>
      <w:r>
        <w:rPr>
          <w:b w:val="0"/>
          <w:i w:val="0"/>
        </w:rPr>
        <w:t>طرف ثاني</w:t>
      </w:r>
    </w:p>
    <w:p>
      <w:pPr>
        <w:jc w:val="right"/>
        <w:bidi/>
      </w:pPr>
      <w:r>
        <w:rPr>
          <w:b w:val="0"/>
          <w:i w:val="0"/>
        </w:rPr>
        <w:t>الإسم : أحمد عباس زينـــــــي الإسم : شركة الضيافة للأعمال العقارية المحدودة</w:t>
      </w:r>
    </w:p>
    <w:p>
      <w:pPr>
        <w:jc w:val="right"/>
        <w:bidi/>
      </w:pPr>
      <w:r>
        <w:rPr>
          <w:b w:val="0"/>
          <w:i w:val="0"/>
        </w:rPr>
        <w:t>التوقيع</w:t>
      </w:r>
    </w:p>
    <w:p>
      <w:pPr>
        <w:jc w:val="right"/>
        <w:bidi/>
      </w:pPr>
      <w:r>
        <w:rPr>
          <w:b w:val="0"/>
          <w:i w:val="0"/>
        </w:rPr>
        <w:t>شاهد</w:t>
      </w:r>
    </w:p>
    <w:p>
      <w:pPr>
        <w:jc w:val="right"/>
        <w:bidi/>
      </w:pPr>
      <w:r>
        <w:rPr>
          <w:b w:val="0"/>
          <w:i w:val="0"/>
        </w:rPr>
        <w:t>التوقيع :</w:t>
      </w:r>
    </w:p>
    <w:p>
      <w:pPr>
        <w:jc w:val="right"/>
        <w:bidi/>
      </w:pPr>
      <w:r>
        <w:rPr>
          <w:b w:val="0"/>
          <w:i w:val="0"/>
        </w:rPr>
        <w:t>شاهد</w:t>
      </w:r>
    </w:p>
    <w:p>
      <w:pPr>
        <w:jc w:val="right"/>
        <w:bidi/>
      </w:pPr>
      <w:r>
        <w:rPr>
          <w:b w:val="0"/>
          <w:i w:val="0"/>
        </w:rPr>
        <w:t>الإسم :</w:t>
      </w:r>
    </w:p>
    <w:p>
      <w:pPr>
        <w:jc w:val="right"/>
        <w:bidi/>
      </w:pPr>
      <w:r>
        <w:rPr>
          <w:b w:val="0"/>
          <w:i w:val="0"/>
        </w:rPr>
        <w:t>الإسم :</w:t>
      </w:r>
    </w:p>
    <w:p>
      <w:pPr>
        <w:jc w:val="right"/>
        <w:bidi/>
      </w:pPr>
      <w:r>
        <w:rPr>
          <w:b w:val="0"/>
          <w:i w:val="0"/>
        </w:rPr>
        <w:t>التوقيع :</w:t>
      </w:r>
    </w:p>
    <w:p>
      <w:pPr>
        <w:jc w:val="right"/>
        <w:bidi/>
      </w:pPr>
      <w:r>
        <w:rPr>
          <w:b w:val="0"/>
          <w:i w:val="0"/>
        </w:rPr>
        <w:t>التوقيع :</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شركة الضيافة للأعمال العقارية المحدودة ضيافة .AL-DHIYAFA REAL ESTATE COMPANY LTD</w:t>
      </w:r>
    </w:p>
    <w:p>
      <w:pPr>
        <w:jc w:val="right"/>
        <w:bidi/>
      </w:pPr>
      <w:r>
        <w:rPr>
          <w:b w:val="0"/>
          <w:i w:val="0"/>
        </w:rPr>
        <w:t>قرار جمعية الشركاء</w:t>
      </w:r>
    </w:p>
    <w:p>
      <w:pPr>
        <w:jc w:val="right"/>
        <w:bidi/>
      </w:pPr>
      <w:r>
        <w:rPr>
          <w:b w:val="0"/>
          <w:i w:val="0"/>
        </w:rPr>
        <w:t>بشركة الضيافة للاعمال العقارية المحدودة</w:t>
      </w:r>
    </w:p>
    <w:p>
      <w:pPr>
        <w:jc w:val="right"/>
        <w:bidi/>
      </w:pPr>
      <w:r>
        <w:rPr>
          <w:b w:val="0"/>
          <w:i w:val="0"/>
        </w:rPr>
        <w:t>بتاريخ ١٤٢٤/٩/٦ هـ الموافق ۲۰۰۳/۱۱/۱ م</w:t>
      </w:r>
    </w:p>
    <w:p>
      <w:pPr>
        <w:jc w:val="right"/>
        <w:bidi/>
      </w:pPr>
      <w:r>
        <w:rPr>
          <w:b w:val="0"/>
          <w:i w:val="0"/>
        </w:rPr>
        <w:t>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 وافقنا نحن الشركاء على اقتراح المدير فيذي للشركة بتحميل الخسائر المتراكمة في حسابات الشركة والبالغة ٧٧٣ر ٤٩٥ ٣٩ ريال سعودي ( تسعة وثلاثون مليون</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اسم الشريك : ابراهيم العبد الله سليمان الدغيثر</w:t>
      </w:r>
    </w:p>
    <w:p>
      <w:pPr>
        <w:jc w:val="right"/>
        <w:bidi/>
      </w:pPr>
      <w:r>
        <w:rPr>
          <w:b w:val="0"/>
          <w:i w:val="0"/>
        </w:rPr>
        <w:t>التوقيع</w:t>
      </w:r>
    </w:p>
    <w:p>
      <w:pPr>
        <w:jc w:val="right"/>
        <w:bidi/>
      </w:pPr>
      <w:r>
        <w:rPr>
          <w:b w:val="0"/>
          <w:i w:val="0"/>
        </w:rPr>
        <w:t>التاريخ</w:t>
      </w:r>
    </w:p>
    <w:p>
      <w:pPr>
        <w:jc w:val="right"/>
        <w:bidi/>
      </w:pPr>
      <w:r>
        <w:rPr>
          <w:b w:val="0"/>
          <w:i w:val="0"/>
        </w:rPr>
        <w:t>التوقيع : .</w:t>
      </w:r>
    </w:p>
    <w:p>
      <w:pPr>
        <w:jc w:val="right"/>
        <w:bidi/>
      </w:pPr>
      <w:r>
        <w:rPr>
          <w:b w:val="0"/>
          <w:i w:val="0"/>
        </w:rPr>
        <w:t>التاريخ :</w:t>
      </w:r>
    </w:p>
    <w:p>
      <w:pPr>
        <w:jc w:val="right"/>
        <w:bidi/>
      </w:pPr>
      <w:r>
        <w:rPr>
          <w:b w:val="0"/>
          <w:i w:val="0"/>
        </w:rPr>
        <w:t>اسم الشريك</w:t>
      </w:r>
    </w:p>
    <w:p>
      <w:pPr>
        <w:jc w:val="right"/>
        <w:bidi/>
      </w:pPr>
      <w:r>
        <w:rPr>
          <w:b w:val="0"/>
          <w:i w:val="0"/>
        </w:rPr>
        <w:t>محمد</w:t>
      </w:r>
    </w:p>
    <w:p>
      <w:pPr>
        <w:jc w:val="right"/>
        <w:bidi/>
      </w:pPr>
      <w:r>
        <w:rPr>
          <w:b w:val="0"/>
          <w:i w:val="0"/>
        </w:rPr>
        <w:t>علي عبد الله أبا الخيل</w:t>
      </w:r>
    </w:p>
    <w:p>
      <w:pPr>
        <w:jc w:val="right"/>
        <w:bidi/>
      </w:pPr>
      <w:r>
        <w:rPr>
          <w:b w:val="0"/>
          <w:i w:val="0"/>
        </w:rPr>
        <w:t>اسم الشريك : عوني زكي شاكر الاسير</w:t>
      </w:r>
    </w:p>
    <w:p>
      <w:pPr>
        <w:jc w:val="right"/>
        <w:bidi/>
      </w:pPr>
      <w:r>
        <w:rPr>
          <w:b w:val="0"/>
          <w:i w:val="0"/>
        </w:rPr>
        <w:t>التوقيع :</w:t>
      </w:r>
    </w:p>
    <w:p>
      <w:pPr>
        <w:jc w:val="right"/>
        <w:bidi/>
      </w:pPr>
      <w:r>
        <w:rPr>
          <w:b w:val="0"/>
          <w:i w:val="0"/>
        </w:rPr>
        <w:t>التاريخ</w:t>
      </w:r>
    </w:p>
    <w:p>
      <w:pPr>
        <w:jc w:val="right"/>
        <w:bidi/>
      </w:pPr>
      <w:r>
        <w:rPr>
          <w:b w:val="0"/>
          <w:i w:val="0"/>
        </w:rPr>
        <w:t>اسم الشريك : طلال عبد الكريم بكر</w:t>
      </w:r>
    </w:p>
    <w:p>
      <w:pPr>
        <w:jc w:val="right"/>
        <w:bidi/>
      </w:pPr>
      <w:r>
        <w:rPr>
          <w:b w:val="0"/>
          <w:i w:val="0"/>
        </w:rPr>
        <w:t>التوقيكي: مليكة</w:t>
      </w:r>
    </w:p>
    <w:p>
      <w:pPr>
        <w:jc w:val="right"/>
        <w:bidi/>
      </w:pPr>
      <w:r>
        <w:rPr>
          <w:b w:val="0"/>
          <w:i w:val="0"/>
        </w:rPr>
        <w:t>التاريخ</w:t>
      </w:r>
    </w:p>
    <w:p>
      <w:pPr>
        <w:jc w:val="right"/>
        <w:bidi/>
      </w:pPr>
      <w:r>
        <w:rPr>
          <w:b w:val="0"/>
          <w:i w:val="0"/>
        </w:rPr>
        <w:t>اسم الشريك : الشركة الوطنية للخدمات الهندسية</w:t>
      </w:r>
    </w:p>
    <w:p>
      <w:pPr>
        <w:jc w:val="right"/>
        <w:bidi/>
      </w:pPr>
      <w:r>
        <w:rPr>
          <w:b w:val="0"/>
          <w:i w:val="0"/>
        </w:rPr>
        <w:t>و التسويق المحدودة</w:t>
      </w:r>
    </w:p>
    <w:p>
      <w:pPr>
        <w:jc w:val="right"/>
        <w:bidi/>
      </w:pPr>
      <w:r>
        <w:rPr>
          <w:b w:val="0"/>
          <w:i w:val="0"/>
        </w:rPr>
        <w:t>التوقيع التاريخ :</w:t>
      </w:r>
    </w:p>
    <w:p>
      <w:pPr>
        <w:jc w:val="right"/>
        <w:bidi/>
      </w:pPr>
      <w:r>
        <w:rPr>
          <w:b w:val="0"/>
          <w:i w:val="0"/>
        </w:rPr>
        <w:t>التوقيع : .</w:t>
      </w:r>
    </w:p>
    <w:p>
      <w:pPr>
        <w:jc w:val="right"/>
        <w:bidi/>
      </w:pPr>
      <w:r>
        <w:rPr>
          <w:b w:val="0"/>
          <w:i w:val="0"/>
        </w:rPr>
        <w:t>التاريخ</w:t>
      </w:r>
    </w:p>
    <w:p>
      <w:pPr>
        <w:jc w:val="right"/>
        <w:bidi/>
      </w:pPr>
      <w:r>
        <w:rPr>
          <w:b w:val="0"/>
          <w:i w:val="0"/>
        </w:rPr>
        <w:t>اسم الشريك : خالد حامد زيني</w:t>
      </w:r>
    </w:p>
    <w:p>
      <w:pPr>
        <w:jc w:val="right"/>
        <w:bidi/>
      </w:pPr>
      <w:r>
        <w:rPr>
          <w:b w:val="0"/>
          <w:i w:val="0"/>
        </w:rPr>
        <w:t>التوقيع :مة. التاريخ :.</w:t>
      </w:r>
    </w:p>
    <w:p>
      <w:pPr>
        <w:jc w:val="right"/>
        <w:bidi/>
      </w:pPr>
      <w:r>
        <w:rPr>
          <w:b w:val="0"/>
          <w:i w:val="0"/>
        </w:rPr>
        <w:t>اسم الشريك : سليماني على جنه خياط</w:t>
      </w:r>
    </w:p>
    <w:p>
      <w:pPr>
        <w:jc w:val="right"/>
        <w:bidi/>
      </w:pPr>
      <w:r>
        <w:rPr>
          <w:b w:val="0"/>
          <w:i w:val="0"/>
        </w:rPr>
        <w:t>التوقيع</w:t>
      </w:r>
    </w:p>
    <w:p>
      <w:pPr>
        <w:jc w:val="right"/>
        <w:bidi/>
      </w:pPr>
      <w:r>
        <w:rPr>
          <w:b w:val="0"/>
          <w:i w:val="0"/>
        </w:rPr>
        <w:t>التاريخ</w:t>
      </w:r>
    </w:p>
    <w:p>
      <w:pPr>
        <w:jc w:val="right"/>
        <w:bidi/>
      </w:pPr>
      <w:r>
        <w:rPr>
          <w:b w:val="0"/>
          <w:i w:val="0"/>
        </w:rPr>
        <w:t>اسم الشريك : البنك الاهلي التجاري</w:t>
      </w:r>
    </w:p>
    <w:p>
      <w:pPr>
        <w:jc w:val="right"/>
        <w:bidi/>
      </w:pPr>
      <w:r>
        <w:rPr>
          <w:b w:val="0"/>
          <w:i w:val="0"/>
        </w:rPr>
        <w:t>التوقيع التاريخ ......</w:t>
      </w:r>
    </w:p>
    <w:p>
      <w:pPr>
        <w:jc w:val="right"/>
        <w:bidi/>
      </w:pPr>
      <w:r>
        <w:rPr>
          <w:b w:val="0"/>
          <w:i w:val="0"/>
        </w:rPr>
        <w:t>کھا دست</w:t>
      </w:r>
    </w:p>
    <w:p>
      <w:pPr>
        <w:jc w:val="right"/>
        <w:bidi/>
      </w:pPr>
      <w:r>
        <w:rPr>
          <w:b w:val="0"/>
          <w:i w:val="0"/>
        </w:rPr>
        <w:t>عت ٦١٢١٥ رأس المال</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ينطولا ةنيحطلاو تايولحلا عنصم ةكرش -\</w:t>
      </w:r>
    </w:p>
    <w:p>
      <w:pPr>
        <w:jc w:val="right"/>
        <w:bidi/>
      </w:pPr>
      <w:r>
        <w:rPr>
          <w:b w:val="0"/>
          <w:i w:val="0"/>
        </w:rPr>
        <w:t>\- شركة كورتينا للصناعات الغذائية</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w:t>
      </w:r>
    </w:p>
    <w:p>
      <w:pPr>
        <w:jc w:val="right"/>
        <w:bidi/>
      </w:pPr>
      <w:r>
        <w:rPr>
          <w:b w:val="0"/>
          <w:i w:val="0"/>
        </w:rPr>
        <w:t>وعلى هذا الأساس نبين فيما يلي القيمة المقبولة من التحميل.</w:t>
      </w:r>
    </w:p>
    <w:p>
      <w:pPr>
        <w:jc w:val="right"/>
        <w:bidi/>
      </w:pPr>
      <w:r>
        <w:rPr>
          <w:b w:val="0"/>
          <w:i w:val="0"/>
        </w:rPr>
        <w:t>۱ - الإنتفاع بالعين المستأجرة (مبنى المكاتب)</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١,٥٢٧,٧٧٨ ريال سعودي تم احتسابها كالتالي :-</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۲ - رواتب المثل</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الشركاء.</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من حـ / تعديلات لأغراض إجراء المحاسبة بين الشركاء إلى حـ / الشريك ( شركة أوزكو المحدودة)</w:t>
      </w:r>
    </w:p>
    <w:p>
      <w:pPr>
        <w:jc w:val="right"/>
        <w:bidi/>
      </w:pPr>
      <w:r>
        <w:rPr>
          <w:b w:val="0"/>
          <w:i w:val="0"/>
        </w:rPr>
        <w:t>قيمة انتفاع مجموعة الشركات بالعين المستأجرة.</w:t>
      </w:r>
    </w:p>
    <w:p>
      <w:pPr>
        <w:jc w:val="right"/>
        <w:bidi/>
      </w:pPr>
      <w:r>
        <w:rPr>
          <w:b w:val="0"/>
          <w:i w:val="0"/>
        </w:rPr>
        <w:t>من حـ / تعديلات لأغراض إجراء المحاسبة بين الشركاء</w:t>
      </w:r>
    </w:p>
    <w:p>
      <w:pPr>
        <w:jc w:val="right"/>
        <w:bidi/>
      </w:pPr>
      <w:r>
        <w:rPr>
          <w:b w:val="0"/>
          <w:i w:val="0"/>
        </w:rPr>
        <w:t>إلى حـ / الشريك ( شركة أوزكو المحدودة)</w:t>
      </w:r>
    </w:p>
    <w:p>
      <w:pPr>
        <w:jc w:val="right"/>
        <w:bidi/>
      </w:pPr>
      <w:r>
        <w:rPr>
          <w:b w:val="0"/>
          <w:i w:val="0"/>
        </w:rPr>
        <w:t>قيمة رواتب الشريك المدير أسامة أحمد زيني.</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السادة /</w:t>
      </w:r>
    </w:p>
    <w:p>
      <w:pPr>
        <w:jc w:val="right"/>
        <w:bidi/>
      </w:pPr>
      <w:r>
        <w:rPr>
          <w:b w:val="0"/>
          <w:i w:val="0"/>
        </w:rPr>
        <w:t>علماً بأننا قيدنا ( عليكم / لكم ( المبالغ التالية :.</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البيان</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عملة أجنبية</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المحاسب</w:t>
      </w:r>
    </w:p>
    <w:p>
      <w:pPr>
        <w:jc w:val="right"/>
        <w:bidi/>
      </w:pPr>
      <w:r>
        <w:rPr>
          <w:b w:val="0"/>
          <w:i w:val="0"/>
        </w:rPr>
        <w:t>Accountant</w:t>
      </w:r>
    </w:p>
    <w:p>
      <w:pPr>
        <w:jc w:val="right"/>
        <w:bidi/>
      </w:pPr>
      <w:r>
        <w:rPr>
          <w:b w:val="0"/>
          <w:i w:val="0"/>
        </w:rPr>
        <w:t>اوز کو</w:t>
      </w:r>
    </w:p>
    <w:p>
      <w:pPr>
        <w:jc w:val="right"/>
        <w:bidi/>
      </w:pPr>
      <w:r>
        <w:rPr>
          <w:b w:val="0"/>
          <w:i w:val="0"/>
        </w:rPr>
        <w:t>الدور السادي</w:t>
      </w:r>
    </w:p>
    <w:p>
      <w:pPr>
        <w:jc w:val="right"/>
        <w:bidi/>
      </w:pPr>
      <w:r>
        <w:rPr>
          <w:b w:val="0"/>
          <w:i w:val="0"/>
        </w:rPr>
        <w:t>میلی آمار و ریمی</w:t>
      </w:r>
    </w:p>
    <w:p>
      <w:pPr>
        <w:jc w:val="right"/>
        <w:bidi/>
      </w:pPr>
      <w:r>
        <w:rPr>
          <w:b w:val="0"/>
          <w:i w:val="0"/>
        </w:rPr>
        <w:t>شارع الميناء</w:t>
      </w:r>
    </w:p>
    <w:p>
      <w:pPr>
        <w:jc w:val="right"/>
        <w:bidi/>
      </w:pPr>
      <w:r>
        <w:rPr>
          <w:b w:val="0"/>
          <w:i w:val="0"/>
        </w:rPr>
        <w:t>المملكة العربية السعودية</w:t>
      </w:r>
    </w:p>
    <w:p>
      <w:pPr>
        <w:jc w:val="right"/>
        <w:bidi/>
      </w:pPr>
      <w:r>
        <w:rPr>
          <w:b w:val="0"/>
          <w:i w:val="0"/>
        </w:rPr>
        <w:t>خالف 12</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الخاصة به وهي : - ۱ - شركة كورتينا للصناعات الغذائية</w:t>
      </w:r>
    </w:p>
    <w:p>
      <w:pPr>
        <w:jc w:val="right"/>
        <w:bidi/>
      </w:pPr>
      <w:r>
        <w:rPr>
          <w:b w:val="0"/>
          <w:i w:val="0"/>
        </w:rPr>
        <w:t>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w:t>
      </w:r>
    </w:p>
    <w:p>
      <w:pPr>
        <w:jc w:val="right"/>
        <w:bidi/>
      </w:pPr>
      <w:r>
        <w:rPr>
          <w:b w:val="0"/>
          <w:i w:val="0"/>
        </w:rPr>
        <w:t>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 لذا فقد اتفق الطرفان وهما بكامل الاهلية</w:t>
      </w:r>
    </w:p>
    <w:p>
      <w:pPr>
        <w:jc w:val="right"/>
        <w:bidi/>
      </w:pPr>
      <w:r>
        <w:rPr>
          <w:b w:val="0"/>
          <w:i w:val="0"/>
        </w:rPr>
        <w:t>والتصرف وباختصاصهما الوظيفي على بنود وأحكام العقد التالية :-</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ثانيا : موضوع العقد :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 كما يلتزم بسداد التزاماته المالية للطرف الثاني في المواعيد المحددة.</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يلتزم الطرف الثاني بالقيام بكافة الاعمال الادارية المبينة بالبند التمهيدي واللازمة للقيام بتسيير أعمال عة الشركات اليومية بكفاءة ، ويقر الطرفان بتمتع الطرف الثاني بكافة الصلاحيات اللازمة للقيام</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 عة نصيبها من</w:t>
      </w:r>
    </w:p>
    <w:p>
      <w:pPr>
        <w:jc w:val="right"/>
        <w:bidi/>
      </w:pPr>
      <w:r>
        <w:rPr>
          <w:b w:val="0"/>
          <w:i w:val="0"/>
        </w:rPr>
        <w:t>مجمو</w:t>
      </w:r>
    </w:p>
    <w:p>
      <w:pPr>
        <w:jc w:val="right"/>
        <w:bidi/>
      </w:pPr>
      <w:r>
        <w:rPr>
          <w:b w:val="0"/>
          <w:i w:val="0"/>
        </w:rPr>
        <w:t>هذه التكاليف والتي ستراجع سنوياً حسب زيادة أو نقصان عدد شركات كل مجموعة .</w:t>
      </w:r>
    </w:p>
    <w:p>
      <w:pPr>
        <w:jc w:val="right"/>
        <w:bidi/>
      </w:pPr>
      <w:r>
        <w:rPr>
          <w:b w:val="0"/>
          <w:i w:val="0"/>
        </w:rPr>
        <w:t>سابعا : طريقة دفع الاتعاب :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w:t>
      </w:r>
    </w:p>
    <w:p>
      <w:pPr>
        <w:jc w:val="right"/>
        <w:bidi/>
      </w:pPr>
      <w:r>
        <w:rPr>
          <w:b w:val="0"/>
          <w:i w:val="0"/>
        </w:rPr>
        <w:t>.</w:t>
      </w:r>
    </w:p>
    <w:p>
      <w:pPr>
        <w:jc w:val="right"/>
        <w:bidi/>
      </w:pPr>
      <w:r>
        <w:rPr>
          <w:b w:val="0"/>
          <w:i w:val="0"/>
        </w:rPr>
        <w:t>ثامناً : الضرائب والرسوم : اتفق الطرفان على أن يتحمل الطرف الأول الزكاة والرسوم الحكومية المفروضة على الشركات الخاصة به والمبينة أعلاه والتي تنشأ عن ممارسة هذه الشركات لنشاطها .</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للعمل بموجبها .</w:t>
      </w:r>
    </w:p>
    <w:p>
      <w:pPr>
        <w:jc w:val="right"/>
        <w:bidi/>
      </w:pPr>
      <w:r>
        <w:rPr>
          <w:b w:val="0"/>
          <w:i w:val="0"/>
        </w:rPr>
        <w:t>الطرف الأول</w:t>
      </w:r>
    </w:p>
    <w:p>
      <w:pPr>
        <w:jc w:val="right"/>
        <w:bidi/>
      </w:pPr>
      <w:r>
        <w:rPr>
          <w:b w:val="0"/>
          <w:i w:val="0"/>
        </w:rPr>
        <w:t>شركة / أحمد زيني وأولاده</w:t>
      </w:r>
    </w:p>
    <w:p>
      <w:pPr>
        <w:jc w:val="right"/>
        <w:bidi/>
      </w:pPr>
      <w:r>
        <w:rPr>
          <w:b w:val="0"/>
          <w:i w:val="0"/>
        </w:rPr>
        <w:t>الطرف الثاني</w:t>
      </w:r>
    </w:p>
    <w:p>
      <w:pPr>
        <w:jc w:val="right"/>
        <w:bidi/>
      </w:pPr>
      <w:r>
        <w:rPr>
          <w:b w:val="0"/>
          <w:i w:val="0"/>
        </w:rPr>
        <w:t>بركة / اوزكو المحدودة</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شيك الفرنسي ٦۱۹۱۲۷ والصادر من مصنع الحلاوة باسم شركة يوسف عبد اللطيف باناجة</w:t>
      </w:r>
    </w:p>
    <w:p>
      <w:pPr>
        <w:jc w:val="right"/>
        <w:bidi/>
      </w:pPr>
      <w:r>
        <w:rPr>
          <w:b w:val="0"/>
          <w:i w:val="0"/>
        </w:rPr>
        <w:t>رقم الحساب اسم الحساب</w:t>
      </w:r>
    </w:p>
    <w:p>
      <w:pPr>
        <w:jc w:val="right"/>
        <w:bidi/>
      </w:pPr>
      <w:r>
        <w:rPr>
          <w:b w:val="0"/>
          <w:i w:val="0"/>
        </w:rPr>
        <w:t>التاريخ</w:t>
      </w:r>
    </w:p>
    <w:p>
      <w:pPr>
        <w:jc w:val="right"/>
        <w:bidi/>
      </w:pPr>
      <w:r>
        <w:rPr>
          <w:b w:val="0"/>
          <w:i w:val="0"/>
        </w:rPr>
        <w:t>القيد: ۹۸۳</w:t>
      </w:r>
    </w:p>
    <w:p>
      <w:pPr>
        <w:jc w:val="right"/>
        <w:bidi/>
      </w:pPr>
      <w:r>
        <w:rPr>
          <w:b w:val="0"/>
          <w:i w:val="0"/>
        </w:rPr>
        <w:t>ان القيد</w:t>
      </w:r>
    </w:p>
    <w:p>
      <w:pPr>
        <w:jc w:val="right"/>
        <w:bidi/>
      </w:pPr>
      <w:r>
        <w:rPr>
          <w:b w:val="0"/>
          <w:i w:val="0"/>
        </w:rPr>
        <w:t>المدين</w:t>
      </w:r>
    </w:p>
    <w:p>
      <w:pPr>
        <w:jc w:val="right"/>
        <w:bidi/>
      </w:pPr>
      <w:r>
        <w:rPr>
          <w:b w:val="0"/>
          <w:i w:val="0"/>
        </w:rPr>
        <w:t>الدائن</w:t>
      </w:r>
    </w:p>
    <w:p>
      <w:pPr>
        <w:jc w:val="right"/>
        <w:bidi/>
      </w:pPr>
      <w:r>
        <w:rPr>
          <w:b w:val="0"/>
          <w:i w:val="0"/>
        </w:rPr>
        <w:t>جموع القيد</w:t>
      </w:r>
    </w:p>
    <w:p>
      <w:pPr>
        <w:jc w:val="right"/>
        <w:bidi/>
      </w:pPr>
      <w:r>
        <w:rPr>
          <w:b w:val="0"/>
          <w:i w:val="0"/>
        </w:rPr>
        <w:t>المحاسب</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جاري الشريك / شركة اوزكو شيك الفرنسى ٦۱۹۱۲۷ والصادر من مصنع الحلاوة</w:t>
      </w:r>
    </w:p>
    <w:p>
      <w:pPr>
        <w:jc w:val="right"/>
        <w:bidi/>
      </w:pPr>
      <w:r>
        <w:rPr>
          <w:b w:val="0"/>
          <w:i w:val="0"/>
        </w:rPr>
        <w:t>شركة مصنع الحلويات والطحينة شيك الفرنسي ٦۱۹۱۲۷ والصادر من مصنع الحلاوة</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المالي</w:t>
      </w:r>
    </w:p>
    <w:p>
      <w:pPr>
        <w:jc w:val="right"/>
        <w:bidi/>
      </w:pPr>
      <w:r>
        <w:rPr>
          <w:b w:val="0"/>
          <w:i w:val="0"/>
        </w:rPr>
        <w:t>045</w:t>
      </w:r>
    </w:p>
    <w:p>
      <w:pPr>
        <w:jc w:val="right"/>
        <w:bidi/>
      </w:pPr>
      <w:r>
        <w:rPr>
          <w:b w:val="0"/>
          <w:i w:val="0"/>
        </w:rPr>
        <w:t>المدير العام</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إدفعوا بموجب هذا الشيك لأمر شركة يوسف عبد اللطيف بالناجه و شركاه ۰۰۰۰۰۰۰۰</w:t>
      </w:r>
    </w:p>
    <w:p>
      <w:pPr>
        <w:jc w:val="right"/>
        <w:bidi/>
      </w:pPr>
      <w:r>
        <w:rPr>
          <w:b w:val="0"/>
          <w:i w:val="0"/>
        </w:rPr>
        <w:t>القيمة من شركة مصنع الحلويات والطحينة الوطن \*\*\*\*\*\*</w:t>
      </w:r>
    </w:p>
    <w:p>
      <w:pPr>
        <w:jc w:val="right"/>
        <w:bidi/>
      </w:pPr>
      <w:r>
        <w:rPr>
          <w:b w:val="0"/>
          <w:i w:val="0"/>
        </w:rPr>
        <w:t>فروع البلدش الملك عبد العزي</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البنك الموت الفرنسي</w:t>
      </w:r>
    </w:p>
    <w:p>
      <w:pPr>
        <w:jc w:val="right"/>
        <w:bidi/>
      </w:pPr>
      <w:r>
        <w:rPr>
          <w:b w:val="0"/>
          <w:i w:val="0"/>
        </w:rPr>
        <w:t>الة العكسية المركز ال</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التوقيع</w:t>
      </w:r>
    </w:p>
    <w:p>
      <w:pPr>
        <w:jc w:val="right"/>
        <w:bidi/>
      </w:pPr>
      <w:r>
        <w:rPr>
          <w:b w:val="0"/>
          <w:i w:val="0"/>
        </w:rPr>
        <w:t>استمت أصل الشكل</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السيد/ محمد مهداوى المحنة</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شركة يوسف عبد اللطيف باتاجه وشركاه</w:t>
      </w:r>
    </w:p>
    <w:p>
      <w:pPr>
        <w:jc w:val="right"/>
        <w:bidi/>
      </w:pPr>
      <w:r>
        <w:rPr>
          <w:b w:val="0"/>
          <w:i w:val="0"/>
        </w:rPr>
        <w:t>Yousef Abdellatif Banaja &amp; Partners Co.</w:t>
      </w:r>
    </w:p>
    <w:p>
      <w:pPr>
        <w:jc w:val="right"/>
        <w:bidi/>
      </w:pPr>
      <w:r>
        <w:rPr>
          <w:b w:val="0"/>
          <w:i w:val="0"/>
        </w:rPr>
        <w:t>التاريخ : : ٧ / ١٣٢/٦هـ الموافق: ١٠/ ٥ / ٢٠١٧ م</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أمين الصندوق</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الغاء الأتعاب الإستشارية للسيد محي الدين دفتر دار</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بين الشركاء.</w:t>
      </w:r>
    </w:p>
    <w:p>
      <w:pPr>
        <w:jc w:val="right"/>
        <w:bidi/>
      </w:pPr>
      <w:r>
        <w:rPr>
          <w:b w:val="0"/>
          <w:i w:val="0"/>
        </w:rPr>
        <w:t>الغاء الاتعاب الاستشارية للسيد محي الدين دفتر دار.</w:t>
      </w:r>
    </w:p>
    <w:p>
      <w:pPr>
        <w:jc w:val="right"/>
        <w:bidi/>
      </w:pPr>
      <w:r>
        <w:rPr>
          <w:b w:val="0"/>
          <w:i w:val="0"/>
        </w:rPr>
        <w:t>من حـ / الشريك ( شركة أوزكو المحدودة) إلى حـ / الأصول الثابتة - سيارات</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بين الشركاء.</w:t>
      </w:r>
    </w:p>
    <w:p>
      <w:pPr>
        <w:jc w:val="right"/>
        <w:bidi/>
      </w:pPr>
      <w:r>
        <w:rPr>
          <w:b w:val="0"/>
          <w:i w:val="0"/>
        </w:rPr>
        <w:t>الغاء استهلاك السيارة المستخدمة من قبل السيد محي</w:t>
      </w:r>
    </w:p>
    <w:p>
      <w:pPr>
        <w:jc w:val="right"/>
        <w:bidi/>
      </w:pPr>
      <w:r>
        <w:rPr>
          <w:b w:val="0"/>
          <w:i w:val="0"/>
        </w:rPr>
        <w:t>الدین دفتر دار</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حریف صحاب الالها اليمن الرحيم</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الموافق : ۲۰۱۰/۰۳/۳۱م</w:t>
      </w:r>
    </w:p>
    <w:p>
      <w:pPr>
        <w:jc w:val="right"/>
        <w:bidi/>
      </w:pPr>
      <w:r>
        <w:rPr>
          <w:b w:val="0"/>
          <w:i w:val="0"/>
        </w:rPr>
        <w:t>: مدير الحسابات السيد/ جميل يوسف)</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 أتعاب إستشارية للسيد محي الدين دفتردار</w:t>
      </w:r>
    </w:p>
    <w:p>
      <w:pPr>
        <w:jc w:val="right"/>
        <w:bidi/>
      </w:pPr>
      <w:r>
        <w:rPr>
          <w:b w:val="0"/>
          <w:i w:val="0"/>
        </w:rPr>
        <w:t>بالإشارة للموضوع بعاليه يصرف للسيد محي الدين دفتردار مبلغ ۰۰۰ ۱۰۰ ریال</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ريال (وهي عبارة عن الأتعاب الإستشارية عن الفترة من 1 شوال ١٤٣٠هـ</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ربيع الأول ١٤٣١هـ</w:t>
      </w:r>
    </w:p>
    <w:p>
      <w:pPr>
        <w:jc w:val="right"/>
        <w:bidi/>
      </w:pPr>
      <w:r>
        <w:rPr>
          <w:b w:val="0"/>
          <w:i w:val="0"/>
        </w:rPr>
        <w:t>هذا ما لزم .... والله الموفق ،،،</w:t>
      </w:r>
    </w:p>
    <w:p>
      <w:pPr>
        <w:jc w:val="right"/>
        <w:bidi/>
      </w:pPr>
      <w:r>
        <w:rPr>
          <w:b w:val="0"/>
          <w:i w:val="0"/>
        </w:rPr>
        <w:t>10</w:t>
      </w:r>
    </w:p>
    <w:p>
      <w:pPr>
        <w:jc w:val="right"/>
        <w:bidi/>
      </w:pPr>
      <w:r>
        <w:rPr>
          <w:b w:val="0"/>
          <w:i w:val="0"/>
        </w:rPr>
        <w:t>٩٧٦/٩٠ ) + عام ١٤٧٠</w:t>
      </w:r>
    </w:p>
    <w:p>
      <w:pPr>
        <w:jc w:val="right"/>
        <w:bidi/>
      </w:pPr>
      <w:r>
        <w:rPr>
          <w:b w:val="0"/>
          <w:i w:val="0"/>
        </w:rPr>
        <w:t>C</w:t>
      </w:r>
    </w:p>
    <w:p>
      <w:pPr>
        <w:jc w:val="right"/>
        <w:bidi/>
      </w:pPr>
      <w:r>
        <w:rPr>
          <w:b w:val="0"/>
          <w:i w:val="0"/>
        </w:rPr>
        <w:t>/٦٥٢٢ عام ١٤٧١</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التارخ</w:t>
      </w:r>
    </w:p>
    <w:p>
      <w:pPr>
        <w:jc w:val="right"/>
        <w:bidi/>
      </w:pPr>
      <w:r>
        <w:rPr>
          <w:b w:val="0"/>
          <w:i w:val="0"/>
        </w:rPr>
        <w:t>Date</w:t>
      </w:r>
    </w:p>
    <w:p>
      <w:pPr>
        <w:jc w:val="right"/>
        <w:bidi/>
      </w:pPr>
      <w:r>
        <w:rPr>
          <w:b w:val="0"/>
          <w:i w:val="0"/>
        </w:rPr>
        <w:t>رقم</w:t>
      </w:r>
    </w:p>
    <w:p>
      <w:pPr>
        <w:jc w:val="right"/>
        <w:bidi/>
      </w:pPr>
      <w:r>
        <w:rPr>
          <w:b w:val="0"/>
          <w:i w:val="0"/>
        </w:rPr>
        <w:t>فرع بنية الرئيسي شارع الملك عبد العزيز</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شركة ابراهيم الجفالي للسيارات</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التوقيع.</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شر ابراهيم الجنائي السيارات</w:t>
      </w:r>
    </w:p>
    <w:p>
      <w:pPr>
        <w:jc w:val="right"/>
        <w:bidi/>
      </w:pPr>
      <w:r>
        <w:rPr>
          <w:b w:val="0"/>
          <w:i w:val="0"/>
        </w:rPr>
        <w:t>الموزع الحصري لمرسيدس بنز في المملكة العربية</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رقم إشارة العرض: 00738-S XGC إستشاري المبيعات: مازن السريحي</w:t>
      </w:r>
    </w:p>
    <w:p>
      <w:pPr>
        <w:jc w:val="right"/>
        <w:bidi/>
      </w:pPr>
      <w:r>
        <w:rPr>
          <w:b w:val="0"/>
          <w:i w:val="0"/>
        </w:rPr>
        <w:t>فرع جدة</w:t>
      </w:r>
    </w:p>
    <w:p>
      <w:pPr>
        <w:jc w:val="right"/>
        <w:bidi/>
      </w:pPr>
      <w:r>
        <w:rPr>
          <w:b w:val="0"/>
          <w:i w:val="0"/>
        </w:rPr>
        <w:t>السيد / محي الدين دفتردار</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رقم المصنع: 20931-8</w:t>
      </w:r>
    </w:p>
    <w:p>
      <w:pPr>
        <w:jc w:val="right"/>
        <w:bidi/>
      </w:pPr>
      <w:r>
        <w:rPr>
          <w:b w:val="0"/>
          <w:i w:val="0"/>
        </w:rPr>
        <w:t>. سعر البيع: ر.س 486,000 ( موافقة المدير ضرورية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المذكورة أدناه.</w:t>
      </w:r>
    </w:p>
    <w:p>
      <w:pPr>
        <w:jc w:val="right"/>
        <w:bidi/>
      </w:pPr>
      <w:r>
        <w:rPr>
          <w:b w:val="0"/>
          <w:i w:val="0"/>
        </w:rPr>
        <w:t>وتقبلوا تحياتنا,</w:t>
      </w:r>
    </w:p>
    <w:p>
      <w:pPr>
        <w:jc w:val="right"/>
        <w:bidi/>
      </w:pPr>
      <w:r>
        <w:rPr>
          <w:b w:val="0"/>
          <w:i w:val="0"/>
        </w:rPr>
        <w:t>ازن السريحي</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شركة إبراهيم الجفالي للسيارات</w:t>
      </w:r>
    </w:p>
    <w:p>
      <w:pPr>
        <w:jc w:val="right"/>
        <w:bidi/>
      </w:pPr>
      <w:r>
        <w:rPr>
          <w:b w:val="0"/>
          <w:i w:val="0"/>
        </w:rPr>
        <w:t>جدة المملكة العربية السعودية</w:t>
      </w:r>
    </w:p>
    <w:p>
      <w:pPr>
        <w:jc w:val="right"/>
        <w:bidi/>
      </w:pPr>
      <w:r>
        <w:rPr>
          <w:b w:val="0"/>
          <w:i w:val="0"/>
        </w:rPr>
        <w:t>الهاتف: 6045678 (02) 966+</w:t>
      </w:r>
    </w:p>
    <w:p>
      <w:pPr>
        <w:jc w:val="right"/>
        <w:bidi/>
      </w:pPr>
      <w:r>
        <w:rPr>
          <w:b w:val="0"/>
          <w:i w:val="0"/>
        </w:rPr>
        <w:t>\+966 (02) 664 2012</w:t>
      </w:r>
    </w:p>
    <w:p>
      <w:pPr>
        <w:jc w:val="right"/>
        <w:bidi/>
      </w:pPr>
      <w:r>
        <w:rPr>
          <w:b w:val="0"/>
          <w:i w:val="0"/>
        </w:rPr>
        <w:t>Su</w:t>
      </w:r>
    </w:p>
    <w:p>
      <w:pPr>
        <w:jc w:val="right"/>
        <w:bidi/>
      </w:pPr>
      <w:r>
        <w:rPr>
          <w:b w:val="0"/>
          <w:i w:val="0"/>
        </w:rPr>
        <w:t>تأمل منكم ملاحظة أن الأسعار اعلاء والمواصفات المرفقة غير ملزمة للطرفين وسوف يحدد السعر النهائي والمواصفات وموعد التسليم حال توقيع</w:t>
      </w:r>
    </w:p>
    <w:p>
      <w:pPr>
        <w:jc w:val="right"/>
        <w:bidi/>
      </w:pPr>
      <w:r>
        <w:rPr>
          <w:b w:val="0"/>
          <w:i w:val="0"/>
        </w:rPr>
        <w:t>الملك الخاص بهذا الموضوع</w:t>
      </w:r>
    </w:p>
    <w:p>
      <w:pPr>
        <w:jc w:val="right"/>
        <w:bidi/>
      </w:pPr>
      <w:r>
        <w:rPr>
          <w:b w:val="0"/>
          <w:i w:val="0"/>
        </w:rPr>
        <w:t>المركز الرئيسي مريب 297، جدة 21411 المملكة العربية السعودية مالف 5700 ، نصر 2012 966+ البريد الإلكتروني jacobhageal com a الرأسمال السماح 20000000 ريال سعر بي ناك سراية محدودة السجل التجاري 4030179844</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الغاء تحميل مصاريف مكاتب الشركاء المذكورين على حساباتهم</w:t>
      </w:r>
    </w:p>
    <w:p>
      <w:pPr>
        <w:jc w:val="right"/>
        <w:bidi/>
      </w:pPr>
      <w:r>
        <w:rPr>
          <w:b w:val="0"/>
          <w:i w:val="0"/>
        </w:rPr>
        <w:t>الشخصية</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٢٠١١/٢/٢٠م</w:t>
      </w:r>
    </w:p>
    <w:p>
      <w:pPr>
        <w:jc w:val="right"/>
        <w:bidi/>
      </w:pPr>
      <w:r>
        <w:rPr>
          <w:b w:val="0"/>
          <w:i w:val="0"/>
        </w:rPr>
        <w:t>مذكرة داخلية</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ـال</w:t>
      </w:r>
    </w:p>
    <w:p>
      <w:pPr>
        <w:jc w:val="right"/>
        <w:bidi/>
      </w:pPr>
      <w:r>
        <w:rPr>
          <w:b w:val="0"/>
          <w:i w:val="0"/>
        </w:rPr>
        <w:t>الفترة</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See</w:t>
      </w:r>
    </w:p>
    <w:p>
      <w:pPr>
        <w:jc w:val="right"/>
        <w:bidi/>
      </w:pPr>
      <w:r>
        <w:rPr>
          <w:b w:val="0"/>
          <w:i w:val="0"/>
        </w:rPr>
        <w:t>جميل يوسف المدير المالي</w:t>
      </w:r>
    </w:p>
    <w:p>
      <w:pPr>
        <w:jc w:val="right"/>
        <w:bidi/>
      </w:pPr>
      <w:r>
        <w:rPr>
          <w:b w:val="0"/>
          <w:i w:val="0"/>
        </w:rPr>
        <w:t>التعميد بالموافقة</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۲۰۱۱/۲/۲۰م</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الفت</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جميل يوم المدير المالي</w:t>
      </w:r>
    </w:p>
    <w:p>
      <w:pPr>
        <w:jc w:val="right"/>
        <w:bidi/>
      </w:pPr>
      <w:r>
        <w:rPr>
          <w:b w:val="0"/>
          <w:i w:val="0"/>
        </w:rPr>
        <w:t>التعميد بالموافقة</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10 من أتعاب الإدارة المحملة على مصاريف شركة كورتينا</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صاريف مستحبة ۲۰۱۰</w:t>
      </w:r>
    </w:p>
    <w:p>
      <w:pPr>
        <w:jc w:val="right"/>
        <w:bidi/>
      </w:pPr>
      <w:r>
        <w:rPr>
          <w:b w:val="0"/>
          <w:i w:val="0"/>
        </w:rPr>
        <w:t>مصاريف الإدارة العامة ٢٠١٠م</w:t>
      </w:r>
    </w:p>
    <w:p>
      <w:pPr>
        <w:jc w:val="right"/>
        <w:bidi/>
      </w:pPr>
      <w:r>
        <w:rPr>
          <w:b w:val="0"/>
          <w:i w:val="0"/>
        </w:rPr>
        <w:t>صاريف مستحقة ٢٠١٠</w:t>
      </w:r>
    </w:p>
    <w:p>
      <w:pPr>
        <w:jc w:val="right"/>
        <w:bidi/>
      </w:pPr>
      <w:r>
        <w:rPr>
          <w:b w:val="0"/>
          <w:i w:val="0"/>
        </w:rPr>
        <w:t>مصاريف الادارة العامة ٢٠١٠م</w:t>
      </w:r>
    </w:p>
    <w:p>
      <w:pPr>
        <w:jc w:val="right"/>
        <w:bidi/>
      </w:pPr>
      <w:r>
        <w:rPr>
          <w:b w:val="0"/>
          <w:i w:val="0"/>
        </w:rPr>
        <w:t>صاريف مستحقة ۲۰۱۰</w:t>
      </w:r>
    </w:p>
    <w:p>
      <w:pPr>
        <w:jc w:val="right"/>
        <w:bidi/>
      </w:pPr>
      <w:r>
        <w:rPr>
          <w:b w:val="0"/>
          <w:i w:val="0"/>
        </w:rPr>
        <w:t>مصاريف الإدارة العامة ٢٠١٠م</w:t>
      </w:r>
    </w:p>
    <w:p>
      <w:pPr>
        <w:jc w:val="right"/>
        <w:bidi/>
      </w:pPr>
      <w:r>
        <w:rPr>
          <w:b w:val="0"/>
          <w:i w:val="0"/>
        </w:rPr>
        <w:t>صاريف سلطة ۲۰۱۰</w:t>
      </w:r>
    </w:p>
    <w:p>
      <w:pPr>
        <w:jc w:val="right"/>
        <w:bidi/>
      </w:pPr>
      <w:r>
        <w:rPr>
          <w:b w:val="0"/>
          <w:i w:val="0"/>
        </w:rPr>
        <w:t>مصاريف الإدارة العامة ٢٠١٠م</w:t>
      </w:r>
    </w:p>
    <w:p>
      <w:pPr>
        <w:jc w:val="right"/>
        <w:bidi/>
      </w:pPr>
      <w:r>
        <w:rPr>
          <w:b w:val="0"/>
          <w:i w:val="0"/>
        </w:rPr>
        <w:t>صاريف سنة ٢٠١٠</w:t>
      </w:r>
    </w:p>
    <w:p>
      <w:pPr>
        <w:jc w:val="right"/>
        <w:bidi/>
      </w:pPr>
      <w:r>
        <w:rPr>
          <w:b w:val="0"/>
          <w:i w:val="0"/>
        </w:rPr>
        <w:t>مصاريف الإدارة العامة ٢٠١٠م</w:t>
      </w:r>
    </w:p>
    <w:p>
      <w:pPr>
        <w:jc w:val="right"/>
        <w:bidi/>
      </w:pPr>
      <w:r>
        <w:rPr>
          <w:b w:val="0"/>
          <w:i w:val="0"/>
        </w:rPr>
        <w:t>صاريف سقطة ۲۰۱۰</w:t>
      </w:r>
    </w:p>
    <w:p>
      <w:pPr>
        <w:jc w:val="right"/>
        <w:bidi/>
      </w:pPr>
      <w:r>
        <w:rPr>
          <w:b w:val="0"/>
          <w:i w:val="0"/>
        </w:rPr>
        <w:t>مصاريف الإدارة العامة ٢٠١٠م</w:t>
      </w:r>
    </w:p>
    <w:p>
      <w:pPr>
        <w:jc w:val="right"/>
        <w:bidi/>
      </w:pPr>
      <w:r>
        <w:rPr>
          <w:b w:val="0"/>
          <w:i w:val="0"/>
        </w:rPr>
        <w:t>صاريف مستطقة ٢٠١٠</w:t>
      </w:r>
    </w:p>
    <w:p>
      <w:pPr>
        <w:jc w:val="right"/>
        <w:bidi/>
      </w:pPr>
      <w:r>
        <w:rPr>
          <w:b w:val="0"/>
          <w:i w:val="0"/>
        </w:rPr>
        <w:t>مصريف الادارة العامة ٢٠١٠م</w:t>
      </w:r>
    </w:p>
    <w:p>
      <w:pPr>
        <w:jc w:val="right"/>
        <w:bidi/>
      </w:pPr>
      <w:r>
        <w:rPr>
          <w:b w:val="0"/>
          <w:i w:val="0"/>
        </w:rPr>
        <w:t>صاريف مستحقة ۲۰۱۰</w:t>
      </w:r>
    </w:p>
    <w:p>
      <w:pPr>
        <w:jc w:val="right"/>
        <w:bidi/>
      </w:pPr>
      <w:r>
        <w:rPr>
          <w:b w:val="0"/>
          <w:i w:val="0"/>
        </w:rPr>
        <w:t>مصاريف الادارة العامة ٢٠١٠م</w:t>
      </w:r>
    </w:p>
    <w:p>
      <w:pPr>
        <w:jc w:val="right"/>
        <w:bidi/>
      </w:pPr>
      <w:r>
        <w:rPr>
          <w:b w:val="0"/>
          <w:i w:val="0"/>
        </w:rPr>
        <w:t>صاريف مستحقة ٢٠٦٠</w:t>
      </w:r>
    </w:p>
    <w:p>
      <w:pPr>
        <w:jc w:val="right"/>
        <w:bidi/>
      </w:pPr>
      <w:r>
        <w:rPr>
          <w:b w:val="0"/>
          <w:i w:val="0"/>
        </w:rPr>
        <w:t>مصاريف الادارة العامة ٢٠١٠م</w:t>
      </w:r>
    </w:p>
    <w:p>
      <w:pPr>
        <w:jc w:val="right"/>
        <w:bidi/>
      </w:pPr>
      <w:r>
        <w:rPr>
          <w:b w:val="0"/>
          <w:i w:val="0"/>
        </w:rPr>
        <w:t>صاريف مستطة ۲۰۱۰</w:t>
      </w:r>
    </w:p>
    <w:p>
      <w:pPr>
        <w:jc w:val="right"/>
        <w:bidi/>
      </w:pPr>
      <w:r>
        <w:rPr>
          <w:b w:val="0"/>
          <w:i w:val="0"/>
        </w:rPr>
        <w:t>مصاريف الإدارة العامة ٢٠١٠م</w:t>
      </w:r>
    </w:p>
    <w:p>
      <w:pPr>
        <w:jc w:val="right"/>
        <w:bidi/>
      </w:pPr>
      <w:r>
        <w:rPr>
          <w:b w:val="0"/>
          <w:i w:val="0"/>
        </w:rPr>
        <w:t>صاريف مستحطة ۲۰۱۰</w:t>
      </w:r>
    </w:p>
    <w:p>
      <w:pPr>
        <w:jc w:val="right"/>
        <w:bidi/>
      </w:pPr>
      <w:r>
        <w:rPr>
          <w:b w:val="0"/>
          <w:i w:val="0"/>
        </w:rPr>
        <w:t>مصاريف الإدارة العامة ٢٠١٠م</w:t>
      </w:r>
    </w:p>
    <w:p>
      <w:pPr>
        <w:jc w:val="right"/>
        <w:bidi/>
      </w:pPr>
      <w:r>
        <w:rPr>
          <w:b w:val="0"/>
          <w:i w:val="0"/>
        </w:rPr>
        <w:t>صاريف مستحبة ٢٠١٠</w:t>
      </w:r>
    </w:p>
    <w:p>
      <w:pPr>
        <w:jc w:val="right"/>
        <w:bidi/>
      </w:pPr>
      <w:r>
        <w:rPr>
          <w:b w:val="0"/>
          <w:i w:val="0"/>
        </w:rPr>
        <w:t>مصاريف الإدارة العامة ٢٠١٠م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الغذائية</w:t>
      </w:r>
    </w:p>
    <w:p>
      <w:pPr>
        <w:jc w:val="right"/>
        <w:bidi/>
      </w:pPr>
      <w:r>
        <w:rPr>
          <w:b w:val="0"/>
          <w:i w:val="0"/>
        </w:rPr>
        <w:t>جدة - المنطقة الصناعية</w:t>
      </w:r>
    </w:p>
    <w:p>
      <w:pPr>
        <w:jc w:val="right"/>
        <w:bidi/>
      </w:pPr>
      <w:r>
        <w:rPr>
          <w:b w:val="0"/>
          <w:i w:val="0"/>
        </w:rPr>
        <w:t>ست ٤٠٣٠٠٩٢٥١٨</w:t>
      </w:r>
    </w:p>
    <w:p>
      <w:pPr>
        <w:jc w:val="right"/>
        <w:bidi/>
      </w:pPr>
      <w:r>
        <w:rPr>
          <w:b w:val="0"/>
          <w:i w:val="0"/>
        </w:rPr>
        <w:t>خاص بالحسابات</w:t>
      </w:r>
    </w:p>
    <w:p>
      <w:pPr>
        <w:jc w:val="right"/>
        <w:bidi/>
      </w:pPr>
      <w:r>
        <w:rPr>
          <w:b w:val="0"/>
          <w:i w:val="0"/>
        </w:rPr>
        <w:t>22\.</w:t>
      </w:r>
    </w:p>
    <w:p>
      <w:pPr>
        <w:jc w:val="right"/>
        <w:bidi/>
      </w:pPr>
      <w:r>
        <w:rPr>
          <w:b w:val="0"/>
          <w:i w:val="0"/>
        </w:rPr>
        <w:t>المحدودة</w:t>
      </w:r>
    </w:p>
    <w:p>
      <w:pPr>
        <w:jc w:val="right"/>
        <w:bidi/>
      </w:pPr>
      <w:r>
        <w:rPr>
          <w:b w:val="0"/>
          <w:i w:val="0"/>
        </w:rPr>
        <w:t>مصاريف مستحقة ( أتعاب الإدارة العامة) من عام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مصاريف الإدارة العامة ٢٠١١م</w:t>
      </w:r>
    </w:p>
    <w:p>
      <w:pPr>
        <w:jc w:val="right"/>
        <w:bidi/>
      </w:pPr>
      <w:r>
        <w:rPr>
          <w:b w:val="0"/>
          <w:i w:val="0"/>
        </w:rPr>
        <w:t>مصاريف الإدارة العامة ٢٠١١م</w:t>
      </w:r>
    </w:p>
    <w:p>
      <w:pPr>
        <w:jc w:val="right"/>
        <w:bidi/>
      </w:pPr>
      <w:r>
        <w:rPr>
          <w:b w:val="0"/>
          <w:i w:val="0"/>
        </w:rPr>
        <w:t>مصاريف الإدارة العامة ٢٠١٦م</w:t>
      </w:r>
    </w:p>
    <w:p>
      <w:pPr>
        <w:jc w:val="right"/>
        <w:bidi/>
      </w:pPr>
      <w:r>
        <w:rPr>
          <w:b w:val="0"/>
          <w:i w:val="0"/>
        </w:rPr>
        <w:t>مصاريف الإدارة</w:t>
      </w:r>
    </w:p>
    <w:p>
      <w:pPr>
        <w:jc w:val="right"/>
        <w:bidi/>
      </w:pPr>
      <w:r>
        <w:rPr>
          <w:b w:val="0"/>
          <w:i w:val="0"/>
        </w:rPr>
        <w:t>Reference</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من مخصص العاب الادارة العامة</w:t>
      </w:r>
    </w:p>
    <w:p>
      <w:pPr>
        <w:jc w:val="right"/>
        <w:bidi/>
      </w:pPr>
      <w:r>
        <w:rPr>
          <w:b w:val="0"/>
          <w:i w:val="0"/>
        </w:rPr>
        <w:t>والبالغ</w:t>
      </w:r>
    </w:p>
    <w:p>
      <w:pPr>
        <w:jc w:val="right"/>
        <w:bidi/>
      </w:pPr>
      <w:r>
        <w:rPr>
          <w:b w:val="0"/>
          <w:i w:val="0"/>
        </w:rPr>
        <w:t>٥٩٠/٠٠ ريال .</w:t>
      </w:r>
    </w:p>
    <w:p>
      <w:pPr>
        <w:jc w:val="right"/>
        <w:bidi/>
      </w:pPr>
      <w:r>
        <w:rPr>
          <w:b w:val="0"/>
          <w:i w:val="0"/>
        </w:rPr>
        <w:t>جدة - المنطقة الصناعية</w:t>
      </w:r>
    </w:p>
    <w:p>
      <w:pPr>
        <w:jc w:val="right"/>
        <w:bidi/>
      </w:pPr>
      <w:r>
        <w:rPr>
          <w:b w:val="0"/>
          <w:i w:val="0"/>
        </w:rPr>
        <w:t>س . ت ٤٠٣٠٠٩٢٥١٨ خاص بالحسابات</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%۹۰ من أتعاب الإدارة المحملة على مصاريف شركة كورتينا</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%۱۰ من أتعاب الإدارة المحملة على مصاريف شركة كورتينا</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ينطولا ةنيمطلا و تايولحلا عنصم ةكرش</w:t>
      </w:r>
    </w:p>
    <w:p>
      <w:pPr>
        <w:jc w:val="right"/>
        <w:bidi/>
      </w:pPr>
      <w:r>
        <w:rPr>
          <w:b w:val="0"/>
          <w:i w:val="0"/>
        </w:rPr>
        <w:t>شركة دال مسولية محدودة</w:t>
      </w:r>
    </w:p>
    <w:p>
      <w:pPr>
        <w:jc w:val="right"/>
        <w:bidi/>
      </w:pPr>
      <w:r>
        <w:rPr>
          <w:b w:val="0"/>
          <w:i w:val="0"/>
        </w:rPr>
        <w:t>راض العمال 1,۰۰۰,۰۰۰ ريال سعودي فاكس : ۱۳۷۵۵۷۶</w:t>
      </w:r>
    </w:p>
    <w:p>
      <w:pPr>
        <w:jc w:val="right"/>
        <w:bidi/>
      </w:pPr>
      <w:r>
        <w:rPr>
          <w:b w:val="0"/>
          <w:i w:val="0"/>
        </w:rPr>
        <w:t>فانه : ۳۸۰۰۵</w:t>
      </w:r>
    </w:p>
    <w:p>
      <w:pPr>
        <w:jc w:val="right"/>
        <w:bidi/>
      </w:pPr>
      <w:r>
        <w:rPr>
          <w:b w:val="0"/>
          <w:i w:val="0"/>
        </w:rPr>
        <w:t>التاريخ</w:t>
      </w:r>
    </w:p>
    <w:p>
      <w:pPr>
        <w:jc w:val="right"/>
        <w:bidi/>
      </w:pPr>
      <w:r>
        <w:rPr>
          <w:b w:val="0"/>
          <w:i w:val="0"/>
        </w:rPr>
        <w:t>الدارين : ١٤٢٦/٠٧/١٨</w:t>
      </w:r>
    </w:p>
    <w:p>
      <w:pPr>
        <w:jc w:val="right"/>
        <w:bidi/>
      </w:pPr>
      <w:r>
        <w:rPr>
          <w:b w:val="0"/>
          <w:i w:val="0"/>
        </w:rPr>
        <w:t>السعادة | مصارية الادارة المـ من الفطرة</w:t>
      </w:r>
    </w:p>
    <w:p>
      <w:pPr>
        <w:jc w:val="right"/>
        <w:bidi/>
      </w:pPr>
      <w:r>
        <w:rPr>
          <w:b w:val="0"/>
          <w:i w:val="0"/>
        </w:rPr>
        <w:t>دفولا</w:t>
      </w:r>
    </w:p>
    <w:p>
      <w:pPr>
        <w:jc w:val="right"/>
        <w:bidi/>
      </w:pPr>
      <w:r>
        <w:rPr>
          <w:b w:val="0"/>
          <w:i w:val="0"/>
        </w:rPr>
        <w:t>البيان</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رقم العماب : ۲۱۲۱۰۰۰ ۲۵۰۱۶۹ الى الفنية</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الرتي</w:t>
      </w:r>
    </w:p>
    <w:p>
      <w:pPr>
        <w:jc w:val="right"/>
        <w:bidi/>
      </w:pPr>
      <w:r>
        <w:rPr>
          <w:b w:val="0"/>
          <w:i w:val="0"/>
        </w:rPr>
        <w:t>د الاف تنامي</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ا العصارية المحققة فهر بنایی ۲۰۰۹</w:t>
      </w:r>
    </w:p>
    <w:p>
      <w:pPr>
        <w:jc w:val="right"/>
        <w:bidi/>
      </w:pPr>
      <w:r>
        <w:rPr>
          <w:b w:val="0"/>
          <w:i w:val="0"/>
        </w:rPr>
        <w:t>1</w:t>
      </w:r>
    </w:p>
    <w:p>
      <w:pPr>
        <w:jc w:val="right"/>
        <w:bidi/>
      </w:pPr>
      <w:r>
        <w:rPr>
          <w:b w:val="0"/>
          <w:i w:val="0"/>
        </w:rPr>
        <w:t>ا العارية المحدقة شهر فبرایر ۲۰۰۹</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القولة مالمان ال الدارة العامة لشهر مارس ۰۰۹ ۱</w:t>
      </w:r>
    </w:p>
    <w:p>
      <w:pPr>
        <w:jc w:val="right"/>
        <w:bidi/>
      </w:pPr>
      <w:r>
        <w:rPr>
          <w:b w:val="0"/>
          <w:i w:val="0"/>
        </w:rPr>
        <w:t>الرصيد</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ا المصارية ال قبل يومية</w:t>
      </w:r>
    </w:p>
    <w:p>
      <w:pPr>
        <w:jc w:val="right"/>
        <w:bidi/>
      </w:pPr>
      <w:r>
        <w:rPr>
          <w:b w:val="0"/>
          <w:i w:val="0"/>
        </w:rPr>
        <w:t>1</w:t>
      </w:r>
    </w:p>
    <w:p>
      <w:pPr>
        <w:jc w:val="right"/>
        <w:bidi/>
      </w:pPr>
      <w:r>
        <w:rPr>
          <w:b w:val="0"/>
          <w:i w:val="0"/>
        </w:rPr>
        <w:t>1</w:t>
      </w:r>
    </w:p>
    <w:p>
      <w:pPr>
        <w:jc w:val="right"/>
        <w:bidi/>
      </w:pPr>
      <w:r>
        <w:rPr>
          <w:b w:val="0"/>
          <w:i w:val="0"/>
        </w:rPr>
        <w:t>الحصانية المحملة شهر يوحية ٢٠٠٩</w:t>
      </w:r>
    </w:p>
    <w:p>
      <w:pPr>
        <w:jc w:val="right"/>
        <w:bidi/>
      </w:pPr>
      <w:r>
        <w:rPr>
          <w:b w:val="0"/>
          <w:i w:val="0"/>
        </w:rPr>
        <w:t>۲۰۱ ۲۰۰۹ / ۷۱۹۷۸ / سند قيد يومية :</w:t>
      </w:r>
    </w:p>
    <w:p>
      <w:pPr>
        <w:jc w:val="right"/>
        <w:bidi/>
      </w:pPr>
      <w:r>
        <w:rPr>
          <w:b w:val="0"/>
          <w:i w:val="0"/>
        </w:rPr>
        <w:t>المهارية المحققة شهر يوليق عرى</w:t>
      </w:r>
    </w:p>
    <w:p>
      <w:pPr>
        <w:jc w:val="right"/>
        <w:bidi/>
      </w:pPr>
      <w:r>
        <w:rPr>
          <w:b w:val="0"/>
          <w:i w:val="0"/>
        </w:rPr>
        <w:t>۲۰۰۹۲۱ / ۷۱۹۹۲ مدل قبل يومية :</w:t>
      </w:r>
    </w:p>
    <w:p>
      <w:pPr>
        <w:jc w:val="right"/>
        <w:bidi/>
      </w:pPr>
      <w:r>
        <w:rPr>
          <w:b w:val="0"/>
          <w:i w:val="0"/>
        </w:rPr>
        <w:t>1</w:t>
      </w:r>
    </w:p>
    <w:p>
      <w:pPr>
        <w:jc w:val="right"/>
        <w:bidi/>
      </w:pPr>
      <w:r>
        <w:rPr>
          <w:b w:val="0"/>
          <w:i w:val="0"/>
        </w:rPr>
        <w:t>(المصارية المنطقة نهر البطين ٢٠٠٩</w:t>
      </w:r>
    </w:p>
    <w:p>
      <w:pPr>
        <w:jc w:val="right"/>
        <w:bidi/>
      </w:pPr>
      <w:r>
        <w:rPr>
          <w:b w:val="0"/>
          <w:i w:val="0"/>
        </w:rPr>
        <w:t>دهند قبل يومية ؟</w:t>
      </w:r>
    </w:p>
    <w:p>
      <w:pPr>
        <w:jc w:val="right"/>
        <w:bidi/>
      </w:pPr>
      <w:r>
        <w:rPr>
          <w:b w:val="0"/>
          <w:i w:val="0"/>
        </w:rPr>
        <w:t>الامصاريف الية من مسلمين ٢٠١٩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۲٠٠٩٧٠٢١ ۱۲۹۹ | سند قايد يومية : المصارية المطلقة قاهر اكتوس ٢٠٠٩</w:t>
      </w:r>
    </w:p>
    <w:p>
      <w:pPr>
        <w:jc w:val="right"/>
        <w:bidi/>
      </w:pPr>
      <w:r>
        <w:rPr>
          <w:b w:val="0"/>
          <w:i w:val="0"/>
        </w:rPr>
        <w:t>۲۰/۱۱/۳۰ ۷۱۲۵۲ عند قيد يومية : ا العمارية العمقة فهي توخمی ۲۰۰۹</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۱ ۲٠٠۹/۱۲/۲۲ / ۷۱۳۴۹۲ / عند قيد يومية :- الفعال عصابات قائمة الدخل في الأرباع و الخسائي</w:t>
      </w:r>
    </w:p>
    <w:p>
      <w:pPr>
        <w:jc w:val="right"/>
        <w:bidi/>
      </w:pPr>
      <w:r>
        <w:rPr>
          <w:b w:val="0"/>
          <w:i w:val="0"/>
        </w:rPr>
        <w:t>الالممالي</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سابعاً : التجـ</w:t>
      </w:r>
    </w:p>
    <w:p>
      <w:pPr>
        <w:jc w:val="right"/>
        <w:bidi/>
      </w:pPr>
      <w:r>
        <w:rPr>
          <w:b w:val="0"/>
          <w:i w:val="0"/>
        </w:rPr>
        <w:t>اوزات</w:t>
      </w:r>
    </w:p>
    <w:p>
      <w:pPr>
        <w:jc w:val="right"/>
        <w:bidi/>
      </w:pPr>
      <w:r>
        <w:rPr>
          <w:b w:val="0"/>
          <w:i w:val="0"/>
        </w:rPr>
        <w:t>سابعاً : التجاوزات</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والتوجيه المحاسبي للقيد في حساب الموردين لا يتفق مع الأصول المحاسبية لذلك يعتبر هذا</w:t>
      </w:r>
    </w:p>
    <w:p>
      <w:pPr>
        <w:jc w:val="right"/>
        <w:bidi/>
      </w:pPr>
      <w:r>
        <w:rPr>
          <w:b w:val="0"/>
          <w:i w:val="0"/>
        </w:rPr>
        <w:t>الإجراء تجاوز في حسابات شركة أحمد زيني للكهرباء والتكييف والتي تدار من قبل الشريك</w:t>
      </w:r>
    </w:p>
    <w:p>
      <w:pPr>
        <w:jc w:val="right"/>
        <w:bidi/>
      </w:pPr>
      <w:r>
        <w:rPr>
          <w:b w:val="0"/>
          <w:i w:val="0"/>
        </w:rPr>
        <w:t>عدنان أحمد زيني.</w:t>
      </w:r>
    </w:p>
    <w:p>
      <w:pPr>
        <w:jc w:val="right"/>
        <w:bidi/>
      </w:pPr>
      <w:r>
        <w:rPr>
          <w:b w:val="0"/>
          <w:i w:val="0"/>
        </w:rPr>
        <w:t>إن التوجيه المحاسبي الصحيح لتلك المسحوبات هو قيدها عند سحبها على حساب الشريك الذي</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 جدة - المملكة العربية السعودية</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قيمة حوالة من البنك السعودي العريضي البرية</w:t>
      </w:r>
    </w:p>
    <w:p>
      <w:pPr>
        <w:jc w:val="right"/>
        <w:bidi/>
      </w:pPr>
      <w:r>
        <w:rPr>
          <w:b w:val="0"/>
          <w:i w:val="0"/>
        </w:rPr>
        <w:t>من البنك السعود</w:t>
      </w:r>
    </w:p>
    <w:p>
      <w:pPr>
        <w:jc w:val="right"/>
        <w:bidi/>
      </w:pPr>
      <w:r>
        <w:rPr>
          <w:b w:val="0"/>
          <w:i w:val="0"/>
        </w:rPr>
        <w:t>قيمة حوالة حسب التعمية المرمي</w:t>
      </w:r>
    </w:p>
    <w:p>
      <w:pPr>
        <w:jc w:val="right"/>
        <w:bidi/>
      </w:pPr>
      <w:r>
        <w:rPr>
          <w:b w:val="0"/>
          <w:i w:val="0"/>
        </w:rPr>
        <w:t>مصرف الراجحي</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تشكل وياه والكمية المحدودة</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البنك الاست</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التحويل الالكتروني/Electronic Transfer</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الأسواق - 11600</w:t>
      </w:r>
    </w:p>
    <w:p>
      <w:pPr>
        <w:jc w:val="right"/>
        <w:bidi/>
      </w:pPr>
      <w:r>
        <w:rPr>
          <w:b w:val="0"/>
          <w:i w:val="0"/>
        </w:rPr>
        <w:t>بيانات الراسل</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فرع شرکت اباروزيني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الرياض</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علوان 2 المدينة</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عبد المالك</w:t>
      </w:r>
    </w:p>
    <w:p>
      <w:pPr>
        <w:jc w:val="right"/>
        <w:bidi/>
      </w:pPr>
      <w:r>
        <w:rPr>
          <w:b w:val="0"/>
          <w:i w:val="0"/>
        </w:rPr>
        <w:t>بيانات الأمر</w:t>
      </w:r>
    </w:p>
    <w:p>
      <w:pPr>
        <w:jc w:val="right"/>
        <w:bidi/>
      </w:pPr>
      <w:r>
        <w:rPr>
          <w:b w:val="0"/>
          <w:i w:val="0"/>
        </w:rPr>
        <w:t>ر من - SAR 1,300,000.00</w:t>
      </w:r>
    </w:p>
    <w:p>
      <w:pPr>
        <w:jc w:val="right"/>
        <w:bidi/>
      </w:pPr>
      <w:r>
        <w:rPr>
          <w:b w:val="0"/>
          <w:i w:val="0"/>
        </w:rPr>
        <w:t>ترسوم سریا</w:t>
      </w:r>
    </w:p>
    <w:p>
      <w:pPr>
        <w:jc w:val="right"/>
        <w:bidi/>
      </w:pPr>
      <w:r>
        <w:rPr>
          <w:b w:val="0"/>
          <w:i w:val="0"/>
        </w:rPr>
        <w:t>ترسوم المويل</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التحويل</w:t>
      </w:r>
    </w:p>
    <w:p>
      <w:pPr>
        <w:jc w:val="right"/>
        <w:bidi/>
      </w:pPr>
      <w:r>
        <w:rPr>
          <w:b w:val="0"/>
          <w:i w:val="0"/>
        </w:rPr>
        <w:t>تحويلات الفرض الاستثمار</w:t>
      </w:r>
    </w:p>
    <w:p>
      <w:pPr>
        <w:jc w:val="right"/>
        <w:bidi/>
      </w:pPr>
      <w:r>
        <w:rPr>
          <w:b w:val="0"/>
          <w:i w:val="0"/>
        </w:rPr>
        <w:t>الراحل الي</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ل1161000759</w:t>
      </w:r>
    </w:p>
    <w:p>
      <w:pPr>
        <w:jc w:val="right"/>
        <w:bidi/>
      </w:pPr>
      <w:r>
        <w:rPr>
          <w:b w:val="0"/>
          <w:i w:val="0"/>
        </w:rPr>
        <w:t>من فضلك الاحتفاظ بالرقم المرجعي الامر هو الرقم المرجعي الوحيد لك وذلك المراجعة أي امر يتعلق بهذه الحوالة رقم التسلسل</w:t>
      </w:r>
    </w:p>
    <w:p>
      <w:pPr>
        <w:jc w:val="right"/>
        <w:bidi/>
      </w:pPr>
      <w:r>
        <w:rPr>
          <w:b w:val="0"/>
          <w:i w:val="0"/>
        </w:rPr>
        <w:t>00000000020</w:t>
      </w:r>
    </w:p>
    <w:p>
      <w:pPr>
        <w:jc w:val="right"/>
        <w:bidi/>
      </w:pPr>
      <w:r>
        <w:rPr>
          <w:b w:val="0"/>
          <w:i w:val="0"/>
        </w:rPr>
        <w:t>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w:t>
      </w:r>
    </w:p>
    <w:p>
      <w:pPr>
        <w:jc w:val="right"/>
        <w:bidi/>
      </w:pPr>
      <w:r>
        <w:rPr>
          <w:b w:val="0"/>
          <w:i w:val="0"/>
        </w:rPr>
        <w:t>كافة المصاريف</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اللبادوام</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التحويل الالكتروني/Electronic Transfer</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الأسراق - 11600</w:t>
      </w:r>
    </w:p>
    <w:p>
      <w:pPr>
        <w:jc w:val="right"/>
        <w:bidi/>
      </w:pPr>
      <w:r>
        <w:rPr>
          <w:b w:val="0"/>
          <w:i w:val="0"/>
        </w:rPr>
        <w:t>المها للميت</w:t>
      </w:r>
    </w:p>
    <w:p>
      <w:pPr>
        <w:jc w:val="right"/>
        <w:bidi/>
      </w:pPr>
      <w:r>
        <w:rPr>
          <w:b w:val="0"/>
          <w:i w:val="0"/>
        </w:rPr>
        <w:t>بيانات الراسل</w:t>
      </w:r>
    </w:p>
    <w:p>
      <w:pPr>
        <w:jc w:val="right"/>
        <w:bidi/>
      </w:pPr>
      <w:r>
        <w:rPr>
          <w:b w:val="0"/>
          <w:i w:val="0"/>
        </w:rPr>
        <w:t>ترقم العضوية</w:t>
      </w:r>
    </w:p>
    <w:p>
      <w:pPr>
        <w:jc w:val="right"/>
        <w:bidi/>
      </w:pPr>
      <w:r>
        <w:rPr>
          <w:b w:val="0"/>
          <w:i w:val="0"/>
        </w:rPr>
        <w:t>الاسم المختصر – الجليزي</w:t>
      </w:r>
    </w:p>
    <w:p>
      <w:pPr>
        <w:jc w:val="right"/>
        <w:bidi/>
      </w:pPr>
      <w:r>
        <w:rPr>
          <w:b w:val="0"/>
          <w:i w:val="0"/>
        </w:rPr>
        <w:t>فرع شركة اباروزيني للكهربا مو التكييف الاسم المختصر -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المسلسل المستفيد</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الرياض</w:t>
      </w:r>
    </w:p>
    <w:p>
      <w:pPr>
        <w:jc w:val="right"/>
        <w:bidi/>
      </w:pPr>
      <w:r>
        <w:rPr>
          <w:b w:val="0"/>
          <w:i w:val="0"/>
        </w:rPr>
        <w:t>علوان 1</w:t>
      </w:r>
    </w:p>
    <w:p>
      <w:pPr>
        <w:jc w:val="right"/>
        <w:bidi/>
      </w:pPr>
      <w:r>
        <w:rPr>
          <w:b w:val="0"/>
          <w:i w:val="0"/>
        </w:rPr>
        <w:t>طوان 2</w:t>
      </w:r>
    </w:p>
    <w:p>
      <w:pPr>
        <w:jc w:val="right"/>
        <w:bidi/>
      </w:pPr>
      <w:r>
        <w:rPr>
          <w:b w:val="0"/>
          <w:i w:val="0"/>
        </w:rPr>
        <w:t>المدينة</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بيانات الامر</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الرسوم سريع</w:t>
      </w:r>
    </w:p>
    <w:p>
      <w:pPr>
        <w:jc w:val="right"/>
        <w:bidi/>
      </w:pPr>
      <w:r>
        <w:rPr>
          <w:b w:val="0"/>
          <w:i w:val="0"/>
        </w:rPr>
        <w:t>ارسوم تحویل</w:t>
      </w:r>
    </w:p>
    <w:p>
      <w:pPr>
        <w:jc w:val="right"/>
        <w:bidi/>
      </w:pPr>
      <w:r>
        <w:rPr>
          <w:b w:val="0"/>
          <w:i w:val="0"/>
        </w:rPr>
        <w:t>التعادل</w:t>
      </w:r>
    </w:p>
    <w:p>
      <w:pPr>
        <w:jc w:val="right"/>
        <w:bidi/>
      </w:pPr>
      <w:r>
        <w:rPr>
          <w:b w:val="0"/>
          <w:i w:val="0"/>
        </w:rPr>
        <w:t>عمر التحويل</w:t>
      </w:r>
    </w:p>
    <w:p>
      <w:pPr>
        <w:jc w:val="right"/>
        <w:bidi/>
      </w:pPr>
      <w:r>
        <w:rPr>
          <w:b w:val="0"/>
          <w:i w:val="0"/>
        </w:rPr>
        <w:t>مصاريف عائلية</w:t>
      </w:r>
    </w:p>
    <w:p>
      <w:pPr>
        <w:jc w:val="right"/>
        <w:bidi/>
      </w:pPr>
      <w:r>
        <w:rPr>
          <w:b w:val="0"/>
          <w:i w:val="0"/>
        </w:rPr>
        <w:t>الراسل الي المستفيد</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من</w:t>
      </w:r>
    </w:p>
    <w:p>
      <w:pPr>
        <w:jc w:val="right"/>
        <w:bidi/>
      </w:pPr>
      <w:r>
        <w:rPr>
          <w:b w:val="0"/>
          <w:i w:val="0"/>
        </w:rPr>
        <w:t>فضلك الاحتفاظ بالرقم المرجعي للأمر هو الرقم المرجعي الوحيد</w:t>
      </w:r>
    </w:p>
    <w:p>
      <w:pPr>
        <w:jc w:val="right"/>
        <w:bidi/>
      </w:pPr>
      <w:r>
        <w:rPr>
          <w:b w:val="0"/>
          <w:i w:val="0"/>
        </w:rPr>
        <w:t>لك وذلك المراجعة أي امر ينطق بهذه الحوالة رقم التسلميل</w:t>
      </w:r>
    </w:p>
    <w:p>
      <w:pPr>
        <w:jc w:val="right"/>
        <w:bidi/>
      </w:pPr>
      <w:r>
        <w:rPr>
          <w:b w:val="0"/>
          <w:i w:val="0"/>
        </w:rPr>
        <w:t>1161000905</w:t>
      </w:r>
    </w:p>
    <w:p>
      <w:pPr>
        <w:jc w:val="right"/>
        <w:bidi/>
      </w:pPr>
      <w:r>
        <w:rPr>
          <w:b w:val="0"/>
          <w:i w:val="0"/>
        </w:rPr>
        <w:t>00000000016</w:t>
      </w:r>
    </w:p>
    <w:p>
      <w:pPr>
        <w:jc w:val="right"/>
        <w:bidi/>
      </w:pPr>
      <w:r>
        <w:rPr>
          <w:b w:val="0"/>
          <w:i w:val="0"/>
        </w:rPr>
        <w:t>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 أوافق على خصم أي استقطاعات من قيمة الحوالة من عمولة أو مصاريف أخرى تستحق : جهة بسبب هذه الحوالة. يحق للشركة الغاء الحوالة عند عدم تجاوب العميل في الرد على استفسارات الشركة بعد عشرة أيام من تاريخ أول استفسار مع تحميله</w:t>
      </w:r>
    </w:p>
    <w:p>
      <w:pPr>
        <w:jc w:val="right"/>
        <w:bidi/>
      </w:pPr>
      <w:r>
        <w:rPr>
          <w:b w:val="0"/>
          <w:i w:val="0"/>
        </w:rPr>
        <w:t>فة المصاريف</w:t>
      </w:r>
    </w:p>
    <w:p>
      <w:pPr>
        <w:jc w:val="right"/>
        <w:bidi/>
      </w:pPr>
      <w:r>
        <w:rPr>
          <w:b w:val="0"/>
          <w:i w:val="0"/>
        </w:rPr>
        <w:t>التوقيع</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التحويل الالكتروني/Electronic Transfer</w:t>
      </w:r>
    </w:p>
    <w:p>
      <w:pPr>
        <w:jc w:val="right"/>
        <w:bidi/>
      </w:pPr>
      <w:r>
        <w:rPr>
          <w:b w:val="0"/>
          <w:i w:val="0"/>
        </w:rPr>
        <w:t>23/01/1432</w:t>
      </w:r>
    </w:p>
    <w:p>
      <w:pPr>
        <w:jc w:val="right"/>
        <w:bidi/>
      </w:pPr>
      <w:r>
        <w:rPr>
          <w:b w:val="0"/>
          <w:i w:val="0"/>
        </w:rPr>
        <w:t>23/01/1432</w:t>
      </w:r>
    </w:p>
    <w:p>
      <w:pPr>
        <w:jc w:val="right"/>
        <w:bidi/>
      </w:pPr>
      <w:r>
        <w:rPr>
          <w:b w:val="0"/>
          <w:i w:val="0"/>
        </w:rPr>
        <w:t>الأشراق : 11600</w:t>
      </w:r>
    </w:p>
    <w:p>
      <w:pPr>
        <w:jc w:val="right"/>
        <w:bidi/>
      </w:pPr>
      <w:r>
        <w:rPr>
          <w:b w:val="0"/>
          <w:i w:val="0"/>
        </w:rPr>
        <w:t>بيانات الراسل</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فرع شرکه باروزيني للكهربا مو التكييف. الاسم الم الصر عربي</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الرياض</w:t>
      </w:r>
    </w:p>
    <w:p>
      <w:pPr>
        <w:jc w:val="right"/>
        <w:bidi/>
      </w:pPr>
      <w:r>
        <w:rPr>
          <w:b w:val="0"/>
          <w:i w:val="0"/>
        </w:rPr>
        <w:t>المدينة</w:t>
      </w:r>
    </w:p>
    <w:p>
      <w:pPr>
        <w:jc w:val="right"/>
        <w:bidi/>
      </w:pPr>
      <w:r>
        <w:rPr>
          <w:b w:val="0"/>
          <w:i w:val="0"/>
        </w:rPr>
        <w:t>نوفيلتلا</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العلوان / المدينة</w:t>
      </w:r>
    </w:p>
    <w:p>
      <w:pPr>
        <w:jc w:val="right"/>
        <w:bidi/>
      </w:pPr>
      <w:r>
        <w:rPr>
          <w:b w:val="0"/>
          <w:i w:val="0"/>
        </w:rPr>
        <w:t>المملكة العربية السعودية</w:t>
      </w:r>
    </w:p>
    <w:p>
      <w:pPr>
        <w:jc w:val="right"/>
        <w:bidi/>
      </w:pPr>
      <w:r>
        <w:rPr>
          <w:b w:val="0"/>
          <w:i w:val="0"/>
        </w:rPr>
        <w:t>دياد البلد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بيانات الامر</w:t>
      </w:r>
    </w:p>
    <w:p>
      <w:pPr>
        <w:jc w:val="right"/>
        <w:bidi/>
      </w:pPr>
      <w:r>
        <w:rPr>
          <w:b w:val="0"/>
          <w:i w:val="0"/>
        </w:rPr>
        <w:t>المبلغ</w:t>
      </w:r>
    </w:p>
    <w:p>
      <w:pPr>
        <w:jc w:val="right"/>
        <w:bidi/>
      </w:pPr>
      <w:r>
        <w:rPr>
          <w:b w:val="0"/>
          <w:i w:val="0"/>
        </w:rPr>
        <w:t>رسوم سريع رسوم التحويل</w:t>
      </w:r>
    </w:p>
    <w:p>
      <w:pPr>
        <w:jc w:val="right"/>
        <w:bidi/>
      </w:pPr>
      <w:r>
        <w:rPr>
          <w:b w:val="0"/>
          <w:i w:val="0"/>
        </w:rPr>
        <w:t>المعادل</w:t>
      </w:r>
    </w:p>
    <w:p>
      <w:pPr>
        <w:jc w:val="right"/>
        <w:bidi/>
      </w:pPr>
      <w:r>
        <w:rPr>
          <w:b w:val="0"/>
          <w:i w:val="0"/>
        </w:rPr>
        <w:t>التحويل</w:t>
      </w:r>
    </w:p>
    <w:p>
      <w:pPr>
        <w:jc w:val="right"/>
        <w:bidi/>
      </w:pPr>
      <w:r>
        <w:rPr>
          <w:b w:val="0"/>
          <w:i w:val="0"/>
        </w:rPr>
        <w:t>خصما من الحساب ١١٦٠٠ - ٠٠١ - ٠٠٠٦٠٨٠٢٣١٤٩٧</w:t>
      </w:r>
    </w:p>
    <w:p>
      <w:pPr>
        <w:jc w:val="right"/>
        <w:bidi/>
      </w:pPr>
      <w:r>
        <w:rPr>
          <w:b w:val="0"/>
          <w:i w:val="0"/>
        </w:rPr>
        <w:t>طريقة الدفع</w:t>
      </w:r>
    </w:p>
    <w:p>
      <w:pPr>
        <w:jc w:val="right"/>
        <w:bidi/>
      </w:pPr>
      <w:r>
        <w:rPr>
          <w:b w:val="0"/>
          <w:i w:val="0"/>
        </w:rPr>
        <w:t>من فضلك الاحتفاظ بالرقم لا و للأمر هو الرقم المرجعي الوحيد لف وتلك المراجعة اي امن بهذه الحوالة</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w:t>
      </w:r>
    </w:p>
    <w:p>
      <w:pPr>
        <w:jc w:val="right"/>
        <w:bidi/>
      </w:pPr>
      <w:r>
        <w:rPr>
          <w:b w:val="0"/>
          <w:i w:val="0"/>
        </w:rPr>
        <w:t>فة المصاريف</w:t>
      </w:r>
    </w:p>
    <w:p>
      <w:pPr>
        <w:jc w:val="right"/>
        <w:bidi/>
      </w:pPr>
      <w:r>
        <w:rPr>
          <w:b w:val="0"/>
          <w:i w:val="0"/>
        </w:rPr>
        <w:t>التوقيع</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عرفة الرادي Al Rajha Bak</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التحويل الالكتروني / Electronic Transfer</w:t>
      </w:r>
    </w:p>
    <w:p>
      <w:pPr>
        <w:jc w:val="right"/>
        <w:bidi/>
      </w:pPr>
      <w:r>
        <w:rPr>
          <w:b w:val="0"/>
          <w:i w:val="0"/>
        </w:rPr>
        <w:t>الأختراق - 11600</w:t>
      </w:r>
    </w:p>
    <w:p>
      <w:pPr>
        <w:jc w:val="right"/>
        <w:bidi/>
      </w:pPr>
      <w:r>
        <w:rPr>
          <w:b w:val="0"/>
          <w:i w:val="0"/>
        </w:rPr>
        <w:t>ينما العدور باندي عن الحمية</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بيانات الراسل</w:t>
      </w:r>
    </w:p>
    <w:p>
      <w:pPr>
        <w:jc w:val="right"/>
        <w:bidi/>
      </w:pPr>
      <w:r>
        <w:rPr>
          <w:b w:val="0"/>
          <w:i w:val="0"/>
        </w:rPr>
        <w:t>رقم العضوية</w:t>
      </w:r>
    </w:p>
    <w:p>
      <w:pPr>
        <w:jc w:val="right"/>
        <w:bidi/>
      </w:pPr>
      <w:r>
        <w:rPr>
          <w:b w:val="0"/>
          <w:i w:val="0"/>
        </w:rPr>
        <w:t>: الاسم المختصر - الجليزي</w:t>
      </w:r>
    </w:p>
    <w:p>
      <w:pPr>
        <w:jc w:val="right"/>
        <w:bidi/>
      </w:pPr>
      <w:r>
        <w:rPr>
          <w:b w:val="0"/>
          <w:i w:val="0"/>
        </w:rPr>
        <w:t>فرع شركة اباروزيلي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السائل المستفيد</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عنوان</w:t>
      </w:r>
    </w:p>
    <w:p>
      <w:pPr>
        <w:jc w:val="right"/>
        <w:bidi/>
      </w:pPr>
      <w:r>
        <w:rPr>
          <w:b w:val="0"/>
          <w:i w:val="0"/>
        </w:rPr>
        <w:t>ر جوان 2</w:t>
      </w:r>
    </w:p>
    <w:p>
      <w:pPr>
        <w:jc w:val="right"/>
        <w:bidi/>
      </w:pPr>
      <w:r>
        <w:rPr>
          <w:b w:val="0"/>
          <w:i w:val="0"/>
        </w:rPr>
        <w:t>الرياض</w:t>
      </w:r>
    </w:p>
    <w:p>
      <w:pPr>
        <w:jc w:val="right"/>
        <w:bidi/>
      </w:pPr>
      <w:r>
        <w:rPr>
          <w:b w:val="0"/>
          <w:i w:val="0"/>
        </w:rPr>
        <w:t>المدينة</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رحاليك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بلد البنك</w:t>
      </w:r>
    </w:p>
    <w:p>
      <w:pPr>
        <w:jc w:val="right"/>
        <w:bidi/>
      </w:pPr>
      <w:r>
        <w:rPr>
          <w:b w:val="0"/>
          <w:i w:val="0"/>
        </w:rPr>
        <w:t>بيانات الامر</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ترسوم تحول ورية التحايل</w:t>
      </w:r>
    </w:p>
    <w:p>
      <w:pPr>
        <w:jc w:val="right"/>
        <w:bidi/>
      </w:pPr>
      <w:r>
        <w:rPr>
          <w:b w:val="0"/>
          <w:i w:val="0"/>
        </w:rPr>
        <w:t>التحويل</w:t>
      </w:r>
    </w:p>
    <w:p>
      <w:pPr>
        <w:jc w:val="right"/>
        <w:bidi/>
      </w:pPr>
      <w:r>
        <w:rPr>
          <w:b w:val="0"/>
          <w:i w:val="0"/>
        </w:rPr>
        <w:t>مصاريف عائلية</w:t>
      </w:r>
    </w:p>
    <w:p>
      <w:pPr>
        <w:jc w:val="right"/>
        <w:bidi/>
      </w:pPr>
      <w:r>
        <w:rPr>
          <w:b w:val="0"/>
          <w:i w:val="0"/>
        </w:rPr>
        <w:t>الرسل الي</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طريقة الدفع</w:t>
      </w:r>
    </w:p>
    <w:p>
      <w:pPr>
        <w:jc w:val="right"/>
        <w:bidi/>
      </w:pPr>
      <w:r>
        <w:rPr>
          <w:b w:val="0"/>
          <w:i w:val="0"/>
        </w:rPr>
        <w:t>من فضلك الاحتفاظ بالرقم المرجعي الأمر :هو الرقم المرجعي الوحيد</w:t>
      </w:r>
    </w:p>
    <w:p>
      <w:pPr>
        <w:jc w:val="right"/>
        <w:bidi/>
      </w:pPr>
      <w:r>
        <w:rPr>
          <w:b w:val="0"/>
          <w:i w:val="0"/>
        </w:rPr>
        <w:t>للك وذلك المراجعة أي امر يتعلق بهذه الحولة لية</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w:t>
      </w:r>
    </w:p>
    <w:p>
      <w:pPr>
        <w:jc w:val="right"/>
        <w:bidi/>
      </w:pPr>
      <w:r>
        <w:rPr>
          <w:b w:val="0"/>
          <w:i w:val="0"/>
        </w:rPr>
        <w:t>الله المصاريف</w:t>
      </w:r>
    </w:p>
    <w:p>
      <w:pPr>
        <w:jc w:val="right"/>
        <w:bidi/>
      </w:pPr>
      <w:r>
        <w:rPr>
          <w:b w:val="0"/>
          <w:i w:val="0"/>
        </w:rPr>
        <w:t>التوقيع</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البنك</w:t>
      </w:r>
    </w:p>
    <w:p>
      <w:pPr>
        <w:jc w:val="right"/>
        <w:bidi/>
      </w:pPr>
      <w:r>
        <w:rPr>
          <w:b w:val="0"/>
          <w:i w:val="0"/>
        </w:rPr>
        <w:t>السعودي</w:t>
      </w:r>
    </w:p>
    <w:p>
      <w:pPr>
        <w:jc w:val="right"/>
        <w:bidi/>
      </w:pPr>
      <w:r>
        <w:rPr>
          <w:b w:val="0"/>
          <w:i w:val="0"/>
        </w:rPr>
        <w:t>الفرنسي</w:t>
      </w:r>
    </w:p>
    <w:p>
      <w:pPr>
        <w:jc w:val="right"/>
        <w:bidi/>
      </w:pPr>
      <w:r>
        <w:rPr>
          <w:b w:val="0"/>
          <w:i w:val="0"/>
        </w:rPr>
        <w:t>نكس : 1111 SFCMS</w:t>
      </w:r>
    </w:p>
    <w:p>
      <w:pPr>
        <w:jc w:val="right"/>
        <w:bidi/>
      </w:pPr>
      <w:r>
        <w:rPr>
          <w:b w:val="0"/>
          <w:i w:val="0"/>
        </w:rPr>
        <w:t>المركز الرئيسي ص.ب ٥٦٠٠٦ - الرياض ١١٥٥٤ هاتف: ۲۸۹۹۹۹۹ - فاكس ٤٠١٢٢١١</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شيك مصرفي بالعملة الأجنبية.</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من : اسم العميل</w:t>
      </w:r>
    </w:p>
    <w:p>
      <w:pPr>
        <w:jc w:val="right"/>
        <w:bidi/>
      </w:pPr>
      <w:r>
        <w:rPr>
          <w:b w:val="0"/>
          <w:i w:val="0"/>
        </w:rPr>
        <w:t>حساب لدى فرع</w:t>
      </w:r>
    </w:p>
    <w:p>
      <w:pPr>
        <w:jc w:val="right"/>
        <w:bidi/>
      </w:pPr>
      <w:r>
        <w:rPr>
          <w:b w:val="0"/>
          <w:i w:val="0"/>
        </w:rPr>
        <w:t>العملة</w:t>
      </w:r>
    </w:p>
    <w:p>
      <w:pPr>
        <w:jc w:val="right"/>
        <w:bidi/>
      </w:pPr>
      <w:r>
        <w:rPr>
          <w:b w:val="0"/>
          <w:i w:val="0"/>
        </w:rPr>
        <w:t>المبلغ بالحروف</w:t>
      </w:r>
    </w:p>
    <w:p>
      <w:pPr>
        <w:jc w:val="right"/>
        <w:bidi/>
      </w:pPr>
      <w:r>
        <w:rPr>
          <w:b w:val="0"/>
          <w:i w:val="0"/>
        </w:rPr>
        <w:t>إسم المحول العنوان/ م. ب</w:t>
      </w:r>
    </w:p>
    <w:p>
      <w:pPr>
        <w:jc w:val="right"/>
        <w:bidi/>
      </w:pPr>
      <w:r>
        <w:rPr>
          <w:b w:val="0"/>
          <w:i w:val="0"/>
        </w:rPr>
        <w:t>رقم البطاقة / الإقامة</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المدينة</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المبلغ بالأرقام</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PILL THIS SECTION IN CASE OF TCS</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تفاصيل الدفع</w:t>
      </w:r>
    </w:p>
    <w:p>
      <w:pPr>
        <w:jc w:val="right"/>
        <w:bidi/>
      </w:pPr>
      <w:r>
        <w:rPr>
          <w:b w:val="0"/>
          <w:i w:val="0"/>
        </w:rPr>
        <w:t>الغرض من التحويل (الرجاء اختيار الرقم المناسب من خلف النموذج)</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توقيع أمين الصندوق</w:t>
      </w:r>
    </w:p>
    <w:p>
      <w:pPr>
        <w:jc w:val="right"/>
        <w:bidi/>
      </w:pPr>
      <w:r>
        <w:rPr>
          <w:b w:val="0"/>
          <w:i w:val="0"/>
        </w:rPr>
        <w:t>لاستعمال البنك</w:t>
      </w:r>
    </w:p>
    <w:p>
      <w:pPr>
        <w:jc w:val="right"/>
        <w:bidi/>
      </w:pPr>
      <w:r>
        <w:rPr>
          <w:b w:val="0"/>
          <w:i w:val="0"/>
        </w:rPr>
        <w:t>TELLER'S SIGNATURE</w:t>
      </w:r>
    </w:p>
    <w:p>
      <w:pPr>
        <w:jc w:val="right"/>
        <w:bidi/>
      </w:pPr>
      <w:r>
        <w:rPr>
          <w:b w:val="0"/>
          <w:i w:val="0"/>
        </w:rPr>
        <w:t>علينا</w:t>
      </w:r>
    </w:p>
    <w:p>
      <w:pPr>
        <w:jc w:val="right"/>
        <w:bidi/>
      </w:pPr>
      <w:r>
        <w:rPr>
          <w:b w:val="0"/>
          <w:i w:val="0"/>
        </w:rPr>
        <w:t>المصاريف :</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سعر الشراء البيع</w:t>
      </w:r>
    </w:p>
    <w:p>
      <w:pPr>
        <w:jc w:val="right"/>
        <w:bidi/>
      </w:pPr>
      <w:r>
        <w:rPr>
          <w:b w:val="0"/>
          <w:i w:val="0"/>
        </w:rPr>
        <w:t>SELL/BUY RATE</w:t>
      </w:r>
    </w:p>
    <w:p>
      <w:pPr>
        <w:jc w:val="right"/>
        <w:bidi/>
      </w:pPr>
      <w:r>
        <w:rPr>
          <w:b w:val="0"/>
          <w:i w:val="0"/>
        </w:rPr>
        <w:t>المبلغ / العملة</w:t>
      </w:r>
    </w:p>
    <w:p>
      <w:pPr>
        <w:jc w:val="right"/>
        <w:bidi/>
      </w:pPr>
      <w:r>
        <w:rPr>
          <w:b w:val="0"/>
          <w:i w:val="0"/>
        </w:rPr>
        <w:t>CURRENCY/AMOUNT</w:t>
      </w:r>
    </w:p>
    <w:p>
      <w:pPr>
        <w:jc w:val="right"/>
        <w:bidi/>
      </w:pPr>
      <w:r>
        <w:rPr>
          <w:b w:val="0"/>
          <w:i w:val="0"/>
        </w:rPr>
        <w:t>مصاريف البنك</w:t>
      </w:r>
    </w:p>
    <w:p>
      <w:pPr>
        <w:jc w:val="right"/>
        <w:bidi/>
      </w:pPr>
      <w:r>
        <w:rPr>
          <w:b w:val="0"/>
          <w:i w:val="0"/>
        </w:rPr>
        <w:t>BANK SERVICES CHARGES</w:t>
      </w:r>
    </w:p>
    <w:p>
      <w:pPr>
        <w:jc w:val="right"/>
        <w:bidi/>
      </w:pPr>
      <w:r>
        <w:rPr>
          <w:b w:val="0"/>
          <w:i w:val="0"/>
        </w:rPr>
        <w:t>TOTAL AMOUNT COLLECTED</w:t>
      </w:r>
    </w:p>
    <w:p>
      <w:pPr>
        <w:jc w:val="right"/>
        <w:bidi/>
      </w:pPr>
      <w:r>
        <w:rPr>
          <w:b w:val="0"/>
          <w:i w:val="0"/>
        </w:rPr>
        <w:t>مجموع المبلغ المستحق</w:t>
      </w:r>
    </w:p>
    <w:p>
      <w:pPr>
        <w:jc w:val="right"/>
        <w:bidi/>
      </w:pPr>
      <w:r>
        <w:rPr>
          <w:b w:val="0"/>
          <w:i w:val="0"/>
        </w:rPr>
        <w:t>توقيع العميل</w:t>
      </w:r>
    </w:p>
    <w:p>
      <w:pPr>
        <w:jc w:val="right"/>
        <w:bidi/>
      </w:pPr>
      <w:r>
        <w:rPr>
          <w:b w:val="0"/>
          <w:i w:val="0"/>
        </w:rPr>
        <w:t>اشارة العملية</w:t>
      </w:r>
    </w:p>
    <w:p>
      <w:pPr>
        <w:jc w:val="right"/>
        <w:bidi/>
      </w:pPr>
      <w:r>
        <w:rPr>
          <w:b w:val="0"/>
          <w:i w:val="0"/>
        </w:rPr>
        <w:t>الميلم</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توقيع البنك المعتمد</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p>
      <w:r>
        <w:br w:type="page"/>
      </w:r>
    </w:p>
    <w:p>
      <w:pPr>
        <w:pStyle w:val="Heading2"/>
        <w:jc w:val="right"/>
        <w:bidi/>
      </w:pPr>
      <w:r>
        <w:t>مرفقات تقييم شركة احمد زيني التجارية مرة بمبلغ 68 مليون ومرة بمبلغ 79 مليون.pdf</w:t>
      </w:r>
    </w:p>
    <w:p>
      <w:pPr>
        <w:jc w:val="right"/>
        <w:bidi/>
      </w:pPr>
      <w:r>
        <w:rPr>
          <w:b w:val="0"/>
          <w:i/>
          <w:color w:val="555555"/>
        </w:rPr>
        <w:t>النوع: تقرير خبرة | اتجاه النص: logical | الرابط: https://drive.google.com/file/d/1VwhWeEOUTk_4yP4OE-p20WaA0mFMgcUX/view?usp=drivesdk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النوع: عقد / اتفاقية | اتجاه النص: logical | الرابط: https://drive.google.com/file/d/10urVK-QVyVcCCzDGbNWdXQKnEG-wKzSz/view?usp=drivesdk</w:t>
      </w:r>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١٤٣٨/٣/١٤ هـ . والمعدل بموجب قرار الشركاء المصدق عليه من كاتب عدل جدة بالصحيفة ۱۲۰ عدد ١١٦</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شرع ومصادرة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تدقيق هذا القرار</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 .</w:t>
      </w:r>
    </w:p>
    <w:p>
      <w:pPr>
        <w:jc w:val="right"/>
        <w:bidi/>
      </w:pPr>
      <w:r>
        <w:rPr>
          <w:b w:val="0"/>
          <w:i w:val="0"/>
        </w:rPr>
        <w:t>الطرف الأول المتنازل</w:t>
      </w:r>
    </w:p>
    <w:p>
      <w:pPr>
        <w:jc w:val="right"/>
        <w:bidi/>
      </w:pPr>
      <w:r>
        <w:rPr>
          <w:b w:val="0"/>
          <w:i w:val="0"/>
        </w:rPr>
        <w:t>التوقيع</w:t>
      </w:r>
    </w:p>
    <w:p>
      <w:pPr>
        <w:jc w:val="right"/>
        <w:bidi/>
      </w:pPr>
      <w:r>
        <w:rPr>
          <w:b w:val="0"/>
          <w:i w:val="0"/>
        </w:rPr>
        <w:t>/ أحمد عباس زيني بن زيني</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والله ولي التوفيق ،،،</w:t>
      </w:r>
    </w:p>
    <w:p>
      <w:pPr>
        <w:jc w:val="right"/>
        <w:bidi/>
      </w:pPr>
      <w:r>
        <w:rPr>
          <w:b w:val="0"/>
          <w:i w:val="0"/>
        </w:rPr>
        <w:t>الطرف الثاني</w:t>
      </w:r>
    </w:p>
    <w:p>
      <w:pPr>
        <w:jc w:val="right"/>
        <w:bidi/>
      </w:pPr>
      <w:r>
        <w:rPr>
          <w:b w:val="0"/>
          <w:i w:val="0"/>
        </w:rPr>
        <w:t>شركة أحمد زيني وأولاده</w:t>
      </w:r>
    </w:p>
    <w:p>
      <w:pPr>
        <w:jc w:val="right"/>
        <w:bidi/>
      </w:pPr>
      <w:r>
        <w:rPr>
          <w:b w:val="0"/>
          <w:i w:val="0"/>
        </w:rPr>
        <w:t>التوقيع / د</w:t>
      </w:r>
    </w:p>
    <w:p>
      <w:pPr>
        <w:jc w:val="right"/>
        <w:bidi/>
      </w:pPr>
      <w:r>
        <w:rPr>
          <w:b w:val="0"/>
          <w:i w:val="0"/>
        </w:rPr>
        <w:t>ص.ب ٥٤٣٩٩ جدة ٢١٥١٤ - هاتف: ٦٠٦٥٣٤٨ - فاكس: ٦٠٦٥٤٣١</w:t>
      </w:r>
    </w:p>
    <w:p>
      <w:pPr>
        <w:jc w:val="right"/>
        <w:bidi/>
      </w:pPr>
      <w:r>
        <w:rPr>
          <w:b w:val="0"/>
          <w:i w:val="0"/>
        </w:rPr>
        <w:t>فرع وزارة التجارة والصناعة</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وزارة العدل</w:t>
      </w:r>
    </w:p>
    <w:p>
      <w:pPr>
        <w:jc w:val="right"/>
        <w:bidi/>
      </w:pPr>
      <w:r>
        <w:rPr>
          <w:b w:val="0"/>
          <w:i w:val="0"/>
        </w:rPr>
        <w:t>كاتب العدل المكلف بالعمل . نارية الصناعية محافظة جاف</w:t>
      </w:r>
    </w:p>
    <w:p>
      <w:pPr>
        <w:jc w:val="right"/>
        <w:bidi/>
      </w:pPr>
      <w:r>
        <w:rPr>
          <w:b w:val="0"/>
          <w:i w:val="0"/>
        </w:rPr>
        <w:t>بالغرفة التجارية</w:t>
      </w:r>
    </w:p>
    <w:p>
      <w:r>
        <w:br w:type="page"/>
      </w:r>
    </w:p>
    <w:p>
      <w:pPr>
        <w:pStyle w:val="Heading2"/>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النوع: حكم / صك | اتجاه النص: logical | الرابط: https://drive.google.com/file/d/1ehH8dkMhsyE9VnVIzcqLjn2mP6AwD6RV/view</w:t>
      </w:r>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بالقضيتين رقم ٢/٥٧٩٨/ق لعام ١٤٣١هـ ورقم ٢/١٣٧٥/ق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طلال أبوغزاله وشركاه</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عضو في سوق حلال وافراد المجموعة العربية للخدمات المهنية الدولية</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الموافق 5 أكتوبر ٢٠١١ م</w:t>
      </w:r>
    </w:p>
    <w:p>
      <w:pPr>
        <w:jc w:val="right"/>
        <w:bidi/>
      </w:pPr>
      <w:r>
        <w:rPr>
          <w:b w:val="0"/>
          <w:i w:val="0"/>
        </w:rPr>
        <w:t>المحكمة الإدارية العامة في جدة</w:t>
      </w:r>
    </w:p>
    <w:p>
      <w:pPr>
        <w:jc w:val="right"/>
        <w:bidi/>
      </w:pPr>
      <w:r>
        <w:rPr>
          <w:b w:val="0"/>
          <w:i w:val="0"/>
        </w:rPr>
        <w:t>الدائرة السابعة عشرة</w:t>
      </w:r>
    </w:p>
    <w:p>
      <w:pPr>
        <w:jc w:val="right"/>
        <w:bidi/>
      </w:pPr>
      <w:r>
        <w:rPr>
          <w:b w:val="0"/>
          <w:i w:val="0"/>
        </w:rPr>
        <w:t>جدة - المملكة العربية السعودية</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نضع بين يدي فضيلتكم ملخصاً لتقريرنا بتدقيق الميزانيات وبيان ما بها من تجاوزات وتقرير تقييم حصص أطراف الدعوى للشركات محل التكليف ، وذلك بعد ان تم الانتهاء من المهمة المكلفين بها وتسليم فضيلتكم النسخة النهائية</w:t>
      </w:r>
    </w:p>
    <w:p>
      <w:pPr>
        <w:jc w:val="right"/>
        <w:bidi/>
      </w:pPr>
      <w:r>
        <w:rPr>
          <w:b w:val="0"/>
          <w:i w:val="0"/>
        </w:rPr>
        <w:t>من التقارير المشار اليها.</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أولاً : بلغت حقوق الشركاء الدفترية بعد تعديلها بأثر التجاوزات واثر التقييم ۱,۰۳۷۲۵۹,۰۱۹ ريال سعودي</w:t>
      </w:r>
    </w:p>
    <w:p>
      <w:pPr>
        <w:jc w:val="right"/>
        <w:bidi/>
      </w:pPr>
      <w:r>
        <w:rPr>
          <w:b w:val="0"/>
          <w:i w:val="0"/>
        </w:rPr>
        <w:t>وزعت على الشركاء بحسب حصصهم كما ظهرت في عقود التأسيس كما يلي :-</w:t>
      </w:r>
    </w:p>
    <w:p>
      <w:pPr>
        <w:jc w:val="right"/>
        <w:bidi/>
      </w:pPr>
      <w:r>
        <w:rPr>
          <w:b w:val="0"/>
          <w:i w:val="0"/>
        </w:rPr>
        <w:t>الشريك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الملكية الدفترية</w:t>
      </w:r>
    </w:p>
    <w:p>
      <w:pPr>
        <w:jc w:val="right"/>
        <w:bidi/>
      </w:pPr>
      <w:r>
        <w:rPr>
          <w:b w:val="0"/>
          <w:i w:val="0"/>
        </w:rPr>
        <w:t>المعدلة بأثر</w:t>
      </w:r>
    </w:p>
    <w:p>
      <w:pPr>
        <w:jc w:val="right"/>
        <w:bidi/>
      </w:pPr>
      <w:r>
        <w:rPr>
          <w:b w:val="0"/>
          <w:i w:val="0"/>
        </w:rPr>
        <w:t>يطرح الحساب الجاري</w:t>
      </w:r>
    </w:p>
    <w:p>
      <w:pPr>
        <w:jc w:val="right"/>
        <w:bidi/>
      </w:pPr>
      <w:r>
        <w:rPr>
          <w:b w:val="0"/>
          <w:i w:val="0"/>
        </w:rPr>
        <w:t>التجاوزات والتقييم</w:t>
      </w:r>
    </w:p>
    <w:p>
      <w:pPr>
        <w:jc w:val="right"/>
        <w:bidi/>
      </w:pPr>
      <w:r>
        <w:rPr>
          <w:b w:val="0"/>
          <w:i w:val="0"/>
        </w:rPr>
        <w:t>المدين</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ثانياً : ملخص تقريرنا بتدقيق الميزانيات وبيان ما بها من تجاوزات وذلك على النحو التالي:</w:t>
      </w:r>
    </w:p>
    <w:p>
      <w:pPr>
        <w:jc w:val="right"/>
        <w:bidi/>
      </w:pPr>
      <w:r>
        <w:rPr>
          <w:b w:val="0"/>
          <w:i w:val="0"/>
        </w:rPr>
        <w:t>تجاوزات المدعى عليه / الشريك أسامة أحمد زيني</w:t>
      </w:r>
    </w:p>
    <w:p>
      <w:pPr>
        <w:jc w:val="right"/>
        <w:bidi/>
      </w:pPr>
      <w:r>
        <w:rPr>
          <w:b w:val="0"/>
          <w:i w:val="0"/>
        </w:rPr>
        <w:t>التجاوز في حقوق الشركاء في الحساب الجاري الدائن الشركة أحمد زيني وأولاده لدى شركة الضيافة للأعمال العقارية بلغ ١٧٢,٦١٣,٤٦٧ ريال سعودي. ٢ - التجاوز في الاتفاقية الموقعة بين شركة أوزكو المحدودة المملوكة للمدعى علية مع شركة أحمد زيني وأولاده مقابل خدمات مالية وقانونية وإدارية و انتفاع بالعين المستأجرة بمبلغ ١٤,٢٨۲,۰۰۸ ريال</w:t>
      </w:r>
    </w:p>
    <w:p>
      <w:pPr>
        <w:jc w:val="right"/>
        <w:bidi/>
      </w:pPr>
      <w:r>
        <w:rPr>
          <w:b w:val="0"/>
          <w:i w:val="0"/>
        </w:rPr>
        <w:t>سعودي.</w:t>
      </w:r>
    </w:p>
    <w:p>
      <w:pPr>
        <w:jc w:val="right"/>
        <w:bidi/>
      </w:pPr>
      <w:r>
        <w:rPr>
          <w:b w:val="0"/>
          <w:i w:val="0"/>
        </w:rPr>
        <w:t>التجاوز باحتساب الأتعاب الاستشارية للسيد محي الدين دفتر دار بمبلغ ٣,٠٦٢,۱۲۹ ريال سعودي. ٤- التجاوز بتحميل حساب الشريك عدنان أحمد زيني بملغ ٨٥٦,٢٥٥ ريال سعودي والشريك طلال غازي</w:t>
      </w:r>
    </w:p>
    <w:p>
      <w:pPr>
        <w:jc w:val="right"/>
        <w:bidi/>
      </w:pPr>
      <w:r>
        <w:rPr>
          <w:b w:val="0"/>
          <w:i w:val="0"/>
        </w:rPr>
        <w:t>زيني بمبلغ ۱,۹٤۳,۹۰۳ ريال سعودي وذلك قيمة مصاريف مكاتبهم ٥- التجاوز باحتساب أتعاب الإدارة المحملة على المصاريف في سجلات شركة كورتينا للصناعات الغذائية</w:t>
      </w:r>
    </w:p>
    <w:p>
      <w:pPr>
        <w:jc w:val="right"/>
        <w:bidi/>
      </w:pPr>
      <w:r>
        <w:rPr>
          <w:b w:val="0"/>
          <w:i w:val="0"/>
        </w:rPr>
        <w:t>بملغ ٧٣٧,٥٠٠ ريال سعودي .</w:t>
      </w:r>
    </w:p>
    <w:p>
      <w:pPr>
        <w:jc w:val="right"/>
        <w:bidi/>
      </w:pPr>
      <w:r>
        <w:rPr>
          <w:b w:val="0"/>
          <w:i w:val="0"/>
        </w:rPr>
        <w:t>\-7</w:t>
      </w:r>
    </w:p>
    <w:p>
      <w:pPr>
        <w:jc w:val="right"/>
        <w:bidi/>
      </w:pPr>
      <w:r>
        <w:rPr>
          <w:b w:val="0"/>
          <w:i w:val="0"/>
        </w:rPr>
        <w:t>التجاوز باحتساب أتعاب الإدارة المحملة على المصاريف في سجلات شركة مصنع الحلويات والطحينة الوطني المحدودة بمبلغ ۳۹۰,۰۰۰ ريال سعودي.</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وتفضلوا بقبول فائق الإحترام ..</w:t>
      </w:r>
    </w:p>
    <w:p>
      <w:pPr>
        <w:jc w:val="right"/>
        <w:bidi/>
      </w:pPr>
      <w:r>
        <w:rPr>
          <w:b w:val="0"/>
          <w:i w:val="0"/>
        </w:rPr>
        <w:t>طلال أبوغزالة وشرك</w:t>
      </w:r>
    </w:p>
    <w:p>
      <w:pPr>
        <w:jc w:val="right"/>
        <w:bidi/>
      </w:pPr>
      <w:r>
        <w:rPr>
          <w:b w:val="0"/>
          <w:i w:val="0"/>
        </w:rPr>
        <w:t>\- نسخة أطراف النزاع</w:t>
      </w:r>
    </w:p>
    <w:p>
      <w:r>
        <w:br w:type="page"/>
      </w:r>
    </w:p>
    <w:p>
      <w:pPr>
        <w:pStyle w:val="Heading2"/>
        <w:jc w:val="right"/>
        <w:bidi/>
      </w:pPr>
      <w:r>
        <w:t>ملف دراسة دفع بعدم صفة المدعي/ عدنان في الدعوى لكون المورث قد امتدت حياته عقب العقد بسبع سنوات دون أن يطعن في العقد. ـ —</w:t>
      </w:r>
    </w:p>
    <w:p>
      <w:pPr>
        <w:jc w:val="right"/>
        <w:bidi/>
      </w:pPr>
      <w:r>
        <w:rPr>
          <w:b w:val="0"/>
          <w:i/>
          <w:color w:val="555555"/>
        </w:rPr>
        <w:t>النوع: عقد / اتفاقية | اتجاه النص: logical | الرابط: https://drive.google.com/file/d/10H9p87hsBf0raUwIVmssYLeo74HDtXF7/view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ان المورث نقل الحصص بتاریخ : صفة المدعي حیث عدم</w:t>
      </w:r>
    </w:p>
    <w:p>
      <w:pPr>
        <w:jc w:val="right"/>
        <w:bidi/>
      </w:pPr>
      <w:r>
        <w:rPr>
          <w:b w:val="0"/>
          <w:i w:val="0"/>
        </w:rPr>
        <w:t>ھـ ١٤٣٤ / ٠٢ / ١٠ الغبن ، ثم تم تخارج االخوة في حصصھم بتاریخ : ) أعوام ولم یدعي ٧ ھـ وبقي بعدھا علی قید الحیاة لمدة ( ١٤٣١ / ١٠ / ١٦</w:t>
      </w:r>
    </w:p>
    <w:p>
      <w:pPr>
        <w:jc w:val="right"/>
        <w:bidi/>
      </w:pPr>
      <w:r>
        <w:rPr>
          <w:b w:val="0"/>
          <w:i w:val="0"/>
        </w:rPr>
        <w:t>. ایضا ولم یدعو الغبن</w:t>
      </w:r>
    </w:p>
    <w:p>
      <w:pPr>
        <w:jc w:val="right"/>
        <w:bidi/>
      </w:pPr>
      <w:r>
        <w:rPr>
          <w:b w:val="0"/>
          <w:i w:val="0"/>
        </w:rPr>
        <w:t>وبعد وفاة المورث رفعو دعوى الغبن في قیمة حصة السھم عند شرائي</w:t>
      </w:r>
    </w:p>
    <w:p>
      <w:pPr>
        <w:jc w:val="right"/>
        <w:bidi/>
      </w:pPr>
      <w:r>
        <w:rPr>
          <w:b w:val="0"/>
          <w:i w:val="0"/>
        </w:rPr>
        <w:t>ھـ ، مما یدل عدم صفتھم فالدعوى ١٤٣١ / ١٠ / ١٦ من الوالد في عام</w:t>
      </w:r>
    </w:p>
    <w:p>
      <w:pPr>
        <w:jc w:val="right"/>
        <w:bidi/>
      </w:pPr>
      <w:r>
        <w:rPr>
          <w:b w:val="0"/>
          <w:i w:val="0"/>
        </w:rPr>
        <w:t>. نظام المرافعات الشرعیة من ) ٧٦ ( بتاتا بناء علی المادة</w:t>
      </w:r>
    </w:p>
    <w:p>
      <w:pPr>
        <w:jc w:val="right"/>
        <w:bidi/>
      </w:pPr>
      <w:r>
        <w:rPr>
          <w:b w:val="0"/>
          <w:i w:val="0"/>
        </w:rPr>
        <w:t>والمورث باع حصتھ بصفتھ الرسمیة في جھة رسمیة علی محررات</w:t>
      </w:r>
    </w:p>
    <w:p>
      <w:pPr>
        <w:jc w:val="right"/>
        <w:bidi/>
      </w:pPr>
      <w:r>
        <w:rPr>
          <w:b w:val="0"/>
          <w:i w:val="0"/>
        </w:rPr>
        <w:t>ي (الباب الثالث) الکتابة (الفصل األول) من ما جاء ف رسمیة وبناءا علی</w:t>
      </w:r>
    </w:p>
    <w:p>
      <w:pPr>
        <w:jc w:val="right"/>
        <w:bidi/>
      </w:pPr>
      <w:r>
        <w:rPr>
          <w:b w:val="0"/>
          <w:i w:val="0"/>
        </w:rPr>
        <w:t>رة (المحررات الرسمیة) وما شملھ من مواد ، فال یحق للدائ نظام االثبات</w:t>
      </w:r>
    </w:p>
    <w:p>
      <w:pPr>
        <w:jc w:val="right"/>
        <w:bidi/>
      </w:pPr>
      <w:r>
        <w:rPr>
          <w:b w:val="0"/>
          <w:i w:val="0"/>
        </w:rPr>
        <w:t>د نظامي غیر ال بموجب مستن إ مخالفة النظام والطعن في ھذا المحرر</w:t>
      </w:r>
    </w:p>
    <w:p>
      <w:pPr>
        <w:jc w:val="right"/>
        <w:bidi/>
      </w:pPr>
      <w:r>
        <w:rPr>
          <w:b w:val="0"/>
          <w:i w:val="0"/>
        </w:rPr>
        <w:t>. النصب واالحتیال و الغبن مثل التزویر ا</w:t>
      </w:r>
    </w:p>
    <w:p>
      <w:pPr>
        <w:jc w:val="right"/>
        <w:bidi/>
      </w:pPr>
      <w:r>
        <w:rPr>
          <w:b w:val="0"/>
          <w:i w:val="0"/>
        </w:rPr>
        <w:t>یر المحاسب الخب عدم قناعتنا لما قامت بھ الدائرة من االخذ لتقریر</w:t>
      </w:r>
    </w:p>
    <w:p>
      <w:pPr>
        <w:jc w:val="right"/>
        <w:bidi/>
      </w:pPr>
      <w:r>
        <w:rPr>
          <w:b w:val="0"/>
          <w:i w:val="0"/>
        </w:rPr>
        <w:t>عازن ةیضق يف ينوناقلا يف يتوخا نیبو ينیب ملو ةیلصلاا مھصصح</w:t>
      </w:r>
    </w:p>
    <w:p>
      <w:pPr>
        <w:jc w:val="right"/>
        <w:bidi/>
      </w:pPr>
      <w:r>
        <w:rPr>
          <w:b w:val="0"/>
          <w:i w:val="0"/>
        </w:rPr>
        <w:t>ئادلا ھب ذخات ماع ملاظملا ناوید ماما ھنیح يف ةر ٠٢ / ١٢ / ١٤٣٢ ، ـھ</w:t>
      </w:r>
    </w:p>
    <w:p>
      <w:pPr>
        <w:jc w:val="right"/>
        <w:bidi/>
      </w:pPr>
      <w:r>
        <w:rPr>
          <w:b w:val="0"/>
          <w:i w:val="0"/>
        </w:rPr>
        <w:t>وما شملھ الخبره) ي ما نص علیھ نظام االثبات (الباب العاشر ـ ولم تجر</w:t>
      </w:r>
    </w:p>
    <w:p>
      <w:pPr>
        <w:jc w:val="right"/>
        <w:bidi/>
      </w:pPr>
      <w:r>
        <w:rPr>
          <w:b w:val="0"/>
          <w:i w:val="0"/>
        </w:rPr>
        <w:t>وعام ھـ ١٤٣١ عام عدل ال امام کاتب لم یدعو الغبن من مودا ، و</w:t>
      </w:r>
    </w:p>
    <w:p>
      <w:pPr>
        <w:jc w:val="right"/>
        <w:bidi/>
      </w:pPr>
      <w:r>
        <w:rPr>
          <w:b w:val="0"/>
          <w:i w:val="0"/>
        </w:rPr>
        <w:t>تجار والتجار ال یغبن کما ھو طراف یأتي الغبن وجمیع األ س ومن أین . ھـ ١٤٣٤</w:t>
      </w:r>
    </w:p>
    <w:p>
      <w:pPr>
        <w:jc w:val="right"/>
        <w:bidi/>
      </w:pPr>
      <w:r>
        <w:rPr>
          <w:b w:val="0"/>
          <w:i w:val="0"/>
        </w:rPr>
        <w:t>.مولعم</w:t>
      </w:r>
    </w:p>
    <w:p>
      <w:pPr>
        <w:jc w:val="right"/>
        <w:bidi/>
      </w:pPr>
      <w:r>
        <w:rPr>
          <w:b w:val="0"/>
          <w:i w:val="0"/>
        </w:rPr>
        <w:t>: : من نظام المرافعات الشرعية المادة السادسة والسبعون</w:t>
      </w:r>
    </w:p>
    <w:p>
      <w:pPr>
        <w:jc w:val="right"/>
        <w:bidi/>
      </w:pPr>
      <w:r>
        <w:rPr>
          <w:b w:val="0"/>
          <w:i w:val="0"/>
        </w:rPr>
        <w:t>1\. عون ببسب وأ اھتیلاو ءافتنلا ةمکحملا صاصتخا مدعب عفدلا</w:t>
      </w:r>
    </w:p>
    <w:p>
      <w:pPr>
        <w:jc w:val="right"/>
        <w:bidi/>
      </w:pPr>
      <w:r>
        <w:rPr>
          <w:b w:val="0"/>
          <w:i w:val="0"/>
        </w:rPr>
        <w:t>األھلیة أو المصلحة أو ألي سبب آخر، وکذا الدفع بعدم جواز نظر أو النعدام الصفة الدفع بعدم قبول الدعوى أو قیمتھا، أو</w:t>
      </w:r>
    </w:p>
    <w:p>
      <w:pPr>
        <w:jc w:val="right"/>
        <w:bidi/>
      </w:pPr>
      <w:r>
        <w:rPr>
          <w:b w:val="0"/>
          <w:i w:val="0"/>
        </w:rPr>
        <w:t>الدعوى لسبق الفصل فیھا؛ یجوز الدفع بھ في أي مرحلة تکون فیھا</w:t>
      </w:r>
    </w:p>
    <w:p>
      <w:pPr>
        <w:jc w:val="right"/>
        <w:bidi/>
      </w:pPr>
      <w:r>
        <w:rPr>
          <w:b w:val="0"/>
          <w:i w:val="0"/>
        </w:rPr>
        <w:t>. الدعوى وتحکم بھ المحکمة من تلقاء نفسھا</w:t>
      </w:r>
    </w:p>
    <w:p>
      <w:pPr>
        <w:jc w:val="right"/>
        <w:bidi/>
      </w:pPr>
      <w:r>
        <w:rPr>
          <w:b w:val="0"/>
          <w:i w:val="0"/>
        </w:rPr>
        <w:t>إذا رأت المحکمة أن الدفع بعدم قبول الدعوى لعیب في صفة .\2</w:t>
      </w:r>
    </w:p>
    <w:p>
      <w:pPr>
        <w:jc w:val="right"/>
        <w:bidi/>
      </w:pPr>
      <w:r>
        <w:rPr>
          <w:b w:val="0"/>
          <w:i w:val="0"/>
        </w:rPr>
        <w:t>. ، أجلت نظر الدعوى لتبلیغ ذي الصفة المدعی علیھ قائم علی أساس</w:t>
      </w:r>
    </w:p>
    <w:p>
      <w:r>
        <w:br w:type="page"/>
      </w:r>
    </w:p>
    <w:p>
      <w:pPr>
        <w:pStyle w:val="Heading2"/>
        <w:jc w:val="right"/>
        <w:bidi/>
      </w:pPr>
      <w:r>
        <w:t>وكالة الجدة عاتقة الى محمد الثعلي ـ في 19-03-1445 ـ تنتهي 19-03-1446.pdf</w:t>
      </w:r>
    </w:p>
    <w:p>
      <w:pPr>
        <w:jc w:val="right"/>
        <w:bidi/>
      </w:pPr>
      <w:r>
        <w:rPr>
          <w:b w:val="0"/>
          <w:i/>
          <w:color w:val="555555"/>
        </w:rPr>
        <w:t>النوع: وكالة | اتجاه النص: logical | الرابط: https://drive.google.com/file/d/1GkHMivGABMteSQpMpkZkrAWyNTlLZsNd/view?usp=drivesdk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فارطلأا</w:t>
      </w:r>
    </w:p>
    <w:p>
      <w:pPr>
        <w:jc w:val="right"/>
        <w:bidi/>
      </w:pPr>
      <w:r>
        <w:rPr>
          <w:b w:val="0"/>
          <w:i w:val="0"/>
        </w:rPr>
        <w:t>أصالة عن نفسه ١ مو ل عاتقه محمدي محمدع ا رازي سعودية ل مد ي ١٠٠٧٠٥٦٨٤٧ أصالة عن نفسه #\ الطرف االسم ا سية نوع ال و ة رقم ال و ة الصفة</w:t>
      </w:r>
    </w:p>
    <w:p>
      <w:pPr>
        <w:jc w:val="right"/>
        <w:bidi/>
      </w:pPr>
      <w:r>
        <w:rPr>
          <w:b w:val="0"/>
          <w:i w:val="0"/>
        </w:rPr>
        <w:t>النطاق : ٢ وكيل محمد فواز بن من الثع سعودي ل مد ي ١٠٩٨٩٠٨٢٧٨</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 دونبلا</w:t>
      </w:r>
    </w:p>
    <w:p>
      <w:pPr>
        <w:jc w:val="right"/>
        <w:bidi/>
      </w:pPr>
      <w:r>
        <w:rPr>
          <w:b w:val="0"/>
          <w:i w:val="0"/>
        </w:rPr>
        <w:t>-طلب نقض ا كم لدى ا كمة العليا -لدى ا كمة العليا لدى ال ان الطبية الشرعية -لدى ال ان الطبية -لدى ال ان العمالية -لدى ان فض املنازعات املالية و ان سو ة املنازعات املصرفية لدى ان الفصل منازعات األوراق املالية - لدى النيابة العامة طلب رد االعتبار - إ اء ما يلزم ضور ا لسات جميع الدعاوى لدى جميع ا اكم -طلب تن القا -طلب اإلدخال والتداخل -طلب إحالة الدعوى -لدى ا اكم -لدى ا اكم اإلدار ة (ديوان املظالم) - واس بدال م - طلب تطبيق املادة 230من نظام املرافعات الشرعية - املطالبة ب نفيذ األح ام - قبول األح ام ونف ا - االع اض ع األح ام وطلب االست ناف - التماس إعادة النظر - ال م ش ع صكوك األح ام - إن ار ا طوط واألختام والتواقيع - طلب املنع من السفر ورفعه -مراجعة دوائر ا ز والتنفيذ - طلب ا ز والتنفيذ - طلب التحكيم - عي ن ا اء وا كم ن - الطعن بتقار ر ا اء وا كم ن ورد م املطالبة وإقامة الدعاوى - املرافعة و املدافعة - سماع الدعاوى والرد عل ا - اإلقرار - اإلن ار - طلب اليم ن ورده واالمتناع عنه - إحضار الش ود والب نات والطعن ف ا - اإلجابة وا رح والتعديل - الطعن بال و ر - املطالبات وا اكم</w:t>
      </w:r>
    </w:p>
    <w:p>
      <w:pPr>
        <w:jc w:val="right"/>
        <w:bidi/>
      </w:pPr>
      <w:r>
        <w:rPr>
          <w:b w:val="0"/>
          <w:i w:val="0"/>
        </w:rPr>
        <w:t>م٢٠٢٣/١٠/٠٤ | ـ ١٤٤٥/٠٣/١٩ : ةلا ولا رادصإ خ رات م٢٠٢٤/٠٩/٢٢ | ـ ١٤٤٦/٠٣/١٩ : ةلا ولا ءاـ ـتـنإ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قيثوتلا تامد ي و كللإا ماظنلا نم ةقيثولا هذ تردص</w:t>
      </w:r>
    </w:p>
    <w:p>
      <w:pPr>
        <w:jc w:val="right"/>
        <w:bidi/>
      </w:pPr>
      <w:r>
        <w:rPr>
          <w:b w:val="0"/>
          <w:i w:val="0"/>
        </w:rPr>
        <w:t>٤٥١٥٣٧٧٦٦ :ةلا ولا م ـقر ةي نم :ةلا ولا ةـلاـح</w:t>
      </w:r>
    </w:p>
    <w:p>
      <w:pPr>
        <w:jc w:val="right"/>
        <w:bidi/>
      </w:pPr>
      <w:r>
        <w:rPr>
          <w:b w:val="0"/>
          <w:i w:val="0"/>
        </w:rPr>
        <w:t>وثيقة وكـالـةوزارة العدل اململكة العر ية السعودية</w:t>
      </w:r>
    </w:p>
    <w:p>
      <w:r>
        <w:br w:type="page"/>
      </w:r>
    </w:p>
    <w:p>
      <w:pPr>
        <w:pStyle w:val="Heading1"/>
        <w:jc w:val="right"/>
        <w:bidi/>
      </w:pPr>
      <w:r>
        <w:t>القسم: أ. المجلد الرئيسي للقضية (39 ملفاً)</w:t>
      </w:r>
    </w:p>
    <w:p>
      <w:pPr>
        <w:pStyle w:val="Heading2"/>
        <w:jc w:val="right"/>
        <w:bidi/>
      </w:pPr>
      <w:r>
        <w:t>أمر تنفيذ الوالدة عاتقة ضد الشيخ أسامة ـ 401024501240718 ـ 08-04-1445 ـ منتهي</w:t>
      </w:r>
    </w:p>
    <w:p>
      <w:pPr>
        <w:jc w:val="right"/>
        <w:bidi/>
      </w:pPr>
      <w:r>
        <w:rPr>
          <w:b w:val="0"/>
          <w:i/>
          <w:color w:val="555555"/>
        </w:rPr>
        <w:t>النوع: محضر | اتجاه النص: logical | الرابط: https://drive.google.com/file/d/1rT1P57hJWkwMEauHsfKYrVcwDvAKnJR1/view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w:t>
      </w:r>
    </w:p>
    <w:p>
      <w:pPr>
        <w:jc w:val="right"/>
        <w:bidi/>
      </w:pPr>
      <w:r>
        <w:rPr>
          <w:b w:val="0"/>
          <w:i w:val="0"/>
        </w:rPr>
        <w:t>زيني</w:t>
      </w:r>
    </w:p>
    <w:p>
      <w:pPr>
        <w:jc w:val="right"/>
        <w:bidi/>
      </w:pPr>
      <w:r>
        <w:rPr>
          <w:b w:val="0"/>
          <w:i w:val="0"/>
        </w:rPr>
        <w:t>مرحلة التبليغ مراحل الطلب كافة التفاصيل لوحة المعلومات  التنفيذ  تفاصيل الطلب مرحبا / أسامه بن احمد بن عباس</w:t>
      </w:r>
    </w:p>
    <w:p>
      <w:pPr>
        <w:jc w:val="right"/>
        <w:bidi/>
      </w:pPr>
      <w:r>
        <w:rPr>
          <w:b w:val="0"/>
          <w:i w:val="0"/>
        </w:rPr>
        <w:t>بلطلا ميدقت</w:t>
      </w:r>
    </w:p>
    <w:p>
      <w:pPr>
        <w:jc w:val="right"/>
        <w:bidi/>
      </w:pPr>
      <w:r>
        <w:rPr>
          <w:b w:val="0"/>
          <w:i w:val="0"/>
        </w:rPr>
        <w:t>دادس ةروتاف رادصإ</w:t>
      </w:r>
    </w:p>
    <w:p>
      <w:pPr>
        <w:jc w:val="right"/>
        <w:bidi/>
      </w:pPr>
      <w:r>
        <w:rPr>
          <w:b w:val="0"/>
          <w:i w:val="0"/>
        </w:rPr>
        <w:t>08/04/1445 تم قبول الطلب</w:t>
      </w:r>
    </w:p>
    <w:p>
      <w:pPr>
        <w:jc w:val="right"/>
        <w:bidi/>
      </w:pPr>
      <w:r>
        <w:rPr>
          <w:b w:val="0"/>
          <w:i w:val="0"/>
        </w:rPr>
        <w:t>08/04/1445</w:t>
      </w:r>
    </w:p>
    <w:p>
      <w:pPr>
        <w:jc w:val="right"/>
        <w:bidi/>
      </w:pPr>
      <w:r>
        <w:rPr>
          <w:b w:val="0"/>
          <w:i w:val="0"/>
        </w:rPr>
        <w:t>محفظة الطلب الرقمية</w:t>
      </w:r>
    </w:p>
    <w:p>
      <w:pPr>
        <w:jc w:val="right"/>
        <w:bidi/>
      </w:pPr>
      <w:r>
        <w:rPr>
          <w:b w:val="0"/>
          <w:i w:val="0"/>
        </w:rPr>
        <w:t>بلطلا ليصافت</w:t>
      </w:r>
    </w:p>
    <w:p>
      <w:pPr>
        <w:jc w:val="right"/>
        <w:bidi/>
      </w:pPr>
      <w:r>
        <w:rPr>
          <w:b w:val="0"/>
          <w:i w:val="0"/>
        </w:rPr>
        <w:t>المحكمة</w:t>
      </w:r>
    </w:p>
    <w:p>
      <w:pPr>
        <w:jc w:val="right"/>
        <w:bidi/>
      </w:pPr>
      <w:r>
        <w:rPr>
          <w:b w:val="0"/>
          <w:i w:val="0"/>
        </w:rPr>
        <w:t>يعرفلا دنسلا عون</w:t>
      </w:r>
    </w:p>
    <w:p>
      <w:pPr>
        <w:jc w:val="right"/>
        <w:bidi/>
      </w:pPr>
      <w:r>
        <w:rPr>
          <w:b w:val="0"/>
          <w:i w:val="0"/>
        </w:rPr>
        <w:t>نوع السند الرئيسي</w:t>
      </w:r>
    </w:p>
    <w:p>
      <w:pPr>
        <w:jc w:val="right"/>
        <w:bidi/>
      </w:pPr>
      <w:r>
        <w:rPr>
          <w:b w:val="0"/>
          <w:i w:val="0"/>
        </w:rPr>
        <w:t>الصفة في الطلب</w:t>
      </w:r>
    </w:p>
    <w:p>
      <w:pPr>
        <w:jc w:val="right"/>
        <w:bidi/>
      </w:pPr>
      <w:r>
        <w:rPr>
          <w:b w:val="0"/>
          <w:i w:val="0"/>
        </w:rPr>
        <w:t>محكمة التنفيذ بجدة</w:t>
      </w:r>
    </w:p>
    <w:p>
      <w:pPr>
        <w:jc w:val="right"/>
        <w:bidi/>
      </w:pPr>
      <w:r>
        <w:rPr>
          <w:b w:val="0"/>
          <w:i w:val="0"/>
        </w:rPr>
        <w:t>نم رداص رمأ /رارق/ مكح</w:t>
      </w:r>
    </w:p>
    <w:p>
      <w:pPr>
        <w:jc w:val="right"/>
        <w:bidi/>
      </w:pPr>
      <w:r>
        <w:rPr>
          <w:b w:val="0"/>
          <w:i w:val="0"/>
        </w:rPr>
        <w:t>تارارق و ماكحا - يلام</w:t>
      </w:r>
    </w:p>
    <w:p>
      <w:pPr>
        <w:jc w:val="right"/>
        <w:bidi/>
      </w:pPr>
      <w:r>
        <w:rPr>
          <w:b w:val="0"/>
          <w:i w:val="0"/>
        </w:rPr>
        <w:t>المحكمة منفذ ضده</w:t>
      </w:r>
    </w:p>
    <w:p>
      <w:pPr>
        <w:jc w:val="right"/>
        <w:bidi/>
      </w:pPr>
      <w:r>
        <w:rPr>
          <w:b w:val="0"/>
          <w:i w:val="0"/>
        </w:rPr>
        <w:t>بلطلا ةلاح</w:t>
      </w:r>
    </w:p>
    <w:p>
      <w:pPr>
        <w:jc w:val="right"/>
        <w:bidi/>
      </w:pPr>
      <w:r>
        <w:rPr>
          <w:b w:val="0"/>
          <w:i w:val="0"/>
        </w:rPr>
        <w:t>تاريخ تقديم الطلب</w:t>
      </w:r>
    </w:p>
    <w:p>
      <w:pPr>
        <w:jc w:val="right"/>
        <w:bidi/>
      </w:pPr>
      <w:r>
        <w:rPr>
          <w:b w:val="0"/>
          <w:i w:val="0"/>
        </w:rPr>
        <w:t>الدائرة</w:t>
      </w:r>
    </w:p>
    <w:p>
      <w:pPr>
        <w:jc w:val="right"/>
        <w:bidi/>
      </w:pPr>
      <w:r>
        <w:rPr>
          <w:b w:val="0"/>
          <w:i w:val="0"/>
        </w:rPr>
        <w:t>يهتنم</w:t>
      </w:r>
    </w:p>
    <w:p>
      <w:pPr>
        <w:jc w:val="right"/>
        <w:bidi/>
      </w:pPr>
      <w:r>
        <w:rPr>
          <w:b w:val="0"/>
          <w:i w:val="0"/>
        </w:rPr>
        <w:t>ـه1445/4/7</w:t>
      </w:r>
    </w:p>
    <w:p>
      <w:pPr>
        <w:jc w:val="right"/>
        <w:bidi/>
      </w:pPr>
      <w:r>
        <w:rPr>
          <w:b w:val="0"/>
          <w:i w:val="0"/>
        </w:rPr>
        <w:t>دائرة التنفيذ الثانية</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المطلوب التنفيذ</w:t>
      </w:r>
    </w:p>
    <w:p>
      <w:pPr>
        <w:jc w:val="right"/>
        <w:bidi/>
      </w:pPr>
      <w:r>
        <w:rPr>
          <w:b w:val="0"/>
          <w:i w:val="0"/>
        </w:rPr>
        <w:t>المبلغ المتبقي</w:t>
      </w:r>
    </w:p>
    <w:p>
      <w:pPr>
        <w:jc w:val="right"/>
        <w:bidi/>
      </w:pPr>
      <w:r>
        <w:rPr>
          <w:b w:val="0"/>
          <w:i w:val="0"/>
        </w:rPr>
        <w:t>المبلغ المدون في السند /المبلغ المستلم</w:t>
      </w:r>
    </w:p>
    <w:p>
      <w:pPr>
        <w:jc w:val="right"/>
        <w:bidi/>
      </w:pPr>
      <w:r>
        <w:rPr>
          <w:b w:val="0"/>
          <w:i w:val="0"/>
        </w:rPr>
        <w:t>27651219</w:t>
      </w:r>
    </w:p>
    <w:p>
      <w:pPr>
        <w:jc w:val="right"/>
        <w:bidi/>
      </w:pPr>
      <w:r>
        <w:rPr>
          <w:b w:val="0"/>
          <w:i w:val="0"/>
        </w:rPr>
        <w:t>27651219</w:t>
      </w:r>
    </w:p>
    <w:p>
      <w:pPr>
        <w:jc w:val="right"/>
        <w:bidi/>
      </w:pPr>
      <w:r>
        <w:rPr>
          <w:b w:val="0"/>
          <w:i w:val="0"/>
        </w:rPr>
        <w:t>0</w:t>
      </w:r>
    </w:p>
    <w:p>
      <w:pPr>
        <w:jc w:val="right"/>
        <w:bidi/>
      </w:pPr>
      <w:r>
        <w:rPr>
          <w:b w:val="0"/>
          <w:i w:val="0"/>
        </w:rPr>
        <w:t>هب موكحملا</w:t>
      </w:r>
    </w:p>
    <w:p>
      <w:pPr>
        <w:jc w:val="right"/>
        <w:bidi/>
      </w:pPr>
      <w:r>
        <w:rPr>
          <w:b w:val="0"/>
          <w:i w:val="0"/>
        </w:rPr>
        <w:t>27651219</w:t>
      </w:r>
    </w:p>
    <w:p>
      <w:pPr>
        <w:jc w:val="right"/>
        <w:bidi/>
      </w:pPr>
      <w:r>
        <w:rPr>
          <w:b w:val="0"/>
          <w:i w:val="0"/>
        </w:rPr>
        <w:t>ةلمعلا</w:t>
      </w:r>
    </w:p>
    <w:p>
      <w:pPr>
        <w:jc w:val="right"/>
        <w:bidi/>
      </w:pPr>
      <w:r>
        <w:rPr>
          <w:b w:val="0"/>
          <w:i w:val="0"/>
        </w:rPr>
        <w:t>دنسلا تانايب</w:t>
      </w:r>
    </w:p>
    <w:p>
      <w:pPr>
        <w:jc w:val="right"/>
        <w:bidi/>
      </w:pPr>
      <w:r>
        <w:rPr>
          <w:b w:val="0"/>
          <w:i w:val="0"/>
        </w:rPr>
        <w:t>بلطلا فينصت</w:t>
      </w:r>
    </w:p>
    <w:p>
      <w:pPr>
        <w:jc w:val="right"/>
        <w:bidi/>
      </w:pPr>
      <w:r>
        <w:rPr>
          <w:b w:val="0"/>
          <w:i w:val="0"/>
        </w:rPr>
        <w:t>سنة القضية</w:t>
      </w:r>
    </w:p>
    <w:p>
      <w:pPr>
        <w:jc w:val="right"/>
        <w:bidi/>
      </w:pPr>
      <w:r>
        <w:rPr>
          <w:b w:val="0"/>
          <w:i w:val="0"/>
        </w:rPr>
        <w:t>رقم القضية</w:t>
      </w:r>
    </w:p>
    <w:p>
      <w:pPr>
        <w:jc w:val="right"/>
        <w:bidi/>
      </w:pPr>
      <w:r>
        <w:rPr>
          <w:b w:val="0"/>
          <w:i w:val="0"/>
        </w:rPr>
        <w:t>المحكمه مصدرة الحكم</w:t>
      </w:r>
    </w:p>
    <w:p>
      <w:pPr>
        <w:jc w:val="right"/>
        <w:bidi/>
      </w:pPr>
      <w:r>
        <w:rPr>
          <w:b w:val="0"/>
          <w:i w:val="0"/>
        </w:rPr>
        <w:t>تنفيذ حكم تجاري أعمال تجارية</w:t>
      </w:r>
    </w:p>
    <w:p>
      <w:pPr>
        <w:jc w:val="right"/>
        <w:bidi/>
      </w:pPr>
      <w:r>
        <w:rPr>
          <w:b w:val="0"/>
          <w:i w:val="0"/>
        </w:rPr>
        <w:t>1442</w:t>
      </w:r>
    </w:p>
    <w:p>
      <w:pPr>
        <w:jc w:val="right"/>
        <w:bidi/>
      </w:pPr>
      <w:r>
        <w:rPr>
          <w:b w:val="0"/>
          <w:i w:val="0"/>
        </w:rPr>
        <w:t>42824717</w:t>
      </w:r>
    </w:p>
    <w:p>
      <w:pPr>
        <w:jc w:val="right"/>
        <w:bidi/>
      </w:pPr>
      <w:r>
        <w:rPr>
          <w:b w:val="0"/>
          <w:i w:val="0"/>
        </w:rPr>
        <w:t>المحكمة التجارية بجدة</w:t>
      </w:r>
    </w:p>
    <w:p>
      <w:pPr>
        <w:jc w:val="right"/>
        <w:bidi/>
      </w:pPr>
      <w:r>
        <w:rPr>
          <w:b w:val="0"/>
          <w:i w:val="0"/>
        </w:rPr>
        <w:t>تفاصيل و مرفقات</w:t>
      </w:r>
    </w:p>
    <w:p>
      <w:pPr>
        <w:jc w:val="right"/>
        <w:bidi/>
      </w:pPr>
      <w:r>
        <w:rPr>
          <w:b w:val="0"/>
          <w:i w:val="0"/>
        </w:rPr>
        <w:t>قحلا فصو</w:t>
      </w:r>
    </w:p>
    <w:p>
      <w:pPr>
        <w:jc w:val="right"/>
        <w:bidi/>
      </w:pPr>
      <w:r>
        <w:rPr>
          <w:b w:val="0"/>
          <w:i w:val="0"/>
        </w:rPr>
        <w:t>طلب تنفيذ بشأن مطالبة مالية والمبلغ المطلوب تنفيذه (27651219)</w:t>
      </w:r>
    </w:p>
    <w:p>
      <w:pPr>
        <w:jc w:val="right"/>
        <w:bidi/>
      </w:pPr>
      <w:r>
        <w:rPr>
          <w:b w:val="0"/>
          <w:i w:val="0"/>
        </w:rPr>
        <w:t>المرفقات</w:t>
      </w:r>
    </w:p>
    <w:p>
      <w:pPr>
        <w:jc w:val="right"/>
        <w:bidi/>
      </w:pPr>
      <w:r>
        <w:rPr>
          <w:b w:val="0"/>
          <w:i w:val="0"/>
        </w:rPr>
        <w:t>مقدم الطلب : محمد فواز بن منير الثعلي عرض التفاصيل  حكم ضد اسامة ...  الزين</w:t>
      </w:r>
    </w:p>
    <w:p>
      <w:pPr>
        <w:jc w:val="right"/>
        <w:bidi/>
      </w:pPr>
      <w:r>
        <w:rPr>
          <w:b w:val="0"/>
          <w:i w:val="0"/>
        </w:rPr>
        <w:t>تاريخ الميالد</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ـه1407/2/20</w:t>
      </w:r>
    </w:p>
    <w:p>
      <w:pPr>
        <w:jc w:val="right"/>
        <w:bidi/>
      </w:pPr>
      <w:r>
        <w:rPr>
          <w:b w:val="0"/>
          <w:i w:val="0"/>
        </w:rPr>
        <w:t>1098908278</w:t>
      </w:r>
    </w:p>
    <w:p>
      <w:pPr>
        <w:jc w:val="right"/>
        <w:bidi/>
      </w:pPr>
      <w:r>
        <w:rPr>
          <w:b w:val="0"/>
          <w:i w:val="0"/>
        </w:rPr>
        <w:t>هوية وطنية</w:t>
      </w:r>
    </w:p>
    <w:p>
      <w:pPr>
        <w:jc w:val="right"/>
        <w:bidi/>
      </w:pPr>
      <w:r>
        <w:rPr>
          <w:b w:val="0"/>
          <w:i w:val="0"/>
        </w:rPr>
        <w:t>وكيل</w:t>
      </w:r>
    </w:p>
    <w:p>
      <w:pPr>
        <w:jc w:val="right"/>
        <w:bidi/>
      </w:pPr>
      <w:r>
        <w:rPr>
          <w:b w:val="0"/>
          <w:i w:val="0"/>
        </w:rPr>
        <w:t>الجنسية فرد</w:t>
      </w:r>
    </w:p>
    <w:p>
      <w:pPr>
        <w:jc w:val="right"/>
        <w:bidi/>
      </w:pPr>
      <w:r>
        <w:rPr>
          <w:b w:val="0"/>
          <w:i w:val="0"/>
        </w:rPr>
        <w:t>سعودي</w:t>
      </w:r>
    </w:p>
    <w:p>
      <w:pPr>
        <w:jc w:val="right"/>
        <w:bidi/>
      </w:pPr>
      <w:r>
        <w:rPr>
          <w:b w:val="0"/>
          <w:i w:val="0"/>
        </w:rPr>
        <w:t>دنسلا نم ةخسن</w:t>
      </w:r>
    </w:p>
    <w:p>
      <w:pPr>
        <w:jc w:val="right"/>
        <w:bidi/>
      </w:pPr>
      <w:r>
        <w:rPr>
          <w:b w:val="0"/>
          <w:i w:val="0"/>
        </w:rPr>
        <w:t>فارطلأا تانايب</w:t>
      </w:r>
    </w:p>
    <w:p>
      <w:pPr>
        <w:jc w:val="right"/>
        <w:bidi/>
      </w:pPr>
      <w:r>
        <w:rPr>
          <w:b w:val="0"/>
          <w:i w:val="0"/>
        </w:rPr>
        <w:t>(27651219)</w:t>
      </w:r>
    </w:p>
    <w:p>
      <w:pPr>
        <w:jc w:val="right"/>
        <w:bidi/>
      </w:pPr>
      <w:r>
        <w:rPr>
          <w:b w:val="0"/>
          <w:i w:val="0"/>
        </w:rPr>
        <w:t>طالب التنفيذ : عاتقه محمديحي محمدعلى الحرازي - المبلغ المستحق عرض التفاصيل</w:t>
      </w:r>
    </w:p>
    <w:p>
      <w:pPr>
        <w:jc w:val="right"/>
        <w:bidi/>
      </w:pPr>
      <w:r>
        <w:rPr>
          <w:b w:val="0"/>
          <w:i w:val="0"/>
        </w:rPr>
        <w:t>تاريخ الميالد</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ـه 1355/12</w:t>
      </w:r>
    </w:p>
    <w:p>
      <w:pPr>
        <w:jc w:val="right"/>
        <w:bidi/>
      </w:pPr>
      <w:r>
        <w:rPr>
          <w:b w:val="0"/>
          <w:i w:val="0"/>
        </w:rPr>
        <w:t>1007056847</w:t>
      </w:r>
    </w:p>
    <w:p>
      <w:pPr>
        <w:jc w:val="right"/>
        <w:bidi/>
      </w:pPr>
      <w:r>
        <w:rPr>
          <w:b w:val="0"/>
          <w:i w:val="0"/>
        </w:rPr>
        <w:t>هوية وطنية</w:t>
      </w:r>
    </w:p>
    <w:p>
      <w:pPr>
        <w:jc w:val="right"/>
        <w:bidi/>
      </w:pPr>
      <w:r>
        <w:rPr>
          <w:b w:val="0"/>
          <w:i w:val="0"/>
        </w:rPr>
        <w:t>درف</w:t>
      </w:r>
    </w:p>
    <w:p>
      <w:pPr>
        <w:jc w:val="right"/>
        <w:bidi/>
      </w:pPr>
      <w:r>
        <w:rPr>
          <w:b w:val="0"/>
          <w:i w:val="0"/>
        </w:rPr>
        <w:t>الجنسية</w:t>
      </w:r>
    </w:p>
    <w:p>
      <w:pPr>
        <w:jc w:val="right"/>
        <w:bidi/>
      </w:pPr>
      <w:r>
        <w:rPr>
          <w:b w:val="0"/>
          <w:i w:val="0"/>
        </w:rPr>
        <w:t>سعودي</w:t>
      </w:r>
    </w:p>
    <w:p>
      <w:pPr>
        <w:jc w:val="right"/>
        <w:bidi/>
      </w:pPr>
      <w:r>
        <w:rPr>
          <w:b w:val="0"/>
          <w:i w:val="0"/>
        </w:rPr>
        <w:t>المنفذ ضده : اسامة احمد عباس زيني عرض التفاصيل</w:t>
      </w:r>
    </w:p>
    <w:p>
      <w:pPr>
        <w:jc w:val="right"/>
        <w:bidi/>
      </w:pPr>
      <w:r>
        <w:rPr>
          <w:b w:val="0"/>
          <w:i w:val="0"/>
        </w:rPr>
        <w:t>الجنسية</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سعودي</w:t>
      </w:r>
    </w:p>
    <w:p>
      <w:pPr>
        <w:jc w:val="right"/>
        <w:bidi/>
      </w:pPr>
      <w:r>
        <w:rPr>
          <w:b w:val="0"/>
          <w:i w:val="0"/>
        </w:rPr>
        <w:t>1008017301</w:t>
      </w:r>
    </w:p>
    <w:p>
      <w:pPr>
        <w:jc w:val="right"/>
        <w:bidi/>
      </w:pPr>
      <w:r>
        <w:rPr>
          <w:b w:val="0"/>
          <w:i w:val="0"/>
        </w:rPr>
        <w:t>هوية وطنية</w:t>
      </w:r>
    </w:p>
    <w:p>
      <w:pPr>
        <w:jc w:val="right"/>
        <w:bidi/>
      </w:pPr>
      <w:r>
        <w:rPr>
          <w:b w:val="0"/>
          <w:i w:val="0"/>
        </w:rPr>
        <w:t>درف</w:t>
      </w:r>
    </w:p>
    <w:p>
      <w:pPr>
        <w:jc w:val="right"/>
        <w:bidi/>
      </w:pPr>
      <w:r>
        <w:rPr>
          <w:b w:val="0"/>
          <w:i w:val="0"/>
        </w:rPr>
        <w:t>(2) تارارقلا</w:t>
      </w:r>
    </w:p>
    <w:p>
      <w:pPr>
        <w:jc w:val="right"/>
        <w:bidi/>
      </w:pPr>
      <w:r>
        <w:rPr>
          <w:b w:val="0"/>
          <w:i w:val="0"/>
        </w:rPr>
        <w:t>ليصافتلا ضرع</w:t>
      </w:r>
    </w:p>
    <w:p>
      <w:pPr>
        <w:jc w:val="right"/>
        <w:bidi/>
      </w:pPr>
      <w:r>
        <w:rPr>
          <w:b w:val="0"/>
          <w:i w:val="0"/>
        </w:rPr>
        <w:t>رارقلا جذومن</w:t>
      </w:r>
    </w:p>
    <w:p>
      <w:pPr>
        <w:jc w:val="right"/>
        <w:bidi/>
      </w:pPr>
      <w:r>
        <w:rPr>
          <w:b w:val="0"/>
          <w:i w:val="0"/>
        </w:rPr>
        <w:t>pdf.34 رارق</w:t>
      </w:r>
    </w:p>
    <w:p>
      <w:pPr>
        <w:jc w:val="right"/>
        <w:bidi/>
      </w:pPr>
      <w:r>
        <w:rPr>
          <w:b w:val="0"/>
          <w:i w:val="0"/>
        </w:rPr>
        <w:t>ليصافتلا ضرع</w:t>
      </w:r>
    </w:p>
    <w:p>
      <w:pPr>
        <w:jc w:val="right"/>
        <w:bidi/>
      </w:pPr>
      <w:r>
        <w:rPr>
          <w:b w:val="0"/>
          <w:i w:val="0"/>
        </w:rPr>
        <w:t>34 رارق</w:t>
      </w:r>
    </w:p>
    <w:p>
      <w:pPr>
        <w:jc w:val="right"/>
        <w:bidi/>
      </w:pPr>
      <w:r>
        <w:rPr>
          <w:b w:val="0"/>
          <w:i w:val="0"/>
        </w:rPr>
        <w:t>انتهت مدة التنفيذ بعد التبليغ</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تاريخ إصدار القرار</w:t>
      </w:r>
    </w:p>
    <w:p>
      <w:pPr>
        <w:jc w:val="right"/>
        <w:bidi/>
      </w:pPr>
      <w:r>
        <w:rPr>
          <w:b w:val="0"/>
          <w:i w:val="0"/>
        </w:rPr>
        <w:t>رقم القرار</w:t>
      </w:r>
    </w:p>
    <w:p>
      <w:pPr>
        <w:jc w:val="right"/>
        <w:bidi/>
      </w:pPr>
      <w:r>
        <w:rPr>
          <w:b w:val="0"/>
          <w:i w:val="0"/>
        </w:rPr>
        <w:t>12:57:38</w:t>
      </w:r>
    </w:p>
    <w:p>
      <w:pPr>
        <w:jc w:val="right"/>
        <w:bidi/>
      </w:pPr>
      <w:r>
        <w:rPr>
          <w:b w:val="0"/>
          <w:i w:val="0"/>
        </w:rPr>
        <w:t>1445/04/08</w:t>
      </w:r>
    </w:p>
    <w:p>
      <w:pPr>
        <w:jc w:val="right"/>
        <w:bidi/>
      </w:pPr>
      <w:r>
        <w:rPr>
          <w:b w:val="0"/>
          <w:i w:val="0"/>
        </w:rPr>
        <w:t>400344502394972</w:t>
      </w:r>
    </w:p>
    <w:p>
      <w:pPr>
        <w:jc w:val="right"/>
        <w:bidi/>
      </w:pPr>
      <w:r>
        <w:rPr>
          <w:b w:val="0"/>
          <w:i w:val="0"/>
        </w:rPr>
        <w:t>46 رارق</w:t>
      </w:r>
    </w:p>
    <w:p>
      <w:pPr>
        <w:jc w:val="right"/>
        <w:bidi/>
      </w:pPr>
      <w:r>
        <w:rPr>
          <w:b w:val="0"/>
          <w:i w:val="0"/>
        </w:rPr>
        <w:t>لاعف ريغ</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تاريخ إصدار القرار</w:t>
      </w:r>
    </w:p>
    <w:p>
      <w:pPr>
        <w:jc w:val="right"/>
        <w:bidi/>
      </w:pPr>
      <w:r>
        <w:rPr>
          <w:b w:val="0"/>
          <w:i w:val="0"/>
        </w:rPr>
        <w:t>رقم القرار</w:t>
      </w:r>
    </w:p>
    <w:p>
      <w:pPr>
        <w:jc w:val="right"/>
        <w:bidi/>
      </w:pPr>
      <w:r>
        <w:rPr>
          <w:b w:val="0"/>
          <w:i w:val="0"/>
        </w:rPr>
        <w:t>14:43:17</w:t>
      </w:r>
    </w:p>
    <w:p>
      <w:pPr>
        <w:jc w:val="right"/>
        <w:bidi/>
      </w:pPr>
      <w:r>
        <w:rPr>
          <w:b w:val="0"/>
          <w:i w:val="0"/>
        </w:rPr>
        <w:t>1445/04/14</w:t>
      </w:r>
    </w:p>
    <w:p>
      <w:pPr>
        <w:jc w:val="right"/>
        <w:bidi/>
      </w:pPr>
      <w:r>
        <w:rPr>
          <w:b w:val="0"/>
          <w:i w:val="0"/>
        </w:rPr>
        <w:t>400464505042766</w:t>
      </w:r>
    </w:p>
    <w:p>
      <w:pPr>
        <w:jc w:val="right"/>
        <w:bidi/>
      </w:pPr>
      <w:r>
        <w:rPr>
          <w:b w:val="0"/>
          <w:i w:val="0"/>
        </w:rPr>
        <w:t>ىرخأ ءارجإ تابلط</w:t>
      </w:r>
    </w:p>
    <w:p>
      <w:pPr>
        <w:jc w:val="right"/>
        <w:bidi/>
      </w:pPr>
      <w:r>
        <w:rPr>
          <w:b w:val="0"/>
          <w:i w:val="0"/>
        </w:rPr>
        <w:t>التنفيذ تقديمها طلبات أخرى يمكن الطراف طلب</w:t>
      </w:r>
    </w:p>
    <w:p>
      <w:pPr>
        <w:jc w:val="right"/>
        <w:bidi/>
      </w:pPr>
      <w:r>
        <w:rPr>
          <w:b w:val="0"/>
          <w:i w:val="0"/>
        </w:rPr>
        <w:t>ءارجلإا تابلط ةعباتم مسق نم ةمدقملا ءارجلإا تابلط ةعباتم كناكمإب ، ديفتسملا يزيزع</w:t>
      </w:r>
    </w:p>
    <w:p>
      <w:pPr>
        <w:jc w:val="right"/>
        <w:bidi/>
      </w:pPr>
      <w:r>
        <w:rPr>
          <w:b w:val="0"/>
          <w:i w:val="0"/>
        </w:rPr>
        <w:t>إسقاط وكيل</w:t>
      </w:r>
    </w:p>
    <w:p>
      <w:pPr>
        <w:jc w:val="right"/>
        <w:bidi/>
      </w:pPr>
      <w:r>
        <w:rPr>
          <w:b w:val="0"/>
          <w:i w:val="0"/>
        </w:rPr>
        <w:t>ءارجإ بلط ميدقت</w:t>
      </w:r>
    </w:p>
    <w:p>
      <w:pPr>
        <w:jc w:val="right"/>
        <w:bidi/>
      </w:pPr>
      <w:r>
        <w:rPr>
          <w:b w:val="0"/>
          <w:i w:val="0"/>
        </w:rPr>
        <w:t>إضافة وكيل</w:t>
      </w:r>
    </w:p>
    <w:p>
      <w:pPr>
        <w:jc w:val="right"/>
        <w:bidi/>
      </w:pPr>
      <w:r>
        <w:rPr>
          <w:b w:val="0"/>
          <w:i w:val="0"/>
        </w:rPr>
        <w:t>وكيل على طلب التنفيذ طلب يتقدم به المنفذ ضده إلضافة</w:t>
      </w:r>
    </w:p>
    <w:p>
      <w:pPr>
        <w:jc w:val="right"/>
        <w:bidi/>
      </w:pPr>
      <w:r>
        <w:rPr>
          <w:b w:val="0"/>
          <w:i w:val="0"/>
        </w:rPr>
        <w:t>ءارجلإا تابلط ةعباتم</w:t>
      </w:r>
    </w:p>
    <w:p>
      <w:pPr>
        <w:jc w:val="right"/>
        <w:bidi/>
      </w:pPr>
      <w:r>
        <w:rPr>
          <w:b w:val="0"/>
          <w:i w:val="0"/>
        </w:rPr>
        <w:t>لوصلأا ةمئاق هيبنت</w:t>
      </w:r>
    </w:p>
    <w:p>
      <w:pPr>
        <w:jc w:val="right"/>
        <w:bidi/>
      </w:pPr>
      <w:r>
        <w:rPr>
          <w:b w:val="0"/>
          <w:i w:val="0"/>
        </w:rPr>
        <w:t>جديدطلبات اإلجراء المقدمة من المنفذ ضده، بإنتظار اتخاذ إجراء اما بالقبول أو الرفض</w:t>
      </w:r>
    </w:p>
    <w:p>
      <w:pPr>
        <w:jc w:val="right"/>
        <w:bidi/>
      </w:pPr>
      <w:r>
        <w:rPr>
          <w:b w:val="0"/>
          <w:i w:val="0"/>
        </w:rPr>
        <w:t>يرجي إختيار األصول التي تقترح عرضها بالمزاد العلني لسداد القيمة المتبقية من طلب التنفيذ</w:t>
      </w:r>
    </w:p>
    <w:p>
      <w:pPr>
        <w:jc w:val="right"/>
        <w:bidi/>
      </w:pPr>
      <w:r>
        <w:rPr>
          <w:b w:val="0"/>
          <w:i w:val="0"/>
        </w:rPr>
        <w:t>رقم الطلب</w:t>
      </w:r>
    </w:p>
    <w:p>
      <w:pPr>
        <w:jc w:val="right"/>
        <w:bidi/>
      </w:pPr>
      <w:r>
        <w:rPr>
          <w:b w:val="0"/>
          <w:i w:val="0"/>
        </w:rPr>
        <w:t>تاريخ التقديم</w:t>
      </w:r>
    </w:p>
    <w:p>
      <w:pPr>
        <w:jc w:val="right"/>
        <w:bidi/>
      </w:pPr>
      <w:r>
        <w:rPr>
          <w:b w:val="0"/>
          <w:i w:val="0"/>
        </w:rPr>
        <w:t>بلطلا مدقم</w:t>
      </w:r>
    </w:p>
    <w:p>
      <w:pPr>
        <w:jc w:val="right"/>
        <w:bidi/>
      </w:pPr>
      <w:r>
        <w:rPr>
          <w:b w:val="0"/>
          <w:i w:val="0"/>
        </w:rPr>
        <w:t>408014504952094</w:t>
      </w:r>
    </w:p>
    <w:p>
      <w:pPr>
        <w:jc w:val="right"/>
        <w:bidi/>
      </w:pPr>
      <w:r>
        <w:rPr>
          <w:b w:val="0"/>
          <w:i w:val="0"/>
        </w:rPr>
        <w:t>1445-04-17</w:t>
      </w:r>
    </w:p>
    <w:p>
      <w:pPr>
        <w:jc w:val="right"/>
        <w:bidi/>
      </w:pPr>
      <w:r>
        <w:rPr>
          <w:b w:val="0"/>
          <w:i w:val="0"/>
        </w:rPr>
        <w:t>رصان روصنم ديجملادبع يجيرخلا</w:t>
      </w:r>
    </w:p>
    <w:p>
      <w:pPr>
        <w:jc w:val="right"/>
        <w:bidi/>
      </w:pPr>
      <w:r>
        <w:rPr>
          <w:b w:val="0"/>
          <w:i w:val="0"/>
        </w:rPr>
        <w:t>تابلط دجوي لا</w:t>
      </w:r>
    </w:p>
    <w:p>
      <w:pPr>
        <w:jc w:val="right"/>
        <w:bidi/>
      </w:pPr>
      <w:r>
        <w:rPr>
          <w:b w:val="0"/>
          <w:i w:val="0"/>
        </w:rPr>
        <w:t>در ىلا ةجاحب ءارجإ تابلط</w:t>
      </w:r>
    </w:p>
    <w:p>
      <w:pPr>
        <w:jc w:val="right"/>
        <w:bidi/>
      </w:pPr>
      <w:r>
        <w:rPr>
          <w:b w:val="0"/>
          <w:i w:val="0"/>
        </w:rPr>
        <w:t>المحاضر</w:t>
      </w:r>
    </w:p>
    <w:p>
      <w:pPr>
        <w:jc w:val="right"/>
        <w:bidi/>
      </w:pPr>
      <w:r>
        <w:rPr>
          <w:b w:val="0"/>
          <w:i w:val="0"/>
        </w:rPr>
        <w:t>سلافلإا رضحم :رضحملا مسا</w:t>
      </w:r>
    </w:p>
    <w:p>
      <w:pPr>
        <w:jc w:val="right"/>
        <w:bidi/>
      </w:pPr>
      <w:r>
        <w:rPr>
          <w:b w:val="0"/>
          <w:i w:val="0"/>
        </w:rPr>
        <w:t>تاريخ المحضر</w:t>
      </w:r>
    </w:p>
    <w:p>
      <w:pPr>
        <w:jc w:val="right"/>
        <w:bidi/>
      </w:pPr>
      <w:r>
        <w:rPr>
          <w:b w:val="0"/>
          <w:i w:val="0"/>
        </w:rPr>
        <w:t>رقم المحضر</w:t>
      </w:r>
    </w:p>
    <w:p>
      <w:pPr>
        <w:jc w:val="right"/>
        <w:bidi/>
      </w:pPr>
      <w:r>
        <w:rPr>
          <w:b w:val="0"/>
          <w:i w:val="0"/>
        </w:rPr>
        <w:t>1445/08/16</w:t>
      </w:r>
    </w:p>
    <w:p>
      <w:pPr>
        <w:jc w:val="right"/>
        <w:bidi/>
      </w:pPr>
      <w:r>
        <w:rPr>
          <w:b w:val="0"/>
          <w:i w:val="0"/>
        </w:rPr>
        <w:t>405034500615781</w:t>
      </w:r>
    </w:p>
    <w:p>
      <w:pPr>
        <w:jc w:val="right"/>
        <w:bidi/>
      </w:pPr>
      <w:r>
        <w:rPr>
          <w:b w:val="0"/>
          <w:i w:val="0"/>
        </w:rPr>
        <w:t>تاءارجلإا قيلعت عفر :رضحملا مسا</w:t>
      </w:r>
    </w:p>
    <w:p>
      <w:pPr>
        <w:jc w:val="right"/>
        <w:bidi/>
      </w:pPr>
      <w:r>
        <w:rPr>
          <w:b w:val="0"/>
          <w:i w:val="0"/>
        </w:rPr>
        <w:t>تاريخ المحضر</w:t>
      </w:r>
    </w:p>
    <w:p>
      <w:pPr>
        <w:jc w:val="right"/>
        <w:bidi/>
      </w:pPr>
      <w:r>
        <w:rPr>
          <w:b w:val="0"/>
          <w:i w:val="0"/>
        </w:rPr>
        <w:t>رقم المحضر</w:t>
      </w:r>
    </w:p>
    <w:p>
      <w:pPr>
        <w:jc w:val="right"/>
        <w:bidi/>
      </w:pPr>
      <w:r>
        <w:rPr>
          <w:b w:val="0"/>
          <w:i w:val="0"/>
        </w:rPr>
        <w:t>1445/11/14</w:t>
      </w:r>
    </w:p>
    <w:p>
      <w:pPr>
        <w:jc w:val="right"/>
        <w:bidi/>
      </w:pPr>
      <w:r>
        <w:rPr>
          <w:b w:val="0"/>
          <w:i w:val="0"/>
        </w:rPr>
        <w:t>405034500682592</w:t>
      </w:r>
    </w:p>
    <w:p>
      <w:pPr>
        <w:jc w:val="right"/>
        <w:bidi/>
      </w:pPr>
      <w:r>
        <w:rPr>
          <w:b w:val="0"/>
          <w:i w:val="0"/>
        </w:rPr>
        <w:t>ءاهنإ رضحم :رضحملا مسا</w:t>
      </w:r>
    </w:p>
    <w:p>
      <w:pPr>
        <w:jc w:val="right"/>
        <w:bidi/>
      </w:pPr>
      <w:r>
        <w:rPr>
          <w:b w:val="0"/>
          <w:i w:val="0"/>
        </w:rPr>
        <w:t>pdf.ءاهنإ رضحم</w:t>
      </w:r>
    </w:p>
    <w:p>
      <w:pPr>
        <w:jc w:val="right"/>
        <w:bidi/>
      </w:pPr>
      <w:r>
        <w:rPr>
          <w:b w:val="0"/>
          <w:i w:val="0"/>
        </w:rPr>
        <w:t>قد يختلف تحديث المبالغ هنا عن المبالغ الفعلية بدائرة التنفيذ بحسب حالة اإلجراء أو التكاليف أو الخدمات التي تمت على الطلب.</w:t>
      </w:r>
    </w:p>
    <w:p>
      <w:pPr>
        <w:jc w:val="right"/>
        <w:bidi/>
      </w:pPr>
      <w:r>
        <w:rPr>
          <w:b w:val="0"/>
          <w:i w:val="0"/>
        </w:rPr>
        <w:t>كشف الحساب</w:t>
      </w:r>
    </w:p>
    <w:p>
      <w:pPr>
        <w:jc w:val="right"/>
        <w:bidi/>
      </w:pPr>
      <w:r>
        <w:rPr>
          <w:b w:val="0"/>
          <w:i w:val="0"/>
        </w:rPr>
        <w:t>إجمالي مبلغ المطالبة ( حسب السند التنفيذي)</w:t>
      </w:r>
    </w:p>
    <w:p>
      <w:pPr>
        <w:jc w:val="right"/>
        <w:bidi/>
      </w:pPr>
      <w:r>
        <w:rPr>
          <w:b w:val="0"/>
          <w:i w:val="0"/>
        </w:rPr>
        <w:t>27651219</w:t>
      </w:r>
    </w:p>
    <w:p>
      <w:pPr>
        <w:jc w:val="right"/>
        <w:bidi/>
      </w:pPr>
      <w:r>
        <w:rPr>
          <w:b w:val="0"/>
          <w:i w:val="0"/>
        </w:rPr>
        <w:t>0 0إجمالي ما تم إيداعه (لحساب المستفيد)المبلغ المتبقي</w:t>
      </w:r>
    </w:p>
    <w:p>
      <w:pPr>
        <w:jc w:val="right"/>
        <w:bidi/>
      </w:pPr>
      <w:r>
        <w:rPr>
          <w:b w:val="0"/>
          <w:i w:val="0"/>
        </w:rPr>
        <w:t>رضحملا جذومن</w:t>
      </w:r>
    </w:p>
    <w:p>
      <w:pPr>
        <w:jc w:val="right"/>
        <w:bidi/>
      </w:pPr>
      <w:r>
        <w:rPr>
          <w:b w:val="0"/>
          <w:i w:val="0"/>
        </w:rPr>
        <w:t>تاريخ المحضر</w:t>
      </w:r>
    </w:p>
    <w:p>
      <w:pPr>
        <w:jc w:val="right"/>
        <w:bidi/>
      </w:pPr>
      <w:r>
        <w:rPr>
          <w:b w:val="0"/>
          <w:i w:val="0"/>
        </w:rPr>
        <w:t>1447/04/13</w:t>
      </w:r>
    </w:p>
    <w:p>
      <w:pPr>
        <w:jc w:val="right"/>
        <w:bidi/>
      </w:pPr>
      <w:r>
        <w:rPr>
          <w:b w:val="0"/>
          <w:i w:val="0"/>
        </w:rPr>
        <w:t>رقم المحضر</w:t>
      </w:r>
    </w:p>
    <w:p>
      <w:pPr>
        <w:jc w:val="right"/>
        <w:bidi/>
      </w:pPr>
      <w:r>
        <w:rPr>
          <w:b w:val="0"/>
          <w:i w:val="0"/>
        </w:rPr>
        <w:t>405034701222365</w:t>
      </w:r>
    </w:p>
    <w:p>
      <w:pPr>
        <w:jc w:val="right"/>
        <w:bidi/>
      </w:pPr>
      <w:r>
        <w:rPr>
          <w:b w:val="0"/>
          <w:i w:val="0"/>
        </w:rPr>
        <w:t>ةيلاملا ةكرحلا لجس</w:t>
      </w:r>
    </w:p>
    <w:p>
      <w:pPr>
        <w:jc w:val="right"/>
        <w:bidi/>
      </w:pPr>
      <w:r>
        <w:rPr>
          <w:b w:val="0"/>
          <w:i w:val="0"/>
        </w:rPr>
        <w:t>جميع الحقوق محفوظة لدى وزارة العدل © 2025</w:t>
      </w:r>
    </w:p>
    <w:p>
      <w:pPr>
        <w:jc w:val="right"/>
        <w:bidi/>
      </w:pPr>
      <w:r>
        <w:rPr>
          <w:b w:val="0"/>
          <w:i w:val="0"/>
        </w:rPr>
        <w:t>ةيلام تانايب دجوي لا</w:t>
      </w:r>
    </w:p>
    <w:p>
      <w:pPr>
        <w:jc w:val="right"/>
        <w:bidi/>
      </w:pPr>
      <w:r>
        <w:rPr>
          <w:b w:val="0"/>
          <w:i w:val="0"/>
        </w:rPr>
        <w:t>ةمهم طباور</w:t>
      </w:r>
    </w:p>
    <w:p>
      <w:pPr>
        <w:jc w:val="right"/>
        <w:bidi/>
      </w:pPr>
      <w:r>
        <w:rPr>
          <w:b w:val="0"/>
          <w:i w:val="0"/>
        </w:rPr>
        <w:t>ةرركتملا ةلئسلأا</w:t>
      </w:r>
    </w:p>
    <w:p>
      <w:pPr>
        <w:jc w:val="right"/>
        <w:bidi/>
      </w:pPr>
      <w:r>
        <w:rPr>
          <w:b w:val="0"/>
          <w:i w:val="0"/>
        </w:rPr>
        <w:t>عقوملا ةطيرخ ماكحلأاو طورشلا ةيصوصخلا ةسايس لوصولا ةلوهس تاودأ</w:t>
      </w:r>
    </w:p>
    <w:p>
      <w:pPr>
        <w:jc w:val="right"/>
        <w:bidi/>
      </w:pPr>
      <w:r>
        <w:rPr>
          <w:b w:val="0"/>
          <w:i w:val="0"/>
        </w:rPr>
        <w:t>عودة إلى قائمة الطلبات الرؤية وحجم الخط</w:t>
      </w:r>
    </w:p>
    <w:p>
      <w:pPr>
        <w:jc w:val="right"/>
        <w:bidi/>
      </w:pPr>
      <w:r>
        <w:rPr>
          <w:b w:val="0"/>
          <w:i w:val="0"/>
        </w:rPr>
        <w:t>التقرير المالي</w:t>
      </w:r>
    </w:p>
    <w:p>
      <w:pPr>
        <w:jc w:val="right"/>
        <w:bidi/>
      </w:pPr>
      <w:r>
        <w:rPr>
          <w:b w:val="0"/>
          <w:i w:val="0"/>
        </w:rPr>
        <w:t>&lt;https://najiz.sa/applications/dashboard&gt;</w:t>
        <w:br/>
        <w:t>&lt;https://najiz.sa/dashboard&gt;</w:t>
        <w:br/>
        <w:t>&lt;https://najiz.sa/privacy-policy&gt;</w:t>
        <w:br/>
        <w:t>&lt;https://najiz.sa/terms-conditions&gt;</w:t>
        <w:br/>
        <w:t>&lt;https://najiz.sa/sitemap&gt;</w:t>
        <w:br/>
        <w:t>&lt;https://najiz.sa/applications/dashboard/faq&gt;</w:t>
        <w:br/>
        <w:t>&lt;https://raqmi.dga.gov.sa/Platforms/platforms/23bd1f4e-ef9b-46f2-900c-012ba64b565c/platform-license&gt;</w:t>
        <w:br/>
        <w:t>&lt;https://raqmi.dga.gov.sa/Platforms/platforms/23bd1f4e-ef9b-46f2-900c-012ba64b565c/platform-license&gt;</w:t>
        <w:br/>
        <w:t>&lt;https://www.moj.gov.sa/&gt;</w:t>
        <w:br/>
        <w:t>&lt;https://vision2030.gov.sa/ar&gt;</w:t>
      </w:r>
    </w:p>
    <w:p>
      <w:r>
        <w:br w:type="page"/>
      </w:r>
    </w:p>
    <w:p>
      <w:pPr>
        <w:pStyle w:val="Heading2"/>
        <w:jc w:val="right"/>
        <w:bidi/>
      </w:pPr>
      <w:r>
        <w:t>أمر تنفيذ عدنان زيني ضد الشيخ أسامة ـ 401024501215577 ـ 16-03-1445</w:t>
      </w:r>
    </w:p>
    <w:p>
      <w:pPr>
        <w:jc w:val="right"/>
        <w:bidi/>
      </w:pPr>
      <w:r>
        <w:rPr>
          <w:b w:val="0"/>
          <w:i/>
          <w:color w:val="555555"/>
        </w:rPr>
        <w:t>النوع: إخطار مطالبة | اتجاه النص: logical | الرابط: https://drive.google.com/file/d/1aOyOSA55l-IVyi3xvFsD7fTp2UoDWdFt/view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ةينورتكللإا تامدخلا عيمج  ققحتلا تامدخ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ال يوجد محاضر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w:t>
      </w:r>
    </w:p>
    <w:p>
      <w:pPr>
        <w:jc w:val="right"/>
        <w:bidi/>
      </w:pPr>
      <w:r>
        <w:rPr>
          <w:b w:val="0"/>
          <w:i w:val="0"/>
        </w:rPr>
        <w:t>هعاديا مت ام يلامجا</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اتفاقية الصلح والتخارج في شركات أحمد زيني وأولاده ـ مصدقة من المحكمة</w:t>
      </w:r>
    </w:p>
    <w:p>
      <w:pPr>
        <w:jc w:val="right"/>
        <w:bidi/>
      </w:pPr>
      <w:r>
        <w:rPr>
          <w:b w:val="0"/>
          <w:i/>
          <w:color w:val="555555"/>
        </w:rPr>
        <w:t>النوع: حكم / صك | اتجاه النص: logical | الرابط: https://drive.google.com/file/d/12NZsIv3KsDHhFRgO7V1Kfo1djvRXGH1J/view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المملكة العربية السعودية</w:t>
      </w:r>
    </w:p>
    <w:p>
      <w:pPr>
        <w:jc w:val="right"/>
        <w:bidi/>
      </w:pPr>
      <w:r>
        <w:rPr>
          <w:b w:val="0"/>
          <w:i w:val="0"/>
        </w:rPr>
        <w:t>بسم الله الخرز الحي</w:t>
      </w:r>
    </w:p>
    <w:p>
      <w:pPr>
        <w:jc w:val="right"/>
        <w:bidi/>
      </w:pPr>
      <w:r>
        <w:rPr>
          <w:b w:val="0"/>
          <w:i w:val="0"/>
        </w:rPr>
        <w:t>المحكمة الإدارية بجدة</w:t>
      </w:r>
    </w:p>
    <w:p>
      <w:pPr>
        <w:jc w:val="right"/>
        <w:bidi/>
      </w:pPr>
      <w:r>
        <w:rPr>
          <w:b w:val="0"/>
          <w:i w:val="0"/>
        </w:rPr>
        <w:t>ديوان المظالم</w:t>
      </w:r>
    </w:p>
    <w:p>
      <w:pPr>
        <w:jc w:val="right"/>
        <w:bidi/>
      </w:pPr>
      <w:r>
        <w:rPr>
          <w:b w:val="0"/>
          <w:i w:val="0"/>
        </w:rPr>
        <w:t>الدائرة السابعة عشرة</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فإنه في يوم السبت الموافق ١٤۳۲/۱۲/۲هـ وبمقر المحكمة الإدارية بجدة</w:t>
      </w:r>
    </w:p>
    <w:p>
      <w:pPr>
        <w:jc w:val="right"/>
        <w:bidi/>
      </w:pPr>
      <w:r>
        <w:rPr>
          <w:b w:val="0"/>
          <w:i w:val="0"/>
        </w:rPr>
        <w:t>انعقدت الدائرة القضائية السابعة عشرة والمشكلة من :</w:t>
      </w:r>
    </w:p>
    <w:p>
      <w:pPr>
        <w:jc w:val="right"/>
        <w:bidi/>
      </w:pPr>
      <w:r>
        <w:rPr>
          <w:b w:val="0"/>
          <w:i w:val="0"/>
        </w:rPr>
        <w:t>القاد</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بدر بن عبد العزيز التويجري</w:t>
      </w:r>
    </w:p>
    <w:p>
      <w:pPr>
        <w:jc w:val="right"/>
        <w:bidi/>
      </w:pPr>
      <w:r>
        <w:rPr>
          <w:b w:val="0"/>
          <w:i w:val="0"/>
        </w:rPr>
        <w:t>رئيساً عضوا</w:t>
      </w:r>
    </w:p>
    <w:p>
      <w:pPr>
        <w:jc w:val="right"/>
        <w:bidi/>
      </w:pPr>
      <w:r>
        <w:rPr>
          <w:b w:val="0"/>
          <w:i w:val="0"/>
        </w:rPr>
        <w:t>عبد المجيد بن علي الفوزان</w:t>
      </w:r>
    </w:p>
    <w:p>
      <w:pPr>
        <w:jc w:val="right"/>
        <w:bidi/>
      </w:pPr>
      <w:r>
        <w:rPr>
          <w:b w:val="0"/>
          <w:i w:val="0"/>
        </w:rPr>
        <w:t>عضوا</w:t>
      </w:r>
    </w:p>
    <w:p>
      <w:pPr>
        <w:jc w:val="right"/>
        <w:bidi/>
      </w:pPr>
      <w:r>
        <w:rPr>
          <w:b w:val="0"/>
          <w:i w:val="0"/>
        </w:rPr>
        <w:t>عبد الله بن علي الزهرا</w:t>
      </w:r>
    </w:p>
    <w:p>
      <w:pPr>
        <w:jc w:val="right"/>
        <w:bidi/>
      </w:pPr>
      <w:r>
        <w:rPr>
          <w:b w:val="0"/>
          <w:i w:val="0"/>
        </w:rPr>
        <w:t>أمينا للس</w:t>
      </w:r>
    </w:p>
    <w:p>
      <w:pPr>
        <w:jc w:val="right"/>
        <w:bidi/>
      </w:pPr>
      <w:r>
        <w:rPr>
          <w:b w:val="0"/>
          <w:i w:val="0"/>
        </w:rPr>
        <w:t>وذلك للنظر في القضيتين الموضحتين بعاليه والمحالتين للدائرة بتاريخ ١٤٣١/١٠/١٦هـ و ١٤٣٢/٢/٢١هـ .</w:t>
      </w:r>
    </w:p>
    <w:p>
      <w:pPr>
        <w:jc w:val="right"/>
        <w:bidi/>
      </w:pPr>
      <w:r>
        <w:rPr>
          <w:b w:val="0"/>
          <w:i w:val="0"/>
        </w:rPr>
        <w:t>(الوقائع)</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المملكة العربية السعودية ويوان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والوثائق المطلوبة رغم تكرار مطالبته بذلك وهو ما يعد مخالفة صريحة للنظام ومن شانه إلحاق الضرر بموكله وتهديد مصالحه في الشركات ، وانتهى إلى طلب إيقاف المدعى عليه عن أعمال إدارة شركة أحمد زيني وأولاده المحدودة . والشركات التابعة لها ، وتعيين حارس قضائي لتسيير أعمال الشركات، وإلزام المدعى عليه بتسليم كافة المستندات والوثائق المحاسبية الخاصة بجميع الشركات لمراجعتها من قبل محاسب قانوني متضمنة بيان كافة التسهيلات والقروض</w:t>
      </w:r>
    </w:p>
    <w:p>
      <w:pPr>
        <w:jc w:val="right"/>
        <w:bidi/>
      </w:pPr>
      <w:r>
        <w:rPr>
          <w:b w:val="0"/>
          <w:i w:val="0"/>
        </w:rPr>
        <w:t>البنكية بتفاصيلها.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بتكليفه بهذه المهمة.</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 فقرر الأطراف موافقتهم على ذلك، على أن تكون مناصفة بينهم ،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 :</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ثالثاً : مراقبة الحسابات المالية من تاريخه وحتى الانتهاء من الأعمال المكلف بها.</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إنه في يوم السبت ١٤٣٢/١٢/١ هـ الموافق ۲۰۱۱/۱۰/۲۹م، تم بعون الله تعالى الاتفاق والتراضي بين كل من الأطراف المذكورين أدناه :</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أقر الأطراف بكامل أهليتهم المعتبرة شرعاً ونظاماً لإبرام العقود والتصرفات واتفقوا فيما بينهم على الآتي:</w:t>
      </w:r>
    </w:p>
    <w:p>
      <w:pPr>
        <w:jc w:val="right"/>
        <w:bidi/>
      </w:pPr>
      <w:r>
        <w:rPr>
          <w:b w:val="0"/>
          <w:i w:val="0"/>
        </w:rPr>
        <w:t>المملكة العربية السعودية ويوان المظالم</w:t>
      </w:r>
    </w:p>
    <w:p>
      <w:pPr>
        <w:jc w:val="right"/>
        <w:bidi/>
      </w:pPr>
      <w:r>
        <w:rPr>
          <w:b w:val="0"/>
          <w:i w:val="0"/>
        </w:rPr>
        <w:t>بسم انه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الشركة من حصص وشراكات في الشركات التالية:</w:t>
      </w:r>
    </w:p>
    <w:p>
      <w:pPr>
        <w:jc w:val="right"/>
        <w:bidi/>
      </w:pPr>
      <w:r>
        <w:rPr>
          <w:b w:val="0"/>
          <w:i w:val="0"/>
        </w:rPr>
        <w:t>(۱) شركة الضيافة للأعمال العقارية المحدودة سجل تجاري (٤)٤٠٣٠۱۲۰۱۰) مصدره جدة. (۲) شركة مصنع الحلويات والطحينة الوطني المحدودة سجل تجاري (٤٠٣٠٠٩۲۵۰۷) مصدره جدة. (۳) شركة مزرعة وادي فاطمة للدواجن المحدودة سجل تجاري (٤٠٣۰۰۹۲۰۹۱) مصدره جدة. (٤) شركة أحمد زيني للتموين والخدمات الغذائية المحدودة سجل تجاري (٤٠٣٠۱۰۷۰۰۳) مصدره جدة. (٥) شركة أحمد زيني للكهرباء والتكييف المحدودة سجل تجاري ٤٠٣٠۱۰۷۱٤٥) مصدره جدة. (1) شركة أحمد زيني سود كسو للتموين المحدودة سجل تجاري (٤٠٣٠٠١٦٩٧٤) مصدره جدة. (۷) شركة أحمد زيني دايكن لتكييف الهواء المحدودة سجل تجاري (٤٠٣٠٠٥٤۱۸۷) مصدره حدة. (۸) الشركة الوطنية للإدارة والخدمات المحدودة سجل تجاري (٤٠٣٠٠٤٢٤٩٦) مصدره جدة.</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٦</w:t>
      </w:r>
    </w:p>
    <w:p>
      <w:pPr>
        <w:jc w:val="right"/>
        <w:bidi/>
      </w:pPr>
      <w:r>
        <w:rPr>
          <w:b w:val="0"/>
          <w:i w:val="0"/>
        </w:rPr>
        <w:t>البند الأول</w:t>
      </w:r>
    </w:p>
    <w:p>
      <w:pPr>
        <w:jc w:val="right"/>
        <w:bidi/>
      </w:pPr>
      <w:r>
        <w:rPr>
          <w:b w:val="0"/>
          <w:i w:val="0"/>
        </w:rPr>
        <w:t>التمهيد السابق والقرار الصادر من الدائرة التجارية السابعة عشرة برقم (٢/١٧/٥١) بتاريخ ١٤١١/٤/١١ مـــــ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بها وتقرأ معها باستمرار ويرجع إليها ويؤخذ بها لتفسير ما اتجهت إليه إرادة الأطراف وقت تحريرها والتوقيع عليها وذلك بالقدر الذي لا يتعارض مع الاتفاقية أو أي بند بنودها أو يتعارض مع مضمون ومفهوم ما حررت من أجله.</w:t>
      </w:r>
    </w:p>
    <w:p>
      <w:pPr>
        <w:jc w:val="right"/>
        <w:bidi/>
      </w:pPr>
      <w:r>
        <w:rPr>
          <w:b w:val="0"/>
          <w:i w:val="0"/>
        </w:rPr>
        <w:t>البند الثاني</w:t>
      </w:r>
    </w:p>
    <w:p>
      <w:pPr>
        <w:jc w:val="right"/>
        <w:bidi/>
      </w:pPr>
      <w:r>
        <w:rPr>
          <w:b w:val="0"/>
          <w:i w:val="0"/>
        </w:rPr>
        <w:t>۱/۲ اتفق الأطراف جميعاً على إنهاء الدعاوى المرفوعة من أفراد الطرفين الثاني والثالث ضد الطرف الأول أمام الدائرتين التجاريتين السادسة عشرة والسابعة عشرة بالمحكمة الإدارية بجدة صلحاً بموجب هذه الاتفاقية بشرط الالتزام</w:t>
      </w:r>
    </w:p>
    <w:p>
      <w:pPr>
        <w:jc w:val="right"/>
        <w:bidi/>
      </w:pPr>
      <w:r>
        <w:rPr>
          <w:b w:val="0"/>
          <w:i w:val="0"/>
        </w:rPr>
        <w:t>بأحكام هذه الاتفاقية .</w:t>
      </w:r>
    </w:p>
    <w:p>
      <w:pPr>
        <w:jc w:val="right"/>
        <w:bidi/>
      </w:pPr>
      <w:r>
        <w:rPr>
          <w:b w:val="0"/>
          <w:i w:val="0"/>
        </w:rPr>
        <w:t>٢/٢ اتفق الأطراف على تقديم هذه الاتفاقية لدى الدائرتين التجاريتين سالفتي الذكر وإثبات محتواها وجعله في قوة</w:t>
      </w:r>
    </w:p>
    <w:p>
      <w:pPr>
        <w:jc w:val="right"/>
        <w:bidi/>
      </w:pPr>
      <w:r>
        <w:rPr>
          <w:b w:val="0"/>
          <w:i w:val="0"/>
        </w:rPr>
        <w:t>السند التنفيذي.</w:t>
      </w:r>
    </w:p>
    <w:p>
      <w:pPr>
        <w:jc w:val="right"/>
        <w:bidi/>
      </w:pPr>
      <w:r>
        <w:rPr>
          <w:b w:val="0"/>
          <w:i w:val="0"/>
        </w:rPr>
        <w:t>البند الث</w:t>
      </w:r>
    </w:p>
    <w:p>
      <w:pPr>
        <w:jc w:val="right"/>
        <w:bidi/>
      </w:pPr>
      <w:r>
        <w:rPr>
          <w:b w:val="0"/>
          <w:i w:val="0"/>
        </w:rPr>
        <w:t>۱/۳ اتفق الأطراف جميعاً على إنفاذ الصلح بالتخارج من الشركات وفقاً للآلية التالية:</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المملكة العربية السعودية ديوان المظام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قرارات الشركاء بتخارجه.</w:t>
      </w:r>
    </w:p>
    <w:p>
      <w:pPr>
        <w:jc w:val="right"/>
        <w:bidi/>
      </w:pPr>
      <w:r>
        <w:rPr>
          <w:b w:val="0"/>
          <w:i w:val="0"/>
        </w:rPr>
        <w:t>ج التزم الطرف الأول بسداد النصف الباقي وقدره (۸۵,۰۰۰,۰۰۰) خمسة وثمانون مليون ريال على قسطين متساوين بواقع قيمة القسط الواحد (٤۲,۵۰۰,۰۰۰) اثنان وأربعون مليون وخمسمائة ألف ريال سعودي تدفع</w:t>
      </w:r>
    </w:p>
    <w:p>
      <w:pPr>
        <w:jc w:val="right"/>
        <w:bidi/>
      </w:pPr>
      <w:r>
        <w:rPr>
          <w:b w:val="0"/>
          <w:i w:val="0"/>
        </w:rPr>
        <w:t>كالتالي:</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w:t>
      </w:r>
    </w:p>
    <w:p>
      <w:pPr>
        <w:jc w:val="right"/>
        <w:bidi/>
      </w:pPr>
      <w:r>
        <w:rPr>
          <w:b w:val="0"/>
          <w:i w:val="0"/>
        </w:rPr>
        <w:t>الشركات على قرارات الشركاء بتخارجهم فيما لا يجاوز مدة هذه الاتفاقية، ويتم توزيع المبلغ علي النحو التالي:</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المملكة العربية السعودية ديوان المظالم</w:t>
      </w:r>
    </w:p>
    <w:p>
      <w:pPr>
        <w:jc w:val="right"/>
        <w:bidi/>
      </w:pPr>
      <w:r>
        <w:rPr>
          <w:b w:val="0"/>
          <w:i w:val="0"/>
        </w:rPr>
        <w:t>بشم انته الحر</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وتسعون بتخارج أفراد الطرف الثالث.</w:t>
      </w:r>
    </w:p>
    <w:p>
      <w:pPr>
        <w:jc w:val="right"/>
        <w:bidi/>
      </w:pPr>
      <w:r>
        <w:rPr>
          <w:b w:val="0"/>
          <w:i w:val="0"/>
        </w:rPr>
        <w:t>التزم الطرف الأول بسداد النصف الباقي وقدره (۸۵,۰۰۰,۰۰۰) خمسة وثمانون مليون ريال على قسطين متساوين بواقع القسط الواحد (٤٢,٥٠٠,٠٠٠ اثنان وأربعون مليون وخمسمائة ألف ريال توزع علي أفراد الطرف الث كالتالي:</w:t>
      </w:r>
    </w:p>
    <w:p>
      <w:pPr>
        <w:jc w:val="right"/>
        <w:bidi/>
      </w:pPr>
      <w:r>
        <w:rPr>
          <w:b w:val="0"/>
          <w:i w:val="0"/>
        </w:rPr>
        <w:t>١- السيد / طلال غازي أحمد زيني على النحو التالي :-</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المملكة العربية السعودية ديوان المظالم</w:t>
      </w:r>
    </w:p>
    <w:p>
      <w:pPr>
        <w:jc w:val="right"/>
        <w:bidi/>
      </w:pPr>
      <w:r>
        <w:rPr>
          <w:b w:val="0"/>
          <w:i w:val="0"/>
        </w:rPr>
        <w:t>بشم انته الحر الجمي</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البند الرابع</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(۲۳) ثلاثة وعشرون بالمائة في شركة أحمد زيني وأولاده بما لها من حصص وشراكات في الشركات المذكورة تفصيلاً بالتمهيد أعلاه بتاريخ التقييم المعتمد من الخبير المحاسبي المنتدب بالدعوى طلال أبو غزالة) بما لها وما عليها إلى الطرف الأول القابل لذلك مقابل ما ألتزم - هذا الأخير - بدفعه وفقاً للآلية المشار إليها بالبند الث أعلاه باستثناء شركة أحمد زيني للكهرباء والتكييف المحدودة وشركة أحمد زيني دايكن المحدودة، ويقر الطرف الثاني بأنه ليس له أي حق بمطالبة الطرف الأول والثالث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المملكة العربية السعودية ديوان المظالم</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۱۰</w:t>
      </w:r>
    </w:p>
    <w:p>
      <w:pPr>
        <w:jc w:val="right"/>
        <w:bidi/>
      </w:pPr>
      <w:r>
        <w:rPr>
          <w:b w:val="0"/>
          <w:i w:val="0"/>
        </w:rPr>
        <w:t>٣/٤ يقر أفراد الطرف 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البند الخامس</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jc w:val="right"/>
        <w:bidi/>
      </w:pPr>
      <w:r>
        <w:rPr>
          <w:b w:val="0"/>
          <w:i w:val="0"/>
        </w:rPr>
        <w:t>٢/٥ التزم الأطراف جميعاً بالتوقيع على أي أوراق أو وثائق أو مستندات نظامية تكون لازمة لإجراء ما ورد بهذه الاتفاقية من التزامات وتنازلات ووضعها محل التنفيذ وقت طلبهم دون أي تأخير أو إبطاء فور إخطارهم. ٣/٥ من المتفق عليه بين الأطراف أنه في حالة إخلال الطرف الأول بسداد أي قسط من الأقساط المستحقة والمنصوص عليها بالبند (الثالث) أعلاه في موعده المقرر لأي من الطرفين الثاني والثالث فإن القسط الثاني يحل فوراً دون حاجة لاتخاذ أي إجراء نظامي ويحق للطرف صاحب المصلحة - في حينه اتخاذ كافة الإجراءات النظامية اللازمة التي تكفل حفظ واستيفاء حقوقه المقررة. ٤/٥ من المتفق عليه بين الأطراف انه وفور التوقيع أمام كاتب عدل المختص وسداد المبالغ المستحقة وقــت ذلك، يكون التخارج قد استوفى أوضاعه النظامية، ومن ثم تنتفي مسئولية أفراد الطرف الث عن الشركات موضوع هذه</w:t>
      </w:r>
    </w:p>
    <w:p>
      <w:pPr>
        <w:jc w:val="right"/>
        <w:bidi/>
      </w:pPr>
      <w:r>
        <w:rPr>
          <w:b w:val="0"/>
          <w:i w:val="0"/>
        </w:rPr>
        <w:t>بری</w:t>
      </w:r>
    </w:p>
    <w:p>
      <w:pPr>
        <w:jc w:val="right"/>
        <w:bidi/>
      </w:pPr>
      <w:r>
        <w:rPr>
          <w:b w:val="0"/>
          <w:i w:val="0"/>
        </w:rPr>
        <w:t>المملكة العربية السعودية ديوان المظالم</w:t>
      </w:r>
    </w:p>
    <w:p>
      <w:pPr>
        <w:jc w:val="right"/>
        <w:bidi/>
      </w:pPr>
      <w:r>
        <w:rPr>
          <w:b w:val="0"/>
          <w:i w:val="0"/>
        </w:rPr>
        <w:t>بسم الله الحر الجن</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١١</w:t>
      </w:r>
    </w:p>
    <w:p>
      <w:pPr>
        <w:jc w:val="right"/>
        <w:bidi/>
      </w:pPr>
      <w:r>
        <w:rPr>
          <w:b w:val="0"/>
          <w:i w:val="0"/>
        </w:rPr>
        <w:t>الاتفاقية بالكامل دون استثناء، ويسري ذلك الحكم بالنسبة للطرف الثاني باستثناء الشركتين اللتين آلتا إليــه علــى النحو سالف البيان بالبند الثالث) اعلاه ويسري ذلك الحكم بالنسبه للطرف الأول بانتقاء مسئوليته عن شركة أحمد زيني للكهرباء والتكييف ، شركة أحمد زيني دايكن لتكيف الهواء كما يبرئ الطرف الثاني مسئولية الطرف الأول عن إدارته لشركة أحمد للكهرباء والتكييف وشركة أحمد زيني دايكن حتى تاريخ تسلمه للشركتين بما لا يرتب أي التزامات مالية جوهرية على الشركتين منذ تاريخ التقرير الخبير المحاسبي المنتدب من قبل الدائرة، ويلتزم الطرفان الأول والثاني بإجراء ما يلزم نحو إخطار كافة دائني الشركات بما تم من تعديلات للمراكز النظامية بها وإبراء ذمة الأطراف المتخارجة مما تخارجوا عنه ونقل التزاماتهم إلى من تم التخارج لصالحه، وذلك في موعد لا يجاوز (۲) شهران من تاريخ إثبات التخارج : نظاماً.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الشركات.</w:t>
      </w:r>
    </w:p>
    <w:p>
      <w:pPr>
        <w:jc w:val="right"/>
        <w:bidi/>
      </w:pPr>
      <w:r>
        <w:rPr>
          <w:b w:val="0"/>
          <w:i w:val="0"/>
        </w:rPr>
        <w:t>البند السادس</w:t>
      </w:r>
    </w:p>
    <w:p>
      <w:pPr>
        <w:jc w:val="right"/>
        <w:bidi/>
      </w:pPr>
      <w:r>
        <w:rPr>
          <w:b w:val="0"/>
          <w:i w:val="0"/>
        </w:rPr>
        <w:t>التزم الطرف الأول وأفراد الطرف الث بالتنازل رسمياً عن كامل الحصص المملوكة لكل منهم بشركة أحمد زيني للكهرباء والتكييف وشركة أحمد زيني دايكن للكهرباء بما لها من حقوق وما عليها من التزامات وديون وبحالتها بتاريخ التقييم المعتمد من السادة / طلال أبو غزالة بما يشمل أيه أصول ثابتة أو منقولة ومنها علي سبيل المثال لا الحصر: الأسماء التجارية والعلامات التجارية والوكالات التجارية ووكالات التوزيع الحصرية والتراخيص التي تتبع الشركتين المذكورتين، ونقل ملكية الشركتين إلى الطرف الثاني أو من سوف يسميه لدى كاتب العدل الشركات عند إتمام التنازل من قبل الطرف الأول وأفراد الطرف الث عن حصتهم المتعلقة بهاتين الشركتين بتاريخ التقييم المعتمد من السادة / طلال أبو غزالة وعلى الطرف الأول عدم إنشاء أي التزامات مالية مستقبلية جديدة علي شركة أحمد زيني للكهرباء والتكييف وشركة أحمد زيني دايكن للكهرباء (ماعدا الالتزامات المالية المتعارف عليها لإدارة الشركة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دفاتر الشيكات.</w:t>
      </w:r>
    </w:p>
    <w:p>
      <w:pPr>
        <w:jc w:val="right"/>
        <w:bidi/>
      </w:pPr>
      <w:r>
        <w:rPr>
          <w:b w:val="0"/>
          <w:i w:val="0"/>
        </w:rPr>
        <w:t>ملفات القيود المحاسبية.</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الكمبيوتر الرئيسي و الكمبيوترات التابعة.</w:t>
      </w:r>
    </w:p>
    <w:p>
      <w:pPr>
        <w:jc w:val="right"/>
        <w:bidi/>
      </w:pPr>
      <w:r>
        <w:rPr>
          <w:b w:val="0"/>
          <w:i w:val="0"/>
        </w:rPr>
        <w:t>كلمات المرور للكمبيوتر.</w:t>
      </w:r>
    </w:p>
    <w:p>
      <w:pPr>
        <w:jc w:val="right"/>
        <w:bidi/>
      </w:pPr>
      <w:r>
        <w:rPr>
          <w:b w:val="0"/>
          <w:i w:val="0"/>
        </w:rPr>
        <w:t>الأختام الموجودة في المقر الرئيسي.</w:t>
      </w:r>
    </w:p>
    <w:p>
      <w:pPr>
        <w:jc w:val="right"/>
        <w:bidi/>
      </w:pPr>
      <w:r>
        <w:rPr>
          <w:b w:val="0"/>
          <w:i w:val="0"/>
        </w:rPr>
        <w:t>ملفات السيارات و صور ملكياتها.</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١٢. السجل التجاري الأصلي.</w:t>
      </w:r>
    </w:p>
    <w:p>
      <w:pPr>
        <w:jc w:val="right"/>
        <w:bidi/>
      </w:pPr>
      <w:r>
        <w:rPr>
          <w:b w:val="0"/>
          <w:i w:val="0"/>
        </w:rPr>
        <w:t>۱۳ حسابات البنوك والمخزون والذمم والبضائع .</w:t>
      </w:r>
    </w:p>
    <w:p>
      <w:pPr>
        <w:jc w:val="right"/>
        <w:bidi/>
      </w:pPr>
      <w:r>
        <w:rPr>
          <w:b w:val="0"/>
          <w:i w:val="0"/>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المملكة العربية السعودية ديوان المظالم</w:t>
      </w:r>
    </w:p>
    <w:p>
      <w:pPr>
        <w:jc w:val="right"/>
        <w:bidi/>
      </w:pPr>
      <w:r>
        <w:rPr>
          <w:b w:val="0"/>
          <w:i w:val="0"/>
        </w:rPr>
        <w:t>بشم انت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ملكية حصص الشركاء بالشركتين أعلاه إلى اسم الطرف الثاني ويتعهد الطرف الأول بعدم إلغاء هذه الوكالة إلى أن تتم إجراءات نقل ملكية الحصص لتلك الشركتين إلى الطرف الثاني .</w:t>
      </w:r>
    </w:p>
    <w:p>
      <w:pPr>
        <w:jc w:val="right"/>
        <w:bidi/>
      </w:pPr>
      <w:r>
        <w:rPr>
          <w:b w:val="0"/>
          <w:i w:val="0"/>
        </w:rPr>
        <w:t>البند السابع</w:t>
      </w:r>
    </w:p>
    <w:p>
      <w:pPr>
        <w:jc w:val="right"/>
        <w:bidi/>
      </w:pPr>
      <w:r>
        <w:rPr>
          <w:b w:val="0"/>
          <w:i w:val="0"/>
        </w:rPr>
        <w:t>أي</w:t>
      </w:r>
    </w:p>
    <w:p>
      <w:pPr>
        <w:jc w:val="right"/>
        <w:bidi/>
      </w:pPr>
      <w:r>
        <w:rPr>
          <w:b w:val="0"/>
          <w:i w:val="0"/>
        </w:rPr>
        <w:t>١/٧ يحل الطرف الأول محل أفراد الطرفين الثاني والثالث في أي كفالة أو ضمان شخصي أو رهن مقدم منهم - أفراد الطرفين الثاني والثالث- مسبقاً لأي دين أو التزام مالي على الشركات محل الدعوى ( ماعدا شركة أحمد زيني للكهرباء والتكييف ،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نشأتها، كما يحل الطرف الثاني محل الطرف الأول و أفراد الطرف الث في أي كفالة أو ضمان شخصي أو رهن مقدم منهم -أي أفراد الطرفين الأول والثالث - مسبقا لأي دين أو التزام مالي على شركة أحمد زيني للكهرباء والتكييف ، شركة أحمد زيني دايكن لتكييف الهواء لأي جهة حكومية أو أهلية داخل أو خارج المملكة أيا كان نوع أو مقدار تلك الكفالات أو الضمانات أو الرهونات أو سبب نشأتها .</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٣/٧ من المتفق عليه بين الأطراف أنه لا يحق لأي منهم الإخلال أو / النكول عن التزامه بالحضور لإتمام الإجراءات الرسمية لأي سبب من الأسباب طالما أوفى الطرف الآخر بالتزامه، وإلا جاز للطرف المتضرر اللجوء إلى إلزام الطرف المخل بذلك بالطرق الشرعية والنظامية ومطالبته بالتعويض عن أي أضرار تترتب على ذلك. ٤/٧ هذه الاتفاقية شاملة لكل البنود والشروط المعبرة عن إرادة أطرافها وما اتفقوا عليه وتلغي وتجب وتحل محل أي اتفاقات أو مفاهمات أو تعهدات شفهية أو مكتوبة سابقة بين أطرافها، وعلى ذلك لا يجوز تعديلها بالحذف أو الإضافة أو الكشط أو التحشير وإنما تعدل بموجب اتفاق خطي يوقع عليه الأطراف أو من يمثلهم أو ينوبهم قانوناً، كما وأن أي وعود أو مفاوضات أو مفاهمات أو اتفاقات أو التزامات أو تنازلات أو غيرها سابقة على تاريخ تحرير هذه الاتفاقية لم</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المملكة العربية السعودية ويران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النية.</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البند الثامن</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البند التاسع</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نصيبه في ذلك الالتزام .</w:t>
      </w:r>
    </w:p>
    <w:p>
      <w:pPr>
        <w:jc w:val="right"/>
        <w:bidi/>
      </w:pPr>
      <w:r>
        <w:rPr>
          <w:b w:val="0"/>
          <w:i w:val="0"/>
        </w:rPr>
        <w:t>البند العاشر</w:t>
      </w:r>
    </w:p>
    <w:p>
      <w:pPr>
        <w:jc w:val="right"/>
        <w:bidi/>
      </w:pPr>
      <w:r>
        <w:rPr>
          <w:b w:val="0"/>
          <w:i w:val="0"/>
        </w:rPr>
        <w:t>حررت هذه الاتفاقية من سبعة نسخ سلمت لكل طرف نسخته، وأودعت نسخة أصلية بملف الدعوي الرئيسية لدي الدائرة التجارية السابعة عشر بالمحكمة الإدارية بجدة لإصدار قرار باعتماد الصلح التخارج بالشركات محل الدعوي واثبات محتواه وجعله في قوة السند التنفيذي.</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الشاهدين))</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المملكة العربية السعودية ديوان المظالم</w:t>
      </w:r>
    </w:p>
    <w:p>
      <w:pPr>
        <w:jc w:val="right"/>
        <w:bidi/>
      </w:pPr>
      <w:r>
        <w:rPr>
          <w:b w:val="0"/>
          <w:i w:val="0"/>
        </w:rPr>
        <w:t>بشم انت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۱۵</w:t>
      </w:r>
    </w:p>
    <w:p>
      <w:pPr>
        <w:jc w:val="right"/>
        <w:bidi/>
      </w:pPr>
      <w:r>
        <w:rPr>
          <w:b w:val="0"/>
          <w:i w:val="0"/>
        </w:rPr>
        <w:t>(الأسباب)</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النزاعات التجارية، وفقاً لنظام الشركات، فينعقد بذلك الاختصاص الولائي لديوان المظالم بالنظر في هذا النزاع</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بذلك الاختصاص المكاني لهذه المحكمة بالنظر في هذه القضية.</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عبد الله بن علي الزهراني عبد المجيد بن علي الفوزان بدر بن عبد العزيز النومجري يوسف بن عبد الرحمن المشاري</w:t>
      </w:r>
    </w:p>
    <w:p>
      <w:pPr>
        <w:jc w:val="right"/>
        <w:bidi/>
      </w:pPr>
      <w:r>
        <w:rPr>
          <w:b w:val="0"/>
          <w:i w:val="0"/>
        </w:rPr>
        <w:t>ريدان المطر</w:t>
      </w:r>
    </w:p>
    <w:p>
      <w:r>
        <w:br w:type="page"/>
      </w:r>
    </w:p>
    <w:p>
      <w:pPr>
        <w:pStyle w:val="Heading2"/>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النوع: إخطار مطالبة | اتجاه النص: logical | الرابط: https://drive.google.com/file/d/1TzsNmsfPLd1D-ds7zyE_xKKPfZtMZNNJ/view?usp=drivesdk</w:t>
      </w:r>
    </w:p>
    <w:p>
      <w:pPr>
        <w:jc w:val="right"/>
        <w:bidi/>
      </w:pPr>
      <w:r>
        <w:rPr>
          <w:b w:val="0"/>
          <w:i w:val="0"/>
        </w:rPr>
        <w:t>5149</w:t>
      </w:r>
    </w:p>
    <w:p>
      <w:pPr>
        <w:jc w:val="right"/>
        <w:bidi/>
      </w:pPr>
      <w:r>
        <w:rPr>
          <w:b w:val="0"/>
          <w:i w:val="0"/>
        </w:rPr>
        <w:t>الســابق</w:t>
      </w:r>
    </w:p>
    <w:p>
      <w:pPr>
        <w:jc w:val="right"/>
        <w:bidi/>
      </w:pPr>
      <w:r>
        <w:rPr>
          <w:b w:val="0"/>
          <w:i w:val="0"/>
        </w:rPr>
        <w:t>تحميل إخطار بمطالبة مالية</w:t>
      </w:r>
    </w:p>
    <w:p>
      <w:pPr>
        <w:jc w:val="right"/>
        <w:bidi/>
      </w:pPr>
      <w:r>
        <w:rPr>
          <w:b w:val="0"/>
          <w:i w:val="0"/>
        </w:rPr>
        <w:t>البيانات الشخصية لمقدم الطلب ـ المطالبة المالية رقم 440300010192</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بيانات الوكالة</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بيانات المطالبة المالية</w:t>
      </w:r>
    </w:p>
    <w:p>
      <w:pPr>
        <w:jc w:val="right"/>
        <w:bidi/>
      </w:pPr>
      <w:r>
        <w:rPr>
          <w:b w:val="0"/>
          <w:i w:val="0"/>
        </w:rPr>
        <w:t>صفة المراد إخطاره: فرد ـ رقم الهوية أو الإقامة 1008017301 ـ رقم الجوال 556355663</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تاريخ المطالبة المالية: 2024-07-30</w:t>
      </w:r>
    </w:p>
    <w:p>
      <w:pPr>
        <w:jc w:val="right"/>
        <w:bidi/>
      </w:pPr>
      <w:r>
        <w:rPr>
          <w:b w:val="0"/>
          <w:i w:val="0"/>
        </w:rPr>
        <w:t>تفاصيل المطالبة المالية</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تطوير وتشغيل شركة ثقة للخدمات الأعمال © 2023</w:t>
      </w:r>
    </w:p>
    <w:p>
      <w:pPr>
        <w:jc w:val="right"/>
        <w:bidi/>
      </w:pPr>
      <w:r>
        <w:rPr>
          <w:b w:val="0"/>
          <w:i w:val="0"/>
        </w:rPr>
        <w:t>نص الإخطار 1950 1950@moj.gov.sa جميع الحقوق محفوظة © 2024</w:t>
      </w:r>
    </w:p>
    <w:p>
      <w:pPr>
        <w:jc w:val="right"/>
        <w:bidi/>
      </w:pPr>
      <w:r>
        <w:rPr>
          <w:b w:val="0"/>
          <w:i w:val="0"/>
        </w:rPr>
        <w:t>عن ناجز الاسئلة المتكررة سياسة الخصوصية الشروط والأحكام</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p>
      <w:r>
        <w:br w:type="page"/>
      </w:r>
    </w:p>
    <w:p>
      <w:pPr>
        <w:pStyle w:val="Heading2"/>
        <w:jc w:val="right"/>
        <w:bidi/>
      </w:pPr>
      <w:r>
        <w:t>حكم القاضي الدعيلج بإرجاع القضية رقم 3218883 ـ 25-10-1438</w:t>
      </w:r>
    </w:p>
    <w:p>
      <w:pPr>
        <w:jc w:val="right"/>
        <w:bidi/>
      </w:pPr>
      <w:r>
        <w:rPr>
          <w:b w:val="0"/>
          <w:i/>
          <w:color w:val="555555"/>
        </w:rPr>
        <w:t>النوع: حكم / صك | اتجاه النص: logical | الرابط: https://drive.google.com/file/d/1lGyWrAP-SDYl0bl8MMIpIWaqdrPH_-6v/view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p>
      <w:r>
        <w:br w:type="page"/>
      </w:r>
    </w:p>
    <w:p>
      <w:pPr>
        <w:pStyle w:val="Heading2"/>
        <w:jc w:val="right"/>
        <w:bidi/>
      </w:pPr>
      <w:r>
        <w:t>صورة رفض مذكرة طلب النقض ـ 10-04-1445</w:t>
      </w:r>
    </w:p>
    <w:p>
      <w:pPr>
        <w:jc w:val="right"/>
        <w:bidi/>
      </w:pPr>
      <w:r>
        <w:rPr>
          <w:b w:val="0"/>
          <w:i/>
          <w:color w:val="555555"/>
        </w:rPr>
        <w:t>النوع: مذكرة قضائية | اتجاه النص: logical | الرابط: https://drive.google.com/file/d/1NN0gPvJLdy1rq2n0BJKSlDrOJAmLLzTt/view</w:t>
      </w:r>
    </w:p>
    <w:p>
      <w:pPr>
        <w:jc w:val="right"/>
        <w:bidi/>
      </w:pPr>
      <w:r>
        <w:rPr>
          <w:b w:val="0"/>
          <w:i w:val="0"/>
        </w:rPr>
        <w:t>طلب نقض</w:t>
      </w:r>
    </w:p>
    <w:p>
      <w:pPr>
        <w:jc w:val="right"/>
        <w:bidi/>
      </w:pPr>
      <w:r>
        <w:rPr>
          <w:b w:val="0"/>
          <w:i w:val="0"/>
        </w:rPr>
        <w:t>رقم الطلب</w:t>
      </w:r>
    </w:p>
    <w:p>
      <w:pPr>
        <w:jc w:val="right"/>
        <w:bidi/>
      </w:pPr>
      <w:r>
        <w:rPr>
          <w:b w:val="0"/>
          <w:i w:val="0"/>
        </w:rPr>
        <w:t>4510628072</w:t>
      </w:r>
    </w:p>
    <w:p>
      <w:pPr>
        <w:jc w:val="right"/>
        <w:bidi/>
      </w:pPr>
      <w:r>
        <w:rPr>
          <w:b w:val="0"/>
          <w:i w:val="0"/>
        </w:rPr>
        <w:t>حالة الطلب</w:t>
      </w:r>
    </w:p>
    <w:p>
      <w:pPr>
        <w:jc w:val="right"/>
        <w:bidi/>
      </w:pPr>
      <w:r>
        <w:rPr>
          <w:b w:val="0"/>
          <w:i w:val="0"/>
        </w:rPr>
        <w:t>مرفوض</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١٤٤٥/٠٤/١٠</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الاستئناف</w:t>
      </w:r>
    </w:p>
    <w:p>
      <w:r>
        <w:br w:type="page"/>
      </w:r>
    </w:p>
    <w:p>
      <w:pPr>
        <w:pStyle w:val="Heading2"/>
        <w:jc w:val="right"/>
        <w:bidi/>
      </w:pPr>
      <w:r>
        <w:t>محضر جلسة دعوى عدنان ضد أسامة</w:t>
      </w:r>
    </w:p>
    <w:p>
      <w:pPr>
        <w:jc w:val="right"/>
        <w:bidi/>
      </w:pPr>
      <w:r>
        <w:rPr>
          <w:b w:val="0"/>
          <w:i/>
          <w:color w:val="555555"/>
        </w:rPr>
        <w:t>النوع: محضر | اتجاه النص: logical | الرابط: https://drive.google.com/file/d/1CR5nB3lUgp4xuG9cKlKhErL7EIP8ZnZH/view</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 ٢٣/١٤٠) وزارة العدل</w:t>
      </w:r>
    </w:p>
    <w:p>
      <w:pPr>
        <w:jc w:val="right"/>
        <w:bidi/>
      </w:pPr>
      <w:r>
        <w:rPr>
          <w:b w:val="0"/>
          <w:i w:val="0"/>
        </w:rPr>
        <w:t>الرقم الضريبي: 31004149940000</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سعادة الأستاذ / أحمد بن أسامة زيني - المدير العام</w:t>
      </w:r>
    </w:p>
    <w:p>
      <w:pPr>
        <w:jc w:val="right"/>
        <w:bidi/>
      </w:pPr>
      <w:r>
        <w:rPr>
          <w:b w:val="0"/>
          <w:i w:val="0"/>
        </w:rPr>
        <w:t>الرقم ٢١/١٣٥١</w:t>
      </w:r>
    </w:p>
    <w:p>
      <w:pPr>
        <w:jc w:val="right"/>
        <w:bidi/>
      </w:pPr>
      <w:r>
        <w:rPr>
          <w:b w:val="0"/>
          <w:i w:val="0"/>
        </w:rPr>
        <w:t>التاريخ</w:t>
      </w:r>
    </w:p>
    <w:p>
      <w:pPr>
        <w:jc w:val="right"/>
        <w:bidi/>
      </w:pPr>
      <w:r>
        <w:rPr>
          <w:b w:val="0"/>
          <w:i w:val="0"/>
        </w:rPr>
        <w:t>الموافق</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 صورة لسعادة المستشار القانوني الأستاذ / طاهر خير الدين - مدير الإدارة القانونية حفظه الله</w:t>
      </w:r>
    </w:p>
    <w:p>
      <w:pPr>
        <w:jc w:val="right"/>
        <w:bidi/>
      </w:pPr>
      <w:r>
        <w:rPr>
          <w:b w:val="0"/>
          <w:i w:val="0"/>
        </w:rPr>
        <w:t>\*\*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المملكة العربية السعودية - جدة - شارع صفية بنت عبد المطلب - هاتف: ٢٥٥٤٧٧٧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w:t>
      </w:r>
    </w:p>
    <w:p>
      <w:pPr>
        <w:jc w:val="right"/>
        <w:bidi/>
      </w:pPr>
      <w:r>
        <w:rPr>
          <w:b w:val="0"/>
          <w:i w:val="0"/>
        </w:rPr>
        <w:t>عضو معهد المحكمين الدوليين باندن. محكم معتمد لدى مركز التحكيم لدول مجلس التعاون الخليجي محكم معتمد لدى وزارة العدل السعودية - أستاذ متعاون بجامعة الملك عبد العزيز (سابقاً )</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p>
      <w:r>
        <w:br w:type="page"/>
      </w:r>
    </w:p>
    <w:p>
      <w:pPr>
        <w:pStyle w:val="Heading1"/>
        <w:jc w:val="right"/>
        <w:bidi/>
      </w:pPr>
      <w:r>
        <w:t>القسم: ب. المذكرات المقدمة من الطرفين (49 ملفاً)</w:t>
      </w:r>
    </w:p>
    <w:p>
      <w:pPr>
        <w:pStyle w:val="Heading2"/>
        <w:jc w:val="right"/>
        <w:bidi/>
      </w:pPr>
      <w:r>
        <w:t>4257FF~1.DOC (مذكرة قديمة بترميز تالف)</w:t>
      </w:r>
    </w:p>
    <w:p>
      <w:pPr>
        <w:jc w:val="right"/>
        <w:bidi/>
      </w:pPr>
      <w:r>
        <w:rPr>
          <w:b w:val="0"/>
          <w:i/>
          <w:color w:val="555555"/>
        </w:rPr>
        <w:t>النوع: مذكرة قضائية | اتجاه النص: logical | الرابط: https://drive.google.com/file/d/1ReUOa7m1Qxcy0flblu5M0MbFx0Rkx03X/view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مخالفة أحكام الشريعة الإسلامية أو الأنظمة، أو الخطأ في تطبيقها أو تأويلها، أو مخالفة مبدأ قضائي صادر من المحكمة العليا.</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السبب الأول: الخطأ في تطبيق النظام – عدم تمثيل المطعون ضدها الثانية تمثيلاً صحيحًا:</w:t>
      </w:r>
    </w:p>
    <w:p>
      <w:pPr>
        <w:jc w:val="right"/>
        <w:bidi/>
      </w:pPr>
      <w:r>
        <w:rPr>
          <w:b w:val="0"/>
          <w:i w:val="0"/>
        </w:rPr>
        <w:t>المخالفة: مخالفة الفقرة (ز) من المادة (٢٠٠) من نظام المرافعات الشرعية، والمادة (17) من نظام الإثبات، ونصها:" الإقرار القضائي حجة قاطعة على المقر، وقاصرة عليه".</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السبب الثاني: الفساد في الاستدلال – التناقض بين الشكل والموضوع:</w:t>
      </w:r>
    </w:p>
    <w:p>
      <w:pPr>
        <w:jc w:val="right"/>
        <w:bidi/>
      </w:pPr>
      <w:r>
        <w:rPr>
          <w:b w:val="0"/>
          <w:i w:val="0"/>
        </w:rPr>
        <w:t>المخالفة: مخالفة الفقرة (هـ) من المادة (٢٠٠) من نظام المرافعات الشرعية، ومبدأ اتساق الأسباب مع المنطوق.</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السبب الثالث: القصور في التسبيب – تجاهل حجية حكم الصلح.</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السبب الأول: الخطأ في تطبيق النظام – تكييف حكم محكمة التنفيذ تكييفًا غير سليم:</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المخالفة: مخالفة المادة (٨٦) من نظام الإثبات، والفقرة (ب) من المادة (٢٠٠) من نظام المرافعات الشرعية.</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السبب الثاني: الخطأ في تطبيق النظام – إهدار حجية المحررات الرسمية والإقرار القضائي:</w:t>
      </w:r>
    </w:p>
    <w:p>
      <w:pPr>
        <w:jc w:val="right"/>
        <w:bidi/>
      </w:pPr>
      <w:r>
        <w:rPr>
          <w:b w:val="0"/>
          <w:i w:val="0"/>
        </w:rPr>
        <w:t>المخالفة: مخالفة المادتين (25) و(17) من نظام الإثبات.</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الطلبات:</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p>
      <w:r>
        <w:br w:type="page"/>
      </w:r>
    </w:p>
    <w:p>
      <w:pPr>
        <w:pStyle w:val="Heading2"/>
        <w:jc w:val="right"/>
        <w:bidi/>
      </w:pPr>
      <w:r>
        <w:t>التماس الشيخ أسامة ـ 20-10-2025 ـ أبو راشد</w:t>
      </w:r>
    </w:p>
    <w:p>
      <w:pPr>
        <w:jc w:val="right"/>
        <w:bidi/>
      </w:pPr>
      <w:r>
        <w:rPr>
          <w:b w:val="0"/>
          <w:i/>
          <w:color w:val="555555"/>
        </w:rPr>
        <w:t>النوع: مذكرة قضائية | اتجاه النص: logical | الرابط: https://drive.google.com/file/d/11AMMRGjDscXcf7Q8T1AdLoe97_OEYOMj/view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التماس الشيخ أسامة ـ 29-04-1447</w:t>
      </w:r>
    </w:p>
    <w:p>
      <w:pPr>
        <w:jc w:val="right"/>
        <w:bidi/>
      </w:pPr>
      <w:r>
        <w:rPr>
          <w:b w:val="0"/>
          <w:i/>
          <w:color w:val="555555"/>
        </w:rPr>
        <w:t>النوع: مذكرة قضائية | اتجاه النص: logical | الرابط: https://drive.google.com/file/d/1tPul6h6fSyny0HI_nRA8Nq30d6U6NZHN/view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التماس على الحكم النهائي ـ دائرة الاستئناف الثانية</w:t>
      </w:r>
    </w:p>
    <w:p>
      <w:pPr>
        <w:jc w:val="right"/>
        <w:bidi/>
      </w:pPr>
      <w:r>
        <w:rPr>
          <w:b w:val="0"/>
          <w:i/>
          <w:color w:val="555555"/>
        </w:rPr>
        <w:t>النوع: حكم / صك | اتجاه النص: logical | الرابط: https://drive.google.com/file/d/1xihUzoZnHTts4IBaeI7GByY4OV-6hva_/view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تقديم مذكرة جوابية على المدعي عدنان ضد الشيخ اسامة زيني - 02-09-1447 - 42824717.pdf</w:t>
      </w:r>
    </w:p>
    <w:p>
      <w:pPr>
        <w:jc w:val="right"/>
        <w:bidi/>
      </w:pPr>
      <w:r>
        <w:rPr>
          <w:b w:val="0"/>
          <w:i/>
          <w:color w:val="555555"/>
        </w:rPr>
        <w:t>النوع: مذكرة قضائية | اتجاه النص: logical | الرابط: https://drive.google.com/file/d/1JSlPkKqEnnaJVucKZYiQ19CX_HxKw3My/view?usp=drivesdk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السيد / أحمد بن أسامة زيني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٢٦/٠٣٥٩</w:t>
      </w:r>
    </w:p>
    <w:p>
      <w:pPr>
        <w:jc w:val="right"/>
        <w:bidi/>
      </w:pPr>
      <w:r>
        <w:rPr>
          <w:b w:val="0"/>
          <w:i w:val="0"/>
        </w:rPr>
        <w:t>التاريخ</w:t>
      </w:r>
    </w:p>
    <w:p>
      <w:pPr>
        <w:jc w:val="right"/>
        <w:bidi/>
      </w:pPr>
      <w:r>
        <w:rPr>
          <w:b w:val="0"/>
          <w:i w:val="0"/>
        </w:rPr>
        <w:t>١٩ / ٢٠٢٦/٠٢م</w:t>
      </w:r>
    </w:p>
    <w:p>
      <w:pPr>
        <w:jc w:val="right"/>
        <w:bidi/>
      </w:pPr>
      <w:r>
        <w:rPr>
          <w:b w:val="0"/>
          <w:i w:val="0"/>
        </w:rPr>
        <w:t>الموافق</w:t>
      </w:r>
    </w:p>
    <w:p>
      <w:pPr>
        <w:jc w:val="right"/>
        <w:bidi/>
      </w:pPr>
      <w:r>
        <w:rPr>
          <w:b w:val="0"/>
          <w:i w:val="0"/>
        </w:rPr>
        <w:t>/ ٠٩/ ١٤٤٧هـ</w:t>
      </w:r>
    </w:p>
    <w:p>
      <w:pPr>
        <w:jc w:val="right"/>
        <w:bidi/>
      </w:pPr>
      <w:r>
        <w:rPr>
          <w:b w:val="0"/>
          <w:i w:val="0"/>
        </w:rPr>
        <w:t>حفظه الله</w:t>
      </w:r>
    </w:p>
    <w:p>
      <w:pPr>
        <w:jc w:val="right"/>
        <w:bidi/>
      </w:pPr>
      <w:r>
        <w:rPr>
          <w:b w:val="0"/>
          <w:i w:val="0"/>
        </w:rPr>
        <w:t>السلام عليكم ورحمة الله وبركاته</w:t>
      </w:r>
    </w:p>
    <w:p>
      <w:pPr>
        <w:jc w:val="right"/>
        <w:bidi/>
      </w:pPr>
      <w:r>
        <w:rPr>
          <w:b w:val="0"/>
          <w:i w:val="0"/>
        </w:rPr>
        <w:t>الموضوع : تقديم مذكرتنا الجوابية المتضمنة الرد على المذكرة المقدمة من قبل الملتمس ضدهما كل من / عدنان أحمد عباس زيني وعاتقة محمد يحيى الحرازي بتاريخ ١٤٤٧/٠٨/٢٨هـ بشأن الحكم الصادر في القضية رقم ( ٤۲۸۲٤٧١٧) المقامة ضد موكلي الملتمس / أسامة أحمد</w:t>
      </w:r>
    </w:p>
    <w:p>
      <w:pPr>
        <w:jc w:val="right"/>
        <w:bidi/>
      </w:pPr>
      <w:r>
        <w:rPr>
          <w:b w:val="0"/>
          <w:i w:val="0"/>
        </w:rPr>
        <w:t>، نحيطكم</w:t>
      </w:r>
    </w:p>
    <w:p>
      <w:pPr>
        <w:jc w:val="right"/>
        <w:bidi/>
      </w:pPr>
      <w:r>
        <w:rPr>
          <w:b w:val="0"/>
          <w:i w:val="0"/>
        </w:rPr>
        <w:t>عباس زيني .</w:t>
      </w:r>
    </w:p>
    <w:p>
      <w:pPr>
        <w:jc w:val="right"/>
        <w:bidi/>
      </w:pPr>
      <w:r>
        <w:rPr>
          <w:b w:val="0"/>
          <w:i w:val="0"/>
        </w:rPr>
        <w:t>إشارة إلى الموضوع أعلاه علماً بتقديم مذكرتنا الجوابية المشار إليها أعلاه إلى الدائرة الإستئنافية الثانية وتم قيدها بالطلب رقم (٤٧١٤٤٨۷۹۱۷) وتاريخ ١٤٤٧/٠٩/٠٢هـ وفقاً للإشعار (المرفق) صورته ) ، كما تم إرسال المذكرة الجوابية بصيغة (WORD) عبر البريد الإلكتروني الخاص بالدائرة وذلك نظراً لأن عدد حروفها تزيد عن عدد الحروف المسموح بها لدى موقع ناجز ، لذا نأمل التكرم بالعلم والإحاطة .</w:t>
      </w:r>
    </w:p>
    <w:p>
      <w:pPr>
        <w:jc w:val="right"/>
        <w:bidi/>
      </w:pPr>
      <w:r>
        <w:rPr>
          <w:b w:val="0"/>
          <w:i w:val="0"/>
        </w:rPr>
        <w:t>وتفضلوا بقبول فائق الامتنان والتقدير</w:t>
      </w:r>
    </w:p>
    <w:p>
      <w:pPr>
        <w:jc w:val="right"/>
        <w:bidi/>
      </w:pPr>
      <w:r>
        <w:rPr>
          <w:b w:val="0"/>
          <w:i w:val="0"/>
        </w:rPr>
        <w:t>والسلام عليكم ورحمة الله وبركاته</w:t>
      </w:r>
    </w:p>
    <w:p>
      <w:pPr>
        <w:jc w:val="right"/>
        <w:bidi/>
      </w:pPr>
      <w:r>
        <w:rPr>
          <w:b w:val="0"/>
          <w:i w:val="0"/>
        </w:rPr>
        <w:t>٠٤١٠</w:t>
      </w:r>
    </w:p>
    <w:p>
      <w:pPr>
        <w:jc w:val="right"/>
        <w:bidi/>
      </w:pPr>
      <w:r>
        <w:rPr>
          <w:b w:val="0"/>
          <w:i w:val="0"/>
        </w:rPr>
        <w:t>المحامي</w:t>
      </w:r>
    </w:p>
    <w:p>
      <w:pPr>
        <w:jc w:val="right"/>
        <w:bidi/>
      </w:pPr>
      <w:r>
        <w:rPr>
          <w:b w:val="0"/>
          <w:i w:val="0"/>
        </w:rPr>
        <w:t>خالد سامي أبو</w:t>
      </w:r>
    </w:p>
    <w:p>
      <w:pPr>
        <w:jc w:val="right"/>
        <w:bidi/>
      </w:pPr>
      <w:r>
        <w:rPr>
          <w:b w:val="0"/>
          <w:i w:val="0"/>
        </w:rPr>
        <w:t>راش</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المكافحة المخدرات بمنطقة مكة المكرمة محكم معتمد لدى وزارة العدل السعودية - أستاذ متعاون بجامعة الملك عبد العزيز (سابقاً) المملكة العربية السعودية - جدة - شارع صفية بنت عبد المطلب - هاتف: ٦٥٥٠٣٠٣/٦٥٥٤٧٧٧ - فاكس: ٦٥٥٠٧٠٧ - ص.ب ٤٠٥٩٨ جدة ٢١٥١١</w:t>
      </w:r>
    </w:p>
    <w:p>
      <w:pPr>
        <w:jc w:val="right"/>
        <w:bidi/>
      </w:pPr>
      <w:r>
        <w:rPr>
          <w:b w:val="0"/>
          <w:i w:val="0"/>
        </w:rPr>
        <w:t>K.S.A-Jeddah, Safia Bint Abdulmutalib Street - Tel.: 6554777/6550303- Fax: 6550707-P.O.Box: 40598 Jeddah 21511 E-mail: info@aburashed.org - www.aburashed.org</w:t>
      </w:r>
    </w:p>
    <w:p>
      <w:pPr>
        <w:jc w:val="right"/>
        <w:bidi/>
      </w:pPr>
      <w:r>
        <w:rPr>
          <w:b w:val="0"/>
          <w:i w:val="0"/>
        </w:rPr>
        <w:t>. طلب إيداع مذكرة</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١٤٤٧/٠٩/٠٢</w:t>
      </w:r>
    </w:p>
    <w:p>
      <w:pPr>
        <w:jc w:val="right"/>
        <w:bidi/>
      </w:pPr>
      <w:r>
        <w:rPr>
          <w:b w:val="0"/>
          <w:i w:val="0"/>
        </w:rPr>
        <w:t>4714487917</w:t>
      </w:r>
    </w:p>
    <w:p>
      <w:pPr>
        <w:jc w:val="right"/>
        <w:bidi/>
      </w:pPr>
      <w:r>
        <w:rPr>
          <w:b w:val="0"/>
          <w:i w:val="0"/>
        </w:rPr>
        <w:t>نسخة أوليه</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رسالة نجاح</w:t>
      </w:r>
    </w:p>
    <w:p>
      <w:pPr>
        <w:jc w:val="right"/>
        <w:bidi/>
      </w:pPr>
      <w:r>
        <w:rPr>
          <w:b w:val="0"/>
          <w:i w:val="0"/>
        </w:rPr>
        <w:t>تم إرسال الطلب بنجاح، رقم الطلب 4714487917</w:t>
      </w:r>
    </w:p>
    <w:p>
      <w:pPr>
        <w:jc w:val="right"/>
        <w:bidi/>
      </w:pPr>
      <w:r>
        <w:rPr>
          <w:b w:val="0"/>
          <w:i w:val="0"/>
        </w:rPr>
        <w:t>الاستئناف</w:t>
      </w:r>
    </w:p>
    <w:p>
      <w:pPr>
        <w:jc w:val="right"/>
        <w:bidi/>
      </w:pPr>
      <w:r>
        <w:rPr>
          <w:b w:val="0"/>
          <w:i w:val="0"/>
        </w:rPr>
        <w:t>قالغإ</w:t>
      </w:r>
    </w:p>
    <w:p>
      <w:r>
        <w:br w:type="page"/>
      </w:r>
    </w:p>
    <w:p>
      <w:pPr>
        <w:pStyle w:val="Heading2"/>
        <w:jc w:val="right"/>
        <w:bidi/>
      </w:pPr>
      <w:r>
        <w:t>حكم الدعيلج بإرجاع القضية 3218883 ـ نسخة</w:t>
      </w:r>
    </w:p>
    <w:p>
      <w:pPr>
        <w:jc w:val="right"/>
        <w:bidi/>
      </w:pPr>
      <w:r>
        <w:rPr>
          <w:b w:val="0"/>
          <w:i/>
          <w:color w:val="555555"/>
        </w:rPr>
        <w:t>النوع: حكم / صك | اتجاه النص: logical | الرابط: https://drive.google.com/file/d/1B4iBnOSBJriW3ZdjVmBpQfMcRn1UfpAK/view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p>
      <w:r>
        <w:br w:type="page"/>
      </w:r>
    </w:p>
    <w:p>
      <w:pPr>
        <w:pStyle w:val="Heading2"/>
        <w:jc w:val="right"/>
        <w:bidi/>
      </w:pPr>
      <w:r>
        <w:t>حكم نهائي بإبراء ذمة الشيخ من تنفيذ عاتقة ـ 13-04-1447</w:t>
      </w:r>
    </w:p>
    <w:p>
      <w:pPr>
        <w:jc w:val="right"/>
        <w:bidi/>
      </w:pPr>
      <w:r>
        <w:rPr>
          <w:b w:val="0"/>
          <w:i/>
          <w:color w:val="555555"/>
        </w:rPr>
        <w:t>النوع: حكم / صك | اتجاه النص: logical | الرابط: https://drive.google.com/file/d/1efxJKg3CJ8DOpGBCLocI1S2SCwi9qixh/view</w:t>
      </w:r>
    </w:p>
    <w:p>
      <w:pPr>
        <w:jc w:val="right"/>
        <w:bidi/>
      </w:pPr>
      <w:r>
        <w:rPr>
          <w:b w:val="0"/>
          <w:i w:val="0"/>
        </w:rPr>
        <w:t>[صفحة 1]</w:t>
        <w:br/>
        <w:t>2</w:t>
      </w:r>
    </w:p>
    <w:p>
      <w:pPr>
        <w:jc w:val="right"/>
        <w:bidi/>
      </w:pPr>
      <w:r>
        <w:rPr>
          <w:b w:val="0"/>
          <w:i w:val="0"/>
        </w:rPr>
        <w:t>الك المملكة العربية السعودية 1</w:t>
      </w:r>
    </w:p>
    <w:p>
      <w:pPr>
        <w:jc w:val="right"/>
        <w:bidi/>
      </w:pPr>
      <w:r>
        <w:rPr>
          <w:b w:val="0"/>
          <w:i w:val="0"/>
        </w:rPr>
        <w:t>0</w:t>
      </w:r>
    </w:p>
    <w:p>
      <w:pPr>
        <w:jc w:val="right"/>
        <w:bidi/>
      </w:pPr>
      <w:r>
        <w:rPr>
          <w:b w:val="0"/>
          <w:i w:val="0"/>
        </w:rPr>
        <w:t>سس _ سبل ف</w:t>
        <w:br/>
        <w:t>محكمة التنفيذ بمحافظة جدة رقم الصفحة: ‎١‏ ا</w:t>
        <w:br/>
        <w:t>دائرة التنفيذ الثانية تاريخ الصك: ‎١547/.54/١‏ -النطه [س]</w:t>
        <w:br/>
        <w:t>الحمد لله والصلاة والسلام على رسول الله أما يعد:</w:t>
        <w:br/>
        <w:t>قلدى دائرة التنفيذ الثانية وبناء على القكبية رقم ١812551١/الا2‏ وتاريخ 5/.8./ا55١‏ ه</w:t>
        <w:br/>
        <w:t>ل أطراق القضية لظ سس ا لس</w:t>
        <w:br/>
        <w:t>أسامه بن احمد بن عباس زيني الهوية الوطنية اا ‎١٠.‏ سعودي المدعي</w:t>
        <w:br/>
        <w:t>عاتقه محمديعي محمدعلى الحرازي الهبوية الوطنية !4ه ‎١٠...‏ سعودي مدعى عليه</w:t>
        <w:br/>
        <w:t>الوقائع</w:t>
      </w:r>
    </w:p>
    <w:p>
      <w:pPr>
        <w:jc w:val="right"/>
        <w:bidi/>
      </w:pPr>
      <w:r>
        <w:rPr>
          <w:b w:val="0"/>
          <w:i w:val="0"/>
        </w:rPr>
        <w:t>لدي أنا سليمان بن إبراهيم المطرودي رئيس دائرة التنفيذ الثانية بمحكمة التنفيذ بجدة بموجب قرار فضيلة</w:t>
        <w:br/>
        <w:t>رئيس المحكمة رقم (23 / 47) وتاريخ 08 / 01 / 1447ه.ء افتتحت الجلسة بتمام الساعة (10:30)ص بناء</w:t>
        <w:br/>
        <w:t>على تعميم معالي وزير العدل رقم 13 / ت / 8135 وتاريخ 05 / 10 / 1441ه والمتضمن الموافقة على إطلاق</w:t>
        <w:br/>
        <w:t>المرخص/عبد اللّه محمد علي كومان المثبتة هويته بعاليه. بصفته وكيلاءً عن المدعي بموجب الوكالة رقم</w:t>
        <w:br/>
        <w:t>(466019273) وتاريخ 10 / 11 / 1446ه والصادرة من الخدمات الإلكترونية, ولم تحضر المدعى علبها ولا من</w:t>
        <w:br/>
        <w:t>ينوب عنها ولم تتقدم بعذر تقبله المحكمة وقد وردت مهمة التبليغ الإلكترونية رقم (304332242) والمتضمنة</w:t>
        <w:br/>
        <w:t>"تم التبليغ". لذا قررت الدائرة سماع الدعوى في حقه حضورياً استناداً للفقرة (؟) من المادة (لا0) من نظام</w:t>
        <w:br/>
        <w:t>المرافعات الشرعية ولائحته التنفيذية. وبسؤال المدعي عن دعواه إدعى قائلاٌ لقد تم تقديم حكم صادر من</w:t>
        <w:br/>
        <w:t>دائرة الاستئناف الثانية بالمحكمة التجارية بجدة والمتضمن: "حكمت الدائرة بقبول الاعتراضين شكلاً. وفي</w:t>
        <w:br/>
        <w:t>الموضوع بتأييد حكم الدائرة التجارية الأولى في المحكمة التجارية بجدة المؤرخ في ١.-1.-550١ه‏ في القضية</w:t>
        <w:br/>
        <w:t>رقم (478741711) مع تعديل منطوقه ليكون بما يلي: (أولاً إلزام أسامة بن أحمد بن عباس زيني هوية وطنية</w:t>
        <w:br/>
        <w:t>مبلغاً قدره::(71/.101.719) سبعة وعشرون مليوناً وستمئة واحد وخمسون ألفاً ومئتان وتسعة عشنربالاً</w:t>
        <w:br/>
        <w:t>ثانياً: إلزام أسامة بن أحمد بن عباس زيني هوية وطنية رقم ‎)٠٠٠٠١١17701(‏ بأن يدفع لعدنان أحمد عباس</w:t>
        <w:br/>
        <w:t>زبنيء هوية وطنية رقم ‎.)٠١17/::971/57(‏ مبلغاً قدره (97.1779.770)ستة وتسعون مليوناً وسبعمئة وتسعة</w:t>
        <w:br/>
        <w:t>وسبعون ألفاً ومئتان وسبعون ريالا-) لما هو موضح بالأسباب.". ورقم الحكم 2.5575 أمع) وتاريخه</w:t>
        <w:br/>
        <w:t>المادة (4؟) رقم (2.8.5526.7792491/7) بتاريخ ‎5245/٠5/8‏ ١ههء‏ ولم يصدر قرار المادة (57): وقد أبرأتني</w:t>
        <w:br/>
        <w:t>المدعى عليها بعد صدور السند التنفيذي سند براءة ذمة مالية من مبلغ وقدره (..601,519,لا؟) سبعة</w:t>
        <w:br/>
        <w:t>وعشرون مليونًا وست مئة وواحد وخمسون ألما ومئتان وتسعة عشر # بتاريخ 6ه لذا أطلب</w:t>
        <w:br/>
        <w:t>إثبات الإبراءء هذه دعواي.. هكذا إدعى. وبالاطلاع علي الطلب التنفيذي محل الدعوى والمقيد برقم</w:t>
      </w:r>
    </w:p>
    <w:p>
      <w:pPr>
        <w:jc w:val="right"/>
        <w:bidi/>
      </w:pPr>
      <w:r>
        <w:rPr>
          <w:b w:val="0"/>
          <w:i w:val="0"/>
        </w:rPr>
        <w:t>[صفحة 2]</w:t>
        <w:br/>
        <w:t>حصت العربية السعودية صك رقم 54511/.7١الاء‏</w:t>
        <w:br/>
        <w:t>سم يبب ل 2س</w:t>
      </w:r>
    </w:p>
    <w:p>
      <w:pPr>
        <w:jc w:val="right"/>
        <w:bidi/>
      </w:pPr>
      <w:r>
        <w:rPr>
          <w:b w:val="0"/>
          <w:i w:val="0"/>
        </w:rPr>
        <w:t>محكمة التنفيذ بمحافظة جدة رقم الصفحة: ‎١‏ ا</w:t>
        <w:br/>
        <w:t>دائرة التنفيذ الثانية | تاريغ الصك: ‎١440/4/1‏ لنطة فا</w:t>
        <w:br/>
        <w:t>(725.172310١0٠١)وتاريخ‏ 08 /04 / 1445هوالمقدم من قبل المدعى عللبها ضد المدعي. والمتضمن</w:t>
        <w:br/>
        <w:t>وصف الحق:""أ.هء وحالة الطلب (قيد تنفيذ 46): وبيسؤال المدعي وكالة بينته على صحة دعواه. فأجاب قائلاً:</w:t>
        <w:br/>
        <w:t>سند براء ذمة المالية المرفق في المعاملة. هكذا أجاب. وبالاطلاع على ما أرفقه المدعي في المعاملة من سند براءة</w:t>
        <w:br/>
        <w:t>ذمة المالية والمتضمن ما نصه:" طلب تنفيذ بشأن مطالبة مالية والمبلغ المطلوب تنفيذه (27651219)"أ.ه</w:t>
        <w:br/>
        <w:t>المذيل ببصمة المقر بما جاء في السند. كما ذيل بتوقيع شاهدين. وبسؤال المدعي وكالة عن سبب تأخر موكله</w:t>
        <w:br/>
        <w:t>بالتقديم بهذه المنازعة حيث أن السند حرر بتاريخ 25 / 08 / 1445هء. فأجاب قائلا ل أعلم تحديداً وأطلب</w:t>
        <w:br/>
        <w:t>مهلة للرجوع لموكلي وسؤاله. هكذا أجاب. فجري إفهامه بأن الدائرة ترفض طلبه الإمبال وعليه إحضار جوابه</w:t>
        <w:br/>
        <w:t>أثناء الجلسة, ففهم:ذلك واستعد بموجبه. ثم أردف المدعي وكالة قائلاً: جرى التواصل مع موكلي ولم يتم الرد</w:t>
        <w:br/>
        <w:t>نظراً لكونه كبير في السن وينام:في هذا الوقت. هكذا أجاب. فقد أجابته الدائرة لطلبه. وجرى إفهام المدعي</w:t>
        <w:br/>
        <w:t>وكالة بإحضار جوابه على ما طلبت الدائرةفي الجلسة القادمة. كما جرى إفهام بإبلاغ موكله بالاستعداد</w:t>
        <w:br/>
        <w:t>لحضور الجلسة القادمة في حال طلبت الدائرة منه ذلك. فهم ذلك واستعد بموجبه. وعليه رفعت الجلسة</w:t>
        <w:br/>
        <w:t>وأغلقت بتمام الساعة (55 : 10)صء وباللّه التوفيق. وفي جلسة أخرى. وفها: لدي أنا سليمان بن إبراهيم</w:t>
        <w:br/>
        <w:t>المطرودي رئيس دائرة التنفيذ الثانية بمحكمة التنفيذ بجدة بموجب قرار فضيلة رئيس المحكمة رقم (23 /</w:t>
        <w:br/>
        <w:t>7) وتاريخ 08 /01 / 1447هء افتتحت الجلسة بتمام الساعة (11:50)ص بناء على تعميم معالي وزير</w:t>
        <w:br/>
        <w:t>العدل رقم 13 / ت / 8135 وتاريخ 05 / 10 / 1441ه والمتضمن الموافقة على إطلاق خدمة التقاضي عن بعد</w:t>
        <w:br/>
        <w:t>والموافقة على البدليل الإجرائي للخدمة. وفها حضر المدعي/أسامه بن احمد بن عباس زيني المثبتة هويته</w:t>
        <w:br/>
        <w:t>بعاليه. وفها حضر المدعي وكالة المحامي المرخص/عبد الله محمد علي كومان المثبتة هويته بعاليه المدونة</w:t>
        <w:br/>
        <w:t>وكالته مسبقاً. ولم يحضر المداعى عليه ولا. من ينوب عنه ولم يتقدم بعذر تقبله المحكمة وقد وردت مهمة</w:t>
        <w:br/>
        <w:t>التبليغ الإلكترونية رقم (304620836) والمتضمنة "تم التبليغ". لذا قررت الدائرة سماع الدعوى في حقها</w:t>
        <w:br/>
        <w:t>حضورياً استناداً للفقرة (؟) من المادة (01) من نظام المرافعات الشرعية ولائحته التنفيذية,. وحيث جرى</w:t>
        <w:br/>
        <w:t>الاطلاع على ما أرفقه المدعي في مرفقات المعاملة من سند براءة ذمة المالية والمتضمن ما نصه:"سند براءة ذمة</w:t>
        <w:br/>
        <w:t>مالية بتاريخ اليوم الأربعاء 25/08/1445ه الموافق 06/03/2024م أقر أنا السيدة/ عاتقة محمد يحيى</w:t>
        <w:br/>
        <w:t>الحرازيء هوية وطنية رقم (1007056837) من سكان جدة. الوارد بصمتا أدناه. بأنني أبرئ الذمة المالية</w:t>
        <w:br/>
        <w:t>لولدي السيد / أسامة أحمد عباس زيني . هوية وطنية رقم (1008017301). من أي حقوق أو التزامات مالية</w:t>
        <w:br/>
        <w:t>أو مبالغ مالية. وعلى وجه الخصوص؛ المبلغ المحكوم به لصالحي في الدعوى رقم (42824717) والصادر فبها</w:t>
        <w:br/>
        <w:t>صك الحكم مكتسب القطعية من الدائرة الثانية بمحكمة الاستئناف التجارية رقم(4530241622) وتاريخ</w:t>
        <w:br/>
        <w:t>5 ووولمقدم بشأته طلب التنفيذ رقم (401024501240718) وتاريخ 07/04/1445ه.لدى</w:t>
        <w:br/>
        <w:t>الدائرة الثانية بمحكمة التنفيذ بجدة ؛ وهو مبلغ وقدرة (27,651,219) (سبعة وعشرون مليونا وستمائة</w:t>
        <w:br/>
        <w:t>وواحد وخمسون ألفا ومائتين وتسعة عشرة ريالا:) وهذا إبراء تام لا رجعة فيه. وبه أقر وأصرح. وأي مطالبة</w:t>
        <w:br/>
        <w:t>مالية أو سند دين أو أي شيء أخر من هذا القبيل أطالبه فيه قبل تاريخ توقيع هذا السند يعتبر لاغيا وكأن لم</w:t>
        <w:br/>
        <w:t>يكنء ولا يحق لي مطالبة السيد/ أسامة أحمد عباس زينيء بأي حقوق مالية مهما كانت قبل تحرير هذا</w:t>
        <w:br/>
        <w:t>السند. وهذا إقرار مني بذلك . وعلى استعداد للمثول أمام محكمة التنفيذ للإإقرار والتصريح بهذا الإبراء.</w:t>
        <w:br/>
        <w:t>وأذنت لمن يشهد. واللّه خير الشاهدين. حرر بتاريخ : 25/08/1445ه الموافق 06/03/2024م بصمة المقر بما</w:t>
      </w:r>
    </w:p>
    <w:p>
      <w:pPr>
        <w:jc w:val="right"/>
        <w:bidi/>
      </w:pPr>
      <w:r>
        <w:rPr>
          <w:b w:val="0"/>
          <w:i w:val="0"/>
        </w:rPr>
        <w:t>[صفحة 3]</w:t>
        <w:br/>
        <w:t>حصت العربية السعودية صك رقم 54511/.7١الاء‏</w:t>
      </w:r>
    </w:p>
    <w:p>
      <w:pPr>
        <w:jc w:val="right"/>
        <w:bidi/>
      </w:pPr>
      <w:r>
        <w:rPr>
          <w:b w:val="0"/>
          <w:i w:val="0"/>
        </w:rPr>
        <w:t>اس ىت ماس سس جح لق 2</w:t>
        <w:br/>
        <w:t>محكمة التنفيذ بمحافظة جدة رقم الصفحة: " ا</w:t>
        <w:br/>
        <w:t>دائرة التنفيذ الثانية | تاريغ الصك: ‎١440/4/1‏ لنطة فا</w:t>
        <w:br/>
        <w:t>جاء أعلاه:"أ.ه المذيل ببصمة المقر بما جاء في السند. كما ذيل بتوقيع شاهدين. وبسؤال المدعي عما استمهل</w:t>
        <w:br/>
        <w:t>وكيله في الجلسة السابقة, فأجاب قائلاً: سبب التأخر هو أننا تقدم بالتماس بموجب سند الإبراء على الدائرة</w:t>
        <w:br/>
        <w:t>مصدرة الحكم المنفذ وثم تقدم بالتماس آخر وبعد ذلك أشار المحامي بالتقدم بهذه الدعوى. هكذا أجاب.</w:t>
        <w:br/>
        <w:t>ويما أن اليمين تشرع في جانب أقوى المتداعيين وفقاً لما تضمنته المادة (17) من نظام الإثبات التالي نصها: "</w:t>
        <w:br/>
        <w:t>تكون اليمين في جانب أقوى المتداعيين ". فقد جرى سؤال المدعي هل أنت مستعد لأداء اليمين بالصيغة التالي</w:t>
        <w:br/>
        <w:t>: "والله العظيم أن المدعى علها قد أبرأتني من الطلب التنفيذي محل الدعوى بمبلغ قدره (717.101519)</w:t>
        <w:br/>
        <w:t>سبعة وعشرٌون مليوناً وستمائة وواحد وخمسون ألفا ومئتان وتسعة عشر ريالا. سعوديا وأن ما ورد في سند</w:t>
        <w:br/>
        <w:t>الإبراء كله صحيح واللّه العظيم" فأجاب قائلا نعم مستعد. هكذا أجاب. وعليه جرى تخويفه بالله من مغبة</w:t>
        <w:br/>
        <w:t>اليمين الكاذبة وأن من حلف بالله كاذباً لقي الله وهو عليه غضبان. ففهمت ذلك. ثم حلف: "والله العظيم أن</w:t>
        <w:br/>
        <w:t>المدعى علها قد أبرأتني من الطلب التنفيذي محل الدعوى بمبلغ قدره (77/.101719) سبعة وعشرون مليوناً</w:t>
        <w:br/>
        <w:t>وستمائة وواحد وخمسون ألفا ومئتان وتسعة غشر ربالا. سعوديا وأن ما ورد في سند الإبراء كله صحيح واللّه</w:t>
        <w:br/>
        <w:t>العظيم". هكذا حلف. وبسؤال المدعي أصالة والمدعي وكالة.كلاً مهم على حدة (هل لديك ما تضيفه؟) فقرر</w:t>
        <w:br/>
        <w:t>قائلاً: ليس لدي سوى ما قدمت, هكذا قرر. واستناداً للمادة (69) والمادة (159) من نظام المرافعات الشرعية</w:t>
        <w:br/>
        <w:t>فقد قررت الدائرة قفل باب المرافعة للنطق بالحكم في هذه الجلسة.</w:t>
        <w:br/>
        <w:t>فبناءً على ما تقدم من الدعوى. ولمااكان المدعي وكالة بهدف من دعواه إلى الحكم ب(بإثبات إبراء موكله من</w:t>
        <w:br/>
        <w:t>الطلب التنفيذي محل الدعوى). مؤسساً دعنواة بأن المدعى عليها قامت بإبرائه من كامل الطلب التنفيذي</w:t>
        <w:br/>
        <w:t>والمبلغ المطالب به قدره ‎)7710١1719(‏ سبعة وعشرون مليوناً وستمائة وواحد وخمسون ألفا ومئتان وتسعة</w:t>
        <w:br/>
        <w:t>عشر ريالا. سعودياء حيث إن هذه الدعوى تدخل ضمن اختصّاص قاضي التنفيذ وفقًا للفقرة (3) من المادة</w:t>
        <w:br/>
        <w:t>(3) من نظام التنفيذ ولامحته التنفيذية. التي نصت على أن: "إذا دفع المنفذ ضده بالوفاءء أو الإبراء. أو</w:t>
        <w:br/>
        <w:t>الضلح. أو المقاصة - بموجب سند تنفيذي -. أو الحوالة, أو التأجيل بعد صدور السند التنفيذي فبي من</w:t>
        <w:br/>
        <w:t>اختصاص قاضيي التنفيذ." ونظرًا لتقييد طلب التنفيذ برقم (401024501240718) وتاريخ 08 /.04 /</w:t>
        <w:br/>
        <w:t>5ه لدى هذه الدائرة. فإنها تختص بنظر هذه الدعوى دون غيرها من دوائر التنفيذ. مما يجعلها مقبولة</w:t>
        <w:br/>
        <w:t>شكلًا. أما من حيث الموضوع: ونظراً لما قدمه المدعي وكالة من بينات في سبيل إثبات دعواه والمتمثلة في -سند</w:t>
        <w:br/>
        <w:t>براءة ذمة المالية المرفق في المعاملة والمذون مخمونه بعاليه- المتضمن إقرار المدعى علهها بإبراء المدعي من المبلغ</w:t>
        <w:br/>
        <w:t>المحكوم به بموجب السند التنفيذي رقم (441.7517757). والمقدم بشأنه طلب التنفيذ محل الدعوى.</w:t>
        <w:br/>
        <w:t>واستناداً للفقرة (1) من المادة (29) من نظام الإثبنات ونصها ما يلي:"يعد المحرّر العادي صادراً ممن وقعه</w:t>
        <w:br/>
        <w:t>وحجة عليه؛ ما لم ينكر صراحة ما هو منسوب إليه من خط أو إمضاء أو ختم أو بصمة, أو ينكر ذلك خلَفُه</w:t>
        <w:br/>
        <w:t>أو ينفي علمه بأن الخط أو الإمضاء أو لختم أو البصمة هي لمن تلقى عنه الحق."أ.ه ولأنداء المدعي أصالة</w:t>
        <w:br/>
        <w:t>اليمين المتممة على صحة دعواه وإستناداً إلى الفقرة ‎١(‏ ) من المادة ( ‎٠١5‏ ) من نظام الإثبات ونصها ما يلي :</w:t>
      </w:r>
    </w:p>
    <w:p>
      <w:pPr>
        <w:jc w:val="right"/>
        <w:bidi/>
      </w:pPr>
      <w:r>
        <w:rPr>
          <w:b w:val="0"/>
          <w:i w:val="0"/>
        </w:rPr>
        <w:t>[صفحة 4]</w:t>
        <w:br/>
        <w:t>2</w:t>
      </w:r>
    </w:p>
    <w:p>
      <w:pPr>
        <w:jc w:val="right"/>
        <w:bidi/>
      </w:pPr>
      <w:r>
        <w:rPr>
          <w:b w:val="0"/>
          <w:i w:val="0"/>
        </w:rPr>
        <w:t>الك المملكة العربية السعودية 1</w:t>
      </w:r>
    </w:p>
    <w:p>
      <w:pPr>
        <w:jc w:val="right"/>
        <w:bidi/>
      </w:pPr>
      <w:r>
        <w:rPr>
          <w:b w:val="0"/>
          <w:i w:val="0"/>
        </w:rPr>
        <w:t>0</w:t>
      </w:r>
    </w:p>
    <w:p>
      <w:pPr>
        <w:jc w:val="right"/>
        <w:bidi/>
      </w:pPr>
      <w:r>
        <w:rPr>
          <w:b w:val="0"/>
          <w:i w:val="0"/>
        </w:rPr>
        <w:t>اسح حيبي لس</w:t>
        <w:br/>
        <w:t>محكمة التنفيذ بمحافظة جدة رقم الصفحة: ‏ 4 0 1</w:t>
        <w:br/>
        <w:t>دائرة التنفيذ الثانية تاريخ الصك: ‎١451/.4/١١‏ لنطة لها</w:t>
        <w:br/>
        <w:t>"توجه المحكمة اليمين المتممة للمدعي إذا قدم دليلاً ناقصاً في الحقوق المالية. فإن حلف حُكم له". ينضاف</w:t>
        <w:br/>
        <w:t>إلى ذلك أن عدم حضور المدعى عللها يسقط مغه حقها في الدفاع والرد على وفق ما تضمنته المادة (15) من</w:t>
        <w:br/>
        <w:t>الأدلة الإجرائية لنظام الإثبات ونصها ما يلي: "إذا تخلف الخصم عن الحضور.ء أو امتنع أو لم يقدم ما كلف</w:t>
        <w:br/>
        <w:t>به. دون عذر مقبول. فللمحكمة أن تقرر سقوط حقه في تقديم الدليلء أو أي دفع أو طلب متصل به -</w:t>
        <w:br/>
        <w:t>بحسب الأحوال-. وذلك دوت إخلال بأي أثر آخر رتبه النظام'". الأمر الذي تنتيجي معه المحكمة للحكم للمدعي</w:t>
        <w:br/>
        <w:t>بطلبه: لذلك كله فقد:</w:t>
        <w:br/>
        <w:t>(1007056847). للمدعي/أسامه بن احمد بن عباس زبني سجل مدني رقم (1008017301).: من الطلب</w:t>
        <w:br/>
        <w:t>التنفيذي محل الدعوى والمقيد برقم (401024501240718) وتاريخ 4. / 5 . / 545 ١ه‏ بمبلغ قدره (.71</w:t>
        <w:br/>
        <w:t>6969 )0 سبعة وعشرون مليوناً وستمائة وواحد وخمسون ألفا ومئتان وتسعة عشر ربالا. سعوديا؛ لما هو</w:t>
        <w:br/>
        <w:t>موضح بالأسباب. وبجميع ما تقدم حكمت المحكمة. وباللّه التوفيق» وصلى الله وسلم على نبينا محمد وعلى آله</w:t>
        <w:br/>
        <w:t>وصحبه أجمعين. حرر بتاريخ ‎١١‏ / 5 . //ا55اه</w:t>
        <w:br/>
        <w:t>ل ل</w:t>
      </w:r>
    </w:p>
    <w:p>
      <w:pPr>
        <w:jc w:val="right"/>
        <w:bidi/>
      </w:pPr>
      <w:r>
        <w:rPr>
          <w:b w:val="0"/>
          <w:i w:val="0"/>
        </w:rPr>
        <w:t>يطلب من جميع الوزارات والأجهزة الحكومية الأخرى العمل على تنفيذ هذا الحكم بجميع الوسائل النظامية</w:t>
        <w:br/>
        <w:t>المتبعة ولو أدى إلى استعمال القوة الجبرية</w:t>
        <w:br/>
        <w:t>له إدارة الدعاوى والأحكام</w:t>
        <w:br/>
        <w:t>أصبح الحكم نهائياً بمضي المدة</w:t>
        <w:br/>
        <w:t>ا إدارة الدعاوى والأحكام</w:t>
      </w:r>
    </w:p>
    <w:p>
      <w:pPr>
        <w:jc w:val="right"/>
        <w:bidi/>
      </w:pPr>
      <w:r>
        <w:rPr>
          <w:b w:val="0"/>
          <w:i w:val="0"/>
        </w:rPr>
        <w:t>[صفحة 5]</w:t>
        <w:br/>
        <w:t>المملكة العربية السعودية</w:t>
        <w:br/>
        <w:t>ها وزارة العدل صك رقم 914511/.7/اء</w:t>
        <w:br/>
        <w:t>لاسر -</w:t>
        <w:br/>
        <w:t>ارييس حت سس ييييييييييييييييييييييييييييييييييييييييييييييييييييييييييييييييييييييييييييييجيججججججمي 01 جد</w:t>
        <w:br/>
        <w:t>محكمة التنفيذ بمحافظة جدة رقم الصفحة: هم مضنا</w:t>
        <w:br/>
        <w:t>دائرة التنفيذ الثانية تاريخ الصك: ‎١441/.5/١‏ - |9</w:t>
        <w:br/>
        <w:t>رئيس الدائرة القضائية</w:t>
        <w:br/>
        <w:t>سليمان ابراهيم سليمان المطرودي</w:t>
        <w:br/>
        <w:t>0</w:t>
      </w:r>
    </w:p>
    <w:p>
      <w:r>
        <w:br w:type="page"/>
      </w:r>
    </w:p>
    <w:p>
      <w:pPr>
        <w:pStyle w:val="Heading2"/>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النوع: حكم / صك | اتجاه النص: logical | الرابط: https://drive.google.com/file/d/1TOjPciWFiww2D2rsm57qGXkLL-QlSToP/view?usp=drivesdk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حصت العربية السعودية صك رقم 87١41١41١1"1/اء‏</w:t>
        <w:br/>
        <w:t>مي _-_-_-</w:t>
        <w:br/>
        <w:t>#6</w:t>
        <w:br/>
        <w:t>محكمة الاستئناف بمحافقظة جدة رقم الصفحة: ‎١‏ نا</w:t>
        <w:br/>
        <w:t>الدائرة الحقوقية الأول | تاريخ الصك: ‎١440/.0/97‏ 0</w:t>
        <w:br/>
        <w:t>الحمد لله والصلاة والسلام على رسول الله أما يعد:</w:t>
        <w:br/>
        <w:t>فلدى الدائرة الحقوقية الأولى وبناء على القاضية رقم ‎852591١‏ الالا2 وتاريخ ./5.//ا55١‏ ه</w:t>
        <w:br/>
        <w:t>لل دا ططراق القضية 330272727 كس ا اب</w:t>
        <w:br/>
        <w:t>أسامهابن احمد بن عباس زيني الهوية الوطنية 0 سعودي المدعي مستأئقة</w:t>
        <w:br/>
        <w:t>عاتقه محمديحي محمدعلى الحرازي الهوية الوطنية 0 1.01.8184 ‎00١‏ سعودي مدعى عليه مستأئف ضدة</w:t>
        <w:br/>
        <w:t>بما أن وقائع القضية قد أوردها الحكم المستأنف رقم (4731639254) وتاريخ (03 / 06 / 1447 ه) الصادر</w:t>
        <w:br/>
        <w:t>من دائرة التنفيذ (الثانية) بمحكمة التنفيذ بمحافظة جدة, فإن الدائرة تحيل إليه منعاً للتكرارء وتتلخص في</w:t>
        <w:br/>
        <w:t>أن الملتمس يطلب في التماسه: أولًا: قبول الالتماس شكلا وموضوعاً. ثانياً: إلغاء الحكم الملتمس عليه وإعادة</w:t>
        <w:br/>
        <w:t>النظر فيه والقضاء مجدداً برد الدعوى بالإبراء. وبعد النظر أصدرت الدائرة الابتدائية حكمها القاضي بما يلي:</w:t>
        <w:br/>
        <w:t>رفض طلب التماس إعادة النظر موضوعاً. والمقدم من قبل ولي المدعى علها/عدنان احمد عباس زيني سنجل</w:t>
        <w:br/>
        <w:t>مدني رقم (611/.5717/77١)ء‏ المقيد برقم (4713404041). وتاريخ 01 / 05 / 1447ه؛ ثم تقدمت المستأنفة</w:t>
        <w:br/>
        <w:t>المدعى عليها - بطلب الاعتراض رقم (4713765960) ويظهر على نظام تقاضي بأنه قد تم التحقق من تقديم</w:t>
        <w:br/>
        <w:t>الطلب أثناء المدة النظامية, وتتلخص المذكرة الاعتراضية في: الأسباب: أولاً: إن الحكم محل الاعتراض صدر في</w:t>
        <w:br/>
        <w:t>مواجهة على فاقد الأهلية الشرعية والنظامية ولا.ولاية له ودون اختصام الولي أو علمه أو تبلغه فإنه باطل</w:t>
        <w:br/>
        <w:t>شرعًا ونظامًا ويجوز إعادة النظر فيه ولو بعد اكتنسابه القطعية وقد صدر الحكم على من لم يكن ممثلاً</w:t>
        <w:br/>
        <w:t>تمثيلاً صحيحاً في الدعوى حيث أن المستأنفة عاتقة محمد يحيى الحرازي فاقدة الأهلية بموجب صك رقم</w:t>
        <w:br/>
        <w:t>(4630371972) وأن الولي الشرعي المعين هو المستأنف عدنان أحمد زيني. ولما كانت الدعوى قد أقيمت دون</w:t>
        <w:br/>
        <w:t>اختضام الولي ودون تبليغه رسميًا فإنها مخالفة صريحة لنص النظام إذ لا تنعقد الخصومة شرعًا إلا بتمثيل</w:t>
        <w:br/>
        <w:t>صحيح من الولي وثبوت تبلغه ولا يكفي تبليغ فاقد الاهلية بناء على ما نصت عليه ذلك المادة رقم 17 من“نظام</w:t>
        <w:br/>
        <w:t>المرافعات. ثانياً: انتفاء ولاية قاضي التنفيذ على الإبراء غير المستند إلى سند تنفيذي: بناء على ما نصت عليه</w:t>
        <w:br/>
        <w:t>الفقرة (١/؟)‏ من اللائحة التنفيذية لنظام التنفيذ على أن اختصاص قاضمي التنفيذ بالإبراء أو الصلح</w:t>
        <w:br/>
        <w:t>مشروط بأن يكون ذلك بموجب سند تنفيذي والذي ورد بيان أنواعه حصراً بنص المادة التاسعة من نظام</w:t>
        <w:br/>
        <w:t>التنفيذ وبإنزال نص المادة الآنفة على ورقة الإبراء التي يزعمها المستأنف ضده فإنها خارجة عن كونها سنداً</w:t>
        <w:br/>
        <w:t>تنفيذياً ولما لم يقدم الأخير أي سند تنفيذي وفق منصّوص النظام والذي يثبت الإبراء فإن الدائرة غير</w:t>
        <w:br/>
        <w:t>مختصة ولا.ولاية لها تنبسط على طلب الابراء طالما لم يبنى على سند تنفيذي وقد قررت المحكمة العليا في</w:t>
        <w:br/>
        <w:t>قرارها رقم (*١٠/ت/5‏ لعام ١54١ه).‏ ثالثاً:سبق الفصل في ذات الطلب المقدم في دعوى المنازعة الماثلة</w:t>
        <w:br/>
        <w:t>وصدور حكم قضائي بعدم قبول طلب الإبراء ذاته ورده وذلك أن المستأنف ضده تقدم سابقًا بذات الطلب</w:t>
      </w:r>
    </w:p>
    <w:p>
      <w:pPr>
        <w:jc w:val="right"/>
        <w:bidi/>
      </w:pPr>
      <w:r>
        <w:rPr>
          <w:b w:val="0"/>
          <w:i w:val="0"/>
        </w:rPr>
        <w:t>[صفحة 2]</w:t>
        <w:br/>
        <w:t>حصت العربية السعودية صك رقم 87١41١41١1"1/اء‏</w:t>
        <w:br/>
        <w:t>سس ى ٌ_ ن_ مس سس لح بلق 2</w:t>
      </w:r>
    </w:p>
    <w:p>
      <w:pPr>
        <w:jc w:val="right"/>
        <w:bidi/>
      </w:pPr>
      <w:r>
        <w:rPr>
          <w:b w:val="0"/>
          <w:i w:val="0"/>
        </w:rPr>
        <w:t>محكمة الاستئناف بمحاقظة جدة رقم الصفحة: ؟ نا</w:t>
        <w:br/>
        <w:t>الدائرة الحقوقية الأول | تاريخ الصك: ‎١440/.0/97‏ 0</w:t>
        <w:br/>
        <w:t>أمام المحكمة التجارية ناظرة القضية الأصلية (محكمة الموضوع) وصدر الحكم بعدم قبول طلبه ورفض</w:t>
        <w:br/>
        <w:t>التماسه وحكم المحكمة التجارية النهائي برفضٌ ظلب الإبراء قد اكتسب حجية الأمر المقضي به وفقاً لنص</w:t>
        <w:br/>
        <w:t>المادة (87) من نظام الاثبات ومتى حاز الحكم قوة الأمُر المقضي فإنه يمنع الخصوم في الدعوى التي صدر فهها</w:t>
        <w:br/>
        <w:t>من العودة إلى المناقشة في المسألة التي فصل فها بأية دعوى تالية لما في ذلك من هدر لحجية الأحكام</w:t>
        <w:br/>
        <w:t>القضائية وزعزعة لاستقرارها وتسلسل لا-نهاية له و يترتب على ذلك بطلان الحكم محل لمخالفته نظام</w:t>
        <w:br/>
        <w:t>الاثبات بعدم جواز النظر بالدعاوى المحكوم بها بحكم نهائي قطعي والحكم محل الاعتراض خالف نض هذه</w:t>
        <w:br/>
        <w:t>المادة مخالفة صريحه يوجب معبا نقضه وإعادة النظر فيه. رابعاً: مخالفة الحكم محل الاعتراض لنصالمادة</w:t>
        <w:br/>
        <w:t>(184) من نظام المزافعات الشرعية بناء على ما نصت عليه الفقرة (5) من ذات المادة وانه لما كان الحكم محل</w:t>
        <w:br/>
        <w:t>الاعتراض قد صدر في مواجهة قاصر فاقدة الأهلية واكتسب الصفة النهائية دون رفعه إلى الاستئناف لتدقيقه</w:t>
        <w:br/>
        <w:t>وجوبًا فقد جاء معيبًا لمخالفته إجراءً جوهريًا يتعلق بالنظام العام ولم يجب فضيلة ناظر القضية طالما خاض</w:t>
        <w:br/>
        <w:t>في موضوع الالتماس كما هو بين من منطوقه عن هذه المخالفة وأغفلها البتة دون مسوغ الا ما يمكن اعتباره</w:t>
        <w:br/>
        <w:t>قصوراً في التسبيب يوجب النقض بكل وضوح. خامساً: وقوع غش وتدليس من المستأنف ضده من شأنه</w:t>
        <w:br/>
        <w:t>التأثير على الحكم إذا أنه أوهم الدائرة الموقرة بأهلية والدته مع علمه المسبق بعدم ولايتها وكذلك اخفاءه على</w:t>
        <w:br/>
        <w:t>مقام الدائرة سبق الفصل في ذات طلبه بالإبراء بحكم نهائي بات كما هو مبين بعالية محاولا الالتفات على</w:t>
        <w:br/>
        <w:t>الحقوق واسقاطها بأساليب وطرق غير مشروعه نظاماً لو علمت بها الدائرة الموقرة لكان مآل طلبه الماثل الرد</w:t>
        <w:br/>
        <w:t>شكلاً وموضّوعاً لذلك وبناءً على تحقق الشروط الشكلية والموضوعية لقبول الالتماس وإعادة النظر في</w:t>
        <w:br/>
        <w:t>الحكم بالإبراء. الطلبات: أولاٌ قبول الاعتراض شكلا وموضوعاً. ثانياً: إلغاء الحكم المعترض عليه وإعادة النظر</w:t>
        <w:br/>
        <w:t>فيه والقضاء مجدداً برد الدعوى بالإبراء. وأحيلت القضية للدائرة لنظرها تدقيقا. وبعد الاطلاع ودراسة أوراق</w:t>
        <w:br/>
        <w:t>القضية والحكم الصادر فها والاعتراض المقدم عليه. وحيث إن الاعتراض قد قدم خلال الأجل المحدد نظاماً</w:t>
        <w:br/>
        <w:t>ومن ثم فهو مقبول شكلاًء وأما من حيث الموضوّع واستنادا للمادة (190) من نظام المرافعات الشرعية والمادة</w:t>
        <w:br/>
        <w:t>(28) الفقرة (3) من اللائحة التنفيذية لطرق الاعتراض على الأجكام فقد تقرر نظر القضية والسير فيها مرافعة</w:t>
        <w:br/>
        <w:t>وفها حضر المستأنف وحضر المستأنف ضده وأحال المستأنف للائحة الاعتراض المقدمة منهم. وجرى عرضها</w:t>
        <w:br/>
        <w:t>على المستأنف ضده فأبرز رده مكتوبا ونصه: فهذا جوابنا على ما ورد في مذكرة المستأنف وكالة على الحكم رقم</w:t>
        <w:br/>
        <w:t>(4731639254) وتاريخ 03/06/1447هء. الصادر من دائرة التنفيذ الثانية بمحكمة التنفيئن بجدة في</w:t>
        <w:br/>
        <w:t>القضية رقم (7441864931) وتاريخ 08/04/1447ه: بداية فإن جميع ما احتوت عليه مذكرة الاعتراض</w:t>
        <w:br/>
        <w:t>مكرر سبق وأن قدمَه المعترض وكالة وفندت أسباب الحكم هذه الأمور سواء في الحكم الابتدائي أو في التماس</w:t>
        <w:br/>
        <w:t>إعادة النظرء فلم يأت بأي جديد وتفصيل ردنا علها ما يلي: أولاً: ليس صحيحا أن الحكم محل الاعتراض صدر</w:t>
        <w:br/>
        <w:t>دون تبليغ أو إعلام فالثابت أن صك الحكم رقم (4731461703) وتاريخ 13/04/1447ه في القضية رقم</w:t>
        <w:br/>
        <w:t>(4771864931) وتاريخ 8/04/1447ه تضِمن في ص1 السطر 7 بأنه تم تبليغه بموجب مهمة التبليغ</w:t>
        <w:br/>
        <w:t>الإلكترونية رقم (804332242). وفي ص 2 السطر 19 والذي تم التبليغ أيضا بموجب مهمة التبليغ</w:t>
        <w:br/>
        <w:t>الإلكترونية رقم (804620836). فإذا كان الأمر كذلك وأن التبليّغ تم صحيحاء وحيث إن المنوط بالولي متابعة</w:t>
        <w:br/>
        <w:t>التبليغات والإجراءات النظامية. وقد قصر في ذلك فهو مفرط والمفرط أولى بالخسارة. ولما سبق فما أثاره في</w:t>
        <w:br/>
        <w:t>خامسا. من مذكرته الاعتراضية من وجود غش وتدليس من موكلي من شأنه التأثير على الحكم يرد عليه بأن ما</w:t>
      </w:r>
    </w:p>
    <w:p>
      <w:pPr>
        <w:jc w:val="right"/>
        <w:bidi/>
      </w:pPr>
      <w:r>
        <w:rPr>
          <w:b w:val="0"/>
          <w:i w:val="0"/>
        </w:rPr>
        <w:t>[صفحة 3]</w:t>
        <w:br/>
        <w:t>حصت العربية السعودية صك رقم 5147١141"/اء‏</w:t>
      </w:r>
    </w:p>
    <w:p>
      <w:pPr>
        <w:jc w:val="right"/>
        <w:bidi/>
      </w:pPr>
      <w:r>
        <w:rPr>
          <w:b w:val="0"/>
          <w:i w:val="0"/>
        </w:rPr>
        <w:t>م يبب بل 2س</w:t>
        <w:br/>
        <w:t>محكمة الاستئناف بمحاقظة جدة رقم الصفحة: + نا</w:t>
        <w:br/>
        <w:t>الدائرة الحقوقية الأولى | تاريخ الصك: ‎١450/.0/55‏ ل 1ك]</w:t>
        <w:br/>
        <w:t>ذكره مجرد دعوى مفتقرة للدليل فلم يقدم المستأنف دليلا.واحدا معتبرا على هذا الغش والتدليسء بل إن ما</w:t>
        <w:br/>
        <w:t>ذكره كدليل على هذا الغش وهو أن والدة موكايٌ ليست ذات أهليه هو دليل على تقصير المستأنف وتفريطه</w:t>
        <w:br/>
        <w:t>فالولي مسؤول عن الوالدة وعن جوالاتها وصحتها وكل ممتلكاتهاء وكونه لا. يتفقد هذه الأمور فهو غير جدير</w:t>
        <w:br/>
        <w:t>بالولاية علهاء ويدل على تفريطه. والمفرط أولى بالخسارة. كمسا أن موكلي لم يخفي شيئا بل رفع دعوى</w:t>
        <w:br/>
        <w:t>استكملت كافة إجراءاتها النظامية الصحيحة والمعتبرة. وتم التبليغ عن طريق النظام. فكيف يكون هذا غشًا.</w:t>
        <w:br/>
        <w:t>ثانيا: ما ادعاه من انتفاء ولاية قاضي التنفيذ على الإبراء غير المستند إلى سند تنفيذي غير صحيح:؛ والصحيح</w:t>
        <w:br/>
        <w:t>هو ثبوت الولاية لقاضي التنفيذ بالمادة (3/3) من اللائحة التنفيذية لنظام التنفيذ, والتي تنص على: "إذا دفع</w:t>
        <w:br/>
        <w:t>المنفذ ضده بالوفاء: أو الإبراء. أو الصلح., أو المقاصة - بموجب سند تنفيذي -. أو الحوالة, أو التأجيل بعد</w:t>
        <w:br/>
        <w:t>صدور السند التنفيذي فبي منن اختصاص قاضيي التنفيذ". وبالمادة (9/7) من نظام التنفيذ ونصها: "7-</w:t>
        <w:br/>
        <w:t>الأوراق العادية التي يقر باستحقاق محتواها كليّاء أو جزئيًا". وبالمادة (29/1) من نظام الإثبات ونصها: "يعد</w:t>
        <w:br/>
        <w:t>المحرّر العادي صادراً ممن وقعه وحجة عليه؛ مالم ينكر صراحة ما هو منسوب إليه من خط أو إمضاء أو</w:t>
        <w:br/>
        <w:t>ختم أو بصمة. أو ينكر ذلك خَلَدُه أو ينفي علمه بأن الخط أو الإمضاء أو الختم أو البصمة هي لمن تلقى عنه</w:t>
        <w:br/>
        <w:t>الحق". فقد تم الإبراء صحيحا وأقرت فيه والدة موكلي صراحة قبل ثبوت الولاية علها بإبراء موكلي (ابنها) من</w:t>
        <w:br/>
        <w:t>كافة الديون والمستحقات التي عليه. علما بأن تاريخ سند الإبراء هو : 25/08/1445»: بينما حكم الولاية من</w:t>
        <w:br/>
        <w:t>المستأنف على الوالدة كان بتاريخ: 24/04/1446. أي بعد سند الإبراء بما يقرب من السنةء وهذا سند محرر</w:t>
        <w:br/>
        <w:t>من الوالدة عاتقة إلى انها المستأنف ضده في وقت لم يكن علها ولاية من احد ولم تكن قاصراء كما أنه لم ينكر</w:t>
        <w:br/>
        <w:t>أحد هذا المحرر ولم يطعن فيه أحد بالتزويرء كما أن هذا الإبراء عليه بصمتها ووقع عليه شاهدان لم يجرح</w:t>
        <w:br/>
        <w:t>عدالتهما أحد. ثالثا: ما ذكره من“"سبق الفصل في الدعوى من قبل المحكمة التجارية فقد نصت أسباب الحكم</w:t>
        <w:br/>
        <w:t>المستأنف ضده الرد الوافي على هذا الدفع :في ص (5) من الحكم ونصه: "وبالاطلاع على الحكم المرفق رقم</w:t>
        <w:br/>
        <w:t>(4630548401) وتاريخ 18/06/1446ه الصادّر من المحكمة التجارية بمحافظة جدة: تبين أنه لم يتناول</w:t>
        <w:br/>
        <w:t>موضوع الإبراءء وإنما انتبى إلى عدم قبول الالتماس -المقدم :من الملتمس ضده في هذه القضية- لعدم انطباق</w:t>
        <w:br/>
        <w:t>الحالة محل الالتماس". وعليه يتبين أن ما أثاره لا.وجه له وليمّن لديه فيه دليلء ويتعارض مع قواعد البراءة</w:t>
        <w:br/>
        <w:t>الأصلية. الطلبات: رفض الاعتراض وتأييد حكم الدرجة الأول. أه</w:t>
        <w:br/>
        <w:t>وبعد الاطلاع ودراسة أوراق القضبيةء والحكم الصادر فيهاء ولائحة الاعتراض المقدمة عليه؛ تبيّن أن الاعتراض</w:t>
        <w:br/>
        <w:t>قّيِّم خلا الأجل المحدد نظاماً. واستوف أوضاعه الشكلية المقررة. فيكون مقبولاءً شكلاً. وأما من حيث</w:t>
        <w:br/>
        <w:t>الموضوع؛ فإنه لما كان الثابت بالأوراق صدور صك الولاية رقم (4630371972) وتاريخ 24/4/1446ه قبل</w:t>
        <w:br/>
        <w:t>صدور الحكم الملتمس عليه, وكانت المدعى علها قد ثبت فقدٌ أهليها بموجب ذلك الصكء. فإن اختصامها</w:t>
        <w:br/>
        <w:t>شخصياً في الدعوى دون تمثيلها بولها الشرعي -مع علم المدعي اليقيني بصدور صك الولاية حسبما تم إثباته</w:t>
        <w:br/>
        <w:t>في وقائع الصك الصادر من الدائرة الثانية المنوّه عنه- يُعد اختصاماً غير صحيح. وتكون الخصومة منعدمة</w:t>
      </w:r>
    </w:p>
    <w:p>
      <w:pPr>
        <w:jc w:val="right"/>
        <w:bidi/>
      </w:pPr>
      <w:r>
        <w:rPr>
          <w:b w:val="0"/>
          <w:i w:val="0"/>
        </w:rPr>
        <w:t>[صفحة 4]</w:t>
        <w:br/>
        <w:t>حصت العربية السعودية صك رقم ‎14١5187‏ "الاء</w:t>
      </w:r>
    </w:p>
    <w:p>
      <w:pPr>
        <w:jc w:val="right"/>
        <w:bidi/>
      </w:pPr>
      <w:r>
        <w:rPr>
          <w:b w:val="0"/>
          <w:i w:val="0"/>
        </w:rPr>
        <w:t>سس ى ٌ_ ن_ مس سس لح بلق 2</w:t>
        <w:br/>
        <w:t>محكمة الاستئناف بمحاقظة جدة رقم الصفحة: ‏ 4 نا</w:t>
        <w:br/>
        <w:t>الدائرة الحقوقية الأولى | تاريخ الصك: ‎١450/.0/55‏ ل 1ك]</w:t>
        <w:br/>
        <w:t>شرعاً ونظاماً. ولا يترتب علها أثر. إذ لآ تنعقد الخصومة إلا بتمثيل صحيح. ولما نصت عليه الفقرة (ز) من أولاً</w:t>
        <w:br/>
        <w:t>من المادة (200) من نظام المرافعات الشرعية:؛ والمادتين (88/1) و(90/2) من النظام ذاته. من جواز التماس</w:t>
        <w:br/>
        <w:t>إعادة النظر ونقض الحكم متى صدر على من لم يكن ممثلاءًتمثيلاً صحيحاً. ولما كان هذا العيب متعلقاً</w:t>
        <w:br/>
        <w:t>بالنظام العام ويجوز إثارته في أي مرحلة. فإن الحكم الملتمس عليه يكون قد صدر مخالفاً للنظام واجب</w:t>
        <w:br/>
        <w:t>النقض. الأمر الذي تنتبي معه المحكمة إلى قبول الاستئناف موضوعاًء وقبول التماس إعادة النظر موضوعاً.</w:t>
        <w:br/>
        <w:t>ونقض الحكم. والحكم مجدداً بعدم صحة الحكم الملتمس عليه لعدم صحة الخصومة؛ لعدم قيافها على</w:t>
        <w:br/>
        <w:t>تمثيل صحيّح. وذلك كله وفقاًلما سيرد في منطوق الحكم, وللمدعي إقامة دعواه على الوجه الصحيح للنظر</w:t>
        <w:br/>
        <w:t>فيها.</w:t>
        <w:br/>
        <w:t>لذلك حكمت المحكمة بالآآتي: أولا- قبول الاستئناف شكلاً وَموضوءًا. ثانياً: نقض الحكم المستأنف رقم</w:t>
        <w:br/>
        <w:t>(4731639254) وتاريخ (03 / 06 / 1447 ه) الصادر من دائرة التنفيذ (الثانية) بمحكمة التنفيذ بمحافظة</w:t>
        <w:br/>
        <w:t>جدة.فيما قضى به من رفض طلب التماس إعادة النظر موضوعاًء والمقدم من قبل ولي المدعى علهها/عدنان</w:t>
        <w:br/>
        <w:t>احمد عباس زيني سجل مدني رقم ‎.)٠١١7.95717/77(‏ المقيد برقم (4713404041). وتاريخ 01 /.05 /</w:t>
        <w:br/>
        <w:t>7ه ثالثا: الحَكم مجددا بقبول التماس إعادة النظر شكلا وموضوعاً. والمقدم من قبل ولي المدعى</w:t>
        <w:br/>
        <w:t>علها/عدنان احمد عباس زيَقي سجل مدني رقم ‎,.)٠١11/.9171775(‏ المقيد برقم (4713404041). وتاريخ 01 /</w:t>
        <w:br/>
        <w:t>5 / 1447ه ونقض الحكم الصاد من دائرة التنفيذ الثانية بمحكمة التنفيذ بجدة رقم (4731639254)</w:t>
        <w:br/>
        <w:t>وتاريخ 14471613ه فيما قضى به من ثبوت إبراء المدعى عليها/عاتقه محمد يحي محمد على الحرازي سجل</w:t>
        <w:br/>
        <w:t>مدني رقم (1007056847).: للمدعي/أسامه بن احمد بن عباس زيني سجل مدني رقم (1008017301): من</w:t>
        <w:br/>
        <w:t>الطلب التنفيذي محل الدعوى والمقيد برقم (401024501240718) وتاريخ 8. / ؟ . / 545 ١ه‏ بمبلغ قدره</w:t>
        <w:br/>
        <w:t>(7.101719؟) سبعة وعشرون مليوناً وستمائة وواحد وخمسون ألفا ومئتان وتسعة عشر ربالا. سعوديا.</w:t>
        <w:br/>
        <w:t>لعدم قيام الدعوى على خصومة صحيحة وتمثيل نظامي معتبرء ويه تلغى جميع الآثار المترتبة على الحكم</w:t>
        <w:br/>
        <w:t>المنقوض. وباللّه التوفيق وصلى الله على نبينا محمد وعلى آله وصحبه وسلم.</w:t>
      </w:r>
    </w:p>
    <w:p>
      <w:pPr>
        <w:jc w:val="right"/>
        <w:bidi/>
      </w:pPr>
      <w:r>
        <w:rPr>
          <w:b w:val="0"/>
          <w:i w:val="0"/>
        </w:rPr>
        <w:t>[صفحة 5]</w:t>
        <w:br/>
        <w:t>المملكة العربية السعودية</w:t>
        <w:br/>
        <w:t>فتك وزارة العدل صك رقم ها اىاثالاء</w:t>
        <w:br/>
        <w:t>لكا لها</w:t>
        <w:br/>
        <w:t>0</w:t>
        <w:br/>
        <w:t>01</w:t>
        <w:br/>
        <w:t>محكمة الاستئناف بمحافظة جدة رقم الصفحة: ه 0 1</w:t>
        <w:br/>
        <w:t>الدائرة الحقوقية الأول تاريخ الصك: ‎١41/.1/77‏ لوزت [س]</w:t>
        <w:br/>
        <w:t>المتبعة ولو أدى إلى استعمال القوة الجبرية</w:t>
        <w:br/>
        <w:t>111107 إدارةالدعاوى والأحكام</w:t>
        <w:br/>
        <w:t>0</w:t>
        <w:br/>
        <w:t>عضو الدائرة عضو الدائرة ئيس الدائرة القضائية</w:t>
        <w:br/>
        <w:t>ميلسلا دمحم هللا دبع نلاخ نرقملا نرقم حلاص نرقم زيافلا ميركلادبع ديز زيزعلادبع</w:t>
        <w:br/>
        <w:t>000 0 0</w:t>
        <w:br/>
        <w:t>ا 0 م</w:t>
        <w:br/>
        <w:t>0 ا يك</w:t>
        <w:br/>
        <w:t>0 0 يت</w:t>
      </w:r>
    </w:p>
    <w:p>
      <w:r>
        <w:br w:type="page"/>
      </w:r>
    </w:p>
    <w:p>
      <w:pPr>
        <w:pStyle w:val="Heading2"/>
        <w:jc w:val="right"/>
        <w:bidi/>
      </w:pPr>
      <w:r>
        <w:t>حكما إثبات التنازل والتخارج وإبراء الذمة ومستندات التنازل</w:t>
      </w:r>
    </w:p>
    <w:p>
      <w:pPr>
        <w:jc w:val="right"/>
        <w:bidi/>
      </w:pPr>
      <w:r>
        <w:rPr>
          <w:b w:val="0"/>
          <w:i/>
          <w:color w:val="555555"/>
        </w:rPr>
        <w:t>النوع: حكم / صك | اتجاه النص: logical | الرابط: https://drive.google.com/file/d/1gBLJzMM2w0hAcayaRtxi8sgSWh4rmyDm/view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تاكرشلا</w:t>
      </w:r>
    </w:p>
    <w:p>
      <w:pPr>
        <w:jc w:val="right"/>
        <w:bidi/>
      </w:pPr>
      <w:r>
        <w:rPr>
          <w:b w:val="0"/>
          <w:i w:val="0"/>
        </w:rPr>
        <w:t>من والتخارج ينيز التنازل سابع إثبات نحكم</w:t>
      </w:r>
    </w:p>
    <w:p>
      <w:pPr>
        <w:jc w:val="right"/>
        <w:bidi/>
      </w:pPr>
      <w:r>
        <w:rPr>
          <w:b w:val="0"/>
          <w:i w:val="0"/>
        </w:rPr>
        <w:t>أسامھ بن احمد ب</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هتدلاو</w:t>
      </w:r>
    </w:p>
    <w:p>
      <w:pPr>
        <w:jc w:val="right"/>
        <w:bidi/>
      </w:pPr>
      <w:r>
        <w:rPr>
          <w:b w:val="0"/>
          <w:i w:val="0"/>
        </w:rPr>
        <w:t>مكح بن عباس زيني ءاربإ ةمذ يلكوم نم غلبم</w:t>
      </w:r>
    </w:p>
    <w:p>
      <w:pPr>
        <w:jc w:val="right"/>
        <w:bidi/>
      </w:pPr>
      <w:r>
        <w:rPr>
          <w:b w:val="0"/>
          <w:i w:val="0"/>
        </w:rPr>
        <w:t>أسامھ بن احمد</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موكلي إلى زيني عندنان / السيد تنازل تثبت التي المستندات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ولدتها منذ قاصرة والتده بأن إقراره ويثبت عاتقة / السيدة لوالدته زيني عدنان / السيد ولية صك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الفيديو مقاطع وسماع والدته استجواب فيها طالب التي الجلسة ضبط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هتحص</w:t>
      </w:r>
    </w:p>
    <w:p>
      <w:pPr>
        <w:jc w:val="right"/>
        <w:bidi/>
      </w:pPr>
      <w:r>
        <w:rPr>
          <w:b w:val="0"/>
          <w:i w:val="0"/>
        </w:rPr>
        <w:t>في المطعون الحرازي ينيز عاتقة سابع / الوالدة نب إقرار</w:t>
      </w:r>
    </w:p>
    <w:p>
      <w:pPr>
        <w:jc w:val="right"/>
        <w:bidi/>
      </w:pPr>
      <w:r>
        <w:rPr>
          <w:b w:val="0"/>
          <w:i w:val="0"/>
        </w:rPr>
        <w:t>أسامھ بن احمد</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r>
        <w:br w:type="page"/>
      </w:r>
    </w:p>
    <w:p>
      <w:pPr>
        <w:pStyle w:val="Heading2"/>
        <w:jc w:val="right"/>
        <w:bidi/>
      </w:pPr>
      <w:r>
        <w:t>ردود على حكم الالتماس 717</w:t>
      </w:r>
    </w:p>
    <w:p>
      <w:pPr>
        <w:jc w:val="right"/>
        <w:bidi/>
      </w:pPr>
      <w:r>
        <w:rPr>
          <w:b w:val="0"/>
          <w:i/>
          <w:color w:val="555555"/>
        </w:rPr>
        <w:t>النوع: حكم / صك | اتجاه النص: logical | الرابط: https://drive.google.com/file/d/1eJmqgeo661_WxLozitxnZkbexF4tPPg0/view</w:t>
      </w:r>
    </w:p>
    <w:p>
      <w:pPr>
        <w:jc w:val="right"/>
        <w:bidi/>
      </w:pPr>
      <w:r>
        <w:rPr>
          <w:b w:val="0"/>
          <w:i w:val="0"/>
        </w:rP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رابعاً: هذه المستندات اللي جابها الطاعن عبارة عن أدلة مترابطة، كان المفروض المحكمة تعتد بها. ونظام الإثبات المادة (1) تقول إن الإثبات هو إقامة الدليل على واقعة قانونية أو تصرف قانوني.</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ثالثاً: الرد على موضوع تناقض منطوق الحكم (الفقرة هـ)</w:t>
      </w:r>
    </w:p>
    <w:p>
      <w:pPr>
        <w:jc w:val="right"/>
        <w:bidi/>
      </w:pPr>
      <w:r>
        <w:rPr>
          <w:b w:val="0"/>
          <w:i w:val="0"/>
        </w:rP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jc w:val="right"/>
        <w:bidi/>
      </w:pPr>
      <w:r>
        <w:rPr>
          <w:b w:val="0"/>
          <w:i w:val="0"/>
        </w:rP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jc w:val="right"/>
        <w:bidi/>
      </w:pPr>
      <w:r>
        <w:rPr>
          <w:b w:val="0"/>
          <w:i w:val="0"/>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 الحقوق الشخصية لعدنان (نصيبه المباشر في الشركة)</w:t>
      </w:r>
    </w:p>
    <w:p>
      <w:pPr>
        <w:jc w:val="right"/>
        <w:bidi/>
      </w:pPr>
      <w:r>
        <w:rPr>
          <w:b w:val="0"/>
          <w:i w:val="0"/>
        </w:rPr>
        <w:t>\- الحقوق الموروثة (التي آلت إليه من والده)</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رابعاً: الرد على موضوع عدم التمثيل الصحيح (الفقرة ز)</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p>
      <w:r>
        <w:br w:type="page"/>
      </w:r>
    </w:p>
    <w:p>
      <w:pPr>
        <w:pStyle w:val="Heading2"/>
        <w:jc w:val="right"/>
        <w:bidi/>
      </w:pPr>
      <w:r>
        <w:t>سند براءة الذمة من عاتقة ـ نسخة ثانية</w:t>
      </w:r>
    </w:p>
    <w:p>
      <w:pPr>
        <w:jc w:val="right"/>
        <w:bidi/>
      </w:pPr>
      <w:r>
        <w:rPr>
          <w:b w:val="0"/>
          <w:i/>
          <w:color w:val="555555"/>
        </w:rPr>
        <w:t>النوع: إخطار مطالبة | اتجاه النص: logical | الرابط: https://drive.google.com/file/d/1ADaeCTW0g7TlG6MsRphDQXBh6BonfNIT/view</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p>
      <w:r>
        <w:br w:type="page"/>
      </w:r>
    </w:p>
    <w:p>
      <w:pPr>
        <w:pStyle w:val="Heading2"/>
        <w:jc w:val="right"/>
        <w:bidi/>
      </w:pPr>
      <w:r>
        <w:t>طلب الاعتراض بالنقض ـ 2</w:t>
      </w:r>
    </w:p>
    <w:p>
      <w:pPr>
        <w:jc w:val="right"/>
        <w:bidi/>
      </w:pPr>
      <w:r>
        <w:rPr>
          <w:b w:val="0"/>
          <w:i/>
          <w:color w:val="555555"/>
        </w:rPr>
        <w:t>النوع: مذكرة قضائية | اتجاه النص: logical | الرابط: https://drive.google.com/file/d/1bzER6AqxQdcmn--FZLm7kvFBi-4ewQMG/view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املوضوع :الئحة اعتراض بطلب النقض</w:t>
      </w:r>
    </w:p>
    <w:p>
      <w:pPr>
        <w:jc w:val="right"/>
        <w:bidi/>
      </w:pPr>
      <w:r>
        <w:rPr>
          <w:b w:val="0"/>
          <w:i w:val="0"/>
        </w:rPr>
        <w:t>هـ من املحامي 1447 / 10 / 07 أودعت هذه الصحيفة لدى محكمة االستئناف التجارية بجدة في يوم األربعاء املوافق</w:t>
      </w:r>
    </w:p>
    <w:p>
      <w:pPr>
        <w:jc w:val="right"/>
        <w:bidi/>
      </w:pPr>
      <w:r>
        <w:rPr>
          <w:b w:val="0"/>
          <w:i w:val="0"/>
        </w:rPr>
        <w:t>. ه 144 املرخص من وزارة العدل واملقيد بسجالت إدارة املحاماة بالوزارة بموجب الترخيص رقم... وتاريخ / / ....، /</w:t>
      </w:r>
    </w:p>
    <w:p>
      <w:pPr>
        <w:jc w:val="right"/>
        <w:bidi/>
      </w:pPr>
      <w:r>
        <w:rPr>
          <w:b w:val="0"/>
          <w:i w:val="0"/>
        </w:rPr>
        <w:t>نع لايكو يتفصب كلذو :</w:t>
      </w:r>
    </w:p>
    <w:p>
      <w:pPr>
        <w:jc w:val="right"/>
        <w:bidi/>
      </w:pPr>
      <w:r>
        <w:rPr>
          <w:b w:val="0"/>
          <w:i w:val="0"/>
        </w:rPr>
        <w:t>( املعترض ) . ( 100٨017٣01 ): هوية وطنية رقم أسامة أحمد عباس زيني، •</w:t>
      </w:r>
    </w:p>
    <w:p>
      <w:pPr>
        <w:jc w:val="right"/>
        <w:bidi/>
      </w:pPr>
      <w:r>
        <w:rPr>
          <w:b w:val="0"/>
          <w:i w:val="0"/>
        </w:rPr>
        <w:t>: دض</w:t>
      </w:r>
    </w:p>
    <w:p>
      <w:pPr>
        <w:jc w:val="right"/>
        <w:bidi/>
      </w:pPr>
      <w:r>
        <w:rPr>
          <w:b w:val="0"/>
          <w:i w:val="0"/>
        </w:rPr>
        <w:t>ضده( املعترض ) ( . 10170٩٢7٣٣ ) هوية وطنية رقم : ، عدنان أحمد عباس زيني •</w:t>
      </w:r>
    </w:p>
    <w:p>
      <w:pPr>
        <w:jc w:val="right"/>
        <w:bidi/>
      </w:pPr>
      <w:r>
        <w:rPr>
          <w:b w:val="0"/>
          <w:i w:val="0"/>
        </w:rP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من الباب العاشر املتعلق بالخبرة ( 111 وكذلك لم تقم بإعمال املادة )</w:t>
      </w:r>
    </w:p>
    <w:p>
      <w:pPr>
        <w:jc w:val="right"/>
        <w:bidi/>
      </w:pPr>
      <w:r>
        <w:rPr>
          <w:b w:val="0"/>
          <w:i w:val="0"/>
        </w:rPr>
        <w:t>. اتخاذها في له يؤذن التي العاجلة والتدابير وصالحياته، بمهمته، دقيقا بيانا الخبير ندب قرار منطوق يتضمن أن يجب •</w:t>
      </w:r>
    </w:p>
    <w:p>
      <w:pPr>
        <w:jc w:val="right"/>
        <w:bidi/>
      </w:pPr>
      <w:r>
        <w:rPr>
          <w:b w:val="0"/>
          <w:i w:val="0"/>
        </w:rPr>
        <w:t>من الباب العاشر املتعلق بالخبرة : ( 1٢0 وكذلك لم تقم بإعمال املادة )</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 الخطأ أو إعادة بحث املهمة. وملن تندبه املحكمة أن يستعين بمعلومات الخبير السابق</w:t>
      </w:r>
    </w:p>
    <w:p>
      <w:pPr>
        <w:jc w:val="right"/>
        <w:bidi/>
      </w:pPr>
      <w:r>
        <w:rPr>
          <w:b w:val="0"/>
          <w:i w:val="0"/>
        </w:rPr>
        <w:t>من الباب العاشر املتعلق بالخبرة : ( 1٢4 وكذلك لم تقم بإعمال املادة )</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jc w:val="right"/>
        <w:bidi/>
      </w:pPr>
      <w:r>
        <w:rPr>
          <w:b w:val="0"/>
          <w:i w:val="0"/>
        </w:rPr>
        <w:t>بناء على ما تقدم، نطلب من مقامكم الكريم . : الطلبات خامسا</w:t>
      </w:r>
    </w:p>
    <w:p>
      <w:pPr>
        <w:jc w:val="right"/>
        <w:bidi/>
      </w:pPr>
      <w:r>
        <w:rPr>
          <w:b w:val="0"/>
          <w:i w:val="0"/>
        </w:rPr>
        <w:t>قبول االعتراض شكال لتقديمه خالل املدة النظامية. •</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نسخة الحكم النهائي . •</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وكالة املحامي ممثل املعترض . •</w:t>
      </w:r>
    </w:p>
    <w:p>
      <w:r>
        <w:br w:type="page"/>
      </w:r>
    </w:p>
    <w:p>
      <w:pPr>
        <w:pStyle w:val="Heading2"/>
        <w:jc w:val="right"/>
        <w:bidi/>
      </w:pPr>
      <w:r>
        <w:t>طلب الاعتراض على حكم الدرجة الأولى ـ 15-07-1447 ـ ناجز</w:t>
      </w:r>
    </w:p>
    <w:p>
      <w:pPr>
        <w:jc w:val="right"/>
        <w:bidi/>
      </w:pPr>
      <w:r>
        <w:rPr>
          <w:b w:val="0"/>
          <w:i/>
          <w:color w:val="555555"/>
        </w:rPr>
        <w:t>النوع: حكم / صك | اتجاه النص: logical | الرابط: https://drive.google.com/file/d/1uGP_ogmZFqKjhwYSUKlmSjQV2mhpgV7J/view</w:t>
      </w:r>
    </w:p>
    <w:p>
      <w:pPr>
        <w:jc w:val="right"/>
        <w:bidi/>
      </w:pPr>
      <w:r>
        <w:rPr>
          <w:b w:val="0"/>
          <w:i w:val="0"/>
        </w:rPr>
        <w:t>طلب الاعتراض على الأحكام</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١٤٤٧/٠٧/١٥</w:t>
      </w:r>
    </w:p>
    <w:p>
      <w:pPr>
        <w:jc w:val="right"/>
        <w:bidi/>
      </w:pPr>
      <w:r>
        <w:rPr>
          <w:b w:val="0"/>
          <w:i w:val="0"/>
        </w:rPr>
        <w:t>4714060501</w:t>
      </w:r>
    </w:p>
    <w:p>
      <w:pPr>
        <w:jc w:val="right"/>
        <w:bidi/>
      </w:pPr>
      <w:r>
        <w:rPr>
          <w:b w:val="0"/>
          <w:i w:val="0"/>
        </w:rPr>
        <w:t>بانتظار انتهاء المدة الاعتراضية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الدرجة الأولى</w:t>
      </w:r>
    </w:p>
    <w:p>
      <w:pPr>
        <w:jc w:val="right"/>
        <w:bidi/>
      </w:pPr>
      <w:r>
        <w:rPr>
          <w:b w:val="0"/>
          <w:i w:val="0"/>
        </w:rPr>
        <w:t>...</w:t>
      </w:r>
    </w:p>
    <w:p>
      <w:r>
        <w:br w:type="page"/>
      </w:r>
    </w:p>
    <w:p>
      <w:pPr>
        <w:pStyle w:val="Heading2"/>
        <w:jc w:val="right"/>
        <w:bidi/>
      </w:pPr>
      <w:r>
        <w:t>طلب التماس 20-10-2025 ـ ناجز</w:t>
      </w:r>
    </w:p>
    <w:p>
      <w:pPr>
        <w:jc w:val="right"/>
        <w:bidi/>
      </w:pPr>
      <w:r>
        <w:rPr>
          <w:b w:val="0"/>
          <w:i/>
          <w:color w:val="555555"/>
        </w:rPr>
        <w:t>النوع: مذكرة قضائية | اتجاه النص: logical | الرابط: https://drive.google.com/file/d/1cqOsqNGutYnPtaA8e5emYhkywsZx4R-n/view</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 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الدرجة الأولى</w:t>
      </w:r>
    </w:p>
    <w:p>
      <w:pPr>
        <w:jc w:val="right"/>
        <w:bidi/>
      </w:pPr>
      <w:r>
        <w:rPr>
          <w:b w:val="0"/>
          <w:i w:val="0"/>
        </w:rPr>
        <w:t>...</w:t>
      </w:r>
    </w:p>
    <w:p>
      <w:r>
        <w:br w:type="page"/>
      </w:r>
    </w:p>
    <w:p>
      <w:pPr>
        <w:pStyle w:val="Heading2"/>
        <w:jc w:val="right"/>
        <w:bidi/>
      </w:pPr>
      <w:r>
        <w:t>طلب التماس 20-10-2025 ـ ناجز (صورة)</w:t>
      </w:r>
    </w:p>
    <w:p>
      <w:pPr>
        <w:jc w:val="right"/>
        <w:bidi/>
      </w:pPr>
      <w:r>
        <w:rPr>
          <w:b w:val="0"/>
          <w:i/>
          <w:color w:val="555555"/>
        </w:rPr>
        <w:t>النوع: مذكرة قضائية | اتجاه النص: logical | الرابط: https://drive.google.com/file/d/1WdKc3FemKls-QJrkGq3Y82WFDGmVF2Lz/view</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الدرجة الأولى</w:t>
      </w:r>
    </w:p>
    <w:p>
      <w:r>
        <w:br w:type="page"/>
      </w:r>
    </w:p>
    <w:p>
      <w:pPr>
        <w:pStyle w:val="Heading2"/>
        <w:jc w:val="right"/>
        <w:bidi/>
      </w:pPr>
      <w:r>
        <w:t>طلب النقض 23-09-1445 ـ رقم 45117602 ـ محال للعليا</w:t>
      </w:r>
    </w:p>
    <w:p>
      <w:pPr>
        <w:jc w:val="right"/>
        <w:bidi/>
      </w:pPr>
      <w:r>
        <w:rPr>
          <w:b w:val="0"/>
          <w:i/>
          <w:color w:val="555555"/>
        </w:rPr>
        <w:t>النوع: مذكرة قضائية | اتجاه النص: logical | الرابط: https://drive.google.com/file/d/1HDnFNYVDdo1VNKcc4m3mKy5kWc9qbOWw/view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[NOTE: full raw content preserved in JSON; see metadata. Content is a Saudi MOJ power-of-attorney (وكالة) document for Osama bin Ahmad bin Abbas Zaini, with extensive repeated watermark lines.]</w:t>
      </w:r>
    </w:p>
    <w:p>
      <w:r>
        <w:br w:type="page"/>
      </w:r>
    </w:p>
    <w:p>
      <w:pPr>
        <w:pStyle w:val="Heading2"/>
        <w:jc w:val="right"/>
        <w:bidi/>
      </w:pPr>
      <w:r>
        <w:t>طلب النقض الاحير المقدم في 07-10-1447 ـ القضية 42824717.pdf</w:t>
      </w:r>
    </w:p>
    <w:p>
      <w:pPr>
        <w:jc w:val="right"/>
        <w:bidi/>
      </w:pPr>
      <w:r>
        <w:rPr>
          <w:b w:val="0"/>
          <w:i/>
          <w:color w:val="555555"/>
        </w:rPr>
        <w:t>النوع: مذكرة قضائية | اتجاه النص: logical | الرابط: https://drive.google.com/file/d/1JsER2PVyIe5q3zXv3zAURxA-JkYXe3qs/view?usp=drivesdk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1 - OCR]</w:t>
        <w:br/>
        <w:t>5] طلب نقه</w:t>
        <w:br/>
        <w:t>رقم الطلب 4714689866</w:t>
        <w:br/>
        <w:t>حالة الطلب 2 محال إلى المحكمة العليا</w:t>
      </w:r>
    </w:p>
    <w:p>
      <w:pPr>
        <w:jc w:val="right"/>
        <w:bidi/>
      </w:pPr>
      <w:r>
        <w:rPr>
          <w:b w:val="0"/>
          <w:i w:val="0"/>
        </w:rPr>
        <w:t>المحكمة التجارية بجدة</w:t>
        <w:br/>
        <w:t>الدائرة دائرة الاستئناف الثانية</w:t>
      </w:r>
    </w:p>
    <w:p>
      <w:pPr>
        <w:jc w:val="right"/>
        <w:bidi/>
      </w:pPr>
      <w:r>
        <w:rPr>
          <w:b w:val="0"/>
          <w:i w:val="0"/>
        </w:rPr>
        <w:t>تاريخ الطلب ‎٠١١‏ /لاعع!</w:t>
      </w:r>
    </w:p>
    <w:p>
      <w:r>
        <w:br w:type="page"/>
      </w:r>
    </w:p>
    <w:p>
      <w:pPr>
        <w:pStyle w:val="Heading2"/>
        <w:jc w:val="right"/>
        <w:bidi/>
      </w:pPr>
      <w:r>
        <w:t>طلب النقض على صك الاستئناف الثانية</w:t>
      </w:r>
    </w:p>
    <w:p>
      <w:pPr>
        <w:jc w:val="right"/>
        <w:bidi/>
      </w:pPr>
      <w:r>
        <w:rPr>
          <w:b w:val="0"/>
          <w:i/>
          <w:color w:val="555555"/>
        </w:rPr>
        <w:t>النوع: حكم / صك | اتجاه النص: logical | الرابط: https://drive.google.com/file/d/1ui9GA5cks5FnfAalaJb3L_4nLX5ZmLDJ/view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الطلبات على القضايا الرئيسية</w:t>
      </w:r>
    </w:p>
    <w:p>
      <w:pPr>
        <w:jc w:val="right"/>
        <w:bidi/>
      </w:pPr>
      <w:r>
        <w:rPr>
          <w:b w:val="0"/>
          <w:i w:val="0"/>
        </w:rPr>
        <w:t>طلب نقض الصفحة القضاء</w:t>
      </w:r>
    </w:p>
    <w:p>
      <w:pPr>
        <w:jc w:val="right"/>
        <w:bidi/>
      </w:pPr>
      <w:r>
        <w:rPr>
          <w:b w:val="0"/>
          <w:i w:val="0"/>
        </w:rPr>
        <w:t>°ó بيانات القضية °ó °ó 42824717 ٢٥ ذو الحجة ١٤٤٢ المحكمة التجارية بجدة الدائرة االولى محالة إلى محكمة االستئناف الشركات النظامية رقم القضية تاريخ القضية المحكمة الدائرة حالة القضية تصنيف القضية نوع القضية</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2°ó مخالفة الشريعة اإلسالمية وما يصدره ولي األمر من أنظمة ال تتعارض معها°ó التسبيبات</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°ó مرفق الطلب النقض</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مرفق الطلب النقض</w:t>
      </w:r>
    </w:p>
    <w:p>
      <w:pPr>
        <w:jc w:val="right"/>
        <w:bidi/>
      </w:pPr>
      <w:r>
        <w:rPr>
          <w:b w:val="0"/>
          <w:i w:val="0"/>
        </w:rPr>
        <w:t>مذكرة أسامة أحمد عباس  زيني مpdf.</w:t>
      </w:r>
    </w:p>
    <w:p>
      <w:pPr>
        <w:jc w:val="right"/>
        <w:bidi/>
      </w:pPr>
      <w:r>
        <w:rPr>
          <w:b w:val="0"/>
          <w:i w:val="0"/>
        </w:rPr>
        <w:t>زيني مpdf. مذكرة أسامة أحمد عباس</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بدين مستحق في ذمة وارث وتدخل في اختصاص المحكمة العامة الشركات بينما دعوى طلب المدعين ال تدخل في مفهوم النص فهي مطالبة الفقرة الرابعة باعتبارها تدخل ضمن المخالفات الناشئة عن تطبيق أحكام خالف الحكم المادة 16من نظام المحاكم التجارية والمتعلق باالختصاص إذ طبق السبب</w:t>
      </w:r>
    </w:p>
    <w:p>
      <w:pPr>
        <w:jc w:val="right"/>
        <w:bidi/>
      </w:pPr>
      <w:r>
        <w:rPr>
          <w:b w:val="0"/>
          <w:i w:val="0"/>
        </w:rPr>
        <w:t>يناثلا ببسلا ó°</w:t>
      </w:r>
    </w:p>
    <w:p>
      <w:pPr>
        <w:jc w:val="right"/>
        <w:bidi/>
      </w:pPr>
      <w:r>
        <w:rPr>
          <w:b w:val="0"/>
          <w:i w:val="0"/>
        </w:rPr>
        <w:t>و المنتهي باإلبراء والمخالصة النهائية المرفوعة من المدعي األول عدنان وآخرين ضد المدعى عليه وتتعلق بمحل النزاع بالدعوى رقم2 17 185 والثابت فيه انتهاء القضية صلحا وذلك في الدعوى خالفت المحكمة حجية الحكم الصادر من الدائرة التجارية 17 بديوان المظالم الصادر السبب</w:t>
      </w:r>
    </w:p>
    <w:p>
      <w:pPr>
        <w:jc w:val="right"/>
        <w:bidi/>
      </w:pPr>
      <w:r>
        <w:rPr>
          <w:b w:val="0"/>
          <w:i w:val="0"/>
        </w:rPr>
        <w:t>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1950@moj.gov.sa  هملاس ةجحل لاإ هنع لدعي لاو نيقيب هدري ام أرطي</w:t>
      </w:r>
    </w:p>
    <w:p>
      <w:pPr>
        <w:jc w:val="right"/>
        <w:bidi/>
      </w:pPr>
      <w:r>
        <w:rPr>
          <w:b w:val="0"/>
          <w:i w:val="0"/>
        </w:rP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والتي تؤكد صحة البيع وعدم الطعن فيه الكتابي المتمثل في عقد بيع حصة المورث وقرارات الشركاء الالحقة الموثقة متأثرا بمزاعم المدعي غير الصحيحة وهو ما جعل تسبيبه مضطربا وخالف الدليل مخالفة الحكم للمواد 3 و21 و85 و88 90 من نظام اإلثبات وجاء حكم االستئناف السبب</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°ó التكاليف القضائية</w:t>
      </w:r>
    </w:p>
    <w:p>
      <w:pPr>
        <w:jc w:val="right"/>
        <w:bidi/>
      </w:pPr>
      <w:r>
        <w:rPr>
          <w:b w:val="0"/>
          <w:i w:val="0"/>
        </w:rPr>
        <w:t>تفاصيل التكاليف القضائية</w:t>
      </w:r>
    </w:p>
    <w:p>
      <w:pPr>
        <w:jc w:val="right"/>
        <w:bidi/>
      </w:pPr>
      <w:r>
        <w:rPr>
          <w:b w:val="0"/>
          <w:i w:val="0"/>
        </w:rPr>
        <w:t>غير خاضع للتكاليف القضائية ¦°ó</w:t>
      </w:r>
    </w:p>
    <w:p>
      <w:pPr>
        <w:jc w:val="right"/>
        <w:bidi/>
      </w:pPr>
      <w:r>
        <w:rPr>
          <w:b w:val="0"/>
          <w:i w:val="0"/>
        </w:rPr>
        <w:t xml:space="preserve">&lt;https://new.najiz.sa/applications/dashboard&gt;   </w:t>
        <w:br/>
        <w:t xml:space="preserve">&lt;https://new.najiz.sa/applications/lawsuit/&gt;   </w:t>
        <w:br/>
        <w:t xml:space="preserve">&lt;https://new.najiz.sa/applications/lawsuit/cases/case-related-request/cassation-request/1879fca9-27d0-4852-bf5f-4d1d35374e29&gt;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&lt;https://new.najiz.sa/terms-conditions&gt;</w:t>
      </w:r>
    </w:p>
    <w:p>
      <w:r>
        <w:br w:type="page"/>
      </w:r>
    </w:p>
    <w:p>
      <w:pPr>
        <w:pStyle w:val="Heading2"/>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النوع: حكم / صك | اتجاه النص: logical | الرابط: https://drive.google.com/file/d/1YZch0mcY3_pGTtMtaN5a0cqqNAUqO7Q2/view?usp=drivesdk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[ةحفص لك سأر يف ةديدع تارم رركم ناونعلا] أسامھ بن احمد بن عباس زيني</w:t>
      </w:r>
    </w:p>
    <w:p>
      <w:pPr>
        <w:jc w:val="right"/>
        <w:bidi/>
      </w:pPr>
      <w:r>
        <w:rPr>
          <w:b w:val="0"/>
          <w:i w:val="0"/>
        </w:rPr>
        <w:t>الممسوحة ضوئيا بـ CamScanner</w:t>
      </w:r>
    </w:p>
    <w:p>
      <w:pPr>
        <w:jc w:val="right"/>
        <w:bidi/>
      </w:pPr>
      <w:r>
        <w:rPr>
          <w:b w:val="0"/>
          <w:i w:val="0"/>
        </w:rPr>
        <w:t>[ملاحظة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w:t>
      </w:r>
    </w:p>
    <w:p>
      <w:pPr>
        <w:jc w:val="right"/>
        <w:bidi/>
      </w:pPr>
      <w:r>
        <w:rPr>
          <w:b w:val="0"/>
          <w:i w:val="0"/>
        </w:rPr>
        <w:t>صدرت هذه الوثيقة من النظام الإلكتروني وخدمات التوثيق، ويمكن التحقق من صحة الوثيقة عبر الخدمات الإلكترونية لوزارة العدل.</w:t>
      </w:r>
    </w:p>
    <w:p>
      <w:pPr>
        <w:jc w:val="right"/>
        <w:bidi/>
      </w:pPr>
      <w:r>
        <w:rPr>
          <w:b w:val="0"/>
          <w:i w:val="0"/>
        </w:rPr>
        <w:t>الأطراف:</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تاريخ إصدار الوكالة: 1445/03/20هـ | 2023/10/05م - رقم الوكالة: 451560570</w:t>
        <w:br/>
        <w:t>تاريخ إنهاء الوكالة: 1446/03/20هـ | 2024/09/23م</w:t>
        <w:br/>
        <w:t>حالة الوكالة: معتمدة</w:t>
        <w:br/>
        <w:t>ةينورتكلإلا تالاكولا تامدخ :ةلاكولا ردصم</w:t>
        <w:br/>
        <w:t>المملكة العربية السعودية - وزارة العدل - وثيقة وكالة</w:t>
      </w:r>
    </w:p>
    <w:p>
      <w:pPr>
        <w:jc w:val="right"/>
        <w:bidi/>
      </w:pPr>
      <w:r>
        <w:rPr>
          <w:b w:val="0"/>
          <w:i w:val="0"/>
        </w:rPr>
        <w:t>[انتهى المحتوى القابل للقراءة. باقي المستند تكرار للعنوان بالترميز المعكوس وعبارة CamScanner.]</w:t>
      </w:r>
    </w:p>
    <w:p>
      <w:r>
        <w:br w:type="page"/>
      </w:r>
    </w:p>
    <w:p>
      <w:pPr>
        <w:pStyle w:val="Heading2"/>
        <w:jc w:val="right"/>
        <w:bidi/>
      </w:pPr>
      <w:r>
        <w:t>عقود تعيين الشيخ أسامة في إدارة الشركات</w:t>
      </w:r>
    </w:p>
    <w:p>
      <w:pPr>
        <w:jc w:val="right"/>
        <w:bidi/>
      </w:pPr>
      <w:r>
        <w:rPr>
          <w:b w:val="0"/>
          <w:i/>
          <w:color w:val="555555"/>
        </w:rPr>
        <w:t>النوع: غير مصنف | اتجاه النص: logical | الرابط: https://drive.google.com/file/d/1ihfw9lQjxKDpLKOd-Qb_4T6LXncYJhsI/view</w:t>
      </w:r>
    </w:p>
    <w:p>
      <w:pPr>
        <w:jc w:val="right"/>
        <w:bidi/>
      </w:pPr>
      <w:r>
        <w:rPr>
          <w:b w:val="0"/>
          <w:i w:val="0"/>
        </w:rPr>
        <w:t>[OCR-garbled PDF content; document title: عقود تعيين الشيخ اسامة في إدارة الشركات. Extracted text consists almost entirely of repeated mis-ordered Arabic glyph sequences of the name "أسامة بن احمد بن عباس زيني" with a few legible fragments: "الحكم الملتمس عليه النهائي من محكمة الاستئناف", "الحكم الملتمس عليه البتدائي", "إدارته", and a fragment referencing "عقد البيع للشركات وقيمة الحصص المباعة المبرم بين الشيخ اسامة احمد زيني وموكلي والمتضمن مبلغ". The PDF text layer is corrupted/non-extractable in readable form.]</w:t>
      </w:r>
    </w:p>
    <w:p>
      <w:r>
        <w:br w:type="page"/>
      </w:r>
    </w:p>
    <w:p>
      <w:pPr>
        <w:pStyle w:val="Heading2"/>
        <w:jc w:val="right"/>
        <w:bidi/>
      </w:pPr>
      <w:r>
        <w:t>لائحة المدعي بتفصيل مبلغ الحكم الابتدائي ـ 01-02-1445</w:t>
      </w:r>
    </w:p>
    <w:p>
      <w:pPr>
        <w:jc w:val="right"/>
        <w:bidi/>
      </w:pPr>
      <w:r>
        <w:rPr>
          <w:b w:val="0"/>
          <w:i/>
          <w:color w:val="555555"/>
        </w:rPr>
        <w:t>النوع: حكم / صك | اتجاه النص: logical | الرابط: https://drive.google.com/file/d/1xwmpdlYhN7BNvwZP8UWT0vZB4eHUdl1o/view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أسامھ بن احمد بن عباس زين</w:t>
      </w:r>
    </w:p>
    <w:p>
      <w:pPr>
        <w:jc w:val="right"/>
        <w:bidi/>
      </w:pPr>
      <w:r>
        <w:rPr>
          <w:b w:val="0"/>
          <w:i w:val="0"/>
        </w:rPr>
        <w:t>|  |</w:t>
        <w:br/>
        <w:t>| :-: |</w:t>
        <w:br/>
        <w:t>| [**Page 1**]()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2**]()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3**]()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4**]()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5**]()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6**]()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7**]()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**˺˹˺̀˹̂˻̀˼˼&amp;#3;ϡϗέ&amp;#3;ςϧΩϣ&amp;#3;ϝΟγ&amp;#3;ΏΟϭϣΑ&amp;#3;ΔϳγϧΟϟ΍&amp;#3;ρΩϭόγ&amp;#3;ςϧϳί&amp;#3;αΎΑϋ&amp;#3;ΩϣΣ΍&amp;#3;ϥΎϧΩϋ**</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ΡέΟϟ΍ϭ&amp;#3;ΔΑΎΟΣ΍&amp;#3;&amp;#16;&amp;#3;ΎϬϳΎ&amp;#3;ϥόρϟ΍ϭ&amp;#3;ΕΎϧϳΑϟ΍ϭ&amp;#3;ΩϭϬηϟ΍&amp;#3;έΎοΣ·&amp;#3;&amp;#16;&amp;#3;Ϫϧϋ&amp;#3;ωΎϧΗϣϻ΍ϭ&amp;#3;ϩΩέϭ&amp;#3;ϥϳϣϳϟ΍&amp;#3;ΏϠρ&amp;#3;&amp;#16;&amp;#3;΢Ϡλϟ΍&amp;#3;&amp;#16;&amp;#3;έΎϛϧΣ΍&amp;#3;&amp;#16;&amp;#3;έ΍έϗΣ΍**</w:t>
      </w:r>
    </w:p>
    <w:p>
      <w:pPr>
        <w:jc w:val="right"/>
        <w:bidi/>
      </w:pPr>
      <w:r>
        <w:rPr>
          <w:b w:val="0"/>
          <w:i w:val="0"/>
        </w:rPr>
        <w:t>**ΫϳΫϧΗϟ΍ϭ&amp;#3;ίΟΣϟ΍&amp;#3;έ΋΍ϭΩ&amp;#3;ΔόΟ΍έϣ&amp;#16;&amp;#3;ϪόΎέϭ&amp;#3;έΫγϟ΍&amp;#3;ϥϣ&amp;#3;ϊϧϣϟ΍&amp;#3;ΏϠρ&amp;#3;&amp;#16;&amp;#3;ϊϳϗ΍ϭΗϟ΍ϭ&amp;#3;ϡΎΗΧϷ΍ϭ&amp;#3;ρϭρΧϟ΍&amp;#3;έΎϛϧ·&amp;#3;&amp;#16;&amp;#3;έϳϭίΗϟΎΑ&amp;#3;ϥόρϟ΍&amp;#3;&amp;#16;&amp;#3;ϝϳΩόΗϟ΍ϭ**</w:t>
      </w:r>
    </w:p>
    <w:p>
      <w:pPr>
        <w:jc w:val="right"/>
        <w:bidi/>
      </w:pPr>
      <w:r>
        <w:rPr>
          <w:b w:val="0"/>
          <w:i w:val="0"/>
        </w:rPr>
        <w:t>**ϡϬϟ΍ΩΑΗγ΍ϭ&amp;#3;ϡϫΩέϭ&amp;#3;ϥϳϣϛΣϣϟ΍ϭ&amp;#3;˯΍έΑΧϟ΍&amp;#3;έϳέΎϘΗΑ&amp;#3;ϥόρϟ΍&amp;#3;&amp;#16;&amp;#3;ϥϳϣϛΣϣϟ΍ϭ&amp;#3;˯΍έΑΧϟ΍&amp;#3;ϥϳϳόΗ&amp;#3;&amp;#16;&amp;#3;ϡϳϛΣΗϟ΍&amp;#3;ΏϠρ&amp;#3;&amp;#16;&amp;#3;ΫϳΫϧΗϟ΍ϭ&amp;#3;ίΟΣϟ΍&amp;#3;ΏϠρ**</w:t>
      </w:r>
    </w:p>
    <w:p>
      <w:pPr>
        <w:jc w:val="right"/>
        <w:bidi/>
      </w:pPr>
      <w:r>
        <w:rPr>
          <w:b w:val="0"/>
          <w:i w:val="0"/>
        </w:rPr>
        <w:t>**κϠϋ&amp;#3;εϳϣϬΗϟ΍&amp;#3;&amp;#16;&amp;#3;έυϧϟ΍&amp;#3;ΓΩΎϋ·&amp;#3;αΎϣΗϟ΍&amp;#3;&amp;#16;&amp;#3;θΎϧ΋Ηγϻ΍&amp;#3;ΏϠρϭ&amp;#3;ϡΎϛΣϷ΍&amp;#3;κϠϋ&amp;#3;ν΍έΗϋϻ΍&amp;#3;&amp;#16;&amp;#3;ΎϬϳΫϧϭ&amp;#3;ϡΎϛΣϷ΍&amp;#3;ϝϭΑϗ&amp;#3;&amp;#16;&amp;#3;ϡΎϛΣϷ΍&amp;#3;ΫϳΫϧΗΑ&amp;#3;ΔΑϟΎρϣϟ΍**</w:t>
      </w:r>
    </w:p>
    <w:p>
      <w:pPr>
        <w:jc w:val="right"/>
        <w:bidi/>
      </w:pPr>
      <w:r>
        <w:rPr>
          <w:b w:val="0"/>
          <w:i w:val="0"/>
        </w:rPr>
        <w:t>**ϡϛΎΣϣϟ΍&amp;#3;ϊϳϣΟ&amp;#3;ϯΩϟ&amp;#3;ϯϭΎϋΩϟ΍&amp;#3;ϊϳϣΟ&amp;#3;ςΎ&amp;#3;ΕΎγϠΟϟ΍&amp;#3;έϭοΣ&amp;#3;ϡίϠϳ&amp;#3;Ύϣ&amp;#3;˯ΎϬϧ·&amp;#3;&amp;#16;&amp;#3;ΔόΫηϟ΍&amp;#3;ΏϠρ&amp;#3;&amp;#16;&amp;#3;έΎΑΗϋϻ΍&amp;#3;Ωέ&amp;#3;ΏϠρ&amp;#3;&amp;#16;&amp;#3;ϡΎϛΣϻ΍&amp;#3;ϙϭϛλ**</w:t>
      </w:r>
    </w:p>
    <w:p>
      <w:pPr>
        <w:jc w:val="right"/>
        <w:bidi/>
      </w:pPr>
      <w:r>
        <w:rPr>
          <w:b w:val="0"/>
          <w:i w:val="0"/>
        </w:rPr>
        <w:t>**ϯΩϟ&amp;#3;ϡϛΣϟ΍&amp;#3;νϘϧ&amp;#3;ΏϠρ&amp;#16;&amp;#3;&amp;#3;ϡϛΎΣϣϟ΍&amp;#3;&amp;#3;ϯΩϟ&amp;#16;&amp;#3;ϯϭϋΩϟ΍&amp;#3;ΔϟΎΣ·&amp;#3;ΏϠρ&amp;#16;&amp;#3;ϝΧ΍ΩΗϟ΍ϭ&amp;#3;ϝΎΧΩΣ΍&amp;#3;ΏϠρ&amp;#16;&amp;#3;ςοΎϘϟ΍&amp;#3;ςΣϧΗ&amp;#3;ΏϠρ&amp;#16;&amp;#3;ϡΎϛΣϷ΍&amp;#3;ϙϭϛλ&amp;#3;ϡϼΗγ΍**</w:t>
      </w:r>
    </w:p>
    <w:p>
      <w:pPr>
        <w:jc w:val="right"/>
        <w:bidi/>
      </w:pPr>
      <w:r>
        <w:rPr>
          <w:b w:val="0"/>
          <w:i w:val="0"/>
        </w:rPr>
        <w:t>**Ε΍˯΍έΟΣ΍&amp;#3;ϊϳϣΟ&amp;#3;˯ΎϬϧ·ϭ&amp;#3;Δϗϼόϟ΍&amp;#3;Ε΍Ϋ&amp;#3;ΕΎϬΟϟ΍&amp;#3;ϊϳϣΟ&amp;#3;ΔόΟ΍έϣ&amp;#3;&amp;#3;θΎϧ΋Ηγϻ΍&amp;#3;ϡϛΎΣϣ&amp;#3;ϯΩϟ&amp;#3;&amp;#16;&amp;#3;ΎϳϠόϟ΍&amp;#3;ΔϣϛΣϣϟ΍&amp;#3;ϯΩϟ&amp;#16;&amp;#3;ΎϳϠόϟ΍&amp;#3;ΔϣϛΣϣϟ΍**</w:t>
      </w:r>
    </w:p>
    <w:p>
      <w:pPr>
        <w:jc w:val="right"/>
        <w:bidi/>
      </w:pPr>
      <w:r>
        <w:rPr>
          <w:b w:val="0"/>
          <w:i w:val="0"/>
        </w:rPr>
        <w:t>**ΩϣΣϣ&amp;#3;ΎϧϳΑϧ&amp;#3;κϠϋ&amp;#3;ϡϠγϭ&amp;#3;ௌ&amp;#3;κϠλϭ&amp;#3;˰ϫ&amp;#3;˺˽˽˽&amp;#18;˺˺&amp;#18;˹˻&amp;#3;ΦϳέΎΗΑ&amp;#3;έέΣ&amp;#3;ˬ&amp;#3;ϩέϳϏ&amp;#3;ϝϳϛϭΗ&amp;#3;πΣ&amp;#3;Ϫϟϭ&amp;#16;&amp;#3;ϙϟΫ&amp;#3;ΏϠρΗϳ&amp;#3;ΎϣϳΎ&amp;#3;ϊϳϗϭΗϟ΍ϭ&amp;#3;Δϣίϼϟ΍**</w:t>
      </w:r>
    </w:p>
    <w:p>
      <w:pPr>
        <w:jc w:val="right"/>
        <w:bidi/>
      </w:pPr>
      <w:r>
        <w:rPr>
          <w:b w:val="0"/>
          <w:i w:val="0"/>
        </w:rPr>
        <w:t>**ϥϳόϣΟ΃&amp;#3;ϪΑΣλϭ&amp;#3;Ϫϟ΁ϭ**</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8**]()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**ϡϗέ&amp;#3;ΔϟΎϛϭ&amp;#3;ΏΟϭϣΑ&amp;#3;ϝϳϛϭ&amp;#3;ϪΗΫλΑ&amp;#3;˺˹˺̀˹̂˻̀˼˼&amp;#3;ϡϗέ&amp;#3;ςϧΩϣ&amp;#3;ϝΟγ&amp;#3;ΏΟϭϣΑ&amp;#3;ΔϳγϧΟϟ΍&amp;#3;ρΩϭόγ&amp;#3;ςϧϳί&amp;#3;αΎΑϋ&amp;#3;ΩϣΣ΍&amp;#3;ϥΎϧΩϋ**</w:t>
      </w:r>
    </w:p>
    <w:p>
      <w:pPr>
        <w:jc w:val="right"/>
        <w:bidi/>
      </w:pPr>
      <w:r>
        <w:rPr>
          <w:b w:val="0"/>
          <w:i w:val="0"/>
        </w:rPr>
        <w:t>**ςΣϳΩϣΣϣ&amp;#3;ϪϘΗΎϋ&amp;#3;ϥϣ&amp;#3;ΎϬΑ&amp;#3;ϝ˴ϛϭϣϟ΍ϭ&amp;#3;ΔϳϧϭέΗϛϟΣ΍&amp;#3;ΕϻΎϛϭϟ΍&amp;#3;ΕΎϣΩΧ&amp;#3;ϥϣ&amp;#3;ΓέΩΎλϟ΍&amp;#3;˰ϫ&amp;#3;˺˽˽˽&amp;#18;˹˿&amp;#18;˻˿&amp;#3;ΦϳέΎΗΑ&amp;#3;˽˽˼˼̀˼̂˹̀**</w:t>
      </w:r>
    </w:p>
    <w:p>
      <w:pPr>
        <w:jc w:val="right"/>
        <w:bidi/>
      </w:pPr>
      <w:r>
        <w:rPr>
          <w:b w:val="0"/>
          <w:i w:val="0"/>
        </w:rPr>
        <w:t>**˺˹˹̀˹˾˿́˽̀&amp;#3;ϡϗέ&amp;#3;ςϧΩϣ&amp;#3;ϝΟγ&amp;#3;ΏΟϭϣΑ&amp;#3;&amp;#3;ΔϳγϧΟϟ΍&amp;#3;ΔϳΩϭόγ&amp;#3;ρί΍έΣϟ΍&amp;#3;κϠϋΩϣΣϣ**</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έϳϭίΗϟΎΑ&amp;#3;ϥόρϟ΍&amp;#3;&amp;#16;&amp;#3;ϝϳΩόΗϟ΍ϭ&amp;#3;ΡέΟϟ΍ϭ&amp;#3;ΔΑΎΟΣ΍&amp;#3;&amp;#16;&amp;#3;ΎϬϳΎ&amp;#3;ϥόρϟ΍ϭ&amp;#3;ΕΎϧϳΑϟ΍ϭ&amp;#3;ΩϭϬηϟ΍&amp;#3;έΎοΣ·&amp;#3;&amp;#16;&amp;#3;Ϫϧϋ&amp;#3;ωΎϧΗϣϻ΍ϭ&amp;#3;ϩΩέϭ&amp;#3;ϥϳϣϳϟ΍&amp;#3;ΏϠρ&amp;#3;&amp;#16;&amp;#3;έΎϛϧΣ΍**</w:t>
      </w:r>
    </w:p>
    <w:p>
      <w:pPr>
        <w:jc w:val="right"/>
        <w:bidi/>
      </w:pPr>
      <w:r>
        <w:rPr>
          <w:b w:val="0"/>
          <w:i w:val="0"/>
        </w:rPr>
        <w:t>**ΏϠρ&amp;#3;&amp;#16;&amp;#3;ΫϳΫϧΗϟ΍ϭ&amp;#3;ίΟΣϟ΍&amp;#3;ΏϠρ&amp;#3;&amp;#16;&amp;#3;ΫϳΫϧΗϟ΍ϭ&amp;#3;ίΟΣϟ΍&amp;#3;έ΋΍ϭΩ&amp;#3;ΔόΟ΍έϣ&amp;#16;&amp;#3;ϪόΎέϭ&amp;#3;έΫγϟ΍&amp;#3;ϥϣ&amp;#3;ϊϧϣϟ΍&amp;#3;ΏϠρ&amp;#3;&amp;#16;&amp;#3;ϊϳϗ΍ϭΗϟ΍ϭ&amp;#3;ϡΎΗΧϷ΍ϭ&amp;#3;ρϭρΧϟ΍&amp;#3;έΎϛϧ·**</w:t>
      </w:r>
    </w:p>
    <w:p>
      <w:pPr>
        <w:jc w:val="right"/>
        <w:bidi/>
      </w:pPr>
      <w:r>
        <w:rPr>
          <w:b w:val="0"/>
          <w:i w:val="0"/>
        </w:rPr>
        <w:t>**ϥϣ&amp;#3;˻˼˹&amp;#3;ΓΩΎϣϟ΍&amp;#3;πϳΑρΗ&amp;#3;ΏϠρ&amp;#3;&amp;#16;&amp;#3;ϡϬϟ΍ΩΑΗγ΍ϭ&amp;#3;ϡϫΩέϭ&amp;#3;ϥϳϣϛΣϣϟ΍ϭ&amp;#3;˯΍έΑΧϟ΍&amp;#3;έϳέΎϘΗΑ&amp;#3;ϥόρϟ΍&amp;#3;&amp;#16;&amp;#3;ϥϳϣϛΣϣϟ΍ϭ&amp;#3;˯΍έΑΧϟ΍&amp;#3;ϥϳϳόΗ&amp;#3;&amp;#16;&amp;#3;ϡϳϛΣΗϟ΍**</w:t>
      </w:r>
    </w:p>
    <w:p>
      <w:pPr>
        <w:jc w:val="right"/>
        <w:bidi/>
      </w:pPr>
      <w:r>
        <w:rPr>
          <w:b w:val="0"/>
          <w:i w:val="0"/>
        </w:rPr>
        <w:t>**αΎϣΗϟ΍&amp;#3;&amp;#16;&amp;#3;θΎϧ΋Ηγϻ΍&amp;#3;ΏϠρϭ&amp;#3;ϡΎϛΣϷ΍&amp;#3;κϠϋ&amp;#3;ν΍έΗϋϻ΍&amp;#3;&amp;#16;&amp;#3;ΎϬϳΫϧϭ&amp;#3;ϡΎϛΣϷ΍&amp;#3;ϝϭΑϗ&amp;#3;&amp;#16;&amp;#3;ϡΎϛΣϷ΍&amp;#3;ΫϳΫϧΗΑ&amp;#3;ΔΑϟΎρϣϟ΍&amp;#3;&amp;#16;&amp;#3;&amp;#3;Δϳϋέηϟ΍&amp;#3;ΕΎόΎ΍έϣϟ΍&amp;#3;ϡΎυϧ**</w:t>
      </w:r>
    </w:p>
    <w:p>
      <w:pPr>
        <w:jc w:val="right"/>
        <w:bidi/>
      </w:pPr>
      <w:r>
        <w:rPr>
          <w:b w:val="0"/>
          <w:i w:val="0"/>
        </w:rPr>
        <w:t>**ϊϳϣΟ&amp;#3;ςΎ&amp;#3;ΕΎγϠΟϟ΍&amp;#3;έϭοΣ&amp;#3;ϡίϠϳ&amp;#3;Ύϣ&amp;#3;˯ΎϬϧ·&amp;#3;&amp;#16;&amp;#3;ΔόΫηϟ΍&amp;#3;ΏϠρ&amp;#3;&amp;#16;&amp;#3;έΎΑΗϋϻ΍&amp;#3;Ωέ&amp;#3;ΏϠρ&amp;#3;&amp;#16;&amp;#3;ϡΎϛΣϻ΍&amp;#3;ϙϭϛλ&amp;#3;κϠϋ&amp;#3;εϳϣϬΗϟ΍&amp;#3;&amp;#16;&amp;#3;έυϧϟ΍&amp;#3;ΓΩΎϋ·**</w:t>
      </w:r>
    </w:p>
    <w:p>
      <w:pPr>
        <w:jc w:val="right"/>
        <w:bidi/>
      </w:pPr>
      <w:r>
        <w:rPr>
          <w:b w:val="0"/>
          <w:i w:val="0"/>
        </w:rPr>
        <w:t>**ϝΎϬϣΣ΍&amp;#3;&amp;#16;&amp;#3;ϝΧ΍ΩΗϟ΍ϭ&amp;#3;ϝΎΧΩΣ΍&amp;#3;ΏϠρ&amp;#16;&amp;#3;ςοΎϘϟ΍&amp;#3;ςΣϧΗ&amp;#3;ΏϠρ&amp;#16;&amp;#3;ϡΎϛΣϷ΍&amp;#3;ϙϭϛλ&amp;#3;ϡϼΗγ΍&amp;#3;&amp;#16;&amp;#3;Δϳλϭϟ΍&amp;#3;ΫϳΫϧΗ&amp;#3;&amp;#16;&amp;#3;ϡϛΎΣϣϟ΍&amp;#3;ϊϳϣΟ&amp;#3;ϯΩϟ&amp;#3;ϯϭΎϋΩϟ΍**</w:t>
      </w:r>
    </w:p>
    <w:p>
      <w:pPr>
        <w:jc w:val="right"/>
        <w:bidi/>
      </w:pPr>
      <w:r>
        <w:rPr>
          <w:b w:val="0"/>
          <w:i w:val="0"/>
        </w:rPr>
        <w:t>**ςΎ&amp;#3;ϙϟΫϭ&amp;#3;&amp;#16;&amp;#3;&amp;#3;ϙϟΫ&amp;#3;ΏϠρΗϳ&amp;#3;ΎϣϳΎ&amp;#3;ϊϳϗϭΗϟ΍ϭ&amp;#3;Δϣίϼϟ΍&amp;#3;Ε΍˯΍έΟΣ΍&amp;#3;ϊϳϣΟ&amp;#3;˯ΎϬϧ·ϭ&amp;#3;Δϗϼόϟ΍&amp;#3;Ε΍Ϋ&amp;#3;ΕΎϬΟϟ΍&amp;#3;ϊϳϣΟ&amp;#3;ΔόΟ΍έϣ&amp;#3;&amp;#16;&amp;#3;&amp;#3;ϡϳϠγΗϟ΍&amp;#3;ϭ&amp;#3;ϡϼΗγϻ΍**</w:t>
      </w:r>
    </w:p>
    <w:p>
      <w:pPr>
        <w:jc w:val="right"/>
        <w:bidi/>
      </w:pPr>
      <w:r>
        <w:rPr>
          <w:b w:val="0"/>
          <w:i w:val="0"/>
        </w:rPr>
        <w:t>**έέΣ&amp;#3;ˬ&amp;#3;&amp;#3;˽˹˼˹˹˹̀˽̂˹&amp;#3;ϡϗέ&amp;#3;ρέΎΟΗ&amp;#3;ϝΟγ&amp;#3;ΓΩϭΩΣϣϟ΍&amp;#3;έΎΗγ&amp;#3;ϭέΗΑ&amp;#3;Δϛέη&amp;#3;ςΎ&amp;#3;ϙϳέη&amp;#3;ϪΗΫλΑ&amp;#3;ςϧϳί&amp;#3;αΎΑϋ&amp;#3;ΩϣΣ΍&amp;#3;&amp;#3;ϥϣ&amp;#3;Ω΋Ύόϟ΍&amp;#3;ΙέΣ΍**</w:t>
      </w:r>
    </w:p>
    <w:p>
      <w:pPr>
        <w:jc w:val="right"/>
        <w:bidi/>
      </w:pPr>
      <w:r>
        <w:rPr>
          <w:b w:val="0"/>
          <w:i w:val="0"/>
        </w:rPr>
        <w:t>**ϥϳόϣΟ΃&amp;#3;ϪΑΣλϭ&amp;#3;Ϫϟ΁ϭ&amp;#3;ΩϣΣϣ&amp;#3;ΎϧϳΑϧ&amp;#3;κϠϋ&amp;#3;ϡϠγϭ&amp;#3;ௌ&amp;#3;κϠλϭ&amp;#3;˰ϫ&amp;#3;˺˽˽˽&amp;#18;˺˺&amp;#18;˺˿&amp;#3;ΦϳέΎΗΑ**</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r>
        <w:br w:type="page"/>
      </w:r>
    </w:p>
    <w:p>
      <w:pPr>
        <w:pStyle w:val="Heading2"/>
        <w:jc w:val="right"/>
        <w:bidi/>
      </w:pPr>
      <w:r>
        <w:t>مذكرة إلحاقية على التماس الشيخ أسامه زيني ـ القضية 42824717.docx</w:t>
      </w:r>
    </w:p>
    <w:p>
      <w:pPr>
        <w:jc w:val="right"/>
        <w:bidi/>
      </w:pPr>
      <w:r>
        <w:rPr>
          <w:b w:val="0"/>
          <w:i/>
          <w:color w:val="555555"/>
        </w:rPr>
        <w:t>النوع: مذكرة قضائية | اتجاه النص: logical | الرابط: https://drive.google.com/file/d/1q_HFBphb1eUvasmZs2w5IXBcC--BuaHL/view?usp=drivesdk</w:t>
      </w:r>
    </w:p>
    <w:p>
      <w:pPr>
        <w:jc w:val="right"/>
        <w:bidi/>
      </w:pPr>
      <w:r>
        <w:rPr>
          <w:b w:val="0"/>
          <w:i w:val="0"/>
        </w:rPr>
        <w:t>مذكرة إلحاقية</w:t>
      </w:r>
    </w:p>
    <w:p>
      <w:pPr>
        <w:jc w:val="right"/>
        <w:bidi/>
      </w:pPr>
      <w:r>
        <w:rPr>
          <w:b w:val="0"/>
          <w:i w:val="0"/>
        </w:rPr>
        <w:t>ببيان أهم التناقضات التي تعزز قبول التماس إعادة النظر</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رابعا: التناقض في الإجراءات:</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إلحاقية على قضية 42824717 ـ التماس ـ تناقض الحكم - 28-01-2026.pdf</w:t>
      </w:r>
    </w:p>
    <w:p>
      <w:pPr>
        <w:jc w:val="right"/>
        <w:bidi/>
      </w:pPr>
      <w:r>
        <w:rPr>
          <w:b w:val="0"/>
          <w:i/>
          <w:color w:val="555555"/>
        </w:rPr>
        <w:t>النوع: حكم / صك | اتجاه النص: logical | الرابط: https://drive.google.com/file/d/1QhraGTLqahO3qHLnUTVPtHtuweP4Nos1/view?usp=drivesdk</w:t>
      </w:r>
    </w:p>
    <w:p>
      <w:pPr>
        <w:jc w:val="right"/>
        <w:bidi/>
      </w:pPr>
      <w:r>
        <w:rPr>
          <w:b w:val="0"/>
          <w:i w:val="0"/>
        </w:rPr>
        <w:t>[صفحة 1]</w:t>
        <w:br/>
        <w:t>أصحاب الفضيلة رئيس وأعضاء الدائرة الاستئنافية الثانية بمحكمة الاستئناف بجدة حفظهم الله</w:t>
        <w:br/>
        <w:t>السلام عليكم ورحمة الله وبركاته</w:t>
        <w:br/>
        <w:t>الموضوع: مذكرة إلحاقية ببيان أهم التناقضات في الحكم رقم (5 ‎575١٠١751١١‏ 5) وتاريخ ١0/١555/0١اه‏</w:t>
        <w:br/>
        <w:t>في القضية رقم ‎)577517١1(‏ وتاريخ ‎557/1١7/75‏ ١ه‏ والمؤيد من دائرة الاستئناف الثانية بالمحكمة</w:t>
        <w:br/>
        <w:t>التجارية بجدة بالصك رقم (45707515571» وتاريخ ‎55/7/١7‏ 5ه</w:t>
      </w:r>
    </w:p>
    <w:p>
      <w:pPr>
        <w:jc w:val="right"/>
        <w:bidi/>
      </w:pPr>
      <w:r>
        <w:rPr>
          <w:b w:val="0"/>
          <w:i w:val="0"/>
        </w:rPr>
        <w:t>إشارة للموضوع أعلاه وإلى التماس إعادة النظر المقدم عن موكلنا أسامة أحمد عباس زيني بموجب الوكالة</w:t>
        <w:br/>
        <w:t>رقم (........) وتاريخ ../../.... نتقدم لأصحاب الفضيلة بهذه المذكرة الإلحاقية ببيان أهم التناقضات في الحكم</w:t>
        <w:br/>
        <w:t>مما يوجب إعادة النظر فيه.</w:t>
        <w:br/>
        <w:t>الوقائع: أجملها في النقاط التالية:</w:t>
      </w:r>
    </w:p>
    <w:p>
      <w:pPr>
        <w:jc w:val="right"/>
        <w:bidi/>
      </w:pPr>
      <w:r>
        <w:rPr>
          <w:b w:val="0"/>
          <w:i w:val="0"/>
        </w:rPr>
        <w:t>‎-١‏ وقع الملتمس عقدًا صحيحًا مع والده بتاريخ ا ار ا وعليه توفيع البائع وثلاثة شهود هم: الأستاذ</w:t>
        <w:br/>
        <w:t>فيصل القثامي» والأستاذ عدنان النهديء والأستاذ عبده مسعد الوصابي » وهو تصرف صحيح ومتوافق مع</w:t>
        <w:br/>
        <w:t>صحيح الشرع والنظام وتم هذا الب يع صحيحا في حياة (البائع) وهو المورث؛ ودون أي قيود أو ملحوظات شرعية</w:t>
        <w:br/>
        <w:t>أو نظامية تطعن في أهلية الطرفين وقت توقيع العقد» فهو بيع صحيح تم بتراضي الطرفين لقوله صلى الله عليه</w:t>
        <w:br/>
        <w:t>وسلم:" إنما البيعغ عن تراض" متوافق مع صحيح الشرع يجب الوفاء به» كما أنه لم يعترض أحد وقتها على</w:t>
        <w:br/>
        <w:t>صحة البيع.</w:t>
      </w:r>
    </w:p>
    <w:p>
      <w:pPr>
        <w:jc w:val="right"/>
        <w:bidi/>
      </w:pPr>
      <w:r>
        <w:rPr>
          <w:b w:val="0"/>
          <w:i w:val="0"/>
        </w:rPr>
        <w:t>‎)؟/١17/١85١ ‏صدر الحكم القضائي من الدائرة التجارية السابعة عشر بالمحكمة الإدارية بجدة الصادر برقم‎ -١</w:t>
        <w:br/>
        <w:t>‏متضمنا التصالح بين الملتنمس ضدهمء وبين موكليء والذي تم بالاتفاق والتراضي بعد‎ ه١‎ 577/1١١7/”7 ‏وتاريخ‎</w:t>
        <w:br/>
        <w:t>‏عقد البيع المشار إليه أعلاه وتحديدا في تاريخ 7/7١577/1١هه على ألا تكون لهم أي مطالبات على (شركة‎</w:t>
        <w:br/>
        <w:t>‏وغيرها من الشركات المحددة في الصلح وعددها‎ )5 ٠701١755157١ 7( ‏أحمد زيني التجارية المحدودة سجل تجاري‎</w:t>
        <w:br/>
        <w:t>‏المستأنف في أي مطلب أو دعوى مهما كان نوعها أو سببها في الماضي والحاضر والمستقبل فيما يتعلق بتلك‎</w:t>
        <w:br/>
        <w:t>‏الشركات» وعليه يسقط حقه في المطالبة فيما يتعلق بهذه الشركات.‎</w:t>
      </w:r>
    </w:p>
    <w:p>
      <w:pPr>
        <w:jc w:val="right"/>
        <w:bidi/>
      </w:pPr>
      <w:r>
        <w:rPr>
          <w:b w:val="0"/>
          <w:i w:val="0"/>
        </w:rPr>
        <w:t>‏- أقام المستأنف ضدهم الدعوى رقم (517171 57/87) وتاريخ ‎557/١7/75‏ ١ه‏ في المحكمة التجارية» وطالبوا فيها</w:t>
        <w:br/>
        <w:t>بإيطال عقد البيع ثم طالبوا بحصتهم من البيع ثم إعادة تقييم الحمصص على اعتبار أن البيع صحيح ولكن فيه غبن»</w:t>
        <w:br/>
        <w:t>مع العلم أن هذا البيع تم في حياة المورث وبعقد يتوافق مع الشروط الشرعية وحال حياته» ثم صدر حكم محكمة</w:t>
        <w:br/>
        <w:t>الاستئناف رقم (5570751777) وتاريخ ‎555/07/١7‏ ١ه‏ بتأييد حكم محكمة الدرجة الأولى ثم أقام المستأنف</w:t>
        <w:br/>
        <w:t>ضده العديد من القضايا ضد موكلي أغلبها كيدية تم خسارتها.</w:t>
        <w:br/>
        <w:t>أصحاب الفضيلة: نحيطكم علما بوجود عدد من التناقضات توجب إعادة النظر في الحكم وقبول الالتماس ومنها:</w:t>
        <w:br/>
        <w:t>أولا: التناقض حول المورث: تناقض الحكم في أسبابه حيث ذكر في ص ؛ ‎١‏ بأن خطاب قاضي المحكمة العامة</w:t>
        <w:br/>
        <w:t>بجدة المؤرخ في ‎5457/7/١6‏ ١ه‏ والذي حضر فيه المورث أمامه من أجل توكيل ابنه أسامة» "أقر المورث</w:t>
        <w:br/>
        <w:t>بأنه لم يبع أي شيء من أملاكه لأحد أبنائه» والمثبت بالصك رقم (85595/؟5؟3) وتاريخ 5757/5/8 ١ه"‏ ...</w:t>
        <w:br/>
        <w:t>إلى أن قال: "كما أن الثابت صدور تقرير طبي من مدينة الملك عبد العزيز الطبية (مستشفى الحرس الوطني)</w:t>
        <w:br/>
        <w:t>بتاريخ 75 اهيبين عدم إدراك المورث» وعززه تقرير طبي في مستشفى الصحة النفسية المؤرخ في</w:t>
        <w:br/>
        <w:t>هه حيث أثبت في طياته أن المورث يعاني من النسيان.</w:t>
        <w:br/>
        <w:t>يكمن التناقض في أن الدائرة لم تأخذ بالعقد الصحيح الذي تم صحيحا قبل تاريخ التقرير الطبيء ثم أتبتت أنه</w:t>
        <w:br/>
        <w:t>ينسى ولم تأخذ بذلك في حسبانها عندما تحدثت عن إقراره بأنه لم يبع أي شيء من أملاكه لأحد أبنائه؟</w:t>
        <w:br/>
        <w:t>كما أن توقيع المورث -وهو التاجر الخبير- على العقد عام ‎»١57”١‏ واستمر هو والمورث إلى وفاته عام</w:t>
        <w:br/>
        <w:t>هه دون أن يطالب بأي حقوق إضافية تجاه الشركة أو أبنائه يجعل الحق مستقرا للمشتري وهو المدعى</w:t>
        <w:br/>
        <w:t>عليه» ولا يقلل من صحته تأخر الإفراغ لما بعد سداد الرهن.</w:t>
      </w:r>
    </w:p>
    <w:p>
      <w:pPr>
        <w:jc w:val="right"/>
        <w:bidi/>
      </w:pPr>
      <w:r>
        <w:rPr>
          <w:b w:val="0"/>
          <w:i w:val="0"/>
        </w:rPr>
        <w:t>‎1</w:t>
      </w:r>
    </w:p>
    <w:p>
      <w:pPr>
        <w:jc w:val="right"/>
        <w:bidi/>
      </w:pPr>
      <w:r>
        <w:rPr>
          <w:b w:val="0"/>
          <w:i w:val="0"/>
        </w:rPr>
        <w:t>[صفحة 2]</w:t>
        <w:br/>
        <w:t>ثانيا: التناقض حول الحصص: ذكر في الأسباب أن قرار الشركاء بنقل الحصص للشيخ أسامة كان على أساس</w:t>
        <w:br/>
        <w:t>مبلغ ‎)550,6٠٠(‏ أربعمائة وخمسون ألف ربإل» في حين أن القيمة السوقية التي أوردها تقرير أبو غزالة كانت</w:t>
        <w:br/>
        <w:t>بإجمالي: (57,17517,471؟) مليون» في حين أن الثابت هو أن انتقال الحصص جاء وفقا لعقد البيع مقابل مبلغ</w:t>
        <w:br/>
        <w:t>‎٠٠٠0٠٠0‏ مائة وعشرون مليوناء فرغم وجود ثلاثة مبالغ ووجود تناقض صارخ يستحيل معه منطقا</w:t>
        <w:br/>
        <w:t>وواقعا الجمع» مع أن البيع تم بموجب العقد الصحيح الذي تم من طرفين سليمين راشدين يقصدان إيقاعه.</w:t>
        <w:br/>
        <w:t>وانصبت إرادتهما على وجوده. وعدم أخذ الدائرة بمبلغ العقد -الذي تم صحيحا شرعا ونظاما وهذا التناقض</w:t>
        <w:br/>
        <w:t>غير المسبب له وغير المبررء يعد مخالفة توجب إعادة النظر في الحكم» حيث علمت الدائرة بوجود العقد وأنه</w:t>
        <w:br/>
        <w:t>يشتمل على آلية سداد المبلغ» ولم تطلب إثبات السداد»ء ولم تتأكد هل تم وفق العقد أو لا؟ كان يجب على المحكمة</w:t>
        <w:br/>
        <w:t>مراعاة القيمة الحقيقة وأقربها للواقع والمحقق لإرادة الطرفين» وتكرر نفس الخطأ في الحكم الاستئناف.</w:t>
        <w:br/>
        <w:t>ثالثا: التناقض في الإجراءات:</w:t>
        <w:br/>
        <w:t>الحكم الابتدائي: ‎-١‏ لم تجر الدائرة المقتضى الشرعي تجاه العقد الصحيح الموقع من الطرفين بكامل إرادتهما</w:t>
        <w:br/>
        <w:t>وأهليتهماء فقد تم الطعن أمامها على العقد وذهب لمركز التحقيقات الجنائية.. ثم توقف الأمر دون أن يتأكد</w:t>
        <w:br/>
        <w:t>القاضي من صحة العقدء ولم يطلب نتيجة التحقيقاتء؛ بالرغم من أنه الأساس في إثبات البيع وتمامه: ‎-١‏ وأيضا:</w:t>
        <w:br/>
        <w:t>لم تخصم الدائرة ما تم سداده من ديون من مبلغ الحمصصء ”"- وأيضا: لم تعتبر الدائرة مبلغ الأجرة التي حددها</w:t>
        <w:br/>
        <w:t>المورث (وهو البائع) للطرف الثاني (وهو المدعى عليه في هذه الدعوى- الملتمس) عن فترة ما قبل العقدء</w:t>
        <w:br/>
        <w:t>فأجرة المشتري (المدعى عليه الملتمس)» لم تعتبرها الدائرة مستحقة له في ذمة البائع (المورث).</w:t>
        <w:br/>
        <w:t>وجرى في حكم الاستئناف عدد من التناقضات في إجراءات الإثبات ومنها: ‎-١‏ أن الحكم أشار إلى أن الدائرة</w:t>
        <w:br/>
        <w:t>الابتدائية أغفلت إجراءات التحقق من التوقيعات والمستندات البنكية التي تثبت دفع الثمن» وأن المدعي لم يقدم</w:t>
        <w:br/>
        <w:t>دليلاآً مادياً على عدم الاستلامء بينما المدعى عليه قدم مستندات بنكية تثبت الدفع» ومع ذلك لم يتم الأخذ بصحيح</w:t>
        <w:br/>
        <w:t>العقد وآثاره. ولا بمستندات المدعلى عليه (الملتمس). : ؟- أن المحكمة رفضت استجواب والدة موكلنا لإبطال</w:t>
        <w:br/>
        <w:t>الوكالات ورأت أن ذلك حق جوازي لهاء ثم اطلعت على فيديو لها تبطل فيه الوكالات» ثم ذكرت أن الطلب</w:t>
        <w:br/>
        <w:t>غير مقبول ولم تسبب لذلك رغم أنه أمر جوهري في الدعوى. والفيديو الذي اطلعت عليه هو دليل بموجب</w:t>
        <w:br/>
        <w:t>نظام الإثبات. ‎-٠‏ أن الحكم أغفل ما يلي: أ. توقيع المورث على عقد البيع والتخارج أمام كاتب العدل. ب.</w:t>
        <w:br/>
        <w:t>المستندات البنكية التي تثبت تلقى المورث للمبلغ المتفق عليه ‎١٠١٠٠٠١٠٠٠١(‏ ريال)» وقيام موكلي بدفع</w:t>
        <w:br/>
        <w:t>ديون على والده المورث من هذا المبلغ؛ بينما اعتمد الحكم على دليل غير محكم يتمثل في تقرير المحاسب رغم</w:t>
        <w:br/>
        <w:t>ما عليه من ملحوظات. "- إغفال وعدم مراعاة التوقيت: فالتقييم تم بعد سنة كاملة من البيع ‎577١‏ ١ه‏ بينما</w:t>
        <w:br/>
        <w:t>البيع تم في ‎57١‏ ١ه)»‏ ولا يخفى أنه في عالم الشركات فإن مدة سنة كافية لحدوث تغيرات جذرية في القيمة»</w:t>
        <w:br/>
        <w:t>خاصة وهناك عوامل رفعت القيمة لم تؤخذ في الحسبان مثل دخول شريك جديد وهو (شركة أوزكو المحدودة)</w:t>
        <w:br/>
        <w:t>كمساهم بمالها للشركة بعد شراء الحمصصء وهو بحد ذاته عامل يرفع القيمة السوقية للشركة ككلء فلا يصح</w:t>
        <w:br/>
        <w:t>تقييم الحصص بمعزل عن هذا الحدث الجوهريء كما أن التقرير مجرد رأي استشاري لا يرقى إلى مستوى</w:t>
        <w:br/>
        <w:t>الدليل القاطع الذي ينقض مستندات رسمية موثقة مثل: (عقد محرر صحيح وموقع وعليه شهودء ومستندات</w:t>
        <w:br/>
        <w:t>بنكية).</w:t>
        <w:br/>
        <w:t>خامسا: التناقض في الموقف من عقد البيع:</w:t>
        <w:br/>
        <w:t>١-ورد‏ في صك الحكم ص ‎)١(‏ أن الدعوى رقم (372777537؟37) وتاريخ 57775/8 ١ه‏ المنظورة لدى القاضي</w:t>
        <w:br/>
        <w:t>صالح محمد الزايدي في المحكمة العامة بجدة طالب فيها المدعي بإبطال العقد الذي تم بمقابل مبلغ ‎)١١١(‏</w:t>
        <w:br/>
        <w:t>‏مليون ريال» ومعنى هذا أن سبب الطعن في العقد هو الثمن أو المقابل» وورد في نفس الصك ص (؟) طعن</w:t>
        <w:br/>
        <w:t>المدعين فى صحته "مؤكدا أن المدعين يطعنون فى صحة هذا العقد شكلا ومضمونا", وذلك بالتزوير ووصل</w:t>
        <w:br/>
        <w:t>الأمر للتحقيقات الجنائية ثم تراجعواء ففي البداية: أقرّ بالبيع ولكن طالب بإبطال العقد. ثم لاحقاً: طعن في صحة</w:t>
        <w:br/>
        <w:t>العقد وادعى أنه مزور أو غير صحيح. إن التمسك بالعقد ثم الطعن في صحته وادعاء تزوير التوقيع» يدل على</w:t>
        <w:br/>
        <w:t>ضعف الموقف , وعدم التماسك ثم عندما أدرك المدعي أن دفاعه القائم على الطعن في مشروعية العقد بادعاء</w:t>
        <w:br/>
        <w:t>2</w:t>
      </w:r>
    </w:p>
    <w:p>
      <w:pPr>
        <w:jc w:val="right"/>
        <w:bidi/>
      </w:pPr>
      <w:r>
        <w:rPr>
          <w:b w:val="0"/>
          <w:i w:val="0"/>
        </w:rPr>
        <w:t>[صفحة 3]</w:t>
        <w:br/>
        <w:t>التزوير لجأ إلى الدفع بالغبن الفاحش. ومع ذلك لم تبطل المحكمة عقد البيع رغم الطعن فيه بالتزوير» ولم تأخذ</w:t>
        <w:br/>
        <w:t>به ولم تعمل آثاره وفقا لنظام المعاملات المدنية المواد (35-55).</w:t>
        <w:br/>
        <w:t>"-جاء في حكم محكمة الاستئناف: حول العقد ص ‎)١5(‏ في الأسباب ما يدل على التناقض العجيب ونصه:"</w:t>
        <w:br/>
        <w:t>وبما أن القرائن محتفة بعدم صحة عقد البيع؛ ووقوع الغبن الفاحش فيه على القول بصحته؛ والدائرة القضائية</w:t>
        <w:br/>
        <w:t>غير ملزمة بتحقيقه إلا إذا كانت وقائع الدعوى ومستنداتها لم تتضمن ما يكفي للقضاء بصحة المحرر أو تزويره</w:t>
        <w:br/>
        <w:t>أو عدم صحته" وهذا تناقض ظاهر فكيف تكون الدائرة غير ملزمة بتحقيق العقد الذي وجدت من القرائن ما</w:t>
        <w:br/>
        <w:t>يرجح لديها عدم صحته. ثم تقول إنها غير ملزمة بتحقيق العقد إلا إذا كانت المستندات لم تتضمن ما يكفي</w:t>
        <w:br/>
        <w:t>للقضاء بصحة المحرر أو تزويره أو عدم صحته؟ أضف إلى ذلك ما تم الطعن به من قبل المدعين بالتزوير»</w:t>
        <w:br/>
        <w:t>فهو يعزز أن تقوم الدائرة بالتدقيق من تلقاء نفسها..</w:t>
        <w:br/>
        <w:t>"- كما ذكرت الدائرة في الأسباب كذلك ص ‎)١5(‏ بأن "الدعوى الماثلة متوجهة ليس لإنكار واقعة البيع وعدم</w:t>
        <w:br/>
        <w:t>صحتهاء بل للغبن في قيمة المبيع ليس إلا" والحق أن البحث في الغبن يتوقف وينحسر عند إرادة المتبايعين</w:t>
        <w:br/>
        <w:t>خاصة وأنهما كانا بكامل حريتهما وأهليتهماء ولو كان الثمن أقل من ذلكء فالتحقق من صحة البيع ينسف ما</w:t>
        <w:br/>
        <w:t>بعده من إجراءات خاصة إذا ثبت أن البائع والمشتري كلاهما تاجرينء وتم البيع حال أهليتهما المعتبرة شرعا</w:t>
        <w:br/>
        <w:t>ونظاما.</w:t>
        <w:br/>
        <w:t>5 -وبالرغم من الملحوظة السابقة بأن المحكمة غير معنية بتحقيق صحة عقد البيع من عدمه إلا أنها جزمت في</w:t>
        <w:br/>
        <w:t>ص ‎)١5(‏ بقولها:" وبما أن القرائن محتفة بكون المورث لم يوقع أصالة على عقد البيع وتعديل عقد التأسيس»</w:t>
        <w:br/>
        <w:t>كما أن القرائن احتفت بكونه غير مدرك وفاقد للأهلية" وهذه النتيجة تناقض التواريخ الثابتة من كون العقد</w:t>
        <w:br/>
        <w:t>تم صحيحا بتوقيع المورثء. وحال أهليته فتواريخ المستشفى والصحة النفسية لاحقة لتاريخ العقد وليس قبله.</w:t>
        <w:br/>
        <w:t>كما أن الحكم طرح كما جاء في أسبابه المحرر الرسمي ومضمونه عندما قال:" وحيث وإن كان البيع أجرت</w:t>
        <w:br/>
        <w:t>عليه وزارة التجارة وكاتب العدل الإمضاء وأصبحا محررات رسمية إلا أن دورهما يقتصر على توثيق ما</w:t>
        <w:br/>
        <w:t>يطلب منهما توثيقه وفقا للإجراءات المطبقة لديهماء دون ما ينشأ عن ذلك الإثبات أو الإمضاء من أثر لاحق أو</w:t>
        <w:br/>
        <w:t>سابق" ثم ناقض الحكم نفسه عندما استدل بالمادة ‎)١7(‏ من نظام الإثبات التي نصت على أن"مضمون ما ذكره</w:t>
        <w:br/>
        <w:t>أي من ذوي الشان في المحرر الرسمي حجة عليه ما لم يثبت غير ذلك". والثابت وجود عقد ووجود توقيع</w:t>
        <w:br/>
        <w:t>وهو محرر ولم تأخذ الدائرة به» فهو دليل ثابت طرحته الدائرة في مقابل قرائن؟! "والثابت لا يصار إلى غيره</w:t>
        <w:br/>
        <w:t>إلا بدليل جلي معتمد".</w:t>
        <w:br/>
        <w:t>5-ويتناقض قول الدائرة في الأسباب ص ‎)١5(‏ مع الثابت شرعا ونظاما:" ذلك أن المدعي لم يطلب الاسترداد</w:t>
        <w:br/>
        <w:t>لهاء ولم ينكر واقعة البيع لهاء إنما يطعن في صحة القيمة التي ابتاعها المدعى عليه» وفقا لما أسس به الدعوى</w:t>
        <w:br/>
        <w:t>من وجود الغبن الفاحشء وكون المورث فاقدا للأهلية والإدراك» وعليه فلا يمكن إعمال هذه المواد آنفة الذكر</w:t>
        <w:br/>
        <w:t>على الواقعة محل الدعوى". وهذا يتناقض مع الثابت فقها ونظاما من أنه إذا تم العقد بإرادة صحيحة فلا يعدل</w:t>
        <w:br/>
        <w:t>عنها إلى غيرها. كما يتناقض مع الثابت من تواريخ التقارير الطبية التي تثبت بيقين أنها بعد العقد وليست قبله.</w:t>
        <w:br/>
        <w:t>سادسًا: التناقض بين سبب إحالة الدعوى والحكم: ذكر الحكم في أسبابه أن القضية محالة من المحكمة العامة</w:t>
        <w:br/>
        <w:t>التي صدر منها الصك رقم (5855859) وتاريخ ‎57/٠١/75‏ ١ه‏ في القضية رقم ‎)57١188485(‏ وتاريخ</w:t>
        <w:br/>
        <w:t>5 اهه واستدلت في اختصاصها بالمادة (72) من اللائحة التنفيذية لنظام المرافعات الشرعية» ونص</w:t>
        <w:br/>
        <w:t>الحاجة منها:" فتحيلها إلى المحكمة المختصة وتلتزم المحكمة المحال إليها بنظر الدعوى" وحيث كانت الدعوى</w:t>
        <w:br/>
        <w:t>مرفوعة أساسا للنظر في إبطال عقد البيع فقد كان من الواجب على المحكمة أن تنظر في هذه الجزئية؛» ولكن</w:t>
        <w:br/>
        <w:t>المحكمة التجارية نظرت إلى قيمة الحصص. وهذا يبين التناقض الصريح بين طبيعة الدعوى الحقيقة وهي</w:t>
        <w:br/>
        <w:t>النزاع في صحة العقد والمطالبة بإبطاله» وبين ما انتهى إليه الحال من تقييم حصص في شركة.</w:t>
      </w:r>
    </w:p>
    <w:p>
      <w:pPr>
        <w:jc w:val="right"/>
        <w:bidi/>
      </w:pPr>
      <w:r>
        <w:rPr>
          <w:b w:val="0"/>
          <w:i w:val="0"/>
        </w:rPr>
        <w:t>والله يحفظكم ويرعاكم</w:t>
      </w:r>
    </w:p>
    <w:p>
      <w:pPr>
        <w:jc w:val="right"/>
        <w:bidi/>
      </w:pPr>
      <w:r>
        <w:rPr>
          <w:b w:val="0"/>
          <w:i w:val="0"/>
        </w:rPr>
        <w:t>3</w:t>
      </w:r>
    </w:p>
    <w:p>
      <w:r>
        <w:br w:type="page"/>
      </w:r>
    </w:p>
    <w:p>
      <w:pPr>
        <w:pStyle w:val="Heading2"/>
        <w:jc w:val="right"/>
        <w:bidi/>
      </w:pPr>
      <w:r>
        <w:t>مذكرة إلحاقية ـ تناقض الحكم ـ 28-01-2026 (وورد)</w:t>
      </w:r>
    </w:p>
    <w:p>
      <w:pPr>
        <w:jc w:val="right"/>
        <w:bidi/>
      </w:pPr>
      <w:r>
        <w:rPr>
          <w:b w:val="0"/>
          <w:i/>
          <w:color w:val="555555"/>
        </w:rPr>
        <w:t>النوع: حكم / صك | اتجاه النص: logical | الرابط: https://drive.google.com/file/d/1yvEdXbdtkFAiO9aKhyqj93YUDRI6GNTT/view</w:t>
      </w:r>
    </w:p>
    <w:p>
      <w:pPr>
        <w:jc w:val="right"/>
        <w:bidi/>
      </w:pPr>
      <w:r>
        <w:rPr>
          <w:b w:val="0"/>
          <w:i w:val="0"/>
        </w:rP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الإجراءات:</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الاستئناف اعتراضاً على الدرجة الأولى ـ 15-07-1447</w:t>
      </w:r>
    </w:p>
    <w:p>
      <w:pPr>
        <w:jc w:val="right"/>
        <w:bidi/>
      </w:pPr>
      <w:r>
        <w:rPr>
          <w:b w:val="0"/>
          <w:i/>
          <w:color w:val="555555"/>
        </w:rPr>
        <w:t>النوع: مذكرة قضائية | اتجاه النص: logical | الرابط: https://drive.google.com/file/d/19MO5tGgI_r-xS_atearX44O7XDkTTiJe/view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https://drive.google.com/file/d/1z3cWsKqImdcuh0EpjGqR3rM2xw5aHgsT/view?usp=drivesdk</w:t>
      </w:r>
    </w:p>
    <w:p>
      <w:pPr>
        <w:jc w:val="right"/>
        <w:bidi/>
      </w:pPr>
      <w:r>
        <w:rPr>
          <w:b w:val="0"/>
          <w:i w:val="0"/>
        </w:rPr>
        <w:t>[صفحة 1]</w:t>
        <w:br/>
        <w:t>السلام عليكم ورحمه الله وبركاته»: وبعد</w:t>
        <w:br/>
        <w:t>الموضوع/ مذكرة إلحاقية بشأن التماس إعادة نظر على الحكم الصادر من دائرة الاستئناف</w:t>
        <w:br/>
        <w:t>الثانية بالمحكمة التجارية بجدة بموجب الصك رقم( 4530241622) بتاريخ 1445/03/13ه</w:t>
        <w:br/>
        <w:t>والمقدم من الملتمس/أسامة زيني ضد الملتمس ضدهم وهما شقيقه عدنان ووالدته عاتقة</w:t>
        <w:br/>
        <w:t>إشارة لموضوع الدعوى والحكم الصادر فيها والمذكور أعلاه ودواعي الالتماس» ومرفقاته ودلالتهاء</w:t>
      </w:r>
    </w:p>
    <w:p>
      <w:pPr>
        <w:jc w:val="right"/>
        <w:bidi/>
      </w:pPr>
      <w:r>
        <w:rPr>
          <w:b w:val="0"/>
          <w:i w:val="0"/>
        </w:rPr>
        <w:t>ونوجزها في الآتي:</w:t>
      </w:r>
    </w:p>
    <w:p>
      <w:pPr>
        <w:jc w:val="right"/>
        <w:bidi/>
      </w:pPr>
      <w:r>
        <w:rPr>
          <w:b w:val="0"/>
          <w:i w:val="0"/>
        </w:rPr>
        <w:t>أولاً: حقيقة الدعوى والدفوع الجوهرية فيها:</w:t>
      </w:r>
    </w:p>
    <w:p>
      <w:pPr>
        <w:jc w:val="right"/>
        <w:bidi/>
      </w:pPr>
      <w:r>
        <w:rPr>
          <w:b w:val="0"/>
          <w:i w:val="0"/>
        </w:rPr>
        <w:t>الدعوى أقيمت بطلب إثبات الغبن في شراء حصة المورث بزعم أن الثمن غير عادل؛ وهذا إقرار من</w:t>
      </w:r>
    </w:p>
    <w:p>
      <w:pPr>
        <w:jc w:val="right"/>
        <w:bidi/>
      </w:pPr>
      <w:r>
        <w:rPr>
          <w:b w:val="0"/>
          <w:i w:val="0"/>
        </w:rPr>
        <w:t>المدعين بأن هناك ثمن!</w:t>
      </w:r>
    </w:p>
    <w:p>
      <w:pPr>
        <w:jc w:val="right"/>
        <w:bidi/>
      </w:pPr>
      <w:r>
        <w:rPr>
          <w:b w:val="0"/>
          <w:i w:val="0"/>
        </w:rPr>
        <w:t>ملخص دفاع المدعى عليه (الملتمس) قائم على أمرين:</w:t>
      </w:r>
    </w:p>
    <w:p>
      <w:pPr>
        <w:jc w:val="right"/>
        <w:bidi/>
      </w:pPr>
      <w:r>
        <w:rPr>
          <w:b w:val="0"/>
          <w:i w:val="0"/>
        </w:rPr>
        <w:t>الأمر الأول: أن هناك عقد بيع بثمن 120 مليون محرر عام 1431ه وموقع من المورث نفسه</w:t>
      </w:r>
    </w:p>
    <w:p>
      <w:pPr>
        <w:jc w:val="right"/>
        <w:bidi/>
      </w:pPr>
      <w:r>
        <w:rPr>
          <w:b w:val="0"/>
          <w:i w:val="0"/>
        </w:rPr>
        <w:t>وبحضور شهود موقعين على العقدء وأن الثمن الوارد في العقد سدد بحسب بنوده من خلال ثلاثة</w:t>
      </w:r>
    </w:p>
    <w:p>
      <w:pPr>
        <w:jc w:val="right"/>
        <w:bidi/>
      </w:pPr>
      <w:r>
        <w:rPr>
          <w:b w:val="0"/>
          <w:i w:val="0"/>
        </w:rPr>
        <w:t>أجزاء (88 مليون خصمها المورث في خينه كمستحقات في ذمته لصالح المشتري وهي مقابل أجر</w:t>
        <w:br/>
        <w:t>إدارة المشتري لجميع شركات المورث لمدة: ثلاثون عاما ومكافأة عن أعمال الإدارة -12 مليون</w:t>
        <w:br/>
        <w:t>يتحملها المشتري وموزعة على عشر سنوات عن طريق التزامه بجميع نفقات معيشة المورث ولوازم</w:t>
      </w:r>
    </w:p>
    <w:p>
      <w:pPr>
        <w:jc w:val="right"/>
        <w:bidi/>
      </w:pPr>
      <w:r>
        <w:rPr>
          <w:b w:val="0"/>
          <w:i w:val="0"/>
        </w:rPr>
        <w:t>الآسرة -20 مليون يسددها المشتري للمورث على أقساط لمدة عشر سنوات).</w:t>
      </w:r>
    </w:p>
    <w:p>
      <w:pPr>
        <w:jc w:val="right"/>
        <w:bidi/>
      </w:pPr>
      <w:r>
        <w:rPr>
          <w:b w:val="0"/>
          <w:i w:val="0"/>
        </w:rPr>
        <w:t>الأمر الثاني: أن مبلغ 120 مليون هو القيمة العادلة لثمن الحصصء بل هو في الحقيقة يزيد عن</w:t>
      </w:r>
    </w:p>
    <w:p>
      <w:pPr>
        <w:jc w:val="right"/>
        <w:bidi/>
      </w:pPr>
      <w:r>
        <w:rPr>
          <w:b w:val="0"/>
          <w:i w:val="0"/>
        </w:rPr>
        <w:t>القيمة» سيما وأن الشركة بالأساس تأسست على أثر نتاج تخارج مجموعة شركات المورث مع</w:t>
      </w:r>
    </w:p>
    <w:p>
      <w:pPr>
        <w:jc w:val="right"/>
        <w:bidi/>
      </w:pPr>
      <w:r>
        <w:rPr>
          <w:b w:val="0"/>
          <w:i w:val="0"/>
        </w:rPr>
        <w:t>شريكة آبارء ومجموعها 11 شركة سبق تقييمها عام 1427ه » ونصيب المورث في مجموع هذه</w:t>
      </w:r>
    </w:p>
    <w:p>
      <w:pPr>
        <w:jc w:val="right"/>
        <w:bidi/>
      </w:pPr>
      <w:r>
        <w:rPr>
          <w:b w:val="0"/>
          <w:i w:val="0"/>
        </w:rPr>
        <w:t>الشركات تحول إلى شركة أحمد زيني وأولاده» وشركة أحمد زيني التجارية» بما لا يتجاوز 140</w:t>
      </w:r>
    </w:p>
    <w:p>
      <w:pPr>
        <w:jc w:val="right"/>
        <w:bidi/>
      </w:pPr>
      <w:r>
        <w:rPr>
          <w:b w:val="0"/>
          <w:i w:val="0"/>
        </w:rPr>
        <w:t>مليون. 1</w:t>
      </w:r>
    </w:p>
    <w:p>
      <w:pPr>
        <w:jc w:val="right"/>
        <w:bidi/>
      </w:pPr>
      <w:r>
        <w:rPr>
          <w:b w:val="0"/>
          <w:i w:val="0"/>
        </w:rPr>
        <w:t>ملخص دفوع المدعين: قائم على أمرين:</w:t>
      </w:r>
    </w:p>
    <w:p>
      <w:pPr>
        <w:jc w:val="right"/>
        <w:bidi/>
      </w:pPr>
      <w:r>
        <w:rPr>
          <w:b w:val="0"/>
          <w:i w:val="0"/>
        </w:rPr>
        <w:t>الأمر الأول: اتخاذهم من تقرير أبو غزالة المقدم في دعوى أخرى قرينة على أن تقييم حصص</w:t>
      </w:r>
    </w:p>
    <w:p>
      <w:pPr>
        <w:jc w:val="right"/>
        <w:bidi/>
      </w:pPr>
      <w:r>
        <w:rPr>
          <w:b w:val="0"/>
          <w:i w:val="0"/>
        </w:rPr>
        <w:t>المورث في الشركة محل الدعوى هو 335مليؤن.</w:t>
      </w:r>
    </w:p>
    <w:p>
      <w:pPr>
        <w:jc w:val="right"/>
        <w:bidi/>
      </w:pPr>
      <w:r>
        <w:rPr>
          <w:b w:val="0"/>
          <w:i w:val="0"/>
        </w:rPr>
        <w:t>الأمر الثاني: الطعن بالتزوير على عقد البيع بنفي توقيع مورثهم على العقد والزعم بأن المدعى عليه</w:t>
      </w:r>
    </w:p>
    <w:p>
      <w:pPr>
        <w:jc w:val="right"/>
        <w:bidi/>
      </w:pPr>
      <w:r>
        <w:rPr>
          <w:b w:val="0"/>
          <w:i w:val="0"/>
        </w:rPr>
        <w:t>هو من وقع بدلا من المورث مستغلا وكالته عن المورث» وان المورث في زمن العقد كان فاقد</w:t>
      </w:r>
    </w:p>
    <w:p>
      <w:pPr>
        <w:jc w:val="right"/>
        <w:bidi/>
      </w:pPr>
      <w:r>
        <w:rPr>
          <w:b w:val="0"/>
          <w:i w:val="0"/>
        </w:rPr>
        <w:t>الأهلية.</w:t>
      </w:r>
    </w:p>
    <w:p>
      <w:pPr>
        <w:jc w:val="right"/>
        <w:bidi/>
      </w:pPr>
      <w:r>
        <w:rPr>
          <w:b w:val="0"/>
          <w:i w:val="0"/>
        </w:rPr>
        <w:t>ثانياًء مضمون الحكم محل الالتماس وتسبيباته:</w:t>
      </w:r>
    </w:p>
    <w:p>
      <w:pPr>
        <w:jc w:val="right"/>
        <w:bidi/>
      </w:pPr>
      <w:r>
        <w:rPr>
          <w:b w:val="0"/>
          <w:i w:val="0"/>
        </w:rPr>
        <w:t>إن حكم الدرجة الأولى وحكم الاستئناف محل الالتماس أسس تقديره للثمن العادل على تقرير أبو</w:t>
      </w:r>
    </w:p>
    <w:p>
      <w:pPr>
        <w:jc w:val="right"/>
        <w:bidi/>
      </w:pPr>
      <w:r>
        <w:rPr>
          <w:b w:val="0"/>
          <w:i w:val="0"/>
        </w:rPr>
        <w:t>غزالة» ولم يعترفا بعقد البيع وتراجعا على استكمال إجراءات الطعن بالتزوير -رغم تقديم الملتمس</w:t>
      </w:r>
    </w:p>
    <w:p>
      <w:pPr>
        <w:jc w:val="right"/>
        <w:bidi/>
      </w:pPr>
      <w:r>
        <w:rPr>
          <w:b w:val="0"/>
          <w:i w:val="0"/>
        </w:rPr>
        <w:t>أصل العقدء وأورد الحكمان في تسبيبهما مجرد قرائن وملخصها ما يلي:</w:t>
      </w:r>
    </w:p>
    <w:p>
      <w:pPr>
        <w:jc w:val="right"/>
        <w:bidi/>
      </w:pPr>
      <w:r>
        <w:rPr>
          <w:b w:val="0"/>
          <w:i w:val="0"/>
        </w:rPr>
        <w:t>1- أن القرائن احتفت بأن المورث لم يوقع أصالة على عقد البيع وتعديل عقد التأسيس وأن الموقع</w:t>
        <w:br/>
        <w:t>على ذلك كيل عنه (المدعى عليه) كما أن القرائن احتفت بأن المورث وقت البيع كان فاقد</w:t>
        <w:br/>
        <w:t>الأهلية وغير مدرك.</w:t>
      </w:r>
    </w:p>
    <w:p>
      <w:pPr>
        <w:jc w:val="right"/>
        <w:bidi/>
      </w:pPr>
      <w:r>
        <w:rPr>
          <w:b w:val="0"/>
          <w:i w:val="0"/>
        </w:rPr>
        <w:t>2- أن ادعاء المدعى عليه(الملتمس) بأن قيمة شراء الحصص ذفعت بطريق سداد مديونيات عن</w:t>
        <w:br/>
        <w:t>والده أو تكليفات منها الصرف عليه؛ لم يقدم المدعى عليه ما يثبتها.</w:t>
      </w:r>
    </w:p>
    <w:p>
      <w:pPr>
        <w:jc w:val="right"/>
        <w:bidi/>
      </w:pPr>
      <w:r>
        <w:rPr>
          <w:b w:val="0"/>
          <w:i w:val="0"/>
        </w:rPr>
        <w:t>[صفحة 2]</w:t>
        <w:br/>
        <w:t>3- أن طلب المدعى عليه(الكتابة للبنك المركزي والبنوك ذات العلاقة لأجل تقديم الدليل على</w:t>
        <w:br/>
        <w:t>السداد لقيمة الحمصصء فإن من ادعى شيء فعليه تقديم ما يثبته.</w:t>
      </w:r>
    </w:p>
    <w:p>
      <w:pPr>
        <w:jc w:val="right"/>
        <w:bidi/>
      </w:pPr>
      <w:r>
        <w:rPr>
          <w:b w:val="0"/>
          <w:i w:val="0"/>
        </w:rPr>
        <w:t>4- أن المدعى عليه لم يقدم تقييمات أخرى للشركة.</w:t>
      </w:r>
    </w:p>
    <w:p>
      <w:pPr>
        <w:jc w:val="right"/>
        <w:bidi/>
      </w:pPr>
      <w:r>
        <w:rPr>
          <w:b w:val="0"/>
          <w:i w:val="0"/>
        </w:rPr>
        <w:t>5- أن دفع المدعى عليه(الملتمس) بأن تقرير أبو غزالة المستأنس به تضمن تقييم الشركة بمبلغ</w:t>
        <w:br/>
        <w:t>1 ربررباإل كما هو ثابت في تقريره المبدئيء لا يعتد به لأن التقرير النهائي تضمن أن</w:t>
        <w:br/>
        <w:t>إجمالي حقوق الشركاء الدفترية بالإضافة لأثر التجاوزات هو 368,757.931 ريال ولا ينال</w:t>
        <w:br/>
        <w:t>من ذلك تراجع محكمة القضاء الإداري عن استدعاء أبو غزالة للنظر في الفرق بين التقييم</w:t>
      </w:r>
    </w:p>
    <w:p>
      <w:pPr>
        <w:jc w:val="right"/>
        <w:bidi/>
      </w:pPr>
      <w:r>
        <w:rPr>
          <w:b w:val="0"/>
          <w:i w:val="0"/>
        </w:rPr>
        <w:t>المبدئي والنهائي.</w:t>
      </w:r>
    </w:p>
    <w:p>
      <w:pPr>
        <w:jc w:val="right"/>
        <w:bidi/>
      </w:pPr>
      <w:r>
        <w:rPr>
          <w:b w:val="0"/>
          <w:i w:val="0"/>
        </w:rPr>
        <w:t>ثالثً: إشكالات الحكم الملتمس والأدلة المقدمة في الالتماس والتي من شأنها تغيير وجه الحق في</w:t>
      </w:r>
    </w:p>
    <w:p>
      <w:pPr>
        <w:jc w:val="right"/>
        <w:bidi/>
      </w:pPr>
      <w:r>
        <w:rPr>
          <w:b w:val="0"/>
          <w:i w:val="0"/>
        </w:rPr>
        <w:t>الدعوى:</w:t>
      </w:r>
    </w:p>
    <w:p>
      <w:pPr>
        <w:jc w:val="right"/>
        <w:bidi/>
      </w:pPr>
      <w:r>
        <w:rPr>
          <w:b w:val="0"/>
          <w:i w:val="0"/>
        </w:rPr>
        <w:t>إن الحكم مبني على أمرين :</w:t>
      </w:r>
    </w:p>
    <w:p>
      <w:pPr>
        <w:jc w:val="right"/>
        <w:bidi/>
      </w:pPr>
      <w:r>
        <w:rPr>
          <w:b w:val="0"/>
          <w:i w:val="0"/>
        </w:rPr>
        <w:t>الأمر الأول: قرائن عولت المحكمة عليها بأن عقد البيع الثابت فيه أن الثمن 120 مليون لا يعتد به</w:t>
      </w:r>
    </w:p>
    <w:p>
      <w:pPr>
        <w:jc w:val="right"/>
        <w:bidi/>
      </w:pPr>
      <w:r>
        <w:rPr>
          <w:b w:val="0"/>
          <w:i w:val="0"/>
        </w:rPr>
        <w:t>ما هي القرائن؟ الإجابة: هي مجرد قرائن مستوحاة من دفوع مرسلة من الخصم والذي استطاع أن</w:t>
      </w:r>
    </w:p>
    <w:p>
      <w:pPr>
        <w:jc w:val="right"/>
        <w:bidi/>
      </w:pPr>
      <w:r>
        <w:rPr>
          <w:b w:val="0"/>
          <w:i w:val="0"/>
        </w:rPr>
        <w:t>يوهم المحكمة بأن دفاع المدعى عليه متناقض تارة بالدفع بأن المدعى عليه لم يقدم عقد البيع إلا بعد</w:t>
        <w:br/>
        <w:t>فترة من نظر النزاع» وتارة بالزعم أن المورث كان فاقد الأهلية وقت البيع بحجة صدور حكم ولاية</w:t>
      </w:r>
    </w:p>
    <w:p>
      <w:pPr>
        <w:jc w:val="right"/>
        <w:bidi/>
      </w:pPr>
      <w:r>
        <w:rPr>
          <w:b w:val="0"/>
          <w:i w:val="0"/>
        </w:rPr>
        <w:t>عليه في عام 1434ه.</w:t>
      </w:r>
    </w:p>
    <w:p>
      <w:pPr>
        <w:jc w:val="right"/>
        <w:bidi/>
      </w:pPr>
      <w:r>
        <w:rPr>
          <w:b w:val="0"/>
          <w:i w:val="0"/>
        </w:rPr>
        <w:t>الأمر الثاني: استناد المحكمة على أن المدعى عليه لم يقدم ما يفيد سداد ديون على المورثء ولم</w:t>
      </w:r>
    </w:p>
    <w:p>
      <w:pPr>
        <w:jc w:val="right"/>
        <w:bidi/>
      </w:pPr>
      <w:r>
        <w:rPr>
          <w:b w:val="0"/>
          <w:i w:val="0"/>
        </w:rPr>
        <w:t>يقدم تقييمات أخرى. ورفضت مخاطبة البنك المركزي أو البنوك الأخرى لتزويدها بالمستندات الدالة</w:t>
      </w:r>
    </w:p>
    <w:p>
      <w:pPr>
        <w:jc w:val="right"/>
        <w:bidi/>
      </w:pPr>
      <w:r>
        <w:rPr>
          <w:b w:val="0"/>
          <w:i w:val="0"/>
        </w:rPr>
        <w:t>على السدادء رغم تعذر ذلك في حينه على المدعى عليه نظراً لأن تلك المعامللات مضى. عليها أكثر</w:t>
      </w:r>
    </w:p>
    <w:p>
      <w:pPr>
        <w:jc w:val="right"/>
        <w:bidi/>
      </w:pPr>
      <w:r>
        <w:rPr>
          <w:b w:val="0"/>
          <w:i w:val="0"/>
        </w:rPr>
        <w:t>من 10 سنوات.</w:t>
      </w:r>
    </w:p>
    <w:p>
      <w:pPr>
        <w:jc w:val="right"/>
        <w:bidi/>
      </w:pPr>
      <w:r>
        <w:rPr>
          <w:b w:val="0"/>
          <w:i w:val="0"/>
        </w:rPr>
        <w:t>ويتضح مما سبق: أن المحكمة رفضت الاعتراف بعقد البيع وافترضت بدون دليل أن العقد ليس</w:t>
      </w:r>
    </w:p>
    <w:p>
      <w:pPr>
        <w:jc w:val="right"/>
        <w:bidi/>
      </w:pPr>
      <w:r>
        <w:rPr>
          <w:b w:val="0"/>
          <w:i w:val="0"/>
        </w:rPr>
        <w:t>موقعاً من المورث وإنما التوقيع المنسوب للمورث هو توقيع وكيله» وتراجعت عن استكمال إجراءات</w:t>
      </w:r>
    </w:p>
    <w:p>
      <w:pPr>
        <w:jc w:val="right"/>
        <w:bidi/>
      </w:pPr>
      <w:r>
        <w:rPr>
          <w:b w:val="0"/>
          <w:i w:val="0"/>
        </w:rPr>
        <w:t>الطعن بالتزويرء كما اعتبرت حكم الولاية في عام 1434ه أي بعد ثلاث سنوات من واقعة البيع قرينة</w:t>
      </w:r>
    </w:p>
    <w:p>
      <w:pPr>
        <w:jc w:val="right"/>
        <w:bidi/>
      </w:pPr>
      <w:r>
        <w:rPr>
          <w:b w:val="0"/>
          <w:i w:val="0"/>
        </w:rPr>
        <w:t>على فقد أهلية المورث وقت التعاقد!! وبالمقابل افترضت أن البيع تم وأن الثمن العادل لنسبة 9/90</w:t>
      </w:r>
    </w:p>
    <w:p>
      <w:pPr>
        <w:jc w:val="right"/>
        <w:bidi/>
      </w:pPr>
      <w:r>
        <w:rPr>
          <w:b w:val="0"/>
          <w:i w:val="0"/>
        </w:rPr>
        <w:t>من الحصص هو 335 مليون وأن كامل الثمن لم يسدد! !</w:t>
      </w:r>
    </w:p>
    <w:p>
      <w:pPr>
        <w:jc w:val="right"/>
        <w:bidi/>
      </w:pPr>
      <w:r>
        <w:rPr>
          <w:b w:val="0"/>
          <w:i w:val="0"/>
        </w:rPr>
        <w:t>وترتيباً على ذلك: فإن إشكالية الحكم تنحصر في ثلاثة أمور وهي: صحة عقد البيع_وأنه تم توقيعه</w:t>
      </w:r>
    </w:p>
    <w:p>
      <w:pPr>
        <w:jc w:val="right"/>
        <w:bidi/>
      </w:pPr>
      <w:r>
        <w:rPr>
          <w:b w:val="0"/>
          <w:i w:val="0"/>
        </w:rPr>
        <w:t>من المورثء؛ ومستندات السدادء والقيمة الحقيقية للشركة.</w:t>
      </w:r>
    </w:p>
    <w:p>
      <w:pPr>
        <w:jc w:val="right"/>
        <w:bidi/>
      </w:pPr>
      <w:r>
        <w:rPr>
          <w:b w:val="0"/>
          <w:i w:val="0"/>
        </w:rPr>
        <w:t>علاقة المستندات المقدمة بالالتماس بتغيير وجه الحق في الدعوى:</w:t>
      </w:r>
    </w:p>
    <w:p>
      <w:pPr>
        <w:jc w:val="right"/>
        <w:bidi/>
      </w:pPr>
      <w:r>
        <w:rPr>
          <w:b w:val="0"/>
          <w:i w:val="0"/>
        </w:rPr>
        <w:t>1 -مستندات السداد: قدمنا بمرفقات الالتماس مستندات مصرفية كدليل قاطع على قيام المشتري بسداد</w:t>
      </w:r>
    </w:p>
    <w:p>
      <w:pPr>
        <w:jc w:val="right"/>
        <w:bidi/>
      </w:pPr>
      <w:r>
        <w:rPr>
          <w:b w:val="0"/>
          <w:i w:val="0"/>
        </w:rPr>
        <w:t>ديون على المورث من واقع شيكات وحوالات بنكية جميعها صادرة بتاريخ لاحق على .بيع</w:t>
      </w:r>
    </w:p>
    <w:p>
      <w:pPr>
        <w:jc w:val="right"/>
        <w:bidi/>
      </w:pPr>
      <w:r>
        <w:rPr>
          <w:b w:val="0"/>
          <w:i w:val="0"/>
        </w:rPr>
        <w:t>الحصصء وتقترب من 50 مليون ريإل. ومستندات أخرى تفيد تحمل المشتري (المدعى عليه) نفقات</w:t>
        <w:br/>
        <w:t>معيشة المورث ونقات علاج ومصاريف طبية وجميعها لاحقة على تاريخ البيع وحتى وفاة المورث</w:t>
      </w:r>
    </w:p>
    <w:p>
      <w:pPr>
        <w:jc w:val="right"/>
        <w:bidi/>
      </w:pPr>
      <w:r>
        <w:rPr>
          <w:b w:val="0"/>
          <w:i w:val="0"/>
        </w:rPr>
        <w:t>لمدة 7 سنوات كاملة بما يجاوز 12 مليؤن ربال» وهو ما يتفق مع البند خامساً من عقد البيع.</w:t>
      </w:r>
    </w:p>
    <w:p>
      <w:pPr>
        <w:jc w:val="right"/>
        <w:bidi/>
      </w:pPr>
      <w:r>
        <w:rPr>
          <w:b w:val="0"/>
          <w:i w:val="0"/>
        </w:rPr>
        <w:t>علاوة على شيك بمبلغ 450,000 ريال رقم ( 000844) وتاريخ 2010/10/04 الموافق</w:t>
      </w:r>
    </w:p>
    <w:p>
      <w:pPr>
        <w:jc w:val="right"/>
        <w:bidi/>
      </w:pPr>
      <w:r>
        <w:rPr>
          <w:b w:val="0"/>
          <w:i w:val="0"/>
        </w:rPr>
        <w:t>5 على حساب المورث بنك سامبا.</w:t>
      </w:r>
    </w:p>
    <w:p>
      <w:pPr>
        <w:jc w:val="right"/>
        <w:bidi/>
      </w:pPr>
      <w:r>
        <w:rPr>
          <w:b w:val="0"/>
          <w:i w:val="0"/>
        </w:rPr>
        <w:t>2-صحة عقد البيع وثبوت توقيع المورث عليه: قدمنا بمرفقات الالتماس شهادات شهود مكتوبة -هم</w:t>
        <w:br/>
        <w:t>أنفسهم المدونة توقيعاتهم على عقد البيع مما ينفي أي شبهة -ولديهم استعداد للمثول أمام المحكمة.</w:t>
      </w:r>
    </w:p>
    <w:p>
      <w:pPr>
        <w:jc w:val="right"/>
        <w:bidi/>
      </w:pPr>
      <w:r>
        <w:rPr>
          <w:b w:val="0"/>
          <w:i w:val="0"/>
        </w:rPr>
        <w:t>[صفحة 3]</w:t>
        <w:br/>
        <w:t>3-القيمة الحقيقية للشركة: قدمنا ضمن مرفقات الالتماس تقييم للشركات التي تخارج منها المورث</w:t>
        <w:br/>
        <w:t>وأحيلت إلى شركة أحمد زيني وأولاده وشركة أحمد زيني التجارية ومحضر اجتماع التخارج والذي</w:t>
        <w:br/>
        <w:t>يؤكد على قيم هذه الشركات الحقيقية.</w:t>
      </w:r>
    </w:p>
    <w:p>
      <w:pPr>
        <w:jc w:val="right"/>
        <w:bidi/>
      </w:pPr>
      <w:r>
        <w:rPr>
          <w:b w:val="0"/>
          <w:i w:val="0"/>
        </w:rPr>
        <w:t>أدلة من واقع نظام المعاملات المدنية:</w:t>
      </w:r>
    </w:p>
    <w:p>
      <w:pPr>
        <w:jc w:val="right"/>
        <w:bidi/>
      </w:pPr>
      <w:r>
        <w:rPr>
          <w:b w:val="0"/>
          <w:i w:val="0"/>
        </w:rPr>
        <w:t>المادة(47) كل شخص أهلٌ للتصرف؛ ما لم يكن عديم الأهلية أو ناقصها بمقتضى نص نظامي.</w:t>
        <w:br/>
        <w:t>المادة (69) الغبن زيادة العوض أو نقصه قدراً خارجاً عن المعتاد. ويُرجع في تحديد الغبن إلى</w:t>
        <w:br/>
        <w:t>العرف. ليس للمتعاقد طلب إبطال العقد لمجرد الغبن إلا في مال عديم الأهلية وناقصها وما تقضي به</w:t>
        <w:br/>
        <w:t>النصوص النظامية» وللمتعاقد الآخر توقي الإبطال إذا قدم ما تراه المحكمة كافياً لرفع الغبن.</w:t>
      </w:r>
    </w:p>
    <w:p>
      <w:pPr>
        <w:jc w:val="right"/>
        <w:bidi/>
      </w:pPr>
      <w:r>
        <w:rPr>
          <w:b w:val="0"/>
          <w:i w:val="0"/>
        </w:rPr>
        <w:t>المادة (78) نصت على أن:" يسقط الحق في طلب إبطال العقد بالإجازة الصريحة أو الضيمنية إذا</w:t>
        <w:br/>
        <w:t>صدرت ممن له هذا الحقء» وإذا أجاز العقد استندت الإجازة إلى وقت إبرامه.</w:t>
      </w:r>
    </w:p>
    <w:p>
      <w:pPr>
        <w:jc w:val="right"/>
        <w:bidi/>
      </w:pPr>
      <w:r>
        <w:rPr>
          <w:b w:val="0"/>
          <w:i w:val="0"/>
        </w:rPr>
        <w:t>ملاحظات مهمة يلزم التأكيد عليها:</w:t>
      </w:r>
    </w:p>
    <w:p>
      <w:pPr>
        <w:jc w:val="right"/>
        <w:bidi/>
      </w:pPr>
      <w:r>
        <w:rPr>
          <w:b w:val="0"/>
          <w:i w:val="0"/>
        </w:rPr>
        <w:t>إذا كانت المحكمة عولت على قزائن ودفوع مرسلة من المدعين لدينا ما يؤكد عدم صحتهاء بل</w:t>
        <w:br/>
        <w:t>وقرائن أخرى تغاضت عنها المحكمة ونوضحها فيما يلي:</w:t>
      </w:r>
    </w:p>
    <w:p>
      <w:pPr>
        <w:jc w:val="right"/>
        <w:bidi/>
      </w:pPr>
      <w:r>
        <w:rPr>
          <w:b w:val="0"/>
          <w:i w:val="0"/>
        </w:rPr>
        <w:t>أ-اجتهاد المحكمة بأخذها بقرينة فقد الآهلية تاسيسا على حكم ولاية عام 1434ه مردود عليه بحجة</w:t>
        <w:br/>
        <w:t>قضائية مصدرها حكم قضائي صادر من محكمة الاستئناف بمحكمة الأحوال الشخصية بجدة بين</w:t>
        <w:br/>
        <w:t>ذات الخصومء في عام 1442ه واستند فيه الحكم إلى صحة.وسلامة أهلية المورث وقت إثبات وصية</w:t>
        <w:br/>
        <w:t>له عام 1432» وأنه لا عبرة بالحكم الجديد الصادر بالولاية في عام 1434ه» و ملخص تسبيب</w:t>
        <w:br/>
        <w:t>الحكم المشار إليه: " أن الصكوك الصادرة من الدوائر الشرعية لها حجيتها المعتبرة... وكذلك</w:t>
        <w:br/>
        <w:t>صكوك كتابة العدل» وأن المكاتبة بين وزير العدل ووزير الصحة بشأن صحة التقرير الصادر من</w:t>
        <w:br/>
        <w:t>مستشفى ... الذي يُعد حاسماً في موضوع الوصية»؛ وأما ما ورد بشأن إفادة اثنين من القضاة الذين</w:t>
        <w:br/>
        <w:t>نظروا في موضوع أهلية الموصي فإن إفادات القضاة لم تكن صريحة في الموضوع ويؤيد ذلك أن</w:t>
        <w:br/>
        <w:t>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w:t>
        <w:br/>
        <w:t>قاصر لما جاز له الحكم بذلك.</w:t>
      </w:r>
    </w:p>
    <w:p>
      <w:pPr>
        <w:jc w:val="right"/>
        <w:bidi/>
      </w:pPr>
      <w:r>
        <w:rPr>
          <w:b w:val="0"/>
          <w:i w:val="0"/>
        </w:rPr>
        <w:t>ب- أن المدعي (عدنان) كان موجوداً بالشركة بعد واقعة الشراء وتملك المدعى عليه الحصة الأكبر</w:t>
        <w:br/>
        <w:t>في شركة أحمد زيني التجارية بنسبة (90 90 - حصة والده) ولمدة سنتين لاحقتين» ولم يبد أي</w:t>
        <w:br/>
        <w:t>اعتراض بشأن ملكية المدعى عليه لحصص والده؛ بل قام المدعي بالتخارج من الشركة عام 1433ه</w:t>
        <w:br/>
        <w:t>وبيع حصصه للمدعى عليه والتوقيع على قرار الشركاء بتعديل عقد تأسيس شركة أحمد زيني</w:t>
        <w:br/>
        <w:t>التجارية - محل الذعوى- والثابت فى مقدمته ملكية المدعى عليه لكامل حصة المورث.</w:t>
      </w:r>
    </w:p>
    <w:p>
      <w:pPr>
        <w:jc w:val="right"/>
        <w:bidi/>
      </w:pPr>
      <w:r>
        <w:rPr>
          <w:b w:val="0"/>
          <w:i w:val="0"/>
        </w:rPr>
        <w:t>ج-يبدو تناقض وتدليس المدعي في الاحتجاج بالغبن في بيع حصة مورثه بقرينة الشك في القيمة</w:t>
        <w:br/>
        <w:t>واستدلاله بأن القيمة الفعلية للشراء وهي 120 مليون تختلف عن الثابت بقرار الشركاء ببيع حصة</w:t>
        <w:br/>
        <w:t>مورثه بالقيمة الاسمية» في حين أن المدعي نفسه وباقي الشركاء باعوا حصصهم بموجب اتفاق</w:t>
        <w:br/>
        <w:t>صلح المحرر والمثبت بينهم بالدائرة التجارية. رقم (17) بديوان المظالم بالقضية (185/17/2)</w:t>
        <w:br/>
        <w:t>وتاريخ 1432/12/02ه على مبلغ 170 مليون و عند تحرير قرار الشركاء بما يفيد هذا التنازل أقر</w:t>
        <w:br/>
        <w:t>أن البيع تم بالقيمة الاسمية.</w:t>
      </w:r>
    </w:p>
    <w:p>
      <w:pPr>
        <w:jc w:val="right"/>
        <w:bidi/>
      </w:pPr>
      <w:r>
        <w:rPr>
          <w:b w:val="0"/>
          <w:i w:val="0"/>
        </w:rPr>
        <w:t>[صفحة 4]</w:t>
        <w:br/>
        <w:t>د-أن المورث نفسه بتاريخ 1431/09/20ه أي_بذات يوم تاريخ بيع الحصص حضر بنفسه لدى</w:t>
        <w:br/>
        <w:t>كتابة العدل» وحرر_وكالة للمدعى عليه _ مما يؤكد على سلامة أهليته وفقأ لنظام_كتابة العدل</w:t>
        <w:br/>
        <w:t>والمبادئ القضائية المستقرة. وهو ما ينفى أي قرينة على فقد أهليته. إذ لا مجال للأخذ بالقرينة</w:t>
        <w:br/>
        <w:t>فى ظل وجود دليل كتابي موثق على سلامة الأهلية. يعزز ذلك ويؤكدة أن المورث نفسه حضر</w:t>
        <w:br/>
        <w:t>بشخصه أكثر من_مرة لدى_كتابة_العدل منها بتاريخ 1431/10/09ه - 1431/10/19ه لإلغاء</w:t>
        <w:br/>
        <w:t>وكالات حررها للمدعى (عدنان) فكيف والحال كذلك الزعم بفقد الأهلية!!</w:t>
      </w:r>
    </w:p>
    <w:p>
      <w:pPr>
        <w:jc w:val="right"/>
        <w:bidi/>
      </w:pPr>
      <w:r>
        <w:rPr>
          <w:b w:val="0"/>
          <w:i w:val="0"/>
        </w:rPr>
        <w:t>ه-أن المورث تاجر كبير ولديه الخبرة ومثله لا يغبن وهذا ما استقرت عليه المبادئ القضائية.</w:t>
      </w:r>
    </w:p>
    <w:p>
      <w:pPr>
        <w:jc w:val="right"/>
        <w:bidi/>
      </w:pPr>
      <w:r>
        <w:rPr>
          <w:b w:val="0"/>
          <w:i w:val="0"/>
        </w:rPr>
        <w:t>و-أن علاقة الأبوة محل اعتبار في التعاقد والثابت أن المشتري (المدعى عليه) هو من يتولى إدارة</w:t>
        <w:br/>
        <w:t>جميع أموال وشركات المورثء بل أن المورث عينه وصي على وصيته ومسؤول عن إنفاذ أوقافه</w:t>
        <w:br/>
        <w:t>وهي مسؤوليات لا يمكن أن تكون بدون مقابل» فالوكالة المأجورة من المسائل المعتبرة شرعاً</w:t>
        <w:br/>
        <w:t>ونظاماً. ومن المنطقي أن يحاسب المورث ولده عن تلك الأعمال.</w:t>
      </w:r>
    </w:p>
    <w:p>
      <w:pPr>
        <w:jc w:val="right"/>
        <w:bidi/>
      </w:pPr>
      <w:r>
        <w:rPr>
          <w:b w:val="0"/>
          <w:i w:val="0"/>
        </w:rPr>
        <w:t>لما كان ما تقدم: وحيث أن الثابت نظاماً أنه ليس للمتعاقد طلب إبطال العقد لمجرد الغبن إلا في مال</w:t>
        <w:br/>
        <w:t>عديم الأهلية وناقصهاء ولا يوجد دليل:على أن المورث كان عديم أو ناقص الأهلية وقت عقد البيع</w:t>
        <w:br/>
        <w:t>بل إن تحريره بنفسه وكالة شرعية موثقة بذات تاريخ التعاقد دليل قاطع على سلامة الأهلية» سيما</w:t>
        <w:br/>
        <w:t>وأن مجلس العقد مشهود عليه بحضور الشهود أنفسهم ولدينا شهادة مكتوبة منهم. علاوة على مثول</w:t>
        <w:br/>
        <w:t>المورث بشخصه أكثر من مرة لدى كتابة العقد لفسخ وكالاته لعدنان وجميعها في تواريخ لاحقة على</w:t>
        <w:br/>
        <w:t>عقد البيع» وهو الأمر الذي يؤكد على سلامة أهليته» ومن ثم يكون نظر الغبن في الثمن بالأساس في</w:t>
        <w:br/>
        <w:t>غير محله.</w:t>
      </w:r>
    </w:p>
    <w:p>
      <w:r>
        <w:br w:type="page"/>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https://drive.google.com/file/d/1HVbLJm6BQ4picvDOwVgvqMGPcBQNlvdZ/view?usp=drivesdk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[انتهى المحتوى القابل للقراءة. باقي المستند تكرار للعنوان بالترميز المعكوس.]</w:t>
      </w:r>
    </w:p>
    <w:p>
      <w:r>
        <w:br w:type="page"/>
      </w:r>
    </w:p>
    <w:p>
      <w:pPr>
        <w:pStyle w:val="Heading2"/>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النوع: حكم / صك | اتجاه النص: logical | الرابط: https://drive.google.com/file/d/1x6jb5RIYxxQpbQqNsTYhpwnGf4g5GoGJ/view?usp=drivesdk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[ةحفص لك سأر يف سوكعم زيمرتب ةديدع تارم رركم ناونعلا] أسامه بن احمد بن عباس زيني</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ةينورتكلإلا تالاكولا تامدخ :ةلاكولا ردصم</w:t>
      </w:r>
    </w:p>
    <w:p>
      <w:pPr>
        <w:jc w:val="right"/>
        <w:bidi/>
      </w:pPr>
      <w:r>
        <w:rPr>
          <w:b w:val="0"/>
          <w:i w:val="0"/>
        </w:rPr>
        <w:t>[انتهى المحتوى القابل للقراءة. باقي المستند تكرار للعنوان بالترميز المعكوس.]</w:t>
      </w:r>
    </w:p>
    <w:p>
      <w:r>
        <w:br w:type="page"/>
      </w:r>
    </w:p>
    <w:p>
      <w:pPr>
        <w:pStyle w:val="Heading2"/>
        <w:jc w:val="right"/>
        <w:bidi/>
      </w:pPr>
      <w:r>
        <w:t>مذكرة النقض للعليا 23-09-1445 ـ مرفق حكم التخارج</w:t>
      </w:r>
    </w:p>
    <w:p>
      <w:pPr>
        <w:jc w:val="right"/>
        <w:bidi/>
      </w:pPr>
      <w:r>
        <w:rPr>
          <w:b w:val="0"/>
          <w:i/>
          <w:color w:val="555555"/>
        </w:rPr>
        <w:t>النوع: حكم / صك | اتجاه النص: logical | الرابط: https://drive.google.com/file/d/1k5uwC5t7R6qp4-tpX-9nux8eStKi3DT_/view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[PDF text layer mostly OCR-garbled (thousands of repeated reversed-glyph instances of the name "أسامة بن احمد بن عباس زيني"). This file's title is: مذكرة النقض الى المحكمة العليا بتاريخ 23-09-1445 ـ 42824717 ـ مرفق به حكم التخارج فقط. The only legible recoverable block is an electronic Ministry of Justice power-of-attorney (وثيقة وكالة) document, reproduced (de-reversed) below:]</w:t>
      </w:r>
    </w:p>
    <w:p>
      <w:pPr>
        <w:jc w:val="right"/>
        <w:bidi/>
      </w:pPr>
      <w:r>
        <w:rPr>
          <w:b w:val="0"/>
          <w:i w:val="0"/>
        </w:rPr>
        <w:t>صدرت هذه الوثيقة من النظام الإلكتروني ومن خدمات التوثيق، ويمكن التحقق من صحة الوثيقة عبر الخدمات الإلكترونية لوزارة العدل.</w:t>
      </w:r>
    </w:p>
    <w:p>
      <w:pPr>
        <w:jc w:val="right"/>
        <w:bidi/>
      </w:pPr>
      <w:r>
        <w:rPr>
          <w:b w:val="0"/>
          <w:i w:val="0"/>
        </w:rPr>
        <w:t>وثيقة وكالة - وزارة العدل - المملكة العربية السعودية</w:t>
        <w:br/>
        <w:t>ةدمتعم :ةلاكولا ةلاح - ةينورتكلإلا تالاكولا تامدخ</w:t>
      </w:r>
    </w:p>
    <w:p>
      <w:pPr>
        <w:jc w:val="right"/>
        <w:bidi/>
      </w:pPr>
      <w:r>
        <w:rPr>
          <w:b w:val="0"/>
          <w:i w:val="0"/>
        </w:rPr>
        <w:t>الأطراف:</w:t>
        <w:br/>
        <w:t>الطرف الموكل: أسامة بن احمد بن عباس زيني - سعودي - رقم الهوية 1008017301 - بصفته أصالة عن نفسه</w:t>
        <w:br/>
        <w:t>الطرف الوكيل: مشرف بن مفرح بن راشد - سعودي - رقم الهوية 1064274077 - بصفته وكيلاً</w:t>
      </w:r>
    </w:p>
    <w:p>
      <w:pPr>
        <w:jc w:val="right"/>
        <w:bidi/>
      </w:pPr>
      <w:r>
        <w:rPr>
          <w:b w:val="0"/>
          <w:i w:val="0"/>
        </w:rPr>
        <w:t>النطاق: الاستلام والتسليم.</w:t>
      </w:r>
    </w:p>
    <w:p>
      <w:pPr>
        <w:jc w:val="right"/>
        <w:bidi/>
      </w:pPr>
      <w:r>
        <w:rPr>
          <w:b w:val="0"/>
          <w:i w:val="0"/>
        </w:rPr>
        <w:t>الصلاحيات/البنود (مختصر): يحق للوكيل توكيل الغير - مراجعة جميع الجهات ذات العلاقة وإنهاء جميع الإجراءات اللازمة والتوقيع فيما يتطلب ذلك - طلب اليمين وردها والامتناع عنها - إحضار الشهود والبينات والطعن فيها - الإجابة وحضور المطالبات والمحاكم - الإقرار - الإنكار - الصلح - التنازل - الإبراء - سماع الدعاوى والرد عليها - المرافعة والمدافعة - المطالبة وإقامة الدعاوى - الطعن بالتزوير - تعيين الخبراء والمحكمين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ونفيها - المطالبة بتنفيذ الأحكام - طلب تطبيق المادة 230 من نظام المرافعات الشرعية - استلام صكوك الأحكام - طلب تنفيذ القرارات - طلب الإدخال والتداخل - طلب الشفعة - حضور جلسات جميع الدعاوى لدى جميع المحاكم - مراجعة المحاكم العامة والإدارية (ديوان المظالم) واللجان الطبية الشرعية واللجان العمالية ولجان فض المنازعات المالية ولجنة المنازعات المصرفية والمشتركة لدى مؤسسة النقد - لجان الفصل في منازعات الأوراق المالية ولجان الفصل في منازعات الأوراق التجارية ولجنة حسم المنازعات التجارية - لجان الفصل في المخالفات والمنازعات الضريبية واللجنة الاستئنافية - لجنة تأديب المحامين بوزارة العدل - المحكمة العليا - المجلس الأعلى للقضاء - محاكم الاستئناف - إضافة المادتين 231 و232 من نظام المرافعات الشرعية - الإمهال - لجنة النظر في تظلمات العلامات التجارية - مخالفات نظام مراقبة البنوك.</w:t>
        <w:br/>
        <w:t>مراجعة وزارة العدل - مراجعة وزارة الداخلية - مراجعة وزارة الخارجية - مراجعة وزارة التجارة وفروعها وما يتبعها من إدارات وأقسام - مراجعة المباحث الإدارية والمباحث الجنائية - رئاسة أمن الدولة - الرئاسة العامة للاستخبارات - مراكز الشرطة - الإمارة وإدارة تنفيذ الأحكام الحقوقية - المجلس الأعلى للقضاء - وزارة الاستثمار - النيابة العامة - مؤسسة النقد العربي السعودي.</w:t>
      </w:r>
    </w:p>
    <w:p>
      <w:pPr>
        <w:jc w:val="right"/>
        <w:bidi/>
      </w:pPr>
      <w:r>
        <w:rPr>
          <w:b w:val="0"/>
          <w:i w:val="0"/>
        </w:rPr>
        <w:t>تاريخ إصدار الوكالة: 1445/03/20هـ الموافق 2023/10/05م</w:t>
        <w:br/>
        <w:t>رقم الوكالة: 451560570</w:t>
        <w:br/>
        <w:t>تاريخ إنهاء الوكالة: 1446/03/20هـ الموافق 2024/09/23م</w:t>
        <w:br/>
        <w:t>حالة الوكالة: معتمدة</w:t>
        <w:br/>
        <w:t>ةينورتكلإلا تالاكولا تامدخ :ةلاكولا ردصم</w:t>
      </w:r>
    </w:p>
    <w:p>
      <w:r>
        <w:br w:type="page"/>
      </w:r>
    </w:p>
    <w:p>
      <w:pPr>
        <w:pStyle w:val="Heading2"/>
        <w:jc w:val="right"/>
        <w:bidi/>
      </w:pPr>
      <w:r>
        <w:t>مذكرة توضيحية من المدعي ـ 06-03-1445</w:t>
      </w:r>
    </w:p>
    <w:p>
      <w:pPr>
        <w:jc w:val="right"/>
        <w:bidi/>
      </w:pPr>
      <w:r>
        <w:rPr>
          <w:b w:val="0"/>
          <w:i/>
          <w:color w:val="555555"/>
        </w:rPr>
        <w:t>النوع: مذكرة قضائية | اتجاه النص: logical | الرابط: https://drive.google.com/file/d/1-FWu04vW58Z2G0_8LSshlJYhLzSV9NrV/view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سلمهم للا دائرة الاس تئناف التجارية الثانية مبحمكة الاس تئناف التجارية جبدة أ حصاب الفضيةل رئيس واعضاء</w:t>
      </w:r>
    </w:p>
    <w:p>
      <w:pPr>
        <w:jc w:val="right"/>
        <w:bidi/>
      </w:pPr>
      <w:r>
        <w:rPr>
          <w:b w:val="0"/>
          <w:i w:val="0"/>
        </w:rP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هـ 1445 / 03 / 04 نوحضملقام ادلائرة اليت ردا عىل ما أ اثره وكيل املدعى عليه املضبوطة يف اجللسة السابقة واليت اكنت بتارخي</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رايل . 931،757،367 القمية يه مبلغ هذا املبلغمل يكنيف التقرير الهنايئ وامنااكنيف تقرير مبديئ مث بعد اعرتاضات الاطراف صدر التقرير الهنايئ اذلي قرر ان ان 1- من وجوه : مليون رايل فقط دفع واه وساقط 79 تقدر بقمية تبلغ - حمل الزناع - دفع املدعى عليه بأ ن احلصص ؛ فان املوضوعية ومن الناحية</w:t>
      </w:r>
    </w:p>
    <w:p>
      <w:pPr>
        <w:jc w:val="right"/>
        <w:bidi/>
      </w:pPr>
      <w:r>
        <w:rPr>
          <w:b w:val="0"/>
          <w:i w:val="0"/>
        </w:rPr>
        <w:t>ادلعوى. عىل مضامينه يف أ ي مرحةل من مراحل يعرتض عليه ومل اذلي مت ختارج الرشاكء عليه وأ قر به املدعى املبلغ هو – حمل احلمك – الهنايئ ان هذا املبلغ املذكور ابلتقرير 2-</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بار دلى ادلائرة املوقرة حصته وهذا ما نأ مل أ ن يكون حمل اعت من قبل أ طراف الزناع مجيعا ومهنم املدعى عليه يف هذه ادلعوى وال يقبل من الاخري اسقاطه أ و التشكيك يف الاعرتاض عدم و عىل التقيمي والتقرير الهنايئ للخبري احملاس يب ومت التخارج مبوجب هذا التقرير أ مام احملمكة أنذاك ويزنل هذا الترصفمبزنةل الرضا أ . وعليه فان املبلغ املتعمد لتقرير قمية احلصص حمل املطالبة هو املبلغ احملكوم به من قبل حممكة ادلرجة الاوىل بناءا صورة التقرير ( 1 )مرفق ( رايل 931،757،367 ) وقدره قميةرشكة امحد زيين التجارية هو مبلغ بعدها ان وما 6 ورديف التقرير الهنايئ ص 3-</w:t>
      </w:r>
    </w:p>
    <w:p>
      <w:pPr>
        <w:jc w:val="right"/>
        <w:bidi/>
      </w:pPr>
      <w:r>
        <w:rPr>
          <w:b w:val="0"/>
          <w:i w:val="0"/>
        </w:rPr>
        <w:t>املدعى عليه . واان وكيلها وحمامهيا يف تكل ادلعوى مما يبني وجود اخلصومة واخلالف بني الاطراف وهتافت هذا ادلفع من ( 4570053093 ) ويه منظورة ابحملمكة العامة جبدة برمق ( رايل 135.000.000 ) بأ ن تدفع هل مبلغ اللزاهما املدعى عليه دعوى ضد مولكيت ( ونود ان ننوه ادلائرة املوقرة ان اخلصومة بني مولكي واملدعى عليه حمتدمة فقد أ قام صورة الاقرار 3 من ابهنا غازي ) مرفق الثاقب بعد عونللا وتأ ييده وقد شهد عليه احفادها أ نه لن ينطيل عىل نظر وبصرية ادلائرة وفهمها ن ما نتيق والتشغيب علهيا وهذا منه يف اجللسة املاضية بقصد اسقاط احلقوق الثابتة يف مواهجته املثارة حىت الهناية ودحض افرتاءات املدعى عليه وأاكذيبه حبقها الرشعي والنظايم فاننا نرفق ملقام ادلائرة االقرار الرصحي واذلي ال يقبل التشكيك والتأ ويل يف ارصارها عىل املطالبة حبقها وتأ كيدا من مولكيت عىل حرصها عىل املطالبة اوحصهتا ظروف تسجيلها أ و توقيهتا ال يعمل واال فاحلجة تقارعابحلجةال بتسجيالت لبة حبقوقها وجلوء املدعي عليه لهذه الاساليب امللتويةابعثه ادراكه بعدم سالمة موقفه املطا أ و عليه املدعى خمامصة يف رغبهتا عدم فيه تبدي ملولكيت مصور تسجيل وجود من عليه املدعى ه ما يزمع الثابتة احلقيقة هذه من ينال وال ( صورة الواكةل 2 مرفق ) حبقوقها واملطالبة لمتثيلها النظامية الواكةل يل اصدرت وانزتاعه احلق هذا اس تخراج سبيل ويف نظايم أ و رشعي للمتكل معترب سبيل وال حق بغري عليه املدعى علهيا اس تحوذ اذلي التجارية واوالده زيين أ محد رشكة من ؜٪ 90 املمتثل يف نصيهبا الرشعي يف احلصص البالغة ة احلرازي ممتسكةابملطالبة حبقها يف ارث زوهجا املتويف أ محد زيين رمحة للا تق نؤكدملقام ادلائرة املوقرة أ ن مولكيت املدعية عا اثنيا :</w:t>
      </w:r>
    </w:p>
    <w:p>
      <w:pPr>
        <w:jc w:val="right"/>
        <w:bidi/>
      </w:pPr>
      <w:r>
        <w:rPr>
          <w:b w:val="0"/>
          <w:i w:val="0"/>
        </w:rPr>
        <w:t>:اثلثا بيصن لىع صيصنتلاو كملحا قوطنم ليصفت بلط لة أسم لوح حاضياو نايب ديزم في ةرقولما ةرئالدا انل نذ أت نا بغرن ، ذافنلا ةبجاو الل هحمر ثرولما نم ةيصو دوجو عم ابه موكلمحا صصلحا ةيمق في يكلوم علاطلاباو ( ةيصولا كص لىع لم أتلاو قفرم 4 ةيصولا كص دعبف ، ةيصولا تابثا كصب ةتبثلما ةيصولا فراصم قفو هتكرت ثلثب صىو أ دق اللهحمر ثرولما ن أ دنج ) ةب سن لىع صن ن أ 5 ٪؜ فقوك لل نييز ةشرعو ينيلام فقوك يملع ةسخمو ينيلام ءايحلا ضر أ ةدج يداوب ةمطاف دعب اذه هكل تم صنلا لىع (( امو ىقبت نم ثلثلا عزوي لىع يدافحا .. لخا )) امم نيعي ن أ ةب سنلا 5٪؜ ةشرعلاو ينيلام ةسلخماو ينيلام مصتخ نم ثلث ةيصولا تسيلو جراخ ثلثلا امو ىقبتي نم اذه ثلثلا دعب هذه فراصلما ةثلاثلا ةددلمحا عزوي لىع دافح لا قفو ليصفتلا تبثلما ةيصولبا دقو ىرت ةرئالدا ةرقولما ن أ كص تابثا ةيصولا أدتبا ن أب فراصم ثلثلا ةثلاثلا ثم صن لىع ن أ قبت ام ى نم اذه ثلثلا عزوي لىع دافحالا يدقتلاو يرخ أتلاو في دصر تابغر ثرولما في هتيصو لا يرغي نم ن أ ةيصولا هي ثلثلا نود</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رشيف علمها أ ن قمية املبلغ احملكوم به تصبحاكلتايل .: عىل خيفى وال املوقرة لدلائرة يظهر ( االرث حرص 5 مرفق ) االرث حرص صك عىل الاطالع وبعد به احملكوم املبلغ عىل الرشعي التقرير هذا وابنزال ، نقصان أ و زايدة</w:t>
      </w:r>
    </w:p>
    <w:p>
      <w:pPr>
        <w:jc w:val="right"/>
        <w:bidi/>
      </w:pPr>
      <w:r>
        <w:rPr>
          <w:b w:val="0"/>
          <w:i w:val="0"/>
        </w:rPr>
        <w:t>رايل( س تة و تسعون مليون و س بعامئة و تسعة و س بعون الف و مئتان و س بعون رايل 96.779.270 ) مولكي عدانن زيين ؛ بعد خصم مبلغ الثلث للوصية والمثن ملولكيت ابملناصفة مع املدعي عليه يس تحق مبلغا وقدره 2- مليون و سامتئة و اثنان و س بعون الف و ثالمثائة و تسعة و س بعون رايل ( مائة و عرشة 672.379,110 مبلغ و قدره ) الوصية : الثلث يرصف حسب مصارفها ويكون اجاميل ذكل مبلغا وقدره 1-</w:t>
      </w:r>
    </w:p>
    <w:p>
      <w:pPr>
        <w:jc w:val="right"/>
        <w:bidi/>
      </w:pPr>
      <w:r>
        <w:rPr>
          <w:b w:val="0"/>
          <w:i w:val="0"/>
        </w:rPr>
        <w:t>ال مر املقيض به اذلي جاء مجمال حىت تتحقق الغاية من الاحاكم القضائية يف الفصل يف املنازعات بشلك ابت وقاطع وتكتسب الاحاكم جحية اليت طالبنا فهيا بتفصيل منطوق احلمك الاعرتاضية يف مذكرتنا ه ما وحضنا تفصيل منطوقة وفق التفصيل النف يف البند اثلثا و واملذكرات السابقة نطلب من مقام ادلائرة تأ ييد حمك حممكة ادلرجة الاوىل حمل النظر مع املذكرة بيانه يف هذه ق ما س ب وللك و عرشون مليون و سامتئة و واحد ومخسون الف ومئتان و تسعة عرش رايل رايل(س بعة 27.651.219 ) احلرازي ؛ بعد خصم مبلغ الثلث للوصية يصبح المثن املس تحق لهارشعا مبلغا وقدره اتقة مولكيت ع 3-</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ليعثلا يرنم نب زاوف نب دمحم .د ميالمحا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جوابية على المدعي ـ 02-09-1447 (نسخة)</w:t>
      </w:r>
    </w:p>
    <w:p>
      <w:pPr>
        <w:jc w:val="right"/>
        <w:bidi/>
      </w:pPr>
      <w:r>
        <w:rPr>
          <w:b w:val="0"/>
          <w:i/>
          <w:color w:val="555555"/>
        </w:rPr>
        <w:t>النوع: مذكرة قضائية | اتجاه النص: logical | الرابط: https://drive.google.com/file/d/1lDLEc1_H1B-PNGohGsSDpbY7maN_3Piw/view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الصدل الرقم الضريبي: ٣١٠٠٤١٤٩٩٤٠٠٠٠٣</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الموافق</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رقم ( ٤٢٨٢٤٧١٧) المقامة ضد موكلي الملتمس / أسامة أحمد عباس زيني</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المرافعات الشرعية .</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 الفقرة ( ب ) هي الأوراق القاطعة في الدعوى التي كان قد تعذر على موكلي الملتمس إبرازها قبل الحكم</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المملكة العربية السعودية - جدة - شارع صفية بنت عبد المطلب - هاتف: ٦٥٥٤٧٧٧ / ٦٥٥٠٢٠ - فاس: ٦٥٥٠٧٠ - ص ب ٤٠٥٩٨ جدة ٢١٥١١</w:t>
      </w:r>
    </w:p>
    <w:p>
      <w:pPr>
        <w:jc w:val="right"/>
        <w:bidi/>
      </w:pPr>
      <w:r>
        <w:rPr>
          <w:b w:val="0"/>
          <w:i w:val="0"/>
        </w:rPr>
        <w:t>K.S.A- Jeddah, Safle Bint Abdulmutalib Street - Tel.: 6554777/6550303-Fax: 6660707-P.0.30x: 40598 Jeddah 21511</w:t>
      </w:r>
    </w:p>
    <w:p>
      <w:pPr>
        <w:jc w:val="right"/>
        <w:bidi/>
      </w:pPr>
      <w:r>
        <w:rPr>
          <w:b w:val="0"/>
          <w:i w:val="0"/>
        </w:rPr>
        <w:t>E-mail: info@aburashsd.org - www.cburashed.org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وفق الله فضيلتكم لإحقاق الحق وسدد خطاكم</w:t>
      </w:r>
    </w:p>
    <w:p>
      <w:pPr>
        <w:jc w:val="right"/>
        <w:bidi/>
      </w:pPr>
      <w:r>
        <w:rPr>
          <w:b w:val="0"/>
          <w:i w:val="0"/>
        </w:rPr>
        <w:t>والسلام عليكم ورحمة الله وبركاته</w:t>
      </w:r>
    </w:p>
    <w:p>
      <w:pPr>
        <w:jc w:val="right"/>
        <w:bidi/>
      </w:pPr>
      <w:r>
        <w:rPr>
          <w:b w:val="0"/>
          <w:i w:val="0"/>
        </w:rPr>
        <w:t>المحامي</w:t>
      </w:r>
    </w:p>
    <w:p>
      <w:pPr>
        <w:jc w:val="right"/>
        <w:bidi/>
      </w:pPr>
      <w:r>
        <w:rPr>
          <w:b w:val="0"/>
          <w:i w:val="0"/>
        </w:rPr>
        <w:t>خالد سامي أبو راشد</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p>
      <w:r>
        <w:br w:type="page"/>
      </w:r>
    </w:p>
    <w:p>
      <w:pPr>
        <w:pStyle w:val="Heading2"/>
        <w:jc w:val="right"/>
        <w:bidi/>
      </w:pPr>
      <w:r>
        <w:t>مذكرة جوابية في 16-8-1445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https://drive.google.com/file/d/16KPeg8Q57KIeFlKlgKFIQpZfj3EhMvZT/view?usp=drivesdk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١ ١ ١ .: 1445/ 08/16 : ‏التاريخ‎</w:t>
      </w:r>
    </w:p>
    <w:p>
      <w:pPr>
        <w:jc w:val="right"/>
        <w:bidi/>
      </w:pPr>
      <w:r>
        <w:rPr>
          <w:b w:val="0"/>
          <w:i w:val="0"/>
        </w:rPr>
        <w:t>أصحاب الفضيلة/ رئيس وأعضاء الدائرة الثانية بمحكمة الاستئناف التجارية</w:t>
      </w:r>
    </w:p>
    <w:p>
      <w:pPr>
        <w:jc w:val="right"/>
        <w:bidi/>
      </w:pPr>
      <w:r>
        <w:rPr>
          <w:b w:val="0"/>
          <w:i w:val="0"/>
        </w:rPr>
        <w:t>بمحافظة جدة سلمهم الله</w:t>
      </w:r>
    </w:p>
    <w:p>
      <w:pPr>
        <w:jc w:val="right"/>
        <w:bidi/>
      </w:pPr>
      <w:r>
        <w:rPr>
          <w:b w:val="0"/>
          <w:i w:val="0"/>
        </w:rPr>
        <w:t>السلام عليكم ورحمة الله وبركاته» وبعد:</w:t>
      </w:r>
    </w:p>
    <w:p>
      <w:pPr>
        <w:jc w:val="right"/>
        <w:bidi/>
      </w:pPr>
      <w:r>
        <w:rPr>
          <w:b w:val="0"/>
          <w:i w:val="0"/>
        </w:rPr>
        <w:t>الموضوع</w:t>
        <w:br/>
        <w:t>مذكرة بالرد والتعقيب على جواب الملتمس ضدهما على لائحة التماس إعادة النظر المقدمة من</w:t>
        <w:br/>
        <w:t>موكلي على الحكم الصادر من دائرتكم الموقرة بالصك رقم ( 4530241622) وتاريخ</w:t>
        <w:br/>
        <w:t>100103</w:t>
        <w:br/>
        <w:t>إشارة إلى التماس إعادة النظر المقدم من الملتمس أسامة أحمد عباس زيني ضد الملتمس ضدهما</w:t>
        <w:br/>
        <w:t>عدنان أحمد عباس زينيء وعاتقة محمد يحيى الحرازيء. على صك الحكم المذكور أعلاه» ونوجز</w:t>
        <w:br/>
        <w:t>تعقيبنا على مذكرة الملتمس ضدهما في الآتي:</w:t>
        <w:br/>
        <w:t>أولاً: ما زعمه وكيل الملتمس ضدهما بأن الملتمس سبق وأن تقدم للدائرة الابتدائية بهذه المبالغ</w:t>
        <w:br/>
        <w:t>والشيكات وتناولتها الدائرة بالرد عليها وعدم قبولهاء غير صحيح ومردود عليه بالآتي:</w:t>
        <w:br/>
        <w:t>1-أن موكلي لم يتقدم بهذه المستندات لمحكمة الدرجة الأولى» أو محكمة الاستئناف. ولم يسبق</w:t>
        <w:br/>
        <w:t>للمحكمتين أن نظرت فيها والرد عليها وعدم قبولهاء ‏ وإنما ما قدمه فقط هو صورة شيكين</w:t>
        <w:br/>
        <w:t>مجموعهما 6 مليون ربإل » كقرينة على سداد ديون عن الوالد » وهذين الشيكين قد تغاضت الدائرة</w:t>
        <w:br/>
        <w:t>عن النظر فيهما » يؤكد ذلك ما يلي:</w:t>
        <w:br/>
        <w:t>ورد في تسبيب حكم الدرجة الأولى؛ بعد أن استبعدت الاحتجاج بعقد بيع الحمصصء الآتي:" أن ما</w:t>
        <w:br/>
        <w:t>اشتمل عليه من مقابل قيمي من غير المتصور إمكان التحقق من صحته أو دقته كتحمل مصاريف</w:t>
        <w:br/>
        <w:t>عائلية ... فضلاً عن ذلك كله عدم تقديم المستند المشار إليه إطلاقاً في أي مرحلة سابقة في الدعوى</w:t>
        <w:br/>
        <w:t>(يقصد بذلك الشيكين) .. وهوما كانت الدائرة قد استغنت بجملة ما أشير إليه عن استكمال إجراءات</w:t>
        <w:br/>
        <w:t>فحص المستند .. قناعة الدائرة قد تجسدت على .أن الحصص محل الدعوى انتقلت بصورة تامة إلى</w:t>
        <w:br/>
        <w:t>ملكية المدعى عليه دون مقابل وفاء حقيقي لقيمة تلك الحمصص)</w:t>
        <w:br/>
        <w:t>كما أن محكمة الاستئناف قد أوردت في تسبيبها ما يلي : (أن المدعى عليه لم يقدم ما يثبت بأن قيمة</w:t>
        <w:br/>
        <w:t>شراء الحصص ذفعت بطريق سداد مديونيات عن والده أو تكليفات بالصرف عليه؛ ومن غير</w:t>
        <w:br/>
        <w:t>الممكن التحقق من صحته أو دقته» وأن طلب المدعى عليه الكتابة للبنك المركزي والبنوك ذات</w:t>
        <w:br/>
        <w:t>العلاقة أو المحكمة: العامة بجدة لأجل تقديم الدليل على السداد لقيمة الحصصء فإن من ادعئ شيء</w:t>
        <w:br/>
        <w:t>فعليه تقديم ما يثبته» كما.لم يقدم تقييمات أخرى للشركة؛ كما قررت أن الشيكين المشار إليهما لم</w:t>
        <w:br/>
        <w:t>تجدهم في مرفقات القضية).</w:t>
        <w:br/>
        <w:t>3-استئناس بوكيل الملتمس ضدهما بمذكرة موكلي المقدمة لدى محكمة الاستئناف الصادر عنها</w:t>
        <w:br/>
        <w:t>الحكم الملتمس عليه» بزعم أن موكلي تقدم بمرفقات في هذه المذكرة هي نفسها مستندات الالتماس»</w:t>
        <w:br/>
        <w:t>هو زعم غير صحيح ويكذبه الثابت بالمذكرة نفسهاء والتي خلت من أي مرفقات .وإنما أشارت فقط</w:t>
        <w:br/>
        <w:t>إلى دفع موكلي بسداد مبلغ 6 مليون ربال بشيكين سداد لجزء من مديونية المورث لدى البنك العربي</w:t>
        <w:br/>
        <w:t>.ينطولا</w:t>
        <w:br/>
        <w:t>1</w:t>
      </w:r>
    </w:p>
    <w:p>
      <w:pPr>
        <w:jc w:val="right"/>
        <w:bidi/>
      </w:pPr>
      <w:r>
        <w:rPr>
          <w:b w:val="0"/>
          <w:i w:val="0"/>
        </w:rPr>
        <w:t>[صفحة 2]</w:t>
        <w:br/>
        <w:t>ويتضح مما تقدم: أن المستندات المقدمة في التماس إعادة النظر لم يسبق تقديمها لمحكمة الدرجة</w:t>
        <w:br/>
        <w:t>الأولى أو محكمة الاستئناف» بخلاف ما يزعمه وكيل الملتمس ضدهما.</w:t>
        <w:br/>
        <w:t>ثانياً:_ما زعمه وكيل الملتمس ضدهما بأن الملتمس_تقدم بهذه المستندات للدائرة المختصة بنضص</w:t>
        <w:br/>
        <w:t>الدعاوى الكبيرة_ في القضية رقم (4570053093) وتاريخ 1445/01/13ه.أثناء الترافع أمام</w:t>
        <w:br/>
        <w:t>محكمة الاستئناف التجارية. غير صحيح ومردود عليه بالآتى:</w:t>
        <w:br/>
        <w:t>1-أن الدعوى التجارية محل الحكم الملتمس عليه تتعلق ببيع حصص المورث؛ وتمسك موكلي فيها</w:t>
        <w:br/>
        <w:t>بعقد البيع الموقع من المورث والذي ورد فيه ثمن الحصص بمبلغ 120 مليون» وقام المورث بخصم</w:t>
        <w:br/>
        <w:t>مبلغ 88 مليون. مستحقات لموكلي والمتبقي من الثمن هو مبلغ 32 مليون» ومن ثم فإن دفاع موكلي</w:t>
        <w:br/>
        <w:t>في الدعوى التجارية يقوم على إثبات صحة عقد البيع والوفاء بالثمن وفق آلية التعاقد » ومن ثم</w:t>
        <w:br/>
        <w:t>فحدودها تنحصر في سداد باقي الثمن وهو 32 مليون. بينما الدعوى المشار إليها في دفع وكيل</w:t>
        <w:br/>
        <w:t>الملتمس ضدهماء تتعلق بإجمالي ديون على المورث لصالح موكلي تتجاوز 135 مليون ربإل » وهو</w:t>
        <w:br/>
        <w:t>ما أقر به وكيل الملتمس ضدهما في دفاعهء وهناك فرق كبير بين موضوع المطالبة المشار إليها ؛</w:t>
        <w:br/>
        <w:t>والدعوى التجارية محل الحكم الملتمس عليه.</w:t>
        <w:br/>
        <w:t>2- أن مستندات المبالغ التي تضمنتها المطالبة بمبلغ 135 مليونء لم تقدم إلى الدائرة المختصة</w:t>
        <w:br/>
        <w:t>بنظر الدعاوى الكبيرة» فعلى أي أساس يزعم وكيل الملتمس ضدهما بأنها ذات المستندات المقدمة</w:t>
        <w:br/>
        <w:t>في الالتماس» يؤكد ذلك صك الحكم في القضية المشار إليها والذي تناول في الوقائع عدم تقديم</w:t>
        <w:br/>
        <w:t>المستندات» فالقضية المشار إليها صدر بشأنها حكم بصرف النظر » دون تسليم أي مستندات أو</w:t>
        <w:br/>
        <w:t>إطلاع من المحكمة عليها.</w:t>
        <w:br/>
        <w:t>3-أن القضية المشار إليها خلت لائحتها من أي بيان يتعلق بسداد موكلي لمبلغ إجمالي قدرة</w:t>
        <w:br/>
        <w:t>(20,043,862 ) (عشرين مليون ربال وثلاثة وأربعون ألفا وثمانمائة واثنين وستون ريالاً) ديون</w:t>
        <w:br/>
        <w:t>قروض على المورث_- والتي تضمنتها مستندات الإلتماس- كما أن تفاصيل اللائحة تناولت مبالغ</w:t>
        <w:br/>
        <w:t>أخرى . فمن أين علم وكيل الملتمس ضدهما أن المبلغ المذكور تقدم موكلي بمستنداته أو كانت</w:t>
        <w:br/>
        <w:t>بحوزته وقت رفع القضية المذكورة.</w:t>
        <w:br/>
        <w:t>ثالثاً:ء زعم وكيل الملتمس ضدهما فى (ثانياً) من مذكرته على غير الحقيقة بأن السبب الثاني</w:t>
        <w:br/>
        <w:t>للالتماس المقدم من موكلى _ والمتمثل فى غش المدعين الذي كان له أثر فى الحكم . ليس سبباً</w:t>
        <w:br/>
        <w:t>جديدا وإنما سبق للملتمس تناول مسألة تقييم الحصص بجلسات المرافعة. وهذا الدفع مردود عليه</w:t>
        <w:br/>
        <w:t>أن محكمة الدرجة الأولى ومحكمة الاستئناف تأثرت بغش الملتمس ضدهما بشأن تقييم الحصص »</w:t>
        <w:br/>
        <w:t>والطعن بتزوير عقد البيع الموقع من المورث والزعم بفقد أهليته حينها » ولم يكن بحوزة موكلي</w:t>
        <w:br/>
        <w:t>البينة على هذا الغش المؤثر في الحكم ؛ يؤكد ذلك أن حكم الدرجة الأولى المؤيد من الاستئناف أشار</w:t>
        <w:br/>
        <w:t>في تسبيبه أن موكلي لم يقدم_مستندات تفيد وجود تقييمات أخرى للشركة_كما أن محكمة الاستئناف</w:t>
        <w:br/>
        <w:t>الصادر عنها الحكم الملتمس عليه استبعدت عقد البيع_بحجة أنه غير موقع من المورث وإنما موقع</w:t>
        <w:br/>
        <w:t>من الوكيل». ورفضت_استكمال الطعن بتزوير_توقيع المورث_السابق التمسك به.من الملتمس</w:t>
        <w:br/>
        <w:t>2</w:t>
      </w:r>
    </w:p>
    <w:p>
      <w:pPr>
        <w:jc w:val="right"/>
        <w:bidi/>
      </w:pPr>
      <w:r>
        <w:rPr>
          <w:b w:val="0"/>
          <w:i w:val="0"/>
        </w:rPr>
        <w:t>[صفحة 3]</w:t>
        <w:br/>
        <w:t>ضدهماء واستدعت قرينة. بأن المورث وقت التوقيع يحتمل أن يكون فاقد الأهلية لوجود حكم لاحق</w:t>
        <w:br/>
        <w:t>في عام 1434ه بتعيين قيم عليه.</w:t>
        <w:br/>
        <w:t>وإذ لم يتمكن موكلي من الحصول على المستندات والبينات التي تؤكد هذا الغش إلا في تاريخ</w:t>
        <w:br/>
        <w:t>لاحق على الحكم وهي:</w:t>
        <w:br/>
        <w:t>1-التقييمات التي تعود إلى عام 1427ه وتفيد القيم الحقيقية للشركات الإحدى عشر والتي من بينها</w:t>
        <w:br/>
        <w:t>الشركات التي تساهم فيها شركة أحمد زيني التجارية بنسبة من الحمصص (مرفق ضمن مرفقات</w:t>
        <w:br/>
        <w:t>الالتماس).</w:t>
        <w:br/>
        <w:t>#2-محضر اجتماع مع شريك المورث شركة أبار وزيني» والمتضمن تفاصيل التخارج ونسب كل</w:t>
        <w:br/>
        <w:t>شريك وحضور الملتمس ضده الأول (عدنان زيني) لهذا الاجتماع »وثابت بالمحضر أن قيمة</w:t>
        <w:br/>
        <w:t>الشركات بذلك الوقت 136 مليون وقيمة حصة المورث الشيخ أحمد زيني رحمه الله لا تتعدى 38</w:t>
        <w:br/>
        <w:t>مليون»(مرفق ضمن مرققات الالتماس) ولم يتمكن الملتمس من تقديم المحضر أثناء انعقاد</w:t>
        <w:br/>
        <w:t>الجلسات» ومن ثم فإن العلم بالغعش يرتبط بتاريخ الحصول على المحضرء فهو المستند الذي يثبت</w:t>
        <w:br/>
        <w:t>الغش» وتاريخ الحصول عليه في 1445/06/15ه.</w:t>
        <w:br/>
        <w:t>3- كما تواصل مع الملتمس شهود مجلس عقد بيع الحصص بتاريخ 1445/07/04ه وأبدوا</w:t>
        <w:br/>
        <w:t>استعدادهم للشهادة والتي تفيد توقيع أحمد زيني شخصياً على عقد البيع» وأنه تم على ثمن 120</w:t>
        <w:br/>
        <w:t>مليون ريال» وحرروا شهادتهم مكتوبة (مرفقة ضمن أوراق الالتماس).</w:t>
        <w:br/>
        <w:t>وحيث سبق وأوضحنا في لائحة الالتماس أن سبب تعذر العلم بالغشل في حينه: أن التقييمات</w:t>
        <w:br/>
        <w:t>الأخرى الصادرة للشركات محل التخارج والتي آلت نسب من حصصها إلى شركة أحمد زيني</w:t>
        <w:br/>
        <w:t>وأولاده» وشركة أحمد زيني التجارية» وكذلك محضر اجتماع التخارج الثابت فيه حضور الملتمس</w:t>
        <w:br/>
        <w:t>ضده الأول (عدنان) يعود تاريخها إلى عام 01427: ولم تكن تلك الأوراق بحوزة الملتمس حتى</w:t>
        <w:br/>
        <w:t>يقدمها للدائرة في حينهاء كما أن البحث عنها والعثور عليها يحتاج إلى وقت طويل جداً . كما أن</w:t>
        <w:br/>
        <w:t>واقعة البيع مرّ عليها ما يقرب من أربعة عشر. عاماء وحتى يتم التوصل للشهود أمر متعذرء</w:t>
        <w:br/>
        <w:t>وبفضل الله تواصل شهود العقد وأبدوا استعدادهم للشهادة» وحرروا شهادتهم مكتوبة.</w:t>
        <w:br/>
        <w:t>ولما كان ما تقدم: وحيث يشترط لتحقق الغش أن يقع أثناء نظر الدعوى ويدفع به الخصم الآخر</w:t>
        <w:br/>
        <w:t>في اثنائهاء وأن يكون العش تم من المحكوم له»ء وأن يكون العش من شأنه التأثير على الحكمء</w:t>
        <w:br/>
        <w:t>وبتطبيق تلك الشروظ على وقائع الدعوى يتضح توافرها جميعاًء مما يتحقق معه سلامة السند</w:t>
        <w:br/>
        <w:t>النظامي للالتماس» وإذ ظهرت أوراق قاطعة في الدعوى تعذر إبرازها قبل الحكم» وتؤكد الغثن</w:t>
        <w:br/>
        <w:t>الحاصل من الملتمس ضدهما للتأثير على الدائرة؛ و ظهرت أوراق جديدة ومستندات قاطعة وبينات</w:t>
        <w:br/>
        <w:t>من شأنها تغير وجه الحق في الدعوىء مما يتحقق معه موجب الالتماس.</w:t>
        <w:br/>
        <w:t>وكيلة الملتمس / رفيف الثقفي</w:t>
        <w:br/>
        <w:t>3</w:t>
      </w:r>
    </w:p>
    <w:p>
      <w:pPr>
        <w:jc w:val="right"/>
        <w:bidi/>
      </w:pPr>
      <w:r>
        <w:rPr>
          <w:b w:val="0"/>
          <w:i w:val="0"/>
        </w:rPr>
        <w:t>[صفحة 4]</w:t>
        <w:br/>
        <w:t>١ ١</w:t>
        <w:br/>
        <w:t>3 ‏ا‎</w:t>
        <w:br/>
        <w:t>‎١&gt; ‏ني‎ ١ ‏لي‎</w:t>
        <w:br/>
        <w:t>‎4 0</w:t>
        <w:br/>
        <w:t>‏عير‎</w:t>
        <w:br/>
        <w:t>‏دس‎</w:t>
        <w:br/>
        <w:t>‎١ ١</w:t>
        <w:br/>
        <w:t>‏ا ا‎</w:t>
        <w:br/>
        <w:t>١ ‏ني‎ ١ ‏يا‎</w:t>
        <w:br/>
        <w:t>‏عن‎ 00</w:t>
        <w:br/>
        <w:t>‏عين,‎</w:t>
        <w:br/>
        <w:t>‏دس‎</w:t>
        <w:br/>
        <w:t>‎١ ١</w:t>
        <w:br/>
        <w:t>‏ا ا‎</w:t>
        <w:br/>
        <w:t>00 ١&gt; ‏الى‎</w:t>
        <w:br/>
        <w:t>‎4 0</w:t>
        <w:br/>
        <w:t>‏كين‎</w:t>
        <w:br/>
        <w:t>‏دس‎</w:t>
        <w:br/>
        <w:t>‎١ ١</w:t>
        <w:br/>
        <w:t>‏ا‎ 0</w:t>
        <w:br/>
        <w:t>00 ١&gt; ‏الى‎</w:t>
        <w:br/>
        <w:t>‎4 0</w:t>
        <w:br/>
        <w:t>‏عي‎</w:t>
        <w:br/>
        <w:t>‏دس‎</w:t>
        <w:br/>
        <w:t>‎١ ١</w:t>
        <w:br/>
        <w:t>‏ديل 4 يل‎</w:t>
        <w:br/>
        <w:t>١&gt; ‏ىا‎ ١ ‏لي‎</w:t>
        <w:br/>
        <w:t>‎3-4 ‏كعل0‎</w:t>
      </w:r>
    </w:p>
    <w:p>
      <w:r>
        <w:br w:type="page"/>
      </w:r>
    </w:p>
    <w:p>
      <w:pPr>
        <w:pStyle w:val="Heading2"/>
        <w:jc w:val="right"/>
        <w:bidi/>
      </w:pPr>
      <w:r>
        <w:t>مذكرة جوابية من المدعي ـ 28-08-1447</w:t>
      </w:r>
    </w:p>
    <w:p>
      <w:pPr>
        <w:jc w:val="right"/>
        <w:bidi/>
      </w:pPr>
      <w:r>
        <w:rPr>
          <w:b w:val="0"/>
          <w:i/>
          <w:color w:val="555555"/>
        </w:rPr>
        <w:t>النوع: مذكرة قضائية | اتجاه النص: logical | الرابط: https://drive.google.com/file/d/1X3rj8EEDmIjKn98O6GFNi1mhX27RqeQA/view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 يخراتلا 28 / 08 / 1447 ـه :قفاولما 16 / 02 / 2026 م يحرلا نحمرلا الله مسب</w:t>
      </w:r>
    </w:p>
    <w:p>
      <w:pPr>
        <w:jc w:val="right"/>
        <w:bidi/>
      </w:pPr>
      <w:r>
        <w:rPr>
          <w:b w:val="0"/>
          <w:i w:val="0"/>
        </w:rPr>
        <w:t>. من نظام املرافعات الرشعية عليه 200 املادة ( املقدم من املدعى عليه لعدم انطباق احلاالت اليت نصـــهي علهيا 4713382931 / عدم قبول طلب الامتس ا عادة النظر رمق ) 1 عىل ماتقدم ، فا نين أ طلب من فضيلتمك ما ييل : بناء - قبول الالامتس . هـــــ بعدم 1446 / 06 / 18 واترخي 4630548401 يل فصدر ف ه حمك ابلصك رمق احملمكة التجارية بنفس اس بامالالامتس احلا هــــــ واملتضـمن قبول الاعًاضـ شـالك ويف املوضـوع تدل ييد حمك ادلائرة التجارية الاوىل يف 1445 / 03 / 13 الاسـ تئناف بتارخي عىل احلمك الصادر منحممكة 4611037394 هـ برمق الطلب 1446 / 06 / 02 س بق للملمتس أ ن قدم الامتس ا عادة نظر بتارخي وجود الامتس سابق بنفس أ س بام هذا الالامتس صادر ف ه حمك اثنيا : النظر يف ادلعوى. ترىق لقبول الامتسـه وا عادة ذكره من أ سـ بامال نظام املرافعات الرشـعية عىل سـل ل الوجوم واحلالـ ال عىل سـل ل املثال ف ما ( من 200 عادة النظر واليت حددهتا املادة ) ا علهيا رشوط قبول الامتس ق ال تنطب وكيل امللمتس من أ ســــ باميف مذكرته قدمه ما ( من نظام املرافعات الرشعية 200 عدم قبول الالامتس شالك لعدم انطباق املادة ) أ وال : - لفضيلتمك ابلرد عىل مذكرة امللمتس، وذكل عىل النحو التايل : م ا ىل املوضوع أ عاله، وبصفيت وكيال عن مولكي ، أ تقد ا شارة هـ. 1447 / 04 / 28 عىل مذكرة امللمتس املؤرخة بتارخي ا رد رازي احل ( مقدمة من امللمتس ضدهام/ عدانن امحد عباس زيين وعاتقة 42824717 املوضوع / مذكرة جوابية يف القضية رمق ) السالم عليمك ورمحة هللا وبراكته ، وبعد. صاحب الفضيةل رئيس وأ عضاء دائرة الاس تئناف الثانية ابحملمكة التجارية جدة سلمهم هللا</w:t>
      </w:r>
    </w:p>
    <w:p>
      <w:pPr>
        <w:jc w:val="right"/>
        <w:bidi/>
      </w:pPr>
      <w:r>
        <w:rPr>
          <w:b w:val="0"/>
          <w:i w:val="0"/>
        </w:rPr>
        <w:t>,,, كماعريو كمظفيح اللهو</w:t>
      </w:r>
    </w:p>
    <w:p>
      <w:pPr>
        <w:jc w:val="right"/>
        <w:bidi/>
      </w:pPr>
      <w:r>
        <w:rPr>
          <w:b w:val="0"/>
          <w:i w:val="0"/>
        </w:rPr>
        <w:t>لكاو هدض ستمللما لعثلا يرنم نب زاوف نب دمحم .د ميالمحا</w:t>
      </w:r>
    </w:p>
    <w:p>
      <w:pPr>
        <w:jc w:val="right"/>
        <w:bidi/>
      </w:pPr>
      <w:r>
        <w:rPr>
          <w:b w:val="0"/>
          <w:i w:val="0"/>
        </w:rPr>
        <w:t>1</w:t>
      </w:r>
    </w:p>
    <w:p>
      <w:r>
        <w:br w:type="page"/>
      </w:r>
    </w:p>
    <w:p>
      <w:pPr>
        <w:pStyle w:val="Heading2"/>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النوع: مذكرة قضائية | اتجاه النص: logical | الرابط: https://drive.google.com/file/d/1mYbMRrqkZYca6OZBZ1x8QW09puKH645z/view?usp=drivesdk</w:t>
      </w:r>
    </w:p>
    <w:p>
      <w:pPr>
        <w:jc w:val="right"/>
        <w:bidi/>
      </w:pPr>
      <w:r>
        <w:rPr>
          <w:b w:val="0"/>
          <w:i w:val="0"/>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الموافق: 25/02/2023م (هكذا ورد)</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المحامي د. محمد بن فواز بن نمير الثعلي، المستلمَس ضده ووكالة.</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p>
      <w:r>
        <w:br w:type="page"/>
      </w:r>
    </w:p>
    <w:p>
      <w:pPr>
        <w:pStyle w:val="Heading2"/>
        <w:jc w:val="right"/>
        <w:bidi/>
      </w:pPr>
      <w:r>
        <w:t>مذكرة جوابية من عدنان وعاتقة ـ 16-11-1444 ـ مرفق تقييم</w:t>
      </w:r>
    </w:p>
    <w:p>
      <w:pPr>
        <w:jc w:val="right"/>
        <w:bidi/>
      </w:pPr>
      <w:r>
        <w:rPr>
          <w:b w:val="0"/>
          <w:i/>
          <w:color w:val="555555"/>
        </w:rPr>
        <w:t>النوع: تقرير خبرة | اتجاه النص: logical | الرابط: https://drive.google.com/file/d/1y9kZpe-9FPHUFPiJAVX2mgWNdl2qO6J9/view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حفظهم هللا أسامھ بن احمد بن بن عباس زيني</w:t>
      </w:r>
    </w:p>
    <w:p>
      <w:pPr>
        <w:jc w:val="right"/>
        <w:bidi/>
      </w:pPr>
      <w:r>
        <w:rPr>
          <w:b w:val="0"/>
          <w:i w:val="0"/>
        </w:rPr>
        <w:t>،،،</w:t>
      </w:r>
    </w:p>
    <w:p>
      <w:pPr>
        <w:jc w:val="right"/>
        <w:bidi/>
      </w:pPr>
      <w:r>
        <w:rPr>
          <w:b w:val="0"/>
          <w:i w:val="0"/>
        </w:rPr>
        <w:t>دمحةقيرطب</w:t>
      </w:r>
    </w:p>
    <w:p>
      <w:pPr>
        <w:jc w:val="right"/>
        <w:bidi/>
      </w:pPr>
      <w:r>
        <w:rPr>
          <w:b w:val="0"/>
          <w:i w:val="0"/>
        </w:rPr>
        <w:t>جاتن ا ندض رومالا ب ةماقلما</w:t>
      </w:r>
    </w:p>
    <w:p>
      <w:pPr>
        <w:jc w:val="right"/>
        <w:bidi/>
      </w:pPr>
      <w:r>
        <w:rPr>
          <w:b w:val="0"/>
          <w:i w:val="0"/>
        </w:rPr>
        <w:t>املدعى علهيم يزمع بوجود عقد بيع احلصص مربم املدعى عليه املش بوه يف الاس تحواذ عىل حقوق 000،450 رايل واترة اخرى يزمع ان قمية البيع يه هذه احلصص وأ لية متلكه لها فتارة يدفع بأ هنا امحد زيين التجارية للمدع ى عليه قد متت تأ يف واملثبتةملطالبهتم كيداملا ادلعوى س وبيان رمق بق ) ذكل كام وتوضيحا أ ييل: لعدد 42824717 ( منسامھ</w:t>
      </w:r>
    </w:p>
    <w:p>
      <w:pPr>
        <w:jc w:val="right"/>
        <w:bidi/>
      </w:pPr>
      <w:r>
        <w:rPr>
          <w:b w:val="0"/>
          <w:i w:val="0"/>
        </w:rPr>
        <w:t>يسوغ بأ ي حال من الاحوال اهدار ووضوح تقي مي حصص الرشاكء يف الرشاكت ومهنا احلصص حمل ادلعوى مع املدعى عليه يف رشكة امحد زيين التجارية واذلي قمي فيه القضائية التجارية يف نزاع مع املدعى عليه مؤرخ يف 07 - 11 - 1432 هـ وهو فيصل يف حمل الزناع املاثل الن اذ ورد فيه بلك دقة اثنيا : نبني ملقام ادلائرة انه س بق وان صدر تقرير خربة حماسيب صادر من اخلبري احملاس يب طالل ابو غزاةل ورشاكه مقدم لدلائرة املبدأ فا ن مولكي يطعن يفحصة هذا العقد شالك ومضموان وما بين عىل ابطل فهو ابطل مع مورث مولكيين فسكوته وا خفائه للعقد دليل عىل عدم حصته فتأ خري البيان عن وقت احلاجة ال البيان بيان وتأ سيس ا عىل هذا أ امل غري صا وال املوافق : التارخي: : اسامة مولكي اتفاقية بواكليت اجلوهرية 16 وضوع: حب 05 / / عن نؤكد امحد أ أ اليةل 11 06 مرشوعة / ختارج / املؤثرة مذكرة و ملقام اليه زيين عدانن الفضيةل يف 1444 000،000،120 2023 غري من م هـ يزمعها جوابية زيين ادلائرةسامھسامھ رايل نتيجة أ رئيس ن ب ب مورثه يف نظامية واترة وأ مقدمة وعاتقةنن بغري ادلعوى وبينة انتقال من ا ا يقول عضاء سلسةل وجه بأ هذا احلرازي واليت ادلا من هناحمحم املدعي ئرة احلصص ادلفع مع تبني حقمثدد اتقدم لية ب ب حمل اس عدانن التناقضات تناقض بيعنن التجارية امح بعدلك السالم دلائرتمك د تحقاق ال اليت ادلعوى هذه عليمك زيين املدعى ول ورشاء عبا تؤكد الس املدعني وأ عليه والبالغة ملا ن ورمحة املوقرةمبذكرةسس يف نوات واملدعية ابحملمكة القناعة ٩0 هللا قميهتا من ؜٪ يدعون عاتقة زين سبب التامة ايضاحية منيي وبراكته التجارية اخلالف انتقال احلرازي رشكة بسلوك ختامية مع جبدة</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أب ھماسصصحلل هيلع ،كماعري تيكلولم ىعدلما و عفدي لداعلا كمظفيح برتعلما أ</w:t>
      </w:r>
    </w:p>
    <w:p>
      <w:pPr>
        <w:jc w:val="right"/>
        <w:bidi/>
      </w:pPr>
      <w:r>
        <w:rPr>
          <w:b w:val="0"/>
          <w:i w:val="0"/>
        </w:rPr>
        <w:t>مازل ن ا أ يميقتلا اللهو : :اينثا لاو أ دمحم .د ميالمحا ابع نب دمحا نب ھماسأ</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طلب النقض على الحكم النهائي</w:t>
      </w:r>
    </w:p>
    <w:p>
      <w:pPr>
        <w:jc w:val="right"/>
        <w:bidi/>
      </w:pPr>
      <w:r>
        <w:rPr>
          <w:b w:val="0"/>
          <w:i/>
          <w:color w:val="555555"/>
        </w:rPr>
        <w:t>النوع: حكم / صك | اتجاه النص: logical | الرابط: https://drive.google.com/file/d/1zqf8SioXST5obh2fmR_SFK3PXm0pk2qj/view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فضيلة رئيس المحكمة العليا</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المملكة العربية السعودية - جدة - شارع الامير سلطان مبنى تاج السلطان الدور الأول.</w:t>
      </w:r>
    </w:p>
    <w:p>
      <w:pPr>
        <w:jc w:val="right"/>
        <w:bidi/>
      </w:pPr>
      <w:r>
        <w:rPr>
          <w:b w:val="0"/>
          <w:i w:val="0"/>
        </w:rPr>
        <w:t>الهيذيون للمجاعات</w:t>
      </w:r>
    </w:p>
    <w:p>
      <w:pPr>
        <w:jc w:val="right"/>
        <w:bidi/>
      </w:pPr>
      <w:r>
        <w:rPr>
          <w:b w:val="0"/>
          <w:i w:val="0"/>
        </w:rPr>
        <w:t>والاستشا</w:t>
      </w:r>
    </w:p>
    <w:p>
      <w:pPr>
        <w:jc w:val="right"/>
        <w:bidi/>
      </w:pPr>
      <w:r>
        <w:rPr>
          <w:b w:val="0"/>
          <w:i w:val="0"/>
        </w:rPr>
        <w:t>و ص.ب 13045 الرمز البريدي 21372</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لما كان التكييف والوصف المراد نظاماً إنما يرد على الواقعة محل النزاع وأن التكييف هو إدراك الحادث كما</w:t>
      </w:r>
    </w:p>
    <w:p>
      <w:pPr>
        <w:jc w:val="right"/>
        <w:bidi/>
      </w:pPr>
      <w:r>
        <w:rPr>
          <w:b w:val="0"/>
          <w:i w:val="0"/>
        </w:rPr>
        <w:t>حدث بلا زيادة ولا نقصان؛ لإعطائه الوصف الشرعي أو النظامي وتطبيق حكمه عليه؛ ولما كانت الواقعة</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مخاطبة البنك المركزي</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المملكة العربية السعودية - جدة - شارع الامير سلطان - مبنى تاج السلطان الدور الأول من</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ارب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المملكة العربية السعودية - جدة - شارع الامير سلطان - مبنى تاج السلطان الدور الأول دليل ت 4030129842 ص.ب 13045 الرمز البريدي 20372</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السبب الثاني: مخالفة أحكام الشريعة الإسلامية أو الأنظمة، أو الخطأ في تطبيقها</w:t>
      </w:r>
    </w:p>
    <w:p>
      <w:pPr>
        <w:jc w:val="right"/>
        <w:bidi/>
      </w:pPr>
      <w:r>
        <w:rPr>
          <w:b w:val="0"/>
          <w:i w:val="0"/>
        </w:rPr>
        <w:t>أو تأويلها، أو مخالفة مبدأ قضائي صادر من المحكمة العليا:</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واليمين لإبقاء الأصل... ٤ - الثابت بالبرهان كالثابت بالعيان ودليل ذلك</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المملكة العربية السعودية - جدة - شارع الامير سلطان - مبنى تاج السلطان الدور الأول سان 220843</w:t>
      </w:r>
    </w:p>
    <w:p>
      <w:pPr>
        <w:jc w:val="right"/>
        <w:bidi/>
      </w:pPr>
      <w:r>
        <w:rPr>
          <w:b w:val="0"/>
          <w:i w:val="0"/>
        </w:rPr>
        <w:t>الاستشان ما</w:t>
      </w:r>
    </w:p>
    <w:p>
      <w:pPr>
        <w:jc w:val="right"/>
        <w:bidi/>
      </w:pPr>
      <w:r>
        <w:rPr>
          <w:b w:val="0"/>
          <w:i w:val="0"/>
        </w:rPr>
        <w:t>13045 الرمز البريدي 21372</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تم تأكيد ذلك بتسجيل قرار الشركاء لدى وزارة التجارة برقم ۱۳۰ عدد ٧ - مجلد ٢/٤/٩ لعام ١٤٣٤هـ</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المملكة العربية السعودية - جدة - شارع الامير سلطان مبنى تاج السلطان الدور الأول س.ت 4030420843 ص.ب 13045 الرمز البريدي 21372</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النظامي المقرر بموجب نظام الإثبات.</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النظام، والذي قيد قاضي الدعوى في استعمال القرائن فيما يجوز إثباته بالشهادة، ومحل النزاع يتعلق</w:t>
      </w:r>
    </w:p>
    <w:p>
      <w:pPr>
        <w:jc w:val="right"/>
        <w:bidi/>
      </w:pPr>
      <w:r>
        <w:rPr>
          <w:b w:val="0"/>
          <w:i w:val="0"/>
        </w:rPr>
        <w:t>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jc w:val="right"/>
        <w:bidi/>
      </w:pPr>
      <w:r>
        <w:rPr>
          <w:b w:val="0"/>
          <w:i w:val="0"/>
        </w:rPr>
        <w:t>لمحاماة والاه</w:t>
      </w:r>
    </w:p>
    <w:p>
      <w:pPr>
        <w:jc w:val="right"/>
        <w:bidi/>
      </w:pPr>
      <w:r>
        <w:rPr>
          <w:b w:val="0"/>
          <w:i w:val="0"/>
        </w:rPr>
        <w:t>المملكة العربية السعودية - جدة - شارع الامير سلطان مبنى تاج السلطان الدور الأول سبت 4030420843 ص.ب 13045 الرمز البريدي 21372</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المملكة العربية السعودية - جدة - شارع الامير سلطان - مبنى تاج السلطان الدور الأول س ت 4030420843</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ثالثاً: مخالفة حكم الاستئناف لأحكام الشريعة الإسلامية والمبادئ القضائية</w:t>
      </w:r>
    </w:p>
    <w:p>
      <w:pPr>
        <w:jc w:val="right"/>
        <w:bidi/>
      </w:pPr>
      <w:r>
        <w:rPr>
          <w:b w:val="0"/>
          <w:i w:val="0"/>
        </w:rPr>
        <w:t>الصادرة عن المحكمة العليا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المبادئ والقرارات الصادرة من الهيئة القضائية العليا والدائمة والعامة بمجلس القضاء الأعلى، الطبعة الأولى</w:t>
      </w:r>
    </w:p>
    <w:p>
      <w:pPr>
        <w:jc w:val="right"/>
        <w:bidi/>
      </w:pPr>
      <w:r>
        <w:rPr>
          <w:b w:val="0"/>
          <w:i w:val="0"/>
        </w:rPr>
        <w:t>١٤٣٨هـ ، الأصول والقواعد ص ٤٠٠ و ص (٣٥)</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من الشرع أو النظام مخالفاً لأصول النظر ومجرد تعليل غير جائز لوجود الدليل من قبله.</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jc w:val="right"/>
        <w:bidi/>
      </w:pPr>
      <w:r>
        <w:rPr>
          <w:b w:val="0"/>
          <w:i w:val="0"/>
        </w:rPr>
        <w:t>المملكة العربية السعودية جدة - شارع الامير سلطان - مبنى تاج السلطان الدور الأول بس پتہ 030420883 م ص.ب 13045 الرمز البريدي 21372</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القرار. (انظر: قرار الدائرة الخامسة بالمحكمة العليا رقم : ٤۲۲۸۱۲۲ :وتاريخ ١/١٢/١٤٤٢هـ )؛ الأمر الذي</w:t>
      </w:r>
    </w:p>
    <w:p>
      <w:pPr>
        <w:jc w:val="right"/>
        <w:bidi/>
      </w:pPr>
      <w:r>
        <w:rPr>
          <w:b w:val="0"/>
          <w:i w:val="0"/>
        </w:rPr>
        <w:t>يوصم الحكم معه بالبطلان، مما يستوجب نقضه.</w:t>
      </w:r>
    </w:p>
    <w:p>
      <w:pPr>
        <w:jc w:val="right"/>
        <w:bidi/>
      </w:pPr>
      <w:r>
        <w:rPr>
          <w:b w:val="0"/>
          <w:i w:val="0"/>
        </w:rPr>
        <w:t>السبب الثالث: صدور الحكم من محكمة غير مختصة</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المملكة العربية السعودية - جدة - شارع الامير سلطان مبنى تاج السلطان الدور الأول بنات 030420843 2 ص.ب 13045 الرمز البريدي 21372</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المدعين جاءت مضطربة وغير واضحة فتارة يطالبون بقيمة الحصة المبيعة من مورثهم مؤسسين ذلك على</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وجميع ما تقدم يثير اللبس ويؤكد الخطأ الواقع من دائرة الاستئناف والتي سبقتها دائرة الدرجة الأولى.</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 أن العبرة في تحديد الاختصاص النوعي</w:t>
      </w:r>
    </w:p>
    <w:p>
      <w:pPr>
        <w:jc w:val="right"/>
        <w:bidi/>
      </w:pPr>
      <w:r>
        <w:rPr>
          <w:b w:val="0"/>
          <w:i w:val="0"/>
        </w:rPr>
        <w:t>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 مما تخرج معه تلك الدعوى عن</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المملكة العربية السعودية - جدة - شارع الامير سلطان مبنى تاج السلطان الدور الأول :</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ص.ب 13045 الرمز البريدي 21372 |</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التجاري الأنف البيان. وإذ أهدرت محكمة الاستئناف هذه الحجية والثابتة بقرارات الشركاء ولم تفحص</w:t>
      </w:r>
    </w:p>
    <w:p>
      <w:pPr>
        <w:jc w:val="right"/>
        <w:bidi/>
      </w:pPr>
      <w:r>
        <w:rPr>
          <w:b w:val="0"/>
          <w:i w:val="0"/>
        </w:rPr>
        <w:t>للمحاماة و</w:t>
      </w:r>
    </w:p>
    <w:p>
      <w:pPr>
        <w:jc w:val="right"/>
        <w:bidi/>
      </w:pPr>
      <w:r>
        <w:rPr>
          <w:b w:val="0"/>
          <w:i w:val="0"/>
        </w:rPr>
        <w:t>زيون</w:t>
      </w:r>
    </w:p>
    <w:p>
      <w:pPr>
        <w:jc w:val="right"/>
        <w:bidi/>
      </w:pPr>
      <w:r>
        <w:rPr>
          <w:b w:val="0"/>
          <w:i w:val="0"/>
        </w:rPr>
        <w:t>المملكة العربية السعودية - جدة - شارع الامير سلطان مبنى تاج السلطان الدور الأول س ب 4030430843</w:t>
      </w:r>
    </w:p>
    <w:p>
      <w:pPr>
        <w:jc w:val="right"/>
        <w:bidi/>
      </w:pPr>
      <w:r>
        <w:rPr>
          <w:b w:val="0"/>
          <w:i w:val="0"/>
        </w:rPr>
        <w:t>@Tanfithioh Tanfithion@gmail.com 0536533388 - 0126054571</w:t>
      </w:r>
    </w:p>
    <w:p>
      <w:pPr>
        <w:jc w:val="right"/>
        <w:bidi/>
      </w:pPr>
      <w:r>
        <w:rPr>
          <w:b w:val="0"/>
          <w:i w:val="0"/>
        </w:rPr>
        <w:t>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والده وطلب إبطالها، ونهاية بإقامة دعوى ظاهرة التدليس واستغلال والدته ووالدة المدعى عليه (المعترض)</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jc w:val="right"/>
        <w:bidi/>
      </w:pPr>
      <w:r>
        <w:rPr>
          <w:b w:val="0"/>
          <w:i w:val="0"/>
        </w:rPr>
        <w:t>الطلبات</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المحامي د علي مشرف آل راشد</w:t>
      </w:r>
    </w:p>
    <w:p>
      <w:pPr>
        <w:jc w:val="right"/>
        <w:bidi/>
      </w:pPr>
      <w:r>
        <w:rPr>
          <w:b w:val="0"/>
          <w:i w:val="0"/>
        </w:rPr>
        <w:t>بالوكالة رقم ( ٤٥١٥٦٠٥٧٠)</w:t>
      </w:r>
    </w:p>
    <w:p>
      <w:pPr>
        <w:jc w:val="right"/>
        <w:bidi/>
      </w:pPr>
      <w:r>
        <w:rPr>
          <w:b w:val="0"/>
          <w:i w:val="0"/>
        </w:rPr>
        <w:t>المملكة العربية السعودية - جدة - شارع الامير سلطان - مبنى تاج السلطان الدور الأول س.ت 24030420843 ص.ب 13045 الرمز البريدي 21372</w:t>
      </w:r>
    </w:p>
    <w:p>
      <w:pPr>
        <w:jc w:val="right"/>
        <w:bidi/>
      </w:pPr>
      <w:r>
        <w:rPr>
          <w:b w:val="0"/>
          <w:i w:val="0"/>
        </w:rPr>
        <w:t>Tanfithioh Tanfithion@gmail.com 0536533388 0126054571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رأس المال: ٥۰۰.۰۰۰ ريال</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ر شرع و زمصادرة من مكة رجل أعمال وعنوانه جدة حي الخالدية تقاطع شارع الامير سلطان مع شارع قلب الجزيرة شريك طرف أول"</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 رأس المال: ۵۰۰.۰۰۰ ریال</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سادساً :: :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 نار</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 نادت</w:t>
      </w:r>
    </w:p>
    <w:p>
      <w:pPr>
        <w:jc w:val="right"/>
        <w:bidi/>
      </w:pPr>
      <w:r>
        <w:rPr>
          <w:b w:val="0"/>
          <w:i w:val="0"/>
        </w:rPr>
        <w:t>صب ٥٤٣٩٩ جدة ٢١٥١٤ - هاتف: ٦٠٦٥٣٤٨ - فاكس: ٦٠٦٥٤٣١</w:t>
      </w:r>
    </w:p>
    <w:p>
      <w:pPr>
        <w:jc w:val="right"/>
        <w:bidi/>
      </w:pPr>
      <w:r>
        <w:rPr>
          <w:b w:val="0"/>
          <w:i w:val="0"/>
        </w:rPr>
        <w:t>ةمدصلاو ةرامتلا ةرازولا</w:t>
      </w:r>
    </w:p>
    <w:p>
      <w:pPr>
        <w:jc w:val="right"/>
        <w:bidi/>
      </w:pPr>
      <w:r>
        <w:rPr>
          <w:b w:val="0"/>
          <w:i w:val="0"/>
        </w:rPr>
        <w:t>تم تدقيق هذا القه</w:t>
      </w:r>
    </w:p>
    <w:p>
      <w:pPr>
        <w:jc w:val="right"/>
        <w:bidi/>
      </w:pPr>
      <w:r>
        <w:rPr>
          <w:b w:val="0"/>
          <w:i w:val="0"/>
        </w:rPr>
        <w:t>P.O.Box 54399 Jeddah 21514 - Tel: 6065348 - 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ة الغرفة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رأس المال: ٥۰۰۰۰۰۰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من مكة رجل أعمال وعنوانه جدة حي الخالدية تقاطع شارع الامير سلطان مع شارع قلب الجزيرة عمارة أوزكو ص ب ٥٤٣٩ جدة ٢١٥١٤ . شريك طرف أول</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التوابع : احمد نے ٢. شركة أوزكو المحدودة</w:t>
      </w:r>
    </w:p>
    <w:p>
      <w:pPr>
        <w:jc w:val="right"/>
        <w:bidi/>
      </w:pPr>
      <w:r>
        <w:rPr>
          <w:b w:val="0"/>
          <w:i w:val="0"/>
        </w:rPr>
        <w:t>التوقيع 3</w:t>
      </w:r>
    </w:p>
    <w:p>
      <w:pPr>
        <w:jc w:val="right"/>
        <w:bidi/>
      </w:pPr>
      <w:r>
        <w:rPr>
          <w:b w:val="0"/>
          <w:i w:val="0"/>
        </w:rPr>
        <w:t>ه -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سم / أسامة أحمد عباس زيني</w:t>
      </w:r>
    </w:p>
    <w:p>
      <w:pPr>
        <w:jc w:val="right"/>
        <w:bidi/>
      </w:pPr>
      <w:r>
        <w:rPr>
          <w:b w:val="0"/>
          <w:i w:val="0"/>
        </w:rPr>
        <w:t>الاسد</w:t>
      </w:r>
    </w:p>
    <w:p>
      <w:pPr>
        <w:jc w:val="right"/>
        <w:bidi/>
      </w:pPr>
      <w:r>
        <w:rPr>
          <w:b w:val="0"/>
          <w:i w:val="0"/>
        </w:rPr>
        <w:t>التوقيع</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التوقيع : 1 - غدير غازي أحمد زيني التوقيع :</w:t>
      </w:r>
    </w:p>
    <w:p>
      <w:pPr>
        <w:jc w:val="right"/>
        <w:bidi/>
      </w:pPr>
      <w:r>
        <w:rPr>
          <w:b w:val="0"/>
          <w:i w:val="0"/>
        </w:rPr>
        <w:t>الطرف الثاني الشريك الجديد الاسم / شركة أوزكو المحدودة</w:t>
      </w:r>
    </w:p>
    <w:p>
      <w:pPr>
        <w:jc w:val="right"/>
        <w:bidi/>
      </w:pPr>
      <w:r>
        <w:rPr>
          <w:b w:val="0"/>
          <w:i w:val="0"/>
        </w:rPr>
        <w:t>التوقيع الكن</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الملكة العربية ال وزارة العدل</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والمقيد لدينا بالرقم : ٣٤٧١٥٠ وتاريخ ١٠/ ٢ / ١٤٣٤ هـ الخاص بتسجيل قرا الشيل سست شركة أحمد زين النجارية.</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المذكور ، والمكون من )</w:t>
      </w:r>
    </w:p>
    <w:p>
      <w:pPr>
        <w:jc w:val="right"/>
        <w:bidi/>
      </w:pPr>
      <w:r>
        <w:rPr>
          <w:b w:val="0"/>
          <w:i w:val="0"/>
        </w:rPr>
        <w:t>↓</w:t>
      </w:r>
    </w:p>
    <w:p>
      <w:pPr>
        <w:jc w:val="right"/>
        <w:bidi/>
      </w:pPr>
      <w:r>
        <w:rPr>
          <w:b w:val="0"/>
          <w:i w:val="0"/>
        </w:rPr>
        <w:t>) نسخة من العقد</w:t>
      </w:r>
    </w:p>
    <w:p>
      <w:pPr>
        <w:jc w:val="right"/>
        <w:bidi/>
      </w:pPr>
      <w:r>
        <w:rPr>
          <w:b w:val="0"/>
          <w:i w:val="0"/>
        </w:rPr>
        <w:t>) صفحة ، إجمالي عدد الصفحات ) - ١٤/ ....) صفحة</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الصناعية بمحافظة جدة</w:t>
      </w:r>
    </w:p>
    <w:p>
      <w:pPr>
        <w:jc w:val="right"/>
        <w:bidi/>
      </w:pPr>
      <w:r>
        <w:rPr>
          <w:b w:val="0"/>
          <w:i w:val="0"/>
        </w:rPr>
        <w:t>عبد الله بن مسفر القرني</w:t>
      </w:r>
    </w:p>
    <w:p>
      <w:pPr>
        <w:jc w:val="right"/>
        <w:bidi/>
      </w:pPr>
      <w:r>
        <w:rPr>
          <w:b w:val="0"/>
          <w:i w:val="0"/>
        </w:rPr>
        <w:t>وزارة الصفال</w:t>
      </w:r>
    </w:p>
    <w:p>
      <w:pPr>
        <w:jc w:val="right"/>
        <w:bidi/>
      </w:pPr>
      <w:r>
        <w:rPr>
          <w:b w:val="0"/>
          <w:i w:val="0"/>
        </w:rPr>
        <w:t>تسم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 بسجل عقود الشركات تحت الرقم</w:t>
      </w:r>
    </w:p>
    <w:p>
      <w:pPr>
        <w:jc w:val="right"/>
        <w:bidi/>
      </w:pPr>
      <w:r>
        <w:rPr>
          <w:b w:val="0"/>
          <w:i w:val="0"/>
        </w:rPr>
        <w:t>خارج و تاريخ ٧١٠ صحيفة ٨٢ وذلك بحضور والقرار الأمارات الذرية وعلية جرى التواليق</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كاتب عدل الغرفة التجارية الصناعية بكم</w:t>
      </w:r>
    </w:p>
    <w:p>
      <w:pPr>
        <w:jc w:val="right"/>
        <w:bidi/>
      </w:pPr>
      <w:r>
        <w:rPr>
          <w:b w:val="0"/>
          <w:i w:val="0"/>
        </w:rPr>
        <w:t>وزارة التدل</w:t>
      </w:r>
    </w:p>
    <w:p>
      <w:pPr>
        <w:jc w:val="right"/>
        <w:bidi/>
      </w:pPr>
      <w:r>
        <w:rPr>
          <w:b w:val="0"/>
          <w:i w:val="0"/>
        </w:rPr>
        <w:t>عبد الله بن مسفر القرة</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 والمعدل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وتاريخ ١٤٢٧/١٢/١٨هـ ، والمعدل بقرار الشركاء المثبت لدى كاتب عدل جدة برقم ٥٢ صديقة ٥٥ مجلد ١٤۲۹/۳/۹هـ ، والمعدل بقرار الشركاء المثبت لدى كاتب عدل جدة برقم ٥١ صحيفة ٥١ مجلد دار اع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 وحيث رغب الشريك السادس في التنازل بالبيع عن كامل خصصه في الشركة المذكورة والبالغة ٤٦ مولة (٤٦) (حصة) بالقيمة الاسمية للحصص البالغة ٤٦,٠٠٠ ريال</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w:t>
      </w:r>
    </w:p>
    <w:p>
      <w:pPr>
        <w:jc w:val="right"/>
        <w:bidi/>
      </w:pPr>
      <w:r>
        <w:rPr>
          <w:b w:val="0"/>
          <w:i w:val="0"/>
        </w:rPr>
        <w:t>الد</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اسم الشريك</w:t>
      </w:r>
    </w:p>
    <w:p>
      <w:pPr>
        <w:jc w:val="right"/>
        <w:bidi/>
      </w:pPr>
      <w:r>
        <w:rPr>
          <w:b w:val="0"/>
          <w:i w:val="0"/>
        </w:rPr>
        <w:t>السامة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عدد الحصص قيمة الحصة مجموع قيمة النسبة المئوية</w:t>
      </w:r>
    </w:p>
    <w:p>
      <w:pPr>
        <w:jc w:val="right"/>
        <w:bidi/>
      </w:pPr>
      <w:r>
        <w:rPr>
          <w:b w:val="0"/>
          <w:i w:val="0"/>
        </w:rPr>
        <w:t>بالريال</w:t>
      </w:r>
    </w:p>
    <w:p>
      <w:pPr>
        <w:jc w:val="right"/>
        <w:bidi/>
      </w:pPr>
      <w:r>
        <w:rPr>
          <w:b w:val="0"/>
          <w:i w:val="0"/>
        </w:rPr>
        <w:t>الحصص بالربال</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أجيب</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التوقيع :</w:t>
      </w:r>
    </w:p>
    <w:p>
      <w:pPr>
        <w:jc w:val="right"/>
        <w:bidi/>
      </w:pPr>
      <w:r>
        <w:rPr>
          <w:b w:val="0"/>
          <w:i w:val="0"/>
        </w:rPr>
        <w:t>والله الموفق ، ، ،</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السادس المتنازل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ميلي أوزكو شارع الأمير سلطان مع شارع قلب الجزيرة حي الخالدية من ب ١٠٩٥١ جدة ۲۱۱۹۱ المملكة العربية السعودية عالف: ۱۰۱۸۲۱۹ (۲) ۹۱۱، هافمی، ۹۰۹۱۱۹ (۲) ۰۹۱۹</w:t>
      </w:r>
    </w:p>
    <w:p>
      <w:pPr>
        <w:jc w:val="right"/>
        <w:bidi/>
      </w:pPr>
      <w:r>
        <w:rPr>
          <w:b w:val="0"/>
          <w:i w:val="0"/>
        </w:rPr>
        <w:t>الله الرحمن الرحيم</w:t>
      </w:r>
    </w:p>
    <w:p>
      <w:pPr>
        <w:jc w:val="right"/>
        <w:bidi/>
      </w:pPr>
      <w:r>
        <w:rPr>
          <w:b w:val="0"/>
          <w:i w:val="0"/>
        </w:rPr>
        <w:t>المملكة العربية المعهودة</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قسم توثيق العقود</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صديقة كيد در تاريخ ٥١٩٧٤/٢/٧</w:t>
      </w:r>
    </w:p>
    <w:p>
      <w:pPr>
        <w:jc w:val="right"/>
        <w:bidi/>
      </w:pPr>
      <w:r>
        <w:rPr>
          <w:b w:val="0"/>
          <w:i w:val="0"/>
        </w:rPr>
        <w:t>وذلك بحضور والقرار الأشراف المعشو رواية جرى التربية والتصديق منا تحريرية.</w:t>
      </w:r>
    </w:p>
    <w:p>
      <w:pPr>
        <w:jc w:val="right"/>
        <w:bidi/>
      </w:pPr>
      <w:r>
        <w:rPr>
          <w:b w:val="0"/>
          <w:i w:val="0"/>
        </w:rPr>
        <w:t>وصلى الله على نبينا محمد واله وصحبه</w:t>
      </w:r>
    </w:p>
    <w:p>
      <w:pPr>
        <w:jc w:val="right"/>
        <w:bidi/>
      </w:pPr>
      <w:r>
        <w:rPr>
          <w:b w:val="0"/>
          <w:i w:val="0"/>
        </w:rPr>
        <w:t>وزارة العدر</w:t>
      </w:r>
    </w:p>
    <w:p>
      <w:pPr>
        <w:jc w:val="right"/>
        <w:bidi/>
      </w:pPr>
      <w:r>
        <w:rPr>
          <w:b w:val="0"/>
          <w:i w:val="0"/>
        </w:rPr>
        <w:t>كاتب عدل الغرفة التجارية صناعي</w:t>
      </w:r>
    </w:p>
    <w:p>
      <w:pPr>
        <w:jc w:val="right"/>
        <w:bidi/>
      </w:pPr>
      <w:r>
        <w:rPr>
          <w:b w:val="0"/>
          <w:i w:val="0"/>
        </w:rPr>
        <w:t>مرفق ٤</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دائرة الأحوال الشخصية الأولى</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أطراف القضية</w:t>
      </w:r>
    </w:p>
    <w:p>
      <w:pPr>
        <w:jc w:val="right"/>
        <w:bidi/>
      </w:pPr>
      <w:r>
        <w:rPr>
          <w:b w:val="0"/>
          <w:i w:val="0"/>
        </w:rPr>
        <w:t>خلال</w:t>
      </w:r>
    </w:p>
    <w:p>
      <w:pPr>
        <w:jc w:val="right"/>
        <w:bidi/>
      </w:pPr>
      <w:r>
        <w:rPr>
          <w:b w:val="0"/>
          <w:i w:val="0"/>
        </w:rPr>
        <w:t>الإسم</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صفته بالقضية</w:t>
      </w:r>
    </w:p>
    <w:p>
      <w:pPr>
        <w:jc w:val="right"/>
        <w:bidi/>
      </w:pPr>
      <w:r>
        <w:rPr>
          <w:b w:val="0"/>
          <w:i w:val="0"/>
        </w:rPr>
        <w:t>صفته بالاستئناف</w:t>
      </w:r>
    </w:p>
    <w:p>
      <w:pPr>
        <w:jc w:val="right"/>
        <w:bidi/>
      </w:pPr>
      <w:r>
        <w:rPr>
          <w:b w:val="0"/>
          <w:i w:val="0"/>
        </w:rPr>
        <w:t>أحمد زيني</w:t>
      </w:r>
    </w:p>
    <w:p>
      <w:pPr>
        <w:jc w:val="right"/>
        <w:bidi/>
      </w:pPr>
      <w:r>
        <w:rPr>
          <w:b w:val="0"/>
          <w:i w:val="0"/>
        </w:rPr>
        <w:t>الهوية الوطنية</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الهوية الوطنية</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الهوية الوطنية</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الاولى</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w:t>
      </w:r>
    </w:p>
    <w:p>
      <w:pPr>
        <w:jc w:val="right"/>
        <w:bidi/>
      </w:pPr>
      <w:r>
        <w:rPr>
          <w:b w:val="0"/>
          <w:i w:val="0"/>
        </w:rPr>
        <w:t>10080</w:t>
      </w:r>
    </w:p>
    <w:p>
      <w:pPr>
        <w:jc w:val="right"/>
        <w:bidi/>
      </w:pPr>
      <w:r>
        <w:rPr>
          <w:b w:val="0"/>
          <w:i w:val="0"/>
        </w:rPr>
        <w:t>المملكة العربية السعودية وزارة العدل</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الأولى</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الأسباب</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رئيس الدائرة القضائية</w:t>
      </w:r>
    </w:p>
    <w:p>
      <w:pPr>
        <w:jc w:val="right"/>
        <w:bidi/>
      </w:pPr>
      <w:r>
        <w:rPr>
          <w:b w:val="0"/>
          <w:i w:val="0"/>
        </w:rPr>
        <w:t>نايف عبدالله نافع النافع</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خالد عبد العزيز عبدالله ال حسين</w:t>
      </w:r>
    </w:p>
    <w:p>
      <w:pPr>
        <w:jc w:val="right"/>
        <w:bidi/>
      </w:pPr>
      <w:r>
        <w:rPr>
          <w:b w:val="0"/>
          <w:i w:val="0"/>
        </w:rPr>
        <w:t>عضو الدائرة ابراهيم عبد الله محمد الأحمد</w:t>
      </w:r>
    </w:p>
    <w:p>
      <w:pPr>
        <w:jc w:val="right"/>
        <w:bidi/>
      </w:pPr>
      <w:r>
        <w:rPr>
          <w:b w:val="0"/>
          <w:i w:val="0"/>
        </w:rPr>
        <w:t>5</w:t>
      </w:r>
    </w:p>
    <w:p>
      <w:pPr>
        <w:jc w:val="right"/>
        <w:bidi/>
      </w:pPr>
      <w:r>
        <w:rPr>
          <w:b w:val="0"/>
          <w:i w:val="0"/>
        </w:rPr>
        <w:t>مرفق</w:t>
      </w:r>
    </w:p>
    <w:p>
      <w:pPr>
        <w:jc w:val="right"/>
        <w:bidi/>
      </w:pPr>
      <w:r>
        <w:rPr>
          <w:b w:val="0"/>
          <w:i w:val="0"/>
        </w:rPr>
        <w:t>المملكة العربية السعودية</w:t>
      </w:r>
    </w:p>
    <w:p>
      <w:pPr>
        <w:jc w:val="right"/>
        <w:bidi/>
      </w:pPr>
      <w:r>
        <w:rPr>
          <w:b w:val="0"/>
          <w:i w:val="0"/>
        </w:rPr>
        <w:t>وزارة الصحة</w:t>
      </w:r>
    </w:p>
    <w:p>
      <w:pPr>
        <w:jc w:val="right"/>
        <w:bidi/>
      </w:pPr>
      <w:r>
        <w:rPr>
          <w:b w:val="0"/>
          <w:i w:val="0"/>
        </w:rPr>
        <w:t>٥</w:t>
      </w:r>
    </w:p>
    <w:p>
      <w:pPr>
        <w:jc w:val="right"/>
        <w:bidi/>
      </w:pPr>
      <w:r>
        <w:rPr>
          <w:b w:val="0"/>
          <w:i w:val="0"/>
        </w:rPr>
        <w:t>مديرية الشئون الصحية بمحافظة جدة مستشفى الصحة النفسية بجدة</w:t>
      </w:r>
    </w:p>
    <w:p>
      <w:pPr>
        <w:jc w:val="right"/>
        <w:bidi/>
      </w:pPr>
      <w:r>
        <w:rPr>
          <w:b w:val="0"/>
          <w:i w:val="0"/>
        </w:rPr>
        <w:t>وزارة الصحة</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المشفوعات :</w:t>
      </w:r>
    </w:p>
    <w:p>
      <w:pPr>
        <w:jc w:val="right"/>
        <w:bidi/>
      </w:pPr>
      <w:r>
        <w:rPr>
          <w:b w:val="0"/>
          <w:i w:val="0"/>
        </w:rPr>
        <w:t>S</w:t>
      </w:r>
    </w:p>
    <w:p>
      <w:pPr>
        <w:jc w:val="right"/>
        <w:bidi/>
      </w:pPr>
      <w:r>
        <w:rPr>
          <w:b w:val="0"/>
          <w:i w:val="0"/>
        </w:rPr>
        <w:t>رقم الملف</w:t>
      </w:r>
    </w:p>
    <w:p>
      <w:pPr>
        <w:jc w:val="right"/>
        <w:bidi/>
      </w:pPr>
      <w:r>
        <w:rPr>
          <w:b w:val="0"/>
          <w:i w:val="0"/>
        </w:rPr>
        <w:t>العمر</w:t>
      </w:r>
    </w:p>
    <w:p>
      <w:pPr>
        <w:jc w:val="right"/>
        <w:bidi/>
      </w:pPr>
      <w:r>
        <w:rPr>
          <w:b w:val="0"/>
          <w:i w:val="0"/>
        </w:rPr>
        <w:t>الجنسية</w:t>
      </w:r>
    </w:p>
    <w:p>
      <w:pPr>
        <w:jc w:val="right"/>
        <w:bidi/>
      </w:pPr>
      <w:r>
        <w:rPr>
          <w:b w:val="0"/>
          <w:i w:val="0"/>
        </w:rPr>
        <w:t>أحمد عباس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فضيلة رئيس المحكمة العامة المساعد بمحافظة جدة</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وعليه ترى اللجنه / ان المذكور قادر على القيام بشئونه ولا يحتاج الى تعيين قيم.</w:t>
      </w:r>
    </w:p>
    <w:p>
      <w:pPr>
        <w:jc w:val="right"/>
        <w:bidi/>
      </w:pPr>
      <w:r>
        <w:rPr>
          <w:b w:val="0"/>
          <w:i w:val="0"/>
        </w:rPr>
        <w:t>الطبيب المعالج</w:t>
      </w:r>
    </w:p>
    <w:p>
      <w:pPr>
        <w:jc w:val="right"/>
        <w:bidi/>
      </w:pPr>
      <w:r>
        <w:rPr>
          <w:b w:val="0"/>
          <w:i w:val="0"/>
        </w:rPr>
        <w:t>Mhan ofte</w:t>
      </w:r>
    </w:p>
    <w:p>
      <w:pPr>
        <w:jc w:val="right"/>
        <w:bidi/>
      </w:pPr>
      <w:r>
        <w:rPr>
          <w:b w:val="0"/>
          <w:i w:val="0"/>
        </w:rPr>
        <w:t>استشاري الطب النفسي</w:t>
      </w:r>
    </w:p>
    <w:p>
      <w:pPr>
        <w:jc w:val="right"/>
        <w:bidi/>
      </w:pPr>
      <w:r>
        <w:rPr>
          <w:b w:val="0"/>
          <w:i w:val="0"/>
        </w:rPr>
        <w:t>ور عدنان میں عاشور د. عدنان يا سولو طلب النفسي</w:t>
      </w:r>
    </w:p>
    <w:p>
      <w:pPr>
        <w:jc w:val="right"/>
        <w:bidi/>
      </w:pPr>
      <w:r>
        <w:rPr>
          <w:b w:val="0"/>
          <w:i w:val="0"/>
        </w:rPr>
        <w:t>انتشاري العنب النفسي</w:t>
      </w:r>
    </w:p>
    <w:p>
      <w:pPr>
        <w:jc w:val="right"/>
        <w:bidi/>
      </w:pPr>
      <w:r>
        <w:rPr>
          <w:b w:val="0"/>
          <w:i w:val="0"/>
        </w:rPr>
        <w:t>د عدنان هفتي</w:t>
      </w:r>
    </w:p>
    <w:p>
      <w:pPr>
        <w:jc w:val="right"/>
        <w:bidi/>
      </w:pPr>
      <w:r>
        <w:rPr>
          <w:b w:val="0"/>
          <w:i w:val="0"/>
        </w:rPr>
        <w:t>ومملكة العربية ال</w:t>
      </w:r>
    </w:p>
    <w:p>
      <w:pPr>
        <w:jc w:val="right"/>
        <w:bidi/>
      </w:pPr>
      <w:r>
        <w:rPr>
          <w:b w:val="0"/>
          <w:i w:val="0"/>
        </w:rPr>
        <w:t>رئيس اللجنة الطبية ومدير المستشفى</w:t>
      </w:r>
    </w:p>
    <w:p>
      <w:pPr>
        <w:jc w:val="right"/>
        <w:bidi/>
      </w:pPr>
      <w:r>
        <w:rPr>
          <w:b w:val="0"/>
          <w:i w:val="0"/>
        </w:rPr>
        <w:t>ة السعودية</w:t>
      </w:r>
    </w:p>
    <w:p>
      <w:pPr>
        <w:jc w:val="right"/>
        <w:bidi/>
      </w:pPr>
      <w:r>
        <w:rPr>
          <w:b w:val="0"/>
          <w:i w:val="0"/>
        </w:rPr>
        <w:t>استشاري الطب النفسي</w:t>
      </w:r>
    </w:p>
    <w:p>
      <w:pPr>
        <w:jc w:val="right"/>
        <w:bidi/>
      </w:pPr>
      <w:r>
        <w:rPr>
          <w:b w:val="0"/>
          <w:i w:val="0"/>
        </w:rPr>
        <w:t>سكرتير اللجنة الطبية</w:t>
      </w:r>
    </w:p>
    <w:p>
      <w:pPr>
        <w:jc w:val="right"/>
        <w:bidi/>
      </w:pPr>
      <w:r>
        <w:rPr>
          <w:b w:val="0"/>
          <w:i w:val="0"/>
        </w:rPr>
        <w:t>د سهيل عبد الحميد خان</w:t>
      </w:r>
    </w:p>
    <w:p>
      <w:pPr>
        <w:jc w:val="right"/>
        <w:bidi/>
      </w:pPr>
      <w:r>
        <w:rPr>
          <w:b w:val="0"/>
          <w:i w:val="0"/>
        </w:rPr>
        <w:t>ار عيد سعيد المحمدي</w:t>
      </w:r>
    </w:p>
    <w:p>
      <w:pPr>
        <w:jc w:val="right"/>
        <w:bidi/>
      </w:pPr>
      <w:r>
        <w:rPr>
          <w:b w:val="0"/>
          <w:i w:val="0"/>
        </w:rPr>
        <w:t>علي المنتشري</w:t>
      </w:r>
    </w:p>
    <w:p>
      <w:pPr>
        <w:jc w:val="right"/>
        <w:bidi/>
      </w:pPr>
      <w:r>
        <w:rPr>
          <w:b w:val="0"/>
          <w:i w:val="0"/>
        </w:rPr>
        <w:t>لولوة السلة مستشفى الصحة النشرة ويدة -</w:t>
      </w:r>
    </w:p>
    <w:p>
      <w:pPr>
        <w:jc w:val="right"/>
        <w:bidi/>
      </w:pPr>
      <w:r>
        <w:rPr>
          <w:b w:val="0"/>
          <w:i w:val="0"/>
        </w:rPr>
        <w:t>التقارير العيسية</w:t>
      </w:r>
    </w:p>
    <w:p>
      <w:pPr>
        <w:jc w:val="right"/>
        <w:bidi/>
      </w:pPr>
      <w:r>
        <w:rPr>
          <w:b w:val="0"/>
          <w:i w:val="0"/>
        </w:rP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jc w:val="right"/>
        <w:bidi/>
      </w:pPr>
      <w:r>
        <w:rPr>
          <w:b w:val="0"/>
          <w:i w:val="0"/>
        </w:rPr>
        <w:t>المساري ٠١٠٢٠١٢</w:t>
      </w:r>
    </w:p>
    <w:p>
      <w:pPr>
        <w:jc w:val="right"/>
        <w:bidi/>
      </w:pPr>
      <w:r>
        <w:rPr>
          <w:b w:val="0"/>
          <w:i w:val="0"/>
        </w:rPr>
        <w:t>(المعاملة الحسنة لاتحتاج إلى إمكانات)</w:t>
      </w:r>
    </w:p>
    <w:p>
      <w:pPr>
        <w:jc w:val="right"/>
        <w:bidi/>
      </w:pPr>
      <w:r>
        <w:rPr>
          <w:b w:val="0"/>
          <w:i w:val="0"/>
        </w:rPr>
        <w:t>والملكة العربية السعودية</w:t>
      </w:r>
    </w:p>
    <w:p>
      <w:pPr>
        <w:jc w:val="right"/>
        <w:bidi/>
      </w:pPr>
      <w:r>
        <w:rPr>
          <w:b w:val="0"/>
          <w:i w:val="0"/>
        </w:rPr>
        <w:t>وزارة وليمة</w:t>
      </w:r>
    </w:p>
    <w:p>
      <w:pPr>
        <w:jc w:val="right"/>
        <w:bidi/>
      </w:pPr>
      <w:r>
        <w:rPr>
          <w:b w:val="0"/>
          <w:i w:val="0"/>
        </w:rPr>
        <w:t>مديرية الشئون الصحية بمحافظة جدة</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سعادة رئيس المحكمة العامة المساعد بمحافظة جده</w:t>
      </w:r>
    </w:p>
    <w:p>
      <w:pPr>
        <w:jc w:val="right"/>
        <w:bidi/>
      </w:pPr>
      <w:r>
        <w:rPr>
          <w:b w:val="0"/>
          <w:i w:val="0"/>
        </w:rPr>
        <w:t>العار عليكم رحمة الله ماله</w:t>
      </w:r>
    </w:p>
    <w:p>
      <w:pPr>
        <w:jc w:val="right"/>
        <w:bidi/>
      </w:pPr>
      <w:r>
        <w:rPr>
          <w:b w:val="0"/>
          <w:i w:val="0"/>
        </w:rPr>
        <w:t>المحترم</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مدير الشئون الصحية بمحافظة جده</w:t>
      </w:r>
    </w:p>
    <w:p>
      <w:pPr>
        <w:jc w:val="right"/>
        <w:bidi/>
      </w:pPr>
      <w:r>
        <w:rPr>
          <w:b w:val="0"/>
          <w:i w:val="0"/>
        </w:rPr>
        <w:t>حك صالح خالد</w:t>
      </w:r>
    </w:p>
    <w:p>
      <w:pPr>
        <w:jc w:val="right"/>
        <w:bidi/>
      </w:pPr>
      <w:r>
        <w:rPr>
          <w:b w:val="0"/>
          <w:i w:val="0"/>
        </w:rPr>
        <w:t>د/ سامي بن محمد باداوود</w:t>
      </w:r>
    </w:p>
    <w:p>
      <w:pPr>
        <w:jc w:val="right"/>
        <w:bidi/>
      </w:pPr>
      <w:r>
        <w:rPr>
          <w:b w:val="0"/>
          <w:i w:val="0"/>
        </w:rPr>
        <w:t>الرقم ٢٠٨٥ ٤٧ آج التاريخ: 10 / 3 كاد المرفقات هاتف : ۰۲/۱۹۷۰۰۱ فاكس : ٠٢/٦٦٢٢٩٦١ لم : ١٣٤٩٣ الرمز البريدي : ٢١١٧٦</w:t>
      </w:r>
    </w:p>
    <w:p>
      <w:r>
        <w:br w:type="page"/>
      </w:r>
    </w:p>
    <w:p>
      <w:pPr>
        <w:pStyle w:val="Heading2"/>
        <w:jc w:val="right"/>
        <w:bidi/>
      </w:pPr>
      <w:r>
        <w:t>مذكرة طلب النقض ـ الحجيلان ـ 13-07-1446 ـ أحيلت</w:t>
      </w:r>
    </w:p>
    <w:p>
      <w:pPr>
        <w:jc w:val="right"/>
        <w:bidi/>
      </w:pPr>
      <w:r>
        <w:rPr>
          <w:b w:val="0"/>
          <w:i/>
          <w:color w:val="555555"/>
        </w:rPr>
        <w:t>النوع: مذكرة قضائية | اتجاه النص: logical | الرابط: https://drive.google.com/file/d/17ln8Ky0e6Mn1-nbmbDaDkmxbbNduV4Pn/view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من المحامي السديري 20-02-1445 ـ الاعتراض على تقرير ابو غزالة.pdf</w:t>
      </w:r>
    </w:p>
    <w:p>
      <w:pPr>
        <w:jc w:val="right"/>
        <w:bidi/>
      </w:pPr>
      <w:r>
        <w:rPr>
          <w:b w:val="0"/>
          <w:i/>
          <w:color w:val="555555"/>
        </w:rPr>
        <w:t>النوع: مذكرة قضائية | اتجاه النص: logical | الرابط: https://drive.google.com/file/d/1NXAf28opoOQlQOrGHn8p4CkSCBPGl0T1/view?usp=drivesdk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[ملف PDF ممسوح ضوئياً - النص مشوّش/غير قابل للقراءة بشكل كامل بسبب اتجاه النص العربي المعكوس. العنوان: مذكرة من المحامي السديري 20-02-1445 ـ الاعتراض على تقرير ابو غزالة]</w:t>
      </w:r>
    </w:p>
    <w:p>
      <w:pPr>
        <w:jc w:val="right"/>
        <w:bidi/>
      </w:pPr>
      <w:r>
        <w:rPr>
          <w:b w:val="0"/>
          <w:i w:val="0"/>
        </w:rPr>
        <w:t>[Scanned PDF - text content is garbled/mojibake due to reversed Arabic glyph order. Document references dates such as 1431/9/20, 1434/2/10, 1432/12/2 (case 185/17/2), 1433/6/8, 1432/3/4, and various case/registration numbers. Full readable extraction not available from this OCR layer.]</w:t>
      </w:r>
    </w:p>
    <w:p>
      <w:r>
        <w:br w:type="page"/>
      </w:r>
    </w:p>
    <w:p>
      <w:pPr>
        <w:pStyle w:val="Heading2"/>
        <w:jc w:val="right"/>
        <w:bidi/>
      </w:pPr>
      <w:r>
        <w:t>مذكرة نقض؟ .docx</w:t>
      </w:r>
    </w:p>
    <w:p>
      <w:pPr>
        <w:jc w:val="right"/>
        <w:bidi/>
      </w:pPr>
      <w:r>
        <w:rPr>
          <w:b w:val="0"/>
          <w:i/>
          <w:color w:val="555555"/>
        </w:rPr>
        <w:t>النوع: مذكرة قضائية | اتجاه النص: logical | الرابط: https://drive.google.com/file/d/18NCHtWd0dTAw2NWQVGO9hPIUjZgU2IpV/view?usp=drivesdk</w:t>
      </w:r>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السبب الأول: مخالفة الحكم لأحكام نظام الإثبات وحجية المحررات الرسمية (المادتان ٢٥، ٢٦)</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السبب الثاني: إهدار حجية الإقرار القضائي (المادة ١٧)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السبب الثالث: شرط التعذر وتوافره (الفقرة ب من المادة ٢٠٠)</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السبب الرابع: الخطأ في تكييف حكم التنفيذ (المادة ٨٦)</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السبب الخامس: مخالفة حكم الصلح لحجية الأمر المقضي</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ورغم هذا الإقرار القضائي الملزم، فقد نظرت المحكمة في دعوى المطعون ضده مجدداً، مما يعد مخالفة صريحة لحجية الأمر المقضي.</w:t>
      </w:r>
    </w:p>
    <w:p>
      <w:pPr>
        <w:jc w:val="right"/>
        <w:bidi/>
      </w:pPr>
      <w:r>
        <w:rPr>
          <w:b w:val="0"/>
          <w:i w:val="0"/>
        </w:rPr>
        <w:t>السبب السادس: التناقض الجوهري في أسباب الحكم (الفقرة هـ)</w:t>
      </w:r>
    </w:p>
    <w:p>
      <w:pPr>
        <w:jc w:val="right"/>
        <w:bidi/>
      </w:pPr>
      <w:r>
        <w:rPr>
          <w:b w:val="0"/>
          <w:i w:val="0"/>
        </w:rPr>
        <w:t>لقد شاب الحكم المطعون فيه تناقضات جوهرية في أسبابه، من أبرزها:</w:t>
      </w:r>
    </w:p>
    <w:p>
      <w:pPr>
        <w:jc w:val="right"/>
        <w:bidi/>
      </w:pPr>
      <w:r>
        <w:rPr>
          <w:b w:val="0"/>
          <w:i w:val="0"/>
        </w:rPr>
        <w:t>التناقض الأول: بخصوص موقف الطاعن من تقييم أبو غزالة</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التناقض الثاني: بخصوص الأخذ بالتقييم الأقرب زماناً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التناقض الثالث: بخصوص قيمة التخارج الفعلية</w:t>
      </w:r>
    </w:p>
    <w:p>
      <w:pPr>
        <w:jc w:val="right"/>
        <w:bidi/>
      </w:pPr>
      <w:r>
        <w:rPr>
          <w:b w:val="0"/>
          <w:i w:val="0"/>
        </w:rPr>
        <w:t>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السبب السابع: عدم تمثيل المطعون ضدها الثانية تمثيلاً صحيحاً (الفقرة ز)</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ثالثا: الطلبات</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ثالثاً: إعادة القضية إلى محكمة الاستئناف لنظرها مجدداً أمام دائرة أخرى، مع الأخذ بعين الاعتبار الأسباب النظامية الواردة في هذا الطعن.</w:t>
      </w:r>
    </w:p>
    <w:p>
      <w:r>
        <w:br w:type="page"/>
      </w:r>
    </w:p>
    <w:p>
      <w:pPr>
        <w:pStyle w:val="Heading2"/>
        <w:jc w:val="right"/>
        <w:bidi/>
      </w:pPr>
      <w:r>
        <w:t>مرفق 1 ـ مذكرة عزام خوج ـ 05-07-1434</w:t>
      </w:r>
    </w:p>
    <w:p>
      <w:pPr>
        <w:jc w:val="right"/>
        <w:bidi/>
      </w:pPr>
      <w:r>
        <w:rPr>
          <w:b w:val="0"/>
          <w:i/>
          <w:color w:val="555555"/>
        </w:rPr>
        <w:t>النوع: مذكرة قضائية | اتجاه النص: logical | الرابط: https://drive.google.com/file/d/17CqdRf-_q9T0u7TRwFzDs8yD5BEoysxS/view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١٤٣٤/٧/٥هـ الموافق ٢٠١٣/٥/١٥م</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القاضي بالمحكمة العامة بجدة</w:t>
      </w:r>
    </w:p>
    <w:p>
      <w:pPr>
        <w:jc w:val="right"/>
        <w:bidi/>
      </w:pPr>
      <w:r>
        <w:rPr>
          <w:b w:val="0"/>
          <w:i w:val="0"/>
        </w:rPr>
        <w:t>ركاته،،</w:t>
      </w:r>
    </w:p>
    <w:p>
      <w:pPr>
        <w:jc w:val="right"/>
        <w:bidi/>
      </w:pPr>
      <w:r>
        <w:rPr>
          <w:b w:val="0"/>
          <w:i w:val="0"/>
        </w:rPr>
        <w:t>الموضوع مذكرة ختامية</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(۱) استقر الشرع على عدم جواز بيع الوكيل لنفسه لتضاد غرض الاسترخاص لنفسه</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jc w:val="right"/>
        <w:bidi/>
      </w:pPr>
      <w:r>
        <w:rPr>
          <w:b w:val="0"/>
          <w:i w:val="0"/>
        </w:rPr>
        <w:t>صفحة 1 من ٣</w:t>
      </w:r>
    </w:p>
    <w:p>
      <w:pPr>
        <w:jc w:val="right"/>
        <w:bidi/>
      </w:pPr>
      <w:r>
        <w:rPr>
          <w:b w:val="0"/>
          <w:i w:val="0"/>
        </w:rPr>
        <w:t>www.azzamlaw.com - info@azzamlaw.com</w:t>
      </w:r>
    </w:p>
    <w:p>
      <w:pPr>
        <w:jc w:val="right"/>
        <w:bidi/>
      </w:pPr>
      <w:r>
        <w:rPr>
          <w:b w:val="0"/>
          <w:i w:val="0"/>
        </w:rPr>
        <w:t>ترخيص وزارة العدل رقم ۲۳/۲۲ - عضوية الغرفة التجارية ٥٦٥٧٢</w:t>
      </w:r>
    </w:p>
    <w:p>
      <w:pPr>
        <w:jc w:val="right"/>
        <w:bidi/>
      </w:pPr>
      <w:r>
        <w:rPr>
          <w:b w:val="0"/>
          <w:i w:val="0"/>
        </w:rP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jc w:val="right"/>
        <w:bidi/>
      </w:pPr>
      <w:r>
        <w:rPr>
          <w:b w:val="0"/>
          <w:i w:val="0"/>
        </w:rPr>
        <w:t>المملكة العربية السعودية</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محامون ومستشارون قانونيون</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لهم البيع والشراء.</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الرد والتفنيد.</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jc w:val="right"/>
        <w:bidi/>
      </w:pPr>
      <w:r>
        <w:rPr>
          <w:b w:val="0"/>
          <w:i w:val="0"/>
        </w:rPr>
        <w:t>ثالثاً: فيما يخص التقارير الطبية بشأن المنهي عنه.</w:t>
      </w:r>
    </w:p>
    <w:p>
      <w:pPr>
        <w:jc w:val="right"/>
        <w:bidi/>
      </w:pPr>
      <w:r>
        <w:rPr>
          <w:b w:val="0"/>
          <w:i w:val="0"/>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jc w:val="right"/>
        <w:bidi/>
      </w:pPr>
      <w:r>
        <w:rPr>
          <w:b w:val="0"/>
          <w:i w:val="0"/>
        </w:rPr>
        <w:t>صفحة ٢ من ٣</w:t>
      </w:r>
    </w:p>
    <w:p>
      <w:pPr>
        <w:jc w:val="right"/>
        <w:bidi/>
      </w:pPr>
      <w:r>
        <w:rPr>
          <w:b w:val="0"/>
          <w:i w:val="0"/>
        </w:rPr>
        <w:t>www.azzamlaw.com - info@azzamlaw.com</w:t>
      </w:r>
    </w:p>
    <w:p>
      <w:pPr>
        <w:jc w:val="right"/>
        <w:bidi/>
      </w:pPr>
      <w:r>
        <w:rPr>
          <w:b w:val="0"/>
          <w:i w:val="0"/>
        </w:rP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فترة الريبة.</w:t>
      </w:r>
    </w:p>
    <w:p>
      <w:pPr>
        <w:jc w:val="right"/>
        <w:bidi/>
      </w:pPr>
      <w:r>
        <w:rPr>
          <w:b w:val="0"/>
          <w:i w:val="0"/>
        </w:rPr>
        <w:t>فلهذه الأسباب</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(۳) إحالة الشق المتعلق بتزوير قرار الشركاء إلى الجهات المختصة لتحقيقه وإتخاذ اللازم</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المحامي</w:t>
      </w:r>
    </w:p>
    <w:p>
      <w:pPr>
        <w:jc w:val="right"/>
        <w:bidi/>
      </w:pPr>
      <w:r>
        <w:rPr>
          <w:b w:val="0"/>
          <w:i w:val="0"/>
        </w:rPr>
        <w:t>رام فيصل خوج</w:t>
      </w:r>
    </w:p>
    <w:p>
      <w:pPr>
        <w:jc w:val="right"/>
        <w:bidi/>
      </w:pPr>
      <w:r>
        <w:rPr>
          <w:b w:val="0"/>
          <w:i w:val="0"/>
        </w:rPr>
        <w:t>صفحة 3 من 3</w:t>
      </w:r>
    </w:p>
    <w:p>
      <w:pPr>
        <w:jc w:val="right"/>
        <w:bidi/>
      </w:pPr>
      <w:r>
        <w:rPr>
          <w:b w:val="0"/>
          <w:i w:val="0"/>
        </w:rPr>
        <w:t>www.azzamlaw.com - info@azzamlaw.com</w:t>
      </w:r>
    </w:p>
    <w:p>
      <w:pPr>
        <w:jc w:val="right"/>
        <w:bidi/>
      </w:pPr>
      <w:r>
        <w:rPr>
          <w:b w:val="0"/>
          <w:i w:val="0"/>
        </w:rPr>
        <w:t>شركة أحمد زيني التجارية</w:t>
      </w:r>
    </w:p>
    <w:p>
      <w:pPr>
        <w:jc w:val="right"/>
        <w:bidi/>
      </w:pPr>
      <w:r>
        <w:rPr>
          <w:b w:val="0"/>
          <w:i w:val="0"/>
        </w:rPr>
        <w:t>ست: ٤.٣٠١٦۹۱۰۲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jc w:val="right"/>
        <w:bidi/>
      </w:pPr>
      <w:r>
        <w:rPr>
          <w:b w:val="0"/>
          <w:i w:val="0"/>
        </w:rPr>
        <w:t>لقد سبق للاطراف الاتية اسمائهم :-</w:t>
      </w:r>
    </w:p>
    <w:p>
      <w:pPr>
        <w:jc w:val="right"/>
        <w:bidi/>
      </w:pPr>
      <w:r>
        <w:rPr>
          <w:b w:val="0"/>
          <w:i w:val="0"/>
        </w:rP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jc w:val="right"/>
        <w:bidi/>
      </w:pPr>
      <w:r>
        <w:rPr>
          <w:b w:val="0"/>
          <w:i w:val="0"/>
        </w:rPr>
        <w:t>٥٤٣٩١٩ جدة ۲۱٥١٤ - هاتف: ٦٠٦٥٣٤٨ - فاكس: ٦٠٦٥٤٣١ صب</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اسم الشريك</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w:t>
      </w:r>
    </w:p>
    <w:p>
      <w:pPr>
        <w:jc w:val="right"/>
        <w:bidi/>
      </w:pPr>
      <w:r>
        <w:rPr>
          <w:b w:val="0"/>
          <w:i w:val="0"/>
        </w:rPr>
        <w:t>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الحرية</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وأثر التجاوزات كما يلي :-</w:t>
      </w:r>
    </w:p>
    <w:p>
      <w:pPr>
        <w:jc w:val="right"/>
        <w:bidi/>
      </w:pPr>
      <w:r>
        <w:rPr>
          <w:b w:val="0"/>
          <w:i w:val="0"/>
        </w:rPr>
        <w:t>شركة أحمد زيني شركة أحمد زيني</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الشاهد</w:t>
      </w:r>
    </w:p>
    <w:p>
      <w:pPr>
        <w:jc w:val="right"/>
        <w:bidi/>
      </w:pPr>
      <w:r>
        <w:rPr>
          <w:b w:val="0"/>
          <w:i w:val="0"/>
        </w:rPr>
        <w:t>: عابد عبد الكبير زيني المتوكل</w:t>
      </w:r>
    </w:p>
    <w:p>
      <w:pPr>
        <w:jc w:val="right"/>
        <w:bidi/>
      </w:pPr>
      <w:r>
        <w:rPr>
          <w:b w:val="0"/>
          <w:i w:val="0"/>
        </w:rPr>
        <w:t>سجل مدني : 1010793501</w:t>
      </w:r>
    </w:p>
    <w:p>
      <w:pPr>
        <w:jc w:val="right"/>
        <w:bidi/>
      </w:pPr>
      <w:r>
        <w:rPr>
          <w:b w:val="0"/>
          <w:i w:val="0"/>
        </w:rPr>
        <w:t>جوال</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إسم الشاهد : فهد حامد زيني</w:t>
      </w:r>
    </w:p>
    <w:p>
      <w:pPr>
        <w:jc w:val="right"/>
        <w:bidi/>
      </w:pPr>
      <w:r>
        <w:rPr>
          <w:b w:val="0"/>
          <w:i w:val="0"/>
        </w:rPr>
        <w:t>1-</w:t>
      </w:r>
    </w:p>
    <w:p>
      <w:pPr>
        <w:jc w:val="right"/>
        <w:bidi/>
      </w:pPr>
      <w:r>
        <w:rPr>
          <w:b w:val="0"/>
          <w:i w:val="0"/>
        </w:rPr>
        <w:t>توقيع الشاهد</w:t>
      </w:r>
    </w:p>
    <w:p>
      <w:pPr>
        <w:jc w:val="right"/>
        <w:bidi/>
      </w:pPr>
      <w:r>
        <w:rPr>
          <w:b w:val="0"/>
          <w:i w:val="0"/>
        </w:rPr>
        <w:t>سجل مدني : ١١٨٩٩-٠٢٢٦-١</w:t>
      </w:r>
    </w:p>
    <w:p>
      <w:pPr>
        <w:jc w:val="right"/>
        <w:bidi/>
      </w:pPr>
      <w:r>
        <w:rPr>
          <w:b w:val="0"/>
          <w:i w:val="0"/>
        </w:rPr>
        <w:t>جوال</w:t>
      </w:r>
    </w:p>
    <w:p>
      <w:pPr>
        <w:jc w:val="right"/>
        <w:bidi/>
      </w:pPr>
      <w:r>
        <w:rPr>
          <w:b w:val="0"/>
          <w:i w:val="0"/>
        </w:rPr>
        <w:t>٠٥٠٥٦٨١۲۳۷ :</w:t>
      </w:r>
    </w:p>
    <w:p>
      <w:r>
        <w:br w:type="page"/>
      </w:r>
    </w:p>
    <w:p>
      <w:pPr>
        <w:pStyle w:val="Heading2"/>
        <w:jc w:val="right"/>
        <w:bidi/>
      </w:pPr>
      <w:r>
        <w:t>مرفق 2 ـ مذكرة أبو راشد ـ 04-01-1443</w:t>
      </w:r>
    </w:p>
    <w:p>
      <w:pPr>
        <w:jc w:val="right"/>
        <w:bidi/>
      </w:pPr>
      <w:r>
        <w:rPr>
          <w:b w:val="0"/>
          <w:i/>
          <w:color w:val="555555"/>
        </w:rPr>
        <w:t>النوع: مذكرة قضائية | اتجاه النص: logical | الرابط: https://drive.google.com/file/d/1ny5RjL1-NXOPHnxTPSApkpXWwQsU39Qx/view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الموافق</w:t>
      </w:r>
    </w:p>
    <w:p>
      <w:pPr>
        <w:jc w:val="right"/>
        <w:bidi/>
      </w:pPr>
      <w:r>
        <w:rPr>
          <w:b w:val="0"/>
          <w:i w:val="0"/>
        </w:rPr>
        <w:t>.t</w:t>
      </w:r>
    </w:p>
    <w:p>
      <w:pPr>
        <w:jc w:val="right"/>
        <w:bidi/>
      </w:pPr>
      <w:r>
        <w:rPr>
          <w:b w:val="0"/>
          <w:i w:val="0"/>
        </w:rPr>
        <w:t>/١٤٤٣/٠١هـ</w:t>
      </w:r>
    </w:p>
    <w:p>
      <w:pPr>
        <w:jc w:val="right"/>
        <w:bidi/>
      </w:pPr>
      <w:r>
        <w:rPr>
          <w:b w:val="0"/>
          <w:i w:val="0"/>
        </w:rPr>
        <w:t>سعادة الأستاذ / أحمد بن أسامة زيني - المدير العام ( القضايا الشخصية )</w:t>
      </w:r>
    </w:p>
    <w:p>
      <w:pPr>
        <w:jc w:val="right"/>
        <w:bidi/>
      </w:pPr>
      <w:r>
        <w:rPr>
          <w:b w:val="0"/>
          <w:i w:val="0"/>
        </w:rPr>
        <w:t>حفظه الله</w:t>
      </w:r>
    </w:p>
    <w:p>
      <w:pPr>
        <w:jc w:val="right"/>
        <w:bidi/>
      </w:pPr>
      <w:r>
        <w:rPr>
          <w:b w:val="0"/>
          <w:i w:val="0"/>
        </w:rPr>
        <w:t>حفظه الله</w:t>
      </w:r>
    </w:p>
    <w:p>
      <w:pPr>
        <w:jc w:val="right"/>
        <w:bidi/>
      </w:pPr>
      <w:r>
        <w:rPr>
          <w:b w:val="0"/>
          <w:i w:val="0"/>
        </w:rPr>
        <w:t>ه صورة لسعادة المستشار القانوني الأستاذ / طاهر خير الدين - مدير الإدارة القانونية حفظه الله .. صورة لسعادة الأستاذ / أنور باحميشان - مساعد المدير للشؤون القانونية</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المحامي</w:t>
      </w:r>
    </w:p>
    <w:p>
      <w:pPr>
        <w:jc w:val="right"/>
        <w:bidi/>
      </w:pPr>
      <w:r>
        <w:rPr>
          <w:b w:val="0"/>
          <w:i w:val="0"/>
        </w:rPr>
        <w:t>خالد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٦٥٥٤٧٧٧ / ٦٥٥٠٣٠٣ - فاكس: ٦٥٥٠٧٠٧ - ص.ب ٤٠٥٩٨ جدة ٢١٥١١</w:t>
      </w:r>
    </w:p>
    <w:p>
      <w:pPr>
        <w:jc w:val="right"/>
        <w:bidi/>
      </w:pPr>
      <w:r>
        <w:rPr>
          <w:b w:val="0"/>
          <w:i w:val="0"/>
        </w:rPr>
        <w:t>K.S.A- Jeddah, Satia Bint Abdulmutalib Street - Tel.: 6554777/6550303 - Fax: 6550707 - P.O.Box: 40598 Jeddah 21511</w:t>
      </w:r>
    </w:p>
    <w:p>
      <w:pPr>
        <w:jc w:val="right"/>
        <w:bidi/>
      </w:pPr>
      <w:r>
        <w:rPr>
          <w:b w:val="0"/>
          <w:i w:val="0"/>
        </w:rPr>
        <w:t>E-mail: info@aburashed.org</w:t>
      </w:r>
    </w:p>
    <w:p>
      <w:pPr>
        <w:jc w:val="right"/>
        <w:bidi/>
      </w:pPr>
      <w:r>
        <w:rPr>
          <w:b w:val="0"/>
          <w:i w:val="0"/>
        </w:rPr>
        <w:t>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ترخيص رقم (٢٣/١٤٠) وزارة العدل الرقم الضريبي: ٣١٠٠٤١٤٩٩٤٠٠٠٠٣</w:t>
      </w:r>
    </w:p>
    <w:p>
      <w:pPr>
        <w:jc w:val="right"/>
        <w:bidi/>
      </w:pPr>
      <w:r>
        <w:rPr>
          <w:b w:val="0"/>
          <w:i w:val="0"/>
        </w:rP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الموافق</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المملكة العربية السعودية - جدة - شارع صفية بنت عبد المطلب - هاتف: ٦٥٥٠٣٠٣/٦٥٥٤٧٧٧ - فاكس: ٦٥٥۰۷۰۷ - ص.ب ٤٠٥٩٨ جدة ٢١٥١١</w:t>
      </w:r>
    </w:p>
    <w:p>
      <w:pPr>
        <w:jc w:val="right"/>
        <w:bidi/>
      </w:pPr>
      <w:r>
        <w:rPr>
          <w:b w:val="0"/>
          <w:i w:val="0"/>
        </w:rPr>
        <w:t>K.S.A - Jeddah, Safia Bint Abdulmutalib Street - Tel.: 6554777 / 6550303 - Fax: 6550707 - P.O.Box: 40598 Jeddah 21511 E-mail: info@aburashed.org www.aburashed.org</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صحة زعمه وفي ذات الوقت صحة البيع الذي تم بين الطرفين ( البائع والمشتري ) ومثبت أمام كاتب العدل !!! .</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لطلب مقام الدائرة ، نرفق لفضيلتكم المستندات التالية :</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صورة من قرار الشركاء في شركة أحمد زيني التجارية المحدودة المثبت أمام كاتب العدل الغرفة التجارية الصناعية بمحافظة جدة تحت الرقم ( ٥٢ ) صحيفة ( ٥٢ ) مجلد ( ٥/ع/ ع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٤. صورة من قرار الشركاء في شركة أحمد زيني التجارية المحدودة المثبت أمام كاتب العدل الغرفة التجارية الصناعية بمحافظة جدة تحت الرقم ( ۱۳۰ ) صحيفة ( ۸۲ ) مجلد ( ٢/٤/٩)</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وفق الله فضيلتكم لإحقاق الحق وسدد خطاكم .</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راشـــــــد</w:t>
      </w:r>
    </w:p>
    <w:p>
      <w:pPr>
        <w:jc w:val="right"/>
        <w:bidi/>
      </w:pPr>
      <w:r>
        <w:rPr>
          <w:b w:val="0"/>
          <w:i w:val="0"/>
        </w:rPr>
        <w:t>عضو معهد المحكمين الدوليين بلندن.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w:t>
      </w:r>
    </w:p>
    <w:p>
      <w:pPr>
        <w:jc w:val="right"/>
        <w:bidi/>
      </w:pPr>
      <w:r>
        <w:rPr>
          <w:b w:val="0"/>
          <w:i w:val="0"/>
        </w:rPr>
        <w:t>LAVA</w:t>
      </w:r>
    </w:p>
    <w:p>
      <w:r>
        <w:br w:type="page"/>
      </w:r>
    </w:p>
    <w:p>
      <w:pPr>
        <w:pStyle w:val="Heading2"/>
        <w:jc w:val="right"/>
        <w:bidi/>
      </w:pPr>
      <w:r>
        <w:t>مرفق 3 ـ مذكرة أبو راشد ـ 23-01-1443</w:t>
      </w:r>
    </w:p>
    <w:p>
      <w:pPr>
        <w:jc w:val="right"/>
        <w:bidi/>
      </w:pPr>
      <w:r>
        <w:rPr>
          <w:b w:val="0"/>
          <w:i/>
          <w:color w:val="555555"/>
        </w:rPr>
        <w:t>النوع: مذكرة قضائية | اتجاه النص: logical | الرابط: https://drive.google.com/file/d/1hzZWAMl3oQwH-lqtp55Dxg7Gv_cP2Siu/view</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 310041499400003</w:t>
      </w:r>
    </w:p>
    <w:p>
      <w:pPr>
        <w:jc w:val="right"/>
        <w:bidi/>
      </w:pPr>
      <w:r>
        <w:rPr>
          <w:b w:val="0"/>
          <w:i w:val="0"/>
        </w:rPr>
        <w:t>(AA)</w:t>
      </w:r>
    </w:p>
    <w:p>
      <w:pPr>
        <w:jc w:val="right"/>
        <w:bidi/>
      </w:pPr>
      <w:r>
        <w:rPr>
          <w:b w:val="0"/>
          <w:i w:val="0"/>
        </w:rPr>
        <w:t>بسم الله الرحمن الرحيم</w:t>
      </w:r>
    </w:p>
    <w:p>
      <w:pPr>
        <w:jc w:val="right"/>
        <w:bidi/>
      </w:pPr>
      <w:r>
        <w:rPr>
          <w:b w:val="0"/>
          <w:i w:val="0"/>
        </w:rPr>
        <w:t>الرقم ٢١/١٤٩٠</w:t>
      </w:r>
    </w:p>
    <w:p>
      <w:pPr>
        <w:jc w:val="right"/>
        <w:bidi/>
      </w:pPr>
      <w:r>
        <w:rPr>
          <w:b w:val="0"/>
          <w:i w:val="0"/>
        </w:rPr>
        <w:t>التاريخ</w:t>
      </w:r>
    </w:p>
    <w:p>
      <w:pPr>
        <w:jc w:val="right"/>
        <w:bidi/>
      </w:pPr>
      <w:r>
        <w:rPr>
          <w:b w:val="0"/>
          <w:i w:val="0"/>
        </w:rPr>
        <w:t>٣ / ٢٠٢١/٠٨م</w:t>
      </w:r>
    </w:p>
    <w:p>
      <w:pPr>
        <w:jc w:val="right"/>
        <w:bidi/>
      </w:pPr>
      <w:r>
        <w:rPr>
          <w:b w:val="0"/>
          <w:i w:val="0"/>
        </w:rPr>
        <w:t>الموافق</w:t>
      </w:r>
    </w:p>
    <w:p>
      <w:pPr>
        <w:jc w:val="right"/>
        <w:bidi/>
      </w:pPr>
      <w:r>
        <w:rPr>
          <w:b w:val="0"/>
          <w:i w:val="0"/>
        </w:rPr>
        <w:t>۲۳</w:t>
      </w:r>
    </w:p>
    <w:p>
      <w:pPr>
        <w:jc w:val="right"/>
        <w:bidi/>
      </w:pPr>
      <w:r>
        <w:rPr>
          <w:b w:val="0"/>
          <w:i w:val="0"/>
        </w:rPr>
        <w:t>/١٤٤٣/٠١هـ</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حفظهم الله</w:t>
      </w:r>
    </w:p>
    <w:p>
      <w:pPr>
        <w:jc w:val="right"/>
        <w:bidi/>
      </w:pPr>
      <w:r>
        <w:rPr>
          <w:b w:val="0"/>
          <w:i w:val="0"/>
        </w:rPr>
        <w:t>الموضوع : مذكرة جوابية رداً على المذكرة المقدمة من قبل المدعي / عدنان أحمد عباس زيني بتاريخ ١٤٤٣/٠١/١٧هـ الموافق ٢٠٢١/٠٨/٢٥م في دعواه المقامة ضد موكلنا / أسامة أحمد عباس زيني</w:t>
      </w:r>
    </w:p>
    <w:p>
      <w:pPr>
        <w:jc w:val="right"/>
        <w:bidi/>
      </w:pPr>
      <w:r>
        <w:rPr>
          <w:b w:val="0"/>
          <w:i w:val="0"/>
        </w:rPr>
        <w:t>والمقيدة برقم ( ٤٧١٧ ) لعام ١٤٤٢هـ .</w:t>
      </w:r>
    </w:p>
    <w:p>
      <w:pPr>
        <w:jc w:val="right"/>
        <w:bidi/>
      </w:pPr>
      <w:r>
        <w:rPr>
          <w:b w:val="0"/>
          <w:i w:val="0"/>
        </w:rPr>
        <w:t>)</w:t>
      </w:r>
    </w:p>
    <w:p>
      <w:pPr>
        <w:jc w:val="right"/>
        <w:bidi/>
      </w:pPr>
      <w:r>
        <w:rPr>
          <w:b w:val="0"/>
          <w:i w:val="0"/>
        </w:rPr>
        <w:t>إشارة إلى الموضوع أعلاه نوجز للدائرة ردنا على المذكرة المقدمة من المدع</w:t>
      </w:r>
    </w:p>
    <w:p>
      <w:pPr>
        <w:jc w:val="right"/>
        <w:bidi/>
      </w:pPr>
      <w:r>
        <w:rPr>
          <w:b w:val="0"/>
          <w:i w:val="0"/>
        </w:rPr>
        <w:t>وفقاً لما يلي : أولاً : الدفع الشكلي :</w:t>
      </w:r>
    </w:p>
    <w:p>
      <w:pPr>
        <w:jc w:val="right"/>
        <w:bidi/>
      </w:pPr>
      <w:r>
        <w:rPr>
          <w:b w:val="0"/>
          <w:i w:val="0"/>
        </w:rPr>
        <w:t>ندفع بعدم إختصاص المحاكم التجارية نوعياً بنظر الدعوى وذلك إستناداً إلــى نـص</w:t>
      </w:r>
    </w:p>
    <w:p>
      <w:pPr>
        <w:jc w:val="right"/>
        <w:bidi/>
      </w:pPr>
      <w:r>
        <w:rPr>
          <w:b w:val="0"/>
          <w:i w:val="0"/>
        </w:rPr>
        <w:t>المادة (٧٦) فقرة (١) من نظام المرافعات الشرعية والتي نصت على أن (الدفع بعدم</w:t>
      </w:r>
    </w:p>
    <w:p>
      <w:pPr>
        <w:jc w:val="right"/>
        <w:bidi/>
      </w:pPr>
      <w:r>
        <w:rPr>
          <w:b w:val="0"/>
          <w:i w:val="0"/>
        </w:rPr>
        <w:t>إختصاص المحكمة لإنتفاء ولايتها أو بسبب نوع الدعوى أو قيمتها ، أو الدفع بعدم قبول</w:t>
      </w:r>
    </w:p>
    <w:p>
      <w:pPr>
        <w:jc w:val="right"/>
        <w:bidi/>
      </w:pPr>
      <w:r>
        <w:rPr>
          <w:b w:val="0"/>
          <w:i w:val="0"/>
        </w:rPr>
        <w:t>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 وذلك يُعزى إلى أن الدعوى من إختصاص المحاكم</w:t>
      </w:r>
    </w:p>
    <w:p>
      <w:pPr>
        <w:jc w:val="right"/>
        <w:bidi/>
      </w:pPr>
      <w:r>
        <w:rPr>
          <w:b w:val="0"/>
          <w:i w:val="0"/>
        </w:rPr>
        <w:t>العامة حيث أن موضوع الدعوى هو الإدعاء بقيام موكلنا بإستغلال الوكالة الممنوحة له</w:t>
      </w:r>
    </w:p>
    <w:p>
      <w:pPr>
        <w:jc w:val="right"/>
        <w:bidi/>
      </w:pPr>
      <w:r>
        <w:rPr>
          <w:b w:val="0"/>
          <w:i w:val="0"/>
        </w:rPr>
        <w:t>من قبل والده وهي دعوى محاسبة وكيل ، وبالتالي تخرج عن إختصاص المحاكم التجارية وفقاً لاحكام المادة (١٦) من نظام المحاكم التجارية .</w:t>
      </w:r>
    </w:p>
    <w:p>
      <w:pPr>
        <w:jc w:val="right"/>
        <w:bidi/>
      </w:pPr>
      <w:r>
        <w:rPr>
          <w:b w:val="0"/>
          <w:i w:val="0"/>
        </w:rPr>
        <w:t>المملكة العربية السعودية - جدة - شارع صفية بنت عبد 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دسام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 الدفع الموضوعي :</w:t>
      </w:r>
    </w:p>
    <w:p>
      <w:pPr>
        <w:jc w:val="right"/>
        <w:bidi/>
      </w:pPr>
      <w:r>
        <w:rPr>
          <w:b w:val="0"/>
          <w:i w:val="0"/>
        </w:rPr>
        <w:t>1- في البدء نؤكد على أن بيع الحصص الذي استند إليه المدعي في تأسيس</w:t>
      </w:r>
    </w:p>
    <w:p>
      <w:pPr>
        <w:jc w:val="right"/>
        <w:bidi/>
      </w:pPr>
      <w:r>
        <w:rPr>
          <w:b w:val="0"/>
          <w:i w:val="0"/>
        </w:rPr>
        <w:t>دعواه و الذي تم بين موكلنا ووالده ( يرحمه الله ) والذي تنازل بموجبه والده بالبيع عن كامل حصصه في شركة أحمد زيني التجارية ( ذات مسؤولية</w:t>
      </w:r>
    </w:p>
    <w:p>
      <w:pPr>
        <w:jc w:val="right"/>
        <w:bidi/>
      </w:pPr>
      <w:r>
        <w:rPr>
          <w:b w:val="0"/>
          <w:i w:val="0"/>
        </w:rPr>
        <w:t>محدودة ( سجل تجاري رقم ( ٤۰۳۰۱۹٦۱۰۲ ) والبالغ عددها ( ٤٥٠ ) حصة بذات قيمتها الأسمية وقدرها ( ٤٥٠،٠٠٠ ( أربعمائة وخمسون ألف ريال</w:t>
      </w:r>
    </w:p>
    <w:p>
      <w:pPr>
        <w:jc w:val="right"/>
        <w:bidi/>
      </w:pPr>
      <w:r>
        <w:rPr>
          <w:b w:val="0"/>
          <w:i w:val="0"/>
        </w:rPr>
        <w:t>والتي تعادل نسبة (۹۰) من إجمالي حصص الشركة بما لهذه الحصة من حقوق وما عليها من التزامات كان بيعاً صحيحاً من الناحية</w:t>
      </w:r>
    </w:p>
    <w:p>
      <w:pPr>
        <w:jc w:val="right"/>
        <w:bidi/>
      </w:pPr>
      <w:r>
        <w:rPr>
          <w:b w:val="0"/>
          <w:i w:val="0"/>
        </w:rPr>
        <w:t>القانونية ، وجرى تدقيقه من قبل وزارة التجارة وتم توثيقه لدى كاتب العدل لدى الغرفة التجارية الصناعية بمحافظة جدة تحت الرقم ( ٢٧٥ )</w:t>
      </w:r>
    </w:p>
    <w:p>
      <w:pPr>
        <w:jc w:val="right"/>
        <w:bidi/>
      </w:pPr>
      <w:r>
        <w:rPr>
          <w:b w:val="0"/>
          <w:i w:val="0"/>
        </w:rPr>
        <w:t>صحيفة ) ۱۷۲ ) مجلد ( ٤/٨ / ) وتاريخ ١٤٣١/١٠/١٦هـ وفقاً لمـا هـو مثبت في قرار الشركاء ( المرفق صورته ) ، أي قبل إقامة المدعي لدعواه ضد</w:t>
      </w:r>
    </w:p>
    <w:p>
      <w:pPr>
        <w:jc w:val="right"/>
        <w:bidi/>
      </w:pPr>
      <w:r>
        <w:rPr>
          <w:b w:val="0"/>
          <w:i w:val="0"/>
        </w:rPr>
        <w:t>والده ( يرحمه الله ( للمطالبة بتعيين ولي عليه وذلك بأكثر من عام \!\!\! ، الأمر</w:t>
      </w:r>
    </w:p>
    <w:p>
      <w:pPr>
        <w:jc w:val="right"/>
        <w:bidi/>
      </w:pPr>
      <w:r>
        <w:rPr>
          <w:b w:val="0"/>
          <w:i w:val="0"/>
        </w:rPr>
        <w:t>الذي يدحض إدعاءات المدعي في الفقرتين الأولى والثانية من مذكرته</w:t>
      </w:r>
    </w:p>
    <w:p>
      <w:pPr>
        <w:jc w:val="right"/>
        <w:bidi/>
      </w:pPr>
      <w:r>
        <w:rPr>
          <w:b w:val="0"/>
          <w:i w:val="0"/>
        </w:rPr>
        <w:t>موضوع الرد.</w:t>
      </w:r>
    </w:p>
    <w:p>
      <w:pPr>
        <w:jc w:val="right"/>
        <w:bidi/>
      </w:pPr>
      <w:r>
        <w:rPr>
          <w:b w:val="0"/>
          <w:i w:val="0"/>
        </w:rPr>
        <w:t>) مستند رقم ١ )</w:t>
      </w:r>
    </w:p>
    <w:p>
      <w:pPr>
        <w:jc w:val="right"/>
        <w:bidi/>
      </w:pPr>
      <w:r>
        <w:rPr>
          <w:b w:val="0"/>
          <w:i w:val="0"/>
        </w:rPr>
        <w:t>إردافاً إلى ماورد في الفقرة (1) أعلاه فإن مورث موكلنا ( يرحمه الله ) عندما</w:t>
      </w:r>
    </w:p>
    <w:p>
      <w:pPr>
        <w:jc w:val="right"/>
        <w:bidi/>
      </w:pPr>
      <w:r>
        <w:rPr>
          <w:b w:val="0"/>
          <w:i w:val="0"/>
        </w:rPr>
        <w:t>قام ببيع كامل حصصه في شركة أحمد زيني التجارية إلى موكلنا تم هذا البيع حال حياته وكان بكامل قواه العقلية وبإرادة حرة خالية من أي عيب من عيوب الإرادة ، والأهم من ذلك ما ذكرناه في الفقرة أولاً اعلاه وهو إن اتمام البيع وتوثيقه أمام كاتب العدل منذ تاريخ ١٤٣١/٠٩/٢٠هـ الموافق</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Legal Consultancy and Legal Profession</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المحامون</w:t>
      </w:r>
    </w:p>
    <w:p>
      <w:pPr>
        <w:jc w:val="right"/>
        <w:bidi/>
      </w:pPr>
      <w:r>
        <w:rPr>
          <w:b w:val="0"/>
          <w:i w:val="0"/>
        </w:rPr>
        <w:t>۲۰۱۰/۰۸/۳۰م ، أي قبل إدعاء المدعي أن والده ( يرحمه الله ) لا يحسن التصرف في أمواله ومطالبته بإقامة ولي عليه .</w:t>
      </w:r>
    </w:p>
    <w:p>
      <w:pPr>
        <w:jc w:val="right"/>
        <w:bidi/>
      </w:pPr>
      <w:r>
        <w:rPr>
          <w:b w:val="0"/>
          <w:i w:val="0"/>
        </w:rPr>
        <w:t>\- ليس صحيحاً ما ذُكر في الفقرة الثالثة من مذكرة المدعي و لم يقدم المدعي دليلاً قاطعاً يثبته والصحيح أن من قام بالتوقيع على قرار الشركاء بالبيع</w:t>
      </w:r>
    </w:p>
    <w:p>
      <w:pPr>
        <w:jc w:val="right"/>
        <w:bidi/>
      </w:pPr>
      <w:r>
        <w:rPr>
          <w:b w:val="0"/>
          <w:i w:val="0"/>
        </w:rPr>
        <w:t>عن كامل الحصص المتنازل عنها لموكلنا لدى كاتب العدل بالغرفة التجارية</w:t>
      </w:r>
    </w:p>
    <w:p>
      <w:pPr>
        <w:jc w:val="right"/>
        <w:bidi/>
      </w:pPr>
      <w:r>
        <w:rPr>
          <w:b w:val="0"/>
          <w:i w:val="0"/>
        </w:rPr>
        <w:t>الصناعية بمحافظة جدة بالنيابة عن البائع - مورث- موكلنا هو وكيلـه</w:t>
      </w:r>
    </w:p>
    <w:p>
      <w:pPr>
        <w:jc w:val="right"/>
        <w:bidi/>
      </w:pPr>
      <w:r>
        <w:rPr>
          <w:b w:val="0"/>
          <w:i w:val="0"/>
        </w:rPr>
        <w:t>الشرعي السيد / جابر علا الله بن جيران ، وفقاً لما هو مثبت في قرار</w:t>
      </w:r>
    </w:p>
    <w:p>
      <w:pPr>
        <w:jc w:val="right"/>
        <w:bidi/>
      </w:pPr>
      <w:r>
        <w:rPr>
          <w:b w:val="0"/>
          <w:i w:val="0"/>
        </w:rPr>
        <w:t>الشركاء المرفق أعلاه ، وليس موكلنا من قام بالتوقيع عنه نفسه كمشتري</w:t>
      </w:r>
    </w:p>
    <w:p>
      <w:pPr>
        <w:jc w:val="right"/>
        <w:bidi/>
      </w:pPr>
      <w:r>
        <w:rPr>
          <w:b w:val="0"/>
          <w:i w:val="0"/>
        </w:rPr>
        <w:t>وعن البائع ، كما جاء في لائحة دعواه، وبالتالي فالبيع صحيح قانوناً</w:t>
      </w:r>
    </w:p>
    <w:p>
      <w:pPr>
        <w:jc w:val="right"/>
        <w:bidi/>
      </w:pPr>
      <w:r>
        <w:rPr>
          <w:b w:val="0"/>
          <w:i w:val="0"/>
        </w:rPr>
        <w:t>وموثق لدى كاتب العدل وقدمنا قرار الشركاء الذي يثبت ذلك بصورة قاطعة</w:t>
      </w:r>
    </w:p>
    <w:p>
      <w:pPr>
        <w:jc w:val="right"/>
        <w:bidi/>
      </w:pPr>
      <w:r>
        <w:rPr>
          <w:b w:val="0"/>
          <w:i w:val="0"/>
        </w:rPr>
        <w:t>؛ مما يؤكد مجدداً عدم صحة دعوى المدعي بجميع وقائعها وخلوها من</w:t>
      </w:r>
    </w:p>
    <w:p>
      <w:pPr>
        <w:jc w:val="right"/>
        <w:bidi/>
      </w:pPr>
      <w:r>
        <w:rPr>
          <w:b w:val="0"/>
          <w:i w:val="0"/>
        </w:rPr>
        <w:t>البينات التي تدعمها بجميع تفاصيلها.</w:t>
      </w:r>
    </w:p>
    <w:p>
      <w:pPr>
        <w:jc w:val="right"/>
        <w:bidi/>
      </w:pPr>
      <w:r>
        <w:rPr>
          <w:b w:val="0"/>
          <w:i w:val="0"/>
        </w:rPr>
        <w:t>4- أثبتنا لدائرتكم أن بيع الحصص لموكلنا كان بيعاً صحيحاً ومدققاً من قبل</w:t>
      </w:r>
    </w:p>
    <w:p>
      <w:pPr>
        <w:jc w:val="right"/>
        <w:bidi/>
      </w:pPr>
      <w:r>
        <w:rPr>
          <w:b w:val="0"/>
          <w:i w:val="0"/>
        </w:rPr>
        <w:t>وزارة التجارة وموثقاً لدى كاتب العدل بالغرفة التجارية الصناعية بمحافظة</w:t>
      </w:r>
    </w:p>
    <w:p>
      <w:pPr>
        <w:jc w:val="right"/>
        <w:bidi/>
      </w:pPr>
      <w:r>
        <w:rPr>
          <w:b w:val="0"/>
          <w:i w:val="0"/>
        </w:rPr>
        <w:t>جدة وأرفقنا قرار الشركاء الذي يثبت ذلك ، كما فقدنا إدعاء المدعي بأن موكلنا استغل الوكالة ووقع نيابة عن البائع والمشتري وأثبتنا بموجب قرار الشركاء المشار إليه أن من قام بالتوقيع على القرار المتضمن بيع كامل</w:t>
      </w:r>
    </w:p>
    <w:p>
      <w:pPr>
        <w:jc w:val="right"/>
        <w:bidi/>
      </w:pPr>
      <w:r>
        <w:rPr>
          <w:b w:val="0"/>
          <w:i w:val="0"/>
        </w:rPr>
        <w:t>حصص المتنازل عنها لموكلنا لدى كاتب العدل بالغرفة التجارية الصناعية بمحافظة جدة هو وكيل مورث موكلنا السيد / جابر علا الله بن جيران وليس</w:t>
      </w:r>
    </w:p>
    <w:p>
      <w:pPr>
        <w:jc w:val="right"/>
        <w:bidi/>
      </w:pPr>
      <w:r>
        <w:rPr>
          <w:b w:val="0"/>
          <w:i w:val="0"/>
        </w:rPr>
        <w:t>موكلنا أصالة .</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عالي سامي</w:t>
      </w:r>
    </w:p>
    <w:p>
      <w:pPr>
        <w:jc w:val="right"/>
        <w:bidi/>
      </w:pPr>
      <w:r>
        <w:rPr>
          <w:b w:val="0"/>
          <w:i w:val="0"/>
        </w:rPr>
        <w:t>لذلك</w:t>
      </w:r>
    </w:p>
    <w:p>
      <w:pPr>
        <w:jc w:val="right"/>
        <w:bidi/>
      </w:pPr>
      <w:r>
        <w:rPr>
          <w:b w:val="0"/>
          <w:i w:val="0"/>
        </w:rPr>
        <w:t>نطلب من الدائرة التجارية الأولى الموقرة إصدار الحكم بمطالب موكلنا التالية : ١ صرف النظر عن الدعوى المقامة من المدعي / عدنان أحمد عباس زيني ضد</w:t>
      </w:r>
    </w:p>
    <w:p>
      <w:pPr>
        <w:jc w:val="right"/>
        <w:bidi/>
      </w:pPr>
      <w:r>
        <w:rPr>
          <w:b w:val="0"/>
          <w:i w:val="0"/>
        </w:rPr>
        <w:t>موكلنا / أسامة أحمد عباس زيني بكافة ما أشتملت عليه من مطالب . 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٥٠٠،٠٠٠ ) خمسمائة ألف ريال</w:t>
      </w:r>
    </w:p>
    <w:p>
      <w:pPr>
        <w:jc w:val="right"/>
        <w:bidi/>
      </w:pPr>
      <w:r>
        <w:rPr>
          <w:b w:val="0"/>
          <w:i w:val="0"/>
        </w:rPr>
        <w:t>وفق الله فضيلتكم لإحقاق الحق وسدد خطاكم</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٤</w:t>
      </w:r>
    </w:p>
    <w:p>
      <w:pPr>
        <w:jc w:val="right"/>
        <w:bidi/>
      </w:pPr>
      <w:r>
        <w:rPr>
          <w:b w:val="0"/>
          <w:i w:val="0"/>
        </w:rPr>
        <w:t>۱۷۱۱</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احمد زيني التجارية شركة ذات مسئولية محدودة</w:t>
      </w:r>
    </w:p>
    <w:p>
      <w:pPr>
        <w:jc w:val="right"/>
        <w:bidi/>
      </w:pPr>
      <w:r>
        <w:rPr>
          <w:b w:val="0"/>
          <w:i w:val="0"/>
        </w:rPr>
        <w:t>بتاريخ ١٤٣١/٠٩/٢٠ هـ الموافق ٢٠١٠/٠٨/٣٠ م</w:t>
      </w:r>
    </w:p>
    <w:p>
      <w:pPr>
        <w:jc w:val="right"/>
        <w:bidi/>
      </w:pPr>
      <w:r>
        <w:rPr>
          <w:b w:val="0"/>
          <w:i w:val="0"/>
        </w:rPr>
        <w:t>لقد سبق للاطراف الاتية اسمائهم :-</w:t>
      </w:r>
    </w:p>
    <w:p>
      <w:pPr>
        <w:jc w:val="right"/>
        <w:bidi/>
      </w:pPr>
      <w:r>
        <w:rPr>
          <w:b w:val="0"/>
          <w:i w:val="0"/>
        </w:rPr>
        <w:t>ا أحمد عباس زيني بن زيني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١٤٢٨/٣/١٤ هـ والمعدل بموجب قرار الشركاء المصدق عليه من كاتب عدل جدة بالصحيفة ۱۲۰ عدد ١١٦ مجلد ٤ / ٨ / ص وتاريخ ١٢/٣/ ١٤٢٩ هـ والمعدل بموجب قرار الشركاء المصدق عليه من كاتب عدل جدة رقم ٥٢ صحيفة ٥٢ مجلد ٤/٥ / ع وتاريخ ١٤٣٠/٤/٤ هـ . وحيث أن الطرف الأول السيد / أحمد عباس زيني بن زيني تنازل بالبيع عن كامل حصصه بالشركة المذكورة وعددها (٤٥٠) حصه ) أربعمائة وخمسون حصة ) وذلك بالقيمة الاسمية لتلك الحصص والبالغ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۱۳۹٢/٢/١٥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يلي :</w:t>
      </w:r>
    </w:p>
    <w:p>
      <w:pPr>
        <w:jc w:val="right"/>
        <w:bidi/>
      </w:pPr>
      <w:r>
        <w:rPr>
          <w:b w:val="0"/>
          <w:i w:val="0"/>
        </w:rPr>
        <w:t>:</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۱</w:t>
      </w:r>
    </w:p>
    <w:p>
      <w:pPr>
        <w:jc w:val="right"/>
        <w:bidi/>
      </w:pPr>
      <w:r>
        <w:rPr>
          <w:b w:val="0"/>
          <w:i w:val="0"/>
        </w:rPr>
        <w:t>أسامة أحمد عباس زيني ، سعودي الجنسية بطاقة أحوال رقم ۱۰۰۸۰۱۷۳۰۱ وتاريخ ١٣٩٢/٢/١٥ هـ الشرع وصادرة من مكة رجل أعمال وعنوانه جدة حي الخالدية تقاطع شارع الامير سلطان مع شارع قلب الجزيرة</w:t>
      </w:r>
    </w:p>
    <w:p>
      <w:pPr>
        <w:jc w:val="right"/>
        <w:bidi/>
      </w:pPr>
      <w:r>
        <w:rPr>
          <w:b w:val="0"/>
          <w:i w:val="0"/>
        </w:rPr>
        <w:t>عمارة أوزكو ص ب ٥٤٣٩٩ جدة ٢١٥١٤ شريك طرف أول</w:t>
      </w:r>
    </w:p>
    <w:p>
      <w:pPr>
        <w:jc w:val="right"/>
        <w:bidi/>
      </w:pPr>
      <w:r>
        <w:rPr>
          <w:b w:val="0"/>
          <w:i w:val="0"/>
        </w:rPr>
        <w:t>ص ب ٥٤٣٩٩ جدة ٢١٥١٤ - هاتف: ٦٠٦٥٣٤٨ - فاكس: ٦٠٦٥٤٣١</w:t>
      </w:r>
    </w:p>
    <w:p>
      <w:pPr>
        <w:jc w:val="right"/>
        <w:bidi/>
      </w:pPr>
      <w:r>
        <w:rPr>
          <w:b w:val="0"/>
          <w:i w:val="0"/>
        </w:rPr>
        <w:t>P.O.Box 54399 Jeddah 21514-Tel: 6065348-Fax: 6065431</w:t>
      </w:r>
    </w:p>
    <w:p>
      <w:pPr>
        <w:jc w:val="right"/>
        <w:bidi/>
      </w:pPr>
      <w:r>
        <w:rPr>
          <w:b w:val="0"/>
          <w:i w:val="0"/>
        </w:rPr>
        <w:t>هستند اتمی (1)</w:t>
      </w:r>
    </w:p>
    <w:p>
      <w:pPr>
        <w:jc w:val="right"/>
        <w:bidi/>
      </w:pPr>
      <w:r>
        <w:rPr>
          <w:b w:val="0"/>
          <w:i w:val="0"/>
        </w:rPr>
        <w:t>شركة أحمد زيني التجارية</w:t>
      </w:r>
    </w:p>
    <w:p>
      <w:pPr>
        <w:jc w:val="right"/>
        <w:bidi/>
      </w:pPr>
      <w:r>
        <w:rPr>
          <w:b w:val="0"/>
          <w:i w:val="0"/>
        </w:rPr>
        <w:t>ست ۱۰۳۰۱۹۹۱۰۲ 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السادة / شركة أحمد زيني وأولاده المحدودة - شركة ذات مسئولية محدودة - مسجل بالسجل التجاري لمدينة جدة تحت رقم ٤۰۳۰۰۹٤۸۲٥ و تاريخ ١٤۱۳/۱۰/۲٦هـ هـ ، والمثبت عقد تأسيسها لدى كاتب عدل جدة برقم ٤٠٧ صحيفة ۹۱ ۹۲ جلد ٧/٤ في ١٤١٣/٩/٨ هـ وعنوانها جدة حي الخالدية تقاطع شارع الامير</w:t>
      </w:r>
    </w:p>
    <w:p>
      <w:pPr>
        <w:jc w:val="right"/>
        <w:bidi/>
      </w:pPr>
      <w:r>
        <w:rPr>
          <w:b w:val="0"/>
          <w:i w:val="0"/>
        </w:rPr>
        <w:t>سلطان مع شارع قلب الجزيرة عمارة أوزكو ص ب ٥٤٣٩٩ جدة ٢١٥١٤ " شريك طرف ثاني</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 ۰۰۰ ۵۰۰ ریال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%9.</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%1..</w:t>
      </w:r>
    </w:p>
    <w:p>
      <w:pPr>
        <w:jc w:val="right"/>
        <w:bidi/>
      </w:pPr>
      <w:r>
        <w:rPr>
          <w:b w:val="0"/>
          <w:i w:val="0"/>
        </w:rPr>
        <w:t>۵۰۰۰۰۰</w:t>
      </w:r>
    </w:p>
    <w:p>
      <w:pPr>
        <w:jc w:val="right"/>
        <w:bidi/>
      </w:pPr>
      <w:r>
        <w:rPr>
          <w:b w:val="0"/>
          <w:i w:val="0"/>
        </w:rPr>
        <w:t>۱۰۰۰</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w:t>
      </w:r>
    </w:p>
    <w:p>
      <w:pPr>
        <w:jc w:val="right"/>
        <w:bidi/>
      </w:pPr>
      <w:r>
        <w:rPr>
          <w:b w:val="0"/>
          <w:i w:val="0"/>
        </w:rPr>
        <w:t>خامساً : تبقى باقي مواد عقد التأسيس التي لم يشملها التعديل بهذا القرار كما هي عليه دون تعديل . سادساً : حرر هذا القرار من ٦ نسخ بيد كل طرف نسخة والنسخ الأخرى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الاس</w:t>
      </w:r>
    </w:p>
    <w:p>
      <w:pPr>
        <w:jc w:val="right"/>
        <w:bidi/>
      </w:pPr>
      <w:r>
        <w:rPr>
          <w:b w:val="0"/>
          <w:i w:val="0"/>
        </w:rPr>
        <w:t>/ أحمد عباس زيني بن زيني</w:t>
      </w:r>
    </w:p>
    <w:p>
      <w:pPr>
        <w:jc w:val="right"/>
        <w:bidi/>
      </w:pPr>
      <w:r>
        <w:rPr>
          <w:b w:val="0"/>
          <w:i w:val="0"/>
        </w:rPr>
        <w:t>التوقيع /</w:t>
      </w:r>
    </w:p>
    <w:p>
      <w:pPr>
        <w:jc w:val="right"/>
        <w:bidi/>
      </w:pPr>
      <w:r>
        <w:rPr>
          <w:b w:val="0"/>
          <w:i w:val="0"/>
        </w:rPr>
        <w:t>الطرف الثاني شركة أحمد زيني وأولاده</w:t>
      </w:r>
    </w:p>
    <w:p>
      <w:pPr>
        <w:jc w:val="right"/>
        <w:bidi/>
      </w:pPr>
      <w:r>
        <w:rPr>
          <w:b w:val="0"/>
          <w:i w:val="0"/>
        </w:rPr>
        <w:t>التوقيع /</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دادن</w:t>
      </w:r>
    </w:p>
    <w:p>
      <w:pPr>
        <w:jc w:val="right"/>
        <w:bidi/>
      </w:pPr>
      <w:r>
        <w:rPr>
          <w:b w:val="0"/>
          <w:i w:val="0"/>
        </w:rPr>
        <w:t>مص.ب ٥٤٣٩٩ جدة ٢١٥١٤ - هاتف: ٦٠٦٥٣٤٨ - فاكس: ٦٠٦٥٤٣١</w:t>
      </w:r>
    </w:p>
    <w:p>
      <w:pPr>
        <w:jc w:val="right"/>
        <w:bidi/>
      </w:pPr>
      <w:r>
        <w:rPr>
          <w:b w:val="0"/>
          <w:i w:val="0"/>
        </w:rPr>
        <w:t>وع وزارة القرارة والعمد"</w:t>
      </w:r>
    </w:p>
    <w:p>
      <w:pPr>
        <w:jc w:val="right"/>
        <w:bidi/>
      </w:pPr>
      <w:r>
        <w:rPr>
          <w:b w:val="0"/>
          <w:i w:val="0"/>
        </w:rPr>
        <w:t>بمحافظة جس</w:t>
      </w:r>
    </w:p>
    <w:p>
      <w:pPr>
        <w:jc w:val="right"/>
        <w:bidi/>
      </w:pPr>
      <w:r>
        <w:rPr>
          <w:b w:val="0"/>
          <w:i w:val="0"/>
        </w:rPr>
        <w:t>P.O.Box 54399 Jeddah 21514-Tel: 6065348-Fax: 6065431</w:t>
      </w:r>
    </w:p>
    <w:p>
      <w:pPr>
        <w:jc w:val="right"/>
        <w:bidi/>
      </w:pPr>
      <w:r>
        <w:rPr>
          <w:b w:val="0"/>
          <w:i w:val="0"/>
        </w:rPr>
        <w:t>18/02:13</w:t>
      </w:r>
    </w:p>
    <w:p>
      <w:pPr>
        <w:jc w:val="right"/>
        <w:bidi/>
      </w:pPr>
      <w:r>
        <w:rPr>
          <w:b w:val="0"/>
          <w:i w:val="0"/>
        </w:rPr>
        <w:t>وزارة العدل، قسم الوثيق العقود</w:t>
      </w:r>
    </w:p>
    <w:p>
      <w:pPr>
        <w:jc w:val="right"/>
        <w:bidi/>
      </w:pPr>
      <w:r>
        <w:rPr>
          <w:b w:val="0"/>
          <w:i w:val="0"/>
        </w:rPr>
        <w:t>الحمد لله وحده الله ولا لا ي أنا رشيد بن شديد الحربي كانت الأحدار التجارية الصناعية بمحافظة جدد قد جرى علي</w:t>
      </w:r>
    </w:p>
    <w:p>
      <w:pPr>
        <w:jc w:val="right"/>
        <w:bidi/>
      </w:pPr>
      <w:r>
        <w:rPr>
          <w:b w:val="0"/>
          <w:i w:val="0"/>
        </w:rPr>
        <w:t>سو ما رفيع ١٦ / ١٠ / ١٤٢١هـ</w:t>
      </w:r>
    </w:p>
    <w:p>
      <w:pPr>
        <w:jc w:val="right"/>
        <w:bidi/>
      </w:pPr>
      <w:r>
        <w:rPr>
          <w:b w:val="0"/>
          <w:i w:val="0"/>
        </w:rPr>
        <w:t>ضا القرار يسجل عقود الشركات باعت الرقم ٢٧٥ صحيفة ١٧٢ جلد ١٤/٨ وذلك بحضور وتوقيع الأطراف المعنية :- تحريراً ١٣٢١/١٠١٦ هـ وصلى الله على</w:t>
      </w:r>
    </w:p>
    <w:p>
      <w:pPr>
        <w:jc w:val="right"/>
        <w:bidi/>
      </w:pPr>
      <w:r>
        <w:rPr>
          <w:b w:val="0"/>
          <w:i w:val="0"/>
        </w:rPr>
        <w:t>وآله وصحبه أجمعين.</w:t>
      </w:r>
    </w:p>
    <w:p>
      <w:pPr>
        <w:jc w:val="right"/>
        <w:bidi/>
      </w:pPr>
      <w:r>
        <w:rPr>
          <w:b w:val="0"/>
          <w:i w:val="0"/>
        </w:rPr>
        <w:t>كاتب الضبط</w:t>
      </w:r>
    </w:p>
    <w:p>
      <w:pPr>
        <w:jc w:val="right"/>
        <w:bidi/>
      </w:pPr>
      <w:r>
        <w:rPr>
          <w:b w:val="0"/>
          <w:i w:val="0"/>
        </w:rPr>
        <w:t>باد</w:t>
      </w:r>
    </w:p>
    <w:p>
      <w:pPr>
        <w:jc w:val="right"/>
        <w:bidi/>
      </w:pPr>
      <w:r>
        <w:rPr>
          <w:b w:val="0"/>
          <w:i w:val="0"/>
        </w:rPr>
        <w:t>رشيد بن شديد العراقية</w:t>
      </w:r>
    </w:p>
    <w:p>
      <w:pPr>
        <w:jc w:val="right"/>
        <w:bidi/>
      </w:pPr>
      <w:r>
        <w:rPr>
          <w:b w:val="0"/>
          <w:i w:val="0"/>
        </w:rPr>
        <w:t>وزاد</w:t>
      </w:r>
    </w:p>
    <w:p>
      <w:pPr>
        <w:jc w:val="right"/>
        <w:bidi/>
      </w:pPr>
      <w:r>
        <w:rPr>
          <w:b w:val="0"/>
          <w:i w:val="0"/>
        </w:rPr>
        <w:t>تابع ()</w:t>
      </w:r>
    </w:p>
    <w:p>
      <w:r>
        <w:br w:type="page"/>
      </w:r>
    </w:p>
    <w:p>
      <w:pPr>
        <w:pStyle w:val="Heading2"/>
        <w:jc w:val="right"/>
        <w:bidi/>
      </w:pPr>
      <w:r>
        <w:t>مرفق 4 ـ مذكرة أبو راشد ـ 28-01-1443</w:t>
      </w:r>
    </w:p>
    <w:p>
      <w:pPr>
        <w:jc w:val="right"/>
        <w:bidi/>
      </w:pPr>
      <w:r>
        <w:rPr>
          <w:b w:val="0"/>
          <w:i/>
          <w:color w:val="555555"/>
        </w:rPr>
        <w:t>النوع: مذكرة قضائية | اتجاه النص: logical | الرابط: https://drive.google.com/file/d/1j2VYyYFekoTtuI8-il8EESkojzRCKejR/view</w:t>
      </w:r>
    </w:p>
    <w:p>
      <w:pPr>
        <w:jc w:val="right"/>
        <w:bidi/>
      </w:pPr>
      <w:r>
        <w:rPr>
          <w:b w:val="0"/>
          <w:i w:val="0"/>
        </w:rPr>
        <w:t>ريماني.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23/HD</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w:t>
      </w:r>
    </w:p>
    <w:p>
      <w:pPr>
        <w:jc w:val="right"/>
        <w:bidi/>
      </w:pPr>
      <w:r>
        <w:rPr>
          <w:b w:val="0"/>
          <w:i w:val="0"/>
        </w:rPr>
        <w:t>الرحمن الرحيم</w:t>
      </w:r>
    </w:p>
    <w:p>
      <w:pPr>
        <w:jc w:val="right"/>
        <w:bidi/>
      </w:pPr>
      <w:r>
        <w:rPr>
          <w:b w:val="0"/>
          <w:i w:val="0"/>
        </w:rPr>
        <w:t>سعادة الأستاذ / أحمد بن أسامة زيني - المدير العام ( القضايا الشخصية )</w:t>
      </w:r>
    </w:p>
    <w:p>
      <w:pPr>
        <w:jc w:val="right"/>
        <w:bidi/>
      </w:pPr>
      <w:r>
        <w:rPr>
          <w:b w:val="0"/>
          <w:i w:val="0"/>
        </w:rPr>
        <w:t>الرقم ٢١/١٥٣٧</w:t>
      </w:r>
    </w:p>
    <w:p>
      <w:pPr>
        <w:jc w:val="right"/>
        <w:bidi/>
      </w:pPr>
      <w:r>
        <w:rPr>
          <w:b w:val="0"/>
          <w:i w:val="0"/>
        </w:rPr>
        <w:t>التاريخ</w:t>
      </w:r>
    </w:p>
    <w:p>
      <w:pPr>
        <w:jc w:val="right"/>
        <w:bidi/>
      </w:pPr>
      <w:r>
        <w:rPr>
          <w:b w:val="0"/>
          <w:i w:val="0"/>
        </w:rPr>
        <w:t>الموافق</w:t>
      </w:r>
    </w:p>
    <w:p>
      <w:pPr>
        <w:jc w:val="right"/>
        <w:bidi/>
      </w:pPr>
      <w:r>
        <w:rPr>
          <w:b w:val="0"/>
          <w:i w:val="0"/>
        </w:rPr>
        <w:t>٢٠٢١/٠٩/٠٥م</w:t>
      </w:r>
    </w:p>
    <w:p>
      <w:pPr>
        <w:jc w:val="right"/>
        <w:bidi/>
      </w:pPr>
      <w:r>
        <w:rPr>
          <w:b w:val="0"/>
          <w:i w:val="0"/>
        </w:rPr>
        <w:t>/١٤٤٣/٠١هـ</w:t>
      </w:r>
    </w:p>
    <w:p>
      <w:pPr>
        <w:jc w:val="right"/>
        <w:bidi/>
      </w:pPr>
      <w:r>
        <w:rPr>
          <w:b w:val="0"/>
          <w:i w:val="0"/>
        </w:rPr>
        <w:t>۲۸</w:t>
      </w:r>
    </w:p>
    <w:p>
      <w:pPr>
        <w:jc w:val="right"/>
        <w:bidi/>
      </w:pPr>
      <w:r>
        <w:rPr>
          <w:b w:val="0"/>
          <w:i w:val="0"/>
        </w:rPr>
        <w:t>حفظه الله</w:t>
      </w:r>
    </w:p>
    <w:p>
      <w:pPr>
        <w:jc w:val="right"/>
        <w:bidi/>
      </w:pPr>
      <w:r>
        <w:rPr>
          <w:b w:val="0"/>
          <w:i w:val="0"/>
        </w:rPr>
        <w:t>.. صورة لسعادة المستشار القانوني | الأستاذ / طاهر خير الدين - مدير الإدارة القانونية حفظه الله</w:t>
      </w:r>
    </w:p>
    <w:p>
      <w:pPr>
        <w:jc w:val="right"/>
        <w:bidi/>
      </w:pPr>
      <w:r>
        <w:rPr>
          <w:b w:val="0"/>
          <w:i w:val="0"/>
        </w:rPr>
        <w:t>.. صورة لسعادة الأستاذ / أنور با 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w:t>
      </w:r>
    </w:p>
    <w:p>
      <w:pPr>
        <w:jc w:val="right"/>
        <w:bidi/>
      </w:pPr>
      <w:r>
        <w:rPr>
          <w:b w:val="0"/>
          <w:i w:val="0"/>
        </w:rPr>
        <w:t>حفظه الله</w:t>
      </w:r>
    </w:p>
    <w:p>
      <w:pPr>
        <w:jc w:val="right"/>
        <w:bidi/>
      </w:pPr>
      <w:r>
        <w:rPr>
          <w:b w:val="0"/>
          <w:i w:val="0"/>
        </w:rPr>
        <w:t>الموضوع : المذكرة الجوابية المقدمة للدائرة التجارية الأولى بالمحكمة التجارية بجدة في الدعوى المقامة من</w:t>
      </w:r>
    </w:p>
    <w:p>
      <w:pPr>
        <w:jc w:val="right"/>
        <w:bidi/>
      </w:pPr>
      <w:r>
        <w:rPr>
          <w:b w:val="0"/>
          <w:i w:val="0"/>
        </w:rPr>
        <w:t>قبل عدنان زيني ضد السيد / أسامة أحمد زيني المقيدة بالقضية رقم (٤٧١٧) لعام ١٤٤٢هـ. إشارة إلى الموضوع أعلاه، نحيطكم علماً بتقديم مذكرتنا الجوابية على الدعوى</w:t>
      </w:r>
    </w:p>
    <w:p>
      <w:pPr>
        <w:jc w:val="right"/>
        <w:bidi/>
      </w:pPr>
      <w:r>
        <w:rPr>
          <w:b w:val="0"/>
          <w:i w:val="0"/>
        </w:rPr>
        <w:t>،</w:t>
      </w:r>
    </w:p>
    <w:p>
      <w:pPr>
        <w:jc w:val="right"/>
        <w:bidi/>
      </w:pPr>
      <w:r>
        <w:rPr>
          <w:b w:val="0"/>
          <w:i w:val="0"/>
        </w:rPr>
        <w:t>المشار إليها وذلك عبر الموقع الإلكتروني لوزارة العدل بتاريخ ۲۰۲۱/۰۹/۰۲م (مرفق صورة</w:t>
      </w:r>
    </w:p>
    <w:p>
      <w:pPr>
        <w:jc w:val="right"/>
        <w:bidi/>
      </w:pPr>
      <w:r>
        <w:rPr>
          <w:b w:val="0"/>
          <w:i w:val="0"/>
        </w:rPr>
        <w:t>الطلاب ، لذا نأمل التكرم بالعلم والاحاطة</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سـ امي أبو راشـــــد</w:t>
      </w:r>
    </w:p>
    <w:p>
      <w:pPr>
        <w:jc w:val="right"/>
        <w:bidi/>
      </w:pPr>
      <w:r>
        <w:rPr>
          <w:b w:val="0"/>
          <w:i w:val="0"/>
        </w:rPr>
        <w:t>١٧٥٦</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 المطلب - هاتف: ٦٥٥٤٧٧٧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w:t>
      </w:r>
    </w:p>
    <w:p>
      <w:pPr>
        <w:jc w:val="right"/>
        <w:bidi/>
      </w:pPr>
      <w:r>
        <w:rPr>
          <w:b w:val="0"/>
          <w:i w:val="0"/>
        </w:rPr>
        <w:t>ناجر</w:t>
      </w:r>
    </w:p>
    <w:p>
      <w:pPr>
        <w:jc w:val="right"/>
        <w:bidi/>
      </w:pPr>
      <w:r>
        <w:rPr>
          <w:b w:val="0"/>
          <w:i w:val="0"/>
        </w:rPr>
        <w:t>najiz</w:t>
      </w:r>
    </w:p>
    <w:p>
      <w:pPr>
        <w:jc w:val="right"/>
        <w:bidi/>
      </w:pPr>
      <w:r>
        <w:rPr>
          <w:b w:val="0"/>
          <w:i w:val="0"/>
        </w:rPr>
        <w:t>طلبات الخبرة</w:t>
      </w:r>
    </w:p>
    <w:p>
      <w:pPr>
        <w:jc w:val="right"/>
        <w:bidi/>
      </w:pPr>
      <w:r>
        <w:rPr>
          <w:b w:val="0"/>
          <w:i w:val="0"/>
        </w:rPr>
        <w:t>الأحكام</w:t>
      </w:r>
    </w:p>
    <w:p>
      <w:pPr>
        <w:jc w:val="right"/>
        <w:bidi/>
      </w:pPr>
      <w:r>
        <w:rPr>
          <w:b w:val="0"/>
          <w:i w:val="0"/>
        </w:rPr>
        <w:t>الطلبات (1)</w:t>
      </w:r>
    </w:p>
    <w:p>
      <w:pPr>
        <w:jc w:val="right"/>
        <w:bidi/>
      </w:pPr>
      <w:r>
        <w:rPr>
          <w:b w:val="0"/>
          <w:i w:val="0"/>
        </w:rPr>
        <w:t>خدمات التحقق</w:t>
      </w:r>
    </w:p>
    <w:p>
      <w:pPr>
        <w:jc w:val="right"/>
        <w:bidi/>
      </w:pPr>
      <w:r>
        <w:rPr>
          <w:b w:val="0"/>
          <w:i w:val="0"/>
        </w:rPr>
        <w:t>جميع الخدمات الإلكترونية</w:t>
      </w:r>
    </w:p>
    <w:p>
      <w:pPr>
        <w:jc w:val="right"/>
        <w:bidi/>
      </w:pPr>
      <w:r>
        <w:rPr>
          <w:b w:val="0"/>
          <w:i w:val="0"/>
        </w:rPr>
        <w:t>حايل المرخصين</w:t>
      </w:r>
    </w:p>
    <w:p>
      <w:pPr>
        <w:jc w:val="right"/>
        <w:bidi/>
      </w:pPr>
      <w:r>
        <w:rPr>
          <w:b w:val="0"/>
          <w:i w:val="0"/>
        </w:rPr>
        <w:t>رقم الطلب 437066473</w:t>
      </w:r>
    </w:p>
    <w:p>
      <w:pPr>
        <w:jc w:val="right"/>
        <w:bidi/>
      </w:pPr>
      <w:r>
        <w:rPr>
          <w:b w:val="0"/>
          <w:i w:val="0"/>
        </w:rPr>
        <w:t>AM 11:12 2021/09/0200</w:t>
      </w:r>
    </w:p>
    <w:p>
      <w:pPr>
        <w:jc w:val="right"/>
        <w:bidi/>
      </w:pPr>
      <w:r>
        <w:rPr>
          <w:b w:val="0"/>
          <w:i w:val="0"/>
        </w:rPr>
        <w:t>نوع الطلب</w:t>
      </w:r>
    </w:p>
    <w:p>
      <w:pPr>
        <w:jc w:val="right"/>
        <w:bidi/>
      </w:pPr>
      <w:r>
        <w:rPr>
          <w:b w:val="0"/>
          <w:i w:val="0"/>
        </w:rPr>
        <w:t>طلب تقديم الرد على مذكرة الدعوى وتبادل المذكرات</w:t>
      </w:r>
    </w:p>
    <w:p>
      <w:pPr>
        <w:jc w:val="right"/>
        <w:bidi/>
      </w:pPr>
      <w:r>
        <w:rPr>
          <w:b w:val="0"/>
          <w:i w:val="0"/>
        </w:rPr>
        <w:t>القرارات</w:t>
      </w:r>
    </w:p>
    <w:p>
      <w:pPr>
        <w:jc w:val="right"/>
        <w:bidi/>
      </w:pPr>
      <w:r>
        <w:rPr>
          <w:b w:val="0"/>
          <w:i w:val="0"/>
        </w:rPr>
        <w:t>Auditalian</w:t>
      </w:r>
    </w:p>
    <w:p>
      <w:pPr>
        <w:jc w:val="right"/>
        <w:bidi/>
      </w:pPr>
      <w:r>
        <w:rPr>
          <w:b w:val="0"/>
          <w:i w:val="0"/>
        </w:rPr>
        <w:t>تاجر</w:t>
      </w:r>
    </w:p>
    <w:p>
      <w:pPr>
        <w:jc w:val="right"/>
        <w:bidi/>
      </w:pPr>
      <w:r>
        <w:rPr>
          <w:b w:val="0"/>
          <w:i w:val="0"/>
        </w:rPr>
        <w:t>najiz</w:t>
      </w:r>
    </w:p>
    <w:p>
      <w:pPr>
        <w:jc w:val="right"/>
        <w:bidi/>
      </w:pPr>
      <w:r>
        <w:rPr>
          <w:b w:val="0"/>
          <w:i w:val="0"/>
        </w:rPr>
        <w:t>VISION</w:t>
      </w:r>
    </w:p>
    <w:p>
      <w:pPr>
        <w:jc w:val="right"/>
        <w:bidi/>
      </w:pPr>
      <w:r>
        <w:rPr>
          <w:b w:val="0"/>
          <w:i w:val="0"/>
        </w:rPr>
        <w:t>2030</w:t>
      </w:r>
    </w:p>
    <w:p>
      <w:pPr>
        <w:jc w:val="right"/>
        <w:bidi/>
      </w:pPr>
      <w:r>
        <w:rPr>
          <w:b w:val="0"/>
          <w:i w:val="0"/>
        </w:rPr>
        <w:t>1950@mai.gov.sa</w:t>
      </w:r>
    </w:p>
    <w:p>
      <w:pPr>
        <w:jc w:val="right"/>
        <w:bidi/>
      </w:pPr>
      <w:r>
        <w:rPr>
          <w:b w:val="0"/>
          <w:i w:val="0"/>
        </w:rPr>
        <w:t>1950</w:t>
      </w:r>
    </w:p>
    <w:p>
      <w:pPr>
        <w:jc w:val="right"/>
        <w:bidi/>
      </w:pPr>
      <w:r>
        <w:rPr>
          <w:b w:val="0"/>
          <w:i w:val="0"/>
        </w:rPr>
        <w:t>الشروط والحكام جميع الحقوق محفوظة © 2021</w:t>
      </w:r>
    </w:p>
    <w:p>
      <w:pPr>
        <w:jc w:val="right"/>
        <w:bidi/>
      </w:pPr>
      <w:r>
        <w:rPr>
          <w:b w:val="0"/>
          <w:i w:val="0"/>
        </w:rPr>
        <w:t>وزارة العدل</w:t>
      </w:r>
    </w:p>
    <w:p>
      <w:pPr>
        <w:jc w:val="right"/>
        <w:bidi/>
      </w:pPr>
      <w:r>
        <w:rPr>
          <w:b w:val="0"/>
          <w:i w:val="0"/>
        </w:rPr>
        <w:t>نص الحكم</w:t>
      </w:r>
    </w:p>
    <w:p>
      <w:pPr>
        <w:jc w:val="right"/>
        <w:bidi/>
      </w:pPr>
      <w:r>
        <w:rPr>
          <w:b w:val="0"/>
          <w:i w:val="0"/>
        </w:rPr>
        <w:t>طلب على القضية</w:t>
      </w:r>
    </w:p>
    <w:p>
      <w:r>
        <w:br w:type="page"/>
      </w:r>
    </w:p>
    <w:p>
      <w:pPr>
        <w:pStyle w:val="Heading2"/>
        <w:jc w:val="right"/>
        <w:bidi/>
      </w:pPr>
      <w:r>
        <w:t>مرفق 6 ـ مذكرة أبو راشد ـ 15-03-1443</w:t>
      </w:r>
    </w:p>
    <w:p>
      <w:pPr>
        <w:jc w:val="right"/>
        <w:bidi/>
      </w:pPr>
      <w:r>
        <w:rPr>
          <w:b w:val="0"/>
          <w:i/>
          <w:color w:val="555555"/>
        </w:rPr>
        <w:t>النوع: مذكرة قضائية | اتجاه النص: logical | الرابط: https://drive.google.com/file/d/1ZqHby4sZe6fDyc7Va5-xGwbvNPFrSQuv/view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الموافق</w:t>
      </w:r>
    </w:p>
    <w:p>
      <w:pPr>
        <w:jc w:val="right"/>
        <w:bidi/>
      </w:pPr>
      <w:r>
        <w:rPr>
          <w:b w:val="0"/>
          <w:i w:val="0"/>
        </w:rPr>
        <w:t>۲۰</w:t>
      </w:r>
    </w:p>
    <w:p>
      <w:pPr>
        <w:jc w:val="right"/>
        <w:bidi/>
      </w:pPr>
      <w:r>
        <w:rPr>
          <w:b w:val="0"/>
          <w:i w:val="0"/>
        </w:rPr>
        <w:t>١٤٤٣/٠٣هـ</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خالد</w:t>
      </w:r>
    </w:p>
    <w:p>
      <w:pPr>
        <w:jc w:val="right"/>
        <w:bidi/>
      </w:pPr>
      <w:r>
        <w:rPr>
          <w:b w:val="0"/>
          <w:i w:val="0"/>
        </w:rPr>
        <w:t>المحامي</w:t>
      </w:r>
    </w:p>
    <w:p>
      <w:pPr>
        <w:jc w:val="right"/>
        <w:bidi/>
      </w:pPr>
      <w:r>
        <w:rPr>
          <w:b w:val="0"/>
          <w:i w:val="0"/>
        </w:rPr>
        <w:t>ليجي</w:t>
      </w:r>
    </w:p>
    <w:p>
      <w:pPr>
        <w:jc w:val="right"/>
        <w:bidi/>
      </w:pPr>
      <w:r>
        <w:rPr>
          <w:b w:val="0"/>
          <w:i w:val="0"/>
        </w:rPr>
        <w:t>عضو معهد المحكمين الدوليين بلندن - محكم معتمد لدى مركز التحكيم لدول مجلس التعاون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الموافق</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jc w:val="right"/>
        <w:bidi/>
      </w:pPr>
      <w:r>
        <w:rPr>
          <w:b w:val="0"/>
          <w:i w:val="0"/>
        </w:rPr>
        <w:t>المدعي وفقاً لما يلي :</w:t>
      </w:r>
    </w:p>
    <w:p>
      <w:pPr>
        <w:jc w:val="right"/>
        <w:bidi/>
      </w:pPr>
      <w:r>
        <w:rPr>
          <w:b w:val="0"/>
          <w:i w:val="0"/>
        </w:rP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العامة حيث أن موضوع الدعوى هو الإدعاء بقيام موكلنا باستغلال الوكالة</w:t>
      </w:r>
    </w:p>
    <w:p>
      <w:pPr>
        <w:jc w:val="right"/>
        <w:bidi/>
      </w:pPr>
      <w:r>
        <w:rPr>
          <w:b w:val="0"/>
          <w:i w:val="0"/>
        </w:rPr>
        <w:t>الممنوحة له من قبل والده وهى دعوى محاسبة وكيل ، وبالتالي تخرج عن</w:t>
      </w:r>
    </w:p>
    <w:p>
      <w:pPr>
        <w:jc w:val="right"/>
        <w:bidi/>
      </w:pPr>
      <w:r>
        <w:rPr>
          <w:b w:val="0"/>
          <w:i w:val="0"/>
        </w:rPr>
        <w:t>إختصاص المحاكم التجارية وفقاً لأحكام المادة (١٦) من نظام المحاكم التجارية .</w:t>
      </w:r>
    </w:p>
    <w:p>
      <w:pPr>
        <w:jc w:val="right"/>
        <w:bidi/>
      </w:pPr>
      <w:r>
        <w:rPr>
          <w:b w:val="0"/>
          <w:i w:val="0"/>
        </w:rPr>
        <w:t>E</w:t>
      </w:r>
    </w:p>
    <w:p>
      <w:pPr>
        <w:jc w:val="right"/>
        <w:bidi/>
      </w:pPr>
      <w:r>
        <w:rPr>
          <w:b w:val="0"/>
          <w:i w:val="0"/>
        </w:rPr>
        <w:t>المملكة العربية السعودية - جدة - شارع صفية بنت عبد المطلب - هاتف: ٦٥٥٠٣٠٣/٦٥٥٤٧٧٧ - فاكس: ٦٥٥٠٧٠٧ - ص.ب ٤٠٥٩٨ جدة ٢١٥١١</w:t>
      </w:r>
    </w:p>
    <w:p>
      <w:pPr>
        <w:jc w:val="right"/>
        <w:bidi/>
      </w:pPr>
      <w:r>
        <w:rPr>
          <w:b w:val="0"/>
          <w:i w:val="0"/>
        </w:rPr>
        <w:t>K.S.A - Jeddah, Safia Bint Abdulmutalib Street - Tel.: 6554777/6550303 - Fax: 6550707 - P.O.Box: 40598 Jeddah 21511</w:t>
      </w:r>
    </w:p>
    <w:p>
      <w:pPr>
        <w:jc w:val="right"/>
        <w:bidi/>
      </w:pPr>
      <w:r>
        <w:rPr>
          <w:b w:val="0"/>
          <w:i w:val="0"/>
        </w:rPr>
        <w:t>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w:t>
      </w:r>
    </w:p>
    <w:p>
      <w:pPr>
        <w:jc w:val="right"/>
        <w:bidi/>
      </w:pPr>
      <w:r>
        <w:rPr>
          <w:b w:val="0"/>
          <w:i w:val="0"/>
        </w:rPr>
        <w:t>ثالثاً :</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jc w:val="right"/>
        <w:bidi/>
      </w:pPr>
      <w:r>
        <w:rPr>
          <w:b w:val="0"/>
          <w:i w:val="0"/>
        </w:rPr>
        <w:t>والحاضر والمستقبل فيما يتعلق بالشركات موضوع الصلح (مستند رقم (۱)</w:t>
      </w:r>
    </w:p>
    <w:p>
      <w:pPr>
        <w:jc w:val="right"/>
        <w:bidi/>
      </w:pPr>
      <w:r>
        <w:rPr>
          <w:b w:val="0"/>
          <w:i w:val="0"/>
        </w:rPr>
        <w:t>المدعي أقام دعوى غير صحيحة شكلاً وموضوعاً ويخلط الدعاوى ببعضها البعض وبالرجوع الى ادعاءاته ندحضها وفقاً لما هو آت :</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برقم (٤۲۱۱۱٧٢٥١) لدى محكمة الاحوال الشخصية بجدة ومحدد لها جلسة</w:t>
      </w:r>
    </w:p>
    <w:p>
      <w:pPr>
        <w:jc w:val="right"/>
        <w:bidi/>
      </w:pPr>
      <w:r>
        <w:rPr>
          <w:b w:val="0"/>
          <w:i w:val="0"/>
        </w:rPr>
        <w:t>بتاريخ ١٤٤٣/٠٣/٢٩هـ ، ودعوى قسمة تركة عقارية مقيدة برقم</w:t>
      </w:r>
    </w:p>
    <w:p>
      <w:pPr>
        <w:jc w:val="right"/>
        <w:bidi/>
      </w:pPr>
      <w:r>
        <w:rPr>
          <w:b w:val="0"/>
          <w:i w:val="0"/>
        </w:rPr>
        <w:t>(٤٢١١٠٩١٥٧) لدى محكمة الاحوال الشخصية بجدة ومحدد لها جلسة</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jc w:val="right"/>
        <w:bidi/>
      </w:pPr>
      <w:r>
        <w:rPr>
          <w:b w:val="0"/>
          <w:i w:val="0"/>
        </w:rPr>
        <w:t>مجلد ( ٤/٩ / ٢ ) وتاريخ ١٤٣٤/٢/١٠هـ حيث حضر المدعي بشخصه وأخرين ووقع</w:t>
      </w:r>
    </w:p>
    <w:p>
      <w:pPr>
        <w:jc w:val="right"/>
        <w:bidi/>
      </w:pPr>
      <w:r>
        <w:rPr>
          <w:b w:val="0"/>
          <w:i w:val="0"/>
        </w:rPr>
        <w:t>بنفسه لدى كاتب العدل وتخارج من الشركة وأقر صراحة بأنه قد استوفي حقة من</w:t>
      </w:r>
    </w:p>
    <w:p>
      <w:pPr>
        <w:jc w:val="right"/>
        <w:bidi/>
      </w:pPr>
      <w:r>
        <w:rPr>
          <w:b w:val="0"/>
          <w:i w:val="0"/>
        </w:rPr>
        <w:t>قبل الطرف المشتري الشريك الجديد في الشركة ويعتبر</w:t>
      </w:r>
    </w:p>
    <w:p>
      <w:pPr>
        <w:jc w:val="right"/>
        <w:bidi/>
      </w:pPr>
      <w:r>
        <w:rPr>
          <w:b w:val="0"/>
          <w:i w:val="0"/>
        </w:rPr>
        <w:t>توقيعه بمثابة مخالصة تامة ونهائية وابراء الذمة الطرف</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موكلنا التالية :</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والمبررات المشار إليها أعلاه والمؤيدة بالبينات</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وفق الله فضيلتكم لإحقاق الحق وسدد خطاكم .</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خالد</w:t>
      </w:r>
    </w:p>
    <w:p>
      <w:pPr>
        <w:jc w:val="right"/>
        <w:bidi/>
      </w:pPr>
      <w:r>
        <w:rPr>
          <w:b w:val="0"/>
          <w:i w:val="0"/>
        </w:rPr>
        <w:t>امي أبو راشـــــد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w:t>
      </w:r>
    </w:p>
    <w:p>
      <w:r>
        <w:br w:type="page"/>
      </w:r>
    </w:p>
    <w:p>
      <w:pPr>
        <w:pStyle w:val="Heading2"/>
        <w:jc w:val="right"/>
        <w:bidi/>
      </w:pPr>
      <w:r>
        <w:t>مرفق 7 ـ مذكرة أبو راشد ـ 27-03-1443</w:t>
      </w:r>
    </w:p>
    <w:p>
      <w:pPr>
        <w:jc w:val="right"/>
        <w:bidi/>
      </w:pPr>
      <w:r>
        <w:rPr>
          <w:b w:val="0"/>
          <w:i/>
          <w:color w:val="555555"/>
        </w:rPr>
        <w:t>النوع: مذكرة قضائية | اتجاه النص: logical | الرابط: https://drive.google.com/file/d/1iWJO-CE2lOYZ9SBPXJTXkMkjjtFqTq0X/view</w:t>
      </w:r>
    </w:p>
    <w:p>
      <w:pPr>
        <w:jc w:val="right"/>
        <w:bidi/>
      </w:pPr>
      <w:r>
        <w:rPr>
          <w:b w:val="0"/>
          <w:i w:val="0"/>
        </w:rP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p>
      <w:r>
        <w:br w:type="page"/>
      </w:r>
    </w:p>
    <w:p>
      <w:pPr>
        <w:pStyle w:val="Heading2"/>
        <w:jc w:val="right"/>
        <w:bidi/>
      </w:pPr>
      <w:r>
        <w:t>مرفق رقم 5 ـ مذكرة جوابية من مكتب المحامي ابو راشد في الدعوى رقم 4717  بتاريخ 06-03-1443هـ.pdf</w:t>
      </w:r>
    </w:p>
    <w:p>
      <w:pPr>
        <w:jc w:val="right"/>
        <w:bidi/>
      </w:pPr>
      <w:r>
        <w:rPr>
          <w:b w:val="0"/>
          <w:i/>
          <w:color w:val="555555"/>
        </w:rPr>
        <w:t>النوع: مذكرة قضائية | اتجاه النص: logical | الرابط: https://drive.google.com/file/d/1R4cwoCRDiodDoeARZpao4Tro18HOVQwz/view?usp=drivesdk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سامة ابودان</w:t>
      </w:r>
    </w:p>
    <w:p>
      <w:pPr>
        <w:jc w:val="right"/>
        <w:bidi/>
      </w:pPr>
      <w:r>
        <w:rPr>
          <w:b w:val="0"/>
          <w:i w:val="0"/>
        </w:rPr>
        <w:t>CD</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سعادة الأستاذ / أحمد بن أسامة زيني - المدير العام (الدعاوى الشخصية)</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٢١/١٧٦١</w:t>
      </w:r>
    </w:p>
    <w:p>
      <w:pPr>
        <w:jc w:val="right"/>
        <w:bidi/>
      </w:pPr>
      <w:r>
        <w:rPr>
          <w:b w:val="0"/>
          <w:i w:val="0"/>
        </w:rPr>
        <w:t>التاريخ</w:t>
      </w:r>
    </w:p>
    <w:p>
      <w:pPr>
        <w:jc w:val="right"/>
        <w:bidi/>
      </w:pPr>
      <w:r>
        <w:rPr>
          <w:b w:val="0"/>
          <w:i w:val="0"/>
        </w:rPr>
        <w:t>۱۲ / ۱۰/ ۲۰۲۱م</w:t>
      </w:r>
    </w:p>
    <w:p>
      <w:pPr>
        <w:jc w:val="right"/>
        <w:bidi/>
      </w:pPr>
      <w:r>
        <w:rPr>
          <w:b w:val="0"/>
          <w:i w:val="0"/>
        </w:rPr>
        <w:t>الموافق</w:t>
      </w:r>
    </w:p>
    <w:p>
      <w:pPr>
        <w:jc w:val="right"/>
        <w:bidi/>
      </w:pPr>
      <w:r>
        <w:rPr>
          <w:b w:val="0"/>
          <w:i w:val="0"/>
        </w:rPr>
        <w:t>/١٤٤٣/٠٣هـ</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تقديم مذكرتنا الجوابية بشأن الدعوى المقامة من قبل المدعي / عدنان أحمد عباس زيني</w:t>
      </w:r>
    </w:p>
    <w:p>
      <w:pPr>
        <w:jc w:val="right"/>
        <w:bidi/>
      </w:pPr>
      <w:r>
        <w:rPr>
          <w:b w:val="0"/>
          <w:i w:val="0"/>
        </w:rPr>
        <w:t>ضد / أسامة أحمد عباس زيني والمقيدة برقم ( ٤٧١٧ ) لعام ١٤٤٢هـ .</w:t>
      </w:r>
    </w:p>
    <w:p>
      <w:pPr>
        <w:jc w:val="right"/>
        <w:bidi/>
      </w:pPr>
      <w:r>
        <w:rPr>
          <w:b w:val="0"/>
          <w:i w:val="0"/>
        </w:rPr>
        <w:t>إشارة إلى الموضوع أعلاه ، ونظراً لعدم تمكننا من تقديم المذكرة عبر نظام ناجز وذلك لظهور رسالة خطأ تفيد بأنه يوجد طلب مسبق تحت الاجراء كما هو موضح بالأشعار ( مرفق صورته ( عليه تم إرسال المذكرة الجوابية عبر البريد الالكتروني للدائرة التجارية الأولى بالمحكمة التجارية بجدة ، لذا نأمل التكرم بالعلم والإحاطة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T1</w:t>
      </w:r>
    </w:p>
    <w:p>
      <w:pPr>
        <w:jc w:val="right"/>
        <w:bidi/>
      </w:pPr>
      <w:r>
        <w:rPr>
          <w:b w:val="0"/>
          <w:i w:val="0"/>
        </w:rPr>
        <w:t>المحامي</w:t>
      </w:r>
    </w:p>
    <w:p>
      <w:pPr>
        <w:jc w:val="right"/>
        <w:bidi/>
      </w:pPr>
      <w:r>
        <w:rPr>
          <w:b w:val="0"/>
          <w:i w:val="0"/>
        </w:rPr>
        <w:t>خالد</w:t>
      </w:r>
    </w:p>
    <w:p>
      <w:pPr>
        <w:jc w:val="right"/>
        <w:bidi/>
      </w:pPr>
      <w:r>
        <w:rPr>
          <w:b w:val="0"/>
          <w:i w:val="0"/>
        </w:rPr>
        <w:t>امي أبو راشـ</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 ٦٥٥۰۷۰۷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تاجر</w:t>
      </w:r>
    </w:p>
    <w:p>
      <w:pPr>
        <w:jc w:val="right"/>
        <w:bidi/>
      </w:pPr>
      <w:r>
        <w:rPr>
          <w:b w:val="0"/>
          <w:i w:val="0"/>
        </w:rPr>
        <w:t>hajiz</w:t>
      </w:r>
    </w:p>
    <w:p>
      <w:pPr>
        <w:jc w:val="right"/>
        <w:bidi/>
      </w:pPr>
      <w:r>
        <w:rPr>
          <w:b w:val="0"/>
          <w:i w:val="0"/>
        </w:rPr>
        <w:t>خدمات التحقق</w:t>
      </w:r>
    </w:p>
    <w:p>
      <w:pPr>
        <w:jc w:val="right"/>
        <w:bidi/>
      </w:pPr>
      <w:r>
        <w:rPr>
          <w:b w:val="0"/>
          <w:i w:val="0"/>
        </w:rPr>
        <w:t>جميع الخدمات الإلكترونية دليل المرخصين</w:t>
      </w:r>
    </w:p>
    <w:p>
      <w:pPr>
        <w:jc w:val="right"/>
        <w:bidi/>
      </w:pPr>
      <w:r>
        <w:rPr>
          <w:b w:val="0"/>
          <w:i w:val="0"/>
        </w:rPr>
        <w:t>تفاصيل القضية رقم 42824717 . قيد النظر</w:t>
      </w:r>
    </w:p>
    <w:p>
      <w:pPr>
        <w:jc w:val="right"/>
        <w:bidi/>
      </w:pPr>
      <w:r>
        <w:rPr>
          <w:b w:val="0"/>
          <w:i w:val="0"/>
        </w:rPr>
        <w:t>تاريخ القضية</w:t>
      </w:r>
    </w:p>
    <w:p>
      <w:pPr>
        <w:jc w:val="right"/>
        <w:bidi/>
      </w:pPr>
      <w:r>
        <w:rPr>
          <w:b w:val="0"/>
          <w:i w:val="0"/>
        </w:rPr>
        <w:t>2021/08/03</w:t>
      </w:r>
    </w:p>
    <w:p>
      <w:pPr>
        <w:jc w:val="right"/>
        <w:bidi/>
      </w:pPr>
      <w:r>
        <w:rPr>
          <w:b w:val="0"/>
          <w:i w:val="0"/>
        </w:rPr>
        <w:t>الصفة</w:t>
      </w:r>
    </w:p>
    <w:p>
      <w:pPr>
        <w:jc w:val="right"/>
        <w:bidi/>
      </w:pPr>
      <w:r>
        <w:rPr>
          <w:b w:val="0"/>
          <w:i w:val="0"/>
        </w:rPr>
        <w:t>محامی</w:t>
      </w:r>
    </w:p>
    <w:p>
      <w:pPr>
        <w:jc w:val="right"/>
        <w:bidi/>
      </w:pPr>
      <w:r>
        <w:rPr>
          <w:b w:val="0"/>
          <w:i w:val="0"/>
        </w:rPr>
        <w:t>نوع القضية الشركات النظامية</w:t>
      </w:r>
    </w:p>
    <w:p>
      <w:pPr>
        <w:jc w:val="right"/>
        <w:bidi/>
      </w:pPr>
      <w:r>
        <w:rPr>
          <w:b w:val="0"/>
          <w:i w:val="0"/>
        </w:rPr>
        <w:t>المحكمة</w:t>
      </w:r>
    </w:p>
    <w:p>
      <w:pPr>
        <w:jc w:val="right"/>
        <w:bidi/>
      </w:pPr>
      <w:r>
        <w:rPr>
          <w:b w:val="0"/>
          <w:i w:val="0"/>
        </w:rPr>
        <w:t>المحكمة التجارية بجدة</w:t>
      </w:r>
    </w:p>
    <w:p>
      <w:pPr>
        <w:jc w:val="right"/>
        <w:bidi/>
      </w:pPr>
      <w:r>
        <w:rPr>
          <w:b w:val="0"/>
          <w:i w:val="0"/>
        </w:rPr>
        <w:t>الدائرة</w:t>
      </w:r>
    </w:p>
    <w:p>
      <w:pPr>
        <w:jc w:val="right"/>
        <w:bidi/>
      </w:pPr>
      <w:r>
        <w:rPr>
          <w:b w:val="0"/>
          <w:i w:val="0"/>
        </w:rPr>
        <w:t>الدائرة التجارية الدولي</w:t>
      </w:r>
    </w:p>
    <w:p>
      <w:pPr>
        <w:jc w:val="right"/>
        <w:bidi/>
      </w:pPr>
      <w:r>
        <w:rPr>
          <w:b w:val="0"/>
          <w:i w:val="0"/>
        </w:rPr>
        <w:t>الطلبات على القضية</w:t>
      </w:r>
    </w:p>
    <w:p>
      <w:pPr>
        <w:jc w:val="right"/>
        <w:bidi/>
      </w:pPr>
      <w:r>
        <w:rPr>
          <w:b w:val="0"/>
          <w:i w:val="0"/>
        </w:rPr>
        <w:t>طلب وقف السير في الدي.</w:t>
      </w:r>
    </w:p>
    <w:p>
      <w:pPr>
        <w:jc w:val="right"/>
        <w:bidi/>
      </w:pPr>
      <w:r>
        <w:rPr>
          <w:b w:val="0"/>
          <w:i w:val="0"/>
        </w:rPr>
        <w:t>خطأ</w:t>
      </w:r>
    </w:p>
    <w:p>
      <w:pPr>
        <w:jc w:val="right"/>
        <w:bidi/>
      </w:pPr>
      <w:r>
        <w:rPr>
          <w:b w:val="0"/>
          <w:i w:val="0"/>
        </w:rPr>
        <w:t>ءارجإلا تحت قبسم بلط دجوي اوفع</w:t>
      </w:r>
    </w:p>
    <w:p>
      <w:pPr>
        <w:jc w:val="right"/>
        <w:bidi/>
      </w:pPr>
      <w:r>
        <w:rPr>
          <w:b w:val="0"/>
          <w:i w:val="0"/>
        </w:rPr>
        <w:t>طلب الاعتراض على حك</w:t>
      </w:r>
    </w:p>
    <w:p>
      <w:pPr>
        <w:jc w:val="right"/>
        <w:bidi/>
      </w:pPr>
      <w:r>
        <w:rPr>
          <w:b w:val="0"/>
          <w:i w:val="0"/>
        </w:rPr>
        <w:t>اسم الطلب</w:t>
      </w:r>
    </w:p>
    <w:p>
      <w:pPr>
        <w:jc w:val="right"/>
        <w:bidi/>
      </w:pPr>
      <w:r>
        <w:rPr>
          <w:b w:val="0"/>
          <w:i w:val="0"/>
        </w:rPr>
        <w:t>Q</w:t>
      </w:r>
    </w:p>
    <w:p>
      <w:pPr>
        <w:jc w:val="right"/>
        <w:bidi/>
      </w:pPr>
      <w:r>
        <w:rPr>
          <w:b w:val="0"/>
          <w:i w:val="0"/>
        </w:rPr>
        <w:t>إلغاء</w:t>
      </w:r>
    </w:p>
    <w:p>
      <w:pPr>
        <w:jc w:val="right"/>
        <w:bidi/>
      </w:pPr>
      <w:r>
        <w:rPr>
          <w:b w:val="0"/>
          <w:i w:val="0"/>
        </w:rPr>
        <w:t>طلب تغيير موعد جلسة</w:t>
      </w:r>
    </w:p>
    <w:p>
      <w:pPr>
        <w:jc w:val="right"/>
        <w:bidi/>
      </w:pPr>
      <w:r>
        <w:rPr>
          <w:b w:val="0"/>
          <w:i w:val="0"/>
        </w:rPr>
        <w:t>طلب تقديم مذكرة الرد على الدعوى و تبادل المذكرات</w:t>
      </w:r>
    </w:p>
    <w:p>
      <w:pPr>
        <w:jc w:val="right"/>
        <w:bidi/>
      </w:pPr>
      <w:r>
        <w:rPr>
          <w:b w:val="0"/>
          <w:i w:val="0"/>
        </w:rPr>
        <w:t>طلب إفراج</w:t>
      </w:r>
    </w:p>
    <w:p>
      <w:pPr>
        <w:jc w:val="right"/>
        <w:bidi/>
      </w:pPr>
      <w:r>
        <w:rPr>
          <w:b w:val="0"/>
          <w:i w:val="0"/>
        </w:rPr>
        <w:t>إعادة النظر في قضية مشطوبة</w:t>
      </w:r>
    </w:p>
    <w:p>
      <w:pPr>
        <w:jc w:val="right"/>
        <w:bidi/>
      </w:pPr>
      <w:r>
        <w:rPr>
          <w:b w:val="0"/>
          <w:i w:val="0"/>
        </w:rPr>
        <w:t>طلب إقرار القناعة بالحكم</w:t>
      </w:r>
    </w:p>
    <w:p>
      <w:pPr>
        <w:jc w:val="right"/>
        <w:bidi/>
      </w:pPr>
      <w:r>
        <w:rPr>
          <w:b w:val="0"/>
          <w:i w:val="0"/>
        </w:rPr>
        <w:t>طلب إحالة للعفو</w:t>
      </w:r>
    </w:p>
    <w:p>
      <w:pPr>
        <w:jc w:val="right"/>
        <w:bidi/>
      </w:pPr>
      <w:r>
        <w:rPr>
          <w:b w:val="0"/>
          <w:i w:val="0"/>
        </w:rPr>
        <w:t>طلب إعادة المضبوطات</w:t>
      </w:r>
    </w:p>
    <w:p>
      <w:pPr>
        <w:jc w:val="right"/>
        <w:bidi/>
      </w:pPr>
      <w:r>
        <w:rPr>
          <w:b w:val="0"/>
          <w:i w:val="0"/>
        </w:rPr>
        <w:t>طلب تصحيح الحكم أو تفسيره</w:t>
      </w:r>
    </w:p>
    <w:p>
      <w:pPr>
        <w:jc w:val="right"/>
        <w:bidi/>
      </w:pPr>
      <w:r>
        <w:rPr>
          <w:b w:val="0"/>
          <w:i w:val="0"/>
        </w:rPr>
        <w:t>طلب تأجيل جلسة</w:t>
      </w:r>
    </w:p>
    <w:p>
      <w:pPr>
        <w:jc w:val="right"/>
        <w:bidi/>
      </w:pPr>
      <w:r>
        <w:rPr>
          <w:b w:val="0"/>
          <w:i w:val="0"/>
        </w:rPr>
        <w:t>طلب حضور جلسة عن بعد</w:t>
      </w:r>
    </w:p>
    <w:p>
      <w:pPr>
        <w:jc w:val="right"/>
        <w:bidi/>
      </w:pPr>
      <w:r>
        <w:rPr>
          <w:b w:val="0"/>
          <w:i w:val="0"/>
        </w:rPr>
        <w:t>المذكرات المقدمة على القضية</w:t>
      </w:r>
    </w:p>
    <w:p>
      <w:pPr>
        <w:jc w:val="right"/>
        <w:bidi/>
      </w:pPr>
      <w:r>
        <w:rPr>
          <w:b w:val="0"/>
          <w:i w:val="0"/>
        </w:rPr>
        <w:t>مذكرات المدعي</w:t>
      </w:r>
    </w:p>
    <w:p>
      <w:pPr>
        <w:jc w:val="right"/>
        <w:bidi/>
      </w:pPr>
      <w:r>
        <w:rPr>
          <w:b w:val="0"/>
          <w:i w:val="0"/>
        </w:rPr>
        <w:t>الإجراء</w:t>
      </w:r>
    </w:p>
    <w:p>
      <w:pPr>
        <w:jc w:val="right"/>
        <w:bidi/>
      </w:pPr>
      <w:r>
        <w:rPr>
          <w:b w:val="0"/>
          <w:i w:val="0"/>
        </w:rPr>
        <w:t>الاسم</w:t>
      </w:r>
    </w:p>
    <w:p>
      <w:pPr>
        <w:jc w:val="right"/>
        <w:bidi/>
      </w:pPr>
      <w:r>
        <w:rPr>
          <w:b w:val="0"/>
          <w:i w:val="0"/>
        </w:rPr>
        <w:t>الصفة</w:t>
      </w:r>
    </w:p>
    <w:p>
      <w:pPr>
        <w:jc w:val="right"/>
        <w:bidi/>
      </w:pPr>
      <w:r>
        <w:rPr>
          <w:b w:val="0"/>
          <w:i w:val="0"/>
        </w:rPr>
        <w:t>تاريخ إيداع المذكرة</w:t>
      </w:r>
    </w:p>
    <w:p>
      <w:pPr>
        <w:jc w:val="right"/>
        <w:bidi/>
      </w:pPr>
      <w:r>
        <w:rPr>
          <w:b w:val="0"/>
          <w:i w:val="0"/>
        </w:rPr>
        <w:t>مذكرات المدعى عليه</w:t>
      </w:r>
    </w:p>
    <w:p>
      <w:pPr>
        <w:jc w:val="right"/>
        <w:bidi/>
      </w:pPr>
      <w:r>
        <w:rPr>
          <w:b w:val="0"/>
          <w:i w:val="0"/>
        </w:rPr>
        <w:t>الصفة</w:t>
      </w:r>
    </w:p>
    <w:p>
      <w:pPr>
        <w:jc w:val="right"/>
        <w:bidi/>
      </w:pPr>
      <w:r>
        <w:rPr>
          <w:b w:val="0"/>
          <w:i w:val="0"/>
        </w:rPr>
        <w:t>تاريخ إيداع المذكرة</w:t>
      </w:r>
    </w:p>
    <w:p>
      <w:pPr>
        <w:jc w:val="right"/>
        <w:bidi/>
      </w:pPr>
      <w:r>
        <w:rPr>
          <w:b w:val="0"/>
          <w:i w:val="0"/>
        </w:rPr>
        <w:t>الإجراء</w:t>
      </w:r>
    </w:p>
    <w:p>
      <w:r>
        <w:br w:type="page"/>
      </w:r>
    </w:p>
    <w:p>
      <w:pPr>
        <w:pStyle w:val="Heading2"/>
        <w:jc w:val="right"/>
        <w:bidi/>
      </w:pPr>
      <w:r>
        <w:t>مرفق رقم 8 ـ مذكرة من المحامي ابو راشد في الدعوى 42824717 ـ 25-04-1443 هـ.pdf</w:t>
      </w:r>
    </w:p>
    <w:p>
      <w:pPr>
        <w:jc w:val="right"/>
        <w:bidi/>
      </w:pPr>
      <w:r>
        <w:rPr>
          <w:b w:val="0"/>
          <w:i/>
          <w:color w:val="555555"/>
        </w:rPr>
        <w:t>النوع: مذكرة قضائية | اتجاه النص: logical | الرابط: https://drive.google.com/file/d/1UgLzFge8qYnoXnkMh7EWqMVaEMajlkC4/view?usp=drivesdk</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الموافق</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 را</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r>
        <w:br w:type="page"/>
      </w:r>
    </w:p>
    <w:p>
      <w:pPr>
        <w:pStyle w:val="Heading1"/>
        <w:jc w:val="right"/>
        <w:bidi/>
      </w:pPr>
      <w:r>
        <w:t>القسم: ج. محاضر ضبط الجلسات (16 ملفاً)</w:t>
      </w:r>
    </w:p>
    <w:p>
      <w:pPr>
        <w:pStyle w:val="Heading2"/>
        <w:jc w:val="right"/>
        <w:bidi/>
      </w:pPr>
      <w:r>
        <w:t>جلسة يوم 01-08-1444 ـ قضية 42824717 ـ ارسال القاضي مستندات موقع من الشيخ احمد الى الادلة الجنائية.pdf</w:t>
      </w:r>
    </w:p>
    <w:p>
      <w:pPr>
        <w:jc w:val="right"/>
        <w:bidi/>
      </w:pPr>
      <w:r>
        <w:rPr>
          <w:b w:val="0"/>
          <w:i/>
          <w:color w:val="555555"/>
        </w:rPr>
        <w:t>النوع: حكم / صك | اتجاه النص: logical | الرابط: https://drive.google.com/file/d/1SxbTmN2z1PuWYbVeXNZDQ4c3XvI6nAKQ/view?usp=drivesdk</w:t>
      </w:r>
    </w:p>
    <w:p>
      <w:pPr>
        <w:jc w:val="right"/>
        <w:bidi/>
      </w:pPr>
      <w:r>
        <w:rPr>
          <w:b w:val="0"/>
          <w:i w:val="0"/>
        </w:rPr>
        <w:t>[صفحة 1]</w:t>
        <w:br/>
        <w:t>2</w:t>
        <w:br/>
        <w:t>الاك اممدعة العربية السعودية</w:t>
        <w:br/>
        <w:t>هما وزارة العدل ضبط</w:t>
        <w:br/>
        <w:t>الال انا</w:t>
        <w:br/>
        <w:t>2س -- وير</w:t>
        <w:br/>
        <w:t>المحكمة التجارية بجدة رقم الصفحة: ‎١‏ ص ا .]م</w:t>
        <w:br/>
        <w:t>الدائرة الاولى ‎١‏ رقم القضية: 2417814017 رقمالجلسة: ‎١+‏ سبا نسل لها</w:t>
        <w:br/>
        <w:t>الحمد لله والصلاة والسلام على رسول الله أما يعد:</w:t>
        <w:br/>
        <w:t>قلدى الدائرة الاولى وبناء على القضيّة رقم لا١/ا2587151‏ وتاريخ ‎14/١5/١557‏ ه</w:t>
        <w:br/>
        <w:t>ل أنطراق القضية ا ف سس نز لس</w:t>
        <w:br/>
        <w:t>محمد فواز بن منير الثعلي الهوية الوطنية ل ل سعودي محامى</w:t>
        <w:br/>
        <w:t>شايع عبد الله سالم بن هلابي الهوية الوطنية حك لتقل سعودي محامى</w:t>
        <w:br/>
        <w:t>طارق خلف بِنَ رايع الحارثى الهوية الوطنية 0 سعودي محامى</w:t>
        <w:br/>
        <w:t>سلطان ماجد ناصر القحطاني الهوية الوطنية لو بلاس .1 سعودي حاضر</w:t>
        <w:br/>
        <w:t>سليمان محمد سليمان السديري الهوية الوطنية ‎١.١١‏ سعودي محامى</w:t>
        <w:br/>
        <w:t>علي طالب صالح اليامي الهوية الوطنية يل سعودي محامى</w:t>
        <w:br/>
        <w:t>رفيف راشد جزاء الثقفي الهوية الوطنية لك ل سعودي وكيل</w:t>
        <w:br/>
        <w:t>عدنان احمد عباس زيني الهوية الوطنية الف كل سعودي المدعي</w:t>
        <w:br/>
        <w:t>عاتقة محمديحيى محمدعلي الحرازي الهوية الوطنية لز سعودي مدعى عليه</w:t>
        <w:br/>
        <w:t>اسامة احمد عباس زيني الهوية الوطنية ل سعودي مدعى عليه</w:t>
        <w:br/>
        <w:t>ياسر صالح عائض المطيري الهوية الوطنية د ل لكل سعودي محامى</w:t>
        <w:br/>
        <w:t>علي بن مشرف بن مفرح بن راشد الهوية الوطنية فتك فت حل سعودي محامى</w:t>
        <w:br/>
        <w:t>عمر سعود بن سعد المطيري الهوية الوطنية ل سعودي 2003</w:t>
        <w:br/>
        <w:t>سلطان ماجد ناصر القحطاني الهوية الوطنية كفي ل سعودي محامى</w:t>
        <w:br/>
        <w:t>عمر سعود بن سعد المطيري الهوية الوطنية ل سعودي وكيل</w:t>
        <w:br/>
        <w:t>عزام فيصل ابراهيم خوج الهوية الوطنية كل سعودي محامى</w:t>
        <w:br/>
        <w:t>تركي بن رابح بن سعد المطيري الهوية الوطنية له . ‎١1١14‏ وكيل</w:t>
        <w:br/>
        <w:t>ل تا قتحت الجلسة يحضور ةاش ااا ببح</w:t>
        <w:br/>
        <w:t>عدنان احمد عباس زيني الهوية التوطنية شف كل السعودية المدعي</w:t>
        <w:br/>
        <w:t>طارق خلف بن رايع الحارثى البوية الوطنية 0 السعودية محامى</w:t>
        <w:br/>
        <w:t>سليمان محمد سليمان السديري الهوية الوطنية ‎١‏ السعودية محامى</w:t>
        <w:br/>
        <w:t>سلطان ماجد ناصر القحطاني البوية الوطنية كفي ل السعودية محامى</w:t>
      </w:r>
    </w:p>
    <w:p>
      <w:pPr>
        <w:jc w:val="right"/>
        <w:bidi/>
      </w:pPr>
      <w:r>
        <w:rPr>
          <w:b w:val="0"/>
          <w:i w:val="0"/>
        </w:rPr>
        <w:t>[صفحة 2]</w:t>
        <w:br/>
        <w:t>00</w:t>
        <w:br/>
        <w:t>ار انا</w:t>
        <w:br/>
        <w:t>المحكمة التجارية بجدة ‎١‏ رقم الصفحة: 2 ”</w:t>
        <w:br/>
        <w:t>الدائرة الاولى رقم القضية: ‎4781401١‏ رقمالجلسة: ‎١"‏ اف</w:t>
        <w:br/>
        <w:t>اسامة احمد عباس زيني الهوبة الوطنية ا السعودية مدعى عليه</w:t>
      </w:r>
    </w:p>
    <w:p>
      <w:pPr>
        <w:jc w:val="right"/>
        <w:bidi/>
      </w:pPr>
      <w:r>
        <w:rPr>
          <w:b w:val="0"/>
          <w:i w:val="0"/>
        </w:rPr>
        <w:t>عمر سعود بن سعد المطيري الهوبة الوطنية ل السعودية 2003</w:t>
      </w:r>
    </w:p>
    <w:p>
      <w:pPr>
        <w:jc w:val="right"/>
        <w:bidi/>
      </w:pPr>
      <w:r>
        <w:rPr>
          <w:b w:val="0"/>
          <w:i w:val="0"/>
        </w:rPr>
        <w:t>تركي بن رابح بن سعد المطيري الهوبة الوطنية الام ‎١1١114‏ وكيل</w:t>
        <w:br/>
        <w:t>نوج زإلى فضيلتكم دعوانا بالتفصيل الآتي: بتاريخ 26 / 7/ 1434ه صدر حكم من المحكمة العامة بجدة</w:t>
        <w:br/>
        <w:t>بالصك رقم 43281449 وتاريخ.26/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20350: يرحمه الله اكد20: وقام بالتوقيع عنه في بيع حصصه في شركة</w:t>
        <w:br/>
        <w:t>احمد زيني التجارية (ذات مسئولية محدودة) سجل تجاري رقم 4030196102 من مورث موكلي داكة20:</w:t>
        <w:br/>
        <w:t>يرحمه الله اكة00: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اللندوائر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1م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علهنا من شركة احمد زيني التجارية. علماً أنه صدر حكم من المحكمة العامة بجدة بصك رقم 3855849</w:t>
        <w:br/>
        <w:t>وتاريخ 2./10/ 1438ه يقضي باختصاص القضاء التجاري لنظر هذه الدعوى (مرفق صك حكم الاختصاص)</w:t>
        <w:br/>
        <w:t>)» ذكرنا ان الحضصص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تقاضيء»</w:t>
        <w:br/>
        <w:t>كما تشير إلى إعادة المعاملة إلى الشرطة برفقة المستندات الجديدة الواردة من البنك المركزي وعلى الطرفين</w:t>
        <w:br/>
        <w:t>متابعة المعاملة لدى الشرطة. وعليه رفعت الجلسة.</w:t>
      </w:r>
    </w:p>
    <w:p>
      <w:pPr>
        <w:jc w:val="right"/>
        <w:bidi/>
      </w:pPr>
      <w:r>
        <w:rPr>
          <w:b w:val="0"/>
          <w:i w:val="0"/>
        </w:rPr>
        <w:t>[صفحة 3]</w:t>
        <w:br/>
        <w:t>كلك[ امملعة العربية السعودية</w:t>
        <w:br/>
        <w:t>5ه دزارة ضبط</w:t>
        <w:br/>
        <w:t>له .وزارة العدل</w:t>
        <w:br/>
        <w:t>الا 1 لا</w:t>
        <w:br/>
        <w:t>اس ا 22</w:t>
        <w:br/>
        <w:t>1 00</w:t>
        <w:br/>
        <w:t>المحكمة التجارية بجدة رقم الصفحة: ا ا و</w:t>
        <w:br/>
        <w:t>الدائرة الاولى رقم القضية: 2417814017 رقمالجلسة: ‎١+‏ سانت لس</w:t>
        <w:br/>
        <w:t>للسأد ,|| لياف االصصية اا |!|!|7ط7ج7جىجىجبجىجىجىجىجىجطجبجبجبجبجبجبجىج|جبجبجبجطجِجٍٍٍٍٍِِِِِِبِبِْ!|ْبعبي</w:t>
        <w:br/>
        <w:t>الإسم 8 1</w:t>
        <w:br/>
        <w:t>الصة المد الت</w:t>
        <w:br/>
        <w:t>عدنان احمد عباس زبني الصفة يي التوقيع</w:t>
        <w:br/>
        <w:t>الإسم 8 1</w:t>
        <w:br/>
        <w:t>الصفة محا التوقي</w:t>
        <w:br/>
        <w:t>طارق خلف بن رايع الحارثى و التوقيع</w:t>
        <w:br/>
        <w:t>الإسم 7</w:t>
        <w:br/>
        <w:t>اليه مجا التوة</w:t>
        <w:br/>
        <w:t>سليمان محمد سليمان السديري للصياعة” رن لتوقيع</w:t>
        <w:br/>
        <w:t>الإسم 8 1</w:t>
        <w:br/>
        <w:t>الصفة محا ال</w:t>
        <w:br/>
        <w:t>سَلطّان ماجد ناصر القحطاني ّ التوقيع</w:t>
        <w:br/>
        <w:t>الإسم 8 1</w:t>
        <w:br/>
        <w:t>الصة عليه الت</w:t>
        <w:br/>
        <w:t>سامة احمد عيااس وت الصفة مدعى علي التوقيع</w:t>
        <w:br/>
        <w:t>اسم الصفة 2003 التوقيع</w:t>
        <w:br/>
        <w:t>عمر سعود بن سعد المطيري</w:t>
        <w:br/>
        <w:t>الإسم : 1</w:t>
        <w:br/>
        <w:t>الصفة وكيل التوقي</w:t>
        <w:br/>
        <w:t>تركي بن رابح بن سعد المطيري ع</w:t>
        <w:br/>
        <w:t>للك قوقيع أعضاءالدائرة 7777 طسبي يبب</w:t>
        <w:br/>
        <w:t>عساف بن صالح العواجي رئيس الدائرة القضائية ”</w:t>
      </w:r>
    </w:p>
    <w:p>
      <w:r>
        <w:br w:type="page"/>
      </w:r>
    </w:p>
    <w:p>
      <w:pPr>
        <w:pStyle w:val="Heading2"/>
        <w:jc w:val="right"/>
        <w:bidi/>
      </w:pPr>
      <w:r>
        <w:t>ضبط الجلسة رقم 18 بتاريخ 27-01-1444هـ للقضية رقم 42824717.pdf</w:t>
      </w:r>
    </w:p>
    <w:p>
      <w:pPr>
        <w:jc w:val="right"/>
        <w:bidi/>
      </w:pPr>
      <w:r>
        <w:rPr>
          <w:b w:val="0"/>
          <w:i/>
          <w:color w:val="555555"/>
        </w:rPr>
        <w:t>النوع: محضر | اتجاه النص: logical | الرابط: https://drive.google.com/file/d/1hSKHcVhyaSYKDyXFhEiaw10KYUYsp_gT/view?usp=drivesdk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تملع العربية السعودية</w:t>
        <w:br/>
        <w:t>5ه وزارة اتعدل ضبط</w:t>
        <w:br/>
        <w:t>الال انا</w:t>
        <w:br/>
        <w:t>مصع-11.-</w:t>
        <w:br/>
        <w:t>المحكمة التجارية بجدة رقم الصفحة ‎١ ١‏ مي ا</w:t>
        <w:br/>
        <w:t>الدائرة الاولى ‎١‏ رقم القضية: 241474111 رقمالجلسة: ‎١7‏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لس لل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البوية الوطنية كل السعودية محامى</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يس ال</w:t>
        <w:br/>
        <w:t>ارلا</w:t>
        <w:br/>
        <w:t>ف مه</w:t>
      </w:r>
    </w:p>
    <w:p>
      <w:pPr>
        <w:jc w:val="right"/>
        <w:bidi/>
      </w:pPr>
      <w:r>
        <w:rPr>
          <w:b w:val="0"/>
          <w:i w:val="0"/>
        </w:rPr>
        <w:t>المحكمة التجارية بجدة ‎١‏ رقم الصفحة »2 ”</w:t>
        <w:br/>
        <w:t>الدائرة الاولى رقم القضية: ‎2518141١07‏ رقمالجلسة: ‎١7‏ 5ك</w:t>
      </w:r>
    </w:p>
    <w:p>
      <w:pPr>
        <w:jc w:val="right"/>
        <w:bidi/>
      </w:pPr>
      <w:r>
        <w:rPr>
          <w:b w:val="0"/>
          <w:i w:val="0"/>
        </w:rPr>
        <w:t>عمر سعود بن سعد المطيري الهوية الوطنية 0 السعودية 2003</w:t>
      </w:r>
    </w:p>
    <w:p>
      <w:pPr>
        <w:jc w:val="right"/>
        <w:bidi/>
      </w:pPr>
      <w:r>
        <w:rPr>
          <w:b w:val="0"/>
          <w:i w:val="0"/>
        </w:rPr>
        <w:t>تركي بن رابح بن سعد المطيري الهوية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وبما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نسبتها 9090 من راس المال. كما نبلغكم أن النظام لايسمح لنا بإضافة مدعي او</w:t>
        <w:br/>
        <w:t>مدعى عليه اخر.</w:t>
        <w:br/>
        <w:t>جرى عقد الجلسة عبر الترافع المرئي عن بعدء وفها حضر طرفا التزاع» ثم قرر المدعي وكالة مرفقًا ما نصه: "</w:t>
        <w:br/>
        <w:t>نطعن بالتزوير على التوقيع المرصود بالعقد المقدم من المدعى عليه حيث ان التوقيع المرصود بالعقد والمنسوب</w:t>
        <w:br/>
        <w:t>للمرحوم اجمد زيني لايخص المرحوم احمد زيني وليس بتوقيعه لذلك نطعن بالتزوير ونطلب إحالة المحرر</w:t>
        <w:br/>
        <w:t>للجهة المختصة للتحقق من تزوير التوقيع المنسوب للمرحوم احمد زيني. وان الموقع بالعقد المقدم للدائرة</w:t>
      </w:r>
    </w:p>
    <w:p>
      <w:pPr>
        <w:jc w:val="right"/>
        <w:bidi/>
      </w:pPr>
      <w:r>
        <w:rPr>
          <w:b w:val="0"/>
          <w:i w:val="0"/>
        </w:rPr>
        <w:t>[صفحة 3]</w:t>
        <w:br/>
        <w:t>اللملكة العربية السعودية</w:t>
        <w:br/>
        <w:t>8ه وزارة العدل ضبط</w:t>
        <w:br/>
        <w:t>ل 1 لا</w:t>
        <w:br/>
        <w:t>ل</w:t>
        <w:br/>
        <w:t>المحكمة التجارية بجدة رقم الصفحة ‎١ ١‏ ا قر</w:t>
        <w:br/>
        <w:t>الدائرة الاولى رقم القضية: 214178117 رقمالجلسة: ‎١7‏ 1 إلا</w:t>
        <w:br/>
        <w:t>ليبس احمد زيني" فعقب المدعى عليه وكالة بأن العقد صحيح وأن الموقع عليه هوأحمد زيي بشخصه ويده</w:t>
        <w:br/>
        <w:t>لد اظراق القضية ‏ ا آظثآث|ءجءى/ىجىططجاُ</w:t>
        <w:br/>
        <w:t>9غ 9 &gt;“ي</w:t>
        <w:br/>
        <w:t>سم 7 1</w:t>
        <w:br/>
        <w:t>الصة المد الت</w:t>
        <w:br/>
        <w:t>عدتآن احمد عباسلٌ زيني لصفة 2 التوقيع</w:t>
        <w:br/>
        <w:t>الإسم 7 1</w:t>
        <w:br/>
        <w:t>الصة محا الت</w:t>
        <w:br/>
        <w:t>الإسم 7 1</w:t>
        <w:br/>
        <w:t>الصة مجا الت</w:t>
        <w:br/>
        <w:t>ن محمد ن السد إعبفة 5-3 لتوقيع</w:t>
        <w:br/>
        <w:t>نسم الصفة مدع عليه التوقيع</w:t>
        <w:br/>
        <w:t>اسامة احمد عباس زبني ‎١ ١‏</w:t>
        <w:br/>
        <w:t>لاه |</w:t>
        <w:br/>
        <w:t>سم 7 1</w:t>
        <w:br/>
        <w:t>الصفة 2003 التوقي</w:t>
        <w:br/>
        <w:t>عمر سعود بن سعد المطيري 3</w:t>
        <w:br/>
        <w:t>الإسم 7 1</w:t>
        <w:br/>
        <w:t>الصفة يكيل التوقي</w:t>
        <w:br/>
        <w:t>تركي بن رابح بن سعد المطيري ‎١‏ 3</w:t>
        <w:br/>
        <w:t>ل - قووقيع أعضياء الدائرة</w:t>
        <w:br/>
        <w:t>الإسم الصفة 0000</w:t>
        <w:br/>
        <w:t>عساف بن صالح العواجي رئيس الدائرة القضائية اه</w:t>
        <w:br/>
        <w:t>‎٠.‏ الك 7 لا</w:t>
      </w:r>
    </w:p>
    <w:p>
      <w:r>
        <w:br w:type="page"/>
      </w:r>
    </w:p>
    <w:p>
      <w:pPr>
        <w:pStyle w:val="Heading2"/>
        <w:jc w:val="right"/>
        <w:bidi/>
      </w:pPr>
      <w:r>
        <w:t>ضبط جلسة رقم 24 يوم 01-08-1444 هـ للقضية رقم 42824717.pdf</w:t>
      </w:r>
    </w:p>
    <w:p>
      <w:pPr>
        <w:jc w:val="right"/>
        <w:bidi/>
      </w:pPr>
      <w:r>
        <w:rPr>
          <w:b w:val="0"/>
          <w:i/>
          <w:color w:val="555555"/>
        </w:rPr>
        <w:t>النوع: محضر | اتجاه النص: logical | الرابط: https://drive.google.com/file/d/1i1JeVmiiXUJlrDJgRBYMrDaNG31mmCtM/view?usp=drivesdk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تملع العربية السعودية</w:t>
        <w:br/>
        <w:t>5ه وزارة اتعدل ضبط</w:t>
        <w:br/>
        <w:t>الال انا</w:t>
        <w:br/>
        <w:t>مصع-11.-</w:t>
        <w:br/>
        <w:t>المحكمة التجارية بجدة رقم الصفحة ‎١ ١‏ مي ا</w:t>
        <w:br/>
        <w:t>الدائرة الاولى ‎١‏ رقم القضية: 2578148017 رقمالجلسة: ‎١+‏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لس لل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البوية الوطنية كل السعودية محامى</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المملكة العربية السعودية</w:t>
        <w:br/>
        <w:t>هما وزارة اتعدل ضبط</w:t>
        <w:br/>
        <w:t>لكا يلكا</w:t>
      </w:r>
    </w:p>
    <w:p>
      <w:pPr>
        <w:jc w:val="right"/>
        <w:bidi/>
      </w:pPr>
      <w:r>
        <w:rPr>
          <w:b w:val="0"/>
          <w:i w:val="0"/>
        </w:rPr>
        <w:t>المحكمة التجاربة بجدة ‎١‏ رقم الصفحة بلا ؟</w:t>
        <w:br/>
        <w:t>الدائرة الاولى رقم القضية: 41814117 رقمالجلسة: 57 انه</w:t>
      </w:r>
    </w:p>
    <w:p>
      <w:pPr>
        <w:jc w:val="right"/>
        <w:bidi/>
      </w:pPr>
      <w:r>
        <w:rPr>
          <w:b w:val="0"/>
          <w:i w:val="0"/>
        </w:rPr>
        <w:t>عمر سعود بن سعد المطيري الهوية الوطنية 00 السعودية 200</w:t>
      </w:r>
    </w:p>
    <w:p>
      <w:pPr>
        <w:jc w:val="right"/>
        <w:bidi/>
      </w:pPr>
      <w:r>
        <w:rPr>
          <w:b w:val="0"/>
          <w:i w:val="0"/>
        </w:rPr>
        <w:t>تركي بن رابح بن سعد المطيري الهوبة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 رالاتصال المرئيء وعن طريق نظام تقاضيء.</w:t>
        <w:br/>
        <w:t>كما تشير إلى إعادة المعاملة إلى الشرطة برفقة المستندات الجديدة الواردة من البنك المركزي وعلى الطرفين</w:t>
        <w:br/>
        <w:t>متابعة المعاملةٍلدى الشرطة, وعليه رفعت الكلسة.</w:t>
      </w:r>
    </w:p>
    <w:p>
      <w:pPr>
        <w:jc w:val="right"/>
        <w:bidi/>
      </w:pPr>
      <w:r>
        <w:rPr>
          <w:b w:val="0"/>
          <w:i w:val="0"/>
        </w:rPr>
        <w:t>[صفحة 3]</w:t>
        <w:br/>
        <w:t>لك" التملعة العربية السعودية</w:t>
        <w:br/>
        <w:t>1 ذاوة ضبط</w:t>
        <w:br/>
        <w:t>9ه وزارة العدل</w:t>
        <w:br/>
        <w:t>ل 1 لا</w:t>
        <w:br/>
        <w:t>الا حر لج 01 01 آ1آآك-</w:t>
        <w:br/>
        <w:t>1 00</w:t>
        <w:br/>
        <w:t>المحكمة التجارية بجدة رقم الصفحة ‎١ ١‏ ا و</w:t>
        <w:br/>
        <w:t>الدائرة الاولى رقم القضية: 2578148017 رقمالجلسة: ‎١+‏ سانت لس</w:t>
        <w:br/>
        <w:t>آ#3ذآذآذ ا ال اي نض سيك سس</w:t>
        <w:br/>
        <w:t>الإسم 8 1</w:t>
        <w:br/>
        <w:t>الصة المد الت</w:t>
        <w:br/>
        <w:t>عدنان احمد عباس زبني الصفة يي التوقيع</w:t>
        <w:br/>
        <w:t>الإسم 8 1</w:t>
        <w:br/>
        <w:t>الصفة محا التوقي</w:t>
        <w:br/>
        <w:t>طارق خلف بن رايع الحارثى ٍ التوقيع</w:t>
        <w:br/>
        <w:t>الإسم 8 1</w:t>
        <w:br/>
        <w:t>الصة مجا الت</w:t>
        <w:br/>
        <w:t>سليمان محمد سليمان السديري للصياعة” رن لتوقيع</w:t>
        <w:br/>
        <w:t>الإسم 8 1</w:t>
        <w:br/>
        <w:t>الصفة محا ال</w:t>
        <w:br/>
        <w:t>سلطان ماجد ناصر القحطاني ّ التوقيع</w:t>
        <w:br/>
        <w:t>الإسم 8 1</w:t>
        <w:br/>
        <w:t>الصفة عليه الت</w:t>
        <w:br/>
        <w:t>اسامة احمد عباس زيني ماود التوقيع</w:t>
        <w:br/>
        <w:t>اسم الصفة 2003 التوقيع</w:t>
        <w:br/>
        <w:t>عمر سعود بن سعد المطيري</w:t>
        <w:br/>
        <w:t>الإسم 8 1</w:t>
        <w:br/>
        <w:t>الصفة وكيل التوقي</w:t>
        <w:br/>
        <w:t>تركي بن رابح بن سعد المطيري ع</w:t>
        <w:br/>
        <w:t>لت قوقيع أعضاء الدذائرق 33333777277 ب؟)ببببب</w:t>
        <w:br/>
        <w:t>عساف بن صالح العواجي رئيس الدائرة القضائية ”</w:t>
      </w:r>
    </w:p>
    <w:p>
      <w:r>
        <w:br w:type="page"/>
      </w:r>
    </w:p>
    <w:p>
      <w:pPr>
        <w:pStyle w:val="Heading2"/>
        <w:jc w:val="right"/>
        <w:bidi/>
      </w:pPr>
      <w:r>
        <w:t>ضبط جلسة رقم 25 يوم 15-08-1444 هـ للقضية رقم 42824717.pdf</w:t>
      </w:r>
    </w:p>
    <w:p>
      <w:pPr>
        <w:jc w:val="right"/>
        <w:bidi/>
      </w:pPr>
      <w:r>
        <w:rPr>
          <w:b w:val="0"/>
          <w:i/>
          <w:color w:val="555555"/>
        </w:rPr>
        <w:t>النوع: محضر | اتجاه النص: logical | الرابط: https://drive.google.com/file/d/1HXX9Pt04-XhbWWSx8EMNKoZhzJgT3GTk/view?usp=drivesdk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تملع العربية السعودية</w:t>
        <w:br/>
        <w:t>5ه وزارة اتعدل ضبط</w:t>
        <w:br/>
        <w:t>الال انا</w:t>
        <w:br/>
        <w:t>مع-11.-</w:t>
        <w:br/>
        <w:t>المحكمة التجارية بجدة رقم الصفحة ‎١ ١‏ مي ا</w:t>
        <w:br/>
        <w:t>الدائرة الاولى ‎١‏ رقم القضية: 47814117 رقمالجلسة: ‎١4‏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لس لل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البوية الوطنية كل السعودية محامى</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يس ال</w:t>
        <w:br/>
        <w:t>ارلا</w:t>
      </w:r>
    </w:p>
    <w:p>
      <w:pPr>
        <w:jc w:val="right"/>
        <w:bidi/>
      </w:pPr>
      <w:r>
        <w:rPr>
          <w:b w:val="0"/>
          <w:i w:val="0"/>
        </w:rPr>
        <w:t>المحكمة التجارية بجدة ‎١‏ رقم الصفحة »2 ”</w:t>
        <w:br/>
        <w:t>الدائرة الاولى رقم القضية: 21414117 رقمالجلسة: ‎١4‏ عراف</w:t>
      </w:r>
    </w:p>
    <w:p>
      <w:pPr>
        <w:jc w:val="right"/>
        <w:bidi/>
      </w:pPr>
      <w:r>
        <w:rPr>
          <w:b w:val="0"/>
          <w:i w:val="0"/>
        </w:rPr>
        <w:t>عمر سعود بن سعد المطيري الهوبة الوطنية ل السعودية 2003</w:t>
      </w:r>
    </w:p>
    <w:p>
      <w:pPr>
        <w:jc w:val="right"/>
        <w:bidi/>
      </w:pPr>
      <w:r>
        <w:rPr>
          <w:b w:val="0"/>
          <w:i w:val="0"/>
        </w:rPr>
        <w:t>تركي بن رابح بن سعد المطيري الهوبة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يردها عن الأدلة الجنائية إفادة حتى تاريخه. واستعد الطرفان بمتابعة ذلك.</w:t>
        <w:br/>
        <w:t>لس قل |( ب | | رب |( 2 2 ”هي</w:t>
      </w:r>
    </w:p>
    <w:p>
      <w:pPr>
        <w:jc w:val="right"/>
        <w:bidi/>
      </w:pPr>
      <w:r>
        <w:rPr>
          <w:b w:val="0"/>
          <w:i w:val="0"/>
        </w:rPr>
        <w:t>[صفحة 3]</w:t>
        <w:br/>
        <w:t>2ك | اتشلعة العربية السعودية</w:t>
        <w:br/>
        <w:t>1 ذاوة ضبط</w:t>
        <w:br/>
        <w:t>9ه وزارة العدل</w:t>
        <w:br/>
        <w:t>ل 1 لا</w:t>
        <w:br/>
        <w:t>م2222 دا جر ا 1 01</w:t>
        <w:br/>
        <w:t>1 00</w:t>
        <w:br/>
        <w:t>المحكمة التجارية بجدة رقم الصفحة ‎١‏ م٠‏ ا و</w:t>
        <w:br/>
        <w:t>الدائرة الاولى رقم القضية: 41418107 رقمالجلسة: ‎١6‏ سانت لس</w:t>
        <w:br/>
        <w:t>الإسم 8 1</w:t>
        <w:br/>
        <w:t>الصف المد الت</w:t>
        <w:br/>
        <w:t>عدنان احمد عباس زيني الويفة يي التوقيع</w:t>
        <w:br/>
        <w:t>الإسم 8 1</w:t>
        <w:br/>
        <w:t>الصفة محا التوقي</w:t>
        <w:br/>
        <w:t>طارق خلف بن رايع الحارثى ص لتوقيع</w:t>
        <w:br/>
        <w:t>الإسم 8 1</w:t>
        <w:br/>
        <w:t>الصفة مجا التوقي</w:t>
        <w:br/>
        <w:t>ليان محمد سليمان الممديري 9 التوقيع</w:t>
        <w:br/>
        <w:t>الإسم 8 1</w:t>
        <w:br/>
        <w:t>الصة محا ال</w:t>
        <w:br/>
        <w:t>سلطان ماجد ناصر القحطاني الصفة مى التوقيع</w:t>
        <w:br/>
        <w:t>الإسم 8 1</w:t>
        <w:br/>
        <w:t>الصة عليه الت</w:t>
        <w:br/>
        <w:t>اسامة احمد عباس زيني الصيقة ماود التوقيع</w:t>
        <w:br/>
        <w:t>الإنسم الصفة 2003 التوقيع</w:t>
        <w:br/>
        <w:t>عمر سعود بن سعد المطيري</w:t>
        <w:br/>
        <w:t>الإسم 8 1</w:t>
        <w:br/>
        <w:t>الصفة وكيل التوقي</w:t>
        <w:br/>
        <w:t>تركي بن رابح بن سعد المطيري شيع</w:t>
        <w:br/>
        <w:t>لش يوقيع أعظاء الطائرة ل ؟آ؟©||©ٍِ|بٍ|ب|!|!ى7ى7ط7طجطجطجطجطجطجطجطجطجطجطجطجطِطِطِطِطٍٍِِِجٍبٍِبِببْْْْ خم</w:t>
        <w:br/>
        <w:t>عساف بن صالح العواجي رئيس الدائرة القضائية 0</w:t>
      </w:r>
    </w:p>
    <w:p>
      <w:r>
        <w:br w:type="page"/>
      </w:r>
    </w:p>
    <w:p>
      <w:pPr>
        <w:pStyle w:val="Heading2"/>
        <w:jc w:val="right"/>
        <w:bidi/>
      </w:pPr>
      <w:r>
        <w:t>ضبط جلسة رقم 26 يوم 29-08-1444 هـ للقضية رقم 42824717.pdf</w:t>
      </w:r>
    </w:p>
    <w:p>
      <w:pPr>
        <w:jc w:val="right"/>
        <w:bidi/>
      </w:pPr>
      <w:r>
        <w:rPr>
          <w:b w:val="0"/>
          <w:i/>
          <w:color w:val="555555"/>
        </w:rPr>
        <w:t>النوع: محضر | اتجاه النص: logical | الرابط: https://drive.google.com/file/d/19Rcw4kBbXCgt3WHkdDY815x9GpMMGrph/view?usp=drivesdk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تملع العربية السعودية</w:t>
        <w:br/>
        <w:t>5ه وزارة اتعدل ضبط</w:t>
        <w:br/>
        <w:t>الال انا</w:t>
        <w:br/>
        <w:t>مع-11.-</w:t>
        <w:br/>
        <w:t>المحكمة التجارية بجدة رقم الصفحة ‎١ ١‏ مي ا</w:t>
        <w:br/>
        <w:t>الدائرة الاولى ‎١‏ رقم القضية: 2478148117 رقمالجلسة: ‎١4‏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لس لل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البوية الوطنية كل السعودية محامى</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يس ال</w:t>
        <w:br/>
        <w:t>ارلا</w:t>
      </w:r>
    </w:p>
    <w:p>
      <w:pPr>
        <w:jc w:val="right"/>
        <w:bidi/>
      </w:pPr>
      <w:r>
        <w:rPr>
          <w:b w:val="0"/>
          <w:i w:val="0"/>
        </w:rPr>
        <w:t>المحكمة التجارية بجدة ‎١‏ رقم الصفحة »2 ”</w:t>
        <w:br/>
        <w:t>الدائرة الاولى رقم القضية: 21414117 رقمالجلسة: ‎١0‏ عراف</w:t>
      </w:r>
    </w:p>
    <w:p>
      <w:pPr>
        <w:jc w:val="right"/>
        <w:bidi/>
      </w:pPr>
      <w:r>
        <w:rPr>
          <w:b w:val="0"/>
          <w:i w:val="0"/>
        </w:rPr>
        <w:t>عمر سعود بن سعد المطيري الهوبة الوطنية ل السعودية 2003</w:t>
      </w:r>
    </w:p>
    <w:p>
      <w:pPr>
        <w:jc w:val="right"/>
        <w:bidi/>
      </w:pPr>
      <w:r>
        <w:rPr>
          <w:b w:val="0"/>
          <w:i w:val="0"/>
        </w:rPr>
        <w:t>تركي بن رابح بن سعد المطيري الهوبة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تردها الإفادة حتى تاريخه. وعليه رفعت الجلسة لحين ورودها.</w:t>
        <w:br/>
        <w:t>صمل 6مبشمبسش٠ثْءُ.ةٌ.__.‏ ”هي</w:t>
      </w:r>
    </w:p>
    <w:p>
      <w:pPr>
        <w:jc w:val="right"/>
        <w:bidi/>
      </w:pPr>
      <w:r>
        <w:rPr>
          <w:b w:val="0"/>
          <w:i w:val="0"/>
        </w:rPr>
        <w:t>[صفحة 3]</w:t>
        <w:br/>
        <w:t>2ك | اتشلعة العربية السعودية</w:t>
        <w:br/>
        <w:t>0 ذاوة ضبط</w:t>
        <w:br/>
        <w:t>9ه وزارة العدل</w:t>
        <w:br/>
        <w:t>ل 1 لا</w:t>
        <w:br/>
        <w:t>ا ل 0022م حي تل ادا لاط</w:t>
        <w:br/>
        <w:t>1 00</w:t>
        <w:br/>
        <w:t>المحكمة التجارية بجدة رقم الصفحة ‎١‏ م٠‏ ا و</w:t>
        <w:br/>
        <w:t>الدائرة الاولى رقم القضية: ‎241478١107‏ رقمالجلسة: ه١٠‏ سانت لس</w:t>
        <w:br/>
        <w:t>الإسم 8 1</w:t>
        <w:br/>
        <w:t>الصف المد الت</w:t>
        <w:br/>
        <w:t>عدنان احمد عباس زيني الويفة يي التوقيع</w:t>
        <w:br/>
        <w:t>الإسم 8 1</w:t>
        <w:br/>
        <w:t>الصفة محا التوقي</w:t>
        <w:br/>
        <w:t>طارق خلف بن رايع الحارثى و التوقيع</w:t>
        <w:br/>
        <w:t>الإسم 8 1</w:t>
        <w:br/>
        <w:t>الصفة مجا التوقي</w:t>
        <w:br/>
        <w:t>ليان محمد سليمان الممديري 9 التوقيع</w:t>
        <w:br/>
        <w:t>الإسم 8 1</w:t>
        <w:br/>
        <w:t>الصة محا ال</w:t>
        <w:br/>
        <w:t>سلطان ماجد ناصر القحطاني الصفة مى التوقيع</w:t>
        <w:br/>
        <w:t>الإسم 8 1</w:t>
        <w:br/>
        <w:t>الصة عليه الت</w:t>
        <w:br/>
        <w:t>أسامةاحمد عيااس وت الصفة مدعى علي التوقيع</w:t>
        <w:br/>
        <w:t>الإنسم الصفة 2003 التوقيع</w:t>
        <w:br/>
        <w:t>عمر سعود بن سعد المطيري</w:t>
        <w:br/>
        <w:t>الإسم 8 1</w:t>
        <w:br/>
        <w:t>الصفة وكيل التوقي</w:t>
        <w:br/>
        <w:t>تركي بن رابح بن سعد المطيري شيع</w:t>
        <w:br/>
        <w:t>لش يوقيع أعظاء الطائرة ل ؟آ؟©||©ٍِ|بٍ|ب|!|!ى7ى7ط7طجطجطجطجطجطجطجطجطجطجطجطجطِطِطِطِطٍٍِِِجٍبٍِبِببْْْْ خم</w:t>
        <w:br/>
        <w:t>حسين عبدالهادي غنيم المويزري رئيس الدائرة القضائية اا</w:t>
      </w:r>
    </w:p>
    <w:p>
      <w:r>
        <w:br w:type="page"/>
      </w:r>
    </w:p>
    <w:p>
      <w:pPr>
        <w:pStyle w:val="Heading2"/>
        <w:jc w:val="right"/>
        <w:bidi/>
      </w:pPr>
      <w:r>
        <w:t>ضبط جلسة رقم 27 يوم 20-09-1444 هـ للقضية رقم 42824717.pdf</w:t>
      </w:r>
    </w:p>
    <w:p>
      <w:pPr>
        <w:jc w:val="right"/>
        <w:bidi/>
      </w:pPr>
      <w:r>
        <w:rPr>
          <w:b w:val="0"/>
          <w:i/>
          <w:color w:val="555555"/>
        </w:rPr>
        <w:t>النوع: محضر | اتجاه النص: logical | الرابط: https://drive.google.com/file/d/19muLinSVYQcz7N29wHq454fLOFYTxWf-/view?usp=drivesdk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 'اتشدعة العربية السعودية</w:t>
        <w:br/>
        <w:t>5ه وزارة اتعدل ضبط</w:t>
        <w:br/>
        <w:t>لكا صدية: لكا</w:t>
        <w:br/>
        <w:t>لجو2- 4</w:t>
        <w:br/>
        <w:t>المحكمة التجارية بجدة رقم الصفحة ‎١ ١+‏ م</w:t>
        <w:br/>
        <w:t>الدائرة الاولى ‎١‏ رقم القضية: ‏ 15918151107 رقمالجلسة: 5” 02 ل</w:t>
        <w:br/>
        <w:t>الحمد لله والصلاة والسلام”على رشّول الله أما يعد:</w:t>
        <w:br/>
        <w:t>قلدى الدائرة الاولى وبناء على القضية رقم /ا١/ا23587151‏ وتاريخ ‎14/١5/١557‏ ه</w:t>
        <w:br/>
        <w:t>ل أطراق القضية ل لبلبءبببٍب؟ب ب ب 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مخامى</w:t>
        <w:br/>
        <w:t>رفيف راشد جزاء الثقفي الهوية الوطنية لس لل سعودي وكيل</w:t>
        <w:br/>
        <w:t>للاسشح ‎١‏ تحت الجلسة بح ور ب ا ط!|!|!ط!ط!طجطجطجطجطجطجطجطجطجطجطجطجطبصبجىجىجىجىجىجطجبجبجىجطج|جبجط!طىطج آ آ[آ[1111[1ك1كك</w:t>
        <w:br/>
        <w:t>الهوية الوطنية 01</w:t>
        <w:br/>
        <w:t>عدنان احمد عباس زيني البوية الوطنية شق 0ك السعودية المدعي</w:t>
        <w:br/>
        <w:t>طارق خلف بن رايع الحارثى الهوية الوطنية 0 السعودية محامى</w:t>
        <w:br/>
        <w:t>سليمان محمد سليمان السديري البوية الوطنية ‎١ ١١‏ السعودية محامى</w:t>
        <w:br/>
        <w:t>سلطان ماجد ناصر القحطاني الهوية الوطنية لو الا ‎1١.‏ السعودية محامى</w:t>
      </w:r>
    </w:p>
    <w:p>
      <w:pPr>
        <w:jc w:val="right"/>
        <w:bidi/>
      </w:pPr>
      <w:r>
        <w:rPr>
          <w:b w:val="0"/>
          <w:i w:val="0"/>
        </w:rPr>
        <w:t>[صفحة 2]</w:t>
        <w:br/>
        <w:t>يس ال</w:t>
        <w:br/>
        <w:t>ارلا</w:t>
        <w:br/>
        <w:t>المحكمة التجارية بجدة ‎١‏ رقم الصفحة »2 ”</w:t>
        <w:br/>
        <w:t>الدائرة الاولى رقم القضية: ‎5740401١‏ رقمالجلسة: ‎١6‏ اف</w:t>
        <w:br/>
        <w:t>اسامة احمد عباس زيني الموية الوطنية ا السعودية مد عليه</w:t>
        <w:br/>
        <w:t>عمر سعود بن سعد المطيري الهوية الوطنية 000 السعودية 2003</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تردها الإفادة حتى تاريخه. وعليه رفعت الجلسة لحين ورودها.</w:t>
        <w:br/>
        <w:t>صمل 6مبشمبسش٠ثْءُ.ةٌ.__.‏ ”هي</w:t>
      </w:r>
    </w:p>
    <w:p>
      <w:pPr>
        <w:jc w:val="right"/>
        <w:bidi/>
      </w:pPr>
      <w:r>
        <w:rPr>
          <w:b w:val="0"/>
          <w:i w:val="0"/>
        </w:rPr>
        <w:t>[صفحة 3]</w:t>
        <w:br/>
        <w:t>شاك اتملعة العربية السعودية</w:t>
        <w:br/>
        <w:t>101 ذأدة ضبط</w:t>
        <w:br/>
        <w:t>9ه وزارة العدل</w:t>
        <w:br/>
        <w:t>ل 1س</w:t>
        <w:br/>
        <w:t>1 00</w:t>
        <w:br/>
        <w:t>المحكمة التجارية بجدة رقم الصفحة ‎١ ١‏ ا و</w:t>
        <w:br/>
        <w:t>الدائرة الاولى رقم القضية: 241478107 رقمالجلسة: ‎٠5‏ سانت لس</w:t>
        <w:br/>
        <w:t>الإسم الصفة التوقيع</w:t>
        <w:br/>
        <w:t>الإسم 7 1</w:t>
        <w:br/>
        <w:t>الصفة المد التوقي</w:t>
        <w:br/>
        <w:t>عدنان احمد عباس زيني 2 لتوقيع</w:t>
        <w:br/>
        <w:t>الإسم 8 1</w:t>
        <w:br/>
        <w:t>الصفة محا التوقي</w:t>
        <w:br/>
        <w:t>طارق خلف بن رايع الحارثى لمن التوقيع</w:t>
        <w:br/>
        <w:t>الإسم 7 1</w:t>
        <w:br/>
        <w:t>الصفة محا التوقي</w:t>
        <w:br/>
        <w:t>سليمان محمد سليمان السديري 9 لتوقيع</w:t>
        <w:br/>
        <w:t>الإسم 8 1</w:t>
        <w:br/>
        <w:t>الصفة محا التوقي</w:t>
        <w:br/>
        <w:t>سلطان ماجد ناصر القحطاني م لتوقيع</w:t>
        <w:br/>
        <w:t>الإسم 7 1</w:t>
        <w:br/>
        <w:t>الصفة عليه التوقي</w:t>
        <w:br/>
        <w:t>اسامة احمد عباس زبني هد التوقيع</w:t>
        <w:br/>
        <w:t>ارس الصفة 2003 التوقيع</w:t>
        <w:br/>
        <w:t>عمر سعود بن سعد المطيري</w:t>
        <w:br/>
        <w:t>للد قفوقيع أعظاء الدائرة 333333337777777 يطح</w:t>
        <w:br/>
        <w:t>و التوقيع 0</w:t>
        <w:br/>
        <w:t>حسين عبدالهادي غنيم المويزري رئيس الدائرة القضائية م</w:t>
      </w:r>
    </w:p>
    <w:p>
      <w:r>
        <w:br w:type="page"/>
      </w:r>
    </w:p>
    <w:p>
      <w:pPr>
        <w:pStyle w:val="Heading2"/>
        <w:jc w:val="right"/>
        <w:bidi/>
      </w:pPr>
      <w:r>
        <w:t>ضبط جلسة رقم 28 يوم 19-10-1444 هـ للقضية رقم 42824717.pdf</w:t>
      </w:r>
    </w:p>
    <w:p>
      <w:pPr>
        <w:jc w:val="right"/>
        <w:bidi/>
      </w:pPr>
      <w:r>
        <w:rPr>
          <w:b w:val="0"/>
          <w:i/>
          <w:color w:val="555555"/>
        </w:rPr>
        <w:t>النوع: محضر | اتجاه النص: logical | الرابط: https://drive.google.com/file/d/1XvtDgdDCwIQy9eHZJRNa5IsYIVUr7WlO/view?usp=drivesdk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2ك | اتتلعة العربية السعودية</w:t>
        <w:br/>
        <w:t>5ه وزارة اتعدل ضبط</w:t>
        <w:br/>
        <w:t>ل 1 لا</w:t>
        <w:br/>
        <w:t>3 0</w:t>
        <w:br/>
        <w:t>المحكمة التجارية بجدة رقم الصفحة ‎١ ١‏ مي ا</w:t>
        <w:br/>
        <w:t>الدائرة الاولى رقم القضية: 159178151117 رقمالجلسة: 7" عد 0 ل</w:t>
        <w:br/>
        <w:t>الحمد لله والصلاة والسلام”على رشّول الله أما يعد:</w:t>
        <w:br/>
        <w:t>فلدى الدائرة الاولى وبناء على القضية رقم ا١/ا75‏ 3548© وتاريخ ‎82/١7/١557‏ ه</w:t>
        <w:br/>
        <w:t>ل د وأطراقف القضية ‏ ا ل اج يبي</w:t>
        <w:br/>
        <w:t>عدنان احمد عباس زيني الهوية الوطنية شف 06ل سعودي المدعي</w:t>
        <w:br/>
        <w:t>تركي بن رابح بن سعد المطيري الهوية الوطنية لله ‎١1١14.‏ وكيل</w:t>
        <w:br/>
        <w:t>عاتقة محمديحى محمدعلي الحرازي الهوية الوطنية ‎١٠.١...‏ سعودي مدعى عليه</w:t>
        <w:br/>
        <w:t>اسامة احمد عباس زيني الهوية الوظنية لل ‎١...‏ سعودي مدعى عليه</w:t>
        <w:br/>
        <w:t>الهوية الوطنية ل آل سعودي حاضر</w:t>
        <w:br/>
        <w:t>سلطان ماجد ناصر القحطاني الهوية الوطنية ارش فا لا سعودي محامى</w:t>
        <w:br/>
        <w:t>طارق خلف بن رايع الحارثى الهوية الوطنية 00 سعودي محامى</w:t>
        <w:br/>
        <w:t>سليمان محمد سليمان السديري الهوبة الوطنية و١‏ سعودي محامى</w:t>
        <w:br/>
        <w:t>عمر سعود بن سعد المطيري الهوية الوطنية ل سعودي 2003</w:t>
        <w:br/>
        <w:t>عزام فيصل ابراهيم خوج الهوية الوطنية كل سعودي محامى</w:t>
        <w:br/>
        <w:t>محمد فواز بن منير الثعلي الهوية الوطنية ‎١.11.1‏ سعودي محامى</w:t>
        <w:br/>
        <w:t>شايع عبدالله سالم بن هلابي الهوية الوظنية حك لتقل سعودي محامى</w:t>
        <w:br/>
        <w:t>عمر سعود بن سعد المطيري الهوية الوطنية ل سعودي وكيل</w:t>
        <w:br/>
        <w:t>علي طالب صالح اليامي الهوية الوطنية كدلرةة ‎١.45.‏ سعودي محامى</w:t>
        <w:br/>
        <w:t>علي بن مشرف بن مفرح بن راشد الهوية الوطنية لاا ‎١.5275.‏ سعودي محامى</w:t>
        <w:br/>
        <w:t>رفيف راشد جزاء الثقفي الهوية الوطنية الا1 ‎١11‏ سعودي وكيل</w:t>
        <w:br/>
        <w:t>سل ‎ -‏ قتحت الجلسة يحضور: ‏ ا لتتتٌي ع لمكب صصص صطحح )ليج ج&gt;ت رت تدل_&lt;حج&lt;جل91جيتب ا سجبلللبعس سي</w:t>
        <w:br/>
        <w:t>عدنان احمد عباس زيني الهوية الوطنية شف 06ل السعودية المدعي</w:t>
        <w:br/>
        <w:t>طارق خلف بن رايع الحارثى الهوية الوطنية 00 السعودية محامى</w:t>
        <w:br/>
        <w:t>سلطان ماجد ناصر القحطاني الهوية الوطنية ال السعودية محامى</w:t>
        <w:br/>
        <w:t>اسامة احمد عباس زيني الهوية الوطنية ل السعودية مدعى عليه</w:t>
        <w:br/>
        <w:t>عم ر سعود بن سعد المطيري الهوية الوطنية ل السعودية 2003</w:t>
      </w:r>
    </w:p>
    <w:p>
      <w:pPr>
        <w:jc w:val="right"/>
        <w:bidi/>
      </w:pPr>
      <w:r>
        <w:rPr>
          <w:b w:val="0"/>
          <w:i w:val="0"/>
        </w:rPr>
        <w:t>[صفحة 2]</w:t>
        <w:br/>
        <w:t>يس ال</w:t>
        <w:br/>
        <w:t>ارلا</w:t>
      </w:r>
    </w:p>
    <w:p>
      <w:pPr>
        <w:jc w:val="right"/>
        <w:bidi/>
      </w:pPr>
      <w:r>
        <w:rPr>
          <w:b w:val="0"/>
          <w:i w:val="0"/>
        </w:rPr>
        <w:t>المحكمة التجارية بجدة ‎١‏ رقم الصفحة »2 ”</w:t>
        <w:br/>
        <w:t>الدائرة الاولى رقم القضية: 55404017 رقمالجلسة: /” اف</w:t>
      </w:r>
    </w:p>
    <w:p>
      <w:pPr>
        <w:jc w:val="right"/>
        <w:bidi/>
      </w:pPr>
      <w:r>
        <w:rPr>
          <w:b w:val="0"/>
          <w:i w:val="0"/>
        </w:rPr>
        <w:t>تركي بن رابح بن سعد المطيري الهوية الوطنية 8ه ‎١17114‏ وكيل</w:t>
        <w:br/>
        <w:t>نوج زإلى فضيلتكم دعوانا بالتفصيل الآتي: بتاريخ 26 / 7/ 1434ه صدر حكم من المحكمة العامة بجدة</w:t>
        <w:br/>
        <w:t>بالصك رقم 43281449 وتازيخ 26 /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20:دكاد هّللا همحري 00350 يلكوم ثروم نم هل ةحونمملا تالاكولا</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br/>
        <w:t>وتشير الدائرة إلى عدم ورود إفادة الأدلة الجنائية حتى تاريخه, وتشير الدائرة إلى أنها بصدد الكتابة إلحاقاً</w:t>
        <w:br/>
        <w:t>للأدلة الجنائية بشأن عدم ورود المطلوب حتى تاريخه. وأفهمت الدائرة وكيل المدعي أن عليه متابعة كتاب</w:t>
        <w:br/>
        <w:t>الدائرة لدى الجبة كما تشير الدائرة إلى طلب وكيل المدعي رقم الصادر ليتم متابعة الخطاب فأفهمته الدائرة</w:t>
        <w:br/>
        <w:t>بمتابعة أمانة السر.</w:t>
      </w:r>
    </w:p>
    <w:p>
      <w:pPr>
        <w:jc w:val="right"/>
        <w:bidi/>
      </w:pPr>
      <w:r>
        <w:rPr>
          <w:b w:val="0"/>
          <w:i w:val="0"/>
        </w:rPr>
        <w:t>[صفحة 3]</w:t>
        <w:br/>
        <w:t>شاك اتملعة العربية السعودية</w:t>
        <w:br/>
        <w:t>1 زاوة ضبط</w:t>
        <w:br/>
        <w:t>9ه وزارة العدل</w:t>
        <w:br/>
        <w:t>ل 1س</w:t>
        <w:br/>
        <w:t>-- د</w:t>
        <w:br/>
        <w:t>0 | 3</w:t>
        <w:br/>
        <w:t>المحكمة التجارية بجدة رقم الصفحة ‎١ ١‏ ا و</w:t>
        <w:br/>
        <w:t>الدائرة الاولى رقم القضية: 247814117 رقمالجلسة: ‎١0‏ سانت لس</w:t>
        <w:br/>
        <w:t>"|" تراه اي اا ل ل ل ل ل ل سس بجيجيييييييييب</w:t>
        <w:br/>
        <w:t>الإسم 7 1</w:t>
        <w:br/>
        <w:t>الصفة المد التوقي</w:t>
        <w:br/>
        <w:t>عدنان احمد عباس زيني ي التوقيع</w:t>
        <w:br/>
        <w:t>الإسم 7 1</w:t>
        <w:br/>
        <w:t>الصفة محا التوقي</w:t>
        <w:br/>
        <w:t>طارق خلف بن رايع الحارثى و لتوقيع</w:t>
        <w:br/>
        <w:t>الإسم 7 1</w:t>
        <w:br/>
        <w:t>الصفة مجا التوقي</w:t>
        <w:br/>
        <w:t>سلطان ماجد ناصر القحطاني لمكا لتوقيع</w:t>
        <w:br/>
        <w:t>الإسم 7 1</w:t>
        <w:br/>
        <w:t>الصفة عليه التوقي</w:t>
        <w:br/>
        <w:t>اسامة احمد عباس زيني هدعي لتوقيع</w:t>
        <w:br/>
        <w:t>الإسم الصفة 2003 التوقيع</w:t>
        <w:br/>
        <w:t>عمر سعود بن سعد المطيري</w:t>
        <w:br/>
        <w:t>الإسم 7 1</w:t>
        <w:br/>
        <w:t>الصفة وكيل التوقي</w:t>
        <w:br/>
        <w:t>تركي بن رابح بن سعد المطيري شيع</w:t>
        <w:br/>
        <w:t>لس ا بإقوقيع أعضاء الدائرة ‏ 7 عق بح</w:t>
        <w:br/>
        <w:t>حسين عبدالهاذي غنيم المويزري رئيس الدائرة القضائية اا</w:t>
      </w:r>
    </w:p>
    <w:p>
      <w:r>
        <w:br w:type="page"/>
      </w:r>
    </w:p>
    <w:p>
      <w:pPr>
        <w:pStyle w:val="Heading2"/>
        <w:jc w:val="right"/>
        <w:bidi/>
      </w:pPr>
      <w:r>
        <w:t>ضبط جلسة رقم 29 يوم 03-11-1444 هـ للقضية رقم 42824717.pdf</w:t>
      </w:r>
    </w:p>
    <w:p>
      <w:pPr>
        <w:jc w:val="right"/>
        <w:bidi/>
      </w:pPr>
      <w:r>
        <w:rPr>
          <w:b w:val="0"/>
          <w:i/>
          <w:color w:val="555555"/>
        </w:rPr>
        <w:t>النوع: محضر | اتجاه النص: logical | الرابط: https://drive.google.com/file/d/1lYVxhU5P_wq0DaQMHUZuk2zN1iDQRtpQ/view?usp=drivesdk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لتمدعة انعربية السعودية</w:t>
        <w:br/>
        <w:t>5ه وزارة اتعدل ضبط</w:t>
        <w:br/>
        <w:t>الال انا</w:t>
        <w:br/>
        <w:t>عملجل- 1خ</w:t>
        <w:br/>
        <w:t>المحكمة التجارية بجدة رقم الصفحة ‎١ ١‏ مي ا</w:t>
        <w:br/>
        <w:t>الدائرة الاولى ‎١‏ رقم القضية: 257414117 رقمالجلسة: ‎١/‏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في نل سعودي حاضر</w:t>
        <w:br/>
        <w:t>سلطان ماجد ناصر القحطاني الهوية الوطنية لحر لالوس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ل 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لي ل سعودي وكيل</w:t>
        <w:br/>
        <w:t>للاسشح ‎١‏ تحت الجلسة بح ور ب ا ط!|!|!ط!ط!طجطجطجطجطجطجطجطجطجطجطجطجطبصبجىجىجىجىجىجطجبجبجىجطج|جبجط!طىطج آ آ[آ[1111[1ك1كك</w:t>
        <w:br/>
        <w:t>عدنان احمد عباس زيني الهوية الوطنية في كل السعودية المدعي</w:t>
        <w:br/>
        <w:t>طارق خلف بن رايع الحارثى الهوية الوطنية ل السعودية محامى</w:t>
        <w:br/>
        <w:t>شايع عبد الله سالم بن هلابي الهوية الوطنية ااه عاو ‎١‏ السعودية محامى</w:t>
        <w:br/>
        <w:t>محمد فواز بن منير الثعلي الهوية الوطنية قد عسل السعودية محامى</w:t>
        <w:br/>
        <w:t>سلطان ماجد ناضر القحطاني الهوبة الوطنية كفي ل السعودية محامى</w:t>
      </w:r>
    </w:p>
    <w:p>
      <w:pPr>
        <w:jc w:val="right"/>
        <w:bidi/>
      </w:pPr>
      <w:r>
        <w:rPr>
          <w:b w:val="0"/>
          <w:i w:val="0"/>
        </w:rPr>
        <w:t>[صفحة 2]</w:t>
        <w:br/>
        <w:t>يس ال</w:t>
        <w:br/>
        <w:t>ارلا</w:t>
        <w:br/>
        <w:t>ف مه</w:t>
        <w:br/>
        <w:t>المحكمة التجارية بجدة ‎١‏ رقم الصفحة »2 ”</w:t>
        <w:br/>
        <w:t>الدائرة الاولى رقم القضية: ‎2214141١7‏ رقمالجلسة: ‎١8‏ 5ك</w:t>
        <w:br/>
        <w:t>اسامة احمد عباس زيني البوبة الوطنية ل السعودية مدعى عليه</w:t>
        <w:br/>
        <w:t>عمر سعود بن سعد المطيري الهوية الوطنية 00 السعودية 200</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br/>
        <w:t>وتشير الدائرة إلى عدم ورود إفادة الأدلة الجنائية حتى تاريخه. وأفهمت الدائرة وكيل المدعي أن عليه متابعة</w:t>
        <w:br/>
        <w:t>كتاب الدائرة لدى الجبة.</w:t>
      </w:r>
    </w:p>
    <w:p>
      <w:pPr>
        <w:jc w:val="right"/>
        <w:bidi/>
      </w:pPr>
      <w:r>
        <w:rPr>
          <w:b w:val="0"/>
          <w:i w:val="0"/>
        </w:rPr>
        <w:t>[صفحة 3]</w:t>
        <w:br/>
        <w:t>2ك | اتتلعة العربية السعودية</w:t>
        <w:br/>
        <w:t>1 ذاوة ضبط</w:t>
        <w:br/>
        <w:t>9ه وزارة العدل</w:t>
        <w:br/>
        <w:t>ل 1س</w:t>
        <w:br/>
        <w:t>ا ل 0022م حي تل ادا لاط</w:t>
        <w:br/>
        <w:t>1 00</w:t>
        <w:br/>
        <w:t>المحكمة التجارية بجدة رقم الصفحة ‎١ ١‏ ا و</w:t>
        <w:br/>
        <w:t>الدائرة الاولى رقم القضية: 257414117 رقمالجلسة: ‎١/‏ سانت لس</w:t>
        <w:br/>
        <w:t>"|" تراه اي اا ل ل ل ل ل ل سس بجيجيييييييييب</w:t>
        <w:br/>
        <w:t>الإسم 7 1</w:t>
        <w:br/>
        <w:t>الصفة المد التوقي</w:t>
        <w:br/>
        <w:t>عدنان احمد عباس زبني يي لتوقيع</w:t>
        <w:br/>
        <w:t>الإسم 7 1</w:t>
        <w:br/>
        <w:t>الصفة محا التوقي</w:t>
        <w:br/>
        <w:t>طارق خلف بن رايع الحارثى و لتوقيع</w:t>
        <w:br/>
        <w:t>الإسم 7 1</w:t>
        <w:br/>
        <w:t>الصفة مجا التوقي</w:t>
        <w:br/>
        <w:t>شايع عبد الله سالم بن هلابي ِّ لتوقيع</w:t>
        <w:br/>
        <w:t>الإسم 7 1</w:t>
        <w:br/>
        <w:t>الصفة محامى التوقي</w:t>
        <w:br/>
        <w:t>محمد فواز بن منير الثعلي شيع</w:t>
        <w:br/>
        <w:t>الإسم 7 1</w:t>
        <w:br/>
        <w:t>الصفة مجا التوقي</w:t>
        <w:br/>
        <w:t>سلطان ماجد ناصر القحطاني لمكا لتوقيع</w:t>
        <w:br/>
        <w:t>الإسم 7 1</w:t>
        <w:br/>
        <w:t>الصفة عليه الت</w:t>
        <w:br/>
        <w:t>اسامة احمد عباس زيني م 0 لتوقيع</w:t>
        <w:br/>
        <w:t>الإسم الصفة 2003 التوقيع</w:t>
        <w:br/>
        <w:t>عمر سعود بن سعد المطيري</w:t>
        <w:br/>
        <w:t>لل ا يقوقيع أعضاء الشائرة 77 بح</w:t>
        <w:br/>
        <w:t>عساف بن صالح العواجي رئيس الدائرة القضائية ”ا</w:t>
      </w:r>
    </w:p>
    <w:p>
      <w:r>
        <w:br w:type="page"/>
      </w:r>
    </w:p>
    <w:p>
      <w:pPr>
        <w:pStyle w:val="Heading2"/>
        <w:jc w:val="right"/>
        <w:bidi/>
      </w:pPr>
      <w:r>
        <w:t>ضبط جلسة رقم 29 يوم 10-11-1444 هـ للدعوى رقم 42824717 طلب الادلة الجنائية اصل العقد.pdf</w:t>
      </w:r>
    </w:p>
    <w:p>
      <w:pPr>
        <w:jc w:val="right"/>
        <w:bidi/>
      </w:pPr>
      <w:r>
        <w:rPr>
          <w:b w:val="0"/>
          <w:i/>
          <w:color w:val="555555"/>
        </w:rPr>
        <w:t>النوع: عقد / اتفاقية | اتجاه النص: logical | الرابط: https://drive.google.com/file/d/1ivK8e2QHJYu-YQnMsvhwM5SJslBWHf6o/view?usp=drivesdk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0</w:t>
        <w:br/>
        <w:t>المملكة العربية السعودية اط</w:t>
        <w:br/>
        <w:t>كن .وزارة العدل ‎١‏</w:t>
        <w:br/>
        <w:t>‏رزلا</w:t>
        <w:br/>
        <w:t>‏ع و7722 يي</w:t>
        <w:br/>
        <w:t>المحكمة التجارية بجدة رقم الصفحة: ‎١‏ ص ا .]م</w:t>
        <w:br/>
        <w:t>الدائرة الاولى ‎١‏ رقم القضية: 417814111 رقمالجلسة: ‎١5‏ ساو ل [ه]</w:t>
        <w:br/>
        <w:t>الحمد لله والصلاة والسلام على رسول الله أما يعد:</w:t>
        <w:br/>
        <w:t>قلدى الدائرة الاولى وبناء على القضيّة رقم لا١/ا2587151‏ وتاريخ ‎14/١5/١557‏ ه</w:t>
        <w:br/>
        <w:t>ل أنطراق القضية ا ف سس نز لس</w:t>
        <w:br/>
        <w:t>محمد فواز بن منير الثعلي الهوية الوطنية اا 10و١١‏ سعودي محامى</w:t>
        <w:br/>
        <w:t>شايع عبد الله سالم بن هلابي الهوية الوطنية حك لتقل سعودي محامى</w:t>
        <w:br/>
        <w:t>طارق خلف بِنَ رايع الحارثى الهوية الوطنية 00 سعودي محامى</w:t>
        <w:br/>
        <w:t>سلطان ماجد ناصر القحطاني الهوية الوطنية الى لال .د سعودي حاضر</w:t>
        <w:br/>
        <w:t>سليمان محمد سليمان السديري الهوية الوطنية ‎١.١١‏ سعودي محامى</w:t>
        <w:br/>
        <w:t>علي طالب صالح اليامي الهوية الوطنية ل سعودي محامى</w:t>
        <w:br/>
        <w:t>رفيف راشد جزاء الثقفي الهوية الوطنية لي ل سعودي وكيل</w:t>
        <w:br/>
        <w:t>عدنان احمد عباس زيني الهوية الوطنية ل كل سعودي المدعي</w:t>
        <w:br/>
        <w:t>عاتقة محمديحيى محمدعلي الحرازي الهوية الوطنية لز سعودي مدعى عليه</w:t>
        <w:br/>
        <w:t>اسامة احمد عباس زيني الهوية الوطنية ل سعودي مدعى عليه</w:t>
        <w:br/>
        <w:t>ياسر صالح عائض المطيري الهوية الوطنية الح كل سعودي محامى</w:t>
        <w:br/>
        <w:t>علي بن مشرف بن مفرح بن راشد الهوية الوطنية لفل سعودي محامى</w:t>
        <w:br/>
        <w:t>عمر سعود بن سعد المطيري الهوية الوطنية كل سعودي 2003</w:t>
        <w:br/>
        <w:t>سلطان ماجد ناصر القحطاني الهوية الوطنية سف ل سعودي محامى</w:t>
        <w:br/>
        <w:t>عمر سعود بن سعد المطيري الهوية الوطنية 4ل سعودي وكيل</w:t>
        <w:br/>
        <w:t>عزام فيصل ابراهيم خوج الهوية الوطنية كل سعودي محامى</w:t>
        <w:br/>
        <w:t>تركي بن رابح بن سعد المطيري الهوية الوطنية 9ه . ‎١1١14‏ وكيل</w:t>
        <w:br/>
        <w:t>ل تا( قتحت الجلسة يحضور : ال ا لل ل ٍبح</w:t>
        <w:br/>
        <w:t>عدنان احمد عباس زيني الهوية التوطنية شف كل السعودية المدعي</w:t>
        <w:br/>
        <w:t>طارق خلف بن رايع الحارثى الهوية الوطنية 00 السعودية محامى</w:t>
        <w:br/>
        <w:t>سليمان محمد سليمان السديري الهوية الوطنية ‎١‏ السعودية محامى</w:t>
        <w:br/>
        <w:t>محمد فواز بن منير الثعلي الهوية الوطنية الاك كرو ‎١‏ السعودية محامى</w:t>
      </w:r>
    </w:p>
    <w:p>
      <w:pPr>
        <w:jc w:val="right"/>
        <w:bidi/>
      </w:pPr>
      <w:r>
        <w:rPr>
          <w:b w:val="0"/>
          <w:i w:val="0"/>
        </w:rPr>
        <w:t>[صفحة 2]</w:t>
        <w:br/>
        <w:t>00</w:t>
        <w:br/>
        <w:t>ار انا</w:t>
      </w:r>
    </w:p>
    <w:p>
      <w:pPr>
        <w:jc w:val="right"/>
        <w:bidi/>
      </w:pPr>
      <w:r>
        <w:rPr>
          <w:b w:val="0"/>
          <w:i w:val="0"/>
        </w:rPr>
        <w:t>المحكمة التجارية بجدة ‎١‏ رقم الصفحة: 2 ”</w:t>
        <w:br/>
        <w:t>الدائرة الاولى رقم القضية: ‎4187411١‏ رقمالجلسة: ‎١5‏ عراف</w:t>
      </w:r>
    </w:p>
    <w:p>
      <w:pPr>
        <w:jc w:val="right"/>
        <w:bidi/>
      </w:pPr>
      <w:r>
        <w:rPr>
          <w:b w:val="0"/>
          <w:i w:val="0"/>
        </w:rPr>
        <w:t>سلطان ماجد ناصر القحطاني الهوبة الوطنية سوس لارام 1 السعودية مجان</w:t>
      </w:r>
    </w:p>
    <w:p>
      <w:pPr>
        <w:jc w:val="right"/>
        <w:bidi/>
      </w:pPr>
      <w:r>
        <w:rPr>
          <w:b w:val="0"/>
          <w:i w:val="0"/>
        </w:rPr>
        <w:t>اسامة احمد عباس زيني الموية الوطنية ا السعودية مدى عليه</w:t>
      </w:r>
    </w:p>
    <w:p>
      <w:pPr>
        <w:jc w:val="right"/>
        <w:bidi/>
      </w:pPr>
      <w:r>
        <w:rPr>
          <w:b w:val="0"/>
          <w:i w:val="0"/>
        </w:rPr>
        <w:t>عمر سعود بن سعد المطيري البوية الوطنية 001 السعودية 2003</w:t>
      </w:r>
    </w:p>
    <w:p>
      <w:pPr>
        <w:jc w:val="right"/>
        <w:bidi/>
      </w:pPr>
      <w:r>
        <w:rPr>
          <w:b w:val="0"/>
          <w:i w:val="0"/>
        </w:rPr>
        <w:t>عمر سعود بن سعد المطيري الهوبة الوطنية 0 السعودية وكيل</w:t>
        <w:br/>
        <w:t>نوج زإلى فضيلتكم دعوانا بالتفصيل الآتي: بتاريخ 26 / 7/ 1434ه صدر حكم من المحكمة العامة بجدة</w:t>
        <w:br/>
        <w:t>بالصك رقم 43281449 وتاريخ 7/26 /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ةكرش يف هصصح عيب يف هنع عيقوتلاب ماقو 20351: هّللا همحري 20350: يلكوم ثروم نم هل ةحونمملا تالاكولا</w:t>
        <w:br/>
        <w:t>احمد زيني التجارية (ذات مسئولية محدودة) سجل تجاري رقم 4030196102 من مورث موكلي داكة20:</w:t>
        <w:br/>
        <w:t>يرحمه الله اكد20: لنفسه حيث وقع عن البائع وعن المشتري بقيمة بيع (450.000) ريال فقط وبذلك انتقلت</w:t>
        <w:br/>
        <w:t>ملكية تلك:الحصص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الفث</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بتاء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r>
    </w:p>
    <w:p>
      <w:pPr>
        <w:jc w:val="right"/>
        <w:bidi/>
      </w:pPr>
      <w:r>
        <w:rPr>
          <w:b w:val="0"/>
          <w:i w:val="0"/>
        </w:rPr>
        <w:t>[صفحة 3]</w:t>
        <w:br/>
        <w:t>المملكة العربية السعودية</w:t>
        <w:br/>
        <w:t>هما .وزارة العدل ضبط 5 5</w:t>
        <w:br/>
        <w:t>ان</w:t>
        <w:br/>
        <w:t>المحكمة التجارية بجدة رقم الصفحة: 2 م ا ّ</w:t>
        <w:br/>
        <w:t>الدائرة الاولى رقم القضية: 1541781751117 رقمالجلسة: 559 حاط :إلا</w:t>
        <w:br/>
        <w:t>وتشير الدائرة إلى أنه وردها خطاب مدير شعبة الأدلة الجنائية بشرطة محافظة جدة رقم (4403035471/1)</w:t>
        <w:br/>
        <w:t>وتاريخ 22/10/1444ه المشار فيه إلى ضرورة بعّث أصل الورقة محل الطعن وعزلها وتحريزها بداخل ظرف</w:t>
        <w:br/>
        <w:t>مستقل. وللمتابعة.</w:t>
        <w:br/>
        <w:t>لد لطراق القضية ‏ ا ل بح</w:t>
        <w:br/>
        <w:t>الإسم مرج تو</w:t>
        <w:br/>
        <w:t>عدنان احمد عباس زيني الصفة المدعي التوقيع</w:t>
        <w:br/>
        <w:t>الإسم 8 َ</w:t>
        <w:br/>
        <w:t>الصفة محا التوقي</w:t>
        <w:br/>
        <w:t>طارق خلف بن زايع الحارثى ى التوقيع</w:t>
        <w:br/>
        <w:t>الإسم مرج تو</w:t>
        <w:br/>
        <w:t>عاليمزق محمد سليمازق للمعري الصفة مكلك التوقيع</w:t>
        <w:br/>
        <w:t>الإسم 8 َ</w:t>
        <w:br/>
        <w:t>الصفة محا التوقي</w:t>
        <w:br/>
        <w:t>محمد فواز بن منير الثعلي 39 لتوقيع</w:t>
        <w:br/>
        <w:t>الإسم مرج تو</w:t>
        <w:br/>
        <w:t>سلطان ماجد ناصر القحطاني لصولل محامى التوقيع</w:t>
        <w:br/>
        <w:t>الإسم 57 50</w:t>
        <w:br/>
        <w:t>اسامة احمد عباس زيني الصفة مدعى عليه التوقيع</w:t>
        <w:br/>
        <w:t>الإسشم 8 َ</w:t>
        <w:br/>
        <w:t>الصفة 2003 التوقي</w:t>
        <w:br/>
        <w:t>عمر سعود بن سعد المطيري التوقيع</w:t>
        <w:br/>
        <w:t>الإسم 57 50</w:t>
        <w:br/>
        <w:t>عمر سعود بن سعد المطيري الصفة وكيل التوقيع</w:t>
        <w:br/>
        <w:t>شع توقيع أعضاء الدا كر لي ٍِبٍبٍبٍ7ى7ىط7طجطجطجطجطجطجطجطجطجطجطجطجطج|ط|طج|طج|!||[ ‏ [ [|سي</w:t>
        <w:br/>
        <w:t>عساف بن صالح العواجي رئيس الدائرة القضائية - --_-</w:t>
      </w:r>
    </w:p>
    <w:p>
      <w:r>
        <w:br w:type="page"/>
      </w:r>
    </w:p>
    <w:p>
      <w:pPr>
        <w:pStyle w:val="Heading2"/>
        <w:jc w:val="right"/>
        <w:bidi/>
      </w:pPr>
      <w:r>
        <w:t>ضبط جلسة رقم 30 يوم 10-11-1444 هـ للقضية رقم 42824717.pdf</w:t>
      </w:r>
    </w:p>
    <w:p>
      <w:pPr>
        <w:jc w:val="right"/>
        <w:bidi/>
      </w:pPr>
      <w:r>
        <w:rPr>
          <w:b w:val="0"/>
          <w:i/>
          <w:color w:val="555555"/>
        </w:rPr>
        <w:t>النوع: محضر | اتجاه النص: logical | الرابط: https://drive.google.com/file/d/1BM7JkkmL5lK-hPix78q01dXOG25CZFN-/view?usp=drivesdk</w:t>
      </w:r>
    </w:p>
    <w:p>
      <w:pPr>
        <w:jc w:val="right"/>
        <w:bidi/>
      </w:pPr>
      <w:r>
        <w:rPr>
          <w:b w:val="0"/>
          <w:i w:val="0"/>
        </w:rPr>
        <w:t>[صفحة 1]</w:t>
        <w:br/>
        <w:t>2</w:t>
        <w:br/>
        <w:t>اك اتطلعة العربية السعودية</w:t>
        <w:br/>
        <w:t>5ه وزارة اتعدل ضبط</w:t>
        <w:br/>
        <w:t>لالري زلا</w:t>
        <w:br/>
        <w:t>عل 1-7</w:t>
        <w:br/>
        <w:t>المحكمة التجارية بجدة رقم الصفحة ‎١ ١‏ ص اام كر</w:t>
        <w:br/>
        <w:t>الدائرة الاولى ‎١‏ رقم القضية: 57414111 رقمالجلسة: ‎١5‏ ساو ل [ه]</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السو لالس .د سعودي حاضر</w:t>
        <w:br/>
        <w:t>سلطان ماجد ناصر القحطاني الهوية الوطنية الس إ.د سعودي محامى</w:t>
        <w:br/>
        <w:t>طارق خلف بن رايع الحارثى الهوية الوطنية 00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اا 10و١١‏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ل سعودي مخامى</w:t>
        <w:br/>
        <w:t>رفيف راشد جزاء الثقفي الهوية الوطنية لي 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الهوية الوطنية ل السعودية محامى</w:t>
        <w:br/>
        <w:t>سليمان محمد سليمان السديري الهوية الوطنية ‎١‏ السعودية محامى</w:t>
        <w:br/>
        <w:t>محمد فواز بن منير الثعلي الهوية الوطنية الاك كرو ‎١‏ السعودية محامى</w:t>
        <w:br/>
        <w:t>سلطان ماجد ناصر القحطاني الهوية الوطنية ل لالاا ‎1١.‏ السعودية محامى</w:t>
      </w:r>
    </w:p>
    <w:p>
      <w:pPr>
        <w:jc w:val="right"/>
        <w:bidi/>
      </w:pPr>
      <w:r>
        <w:rPr>
          <w:b w:val="0"/>
          <w:i w:val="0"/>
        </w:rPr>
        <w:t>[صفحة 2]</w:t>
        <w:br/>
        <w:t>الملكة العربية السعودية</w:t>
        <w:br/>
        <w:t>5ه دزارة اتعدل ضبط</w:t>
        <w:br/>
        <w:t>لكا يلكا</w:t>
      </w:r>
    </w:p>
    <w:p>
      <w:pPr>
        <w:jc w:val="right"/>
        <w:bidi/>
      </w:pPr>
      <w:r>
        <w:rPr>
          <w:b w:val="0"/>
          <w:i w:val="0"/>
        </w:rPr>
        <w:t>المحكمة التجاربة بجدة ‎١‏ رقم الصفحة بلا ؟</w:t>
        <w:br/>
        <w:t>الدائرة الاولى رقم القضية: 5181117 رقمالجلسة: *" لك</w:t>
      </w:r>
    </w:p>
    <w:p>
      <w:pPr>
        <w:jc w:val="right"/>
        <w:bidi/>
      </w:pPr>
      <w:r>
        <w:rPr>
          <w:b w:val="0"/>
          <w:i w:val="0"/>
        </w:rPr>
        <w:t>اسامة احمد عباس زيني الهوية الوطنية ل السعودية مدعى عليه</w:t>
      </w:r>
    </w:p>
    <w:p>
      <w:pPr>
        <w:jc w:val="right"/>
        <w:bidi/>
      </w:pPr>
      <w:r>
        <w:rPr>
          <w:b w:val="0"/>
          <w:i w:val="0"/>
        </w:rPr>
        <w:t>عمر سعود بن سعد المطيري الهوية الوطنية 0 السعودية 200</w:t>
      </w:r>
    </w:p>
    <w:p>
      <w:pPr>
        <w:jc w:val="right"/>
        <w:bidi/>
      </w:pPr>
      <w:r>
        <w:rPr>
          <w:b w:val="0"/>
          <w:i w:val="0"/>
        </w:rPr>
        <w:t>عمر سعود بن سعد المطيري الهوية الوطنية 0 السعودية وكيل</w:t>
        <w:br/>
        <w:t>نوج زإلى فضيلتكم دعوانا بالتفصيل الآتي: بتاريخ 26 / 7/ 1434ه صدر حكم من المحكمة العامة بجدة</w:t>
        <w:br/>
        <w:t>بالصك رقم 43281449 وتاريخ 26 /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00350: يرحمه الله داكة70: وقام بالتوقيع عنه في بيع حصصه في شركة</w:t>
        <w:br/>
        <w:t>احمد زيني التجارية (ذات مسئولية محدودة) سجل تجاري رقم 4030196102 من مورث موكلي طاكة00:</w:t>
        <w:br/>
        <w:t>يرحمه :الله اكد00: لنفسه حيث وقع عن البائع وعن المشتري بقيمة بيع (450.000) ريال فقط وبذلك انتقلت</w:t>
        <w:br/>
        <w:t>ملكية تلك الخصص وهي بنسبة (9090) من أملاك مورث موكلي إلى أملاك المدعى عليه. وقد بلغت قيمة تلك</w:t>
        <w:br/>
        <w:t>الحصص مبلغاً وقدزة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قبل.موكلي مما اضطرنا إلى الالتجاء إلى فضيلتكم لإللزام المدعى عليه بسداد قيمة الحصص التي استوى</w:t>
        <w:br/>
        <w:t>علها من شتركة اخمد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الجلشة تشير الدائرة إلى أنهها عقدت هذه الجلسة عن بعد عبر الاتصال المرثي» وعن طريق نظام تقاضي.</w:t>
        <w:br/>
        <w:t>وتشير الدائرة إلى أنه وردها خطاب مدير شعبة الأدلة الجنائية بشرطة محافظة جدة رقم (4403635471/1)</w:t>
        <w:br/>
        <w:t>وتاريخ 22/10/1444ه المشإر فيه إلى ضرورة بعث أصل الورقة محل الطعن وعزلها وتحريزها بداخل ظرفٍ</w:t>
      </w:r>
    </w:p>
    <w:p>
      <w:pPr>
        <w:jc w:val="right"/>
        <w:bidi/>
      </w:pPr>
      <w:r>
        <w:rPr>
          <w:b w:val="0"/>
          <w:i w:val="0"/>
        </w:rPr>
        <w:t>[صفحة 3]</w:t>
        <w:br/>
        <w:t>|لكك) | اتشلكة العربية السعودية</w:t>
        <w:br/>
        <w:t>5ه وزارة اتعدل ضبط</w:t>
        <w:br/>
        <w:t>ل 1 لا</w:t>
        <w:br/>
        <w:t>ا ل 0022م حي تل ادا لاط</w:t>
        <w:br/>
        <w:t>1 00</w:t>
        <w:br/>
        <w:t>المحكمة التجارية بجدة رقم الصفحة ‎١‏ م٠‏ ا و</w:t>
        <w:br/>
        <w:t>الدائرة الاولى رقم القضية: 241418107 رقمالجلسة: ‎١٠9‏ سانت لس</w:t>
        <w:br/>
        <w:t>ل طلطراق القضية 77 مي ببح</w:t>
        <w:br/>
        <w:t>الإسم 8 1</w:t>
        <w:br/>
        <w:t>الصة المد الت</w:t>
        <w:br/>
        <w:t>عدنان احمد عباس زبني الصفة يي التوقيع</w:t>
        <w:br/>
        <w:t>الإسم 8 1</w:t>
        <w:br/>
        <w:t>الصفة محا التوقي</w:t>
        <w:br/>
        <w:t>طارق خلف بن رايع الحارثى و التوقيع</w:t>
        <w:br/>
        <w:t>الإسم 8 1</w:t>
        <w:br/>
        <w:t>الصفة مجا التوقي</w:t>
        <w:br/>
        <w:t>سليمازق محمد ماليمازق السمدوري 9 التوقيع</w:t>
        <w:br/>
        <w:t>الإسم 8 1</w:t>
        <w:br/>
        <w:t>الصفة محا التوقي</w:t>
        <w:br/>
        <w:t>محمد فواز بن منير الثعلي 39 مع</w:t>
        <w:br/>
        <w:t>الإسم 8 1</w:t>
        <w:br/>
        <w:t>الصفة مجا التوقي</w:t>
        <w:br/>
        <w:t>سلطان ماجد ناصر القحطاني م لتوقيع</w:t>
        <w:br/>
        <w:t>الإسم 8 1</w:t>
        <w:br/>
        <w:t>الصة عليه ال</w:t>
        <w:br/>
        <w:t>اسامة احمد عباس زبني الصفة هل عي علي التوقيع</w:t>
        <w:br/>
        <w:t>نعم الصفة 2003 التوقيع</w:t>
        <w:br/>
        <w:t>عمر سعود بن سعد المطيري</w:t>
        <w:br/>
        <w:t>الإسم 8 1</w:t>
        <w:br/>
        <w:t>الصفة وكيل التوقي</w:t>
        <w:br/>
        <w:t>عمر سعود بن سعد المطيري شيع</w:t>
        <w:br/>
        <w:t>للد قوقيع أعضاء الدائرة 37نس حت ب ا بٍ؟ى؟]؟)ٍ سحب</w:t>
        <w:br/>
        <w:t>الإسم الصفة ا</w:t>
        <w:br/>
        <w:t>عساف بن صالع العواجي رئيس الدائرة القضمائية ل</w:t>
      </w:r>
    </w:p>
    <w:p>
      <w:r>
        <w:br w:type="page"/>
      </w:r>
    </w:p>
    <w:p>
      <w:pPr>
        <w:pStyle w:val="Heading2"/>
        <w:jc w:val="right"/>
        <w:bidi/>
      </w:pPr>
      <w:r>
        <w:t>ضبط جلسة رقم 30 يوم 17-11-1444 هـ للدعوى رقم 42824717 تمسك المدعي بالتقييم وليس تزوير العقد.pdf</w:t>
      </w:r>
    </w:p>
    <w:p>
      <w:pPr>
        <w:jc w:val="right"/>
        <w:bidi/>
      </w:pPr>
      <w:r>
        <w:rPr>
          <w:b w:val="0"/>
          <w:i/>
          <w:color w:val="555555"/>
        </w:rPr>
        <w:t>النوع: عقد / اتفاقية | اتجاه النص: logical | الرابط: https://drive.google.com/file/d/1cB4Ej0HlrjmlxcLEOmIy1O3ZC2EFx_97/view?usp=drivesdk</w:t>
      </w:r>
    </w:p>
    <w:p>
      <w:pPr>
        <w:jc w:val="right"/>
        <w:bidi/>
      </w:pPr>
      <w:r>
        <w:rPr>
          <w:b w:val="0"/>
          <w:i w:val="0"/>
        </w:rPr>
        <w:t>[صفحة 1]</w:t>
        <w:br/>
        <w:t>2</w:t>
        <w:br/>
        <w:t>الاك امملعة العربية السعودية</w:t>
        <w:br/>
        <w:t>هما وزارة العدل ضبط</w:t>
        <w:br/>
        <w:t>لال انا</w:t>
        <w:br/>
        <w:t>0000022222220</w:t>
        <w:br/>
        <w:t>المحكمة التجارية بجدة رقم الصفحة: ‎١‏ ص ا .]م</w:t>
        <w:br/>
        <w:t>الدائرة الاولى ‎١‏ رقم القضية: ‏ 2141748751107 رقمالجلسة: .”, جا نت ل له]</w:t>
        <w:br/>
        <w:t>الحمد لله والصلاة والسلام على رسول الله أما يعد:</w:t>
        <w:br/>
        <w:t>فلدى الدائرة الاولى وبناء على القضيّة رقم /لا١/ا‏ 2758175 وتاريخ ‎184/١7/١5517‏ ه</w:t>
        <w:br/>
        <w:t>ل أنطراق القضية ا ف سس نز لس</w:t>
        <w:br/>
        <w:t>محمد فواز بن منير الثعلي الهوية الوطنية كيل سعودي محامى</w:t>
        <w:br/>
        <w:t>شايع عبد الله سالم بن هلابي الهوية الوطنية حك لتقل سعودي محامى</w:t>
        <w:br/>
        <w:t>طارق خلف بن رايع الحارثى الهوية الوطنية 0 سعودي محامى</w:t>
        <w:br/>
        <w:t>سلطان ماجد ناصر القحطاني الهوية الوطنية لو لالم .١ك‏ سعودي حاضر</w:t>
        <w:br/>
        <w:t>سليمان محمد سليمان السديري الهوية الوطنية ‎١.١١‏ سعودي محامى</w:t>
        <w:br/>
        <w:t>علي طالب صائح اليامي الهوية الوطنية ل سعودي محامى</w:t>
        <w:br/>
        <w:t>رفيف راشد جزاء الثقفي الهوية الوطنية لمي لل سعودي وكيل</w:t>
        <w:br/>
        <w:t>عدنان احمد عباس زيني الهوية الوطنية لشف فيل سعودي المدعي</w:t>
        <w:br/>
        <w:t>عاتقة محمديحيى محمدعلي الحرازي الهوية الوطنية لز سعودي مدعى عليه</w:t>
        <w:br/>
        <w:t>اسامة احمد عباس زيني الهوية الوطنية ل سعودي مدعى عليه</w:t>
        <w:br/>
        <w:t>ياسر صالح عائض المطيري الهوبة الوطنية 007 سعودي محامى</w:t>
        <w:br/>
        <w:t>علي بن مشرف بن مفرح بن راشد الهوية الوطنية كفل سعودي محامى</w:t>
        <w:br/>
        <w:t>عمر سعود بن سعد المطيري الهوية الوطنية 000 سعودي 2003</w:t>
        <w:br/>
        <w:t>سلطان ماجد ناصر القحطاني الهوية الوطنية لو لالم ‎١.‏ سعودي محامى</w:t>
        <w:br/>
        <w:t>عمر سعود بن سعد المطيري الهوية الوطنية 000 سعودي وكيل</w:t>
        <w:br/>
        <w:t>عزام فيصل ابراهيم خوج الهوية الوطنية ‎١٠1111467‏ سعودي محامى</w:t>
        <w:br/>
        <w:t>تركي بن رابح بن سعد المطيري الهوية الوطنية 9ه. ‎١1١1114‏ وكيل</w:t>
        <w:br/>
        <w:t>- قتحت الجلسة يحتبور:- _ لاا #©َ# مه ٍ؟[سسصبببييييييييييييبيبيييييييييييييييييييييييييييييييييييييييييييييييييحححييييييييييييييييييييييييييجيجيجييجيييحججييييحح</w:t>
        <w:br/>
        <w:t>عدنان احمد عباس زيني الهوبة الوظنية لشفي فيل السعودية المدعي</w:t>
        <w:br/>
        <w:t>طارق خلف بن رايع الحارثى الهوية الوطنية 0 السعودية محامى</w:t>
        <w:br/>
        <w:t>محمد فواز بن منير الثعلي الهوية الوطنية انيل السعودية محامى</w:t>
        <w:br/>
        <w:t>سلطان ماجد ناصر القحطاني الهوية الوطنية لو لالم .١ك‏ السعودية محامى</w:t>
      </w:r>
    </w:p>
    <w:p>
      <w:pPr>
        <w:jc w:val="right"/>
        <w:bidi/>
      </w:pPr>
      <w:r>
        <w:rPr>
          <w:b w:val="0"/>
          <w:i w:val="0"/>
        </w:rPr>
        <w:t>[صفحة 2]</w:t>
        <w:br/>
        <w:t>ا</w:t>
        <w:br/>
        <w:t>ار انا</w:t>
        <w:br/>
        <w:t>يف اه</w:t>
      </w:r>
    </w:p>
    <w:p>
      <w:pPr>
        <w:jc w:val="right"/>
        <w:bidi/>
      </w:pPr>
      <w:r>
        <w:rPr>
          <w:b w:val="0"/>
          <w:i w:val="0"/>
        </w:rPr>
        <w:t>المحكمة التجارية بجدة ‎١‏ رقم الصفحة: 2 ”</w:t>
        <w:br/>
        <w:t>الدائرة الاولى زقم القضية: 41474110 رقمالجلسة: .ا اف</w:t>
      </w:r>
    </w:p>
    <w:p>
      <w:pPr>
        <w:jc w:val="right"/>
        <w:bidi/>
      </w:pPr>
      <w:r>
        <w:rPr>
          <w:b w:val="0"/>
          <w:i w:val="0"/>
        </w:rPr>
        <w:t>اسامة احمد عباس زيني الهوية الوطنية ل السعودية مدعى عليه</w:t>
      </w:r>
    </w:p>
    <w:p>
      <w:pPr>
        <w:jc w:val="right"/>
        <w:bidi/>
      </w:pPr>
      <w:r>
        <w:rPr>
          <w:b w:val="0"/>
          <w:i w:val="0"/>
        </w:rPr>
        <w:t>عمر سعود بن سعد المطيري الهوية الوطنية 00 السعودية 2003</w:t>
        <w:br/>
        <w:t>نوج زإلى فضيلتكم دعوانا بالتفصيل الآتي: بتاريخ 26 / 7/ 1434ه صدر حكم من المحكمة العامة بجدة</w:t>
        <w:br/>
        <w:t>بالصك رقم 43281449 وتاريخ 26 / 7/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موكلي20351: يرحمه الله اكد20: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مؤكلي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الحضص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الجلسةغن بعد عبر الاتصال المرئي. وعن طريق نظام تقاضي.</w:t>
        <w:br/>
        <w:t>كما تشير الدائرة إلى ما قدمه وكيل المدعين إلكترونياً قبل الجلسة وقد تضمن ما يلي: " أولاً: نؤكد لمقام الدائرة</w:t>
        <w:br/>
        <w:t>أن انتقال الحصص محل الدعوى والبالغة ‎201!1/1٠‏ من شركة احمد زيني التجارية للمدعى عليه قد تمت</w:t>
        <w:br/>
        <w:t>بطريقة غير مشروعة و غير نظامية وبينة هذا الدفع تناقض المدعى عليه في سبب انتقال هذه الحصص وآلية</w:t>
      </w:r>
    </w:p>
    <w:p>
      <w:pPr>
        <w:jc w:val="right"/>
        <w:bidi/>
      </w:pPr>
      <w:r>
        <w:rPr>
          <w:b w:val="0"/>
          <w:i w:val="0"/>
        </w:rPr>
        <w:t>[صفحة 3]</w:t>
        <w:br/>
        <w:t>0</w:t>
        <w:br/>
        <w:t>المحكمة التجارية بجدة ‎١‏ رقم الصفحة: ‏ *</w:t>
        <w:br/>
        <w:t>الدائرة الاولى رقم القضية: 41874107 رقمالجلسة: .لا حوانه</w:t>
        <w:br/>
        <w:t>تملكه لها فتارة يدفع بأنها نتاج اتفاقية تخارج يزعمها وتارة يقول بأها عملية بيع وشراء وأن قيمتها . . 44</w:t>
        <w:br/>
        <w:t>‎٠٠‏ .ريال وتارة اخرى يزعم ان قيمة البيع هي . .٠١٠٠٠٠7٠ريال‏ في سلسلة من التناقضات التي تؤكد القناعة</w:t>
        <w:br/>
        <w:t>التامة بسلوك المدعى عليه المشبوه في الاستحواذ على حقوق موكلي الآيلة اليه من مورثه بغير وجه حق ثم بعد</w:t>
        <w:br/>
        <w:t>كل هذه السنوات من الخلااف مع المدعى علهم يزعم بوجود-عقد بيع الحصص مبرم مع مورث موكليني</w:t>
        <w:br/>
        <w:t>فسكوته وإخفائه للعقد دليل على عدم صحته فتأخير البيان عن وقت الحاجة الى البيان بيان وتأسيساً على</w:t>
        <w:br/>
        <w:t>هذا المبدأ فإن موكلي يطعن في صحة هذا العقد شكلاً ومضموناً وما بني على باطل فهو باطل. ثانياً: نبين لمقام</w:t>
        <w:br/>
        <w:t>الدائرة انه سبق وان صدر تقرير خبرة محاسبي صادر من الخبير المحاسبي طلالى ابو غزالة وشركاه مقدم</w:t>
        <w:br/>
        <w:t>للدائرة القضائية التجارية في نزاع مع المدعى عليه مؤرخ في ‎51737-١1-./‏ 1ه وهو فيصل في محل التزاع الماثل</w:t>
        <w:br/>
        <w:t>الآن اذ ورد فيه بكل دقة ووضوح تقييم حصص الشركاء في الشركات ومنها الحصص محل الدعوى مع المدعى</w:t>
        <w:br/>
        <w:t>عليه في شركة احمد زيني التجارية والذي قيم فيه نسبة .8111/9 التي آلت للمدعى عليه بالمخالفة للشرع</w:t>
        <w:br/>
        <w:t>والنظام بمبلغ وقدره 46 ‎7725.184.١‏ ريال. وعليه.فإن موكلي يتمسك بما جاء في التقرير المعد وفق اسس</w:t>
        <w:br/>
        <w:t>محاسبية سليمة وبطلب قضائي ولا. يسوغ بأي حال من الاحوال اهدار ما جاء فيه او عدم الالتفات اليه وهذا</w:t>
        <w:br/>
        <w:t>مما لا..يخفى على شريف علم الدائرة ونطلب من مقام الدائرة احقاقاً للحق إلزام المدعى عليه بهذا التقييم</w:t>
        <w:br/>
        <w:t>العادل للحصص التي استحوذ علها". وتشير الدائرة إلى عدم تقديم المدعى عليه تعقيبه قبل الجلسة وعقب</w:t>
        <w:br/>
        <w:t>بأنه لم يظلع على المذكرة المقدمة وأنها قدمت بتاريخ يوم أمس واستمهل للتعقيب على المذكرة: ثم سألت</w:t>
        <w:br/>
        <w:t>الدائرة وكيل المدعين عن سبب عدم تضمين مذكرته ما يتعلق بما أشار إليه في محضر الجلسة السابقة مما</w:t>
        <w:br/>
        <w:t>يخص الطعن بالتزويرء فعقب بأن البينات التي يتمسك به موكليه كافية في إثبات دعواهم دون الحاجة إلى ما</w:t>
        <w:br/>
        <w:t>يتعلق بالتزوير مع التأكيد على كون المستند مزور شكلاً ومضموناً. ثم سألت الدائرة وكيل المدعين عن وجه</w:t>
        <w:br/>
        <w:t>تمسك موكليه بتقييم الخبير المحاسبي في الدعوى المشار إليها والمؤرخ 7/11/1432ه في حيدن أن انتقال</w:t>
        <w:br/>
        <w:t>الحصة محل الدعوى كان في 20/9/1431ه؛ فأجاب بأن ذلك هو التقييم الفعلي وأن التقرير قدم في التاريخ</w:t>
        <w:br/>
        <w:t>المشار إليه ولكنه يتناول فترات سابقة. فسألته الدائرة هل اطلع على نسخة حكم التخارج؟ فأجاب بأنه لم</w:t>
        <w:br/>
        <w:t>يطلع عليهء فأفهمته الدائرة أن وقائع الحكم المشار إليه تناولت ما يتعلق بتاريخ التقييم بصورة دقيقة على</w:t>
        <w:br/>
        <w:t>لسان الخبيرء وأفهمته الدائرة أن عليه بيان الوجه المشار إليه تفصيلاً. ثم سألته الدائرة عن مضير الشركة</w:t>
        <w:br/>
        <w:t>محل الدعوى؛ فأجاب بأنه لا.يعلم وأنها تحت تصرف المدعى عليه. ثم سألت الدائرة وكيل المدعى عليه عن</w:t>
        <w:br/>
        <w:t>التقرير الذي أشير إليه تقديم موكله له في دعوى التخارج فاستعد بتزويد الدائرة بنسخة منه. وسألته الدائرة</w:t>
        <w:br/>
        <w:t>عن موقف موكله صراحة وبصورة دقيقة حيال التقييم الفعلي للشركة محل الدعوى في تاريخ انتقال الحصة</w:t>
        <w:br/>
        <w:t>محل الدعوى في 20/9/1431ه وذلك على ضوء التقييم الذي قدمه في دعوى التخارج وكذلك على ضوء</w:t>
        <w:br/>
        <w:t>التقييم الذي قدمه الخبير في تلك الدعوى والذي تم التخارج بناءًٌ عليه. وأفهمت الدائرة الأطراف أن على</w:t>
        <w:br/>
        <w:t>المدعى عليه تقديم ما طلب منه أولاء خلالى 3 أيَام؛ ثم على المدعين التعقيب خلال 3 أيام تالية. وذلك وفق</w:t>
        <w:br/>
        <w:t>الآلية التي سبق الإفهام بشأنها سلفاً.</w:t>
        <w:br/>
        <w:t>ا ا</w:t>
      </w:r>
    </w:p>
    <w:p>
      <w:pPr>
        <w:jc w:val="right"/>
        <w:bidi/>
      </w:pPr>
      <w:r>
        <w:rPr>
          <w:b w:val="0"/>
          <w:i w:val="0"/>
        </w:rPr>
        <w:t>[صفحة 4]</w:t>
        <w:br/>
        <w:t>كلك[ امملعة العربية السعودية</w:t>
        <w:br/>
        <w:t>1 زارة العدل ضبط</w:t>
        <w:br/>
        <w:t>تتشاحك ورارد</w:t>
        <w:br/>
        <w:t>الا 1 لا</w:t>
        <w:br/>
        <w:t>اس ا 22</w:t>
        <w:br/>
        <w:t>1 00</w:t>
        <w:br/>
        <w:t>المحكمة التجارية بجدة رقم الصفحة: 4 ا و</w:t>
        <w:br/>
        <w:t>الدائرة الاولى رقم القضية: 21417874017 رقمالجلسة: .م سانت لس</w:t>
        <w:br/>
        <w:t>الإسم 7 1</w:t>
        <w:br/>
        <w:t>الصفة المد التوقي</w:t>
        <w:br/>
        <w:t>عدنان احمد عباس زيني #2 لتوقيع</w:t>
        <w:br/>
        <w:t>الإسم 7 1</w:t>
        <w:br/>
        <w:t>الصفة محا التوقي</w:t>
        <w:br/>
        <w:t>طارق خلف بن رايع الحارثى و لتوقيع</w:t>
        <w:br/>
        <w:t>الإسم 7 1</w:t>
        <w:br/>
        <w:t>الصفة مجا التوقي</w:t>
        <w:br/>
        <w:t>محمد فواز بن منير الثعلي 9 3</w:t>
        <w:br/>
        <w:t>الإسم 7 1</w:t>
        <w:br/>
        <w:t>الصفة محا التوقي</w:t>
        <w:br/>
        <w:t>سلطان ماجد ناصر القحطاني لتوقيع</w:t>
        <w:br/>
        <w:t>الإسم 7 1</w:t>
        <w:br/>
        <w:t>الصفة عليه التوقي</w:t>
        <w:br/>
        <w:t>اسامة احمد عبام ير مدي لتوقيع</w:t>
        <w:br/>
        <w:t>الإسم الصفة 2003 التوقيع</w:t>
        <w:br/>
        <w:t>عمر سعود بن سعد المطيري</w:t>
        <w:br/>
        <w:t>للد قوقيع أعضاء الدائرة 333333337373777 كس شيا ا ©ب؟ٍ؟؟)ٍ سحب</w:t>
        <w:br/>
        <w:t>الإسم الصفة ا</w:t>
        <w:br/>
        <w:t>عساف بن صالح العواجي رئيس الدائرة القضائية )ا</w:t>
      </w:r>
    </w:p>
    <w:p>
      <w:r>
        <w:br w:type="page"/>
      </w:r>
    </w:p>
    <w:p>
      <w:pPr>
        <w:pStyle w:val="Heading2"/>
        <w:jc w:val="right"/>
        <w:bidi/>
      </w:pPr>
      <w:r>
        <w:t>ضبط جلسة رقم 31 يوم 17-11-1444 هـ للقضية رقم 42824717.pdf</w:t>
      </w:r>
    </w:p>
    <w:p>
      <w:pPr>
        <w:jc w:val="right"/>
        <w:bidi/>
      </w:pPr>
      <w:r>
        <w:rPr>
          <w:b w:val="0"/>
          <w:i/>
          <w:color w:val="555555"/>
        </w:rPr>
        <w:t>النوع: محضر | اتجاه النص: logical | الرابط: https://drive.google.com/file/d/1_ym-QgdJd7uZpZz3fkfNfbCbEWCj3Rg3/view?usp=drivesdk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2ك | اتتلعة العربية السعودية</w:t>
        <w:br/>
        <w:t>5ه وزارة اتعدل ضبط</w:t>
        <w:br/>
        <w:t>ل 1 لا</w:t>
        <w:br/>
        <w:t>3 0</w:t>
        <w:br/>
        <w:t>المحكمة التجارية بجدة رقم الصفحة ‎١ ١‏ مي ا</w:t>
        <w:br/>
        <w:t>الدائرة الاولى رقم القضية: 1591414110 رقمالجلسة: .”» عد 1 ل</w:t>
        <w:br/>
        <w:t>الحمد لله والصلاة والسلام”على رشّول الله أما يعد:</w:t>
        <w:br/>
        <w:t>فلدى الدائرة الاولى وبناء على القضية رقم ا١/ا75‏ 3548© وتاريخ ‎82/١7/١557‏ ه</w:t>
        <w:br/>
        <w:t>لل طلطراق القضية ا ل ل7©؟©؟©ٍب ب ب؛؟)؟)ببب ب</w:t>
        <w:br/>
        <w:t>عدنان احمد عباس زيني الهوية الوطنية شف 06ل سعودي المدعي</w:t>
        <w:br/>
        <w:t>تركي بن رابح بن سعد المطيري الهوية الوطنية لله ‎١1١14.‏ وكيل</w:t>
        <w:br/>
        <w:t>عاتقة محمديحى محمدعلي الحرازي الهوية الوطنية ‎١٠.١...‏ سعودي مدعى عليه</w:t>
        <w:br/>
        <w:t>اسامة احمد عباس زيني الهوية الوظنية لل ‎١...‏ سعودي مدعى عليه</w:t>
        <w:br/>
        <w:t>الهوية الوطنية ل آل سعودي حاضر</w:t>
        <w:br/>
        <w:t>سلطان ماجد ناصر القحطاني الهوية الوطنية ارش فا لا سعودي محامى</w:t>
        <w:br/>
        <w:t>طارق خلف بن رايع الحارثى الهوية الوطنية 000 سعودي محامى</w:t>
        <w:br/>
        <w:t>سليمان محمد سليمان السديري الهوبة الوطنية و١‏ سعودي محامى</w:t>
        <w:br/>
        <w:t>عمر سعود بن سعد المطيري الهوية الوطنية ل سعودي 2003</w:t>
        <w:br/>
        <w:t>عزام فيصل ابراهيم خوج الهوية الوطنية كل سعودي محامى</w:t>
        <w:br/>
        <w:t>محمد فواز بن منير الثعلي الهوية الوطنية ‎١.11.1‏ سعودي محامى</w:t>
        <w:br/>
        <w:t>شايع عبدالله سالم بن هلابي الهوية الوظنية حك لتقل سعودي محامى</w:t>
        <w:br/>
        <w:t>عمر سعود بن سعد المطيري الهوية الوطنية ل سعودي وكيل</w:t>
        <w:br/>
        <w:t>علي طالب صالح اليامي الهوية الوطنية كدلرةة ‎١.45.‏ سعودي محامى</w:t>
        <w:br/>
        <w:t>علي بن مشرف بن مفرح بن راشد الهوية الوطنية لاا ‎١.5275.‏ سعودي محامى</w:t>
        <w:br/>
        <w:t>رفيف راشد جزاء الثقفي الهوية الوطنية الا1 ‎١11‏ سعودي وكيل</w:t>
        <w:br/>
        <w:t>سل ‎ -‏ قتحت الجلسة يحضور: ‏ ا لتتتٌي ع لمكب صصص صطحح )ليج ج&gt;ت رت تدل_&lt;حج&lt;جل91جيتب ا سجبلللبعس سي</w:t>
        <w:br/>
        <w:t>عدنان احمد عباس زيني الهوية الوطنية شف 06ل السعودية المدعي</w:t>
        <w:br/>
        <w:t>طارق خلف بن رايع الحارثى الهوية الوطنية 00 السعودية محامى</w:t>
        <w:br/>
        <w:t>محمد فواز بن منير الثعلي الهوية الوطنية ال ل السعودية محامى</w:t>
        <w:br/>
        <w:t>سلطان ماجد ناصر القحطاني الهوية الوطنية ل السعودية محامى</w:t>
        <w:br/>
        <w:t>اسامة احمد عباس زيني الهوية الوطنية ل السعودية مدعى عليه</w:t>
      </w:r>
    </w:p>
    <w:p>
      <w:pPr>
        <w:jc w:val="right"/>
        <w:bidi/>
      </w:pPr>
      <w:r>
        <w:rPr>
          <w:b w:val="0"/>
          <w:i w:val="0"/>
        </w:rPr>
        <w:t>[صفحة 2]</w:t>
        <w:br/>
        <w:t>"' اللملكة العربية السعودية</w:t>
        <w:br/>
        <w:t>هما وزارة اتعدل ضبط</w:t>
        <w:br/>
        <w:t>لكا يلكا</w:t>
        <w:br/>
        <w:t>المحكمة التجاربة بجدة ‎١‏ رقم الصفكة سل"</w:t>
        <w:br/>
        <w:t>الدائرة الاولى رقم القضية: 261414110 رقمالجلسة: ‎٠.‏ انه</w:t>
        <w:br/>
        <w:t>عمر سعود بن سعد المطيري الهوية الوطنية 00 السعودية 200</w:t>
        <w:br/>
        <w:t>نوج زإلى فضيلتكم دعوانا بالتفصيل الآتي: بتاريخ 26 / 7/ 1434ه صدر حكم من المحكمة العامة بجدة</w:t>
        <w:br/>
        <w:t>بالصك رقم 43281449 وتازيخ 26 /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20:دكاد هّللا همحري 00350 يلكوم ثروم نم هل ةحونمملا تالاكولا</w:t>
        <w:br/>
        <w:t>احمد زيني التجارية (ذات مسئولية محدودة) سجل تجاري رقم 4030196102 من مورث موكلي طاكة00:</w:t>
        <w:br/>
        <w:t>يرحمه الله 5ة00: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عللبها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الاإختصاص)</w:t>
        <w:br/>
        <w:t>)» ذكرنا ان:الحصص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عير الاتصال المرئيء وعن طريق نظام تقاضي.</w:t>
        <w:br/>
        <w:t>بطريقة غير مشروعة وغير نظامية وبينة هذا الدفع تناقض المدعى عليه في سبب انتقال هذه الحصص وآلية.</w:t>
        <w:br/>
        <w:t>تملكه لها فتارة يدفع بأنها نتاج اتفاقية تخارج يزعمها وتارة يقول بأنها عملية بيع وشراء وأن قيمتها . 40</w:t>
      </w:r>
    </w:p>
    <w:p>
      <w:pPr>
        <w:jc w:val="right"/>
        <w:bidi/>
      </w:pPr>
      <w:r>
        <w:rPr>
          <w:b w:val="0"/>
          <w:i w:val="0"/>
        </w:rPr>
        <w:t>[صفحة 3]</w:t>
        <w:br/>
        <w:t>لكا يلكا</w:t>
        <w:br/>
        <w:t>المحكمة التجارية بجدة ‎١‏ رقم الصفحة &gt; *</w:t>
        <w:br/>
        <w:t>الدائرة الاولى رقم القضية: 414154107 رقمالجلسة: .لا حوانه</w:t>
        <w:br/>
        <w:t>‎٠٠‏ .ريال وتارة اخرى يزعم ان قيمة البيع هي .......:7١ريال‏ في سلسلة من التناقضات التي تؤكد القناعة</w:t>
        <w:br/>
        <w:t>التامة بسلوك المدعى عليه المشبوه في الاستحواذ على حقوق موكلي الآيلة اليه من مورثه بغير وجه حق ثم بعد</w:t>
        <w:br/>
        <w:t>كل هذه السنوات من الخلااف مع المدعى علهم يزعم بوجود عقد بيع الحصص مبرم مع مورث موكليني</w:t>
        <w:br/>
        <w:t>فسكوته وإخفائه للعقد دليل على عدم صحته فتأخير البيان عن وقت الحاجة الى البيان بيان وتأسيساً على</w:t>
        <w:br/>
        <w:t>هذا المبدأ فإن موكلي يطعن في صحة هذا العقد شكلاً ومضموناً وما بني على باطل فهو باطل. ثانياً: نبين لمقام</w:t>
        <w:br/>
        <w:t>الدائرة انه سبق وان.صدر تقرير خبرة محاسبي صادر من الخبير المحاسبي طلالى ابو غزالة وشركاه مقدم</w:t>
        <w:br/>
        <w:t>للدائرة القضائية التجارية في نزاع مع المدعى عليه مؤرخ في /.-1١-15177ه‏ وهو فيصل في محل النزاع الماثل</w:t>
        <w:br/>
        <w:t>الآن اذ ورد فيه بكل دقة ووضوح تقييم حصص الشركاء في الشركات ومنها الحصص محل الدعوى مع المدعى</w:t>
        <w:br/>
        <w:t>عليه في شركة احمد زيني التجارية والذي قيم. فيه نسبة .8111/9 التي آلت للمدعى عليه بالمخالفة للشرع</w:t>
        <w:br/>
        <w:t>والنظام بمبلغ وقدره ‎"70.14.١464‏ ريال. وعليه فإن موكلي يتمسك بما جاء في التقرير المعد وفق اسس</w:t>
        <w:br/>
        <w:t>محاسبية سليمة وبطلب قضائي ولا. يسوغ بأي حال من الاحوال اهدار ما جاء فيه او عدم الالتفات اليه وهذا</w:t>
        <w:br/>
        <w:t>مما لا..يخفى على شريف علم الدائرة ونطلب من مقام الدائرة احقاقاً للحق إلزام المدعى عليه بهذا التقييم</w:t>
        <w:br/>
        <w:t>العادل للحصص التي استحوذ علها". وتشير الدائرة إلى عدم تقديم المدعى عليه تعقيبه قبل الجلسشة وعقب</w:t>
        <w:br/>
        <w:t>بأنه لم يطلع .على المذكرة المقدمة وأنها قدمت بتاريخ يوم أمس واستمهل للتعقيب على المذكرة. ثم تسألت</w:t>
        <w:br/>
        <w:t>الدائرة وكيل المدعين عن سبب عدم تضمين مذكرته ما يتعلق بما أشار إليه في محضر الجلسة السابقة مما</w:t>
        <w:br/>
        <w:t>يخص الطعن بالتزويرء فعقب بأن البينات التي يتمسك به موكليه كافية في إثبات دعواهم دون الحاجة إلى ما</w:t>
        <w:br/>
        <w:t>يتعلق بالتزوير مع التأكيد على كون المستند مزور شكلاً ومضموناً. ثم سألت الدائرة وكيل المدعين عن وجه</w:t>
        <w:br/>
        <w:t>تمسك موكليه بتقييم الخبير المحاسبي قي الدعوى المشار إلبها والمؤرخ 7/11/1432ه في حيدن أن انتقال</w:t>
        <w:br/>
        <w:t>الحصة محل الدعوى كان في 20/9/1431ه؛ فأجاب بأن ذلك هو التقييم الفعلي وأن التقرير قدم في التاريخ</w:t>
        <w:br/>
        <w:t>المشار إليه ولكنه يتناول فترات سابقة. فسألته الدائرة هل اطلع على نسخة حكم التخارج؟ فأجاب بأنه لم</w:t>
        <w:br/>
        <w:t>يطلع عليه. فأفهمته الدائرة أن وقائع الحكم المشار إليه تناولت ما يتعلق بتاريخ التقييم بصورة دقيقة على</w:t>
        <w:br/>
        <w:t>لسان الخبير. وأفهمته الدائرة أن عليه بيان الوجه المشار إليه تفصيلاً. ثم سألته الدائرة عن مصير الشركة</w:t>
        <w:br/>
        <w:t>محل الدعوّى؛:فأجاب بأنه لا.يعلم وأنها تحت تصرف المدعى عليه. ثم سألت الدائرة وكيل المدعى عليه عن</w:t>
        <w:br/>
        <w:t>التقرير الذي أشير إليه تقديم موكله له في دعوى التخارج فاستعد بتزويد الدائرة بنسخة منه. وسألته الدائرة</w:t>
        <w:br/>
        <w:t>عن موقف موكله صراحة وبصورة دقيقة حيال التقييم الفعلي للشركة محل الدعوى في تاريخ انتقال الحصة</w:t>
        <w:br/>
        <w:t>محل الدعوى في 20/9/1431ه وذلك على.ضوء التقييم الذي قدمه في دعوى التخارج وكذلك على ضوء</w:t>
        <w:br/>
        <w:t>التقييم الذي قدمه الخبير في تلك الدعوى والنذي تنم التخارج بناءً عليه. وأفهمت الدائرة الأطراف أن على</w:t>
        <w:br/>
        <w:t>المدعى عليه تقديم ما طلب منه أولاء خلالى 3 أيام, ثم على المدعيين التعقيب خلال 3 أيام تالية. وذلك وفق</w:t>
        <w:br/>
        <w:t>الآلية التي سبق الإفهام بشأنها سلفاً.</w:t>
      </w:r>
    </w:p>
    <w:p>
      <w:pPr>
        <w:jc w:val="right"/>
        <w:bidi/>
      </w:pPr>
      <w:r>
        <w:rPr>
          <w:b w:val="0"/>
          <w:i w:val="0"/>
        </w:rPr>
        <w:t>قراف القضية</w:t>
        <w:br/>
        <w:t>لحان اح ماس يي الصفة اللدي التوقيع</w:t>
      </w:r>
    </w:p>
    <w:p>
      <w:pPr>
        <w:jc w:val="right"/>
        <w:bidi/>
      </w:pPr>
      <w:r>
        <w:rPr>
          <w:b w:val="0"/>
          <w:i w:val="0"/>
        </w:rPr>
        <w:t>[صفحة 4]</w:t>
        <w:br/>
        <w:t>قمر المملكة العربية السعودية</w:t>
        <w:br/>
        <w:t>101 ذآدة ضبط</w:t>
        <w:br/>
        <w:t>9ه وزارة العدل</w:t>
        <w:br/>
        <w:t>ل 1 لا</w:t>
        <w:br/>
        <w:t>لسكلا ج01 1 01 آ1آآك-</w:t>
        <w:br/>
        <w:t>1 00</w:t>
        <w:br/>
        <w:t>المحكمة التجارية بجدة رقم الصفحة ‎١‏ 4 ا و</w:t>
        <w:br/>
        <w:t>الدائرة الاولى رقم القضية: 247814017 رقمالجلسة: .م سانت لس</w:t>
        <w:br/>
        <w:t>الإسم 7 1</w:t>
        <w:br/>
        <w:t>الصفة محا التوقي</w:t>
        <w:br/>
        <w:t>طارق خلف بن رايع الحارثى و لتوقيع</w:t>
        <w:br/>
        <w:t>الإسم 7 1</w:t>
        <w:br/>
        <w:t>الصفة محا التوقي</w:t>
        <w:br/>
        <w:t>محمد فواز بن منير الثعلي م ع</w:t>
        <w:br/>
        <w:t>الإسم 7 1</w:t>
        <w:br/>
        <w:t>الصفة محا الد</w:t>
        <w:br/>
        <w:t>سلطان ماجد ناصر القحطاني لتوقيع</w:t>
        <w:br/>
        <w:t>الإسم 7 1</w:t>
        <w:br/>
        <w:t>الصفة عليه الت</w:t>
        <w:br/>
        <w:t>لسامةالحمد عيللى ور حنم لتوقيع</w:t>
        <w:br/>
        <w:t>الإسم الصفة 2003 التوقيع</w:t>
        <w:br/>
        <w:t>عمر سعود بن سعد المطيري</w:t>
        <w:br/>
        <w:t>لش قوقيع أعضاء الشائرة ل ٍٍططِِِسس ‏ | [|[|ببسي</w:t>
        <w:br/>
        <w:t>: , التوقيع ا</w:t>
        <w:br/>
        <w:t>عساف بن صالح العواجي رئيس الدائرة القضائية ا</w:t>
      </w:r>
    </w:p>
    <w:p>
      <w:r>
        <w:br w:type="page"/>
      </w:r>
    </w:p>
    <w:p>
      <w:pPr>
        <w:pStyle w:val="Heading2"/>
        <w:jc w:val="right"/>
        <w:bidi/>
      </w:pPr>
      <w:r>
        <w:t>ضبط جلسة رقم 31 يوم 24-11-1444 هـ للدعوى رقم 42824717 طلب المدعى عليه تقديم العقد للادلة الجنائية.pdf</w:t>
      </w:r>
    </w:p>
    <w:p>
      <w:pPr>
        <w:jc w:val="right"/>
        <w:bidi/>
      </w:pPr>
      <w:r>
        <w:rPr>
          <w:b w:val="0"/>
          <w:i/>
          <w:color w:val="555555"/>
        </w:rPr>
        <w:t>النوع: عقد / اتفاقية | اتجاه النص: logical | الرابط: https://drive.google.com/file/d/13oP7B23_hwld4HSsERy0XWul6QvVojjI/view?usp=drivesdk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كاك امملعة العربية السعودية</w:t>
        <w:br/>
        <w:t>هما وزارة العدل ضبط</w:t>
        <w:br/>
        <w:t>لاملا</w:t>
        <w:br/>
        <w:t>ع2 77722 و</w:t>
        <w:br/>
        <w:t>المحكمة التجارية بجدة رقم الصفحة: ‎١‏ ص ا .]م</w:t>
        <w:br/>
        <w:t>الدائرة الاولى ‎١‏ رقم القضية:  ‎14178741١07‏ رقمالجلسة: ‎"١‏ جا نت ل له]</w:t>
        <w:br/>
        <w:t>الحمد لله والصلاة والسلام على رسول الله أما يعد:</w:t>
        <w:br/>
        <w:t>فلدى الدائرة الاولى وبناء على القضيّة رقم /لا١/ا‏ 2758175 وتاريخ ‎184/١7/١5517‏ ه</w:t>
        <w:br/>
        <w:t>ل أنطراق القضية ا ف سس نز لس</w:t>
        <w:br/>
        <w:t>محمد فواز بن منير الثعلي الهوية الوطنية يل سعودي محامى</w:t>
        <w:br/>
        <w:t>شايع عبد الله سالم بن هلابي الهوية الوطنية حك لتقل سعودي محامى</w:t>
        <w:br/>
        <w:t>طارق خلف بن رايع الحارثى الهوية الوطنية ل سعودي محامى</w:t>
        <w:br/>
        <w:t>سلطان ماجد ناصر القحطاني الهوية الوطنية ال لاس .11 سعودي حاضر</w:t>
        <w:br/>
        <w:t>سليمان محمد سليمان السديري الهوية الوطنية ‎١.١١‏ سعودي محامى</w:t>
        <w:br/>
        <w:t>علي طالب صالح اليامي الهوية الوطنية ل سعودي محامى</w:t>
        <w:br/>
        <w:t>رفيف راشد جزاء الثقفي الهوية الوطنية لس ليل سعودي وكيل</w:t>
        <w:br/>
        <w:t>عدنان احمد عباس زيني الهوية الوطنية الف كل سعودي المدعي</w:t>
        <w:br/>
        <w:t>عاتقة محمديحيى محمدعلي الحرازي الهوية الوطنية لز سعودي مدعى عليه</w:t>
        <w:br/>
        <w:t>اسامة احمد عباس زيني الهوية الوطنية لف ل سعودي مدعى عليه</w:t>
        <w:br/>
        <w:t>ياسر صالح عائض المطيري الهوية الوطنية ل لحكل سعودي محامى</w:t>
        <w:br/>
        <w:t>علي بن مشرف بن مفرح بن راشد الهوية الوطنية ‎١5/4.‏ سعودي محامى</w:t>
        <w:br/>
        <w:t>عمر سعود بن سعد المطيري الهوية الوطنية ليل سعودي 2003</w:t>
        <w:br/>
        <w:t>سلطان ماجد ناصر القحطاني الهوية الوطنية الس لالس .11 سعودي محامى</w:t>
        <w:br/>
        <w:t>عمر سعود بن سعد المطيري الهوية الوطنية كيل سعودي وكيل</w:t>
        <w:br/>
        <w:t>عزام فيصل ابراهيم خوج الهوية الوطنية ل كل سعودي محامى</w:t>
        <w:br/>
        <w:t>تركي بن رابح بن سعد المطيري الهوية الوطنية 8ه ‎١1١14.‏ وكيل</w:t>
        <w:br/>
        <w:t>- قتحت الجلسة يحتبور:- _ لاا #©َ# مه ٍ؟[سسصبببييييييييييييبيبيييييييييييييييييييييييييييييييييييييييييييييييييحححييييييييييييييييييييييييييجيجيجييجيييحججييييحح</w:t>
        <w:br/>
        <w:t>عدنان احمد عباس زيني الهوية الوظنية الف كل السعودية المدعي</w:t>
        <w:br/>
        <w:t>طارق خلف بن رايع الحارثى الهوية الوطنية 0 السعودية محامى</w:t>
        <w:br/>
        <w:t>شايع عبد الله سالم بن هلابي الهوية الوطنية ل السعودية محامى</w:t>
        <w:br/>
        <w:t>محمد فواز بن منير الثعلي الهوية الوطنية يل السعودية محامى</w:t>
      </w:r>
    </w:p>
    <w:p>
      <w:pPr>
        <w:jc w:val="right"/>
        <w:bidi/>
      </w:pPr>
      <w:r>
        <w:rPr>
          <w:b w:val="0"/>
          <w:i w:val="0"/>
        </w:rPr>
        <w:t>[صفحة 2]</w:t>
        <w:br/>
        <w:t>00</w:t>
        <w:br/>
        <w:t>ار انا</w:t>
      </w:r>
    </w:p>
    <w:p>
      <w:pPr>
        <w:jc w:val="right"/>
        <w:bidi/>
      </w:pPr>
      <w:r>
        <w:rPr>
          <w:b w:val="0"/>
          <w:i w:val="0"/>
        </w:rPr>
        <w:t>المحكمة التجارية بجدة ‎١‏ رقم الصفحة: 2 ”</w:t>
        <w:br/>
        <w:t>الدائرة الاولى زقم القضية: 417474110 رقمالجلسة: ‎١‏ اف</w:t>
      </w:r>
    </w:p>
    <w:p>
      <w:pPr>
        <w:jc w:val="right"/>
        <w:bidi/>
      </w:pPr>
      <w:r>
        <w:rPr>
          <w:b w:val="0"/>
          <w:i w:val="0"/>
        </w:rPr>
        <w:t>سلطان ماجد ناصر القحطاني الهوية الوطنية السو اراس 1 السعودية مجامىن</w:t>
      </w:r>
    </w:p>
    <w:p>
      <w:pPr>
        <w:jc w:val="right"/>
        <w:bidi/>
      </w:pPr>
      <w:r>
        <w:rPr>
          <w:b w:val="0"/>
          <w:i w:val="0"/>
        </w:rPr>
        <w:t>اسامة احمد عباس زيني الهوية الوطنية ا ل السعودية مدعى عليه</w:t>
      </w:r>
    </w:p>
    <w:p>
      <w:pPr>
        <w:jc w:val="right"/>
        <w:bidi/>
      </w:pPr>
      <w:r>
        <w:rPr>
          <w:b w:val="0"/>
          <w:i w:val="0"/>
        </w:rPr>
        <w:t>عمر سعود بن سعد المطيري الهوية الوطنية 0 السعودية 200</w:t>
      </w:r>
    </w:p>
    <w:p>
      <w:pPr>
        <w:jc w:val="right"/>
        <w:bidi/>
      </w:pPr>
      <w:r>
        <w:rPr>
          <w:b w:val="0"/>
          <w:i w:val="0"/>
        </w:rPr>
        <w:t>عمر سعود بن سعد المطيري الهوية الوطنية 200 السعودية وكيل</w:t>
        <w:br/>
        <w:t>نوج زإلى فضيلتكم دعوانا بالتفصيل الآتي: بتاريخ 26 / 7/ 1434ه صدر حكم من المحكمة العامة بجدة</w:t>
        <w:br/>
        <w:t>بالصك رقم 43281449 وتاريخ 7/26 /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ةكرش يف هصصح عيب يف هنع عيقوتلاب ماقو 20351: هّللا همحري 20350: يلكوم ثروم نم هل ةحونمملا تالاكولا</w:t>
        <w:br/>
        <w:t>احمد زيني التجارية (ذات مسئولية محدودة) سجل تجاري رقم 4030196102 من مورث موكلي داكة20:</w:t>
        <w:br/>
        <w:t>يرحمه الله اكد20: لنفسه حيث وقع عن البائع وعن المشتري بقيمة بيع (450.000) ريال فقط وبذلك انتقلت</w:t>
        <w:br/>
        <w:t>ملكية تلك:الحصص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الفث</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بتاء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r>
    </w:p>
    <w:p>
      <w:pPr>
        <w:jc w:val="right"/>
        <w:bidi/>
      </w:pPr>
      <w:r>
        <w:rPr>
          <w:b w:val="0"/>
          <w:i w:val="0"/>
        </w:rPr>
        <w:t>[صفحة 3]</w:t>
        <w:br/>
        <w:t>0</w:t>
      </w:r>
    </w:p>
    <w:p>
      <w:pPr>
        <w:jc w:val="right"/>
        <w:bidi/>
      </w:pPr>
      <w:r>
        <w:rPr>
          <w:b w:val="0"/>
          <w:i w:val="0"/>
        </w:rPr>
        <w:t>المحكمة التجارية بجدة ‎١‏ رقم الصفحة: ‏ *</w:t>
        <w:br/>
        <w:t>الدائرة الاولى رقم القضية: 418140117 رقمالجلسة: ‎"١‏ انه</w:t>
        <w:br/>
        <w:t>وتشير الدائرة إلى المذكرة المقدمة من المدعي وكالة والمتضمنة ما نصه: (بالإشارة إلى استيضاح الدائرة الموقرة</w:t>
        <w:br/>
        <w:t>وطلها حيال وجه الاستدلال من خلال النظر في حكم التخارج المشار إليه في الجلسة السابقة نود أن نوضح</w:t>
        <w:br/>
        <w:t>الآتي: أن القيمة الحقيقة لحصص المورث كما أكدنا مراراً وفي دفوع سابقة أن قيمة شركة أحمد زيني التجارية</w:t>
        <w:br/>
        <w:t>سجل تجاري رقم (4030196102 ) هي مبلغ (372.426.828زيال) و قيمة حصص المورث أحمد الزيني</w:t>
        <w:br/>
        <w:t>والبالغة ‎٠.‏ 4:9:/1! من حصص الشركة مبلغ و قدره (بمبلغ وقدره ‎١705.14.١44‏ ريال) كما هو مدون تفصيلاً</w:t>
        <w:br/>
        <w:t>بتقرير الخبير المقدم سابقاً ومما تجدر الإشارة إليه أن نقل الحصص وقت العقد المقدم من المدعى عليه إجراء</w:t>
        <w:br/>
        <w:t>وتصرف غير شرعي و غير نظامي وفي حكم العدم تأسيساً على معطيات عدة تؤصل لهذه النتيجة منها الطعن</w:t>
        <w:br/>
        <w:t>في صحة عقد البيع وأن توقيع الموكل مزور وغير صحيح علاوة على قيمة بيع الحصص الزهيدة ( .45 ) ألف</w:t>
        <w:br/>
        <w:t>والتي يستحيل عقلاً وواقعاً وعزفاً أن تكون هي القيمة الحقيقة للحصص وهذا ما تبين لاحقاً كل ذلك يعزز</w:t>
        <w:br/>
        <w:t>القناعة بعدم صحة عقد البيع المبرم بين مورث موكلي والمدعى عليه ثم إن انتقال الملكية شرعاً المعتد به</w:t>
        <w:br/>
        <w:t>والمنتج لآثاره الشرعية والنظامية انما تم بعد اجازة هذا العقد بعد أن صدر تقرير المحاسب طلال ابو غزالة و</w:t>
        <w:br/>
        <w:t>شركاه المشار إليه آنفاً - المنتدب من المحكمة - و الذي تم التخارج بموجبه في باقي الشركات وهو محل إقرار من</w:t>
        <w:br/>
        <w:t>جميع المتداعين بما فيهم المدعى عليه وإلا.لما تم التخارج بناءً عليه وفق العقد المرصود من الدائرة التجارية في</w:t>
        <w:br/>
        <w:t>حينه والمرصود بكامله في صك الحكم و لا ينال من صحة ذلك التقييم ما قد يثار من أنه ريما زادت قيمة</w:t>
        <w:br/>
        <w:t>الحصص بعد العقد المبرم من المدعى عليه فإن اي زيادة على فرض وجودها فبي زيادة و نماء في ملك المورث</w:t>
        <w:br/>
        <w:t>هذا من ناحيّة ومن ناحية أخرى فإن العبرة بها وقت التقرير الذي تم فيه تقييم الحصص لأن وقت التقييم</w:t>
        <w:br/>
        <w:t>كانت الحصص من مال المورث ثم ان الحصص لم تزد قيمتها أثناء وقت العقد المزعوم عن قيمتها اثناء</w:t>
        <w:br/>
        <w:t>التقييم المعتمد من جميع الاظراف و لم يقدم المدعى عليه اي دليل يخالف ذلك ويستحيل وفق الأسس</w:t>
        <w:br/>
        <w:t>العلمية المحاسبية أن يكون هناك زيادة هائلة في قيمة الحصص السوقية خلال فترة سنة من .45 ألف ريال</w:t>
        <w:br/>
        <w:t>إلى قرابة ‎٠٠٠‏ مليون ريال وإذا ما تم حصول ذلك فإن هذا الظرف الطارئ الرافع لقيمة الحصص هذا الشكل</w:t>
        <w:br/>
        <w:t>لابد أن يكون معلوم ومشتهر لدى الجميع ولا. يمكن اخفاؤه ومن السهل إثباته ولو حصل فيد المدعى عليه يد</w:t>
        <w:br/>
        <w:t>غاصب وهي من ملك المورث .لذلك و بما أن القيمة تم تحديدها من قبل خبير محايد قد وافق جميع الأطراف</w:t>
        <w:br/>
        <w:t>على صحة تقيميه بناءً على مستندات وقوائم مالية سابقة لتاريخ صدوره فان موكلي يتمسكون بدفعهم</w:t>
        <w:br/>
        <w:t>ببطلان عقد البيع وإثبات قيمة الحصص السوقية وفق الثابت بموجب تقرير محاسبي معتبر ويؤكدون على</w:t>
        <w:br/>
        <w:t>طلباتهم السابقة بالجكم :أولاً: الزام المدعى عليه بأن يدفع لموكلي عدنان مبلغ وقدره(؟ ‎117,777,٠05‏ ريال) وذلك</w:t>
        <w:br/>
        <w:t>نصيبه من حصة والدة من الشركة وفق التقييم المعتبر ثانياً: أن يدفع لموكلتي عاتقة الحرازي مبلغ وقدره</w:t>
        <w:br/>
        <w:t>(7,9775015” ريال).). وعقب وكيل المدعى عليه أنه يطلب مهلة للتعقيب على ما قدمه وكيل المدعينء, وأما عن</w:t>
        <w:br/>
        <w:t>تعقيبه على ما قدم في الجلسة السابقة فقدمه إلكترونياً في ملف القضية وقد تضمن ما نصه: "بالإشارة الى</w:t>
        <w:br/>
        <w:t>المذكرة المقدمة من قبل وكيل المدعي عدنان أحمد زيني ووكيل المدعى علها عاتقة الحرازي فأننا ردنا بالآآتي: 1.</w:t>
        <w:br/>
        <w:t>بشأن ما ذكره وكيل المدعي بالفقرة الأولى من تناقض موكلي في الجلسات السابقة يلاحظ لفضيلتكم على عدم</w:t>
        <w:br/>
        <w:t>اطلاع وكيل المدعي على المذكرات المقدمة سابقة كما سبق ومناقشه ما قدمه وكيل المدعي في الجلسات الماضية</w:t>
        <w:br/>
        <w:t>لكن نستوضح لوكيل المدعي مره اخره أن القيمة المقيدة في عملية البيع والشراء المشار الها في الدعوى هي</w:t>
        <w:br/>
        <w:t>قيمة اسِمية وليست القيمة الحقيقية للبيع كما أن القيمة الحقيقية للبيع والشراء قد تمت بمقابل مبلغ</w:t>
      </w:r>
    </w:p>
    <w:p>
      <w:pPr>
        <w:jc w:val="right"/>
        <w:bidi/>
      </w:pPr>
      <w:r>
        <w:rPr>
          <w:b w:val="0"/>
          <w:i w:val="0"/>
        </w:rPr>
        <w:t>[صفحة 4]</w:t>
        <w:br/>
        <w:t>00</w:t>
      </w:r>
    </w:p>
    <w:p>
      <w:pPr>
        <w:jc w:val="right"/>
        <w:bidi/>
      </w:pPr>
      <w:r>
        <w:rPr>
          <w:b w:val="0"/>
          <w:i w:val="0"/>
        </w:rPr>
        <w:t>لكا يلكا</w:t>
        <w:br/>
        <w:t>المحكمة التجارية بجدة ‎١‏ رقم الصفحة: 4</w:t>
        <w:br/>
        <w:t>الدائرة الاولى زقم القضية: 418141107 رقمالجلسة: ‎"١‏ انه</w:t>
        <w:br/>
        <w:t>وقدرة (120,000,000) مائة وعشرون مليون ريال سعودي وذلك بموجب العقد المبرم بين موكلي والمورث</w:t>
        <w:br/>
        <w:t>رحمه الله (وقد شهد على العقد اثنين من الشهوّد العدل أيضاً ) مرفق نسخة من العقد في الجلسات السابقة.</w:t>
        <w:br/>
        <w:t>2 بشأن ما ذكره وكيل المدعي من أنه بعد كل هذه السنوات من الخلاف مع المدعى عليه يزعم بوجود عقد بيع</w:t>
        <w:br/>
        <w:t>الحصص مبرم مع مورث موكليه فسكوته واخفاؤه للعقد دليل على عدم صحته. وهنا نذكر وكيل المدعي بأننا</w:t>
        <w:br/>
        <w:t>سبق وأن تقدمنا بالعقد محل الخلاف أمما فضيلة القاضي صالح بن محمد الزايدي بالمحكمة العامة بجدة</w:t>
        <w:br/>
        <w:t>حيث أننا اوضحنا أن البيع أمام كاتب العدل تم بالقيمة الاسمية ولكن القيمة الفعلية هي مبلغ. 120 مليون</w:t>
        <w:br/>
        <w:t>كما أن المدعي لم.يطعن بعدم صحة العقد في وقتها. 3. كما نوضح لفضيلتكم أن المدعي خلالى نظر الذعوى</w:t>
        <w:br/>
        <w:t>المقيدة (3216104):وبتاريخ:22/02/1432ه والتي يطلب الحجر على والده الشيخ احمد عباس زيني كان كل</w:t>
        <w:br/>
        <w:t>همه وتركيزه الطعن في أهلية والده رحمه الله. لابطال بيع الحصص وعندما صدر تقرير الصحة النفسية</w:t>
        <w:br/>
        <w:t>وقضاء صاحب الفضيلة القاضي ابراهيم اللحيدان برد دعوى الحجر المقامة من المدعي في هذه الدعوى ضد</w:t>
        <w:br/>
        <w:t>والده الشيخ أحمد زيني رحمه الله بموجب ضك الحكم رقم (33286392) وبتاريخ:08/06/1433ه و</w:t>
        <w:br/>
        <w:t>المتضمن في أسبابه صحة أهلية الشيخ أحمد زيني رحمه اللّه؛ وأنه يستطيع تدبير أموره بنفسة وقضيت الدائرة</w:t>
        <w:br/>
        <w:t>الموقرة على ذلك . 4. بشأن ما ذكره وكيل المدعي من عدم عللم موكله (المدعي) بتخارج المورث رحمه الله من</w:t>
        <w:br/>
        <w:t>الشركة محل الدعوى فهذا غير صحيح. نستوضح لفضيلتكم اثناء تنفيذ الحكم الصادر من المحكمة الإدارية</w:t>
        <w:br/>
        <w:t>برقم:.185/17/2 لعام 1432ه قام المدعي اصالة . وفي حضور وكيله المحامي عزام خوجة بالتوقيع على</w:t>
        <w:br/>
        <w:t>تعديل عقد التأسيس شركة أحمد زيني التجارية (محل الدعوى) و الذي تم توثيقة برقم(130)مجلد (9/ع/2)</w:t>
        <w:br/>
        <w:t>وبتاريخ 10/2/1434ه و المتضمن أن الشركاء الجدد في شركة أحمد زيني التجارية هم الشريك الأول موكلي</w:t>
        <w:br/>
        <w:t>(المدعى عليه) السيد/ أسامة أتخمد زيني والشريك الثاني شركة أوزكو المحدودة وهذا يثبت لفضيلتكم أن</w:t>
        <w:br/>
        <w:t>المدعي يعلم تماما عن صحة البيع الذي تم بين موكلي و المورث رحمه الله وفي ملحق تعديل عقد تأسيس</w:t>
        <w:br/>
        <w:t>الشركة المشار اليه أعلاه كما قام المدعي بإبراء دّمة المدعى عليه(موكلي) ضمن نصوص ملحق تعديل العقد.</w:t>
        <w:br/>
        <w:t>5 كما ننوه الدائرة الموقرة خلال الاطلاع على موضوع الدعوى يتبين لفضيلتكم تناقض المدعي في دعواه حيث</w:t>
        <w:br/>
        <w:t>ذكر في بداية الدعوى أن موكلي قد قام باستغلال الوكالة الممنوخة له من المورث رحمه الله وقام موكلي بنقل</w:t>
        <w:br/>
        <w:t>الحصص للشركة محل الدعوى الى نفسه وعندما تم الرد على ادعائه, ادعى بوجود غبن في البيع وان موكلي قد</w:t>
        <w:br/>
        <w:t>قام بشيراء حصص المورث رحمه الله بقيمة (450,000 ألف) وتم الرد على ذلك وتقديم البينة وهي عقد بيع</w:t>
        <w:br/>
        <w:t>الحصص بمبلغ 120 مليون ريال على شراء موكلي لحصص المورث رحمه الله للشركة محل الدعوى. 6. كما</w:t>
        <w:br/>
        <w:t>نشير الى الدائرة المؤقرة أن وكيل المدعي يسعى بطريقه غير مباشرة العدول عن طلبه بالطعن بالتزوير ولفت</w:t>
        <w:br/>
        <w:t>انتباه فضيلتكم الى تقرير ابو غزالة كما لا يفوتنا أن ننوه فضيلتكم ان عقد المبرم بين موكلي والمورث رحمه</w:t>
        <w:br/>
        <w:t>النّه قد قدم أمام فضيلة القاضي صالح بن محمد الزايدي منذ عشر سنوات تقريبا وكان وقتها المورث الشيخ</w:t>
        <w:br/>
        <w:t>أحمد عباس زيني رحمه الله على قيد الحياة ولو أفترضنا عدم صحته لكان المورث رحمه قام بالطعن على عدم</w:t>
        <w:br/>
        <w:t>صحة العقد بنفسه. الطلبات: 1. أصلي: رد دعوى المدعي للأسباب الموضحة أعلاه وفي الجلسات السابقة. 2.</w:t>
        <w:br/>
        <w:t>احتياطي: مخاطب الأدلة الجنائية للتحقق من صحة العقد مَل طعن المدعي". وعن نسخة التقرير المقدم</w:t>
        <w:br/>
        <w:t>من قبل موكله في القضية السابقة فلم يزل في طور البحث عنه. واستمهل وكيل المدعين للتعقيب على ما قدم.</w:t>
        <w:br/>
        <w:t>وأفهمت الدائرة الطرفين أن على وكيل المدعين تقديم تعقيبه أولاً خلال 3 أيام مرفقاً فيه المستندات المؤيدة مع</w:t>
      </w:r>
    </w:p>
    <w:p>
      <w:pPr>
        <w:jc w:val="right"/>
        <w:bidi/>
      </w:pPr>
      <w:r>
        <w:rPr>
          <w:b w:val="0"/>
          <w:i w:val="0"/>
        </w:rPr>
        <w:t>[صفحة 5]</w:t>
        <w:br/>
        <w:t>المملكة العربية السعودية</w:t>
        <w:br/>
        <w:t>5ه .وزارة العدل ضبط</w:t>
        <w:br/>
        <w:t>إلا 01 نك</w:t>
        <w:br/>
        <w:t>ااا لصي ات أ؟”ت&lt;&lt;ظ 23092230 سس</w:t>
        <w:br/>
        <w:t>1 ا امد</w:t>
        <w:br/>
        <w:t>المحكمة التجارية بجدة رقم ‎١‏ الصفحة : 84 0 !1</w:t>
        <w:br/>
        <w:t>الدائرة الاولى رقم القضية: 21417874017 رقمالجلسة: ‎#١‏ 1 إلا</w:t>
        <w:br/>
        <w:t>ترتيها وفهرستها وجعلبها في ملف واحدء وعلى ألا. يتجاوز حجم الملف المرفق (10 ميجا بايت) وأن يكون بصيغة</w:t>
        <w:br/>
        <w:t>(8م), ثم يودع عن طريق ناجز -ما لم يتعذر ذلك- مع بعث نسخة منه إلى بريد الدائرة الإلكتروني 001/1</w:t>
        <w:br/>
        <w:t>2 . ز0 0 1/1/1 150-20) وودياً إلى الطرف الآخرء ثم على المدعى عليه التعقيب خلاءل 3 أيام وفق ذات</w:t>
        <w:br/>
        <w:t>الآلية.</w:t>
        <w:br/>
        <w:t>|سبتلب| أطراف القضية ب ---111111آثآ يي ل ططجطججطجطجطجطجطجطجطجطجطبصٍ ا #23#[ 1ك ك0</w:t>
        <w:br/>
        <w:t>الإسم 2 2</w:t>
        <w:br/>
        <w:t>ععدنان احمد عباس زيني الصفة المدعي التوقيع</w:t>
        <w:br/>
        <w:t>الإسم 2 2</w:t>
        <w:br/>
        <w:t>طارق خلف بن رايع السك الصفة محامى التوقيع</w:t>
        <w:br/>
        <w:t>الإسم 2 2</w:t>
        <w:br/>
        <w:t>شايع عبد الله سالم بن هلابي اللصياعة محامى التوقيع</w:t>
        <w:br/>
        <w:t>الإسم 8 8</w:t>
        <w:br/>
        <w:t>محمد فواز بن منير الثعلي ' محامى التوقيع</w:t>
        <w:br/>
        <w:t>الإسم 2 2</w:t>
        <w:br/>
        <w:t>سلطان ماجد ناصر القحطاني للحيفة محامى التوقيع</w:t>
        <w:br/>
        <w:t>الإسم 2 2</w:t>
        <w:br/>
        <w:t>اسامة احمد عباس زيني الصفة مدعى عليه التوقيع</w:t>
        <w:br/>
        <w:t>الإسم 8 2</w:t>
        <w:br/>
        <w:t>الصفة 2003 التوقي</w:t>
        <w:br/>
        <w:t>عمر سعود بن سعد المطيري لتوقيع</w:t>
        <w:br/>
        <w:t>الإسم 2 2</w:t>
        <w:br/>
        <w:t>عمر سعود بن سعد المطيري الصفة كيل التوقيع</w:t>
        <w:br/>
        <w:t>لش قوقيع أعضاء الشائرة ‏ جا آظآثآ|!|!|!|!ط|!|!ط|ط|ط|ط|ِِ |[|[|!|بيبي</w:t>
        <w:br/>
        <w:t>عساف بن صالح العواجي رئيس الدائرة القضائية جع ار</w:t>
      </w:r>
    </w:p>
    <w:p>
      <w:r>
        <w:br w:type="page"/>
      </w:r>
    </w:p>
    <w:p>
      <w:pPr>
        <w:pStyle w:val="Heading2"/>
        <w:jc w:val="right"/>
        <w:bidi/>
      </w:pPr>
      <w:r>
        <w:t>ضبط جلسة رقم 32 يوم 24-11-1444 هـ للقضية رقم 42824717.pdf</w:t>
      </w:r>
    </w:p>
    <w:p>
      <w:pPr>
        <w:jc w:val="right"/>
        <w:bidi/>
      </w:pPr>
      <w:r>
        <w:rPr>
          <w:b w:val="0"/>
          <w:i/>
          <w:color w:val="555555"/>
        </w:rPr>
        <w:t>النوع: محضر | اتجاه النص: logical | الرابط: https://drive.google.com/file/d/1Hlk0JCwwSrxBiXd78oSTPaPJ87i-jghB/view?usp=drivesdk</w:t>
      </w:r>
    </w:p>
    <w:p>
      <w:pPr>
        <w:jc w:val="right"/>
        <w:bidi/>
      </w:pPr>
      <w:r>
        <w:rPr>
          <w:b w:val="0"/>
          <w:i w:val="0"/>
        </w:rPr>
        <w:t>[صفحة 1]</w:t>
        <w:br/>
        <w:t>2</w:t>
        <w:br/>
        <w:t>لكك لتمدعة انعربية السعودية</w:t>
        <w:br/>
        <w:t>5ه وزارة اتعدل ضبط</w:t>
        <w:br/>
        <w:t>الال انا</w:t>
        <w:br/>
        <w:t>عملجل- 1خ</w:t>
        <w:br/>
        <w:t>المحكمة التجارية بجدة رقم الصفحة ‎١ ١‏ مي ا</w:t>
        <w:br/>
        <w:t>الدائرة الاولى ‎١‏ رقم القضية: 247814017 رقمالجلسة: ام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في نل سعودي حاضر</w:t>
        <w:br/>
        <w:t>سلطان ماجد ناصر القحطاني الهوية الوطنية لحر لالوس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ل 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لي ل سعودي وكيل</w:t>
        <w:br/>
        <w:t>للاسشح ‎١‏ تحت الجلسة بح ور ب ا ط!|!|!ط!ط!طجطجطجطجطجطجطجطجطجطجطجطجطبصبجىجىجىجىجىجطجبجبجىجطج|جبجط!طىطج آ آ[آ[1111[1ك1كك</w:t>
        <w:br/>
        <w:t>عدنان احمد عباس زيني الهوية الوطنية في كل السعودية المدعي</w:t>
        <w:br/>
        <w:t>طارق خلف بن رايع الحارثى الهوية الوطنية ل السعودية محامى</w:t>
        <w:br/>
        <w:t>شايع عبد الله سالم بن هلابي الهوية الوطنية ااه عاو ‎١‏ السعودية محامى</w:t>
        <w:br/>
        <w:t>محمد فواز بن منير الثعلي الهوية الوطنية قد عسل السعودية محامى</w:t>
        <w:br/>
        <w:t>سلطان ماجد ناضر القحطاني الهوبة الوطنية كفي ل السعودية محامى</w:t>
      </w:r>
    </w:p>
    <w:p>
      <w:pPr>
        <w:jc w:val="right"/>
        <w:bidi/>
      </w:pPr>
      <w:r>
        <w:rPr>
          <w:b w:val="0"/>
          <w:i w:val="0"/>
        </w:rPr>
        <w:t>[صفحة 2]</w:t>
        <w:br/>
        <w:t>يس ال</w:t>
        <w:br/>
        <w:t>ارلا</w:t>
        <w:br/>
        <w:t>المحكمة التجارية بجدة ‎١‏ رقم الصفحة »2 ”</w:t>
        <w:br/>
        <w:t>الدائرة الاولى رقم القضية: ‎4174141١0‏ رقمالجلسة: ‎١‏ 5</w:t>
        <w:br/>
        <w:t>اسامة احمد عباس زيني البوبة الوطنية ل السعودية مدعى عليه</w:t>
      </w:r>
    </w:p>
    <w:p>
      <w:pPr>
        <w:jc w:val="right"/>
        <w:bidi/>
      </w:pPr>
      <w:r>
        <w:rPr>
          <w:b w:val="0"/>
          <w:i w:val="0"/>
        </w:rPr>
        <w:t>عمر سعود بن سعد المطيري الهوية الوطنية 22 السعودية 200</w:t>
      </w:r>
    </w:p>
    <w:p>
      <w:pPr>
        <w:jc w:val="right"/>
        <w:bidi/>
      </w:pPr>
      <w:r>
        <w:rPr>
          <w:b w:val="0"/>
          <w:i w:val="0"/>
        </w:rPr>
        <w:t>عمر سعود بن سعد المطيري الهوية الوطنية 200 السعودية وكيل</w:t>
        <w:br/>
        <w:t>نوج زإلى فضيلتكم دعوانا بالتفصيل الآتي: بتاريخ 26 / 7/ 1434ه صدر حكم من المحكمة العامة بجدة</w:t>
        <w:br/>
        <w:t>بالصك رقم 43281449 وتاريخ 26 / 7/ 1434ه: يقضصي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 00350: يرحمه الله داكة70: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الخصص وهي بنسبة (9090) من أملاك مورث موكلي إلى أملاك المدعى عليه. وقد بلغت قيمة تلك</w:t>
        <w:br/>
        <w:t>الحصص مبلغاً وقدزة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قبل.موكلي مما اضطرنا إلى الالتجاء إلى فضيلتكم لإللزام المدعى عليه بسداد قيمة الحصص التي استوى</w:t>
        <w:br/>
        <w:t>علها من شتركة احمد زيني التجارية. علماً أنه صدر حكم من المحكمة العامة بجدة بصك رقم 3855849</w:t>
        <w:br/>
        <w:t>وتاريخ 10/ 2/ 1438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الدائرة إلى المذكرة المقدمة من المدعي وكالة والمتضمنة ما نصه: (بالإشارة إلى استيضاح الدائرة الموقرة</w:t>
        <w:br/>
        <w:t>وطلها حيال وجه الاشتدلال من خلال النظر في حكم التخارج المشار إليه في الجلسة السابقة نود أن نوضح</w:t>
      </w:r>
    </w:p>
    <w:p>
      <w:pPr>
        <w:jc w:val="right"/>
        <w:bidi/>
      </w:pPr>
      <w:r>
        <w:rPr>
          <w:b w:val="0"/>
          <w:i w:val="0"/>
        </w:rPr>
        <w:t>[صفحة 3]</w:t>
        <w:br/>
        <w:t>د ل 0</w:t>
      </w:r>
    </w:p>
    <w:p>
      <w:pPr>
        <w:jc w:val="right"/>
        <w:bidi/>
      </w:pPr>
      <w:r>
        <w:rPr>
          <w:b w:val="0"/>
          <w:i w:val="0"/>
        </w:rPr>
        <w:t>المحكمة التجارية بجدة ‎١‏ رقم الصفحة &gt; *</w:t>
        <w:br/>
        <w:t>الدائرة الاولى رقم القضية: 41814017 رقمالجلسة: ‎"١‏ انه</w:t>
      </w:r>
    </w:p>
    <w:p>
      <w:pPr>
        <w:jc w:val="right"/>
        <w:bidi/>
      </w:pPr>
      <w:r>
        <w:rPr>
          <w:b w:val="0"/>
          <w:i w:val="0"/>
        </w:rPr>
        <w:t>الآتي: أن القيمة الحقيقة لحصص المورث كما أكدنا مراراً وفي دفوع سابقة أن قيمة شركة أحمد زيني التجارية</w:t>
        <w:br/>
        <w:t>سجل تجاري رقم (4030196102 ) هي مبلغ (372.426.828ريال) و قيمة حصص المورث أحمد الزيني</w:t>
        <w:br/>
        <w:t>والبالغة ‎٠.‏ 4:9:/9 من حصص الشركة مبلغ و قدره (بمبلغ وقدره 56 ‎١705.14.١1‏ ريال) كما هو مدون تفصيلاً</w:t>
        <w:br/>
        <w:t>بتقرير الخبير المقدم سابقاً ومما تجدر الإشارة إليه أن نقل الحصص وقت العقد المقدم من المدعى عليه إجراء</w:t>
        <w:br/>
        <w:t>وتصرف غير شرعي و غير نظامي وني حكم العدم تأسيساً على معطيات عدة تؤصل لهذه النتيجة منها الطظعن</w:t>
        <w:br/>
        <w:t>في صحة عقد البيع وأن توقيع الموكل مزور وغير صحيح علاوة على قيمة بيع الحصص الزهيدة ( .5 ) ألف</w:t>
        <w:br/>
        <w:t>والتي يستحيل عقلا وواقعاً وَعَرَفاً أن تكون هي القيمة الحقيقة للحصص وهذا ما تبين لاحقاً كل ذلك يعزز</w:t>
        <w:br/>
        <w:t>القناعة بعدم صحة عقد البيع المبِرم بين مورث موكلي والمدعى عليه ثم إن انتقال الملكية شرعاً المعتد به</w:t>
        <w:br/>
        <w:t>والمنتج لآثاره الشرعية والنظامية انما تم بِعَد اجازة هذا العقد بعد أن صدر تقرير المحاسب طلال ابو غزالة و</w:t>
        <w:br/>
        <w:t>شركاه المشار إليه آنفاً - المنتدب من المحكمة - و الذي تم التخارج بموجبه في باقي الشركات وهو محل إقرار من</w:t>
        <w:br/>
        <w:t>جميع المتداعين بما فيهم المدعى عليه وإلا.لما تم التخارج بناءً عليه وفق العقد المرصود من الدائرة التجارية في</w:t>
        <w:br/>
        <w:t>حينه والمرصود بكامله في صك الحكم و لا ينال من صحة ذلك التقييم ما قد يثار من أنه ربما زادت قيمة</w:t>
        <w:br/>
        <w:t>الحصض بعد العقد المبرم من المدعى عليه فإن اي زيادة على فرض وجودها فبي زيادة و نماء في ملك المورث</w:t>
        <w:br/>
        <w:t>هذا من ناخية ومن ناحية أخرى فإن العبرة بها وقت التقرير الذي تم فيه تقييم الحصص لأن وقت التقييم</w:t>
        <w:br/>
        <w:t>كانت الحصص من مال المورث ثم ان الحصص لم تزد قيمتها أثناء وقت العقد المزعوم عن قيمتها اثناء</w:t>
        <w:br/>
        <w:t>التقييم المعتمد من جميع الاطراف و لم يقدم المدعى عليه اي دليل يخالف ذلك ويستحيل وفق الأسس</w:t>
        <w:br/>
        <w:t>العلمية المحاسبية أن يكون هناك زيادة هائلة في قيمة الحصص السوقية خلال فترة سنة من .45 ألف ريال</w:t>
        <w:br/>
        <w:t>إلى قرابة ‎+٠٠‏ مليون ريال وإذا ما تم حصول ذلك فإن هذا الظرف الطارئ الرافع لقيمة الحصص بهذا الشكل</w:t>
        <w:br/>
        <w:t>لابد أن يكون معلوم ومشتهر لدى الجميع ولا. يمكن اخفاؤه ومن السهل إثباته ولو حصل فيد المدعى عليه يد</w:t>
        <w:br/>
        <w:t>غاصب وهي من ملك المورث .لذلك و بما أن القيمة تم تحديدها'من قبل خبير محايد قد وافق جميع الأطراف</w:t>
        <w:br/>
        <w:t>على صحة تقيميه بناءً على مستندات وقوائم مالية سابقة لتاريخ صدوره فان موكلي يتمسكون بدفعهم</w:t>
        <w:br/>
        <w:t>ببطلان عقد البيع وإثبات قيمة الحصص السوقية وفق الثابت بموجب تقرير محاسبي معتبر ويؤكدون على</w:t>
        <w:br/>
        <w:t>طلباتهم السابقة بالحكم :أولاً: الزام المدعى عليه بأن يدفع لموكلي عدنان مبلغ وقدره(؟ 5 .,41/,777 ريال) وذلك</w:t>
        <w:br/>
        <w:t>نصيبه من حصة والده من الشركة وفق التقييم المعتبر ثانياً: أن يدفع لموكلتي عاتقة الحرازي مبلغ وقدره</w:t>
        <w:br/>
        <w:t>(7,775015” ريال).). وعقب وكيل المدعى عليه أنه يطلب مهلة للتعقيب على ما قدمه وكيل المدعين, وأما عن</w:t>
        <w:br/>
        <w:t>تعقيبه على ما قدم في الجلسة السابقة:فقدمه إلكترونياً في ملف القخية وقد تضمن ما نصه: "بالإشارة الى</w:t>
        <w:br/>
        <w:t>المذكرة المقدمة من قبل وكيل المدعي عدنان أحمد زيني ووكيل المدعى علبها عاتقة الحرازي فأننا ردنا بالآآتي: 1.</w:t>
        <w:br/>
        <w:t>بشأن ما ذكره وكيل المدعي بالفقرة الأولى من تناقض موكلي في الجلسات السابقة يلإحظ لفضيلتكم على عدم</w:t>
        <w:br/>
        <w:t>اطلاع وكيل المدعي على المذكرات المقدمة سابقة كما سبق ومناقشّه ما قدمه وكيل المدعي في الجلسات الماضية</w:t>
        <w:br/>
        <w:t>لكن نستوضح لوكيل المدعي مره اخره أن القيمة المقيدة في عملية البيع والشراء المشار الها في الدعوى هي</w:t>
        <w:br/>
        <w:t>قيمة اشمية وليست القيمة الحقيقية للبيع كما أن القيمة الحقيقية للبيع والشراء قد تمت بمقابل مبلغ</w:t>
        <w:br/>
        <w:t>وقدرة (120,000:000) مائة وعشرون مليون ريال سعودي وذلك بموجب العقد المبرم بين موكلي والمورث</w:t>
        <w:br/>
        <w:t>رحمه الله (وقد شهد على العقد اثنين من الشهود العدل أيضاً) مرفق نسخة من العقد في الجلسات السابقة.</w:t>
      </w:r>
    </w:p>
    <w:p>
      <w:pPr>
        <w:jc w:val="right"/>
        <w:bidi/>
      </w:pPr>
      <w:r>
        <w:rPr>
          <w:b w:val="0"/>
          <w:i w:val="0"/>
        </w:rPr>
        <w:t>[صفحة 4]</w:t>
        <w:br/>
        <w:t>يس ال</w:t>
      </w:r>
    </w:p>
    <w:p>
      <w:pPr>
        <w:jc w:val="right"/>
        <w:bidi/>
      </w:pPr>
      <w:r>
        <w:rPr>
          <w:b w:val="0"/>
          <w:i w:val="0"/>
        </w:rPr>
        <w:t>لكا يلكا</w:t>
        <w:br/>
        <w:t>المحكمة التجارية بجدة ‎١‏ رقم الصفحة ‎١‏ 4</w:t>
        <w:br/>
        <w:t>الدائرة الاولى رقم القضية: ‏ 51814117 رقمالجلسة: ‎"١‏ انه</w:t>
        <w:br/>
        <w:t>2 بشأن ما ذكره وكيل المدعي من أنه بعد كل هذه السنوات من الخلاف مع المدعى عليه يزعم بوجود عقد بيع</w:t>
        <w:br/>
        <w:t>الحصص مبرم مع مورث موكليه فسكوته واخفاؤه للعقد دليل على عدم صحته. وهنا نذكر وكيل المدعي بأننا</w:t>
        <w:br/>
        <w:t>سبق وأن تقدمنا بالعقد محل الخلاف أمما فضيلة القاضي صالح بن محمد الزايدي بالمحكمة العامة بجدة</w:t>
        <w:br/>
        <w:t>حيث أننا اوضحنا أن البيع أمام كاتب العدل تم بالقيمة الاسمية ولكن القيمة الفعلية هي مبلغ 120 مليون</w:t>
        <w:br/>
        <w:t>كما أن المدعي لم يطعن بعدم صحة العقد في وقتها. 3. كما نوضح لفضيلتكم أن المدعي خلال نظر الدعوى</w:t>
        <w:br/>
        <w:t>المقيدة (3216104) وبتاريخ:22/02/1432ه والتي يطلب الحجر على والده الشيخ احمد عباس زيني كان كل</w:t>
        <w:br/>
        <w:t>همه وتركيزه الطعن في أهلية والده رحمه الله. لابطال بيع الحصص وعندما صدر تقرير الصحة النفسية</w:t>
        <w:br/>
        <w:t>وقضاء صاحب الفضيلة القاضي ابراهيم اللحيدان برد دعوى الحجر المقامة من المدعي في هذه الدعوى ضد</w:t>
        <w:br/>
        <w:t>والده الشيخ أحمد زيني رحمه الله بموجب صك الحكم رقم (33286392) وبتاريخ:08/06/1433ه و</w:t>
        <w:br/>
        <w:t>المتضمن في أسبابه صحة أهلية الشيخ أحمد زيني رحمه اللّه. وأنه يستطيع تدبير أموره بنفسة وقضبت الدائرة</w:t>
        <w:br/>
        <w:t>الموقرة على ذلك . 4. بشأن ما ذكره وكيل المدعي من عدم عدم“ موكله (المدعي) بتخارج المورث رحمه الله من</w:t>
        <w:br/>
        <w:t>الشركة محل الدعوى فهذا غير صحيح. نستوضح لفضيلتكم اثناء تنفيذ الحكم الصادر من المحكمة الإدارية</w:t>
        <w:br/>
        <w:t>برقم: 185/17/2 لعام 1432ه قام المدعي اصالة . وفي حضور وكيله المحامي عزام خوجة بالتوقيع على</w:t>
        <w:br/>
        <w:t>تعديل عقد التأسيس شركة أحمد زيني التجارية (محل الدعوى) و الذي تم توثيقة برقم(130)مجلد (9/ع/2)</w:t>
        <w:br/>
        <w:t>وبتاريخ 10/2/1434ه و المتضمن أن الشركاء الجدد في شركة أحمد زيني التجارية هم الشريك الأول موكلي</w:t>
        <w:br/>
        <w:t>(المدعى عليه) السيد/ أسامة أخمد زيني والشريك الثاني شركة أوزكو المحدودة وهذا يثبت لفضيلتكم أن</w:t>
        <w:br/>
        <w:t>المدعي يعلم تماما عن صحة البيع الذي تم بين موكلي و المورث رحمه الله وفي ملحق تعديل عقد تأسيس</w:t>
        <w:br/>
        <w:t>الشركة المشار اليه أعلاه كما قام المدعي بإبراء ذمة المدعى عليه(موكلي) ضمن نصوص ملحق تعديل العقد.</w:t>
        <w:br/>
        <w:t>5 كما ننوه الدائرة الموقرة خلال الاطلاع على موضوع الدَعوى يتبين لفضيلتكم تناقض المدعي في دعواه حيث</w:t>
        <w:br/>
        <w:t>ذكر في بداية الدعوى أن موكلي قد قام باستغلال الوكالة الممُنوخة له من المورث رحمه الله وقام موكلي بنقل</w:t>
        <w:br/>
        <w:t>الحصص للشركة محل الدعوى الى نفسه وعندما تم الرد على ادعائه, ادعى بوجود غبن في البيع وان موكلي قد</w:t>
        <w:br/>
        <w:t>قام بشنراء حصص المورث رحمه الله بقيمة (450,000 ألف) وتم الرد على ذلك وتقديم البينة وه عقد بيع</w:t>
        <w:br/>
        <w:t>الحصص بمبلغ 120 مليون ريال على شراء موكلي لحصص المورث رحمه الله للشركة محل الدعوى. 6: كما</w:t>
        <w:br/>
        <w:t>نشير الى الدائرة الموقرة أن وكيل المدعي يسعى بطريقه غير مباشرة العدول عن طلبه بالطعن بالتزوير ولفت</w:t>
        <w:br/>
        <w:t>انتباه فضيلتكم الى تقرير ابو غزالة, كما لا يفوتنا أن ننوه فضيلتكم ان عقد المبرم بين موكلي والمورث رحمه</w:t>
        <w:br/>
        <w:t>النّه قد قدم أمام فضيلة القاضي صالح:بن محمد الزايدي منذ عشر سنوات تقريبا وكان وقتها المورث الشيخ</w:t>
        <w:br/>
        <w:t>أحمد عباس زيني رحمه الله على قيد الحياة ولو افترضنا عدم صحته لكان المورث رحمه قام بالطعن على عدم</w:t>
        <w:br/>
        <w:t>صحة العقد بنفسه. الطلبات: 1. أصلي: رد دعوى المدعي للأسباب الموضحة أعلاه وفي الجلسات السابقة. 2.</w:t>
        <w:br/>
        <w:t>احتياطي: مخاطب الأدلة الجنائية للتحقق من صحة العقد مَحَل طعن المدعي". وعن نسخة التقرير المقدم</w:t>
        <w:br/>
        <w:t>من قبل موكله في القضية السابقة فلم يزل في طور البحث عنه. واستمهل وكيل المدعين للتعقيب على ما قدم.</w:t>
        <w:br/>
        <w:t>وأفهمت الدائرة الطرفين أن على وكيل المدعين تقديم تعقيبه أولاً خلال 3 أيام مرفقاً فيه المستندات المؤيدة مع</w:t>
        <w:br/>
        <w:t>ترتيها وفهرشتها وجعلها في ملف واحد. وعلى ألا. يتجاوز حجم الملف المرفق (10 ميجا بايت) وأن يكون بصِيغة</w:t>
        <w:br/>
        <w:t>(؟00).: ثم يودع عن طريق ناجز -ما لم يتعذر ذلك- مع بعث نسخة منه إلى بريد الدائرة الإلكتروني (-/010/1©</w:t>
      </w:r>
    </w:p>
    <w:p>
      <w:pPr>
        <w:jc w:val="right"/>
        <w:bidi/>
      </w:pPr>
      <w:r>
        <w:rPr>
          <w:b w:val="0"/>
          <w:i w:val="0"/>
        </w:rPr>
        <w:t>[صفحة 5]</w:t>
        <w:br/>
        <w:t>الك المملكة العربية السعودية عربما 23</w:t>
        <w:br/>
        <w:t>وبلاةلعنك وزارة العدل 002 1 0</w:t>
        <w:br/>
        <w:t>اام 3م000 ١س‏ ...اد اط</w:t>
        <w:br/>
        <w:t>احكمة التجاءية بجدة قم الصن سلاهن ا</w:t>
        <w:br/>
        <w:t>! التجارية بجدة 0 يت قم الجلسة : ‎7١‏</w:t>
        <w:br/>
        <w:t>‏. الاولى رقم القضية: الا 1 7 :</w:t>
        <w:br/>
        <w:t>الدائرة</w:t>
        <w:br/>
        <w:t>82 -150) وودياً إلى الطرف الآخرء ثنم على المدعى عليه التعقيب م</w:t>
        <w:br/>
        <w:t>الآلية.</w:t>
        <w:br/>
        <w:t>ل أطراق القضية</w:t>
        <w:br/>
        <w:t>الإسم الصفة المدعي التوقيع</w:t>
        <w:br/>
        <w:t>عدنان احمد عباس زبني</w:t>
        <w:br/>
        <w:t>الإسم الصفة محامى التوقيع</w:t>
        <w:br/>
        <w:t>طارق خلف بن رايع الحارثى</w:t>
        <w:br/>
        <w:t>الإسم الصفة محامى التوقيع</w:t>
        <w:br/>
        <w:t>شايع عبد الله سالم بن هلابي</w:t>
        <w:br/>
        <w:t>الإسم الصضفة محامى التوقيع</w:t>
        <w:br/>
        <w:t>محمد فواز بن منير الثعلي</w:t>
        <w:br/>
        <w:t>الإسم الصفة محامى التوقيع</w:t>
        <w:br/>
        <w:t>سلطان ماجد ناصر القحطاني</w:t>
        <w:br/>
        <w:t>الإسم الصفة مدعى عليه التوقيع</w:t>
        <w:br/>
        <w:t>اسامة احمد عباس زيني</w:t>
        <w:br/>
        <w:t>التوة</w:t>
        <w:br/>
        <w:t>الإسم الصفة 2003 التوقيع</w:t>
        <w:br/>
        <w:t>عمر سعود بن سعد المطيري</w:t>
        <w:br/>
        <w:t>التوة</w:t>
        <w:br/>
        <w:t>الإسم الصفة وكيل لتوقيع</w:t>
        <w:br/>
        <w:t>عمر سعود بن سعد المطيري</w:t>
        <w:br/>
        <w:t>توقيع أعضاء الدائرة 1</w:t>
        <w:br/>
        <w:t>عساة - العواجي رئيس الدائرة القضائية 1</w:t>
        <w:br/>
        <w:t>ف بن 3</w:t>
      </w:r>
    </w:p>
    <w:p>
      <w:r>
        <w:br w:type="page"/>
      </w:r>
    </w:p>
    <w:p>
      <w:pPr>
        <w:pStyle w:val="Heading2"/>
        <w:jc w:val="right"/>
        <w:bidi/>
      </w:pPr>
      <w:r>
        <w:t>ضبط جلسة رقم 33 يوم 02-12-1444 هـ للقضية رقم 42824717.pdf</w:t>
      </w:r>
    </w:p>
    <w:p>
      <w:pPr>
        <w:jc w:val="right"/>
        <w:bidi/>
      </w:pPr>
      <w:r>
        <w:rPr>
          <w:b w:val="0"/>
          <w:i/>
          <w:color w:val="555555"/>
        </w:rPr>
        <w:t>النوع: محضر | اتجاه النص: logical | الرابط: https://drive.google.com/file/d/1srqcT2bRVQvsNLwCwQNF-dzvgw4062Xw/view?usp=drivesdk</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التواقيع: المدعي عدنان احمد عباس زيني / محامي طارق خلف الحارثي / محامي سليمان محمد سليمان السديري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p>
      <w:r>
        <w:br w:type="page"/>
      </w:r>
    </w:p>
    <w:p>
      <w:pPr>
        <w:pStyle w:val="Heading2"/>
        <w:jc w:val="right"/>
        <w:bidi/>
      </w:pPr>
      <w:r>
        <w:t>ضبط جلسة رقم 34 يوم 12-02-1445 هـ للقضية رقم 42824717 .pdf</w:t>
      </w:r>
    </w:p>
    <w:p>
      <w:pPr>
        <w:jc w:val="right"/>
        <w:bidi/>
      </w:pPr>
      <w:r>
        <w:rPr>
          <w:b w:val="0"/>
          <w:i/>
          <w:color w:val="555555"/>
        </w:rPr>
        <w:t>النوع: محضر | اتجاه النص: logical | الرابط: https://drive.google.com/file/d/1Iq2xwSJCQmjurUapra0eCv1I7RNBHMXr/view?usp=drivesdk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اك اتطلعة العربية السعودية</w:t>
        <w:br/>
        <w:t>هما وزارة اتعدل ضبط</w:t>
        <w:br/>
        <w:t>إل ا ألا</w:t>
        <w:br/>
        <w:t>حم ممم هك</w:t>
        <w:br/>
        <w:t>المحكمة التجارية بجدة ‎١‏ رقم الصفحة ‎١ ١+‏ ا قر</w:t>
        <w:br/>
        <w:t>دائرة الاستئناف الثانية رقم القضية: 2474740107 رقمالجلسة: ‎١‏ 1 إلا</w:t>
        <w:br/>
        <w:t>الحمد لله والصلاة والسلام”على رشّول الله أما يعد:</w:t>
        <w:br/>
        <w:t>فلدى دائرة الاستئناف الثانية وبناء على القضية رقم 4781761117 وتاريخ ‎70/١7/١551‏ ه</w:t>
        <w:br/>
        <w:t>ل أطراق القضية ل لبلبءبببٍب؟ب ب ب ب ب</w:t>
        <w:br/>
        <w:t>الهوية الوطنية ل ل سعودي حاضر</w:t>
        <w:br/>
        <w:t>تركي بن رابح بن سعد المطيري الهوية الوطنية له ‎١114.‏ وكيل</w:t>
        <w:br/>
        <w:t>عدنان احمد عباس زيني الهوية الوطنية شف 06ل سعودي المدعي</w:t>
        <w:br/>
        <w:t>عاتقة محمديحيى محمدعلي الحرازي الهوية الوظنية لز سعودي مدعى عليه</w:t>
        <w:br/>
        <w:t>اسامة احمد عباس زيني الهوية الوطنية ال ‎١...‏ سعودي مدعى عليه</w:t>
        <w:br/>
        <w:t>سلطان ماجد ناصر القحطاني الهوية الوطنية الوم لالس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 سعودي 2003</w:t>
        <w:br/>
        <w:t>عزام فيصل ابراهيم خوج الهوية الوطنية ل سعودي محامى</w:t>
        <w:br/>
        <w:t>محمد فواز بن منير الثعلي الهوية الوطنية لاا . 6و١‏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ل سعودي محامى</w:t>
        <w:br/>
        <w:t>رفيف راشد جزاء الثقفي الهوية الوطنية مل سعودي وكيل</w:t>
        <w:br/>
        <w:t>للش قتحت الجاسة يحض ورة ا ل ا آآآ|!|!ط!|!|!/!ط!طجطجطجطج|ط|طِِِإبسح|[|!|يبيسي</w:t>
        <w:br/>
        <w:t>علي طالب صالح اليامي الهوية الوطنية ل السعودية محامى</w:t>
        <w:br/>
        <w:t>سليمان محمد سليمان السديري الهوبة الوطنية انا السعودية محامى</w:t>
        <w:br/>
        <w:t>محمد فواز بن منير الثعلي الهوية الوطنية ا ل السعودية محامى</w:t>
      </w:r>
    </w:p>
    <w:p>
      <w:pPr>
        <w:jc w:val="right"/>
        <w:bidi/>
      </w:pPr>
      <w:r>
        <w:rPr>
          <w:b w:val="0"/>
          <w:i w:val="0"/>
        </w:rPr>
        <w:t>[صفحة 2]</w:t>
        <w:br/>
        <w:t>يس ال</w:t>
      </w:r>
    </w:p>
    <w:p>
      <w:pPr>
        <w:jc w:val="right"/>
        <w:bidi/>
      </w:pPr>
      <w:r>
        <w:rPr>
          <w:b w:val="0"/>
          <w:i w:val="0"/>
        </w:rPr>
        <w:t>دائرة الاستئناف الثانية رقم القضية: ‎14174151١7‏ رقمالجلسة: ‎١‏</w:t>
      </w:r>
    </w:p>
    <w:p>
      <w:pPr>
        <w:jc w:val="right"/>
        <w:bidi/>
      </w:pPr>
      <w:r>
        <w:rPr>
          <w:b w:val="0"/>
          <w:i w:val="0"/>
        </w:rPr>
        <w:t>نوج زإلى فضيلتكم دعوانا بالتفصيل الآتي: بتاريخ 26/ 7/ 1434ه صدر حكم من المحكمة العامة بجدة</w:t>
        <w:br/>
        <w:t>بالصك رقم 43281449 وتاريخ 26 /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00:ةكاد هّللا همحري 0:لةكا يلكوم ثروم نم هل ةحونمملا تالاكولا</w:t>
        <w:br/>
        <w:t>احمد زيني التجارية (ذات مسئولية محدودة) سجل تجاري رقم 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المدعنى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r>
    </w:p>
    <w:p>
      <w:pPr>
        <w:jc w:val="right"/>
        <w:bidi/>
      </w:pPr>
      <w:r>
        <w:rPr>
          <w:b w:val="0"/>
          <w:i w:val="0"/>
        </w:rPr>
        <w:t>وفي هذه الجلسة المنعقدة عبر الاتصال المرئي عن بعد والمبلغ بها أطرافها إلكترونياًء واطلعت الدائرة على ملفٌ</w:t>
        <w:br/>
        <w:t>القضية وعلى لائحة الاعتراض المقدمة من وكيل المدعى عليه (أسامة أحمد عباس زيني) والمتضمن نصها:</w:t>
        <w:br/>
        <w:t>(أسباب الاعتراض أولاء الدفع بقبّول الاستئناف شكلاً لتقديمه خلال المدة النظامية : حيث أن الحكم تم</w:t>
        <w:br/>
        <w:t>استلامه بتاريخ 1/1/1445ه . ومن ثم فيتعين قبوله شكلاً . ثانياً: من حيث الموضوع :لما كان الحكم قد ران</w:t>
        <w:br/>
        <w:t>عليه صدوره من محكمة غير مختصة بنظر الدعوى ومخالفة النظام . الأمر الذي ينأى بالحكم عن مطابقة</w:t>
        <w:br/>
        <w:t>وتحقيق العدالة المنشودة مما حدا بالمستأنف للطعن عليه بسبيل الاستئناف للأسباب الآتية : أولاً: عدم جواز</w:t>
        <w:br/>
        <w:t>الطعن بوجود الغين تقدم المدعي بدعواه ويدعي بأن المورث قد غبن في التخارج ببيع حصصه في شركة أحمد</w:t>
        <w:br/>
        <w:t>زيني التجارية لموكلي أسامة أحمد عباس زيني ونفيد فضيلتكم أن المورث رحمه الله قد كان رجل أعمال (تاجر)</w:t>
        <w:br/>
        <w:t>كما أن الحكم الشرعي جرى على أن "صاحب الحرفة" لا يغبن و هو ما استقر عليه عمل قضاء المملكة أيضا</w:t>
        <w:br/>
        <w:t>بما لا يتصور في حقه غرر أو عدم علم بالإضافة إلى نص المبدأ القضائي رقم (4) (العبرة بالواقع و ذات الأمر لا</w:t>
      </w:r>
    </w:p>
    <w:p>
      <w:pPr>
        <w:jc w:val="right"/>
        <w:bidi/>
      </w:pPr>
      <w:r>
        <w:rPr>
          <w:b w:val="0"/>
          <w:i w:val="0"/>
        </w:rPr>
        <w:t>[صفحة 3]</w:t>
        <w:br/>
        <w:t>ليسم ال</w:t>
      </w:r>
    </w:p>
    <w:p>
      <w:pPr>
        <w:jc w:val="right"/>
        <w:bidi/>
      </w:pPr>
      <w:r>
        <w:rPr>
          <w:b w:val="0"/>
          <w:i w:val="0"/>
        </w:rPr>
        <w:t>ارلا</w:t>
        <w:br/>
        <w:t>المحكمة التجارية بجدة ‎١‏ رقم الصفحة ‎١" ١‏</w:t>
        <w:br/>
        <w:t>دائرة الاستئناف الثانية رقم القضية: ‎2574051١1‏ رقمالجلسة: ‎١‏ ---5</w:t>
        <w:br/>
        <w:t>بمافي ظن المكلف) (ه ق ع 324 18/11/1393) كما نض المبدأ الشرعي أن (من سعى لنقض ما تم علي يديه</w:t>
        <w:br/>
        <w:t>فسعيه مردود عليه) و التقرير (1073/1) من تقريرات محكمة التمييز على أن (الدليل مقدم على التعليل) فإن</w:t>
        <w:br/>
        <w:t>الدليل مقدم على التعليلء والأدلة الثابتة لدينا من الأوراق والواقع وإفادة الحكم ذاته أن التصرف هو تخارج</w:t>
        <w:br/>
        <w:t>بين تاجرين, وقد تم وأنجز ونفذ واقعا بيهما وأن المدعي ليس طرفا فيه ولا. يقبل أن يدعي أي حق لأن أساس</w:t>
        <w:br/>
        <w:t>المطالبة -الغين- غير جائز نظره أو التعقيب عليه لأن المتخارج تاجرء. كما أن التصرف تم في وقت كان المورث</w:t>
        <w:br/>
        <w:t>فيه خاليا من كافة العوارض بما يجعل ما ثبت في الحكم من بحث وقائع متفرقة ليس لها أي سند من الشرع</w:t>
        <w:br/>
        <w:t>أو النظام مخالفاً لأصول النظرٌ ومجرد تعليل غير جائز لوجود الدليل من قبله. ثانياً: فساد الاستدلال 1-</w:t>
        <w:br/>
        <w:t>استدلال الحكم على أحقية المدعي فيما.يطالب به من فرق القيمة تأسيسا على تقييم مكتب طلال أبو غزاله</w:t>
        <w:br/>
        <w:t>أمر غير جائز شرعا وذلك بسبب عدم إمكانيئة تحقق الغهن في التاجر. كما أن فيه فساد الاستدلال لأن</w:t>
        <w:br/>
        <w:t>الخصوم ذاتهم لم يأخذوا بالتقييم إنما قاموا بإنهاء الدتعوى المنظورة في المحكمة الإدارية صلحا والصلح هو</w:t>
        <w:br/>
        <w:t>التصرف الواقعي البات بين الطرفين بينما التقرير فهو لم يكتمل“والمستند الموجود باسم تقرير هو في الحقيقة</w:t>
        <w:br/>
        <w:t>مسودة تقرير بما يجعل حكم التخارج صلحا وليس بناء على التقييم المذكور. 2- كما يجب أن نشير الى</w:t>
        <w:br/>
        <w:t>فضيلتكم بفساد الاستدلال أيضا في استناد الدائرة الموقرة في أسبابها ما نصه (أنه من غير المتصور حصول</w:t>
        <w:br/>
        <w:t>نماء كبير مؤثر في تلك القيمة خلال سنة واحدة) و على أن (التقييم هو الأقرب زمنا) وهو استدلال فاسن محل</w:t>
        <w:br/>
        <w:t>نظر لأنه أغفل عدة أمور أهمها: أولا: أنه مسودة تقييمء ثانيا: أنه لم يلتفت لدخول شريك جديد شركة أوزكو</w:t>
        <w:br/>
        <w:t>المحدودة كمساهم بما لها من (مُوجوداتها و... إلخ) و الذي أدى حتما إلى رفع القيمة بشكل ما وهذ لا يخفى على</w:t>
        <w:br/>
        <w:t>علم فضيلتكم دخول شركة شريكة في شركة على الأغلب يدعمها و يرفع قيمتها سوقيا بعد أن تغيرت الشركة</w:t>
        <w:br/>
        <w:t>تماما و مضى على ممارستها لنشاطها أكثر من سينة تم تقيمها بتاريخ:25/07/1432ه بينما تاريخ انقضاء</w:t>
        <w:br/>
        <w:t>الشركة في حق المورث بالتخارج 20/09/1431ه ويؤكد من ذلك أيضا أن الصك ذاته في الأسباب نص على أن</w:t>
        <w:br/>
        <w:t>الشركة انقضت و هو ما يؤكد التناقض في الحكم أيضا و كذلك'فساد الاستدلال قد لحق الحكم حين أفاد في</w:t>
        <w:br/>
        <w:t>تسبيباته أن عقد البيع المؤرخ20/09/1431ه (قد تناول وقائع قانونية و تواريخ سابقة أساسا على تأسيس</w:t>
        <w:br/>
        <w:t>الشركة محل الدعوى بسنوات طوال) و علل طرحه بعدم جواز الأخذ بهذه الوقائع في عناصر العقد و استدل</w:t>
        <w:br/>
        <w:t>بذلك على غندم معقولية العقد توطأ لعدم الأخذ به و إطراحه. ثالثا: القصور في التسبيب 1 - بشأن ما ذكرته</w:t>
        <w:br/>
        <w:t>الدائرة الموقرة في حكمها من التأخر في تقديم العقد المبرم بين المورث وموكلي على بيع الحصص في شركة أحمد</w:t>
        <w:br/>
        <w:t>زيني التجارية نفيد فضيلتكم أن المدعي في بداية دعواه أسسها على أن موكلي قد تصرف بالوكالة الممنوحة له</w:t>
        <w:br/>
        <w:t>من المورث وقد قام بالتنازل عن حصص المورث مستغل الوكالة وبعد الرد عليه تطرق الى أن المورث قد غبن في</w:t>
        <w:br/>
        <w:t>التنازل ببيع حصصه لموكلي وبناء على ادعائهم تم الرد غلهم وإرفاق العقد المبرم محل الدعوى. 2- بالاطلاع على</w:t>
        <w:br/>
        <w:t>أسباب الحكم المعترض عليه فنجد أن صاحب الفضيلة قد بني حكمه على افتراضات و تفسير للوقائع وعلى</w:t>
        <w:br/>
        <w:t>قناعات و على علمه الشخصي دون أي مستند نظامي كما أنه قد فسر لبعض الوقائع تفسيرا غير صحيح</w:t>
        <w:br/>
        <w:t>ومثال على ذلك نصه (ذكر في أسبابه أنه لا. يوجد قيمه حقيقية أساسا كان قد تم بشأنها اتفاق بين مورث</w:t>
        <w:br/>
        <w:t>المدعيين و المدعى علهم) وبالاطلاع على ضبوط الجلسات يتبين أن الدائرة الموقرة لم تناقش العقد المبرم بين</w:t>
        <w:br/>
        <w:t>مورث المدعيّ وموكلي والمقدم من قبل موكلي بل أنه أسس حكمه عليه ولم يطلب من موكلي اثبات سداد قيمة</w:t>
        <w:br/>
        <w:t>الحصص محل العقد :رغم أن موكلي قد قام بالاللتزام المترتب عليه من سداد قيمة الحصص المتنازل عنها ولم</w:t>
      </w:r>
    </w:p>
    <w:p>
      <w:pPr>
        <w:jc w:val="right"/>
        <w:bidi/>
      </w:pPr>
      <w:r>
        <w:rPr>
          <w:b w:val="0"/>
          <w:i w:val="0"/>
        </w:rPr>
        <w:t>[صفحة 4]</w:t>
        <w:br/>
        <w:t>سس ال</w:t>
      </w:r>
    </w:p>
    <w:p>
      <w:pPr>
        <w:jc w:val="right"/>
        <w:bidi/>
      </w:pPr>
      <w:r>
        <w:rPr>
          <w:b w:val="0"/>
          <w:i w:val="0"/>
        </w:rPr>
        <w:t>ارلا</w:t>
        <w:br/>
        <w:t>المحكمة التجارية بجدة ‎١‏ رقم الصفحة ‎١‏ 4</w:t>
        <w:br/>
        <w:t>دائرة الاستئناف الثانية رقم القضية: ‎454141١1‏ رقمالجلسة: ‎١‏ اك</w:t>
        <w:br/>
        <w:t>تقم كذلك باستدعاء شهود العقد لسماع ما لدبهم من أقوال. كما يتضح لفضيلتكم أن الدائرة الموقرة قد</w:t>
        <w:br/>
        <w:t>استندت في أسباب حكمها على علمها الشخصي وهذا مخالف لما نصت عليه الفقرة الثالثة من المادة الثانية</w:t>
        <w:br/>
        <w:t>من نظام الاثبات والتي نصت على (لا.يجوز للقاضي أن يحكم بعلمه الشخصي). 3- كما نشير لفضيلتكم أن</w:t>
        <w:br/>
        <w:t>الدائرة ذكرت في أسبابها عدة مرات تناقض موكلي بشأن قيمة الحصص محل الدعوى وهذا غيز صحيح.</w:t>
        <w:br/>
        <w:t>حيث أن المدعي قد ذكر في دعواه أن القيمة محل تخارج المورث من شركة أحمد زيني التجارية هي (450:000)</w:t>
        <w:br/>
        <w:t>أربعمائة وخمسون ألف ريال سعودي وتم الرد عليه أن القيمة الحقيقة هي (120,000,00) مائة وعشرون</w:t>
        <w:br/>
        <w:t>مليون ريال سعودي وأن القيمة المسجلة لدى كتابة العدل فرع وزارة التجارة هي مجرد قيمة اسمية وهذا ما</w:t>
        <w:br/>
        <w:t>جرت عليه العادة والعرف لدى أسرة المدعي والمدعى عليه وتم اثبات ذلك الا أن الدائرة الموقرة تصر على أن</w:t>
        <w:br/>
        <w:t>موكلي متناقض. رابعاً: عدم اختصاص المحكمة التجارية نوعاً بنظر الدعوى 1- لما كان من المقرر نظاماً أن</w:t>
        <w:br/>
        <w:t>الدفع بعدم الاختصاص النوعي يجوز الدفع به في أي مزحلة تكون علها الدعوى باعتبارها من النظام العام</w:t>
        <w:br/>
        <w:t>وفقاً لنص المادة (76) من نظام المرافعات الشرعية التي تنص على أن (الدفع بعدم اختصاص المحكمة لانتفاء</w:t>
        <w:br/>
        <w:t>ولايتها أو ببسبب نوع الدعوى أو قيمتهاء أو الدفع بعدم قبول الدعوى لانعدام الصفة أو الأهلية أو المصلحة أو</w:t>
        <w:br/>
        <w:t>لأي سبب آخرء. يجوز الدفع به في أي مرحلة تكون فيها الدعوى وتحكم به المحكمة من تلقاء نفسها) . 2-</w:t>
        <w:br/>
        <w:t>وبإنزال تلك المادة على وقائع الدعوى الراهنة فإن البين من الحكم محل الاعتراض ولائحة الدعوى نججد أن</w:t>
        <w:br/>
        <w:t>دعوى المستأنف ضده تدور حول ما أورده نصاً في لائحة دعواه ( مطالبته للمستأنف بنصيبه من بيع نسبة</w:t>
        <w:br/>
        <w:t>0 من حصص ملكية مورثهما (أحمد عباس زيني) بشركة أحمد زيني التجارية) مما مفاده أن تلك الدعوى</w:t>
        <w:br/>
        <w:t>تدور رحاها حول نزاع بشأن تركة : مما تخرج معه تلك الدعوى عن اختصاص المحكمة التجارية وفقاً</w:t>
        <w:br/>
        <w:t>للإختصاصات المنوطة بها المحكمة وفق الماذة (19) من نظام المحاكم التجارية وتنحسر معه اختصاص تلك</w:t>
        <w:br/>
        <w:t>المحكمة عن نظر هذه الدعوىء مما يتعين معه الحكم بغدم اختصاص المحكمة بنظر تلك الدعوى. خامساً: -</w:t>
        <w:br/>
        <w:t>مع التمسك بعدم اختصاص المحكمة نوعاً بنظر الدعوى- التأكيّد. على الدفع بعدم جواز نظر الدعوى لسبق</w:t>
        <w:br/>
        <w:t>الفصل فيا بأحكام باتة حائزة لحجية الشيء المقضي به 1- لما كان من المقرر نظاماً أن الدفع بعدم جواز نظر</w:t>
        <w:br/>
        <w:t>الدعوى لسبق الفصل فها يجوز الدفع به في أي مرحلة تكون علها الدعوى باعتبارها من النظام العام وفقاً</w:t>
        <w:br/>
        <w:t>لنص المادة“(76) من نظام المرافعات الشرعية التي تنص على أن (الدفع بعدم اختصاص المحكمة لانتقناء</w:t>
        <w:br/>
        <w:t>ولايتها أو بسبب نوع الدعوى أو قيمتها وكذا الدفع بعدم جواز نظر الدعوى لسبق الفصل فهاء يجوز الدفع به</w:t>
        <w:br/>
        <w:t>في أي مرحلة تكون فها الدعوى وتحكم به المحكمة من تلقاء نفسها) . 2- ويما أن المستأنف ضده رفع وأقام</w:t>
        <w:br/>
        <w:t>دعواه بغية المطالبة بقيمة حصص مورثه المباعة في شركة أحمد زيني التجارية والتي اشتراها المستأنف</w:t>
        <w:br/>
        <w:t>بموجب عقد المبايعة المبرم بتاريخ 20/9/1431ه بين المستأنف ومورث المدعي . وحيث أن المستأنف قد دفع</w:t>
        <w:br/>
        <w:t>منذ بداية الدعوى بدفع جوهري مفاده عدم جواز نظر تلك الدعوى لسبق الفصل فهها بموجب أحكام</w:t>
        <w:br/>
        <w:t>قضائية باتة مكتسبة لحجية الشيء المقضي به وبيان ذلك فيمّاءيلي: أ- المستأنف ضده سبق وأن أقام ذات</w:t>
        <w:br/>
        <w:t>موضويع الدعوى لدى المحكمة العامة بمحافظة جدة والمقيدة بالمحكمة برقم (3218883) وتاريخ</w:t>
        <w:br/>
        <w:t>2ه .لدى القاضي محمد بن مبارك الدعيلج وكذلك الدعوى رقم (33286392) وتاريخ 8/6/1433ه</w:t>
        <w:br/>
        <w:t>بذات المحكمة ولدى القاضي صالح بن محمد الزايدي وطلب فهما إبطال البيع الذي تم بيهن المسْتأنف</w:t>
        <w:br/>
        <w:t>ومورهما - والذي تضمن استلام مورث المدعي لقيمة الحصص المباعة وقد أثبتت المحكمة عقد البيع - المراد</w:t>
      </w:r>
    </w:p>
    <w:p>
      <w:pPr>
        <w:jc w:val="right"/>
        <w:bidi/>
      </w:pPr>
      <w:r>
        <w:rPr>
          <w:b w:val="0"/>
          <w:i w:val="0"/>
        </w:rPr>
        <w:t>[صفحة 5]</w:t>
        <w:br/>
        <w:t>يس ال</w:t>
      </w:r>
    </w:p>
    <w:p>
      <w:pPr>
        <w:jc w:val="right"/>
        <w:bidi/>
      </w:pPr>
      <w:r>
        <w:rPr>
          <w:b w:val="0"/>
          <w:i w:val="0"/>
        </w:rPr>
        <w:t>ارلا</w:t>
        <w:br/>
        <w:t>المحكمة التجاربة بجدة ‎١‏ رقم الصفحة بلا ه</w:t>
        <w:br/>
        <w:t>دائرة الاستئناف الثانية رقم القضية: ‎2574051١1‏ رقمالجلسة: ‎١‏ ---5</w:t>
        <w:br/>
        <w:t>إبطاله - وأثبتت الدائرتان صحة البيع المبرم بين المستأنف ومورث المدعي وما تضمنه من بنود وصحة آثارهما</w:t>
        <w:br/>
        <w:t>القانونية بحق المتعاقدين وقضت برد الدعوى ( مرفق صورة الحكمين - مستند رقم1) وقد اكتسبت تلك</w:t>
        <w:br/>
        <w:t>الأحكام الصفة الباتة وحازت حجية الشيء المقضي به . ب- كذلك صدر الحكم القضائي من الدائرة التجارية</w:t>
        <w:br/>
        <w:t>السابعة عشر الصادر برقم (185/17/2) وتاريخ 2/12/1432ه والذي أثبت تصالح المستأنف والمستأنف</w:t>
        <w:br/>
        <w:t>ضده بشأن كل ما يتعلق بالشركة - محل الدعوى (شركة احمد زيني التجارية) - والتزام المستأنف»ضضده</w:t>
        <w:br/>
        <w:t>بالبند (4/1) من الحكم على أن (يقر الطرف الثاني - المستأنف ضده - بأنه ليس له أي حق في مطالبة</w:t>
        <w:br/>
        <w:t>الطرف الأول - المستأنف- سواء بصفته شريك أو مدير للشركات محل الدعوى - ومنها شركة أحمد زيني</w:t>
        <w:br/>
        <w:t>التجارية- والفروع التابعة لها بأي مظالبة مهما كان نوعها او سبها ويعتبر التخارج بالصلح إبراءً ذمة شامل</w:t>
        <w:br/>
        <w:t>ونهائي لذمة الطرف الأول وإسقاطاً لحقهم في أي مطلب او دعوى مهما كان نوعها او سبها في الماضي والحاضر</w:t>
        <w:br/>
        <w:t>والمستقبل فيما يتعلق بتلك الشركات ما عدا ما سبق رفعه من دعاوى سابقة) (مرفق الحكم - مستند رقم 2)</w:t>
        <w:br/>
        <w:t>وما كان مفاد هذا الحكم انه قد قطع أي نزاع مستقبلي بين المستأنف والمستأنف ضده يتعلق بتلك الشركة</w:t>
        <w:br/>
        <w:t>(شركة أحمد زيني التجارية ) وأن المستأنف ضده قد أبرأ ذمة المستأنف من أي مطالبات تتعلق بتلك الشركة</w:t>
        <w:br/>
        <w:t>او حصضها ومن ثم إسقاط حقه في أي مطالبة - بما فها تلك المطالبة الراهنة- وقد حاز هذا الحكم الصفة</w:t>
        <w:br/>
        <w:t>الباتة أيضاً:ج- كما ان المستأنف ضده بنفسه إنفاذاً لحكم التخارج قام بالتوقيع أمام كاتب العدل وتخارجه</w:t>
        <w:br/>
        <w:t>.من شركة أحمد زيني التجارية سجل تجاري رقم (4030169102) والذي تم توثيقه بالرقم (130) صحيفة</w:t>
        <w:br/>
        <w:t>2 مجلد (19ع20) بتاريخ 1434102110 (وكان توقيع المستأنف بنفسه وتخارجه من الشركة تالياً لتوقيع</w:t>
        <w:br/>
        <w:t>وتخارج والده المرحوم أحمد عباس زيتي بحوالي ثلاث سنوات تقريباً . مما يعد تصديقاً للتخارج السابق لوالده</w:t>
        <w:br/>
        <w:t>المرحوم . من نفس شركة أحمد زيني التجارية ) والذي ورد في تمهيده (... وحيث استوفى الطرف المتنازل حقه</w:t>
        <w:br/>
        <w:t>من الطرف المشتري الشريك الجديد في الشركة ويعتبر توقيع كل منهما بمثابة مخالصة تامة ونهائية وابراء</w:t>
        <w:br/>
        <w:t>لذمة الطرف المشتري ...) (مرفق رقم3) د- ولما كانت تلك الأحكام السالفة البيان حائزة لحجية الشيء المقضي</w:t>
        <w:br/>
        <w:t>به ء وحيث نصت المادة (86) من نظام الإثبات على أنه (الأحكام التي حازت حجية الأمر المقضي حجةٌ فيما</w:t>
        <w:br/>
        <w:t>فصلت فيه من الحقوق. ولا. يجوز قبول دليل ينقض هذه الحجية. ولا. تكون لتلك الأحكام هذه الحجية إلا في</w:t>
        <w:br/>
        <w:t>نزاع قام بين الخصوم أنفسهم دون أن تتغير صفاتهم. وتعلق بالحق ذاته محلا وسبباً. وتقضي المحكمة ببذه</w:t>
        <w:br/>
        <w:t>الحجية من تلقاء نفسها( , ولما كان من المقرر قضاءً (أنه لا يجوز النظر قضاءً في موضوع صدر فيه حكم نهائي</w:t>
        <w:br/>
        <w:t>من جهة قضائية أو ذات اختصاص قضائي إلا. بعد نقضه أو صدور ما يوجب إعادة النظر فيه ممن له حق</w:t>
        <w:br/>
        <w:t>إصداره شرعاً ونظاماً فضلاً عن إقامة دعباوى جديدة فها وإنما يقتصر حق المحكوم عليه بها في الاعتراض غير</w:t>
        <w:br/>
        <w:t>العادي بالتماس إعادة النظر في تلك الأحكام متى توفرث أسباب تقديم الالتماس,ء لما في ذلك من إهدار لحجية</w:t>
        <w:br/>
        <w:t>الأحكام القضائية وزعزعة لاستقرارهاء وإضعاف لمكانة القضاء أمام الكافة . ولما كان وكيل المدعية لم يسلك</w:t>
        <w:br/>
        <w:t>المسلك الصحيح في هذا الشأن وقد صدر في موضوع الدعوى الحكم المذكور أعلاه فإن الدائرة تنتبي إلى الحكم</w:t>
        <w:br/>
        <w:t>بعدم قبول الدعوى لسابقة الفصل فهاء إذ صدر الحكم نهائي واجب النفاذ (الحكم الصادر من الدائرة</w:t>
        <w:br/>
        <w:t>التجارية الثانية في القضية رقم 058 لعام 547١ه-‏ المصدق من دائرة الاستئناف الأولى في القضية رقم 517</w:t>
        <w:br/>
        <w:t>لعام 541 ١ه‏ ) وني ضوء هذا المبدأ القضائي فإنه كان يتعين على الدائرة الحكم بعدم جواز نظر الدعوى</w:t>
        <w:br/>
        <w:t>لسبق الفصل فها بموجب أحكام قضائية باتة إلا ان الدائرة غضت الطرف عن ذلك , مما يصبح معه الحكم</w:t>
      </w:r>
    </w:p>
    <w:p>
      <w:pPr>
        <w:jc w:val="right"/>
        <w:bidi/>
      </w:pPr>
      <w:r>
        <w:rPr>
          <w:b w:val="0"/>
          <w:i w:val="0"/>
        </w:rPr>
        <w:t>[صفحة 6]</w:t>
        <w:br/>
        <w:t>| لس ليت سد ‎١‏ 0</w:t>
      </w:r>
    </w:p>
    <w:p>
      <w:pPr>
        <w:jc w:val="right"/>
        <w:bidi/>
      </w:pPr>
      <w:r>
        <w:rPr>
          <w:b w:val="0"/>
          <w:i w:val="0"/>
        </w:rPr>
        <w:t>معيباً مما يتعين معه نقضه وإلغاءه. سادساً: مخالفة الحكم للنظام بإغفال الدائرة حجية عقد البيع في</w:t>
        <w:br/>
        <w:t>مواجهة المستأنف ضده 1- لما كانت المادة (29/1) من نظام الإثيات قد جعلت للمحرر العادي حجيته في</w:t>
        <w:br/>
        <w:t>مواجهة من قدم ضده ونصت على أنه (يعد المحرّر العادي صادراً ممن وقعه وحجة عليه؛ ما لم ينكر صراحة</w:t>
        <w:br/>
        <w:t>ماهومنسوب إليه من خط أو إمضاء أو ختم أو بصمة. أو ينكر ذلك خلَّدُّه أو ينفي علمه بأن الخط أو</w:t>
        <w:br/>
        <w:t>الإمضاء أو الختم أو البصمة هي لمن تلقى عنه الحق) . ونصت الفقرة (2) من ذات المادة على انه (من:احتج</w:t>
        <w:br/>
        <w:t>عليه بمحرّر عادي وناقش موضوعه أمام المحكمة فلا. يقبل منه أن ينكر بعد ذلك صحته). 2- ولما كان مفاد</w:t>
        <w:br/>
        <w:t>تلك المواد النظامية ان المحرر العادي يكتسب الحجية في مواجهة المقدم ضده باستثناء حال إنكار الخط او</w:t>
        <w:br/>
        <w:t>الإمضاء او الختم او البصمة على انه يسقط الحق في هذا الإنكار حال الخوض في الموضوع ومن ثم يبقى الأصل</w:t>
        <w:br/>
        <w:t>وهي الحجية في مواجهة من قدم ضده ., وتإنزال تلك المواد على وقائع الجلسات فإن الثابت من الحكم أن</w:t>
        <w:br/>
        <w:t>المستأنف تقدم بصورة عقد البيع بينه وبين مورث المدعي والذي بموجبه تم شراء 9090 من حصصه بشركة</w:t>
        <w:br/>
        <w:t>أحمد زيني التجارية . وقد عقب وكيل المستأنف ضده على العقد بعدم تقديمه ووجود دعاوى قائمة بين</w:t>
        <w:br/>
        <w:t>المتداعين بشأنه وخاض في الموضوع على نحو يسقط حق المستأنف ضده - المقدم في مواجهته العقد - في</w:t>
        <w:br/>
        <w:t>الطعن في الجوانب الشكلية للعقد من إنكار الخط أو الإمضاء او الختم او البصمة ومن ثم بقاء حجية المحرر</w:t>
        <w:br/>
        <w:t>العادي وسرّيانه في مواجهة المستأنف ضده ء وعلى الرغم مما تقدم إلا أن الدائرة أغفلت تلك الحجية القاطعة</w:t>
        <w:br/>
        <w:t>وأعرضت ونأت بجانها عنها واستجابت للدفع بالتزوير رغم سقوط الحق فها . وسلكت سبيل إحالتها للأدلة</w:t>
        <w:br/>
        <w:t>الجنائية رغم حجيتها مما يعيب الحكم بمخالفة النظام ويجعله حرياً بالنقض والإلغاء. سابعاً: - مع التمسك</w:t>
        <w:br/>
        <w:t>بسقوط الحق في الدفع بالتزوير على عقد البيع - مخالفة الحكم للنظام بعدم اتخاذ الإجراءات النظامية</w:t>
        <w:br/>
        <w:t>للتحقيق في صحة عقد البيع كونه منتجاً جوهرباً في الدعوى ومخالفة المبادئ القضائية الصادرة من المحكمة</w:t>
        <w:br/>
        <w:t>العليا 1- فمن حيث أن الثابت من الحكم أن المستأنف هبده طعن في عقد البيع المبرم بين المستأنف ومورثهما</w:t>
        <w:br/>
        <w:t>بالتزوير وقد سلكت الدائرة إجراءات إحالة العقد للأدلة الجنائية حيث : أ- طلبت الدائرة من المدعى عليه</w:t>
        <w:br/>
        <w:t>إحضار أصل العقد ونسخ متعددة من تواقيع مورث المتداعين من واقع التعاملات الرسمية البنكية تمهيداً</w:t>
        <w:br/>
        <w:t>لإحالة.العقد للأدلة الجنائية. ب- بجلسة 2/4/1444ه قامت الدائرة بالكتابة للبنك المركزي وفي جلسة</w:t>
        <w:br/>
        <w:t>4ه تم إرسال المستندات من البنك المركزي وقامت الدائرة بإحالة الأوراق للشرطة رفقة المستندات</w:t>
        <w:br/>
        <w:t>ةطرشب ةيئانجلا ةلدألا ريدم ةدافإ ةرئادلل درو ه10/11/1444 ةسلجيو -ج . يزكرملا كنبلا نم ةدراولا</w:t>
        <w:br/>
        <w:t>محافظة جدة رقم (1/4403035471) وتاريخ 22/10/1444ه بضرورة بعث أصل الورقة محل الطعن</w:t>
        <w:br/>
        <w:t>وعزلها وتحرزها بداخل ظرف مستقل". 1- وحيث نصت المادة (40) من نظام الإثبات: (إذا أنتكر من احتج عليه</w:t>
        <w:br/>
        <w:t>بالمحوّر العادي خطه أو إمضاءه أو ختمه أو بصمته. أو أنكر ذلك خلفه أو نائبه أو نفى علمه به. وظل الخصم</w:t>
        <w:br/>
        <w:t>الآخر متمسكاً بالمحرّر. وكان المحرّر منتِجًا في النزاع . وم تكف وقائع الدعوى ومستنداتها في إقناع المحكمة</w:t>
        <w:br/>
        <w:t>بصحة الخط أو الإمضاء أو الختم أو البصمة؛ فتأمر المحكمة بالتحقيق بالمضاهاة. أو بسماع الشهود أو</w:t>
        <w:br/>
        <w:t>بكلهما . وفقاً للقواعد والإجراءات المنصوص علها في هذا النظام , ولا.تسمع الشهادة إلا.فيما يتعلق بإثبات</w:t>
        <w:br/>
        <w:t>حصول الكتابة أو الإمضاء أو الختم أو البصمة على المحرّر). 2- وحيث أن مفاد تلك المادة أنه إذا اتخذ الخصم</w:t>
        <w:br/>
        <w:t>إجراءات الظعن بالتزوير وحدد مواطن التزوير وأعلن شواهده طرح الطعن على المحكمة وتعين علها ان تفصّل</w:t>
        <w:br/>
        <w:t>فيه وهي غير ملزمة بتحقيقه إلا إذا كانت وقائع الدعوى ومستنداتها ولم تتضمن ما يكفي للقضاء بصحة</w:t>
      </w:r>
    </w:p>
    <w:p>
      <w:pPr>
        <w:jc w:val="right"/>
        <w:bidi/>
      </w:pPr>
      <w:r>
        <w:rPr>
          <w:b w:val="0"/>
          <w:i w:val="0"/>
        </w:rPr>
        <w:t>[صفحة 7]</w:t>
        <w:br/>
        <w:t>يس ال</w:t>
      </w:r>
    </w:p>
    <w:p>
      <w:pPr>
        <w:jc w:val="right"/>
        <w:bidi/>
      </w:pPr>
      <w:r>
        <w:rPr>
          <w:b w:val="0"/>
          <w:i w:val="0"/>
        </w:rPr>
        <w:t>ارلا</w:t>
        <w:br/>
        <w:t>المحكمة التجاربة بجدة ‎١‏ رقم الصفحة با</w:t>
        <w:br/>
        <w:t>دائرة الاستئناف الثانية رقم القضية: ‎2574051١1‏ رقمالجلسة: ‎١‏ ---5</w:t>
        <w:br/>
        <w:t>قرطلا ةفاكب اهريوزت وأ ةقرولا ةحص تابثإ زوجيؤريوزتلاب ءاعدالا قيقحت ىلوتت ذئنيحو هريوزت وا ررحملا</w:t>
        <w:br/>
        <w:t>القانونية ومنها القرائن القضائية حيث يجوز للمحكمة إثبات صحة العقد من عدمه حال وجود اعتبارات</w:t>
        <w:br/>
        <w:t>تسيغ لها ذلك ولا يُعاب في ذلك على تقدير محكمة الموضوع للأدلة بغية الوصول لنتيجة منتجة في الدعوى .</w:t>
        <w:br/>
        <w:t>3- وعلى الرغم من التأثير الجوهري للمحرر في الدعوى إلا-ان الدائرة اكتفت باستقبال خطاب إدارة الأدلة</w:t>
        <w:br/>
        <w:t>الجنائية بظلب العقد الأصلي ولم تجر الإجراءات النظامية اللازمة والكفيلة للبت في هذا المحرر المنتج في</w:t>
        <w:br/>
        <w:t>الدعوى ولم تقم بما اجازه لها النظام في هذا الشأن من حق التحقيق بالمضاهاة أو سماع الشهود فالدائرة</w:t>
        <w:br/>
        <w:t>كانت متوافرة لديها العديد من القرائن المثبتة لصحة العقد وكان لديها استخلاص صحة الورقة من عدمه من</w:t>
        <w:br/>
        <w:t>واقع ظروف الدعوى ومنها: أ- توثئيق توقيع مورث المتداعين على قرار الشركاء المؤرخ في 20/9/1431ه والذي</w:t>
        <w:br/>
        <w:t>تضمن إقراراً واضحاً وصريحاً أن (السيد أحَمد عباس زيني تنازل بالبيع عن كامل حصصه بالشركة وعددها</w:t>
        <w:br/>
        <w:t>0 حصة إلى السيد أسامة احمد عباس زيني الذي قبل هذا التنازل . واستوفى الطرف المتنازل حقه من</w:t>
        <w:br/>
        <w:t>الطرف المشتري الشريك الجديد في الشركة ويعتبر توقيع كل منهما بمثابة مخالصة تامة ونهائية وإبراء لذمة</w:t>
        <w:br/>
        <w:t>المشتري...) وقد تم توثيق التوقيعات عن طريق كاتب العدل لدى الغرفة التجارية الصناعية بمحافظة جدة</w:t>
        <w:br/>
        <w:t>برقم (275) صحيفة (172) مجلد (8/ع/ر) وتاريخ 16/10/1431ه وهو محرر رسمي يندرج تحت الأدلة</w:t>
        <w:br/>
        <w:t>الدامغة وأقتوى:من القرينة وهو يكفي لإثبات صحة البيع وإثبات استلام مورث المدعي لكامل قيمة الختصص</w:t>
        <w:br/>
        <w:t>المتنازل عليها. ب- كما ان ما يثبت صحة عقد البيع - المزعوم تزويره - هو الدعوى الراهنة التي أقامها</w:t>
        <w:br/>
        <w:t>المستأنف ضده حيث أنها تثبت صحة قرار الشركاء وعقد البيع وما تضمنه من استلام مورثه للمبلغ. ت-</w:t>
        <w:br/>
        <w:t>كذلك فإن مستندات التعاملات البنكية المرسلة من البنك المركزي تتضمن توقيعات مورث المتداعين على نحو</w:t>
        <w:br/>
        <w:t>يجيز لها ويسهل لها المضاهاة. ولما كان من المقرز في قضضاء المحكمة العليا مبدأ قضبائياً أن (الأصل أن تتصدى</w:t>
        <w:br/>
        <w:t>محكمة الموضوع لأي دفع جوهري ني الدعوى . والذي لو صح لتغير به وجه الحكم في الدعوى . ومتى أغفل</w:t>
        <w:br/>
        <w:t>الحكم ذلك فإنه يكون معيباً بقصور في التسبيب ويتعين نقضه وإعادته للمحكمة مصدرة القرار). (قرار</w:t>
        <w:br/>
        <w:t>الدائرة الخامسة بالمحكمة العليا رقم:4228122 وتاريخ:1/12/1442ه) وحيث أن الدائرة قد غضت الطرف</w:t>
        <w:br/>
        <w:t>عن هذا الإجراء المنتج والجوهري في الدعوى مما تكون قد خالفت المبادئ القضائية الصادرة عن المحكمة</w:t>
        <w:br/>
        <w:t>العلياء وبما ان المادة (41) من اللائحة التنفيذية لطرق الاعتراض على الأحكام قد اعتبرت مخالفة أحد المبادئ</w:t>
        <w:br/>
        <w:t>القضائية الصادرة غن المحكمة العليا يندرج تحت مخالفة النظام ونصت على أنه (إذا كان محل الاعتراض</w:t>
        <w:br/>
        <w:t>مخالفة الحكم لمبدأ قضائي صَادر من المحكمة العلياء أو أخذت به إحدى دوائر المحكمة العليا في قضايا</w:t>
        <w:br/>
        <w:t>سابقة, عُدَ اعتراضًا لمخالفة النظام) ,مما يعيب الحكم بمخالفة النظام ويجعله حرياً بالنقض ويتعين</w:t>
        <w:br/>
        <w:t>إلغاءه. ثامناً: الحكم بأكثر مما يطلبه الخَصِوم.1- لما كان من المقرر قضضاءً ان (العبرة بالطلبات الختامية</w:t>
        <w:br/>
        <w:t>المقدمة من المدعي) (الحكم الصادر من الدائرة الثامنة عشرة بالقضية رقم ‎51/١91797‏ لعام 5454اهء</w:t>
        <w:br/>
        <w:t>الحكم الصادر بالقضية رقم ‎2517/.57657٠.95‏ لعام 555١هء‏ الخحكم الصادر بالقضية رقم 521.5057910</w:t>
        <w:br/>
        <w:t>لعام 545 ١هء‏ الحكم الصادر بالقضية رقم 551.59175709 لعام 555١ه)‏ . 2- ولما كان البين من الحكم -</w:t>
        <w:br/>
        <w:t>محل الاعتراض - أن المدعي قد حصر طلباته الختامية في (الصفحة 3) بما دونته الدائرة نصاً (انتبى المدعي</w:t>
        <w:br/>
        <w:t>إلى طلب الحكم بإلزام المدعى عليه بأن يدفع لعدنان مبلغ وقدره (97.762.042ريال) . ولعاتقه الحرازيٌ مبلغ</w:t>
        <w:br/>
        <w:t>(27.932.012ريال). إلا.ان الدائرة قضت بأكثر مما يطلبه الخصوم وقضت بإلزام المستأنف بان يدفع لورثة</w:t>
      </w:r>
    </w:p>
    <w:p>
      <w:pPr>
        <w:jc w:val="right"/>
        <w:bidi/>
      </w:pPr>
      <w:r>
        <w:rPr>
          <w:b w:val="0"/>
          <w:i w:val="0"/>
        </w:rPr>
        <w:t>[صفحة 8]</w:t>
        <w:br/>
        <w:t>يس ال</w:t>
      </w:r>
    </w:p>
    <w:p>
      <w:pPr>
        <w:jc w:val="right"/>
        <w:bidi/>
      </w:pPr>
      <w:r>
        <w:rPr>
          <w:b w:val="0"/>
          <w:i w:val="0"/>
        </w:rPr>
        <w:t>ارلا</w:t>
        <w:br/>
        <w:t>المحكمة التجارية بجدة ‎١‏ رقم الصفحة 2 /</w:t>
        <w:br/>
        <w:t>دائرة الاستئناف الثانية رقم القضية: ‎2574051١1‏ رقمالجلسة: ‎١‏ ---5</w:t>
        <w:br/>
        <w:t>أحمد عباس زيني مبلغاً وقدره (331.882.138 مليون ريّال) وهو مبلغ يزيد عن الطلبات الختامية المقدمة من</w:t>
        <w:br/>
        <w:t>المستأنف ضده ء مما يعيب الحكم بالقصور ويجعله حرياً بالإلغاء. تاسعاً: إغفال الدائرة للمحرر الرسمي قرار</w:t>
        <w:br/>
        <w:t>الشركاء المكتمل لأركانه النظامية والمثبت لتنازل مورث المدعيين وحجيته 1- حيث أن الثابت من الحكم</w:t>
        <w:br/>
        <w:t>ومذكرات المستأنف الجوابية أنه ومنذ بداية الدعوى وتمسك المستأنف بقرار الشركاء الموقع من المستأنف</w:t>
        <w:br/>
        <w:t>ومورث المتداعين ب بكامل قواه العقلية- والذي تضمن نصاً (السيد أحمد عباس زيني تنازل بالبيع عن كامل</w:t>
        <w:br/>
        <w:t>حصصه بالشركة وعددها 450 حصة إلى السيد أسامة احمد عباس زيني الذي قبل هذا التنازل . وحيث</w:t>
        <w:br/>
        <w:t>استوفى الطرف المتنازل حقه مَنِ الطرف المشتري الشريك الجديد في الشركة ويعتبر توقيع كل منهما بمثابة</w:t>
        <w:br/>
        <w:t>مخالصة تامة ونهائية وإبراء لذمة المشتري ...) (مرفق قرار الشركاء - مستند رقم ....) والمدقق من قبل وزارة</w:t>
        <w:br/>
        <w:t>التجارة والمثبت أمام كتابة العدل لدى الغرفة التجارية الصناعية بمحافظة جدة برقم (275) صحيفة (172)</w:t>
        <w:br/>
        <w:t>مجلد (8/ع/ر) وتاريخ 16/10/1431ه . حي ث أن المادة (25) من نظام الإثبات قد عرفت المحرر الرسمي أنه</w:t>
        <w:br/>
        <w:t>(المحرّر الرسمي هو الذي يثبت فيه موظف عام أو شخص مكلف بخدمة عامة, ما تم على يديه أو ما تلقاه من</w:t>
        <w:br/>
        <w:t>ذوي الشأن. طبقاً للأوضاع النظامية وفي حدود سلطته واختصاصه) الأمر الذي يكسبه صفة المحرر الرسمي.</w:t>
        <w:br/>
        <w:t>2- كما نصت المادة (26) من ذات النظام على أن (المحرّر الرسمي حجة على الكافة بما دون فيه من أمور قام</w:t>
        <w:br/>
        <w:t>بها محرره في حدود مهمتهء أو حدثت من ذوي الشأن في حضوره؛ ما لم يثبت تزويره بالطرق المقررة نظاماً .</w:t>
        <w:br/>
        <w:t>ويكون مضمون ما ذكره أي من ذوي الشأن في المحرّر الرسمي حجة عليه ؛ ما لم يثبت غير ذلك) ومن ثم فإنه</w:t>
        <w:br/>
        <w:t>يضى حجة على الكافة ولا. يجوز تجاهله وإغفاله على النحو الذي سلكته الدائرة وتكون الدائرة بذلك قد</w:t>
        <w:br/>
        <w:t>خالفت ما استقر عليه قضاء الاستئناف الذي أرمى مبدأ (وحيث إن هذا المستند هو مستند رسمي وهو حجة.</w:t>
        <w:br/>
        <w:t>بناء على الفقرة الأولى من المادة السادسة والعشبرون من نظام الإثبات ونصها: "المحرر الرسمي حجة على</w:t>
        <w:br/>
        <w:t>الكافة بما دون فيه من أمور قام بها محرره في حدود مهمّته. أو حدثت من ذوي الشأن في حضوره؛ ما لم يثبت</w:t>
        <w:br/>
        <w:t>تزويره بالطرق المقررة نظاماً". وحيث لم يدع المدعى عليه تزويرة:.الأمر الذي لا.تجد معه الدائرة مناصاً من</w:t>
        <w:br/>
        <w:t>تأييد حكم محكمة أول درجة) (الحكم الصادر من الدائرة الحادية عشرة بالقضية رقم ‎4417٠١9554.‏ لعام</w:t>
        <w:br/>
        <w:t>5 ه- المصدق من دائرة الاستئناف الثانية بالقضية رقم ...5517 لعام 545١ه‏ ) 3-إضافة لما</w:t>
        <w:br/>
        <w:t>تقدم فإن من المقرر قضاءً أنه يشترط لتمام البيع للحصص بين الشركاء وصحته توافر أركانه من (الإيجاب</w:t>
        <w:br/>
        <w:t>والقبول) من أطراف العقد وهو ما استقر عليه قضاء المملكة (أن العقد الذي استند عليه وكيل المدعي والمؤرخ</w:t>
        <w:br/>
        <w:t>في 7/7017/"مء تبين أن الموقع عليه شخص واحد لتطابق التوقيعء وإنكار المدعى عليهم التوقيع عليه. وحيث</w:t>
        <w:br/>
        <w:t>نصّت المادة (ثامناً) من عقد التأسيس على أن الحصص قابلة للانتقال بين الشركاء وكذلك لورثتهم, ولكن من</w:t>
        <w:br/>
        <w:t>المقرر شرعاً أن ذلك لا. ينفذ إلا بعد تحقق الإيجاب والقبول من أطراف العقد وهو ما لم يتحقق في ماثل</w:t>
        <w:br/>
        <w:t>الدعوىء بعد إنكار المدعى علهم ذلكء. مما تنتبي معه الدائرة إلى رفض الدعوى) (الحكم الصادر من الدائرة</w:t>
        <w:br/>
        <w:t>التجارية الثانية بالقضية رقم 0.79 لعام ١.44١هء‏ المصدق من.الدائرة التجارية الأولى بالقضية رقم ‎٠59‏</w:t>
        <w:br/>
        <w:t>‏لعام ١55١ه).ء‏ ولما كان الثابت من وقائع الدعوى أن طرفي البيع قد وافقا وارتضيا على البيع وتوافر الإيجاب</w:t>
        <w:br/>
        <w:t>والقبول بشأنه. وحيث لم يبدى المدعى عليه أي اعتراض على البيع وكذلك لم يثار أي نزاع بين مورث المتداعين</w:t>
        <w:br/>
        <w:t>والمستأنف بشأن عدم استلام قيمة تلك الحصص الامر الذي يثبت معه صحة البيع وسريان آثاره النظامية</w:t>
        <w:br/>
        <w:t>المترتبة عليه وعدم جواز المطالبة بذات المبلغ لكون إعادة دفعه يعد من قبيل أكل أموال الناس بالباطل</w:t>
      </w:r>
    </w:p>
    <w:p>
      <w:pPr>
        <w:jc w:val="right"/>
        <w:bidi/>
      </w:pPr>
      <w:r>
        <w:rPr>
          <w:b w:val="0"/>
          <w:i w:val="0"/>
        </w:rPr>
        <w:t>[صفحة 9]</w:t>
        <w:br/>
        <w:t>ميس ال</w:t>
      </w:r>
    </w:p>
    <w:p>
      <w:pPr>
        <w:jc w:val="right"/>
        <w:bidi/>
      </w:pPr>
      <w:r>
        <w:rPr>
          <w:b w:val="0"/>
          <w:i w:val="0"/>
        </w:rPr>
        <w:t>| لس يلت سد ‎١‏ 0</w:t>
        <w:br/>
        <w:t>بالمخالفة لقوله تعالى (ولاتأكلوا أموالكم بينكم بالباظل). عاشراً: إغفال الدائرة تصفية شركة احمد زيني</w:t>
        <w:br/>
        <w:t>التجارية وعدم جواز المطالبة بالحصص المتعلقة بها تجاهل حكم محكمة أول درجة . أن شركة أحمد زيني</w:t>
        <w:br/>
        <w:t>التجارية قد تم تصفيتها حسب النظام وتم شطب السجل التجاري لها منذ 1437هء وكان يجب علبها رد</w:t>
        <w:br/>
        <w:t>الدعوى وعدم قبول اقامة الدعوى على شركة منهية ولاوجود لها حسب النظامء. حيث أنه بعد تخازج كل من</w:t>
        <w:br/>
        <w:t>الشيخ أحمد زيني رحمه اللّه في لعام 1431 هء مورث المستأنف والمستأنف ضده. وكذا تخارج المستأنف ضده</w:t>
        <w:br/>
        <w:t>في العام 1434ه من نفس الشركة . شركة احمد زيني التجارية (الشركة محل الدعوى) فقد قام الشركاء</w:t>
        <w:br/>
        <w:t>الجدد بشركة أحمد زيني التجازية بتصفية شركة أحمد زيني التجارية . وكذا شطب السجل التجاري بتاريخ</w:t>
        <w:br/>
        <w:t>7 ه وإامرفق رقم 7 ورقم 8).الحادي عشر: تجاهل الدائرة للدفع الجوهري المبدئ من المستأنف</w:t>
        <w:br/>
        <w:t>بدفع مبلغ الحصص وعدم اتخاذ الإجراءات الكفيلة لإثبات ذلك رغم تأثيره الجوهري في وجه الرأي في الدعوى</w:t>
        <w:br/>
        <w:t>ومخالفة الحكم للشريعة لكونه سيترتب عليه دفع المبلغ مرتين مما يعد من قبل اكل أموال الناس بالباطل</w:t>
        <w:br/>
        <w:t>فمن حيث أن الثابت من الحكم محل الاعتراض (بداية الصنفحة3) أن المدعى عليه أصالة أجاب على</w:t>
        <w:br/>
        <w:t>استيضاح الدائرة بجلسة 9/11/1443ه عن واقعة قيامه بشراء حصة والده لنفسه في شركة أحمد زيني</w:t>
        <w:br/>
        <w:t>التجارية بمبلغ (450.000ريال) فقط في حين أن قيمتها وفقاً لدعوى المدعي أكثر من ذلك فأجاب المداعى عليه (</w:t>
        <w:br/>
        <w:t>أنه اتفق مع والده حال حياته على أن يشتري منه جميع حصصه في جميع الشركات التي كان لوالده حخصص</w:t>
        <w:br/>
        <w:t>فها في المملكة . وذلك.مقنابل مبلغ (120.000.000ريال) مائة وعشرون مليون ريال تم سدادها من خلال سداد</w:t>
        <w:br/>
        <w:t>ديون والده للبنوك من خلال إِيَدَاع المبالغ في حساباته البنكية الخاصة بكل دين من تلك الديون وقد استوفت</w:t>
        <w:br/>
        <w:t>البنوك حقوقها بمجرد إيداع تلك المبّالغ . وقدمت للمحكمة قبل سنوات في قضية المحكمة العامة الصادر</w:t>
        <w:br/>
        <w:t>بشأنه من قبل القاضي الزايدي. وحيث ان البيّن من هذا الدفع انه دفعاً جوهرياً ومنتج في تلك الدعوى حيث</w:t>
        <w:br/>
        <w:t>من شانه التأثير في وجه الرأي في الدعوى إلا أن الدائرة أغفلته وكان الأولى بالدائرة اتخاذ الإجراءات التي من</w:t>
        <w:br/>
        <w:t>شأنها إثبات هذا الدفع من عدمه وعلى سبيل المثال لا الحضر: 1- مخاطبة مؤسسة النقد السعودي</w:t>
        <w:br/>
        <w:t>للاستعلام عما اذا قام المستأنف بسداد المبلغ وإيداع المبالغ في حساباته البنكية الخاصة بكل دين من تلك</w:t>
        <w:br/>
        <w:t>الديون ومدى استيفاء الديون لحقوقها من المستأنف المدفوعة عن والده من عدمه . 2- مخاطبة المحكمة</w:t>
        <w:br/>
        <w:t>العامة بمحافظة,جدة في الدائرة ناظرة الدعوى رقم (33286392) وتاريخ 8/6/1433ه لطلب المستندات</w:t>
        <w:br/>
        <w:t>المحاسبية المقدمة في تلك الدعوى لكونها في حوزة الدائرة. إلا ان الدائرة أغفلت تلك الإجراءات وترتب على ذلك</w:t>
        <w:br/>
        <w:t>الإغفال صدور الحكم - محل الاعتراض- بإلزام المستأنف بدفع تلك المبالغ مرة أخرى . ولما كان هذا الحكم</w:t>
        <w:br/>
        <w:t>يعد من قبيل أكل أموال الناس بالباطل مما يعيب الحكم بالقصور ومخالفة الشريعة الإسلامية ويجعله حرياً</w:t>
        <w:br/>
        <w:t>بالإلغاء. الطلبات: لذلك كله ولما سبق تقديمه ولما تراه الدائرة الموقرة من أسباب نطلب من فضيلتكم قبول</w:t>
        <w:br/>
        <w:t>الاستئناف شكلاً وفي الموضوع نقض الحكم الصادر والحكم مجدداً برد دعوى المدعي) وأكد وكيل المدعى عليه</w:t>
        <w:br/>
        <w:t>على ما ورد بلائحة الاعتراضء كما اطلعت الدائرة على لائحة الاعتراض المقدمة من وكيل المدعي وحاصلها:</w:t>
        <w:br/>
        <w:t>(نؤكد أن اعتراضنا منصب فقط على صيغة منطوق الحكم فالدائرة لم تفصل المنطوق على النحو الصحيح</w:t>
        <w:br/>
        <w:t>حيث إن الدائرة حكمت بإلزام المدعى عليه بسداد مبلغ (331,882,138 ريال) ثلاثمئة وواحد و ثلاثون مليوناً</w:t>
        <w:br/>
        <w:t>و ثمانئمئة واثننان و ثمانون ألفاً و مئة و ثمانية و ثلا.ثون ريالاك ولم توضح الدائرة مصدرة الحكم المببالغ</w:t>
        <w:br/>
        <w:t>المستحقة للمدعين على وجه.التحديد رغم تعددهم و إنما اكتفت بذكر المبلغ الإجمالي و لا. يخفى على شريف</w:t>
      </w:r>
    </w:p>
    <w:p>
      <w:pPr>
        <w:jc w:val="right"/>
        <w:bidi/>
      </w:pPr>
      <w:r>
        <w:rPr>
          <w:b w:val="0"/>
          <w:i w:val="0"/>
        </w:rPr>
        <w:t>[صفحة 10]</w:t>
        <w:br/>
        <w:t>د ل 0</w:t>
      </w:r>
    </w:p>
    <w:p>
      <w:pPr>
        <w:jc w:val="right"/>
        <w:bidi/>
      </w:pPr>
      <w:r>
        <w:rPr>
          <w:b w:val="0"/>
          <w:i w:val="0"/>
        </w:rPr>
        <w:t>المحكمة التجارية بجدة ‎١‏ رقم الصفحة 2 ‎٠١‏</w:t>
        <w:br/>
        <w:t>‏دائرة الاستئناف الثانية رقم القضية: ‏ 57415117 رقمالجلسة: ‎١‏ 1</w:t>
      </w:r>
    </w:p>
    <w:p>
      <w:pPr>
        <w:jc w:val="right"/>
        <w:bidi/>
      </w:pPr>
      <w:r>
        <w:rPr>
          <w:b w:val="0"/>
          <w:i w:val="0"/>
        </w:rPr>
        <w:t>علم فضيلتكم أن الأحكام يتوجب نظاماءأن تكون مفضلة حتى يمكن تنفيذها علماً أنه تم إفادة الدائرة بأن</w:t>
        <w:br/>
        <w:t>هناك وصية ثابتة بموجب حكم قضائي (229014721194320022) (مرفق صورة الصك) كما أن المدعى</w:t>
        <w:br/>
        <w:t>عليه هو أحد الورثة بموجب حصر الورثة رقم (38391575) و تاريخ 12/05/1438ه. و عليه فإن بيان</w:t>
        <w:br/>
        <w:t>المستحقين حسب أنصبتهم الشرعية وبعد أخذ الوصية بعين الاعتبار ما يلي :- 1- عدنان احمد عباس زيني»</w:t>
        <w:br/>
        <w:t>هوية رقم (1017092733) و هو يستحق مبلغ وقدره (96.779.270ريال) ستة و تسعون مليوناً و مبغمئة</w:t>
        <w:br/>
        <w:t>وتسعة و سبعون ألفاًو مئتان و سبعون ريالاً 2-عاتقة محمد يحيى محمد علي الحرازي. هوية رقم</w:t>
        <w:br/>
        <w:t>(1007056847) وهي تستحق مبلغ وقدره (27.651.219 ريال) سبعة وعشرون مليوناً وستمائة وواحد و</w:t>
        <w:br/>
        <w:t>اخمسون ألفاً ومئتان و تسعة عشر ريال 3- الوصية والتي أوصى بها مورث المتداعين والمستحقة مبلغ وقدره</w:t>
        <w:br/>
        <w:t>(110.672.379 ريال) مئة و عشرة مليون وستمئة واثنان وسبعون ألفاً وثلاثمئة و تسعة و سبعون ربالا</w:t>
        <w:br/>
        <w:t>أصحاب الفضيلة وحيث تبين لمقام الدائرة الموقرة عدام تفصيل الحكم على النحو الصحيح وجوباً وعدم</w:t>
        <w:br/>
        <w:t>تفصيل مستحقات المدعين فإنني اطلب من مقام الدائرة الموقرة: أولاً: قبول الاستئناف شكلاً لتقديمه في المدة</w:t>
        <w:br/>
        <w:t>النظامية. ثانياً: الحكم بالزام المدعى عليه أن يدفع للمدعي عدنان أحمد عباس زينيء هوية رقم</w:t>
        <w:br/>
        <w:t>(1017092733) مبلغ إجمالي قدره (96.779.270ريال) ستة و تسعون مليوناً و سبعمئة وتسعة و سبعون</w:t>
        <w:br/>
        <w:t>ألفاًو مئتتان.و سبعون ربالا وأن يدفع للمدعية عاتقة محمد يحيى محمد علي الحرازي. هويتة رقم</w:t>
        <w:br/>
        <w:t>(1007056847) مبلغ و قدره (27.651.219 ريال) سبعة و عشرون مليوناً وستمائة و واحد و خمسون ألفاً</w:t>
        <w:br/>
        <w:t>ومئتان و تسعة عشر ريالت والحكم بالزام المدعى عليه ان يدفع لمستحقي الوصية مبلغ و قدره</w:t>
        <w:br/>
        <w:t>(110.672.379 ريال) مئة و عشرة مليون وستمئة و اثنان و سبعون ألفاً وثلاثئمئة وتسعة و سبعون ربالا).</w:t>
        <w:br/>
        <w:t>وأكد وكيل المدعي على ما ورد بلائحة الاعتراض: كما اطلعت الدائرة على المذكرة المودعة في النظام بتاريخ 11-</w:t>
        <w:br/>
        <w:t>1445-2ه. المقدمة من وكيل المدعي. ونصها: (جواباً عَلى الاستئناف المقدم من المدعى عليه أسامة زينيء أود</w:t>
        <w:br/>
        <w:t>أن أبيّن لأصحاب الفضيلة أن جميع الطعون التي أثارها المدعى'غليه لا.ترقي أن تغير نتيجة الحكم المعترض</w:t>
        <w:br/>
        <w:t>عليه. وسبق أن تمت الإجابة علها في حينه وفي اسباب الحكم المعترض عليه ما يكفي للإجابة علها ومن باب</w:t>
        <w:br/>
        <w:t>زيادة الإيضاح أقول: أولاً: أن دفع المدعى عليه بعدم جواز النظر لسبق الفصل فها لا يصح ولا محل له. وذلك</w:t>
        <w:br/>
        <w:t>لأن الحصة"محل الدعوى هي ملك مورث موكلي أحمد زيني. والصلح المذكور إنما وقع على الحصة المقلوكة</w:t>
        <w:br/>
        <w:t>لموكلي في الشركة آنذاك. ولم. يكن المورث طرفاً في تلك الدعوىء واستناداً إلى المادة 87 من نظام الإثبات, والتي</w:t>
        <w:br/>
        <w:t>نصت: (ولا. تكون لتلك الأحكام الحجية إلا.في نزاع قام بين الخصوم دون أن تتغير صفاتهم وتعلق بالحق ذاته</w:t>
        <w:br/>
        <w:t>محلاًوسبباً). وبالنظر في هذه المادة يتضح أن الصلح وقع على الحصة المملوكة للموكل وليس على حصص</w:t>
        <w:br/>
        <w:t>المورث أحمد زبني . محل هذه الدعوى والذي كان في ذلك الوقت حياً يرزق» ولم يُختصم في الدعوى. وليس</w:t>
        <w:br/>
        <w:t>للموكل الحق في الصلح عنه أو تمثيلهء وبالتالي فإن دفع المدعى عليه بعدم جواز النظر لا وجه له. ثانياً: إن مما</w:t>
        <w:br/>
        <w:t>يدل على أن البيع المزعوم الذي يستند عليه المدعي كان بدون ثمن.هو تناقض المدعى عليه في قيمة الحصص</w:t>
        <w:br/>
        <w:t>محل هذه الدعوى فتارة يزعم بأن الثمن هو .5 ألف ريال وتارة يزعم بأن الثمن هو ‎١١١‏ مليون ريال فهذا</w:t>
        <w:br/>
        <w:t>التناقض الصارخ يوجب اطراح هذا الزعم وعدم اعتبارهء وهذا ما أشارت له الدائرة مصدرة الحكم في تسبيها</w:t>
        <w:br/>
        <w:t>وما خلصت له من نتيجة صحيحة في حكمها بإلزامه بقيمة الحصص العادلة . أصحاب الفضيلة ويما أن</w:t>
        <w:br/>
        <w:t>حصص الشركة محل النزاع.تم تقييمها من قبل المحاسب طلالى أبو غزالة بعد تكليف المحكمة له والذي</w:t>
      </w:r>
    </w:p>
    <w:p>
      <w:pPr>
        <w:jc w:val="right"/>
        <w:bidi/>
      </w:pPr>
      <w:r>
        <w:rPr>
          <w:b w:val="0"/>
          <w:i w:val="0"/>
        </w:rPr>
        <w:t>[صفحة 11]</w:t>
        <w:br/>
        <w:t>اللملكة العربية السعودية</w:t>
        <w:br/>
        <w:t>ها وزارة العدل ضبط</w:t>
        <w:br/>
        <w:t>ل ل كا</w:t>
        <w:br/>
        <w:t>ال 331 ١١'عر‏ :ا حم لطت</w:t>
        <w:br/>
        <w:t>1 م ادن</w:t>
        <w:br/>
        <w:t>المحكمة التجارية بجدة رقم الصفحة ‎١١ ١‏ 0 قر</w:t>
        <w:br/>
        <w:t>دائرة الاستئناف الثانية رقم القضية: ‏ 4178140107 رقمالجلسة: ‎١‏ سبال لها</w:t>
        <w:br/>
        <w:t>قيمها بمبلغ وقدره ‎7118/7١14‏ ريال ثلاثمئة وواحد وثلاثون مليوناً وثمانمئة و اثنان و ثمانون ألفاً ومئة و</w:t>
        <w:br/>
        <w:t>ثمانية وثلاثون ربالاًء واعتمده الشركاء وتم التخارج عليه لذلك وبما أن المدعى عليه يزعم أنه اشترى من المورث</w:t>
        <w:br/>
        <w:t>بل تناقض في الثمن والقيمة تناقضاً يؤكد الدعوى ويؤيدها .وبما أن الأصل أنه عند الاختلاف في الثمن والقيمة</w:t>
        <w:br/>
        <w:t>فالقول قول'البائع, لما روى ابن مسعود عن رسول الله صلى الله عليه وسلم: إذا اختلف البيعان وليس"بينهما</w:t>
        <w:br/>
        <w:t>الاعتبارية فإنه يضمن القيمة» لذلك فإني أطلب من دائرتكم الموقرة :أولا رفض الاعتراض المقدم من أسامة</w:t>
        <w:br/>
        <w:t>أحمد زيني موضوعاً. ثانيا: قبول الاعتزاض المقدم من عدنان احمد زيني وعاتقة الحرازي وتفصيل المبالغ وفق</w:t>
        <w:br/>
        <w:t>ماهي موضحة في صحيفة الاستئناف). فعقب وكيل المدعى علبها بانه لم يطلع على اللائحة الاعتراضية المقدمة</w:t>
        <w:br/>
        <w:t>من وكيل المدعي ولم يطلع أيضا على جواب وكيل المدعيّ على لائحة الاعتراض المقدمة منا كوكلاءء عن المدعى</w:t>
        <w:br/>
        <w:t>عليه ونطلب الامهال لذلك وتقديم الإجابة فأفهمت الدائرة الطرفين بتبادل المذكرات خلال مدة 5أيام وادراج</w:t>
        <w:br/>
        <w:t>مايقدمانهفي البرنامج القضائي فإن تعذر فعبر بريد الدائرة الالكتروني بريد الدائرة -لع[-مم23</w:t>
        <w:br/>
        <w:t>‎1١0‏ 0111111200 ©</w:t>
        <w:br/>
        <w:t>لل طلطراق القضية 7 00س</w:t>
        <w:br/>
        <w:t>التعدم 5 9</w:t>
        <w:br/>
        <w:t>علي طالب صالع الب الصفة محامى التوقيع</w:t>
        <w:br/>
        <w:t>سليمات ا السديرع الصفة محامى التوقيع</w:t>
        <w:br/>
        <w:t>اربعم 5 9</w:t>
        <w:br/>
        <w:t>محمد فواز بن منير الثعلي -- دعل التوقيع</w:t>
        <w:br/>
        <w:t>للد هوقيع أعضاء الدائرة 333333770707277 هسبح</w:t>
        <w:br/>
        <w:t>ص الممفة 00</w:t>
        <w:br/>
        <w:t>عبدالرحمن بن علي الشمري العضو الثاني التوقيع</w:t>
      </w:r>
    </w:p>
    <w:p>
      <w:r>
        <w:br w:type="page"/>
      </w:r>
    </w:p>
    <w:p>
      <w:pPr>
        <w:pStyle w:val="Heading1"/>
        <w:jc w:val="right"/>
        <w:bidi/>
      </w:pPr>
      <w:r>
        <w:t>القسم: ح-1. المسحوبات (8 ملفات)</w:t>
      </w:r>
    </w:p>
    <w:p>
      <w:pPr>
        <w:pStyle w:val="Heading2"/>
        <w:jc w:val="right"/>
        <w:bidi/>
      </w:pPr>
      <w:r>
        <w:t>المسحوبات 1433 (zip)</w:t>
      </w:r>
    </w:p>
    <w:p>
      <w:pPr>
        <w:jc w:val="right"/>
        <w:bidi/>
      </w:pPr>
      <w:r>
        <w:rPr>
          <w:b w:val="0"/>
          <w:i/>
          <w:color w:val="555555"/>
        </w:rPr>
        <w:t>النوع: غير مصنف | اتجاه النص: — | الرابط: https://drive.google.com/file/d/1Kwq7q1_aN_YgE1Hxk-A3DjG4xMZkzS1M/view</w:t>
      </w:r>
    </w:p>
    <w:p>
      <w:r>
        <w:br w:type="page"/>
      </w:r>
    </w:p>
    <w:p>
      <w:pPr>
        <w:pStyle w:val="Heading2"/>
        <w:jc w:val="right"/>
        <w:bidi/>
      </w:pPr>
      <w:r>
        <w:t>المسحوبات 1434 (zip)</w:t>
      </w:r>
    </w:p>
    <w:p>
      <w:pPr>
        <w:jc w:val="right"/>
        <w:bidi/>
      </w:pPr>
      <w:r>
        <w:rPr>
          <w:b w:val="0"/>
          <w:i/>
          <w:color w:val="555555"/>
        </w:rPr>
        <w:t>النوع: حكم / صك | اتجاه النص: logical | الرابط: https://drive.google.com/file/d/1F7QvZkaWmAuP--ItuTYRFvlWt8QjTlQw/view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1F7QvZkaWmAuP--ItuTYRFvlWt8QjTlQw.zip - عدد الملفات الداخلية: 25 - طريقة: zip]</w:t>
      </w:r>
    </w:p>
    <w:p>
      <w:pPr>
        <w:jc w:val="right"/>
        <w:bidi/>
      </w:pPr>
      <w:r>
        <w:rPr>
          <w:b w:val="0"/>
          <w:i w:val="0"/>
        </w:rPr>
        <w:t>===== ملف داخلي: 1434/1434  fil no-14-  inv 1422.pdf =====</w:t>
        <w:br/>
        <w:t>[صفحة 1 - OCR]</w:t>
        <w:br/>
        <w:t>شركة ابناء محمد عبيد القثمي ‎Mohd. 0. AL Guthmi Sons Co‏</w:t>
        <w:br/>
        <w:t>شركة ابناء محمد عبيد القثمي ‎Quotation QS‏</w:t>
        <w:br/>
        <w:t>الفرع:التحلية</w:t>
        <w:br/>
        <w:t>التاريخ ‎Date: 1 / Verte Vive‏</w:t>
        <w:br/>
        <w:t>أسم العميل: الشيخاحمدزيني ا ‎Clients‏</w:t>
        <w:br/>
        <w:t>‏رقم العميل : ملعملل قط يلظ ‎Clients‏</w:t>
        <w:br/>
        <w:t>‏رقم الفاكس: ل مل 1506© لون لال دوع</w:t>
        <w:br/>
        <w:t>رقم الجوال: ‎Mobile Number:............:...000 ٠558851484‏</w:t>
      </w:r>
    </w:p>
    <w:p>
      <w:pPr>
        <w:jc w:val="right"/>
        <w:bidi/>
      </w:pPr>
      <w:r>
        <w:rPr>
          <w:b w:val="0"/>
          <w:i w:val="0"/>
        </w:rPr>
        <w:t>- ——</w:t>
        <w:br/>
        <w:t>التسلسل رقم ‎[ten Nowinal‏ البيان ‎Unitary! Price pus! Description/‏ الكميقدي0 | الإجمالي الخصم الصاقي</w:t>
      </w:r>
    </w:p>
    <w:p>
      <w:pPr>
        <w:jc w:val="right"/>
        <w:bidi/>
      </w:pPr>
      <w:r>
        <w:rPr>
          <w:b w:val="0"/>
          <w:i w:val="0"/>
        </w:rPr>
        <w:t>3840010014 اورقنزا 208 ‎Ju‏ 70 14560 3640 10920</w:t>
        <w:br/>
        <w:t>3842010010 جاكار 65 متر</w:t>
        <w:br/>
        <w:t>81016010 بلاك اوت 18 ‎Ju‏</w:t>
      </w:r>
    </w:p>
    <w:p>
      <w:pPr>
        <w:jc w:val="right"/>
        <w:bidi/>
      </w:pPr>
      <w:r>
        <w:rPr>
          <w:b w:val="0"/>
          <w:i w:val="0"/>
        </w:rPr>
        <w:t>wla[wlalalajel/rn|a</w:t>
      </w:r>
    </w:p>
    <w:p>
      <w:pPr>
        <w:jc w:val="right"/>
        <w:bidi/>
      </w:pPr>
      <w:r>
        <w:rPr>
          <w:b w:val="0"/>
          <w:i w:val="0"/>
        </w:rPr>
        <w:t>[صفحة 2 - OCR]</w:t>
        <w:br/>
        <w:t>DATE ; 03-06-2013. 4</w:t>
      </w:r>
    </w:p>
    <w:p>
      <w:pPr>
        <w:jc w:val="right"/>
        <w:bidi/>
      </w:pPr>
      <w:r>
        <w:rPr>
          <w:b w:val="0"/>
          <w:i w:val="0"/>
        </w:rPr>
        <w:t>TO ; SHK.OSSAMA ZAINY</w:t>
      </w:r>
    </w:p>
    <w:p>
      <w:pPr>
        <w:jc w:val="right"/>
        <w:bidi/>
      </w:pPr>
      <w:r>
        <w:rPr>
          <w:b w:val="0"/>
          <w:i w:val="0"/>
        </w:rPr>
        <w:t>THRU ; MR. YOUSEF AL SOURY</w:t>
      </w:r>
    </w:p>
    <w:p>
      <w:pPr>
        <w:jc w:val="right"/>
        <w:bidi/>
      </w:pPr>
      <w:r>
        <w:rPr>
          <w:b w:val="0"/>
          <w:i w:val="0"/>
        </w:rPr>
        <w:t>FROM; ABDUL JABBAR</w:t>
      </w:r>
    </w:p>
    <w:p>
      <w:pPr>
        <w:jc w:val="right"/>
        <w:bidi/>
      </w:pPr>
      <w:r>
        <w:rPr>
          <w:b w:val="0"/>
          <w:i w:val="0"/>
        </w:rPr>
        <w:t>SUBJECT; NEED ADVANCE PAYMENT TQ PURCHASE CURTAIN FOR SHK</w:t>
      </w:r>
    </w:p>
    <w:p>
      <w:pPr>
        <w:jc w:val="right"/>
        <w:bidi/>
      </w:pPr>
      <w:r>
        <w:rPr>
          <w:b w:val="0"/>
          <w:i w:val="0"/>
        </w:rPr>
        <w:t>AHMAD ZAINY VILLA</w:t>
        <w:br/>
        <w:t>Respected sir,</w:t>
      </w:r>
    </w:p>
    <w:p>
      <w:pPr>
        <w:jc w:val="right"/>
        <w:bidi/>
      </w:pPr>
      <w:r>
        <w:rPr>
          <w:b w:val="0"/>
          <w:i w:val="0"/>
        </w:rPr>
        <w:t>| would like to inform you that Madam shk. Ahmed zainy instructed me to replace the</w:t>
      </w:r>
    </w:p>
    <w:p>
      <w:pPr>
        <w:jc w:val="right"/>
        <w:bidi/>
      </w:pPr>
      <w:r>
        <w:rPr>
          <w:b w:val="0"/>
          <w:i w:val="0"/>
        </w:rPr>
        <w:t>curtain for madam bed room at 1* floor of Shk-Ahmad zainy villa. So to buy new</w:t>
        <w:br/>
        <w:t>curtain cloth, | need an advance amount SR PNENTY ONE THOUSAND</w:t>
        <w:br/>
        <w:t>SAUDI RIYALS)</w:t>
      </w:r>
    </w:p>
    <w:p>
      <w:pPr>
        <w:jc w:val="right"/>
        <w:bidi/>
      </w:pPr>
      <w:r>
        <w:rPr>
          <w:b w:val="0"/>
          <w:i w:val="0"/>
        </w:rPr>
        <w:t>The invoice for the above said amount will be submitted after buying the item</w:t>
      </w:r>
    </w:p>
    <w:p>
      <w:pPr>
        <w:jc w:val="right"/>
        <w:bidi/>
      </w:pPr>
      <w:r>
        <w:rPr>
          <w:b w:val="0"/>
          <w:i w:val="0"/>
        </w:rPr>
        <w:t>6 Thanking you</w:t>
        <w:br/>
        <w:t>Best regards cloth inside prize meter sr=208.00 . 30/.discount</w:t>
        <w:br/>
        <w:t>At Jabbar cloth out side prize meter sr=65.00 30/. discount</w:t>
        <w:br/>
        <w:t>Cloth inside 70x146 =10220.00</w:t>
        <w:br/>
        <w:t>Cloth out side 109x46 =5014.00</w:t>
        <w:br/>
        <w:t>Bathana cloth70x12 =840.00</w:t>
        <w:br/>
        <w:t>Labour charges =4550. 00 &lt;&lt;</w:t>
      </w:r>
    </w:p>
    <w:p>
      <w:pPr>
        <w:jc w:val="right"/>
        <w:bidi/>
      </w:pPr>
      <w:r>
        <w:rPr>
          <w:b w:val="0"/>
          <w:i w:val="0"/>
        </w:rPr>
        <w:t>ate</w:t>
      </w:r>
    </w:p>
    <w:p>
      <w:pPr>
        <w:jc w:val="right"/>
        <w:bidi/>
      </w:pPr>
      <w:r>
        <w:rPr>
          <w:b w:val="0"/>
          <w:i w:val="0"/>
        </w:rPr>
        <w:t>‘ye ae 20624.00</w:t>
        <w:br/>
        <w:t>pow eae sae yt</w:t>
      </w:r>
    </w:p>
    <w:p>
      <w:pPr>
        <w:jc w:val="right"/>
        <w:bidi/>
      </w:pPr>
      <w:r>
        <w:rPr>
          <w:b w:val="0"/>
          <w:i w:val="0"/>
        </w:rPr>
        <w:t>pe Ge</w:t>
      </w:r>
    </w:p>
    <w:p>
      <w:pPr>
        <w:jc w:val="right"/>
        <w:bidi/>
      </w:pPr>
      <w:r>
        <w:rPr>
          <w:b w:val="0"/>
          <w:i w:val="0"/>
        </w:rPr>
        <w:t>[صفحة 3 - OCR]</w:t>
        <w:br/>
        <w:t>ee</w:t>
      </w:r>
    </w:p>
    <w:p>
      <w:pPr>
        <w:jc w:val="right"/>
        <w:bidi/>
      </w:pPr>
      <w:r>
        <w:rPr>
          <w:b w:val="0"/>
          <w:i w:val="0"/>
        </w:rPr>
        <w:t>‎نطولا تاشورفم‏ 2 FURINTURE NATIONAL</w:t>
      </w:r>
    </w:p>
    <w:p>
      <w:pPr>
        <w:jc w:val="right"/>
        <w:bidi/>
      </w:pPr>
      <w:r>
        <w:rPr>
          <w:b w:val="0"/>
          <w:i w:val="0"/>
        </w:rPr>
        <w:t>* All'Kinds of Curtains &amp; Decoration - 6 5</w:t>
        <w:br/>
        <w:t>‏جميع أنواع الستائروالديكورا‎</w:t>
        <w:br/>
        <w:t>Upholstery Settes &amp; Arabian Sofa , “2 3 ‏جميع انواع‎</w:t>
      </w:r>
    </w:p>
    <w:p>
      <w:pPr>
        <w:jc w:val="right"/>
        <w:bidi/>
      </w:pPr>
      <w:r>
        <w:rPr>
          <w:b w:val="0"/>
          <w:i w:val="0"/>
        </w:rPr>
        <w:t>. 8 ‏تنجيد وتمصيل الكنبات والمجالس العربية‎</w:t>
        <w:br/>
        <w:t>Metal Curtains &amp; Accordion Doors 0 2 81 1 8 ae - ait</w:t>
        <w:br/>
        <w:t>Jeddah - Amir Abdullah St. TA ‏سنا الرمعد نية و‎</w:t>
        <w:br/>
        <w:t>Bicycle Square - Near Najar Market = or way 8 1</w:t>
      </w:r>
    </w:p>
    <w:p>
      <w:pPr>
        <w:jc w:val="right"/>
        <w:bidi/>
      </w:pPr>
      <w:r>
        <w:rPr>
          <w:b w:val="0"/>
          <w:i w:val="0"/>
        </w:rPr>
        <w:t>دوار الدراجة - بجوار سوق نجار فاتورة ‎ile:‏</w:t>
        <w:br/>
        <w:t>‏جوال : ‎INVOICE mM / 0 NVANE‏ اسيك د سند</w:t>
      </w:r>
    </w:p>
    <w:p>
      <w:pPr>
        <w:jc w:val="right"/>
        <w:bidi/>
      </w:pPr>
      <w:r>
        <w:rPr>
          <w:b w:val="0"/>
          <w:i w:val="0"/>
        </w:rPr>
        <w:t>DATE 15 / O6/ 202</w:t>
      </w:r>
    </w:p>
    <w:p>
      <w:pPr>
        <w:jc w:val="right"/>
        <w:bidi/>
      </w:pPr>
      <w:r>
        <w:rPr>
          <w:b w:val="0"/>
          <w:i w:val="0"/>
        </w:rPr>
        <w:t>ene Shc. Arnel. Lee4..Ml</w:t>
      </w:r>
    </w:p>
    <w:p>
      <w:pPr>
        <w:jc w:val="right"/>
        <w:bidi/>
      </w:pPr>
      <w:r>
        <w:rPr>
          <w:b w:val="0"/>
          <w:i w:val="0"/>
        </w:rPr>
        <w:t>التاريخ 1 | اه</w:t>
        <w:br/>
        <w:t>المطلوب من المكرم 1</w:t>
      </w:r>
    </w:p>
    <w:p>
      <w:pPr>
        <w:jc w:val="right"/>
        <w:bidi/>
      </w:pPr>
      <w:r>
        <w:rPr>
          <w:b w:val="0"/>
          <w:i w:val="0"/>
        </w:rPr>
        <w:t>المبلغ الإجما الي | سعرالوحدة</w:t>
        <w:br/>
        <w:t>‎Description 5 : Unit Price’ Total Price‏</w:t>
      </w:r>
    </w:p>
    <w:p>
      <w:pPr>
        <w:jc w:val="right"/>
        <w:bidi/>
      </w:pPr>
      <w:r>
        <w:rPr>
          <w:b w:val="0"/>
          <w:i w:val="0"/>
        </w:rPr>
        <w:t>يال .5.8 | ريال .5.8</w:t>
        <w:br/>
        <w:t>9</w:t>
      </w:r>
    </w:p>
    <w:p>
      <w:pPr>
        <w:jc w:val="right"/>
        <w:bidi/>
      </w:pPr>
      <w:r>
        <w:rPr>
          <w:b w:val="0"/>
          <w:i w:val="0"/>
        </w:rPr>
        <w:t>Ole th outside. ‏ا‎</w:t>
      </w:r>
    </w:p>
    <w:p>
      <w:pPr>
        <w:jc w:val="right"/>
        <w:bidi/>
      </w:pPr>
      <w:r>
        <w:rPr>
          <w:b w:val="0"/>
          <w:i w:val="0"/>
        </w:rPr>
        <w:t>[صفحة 4 - OCR]</w:t>
        <w:br/>
        <w:t>شركة احمد زيني واولاده ‎Ahmed Zainy &amp;Sons Co ١‏</w:t>
        <w:br/>
        <w:t>جدة عمارة اوزكو ‎Jeddah-Ozco Building‏</w:t>
        <w:br/>
        <w:t>هاتف: "5.5251" فاكس: ‎NeW et‏ لي لل اال 2 ‎Tel:‏</w:t>
      </w:r>
    </w:p>
    <w:p>
      <w:pPr>
        <w:jc w:val="right"/>
        <w:bidi/>
      </w:pPr>
      <w:r>
        <w:rPr>
          <w:b w:val="0"/>
          <w:i w:val="0"/>
        </w:rPr>
        <w:t>| أمر صرف نقدي</w:t>
      </w:r>
    </w:p>
    <w:p>
      <w:pPr>
        <w:jc w:val="right"/>
        <w:bidi/>
      </w:pPr>
      <w:r>
        <w:rPr>
          <w:b w:val="0"/>
          <w:i w:val="0"/>
        </w:rPr>
        <w:t>ريسال 14 التاريخ: ‎VAPALVEYE‏</w:t>
        <w:br/>
        <w:t>‏الموافق: ‏ 6١١/5./”١2؟‏</w:t>
      </w:r>
    </w:p>
    <w:p>
      <w:pPr>
        <w:jc w:val="right"/>
        <w:bidi/>
      </w:pPr>
      <w:r>
        <w:rPr>
          <w:b w:val="0"/>
          <w:i w:val="0"/>
        </w:rPr>
        <w:t>يصرف إلى المكرم: مندوب مفروشات الوطنى ‎PAY TO MESSRS‏</w:t>
        <w:br/>
        <w:t>‎Jy‏</w:t>
      </w:r>
    </w:p>
    <w:p>
      <w:pPr>
        <w:jc w:val="right"/>
        <w:bidi/>
      </w:pPr>
      <w:r>
        <w:rPr>
          <w:b w:val="0"/>
          <w:i w:val="0"/>
        </w:rPr>
        <w:t>مبلغ فقط عشرون ألف ‎(ing‏ ريال سعودي لاغير ‎SR‏</w:t>
      </w:r>
    </w:p>
    <w:p>
      <w:pPr>
        <w:jc w:val="right"/>
        <w:bidi/>
      </w:pPr>
      <w:r>
        <w:rPr>
          <w:b w:val="0"/>
          <w:i w:val="0"/>
        </w:rPr>
        <w:t>وذلك / فاتورة مفروشات الوطن رقم ‎YAN)‏ قيمقستائر لفيلا ش٠‏ احمد زينى والمرفقة ‎FOR‏</w:t>
      </w:r>
    </w:p>
    <w:p>
      <w:pPr>
        <w:jc w:val="right"/>
        <w:bidi/>
      </w:pPr>
      <w:r>
        <w:rPr>
          <w:b w:val="0"/>
          <w:i w:val="0"/>
        </w:rPr>
        <w:t>oT ‏لحرن رح‎ BT</w:t>
        <w:br/>
        <w:t>‏قفر آل !1 المجموع‎</w:t>
      </w:r>
    </w:p>
    <w:p>
      <w:pPr>
        <w:jc w:val="right"/>
        <w:bidi/>
      </w:pPr>
      <w:r>
        <w:rPr>
          <w:b w:val="0"/>
          <w:i w:val="0"/>
        </w:rPr>
        <w:t>ير الما المدير العام</w:t>
        <w:br/>
        <w:t>77</w:t>
      </w:r>
    </w:p>
    <w:p>
      <w:pPr>
        <w:jc w:val="right"/>
        <w:bidi/>
      </w:pPr>
      <w:r>
        <w:rPr>
          <w:b w:val="0"/>
          <w:i w:val="0"/>
        </w:rPr>
        <w:t>[صفحة 5 - OCR]</w:t>
        <w:br/>
        <w:t>شركة احمد زيني واولاده 60 ‎Ahmed Zainy &amp;Sons‏</w:t>
      </w:r>
    </w:p>
    <w:p>
      <w:pPr>
        <w:jc w:val="right"/>
        <w:bidi/>
      </w:pPr>
      <w:r>
        <w:rPr>
          <w:b w:val="0"/>
          <w:i w:val="0"/>
        </w:rPr>
        <w:t>جدة عمارة اوزكو</w:t>
        <w:br/>
        <w:t>هاتف: ‎5.555١‏</w:t>
      </w:r>
    </w:p>
    <w:p>
      <w:pPr>
        <w:jc w:val="right"/>
        <w:bidi/>
      </w:pPr>
      <w:r>
        <w:rPr>
          <w:b w:val="0"/>
          <w:i w:val="0"/>
        </w:rPr>
        <w:t>فاكس: #4.”"١5.؟‏</w:t>
      </w:r>
    </w:p>
    <w:p>
      <w:pPr>
        <w:jc w:val="right"/>
        <w:bidi/>
      </w:pPr>
      <w:r>
        <w:rPr>
          <w:b w:val="0"/>
          <w:i w:val="0"/>
        </w:rPr>
        <w:t>رقم القهيد: ‎١:55‏</w:t>
        <w:br/>
        <w:t>‏بينن القيد:</w:t>
      </w:r>
    </w:p>
    <w:p>
      <w:pPr>
        <w:jc w:val="right"/>
        <w:bidi/>
      </w:pPr>
      <w:r>
        <w:rPr>
          <w:b w:val="0"/>
          <w:i w:val="0"/>
        </w:rPr>
        <w:t>Jeddah-Ozco Building</w:t>
        <w:br/>
        <w:t>Tel: ‏لل‎</w:t>
      </w:r>
    </w:p>
    <w:p>
      <w:pPr>
        <w:jc w:val="right"/>
        <w:bidi/>
      </w:pPr>
      <w:r>
        <w:rPr>
          <w:b w:val="0"/>
          <w:i w:val="0"/>
        </w:rPr>
        <w:t>Fax: 3-11</w:t>
      </w:r>
    </w:p>
    <w:p>
      <w:pPr>
        <w:jc w:val="right"/>
        <w:bidi/>
      </w:pPr>
      <w:r>
        <w:rPr>
          <w:b w:val="0"/>
          <w:i w:val="0"/>
        </w:rPr>
        <w:t>‎التاريخ:  ERE VAJAV</w:t>
      </w:r>
    </w:p>
    <w:p>
      <w:pPr>
        <w:jc w:val="right"/>
        <w:bidi/>
      </w:pPr>
      <w:r>
        <w:rPr>
          <w:b w:val="0"/>
          <w:i w:val="0"/>
        </w:rPr>
        <w:t>فاتورة مفروشات الوطن رقم ‎78١١‏ قيمقستائر لفيلا ش ‎٠‏ احمد زينى والمرفقة</w:t>
      </w:r>
    </w:p>
    <w:p>
      <w:pPr>
        <w:jc w:val="right"/>
        <w:bidi/>
      </w:pPr>
      <w:r>
        <w:rPr>
          <w:b w:val="0"/>
          <w:i w:val="0"/>
        </w:rPr>
        <w:t>فاتورة مفروشات الوطن رقم ‎58١١‏ قيمقستائر</w:t>
      </w:r>
    </w:p>
    <w:p>
      <w:pPr>
        <w:jc w:val="right"/>
        <w:bidi/>
      </w:pPr>
      <w:r>
        <w:rPr>
          <w:b w:val="0"/>
          <w:i w:val="0"/>
        </w:rPr>
        <w:t>ىنطولا تاشورفم بودنم قودن 5ك فرت</w:t>
      </w:r>
    </w:p>
    <w:p>
      <w:pPr>
        <w:jc w:val="right"/>
        <w:bidi/>
      </w:pPr>
      <w:r>
        <w:rPr>
          <w:b w:val="0"/>
          <w:i w:val="0"/>
        </w:rPr>
        <w:t>===== ملف داخلي: 1434/1434  fil no-15-  inv 1478.pdf =====</w:t>
        <w:br/>
        <w:t>[صفحة 1 - OCR]</w:t>
        <w:br/>
        <w:t>شركة احمد زيني وأولاده</w:t>
      </w:r>
    </w:p>
    <w:p>
      <w:pPr>
        <w:jc w:val="right"/>
        <w:bidi/>
      </w:pPr>
      <w:r>
        <w:rPr>
          <w:b w:val="0"/>
          <w:i w:val="0"/>
        </w:rPr>
        <w:t>خلا............ براقالاو خويشلل ةيرهشلا تاصصخملا</w:t>
        <w:br/>
        <w:t>عن شهر شعبان 1434ه يوليو 2013م</w:t>
      </w:r>
    </w:p>
    <w:p>
      <w:pPr>
        <w:jc w:val="right"/>
        <w:bidi/>
      </w:pPr>
      <w:r>
        <w:rPr>
          <w:b w:val="0"/>
          <w:i w:val="0"/>
        </w:rPr>
        <w:t>ولا :- المخصصات الشهرية للشيوخ</w:t>
        <w:br/>
        <w:t>الشيخ / أحمد زيني</w:t>
      </w:r>
    </w:p>
    <w:p>
      <w:pPr>
        <w:jc w:val="right"/>
        <w:bidi/>
      </w:pPr>
      <w:r>
        <w:rPr>
          <w:b w:val="0"/>
          <w:i w:val="0"/>
        </w:rPr>
        <w:t>الشيخ / اسامه زيني</w:t>
      </w:r>
    </w:p>
    <w:p>
      <w:pPr>
        <w:jc w:val="right"/>
        <w:bidi/>
      </w:pPr>
      <w:r>
        <w:rPr>
          <w:b w:val="0"/>
          <w:i w:val="0"/>
        </w:rPr>
        <w:t>المجموع</w:t>
      </w:r>
    </w:p>
    <w:p>
      <w:pPr>
        <w:jc w:val="right"/>
        <w:bidi/>
      </w:pPr>
      <w:r>
        <w:rPr>
          <w:b w:val="0"/>
          <w:i w:val="0"/>
        </w:rPr>
        <w:t>براقالل ةيرهشلا تاصصخملا :- ايناث</w:t>
        <w:br/>
        <w:t>عائلة / عثمان زيني ( الهام زيني)</w:t>
        <w:br/>
        <w:t>السيد / اشرف زيني</w:t>
      </w:r>
    </w:p>
    <w:p>
      <w:pPr>
        <w:jc w:val="right"/>
        <w:bidi/>
      </w:pPr>
      <w:r>
        <w:rPr>
          <w:b w:val="0"/>
          <w:i w:val="0"/>
        </w:rPr>
        <w:t>اتصلت هاتفيا بتاريخ 1433/4/4ه بانها فد تزوجت وأصبحت غير محتلجة</w:t>
      </w:r>
    </w:p>
    <w:p>
      <w:pPr>
        <w:jc w:val="right"/>
        <w:bidi/>
      </w:pPr>
      <w:r>
        <w:rPr>
          <w:b w:val="0"/>
          <w:i w:val="0"/>
        </w:rPr>
        <w:t>— نحم دن لح اسن (0 دب من قاه</w:t>
      </w:r>
    </w:p>
    <w:p>
      <w:pPr>
        <w:jc w:val="right"/>
        <w:bidi/>
      </w:pPr>
      <w:r>
        <w:rPr>
          <w:b w:val="0"/>
          <w:i w:val="0"/>
        </w:rPr>
        <w:t>=</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‎J‏ اشرف ‎pele‏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دارام حميد - دف زية</w:t>
      </w:r>
    </w:p>
    <w:p>
      <w:pPr>
        <w:jc w:val="right"/>
        <w:bidi/>
      </w:pPr>
      <w:r>
        <w:rPr>
          <w:b w:val="0"/>
          <w:i w:val="0"/>
        </w:rPr>
        <w:t>= نم ين الى تن ين بيد من قي</w:t>
      </w:r>
    </w:p>
    <w:p>
      <w:pPr>
        <w:jc w:val="right"/>
        <w:bidi/>
      </w:pPr>
      <w:r>
        <w:rPr>
          <w:b w:val="0"/>
          <w:i w:val="0"/>
        </w:rPr>
        <w:t>تم صرف مساعدة شهرية 250 ‎hy‏ لغية 1434/12/30ه</w:t>
        <w:br/>
        <w:t>اتصلت هاتفيا بتاريخ 1433/4/4ه بانها قد تزوجت وأصيحت غير محتاجة</w:t>
        <w:br/>
        <w:t>اتم صرف مساعدة شهرية 1000 ‎Gal Sy‏ 1434/12/30ه</w:t>
      </w:r>
    </w:p>
    <w:p>
      <w:pPr>
        <w:jc w:val="right"/>
        <w:bidi/>
      </w:pPr>
      <w:r>
        <w:rPr>
          <w:b w:val="0"/>
          <w:i w:val="0"/>
        </w:rPr>
        <w:t>عائلة المرحوم حامد رزق حسن رجب</w:t>
        <w:br/>
        <w:t>انور باحميشان</w:t>
      </w:r>
    </w:p>
    <w:p>
      <w:pPr>
        <w:jc w:val="right"/>
        <w:bidi/>
      </w:pPr>
      <w:r>
        <w:rPr>
          <w:b w:val="0"/>
          <w:i w:val="0"/>
        </w:rPr>
        <w:t>لاه</w:t>
      </w:r>
    </w:p>
    <w:p>
      <w:pPr>
        <w:jc w:val="right"/>
        <w:bidi/>
      </w:pPr>
      <w:r>
        <w:rPr>
          <w:b w:val="0"/>
          <w:i w:val="0"/>
        </w:rPr>
        <w:t>[صفحة 2 - OCR]</w:t>
        <w:br/>
        <w:t>Ahmed Zainy &amp;Sons Co ‏شركة احمد زيني واولاده‎</w:t>
        <w:br/>
        <w:t>Jeddah-Ozco Building ١ ‏جدة عمارة اوزكو‎</w:t>
      </w:r>
    </w:p>
    <w:p>
      <w:pPr>
        <w:jc w:val="right"/>
        <w:bidi/>
      </w:pPr>
      <w:r>
        <w:rPr>
          <w:b w:val="0"/>
          <w:i w:val="0"/>
        </w:rPr>
        <w:t>Tel: ‏امل‎ Fax: vesaret 5.5١.ع ‏فاكس:‎ "5 ."58951١1 ‏هاتف:‎</w:t>
      </w:r>
    </w:p>
    <w:p>
      <w:pPr>
        <w:jc w:val="right"/>
        <w:bidi/>
      </w:pPr>
      <w:r>
        <w:rPr>
          <w:b w:val="0"/>
          <w:i w:val="0"/>
        </w:rPr>
        <w:t>ريسسال 3/18 التاريسخ: ‎VASA ENE‏</w:t>
        <w:br/>
        <w:t>الموافق: 01/0/00"</w:t>
        <w:br/>
        <w:t>يصرف إلى المكرم: الشيخ/احمد زينى ‎PAY TO MESSRS‏</w:t>
      </w:r>
    </w:p>
    <w:p>
      <w:pPr>
        <w:jc w:val="right"/>
        <w:bidi/>
      </w:pPr>
      <w:r>
        <w:rPr>
          <w:b w:val="0"/>
          <w:i w:val="0"/>
        </w:rPr>
        <w:t>5 5 1 يال</w:t>
        <w:br/>
        <w:t>مبلغ فقط خمسون ألف وسبعمائة ‎Shy‏ سعودي لاغير ‎SR‏</w:t>
      </w:r>
    </w:p>
    <w:p>
      <w:pPr>
        <w:jc w:val="right"/>
        <w:bidi/>
      </w:pPr>
      <w:r>
        <w:rPr>
          <w:b w:val="0"/>
          <w:i w:val="0"/>
        </w:rPr>
        <w:t>‎FOR . 1 900 5‏</w:t>
        <w:br/>
        <w:t>وذلك / مصاريف منزل الشيخ/احمد زيئى عن شهر شعبان؛ ‎VEN‏</w:t>
      </w:r>
    </w:p>
    <w:p>
      <w:pPr>
        <w:jc w:val="right"/>
        <w:bidi/>
      </w:pPr>
      <w:r>
        <w:rPr>
          <w:b w:val="0"/>
          <w:i w:val="0"/>
        </w:rPr>
        <w:t>‎ee el  تسكسإ ‏سبع‎</w:t>
      </w:r>
    </w:p>
    <w:p>
      <w:pPr>
        <w:jc w:val="right"/>
        <w:bidi/>
      </w:pPr>
      <w:r>
        <w:rPr>
          <w:b w:val="0"/>
          <w:i w:val="0"/>
        </w:rPr>
        <w:t>‏.5070| الشيخ اسامة زيني ‎i IE)‏ مصاريف منزل الشيخ/احمد زينى عن شهر شعبان؛1 ‎١147‏</w:t>
        <w:br/>
        <w:t>‎OeVe ayer‏ المجموع</w:t>
      </w:r>
    </w:p>
    <w:p>
      <w:pPr>
        <w:jc w:val="right"/>
        <w:bidi/>
      </w:pPr>
      <w:r>
        <w:rPr>
          <w:b w:val="0"/>
          <w:i w:val="0"/>
        </w:rPr>
        <w:t>[صفحة 3 - OCR]</w:t>
        <w:br/>
        <w:t>شركة احمد زيني واولاده</w:t>
        <w:br/>
        <w:t>جدة عمارة اوزكو</w:t>
        <w:br/>
        <w:t>هاتف: ‎5.567١‏</w:t>
      </w:r>
    </w:p>
    <w:p>
      <w:pPr>
        <w:jc w:val="right"/>
        <w:bidi/>
      </w:pPr>
      <w:r>
        <w:rPr>
          <w:b w:val="0"/>
          <w:i w:val="0"/>
        </w:rPr>
        <w:t>١.5١.04 ‏فاكس:‎</w:t>
      </w:r>
    </w:p>
    <w:p>
      <w:pPr>
        <w:jc w:val="right"/>
        <w:bidi/>
      </w:pPr>
      <w:r>
        <w:rPr>
          <w:b w:val="0"/>
          <w:i w:val="0"/>
        </w:rPr>
        <w:t>رقم القيد: ‎١408‏</w:t>
        <w:br/>
        <w:t>‏بينن القيد:</w:t>
      </w:r>
    </w:p>
    <w:p>
      <w:pPr>
        <w:jc w:val="right"/>
        <w:bidi/>
      </w:pPr>
      <w:r>
        <w:rPr>
          <w:b w:val="0"/>
          <w:i w:val="0"/>
        </w:rPr>
        <w:t>Ahmed Zainy &amp;Sons Co</w:t>
        <w:br/>
        <w:t>Jeddah-Ozco Building</w:t>
        <w:br/>
        <w:t>Tel: 5.515</w:t>
      </w:r>
    </w:p>
    <w:p>
      <w:pPr>
        <w:jc w:val="right"/>
        <w:bidi/>
      </w:pPr>
      <w:r>
        <w:rPr>
          <w:b w:val="0"/>
          <w:i w:val="0"/>
        </w:rPr>
        <w:t>‎Fax: 04‏</w:t>
        <w:br/>
        <w:t>التاريخ:  ‎VAJAIV ENE‏</w:t>
        <w:br/>
        <w:t>مصاريف منزل الشيخ/احمد زينى عن شهر شعبان؛ ‎VEN‏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no-16-  inv 1660.pdf =====</w:t>
        <w:br/>
        <w:t>[صفحة 1 - OCR]</w:t>
        <w:br/>
        <w:t>شركة احمد زيني وأولاده " :</w:t>
        <w:br/>
        <w:t>خلال براقالاو خويشلل ةيرهشلا تاصصخملا</w:t>
        <w:br/>
        <w:t>عن شهر رمضان 1434ه اغسطس 2013م</w:t>
      </w:r>
    </w:p>
    <w:p>
      <w:pPr>
        <w:jc w:val="right"/>
        <w:bidi/>
      </w:pPr>
      <w:r>
        <w:rPr>
          <w:b w:val="0"/>
          <w:i w:val="0"/>
        </w:rPr>
        <w:t>85,000</w:t>
      </w:r>
    </w:p>
    <w:p>
      <w:pPr>
        <w:jc w:val="right"/>
        <w:bidi/>
      </w:pPr>
      <w:r>
        <w:rPr>
          <w:b w:val="0"/>
          <w:i w:val="0"/>
        </w:rPr>
        <w:t>اتصلت هتفيا بتاريخ 1433/4/4ه بانها قد تزوجت وأصبحت غير محتاجة</w:t>
      </w:r>
    </w:p>
    <w:p>
      <w:pPr>
        <w:jc w:val="right"/>
        <w:bidi/>
      </w:pPr>
      <w:r>
        <w:rPr>
          <w:b w:val="0"/>
          <w:i w:val="0"/>
        </w:rPr>
        <w:t>اح ذم دن لح تن © ل- من في ©</w:t>
      </w:r>
    </w:p>
    <w:p>
      <w:pPr>
        <w:jc w:val="right"/>
        <w:bidi/>
      </w:pPr>
      <w:r>
        <w:rPr>
          <w:b w:val="0"/>
          <w:i w:val="0"/>
        </w:rPr>
        <w:t>=</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دارام حميد - دف ‎pp‏</w:t>
      </w:r>
    </w:p>
    <w:p>
      <w:pPr>
        <w:jc w:val="right"/>
        <w:bidi/>
      </w:pPr>
      <w:r>
        <w:rPr>
          <w:b w:val="0"/>
          <w:i w:val="0"/>
        </w:rPr>
        <w:t>1</w:t>
        <w:br/>
        <w:t>2</w:t>
        <w:br/>
        <w:t>3</w:t>
        <w:br/>
        <w:t>4</w:t>
        <w:br/>
        <w:t>5</w:t>
        <w:br/>
        <w:t>6</w:t>
        <w:br/>
        <w:t>7</w:t>
        <w:br/>
        <w:t>8</w:t>
        <w:br/>
        <w:t>9</w:t>
      </w:r>
    </w:p>
    <w:p>
      <w:pPr>
        <w:jc w:val="right"/>
        <w:bidi/>
      </w:pPr>
      <w:r>
        <w:rPr>
          <w:b w:val="0"/>
          <w:i w:val="0"/>
        </w:rPr>
        <w:t>أتم صرف مساعدة شهرية 250 ربإل لغية 1434/12/30ه</w:t>
        <w:br/>
        <w:t>اتصلت هاتفيا بتاريخ 1433/4/4ه بانها قد تزوجت وأصبحت غير محتاجة</w:t>
        <w:br/>
        <w:t>أتم صرف مساعدة شهرية 1000 ‎Sky‏ لغية 1434/12/30ه</w:t>
      </w:r>
    </w:p>
    <w:p>
      <w:pPr>
        <w:jc w:val="right"/>
        <w:bidi/>
      </w:pPr>
      <w:r>
        <w:rPr>
          <w:b w:val="0"/>
          <w:i w:val="0"/>
        </w:rPr>
        <w:t>35,767</w:t>
        <w:br/>
        <w:t>|</w:t>
        <w:br/>
        <w:t>184,167</w:t>
      </w:r>
    </w:p>
    <w:p>
      <w:pPr>
        <w:jc w:val="right"/>
        <w:bidi/>
      </w:pPr>
      <w:r>
        <w:rPr>
          <w:b w:val="0"/>
          <w:i w:val="0"/>
        </w:rPr>
        <w:t>[صفحة 2 - OCR]</w:t>
        <w:br/>
        <w:t>اسيم</w:t>
      </w:r>
    </w:p>
    <w:p>
      <w:pPr>
        <w:jc w:val="right"/>
        <w:bidi/>
      </w:pPr>
      <w:r>
        <w:rPr>
          <w:b w:val="0"/>
          <w:i w:val="0"/>
        </w:rPr>
        <w:t>Ahmed Zainy &amp;Sons Co . ‏شركة احمد زيني واولاده‎</w:t>
        <w:br/>
        <w:t>Jeddah-Ozco Building ‏جدة عمارة اوزكو‎</w:t>
        <w:br/>
        <w:t>Tel: VsSetN Fax: 5.54 Wee ‏فاكس:‎ HAN OYNN ‏هاتف:‎</w:t>
      </w:r>
    </w:p>
    <w:p>
      <w:pPr>
        <w:jc w:val="right"/>
        <w:bidi/>
      </w:pPr>
      <w:r>
        <w:rPr>
          <w:b w:val="0"/>
          <w:i w:val="0"/>
        </w:rPr>
        <w:t>‏Ave التاريخ:  vere Vep‎ لاساير</w:t>
        <w:br/>
        <w:t>الموافق:  ‎".10/.0/8١‏</w:t>
        <w:br/>
        <w:t>‏يصرف إلى المكرم: الشيخ / احمد زيني ‎PAY TO MESSRS‏</w:t>
        <w:br/>
        <w:t>5 . ب</w:t>
        <w:br/>
        <w:t>‎Abu‏ فقط خمسون ألف وسبعمانة ريال سعودي لاغير ‎ee‏</w:t>
        <w:br/>
        <w:t>‏وذلك / مصاريف منزل الشيخ/ احمد زيني عن شهر رمضان ‎FOR AVENE‏</w:t>
        <w:br/>
        <w:t>أمين الصندوق</w:t>
        <w:br/>
        <w:t>1 -</w:t>
        <w:br/>
        <w:t>سس ‎eee‏ 6</w:t>
      </w:r>
    </w:p>
    <w:p>
      <w:pPr>
        <w:jc w:val="right"/>
        <w:bidi/>
      </w:pPr>
      <w:r>
        <w:rPr>
          <w:b w:val="0"/>
          <w:i w:val="0"/>
        </w:rPr>
        <w:t>AVENE ‏احمد زيني عن شهر رمضان‎ (Quel! ‏مصاريف منزل‎ EEE</w:t>
        <w:br/>
        <w:t>‏لمجموع‎ ١ ‏تعرءءلاءيهة‎</w:t>
      </w:r>
    </w:p>
    <w:p>
      <w:pPr>
        <w:jc w:val="right"/>
        <w:bidi/>
      </w:pPr>
      <w:r>
        <w:rPr>
          <w:b w:val="0"/>
          <w:i w:val="0"/>
        </w:rPr>
        <w:t>[صفحة 3 - OCR]</w:t>
        <w:br/>
        <w:t>3</w:t>
      </w:r>
    </w:p>
    <w:p>
      <w:pPr>
        <w:jc w:val="right"/>
        <w:bidi/>
      </w:pPr>
      <w:r>
        <w:rPr>
          <w:b w:val="0"/>
          <w:i w:val="0"/>
        </w:rPr>
        <w:t>Ahmed Zainy &amp;Sons Co ١ ‏شركة احمد زيني واولاده‎</w:t>
        <w:br/>
        <w:t>Jeddah-Ozco Building . ‏جدة عمارة اوزكو‎</w:t>
        <w:br/>
        <w:t>Tel: 5. 5.5651 ‏هاتف:‎</w:t>
      </w:r>
    </w:p>
    <w:p>
      <w:pPr>
        <w:jc w:val="right"/>
        <w:bidi/>
      </w:pPr>
      <w:r>
        <w:rPr>
          <w:b w:val="0"/>
          <w:i w:val="0"/>
        </w:rPr>
        <w:t>Fax: 504 5.5١.4 ‏فاكس:‎</w:t>
      </w:r>
    </w:p>
    <w:p>
      <w:pPr>
        <w:jc w:val="right"/>
        <w:bidi/>
      </w:pPr>
      <w:r>
        <w:rPr>
          <w:b w:val="0"/>
          <w:i w:val="0"/>
        </w:rPr>
        <w:t>‎التاريخ:  AVENE TEP</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 ملف داخلي: 1434/1434  fil no-17-  inv 1732.pdf =====</w:t>
        <w:br/>
        <w:t>[صفحة 1 - OCR]</w:t>
        <w:br/>
        <w:t>7 4</w:t>
      </w:r>
    </w:p>
    <w:p>
      <w:pPr>
        <w:jc w:val="right"/>
        <w:bidi/>
      </w:pPr>
      <w:r>
        <w:rPr>
          <w:b w:val="0"/>
          <w:i w:val="0"/>
        </w:rPr>
        <w:t>(AI)</w:t>
      </w:r>
    </w:p>
    <w:p>
      <w:pPr>
        <w:jc w:val="right"/>
        <w:bidi/>
      </w:pPr>
      <w:r>
        <w:rPr>
          <w:b w:val="0"/>
          <w:i w:val="0"/>
        </w:rPr>
        <w:t>_—</w:t>
      </w:r>
    </w:p>
    <w:p>
      <w:pPr>
        <w:jc w:val="right"/>
        <w:bidi/>
      </w:pPr>
      <w:r>
        <w:rPr>
          <w:b w:val="0"/>
          <w:i w:val="0"/>
        </w:rPr>
        <w:t>wh!</w:t>
      </w:r>
    </w:p>
    <w:p>
      <w:pPr>
        <w:jc w:val="right"/>
        <w:bidi/>
      </w:pPr>
      <w:r>
        <w:rPr>
          <w:b w:val="0"/>
          <w:i w:val="0"/>
        </w:rPr>
        <w:t>‎intl‏ دايكن</w:t>
      </w:r>
    </w:p>
    <w:p>
      <w:pPr>
        <w:jc w:val="right"/>
        <w:bidi/>
      </w:pPr>
      <w:r>
        <w:rPr>
          <w:b w:val="0"/>
          <w:i w:val="0"/>
        </w:rPr>
        <w:t>‎wld  ءاوذا Sc‏ مسكولية محدودة</w:t>
      </w:r>
    </w:p>
    <w:p>
      <w:pPr>
        <w:jc w:val="right"/>
        <w:bidi/>
      </w:pPr>
      <w:r>
        <w:rPr>
          <w:b w:val="0"/>
          <w:i w:val="0"/>
        </w:rPr>
        <w:t>‏(مشاولات ويائة)</w:t>
        <w:br/>
        <w:t>ءات : ل 11 هلدع</w:t>
      </w:r>
    </w:p>
    <w:p>
      <w:pPr>
        <w:jc w:val="right"/>
        <w:bidi/>
      </w:pPr>
      <w:r>
        <w:rPr>
          <w:b w:val="0"/>
          <w:i w:val="0"/>
        </w:rPr>
        <w:t>‏ران المال ‎000٠ pill‏ ريال معودي</w:t>
      </w:r>
    </w:p>
    <w:p>
      <w:pPr>
        <w:jc w:val="right"/>
        <w:bidi/>
      </w:pPr>
      <w:r>
        <w:rPr>
          <w:b w:val="0"/>
          <w:i w:val="0"/>
        </w:rPr>
        <w:t>‎ree</w:t>
      </w:r>
    </w:p>
    <w:p>
      <w:pPr>
        <w:jc w:val="right"/>
        <w:bidi/>
      </w:pPr>
      <w:r>
        <w:rPr>
          <w:b w:val="0"/>
          <w:i w:val="0"/>
        </w:rPr>
        <w:t>‎Abbar &amp;iZainy Baikin:°</w:t>
      </w:r>
    </w:p>
    <w:p>
      <w:pPr>
        <w:jc w:val="right"/>
        <w:bidi/>
      </w:pPr>
      <w:r>
        <w:rPr>
          <w:b w:val="0"/>
          <w:i w:val="0"/>
        </w:rPr>
        <w:t>‎Airconditioning Co. Ltd.</w:t>
        <w:br/>
        <w:t>{Contracting &amp; Maintenance)</w:t>
      </w:r>
    </w:p>
    <w:p>
      <w:pPr>
        <w:jc w:val="right"/>
        <w:bidi/>
      </w:pPr>
      <w:r>
        <w:rPr>
          <w:b w:val="0"/>
          <w:i w:val="0"/>
        </w:rPr>
        <w:t>‎C. R. No. 4030054187</w:t>
      </w:r>
    </w:p>
    <w:p>
      <w:pPr>
        <w:jc w:val="right"/>
        <w:bidi/>
      </w:pPr>
      <w:r>
        <w:rPr>
          <w:b w:val="0"/>
          <w:i w:val="0"/>
        </w:rPr>
        <w:t>‎Paid Up Capital: SR. 2,000,000</w:t>
      </w:r>
    </w:p>
    <w:p>
      <w:pPr>
        <w:jc w:val="right"/>
        <w:bidi/>
      </w:pPr>
      <w:r>
        <w:rPr>
          <w:b w:val="0"/>
          <w:i w:val="0"/>
        </w:rPr>
        <w:t>‎2&gt;</w:t>
      </w:r>
    </w:p>
    <w:p>
      <w:pPr>
        <w:jc w:val="right"/>
        <w:bidi/>
      </w:pPr>
      <w:r>
        <w:rPr>
          <w:b w:val="0"/>
          <w:i w:val="0"/>
        </w:rPr>
        <w:t>‏شهريا سنويا</w:t>
        <w:br/>
        <w:t>راتب اساسى ‎Yeas YVo.‏</w:t>
        <w:br/>
        <w:t>بال مواصاات ‎te.‏ هده</w:t>
        <w:br/>
        <w:t>اجازات ‎¥Vo.‏</w:t>
        <w:br/>
        <w:t>‏تراكر سفر ‎abe‏ 5</w:t>
        <w:br/>
        <w:t>تامين صحى ‎Go.‏</w:t>
        <w:br/>
        <w:t>‎CL Ws 0-0‏ مار</w:t>
        <w:br/>
        <w:t>التكلفه المنويه .:. ‎way ١‏ ريال . ;</w:t>
        <w:br/>
        <w:t>مح ملاحظة ان هله التكلفة ‎fussy‏ ا الصيانه</w:t>
        <w:br/>
        <w:t>0 151</w:t>
        <w:br/>
        <w:t>‎me‏ عي ‎MUN ay etd!‏</w:t>
        <w:br/>
        <w:t>‎ay Dee ee eee‏</w:t>
        <w:br/>
        <w:t>‎ae‏ صا يي 00</w:t>
        <w:br/>
        <w:t>7 3 ا محمد عبدالله</w:t>
        <w:br/>
        <w:t>4“ 00-0 يي</w:t>
        <w:br/>
        <w:t>‎ree‏</w:t>
      </w:r>
    </w:p>
    <w:p>
      <w:pPr>
        <w:jc w:val="right"/>
        <w:bidi/>
      </w:pPr>
      <w:r>
        <w:rPr>
          <w:b w:val="0"/>
          <w:i w:val="0"/>
        </w:rPr>
        <w:t>‎DAMMAM</w:t>
        <w:br/>
        <w:t>‎Tel. ‏انين‎ 2</w:t>
      </w:r>
    </w:p>
    <w:p>
      <w:pPr>
        <w:jc w:val="right"/>
        <w:bidi/>
      </w:pPr>
      <w:r>
        <w:rPr>
          <w:b w:val="0"/>
          <w:i w:val="0"/>
        </w:rPr>
        <w:t>‎RIYADH</w:t>
        <w:br/>
        <w:t>‎Tel. 4761002</w:t>
      </w:r>
    </w:p>
    <w:p>
      <w:pPr>
        <w:jc w:val="right"/>
        <w:bidi/>
      </w:pPr>
      <w:r>
        <w:rPr>
          <w:b w:val="0"/>
          <w:i w:val="0"/>
        </w:rPr>
        <w:t>‎JEDDAH</w:t>
        <w:br/>
        <w:t>‎P.O.Box 5700 Jeddah 21432</w:t>
      </w:r>
    </w:p>
    <w:p>
      <w:pPr>
        <w:jc w:val="right"/>
        <w:bidi/>
      </w:pPr>
      <w:r>
        <w:rPr>
          <w:b w:val="0"/>
          <w:i w:val="0"/>
        </w:rPr>
        <w:t>‏مسيم رورم ‎TT.)‏</w:t>
      </w:r>
    </w:p>
    <w:p>
      <w:pPr>
        <w:jc w:val="right"/>
        <w:bidi/>
      </w:pPr>
      <w:r>
        <w:rPr>
          <w:b w:val="0"/>
          <w:i w:val="0"/>
        </w:rPr>
        <w:t>[صفحة 2 - OCR]</w:t>
        <w:br/>
        <w:t>CONTRACT PAYMENT STATUS</w:t>
      </w:r>
    </w:p>
    <w:p>
      <w:pPr>
        <w:jc w:val="right"/>
        <w:bidi/>
      </w:pPr>
      <w:r>
        <w:rPr>
          <w:b w:val="0"/>
          <w:i w:val="0"/>
        </w:rPr>
        <w:t>This Is For Your Kind Consideration That The Preventive Yearly Maintenance Cc atiact</w:t>
        <w:br/>
        <w:t>Was Started From 01.01.1416-H, The Payment Received As Follows.</w:t>
      </w:r>
    </w:p>
    <w:p>
      <w:pPr>
        <w:jc w:val="right"/>
        <w:bidi/>
      </w:pPr>
      <w:r>
        <w:rPr>
          <w:b w:val="0"/>
          <w:i w:val="0"/>
        </w:rPr>
        <w:t>1) Ist Term Payment (25%) SR.25,000/= Was Received On Dated 05.03.1416 Ji der</w:t>
        <w:br/>
        <w:t>The Credit Invoice No.1074</w:t>
      </w:r>
    </w:p>
    <w:p>
      <w:pPr>
        <w:jc w:val="right"/>
        <w:bidi/>
      </w:pPr>
      <w:r>
        <w:rPr>
          <w:b w:val="0"/>
          <w:i w:val="0"/>
        </w:rPr>
        <w:t>2) 2nd Term Payment (25%) SR.25,000/= Was Received On Dated 29.06.1416 Under</w:t>
        <w:br/>
        <w:t>The Credit Invoice No.1113</w:t>
      </w:r>
    </w:p>
    <w:p>
      <w:pPr>
        <w:jc w:val="right"/>
        <w:bidi/>
      </w:pPr>
      <w:r>
        <w:rPr>
          <w:b w:val="0"/>
          <w:i w:val="0"/>
        </w:rPr>
        <w:t>y- With The Reference To Your Instruction To Revise The Preventive Yearly Maint :nince</w:t>
      </w:r>
    </w:p>
    <w:p>
      <w:pPr>
        <w:jc w:val="right"/>
        <w:bidi/>
      </w:pPr>
      <w:r>
        <w:rPr>
          <w:b w:val="0"/>
          <w:i w:val="0"/>
        </w:rPr>
        <w:t>( 6 Contract, To Keep Only One Technician Instead Of Two Person For The Total C snuract</w:t>
        <w:br/>
        <w:t>Value SR.50,000/=, Which Was Approved By You. The Revised Contract Was Start. 4 irom</w:t>
        <w:br/>
        <w:t>91.07.1416 And The Total Payment Balance (50%) SR.25,000/= For Period Of Si: Month</w:t>
        <w:br/>
        <w:t>From 01.07.1416 To 30.12.1416.</w:t>
      </w:r>
    </w:p>
    <w:p>
      <w:pPr>
        <w:jc w:val="right"/>
        <w:bidi/>
      </w:pPr>
      <w:r>
        <w:rPr>
          <w:b w:val="0"/>
          <w:i w:val="0"/>
        </w:rPr>
        <w:t>Please Find The Attached Approval Of SR,50,000/= For RevisedContract. The Co;iy Of</w:t>
        <w:br/>
        <w:t>Old Y.M.C. Contract &amp; Last Credit Invaice Are Attached For Your Information.</w:t>
      </w:r>
    </w:p>
    <w:p>
      <w:pPr>
        <w:jc w:val="right"/>
        <w:bidi/>
      </w:pPr>
      <w:r>
        <w:rPr>
          <w:b w:val="0"/>
          <w:i w:val="0"/>
        </w:rPr>
        <w:t>[صفحة 3 -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50% Upon Approval Of The Contract.</w:t>
        <w:br/>
        <w:t>25% After The 03 Months From Date Of Approval.</w:t>
        <w:br/>
        <w:t>25% After The 06 Months From Date Of Approval.</w:t>
      </w:r>
    </w:p>
    <w:p>
      <w:pPr>
        <w:jc w:val="right"/>
        <w:bidi/>
      </w:pPr>
      <w:r>
        <w:rPr>
          <w:b w:val="0"/>
          <w:i w:val="0"/>
        </w:rPr>
        <w:t>ITEM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- 6. VALIDITY AND RENEWAL.</w:t>
      </w:r>
    </w:p>
    <w:p>
      <w:pPr>
        <w:jc w:val="right"/>
        <w:bidi/>
      </w:pPr>
      <w:r>
        <w:rPr>
          <w:b w:val="0"/>
          <w:i w:val="0"/>
        </w:rPr>
        <w:t>1. The Above Maintenance Contract Is Planned For Five Year On Auto Renewal Basis Te |</w:t>
        <w:br/>
        <w:t>Assist You, To Give Full Service To Maintain The Air Contioners In Good Conditisn.</w:t>
      </w:r>
    </w:p>
    <w:p>
      <w:pPr>
        <w:jc w:val="right"/>
        <w:bidi/>
      </w:pPr>
      <w:r>
        <w:rPr>
          <w:b w:val="0"/>
          <w:i w:val="0"/>
        </w:rPr>
        <w:t>2. This Contract Will Be Automatically Renewed After Expire Period Of One Year Pi.yment</w:t>
        <w:br/>
        <w:t>if Any One Of Both, Is Not Intended To Renew The Contrac. Please Inform To Other</w:t>
      </w:r>
    </w:p>
    <w:p>
      <w:pPr>
        <w:jc w:val="right"/>
        <w:bidi/>
      </w:pPr>
      <w:r>
        <w:rPr>
          <w:b w:val="0"/>
          <w:i w:val="0"/>
        </w:rP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 omer’s</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_Syea {Shing Ahmed _ Shi Adnan Zainy</w:t>
      </w:r>
    </w:p>
    <w:p>
      <w:pPr>
        <w:jc w:val="right"/>
        <w:bidi/>
      </w:pPr>
      <w:r>
        <w:rPr>
          <w:b w:val="0"/>
          <w:i w:val="0"/>
        </w:rPr>
        <w:t>Azdac Division Manager</w:t>
      </w:r>
    </w:p>
    <w:p>
      <w:pPr>
        <w:jc w:val="right"/>
        <w:bidi/>
      </w:pPr>
      <w:r>
        <w:rPr>
          <w:b w:val="0"/>
          <w:i w:val="0"/>
        </w:rPr>
        <w:t>430</w:t>
      </w:r>
    </w:p>
    <w:p>
      <w:pPr>
        <w:jc w:val="right"/>
        <w:bidi/>
      </w:pPr>
      <w:r>
        <w:rPr>
          <w:b w:val="0"/>
          <w:i w:val="0"/>
        </w:rPr>
        <w:t>fk</w:t>
        <w:br/>
        <w:t>‏ف‎</w:t>
      </w:r>
    </w:p>
    <w:p>
      <w:pPr>
        <w:jc w:val="right"/>
        <w:bidi/>
      </w:pPr>
      <w:r>
        <w:rPr>
          <w:b w:val="0"/>
          <w:i w:val="0"/>
        </w:rPr>
        <w:t>[صفحة 4 - OCR]</w:t>
        <w:br/>
        <w:t>ABBAR &amp; ZAINY DAIKIN</w:t>
      </w:r>
    </w:p>
    <w:p>
      <w:pPr>
        <w:jc w:val="right"/>
        <w:bidi/>
      </w:pPr>
      <w:r>
        <w:rPr>
          <w:b w:val="0"/>
          <w:i w:val="0"/>
        </w:rPr>
        <w:t>AIRCONDITIONING CO. LTD.</w:t>
        <w:br/>
        <w:t>¢ MAINTENANCE &amp; CONTRACTING DIVN. )</w:t>
      </w:r>
    </w:p>
    <w:p>
      <w:pPr>
        <w:jc w:val="right"/>
        <w:bidi/>
      </w:pPr>
      <w:r>
        <w:rPr>
          <w:b w:val="0"/>
          <w:i w:val="0"/>
        </w:rPr>
        <w:t>أبسار وزينسي 13 بيكس لكبين ‎slab‏</w:t>
        <w:br/>
        <w:t>‏( مقاولات وصيانة)</w:t>
      </w:r>
    </w:p>
    <w:p>
      <w:pPr>
        <w:jc w:val="right"/>
        <w:bidi/>
      </w:pPr>
      <w:r>
        <w:rPr>
          <w:b w:val="0"/>
          <w:i w:val="0"/>
        </w:rPr>
        <w:t>To : Shk Adnan Zainy ‘Ref: YMCNO71A (416</w:t>
        <w:br/>
        <w:t>Executive Director —</w:t>
        <w:br/>
        <w:t>Abbar &amp; Zainy Daikin Dated : 01.17.2416 4...</w:t>
        <w:br/>
        <w:t>Air Cond. Company Ltd. ١ Rev. : 01</w:t>
      </w:r>
    </w:p>
    <w:p>
      <w:pPr>
        <w:jc w:val="right"/>
        <w:bidi/>
      </w:pPr>
      <w:r>
        <w:rPr>
          <w:b w:val="0"/>
          <w:i w:val="0"/>
        </w:rPr>
        <w:t>Tel#: 647-4000.\ 667-0244</w:t>
      </w:r>
    </w:p>
    <w:p>
      <w:pPr>
        <w:jc w:val="right"/>
        <w:bidi/>
      </w:pPr>
      <w:r>
        <w:rPr>
          <w:b w:val="0"/>
          <w:i w:val="0"/>
        </w:rPr>
        <w:t>From: Maintenance &amp; Contracting Division</w:t>
        <w:br/>
        <w:t>Abbar &amp; Zainy Daikin Air Cond.Co.Ltd.</w:t>
        <w:br/>
        <w:t>Jeddah Service Center (Tel.647-9088.\ 647-3367)</w:t>
      </w:r>
    </w:p>
    <w:p>
      <w:pPr>
        <w:jc w:val="right"/>
        <w:bidi/>
      </w:pPr>
      <w:r>
        <w:rPr>
          <w:b w:val="0"/>
          <w:i w:val="0"/>
        </w:rPr>
        <w:t>SUB.: PREVENTIVE YEARLY MAINTENANCE CONTRACT.</w:t>
      </w:r>
    </w:p>
    <w:p>
      <w:pPr>
        <w:jc w:val="right"/>
        <w:bidi/>
      </w:pPr>
      <w:r>
        <w:rPr>
          <w:b w:val="0"/>
          <w:i w:val="0"/>
        </w:rPr>
        <w:t>With Reference To Your Instruction Te Revise The Preventive Yearly Maintenan: ©</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 9m Daily.</w:t>
      </w:r>
    </w:p>
    <w:p>
      <w:pPr>
        <w:jc w:val="right"/>
        <w:bidi/>
      </w:pPr>
      <w:r>
        <w:rPr>
          <w:b w:val="0"/>
          <w:i w:val="0"/>
        </w:rPr>
        <w:t>b) Daily Check Up &amp; Routine Work As Per Schedule (Sheet No.01).</w:t>
      </w:r>
    </w:p>
    <w:p>
      <w:pPr>
        <w:jc w:val="right"/>
        <w:bidi/>
      </w:pPr>
      <w:r>
        <w:rPr>
          <w:b w:val="0"/>
          <w:i w:val="0"/>
        </w:rPr>
        <w:t>c) Daily Work 08 Hours As Normal Duty Time</w:t>
      </w:r>
    </w:p>
    <w:p>
      <w:pPr>
        <w:jc w:val="right"/>
        <w:bidi/>
      </w:pPr>
      <w:r>
        <w:rPr>
          <w:b w:val="0"/>
          <w:i w:val="0"/>
        </w:rPr>
        <w:t>d) Regular Maintenance Of Chillers &amp; Fan Coil Units As Per Daikin Standard.</w:t>
      </w:r>
    </w:p>
    <w:p>
      <w:pPr>
        <w:jc w:val="right"/>
        <w:bidi/>
      </w:pPr>
      <w:r>
        <w:rPr>
          <w:b w:val="0"/>
          <w:i w:val="0"/>
        </w:rPr>
        <w:t>e) Annual General Services, Washing &amp; Cleaning By Chemical (At Site).</w:t>
      </w:r>
    </w:p>
    <w:p>
      <w:pPr>
        <w:jc w:val="right"/>
        <w:bidi/>
      </w:pPr>
      <w:r>
        <w:rPr>
          <w:b w:val="0"/>
          <w:i w:val="0"/>
        </w:rPr>
        <w:t>Replacement Of Compressor Oil (This Will Be Invoiced As Required)..</w:t>
      </w:r>
    </w:p>
    <w:p>
      <w:pPr>
        <w:jc w:val="right"/>
        <w:bidi/>
      </w:pPr>
      <w:r>
        <w:rPr>
          <w:b w:val="0"/>
          <w:i w:val="0"/>
        </w:rPr>
        <w:t>‎Water Treatment (This Will Be Invoiced As Required)‏ زع</w:t>
      </w:r>
    </w:p>
    <w:p>
      <w:pPr>
        <w:jc w:val="right"/>
        <w:bidi/>
      </w:pPr>
      <w:r>
        <w:rPr>
          <w:b w:val="0"/>
          <w:i w:val="0"/>
        </w:rPr>
        <w:t>‎h) Over Time Will Be Charged As SR.50/- Per Hour For Any Emergency Rey air</w:t>
        <w:br/>
        <w:t>Out Of Working Time.</w:t>
      </w:r>
    </w:p>
    <w:p>
      <w:pPr>
        <w:jc w:val="right"/>
        <w:bidi/>
      </w:pPr>
      <w:r>
        <w:rPr>
          <w:b w:val="0"/>
          <w:i w:val="0"/>
        </w:rPr>
        <w:t>‎ITEM - 2. TECHNICAL QUALIFICATION OF STAFF</w:t>
      </w:r>
    </w:p>
    <w:p>
      <w:pPr>
        <w:jc w:val="right"/>
        <w:bidi/>
      </w:pPr>
      <w:r>
        <w:rPr>
          <w:b w:val="0"/>
          <w:i w:val="0"/>
        </w:rPr>
        <w:t>‎a) Efficient Working Capabilities On Mechnical Break-Downs. .</w:t>
        <w:br/>
        <w:t>b) Best Able For Tendering Ample Solutions On Troubles And Counter Me ssures</w:t>
        <w:br/>
        <w:t>For Good Air-Conditioning Operation.</w:t>
        <w:br/>
        <w:t>: ‏ن‎ Well Equipped In Diagnosis And Repairs Of All Kinds Of Air Co::ditioner: -</w:t>
        <w:br/>
        <w:t>: d) Guided Accordingly In The Implementation Of Safety Program.</w:t>
        <w:br/>
        <w:t>e) Well Trained Of Highly Motivated Air-Conditioning Procedural P -acticabil:ty. ——</w:t>
      </w:r>
    </w:p>
    <w:p>
      <w:pPr>
        <w:jc w:val="right"/>
        <w:bidi/>
      </w:pPr>
      <w:r>
        <w:rPr>
          <w:b w:val="0"/>
          <w:i w:val="0"/>
        </w:rPr>
        <w:t>‎LEE ne</w:t>
        <w:br/>
        <w:t>tia : ‏المدينة المنور»‎ rel as Il ‏الدمام:‎ ; Zr : ‏الزياكرا‎</w:t>
      </w:r>
    </w:p>
    <w:p>
      <w:pPr>
        <w:jc w:val="right"/>
        <w:bidi/>
      </w:pPr>
      <w:r>
        <w:rPr>
          <w:b w:val="0"/>
          <w:i w:val="0"/>
        </w:rPr>
        <w:t>‎ee</w:t>
      </w:r>
    </w:p>
    <w:p>
      <w:pPr>
        <w:jc w:val="right"/>
        <w:bidi/>
      </w:pPr>
      <w:r>
        <w:rPr>
          <w:b w:val="0"/>
          <w:i w:val="0"/>
        </w:rPr>
        <w:t>‎:نوفقيلت‏ EVATSA ab 9 ‎نو‏ YUTTVON: tu yy : VATS AY ab yy : OANTYY aut ‎ن‏ : AYYYAAY ‎:نوفيلت‏ 3 AEYTTAY‎</w:t>
        <w:br/>
        <w:t>‎MIVONNVA: eS AYVY oVT ‏فاكس‎ aAYENAN - ‏فاكس :5585م فاكس‎ YYW OT: ou su EVTY.T AS LvY.tV</w:t>
      </w:r>
    </w:p>
    <w:p>
      <w:pPr>
        <w:jc w:val="right"/>
        <w:bidi/>
      </w:pPr>
      <w:r>
        <w:rPr>
          <w:b w:val="0"/>
          <w:i w:val="0"/>
        </w:rPr>
        <w:t>[صفحة 5 - OCR]</w:t>
        <w:br/>
        <w:t>DAIKIN</w:t>
        <w:br/>
        <w:t>Ahmed Zainy DAIKIN Air-Conditioning Co. Ltd.</w:t>
      </w:r>
    </w:p>
    <w:p>
      <w:pPr>
        <w:jc w:val="right"/>
        <w:bidi/>
      </w:pPr>
      <w:r>
        <w:rPr>
          <w:b w:val="0"/>
          <w:i w:val="0"/>
        </w:rPr>
        <w:t>(Contracting &amp; Maintenance)</w:t>
      </w:r>
    </w:p>
    <w:p>
      <w:pPr>
        <w:jc w:val="right"/>
        <w:bidi/>
      </w:pPr>
      <w:r>
        <w:rPr>
          <w:b w:val="0"/>
          <w:i w:val="0"/>
        </w:rPr>
        <w:t>ام ا شركة أحيت زيف دايكن لتكييف الهواء</w:t>
        <w:br/>
        <w:t>ست ‎٠‏ مقاولات وصيانة 4030054187 ‎C.R. No.‏</w:t>
        <w:br/>
        <w:t>رأس امال المدفوع ‎”.٠٠0.٠٠١‏ ريال سعودي (مقاولات وصيانة) 2,000,000 ‎Paid Up Capital S.R.‏</w:t>
        <w:br/>
        <w:t>‎INVOICE‏</w:t>
      </w:r>
    </w:p>
    <w:p>
      <w:pPr>
        <w:jc w:val="right"/>
        <w:bidi/>
      </w:pPr>
      <w:r>
        <w:rPr>
          <w:b w:val="0"/>
          <w:i w:val="0"/>
        </w:rPr>
        <w:t>INVOICE #YMC/ 4000635</w:t>
        <w:br/>
        <w:t>DATE : 27-5-2013</w:t>
      </w:r>
    </w:p>
    <w:p>
      <w:pPr>
        <w:jc w:val="right"/>
        <w:bidi/>
      </w:pPr>
      <w:r>
        <w:rPr>
          <w:b w:val="0"/>
          <w:i w:val="0"/>
        </w:rPr>
        <w:t>SHIP TO:</w:t>
      </w:r>
    </w:p>
    <w:p>
      <w:pPr>
        <w:jc w:val="right"/>
        <w:bidi/>
      </w:pPr>
      <w:r>
        <w:rPr>
          <w:b w:val="0"/>
          <w:i w:val="0"/>
        </w:rPr>
        <w:t>TO:</w:t>
      </w:r>
    </w:p>
    <w:p>
      <w:pPr>
        <w:jc w:val="right"/>
        <w:bidi/>
      </w:pPr>
      <w:r>
        <w:rPr>
          <w:b w:val="0"/>
          <w:i w:val="0"/>
        </w:rPr>
        <w:t>Shk. Ossama Zainy M/s Zainy Compound</w:t>
        <w:br/>
        <w:t>Residential Villas</w:t>
      </w:r>
    </w:p>
    <w:p>
      <w:pPr>
        <w:jc w:val="right"/>
        <w:bidi/>
      </w:pPr>
      <w:r>
        <w:rPr>
          <w:b w:val="0"/>
          <w:i w:val="0"/>
        </w:rPr>
        <w:t>Jeddah</w:t>
      </w:r>
    </w:p>
    <w:p>
      <w:pPr>
        <w:jc w:val="right"/>
        <w:bidi/>
      </w:pPr>
      <w:r>
        <w:rPr>
          <w:b w:val="0"/>
          <w:i w:val="0"/>
        </w:rPr>
        <w:t>Cc Jeddah</w:t>
      </w:r>
    </w:p>
    <w:p>
      <w:pPr>
        <w:jc w:val="right"/>
        <w:bidi/>
      </w:pPr>
      <w:r>
        <w:rPr>
          <w:b w:val="0"/>
          <w:i w:val="0"/>
        </w:rPr>
        <w:t>| SALESPERSON P.O, NUMBER REQUISITIONER sone</w:t>
        <w:br/>
        <w:t>Shk. Sajid Ali 80003000008 coed Local Transp.</w:t>
        <w:br/>
        <w:t>QUANTITY UNIT PRICE</w:t>
        <w:br/>
        <w:t>1</w:t>
        <w:br/>
        <w:t>a OR suBToTAL | 25000</w:t>
        <w:br/>
        <w:t>as Ve gS</w:t>
        <w:br/>
        <w:t>5</w:t>
        <w:br/>
        <w:t>2 ‏امه‎ \3 SALES TAX Nit</w:t>
        <w:br/>
        <w:t>nbn: SHIPPING &amp; HANDLING Nil</w:t>
        <w:br/>
        <w:t>TOTALDUE | 25000 +</w:t>
        <w:br/>
        <w:t>Salesman Accounts Manager |</w:t>
        <w:br/>
        <w:t>١</w:t>
        <w:br/>
        <w:t>| ‏صر مي‎</w:t>
        <w:br/>
        <w:t>‘OY eonly Mauntenane 0 2 x</w:t>
        <w:br/>
        <w:t>F ‏ب‎ ١ il &lt;&lt; i ً ‏عر‎ pre Ae</w:t>
        <w:br/>
        <w:t>por Bh az. 258+ 620</w:t>
        <w:br/>
        <w:t>ile trois</w:t>
      </w:r>
    </w:p>
    <w:p>
      <w:pPr>
        <w:jc w:val="right"/>
        <w:bidi/>
      </w:pPr>
      <w:r>
        <w:rPr>
          <w:b w:val="0"/>
          <w:i w:val="0"/>
        </w:rPr>
        <w:t>Jeddah SiC: Tel 02-6270339 / 6479088 /6473367 Fax: 02-6492968 “Y" 1455508 ‏اتلد ظاكس:‎ / EVA AA/ ١ ‏ل‎</w:t>
      </w:r>
    </w:p>
    <w:p>
      <w:pPr>
        <w:jc w:val="right"/>
        <w:bidi/>
      </w:pPr>
      <w:r>
        <w:rPr>
          <w:b w:val="0"/>
          <w:i w:val="0"/>
        </w:rPr>
        <w:t>Makkah 5/5 —: Tel: 02-5485178 Fax ; 02-5485178 7- 0180١8: ‏فاكس‎ 6</w:t>
        <w:br/>
        <w:t>Madinah S/S: Tel: 04-8356640 Fax | 04-8392196 ١1-1555155 ‏إن : 450114 -غء فاكس‎</w:t>
        <w:br/>
        <w:t>0200 Se _ _ a aL WSOMVATOAS ayraay / ‏ونج‎ ya foo sya</w:t>
      </w:r>
    </w:p>
    <w:p>
      <w:pPr>
        <w:jc w:val="right"/>
        <w:bidi/>
      </w:pPr>
      <w:r>
        <w:rPr>
          <w:b w:val="0"/>
          <w:i w:val="0"/>
        </w:rPr>
        <w:t>[صفحة 6 - OCR]</w:t>
        <w:br/>
        <w:t>000539 samba Q) ‏سامبا‎ Date eines Abt ana</w:t>
      </w:r>
    </w:p>
    <w:p>
      <w:pPr>
        <w:jc w:val="right"/>
        <w:bidi/>
      </w:pPr>
      <w:r>
        <w:rPr>
          <w:b w:val="0"/>
          <w:i w:val="0"/>
        </w:rPr>
        <w:t>ا حررفي مديئة ‎Place of tse‏ مجموعة ‎Lol‏ المالية ‎Samba Financial Group‏</w:t>
        <w:br/>
        <w:t>‎ANDALUS BRANCH cult eb‏</w:t>
        <w:br/>
        <w:t>شارع الاندلس جدة ‎ANDALUS STREET JEDDAH‏</w:t>
        <w:br/>
        <w:t>‎a epi 5 1‏ والتكبية ؛ ألم حدودة ‎inst this chi‏</w:t>
        <w:br/>
        <w:t>إدفعوا بموجب هذا الشيك لأمر شركة أحمد زيئي للكهرباء والتكييف المحدودة ||| ‎to the: order mscheaue‏</w:t>
        <w:br/>
        <w:t>اخسا ورين اق مهاد</w:t>
        <w:br/>
        <w:t>‎SAR‏ | اهلع ‎nee‏ سس مس خ ص س صم م سيم يعم جم ب مسيم م سس سس بحس حت سام بعلم سس ا سس سس سس سمس سس ‎The 8100010106 Of‏</w:t>
        <w:br/>
        <w:t>ا بي بي سي م ع بم م حت ع د سس حت سس سه ب ع م ةع ص ل د ع م ا ص م ع ص عاج ب ب ب لج سس سس سس سس ص سا</w:t>
        <w:br/>
        <w:t>‎AHMED ZAINY AND SONS CO 2‏</w:t>
        <w:br/>
        <w:t>‎JEDDAH ry 1‏</w:t>
        <w:br/>
        <w:t>| التوقيم 235 ‎ata Signature‏ تمت مظافشط ‎tne‏ سام ياو 0</w:t>
        <w:br/>
        <w:t>‎OO004 2456950‏ 0015ط 20140 “39 0005" ‎Cc‏</w:t>
      </w:r>
    </w:p>
    <w:p>
      <w:pPr>
        <w:jc w:val="right"/>
        <w:bidi/>
      </w:pPr>
      <w:r>
        <w:rPr>
          <w:b w:val="0"/>
          <w:i w:val="0"/>
        </w:rPr>
        <w:t>[صفحة 7 - OCR]</w:t>
        <w:br/>
        <w:t>شركة اجمد زينج</w:t>
        <w:br/>
        <w:t>للكهرباء والتكييف المحدودة</w:t>
        <w:br/>
        <w:t>مسئولية محدودة</w:t>
        <w:br/>
        <w:t>رأس ‎veered‏ ,؟ مدفوع بالكامل</w:t>
        <w:br/>
        <w:t>المركز ‎ged‏ جدة</w:t>
        <w:br/>
        <w:t>سجل تجاري ‎Eee VN EO‏</w:t>
        <w:br/>
        <w:t>فرع ‎wes‏</w:t>
      </w:r>
    </w:p>
    <w:p>
      <w:pPr>
        <w:jc w:val="right"/>
        <w:bidi/>
      </w:pPr>
      <w:r>
        <w:rPr>
          <w:b w:val="0"/>
          <w:i w:val="0"/>
        </w:rPr>
        <w:t>Sens] a</w:t>
      </w:r>
    </w:p>
    <w:p>
      <w:pPr>
        <w:jc w:val="right"/>
        <w:bidi/>
      </w:pPr>
      <w:r>
        <w:rPr>
          <w:b w:val="0"/>
          <w:i w:val="0"/>
        </w:rPr>
        <w:t>استلمنا من السادة : ‎perce‏ لح اي</w:t>
      </w:r>
    </w:p>
    <w:p>
      <w:pPr>
        <w:jc w:val="right"/>
        <w:bidi/>
      </w:pPr>
      <w:r>
        <w:rPr>
          <w:b w:val="0"/>
          <w:i w:val="0"/>
        </w:rPr>
        <w:t>نقداً ‎aes oO‏ رقم الشيك......</w:t>
        <w:br/>
        <w:t>-\</w:t>
        <w:br/>
        <w:t>مبلغ وقدره:</w:t>
      </w:r>
    </w:p>
    <w:p>
      <w:pPr>
        <w:jc w:val="right"/>
        <w:bidi/>
      </w:pPr>
      <w:r>
        <w:rPr>
          <w:b w:val="0"/>
          <w:i w:val="0"/>
        </w:rPr>
        <w:t>‎Jo‏ 0 عن ا</w:t>
      </w:r>
    </w:p>
    <w:p>
      <w:pPr>
        <w:jc w:val="right"/>
        <w:bidi/>
      </w:pPr>
      <w:r>
        <w:rPr>
          <w:b w:val="0"/>
          <w:i w:val="0"/>
        </w:rPr>
        <w:t>‎Ahmed Zainy</w:t>
      </w:r>
    </w:p>
    <w:p>
      <w:pPr>
        <w:jc w:val="right"/>
        <w:bidi/>
      </w:pPr>
      <w:r>
        <w:rPr>
          <w:b w:val="0"/>
          <w:i w:val="0"/>
        </w:rPr>
        <w:t>‏ايصال استلام نقدية / شيك مؤقت</w:t>
        <w:br/>
        <w:t>2602</w:t>
      </w:r>
    </w:p>
    <w:p>
      <w:pPr>
        <w:jc w:val="right"/>
        <w:bidi/>
      </w:pPr>
      <w:r>
        <w:rPr>
          <w:b w:val="0"/>
          <w:i w:val="0"/>
        </w:rPr>
        <w:t>‎ah. es\ss = esse.</w:t>
      </w:r>
    </w:p>
    <w:p>
      <w:pPr>
        <w:jc w:val="right"/>
        <w:bidi/>
      </w:pPr>
      <w:r>
        <w:rPr>
          <w:b w:val="0"/>
          <w:i w:val="0"/>
        </w:rPr>
        <w:t>‎WETY ga OV te ge</w:t>
      </w:r>
    </w:p>
    <w:p>
      <w:pPr>
        <w:jc w:val="right"/>
        <w:bidi/>
      </w:pPr>
      <w:r>
        <w:rPr>
          <w:b w:val="0"/>
          <w:i w:val="0"/>
        </w:rPr>
        <w:t>‏4011١١6:‎ سكاف - ‏5491-٠١‎ : نوفيلت‏</w:t>
        <w:br/>
        <w:t>‏مكةات 04001395 - فاكس ‎0475141١١‏</w:t>
        <w:br/>
        <w:t>‏المدينةقت : 857700/1- فاكس ‎AYVYARY:‏</w:t>
        <w:br/>
        <w:t>‏المملحة العربية السعودية</w:t>
      </w:r>
    </w:p>
    <w:p>
      <w:pPr>
        <w:jc w:val="right"/>
        <w:bidi/>
      </w:pPr>
      <w:r>
        <w:rPr>
          <w:b w:val="0"/>
          <w:i w:val="0"/>
        </w:rPr>
        <w:t>‎wit ff ‏التاريخ:‎</w:t>
        <w:br/>
        <w:t>‎م٠١73‎ / /6/ ‏الموافقينة!‎</w:t>
      </w:r>
    </w:p>
    <w:p>
      <w:pPr>
        <w:jc w:val="right"/>
        <w:bidi/>
      </w:pPr>
      <w:r>
        <w:rPr>
          <w:b w:val="0"/>
          <w:i w:val="0"/>
        </w:rPr>
        <w:t>[صفحة 8 - OCR]</w:t>
        <w:br/>
        <w:t>1</w:t>
      </w:r>
    </w:p>
    <w:p>
      <w:pPr>
        <w:jc w:val="right"/>
        <w:bidi/>
      </w:pPr>
      <w:r>
        <w:rPr>
          <w:b w:val="0"/>
          <w:i w:val="0"/>
        </w:rPr>
        <w:t>Ahmed Zainy &amp;Sons Co . ‏احمد زيني واولاده‎ AS</w:t>
        <w:br/>
        <w:t>Jeddah-Ozco Building ‏جدة عمارة اوزكو‎</w:t>
        <w:br/>
        <w:t>Tel: ‏ل م‎ Fax: 5.5.4 WOMAN OE ‏هاتف م5" كع فاكس:‎</w:t>
        <w:br/>
        <w:t>‎لا ير‏ 1 ‎التاريخ:  7 VEE} OVA</w:t>
        <w:br/>
        <w:t>".15/00008  :قفاوملا‎</w:t>
        <w:br/>
        <w:t>PAY TO MESSRS ‏لامر شركة احمد زينى للكهرباء والتكييف‎ ta Gall ‏يصرف إلى‎</w:t>
        <w:br/>
        <w:t>5 5 5 .</w:t>
        <w:br/>
        <w:t>4 ‏مبلغ فقط خمسة وعشرون ألف ريال سعودي لاغير‎</w:t>
        <w:br/>
        <w:t>FOR 5١17/١/١ ىلا١/١نم ‏وذلك / مايخصكم من فاتورة الدايكن صبانة مكيفات الفيلا الفترة‎</w:t>
        <w:br/>
        <w:t>| ‏المسؤلم‎</w:t>
      </w:r>
    </w:p>
    <w:p>
      <w:pPr>
        <w:jc w:val="right"/>
        <w:bidi/>
      </w:pPr>
      <w:r>
        <w:rPr>
          <w:b w:val="0"/>
          <w:i w:val="0"/>
        </w:rPr>
        <w:t>‎1٠900 |‏ |الشيخ أسامه زيني ( الشيخ احمد - | ‎١١2٠٠١١١‏ | مايخصكم من فاتورة الدايكن صبانة مكيفات الفيلا الفترة من ‎١/١‏ الى</w:t>
        <w:br/>
        <w:t>‎aT |‏</w:t>
      </w:r>
    </w:p>
    <w:p>
      <w:pPr>
        <w:jc w:val="right"/>
        <w:bidi/>
      </w:pPr>
      <w:r>
        <w:rPr>
          <w:b w:val="0"/>
          <w:i w:val="0"/>
        </w:rPr>
        <w:t>‏مايخصكم من فاتورة الدايكن صبانة مكيفات الفيلا الفترة من١/١الى‏</w:t>
        <w:br/>
        <w:t>تفرم ع ييتث؟5 المجموع</w:t>
      </w:r>
    </w:p>
    <w:p>
      <w:pPr>
        <w:jc w:val="right"/>
        <w:bidi/>
      </w:pPr>
      <w:r>
        <w:rPr>
          <w:b w:val="0"/>
          <w:i w:val="0"/>
        </w:rPr>
        <w:t>[صفحة 9 - OCR]</w:t>
        <w:br/>
        <w:t>شركة احمد زيني واولاده ‎Ahmed Zainy &amp;Sons Co‏</w:t>
        <w:br/>
        <w:t>جدة عمارة اوزكو ‎Jeddah-Ozco Building‏</w:t>
        <w:br/>
        <w:t>هاتف: ‎5.557١‏ لل ‎Tel:‏</w:t>
      </w:r>
    </w:p>
    <w:p>
      <w:pPr>
        <w:jc w:val="right"/>
        <w:bidi/>
      </w:pPr>
      <w:r>
        <w:rPr>
          <w:b w:val="0"/>
          <w:i w:val="0"/>
        </w:rPr>
        <w:t>Fax: 5654 5.5١.4 ‏فاكس:‎</w:t>
      </w:r>
    </w:p>
    <w:p>
      <w:pPr>
        <w:jc w:val="right"/>
        <w:bidi/>
      </w:pPr>
      <w:r>
        <w:rPr>
          <w:b w:val="0"/>
          <w:i w:val="0"/>
        </w:rPr>
        <w:t>رقم القيد: ‎١7‏ التاريخ: 2 44(/١٠إلاه‏</w:t>
      </w:r>
    </w:p>
    <w:p>
      <w:pPr>
        <w:jc w:val="right"/>
        <w:bidi/>
      </w:pPr>
      <w:r>
        <w:rPr>
          <w:b w:val="0"/>
          <w:i w:val="0"/>
        </w:rPr>
        <w:t>بيان القييد: مايخصكم من فاتورة الدايكن صبانة مكيفات الفيلا الفترة من١/١ألى ‎7١17/11/7١‏ بشيك الامريكى؟ 1ه الصفحة: ‎١‏</w:t>
      </w:r>
    </w:p>
    <w:p>
      <w:pPr>
        <w:jc w:val="right"/>
        <w:bidi/>
      </w:pPr>
      <w:r>
        <w:rPr>
          <w:b w:val="0"/>
          <w:i w:val="0"/>
        </w:rPr>
        <w:t>‎A‏ ل يالا 05 ‎١|‏ |الشيخ اسامه زيني ( الشيخ مايخصكم من فاتورة الدايكن صبانة مكيفات</w:t>
        <w:br/>
        <w:t>ل ‎٠٠‏ ا|الشيخ / اسامه زيني مايخصكم من فاتورة الدايكن صبانة مكيفات</w:t>
      </w:r>
    </w:p>
    <w:p>
      <w:pPr>
        <w:jc w:val="right"/>
        <w:bidi/>
      </w:pPr>
      <w:r>
        <w:rPr>
          <w:b w:val="0"/>
          <w:i w:val="0"/>
        </w:rPr>
        <w:t>‎YOcucayes‏ 8*6 البنك السعودي الامريكي لامر شركة احمد زينى للكهرباء والتكييف</w:t>
      </w:r>
    </w:p>
    <w:p>
      <w:pPr>
        <w:jc w:val="right"/>
        <w:bidi/>
      </w:pPr>
      <w:r>
        <w:rPr>
          <w:b w:val="0"/>
          <w:i w:val="0"/>
        </w:rPr>
        <w:t>‏مجموع القيدم] ..,...,156 إفقطخمسة وعشرون ألف ‎chy‏ سعودي لاغير</w:t>
      </w:r>
    </w:p>
    <w:p>
      <w:pPr>
        <w:jc w:val="right"/>
        <w:bidi/>
      </w:pPr>
      <w:r>
        <w:rPr>
          <w:b w:val="0"/>
          <w:i w:val="0"/>
        </w:rPr>
        <w:t>‏المدير المالي</w:t>
      </w:r>
    </w:p>
    <w:p>
      <w:pPr>
        <w:jc w:val="right"/>
        <w:bidi/>
      </w:pPr>
      <w:r>
        <w:rPr>
          <w:b w:val="0"/>
          <w:i w:val="0"/>
        </w:rPr>
        <w:t>===== ملف داخلي: 1434/1434  fil no-18-  inv 1771.pdf =====</w:t>
        <w:br/>
        <w:t>[صفحة 1 - OCR]</w:t>
        <w:br/>
        <w:t>aan</w:t>
        <w:br/>
        <w:t>\AY-</w:t>
      </w:r>
    </w:p>
    <w:p>
      <w:pPr>
        <w:jc w:val="right"/>
        <w:bidi/>
      </w:pPr>
      <w:r>
        <w:rPr>
          <w:b w:val="0"/>
          <w:i w:val="0"/>
        </w:rPr>
        <w:t>\AN-</w:t>
        <w:br/>
        <w:t>‏بادرس‎</w:t>
      </w:r>
    </w:p>
    <w:p>
      <w:pPr>
        <w:jc w:val="right"/>
        <w:bidi/>
      </w:pPr>
      <w:r>
        <w:rPr>
          <w:b w:val="0"/>
          <w:i w:val="0"/>
        </w:rPr>
        <w:t>001</w:t>
        <w:br/>
        <w:t>_— NIN</w:t>
        <w:br/>
        <w:t>— NAN</w:t>
        <w:br/>
        <w:t>— \WNA</w:t>
        <w:br/>
        <w:t>Av</w:t>
        <w:br/>
        <w:t>AV +</w:t>
        <w:br/>
        <w:t>‏ا‎</w:t>
        <w:br/>
        <w:t>‎ane</w:t>
      </w:r>
    </w:p>
    <w:p>
      <w:pPr>
        <w:jc w:val="right"/>
        <w:bidi/>
      </w:pPr>
      <w:r>
        <w:rPr>
          <w:b w:val="0"/>
          <w:i w:val="0"/>
        </w:rPr>
        <w:t>G-- OZCO</w:t>
      </w:r>
    </w:p>
    <w:p>
      <w:pPr>
        <w:jc w:val="right"/>
        <w:bidi/>
      </w:pPr>
      <w:r>
        <w:rPr>
          <w:b w:val="0"/>
          <w:i w:val="0"/>
        </w:rPr>
        <w:t>realising opportunities</w:t>
      </w:r>
    </w:p>
    <w:p>
      <w:pPr>
        <w:jc w:val="right"/>
        <w:bidi/>
      </w:pPr>
      <w:r>
        <w:rPr>
          <w:b w:val="0"/>
          <w:i w:val="0"/>
        </w:rPr>
        <w:t>Telephone : +966 (2) 6065348</w:t>
        <w:br/>
        <w:t>Facsimile : +966 (2) 6065431</w:t>
        <w:br/>
        <w:t>02ZCO.com</w:t>
      </w:r>
    </w:p>
    <w:p>
      <w:pPr>
        <w:jc w:val="right"/>
        <w:bidi/>
      </w:pPr>
      <w:r>
        <w:rPr>
          <w:b w:val="0"/>
          <w:i w:val="0"/>
        </w:rPr>
        <w:t>I CR.MTE pA ‏حم‎ —</w:t>
      </w:r>
    </w:p>
    <w:p>
      <w:pPr>
        <w:jc w:val="right"/>
        <w:bidi/>
      </w:pPr>
      <w:r>
        <w:rPr>
          <w:b w:val="0"/>
          <w:i w:val="0"/>
        </w:rPr>
        <w:t>qv ce</w:t>
        <w:br/>
        <w:t>CR. ‏كدر‎ AAAI ‏6م‎</w:t>
        <w:br/>
        <w:t>‏لحك‎ / ١١</w:t>
      </w:r>
    </w:p>
    <w:p>
      <w:pPr>
        <w:jc w:val="right"/>
        <w:bidi/>
      </w:pPr>
      <w:r>
        <w:rPr>
          <w:b w:val="0"/>
          <w:i w:val="0"/>
        </w:rPr>
        <w:t>كاكلا مع كرموايه</w:t>
      </w:r>
    </w:p>
    <w:p>
      <w:pPr>
        <w:jc w:val="right"/>
        <w:bidi/>
      </w:pPr>
      <w:r>
        <w:rPr>
          <w:b w:val="0"/>
          <w:i w:val="0"/>
        </w:rPr>
        <w:t>ee</w:t>
      </w:r>
    </w:p>
    <w:p>
      <w:pPr>
        <w:jc w:val="right"/>
        <w:bidi/>
      </w:pPr>
      <w:r>
        <w:rPr>
          <w:b w:val="0"/>
          <w:i w:val="0"/>
        </w:rPr>
        <w:t>eee</w:t>
        <w:br/>
        <w:t>oils</w:t>
      </w:r>
    </w:p>
    <w:p>
      <w:pPr>
        <w:jc w:val="right"/>
        <w:bidi/>
      </w:pPr>
      <w:r>
        <w:rPr>
          <w:b w:val="0"/>
          <w:i w:val="0"/>
        </w:rPr>
        <w:t>a</w:t>
      </w:r>
    </w:p>
    <w:p>
      <w:pPr>
        <w:jc w:val="right"/>
        <w:bidi/>
      </w:pPr>
      <w:r>
        <w:rPr>
          <w:b w:val="0"/>
          <w:i w:val="0"/>
        </w:rPr>
        <w:t>[صفحة 2 - OCR]</w:t>
        <w:br/>
        <w:t>‎is a 7‏ اك</w:t>
      </w:r>
    </w:p>
    <w:p>
      <w:pPr>
        <w:jc w:val="right"/>
        <w:bidi/>
      </w:pPr>
      <w:r>
        <w:rPr>
          <w:b w:val="0"/>
          <w:i w:val="0"/>
        </w:rPr>
        <w:t>‎١ | A ‏مع‎</w:t>
      </w:r>
    </w:p>
    <w:p>
      <w:pPr>
        <w:jc w:val="right"/>
        <w:bidi/>
      </w:pPr>
      <w:r>
        <w:rPr>
          <w:b w:val="0"/>
          <w:i w:val="0"/>
        </w:rPr>
        <w:t>‎ia ABA ABLE VERE</w:t>
      </w:r>
    </w:p>
    <w:p>
      <w:pPr>
        <w:jc w:val="right"/>
        <w:bidi/>
      </w:pPr>
      <w:r>
        <w:rPr>
          <w:b w:val="0"/>
          <w:i w:val="0"/>
        </w:rPr>
        <w:t>‎Ho yee fp CLA hace LP AB</w:t>
        <w:br/>
        <w:t>ode</w:t>
      </w:r>
    </w:p>
    <w:p>
      <w:pPr>
        <w:jc w:val="right"/>
        <w:bidi/>
      </w:pPr>
      <w:r>
        <w:rPr>
          <w:b w:val="0"/>
          <w:i w:val="0"/>
        </w:rPr>
        <w:t>‎١</w:t>
      </w:r>
    </w:p>
    <w:p>
      <w:pPr>
        <w:jc w:val="right"/>
        <w:bidi/>
      </w:pPr>
      <w:r>
        <w:rPr>
          <w:b w:val="0"/>
          <w:i w:val="0"/>
        </w:rPr>
        <w:t>‎0</w:t>
        <w:br/>
        <w:t>‎3</w:t>
        <w:br/>
        <w:t>‎١</w:t>
      </w:r>
    </w:p>
    <w:p>
      <w:pPr>
        <w:jc w:val="right"/>
        <w:bidi/>
      </w:pPr>
      <w:r>
        <w:rPr>
          <w:b w:val="0"/>
          <w:i w:val="0"/>
        </w:rPr>
        <w:t>‎ee ‏م‎ po</w:t>
        <w:br/>
        <w:t>L 3</w:t>
        <w:br/>
        <w:t>Lo</w:t>
        <w:br/>
        <w:t>$</w:t>
        <w:br/>
        <w:t>&lt;</w:t>
        <w:br/>
        <w:t>4</w:t>
        <w:br/>
        <w:t>a</w:t>
        <w:br/>
        <w:t>4</w:t>
        <w:br/>
        <w:t>+</w:t>
      </w:r>
    </w:p>
    <w:p>
      <w:pPr>
        <w:jc w:val="right"/>
        <w:bidi/>
      </w:pPr>
      <w:r>
        <w:rPr>
          <w:b w:val="0"/>
          <w:i w:val="0"/>
        </w:rPr>
        <w:t>‎qa ay Cy eg c Ve!</w:t>
      </w:r>
    </w:p>
    <w:p>
      <w:pPr>
        <w:jc w:val="right"/>
        <w:bidi/>
      </w:pPr>
      <w:r>
        <w:rPr>
          <w:b w:val="0"/>
          <w:i w:val="0"/>
        </w:rPr>
        <w:t>‏ملاكك ابعص كويا ‎AV. dS‏ عع امراك 1</w:t>
        <w:br/>
        <w:t>‎ye” \Y Ve‏ سه جد</w:t>
      </w:r>
    </w:p>
    <w:p>
      <w:pPr>
        <w:jc w:val="right"/>
        <w:bidi/>
      </w:pPr>
      <w:r>
        <w:rPr>
          <w:b w:val="0"/>
          <w:i w:val="0"/>
        </w:rPr>
        <w:t>‎3</w:t>
      </w:r>
    </w:p>
    <w:p>
      <w:pPr>
        <w:jc w:val="right"/>
        <w:bidi/>
      </w:pPr>
      <w:r>
        <w:rPr>
          <w:b w:val="0"/>
          <w:i w:val="0"/>
        </w:rPr>
        <w:t>‎4</w:t>
      </w:r>
    </w:p>
    <w:p>
      <w:pPr>
        <w:jc w:val="right"/>
        <w:bidi/>
      </w:pPr>
      <w:r>
        <w:rPr>
          <w:b w:val="0"/>
          <w:i w:val="0"/>
        </w:rPr>
        <w:t>‎oN</w:t>
      </w:r>
    </w:p>
    <w:p>
      <w:pPr>
        <w:jc w:val="right"/>
        <w:bidi/>
      </w:pPr>
      <w:r>
        <w:rPr>
          <w:b w:val="0"/>
          <w:i w:val="0"/>
        </w:rPr>
        <w:t>‎a</w:t>
        <w:br/>
        <w:t>‎Ww</w:t>
      </w:r>
    </w:p>
    <w:p>
      <w:pPr>
        <w:jc w:val="right"/>
        <w:bidi/>
      </w:pPr>
      <w:r>
        <w:rPr>
          <w:b w:val="0"/>
          <w:i w:val="0"/>
        </w:rPr>
        <w:t>‎1</w:t>
      </w:r>
    </w:p>
    <w:p>
      <w:pPr>
        <w:jc w:val="right"/>
        <w:bidi/>
      </w:pPr>
      <w:r>
        <w:rPr>
          <w:b w:val="0"/>
          <w:i w:val="0"/>
        </w:rPr>
        <w:t>‏ا</w:t>
      </w:r>
    </w:p>
    <w:p>
      <w:pPr>
        <w:jc w:val="right"/>
        <w:bidi/>
      </w:pPr>
      <w:r>
        <w:rPr>
          <w:b w:val="0"/>
          <w:i w:val="0"/>
        </w:rPr>
        <w:t>‎|</w:t>
        <w:br/>
        <w:t>‎|</w:t>
      </w:r>
    </w:p>
    <w:p>
      <w:pPr>
        <w:jc w:val="right"/>
        <w:bidi/>
      </w:pPr>
      <w:r>
        <w:rPr>
          <w:b w:val="0"/>
          <w:i w:val="0"/>
        </w:rPr>
        <w:t>[صفحة 3 - OCR]</w:t>
        <w:br/>
        <w:t>‎epee‏ (لعاطيم</w:t>
        <w:br/>
        <w:t>61 2ش مت بل</w:t>
      </w:r>
    </w:p>
    <w:p>
      <w:pPr>
        <w:jc w:val="right"/>
        <w:bidi/>
      </w:pPr>
      <w:r>
        <w:rPr>
          <w:b w:val="0"/>
          <w:i w:val="0"/>
        </w:rPr>
        <w:t>‏1 ص ندا</w:t>
        <w:br/>
        <w:t>‎(yet, X442‏</w:t>
        <w:br/>
        <w:t>‎pete 1-4!‏</w:t>
        <w:br/>
        <w:t>؟ ‎pe Exped i et‏</w:t>
        <w:br/>
        <w:t>‎phere ter CANS‏</w:t>
      </w:r>
    </w:p>
    <w:p>
      <w:pPr>
        <w:jc w:val="right"/>
        <w:bidi/>
      </w:pPr>
      <w:r>
        <w:rPr>
          <w:b w:val="0"/>
          <w:i w:val="0"/>
        </w:rPr>
        <w:t>‏601 مسن مهدا مر</w:t>
      </w:r>
    </w:p>
    <w:p>
      <w:pPr>
        <w:jc w:val="right"/>
        <w:bidi/>
      </w:pPr>
      <w:r>
        <w:rPr>
          <w:b w:val="0"/>
          <w:i w:val="0"/>
        </w:rPr>
        <w:t>‎0</w:t>
        <w:br/>
        <w:t>‎XX? FV</w:t>
        <w:br/>
        <w:t>‏سوس هم‎</w:t>
      </w:r>
    </w:p>
    <w:p>
      <w:pPr>
        <w:jc w:val="right"/>
        <w:bidi/>
      </w:pPr>
      <w:r>
        <w:rPr>
          <w:b w:val="0"/>
          <w:i w:val="0"/>
        </w:rPr>
        <w:t>‎SSL ‏مز‎ { 5</w:t>
        <w:br/>
        <w:t>Cpe ‏كر‎ \AVe</w:t>
        <w:br/>
        <w:t>J</w:t>
      </w:r>
    </w:p>
    <w:p>
      <w:pPr>
        <w:jc w:val="right"/>
        <w:bidi/>
      </w:pPr>
      <w:r>
        <w:rPr>
          <w:b w:val="0"/>
          <w:i w:val="0"/>
        </w:rPr>
        <w:t>‎590</w:t>
        <w:br/>
        <w:t>‎2</w:t>
      </w:r>
    </w:p>
    <w:p>
      <w:pPr>
        <w:jc w:val="right"/>
        <w:bidi/>
      </w:pPr>
      <w:r>
        <w:rPr>
          <w:b w:val="0"/>
          <w:i w:val="0"/>
        </w:rPr>
        <w:t>‎oe</w:t>
        <w:br/>
        <w:t>‎wes Ge [</w:t>
        <w:br/>
        <w:t>- ‏م بت سس هيع‎</w:t>
      </w:r>
    </w:p>
    <w:p>
      <w:pPr>
        <w:jc w:val="right"/>
        <w:bidi/>
      </w:pPr>
      <w:r>
        <w:rPr>
          <w:b w:val="0"/>
          <w:i w:val="0"/>
        </w:rPr>
        <w:t>‎‘av.</w:t>
      </w:r>
    </w:p>
    <w:p>
      <w:pPr>
        <w:jc w:val="right"/>
        <w:bidi/>
      </w:pPr>
      <w:r>
        <w:rPr>
          <w:b w:val="0"/>
          <w:i w:val="0"/>
        </w:rPr>
        <w:t>‎———</w:t>
      </w:r>
    </w:p>
    <w:p>
      <w:pPr>
        <w:jc w:val="right"/>
        <w:bidi/>
      </w:pPr>
      <w:r>
        <w:rPr>
          <w:b w:val="0"/>
          <w:i w:val="0"/>
        </w:rPr>
        <w:t>‎rod LA :</w:t>
        <w:br/>
        <w:t>nA Aa 552</w:t>
      </w:r>
    </w:p>
    <w:p>
      <w:pPr>
        <w:jc w:val="right"/>
        <w:bidi/>
      </w:pPr>
      <w:r>
        <w:rPr>
          <w:b w:val="0"/>
          <w:i w:val="0"/>
        </w:rPr>
        <w:t>‏مس 1</w:t>
      </w:r>
    </w:p>
    <w:p>
      <w:pPr>
        <w:jc w:val="right"/>
        <w:bidi/>
      </w:pPr>
      <w:r>
        <w:rPr>
          <w:b w:val="0"/>
          <w:i w:val="0"/>
        </w:rPr>
        <w:t>‎AQ.</w:t>
      </w:r>
    </w:p>
    <w:p>
      <w:pPr>
        <w:jc w:val="right"/>
        <w:bidi/>
      </w:pPr>
      <w:r>
        <w:rPr>
          <w:b w:val="0"/>
          <w:i w:val="0"/>
        </w:rPr>
        <w:t>‎— See &gt; ‏ااا‎</w:t>
      </w:r>
    </w:p>
    <w:p>
      <w:pPr>
        <w:jc w:val="right"/>
        <w:bidi/>
      </w:pPr>
      <w:r>
        <w:rPr>
          <w:b w:val="0"/>
          <w:i w:val="0"/>
        </w:rPr>
        <w:t>‎goo</w:t>
        <w:br/>
        <w:t>‎BP ARS TN</w:t>
        <w:br/>
        <w:t>VeT TA</w:t>
      </w:r>
    </w:p>
    <w:p>
      <w:pPr>
        <w:jc w:val="right"/>
        <w:bidi/>
      </w:pPr>
      <w:r>
        <w:rPr>
          <w:b w:val="0"/>
          <w:i w:val="0"/>
        </w:rPr>
        <w:t>[صفحة 4 - OCR]</w:t>
        <w:br/>
        <w:t>شركة احمد زيني واولاده</w:t>
        <w:br/>
        <w:t>جدة عمارة اوزكو</w:t>
        <w:br/>
        <w:t>هاتف: 5١951ه5".؟‏</w:t>
      </w:r>
    </w:p>
    <w:p>
      <w:pPr>
        <w:jc w:val="right"/>
        <w:bidi/>
      </w:pPr>
      <w:r>
        <w:rPr>
          <w:b w:val="0"/>
          <w:i w:val="0"/>
        </w:rPr>
        <w:t>TNR et ‏فاكس:‎</w:t>
      </w:r>
    </w:p>
    <w:p>
      <w:pPr>
        <w:jc w:val="right"/>
        <w:bidi/>
      </w:pPr>
      <w:r>
        <w:rPr>
          <w:b w:val="0"/>
          <w:i w:val="0"/>
        </w:rPr>
        <w:t>رقم القيد: ‎VVVA‏</w:t>
        <w:br/>
        <w:t>‏بيان القيد:</w:t>
      </w:r>
    </w:p>
    <w:p>
      <w:pPr>
        <w:jc w:val="right"/>
        <w:bidi/>
      </w:pPr>
      <w:r>
        <w:rPr>
          <w:b w:val="0"/>
          <w:i w:val="0"/>
        </w:rPr>
        <w:t>دري 4ه</w:t>
        <w:br/>
        <w:t>‎ee‏ يلا</w:t>
        <w:br/>
        <w:t>“م1</w:t>
        <w:br/>
        <w:t>‎ee‏ كرفا</w:t>
        <w:br/>
        <w:t>‏١1قالءرحعأم</w:t>
        <w:br/>
        <w:t>لو لاة 1</w:t>
        <w:br/>
        <w:t>‏١‎ قال ء رعت</w:t>
        <w:br/>
        <w:t>‏يل</w:t>
        <w:br/>
        <w:t>‏6]..,ؤت5 ‎١53:‏</w:t>
        <w:br/>
        <w:t>‏لين ان</w:t>
        <w:br/>
        <w:t>لبر ء/ 14</w:t>
        <w:br/>
        <w:t>‎VUE OV ae‏</w:t>
        <w:br/>
        <w:t>رت ةلايم</w:t>
        <w:br/>
        <w:t>‎VUAVI et‏</w:t>
        <w:br/>
        <w:t>‎FVcEV ee NV‏</w:t>
        <w:br/>
        <w:t>‎VANE ee‏</w:t>
        <w:br/>
        <w:t>1245</w:t>
        <w:br/>
        <w:t>1</w:t>
      </w:r>
    </w:p>
    <w:p>
      <w:pPr>
        <w:jc w:val="right"/>
        <w:bidi/>
      </w:pPr>
      <w:r>
        <w:rPr>
          <w:b w:val="0"/>
          <w:i w:val="0"/>
        </w:rPr>
        <w:t>ددر" "15</w:t>
      </w:r>
    </w:p>
    <w:p>
      <w:pPr>
        <w:jc w:val="right"/>
        <w:bidi/>
      </w:pPr>
      <w:r>
        <w:rPr>
          <w:b w:val="0"/>
          <w:i w:val="0"/>
        </w:rPr>
        <w:t>NV eee</w:t>
      </w:r>
    </w:p>
    <w:p>
      <w:pPr>
        <w:jc w:val="right"/>
        <w:bidi/>
      </w:pPr>
      <w:r>
        <w:rPr>
          <w:b w:val="0"/>
          <w:i w:val="0"/>
        </w:rPr>
        <w:t>VVVA eee</w:t>
      </w:r>
    </w:p>
    <w:p>
      <w:pPr>
        <w:jc w:val="right"/>
        <w:bidi/>
      </w:pPr>
      <w:r>
        <w:rPr>
          <w:b w:val="0"/>
          <w:i w:val="0"/>
        </w:rPr>
        <w:t>١١1؟١.ءءيمحل‎</w:t>
      </w:r>
    </w:p>
    <w:p>
      <w:pPr>
        <w:jc w:val="right"/>
        <w:bidi/>
      </w:pPr>
      <w:r>
        <w:rPr>
          <w:b w:val="0"/>
          <w:i w:val="0"/>
        </w:rPr>
        <w:t>لي حل</w:t>
      </w:r>
    </w:p>
    <w:p>
      <w:pPr>
        <w:jc w:val="right"/>
        <w:bidi/>
      </w:pPr>
      <w:r>
        <w:rPr>
          <w:b w:val="0"/>
          <w:i w:val="0"/>
        </w:rPr>
        <w:t>VATE</w:t>
      </w:r>
    </w:p>
    <w:p>
      <w:pPr>
        <w:jc w:val="right"/>
        <w:bidi/>
      </w:pPr>
      <w:r>
        <w:rPr>
          <w:b w:val="0"/>
          <w:i w:val="0"/>
        </w:rPr>
        <w:t>VAUD</w:t>
      </w:r>
    </w:p>
    <w:p>
      <w:pPr>
        <w:jc w:val="right"/>
        <w:bidi/>
      </w:pPr>
      <w:r>
        <w:rPr>
          <w:b w:val="0"/>
          <w:i w:val="0"/>
        </w:rPr>
        <w:t>١51525</w:t>
      </w:r>
    </w:p>
    <w:p>
      <w:pPr>
        <w:jc w:val="right"/>
        <w:bidi/>
      </w:pPr>
      <w:r>
        <w:rPr>
          <w:b w:val="0"/>
          <w:i w:val="0"/>
        </w:rPr>
        <w:t>NVM ee eal</w:t>
      </w:r>
    </w:p>
    <w:p>
      <w:pPr>
        <w:jc w:val="right"/>
        <w:bidi/>
      </w:pPr>
      <w:r>
        <w:rPr>
          <w:b w:val="0"/>
          <w:i w:val="0"/>
        </w:rPr>
        <w:t>VVYV SAA</w:t>
      </w:r>
    </w:p>
    <w:p>
      <w:pPr>
        <w:jc w:val="right"/>
        <w:bidi/>
      </w:pPr>
      <w:r>
        <w:rPr>
          <w:b w:val="0"/>
          <w:i w:val="0"/>
        </w:rPr>
        <w:t>VVTV VN</w:t>
      </w:r>
    </w:p>
    <w:p>
      <w:pPr>
        <w:jc w:val="right"/>
        <w:bidi/>
      </w:pPr>
      <w:r>
        <w:rPr>
          <w:b w:val="0"/>
          <w:i w:val="0"/>
        </w:rPr>
        <w:t>VVEVe ee</w:t>
      </w:r>
    </w:p>
    <w:p>
      <w:pPr>
        <w:jc w:val="right"/>
        <w:bidi/>
      </w:pPr>
      <w:r>
        <w:rPr>
          <w:b w:val="0"/>
          <w:i w:val="0"/>
        </w:rPr>
        <w:t>WHY eee</w:t>
      </w:r>
    </w:p>
    <w:p>
      <w:pPr>
        <w:jc w:val="right"/>
        <w:bidi/>
      </w:pPr>
      <w:r>
        <w:rPr>
          <w:b w:val="0"/>
          <w:i w:val="0"/>
        </w:rPr>
        <w:t>Veta</w:t>
      </w:r>
    </w:p>
    <w:p>
      <w:pPr>
        <w:jc w:val="right"/>
        <w:bidi/>
      </w:pPr>
      <w:r>
        <w:rPr>
          <w:b w:val="0"/>
          <w:i w:val="0"/>
        </w:rPr>
        <w:t>‎ede‏ انا</w:t>
      </w:r>
    </w:p>
    <w:p>
      <w:pPr>
        <w:jc w:val="right"/>
        <w:bidi/>
      </w:pPr>
      <w:r>
        <w:rPr>
          <w:b w:val="0"/>
          <w:i w:val="0"/>
        </w:rPr>
        <w:t>‏* "م</w:t>
      </w:r>
    </w:p>
    <w:p>
      <w:pPr>
        <w:jc w:val="right"/>
        <w:bidi/>
      </w:pPr>
      <w:r>
        <w:rPr>
          <w:b w:val="0"/>
          <w:i w:val="0"/>
        </w:rPr>
        <w:t>‎VY‏ الا</w:t>
      </w:r>
    </w:p>
    <w:p>
      <w:pPr>
        <w:jc w:val="right"/>
        <w:bidi/>
      </w:pPr>
      <w:r>
        <w:rPr>
          <w:b w:val="0"/>
          <w:i w:val="0"/>
        </w:rPr>
        <w:t>‎e ede‏ ينا</w:t>
      </w:r>
    </w:p>
    <w:p>
      <w:pPr>
        <w:jc w:val="right"/>
        <w:bidi/>
      </w:pPr>
      <w:r>
        <w:rPr>
          <w:b w:val="0"/>
          <w:i w:val="0"/>
        </w:rPr>
        <w:t>‎VV Orel</w:t>
      </w:r>
    </w:p>
    <w:p>
      <w:pPr>
        <w:jc w:val="right"/>
        <w:bidi/>
      </w:pPr>
      <w:r>
        <w:rPr>
          <w:b w:val="0"/>
          <w:i w:val="0"/>
        </w:rPr>
        <w:t>‎VAY AN</w:t>
      </w:r>
    </w:p>
    <w:p>
      <w:pPr>
        <w:jc w:val="right"/>
        <w:bidi/>
      </w:pPr>
      <w:r>
        <w:rPr>
          <w:b w:val="0"/>
          <w:i w:val="0"/>
        </w:rPr>
        <w:t>‏الشيخ / اسامه زيني</w:t>
      </w:r>
    </w:p>
    <w:p>
      <w:pPr>
        <w:jc w:val="right"/>
        <w:bidi/>
      </w:pPr>
      <w:r>
        <w:rPr>
          <w:b w:val="0"/>
          <w:i w:val="0"/>
        </w:rPr>
        <w:t>‏زياد اسامه زيني</w:t>
      </w:r>
    </w:p>
    <w:p>
      <w:pPr>
        <w:jc w:val="right"/>
        <w:bidi/>
      </w:pPr>
      <w:r>
        <w:rPr>
          <w:b w:val="0"/>
          <w:i w:val="0"/>
        </w:rPr>
        <w:t>‏احمد اسامه زيني</w:t>
      </w:r>
    </w:p>
    <w:p>
      <w:pPr>
        <w:jc w:val="right"/>
        <w:bidi/>
      </w:pPr>
      <w:r>
        <w:rPr>
          <w:b w:val="0"/>
          <w:i w:val="0"/>
        </w:rPr>
        <w:t>‏محي الدين دفتردار</w:t>
        <w:br/>
        <w:t>مصاريف متنوعة - عمارة</w:t>
        <w:br/>
        <w:t>مصاريف متنوعة - عمارة مكة</w:t>
        <w:br/>
        <w:t>مصاريف متنوعة - عمارة</w:t>
        <w:br/>
        <w:t>شركة مصنع الحلويات</w:t>
      </w:r>
    </w:p>
    <w:p>
      <w:pPr>
        <w:jc w:val="right"/>
        <w:bidi/>
      </w:pPr>
      <w:r>
        <w:rPr>
          <w:b w:val="0"/>
          <w:i w:val="0"/>
        </w:rPr>
        <w:t>‏د عبدالرحمن العمري</w:t>
      </w:r>
    </w:p>
    <w:p>
      <w:pPr>
        <w:jc w:val="right"/>
        <w:bidi/>
      </w:pPr>
      <w:r>
        <w:rPr>
          <w:b w:val="0"/>
          <w:i w:val="0"/>
        </w:rPr>
        <w:t>‏الشيخ اسامه زيني ( الشيخ</w:t>
        <w:br/>
        <w:t>محمد عبدالحسيب</w:t>
      </w:r>
    </w:p>
    <w:p>
      <w:pPr>
        <w:jc w:val="right"/>
        <w:bidi/>
      </w:pPr>
      <w:r>
        <w:rPr>
          <w:b w:val="0"/>
          <w:i w:val="0"/>
        </w:rPr>
        <w:t>‏جاري الشريك - شركة اوزكو</w:t>
        <w:br/>
        <w:t>مير محمد نور</w:t>
      </w:r>
    </w:p>
    <w:p>
      <w:pPr>
        <w:jc w:val="right"/>
        <w:bidi/>
      </w:pPr>
      <w:r>
        <w:rPr>
          <w:b w:val="0"/>
          <w:i w:val="0"/>
        </w:rPr>
        <w:t>‏تامين طبي - محاسبه</w:t>
        <w:br/>
        <w:t>مصاريف تامين - م ش اسامه</w:t>
        <w:br/>
        <w:t>الشيخ اسامه زيني ( الشيخ</w:t>
        <w:br/>
        <w:t>تأمين طبي - ادارية</w:t>
      </w:r>
    </w:p>
    <w:p>
      <w:pPr>
        <w:jc w:val="right"/>
        <w:bidi/>
      </w:pPr>
      <w:r>
        <w:rPr>
          <w:b w:val="0"/>
          <w:i w:val="0"/>
        </w:rPr>
        <w:t>‏يوسف عبدالرحمن محمد</w:t>
      </w:r>
    </w:p>
    <w:p>
      <w:pPr>
        <w:jc w:val="right"/>
        <w:bidi/>
      </w:pPr>
      <w:r>
        <w:rPr>
          <w:b w:val="0"/>
          <w:i w:val="0"/>
        </w:rPr>
        <w:t>‏الوسطاء السعوديون _ تأمين</w:t>
      </w:r>
    </w:p>
    <w:p>
      <w:pPr>
        <w:jc w:val="right"/>
        <w:bidi/>
      </w:pPr>
      <w:r>
        <w:rPr>
          <w:b w:val="0"/>
          <w:i w:val="0"/>
        </w:rPr>
        <w:t>‎Ahmed Zainy &amp;Sons Co</w:t>
        <w:br/>
        <w:t>Jeddah-Ozco Building</w:t>
        <w:br/>
        <w:t>Tel: \.09K4s</w:t>
      </w:r>
    </w:p>
    <w:p>
      <w:pPr>
        <w:jc w:val="right"/>
        <w:bidi/>
      </w:pPr>
      <w:r>
        <w:rPr>
          <w:b w:val="0"/>
          <w:i w:val="0"/>
        </w:rPr>
        <w:t>‎Fax: VeVi" t</w:t>
      </w:r>
    </w:p>
    <w:p>
      <w:pPr>
        <w:jc w:val="right"/>
        <w:bidi/>
      </w:pPr>
      <w:r>
        <w:rPr>
          <w:b w:val="0"/>
          <w:i w:val="0"/>
        </w:rPr>
        <w:t>‎Lop fiers</w:t>
      </w:r>
    </w:p>
    <w:p>
      <w:pPr>
        <w:jc w:val="right"/>
        <w:bidi/>
      </w:pPr>
      <w:r>
        <w:rPr>
          <w:b w:val="0"/>
          <w:i w:val="0"/>
        </w:rPr>
        <w:t>‎ell</w:t>
      </w:r>
    </w:p>
    <w:p>
      <w:pPr>
        <w:jc w:val="right"/>
        <w:bidi/>
      </w:pPr>
      <w:r>
        <w:rPr>
          <w:b w:val="0"/>
          <w:i w:val="0"/>
        </w:rPr>
        <w:t>‏تامين طبى على العائلة والعاملين والمجمع عن الفترة من ‎١١11/9/١‏ ؟ألى» "/4/5 ‎7١1‏</w:t>
      </w:r>
    </w:p>
    <w:p>
      <w:pPr>
        <w:jc w:val="right"/>
        <w:bidi/>
      </w:pPr>
      <w:r>
        <w:rPr>
          <w:b w:val="0"/>
          <w:i w:val="0"/>
        </w:rPr>
        <w:t>‏تامين طبى على العائلة والعاملين والمجمع عن</w:t>
        <w:br/>
        <w:t>تامين طبى على لكم والعائلة عن الفترة من</w:t>
        <w:br/>
        <w:t>تامين طبى على لكم والعائلة عن الفترة من</w:t>
        <w:br/>
        <w:t>تامين طبى على لكم والعائلة عن الفترة من</w:t>
        <w:br/>
        <w:t>تامين طبى على العاملين عن الفترة من</w:t>
        <w:br/>
        <w:t>تامين طبى على العاملين عن الفترة من</w:t>
        <w:br/>
        <w:t>تامين طبى على العاملين عن الفترة من</w:t>
        <w:br/>
        <w:t>تامين طبى على العاملين عن الفترة من</w:t>
        <w:br/>
        <w:t>تامين طبى لكم وللعائلة عن الفترة من</w:t>
      </w:r>
    </w:p>
    <w:p>
      <w:pPr>
        <w:jc w:val="right"/>
        <w:bidi/>
      </w:pPr>
      <w:r>
        <w:rPr>
          <w:b w:val="0"/>
          <w:i w:val="0"/>
        </w:rPr>
        <w:t>‏تامين طبى لكم وللعائلة والعاملين والمجمع عن</w:t>
        <w:br/>
        <w:t>تامين طبى عن الفترة من</w:t>
      </w:r>
    </w:p>
    <w:p>
      <w:pPr>
        <w:jc w:val="right"/>
        <w:bidi/>
      </w:pPr>
      <w:r>
        <w:rPr>
          <w:b w:val="0"/>
          <w:i w:val="0"/>
        </w:rPr>
        <w:t>‏تامين طبى على العاملين عن الفترة من</w:t>
        <w:br/>
        <w:t>تامين طبى لكم والعائلة عن الفترة من</w:t>
      </w:r>
    </w:p>
    <w:p>
      <w:pPr>
        <w:jc w:val="right"/>
        <w:bidi/>
      </w:pPr>
      <w:r>
        <w:rPr>
          <w:b w:val="0"/>
          <w:i w:val="0"/>
        </w:rPr>
        <w:t>‏تامين طبى على العاملين عن الفترة من</w:t>
        <w:br/>
        <w:t>تامين طبى على العاملين عن الفترة من</w:t>
        <w:br/>
        <w:t>تامين طبى على كرار وحرمه عن الفترة من</w:t>
        <w:br/>
        <w:t>تامين طبى على العاملين عن الفترة من</w:t>
        <w:br/>
        <w:t>تامين طبى على محمد الخلايله عن الفترة من</w:t>
      </w:r>
    </w:p>
    <w:p>
      <w:pPr>
        <w:jc w:val="right"/>
        <w:bidi/>
      </w:pPr>
      <w:r>
        <w:rPr>
          <w:b w:val="0"/>
          <w:i w:val="0"/>
        </w:rPr>
        <w:t>‏تامبن طبى عن الفترة من</w:t>
      </w:r>
    </w:p>
    <w:p>
      <w:pPr>
        <w:jc w:val="right"/>
        <w:bidi/>
      </w:pPr>
      <w:r>
        <w:rPr>
          <w:b w:val="0"/>
          <w:i w:val="0"/>
        </w:rPr>
        <w:t>‏مجموع القيد[1 ...47,89 إفقط أربعمانة وستة وأربعون ألف وثلاثمائة وثلاثةعشرة ربإل سعودي لاغير</w:t>
      </w:r>
    </w:p>
    <w:p>
      <w:pPr>
        <w:jc w:val="right"/>
        <w:bidi/>
      </w:pPr>
      <w:r>
        <w:rPr>
          <w:b w:val="0"/>
          <w:i w:val="0"/>
        </w:rPr>
        <w:t>[صفحة 5 - OCR]</w:t>
        <w:br/>
        <w:t>3</w:t>
      </w:r>
    </w:p>
    <w:p>
      <w:pPr>
        <w:jc w:val="right"/>
        <w:bidi/>
      </w:pPr>
      <w:r>
        <w:rPr>
          <w:b w:val="0"/>
          <w:i w:val="0"/>
        </w:rPr>
        <w:t>الوسطاء السعوديون</w:t>
        <w:br/>
        <w:t>‎SAUDI BROKERS‏</w:t>
      </w:r>
    </w:p>
    <w:p>
      <w:pPr>
        <w:jc w:val="right"/>
        <w:bidi/>
      </w:pPr>
      <w:r>
        <w:rPr>
          <w:b w:val="0"/>
          <w:i w:val="0"/>
        </w:rPr>
        <w:t>wel ‏واعادة‎ ool ‏وسطاء‎</w:t>
      </w:r>
    </w:p>
    <w:p>
      <w:pPr>
        <w:jc w:val="right"/>
        <w:bidi/>
      </w:pPr>
      <w:r>
        <w:rPr>
          <w:b w:val="0"/>
          <w:i w:val="0"/>
        </w:rPr>
        <w:t>‎Insurance &amp; Reinsurance Brokers‏ .بح مإعمكة مير</w:t>
      </w:r>
    </w:p>
    <w:p>
      <w:pPr>
        <w:jc w:val="right"/>
        <w:bidi/>
      </w:pPr>
      <w:r>
        <w:rPr>
          <w:b w:val="0"/>
          <w:i w:val="0"/>
        </w:rPr>
        <w:t>‎DEBIT NOTE</w:t>
      </w:r>
    </w:p>
    <w:p>
      <w:pPr>
        <w:jc w:val="right"/>
        <w:bidi/>
      </w:pPr>
      <w:r>
        <w:rPr>
          <w:b w:val="0"/>
          <w:i w:val="0"/>
        </w:rPr>
        <w:t>‎AQOUNT NO. 0397042 REF.NO. DR7787/P-13 FILE # 135X518 DATE 01/07/13</w:t>
      </w:r>
    </w:p>
    <w:p>
      <w:pPr>
        <w:jc w:val="right"/>
        <w:bidi/>
      </w:pPr>
      <w:r>
        <w:rPr>
          <w:b w:val="0"/>
          <w:i w:val="0"/>
        </w:rPr>
        <w:t>‎DESCRIPTION  نايبلا‎</w:t>
      </w:r>
    </w:p>
    <w:p>
      <w:pPr>
        <w:jc w:val="right"/>
        <w:bidi/>
      </w:pPr>
      <w:r>
        <w:rPr>
          <w:b w:val="0"/>
          <w:i w:val="0"/>
        </w:rPr>
        <w:t>‎RENEWAL PREMIUM IN RESPECT OF GROUP MEDICAL POLICY NO. 10815800</w:t>
        <w:br/>
        <w:t>PREMUM TO BE PAID IN FOUR INSTALLMENTS AS FOLLOWS:</w:t>
      </w:r>
    </w:p>
    <w:p>
      <w:pPr>
        <w:jc w:val="right"/>
        <w:bidi/>
      </w:pPr>
      <w:r>
        <w:rPr>
          <w:b w:val="0"/>
          <w:i w:val="0"/>
        </w:rPr>
        <w:t>‎1ST INSTALLMENT OF 35% SR. 156.209.55 ON 01/07/2013</w:t>
        <w:br/>
        <w:t>2ND INSTALLMENT OF 25% SR. 111.578.25 ON 01/09/2013</w:t>
        <w:br/>
        <w:t>3RD INSTALLMENT OF 20% SR. 89.262.60 ON 01/11/2013</w:t>
        <w:br/>
        <w:t>4TH INSTALLMENT OF 20% SR. 89353.60 ON 01/12/2013</w:t>
      </w:r>
    </w:p>
    <w:p>
      <w:pPr>
        <w:jc w:val="right"/>
        <w:bidi/>
      </w:pPr>
      <w:r>
        <w:rPr>
          <w:b w:val="0"/>
          <w:i w:val="0"/>
        </w:rPr>
        <w:t>‎Head Office: AL-Khobar Exstem Province Central Province Western Province</w:t>
        <w:br/>
        <w:t>‏الخنطقة الوسملى المنحطقة الغربية‎ aaa! ‏المركز الرئيسيء الخير‎</w:t>
        <w:br/>
        <w:t>Os moe ‏لالفسس ليست‎ ati, Roa sss Sito, ator 0612 eae ‏الاي ال الس ص عي‎</w:t>
        <w:br/>
        <w:t>‘of Saudi: ‘WP +908 3 82257 37# 066 1 2330473, 2300624 ‏لا‎ 4006 2 920000279 ATTA A ‏ل‎ SATU UTA ANT ‏السعودية 5 لامكا‎ Ay yall ‏المملكة‎</w:t>
        <w:br/>
        <w:t>‎2 +966 3 6823096 B 4966 1 2931874 dB 0006 2 6874528 ‏الست اقم‎ &amp; AATUT AANA ©</w:t>
      </w:r>
    </w:p>
    <w:p>
      <w:pPr>
        <w:jc w:val="right"/>
        <w:bidi/>
      </w:pPr>
      <w:r>
        <w:rPr>
          <w:b w:val="0"/>
          <w:i w:val="0"/>
        </w:rPr>
        <w:t>‎nas, os eR‏ وما عوبر جد عدي</w:t>
      </w:r>
    </w:p>
    <w:p>
      <w:pPr>
        <w:jc w:val="right"/>
        <w:bidi/>
      </w:pPr>
      <w:r>
        <w:rPr>
          <w:b w:val="0"/>
          <w:i w:val="0"/>
        </w:rPr>
        <w:t>[صفحة 6 - OCR]</w:t>
        <w:br/>
        <w:t>Bupa A ‏بوبا‎</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156,209.55</w:t>
        <w:br/>
        <w:t>111,578.25</w:t>
        <w:br/>
        <w:t>89,262.60</w:t>
        <w:br/>
        <w:t>89,262.60</w:t>
      </w:r>
    </w:p>
    <w:p>
      <w:pPr>
        <w:jc w:val="right"/>
        <w:bidi/>
      </w:pPr>
      <w:r>
        <w:rPr>
          <w:b w:val="0"/>
          <w:i w:val="0"/>
        </w:rPr>
        <w:t>448,313.00</w:t>
      </w:r>
    </w:p>
    <w:p>
      <w:pPr>
        <w:jc w:val="right"/>
        <w:bidi/>
      </w:pPr>
      <w:r>
        <w:rPr>
          <w:b w:val="0"/>
          <w:i w:val="0"/>
        </w:rPr>
        <w:t>BFISIVSTM01/27062013/8/1</w:t>
      </w:r>
    </w:p>
    <w:p>
      <w:pPr>
        <w:jc w:val="right"/>
        <w:bidi/>
      </w:pPr>
      <w:r>
        <w:rPr>
          <w:b w:val="0"/>
          <w:i w:val="0"/>
        </w:rPr>
        <w:t>Agreed Invoicing and Payment Schedule:</w:t>
      </w:r>
    </w:p>
    <w:p>
      <w:pPr>
        <w:jc w:val="right"/>
        <w:bidi/>
      </w:pPr>
      <w:r>
        <w:rPr>
          <w:b w:val="0"/>
          <w:i w:val="0"/>
        </w:rPr>
        <w:t>Contract Period + 01/07/2013 To 30/08/2014</w:t>
      </w:r>
    </w:p>
    <w:p>
      <w:pPr>
        <w:jc w:val="right"/>
        <w:bidi/>
      </w:pPr>
      <w:r>
        <w:rPr>
          <w:b w:val="0"/>
          <w:i w:val="0"/>
        </w:rPr>
        <w:t>Invoicing + Non-Distributed</w:t>
      </w:r>
    </w:p>
    <w:p>
      <w:pPr>
        <w:jc w:val="right"/>
        <w:bidi/>
      </w:pPr>
      <w:r>
        <w:rPr>
          <w:b w:val="0"/>
          <w:i w:val="0"/>
        </w:rPr>
        <w:t>Customer Name ١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26/08/2013 01/07/2013</w:t>
      </w:r>
    </w:p>
    <w:p>
      <w:pPr>
        <w:jc w:val="right"/>
        <w:bidi/>
      </w:pPr>
      <w:r>
        <w:rPr>
          <w:b w:val="0"/>
          <w:i w:val="0"/>
        </w:rPr>
        <w:t>Second Payment 25.00% 01/08/2013 01/09/2013</w:t>
      </w:r>
    </w:p>
    <w:p>
      <w:pPr>
        <w:jc w:val="right"/>
        <w:bidi/>
      </w:pPr>
      <w:r>
        <w:rPr>
          <w:b w:val="0"/>
          <w:i w:val="0"/>
        </w:rPr>
        <w:t>Third Payment 20.00% 01/10/2013 01/11/2013</w:t>
      </w:r>
    </w:p>
    <w:p>
      <w:pPr>
        <w:jc w:val="right"/>
        <w:bidi/>
      </w:pPr>
      <w:r>
        <w:rPr>
          <w:b w:val="0"/>
          <w:i w:val="0"/>
        </w:rPr>
        <w:t>Fourth Payment 20.00% 01/11/2013 01/12/2013</w:t>
        <w:br/>
        <w:t>00.00% Total Contract Value of Inception members:</w:t>
      </w:r>
    </w:p>
    <w:p>
      <w:pPr>
        <w:jc w:val="right"/>
        <w:bidi/>
      </w:pPr>
      <w:r>
        <w:rPr>
          <w:b w:val="0"/>
          <w:i w:val="0"/>
        </w:rPr>
        <w:t>—</w:t>
      </w:r>
    </w:p>
    <w:p>
      <w:pPr>
        <w:jc w:val="right"/>
        <w:bidi/>
      </w:pPr>
      <w:r>
        <w:rPr>
          <w:b w:val="0"/>
          <w:i w:val="0"/>
        </w:rPr>
        <w:t>[صفحة 7 - OCR]</w:t>
        <w:br/>
        <w:t>Initial Schedule of Members</w:t>
      </w:r>
    </w:p>
    <w:p>
      <w:pPr>
        <w:jc w:val="right"/>
        <w:bidi/>
      </w:pPr>
      <w:r>
        <w:rPr>
          <w:b w:val="0"/>
          <w:i w:val="0"/>
        </w:rPr>
        <w:t>Invoice No. + 00437103 B upa ‏بوبار]‎</w:t>
      </w:r>
    </w:p>
    <w:p>
      <w:pPr>
        <w:jc w:val="right"/>
        <w:bidi/>
      </w:pPr>
      <w:r>
        <w:rPr>
          <w:b w:val="0"/>
          <w:i w:val="0"/>
        </w:rPr>
        <w:t>Contract Period &gt; 91/07/2013 To 30/06/2014 Bupa Arabia For Cooperative Insurance</w:t>
        <w:br/>
        <w:t>Customer Name : Ahmed Zainy &amp; Sons Co. CR No, 4030178881</w:t>
        <w:br/>
        <w:t>Customer No. + 10815800</w:t>
        <w:br/>
        <w:t>BranctvDivision/Cost Centre</w:t>
      </w:r>
    </w:p>
    <w:p>
      <w:pPr>
        <w:jc w:val="right"/>
        <w:bidi/>
      </w:pPr>
      <w:r>
        <w:rPr>
          <w:b w:val="0"/>
          <w:i w:val="0"/>
        </w:rPr>
        <w:t>Total Number of Initial Members : 187 446,313.00</w:t>
      </w:r>
    </w:p>
    <w:p>
      <w:pPr>
        <w:jc w:val="right"/>
        <w:bidi/>
      </w:pPr>
      <w:r>
        <w:rPr>
          <w:b w:val="0"/>
          <w:i w:val="0"/>
        </w:rPr>
        <w:t>BFISIVSTMO1/27062013/7/1</w:t>
      </w:r>
    </w:p>
    <w:p>
      <w:pPr>
        <w:jc w:val="right"/>
        <w:bidi/>
      </w:pPr>
      <w:r>
        <w:rPr>
          <w:b w:val="0"/>
          <w:i w:val="0"/>
        </w:rPr>
        <w:t>[صفحة 8 - OCR]</w:t>
        <w:br/>
        <w:t>Bupa / ‏بوبا‎</w:t>
      </w:r>
    </w:p>
    <w:p>
      <w:pPr>
        <w:jc w:val="right"/>
        <w:bidi/>
      </w:pPr>
      <w:r>
        <w:rPr>
          <w:b w:val="0"/>
          <w:i w:val="0"/>
        </w:rPr>
        <w:t>Bupa Arabia For Cooperative Insurance</w:t>
        <w:br/>
        <w:t>CR No. 4030178881</w:t>
      </w:r>
    </w:p>
    <w:p>
      <w:pPr>
        <w:jc w:val="right"/>
        <w:bidi/>
      </w:pPr>
      <w:r>
        <w:rPr>
          <w:b w:val="0"/>
          <w:i w:val="0"/>
        </w:rPr>
        <w:t>Staff No. Contract Premium</w:t>
        <w:br/>
        <w:t>1 1,970.00</w:t>
        <w:br/>
        <w:t>7 1,870.00.</w:t>
        <w:br/>
        <w:t>1,970.00</w:t>
        <w:br/>
        <w:t>3,473.00</w:t>
        <w:br/>
        <w:t>1,388.00</w:t>
        <w:br/>
        <w:t>1,388.00</w:t>
        <w:br/>
        <w:t>1,388.00</w:t>
        <w:br/>
        <w:t>1,970.00</w:t>
        <w:br/>
        <w:t>1 1,970.00</w:t>
        <w:br/>
        <w:t>- 1,970.00</w:t>
        <w:br/>
        <w:t>1 3,473.00</w:t>
        <w:br/>
        <w:t>3 1,388.00</w:t>
        <w:br/>
        <w:t>. 1,388.00</w:t>
        <w:br/>
        <w:t>1 1,388.00</w:t>
        <w:br/>
        <w:t>3 1,970.00</w:t>
        <w:br/>
        <w:t>1,970.00</w:t>
        <w:br/>
        <w:t>1,970.00</w:t>
        <w:br/>
        <w:t>1,970.00</w:t>
      </w:r>
    </w:p>
    <w:p>
      <w:pPr>
        <w:jc w:val="right"/>
        <w:bidi/>
      </w:pPr>
      <w:r>
        <w:rPr>
          <w:b w:val="0"/>
          <w:i w:val="0"/>
        </w:rPr>
        <w:t>108 207,516.00</w:t>
      </w:r>
    </w:p>
    <w:p>
      <w:pPr>
        <w:jc w:val="right"/>
        <w:bidi/>
      </w:pPr>
      <w:r>
        <w:rPr>
          <w:b w:val="0"/>
          <w:i w:val="0"/>
        </w:rPr>
        <w:t>Contract Premium</w:t>
      </w:r>
    </w:p>
    <w:p>
      <w:pPr>
        <w:jc w:val="right"/>
        <w:bidi/>
      </w:pPr>
      <w:r>
        <w:rPr>
          <w:b w:val="0"/>
          <w:i w:val="0"/>
        </w:rPr>
        <w:t>7,317.00</w:t>
        <w:br/>
        <w:t>7,317.00</w:t>
      </w:r>
    </w:p>
    <w:p>
      <w:pPr>
        <w:jc w:val="right"/>
        <w:bidi/>
      </w:pPr>
      <w:r>
        <w:rPr>
          <w:b w:val="0"/>
          <w:i w:val="0"/>
        </w:rPr>
        <w:t>Staff No.</w:t>
      </w:r>
    </w:p>
    <w:p>
      <w:pPr>
        <w:jc w:val="right"/>
        <w:bidi/>
      </w:pPr>
      <w:r>
        <w:rPr>
          <w:b w:val="0"/>
          <w:i w:val="0"/>
        </w:rPr>
        <w:t>2 14,634,00</w:t>
      </w:r>
    </w:p>
    <w:p>
      <w:pPr>
        <w:jc w:val="right"/>
        <w:bidi/>
      </w:pPr>
      <w:r>
        <w:rPr>
          <w:b w:val="0"/>
          <w:i w:val="0"/>
        </w:rPr>
        <w:t>Contract Premium</w:t>
        <w:br/>
        <w:t>8 1,482.00</w:t>
        <w:br/>
        <w:t>8 3,099.00</w:t>
        <w:br/>
        <w:t>8 1,214.00</w:t>
      </w:r>
    </w:p>
    <w:p>
      <w:pPr>
        <w:jc w:val="right"/>
        <w:bidi/>
      </w:pPr>
      <w:r>
        <w:rPr>
          <w:b w:val="0"/>
          <w:i w:val="0"/>
        </w:rPr>
        <w:t>3 5,795.00</w:t>
      </w:r>
    </w:p>
    <w:p>
      <w:pPr>
        <w:jc w:val="right"/>
        <w:bidi/>
      </w:pPr>
      <w:r>
        <w:rPr>
          <w:b w:val="0"/>
          <w:i w:val="0"/>
        </w:rPr>
        <w:t>BFISIVSTM01/27062013/6/1</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+ 00437103</w:t>
        <w:br/>
        <w:t>Invoice Date + 28/06/2013</w:t>
        <w:br/>
        <w:t>Contract Period * 91/07/2013 To 30/06/2014</w:t>
        <w:br/>
        <w:t>Customer Name : Ahmed Zainy &amp; Sons Co.</w:t>
        <w:br/>
        <w:t>Customer No. + 10815800</w:t>
        <w:br/>
        <w:t>Branch/DiMsion/Cost Centre</w:t>
        <w:br/>
        <w:t>Product : Ahmed Zainy &amp; Sons Co. - Class B</w:t>
        <w:br/>
        <w:t>Membership No. Membership Name</w:t>
        <w:br/>
        <w:t>ch 8795835 Ahmed Fahmy Mohammed Elsayed</w:t>
      </w:r>
    </w:p>
    <w:p>
      <w:pPr>
        <w:jc w:val="right"/>
        <w:bidi/>
      </w:pPr>
      <w:r>
        <w:rPr>
          <w:b w:val="0"/>
          <w:i w:val="0"/>
        </w:rPr>
        <w:t>6810951 Mohammed Bader Amer Munif</w:t>
        <w:br/>
        <w:t>6957718 Ezzat Helmi Alshihti</w:t>
        <w:br/>
        <w:t>6987719 Noor Ali Balfas</w:t>
        <w:br/>
        <w:t>6957720 Abdulaziz Ezzat Alshihti</w:t>
      </w:r>
    </w:p>
    <w:p>
      <w:pPr>
        <w:jc w:val="right"/>
        <w:bidi/>
      </w:pPr>
      <w:r>
        <w:rPr>
          <w:b w:val="0"/>
          <w:i w:val="0"/>
        </w:rPr>
        <w:t>@ 6957721 Ammar Ezzat Alshihti</w:t>
        <w:br/>
        <w:t>6957722 Fatema Ezzat Alshihti</w:t>
        <w:br/>
        <w:t>6957723 Irfan Mohd Arif</w:t>
        <w:br/>
        <w:t>6981626 Abdulaziz Baduvan Kunhi Kodlammogaru</w:t>
        <w:br/>
        <w:t>7135377 Saleh Suleman Saleh B Swelah</w:t>
        <w:br/>
        <w:t>7135378 Inas Ahmad Hameed Bahawdah</w:t>
        <w:br/>
        <w:t>7135379 Sulaiman Saleh B Swelah</w:t>
        <w:br/>
        <w:t>7135380 Firas Saleh Suliman B Sweleh</w:t>
        <w:br/>
        <w:t>7135381 Hatem Saleh Suleman B Swelah</w:t>
        <w:br/>
        <w:t>7285564 Mohammed Adel Talal Al Khiaileh</w:t>
        <w:br/>
        <w:t>7368674 Mohammad Jaweed Mohammad Shaiy</w:t>
        <w:br/>
        <w:t>7858774 Talal Mansour Mohammed Afif</w:t>
        <w:br/>
        <w:t>7858775 Marzouk Bin Saleh Bin Marzouk Saad</w:t>
        <w:br/>
        <w:t>Product : Ahmed Zainy &amp; Sons Co. - Senior 8</w:t>
        <w:br/>
        <w:t>Membership No. Membership Name</w:t>
      </w:r>
    </w:p>
    <w:p>
      <w:pPr>
        <w:jc w:val="right"/>
        <w:bidi/>
      </w:pPr>
      <w:r>
        <w:rPr>
          <w:b w:val="0"/>
          <w:i w:val="0"/>
        </w:rPr>
        <w:t>54 5630536 Mohammed Rajab Aljikhlib</w:t>
        <w:br/>
        <w:t>oh, 030587 Inshirah Abdullah Ajjikhlib</w:t>
      </w:r>
    </w:p>
    <w:p>
      <w:pPr>
        <w:jc w:val="right"/>
        <w:bidi/>
      </w:pPr>
      <w:r>
        <w:rPr>
          <w:b w:val="0"/>
          <w:i w:val="0"/>
        </w:rPr>
        <w:t>Product : Ahmed Zainy &amp; Sons Co. - Class ©</w:t>
        <w:br/>
        <w:t>Membership No. Membership Name</w:t>
        <w:br/>
        <w:t>6375952 Meer Muhammad Noor</w:t>
        <w:br/>
        <w:t>6375953. Dilshad Mohammed</w:t>
        <w:br/>
        <w:t>6375954</w:t>
      </w:r>
    </w:p>
    <w:p>
      <w:pPr>
        <w:jc w:val="right"/>
        <w:bidi/>
      </w:pPr>
      <w:r>
        <w:rPr>
          <w:b w:val="0"/>
          <w:i w:val="0"/>
        </w:rPr>
        <w:t>Samur Mohd Mermuhammad</w:t>
      </w:r>
    </w:p>
    <w:p>
      <w:pPr>
        <w:jc w:val="right"/>
        <w:bidi/>
      </w:pPr>
      <w:r>
        <w:rPr>
          <w:b w:val="0"/>
          <w:i w:val="0"/>
        </w:rPr>
        <w:t>0</w:t>
      </w:r>
    </w:p>
    <w:p>
      <w:pPr>
        <w:jc w:val="right"/>
        <w:bidi/>
      </w:pPr>
      <w:r>
        <w:rPr>
          <w:b w:val="0"/>
          <w:i w:val="0"/>
        </w:rPr>
        <w:t>[صفحة 9 - OCR]</w:t>
        <w:br/>
        <w:t>Initial Schedule of Members</w:t>
      </w:r>
    </w:p>
    <w:p>
      <w:pPr>
        <w:jc w:val="right"/>
        <w:bidi/>
      </w:pPr>
      <w:r>
        <w:rPr>
          <w:b w:val="0"/>
          <w:i w:val="0"/>
        </w:rPr>
        <w:t>Invoice No. &gt; 00437103 B upa ft ‏بو‎</w:t>
        <w:br/>
        <w:t>‎Invoice Date | 1 pei06/2013</w:t>
      </w:r>
    </w:p>
    <w:p>
      <w:pPr>
        <w:jc w:val="right"/>
        <w:bidi/>
      </w:pPr>
      <w:r>
        <w:rPr>
          <w:b w:val="0"/>
          <w:i w:val="0"/>
        </w:rPr>
        <w:t>Contract Period &gt; 91/07/2013 To 30/06/2014 Bupa Arabia For Cooperative Insurance</w:t>
        <w:br/>
        <w:t>Customer Name | Ahmed Zainy &amp; Sons Co. CR No. 4030178881</w:t>
        <w:br/>
        <w:t>Customer No. + 10815800</w:t>
        <w:br/>
        <w:t>BranchyDivision/Cost Centre</w:t>
        <w:br/>
        <w:t>Product : Ahmed Zainy &amp; Sons Co. - Class B</w:t>
        <w:br/>
        <w:t>Membership No. Membership Name Dept. Code Staff No. Contract Premium</w:t>
        <w:br/>
        <w:t>5630611 Nawaf Mubarak Alliopi 1,388.00</w:t>
        <w:br/>
        <w:t>8530612 Abeer Mubarak Alllop! 1,388.00</w:t>
        <w:br/>
        <w:t>4827719 Tayseer 5 Mohammd Algrinawi 1,970.00</w:t>
        <w:br/>
        <w:t>4827720 Miassary Yousef Odeh Alqrinawi 3,473.00</w:t>
        <w:br/>
        <w:t>4827722 Hanan Tayseer Alqrinawi 1,388.00</w:t>
        <w:br/>
        <w:t>@ 4827723 Nabil Tayseer Algrinawi 1,388.00</w:t>
        <w:br/>
        <w:t>4827724 Ahmed Tayseer Alqrinawi 1,388.00</w:t>
        <w:br/>
        <w:t>4827725 Mohammed Tayseer Algrinawi 1,388.00</w:t>
        <w:br/>
        <w:t>4827726 Nour Tayseer Alqrinawi 1,388.00</w:t>
        <w:br/>
        <w:t>4827727 Sulaiman Tayseer Algrinawi 1,388.00</w:t>
        <w:br/>
        <w:t>4827728 Raneem Tayseer Algrinawi 1,388.00</w:t>
        <w:br/>
        <w:t>4827729 Rahaf Tayseer Alqrinawi 1,388.00.</w:t>
        <w:br/>
        <w:t>4827730 Abdullah Tayseer Alqrinawi 1,388.00</w:t>
        <w:br/>
        <w:t>5605105 Heba Tayseer Al Orinawi 0 1,388.00</w:t>
        <w:br/>
        <w:t>4844450 Habiba Seid Mohammed 1 1,970.00</w:t>
        <w:br/>
        <w:t>5058739 ‘Sofya Mohammed Seid 1,870.00</w:t>
        <w:br/>
        <w:t>5086502 Mubarak Salim Baqalage! 1,970.00</w:t>
        <w:br/>
        <w:t>5468017 Soad AliSeed ١ 3,473.00</w:t>
        <w:br/>
        <w:t>5466018 Jana Mubarak Ba Qalage! 1,388.00</w:t>
        <w:br/>
        <w:t>6513704 Zead Mubarak Bagalagel , 5 1,388.00</w:t>
        <w:br/>
        <w:t>5208012 Kazi Syed Yaseen 1,970.00</w:t>
        <w:br/>
        <w:t>5209813 Zareena Najeebshah 3,473.00</w:t>
        <w:br/>
        <w:t>5200914 Atiya Najeebshah 1,388.00</w:t>
        <w:br/>
        <w:t>5209915 Jwireah Najeebshah 1,388.00</w:t>
        <w:br/>
        <w:t>§209916 Syed Yaseen 1,388.00</w:t>
        <w:br/>
        <w:t>§530879 Anwar Sayeed Hazrat 1,970.00</w:t>
        <w:br/>
        <w:t>5530880 Babarali Roshandin 1,970.00</w:t>
        <w:br/>
        <w:t>© 200601 Shabeena Babar Ali 3,473.00</w:t>
        <w:br/>
        <w:t>5530882 Shafia Babar Ali 1,388.00</w:t>
        <w:br/>
        <w:t>5530883 Muhammad Wasi Babar 4,388.00</w:t>
        <w:br/>
        <w:t>5530884 Mohamed Abdullah Babr 4,388.00</w:t>
        <w:br/>
        <w:t>5630538 GA Sana Mohammed Aljiehlio 4” 1,388.00 OS</w:t>
        <w:br/>
        <w:t>5932688 Abdulaziz Erikkalikkal 8 21,00</w:t>
        <w:br/>
        <w:t>74 5932689 Saif Ali Abduljalil 2 4,970.00</w:t>
        <w:br/>
        <w:t>6234046 Aboobacker Kuna Kutty Kooval 2 1,970.00</w:t>
        <w:br/>
        <w:t>4 6236521 Monir Hossain Muslem 1,970.00</w:t>
        <w:br/>
        <w:t>‏أو‎ 6236522 Shamsul Haque Mother 1,970.00</w:t>
        <w:br/>
        <w:t>6244084 Mohammedazeez Nagoorghani 2 4,970.00</w:t>
        <w:br/>
        <w:t>oA 6286072 Subhi Baz Alsayed Radhi 6 4,970.00</w:t>
        <w:br/>
        <w:t>6691518 Abdul Muneer Aboobakar 1,970.00</w:t>
        <w:br/>
        <w:t>6691519 Navas Vanathum Kandy 1,970.00</w:t>
        <w:br/>
        <w:t>6691522 Safnas Chali Kkandy 1,970.00</w:t>
        <w:br/>
        <w:t>6710243 Navas Puthem Purayil 1 1,970.00</w:t>
        <w:br/>
        <w:t>6721706 Mohammed Baduddin Gulam 2 1,970.00</w:t>
        <w:br/>
        <w:t>og 8790959 Abdelmotaal Mohamed 2 1,970.00</w:t>
      </w:r>
    </w:p>
    <w:p>
      <w:pPr>
        <w:jc w:val="right"/>
        <w:bidi/>
      </w:pPr>
      <w:r>
        <w:rPr>
          <w:b w:val="0"/>
          <w:i w:val="0"/>
        </w:rPr>
        <w:t>BFISIVSTM01/27062013/5/1</w:t>
      </w:r>
    </w:p>
    <w:p>
      <w:pPr>
        <w:jc w:val="right"/>
        <w:bidi/>
      </w:pPr>
      <w:r>
        <w:rPr>
          <w:b w:val="0"/>
          <w:i w:val="0"/>
        </w:rPr>
        <w:t>[صفحة 10 - OCR]</w:t>
        <w:br/>
        <w:t>Initial Schedule of Members</w:t>
      </w:r>
    </w:p>
    <w:p>
      <w:pPr>
        <w:jc w:val="right"/>
        <w:bidi/>
      </w:pPr>
      <w:r>
        <w:rPr>
          <w:b w:val="0"/>
          <w:i w:val="0"/>
        </w:rPr>
        <w:t>Invoice No. + 00437103 Bupa loo</w:t>
        <w:br/>
        <w:t>Invoice Date + 26/06/2013</w:t>
      </w:r>
    </w:p>
    <w:p>
      <w:pPr>
        <w:jc w:val="right"/>
        <w:bidi/>
      </w:pPr>
      <w:r>
        <w:rPr>
          <w:b w:val="0"/>
          <w:i w:val="0"/>
        </w:rPr>
        <w:t>Contract Period &gt; 01/07/2013 To 30/08/2014 Bupa Arabia For Cooperative Insurance</w:t>
        <w:br/>
        <w:t>Customer Name. : Ahmed Zainy &amp; Sons Co. CR No. 4030178881</w:t>
        <w:br/>
        <w:t>Customer No. + 10815800</w:t>
        <w:br/>
        <w:t>Branch/DivisiorvCest Centre</w:t>
        <w:br/>
        <w:t>Product : Ahmed Zainy &amp; Sons Co. - Class B</w:t>
        <w:br/>
        <w:t>Membership No. Membership Name Dept. Code Staff No. Contract Premium</w:t>
        <w:br/>
        <w:t>4827670 Koval Khalid 1,970.00</w:t>
        <w:br/>
        <w:t>4827671 Zaheer Asiam Chaudhry 1,970.00</w:t>
        <w:br/>
        <w:t>4827672 Mohd Ashraf Chakkachan 1,970.00</w:t>
        <w:br/>
        <w:t>4827673 Ramseena Ashraf Chakkachan 3,473.00</w:t>
        <w:br/>
        <w:t>4827674 Mohammad Shamraiz Arshad 1,970.00</w:t>
        <w:br/>
        <w:t>@ 4827675 Aijaz Ahmed 1,970.00</w:t>
        <w:br/>
        <w:t>4827676 Syeda Noor Fathima 3,473.00</w:t>
        <w:br/>
        <w:t>4827677 Sana Aijaz Alias Isra 1,388.00</w:t>
        <w:br/>
        <w:t>4827678 Ayaz Ahmed 1,388.00</w:t>
        <w:br/>
        <w:t>4827679 Fawaz Aljaz Ahmed 1,388,00</w:t>
        <w:br/>
        <w:t>4827680 Mofizuddin Howalder 1,970.00</w:t>
        <w:br/>
        <w:t>4827682 Mohd Abdul Qadeer 1,970.00</w:t>
        <w:br/>
        <w:t>4827683 Kadeer Mohideen Jabbar 1,970.00</w:t>
        <w:br/>
        <w:t>4827684 Rana Mohd Saleem 1,970.00</w:t>
        <w:br/>
        <w:t>4827685 Mohd Abdul Haseeb 1,970.00</w:t>
        <w:br/>
        <w:t>4827686 Mujeeb Abdu Rashe Khan 1,970.00</w:t>
        <w:br/>
        <w:t>4827687 Harris Babau | 1,870.00</w:t>
        <w:br/>
        <w:t>4827688 Mohd Muslim 1,970.00</w:t>
        <w:br/>
        <w:t>4827689 Muhammad Chulliyan Valiya Veettil 1,970.00</w:t>
        <w:br/>
        <w:t>4827691 Mohd Yaqub 1,970.00</w:t>
        <w:br/>
        <w:t>4827693 Abdul Razzak 4,970.00</w:t>
        <w:br/>
        <w:t>4827695 Shawkat Ali Manjetathan 1,970.00</w:t>
        <w:br/>
        <w:t>4827696 Latheef Andikkattil 1,970.00</w:t>
        <w:br/>
        <w:t>4827698 Abdul Khader Medathiri 1,970.00</w:t>
        <w:br/>
        <w:t>4827700 Zosima ١ Lanario 1,870.00</w:t>
        <w:br/>
        <w:t>4827703 Syril Cerillé Laderas 1,970.00</w:t>
        <w:br/>
        <w:t>4827706 Suman Minhazuddin 1,970.00</w:t>
        <w:br/>
        <w:t>@ 4827708 Mohamed Ahmed Ali Ahmed 4,970.00</w:t>
        <w:br/>
        <w:t>4827714 Salah Yusuf‘Ali 1,970.00</w:t>
        <w:br/>
        <w:t>4827715 Mona Mohmoud Sayed Hassan 3,473.00</w:t>
        <w:br/>
        <w:t>48277168 Reham Salah Youssef 1,388.00</w:t>
        <w:br/>
        <w:t>4843755 Mohammed Salah Yousef 1,388.00</w:t>
        <w:br/>
        <w:t>4827717 Abdulgafoor Maruthanpara 1,870.00</w:t>
        <w:br/>
        <w:t>4843756 Faseela Abdulgafoor | 3,473.00</w:t>
        <w:br/>
        <w:t>4843757 Muhammed Sinan 1,388.00</w:t>
        <w:br/>
        <w:t>4827718 Mubarak Shleyoih Ayid Alliopi 4,970.00</w:t>
        <w:br/>
        <w:t>5466006 Lahuh Farij Saleh Alliopi 3,473.00</w:t>
        <w:br/>
        <w:t>5530609 Fawzia Mahmoud Alyoubi 3,473.00</w:t>
        <w:br/>
        <w:t>5466007 Naif Mubarak Shleyoih Altiopi 1,388.00</w:t>
        <w:br/>
        <w:t>5466010 Btul Mubarak Shleyoih Alliopi 1,388.00</w:t>
        <w:br/>
        <w:t>5466012 Meshary Mubarak Shleyoih Alliopi 1,388.00</w:t>
        <w:br/>
        <w:t>5486014 Fawaz Mubarak Shieyoih Alliopi 1,388.00</w:t>
        <w:br/>
        <w:t>5466015 Abdulatlah Mubarak Shleyoih Alliopi 1,388.00</w:t>
        <w:br/>
        <w:t>5466016 Adnan Mubarak Shleyoih Alliopi 1,388.00</w:t>
      </w:r>
    </w:p>
    <w:p>
      <w:pPr>
        <w:jc w:val="right"/>
        <w:bidi/>
      </w:pPr>
      <w:r>
        <w:rPr>
          <w:b w:val="0"/>
          <w:i w:val="0"/>
        </w:rPr>
        <w:t>5530610 Haifa Mubarak Alliopi 1,388.00</w:t>
      </w:r>
    </w:p>
    <w:p>
      <w:pPr>
        <w:jc w:val="right"/>
        <w:bidi/>
      </w:pPr>
      <w:r>
        <w:rPr>
          <w:b w:val="0"/>
          <w:i w:val="0"/>
        </w:rPr>
        <w:t>BFISIVSTMO1/27062013/4/t</w:t>
      </w:r>
    </w:p>
    <w:p>
      <w:pPr>
        <w:jc w:val="right"/>
        <w:bidi/>
      </w:pPr>
      <w:r>
        <w:rPr>
          <w:b w:val="0"/>
          <w:i w:val="0"/>
        </w:rPr>
        <w:t>[صفحة 11 - OCR]</w:t>
        <w:br/>
        <w:t>Initial Schedule of Members</w:t>
      </w:r>
    </w:p>
    <w:p>
      <w:pPr>
        <w:jc w:val="right"/>
        <w:bidi/>
      </w:pPr>
      <w:r>
        <w:rPr>
          <w:b w:val="0"/>
          <w:i w:val="0"/>
        </w:rPr>
        <w:t>Invoice No. + 00437103 Bupa ‏بو سلر ال‎</w:t>
        <w:br/>
        <w:t>Inveice Date &gt; 26/08/2013</w:t>
      </w:r>
    </w:p>
    <w:p>
      <w:pPr>
        <w:jc w:val="right"/>
        <w:bidi/>
      </w:pPr>
      <w:r>
        <w:rPr>
          <w:b w:val="0"/>
          <w:i w:val="0"/>
        </w:rPr>
        <w:t>Contract Period &gt; 01/07/2013 To 30/08/2014 Bupa Arabia For Cooperative Insurance</w:t>
        <w:br/>
        <w:t>Customer Name Ahmed Zainy &amp; Sons Co. CR No, 4030178881</w:t>
        <w:br/>
        <w:t>Customer Ne. + 10815800</w:t>
        <w:br/>
        <w:t>Branch/Divsion/Cost Centre</w:t>
        <w:br/>
        <w:t>Product : Ahmed Zainy &amp; Sons Co. - Class A</w:t>
        <w:br/>
        <w:t>Membership No. Membership Name Dept. Code Staff No. Contract Premium</w:t>
        <w:br/>
        <w:t>4827663 Yousuf Arm Al Souri 2,628.00</w:t>
        <w:br/>
        <w:t>4827664 Amal Hussein M Al Hafnawi 4,350.00</w:t>
        <w:br/>
        <w:t>4827666 Mohammed Yousuf A Al Souri 1,830.00</w:t>
        <w:br/>
        <w:t>4827667 Ossama Yousuf A Al Souri 1,830.00</w:t>
        <w:br/>
        <w:t>4827668 Hussein Yousuf A A! Souri 1,830.00</w:t>
        <w:br/>
        <w:t>6 4827669 Anas Yousuf A Al Souri 1,830.00</w:t>
        <w:br/>
        <w:t>4843754 Abdulrahman Yousef Al Souri 1,830.00</w:t>
        <w:br/>
        <w:t>4827711 Jamil Yousef Ibrahim 2,628.00</w:t>
        <w:br/>
        <w:t>05 4827712 Hala Najib Nasser Musa 4,350.00</w:t>
        <w:br/>
        <w:t>7 4827713 Danya Jamil Yousef 1,830.00</w:t>
        <w:br/>
        <w:t>OM, 2 Samer Jamil 1,830.00</w:t>
        <w:br/>
        <w:t>5093654 Samir Nazir Mus!eh 2,628.00</w:t>
        <w:br/>
        <w:t>5093655 Khaldia Atia Badawi 4,350.00</w:t>
        <w:br/>
        <w:t>5093656 Mona Samir Muslih 1,830.00</w:t>
        <w:br/>
        <w:t>5093658 Mahmoud Samir Musieh 1,830.00</w:t>
        <w:br/>
        <w:t>5093659. Alaa Samir Musleh 1,830.00</w:t>
        <w:br/>
        <w:t>5093660 Dania Samir Musieh 1,830.00</w:t>
        <w:br/>
        <w:t>5093661 Doaa Samir Musieh 1,830.00</w:t>
        <w:br/>
        <w:t>5551760 Nazer Sameer Muslih 5 1,830.00</w:t>
        <w:br/>
        <w:t>5530878 Abdullah Fahad Aldosari 2,628.00</w:t>
        <w:br/>
        <w:t>6467554 Nora Mohammed Albloushi 6 4,350.00</w:t>
        <w:br/>
        <w:t>7236555 Tolen Abdullah Fahad Aldosari - 1,830.00</w:t>
        <w:br/>
        <w:t>6957724 Taher Atfarra 2,628.00</w:t>
        <w:br/>
        <w:t>6957725 Shirin Abdulraouf Ali Alsharif 4,350.00</w:t>
        <w:br/>
        <w:t>6957726 Gameet Al Farra 1,830.00</w:t>
        <w:br/>
        <w:t>8957727 Aseel Al Farra 41,830.00</w:t>
        <w:br/>
        <w:t>6957728 Leen Al Farra 1,830.00</w:t>
        <w:br/>
        <w:t>@ 7617238 ‘Wamidh Momen Ali 2,628.00</w:t>
        <w:br/>
        <w:t>7858776 Yahya Mohammed Taksira 2,628.00</w:t>
        <w:br/>
        <w:t>7858777 Hanan Ahmed Mohammed Salem D 4,350.00</w:t>
        <w:br/>
        <w:t>7858778 Eman Yahya Kame! 1,830.00</w:t>
        <w:br/>
        <w:t>7858779 Ahmed Yahya Kamel 1,830.00</w:t>
        <w:br/>
        <w:t>7858780 Nurhan Yahya Kame! 1,830.00</w:t>
        <w:br/>
        <w:t>Number of Members for Product : 33 81,096.00</w:t>
        <w:br/>
        <w:t>Product : Ahmed Zainy &amp; Sons Co. - Senior A</w:t>
        <w:br/>
        <w:t>Membership No. Membership Name Dept. Code Staff No. Contract Premium</w:t>
        <w:br/>
        <w:t>6672577 Mohammed Alhassan Karrar 2 9,617.00</w:t>
        <w:br/>
        <w:t>7858773 Hasnah’Alsibaee 9,617.00</w:t>
        <w:br/>
        <w:t>Number of Members for Product : 2 19,234.00</w:t>
      </w:r>
    </w:p>
    <w:p>
      <w:pPr>
        <w:jc w:val="right"/>
        <w:bidi/>
      </w:pPr>
      <w:r>
        <w:rPr>
          <w:b w:val="0"/>
          <w:i w:val="0"/>
        </w:rPr>
        <w:t>BFISIVSTM01/27062013/3/1</w:t>
      </w:r>
    </w:p>
    <w:p>
      <w:pPr>
        <w:jc w:val="right"/>
        <w:bidi/>
      </w:pPr>
      <w:r>
        <w:rPr>
          <w:b w:val="0"/>
          <w:i w:val="0"/>
        </w:rPr>
        <w:t>[صفحة 12 - OCR]</w:t>
        <w:br/>
        <w:t>Bupa fon</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3,995.00</w:t>
        <w:br/>
        <w:t>6,091.00</w:t>
        <w:br/>
        <w:t>2,832.00</w:t>
        <w:br/>
        <w:t>3,995.00</w:t>
        <w:br/>
        <w:t>1 8,091.00</w:t>
        <w:br/>
        <w:t>2,832.00</w:t>
        <w:br/>
        <w:t>3,995.00</w:t>
        <w:br/>
        <w:t>6,091.00</w:t>
      </w:r>
    </w:p>
    <w:p>
      <w:pPr>
        <w:jc w:val="right"/>
        <w:bidi/>
      </w:pPr>
      <w:r>
        <w:rPr>
          <w:b w:val="0"/>
          <w:i w:val="0"/>
        </w:rPr>
        <w:t>Staff No.</w:t>
      </w:r>
    </w:p>
    <w:p>
      <w:pPr>
        <w:jc w:val="right"/>
        <w:bidi/>
      </w:pPr>
      <w:r>
        <w:rPr>
          <w:b w:val="0"/>
          <w:i w:val="0"/>
        </w:rPr>
        <w:t>13 57,763.00</w:t>
      </w:r>
    </w:p>
    <w:p>
      <w:pPr>
        <w:jc w:val="right"/>
        <w:bidi/>
      </w:pPr>
      <w:r>
        <w:rPr>
          <w:b w:val="0"/>
          <w:i w:val="0"/>
        </w:rPr>
        <w:t>Contract Premium</w:t>
        <w:br/>
        <w:t>3,995.00</w:t>
      </w:r>
    </w:p>
    <w:p>
      <w:pPr>
        <w:jc w:val="right"/>
        <w:bidi/>
      </w:pPr>
      <w:r>
        <w:rPr>
          <w:b w:val="0"/>
          <w:i w:val="0"/>
        </w:rPr>
        <w:t>Staff No.</w:t>
      </w:r>
    </w:p>
    <w:p>
      <w:pPr>
        <w:jc w:val="right"/>
        <w:bidi/>
      </w:pPr>
      <w:r>
        <w:rPr>
          <w:b w:val="0"/>
          <w:i w:val="0"/>
        </w:rPr>
        <w:t>Staff No.</w:t>
      </w:r>
    </w:p>
    <w:p>
      <w:pPr>
        <w:jc w:val="right"/>
        <w:bidi/>
      </w:pPr>
      <w:r>
        <w:rPr>
          <w:b w:val="0"/>
          <w:i w:val="0"/>
        </w:rPr>
        <w:t>BFISIVSTM01/27062013/2/1</w:t>
      </w:r>
    </w:p>
    <w:p>
      <w:pPr>
        <w:jc w:val="right"/>
        <w:bidi/>
      </w:pPr>
      <w:r>
        <w:rPr>
          <w:b w:val="0"/>
          <w:i w:val="0"/>
        </w:rPr>
        <w:t>Initial Schedule of Members</w:t>
      </w:r>
    </w:p>
    <w:p>
      <w:pPr>
        <w:jc w:val="right"/>
        <w:bidi/>
      </w:pPr>
      <w:r>
        <w:rPr>
          <w:b w:val="0"/>
          <w:i w:val="0"/>
        </w:rPr>
        <w:t>Invoice No. + 00437103</w:t>
        <w:br/>
        <w:t>Invoice Date + 26/08/2013</w:t>
        <w:br/>
        <w:t>Contract Period * 01/07/2013 To 30/08/2014</w:t>
        <w:br/>
        <w:t>Customer Name ١ Ahmed Zainy &amp; Sons Co.</w:t>
        <w:br/>
        <w:t>Customer No. + 10815800</w:t>
        <w:br/>
        <w:t>Branch/Division/Cost Centre</w:t>
        <w:br/>
        <w:t>Product : Ahmed Zainy &amp; Sons Co. - VIP</w:t>
        <w:br/>
        <w:t>Membership No. Membership Name Dept. Code</w:t>
        <w:br/>
        <w:t>4827655, Ossama Ahmed Zainy</w:t>
        <w:br/>
        <w:t>4827656 Dahuk Abduirahman Alam</w:t>
        <w:br/>
        <w:t>4827657 Nabila Ossama Zainy</w:t>
        <w:br/>
        <w:t>4847202 Ziad Ossama Zainy</w:t>
        <w:br/>
        <w:t>4856015 Neda Vranici</w:t>
        <w:br/>
        <w:t>6437260 Mohammed Ziad Ossama Zainy</w:t>
        <w:br/>
        <w:t>4936334 Ahmed Ossama A Zainy</w:t>
        <w:br/>
        <w:t>&amp; 4937024 Loulwah Sami H Abuljadayel</w:t>
        <w:br/>
        <w:t>x 5541780 Nabila Mohammed Al Bayourni</w:t>
        <w:br/>
        <w:t>a 7259669 Osama Muhideen Maysar Dafterdar</w:t>
        <w:br/>
        <w:t>© 7259670 Layal Fathi Mohamed Almadani</w:t>
        <w:br/>
        <w:t>&lt; 7259671 Muhideen Osama M Dafterdar</w:t>
        <w:br/>
        <w:t>q 7259672 Larine Osama M Dafterdar</w:t>
        <w:br/>
        <w:t>Number of Members for Product :</w:t>
        <w:br/>
        <w:t>Product : Ahmed Zainy &amp; Sons Co. - VIP (S)</w:t>
        <w:br/>
        <w:t>Membership No. Membership Name Dept. Code</w:t>
        <w:br/>
        <w:t>4843038 Nabila Mohammed Attar</w:t>
        <w:br/>
        <w:t>Number of Members for Product :</w:t>
        <w:br/>
        <w:t>Product : Ahmed Zainy &amp; Sons Co. - Senior VIP</w:t>
        <w:br/>
        <w:t>Membership No. Membership Name Dept. Code</w:t>
        <w:br/>
        <w:t>4827660 Ahmed Abbas Zainy</w:t>
        <w:br/>
        <w:t>4827661 Atteqah Mohammed Yahya Alharazi</w:t>
        <w:br/>
        <w:t>4843037 Abdulrahman Omar At Amri</w:t>
        <w:br/>
        <w:t>4 5540730 Muhidean Hashim Dafterdar</w:t>
        <w:br/>
        <w:t>6830400 Marzouka Mohammed Alharazi</w:t>
        <w:br/>
        <w:t>Number of Members for Product :</w:t>
      </w:r>
    </w:p>
    <w:p>
      <w:pPr>
        <w:jc w:val="right"/>
        <w:bidi/>
      </w:pPr>
      <w:r>
        <w:rPr>
          <w:b w:val="0"/>
          <w:i w:val="0"/>
        </w:rPr>
        <w:t>[صفحة 13 - OCR]</w:t>
        <w:br/>
        <w:t>Ahmed Zainy &amp; Sons Co. Bupa / lov</w:t>
      </w:r>
    </w:p>
    <w:p>
      <w:pPr>
        <w:jc w:val="right"/>
        <w:bidi/>
      </w:pPr>
      <w:r>
        <w:rPr>
          <w:b w:val="0"/>
          <w:i w:val="0"/>
        </w:rPr>
        <w:t>Jeddah - 21412 Bupa Arabia For Cooperative Insurance</w:t>
        <w:br/>
        <w:t>Saudi Brokers Co. Ltd. CR No. 4030178881</w:t>
        <w:br/>
        <w:t>Jeddah, - Westen Region</w:t>
      </w:r>
    </w:p>
    <w:p>
      <w:pPr>
        <w:jc w:val="right"/>
        <w:bidi/>
      </w:pPr>
      <w:r>
        <w:rPr>
          <w:b w:val="0"/>
          <w:i w:val="0"/>
        </w:rPr>
        <w:t>Saudi Arabia</w:t>
      </w:r>
    </w:p>
    <w:p>
      <w:pPr>
        <w:jc w:val="right"/>
        <w:bidi/>
      </w:pPr>
      <w:r>
        <w:rPr>
          <w:b w:val="0"/>
          <w:i w:val="0"/>
        </w:rPr>
        <w:t>Premium Invoice 00437103</w:t>
      </w:r>
    </w:p>
    <w:p>
      <w:pPr>
        <w:jc w:val="right"/>
        <w:bidi/>
      </w:pPr>
      <w:r>
        <w:rPr>
          <w:b w:val="0"/>
          <w:i w:val="0"/>
        </w:rPr>
        <w:t>Customer Name : Ahmed Zainy &amp; Sons Co.</w:t>
      </w:r>
    </w:p>
    <w:p>
      <w:pPr>
        <w:jc w:val="right"/>
        <w:bidi/>
      </w:pPr>
      <w:r>
        <w:rPr>
          <w:b w:val="0"/>
          <w:i w:val="0"/>
        </w:rPr>
        <w:t>110815800</w:t>
        <w:br/>
        <w:t>Customer No. invoice Date : 26/06/2013</w:t>
      </w:r>
    </w:p>
    <w:p>
      <w:pPr>
        <w:jc w:val="right"/>
        <w:bidi/>
      </w:pPr>
      <w:r>
        <w:rPr>
          <w:b w:val="0"/>
          <w:i w:val="0"/>
        </w:rPr>
        <w:t>Branch/Divislon/Cost Centre/Contact Person : Due Date =: 01/07/2013</w:t>
      </w:r>
    </w:p>
    <w:p>
      <w:pPr>
        <w:jc w:val="right"/>
        <w:bidi/>
      </w:pPr>
      <w:r>
        <w:rPr>
          <w:b w:val="0"/>
          <w:i w:val="0"/>
        </w:rPr>
        <w:t>en — ‏.ساباب‎</w:t>
      </w:r>
    </w:p>
    <w:p>
      <w:pPr>
        <w:jc w:val="right"/>
        <w:bidi/>
      </w:pPr>
      <w:r>
        <w:rPr>
          <w:b w:val="0"/>
          <w:i w:val="0"/>
        </w:rPr>
        <w:t>Contract Period: = 01/07/2013 To 30/06/2014</w:t>
        <w:br/>
        <w:t>i ‏لل‎</w:t>
      </w:r>
    </w:p>
    <w:p>
      <w:pPr>
        <w:jc w:val="right"/>
        <w:bidi/>
      </w:pPr>
      <w:r>
        <w:rPr>
          <w:b w:val="0"/>
          <w:i w:val="0"/>
        </w:rPr>
        <w:t>Description : Amount Due (SR)</w:t>
        <w:br/>
        <w:t>First installment:(35% of the total annual inception premium amount) against</w:t>
        <w:br/>
        <w:t>Healthcare Contract (Non-Distributed) for the period from 01/07/2013 to 156,209.55</w:t>
      </w:r>
    </w:p>
    <w:p>
      <w:pPr>
        <w:jc w:val="right"/>
        <w:bidi/>
      </w:pPr>
      <w:r>
        <w:rPr>
          <w:b w:val="0"/>
          <w:i w:val="0"/>
        </w:rPr>
        <w:t>31/08/2013.in accordance with the Attached Initial Schedule of members.</w:t>
      </w:r>
    </w:p>
    <w:p>
      <w:pPr>
        <w:jc w:val="right"/>
        <w:bidi/>
      </w:pPr>
      <w:r>
        <w:rPr>
          <w:b w:val="0"/>
          <w:i w:val="0"/>
        </w:rPr>
        <w:t>Invoice Amount 156,209,55</w:t>
      </w:r>
    </w:p>
    <w:p>
      <w:pPr>
        <w:jc w:val="right"/>
        <w:bidi/>
      </w:pPr>
      <w:r>
        <w:rPr>
          <w:b w:val="0"/>
          <w:i w:val="0"/>
        </w:rPr>
        <w:t>Signed by Finance Credit Control</w:t>
      </w:r>
    </w:p>
    <w:p>
      <w:pPr>
        <w:jc w:val="right"/>
        <w:bidi/>
      </w:pPr>
      <w:r>
        <w:rPr>
          <w:b w:val="0"/>
          <w:i w:val="0"/>
        </w:rPr>
        <w:t>Hatem Suleiman</w:t>
        <w:br/>
        <w:t>Brokers &amp; Key Accounts Manager</w:t>
      </w:r>
    </w:p>
    <w:p>
      <w:pPr>
        <w:jc w:val="right"/>
        <w:bidi/>
      </w:pPr>
      <w:r>
        <w:rPr>
          <w:b w:val="0"/>
          <w:i w:val="0"/>
        </w:rPr>
        <w:t>Fax: (02)692 0525 E-Mail : FCC@bupa.com.sa</w:t>
      </w:r>
    </w:p>
    <w:p>
      <w:pPr>
        <w:jc w:val="right"/>
        <w:bidi/>
      </w:pPr>
      <w:r>
        <w:rPr>
          <w:b w:val="0"/>
          <w:i w:val="0"/>
        </w:rPr>
        <w:t>cnet pt SAAT UU</w:t>
      </w:r>
    </w:p>
    <w:p>
      <w:pPr>
        <w:jc w:val="right"/>
        <w:bidi/>
      </w:pPr>
      <w:r>
        <w:rPr>
          <w:b w:val="0"/>
          <w:i w:val="0"/>
        </w:rPr>
        <w:t>cued ct AWW</w:t>
        <w:br/>
        <w:t>na</w:t>
      </w:r>
    </w:p>
    <w:p>
      <w:pPr>
        <w:jc w:val="right"/>
        <w:bidi/>
      </w:pPr>
      <w:r>
        <w:rPr>
          <w:b w:val="0"/>
          <w:i w:val="0"/>
        </w:rPr>
        <w:t>ea ‏جسم‎ 22VNAK</w:t>
        <w:br/>
        <w:t>-</w:t>
      </w:r>
    </w:p>
    <w:p>
      <w:pPr>
        <w:jc w:val="right"/>
        <w:bidi/>
      </w:pPr>
      <w:r>
        <w:rPr>
          <w:b w:val="0"/>
          <w:i w:val="0"/>
        </w:rPr>
        <w:t>‘Bupa Aratie tor Cooperative Inaurance —A-Rawdah St, ArKhalediyan Dist - PO Box 23807, Jeddah 21436, Saudi Arable - CR No. 4030178881 ١ Authorised Capital SR 400,000,000 - Paid Up Capital SR 400.000,000</w:t>
        <w:br/>
        <w:t>400,000,000 ‏ريال سعودي- رأس المال المصرح به‎ 400,000,000 B18 ‏التمارني - ص .ب 23807 جده 21438 المملكة العربية السعودية  س.ث. 4030178881 - رأس اقمال‎ calcu a be</w:t>
      </w:r>
    </w:p>
    <w:p>
      <w:pPr>
        <w:jc w:val="right"/>
        <w:bidi/>
      </w:pPr>
      <w:r>
        <w:rPr>
          <w:b w:val="0"/>
          <w:i w:val="0"/>
        </w:rPr>
        <w:t>BFISIVSTMO01/27062013/1/1</w:t>
      </w:r>
    </w:p>
    <w:p>
      <w:pPr>
        <w:jc w:val="right"/>
        <w:bidi/>
      </w:pPr>
      <w:r>
        <w:rPr>
          <w:b w:val="0"/>
          <w:i w:val="0"/>
        </w:rPr>
        <w:t>===== ملف داخلي: 1434/1434  fil no-18-  inv 1836.pdf =====</w:t>
        <w:br/>
        <w:t>[صفحة 1 - OCR]</w:t>
        <w:br/>
        <w:t>000545 6005 ‘samba (0 ‏سامبا‎ Date ‏لتنا‎ NS</w:t>
      </w:r>
    </w:p>
    <w:p>
      <w:pPr>
        <w:jc w:val="right"/>
        <w:bidi/>
      </w:pPr>
      <w:r>
        <w:rPr>
          <w:b w:val="0"/>
          <w:i w:val="0"/>
        </w:rPr>
        <w:t>= 8 ola</w:t>
        <w:br/>
        <w:t>Samba Financial Group ‏مجموعة سامبا المانية‎ Place of Issue. 93</w:t>
      </w:r>
    </w:p>
    <w:p>
      <w:pPr>
        <w:jc w:val="right"/>
        <w:bidi/>
      </w:pPr>
      <w:r>
        <w:rPr>
          <w:b w:val="0"/>
          <w:i w:val="0"/>
        </w:rPr>
        <w:t>كز قن ‎HY‏ يمام مي ‎ne‏ مس م سم سس سس من سس سم</w:t>
      </w:r>
    </w:p>
    <w:p>
      <w:pPr>
        <w:jc w:val="right"/>
        <w:bidi/>
      </w:pPr>
      <w:r>
        <w:rPr>
          <w:b w:val="0"/>
          <w:i w:val="0"/>
        </w:rPr>
        <w:t>ANDALUS BRANCH</w:t>
      </w:r>
    </w:p>
    <w:p>
      <w:pPr>
        <w:jc w:val="right"/>
        <w:bidi/>
      </w:pPr>
      <w:r>
        <w:rPr>
          <w:b w:val="0"/>
          <w:i w:val="0"/>
        </w:rPr>
        <w:t>فرع الأندلس</w:t>
        <w:br/>
        <w:t>شارع الاندلس جدة ‎ANDALUS STREET JEDDAH‏</w:t>
        <w:br/>
        <w:t>دفعوا جب هذا الشيك ‎U‏ شركة { ‎rh}‏ للكهرر ‎t‏ التكيد ف ألم حدود 3 ‎Pay against this cheque‏</w:t>
        <w:br/>
        <w:t>| بمو ينا لامر _شركة أحمد زيني للكهرباء والتعييف ‎to the order of ___. Baa taell‏</w:t>
        <w:br/>
        <w:t>‎=¥O pees‏ ريال فقط خمسة و: عشرون الف ‎Ey‏ 666</w:t>
        <w:br/>
        <w:t>‎SAR 4‏ |المبلغ ‎The amount of aE lb i mr tn eee ne‏ ;</w:t>
      </w:r>
    </w:p>
    <w:p>
      <w:pPr>
        <w:jc w:val="right"/>
        <w:bidi/>
      </w:pPr>
      <w:r>
        <w:rPr>
          <w:b w:val="0"/>
          <w:i w:val="0"/>
        </w:rPr>
        <w:t>AHMED ZAINY AND SONS CO oe</w:t>
        <w:br/>
        <w:t>JEDDAH</w:t>
        <w:br/>
        <w:t>22111108 Signature &lt;&lt; ١ ‏التوقيم‎</w:t>
      </w:r>
    </w:p>
    <w:p>
      <w:pPr>
        <w:jc w:val="right"/>
        <w:bidi/>
      </w:pPr>
      <w:r>
        <w:rPr>
          <w:b w:val="0"/>
          <w:i w:val="0"/>
        </w:rPr>
        <w:t>:245695 ب1 0000 013](اط “:0اها 20 "اط ب!5 ()0]0)"ر</w:t>
      </w:r>
    </w:p>
    <w:p>
      <w:pPr>
        <w:jc w:val="right"/>
        <w:bidi/>
      </w:pPr>
      <w:r>
        <w:rPr>
          <w:b w:val="0"/>
          <w:i w:val="0"/>
        </w:rPr>
        <w:t>1 8</w:t>
        <w:br/>
        <w:t>‎OT‏ هن رم</w:t>
      </w:r>
    </w:p>
    <w:p>
      <w:pPr>
        <w:jc w:val="right"/>
        <w:bidi/>
      </w:pPr>
      <w:r>
        <w:rPr>
          <w:b w:val="0"/>
          <w:i w:val="0"/>
        </w:rPr>
        <w:t>os ‏جيم‎</w:t>
        <w:br/>
        <w:t>‎——</w:t>
      </w:r>
    </w:p>
    <w:p>
      <w:pPr>
        <w:jc w:val="right"/>
        <w:bidi/>
      </w:pPr>
      <w:r>
        <w:rPr>
          <w:b w:val="0"/>
          <w:i w:val="0"/>
        </w:rPr>
        <w:t>[صفحة 2 - OCR]</w:t>
        <w:br/>
        <w:t>‎ME‏ وزيئنهي دايكن ‎ZAINY DAIKIN‏ &amp; للحظاظذة برعرريمص</w:t>
      </w:r>
    </w:p>
    <w:p>
      <w:pPr>
        <w:jc w:val="right"/>
        <w:bidi/>
      </w:pPr>
      <w:r>
        <w:rPr>
          <w:b w:val="0"/>
          <w:i w:val="0"/>
        </w:rPr>
        <w:t>‏لتكييف الهواء ‎Airconditioning Co.‏</w:t>
        <w:br/>
        <w:t>رأس الماك .عور ‎Yoo‏ مدفوع بالكامل 2,000,000 ‎Capital‏</w:t>
        <w:br/>
        <w:t>‎SM‏ الرئيسي ‏ جدة ‎Head Office : Jeddah‏</w:t>
        <w:br/>
        <w:t>سجل تجاري £0 لام 01 4030107145 ‎C.R.‏</w:t>
        <w:br/>
        <w:t>‏فرع: :جدة ‎Branch : Jeddah‏</w:t>
      </w:r>
    </w:p>
    <w:p>
      <w:pPr>
        <w:jc w:val="right"/>
        <w:bidi/>
      </w:pPr>
      <w:r>
        <w:rPr>
          <w:b w:val="0"/>
          <w:i w:val="0"/>
        </w:rPr>
        <w:t>‎ait | ges!</w:t>
      </w:r>
    </w:p>
    <w:p>
      <w:pPr>
        <w:jc w:val="right"/>
        <w:bidi/>
      </w:pPr>
      <w:r>
        <w:rPr>
          <w:b w:val="0"/>
          <w:i w:val="0"/>
        </w:rPr>
        <w:t>‏227 الموافت 7/01 |9 0110م</w:t>
        <w:br/>
        <w:t>‎er mA‏ 11793</w:t>
      </w:r>
    </w:p>
    <w:p>
      <w:pPr>
        <w:jc w:val="right"/>
        <w:bidi/>
      </w:pPr>
      <w:r>
        <w:rPr>
          <w:b w:val="0"/>
          <w:i w:val="0"/>
        </w:rPr>
        <w:t>‎i tt ak 35 |. ‏الاسون ...ركم‎</w:t>
        <w:br/>
        <w:t>‏راده‎ 5.8 ce SM CD. a ‏الما‎ ot SL. on 00 ‏فقط وقدره‎</w:t>
        <w:br/>
        <w:t>BT oo Bank he ‏بنك‎ ola ‏نقدأً | شيك رقم‎</w:t>
      </w:r>
    </w:p>
    <w:p>
      <w:pPr>
        <w:jc w:val="right"/>
        <w:bidi/>
      </w:pPr>
      <w:r>
        <w:rPr>
          <w:b w:val="0"/>
          <w:i w:val="0"/>
        </w:rPr>
        <w:t>‎te</w:t>
      </w:r>
    </w:p>
    <w:p>
      <w:pPr>
        <w:jc w:val="right"/>
        <w:bidi/>
      </w:pPr>
      <w:r>
        <w:rPr>
          <w:b w:val="0"/>
          <w:i w:val="0"/>
        </w:rPr>
        <w:t>‎شرولا ريدم‏ Manager WorkShop ‎ماعلا ريدملا‏ Manager General‎</w:t>
        <w:br/>
        <w:t>é</w:t>
      </w:r>
    </w:p>
    <w:p>
      <w:pPr>
        <w:jc w:val="right"/>
        <w:bidi/>
      </w:pPr>
      <w:r>
        <w:rPr>
          <w:b w:val="0"/>
          <w:i w:val="0"/>
        </w:rPr>
        <w:t>‏ص.ب : . .لاه جدة ‎Titer,‏ تايقوين 1 1190 ‎١ 2 eb‏ .+ معتصم اس جي</w:t>
        <w:br/>
        <w:t>‎of 0.110: aK‏ فاكس: 475141 المدينة ت : /0ه ‎AMI‏ فاكس: 801/7557 المملكة العربية السعودية</w:t>
      </w:r>
    </w:p>
    <w:p>
      <w:pPr>
        <w:jc w:val="right"/>
        <w:bidi/>
      </w:pPr>
      <w:r>
        <w:rPr>
          <w:b w:val="0"/>
          <w:i w:val="0"/>
        </w:rPr>
        <w:t>[صفحة 3 - OCR]</w:t>
        <w:br/>
        <w:t>Sy LARS</w:t>
      </w:r>
    </w:p>
    <w:p>
      <w:pPr>
        <w:jc w:val="right"/>
        <w:bidi/>
      </w:pPr>
      <w:r>
        <w:rPr>
          <w:b w:val="0"/>
          <w:i w:val="0"/>
        </w:rPr>
        <w:t>a</w:t>
      </w:r>
    </w:p>
    <w:p>
      <w:pPr>
        <w:jc w:val="right"/>
        <w:bidi/>
      </w:pPr>
      <w:r>
        <w:rPr>
          <w:b w:val="0"/>
          <w:i w:val="0"/>
        </w:rPr>
        <w:t>‎ed! gut‏ دايك.</w:t>
      </w:r>
    </w:p>
    <w:p>
      <w:pPr>
        <w:jc w:val="right"/>
        <w:bidi/>
      </w:pPr>
      <w:r>
        <w:rPr>
          <w:b w:val="0"/>
          <w:i w:val="0"/>
        </w:rPr>
        <w:t>‏لدتكييف اذواء ذات ‎Uy‏ خدودة</w:t>
        <w:br/>
        <w:t>(مقاولات ‎(sly‏</w:t>
      </w:r>
    </w:p>
    <w:p>
      <w:pPr>
        <w:jc w:val="right"/>
        <w:bidi/>
      </w:pPr>
      <w:r>
        <w:rPr>
          <w:b w:val="0"/>
          <w:i w:val="0"/>
        </w:rPr>
        <w:t>‏سات 1070001411</w:t>
      </w:r>
    </w:p>
    <w:p>
      <w:pPr>
        <w:jc w:val="right"/>
        <w:bidi/>
      </w:pPr>
      <w:r>
        <w:rPr>
          <w:b w:val="0"/>
          <w:i w:val="0"/>
        </w:rPr>
        <w:t>‏رأس امال ال -فوع ‎7,٠٠١٠٠٠١‏ ريال ‎Se‏</w:t>
      </w:r>
    </w:p>
    <w:p>
      <w:pPr>
        <w:jc w:val="right"/>
        <w:bidi/>
      </w:pPr>
      <w:r>
        <w:rPr>
          <w:b w:val="0"/>
          <w:i w:val="0"/>
        </w:rPr>
        <w:t>‏سعادة الشيخ / عدنان زينى</w:t>
        <w:br/>
        <w:t>يعد العحيه _</w:t>
      </w:r>
    </w:p>
    <w:p>
      <w:pPr>
        <w:jc w:val="right"/>
        <w:bidi/>
      </w:pPr>
      <w:r>
        <w:rPr>
          <w:b w:val="0"/>
          <w:i w:val="0"/>
        </w:rPr>
        <w:t>‏راتب اساسى</w:t>
        <w:br/>
        <w:t>‎i‏ # ,~-</w:t>
      </w:r>
    </w:p>
    <w:p>
      <w:pPr>
        <w:jc w:val="right"/>
        <w:bidi/>
      </w:pPr>
      <w:r>
        <w:rPr>
          <w:b w:val="0"/>
          <w:i w:val="0"/>
        </w:rPr>
        <w:t>‏7206 بس سكن</w:t>
        <w:br/>
        <w:t>‎١ 3‏ بدل مراصانات</w:t>
        <w:br/>
        <w:t>ترك اخ ل مسسة</w:t>
        <w:br/>
        <w:t>اجازات</w:t>
      </w:r>
    </w:p>
    <w:p>
      <w:pPr>
        <w:jc w:val="right"/>
        <w:bidi/>
      </w:pPr>
      <w:r>
        <w:rPr>
          <w:b w:val="0"/>
          <w:i w:val="0"/>
        </w:rPr>
        <w:t>‏تامسين صحى</w:t>
      </w:r>
    </w:p>
    <w:p>
      <w:pPr>
        <w:jc w:val="right"/>
        <w:bidi/>
      </w:pPr>
      <w:r>
        <w:rPr>
          <w:b w:val="0"/>
          <w:i w:val="0"/>
        </w:rPr>
        <w:t>‏مكافات</w:t>
      </w:r>
    </w:p>
    <w:p>
      <w:pPr>
        <w:jc w:val="right"/>
        <w:bidi/>
      </w:pPr>
      <w:r>
        <w:rPr>
          <w:b w:val="0"/>
          <w:i w:val="0"/>
        </w:rPr>
        <w:t>‏التكلفه السنويه. .</w:t>
      </w:r>
    </w:p>
    <w:p>
      <w:pPr>
        <w:jc w:val="right"/>
        <w:bidi/>
      </w:pPr>
      <w:r>
        <w:rPr>
          <w:b w:val="0"/>
          <w:i w:val="0"/>
        </w:rPr>
        <w:t>‎ng el boy</w:t>
      </w:r>
    </w:p>
    <w:p>
      <w:pPr>
        <w:jc w:val="right"/>
        <w:bidi/>
      </w:pPr>
      <w:r>
        <w:rPr>
          <w:b w:val="0"/>
          <w:i w:val="0"/>
        </w:rPr>
        <w:t>‎be Je ie!</w:t>
      </w:r>
    </w:p>
    <w:p>
      <w:pPr>
        <w:jc w:val="right"/>
        <w:bidi/>
      </w:pPr>
      <w:r>
        <w:rPr>
          <w:b w:val="0"/>
          <w:i w:val="0"/>
        </w:rPr>
        <w:t>‎DAMMAM</w:t>
      </w:r>
    </w:p>
    <w:p>
      <w:pPr>
        <w:jc w:val="right"/>
        <w:bidi/>
      </w:pPr>
      <w:r>
        <w:rPr>
          <w:b w:val="0"/>
          <w:i w:val="0"/>
        </w:rPr>
        <w:t>‎orden‏ هله التكئقة لاتشمل</w:t>
      </w:r>
    </w:p>
    <w:p>
      <w:pPr>
        <w:jc w:val="right"/>
        <w:bidi/>
      </w:pPr>
      <w:r>
        <w:rPr>
          <w:b w:val="0"/>
          <w:i w:val="0"/>
        </w:rPr>
        <w:t>‎a</w:t>
      </w:r>
    </w:p>
    <w:p>
      <w:pPr>
        <w:jc w:val="right"/>
        <w:bidi/>
      </w:pPr>
      <w:r>
        <w:rPr>
          <w:b w:val="0"/>
          <w:i w:val="0"/>
        </w:rPr>
        <w:t>‎| Abbar &amp;‘Zgirly Daikin:° -</w:t>
      </w:r>
    </w:p>
    <w:p>
      <w:pPr>
        <w:jc w:val="right"/>
        <w:bidi/>
      </w:pPr>
      <w:r>
        <w:rPr>
          <w:b w:val="0"/>
          <w:i w:val="0"/>
        </w:rPr>
        <w:t>‎Airconditioning Co. Ltd.</w:t>
        <w:br/>
        <w:t>{Contracting &amp; Maintenance)</w:t>
      </w:r>
    </w:p>
    <w:p>
      <w:pPr>
        <w:jc w:val="right"/>
        <w:bidi/>
      </w:pPr>
      <w:r>
        <w:rPr>
          <w:b w:val="0"/>
          <w:i w:val="0"/>
        </w:rPr>
        <w:t>‎C. R. No. 4030054187</w:t>
        <w:br/>
        <w:t>Paid Up Capital: SR. 2,000,000</w:t>
      </w:r>
    </w:p>
    <w:p>
      <w:pPr>
        <w:jc w:val="right"/>
        <w:bidi/>
      </w:pPr>
      <w:r>
        <w:rPr>
          <w:b w:val="0"/>
          <w:i w:val="0"/>
        </w:rPr>
        <w:t>‎¥Vo.</w:t>
      </w:r>
    </w:p>
    <w:p>
      <w:pPr>
        <w:jc w:val="right"/>
        <w:bidi/>
      </w:pPr>
      <w:r>
        <w:rPr>
          <w:b w:val="0"/>
          <w:i w:val="0"/>
        </w:rPr>
        <w:t>‎a yt</w:t>
        <w:br/>
        <w:t>: Ye, Poon 0</w:t>
        <w:br/>
        <w:t>‏الصيانه‎ PET Si,</w:t>
        <w:br/>
        <w:t>CVO</w:t>
      </w:r>
    </w:p>
    <w:p>
      <w:pPr>
        <w:jc w:val="right"/>
        <w:bidi/>
      </w:pPr>
      <w:r>
        <w:rPr>
          <w:b w:val="0"/>
          <w:i w:val="0"/>
        </w:rPr>
        <w:t>‎t JEDDAH,</w:t>
        <w:br/>
        <w:t>‘ne. P.O.Box §700 Jeddah 21432</w:t>
      </w:r>
    </w:p>
    <w:p>
      <w:pPr>
        <w:jc w:val="right"/>
        <w:bidi/>
      </w:pPr>
      <w:r>
        <w:rPr>
          <w:b w:val="0"/>
          <w:i w:val="0"/>
        </w:rPr>
        <w:t>‎_</w:t>
      </w:r>
    </w:p>
    <w:p>
      <w:pPr>
        <w:jc w:val="right"/>
        <w:bidi/>
      </w:pPr>
      <w:r>
        <w:rPr>
          <w:b w:val="0"/>
          <w:i w:val="0"/>
        </w:rPr>
        <w:t>[صفحة 4 - OCR]</w:t>
        <w:br/>
        <w:t>CONTRACT PAYMENT STATUS</w:t>
      </w:r>
    </w:p>
    <w:p>
      <w:pPr>
        <w:jc w:val="right"/>
        <w:bidi/>
      </w:pPr>
      <w:r>
        <w:rPr>
          <w:b w:val="0"/>
          <w:i w:val="0"/>
        </w:rPr>
        <w:t>This Is For Your Kind Consideration That The Preventive Yearly Maintenance ©) atvact</w:t>
        <w:br/>
        <w:t>Was Started From 01.01.1416-H, The Payment Received As Follows.</w:t>
      </w:r>
    </w:p>
    <w:p>
      <w:pPr>
        <w:jc w:val="right"/>
        <w:bidi/>
      </w:pPr>
      <w:r>
        <w:rPr>
          <w:b w:val="0"/>
          <w:i w:val="0"/>
        </w:rPr>
        <w:t>1) ist Term Payment (25%) SR.25,000/= Was Received On Dated 05.03.1416 ‏ول‎ der</w:t>
        <w:br/>
        <w:t>The_Credit Invoice No.1074</w:t>
      </w:r>
    </w:p>
    <w:p>
      <w:pPr>
        <w:jc w:val="right"/>
        <w:bidi/>
      </w:pPr>
      <w:r>
        <w:rPr>
          <w:b w:val="0"/>
          <w:i w:val="0"/>
        </w:rPr>
        <w:t>2) 2nd Term Payment (25%) SR.25,000/= Was Received On Dated 29.06.1416 Under</w:t>
        <w:br/>
        <w:t>The Credit Invoice No.1113</w:t>
      </w:r>
    </w:p>
    <w:p>
      <w:pPr>
        <w:jc w:val="right"/>
        <w:bidi/>
      </w:pPr>
      <w:r>
        <w:rPr>
          <w:b w:val="0"/>
          <w:i w:val="0"/>
        </w:rPr>
        <w:t>With The Reference To Your Instruction To Revise The Preventive Yearly Maint :n:ince</w:t>
      </w:r>
    </w:p>
    <w:p>
      <w:pPr>
        <w:jc w:val="right"/>
        <w:bidi/>
      </w:pPr>
      <w:r>
        <w:rPr>
          <w:b w:val="0"/>
          <w:i w:val="0"/>
        </w:rPr>
        <w:t>Contract, To Keep Only One Technician Instead Of Two Person For The Total C snvract</w:t>
        <w:br/>
        <w:t>Value SR.50,000/=, Which Was Approved By You. The Revised Contract Was Startr 4 trom</w:t>
        <w:br/>
        <w:t>01.07.1416 And The Total Payment Balance 60%) SR.25,000/= For Period Of Si: Month</w:t>
        <w:br/>
        <w:t>From 01.07.1416 To 30.12.1416.</w:t>
      </w:r>
    </w:p>
    <w:p>
      <w:pPr>
        <w:jc w:val="right"/>
        <w:bidi/>
      </w:pPr>
      <w:r>
        <w:rPr>
          <w:b w:val="0"/>
          <w:i w:val="0"/>
        </w:rPr>
        <w:t>Please Find The Attached Approval Of SR,50,000/— For RevisedContract. The Co:jy Of</w:t>
        <w:br/>
        <w:t>Old Y.M.C. Contract &amp; Last Credit Invoice Are Attached For Your Information.</w:t>
      </w:r>
    </w:p>
    <w:p>
      <w:pPr>
        <w:jc w:val="right"/>
        <w:bidi/>
      </w:pPr>
      <w:r>
        <w:rPr>
          <w:b w:val="0"/>
          <w:i w:val="0"/>
        </w:rPr>
        <w:t>[صفحة 5 -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30% Upon Approval Of The Contract.</w:t>
        <w:br/>
        <w:t>23% After The 03 Months From Date Of Approval.</w:t>
        <w:br/>
        <w:t>23% After The 06 Months From Date Of Approval.</w:t>
      </w:r>
    </w:p>
    <w:p>
      <w:pPr>
        <w:jc w:val="right"/>
        <w:bidi/>
      </w:pPr>
      <w:r>
        <w:rPr>
          <w:b w:val="0"/>
          <w:i w:val="0"/>
        </w:rPr>
        <w:t>ITEM - 5.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-6. VALIDITY AND RENEWAL.</w:t>
      </w:r>
    </w:p>
    <w:p>
      <w:pPr>
        <w:jc w:val="right"/>
        <w:bidi/>
      </w:pPr>
      <w:r>
        <w:rPr>
          <w:b w:val="0"/>
          <w:i w:val="0"/>
        </w:rPr>
        <w:t>1. The Above Maintenance Contract Is Planned For Five Year On Auto Renewal B isis Te 3</w:t>
        <w:br/>
        <w:t>Assist You, To Give Full Service To Maintain The Air Contioners In Good Condition. /</w:t>
      </w:r>
    </w:p>
    <w:p>
      <w:pPr>
        <w:jc w:val="right"/>
        <w:bidi/>
      </w:pPr>
      <w:r>
        <w:rPr>
          <w:b w:val="0"/>
          <w:i w:val="0"/>
        </w:rPr>
        <w:t>2. This Contract Will Be Automatically Renewed After Expire Period Of One Year P:.ymient.</w:t>
        <w:br/>
        <w:t>if Any One Of Both, Is Not Intended To Renew The Contrac. Please Inform To Other</w:t>
        <w:b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Customer’:</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Azdac Division Manager</w:t>
      </w:r>
    </w:p>
    <w:p>
      <w:pPr>
        <w:jc w:val="right"/>
        <w:bidi/>
      </w:pPr>
      <w:r>
        <w:rPr>
          <w:b w:val="0"/>
          <w:i w:val="0"/>
        </w:rPr>
        <w:t>0</w:t>
      </w:r>
    </w:p>
    <w:p>
      <w:pPr>
        <w:jc w:val="right"/>
        <w:bidi/>
      </w:pPr>
      <w:r>
        <w:rPr>
          <w:b w:val="0"/>
          <w:i w:val="0"/>
        </w:rPr>
        <w:t>م</w:t>
        <w:br/>
        <w:t>©</w:t>
      </w:r>
    </w:p>
    <w:p>
      <w:pPr>
        <w:jc w:val="right"/>
        <w:bidi/>
      </w:pPr>
      <w:r>
        <w:rPr>
          <w:b w:val="0"/>
          <w:i w:val="0"/>
        </w:rPr>
        <w:t>2</w:t>
      </w:r>
    </w:p>
    <w:p>
      <w:pPr>
        <w:jc w:val="right"/>
        <w:bidi/>
      </w:pPr>
      <w:r>
        <w:rPr>
          <w:b w:val="0"/>
          <w:i w:val="0"/>
        </w:rPr>
        <w:t>[صفحة 6 - OCR]</w:t>
        <w:br/>
        <w:t>ABBAR &amp; ZAINY DAIKIN</w:t>
      </w:r>
    </w:p>
    <w:p>
      <w:pPr>
        <w:jc w:val="right"/>
        <w:bidi/>
      </w:pPr>
      <w:r>
        <w:rPr>
          <w:b w:val="0"/>
          <w:i w:val="0"/>
        </w:rPr>
        <w:t>‘ yo ae AIRCONDITIONING CO. LTD.</w:t>
        <w:br/>
        <w:t>‘ _ ‘(MAINTENANCE &amp; CONTRACTING DIVN. }</w:t>
      </w:r>
    </w:p>
    <w:p>
      <w:pPr>
        <w:jc w:val="right"/>
        <w:bidi/>
      </w:pPr>
      <w:r>
        <w:rPr>
          <w:b w:val="0"/>
          <w:i w:val="0"/>
        </w:rPr>
        <w:t>‎men‏ وزيني 3ا نيكم لتعيين الهواء</w:t>
        <w:br/>
        <w:t>) مقاولات وصيانة (</w:t>
      </w:r>
    </w:p>
    <w:p>
      <w:pPr>
        <w:jc w:val="right"/>
        <w:bidi/>
      </w:pPr>
      <w:r>
        <w:rPr>
          <w:b w:val="0"/>
          <w:i w:val="0"/>
        </w:rPr>
        <w:t>‎To Shk Adnan Zainy ١ Ref#: YMCNO7LA 6</w:t>
      </w:r>
    </w:p>
    <w:p>
      <w:pPr>
        <w:jc w:val="right"/>
        <w:bidi/>
      </w:pPr>
      <w:r>
        <w:rPr>
          <w:b w:val="0"/>
          <w:i w:val="0"/>
        </w:rPr>
        <w:t>‎Executive Director =</w:t>
        <w:br/>
        <w:t>Abbar &amp; Zainy Daikin Dated : 01.07.1416 3.</w:t>
        <w:br/>
        <w:t>Air Cond. Company Ltd. Rey. : 01</w:t>
      </w:r>
    </w:p>
    <w:p>
      <w:pPr>
        <w:jc w:val="right"/>
        <w:bidi/>
      </w:pPr>
      <w:r>
        <w:rPr>
          <w:b w:val="0"/>
          <w:i w:val="0"/>
        </w:rPr>
        <w:t>‎Tel.#: 647-4000.\ 667-0244</w:t>
      </w:r>
    </w:p>
    <w:p>
      <w:pPr>
        <w:jc w:val="right"/>
        <w:bidi/>
      </w:pPr>
      <w:r>
        <w:rPr>
          <w:b w:val="0"/>
          <w:i w:val="0"/>
        </w:rPr>
        <w:t>‎From: Maintenance &amp; Contracting Division</w:t>
        <w:br/>
        <w:t>j Abbar &amp; Zainy Daikin Air Cond.Co.Ltd.</w:t>
        <w:br/>
        <w:t>0 Jeddah Service Center (Tel.647-9088.\ 647-3367)</w:t>
      </w:r>
    </w:p>
    <w:p>
      <w:pPr>
        <w:jc w:val="right"/>
        <w:bidi/>
      </w:pPr>
      <w:r>
        <w:rPr>
          <w:b w:val="0"/>
          <w:i w:val="0"/>
        </w:rPr>
        <w:t>‎SUB.:; PREVENTIVE YEARLY MAINTENANCE CONTRACT.</w:t>
      </w:r>
    </w:p>
    <w:p>
      <w:pPr>
        <w:jc w:val="right"/>
        <w:bidi/>
      </w:pPr>
      <w:r>
        <w:rPr>
          <w:b w:val="0"/>
          <w:i w:val="0"/>
        </w:rPr>
        <w:t>‎With Reference To Your Instruction To Revise The Preventive Yearly Maintenance</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05.009m Daily.</w:t>
        <w:br/>
        <w:t>_b) Daily Check Up &amp; Routine Work As Per Schedule (Sheet No.01).</w:t>
        <w:br/>
        <w:t>‏نل‎ Daily Work 08 Hours As Normal Duty Time</w:t>
        <w:br/>
        <w:t>Pa d) Regular Maintenance Of Chillers &amp; Fan Coil Units As Per Daikin Standard.</w:t>
        <w:br/>
        <w:t>Cc e) Annual General Services; Washing &amp; Cleaning By Chemical (At Site).</w:t>
        <w:br/>
        <w:t>f) Replacement Of Compressor Oit (This Will Be Invoiced As Requirad)..</w:t>
        <w:br/>
        <w:t>‏رع‎ Water Treatment (This Will Be Invoiced As Required)</w:t>
        <w:br/>
        <w:t>‏رط‎ Over Time Will Be Charged As SR.50/- Per Hour For Any Enxrgency Rey air</w:t>
        <w:br/>
        <w:t>Out Of Working Time. .</w:t>
      </w:r>
    </w:p>
    <w:p>
      <w:pPr>
        <w:jc w:val="right"/>
        <w:bidi/>
      </w:pPr>
      <w:r>
        <w:rPr>
          <w:b w:val="0"/>
          <w:i w:val="0"/>
        </w:rPr>
        <w:t>‎ITEM - 2. TECHNICAL QUALIFICATION OF STAFF</w:t>
      </w:r>
    </w:p>
    <w:p>
      <w:pPr>
        <w:jc w:val="right"/>
        <w:bidi/>
      </w:pPr>
      <w:r>
        <w:rPr>
          <w:b w:val="0"/>
          <w:i w:val="0"/>
        </w:rPr>
        <w:t>‎a) Efficient Working Capabilities On Mechnical Break-Downs.</w:t>
        <w:br/>
        <w:t>b) Best Able For Tendering Ample Solutions On Troubles And C’o inter Me ss:tres</w:t>
        <w:br/>
        <w:t>For Good Air-Conditioning Operation.</w:t>
        <w:br/>
        <w:t>. ¢). Weil Equipped In Diagnosis And Repairs Of All Kinds Of Air Co:ditioner: .</w:t>
        <w:br/>
        <w:t>١ 0( Guided Accordingly In The Implementation Of Safety Program.</w:t>
        <w:br/>
        <w:t>e) Well Trained Of Highly Motivated Air-Conditioning Procedural P-acticabil:ty.</w:t>
        <w:br/>
        <w:t>; BE</w:t>
        <w:br/>
        <w:t>‘jas : ‏الاحساء: العدينة المنوره‎ tale a ‏الزيائراً:‎</w:t>
      </w:r>
    </w:p>
    <w:p>
      <w:pPr>
        <w:jc w:val="right"/>
        <w:bidi/>
      </w:pPr>
      <w:r>
        <w:rPr>
          <w:b w:val="0"/>
          <w:i w:val="0"/>
        </w:rPr>
        <w:t>yada A: at yy ATYAGYA a soy OANYYT Lt ‎موو‏ ١ ‎:نوفيلت‏ 11117‎</w:t>
        <w:br/>
        <w:t>: 5 1 YY 5-9 1 EVATSA ‏ن:‎ 8</w:t>
        <w:br/>
        <w:t>Vyal\\e. ‏ا وس ا‎ eee = en = TYTo4 La ‏عه‎</w:t>
      </w:r>
    </w:p>
    <w:p>
      <w:pPr>
        <w:jc w:val="right"/>
        <w:bidi/>
      </w:pPr>
      <w:r>
        <w:rPr>
          <w:b w:val="0"/>
          <w:i w:val="0"/>
        </w:rPr>
        <w:t>[صفحة 7 - OCR]</w:t>
        <w:br/>
        <w:t>DAIKIN</w:t>
      </w:r>
    </w:p>
    <w:p>
      <w:pPr>
        <w:jc w:val="right"/>
        <w:bidi/>
      </w:pPr>
      <w:r>
        <w:rPr>
          <w:b w:val="0"/>
          <w:i w:val="0"/>
        </w:rPr>
        <w:t>Ahmed Zainy DAIKIN Air-Conditioning Co. Uta.</w:t>
      </w:r>
    </w:p>
    <w:p>
      <w:pPr>
        <w:jc w:val="right"/>
        <w:bidi/>
      </w:pPr>
      <w:r>
        <w:rPr>
          <w:b w:val="0"/>
          <w:i w:val="0"/>
        </w:rPr>
        <w:t>(Contracting &amp; Maintenance}</w:t>
      </w:r>
    </w:p>
    <w:p>
      <w:pPr>
        <w:jc w:val="right"/>
        <w:bidi/>
      </w:pPr>
      <w:r>
        <w:rPr>
          <w:b w:val="0"/>
          <w:i w:val="0"/>
        </w:rPr>
        <w:t>شركة أحيت ‎Sid}‏ دايكئ نتكييف الهواء</w:t>
      </w:r>
    </w:p>
    <w:p>
      <w:pPr>
        <w:jc w:val="right"/>
        <w:bidi/>
      </w:pPr>
      <w:r>
        <w:rPr>
          <w:b w:val="0"/>
          <w:i w:val="0"/>
        </w:rPr>
        <w:t>40810041411 Sige</w:t>
      </w:r>
    </w:p>
    <w:p>
      <w:pPr>
        <w:jc w:val="right"/>
        <w:bidi/>
      </w:pPr>
      <w:r>
        <w:rPr>
          <w:b w:val="0"/>
          <w:i w:val="0"/>
        </w:rPr>
        <w:t>C.R. No. 4030054187 ‏(مقاولات وصيانة)‎ ;</w:t>
        <w:br/>
        <w:t>Paid Up Capital S.R. 2.000.000 ١ ‏ريال سعودي‎ 5٠٠٠٠.٠٠ ‏راس المال المدفوع‎</w:t>
        <w:br/>
        <w:t>INVOICE</w:t>
        <w:br/>
        <w:t>INVOICE #YMC/ 4000635</w:t>
        <w:br/>
        <w:t>DATE : 26-8-2013</w:t>
        <w:br/>
        <w:t>TO: SHIP TO:</w:t>
        <w:br/>
        <w:t>Shk. Ossama Zainy M/s Zainy Compound</w:t>
        <w:br/>
        <w:t>Residential Villas</w:t>
        <w:br/>
        <w:t>Jeddah</w:t>
        <w:br/>
        <w:t>Jeddah</w:t>
      </w:r>
    </w:p>
    <w:p>
      <w:pPr>
        <w:jc w:val="right"/>
        <w:bidi/>
      </w:pPr>
      <w:r>
        <w:rPr>
          <w:b w:val="0"/>
          <w:i w:val="0"/>
        </w:rPr>
        <w:t>SHIPPED</w:t>
      </w:r>
    </w:p>
    <w:p>
      <w:pPr>
        <w:jc w:val="right"/>
        <w:bidi/>
      </w:pPr>
      <w:r>
        <w:rPr>
          <w:b w:val="0"/>
          <w:i w:val="0"/>
        </w:rPr>
        <w:t>P.O. NUMBER REQUISITIONER VIA</w:t>
      </w:r>
    </w:p>
    <w:p>
      <w:pPr>
        <w:jc w:val="right"/>
        <w:bidi/>
      </w:pPr>
      <w:r>
        <w:rPr>
          <w:b w:val="0"/>
          <w:i w:val="0"/>
        </w:rPr>
        <w:t>SALESPERSON</w:t>
      </w:r>
    </w:p>
    <w:p>
      <w:pPr>
        <w:jc w:val="right"/>
        <w:bidi/>
      </w:pPr>
      <w:r>
        <w:rPr>
          <w:b w:val="0"/>
          <w:i w:val="0"/>
        </w:rPr>
        <w:t>Shk. Sajid Ali</w:t>
      </w:r>
    </w:p>
    <w:p>
      <w:pPr>
        <w:jc w:val="right"/>
        <w:bidi/>
      </w:pPr>
      <w:r>
        <w:rPr>
          <w:b w:val="0"/>
          <w:i w:val="0"/>
        </w:rPr>
        <w:t>80003000008 | nooo</w:t>
      </w:r>
    </w:p>
    <w:p>
      <w:pPr>
        <w:jc w:val="right"/>
        <w:bidi/>
      </w:pPr>
      <w:r>
        <w:rPr>
          <w:b w:val="0"/>
          <w:i w:val="0"/>
        </w:rPr>
        <w:t>Local Transp.</w:t>
      </w:r>
    </w:p>
    <w:p>
      <w:pPr>
        <w:jc w:val="right"/>
        <w:bidi/>
      </w:pPr>
      <w:r>
        <w:rPr>
          <w:b w:val="0"/>
          <w:i w:val="0"/>
        </w:rPr>
        <w:t>DESCRIPTION UNIT PRICE</w:t>
      </w:r>
    </w:p>
    <w:p>
      <w:pPr>
        <w:jc w:val="right"/>
        <w:bidi/>
      </w:pPr>
      <w:r>
        <w:rPr>
          <w:b w:val="0"/>
          <w:i w:val="0"/>
        </w:rPr>
        <w:t>QUANTITY</w:t>
      </w:r>
    </w:p>
    <w:p>
      <w:pPr>
        <w:jc w:val="right"/>
        <w:bidi/>
      </w:pPr>
      <w:r>
        <w:rPr>
          <w:b w:val="0"/>
          <w:i w:val="0"/>
        </w:rPr>
        <w:t>YMC Payment for the contract year 1-1-2013 To 31-12-2013 25000 25000</w:t>
      </w:r>
    </w:p>
    <w:p>
      <w:pPr>
        <w:jc w:val="right"/>
        <w:bidi/>
      </w:pPr>
      <w:r>
        <w:rPr>
          <w:b w:val="0"/>
          <w:i w:val="0"/>
        </w:rPr>
        <w:t>SUBTOTAL 25000</w:t>
        <w:br/>
        <w:t>SALES TAX Nil</w:t>
        <w:br/>
        <w:t>SHIPPING &amp; HANDLING Nil</w:t>
      </w:r>
    </w:p>
    <w:p>
      <w:pPr>
        <w:jc w:val="right"/>
        <w:bidi/>
      </w:pPr>
      <w:r>
        <w:rPr>
          <w:b w:val="0"/>
          <w:i w:val="0"/>
        </w:rPr>
        <w:t>TOTAL DUE 25000</w:t>
      </w:r>
    </w:p>
    <w:p>
      <w:pPr>
        <w:jc w:val="right"/>
        <w:bidi/>
      </w:pPr>
      <w:r>
        <w:rPr>
          <w:b w:val="0"/>
          <w:i w:val="0"/>
        </w:rPr>
        <w:t>kK ee. 7</w:t>
      </w:r>
    </w:p>
    <w:p>
      <w:pPr>
        <w:jc w:val="right"/>
        <w:bidi/>
      </w:pPr>
      <w:r>
        <w:rPr>
          <w:b w:val="0"/>
          <w:i w:val="0"/>
        </w:rPr>
        <w:t>‎نوفيلت : ةدج‏ 501/554: ST ‎امة الا‏ J 111/1 ‎سكاف‏ 71-1151938: 8 : Fax 6473367 6479088 / 02-6270339 : Tel :  5/6 Jeddah</w:t>
        <w:br/>
        <w:t>‎نوفيلت ؛ ةكم‏ 0146108: - SY ‎سكاف‏ ١7-0445198: 02-5485178 : Fax 02-5485178 Tel: S/S: Makkah</w:t>
        <w:br/>
        <w:t>Sul ‎نوفيلت: ةرونملا‏ + ®AVOVIL SE ‎سكاف‏ -AYAYIAT L+ 04.8399196 - Fax 04-8356640 !Te - S/S Madinah</w:t>
      </w:r>
    </w:p>
    <w:p>
      <w:pPr>
        <w:jc w:val="right"/>
        <w:bidi/>
      </w:pPr>
      <w:r>
        <w:rPr>
          <w:b w:val="0"/>
          <w:i w:val="0"/>
        </w:rPr>
        <w:t>[صفحة 8 - OCR]</w:t>
        <w:br/>
        <w:t>اا</w:t>
      </w:r>
    </w:p>
    <w:p>
      <w:pPr>
        <w:jc w:val="right"/>
        <w:bidi/>
      </w:pPr>
      <w:r>
        <w:rPr>
          <w:b w:val="0"/>
          <w:i w:val="0"/>
        </w:rPr>
        <w:t>شركة احمد زيني واولاده ‎Ahmed Zainy 2505 Co‏</w:t>
        <w:br/>
        <w:t>| جدة عمارة اوزكو &gt; ‎Jeddah-Ozco Building‏</w:t>
        <w:br/>
        <w:t>هاتف: ‎5251١56‏ 0ع فاكس: ‎Fax: 54594 * 5١:4‏ ليت م ‎Tel:‏</w:t>
        <w:br/>
        <w:t>‏الس ‎Tt‏</w:t>
        <w:br/>
        <w:t>‏ريام ‎ay‏ التاريخ: ‎Ere‏ ان الل ا</w:t>
        <w:br/>
        <w:t>‎2.17/.5/.١  :قفاوملا [Weer I‏ |</w:t>
        <w:br/>
        <w:t>يصرف إلى المكرم: 2 لامر شركة احمد زينى للكهرباء والتكييف ‎PAY TO MESSRS‏ |</w:t>
        <w:br/>
        <w:t>‎at 5 aa‏ 1 ردال</w:t>
        <w:br/>
        <w:t>مبلغ فقط خمسة وعشرون ألف ريال سعودي لاغير ‎SR‏</w:t>
      </w:r>
    </w:p>
    <w:p>
      <w:pPr>
        <w:jc w:val="right"/>
        <w:bidi/>
      </w:pPr>
      <w:r>
        <w:rPr>
          <w:b w:val="0"/>
          <w:i w:val="0"/>
        </w:rPr>
        <w:t>وذلك ‎f‏ مايخصكم من عقد صيانة مكيفات الفيلا عن الفترة من ١/١الى١*/7١/17١؟‏ بشيك ‎FOR‏</w:t>
      </w:r>
    </w:p>
    <w:p>
      <w:pPr>
        <w:jc w:val="right"/>
        <w:bidi/>
      </w:pPr>
      <w:r>
        <w:rPr>
          <w:b w:val="0"/>
          <w:i w:val="0"/>
        </w:rPr>
        <w:t>=</w:t>
        <w:br/>
        <w:t>RATES|</w:t>
      </w:r>
    </w:p>
    <w:p>
      <w:pPr>
        <w:jc w:val="right"/>
        <w:bidi/>
      </w:pPr>
      <w:r>
        <w:rPr>
          <w:b w:val="0"/>
          <w:i w:val="0"/>
        </w:rPr>
        <w:t>ل المجموع</w:t>
      </w:r>
    </w:p>
    <w:p>
      <w:pPr>
        <w:jc w:val="right"/>
        <w:bidi/>
      </w:pPr>
      <w:r>
        <w:rPr>
          <w:b w:val="0"/>
          <w:i w:val="0"/>
        </w:rPr>
        <w:t>[صفحة 9 - OCR]</w:t>
        <w:br/>
        <w:t>شركة احمد زيني واولاده ; 0 ‎Ahmed Zainy &amp;Sons‏</w:t>
        <w:br/>
        <w:t>جدة عمارة اوزكو ‎Jeddah-Ozco Building‏</w:t>
        <w:br/>
        <w:t>هاتف: 5.5691 حل ا ‎Tel:‏</w:t>
      </w:r>
    </w:p>
    <w:p>
      <w:pPr>
        <w:jc w:val="right"/>
        <w:bidi/>
      </w:pPr>
      <w:r>
        <w:rPr>
          <w:b w:val="0"/>
          <w:i w:val="0"/>
        </w:rPr>
        <w:t>Fax: 5055 5.5١.4 ‏فاكس:‎</w:t>
      </w:r>
    </w:p>
    <w:p>
      <w:pPr>
        <w:jc w:val="right"/>
        <w:bidi/>
      </w:pPr>
      <w:r>
        <w:rPr>
          <w:b w:val="0"/>
          <w:i w:val="0"/>
        </w:rPr>
        <w:t>رقم القهيد: ‎VAY‏ التاريخ: ‏ ؛4“"4١1/١٠/5؟‏</w:t>
      </w:r>
    </w:p>
    <w:p>
      <w:pPr>
        <w:jc w:val="right"/>
        <w:bidi/>
      </w:pPr>
      <w:r>
        <w:rPr>
          <w:b w:val="0"/>
          <w:i w:val="0"/>
        </w:rPr>
        <w:t>بيسان القيد: 011 الصفحة: ‎١‏</w:t>
      </w:r>
    </w:p>
    <w:p>
      <w:pPr>
        <w:jc w:val="right"/>
        <w:bidi/>
      </w:pPr>
      <w:r>
        <w:rPr>
          <w:b w:val="0"/>
          <w:i w:val="0"/>
        </w:rPr>
        <w:t>‎ee 1 0101-1‏ مايخصكم من عقد صيانة مكيفات الفيلا عن</w:t>
        <w:br/>
        <w:t>00 لل 05 ا الشيخ اسامه زيني ( الشيخ مايخصكم من عقد صيانة مكيفات الفيلا عن</w:t>
      </w:r>
    </w:p>
    <w:p>
      <w:pPr>
        <w:jc w:val="right"/>
        <w:bidi/>
      </w:pPr>
      <w:r>
        <w:rPr>
          <w:b w:val="0"/>
          <w:i w:val="0"/>
        </w:rPr>
        <w:t>‎Lal] VV ٠١‏ السعودي الامريكي لامر شركة احمد زينى للكهرباء والتكييف</w:t>
      </w:r>
    </w:p>
    <w:p>
      <w:pPr>
        <w:jc w:val="right"/>
        <w:bidi/>
      </w:pPr>
      <w:r>
        <w:rPr>
          <w:b w:val="0"/>
          <w:i w:val="0"/>
        </w:rPr>
        <w:t>‏مجموع ‎Toren pl‏ فقط خمسة وعشرون ألف ريال سعودي ‎JPY‏</w:t>
      </w:r>
    </w:p>
    <w:p>
      <w:pPr>
        <w:jc w:val="right"/>
        <w:bidi/>
      </w:pPr>
      <w:r>
        <w:rPr>
          <w:b w:val="0"/>
          <w:i w:val="0"/>
        </w:rPr>
        <w:t>‏المحاسب »© المدير المالى</w:t>
      </w:r>
    </w:p>
    <w:p>
      <w:pPr>
        <w:jc w:val="right"/>
        <w:bidi/>
      </w:pPr>
      <w:r>
        <w:rPr>
          <w:b w:val="0"/>
          <w:i w:val="0"/>
        </w:rPr>
        <w:t>===== ملف داخلي: 1434/1434  fil no-19-  inv 1888.pdf =====</w:t>
        <w:br/>
        <w:t>[صفحة 1 - OCR]</w:t>
        <w:br/>
        <w:t>32</w:t>
        <w:br/>
        <w:t>35</w:t>
      </w:r>
    </w:p>
    <w:p>
      <w:pPr>
        <w:jc w:val="right"/>
        <w:bidi/>
      </w:pPr>
      <w:r>
        <w:rPr>
          <w:b w:val="0"/>
          <w:i w:val="0"/>
        </w:rPr>
        <w:t>شركة احمد زيني وأولاده ' ' ‎٠‏ 0 له</w:t>
      </w:r>
    </w:p>
    <w:p>
      <w:pPr>
        <w:jc w:val="right"/>
        <w:bidi/>
      </w:pPr>
      <w:r>
        <w:rPr>
          <w:b w:val="0"/>
          <w:i w:val="0"/>
        </w:rPr>
        <w:t>خلا لمة مم معمم براقالاو خويشلل ةيرهشلا تاصصخملا</w:t>
        <w:br/>
        <w:t>عن شهر رمضان 1434ه اغسطس 2013م</w:t>
      </w:r>
    </w:p>
    <w:p>
      <w:pPr>
        <w:jc w:val="right"/>
        <w:bidi/>
      </w:pPr>
      <w:r>
        <w:rPr>
          <w:b w:val="0"/>
          <w:i w:val="0"/>
        </w:rPr>
        <w:t>50,700</w:t>
        <w:br/>
        <w:t>85,000</w:t>
      </w:r>
    </w:p>
    <w:p>
      <w:pPr>
        <w:jc w:val="right"/>
        <w:bidi/>
      </w:pPr>
      <w:r>
        <w:rPr>
          <w:b w:val="0"/>
          <w:i w:val="0"/>
        </w:rPr>
        <w:t>1 |اتصلت هاتفيا بتاريخ 1433/4/4ه بانها قد تزوجت وأصبحت غير محتاجة</w:t>
      </w:r>
    </w:p>
    <w:p>
      <w:pPr>
        <w:jc w:val="right"/>
        <w:bidi/>
      </w:pPr>
      <w:r>
        <w:rPr>
          <w:b w:val="0"/>
          <w:i w:val="0"/>
        </w:rPr>
        <w:t>2</w:t>
      </w:r>
    </w:p>
    <w:p>
      <w:pPr>
        <w:jc w:val="right"/>
        <w:bidi/>
      </w:pPr>
      <w:r>
        <w:rPr>
          <w:b w:val="0"/>
          <w:i w:val="0"/>
        </w:rPr>
        <w:t>3</w:t>
      </w:r>
    </w:p>
    <w:p>
      <w:pPr>
        <w:jc w:val="right"/>
        <w:bidi/>
      </w:pPr>
      <w:r>
        <w:rPr>
          <w:b w:val="0"/>
          <w:i w:val="0"/>
        </w:rPr>
        <w:t>4</w:t>
      </w:r>
    </w:p>
    <w:p>
      <w:pPr>
        <w:jc w:val="right"/>
        <w:bidi/>
      </w:pPr>
      <w:r>
        <w:rPr>
          <w:b w:val="0"/>
          <w:i w:val="0"/>
        </w:rPr>
        <w:t>5</w:t>
      </w:r>
    </w:p>
    <w:p>
      <w:pPr>
        <w:jc w:val="right"/>
        <w:bidi/>
      </w:pPr>
      <w:r>
        <w:rPr>
          <w:b w:val="0"/>
          <w:i w:val="0"/>
        </w:rPr>
        <w:t>6 أرحمة بنت عبدالرحمن حامد المتوكل</w:t>
      </w:r>
    </w:p>
    <w:p>
      <w:pPr>
        <w:jc w:val="right"/>
        <w:bidi/>
      </w:pPr>
      <w:r>
        <w:rPr>
          <w:b w:val="0"/>
          <w:i w:val="0"/>
        </w:rPr>
        <w:t>7 |السيدة / سهام حسن زيني 6</w:t>
        <w:br/>
        <w:t>8 |</w:t>
      </w:r>
    </w:p>
    <w:p>
      <w:pPr>
        <w:jc w:val="right"/>
        <w:bidi/>
      </w:pPr>
      <w:r>
        <w:rPr>
          <w:b w:val="0"/>
          <w:i w:val="0"/>
        </w:rPr>
        <w:t>9</w:t>
      </w:r>
    </w:p>
    <w:p>
      <w:pPr>
        <w:jc w:val="right"/>
        <w:bidi/>
      </w:pPr>
      <w:r>
        <w:rPr>
          <w:b w:val="0"/>
          <w:i w:val="0"/>
        </w:rPr>
        <w:t>10</w:t>
      </w:r>
    </w:p>
    <w:p>
      <w:pPr>
        <w:jc w:val="right"/>
        <w:bidi/>
      </w:pPr>
      <w:r>
        <w:rPr>
          <w:b w:val="0"/>
          <w:i w:val="0"/>
        </w:rPr>
        <w:t>حرم المرحوم / فطين الحبيشي</w:t>
        <w:b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زيد</w:t>
      </w:r>
    </w:p>
    <w:p>
      <w:pPr>
        <w:jc w:val="right"/>
        <w:bidi/>
      </w:pPr>
      <w:r>
        <w:rPr>
          <w:b w:val="0"/>
          <w:i w:val="0"/>
        </w:rPr>
        <w:t>44 60 ‏نم نن لحك سن © د‎ a</w:t>
      </w:r>
    </w:p>
    <w:p>
      <w:pPr>
        <w:jc w:val="right"/>
        <w:bidi/>
      </w:pPr>
      <w:r>
        <w:rPr>
          <w:b w:val="0"/>
          <w:i w:val="0"/>
        </w:rPr>
        <w:t>تم صرف مساعدة شهرية 250 ربال لغية 1434/12/30ه</w:t>
        <w:br/>
        <w:t>أاتصلت هاتفيا بتاريخ 1433/4/4ه بانها قد تزوجت وأصبحت غير محتاجة</w:t>
        <w:br/>
        <w:t>أتم صرف مساعدة شهرية 1000 ‎Shy‏ لفية 1434/12/30ه</w:t>
      </w:r>
    </w:p>
    <w:p>
      <w:pPr>
        <w:jc w:val="right"/>
        <w:bidi/>
      </w:pPr>
      <w:r>
        <w:rPr>
          <w:b w:val="0"/>
          <w:i w:val="0"/>
        </w:rPr>
        <w:t>[صفحة 2 - OCR]</w:t>
        <w:br/>
        <w:t>| i</w:t>
        <w:br/>
        <w:t>Ahmed Zainy &amp;Sons Co | ١ ‏شركة احمد زيني واولاده‎</w:t>
        <w:br/>
        <w:t>Jeddah-Ozco Building ‏جدة عمارة اوزكو‎</w:t>
        <w:br/>
        <w:t>| Tel: Se3e"3S Fax: ‏"ل‎ Vetere te ‏فاكس:‎ NeVOTlN ‏هاتف‎</w:t>
      </w:r>
    </w:p>
    <w:p>
      <w:pPr>
        <w:jc w:val="right"/>
        <w:bidi/>
      </w:pPr>
      <w:r>
        <w:rPr>
          <w:b w:val="0"/>
          <w:i w:val="0"/>
        </w:rPr>
        <w:t>كب سلس ‎te‏</w:t>
      </w:r>
    </w:p>
    <w:p>
      <w:pPr>
        <w:jc w:val="right"/>
        <w:bidi/>
      </w:pPr>
      <w:r>
        <w:rPr>
          <w:b w:val="0"/>
          <w:i w:val="0"/>
        </w:rPr>
        <w:t>| | أمر صرف نقدي</w:t>
      </w:r>
    </w:p>
    <w:p>
      <w:pPr>
        <w:jc w:val="right"/>
        <w:bidi/>
      </w:pPr>
      <w:r>
        <w:rPr>
          <w:b w:val="0"/>
          <w:i w:val="0"/>
        </w:rPr>
        <w:t>59/٠١/1142 ‏التاريخ:‎ an ‏ا ريال‎</w:t>
        <w:br/>
        <w:t>TNT Mek  :قشفاوملا‎ |</w:t>
        <w:br/>
        <w:t>PAY TO MESSRS ‏الشيخ/ احمد زينى‎ ta Ball ‏يصرف إلى‎</w:t>
        <w:br/>
        <w:t>Ju 5 5 5 ai 1</w:t>
      </w:r>
    </w:p>
    <w:p>
      <w:pPr>
        <w:jc w:val="right"/>
        <w:bidi/>
      </w:pPr>
      <w:r>
        <w:rPr>
          <w:b w:val="0"/>
          <w:i w:val="0"/>
        </w:rPr>
        <w:t>ا مبلغ فقط خمسون ألف وسبعمائة ريال سعودي لاغير 3</w:t>
        <w:br/>
        <w:t>‎FOR‏</w:t>
      </w:r>
    </w:p>
    <w:p>
      <w:pPr>
        <w:jc w:val="right"/>
        <w:bidi/>
      </w:pPr>
      <w:r>
        <w:rPr>
          <w:b w:val="0"/>
          <w:i w:val="0"/>
        </w:rPr>
        <w:t>وذلك ‎f‏ مصاريف منزل الشيخ/احمد زينى عن شهر شوال ‎١474‏</w:t>
      </w:r>
    </w:p>
    <w:p>
      <w:pPr>
        <w:jc w:val="right"/>
        <w:bidi/>
      </w:pPr>
      <w:r>
        <w:rPr>
          <w:b w:val="0"/>
          <w:i w:val="0"/>
        </w:rPr>
        <w:t>الشيخ أسامه زيني ( الشيخ احمد -| ‎١١5١٠١١‏ | مصاريف منزل الشيخ/احمد زينى عن شهر شوال ‎VERE‏</w:t>
      </w:r>
    </w:p>
    <w:p>
      <w:pPr>
        <w:jc w:val="right"/>
        <w:bidi/>
      </w:pPr>
      <w:r>
        <w:rPr>
          <w:b w:val="0"/>
          <w:i w:val="0"/>
        </w:rPr>
        <w:t>‎١‏ عو لاءءه المجموع</w:t>
      </w:r>
    </w:p>
    <w:p>
      <w:pPr>
        <w:jc w:val="right"/>
        <w:bidi/>
      </w:pPr>
      <w:r>
        <w:rPr>
          <w:b w:val="0"/>
          <w:i w:val="0"/>
        </w:rPr>
        <w:t>‏المحاسب المديم الما</w:t>
      </w:r>
    </w:p>
    <w:p>
      <w:pPr>
        <w:jc w:val="right"/>
        <w:bidi/>
      </w:pPr>
      <w:r>
        <w:rPr>
          <w:b w:val="0"/>
          <w:i w:val="0"/>
        </w:rPr>
        <w:t>[صفحة 3 - OCR]</w:t>
        <w:br/>
        <w:t>شركة احمد زيني واولاده . ‎Ahmed Zainy:&amp;Sois Co.‏</w:t>
      </w:r>
    </w:p>
    <w:p>
      <w:pPr>
        <w:jc w:val="right"/>
        <w:bidi/>
      </w:pPr>
      <w:r>
        <w:rPr>
          <w:b w:val="0"/>
          <w:i w:val="0"/>
        </w:rPr>
        <w:t>Jeddah-Ozco Building ‏جدة عمارة اوزكو‎</w:t>
        <w:br/>
        <w:t>Tel: ‏هاتف: 5١1؟ه5.5] ل‎</w:t>
        <w:br/>
        <w:t>Fax: 0654 5.5١.4 sous</w:t>
      </w:r>
    </w:p>
    <w:p>
      <w:pPr>
        <w:jc w:val="right"/>
        <w:bidi/>
      </w:pPr>
      <w:r>
        <w:rPr>
          <w:b w:val="0"/>
          <w:i w:val="0"/>
        </w:rPr>
        <w:t>TAP PV ENE  :خيراتلا‎ VAAA ‏رقم القيد:‎</w:t>
      </w:r>
    </w:p>
    <w:p>
      <w:pPr>
        <w:jc w:val="right"/>
        <w:bidi/>
      </w:pPr>
      <w:r>
        <w:rPr>
          <w:b w:val="0"/>
          <w:i w:val="0"/>
        </w:rPr>
        <w:t>بيان القيد: مصاريف منزل الشيخ/احمد زينى عن شهر شوال ‎NEMS‏ الصفحة: 0</w:t>
      </w:r>
    </w:p>
    <w:p>
      <w:pPr>
        <w:jc w:val="right"/>
        <w:bidi/>
      </w:pPr>
      <w:r>
        <w:rPr>
          <w:b w:val="0"/>
          <w:i w:val="0"/>
        </w:rPr>
        <w:t>رقم الحساب] اسم الحساب</w:t>
        <w:br/>
        <w:t>05 ا٠ط8الشيخ‏ اسامه زيني ( الشيخ</w:t>
      </w:r>
    </w:p>
    <w:p>
      <w:pPr>
        <w:jc w:val="right"/>
        <w:bidi/>
      </w:pPr>
      <w:r>
        <w:rPr>
          <w:b w:val="0"/>
          <w:i w:val="0"/>
        </w:rPr>
        <w:t>مصاريف منزل الشيخ/احمد زينى عن شهر</w:t>
        <w:br/>
        <w:t>الشيخ/ احمد زينى</w:t>
      </w:r>
    </w:p>
    <w:p>
      <w:pPr>
        <w:jc w:val="right"/>
        <w:bidi/>
      </w:pPr>
      <w:r>
        <w:rPr>
          <w:b w:val="0"/>
          <w:i w:val="0"/>
        </w:rPr>
        <w:t>المحاسب المدير/ المدير العا</w:t>
      </w:r>
    </w:p>
    <w:p>
      <w:pPr>
        <w:jc w:val="right"/>
        <w:bidi/>
      </w:pPr>
      <w:r>
        <w:rPr>
          <w:b w:val="0"/>
          <w:i w:val="0"/>
        </w:rPr>
        <w:t>7</w:t>
      </w:r>
    </w:p>
    <w:p>
      <w:pPr>
        <w:jc w:val="right"/>
        <w:bidi/>
      </w:pPr>
      <w:r>
        <w:rPr>
          <w:b w:val="0"/>
          <w:i w:val="0"/>
        </w:rPr>
        <w:t>===== ملف داخلي: 1434/1434 Fil no 21-inv no 2064.pdf =====</w:t>
        <w:br/>
        <w:t>[صفحة 1 - OCR]</w:t>
        <w:br/>
        <w:t>شركة احمد زيني واولاده</w:t>
        <w:br/>
        <w:t>جدة.عمارة اوزكو</w:t>
        <w:br/>
        <w:t>هتف: اللمتد؟ فاكس: ‎5.5١.14‏</w:t>
      </w:r>
    </w:p>
    <w:p>
      <w:pPr>
        <w:jc w:val="right"/>
        <w:bidi/>
      </w:pPr>
      <w:r>
        <w:rPr>
          <w:b w:val="0"/>
          <w:i w:val="0"/>
        </w:rPr>
        <w:t>‎pal‏ صرف نقدي</w:t>
      </w:r>
    </w:p>
    <w:p>
      <w:pPr>
        <w:jc w:val="right"/>
        <w:bidi/>
      </w:pPr>
      <w:r>
        <w:rPr>
          <w:b w:val="0"/>
          <w:i w:val="0"/>
        </w:rPr>
        <w:t>‎١. ‏اسه‎ ١ ١</w:t>
        <w:br/>
        <w:t>‏يصرف إلى المكرم: الشيغلاحمد زينى‎</w:t>
        <w:br/>
        <w:t>‏فقطخمسون ألف وسبعمانة ريال سعودي لاغير‎ lye</w:t>
      </w:r>
    </w:p>
    <w:p>
      <w:pPr>
        <w:jc w:val="right"/>
        <w:bidi/>
      </w:pPr>
      <w:r>
        <w:rPr>
          <w:b w:val="0"/>
          <w:i w:val="0"/>
        </w:rPr>
        <w:t>‏وذلك / مصاريف منزل الشيخ/احمد زينى عن شهر ذوالقعدة ‎١4714‏</w:t>
      </w:r>
    </w:p>
    <w:p>
      <w:pPr>
        <w:jc w:val="right"/>
        <w:bidi/>
      </w:pPr>
      <w:r>
        <w:rPr>
          <w:b w:val="0"/>
          <w:i w:val="0"/>
        </w:rPr>
        <w:t>‎1 3 =</w:t>
        <w:br/>
        <w:t>Ahmed Zainy ASons Co</w:t>
        <w:br/>
        <w:t>Jeddah-Ozco Building.</w:t>
        <w:br/>
        <w:t>Tel: Uses Fax: vesapee</w:t>
      </w:r>
    </w:p>
    <w:p>
      <w:pPr>
        <w:jc w:val="right"/>
        <w:bidi/>
      </w:pPr>
      <w:r>
        <w:rPr>
          <w:b w:val="0"/>
          <w:i w:val="0"/>
        </w:rPr>
        <w:t>‎التاريخ:  51/١١/١144‎</w:t>
        <w:br/>
        <w:t>؟:1١7/.9/9.‎  :قفاوملا‎</w:t>
      </w:r>
    </w:p>
    <w:p>
      <w:pPr>
        <w:jc w:val="right"/>
        <w:bidi/>
      </w:pPr>
      <w:r>
        <w:rPr>
          <w:b w:val="0"/>
          <w:i w:val="0"/>
        </w:rPr>
        <w:t>‎PAY TO MESSRS</w:t>
      </w:r>
    </w:p>
    <w:p>
      <w:pPr>
        <w:jc w:val="right"/>
        <w:bidi/>
      </w:pPr>
      <w:r>
        <w:rPr>
          <w:b w:val="0"/>
          <w:i w:val="0"/>
        </w:rPr>
        <w:t>[صفحة 2 - OCR]</w:t>
        <w:br/>
        <w:t>we</w:t>
      </w:r>
    </w:p>
    <w:p>
      <w:pPr>
        <w:jc w:val="right"/>
        <w:bidi/>
      </w:pPr>
      <w:r>
        <w:rPr>
          <w:b w:val="0"/>
          <w:i w:val="0"/>
        </w:rPr>
        <w:t>‎c ~ —_——‏ سيط</w:t>
        <w:br/>
        <w:t>‎AS‏ احمد زيني واولاده ‎١ Ahmed Zainy %Sons Co Lo‏</w:t>
        <w:br/>
        <w:t>&gt;</w:t>
        <w:br/>
        <w:t>جدة عمارة اوزكو ‎eddah-Ozco Building‏</w:t>
      </w:r>
    </w:p>
    <w:p>
      <w:pPr>
        <w:jc w:val="right"/>
        <w:bidi/>
      </w:pPr>
      <w:r>
        <w:rPr>
          <w:b w:val="0"/>
          <w:i w:val="0"/>
        </w:rPr>
        <w:t>‎id</w:t>
        <w:br/>
        <w:t>‎i Tel \e3etNN Fax: ‏واكاك‎ wea £ ‏فاكس:‎ NN OTVS ‏هاتف:‎</w:t>
        <w:br/>
        <w:t>‎|</w:t>
      </w:r>
    </w:p>
    <w:p>
      <w:pPr>
        <w:jc w:val="right"/>
        <w:bidi/>
      </w:pPr>
      <w:r>
        <w:rPr>
          <w:b w:val="0"/>
          <w:i w:val="0"/>
        </w:rPr>
        <w:t>‎Sanne</w:t>
      </w:r>
    </w:p>
    <w:p>
      <w:pPr>
        <w:jc w:val="right"/>
        <w:bidi/>
      </w:pPr>
      <w:r>
        <w:rPr>
          <w:b w:val="0"/>
          <w:i w:val="0"/>
        </w:rPr>
        <w:t>‏| : |</w:t>
        <w:br/>
        <w:t>| | أمر صرف نقدي ‎١‏</w:t>
        <w:br/>
        <w:t>‎١‏ ريس سال ‎ay‏ التاريخ: ‎"5/1١/1184‏</w:t>
        <w:br/>
        <w:t>‏ا 8 المواقفق: ‏ . رة./ *099 ‎١‏</w:t>
        <w:br/>
        <w:t>‏|</w:t>
        <w:br/>
        <w:t>‏| يصرف الى المكرم: 9 الشيخ/احمد زينى ‎PAY TO MESSRS‏ |</w:t>
        <w:br/>
        <w:t>1 4 |</w:t>
        <w:br/>
        <w:t>‎US 5 wa 5 ar : i‏</w:t>
        <w:br/>
        <w:t>ْ مبلغ فقط خسون الف وسبعمائة ريال سعودي لاغير ‎SR‏ :</w:t>
      </w:r>
    </w:p>
    <w:p>
      <w:pPr>
        <w:jc w:val="right"/>
        <w:bidi/>
      </w:pPr>
      <w:r>
        <w:rPr>
          <w:b w:val="0"/>
          <w:i w:val="0"/>
        </w:rPr>
        <w:t>‎FOR</w:t>
      </w:r>
    </w:p>
    <w:p>
      <w:pPr>
        <w:jc w:val="right"/>
        <w:bidi/>
      </w:pPr>
      <w:r>
        <w:rPr>
          <w:b w:val="0"/>
          <w:i w:val="0"/>
        </w:rPr>
        <w:t>‏وذلك ‎f‏ مصاريف منزل الشيخ/احمد زينى عن شهر ذوالقعدة ‎VET E‏</w:t>
      </w:r>
    </w:p>
    <w:p>
      <w:pPr>
        <w:jc w:val="right"/>
        <w:bidi/>
      </w:pPr>
      <w:r>
        <w:rPr>
          <w:b w:val="0"/>
          <w:i w:val="0"/>
        </w:rPr>
        <w:t>[صفحة 3 - OCR]</w:t>
        <w:br/>
        <w:t>32</w:t>
      </w:r>
    </w:p>
    <w:p>
      <w:pPr>
        <w:jc w:val="right"/>
        <w:bidi/>
      </w:pPr>
      <w:r>
        <w:rPr>
          <w:b w:val="0"/>
          <w:i w:val="0"/>
        </w:rPr>
        <w:t>Ahmed Zainy 5 Co Lo ‏شركة احمد زيني واولاده‎</w:t>
      </w:r>
    </w:p>
    <w:p>
      <w:pPr>
        <w:jc w:val="right"/>
        <w:bidi/>
      </w:pPr>
      <w:r>
        <w:rPr>
          <w:b w:val="0"/>
          <w:i w:val="0"/>
        </w:rPr>
        <w:t>Jeddah-Ozco Building ‏جدة عمارة اوزكو‎</w:t>
        <w:br/>
        <w:t>Tel: 0 ‏ل‎ 5.567١ ‏هاتف:‎</w:t>
        <w:br/>
        <w:t>‎Fax: 0# 5.5١.4 ‏فاكس:‎</w:t>
      </w:r>
    </w:p>
    <w:p>
      <w:pPr>
        <w:jc w:val="right"/>
        <w:bidi/>
      </w:pPr>
      <w:r>
        <w:rPr>
          <w:b w:val="0"/>
          <w:i w:val="0"/>
        </w:rPr>
        <w:t>سند</w:t>
      </w:r>
    </w:p>
    <w:p>
      <w:pPr>
        <w:jc w:val="right"/>
        <w:bidi/>
      </w:pPr>
      <w:r>
        <w:rPr>
          <w:b w:val="0"/>
          <w:i w:val="0"/>
        </w:rPr>
        <w:t>مصاريف منزل الشيخ/احمد زينى عن شهر ذوالقعدة ‎VENTE‏</w:t>
      </w:r>
    </w:p>
    <w:p>
      <w:pPr>
        <w:jc w:val="right"/>
        <w:bidi/>
      </w:pPr>
      <w:r>
        <w:rPr>
          <w:b w:val="0"/>
          <w:i w:val="0"/>
        </w:rPr>
        <w:t>‎التاريخ:  71/1١/1١44</w:t>
      </w:r>
    </w:p>
    <w:p>
      <w:pPr>
        <w:jc w:val="right"/>
        <w:bidi/>
      </w:pPr>
      <w:r>
        <w:rPr>
          <w:b w:val="0"/>
          <w:i w:val="0"/>
        </w:rPr>
        <w:t>اعبت مويه مصاريف منزل الشيخ/احمد زينى عن شهر</w:t>
      </w:r>
    </w:p>
    <w:p>
      <w:pPr>
        <w:jc w:val="right"/>
        <w:bidi/>
      </w:pPr>
      <w:r>
        <w:rPr>
          <w:b w:val="0"/>
          <w:i w:val="0"/>
        </w:rPr>
        <w:t>الشيخ/احمد زينى</w:t>
      </w:r>
    </w:p>
    <w:p>
      <w:pPr>
        <w:jc w:val="right"/>
        <w:bidi/>
      </w:pPr>
      <w:r>
        <w:rPr>
          <w:b w:val="0"/>
          <w:i w:val="0"/>
        </w:rPr>
        <w:t>===== ملف داخلي: 1434/1434 Fil no 21-inv no 2075.pdf =====</w:t>
        <w:br/>
        <w:t>[صفحة 1 - OCR]</w:t>
        <w:br/>
        <w:t>التاريخ: 1434/11/24</w:t>
        <w:br/>
        <w:t>2013/09/30</w:t>
      </w:r>
    </w:p>
    <w:p>
      <w:pPr>
        <w:jc w:val="right"/>
        <w:bidi/>
      </w:pPr>
      <w:r>
        <w:rPr>
          <w:b w:val="0"/>
          <w:i w:val="0"/>
        </w:rPr>
        <w:t>المحاسبة +</w:t>
      </w:r>
    </w:p>
    <w:p>
      <w:pPr>
        <w:jc w:val="right"/>
        <w:bidi/>
      </w:pPr>
      <w:r>
        <w:rPr>
          <w:b w:val="0"/>
          <w:i w:val="0"/>
        </w:rPr>
        <w:t>نرجو ‎a Sill‏ بصرف مبلغ 17,000 ‎Shy‏ (سبعة عشر ‎(Shy call‏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aw ve? ‏ام‎</w:t>
        <w:br/>
        <w:t>‎re CC as</w:t>
      </w:r>
    </w:p>
    <w:p>
      <w:pPr>
        <w:jc w:val="right"/>
        <w:bidi/>
      </w:pPr>
      <w:r>
        <w:rPr>
          <w:b w:val="0"/>
          <w:i w:val="0"/>
        </w:rPr>
        <w:t>[صفحة 2 - OCR]</w:t>
        <w:br/>
        <w:t>‎التاريخ:  1434/11/24</w:t>
        <w:br/>
        <w:t>2013/09/30</w:t>
      </w:r>
    </w:p>
    <w:p>
      <w:pPr>
        <w:jc w:val="right"/>
        <w:bidi/>
      </w:pPr>
      <w:r>
        <w:rPr>
          <w:b w:val="0"/>
          <w:i w:val="0"/>
        </w:rPr>
        <w:t>”</w:t>
      </w:r>
    </w:p>
    <w:p>
      <w:pPr>
        <w:jc w:val="right"/>
        <w:bidi/>
      </w:pPr>
      <w:r>
        <w:rPr>
          <w:b w:val="0"/>
          <w:i w:val="0"/>
        </w:rPr>
        <w:t>المحاسبة +</w:t>
      </w:r>
    </w:p>
    <w:p>
      <w:pPr>
        <w:jc w:val="right"/>
        <w:bidi/>
      </w:pPr>
      <w:r>
        <w:rPr>
          <w:b w:val="0"/>
          <w:i w:val="0"/>
        </w:rPr>
        <w:t>نرجو التكرم بصرف ‎Shy 17,000 ales‏ (سبعة عشر ألف ‎(Sy‏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[صفحة 3 - OCR]</w:t>
        <w:br/>
        <w:t>ا</w:t>
        <w:br/>
        <w:t>| شركة احمد زيني واولاده 1 ‎Ahmed Zainy &amp;Sons Co‏ ;</w:t>
      </w:r>
    </w:p>
    <w:p>
      <w:pPr>
        <w:jc w:val="right"/>
        <w:bidi/>
      </w:pPr>
      <w:r>
        <w:rPr>
          <w:b w:val="0"/>
          <w:i w:val="0"/>
        </w:rPr>
        <w:t>١ Jeddah-Ozco Building ‏جدة عمارة اوزكو‎ |</w:t>
      </w:r>
    </w:p>
    <w:p>
      <w:pPr>
        <w:jc w:val="right"/>
        <w:bidi/>
      </w:pPr>
      <w:r>
        <w:rPr>
          <w:b w:val="0"/>
          <w:i w:val="0"/>
        </w:rPr>
        <w:t>| Tel ‏اكلكمكلك‎ Fax: venice NNN ‏فاكس:‎ wees ‏هاتف:‎ |</w:t>
        <w:br/>
        <w:t>|</w:t>
      </w:r>
    </w:p>
    <w:p>
      <w:pPr>
        <w:jc w:val="right"/>
        <w:bidi/>
      </w:pPr>
      <w:r>
        <w:rPr>
          <w:b w:val="0"/>
          <w:i w:val="0"/>
        </w:rPr>
        <w:t>( :</w:t>
      </w:r>
    </w:p>
    <w:p>
      <w:pPr>
        <w:jc w:val="right"/>
        <w:bidi/>
      </w:pPr>
      <w:r>
        <w:rPr>
          <w:b w:val="0"/>
          <w:i w:val="0"/>
        </w:rPr>
        <w:t>—— |</w:t>
      </w:r>
    </w:p>
    <w:p>
      <w:pPr>
        <w:jc w:val="right"/>
        <w:bidi/>
      </w:pPr>
      <w:r>
        <w:rPr>
          <w:b w:val="0"/>
          <w:i w:val="0"/>
        </w:rPr>
        <w:t>| امم صرش ‎sii‏ !</w:t>
      </w:r>
    </w:p>
    <w:p>
      <w:pPr>
        <w:jc w:val="right"/>
        <w:bidi/>
      </w:pPr>
      <w:r>
        <w:rPr>
          <w:b w:val="0"/>
          <w:i w:val="0"/>
        </w:rPr>
        <w:t>pOOTMYS/VETE ‏التاريش:‎ ving 1 ‏ريال‎ ١</w:t>
      </w:r>
    </w:p>
    <w:p>
      <w:pPr>
        <w:jc w:val="right"/>
        <w:bidi/>
      </w:pPr>
      <w:r>
        <w:rPr>
          <w:b w:val="0"/>
          <w:i w:val="0"/>
        </w:rPr>
        <w:t>‎WV eras i‏ , الموافسق: ل كن ا</w:t>
      </w:r>
    </w:p>
    <w:p>
      <w:pPr>
        <w:jc w:val="right"/>
        <w:bidi/>
      </w:pPr>
      <w:r>
        <w:rPr>
          <w:b w:val="0"/>
          <w:i w:val="0"/>
        </w:rPr>
        <w:t>‏)| يصرف إلى المكرم: الشيخ)/احمد زينى ‎PAY TO MESSRS‏ ;</w:t>
      </w:r>
    </w:p>
    <w:p>
      <w:pPr>
        <w:jc w:val="right"/>
        <w:bidi/>
      </w:pPr>
      <w:r>
        <w:rPr>
          <w:b w:val="0"/>
          <w:i w:val="0"/>
        </w:rPr>
        <w:t>‎١ 7 . |‏ ريال</w:t>
      </w:r>
    </w:p>
    <w:p>
      <w:pPr>
        <w:jc w:val="right"/>
        <w:bidi/>
      </w:pPr>
      <w:r>
        <w:rPr>
          <w:b w:val="0"/>
          <w:i w:val="0"/>
        </w:rPr>
        <w:t>‏ا ‎alas‏ فقطسبعةعشرة ألف ريال سعودي لاغير 4</w:t>
      </w:r>
    </w:p>
    <w:p>
      <w:pPr>
        <w:jc w:val="right"/>
        <w:bidi/>
      </w:pPr>
      <w:r>
        <w:rPr>
          <w:b w:val="0"/>
          <w:i w:val="0"/>
        </w:rPr>
        <w:t>‏ا</w:t>
      </w:r>
    </w:p>
    <w:p>
      <w:pPr>
        <w:jc w:val="right"/>
        <w:bidi/>
      </w:pPr>
      <w:r>
        <w:rPr>
          <w:b w:val="0"/>
          <w:i w:val="0"/>
        </w:rPr>
        <w:t>‏ا وذلك ‎f‏ قيمة ادوية ومصاريف علاج للشيخ/احمد زينى كطلب السيدة/ام زياد كالمرفق ‎FOR‏ |</w:t>
      </w:r>
    </w:p>
    <w:p>
      <w:pPr>
        <w:jc w:val="right"/>
        <w:bidi/>
      </w:pPr>
      <w:r>
        <w:rPr>
          <w:b w:val="0"/>
          <w:i w:val="0"/>
        </w:rPr>
        <w:t>‏ا :</w:t>
      </w:r>
    </w:p>
    <w:p>
      <w:pPr>
        <w:jc w:val="right"/>
        <w:bidi/>
      </w:pPr>
      <w:r>
        <w:rPr>
          <w:b w:val="0"/>
          <w:i w:val="0"/>
        </w:rPr>
        <w:t>‏ا ْ</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‎1</w:t>
      </w:r>
    </w:p>
    <w:p>
      <w:pPr>
        <w:jc w:val="right"/>
        <w:bidi/>
      </w:pPr>
      <w:r>
        <w:rPr>
          <w:b w:val="0"/>
          <w:i w:val="0"/>
        </w:rPr>
        <w:t>‎yen ْ‏ 0غ المجموع</w:t>
        <w:br/>
        <w:t>|</w:t>
      </w:r>
    </w:p>
    <w:p>
      <w:pPr>
        <w:jc w:val="right"/>
        <w:bidi/>
      </w:pPr>
      <w:r>
        <w:rPr>
          <w:b w:val="0"/>
          <w:i w:val="0"/>
        </w:rPr>
        <w:t>‎|</w:t>
      </w:r>
    </w:p>
    <w:p>
      <w:pPr>
        <w:jc w:val="right"/>
        <w:bidi/>
      </w:pPr>
      <w:r>
        <w:rPr>
          <w:b w:val="0"/>
          <w:i w:val="0"/>
        </w:rPr>
        <w:t>‏ا المحاسب</w:t>
        <w:br/>
        <w:t>‎i‏</w:t>
      </w:r>
    </w:p>
    <w:p>
      <w:pPr>
        <w:jc w:val="right"/>
        <w:bidi/>
      </w:pPr>
      <w:r>
        <w:rPr>
          <w:b w:val="0"/>
          <w:i w:val="0"/>
        </w:rPr>
        <w:t>[صفحة 4 - OCR]</w:t>
        <w:br/>
        <w:t>شركة احمد زيني واولاده ‎Ahmed Zainy &amp;Sor.s Co‏</w:t>
        <w:br/>
        <w:t>جدة عمارة اوزكو ‎Jeddah-Ozco Building‏</w:t>
        <w:br/>
        <w:t>هاتف: 5١1؟ه5؟.؟‏</w:t>
      </w:r>
    </w:p>
    <w:p>
      <w:pPr>
        <w:jc w:val="right"/>
        <w:bidi/>
      </w:pPr>
      <w:r>
        <w:rPr>
          <w:b w:val="0"/>
          <w:i w:val="0"/>
        </w:rPr>
        <w:t>Tel: ‏1كاهكت.5‎</w:t>
        <w:br/>
        <w:t>‎Fax: 04 "5.5١.04 ‏فاكس:‎</w:t>
      </w:r>
    </w:p>
    <w:p>
      <w:pPr>
        <w:jc w:val="right"/>
        <w:bidi/>
      </w:pPr>
      <w:r>
        <w:rPr>
          <w:b w:val="0"/>
          <w:i w:val="0"/>
        </w:rPr>
        <w:t>| ستدققد |</w:t>
      </w:r>
    </w:p>
    <w:p>
      <w:pPr>
        <w:jc w:val="right"/>
        <w:bidi/>
      </w:pPr>
      <w:r>
        <w:rPr>
          <w:b w:val="0"/>
          <w:i w:val="0"/>
        </w:rPr>
        <w:t>قيمة ادوية ومصاريف علاج للشيخ/احمد زينى كطلب السيدة/ام زياد كالمرفق</w:t>
      </w:r>
    </w:p>
    <w:p>
      <w:pPr>
        <w:jc w:val="right"/>
        <w:bidi/>
      </w:pPr>
      <w:r>
        <w:rPr>
          <w:b w:val="0"/>
          <w:i w:val="0"/>
        </w:rPr>
        <w:t>‎التاريخ:  ARYA Ay</w:t>
      </w:r>
    </w:p>
    <w:p>
      <w:pPr>
        <w:jc w:val="right"/>
        <w:bidi/>
      </w:pPr>
      <w:r>
        <w:rPr>
          <w:b w:val="0"/>
          <w:i w:val="0"/>
        </w:rPr>
        <w:t>الشيخ اسامه زيني ( الشيخ قيمة ادوية ومصاريف ‎Me‏ @ للشيخ/احمد زيني</w:t>
      </w:r>
    </w:p>
    <w:p>
      <w:pPr>
        <w:jc w:val="right"/>
        <w:bidi/>
      </w:pPr>
      <w:r>
        <w:rPr>
          <w:b w:val="0"/>
          <w:i w:val="0"/>
        </w:rPr>
        <w:t>الشيخ/احمد زينى</w:t>
      </w:r>
    </w:p>
    <w:p>
      <w:pPr>
        <w:jc w:val="right"/>
        <w:bidi/>
      </w:pPr>
      <w:r>
        <w:rPr>
          <w:b w:val="0"/>
          <w:i w:val="0"/>
        </w:rPr>
        <w:t>===== ملف داخلي: 1434/1434 Fil no 21-inv no 2079.pdf =====</w:t>
        <w:br/>
        <w:t>[صفحة 1 - OCR]</w:t>
        <w:br/>
        <w:t>30 Sep, 2013.</w:t>
        <w:br/>
        <w:t>lo : Finance Department.</w:t>
      </w:r>
    </w:p>
    <w:p>
      <w:pPr>
        <w:jc w:val="right"/>
        <w:bidi/>
      </w:pPr>
      <w:r>
        <w:rPr>
          <w:b w:val="0"/>
          <w:i w:val="0"/>
        </w:rPr>
        <w:t>Please pay to Sanjay Moideen SR- 30,590 (Saudi Riyal Thirty Thousand Five</w:t>
        <w:br/>
        <w:t>2 Hundred Ninety Only) regarding purchase of tickets as follows:</w:t>
        <w:br/>
        <w:t>Description Amount Remarks</w:t>
      </w:r>
    </w:p>
    <w:p>
      <w:pPr>
        <w:jc w:val="right"/>
        <w:bidi/>
      </w:pPr>
      <w:r>
        <w:rPr>
          <w:b w:val="0"/>
          <w:i w:val="0"/>
        </w:rPr>
        <w:t>Sh.Ahmed ticket to Dubai / SR. 24,880 | First class ticket issued</w:t>
        <w:br/>
        <w:t>Dusseldorf &amp; return</w:t>
      </w:r>
    </w:p>
    <w:p>
      <w:pPr>
        <w:jc w:val="right"/>
        <w:bidi/>
      </w:pPr>
      <w:r>
        <w:rPr>
          <w:b w:val="0"/>
          <w:i w:val="0"/>
        </w:rPr>
        <w:t>Isaac ticket to Dubai / SR. 3,560 | Economy Class ticket issued</w:t>
        <w:br/>
        <w:t>Dusseldorf &amp; return</w:t>
      </w:r>
    </w:p>
    <w:p>
      <w:pPr>
        <w:jc w:val="right"/>
        <w:bidi/>
      </w:pPr>
      <w:r>
        <w:rPr>
          <w:b w:val="0"/>
          <w:i w:val="0"/>
        </w:rPr>
        <w:t>AOZ ticket to Gassim &amp; back SR. 2,150 | Already traveled</w:t>
      </w:r>
    </w:p>
    <w:p>
      <w:pPr>
        <w:jc w:val="right"/>
        <w:bidi/>
      </w:pPr>
      <w:r>
        <w:rPr>
          <w:b w:val="0"/>
          <w:i w:val="0"/>
        </w:rPr>
        <w:t>Total: SR. 30,590</w:t>
      </w:r>
    </w:p>
    <w:p>
      <w:pPr>
        <w:jc w:val="right"/>
        <w:bidi/>
      </w:pPr>
      <w:r>
        <w:rPr>
          <w:b w:val="0"/>
          <w:i w:val="0"/>
        </w:rPr>
        <w:t>1 \</w:t>
        <w:br/>
        <w:t>% Ahmed Ossama Zainy SY</w:t>
        <w:br/>
        <w:t>a</w:t>
        <w:br/>
        <w:t>: a 4,</w:t>
        <w:br/>
        <w:t>Debit Nadiya A/c &gt; SR.2,150 {rel \ ye</w:t>
      </w:r>
    </w:p>
    <w:p>
      <w:pPr>
        <w:jc w:val="right"/>
        <w:bidi/>
      </w:pPr>
      <w:r>
        <w:rPr>
          <w:b w:val="0"/>
          <w:i w:val="0"/>
        </w:rPr>
        <w:t>Debit Sh.Ahmed (PJA/c &gt; SR.24,880</w:t>
        <w:br/>
        <w:t>Debit Sh.Ossama (P) A/c &gt; SR.3,560</w:t>
      </w:r>
    </w:p>
    <w:p>
      <w:pPr>
        <w:jc w:val="right"/>
        <w:bidi/>
      </w:pPr>
      <w:r>
        <w:rPr>
          <w:b w:val="0"/>
          <w:i w:val="0"/>
        </w:rPr>
        <w:t>[صفحة 2 - OCR]</w:t>
        <w:br/>
        <w:t>Ahmed Zainy &amp;Sons Co ‏شركة احمد زيني واولاده‎ |</w:t>
      </w:r>
    </w:p>
    <w:p>
      <w:pPr>
        <w:jc w:val="right"/>
        <w:bidi/>
      </w:pPr>
      <w:r>
        <w:rPr>
          <w:b w:val="0"/>
          <w:i w:val="0"/>
        </w:rPr>
        <w:t>{</w:t>
        <w:br/>
        <w:t>| جدة عمارة اوزكو ‎Jeddah-Ozco Building‏ |</w:t>
        <w:br/>
        <w:t>هاتف ‎NNT‏ فاكس: ‎5١.4‏ * ولتا5 ‎Fax:‏ كدج مكنك ‎Tel‏ |</w:t>
        <w:br/>
        <w:t>‎١‏</w:t>
        <w:br/>
        <w:t>‎i‏ —</w:t>
        <w:br/>
        <w:t>| أمر صرف نقدي ا</w:t>
        <w:br/>
        <w:t>ري ال فخا التاريخ: 7 ‎TVANN/V ERE‏</w:t>
      </w:r>
    </w:p>
    <w:p>
      <w:pPr>
        <w:jc w:val="right"/>
        <w:bidi/>
      </w:pPr>
      <w:r>
        <w:rPr>
          <w:b w:val="0"/>
          <w:i w:val="0"/>
        </w:rPr>
        <w:t>|</w:t>
      </w:r>
    </w:p>
    <w:p>
      <w:pPr>
        <w:jc w:val="right"/>
        <w:bidi/>
      </w:pPr>
      <w:r>
        <w:rPr>
          <w:b w:val="0"/>
          <w:i w:val="0"/>
        </w:rPr>
        <w:t>PANTY oped sabi gall Kesedicen 1 |</w:t>
        <w:br/>
        <w:t>PAY TO MESSRS ‏سائجاى‎ ta all ‏يصرف الى‎ |</w:t>
        <w:br/>
        <w:t>i</w:t>
      </w:r>
    </w:p>
    <w:p>
      <w:pPr>
        <w:jc w:val="right"/>
        <w:bidi/>
      </w:pPr>
      <w:r>
        <w:rPr>
          <w:b w:val="0"/>
          <w:i w:val="0"/>
        </w:rPr>
        <w:t>|</w:t>
      </w:r>
    </w:p>
    <w:p>
      <w:pPr>
        <w:jc w:val="right"/>
        <w:bidi/>
      </w:pPr>
      <w:r>
        <w:rPr>
          <w:b w:val="0"/>
          <w:i w:val="0"/>
        </w:rPr>
        <w:t>th</w:t>
        <w:br/>
        <w:t>wh</w:t>
      </w:r>
    </w:p>
    <w:p>
      <w:pPr>
        <w:jc w:val="right"/>
        <w:bidi/>
      </w:pPr>
      <w:r>
        <w:rPr>
          <w:b w:val="0"/>
          <w:i w:val="0"/>
        </w:rPr>
        <w:t>مبلغ فقط ثلاثون الف وخسمانة وتسعون ‎Jy‏ سعودي ‎SR EN‏</w:t>
      </w:r>
    </w:p>
    <w:p>
      <w:pPr>
        <w:jc w:val="right"/>
        <w:bidi/>
      </w:pPr>
      <w:r>
        <w:rPr>
          <w:b w:val="0"/>
          <w:i w:val="0"/>
        </w:rPr>
        <w:t>وذلك ‎f‏ تزاكر سفر باسم السيد/احمد اسامة جدة/القصيم/جدة على حساب ‎FOR‏</w:t>
      </w:r>
    </w:p>
    <w:p>
      <w:pPr>
        <w:jc w:val="right"/>
        <w:bidi/>
      </w:pPr>
      <w:r>
        <w:rPr>
          <w:b w:val="0"/>
          <w:i w:val="0"/>
        </w:rPr>
        <w:t>تزاكر سفر باسم الشيخ/احمد زينى كالتعميد المرفق</w:t>
        <w:br/>
        <w:t>تزاكر سفر باسم السيد/اسحاق كالتعميد المرفق</w:t>
      </w:r>
    </w:p>
    <w:p>
      <w:pPr>
        <w:jc w:val="right"/>
        <w:bidi/>
      </w:pPr>
      <w:r>
        <w:rPr>
          <w:b w:val="0"/>
          <w:i w:val="0"/>
        </w:rPr>
        <w:t>مين الصندوق ا</w:t>
      </w:r>
    </w:p>
    <w:p>
      <w:pPr>
        <w:jc w:val="right"/>
        <w:bidi/>
      </w:pPr>
      <w:r>
        <w:rPr>
          <w:b w:val="0"/>
          <w:i w:val="0"/>
        </w:rPr>
        <w:t>المدير العام</w:t>
      </w:r>
    </w:p>
    <w:p>
      <w:pPr>
        <w:jc w:val="right"/>
        <w:bidi/>
      </w:pPr>
      <w:r>
        <w:rPr>
          <w:b w:val="0"/>
          <w:i w:val="0"/>
        </w:rPr>
        <w:t>Fe</w:t>
      </w:r>
    </w:p>
    <w:p>
      <w:pPr>
        <w:jc w:val="right"/>
        <w:bidi/>
      </w:pPr>
      <w:r>
        <w:rPr>
          <w:b w:val="0"/>
          <w:i w:val="0"/>
        </w:rPr>
        <w:t>يصع</w:t>
      </w:r>
    </w:p>
    <w:p>
      <w:pPr>
        <w:jc w:val="right"/>
        <w:bidi/>
      </w:pPr>
      <w:r>
        <w:rPr>
          <w:b w:val="0"/>
          <w:i w:val="0"/>
        </w:rPr>
        <w:t>[صفحة 3 - OCR]</w:t>
        <w:br/>
        <w:t>شركة احمد زيني واولاده ‎Ahmed Zainy 55005 Co‏</w:t>
        <w:br/>
        <w:t>جدة عمارة اوزكو . ‎Jeddah-Ozco Building‏</w:t>
      </w:r>
    </w:p>
    <w:p>
      <w:pPr>
        <w:jc w:val="right"/>
        <w:bidi/>
      </w:pPr>
      <w:r>
        <w:rPr>
          <w:b w:val="0"/>
          <w:i w:val="0"/>
        </w:rPr>
        <w:t>هاتف: 1.5891 ل ‎Tel:‏</w:t>
      </w:r>
    </w:p>
    <w:p>
      <w:pPr>
        <w:jc w:val="right"/>
        <w:bidi/>
      </w:pPr>
      <w:r>
        <w:rPr>
          <w:b w:val="0"/>
          <w:i w:val="0"/>
        </w:rPr>
        <w:t>Fax: Velie 5.5١.4 ‏فاكس:‎</w:t>
      </w:r>
    </w:p>
    <w:p>
      <w:pPr>
        <w:jc w:val="right"/>
        <w:bidi/>
      </w:pPr>
      <w:r>
        <w:rPr>
          <w:b w:val="0"/>
          <w:i w:val="0"/>
        </w:rPr>
        <w:t>‎التاريخ:  ‎4"0/1١١/١4؟</w:t>
      </w:r>
    </w:p>
    <w:p>
      <w:pPr>
        <w:jc w:val="right"/>
        <w:bidi/>
      </w:pPr>
      <w:r>
        <w:rPr>
          <w:b w:val="0"/>
          <w:i w:val="0"/>
        </w:rPr>
        <w:t>تزاكر سفر باسم السيد/احمد اسامة جدة/القصيم/جدة على حساب</w:t>
      </w:r>
    </w:p>
    <w:p>
      <w:pPr>
        <w:jc w:val="right"/>
        <w:bidi/>
      </w:pPr>
      <w:r>
        <w:rPr>
          <w:b w:val="0"/>
          <w:i w:val="0"/>
        </w:rPr>
        <w:t>ع ‎eet‏ أجاري الشريك - شركة اوزكو | تزاكر سفر باسم السيد/احمد اسامة</w:t>
      </w:r>
    </w:p>
    <w:p>
      <w:pPr>
        <w:jc w:val="right"/>
        <w:bidi/>
      </w:pPr>
      <w:r>
        <w:rPr>
          <w:b w:val="0"/>
          <w:i w:val="0"/>
        </w:rPr>
        <w:t>فرع م544 ‎0١5‏ الشيخ اسامه زيني ( الشيخ تزاكر سفر باسم الشيخ/احمد زينى كالتعميد</w:t>
        <w:br/>
        <w:t>‎٠٠5 HeOVasee‏ االشيخ / اسامه زيني تزاكر سفر باسم السيد/اسحاق كالتعميد المرفق</w:t>
      </w:r>
    </w:p>
    <w:p>
      <w:pPr>
        <w:jc w:val="right"/>
        <w:bidi/>
      </w:pPr>
      <w:r>
        <w:rPr>
          <w:b w:val="0"/>
          <w:i w:val="0"/>
        </w:rPr>
        <w:t>git ‏االصندوق العام‎ ٠ HecOVesas</w:t>
      </w:r>
    </w:p>
    <w:p>
      <w:pPr>
        <w:jc w:val="right"/>
        <w:bidi/>
      </w:pPr>
      <w:r>
        <w:rPr>
          <w:b w:val="0"/>
          <w:i w:val="0"/>
        </w:rPr>
        <w:t>ن ريال سعودي لاغير</w:t>
      </w:r>
    </w:p>
    <w:p>
      <w:pPr>
        <w:jc w:val="right"/>
        <w:bidi/>
      </w:pPr>
      <w:r>
        <w:rPr>
          <w:b w:val="0"/>
          <w:i w:val="0"/>
        </w:rPr>
        <w:t>===== ملف داخلي: 1434/1434 Fil no 22-inv no 2191.pdf =====</w:t>
        <w:br/>
        <w:t>[صفحة 1 - OCR]</w:t>
        <w:br/>
        <w:t>Yousef Souri ‘</w:t>
      </w:r>
    </w:p>
    <w:p>
      <w:pPr>
        <w:jc w:val="right"/>
        <w:bidi/>
      </w:pPr>
      <w:r>
        <w:rPr>
          <w:b w:val="0"/>
          <w:i w:val="0"/>
        </w:rPr>
        <w:t>From: Ahmed Zainy</w:t>
      </w:r>
    </w:p>
    <w:p>
      <w:pPr>
        <w:jc w:val="right"/>
        <w:bidi/>
      </w:pPr>
      <w:r>
        <w:rPr>
          <w:b w:val="0"/>
          <w:i w:val="0"/>
        </w:rPr>
        <w:t>Sent: Tuesday, October 22, 2013 2:16 PM</w:t>
        <w:br/>
        <w:t>To: Yousef Souri</w:t>
      </w:r>
    </w:p>
    <w:p>
      <w:pPr>
        <w:jc w:val="right"/>
        <w:bidi/>
      </w:pPr>
      <w:r>
        <w:rPr>
          <w:b w:val="0"/>
          <w:i w:val="0"/>
        </w:rPr>
        <w:t>Ce: Sanjay Moideen</w:t>
      </w:r>
    </w:p>
    <w:p>
      <w:pPr>
        <w:jc w:val="right"/>
        <w:bidi/>
      </w:pPr>
      <w:r>
        <w:rPr>
          <w:b w:val="0"/>
          <w:i w:val="0"/>
        </w:rPr>
        <w:t>مسودة حساب الدكتور وميض شاكر ‎Subject: Re:‏</w:t>
      </w:r>
    </w:p>
    <w:p>
      <w:pPr>
        <w:jc w:val="right"/>
        <w:bidi/>
      </w:pPr>
      <w:r>
        <w:rPr>
          <w:b w:val="0"/>
          <w:i w:val="0"/>
        </w:rPr>
        <w:t>This is the final and approved amount. Cancel any previous emails. Thank you.</w:t>
        <w:br/>
        <w:t>Salam,</w:t>
        <w:br/>
        <w:t>662</w:t>
      </w:r>
    </w:p>
    <w:p>
      <w:pPr>
        <w:jc w:val="right"/>
        <w:bidi/>
      </w:pPr>
      <w:r>
        <w:rPr>
          <w:b w:val="0"/>
          <w:i w:val="0"/>
        </w:rPr>
        <w:t>On 22 Oct 2013, at 12:27, "Yousef Souri" &lt;Yousef.Souri@ozco.com&gt; wrote:</w:t>
      </w:r>
    </w:p>
    <w:p>
      <w:pPr>
        <w:jc w:val="right"/>
        <w:bidi/>
      </w:pPr>
      <w:r>
        <w:rPr>
          <w:b w:val="0"/>
          <w:i w:val="0"/>
        </w:rPr>
        <w:t>«</w:t>
      </w:r>
    </w:p>
    <w:p>
      <w:pPr>
        <w:jc w:val="right"/>
        <w:bidi/>
      </w:pPr>
      <w:r>
        <w:rPr>
          <w:b w:val="0"/>
          <w:i w:val="0"/>
        </w:rPr>
        <w:t>المحاسية:</w:t>
      </w:r>
    </w:p>
    <w:p>
      <w:pPr>
        <w:jc w:val="right"/>
        <w:bidi/>
      </w:pPr>
      <w:r>
        <w:rPr>
          <w:b w:val="0"/>
          <w:i w:val="0"/>
        </w:rPr>
        <w:t>لصرف مبلغ 20,000 ريال (عشرون ألف ريال) للدكتور/ وميض شاكر حسب الإتفاق مع</w:t>
        <w:br/>
        <w:t>الشيخ أسامة زيني وقيد المبلغ على حساب ‎WH) ei DLE) PY athe‏</w:t>
      </w:r>
    </w:p>
    <w:p>
      <w:pPr>
        <w:jc w:val="right"/>
        <w:bidi/>
      </w:pPr>
      <w:r>
        <w:rPr>
          <w:b w:val="0"/>
          <w:i w:val="0"/>
        </w:rPr>
        <w:t>وشكراً 666</w:t>
      </w:r>
    </w:p>
    <w:p>
      <w:pPr>
        <w:jc w:val="right"/>
        <w:bidi/>
      </w:pPr>
      <w:r>
        <w:rPr>
          <w:b w:val="0"/>
          <w:i w:val="0"/>
        </w:rPr>
        <w:t>خمسة شهور من الراتب الأساسي 26,000 ‎Shy‏</w:t>
      </w:r>
    </w:p>
    <w:p>
      <w:pPr>
        <w:jc w:val="right"/>
        <w:bidi/>
      </w:pPr>
      <w:r>
        <w:rPr>
          <w:b w:val="0"/>
          <w:i w:val="0"/>
        </w:rPr>
        <w:t>Jk» 6,000 ‏مديونية‎</w:t>
      </w:r>
    </w:p>
    <w:p>
      <w:pPr>
        <w:jc w:val="right"/>
        <w:bidi/>
      </w:pPr>
      <w:r>
        <w:rPr>
          <w:b w:val="0"/>
          <w:i w:val="0"/>
        </w:rPr>
        <w:t>المبلغ الصافي 0 ريال |</w:t>
      </w:r>
    </w:p>
    <w:p>
      <w:pPr>
        <w:jc w:val="right"/>
        <w:bidi/>
      </w:pPr>
      <w:r>
        <w:rPr>
          <w:b w:val="0"/>
          <w:i w:val="0"/>
        </w:rPr>
        <w:t>الراتب الأساسي 0 ريال ا</w:t>
      </w:r>
    </w:p>
    <w:p>
      <w:pPr>
        <w:jc w:val="right"/>
        <w:bidi/>
      </w:pPr>
      <w:r>
        <w:rPr>
          <w:b w:val="0"/>
          <w:i w:val="0"/>
        </w:rPr>
        <w:t>© Yousef A. Al-Souri wi. Ve Pry</w:t>
      </w:r>
    </w:p>
    <w:p>
      <w:pPr>
        <w:jc w:val="right"/>
        <w:bidi/>
      </w:pPr>
      <w:r>
        <w:rPr>
          <w:b w:val="0"/>
          <w:i w:val="0"/>
        </w:rPr>
        <w:t>Office Manager Ef 13/of/l3</w:t>
        <w:br/>
        <w:t>nf phe</w:t>
        <w:br/>
        <w:t>&lt;image001.jpg&gt; Re / 5</w:t>
        <w:br/>
        <w:t>Direct : +966 2 66 9 if</w:t>
        <w:br/>
        <w:t>‏حمر‎</w:t>
      </w:r>
    </w:p>
    <w:p>
      <w:pPr>
        <w:jc w:val="right"/>
        <w:bidi/>
      </w:pPr>
      <w:r>
        <w:rPr>
          <w:b w:val="0"/>
          <w:i w:val="0"/>
        </w:rPr>
        <w:t>: Mobile 2 : +966 555 687 105</w:t>
      </w:r>
    </w:p>
    <w:p>
      <w:pPr>
        <w:jc w:val="right"/>
        <w:bidi/>
      </w:pPr>
      <w:r>
        <w:rPr>
          <w:b w:val="0"/>
          <w:i w:val="0"/>
        </w:rPr>
        <w:t>[صفحة 2 - OCR]</w:t>
        <w:br/>
        <w:t>سسجت سس سس تس — ع</w:t>
        <w:br/>
        <w:t>ا</w:t>
      </w:r>
    </w:p>
    <w:p>
      <w:pPr>
        <w:jc w:val="right"/>
        <w:bidi/>
      </w:pPr>
      <w:r>
        <w:rPr>
          <w:b w:val="0"/>
          <w:i w:val="0"/>
        </w:rPr>
        <w:t>شركة احمد زيني واولاده ‎Ahmed Zainy &amp;Sons Co‏</w:t>
        <w:br/>
        <w:t>جدة عمارة اوزكو ‎deddah-Ozco Building‏ |</w:t>
        <w:br/>
        <w:t>هاتف: ١51هم5.‏ 5" فاكس: 51.4".&gt; 5# ‎Fax:‏ اكأكمكدك5 ‎Tels‏</w:t>
      </w:r>
    </w:p>
    <w:p>
      <w:pPr>
        <w:jc w:val="right"/>
        <w:bidi/>
      </w:pPr>
      <w:r>
        <w:rPr>
          <w:b w:val="0"/>
          <w:i w:val="0"/>
        </w:rPr>
        <w:t>أمسر صرف نقدي :</w:t>
      </w:r>
    </w:p>
    <w:p>
      <w:pPr>
        <w:jc w:val="right"/>
        <w:bidi/>
      </w:pPr>
      <w:r>
        <w:rPr>
          <w:b w:val="0"/>
          <w:i w:val="0"/>
        </w:rPr>
        <w:t>زياال وا التاريخ: ‏ 4"؛١1/؟١/9١‏</w:t>
        <w:br/>
        <w:t>‎agg ce‏ ةا</w:t>
        <w:br/>
        <w:t>|| يصرف إلى المكرم: :. وميض شاكر ‎PAY TO MESSRS‏</w:t>
        <w:br/>
        <w:t>ا 5 . ريال</w:t>
      </w:r>
    </w:p>
    <w:p>
      <w:pPr>
        <w:jc w:val="right"/>
        <w:bidi/>
      </w:pPr>
      <w:r>
        <w:rPr>
          <w:b w:val="0"/>
          <w:i w:val="0"/>
        </w:rPr>
        <w:t>مبلغ فقط عشرون ألف ‎Sky‏ سعودي لاغير ‎SR‏</w:t>
      </w:r>
    </w:p>
    <w:p>
      <w:pPr>
        <w:jc w:val="right"/>
        <w:bidi/>
      </w:pPr>
      <w:r>
        <w:rPr>
          <w:b w:val="0"/>
          <w:i w:val="0"/>
        </w:rPr>
        <w:t>وذلك | راتب © شهور للدكتور/زميض شاكر حسب تعليمات الشيخ/اسامة زينى والخطاب المرفق</w:t>
        <w:br/>
        <w:t>المستلم ‎cal‏ الصندوق</w:t>
      </w:r>
    </w:p>
    <w:p>
      <w:pPr>
        <w:jc w:val="right"/>
        <w:bidi/>
      </w:pPr>
      <w:r>
        <w:rPr>
          <w:b w:val="0"/>
          <w:i w:val="0"/>
        </w:rPr>
        <w:t>| OY 10.9544 0:</w:t>
      </w:r>
    </w:p>
    <w:p>
      <w:pPr>
        <w:jc w:val="right"/>
        <w:bidi/>
      </w:pPr>
      <w:r>
        <w:rPr>
          <w:b w:val="0"/>
          <w:i w:val="0"/>
        </w:rPr>
        <w:t>اعرف م5 المجموع</w:t>
      </w:r>
    </w:p>
    <w:p>
      <w:pPr>
        <w:jc w:val="right"/>
        <w:bidi/>
      </w:pPr>
      <w:r>
        <w:rPr>
          <w:b w:val="0"/>
          <w:i w:val="0"/>
        </w:rPr>
        <w:t>[صفحة 3 - OCR]</w:t>
        <w:br/>
        <w:t>شركة احمد زيني واولاده ‎Ahmed Zairny &amp;Sons Co‏</w:t>
        <w:br/>
        <w:t>جدة عمارة اوزكو ‎Jeddah-Ozco Building‏</w:t>
        <w:br/>
        <w:t>هاتف: 5١1؟5.587‏ كلك مك5 ‎Tel:‏</w:t>
      </w:r>
    </w:p>
    <w:p>
      <w:pPr>
        <w:jc w:val="right"/>
        <w:bidi/>
      </w:pPr>
      <w:r>
        <w:rPr>
          <w:b w:val="0"/>
          <w:i w:val="0"/>
        </w:rPr>
        <w:t>Fax: 0# 5.5١.4 ‏فاكس:‎</w:t>
      </w:r>
    </w:p>
    <w:p>
      <w:pPr>
        <w:jc w:val="right"/>
        <w:bidi/>
      </w:pPr>
      <w:r>
        <w:rPr>
          <w:b w:val="0"/>
          <w:i w:val="0"/>
        </w:rPr>
        <w:t>رقم القيد: ‎"١95١‏ التاريخ: ‏ 11"4/؟١19/1‏</w:t>
      </w:r>
    </w:p>
    <w:p>
      <w:pPr>
        <w:jc w:val="right"/>
        <w:bidi/>
      </w:pPr>
      <w:r>
        <w:rPr>
          <w:b w:val="0"/>
          <w:i w:val="0"/>
        </w:rPr>
        <w:t>بيان القيد: راتب © شهور للدكتور/زميض شاكر حسب تعليمات الشيخ/اسامة زينى والخطاب المرفق الصفحة: ‎١‏</w:t>
      </w:r>
    </w:p>
    <w:p>
      <w:pPr>
        <w:jc w:val="right"/>
        <w:bidi/>
      </w:pPr>
      <w:r>
        <w:rPr>
          <w:b w:val="0"/>
          <w:i w:val="0"/>
        </w:rPr>
        <w:t>80875 االشيخ اسامه زيني ( الشيخ راتب 5 شهور للدكتور/زميض شاكر حسب</w:t>
      </w:r>
    </w:p>
    <w:p>
      <w:pPr>
        <w:jc w:val="right"/>
        <w:bidi/>
      </w:pPr>
      <w:r>
        <w:rPr>
          <w:b w:val="0"/>
          <w:i w:val="0"/>
        </w:rPr>
        <w:t>دء وميض شاكر</w:t>
      </w:r>
    </w:p>
    <w:p>
      <w:pPr>
        <w:jc w:val="right"/>
        <w:bidi/>
      </w:pPr>
      <w:r>
        <w:rPr>
          <w:b w:val="0"/>
          <w:i w:val="0"/>
        </w:rPr>
        <w:t>نا ردح ول حين برأ حينا تحمس يما يس فوط م امل منح ‏meagan‎ لادم ص دوعن + ‏Wha‎ عمات ذك لزم فنا ‏wes.‎ دب ‏tem‎ مال حم اهلا حج</w:t>
      </w:r>
    </w:p>
    <w:p>
      <w:pPr>
        <w:jc w:val="right"/>
        <w:bidi/>
      </w:pPr>
      <w:r>
        <w:rPr>
          <w:b w:val="0"/>
          <w:i w:val="0"/>
        </w:rPr>
        <w:t>===== ملف داخلي: 1434/1434 Fil no 22-inv no 2229.pdf =====</w:t>
        <w:br/>
        <w:t>[صفحة 1 - OCR]</w:t>
        <w:br/>
        <w:t>= نم تين ذا تن (0 ل- م قي ©</w:t>
      </w:r>
    </w:p>
    <w:p>
      <w:pPr>
        <w:jc w:val="right"/>
        <w:bidi/>
      </w:pPr>
      <w:r>
        <w:rPr>
          <w:b w:val="0"/>
          <w:i w:val="0"/>
        </w:rPr>
        <w:t>1</w:t>
        <w:br/>
        <w:t>2</w:t>
        <w:br/>
        <w:t>3</w:t>
        <w:br/>
        <w:t>4</w:t>
        <w:br/>
        <w:t>5</w:t>
        <w:br/>
        <w:t>6</w:t>
        <w:br/>
        <w:t>7</w:t>
        <w:br/>
        <w:t>8</w:t>
        <w:br/>
        <w:t>9</w:t>
      </w:r>
    </w:p>
    <w:p>
      <w:pPr>
        <w:jc w:val="right"/>
        <w:bidi/>
      </w:pPr>
      <w:r>
        <w:rPr>
          <w:b w:val="0"/>
          <w:i w:val="0"/>
        </w:rPr>
        <w:t>شركة احمد زيني وأولاده , ش 0</w:t>
      </w:r>
    </w:p>
    <w:p>
      <w:pPr>
        <w:jc w:val="right"/>
        <w:bidi/>
      </w:pPr>
      <w:r>
        <w:rPr>
          <w:b w:val="0"/>
          <w:i w:val="0"/>
        </w:rPr>
        <w:t>خل براقالاو خويشلل ةيرهشلا تاصصخملا</w:t>
        <w:br/>
        <w:t>عن شهر ذو الحجة ‎١1434‏ اكتوبر 2013م</w:t>
      </w:r>
    </w:p>
    <w:p>
      <w:pPr>
        <w:jc w:val="right"/>
        <w:bidi/>
      </w:pPr>
      <w:r>
        <w:rPr>
          <w:b w:val="0"/>
          <w:i w:val="0"/>
        </w:rPr>
        <w:t>50,700</w:t>
        <w:br/>
        <w:t>85,000</w:t>
      </w:r>
    </w:p>
    <w:p>
      <w:pPr>
        <w:jc w:val="right"/>
        <w:bidi/>
      </w:pPr>
      <w:r>
        <w:rPr>
          <w:b w:val="0"/>
          <w:i w:val="0"/>
        </w:rPr>
        <w:t>عائلة / عثمان زيني ( الهام زيني) + اتصلت هاتفيا بتاريخ 1433/4/4ه بانها قد تزوجت وأصبحت غير محتاجة</w:t>
        <w:br/>
        <w:t>السيد / اشرف زيني</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الجمعية الخيرية لتحفيظ القرآن الكريم - دارام حميد - دف ز</w:t>
        <w:br/>
        <w:t>ورثة المرحوم ابو بكر كنجو سليم تم صرف مساعدة شهرية 250 ربال لفية 1434/12/30ه</w:t>
        <w:br/>
        <w:t>9 أاتصلت ‎Ua‏ بتاريخ 1433/4/4ه بانها قد تزوجت وأصبحت غير محتاجة</w:t>
        <w:br/>
        <w:t>تم صرف مساعدة شهرية 1000 ريال لغية 1434/12/30ه</w:t>
      </w:r>
    </w:p>
    <w:p>
      <w:pPr>
        <w:jc w:val="right"/>
        <w:bidi/>
      </w:pPr>
      <w:r>
        <w:rPr>
          <w:b w:val="0"/>
          <w:i w:val="0"/>
        </w:rPr>
        <w:t>36,767</w:t>
        <w:br/>
        <w:t>|</w:t>
        <w:br/>
        <w:t>184,167</w:t>
      </w:r>
    </w:p>
    <w:p>
      <w:pPr>
        <w:jc w:val="right"/>
        <w:bidi/>
      </w:pPr>
      <w:r>
        <w:rPr>
          <w:b w:val="0"/>
          <w:i w:val="0"/>
        </w:rPr>
        <w:t>: 7 2/5</w:t>
      </w:r>
    </w:p>
    <w:p>
      <w:pPr>
        <w:jc w:val="right"/>
        <w:bidi/>
      </w:pPr>
      <w:r>
        <w:rPr>
          <w:b w:val="0"/>
          <w:i w:val="0"/>
        </w:rPr>
        <w:t>NOS</w:t>
      </w:r>
    </w:p>
    <w:p>
      <w:pPr>
        <w:jc w:val="right"/>
        <w:bidi/>
      </w:pPr>
      <w:r>
        <w:rPr>
          <w:b w:val="0"/>
          <w:i w:val="0"/>
        </w:rPr>
        <w:t>[صفحة 2 - OCR]</w:t>
        <w:br/>
        <w:t>090010111. ””&gt;»&gt;3&gt;</w:t>
      </w:r>
    </w:p>
    <w:p>
      <w:pPr>
        <w:jc w:val="right"/>
        <w:bidi/>
      </w:pPr>
      <w:r>
        <w:rPr>
          <w:b w:val="0"/>
          <w:i w:val="0"/>
        </w:rPr>
        <w:t>— 7cV</w:t>
      </w:r>
    </w:p>
    <w:p>
      <w:pPr>
        <w:jc w:val="right"/>
        <w:bidi/>
      </w:pPr>
      <w:r>
        <w:rPr>
          <w:b w:val="0"/>
          <w:i w:val="0"/>
        </w:rPr>
        <w:t>| شركة احمد زينى واولاده 00 ‎Ahmed Zainy &amp;SonsCo‏ ;</w:t>
        <w:br/>
        <w:t>| جدة عمارة اوزكو ‘ ‎١ Jeddah-Ozco Building‏</w:t>
        <w:br/>
        <w:t>‎NNO dala |‏ فاكس: ‎NV‏ \ ال ‎Fax:‏ لل كايا</w:t>
      </w:r>
    </w:p>
    <w:p>
      <w:pPr>
        <w:jc w:val="right"/>
        <w:bidi/>
      </w:pPr>
      <w:r>
        <w:rPr>
          <w:b w:val="0"/>
          <w:i w:val="0"/>
        </w:rPr>
        <w:t>en a</w:t>
        <w:br/>
        <w:t>I</w:t>
        <w:br/>
        <w:t>i</w:t>
        <w:br/>
        <w:t>i</w:t>
        <w:br/>
        <w:t>1</w:t>
        <w:br/>
        <w:t>{</w:t>
        <w:br/>
        <w:t>i</w:t>
        <w:br/>
        <w:t>i</w:t>
        <w:br/>
        <w:t>i</w:t>
        <w:br/>
        <w:t>i</w:t>
        <w:br/>
        <w:t>i</w:t>
        <w:br/>
        <w:t>i</w:t>
      </w:r>
    </w:p>
    <w:p>
      <w:pPr>
        <w:jc w:val="right"/>
        <w:bidi/>
      </w:pPr>
      <w:r>
        <w:rPr>
          <w:b w:val="0"/>
          <w:i w:val="0"/>
        </w:rPr>
        <w:t>¢</w:t>
        <w:br/>
        <w:t>| AN | ‏أمر صرف تقدي‎ :</w:t>
        <w:br/>
        <w:t>LY VIN Stare seems si vary . ‏ا ريال‎</w:t>
        <w:br/>
        <w:t>As AT a i ‏م‎ |</w:t>
        <w:br/>
        <w:t>| '</w:t>
        <w:br/>
        <w:t>i 1</w:t>
        <w:br/>
        <w:t>! 5 52 : no \</w:t>
        <w:br/>
        <w:t>i te</w:t>
        <w:br/>
        <w:t>a) ‏فقط خسون ألف وسبعمانة ريال سعودي لاغير‎ tL ‏ا‎</w:t>
        <w:br/>
        <w:t>‎0 SR 3 ‏ا ا ريال سعودي‎ Oe tel i j</w:t>
        <w:br/>
        <w:t>' 1</w:t>
        <w:br/>
        <w:t>; FOR dont 5 sane. ng 5 i</w:t>
        <w:br/>
        <w:t>VET EA ge ‏منزل الشيخ/احمد زينى عن شهر‎ eh lf ‏ا وذلك‎</w:t>
        <w:br/>
        <w:t>١ ٍ</w:t>
        <w:br/>
        <w:t>1 0</w:t>
        <w:br/>
        <w:t>' {</w:t>
        <w:br/>
        <w:t>c |</w:t>
        <w:br/>
        <w:t>0</w:t>
        <w:br/>
        <w:t>‏إ ا‎</w:t>
        <w:br/>
        <w:t>‏ا‎ ١</w:t>
        <w:br/>
        <w:t>59 ١17 ‏مصاريف منزل الشيخ/احمد زينى عن شير دوالحجه؛‎ | ١١51١١١١1١ |- ‏اسامه زيني ( الشيخ احمد‎ Baal pees</w:t>
      </w:r>
    </w:p>
    <w:p>
      <w:pPr>
        <w:jc w:val="right"/>
        <w:bidi/>
      </w:pPr>
      <w:r>
        <w:rPr>
          <w:b w:val="0"/>
          <w:i w:val="0"/>
        </w:rPr>
        <w:t>‎So Vee lane‏ | لمجموع</w:t>
      </w:r>
    </w:p>
    <w:p>
      <w:pPr>
        <w:jc w:val="right"/>
        <w:bidi/>
      </w:pPr>
      <w:r>
        <w:rPr>
          <w:b w:val="0"/>
          <w:i w:val="0"/>
        </w:rPr>
        <w:t>[صفحة 3 - OCR]</w:t>
        <w:br/>
        <w:t>شركة احمد زيني واولاده ‎Ahmed Zainy &amp;Sons Co‏</w:t>
        <w:br/>
        <w:t>جدة عمارة اوزكو ‎Jeddah-Ozco Building‏</w:t>
        <w:br/>
        <w:t>هائف: 56915</w:t>
      </w:r>
    </w:p>
    <w:p>
      <w:pPr>
        <w:jc w:val="right"/>
        <w:bidi/>
      </w:pPr>
      <w:r>
        <w:rPr>
          <w:b w:val="0"/>
          <w:i w:val="0"/>
        </w:rPr>
        <w:t>Tel: 5.5515</w:t>
        <w:br/>
        <w:t>5.5١.04 ‏فاكس:‎</w:t>
      </w:r>
    </w:p>
    <w:p>
      <w:pPr>
        <w:jc w:val="right"/>
        <w:bidi/>
      </w:pPr>
      <w:r>
        <w:rPr>
          <w:b w:val="0"/>
          <w:i w:val="0"/>
        </w:rPr>
        <w:t>Fax: 845١*.5</w:t>
      </w:r>
    </w:p>
    <w:p>
      <w:pPr>
        <w:jc w:val="right"/>
        <w:bidi/>
      </w:pPr>
      <w:r>
        <w:rPr>
          <w:b w:val="0"/>
          <w:i w:val="0"/>
        </w:rPr>
        <w:t>مصاريف منزل الشيخ/احمد زينى عن شهر ذوالحجةة ‎١157”‏</w:t>
      </w:r>
    </w:p>
    <w:p>
      <w:pPr>
        <w:jc w:val="right"/>
        <w:bidi/>
      </w:pPr>
      <w:r>
        <w:rPr>
          <w:b w:val="0"/>
          <w:i w:val="0"/>
        </w:rPr>
        <w:t>التاريخ: ‎ENE‏ اا ل ليق</w:t>
      </w:r>
    </w:p>
    <w:p>
      <w:pPr>
        <w:jc w:val="right"/>
        <w:bidi/>
      </w:pPr>
      <w:r>
        <w:rPr>
          <w:b w:val="0"/>
          <w:i w:val="0"/>
        </w:rPr>
        <w:t>On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1 inv 112.pdf =====</w:t>
        <w:br/>
        <w:t>[صفحة 1 - OCR]</w:t>
        <w:br/>
        <w:t>Umi Ab Qure</w:t>
      </w:r>
    </w:p>
    <w:p>
      <w:pPr>
        <w:jc w:val="right"/>
        <w:bidi/>
      </w:pPr>
      <w:r>
        <w:rPr>
          <w:b w:val="0"/>
          <w:i w:val="0"/>
        </w:rPr>
        <w:t>الأسباب وتسري نفس هذه الشروط على دخول العين المؤجرة في حالة معاينة المبنى بغرض بيعه»</w:t>
      </w:r>
    </w:p>
    <w:p>
      <w:pPr>
        <w:jc w:val="right"/>
        <w:bidi/>
      </w:pPr>
      <w:r>
        <w:rPr>
          <w:b w:val="0"/>
          <w:i w:val="0"/>
        </w:rPr>
        <w:t>وفي حال إعتراض الطرف الثاني يتحمل كافة الأضرار المترتبة على ذلك.</w:t>
      </w:r>
    </w:p>
    <w:p>
      <w:pPr>
        <w:jc w:val="right"/>
        <w:bidi/>
      </w:pPr>
      <w:r>
        <w:rPr>
          <w:b w:val="0"/>
          <w:i w:val="0"/>
        </w:rPr>
        <w:t>- جميع المراسلات التي يتبادلها الطرفان في أي ‎oad‏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 يخضع هذا العقد في تفسيره وتنفيذه لأنظمة المملكة ‎Ay pall‏ السعودية وكل خلاف ينشأ "لا</w:t>
        <w:br/>
        <w:t>سمح الله " بين ن الطرفين في هذا الخصوصء ويتعذر ‎clang dla‏ يحال إلى الجهة القضائية</w:t>
        <w:br/>
        <w:t>المختصة يمدينة جده للفصل فيه</w:t>
      </w:r>
    </w:p>
    <w:p>
      <w:pPr>
        <w:jc w:val="right"/>
        <w:bidi/>
      </w:pPr>
      <w:r>
        <w:rPr>
          <w:b w:val="0"/>
          <w:i w:val="0"/>
        </w:rPr>
        <w:t>- يقر الطرف الثاني أنه قد قرأ جميع نصوص وبنود هذا العقد وملاحقه وجميع مرفقاته بندأ ‎aig‏</w:t>
        <w:br/>
        <w:t>‏وتفهم محتواها ومضموتها وقبل التقيد بما جاء بها كما يقر بأن أي تعديل أو تغيير في هذا</w:t>
      </w:r>
    </w:p>
    <w:p>
      <w:pPr>
        <w:jc w:val="right"/>
        <w:bidi/>
      </w:pPr>
      <w:r>
        <w:rPr>
          <w:b w:val="0"/>
          <w:i w:val="0"/>
        </w:rPr>
        <w:t>العقد لا يكون له أثر ولا يعتد به في مواجهة الطرف الأول إل بموجب ملحق خاص يوقع من 2</w:t>
        <w:br/>
        <w:t>الطرفين.</w:t>
      </w:r>
    </w:p>
    <w:p>
      <w:pPr>
        <w:jc w:val="right"/>
        <w:bidi/>
      </w:pPr>
      <w:r>
        <w:rPr>
          <w:b w:val="0"/>
          <w:i w:val="0"/>
        </w:rPr>
        <w:t>تقولا سفن يف ةرجؤملا نيعلا لخاد صاخشأ ةسمخ نم رثكأ دجاوتب يناثلا فرطلل ‏-1A Gas‎</w:t>
      </w:r>
    </w:p>
    <w:p>
      <w:pPr>
        <w:jc w:val="right"/>
        <w:bidi/>
      </w:pPr>
      <w:r>
        <w:rPr>
          <w:b w:val="0"/>
          <w:i w:val="0"/>
        </w:rPr>
        <w:t>‏5 حرر هذا العقد من نسختين بيد كل طرف نسخة منه للعمل بموجبها. وقد وقع الطرفان على</w:t>
        <w:br/>
        <w:t>جميع النسخ المذكورة في اليوم والتاريخ المثبتين أعلاه» وأذنا لمن يشهد والله خير الشاهدين</w:t>
      </w:r>
    </w:p>
    <w:p>
      <w:pPr>
        <w:jc w:val="right"/>
        <w:bidi/>
      </w:pPr>
      <w:r>
        <w:rPr>
          <w:b w:val="0"/>
          <w:i w:val="0"/>
        </w:rPr>
        <w:t>‏وعلى ذلك جرى التوقيع بتوفيق الله ..</w:t>
      </w:r>
    </w:p>
    <w:p>
      <w:pPr>
        <w:jc w:val="right"/>
        <w:bidi/>
      </w:pPr>
      <w:r>
        <w:rPr>
          <w:b w:val="0"/>
          <w:i w:val="0"/>
        </w:rPr>
        <w:t>‏الطرف الأول الطرف الثاني</w:t>
        <w:br/>
        <w:t>شركة ‎al‏ | لقرى للإعمار المحدودة الشيخ / احمد عباس زيني</w:t>
        <w:br/>
        <w:t>‎x Ps‏</w:t>
        <w:br/>
        <w:t>‎JIE‏ 9 و ع6</w:t>
        <w:br/>
        <w:t>‎ve‏ 1 3</w:t>
        <w:br/>
        <w:t>عقد تأجير مجمع السالم بأبحر الجنوبية ‎A‏</w:t>
      </w:r>
    </w:p>
    <w:p>
      <w:pPr>
        <w:jc w:val="right"/>
        <w:bidi/>
      </w:pPr>
      <w:r>
        <w:rPr>
          <w:b w:val="0"/>
          <w:i w:val="0"/>
        </w:rPr>
        <w:t>‎6A ray</w:t>
      </w:r>
    </w:p>
    <w:p>
      <w:pPr>
        <w:jc w:val="right"/>
        <w:bidi/>
      </w:pPr>
      <w:r>
        <w:rPr>
          <w:b w:val="0"/>
          <w:i w:val="0"/>
        </w:rPr>
        <w:t>‎Atbar &amp; Zainy Tower 9in Fioer- P.O, Bos 5700 gedcien 21432</w:t>
      </w:r>
    </w:p>
    <w:p>
      <w:pPr>
        <w:jc w:val="right"/>
        <w:bidi/>
      </w:pPr>
      <w:r>
        <w:rPr>
          <w:b w:val="0"/>
          <w:i w:val="0"/>
        </w:rPr>
        <w:t>[صفحة 2 - OCR]</w:t>
        <w:br/>
        <w:t>‎Wists Quire.‏ عن تنفيذ جميع الإلتزامات الواردة في هذا العقد ولا يجوز بأي حال من الأحوال تجزئة</w:t>
      </w:r>
    </w:p>
    <w:p>
      <w:pPr>
        <w:jc w:val="right"/>
        <w:bidi/>
      </w:pPr>
      <w:r>
        <w:rPr>
          <w:b w:val="0"/>
          <w:i w:val="0"/>
        </w:rPr>
        <w:t>‏العين المؤجرة من قبل الورثة أو الشركاء.</w:t>
      </w:r>
    </w:p>
    <w:p>
      <w:pPr>
        <w:jc w:val="right"/>
        <w:bidi/>
      </w:pPr>
      <w:r>
        <w:rPr>
          <w:b w:val="0"/>
          <w:i w:val="0"/>
        </w:rPr>
        <w:t>‏5- تنحصر مسئولية الطرف الأول في القيام بأعمال الصيانة الضرورية التي تمس سلامة المبنى</w:t>
        <w:br/>
        <w:t>وأعمال النظافة للساحات والممرات المشتركة كما يوفر الحراسة الأمنية العامة ‎«JS pall‏ ولا</w:t>
        <w:br/>
        <w:t>يلزم ذلك الطرف الأول بأي مسئوليته مباشرة عن تعرض الطرف الثاني لأي تلف أو فقدان</w:t>
        <w:br/>
        <w:t>داخل العين ‎ALB ya pall‏</w:t>
      </w:r>
    </w:p>
    <w:p>
      <w:pPr>
        <w:jc w:val="right"/>
        <w:bidi/>
      </w:pPr>
      <w:r>
        <w:rPr>
          <w:b w:val="0"/>
          <w:i w:val="0"/>
        </w:rPr>
        <w:t>‏5- 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يعتبر ‎Tax‏</w:t>
        <w:br/>
        <w:t>‏مكتسباً للطرف الثاني كما لا يعتبر موافقة ضمنية لما وقع من مخالفة بأحكام هذا العقد من</w:t>
        <w:br/>
        <w:t>قبل الطرف الثاني مالم يصدر بمثل هذه المخالفة موافقة خطية من الطرف الأول.</w:t>
      </w:r>
    </w:p>
    <w:p>
      <w:pPr>
        <w:jc w:val="right"/>
        <w:bidi/>
      </w:pPr>
      <w:r>
        <w:rPr>
          <w:b w:val="0"/>
          <w:i w:val="0"/>
        </w:rPr>
        <w:t>‎-Y‏ من المتفق عليه بين الطرفين أن الطرف الأول غير مسئول تجاه الطرف الثاني أو تابعية عن</w:t>
        <w:br/>
        <w:t>أي أضرار يمكن أن تقع نتيجة إنقطاع التيار الكهربائي أو المياه أو لوقف أجهزة تكييف 6</w:t>
        <w:br/>
        <w:t>الهواء» أو أي أضرار تقع نتيجة قوة قاهرة أو حادث فجائي مؤقت.</w:t>
      </w:r>
    </w:p>
    <w:p>
      <w:pPr>
        <w:jc w:val="right"/>
        <w:bidi/>
      </w:pPr>
      <w:r>
        <w:rPr>
          <w:b w:val="0"/>
          <w:i w:val="0"/>
        </w:rPr>
        <w:t>‎-A‏ للطرف الثاني ‎Gall‏ في إستعمال الأماكن المشتركة وإستخدمها حسب المتعارف عليه وبما لا</w:t>
        <w:br/>
        <w:t>يتعارض مع بنود هذا العقد. 1</w:t>
      </w:r>
    </w:p>
    <w:p>
      <w:pPr>
        <w:jc w:val="right"/>
        <w:bidi/>
      </w:pPr>
      <w:r>
        <w:rPr>
          <w:b w:val="0"/>
          <w:i w:val="0"/>
        </w:rPr>
        <w:t>‏9- يجب على الطرف الثاني إخطار الطرف الأول فورأً وكتابياً بأي ملاحظات أو مشاهدات</w:t>
        <w:br/>
        <w:t>يكون لها أثر سئ على سلامة المبنى ومظهره ولا يمكن إكتشافها أو رؤيتها إل من العين</w:t>
        <w:br/>
        <w:t>المؤجرة له» وفي حالة عدم إلتزامه بذلك يكون مسئولاً عن جميع الأثار والنتائج المترتبة على</w:t>
        <w:br/>
        <w:t>عدم الإبلاغ.</w:t>
      </w:r>
    </w:p>
    <w:p>
      <w:pPr>
        <w:jc w:val="right"/>
        <w:bidi/>
      </w:pPr>
      <w:r>
        <w:rPr>
          <w:b w:val="0"/>
          <w:i w:val="0"/>
        </w:rPr>
        <w:t>‎٠‏ للطرف الأول ‎Gall‏ في إستخدام المساحات العامة أو أي جزء منها واتخاذ القرارات التي</w:t>
        <w:br/>
        <w:t>تخص استخدامها وبخاصة تلك المتعلقة بتنشيط المركزء ولا يجوز للطرف الثاني استخدام</w:t>
        <w:br/>
        <w:t>المساحات العامة خارج نطاق العين المؤجرة إلا بموافقة الطرف الأول الخطية على ذلك.</w:t>
      </w:r>
    </w:p>
    <w:p>
      <w:pPr>
        <w:jc w:val="right"/>
        <w:bidi/>
      </w:pPr>
      <w:r>
        <w:rPr>
          <w:b w:val="0"/>
          <w:i w:val="0"/>
        </w:rPr>
        <w:t>‎-١‏ للطرف الأول ‎Gall‏ في القيام ‎ch‏ تعديل أو إضافة أو خلافه في أعمال الإنشاء أو التجهيزات</w:t>
        <w:br/>
        <w:t>الموجودة بالمجمع في الداخل والخارج.</w:t>
      </w:r>
    </w:p>
    <w:p>
      <w:pPr>
        <w:jc w:val="right"/>
        <w:bidi/>
      </w:pPr>
      <w:r>
        <w:rPr>
          <w:b w:val="0"/>
          <w:i w:val="0"/>
        </w:rPr>
        <w:t>‏7 للطرف الأول ‎Gall‏ في وضع اللوائح والتعليمات الخاصة بتنظيم أعمال وإدارة وتشغيل</w:t>
        <w:br/>
        <w:t>وصيانة ونظافة المجمع وتعديلها وتغييرها بالحذف أو الإضافة في أي وقت خلال فترة سريان ‎٠‏</w:t>
        <w:br/>
        <w:t>‏العقد كما له الحق في إصدار أي تعليمات أو توجيهات أو رسوم بين الحين والآخر 2</w:t>
        <w:br/>
        <w:t>للمستأجرين قد يراها ضرورية لضمان حسن تشغيل وإدارة المجمع وعلى الطرف الثاني</w:t>
        <w:br/>
        <w:t>التقيد بهذه التعليمات أو التوجيهات بمجرد إستلامه لها دون أي إعتراض من جانب الطرف</w:t>
        <w:br/>
        <w:t>الثاني.</w:t>
      </w:r>
    </w:p>
    <w:p>
      <w:pPr>
        <w:jc w:val="right"/>
        <w:bidi/>
      </w:pPr>
      <w:r>
        <w:rPr>
          <w:b w:val="0"/>
          <w:i w:val="0"/>
        </w:rPr>
        <w:t>‎-١١‏ للطرف الأول ‎Gall‏ في أن يفرض أي تعليمات على إستخدام مواقف السيارات ‎Ley‏ في ذلك</w:t>
        <w:br/>
        <w:t>تحديد أماكن معينة لمستأجري المركز .</w:t>
      </w:r>
    </w:p>
    <w:p>
      <w:pPr>
        <w:jc w:val="right"/>
        <w:bidi/>
      </w:pPr>
      <w:r>
        <w:rPr>
          <w:b w:val="0"/>
          <w:i w:val="0"/>
        </w:rPr>
        <w:t>‏5- للطرف الأول أو ممثليه ‎Gall‏ في إيفاد المستأجرين الجدد ‎Alaa‏ العين المؤجرة في أوقات</w:t>
        <w:br/>
        <w:t>العمل المعتادة دون أي إعتراض من الطرف الثاني طالما يحملون خطاباً من الطرف الأول</w:t>
        <w:br/>
        <w:t>وذلك في في حالة إنتهاء العقد أو عدم الرغبة في تجديده أو فسخه أو إنهائه لأي سبب من</w:t>
      </w:r>
    </w:p>
    <w:p>
      <w:pPr>
        <w:jc w:val="right"/>
        <w:bidi/>
      </w:pPr>
      <w:r>
        <w:rPr>
          <w:b w:val="0"/>
          <w:i w:val="0"/>
        </w:rPr>
        <w:t>‏عقد تأجير مجمع السالم بأبحر الجنوبية ‎Vv‏</w:t>
      </w:r>
    </w:p>
    <w:p>
      <w:pPr>
        <w:jc w:val="right"/>
        <w:bidi/>
      </w:pPr>
      <w:r>
        <w:rPr>
          <w:b w:val="0"/>
          <w:i w:val="0"/>
        </w:rPr>
        <w:t>‏- تليغون :5110643 535135 + كلكا ا كاع بد</w:t>
      </w:r>
    </w:p>
    <w:p>
      <w:pPr>
        <w:jc w:val="right"/>
        <w:bidi/>
      </w:pPr>
      <w:r>
        <w:rPr>
          <w:b w:val="0"/>
          <w:i w:val="0"/>
        </w:rPr>
        <w:t>‎y Tower Gin Floor - ‏.نط‎ Boy 0 Jeduah 21432 - Kingdom: of</w:t>
      </w:r>
    </w:p>
    <w:p>
      <w:pPr>
        <w:jc w:val="right"/>
        <w:bidi/>
      </w:pPr>
      <w:r>
        <w:rPr>
          <w:b w:val="0"/>
          <w:i w:val="0"/>
        </w:rPr>
        <w:t>[صفحة 3 - OCR]</w:t>
        <w:br/>
        <w:t>كمايُحتفظالطرف الأول بحق إلغاء و فسخ العقد قبل إنقضاء مدته؛ ومطالبة الطرف الثاني بإخلاء</w:t>
        <w:br/>
        <w:t>6 القيناللمؤجرة بعد تعويض الطرف الأول وإيفائه بكافة حقوقه عن أي أعطال أو أضرار تنجم من</w:t>
        <w:br/>
        <w:t>فسخ العقد وذلك إذا وقع أي من الأمور التالية:</w:t>
      </w:r>
    </w:p>
    <w:p>
      <w:pPr>
        <w:jc w:val="right"/>
        <w:bidi/>
      </w:pPr>
      <w:r>
        <w:rPr>
          <w:b w:val="0"/>
          <w:i w:val="0"/>
        </w:rPr>
        <w:t>‎-١‏ إذا لم يقم الطرف الثاني بدفع إجمالي القيمة الإيجارية السنوية وفقا لما هو مفصل بالبنود أعلاه:</w:t>
        <w:br/>
        <w:t>من هذا العقدء على أن يقوم الطرف الأول بإعطائه ‎ge‏ خمسة عشر يوما بإعتبارها إنذاراً</w:t>
        <w:br/>
        <w:t>‎Liles‏ يتم فسخ العقد مباشرة بعد انقضائها.</w:t>
      </w:r>
    </w:p>
    <w:p>
      <w:pPr>
        <w:jc w:val="right"/>
        <w:bidi/>
      </w:pPr>
      <w:r>
        <w:rPr>
          <w:b w:val="0"/>
          <w:i w:val="0"/>
        </w:rPr>
        <w:t>‎-١‏ إذا أعلن إفلاس الطرف الثاني أو إعساره أو إذا وضعت أعماله تحت التصفية.</w:t>
      </w:r>
    </w:p>
    <w:p>
      <w:pPr>
        <w:jc w:val="right"/>
        <w:bidi/>
      </w:pPr>
      <w:r>
        <w:rPr>
          <w:b w:val="0"/>
          <w:i w:val="0"/>
        </w:rPr>
        <w:t>‏؟- إذا ‎Jal‏ الطرف الثاني في تنفيذ أي من الشروط الواردة بهذا العقد.</w:t>
      </w:r>
    </w:p>
    <w:p>
      <w:pPr>
        <w:jc w:val="right"/>
        <w:bidi/>
      </w:pPr>
      <w:r>
        <w:rPr>
          <w:b w:val="0"/>
          <w:i w:val="0"/>
        </w:rPr>
        <w:t>‏5- إذا خالف الطرف الثاني أي التزام من التزاماته المنتصوص عليها في هذا العقد ولم يعالج أسباب</w:t>
        <w:br/>
        <w:t>‎GLI!‏ خلال خمسة عشر يوما من تاريخ إنذاره بالمخالفة فانه يحق للطرف الأول فسخ العقد</w:t>
        <w:br/>
        <w:t>فورا بدون الحاجة إلى توجيه إنذار آخر ويصبح للطرف الأول الحق في تأجير العين موضوع</w:t>
        <w:br/>
        <w:t>العقد للمدة الباقية من العقد ‎GY‏ شخص آخر وبالأجرة التي يراها ولا يحق للطرف الثاني ‎Cc‏</w:t>
        <w:br/>
        <w:t>‏المطالبة بأي تعويض من أجرة العين عن المدة الباقية.</w:t>
      </w:r>
    </w:p>
    <w:p>
      <w:pPr>
        <w:jc w:val="right"/>
        <w:bidi/>
      </w:pPr>
      <w:r>
        <w:rPr>
          <w:b w:val="0"/>
          <w:i w:val="0"/>
        </w:rPr>
        <w:t>‏اثنا عشر: أحكام عامة</w:t>
      </w:r>
    </w:p>
    <w:p>
      <w:pPr>
        <w:jc w:val="right"/>
        <w:bidi/>
      </w:pPr>
      <w:r>
        <w:rPr>
          <w:b w:val="0"/>
          <w:i w:val="0"/>
        </w:rPr>
        <w:t>‎-١‏ يبقى هذا العقد ساري المفعول وملزم للطرف الثاني بكافة بنوده وأحكامه في حال إنتقال ملكية</w:t>
        <w:br/>
        <w:t>العين المؤجرة إلى مالك آخر أو دخول شركاء جدد.</w:t>
      </w:r>
    </w:p>
    <w:p>
      <w:pPr>
        <w:jc w:val="right"/>
        <w:bidi/>
      </w:pPr>
      <w:r>
        <w:rPr>
          <w:b w:val="0"/>
          <w:i w:val="0"/>
        </w:rPr>
        <w:t>‏"- عند فسخ العقد أو انتهاء مدته يؤول للطرف الأول كل ما يكون قد أدخله الطرف الثاني في</w:t>
        <w:br/>
        <w:t>العين المؤجرة من إضافات وزيادات أو تحسينات ثابتة وذلك بدون أي تعويضات للطرف</w:t>
        <w:br/>
        <w:t>الثاني والذي عليه تسليم العين المؤجرة مع جميع الإضافات والزيادات والتحسينات المذكورة</w:t>
        <w:br/>
        <w:t>بحالة جيدة وصالحة للاستخدام فيما عدا الديكورات المتحركة والمنقولات الخاصة بالطرف</w:t>
        <w:br/>
        <w:t>الثاني وسوف يقوم الطرف الأول بإصلاح أي نقص أو تلف أو ضرر أحدثه بالعين المؤجرة و</w:t>
        <w:br/>
        <w:t>يحسم ما أنفقه في هذا الصدد من مبلغ الضمان المقبوض من الطرف الثاني والمنصوص عليه</w:t>
        <w:br/>
        <w:t>في هذا العقد,</w:t>
      </w:r>
    </w:p>
    <w:p>
      <w:pPr>
        <w:jc w:val="right"/>
        <w:bidi/>
      </w:pPr>
      <w:r>
        <w:rPr>
          <w:b w:val="0"/>
          <w:i w:val="0"/>
        </w:rPr>
        <w:t>‏““- على الطرف الثاني إتخاذ جميع التدابير والإحتياطات اللازمة لتجنب تعرض الطرف الأول أو</w:t>
        <w:br/>
        <w:t>العين المؤجرة أو الغير لأي نوع من أنواع الضررء وفي حالة نشوب حريق أو أي ضرر ‎Cc Y)‏</w:t>
        <w:br/>
        <w:t>قدر الله) بالعين المؤجرة لأي سبب من الأسباب يرجع للطرف الثانى أو تابعيه أو مورديه»</w:t>
        <w:br/>
        <w:t>يتحمل الطرف الثاني المسئولية الكاملة عن جميع هذه الأضرار والخسائر التي قد تصيب</w:t>
        <w:br/>
        <w:t>الطرف الأول والغير من جراء ذلك ويلتزم الطرف الثاني بكافة التعويضات المادية</w:t>
        <w:br/>
        <w:t>والإعتبارية المستحقة عن ‎cull‏ وينشأ هذا الإلتزام على الطرف الثاني فور إستلامه للعين</w:t>
        <w:br/>
        <w:t>المؤجرة.</w:t>
      </w:r>
    </w:p>
    <w:p>
      <w:pPr>
        <w:jc w:val="right"/>
        <w:bidi/>
      </w:pPr>
      <w:r>
        <w:rPr>
          <w:b w:val="0"/>
          <w:i w:val="0"/>
        </w:rPr>
        <w:t>‏4- 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‏عقد تأجير مجمع السالم بأبحر الجنوبية 0</w:t>
      </w:r>
    </w:p>
    <w:p>
      <w:pPr>
        <w:jc w:val="right"/>
        <w:bidi/>
      </w:pPr>
      <w:r>
        <w:rPr>
          <w:b w:val="0"/>
          <w:i w:val="0"/>
        </w:rPr>
        <w:t>‎&gt; ‏سح سات‎ AVY ‏ناكل لكايه‎ - BET average</w:t>
      </w:r>
    </w:p>
    <w:p>
      <w:pPr>
        <w:jc w:val="right"/>
        <w:bidi/>
      </w:pPr>
      <w:r>
        <w:rPr>
          <w:b w:val="0"/>
          <w:i w:val="0"/>
        </w:rPr>
        <w:t>‎Abbar &amp; Zeiny Tower Oth Floor - P.G. Box 5709 decden 21432 - Kingsiom ‏نه‎</w:t>
      </w:r>
    </w:p>
    <w:p>
      <w:pPr>
        <w:jc w:val="right"/>
        <w:bidi/>
      </w:pPr>
      <w:r>
        <w:rPr>
          <w:b w:val="0"/>
          <w:i w:val="0"/>
        </w:rPr>
        <w:t>[صفحة 4 - OCR]</w:t>
        <w:br/>
        <w:t>Um Alb 0</w:t>
      </w:r>
    </w:p>
    <w:p>
      <w:pPr>
        <w:jc w:val="right"/>
        <w:bidi/>
      </w:pPr>
      <w:r>
        <w:rPr>
          <w:b w:val="0"/>
          <w:i w:val="0"/>
        </w:rPr>
        <w:t>‎aly 214‏ الطرف الثاني في حالة نشوب حريق لا سمح الله بسببه أو بسبب أحد تابعيه وتسبب في</w:t>
        <w:br/>
        <w:t>ضرر وخسائر للطرف الأول والغير من المواقع المجاوره له بالمجمع بدفع جميع التعويضات</w:t>
        <w:br/>
        <w:t>المادية المستحقة للطرف الأول والغير .</w:t>
      </w:r>
    </w:p>
    <w:p>
      <w:pPr>
        <w:jc w:val="right"/>
        <w:bidi/>
      </w:pPr>
      <w:r>
        <w:rPr>
          <w:b w:val="0"/>
          <w:i w:val="0"/>
        </w:rPr>
        <w:t>‏1 يلتزم الطرف الثاني بعد السماح بتواجد أكثر من خمسة أشخاص بالعين المؤجره في نفس</w:t>
        <w:br/>
        <w:t>. تقولا</w:t>
      </w:r>
    </w:p>
    <w:p>
      <w:pPr>
        <w:jc w:val="right"/>
        <w:bidi/>
      </w:pPr>
      <w:r>
        <w:rPr>
          <w:b w:val="0"/>
          <w:i w:val="0"/>
        </w:rPr>
        <w:t>‏عاشرا : إلتزامات الطرف الأول</w:t>
      </w:r>
    </w:p>
    <w:p>
      <w:pPr>
        <w:jc w:val="right"/>
        <w:bidi/>
      </w:pPr>
      <w:r>
        <w:rPr>
          <w:b w:val="0"/>
          <w:i w:val="0"/>
        </w:rPr>
        <w:t>‎-١‏ يلتزم الطرف الأول بالقيام بكامل أعمال الخدمات العامة والصيانة والنظافة للمناطق العامة</w:t>
        <w:br/>
        <w:t>بالمجمع كالممرات والمرافق العامه والمشتركه دون تراخي وذلك مراعاة لمصلحة جميع 6</w:t>
        <w:br/>
        <w:t>المستأجرين.</w:t>
      </w:r>
    </w:p>
    <w:p>
      <w:pPr>
        <w:jc w:val="right"/>
        <w:bidi/>
      </w:pPr>
      <w:r>
        <w:rPr>
          <w:b w:val="0"/>
          <w:i w:val="0"/>
        </w:rPr>
        <w:t>‏؟- يلتزم الطرف الأول بتأمين الحراسة اللازمة للمجمع على مدى ‎VE‏ ساعة.</w:t>
      </w:r>
    </w:p>
    <w:p>
      <w:pPr>
        <w:jc w:val="right"/>
        <w:bidi/>
      </w:pPr>
      <w:r>
        <w:rPr>
          <w:b w:val="0"/>
          <w:i w:val="0"/>
        </w:rPr>
        <w:t>‏"- يلتزم الطرف الأول بتأمين صيانة الأجهزة الكهرباتية والميكانيكية ‎Ley‏ فيها التكييف</w:t>
        <w:br/>
        <w:t>.ةماعلا تامدخلاو نكامألل يحصلا فرصلاو هايملا تاكبشو تانوفيلتلاو</w:t>
      </w:r>
    </w:p>
    <w:p>
      <w:pPr>
        <w:jc w:val="right"/>
        <w:bidi/>
      </w:pPr>
      <w:r>
        <w:rPr>
          <w:b w:val="0"/>
          <w:i w:val="0"/>
        </w:rPr>
        <w:t>‏4:- يلتزم الطرف الأول بتأمين تشغيل الخدمات العامة كدورات المياه وتنظيم المواقف وغيرها</w:t>
        <w:br/>
        <w:t>من الخدمات الضرورية.</w:t>
      </w:r>
    </w:p>
    <w:p>
      <w:pPr>
        <w:jc w:val="right"/>
        <w:bidi/>
      </w:pPr>
      <w:r>
        <w:rPr>
          <w:b w:val="0"/>
          <w:i w:val="0"/>
        </w:rPr>
        <w:t>‏5- يلتزم الطرف الأول بسداد مستحقات الكهرباء والمياه في مواعيدها دون تأخير .</w:t>
      </w:r>
    </w:p>
    <w:p>
      <w:pPr>
        <w:jc w:val="right"/>
        <w:bidi/>
      </w:pPr>
      <w:r>
        <w:rPr>
          <w:b w:val="0"/>
          <w:i w:val="0"/>
        </w:rPr>
        <w:t>‏أحد عاشر 3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تصريحاً منه بدخول الطرف الأول العين المؤجرة وإسقاط ‎Gal‏ الإدعاء بأي حق أو مطلب يترتب</w:t>
        <w:br/>
        <w:t>على دخول الطرف الأول أو أحد ممثليه إلى العين المؤجرة لإستلامها وفي هذه الحالة يجب على</w:t>
        <w:br/>
        <w:t>الطرف الأول القيام بجرد محتويات العين المؤجرة بحضور شاهدين وتكون محتواياتها الثابتة 2</w:t>
        <w:br/>
        <w:t>بالجرد تحت يد الطرف الأول كضمان للحقوق المستمدة من العقدء ويعتبر التوقيع على هذا العقد</w:t>
        <w:br/>
        <w:t>إذناً للطرف الأول بالتصرف في المحتويات بالبيع أو تسليمها إلى الطرف الثاني بعد إستيفاء ‎AS‏</w:t>
        <w:br/>
        <w:t>‏الإلتزامات المتسحقة ‎cade‏ ويلتزم الطرف الثاني بتحمل ‎area‏ الأضرار والمصروفات الإدارية</w:t>
        <w:br/>
        <w:t>والقضائية التي تكبدها الطرف الأول من جراء إخلال الطرف الثاني بمواد العقد مع عدم أحقية</w:t>
        <w:br/>
        <w:t>الطرف الثاني في الرجوع على الطرف الأول بأي تعويضات أو المطالبة بإعادة أو إسترداد أي</w:t>
        <w:br/>
        <w:t>مبالغ يكون قد دفعها للطرف الأول.</w:t>
      </w:r>
    </w:p>
    <w:p>
      <w:pPr>
        <w:jc w:val="right"/>
        <w:bidi/>
      </w:pPr>
      <w:r>
        <w:rPr>
          <w:b w:val="0"/>
          <w:i w:val="0"/>
        </w:rPr>
        <w:t>‏عقد تأجير مجمع السالم بأبحر الجنوبية °</w:t>
      </w:r>
    </w:p>
    <w:p>
      <w:pPr>
        <w:jc w:val="right"/>
        <w:bidi/>
      </w:pPr>
      <w:r>
        <w:rPr>
          <w:b w:val="0"/>
          <w:i w:val="0"/>
        </w:rPr>
        <w:t>‎Sie - + 555554‏ 2 51547 7 تقذ</w:t>
      </w:r>
    </w:p>
    <w:p>
      <w:pPr>
        <w:jc w:val="right"/>
        <w:bidi/>
      </w:pPr>
      <w:r>
        <w:rPr>
          <w:b w:val="0"/>
          <w:i w:val="0"/>
        </w:rPr>
        <w:t>‎Abbar &amp; Zainy Tower Sth Floor - P.O. Box 5700</w:t>
      </w:r>
    </w:p>
    <w:p>
      <w:pPr>
        <w:jc w:val="right"/>
        <w:bidi/>
      </w:pPr>
      <w:r>
        <w:rPr>
          <w:b w:val="0"/>
          <w:i w:val="0"/>
        </w:rPr>
        <w:t>‎dedgeh 214</w:t>
      </w:r>
    </w:p>
    <w:p>
      <w:pPr>
        <w:jc w:val="right"/>
        <w:bidi/>
      </w:pPr>
      <w:r>
        <w:rPr>
          <w:b w:val="0"/>
          <w:i w:val="0"/>
        </w:rPr>
        <w:t>[صفحة 5 - OCR]</w:t>
        <w:br/>
        <w:t>. Um Al Qure</w:t>
        <w:br/>
        <w:t>‏وللطرف الأول في حالة مخالفة الطرف الثاني لأحكام هذه المادة الحق في إعتبار هذا العقد‎</w:t>
        <w:br/>
        <w:t>Lee ‏أو طلب إزالة أسباب المخالفة وتعويضه‎ co pa gall ‏لاغيا ومفسوخا وطلب إخلاء العين‎</w:t>
        <w:br/>
        <w:t>‏يكون قد ترتب عليها من أضرارء كما يكون الطرف الثاني مسئولا أيضا عن كل ماقد يقع من‎</w:t>
      </w:r>
    </w:p>
    <w:p>
      <w:pPr>
        <w:jc w:val="right"/>
        <w:bidi/>
      </w:pPr>
      <w:r>
        <w:rPr>
          <w:b w:val="0"/>
          <w:i w:val="0"/>
        </w:rPr>
        <w:t>عمالته من أضرار.</w:t>
        <w:br/>
        <w:t>1- يلتزم الطرف الثاني بعدم إستعمال مكبرات الصوت أو أية أجهزة إذاعية أو موسيقى بحيث</w:t>
        <w:br/>
        <w:t>تسمع خارج العين المؤجرة.</w:t>
      </w:r>
    </w:p>
    <w:p>
      <w:pPr>
        <w:jc w:val="right"/>
        <w:bidi/>
      </w:pPr>
      <w:r>
        <w:rPr>
          <w:b w:val="0"/>
          <w:i w:val="0"/>
        </w:rPr>
        <w:t>‎-V‏ يلتزم الطرف الثاني بعدم شغل ممرات المجمع والمرافق المشتركة مع باقي المستأجرين أو</w:t>
        <w:br/>
        <w:t>غير ذلك من الأماكن أو إعاقة الحركة الطبيعية فيها .</w:t>
      </w:r>
    </w:p>
    <w:p>
      <w:pPr>
        <w:jc w:val="right"/>
        <w:bidi/>
      </w:pPr>
      <w:r>
        <w:rPr>
          <w:b w:val="0"/>
          <w:i w:val="0"/>
        </w:rPr>
        <w:t>‏4- يلتزم الطرف الثاني بعدم الاحتفاظ في العين المؤجرة أو الممرات أو الدرج أو إي مكان من</w:t>
        <w:br/>
        <w:t>المجمع بالأسلحة بأية أنواعها أو بمواد ملتهبة أو متفجرة أو مواد قابلة للاشتعال أو ضارة</w:t>
        <w:br/>
        <w:t>بالصحة سواء بعلمه أو بعلم أحد العاملين لديه» وإذا ثبت غير ذلك يكون وحده المسؤول أمام 02</w:t>
        <w:br/>
        <w:t>الجهات الرسمية أو أية جهة ‎Gal‏ بها ضررا جراء ذلك؛ ويخلي الطرف الثاني مسؤولية</w:t>
        <w:br/>
        <w:t>الطرف الأول من أية حقوق قانونية أو مالية خاصة أو عامة قد تنشأ بسبب مخالفة هذا البند.</w:t>
      </w:r>
    </w:p>
    <w:p>
      <w:pPr>
        <w:jc w:val="right"/>
        <w:bidi/>
      </w:pPr>
      <w:r>
        <w:rPr>
          <w:b w:val="0"/>
          <w:i w:val="0"/>
        </w:rPr>
        <w:t>‏1- يلتزم الطرف الثاني بتحمل تكلفة الإصلاح حسب ما يحدده الطرف الأول لأي تلفيات آو</w:t>
        <w:br/>
        <w:t>أضرار تصيب العين المؤجرة أو أي جزء من المجمع تسبب فيه هو أو أي من تابعيه سواء</w:t>
        <w:br/>
        <w:t>عن طريق العمد أو خطأ أو الإهمال.</w:t>
      </w:r>
    </w:p>
    <w:p>
      <w:pPr>
        <w:jc w:val="right"/>
        <w:bidi/>
      </w:pPr>
      <w:r>
        <w:rPr>
          <w:b w:val="0"/>
          <w:i w:val="0"/>
        </w:rPr>
        <w:t>‎٠‏ يلتزم الطرف الثاني بالمحافظة على جميع التجهيزات الميكانيكية والكهربائية وغيرها من</w:t>
        <w:br/>
        <w:t>«ةرجؤملا نيعلا يف تدجو نإ تاهجاولاو تازيهجتلا</w:t>
      </w:r>
    </w:p>
    <w:p>
      <w:pPr>
        <w:jc w:val="right"/>
        <w:bidi/>
      </w:pPr>
      <w:r>
        <w:rPr>
          <w:b w:val="0"/>
          <w:i w:val="0"/>
        </w:rPr>
        <w:t>‎-١‏ يلتزم الطرف الثاني بالسماح للطرف الأول أو من ينوب عنه بالدخول إلى العين المؤجرة في</w:t>
        <w:br/>
        <w:t>أوقات الدوام الرسمي للمعاينة والفحص عن أي خلل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مسئولاً مسئولية ‎ALAS‏ عن</w:t>
        <w:br/>
        <w:t>الآثار والنتائج التي تترتب بسبب إعتراضه على ‎will‏ وللطرف الأول ‎Gall‏ في أن يطلب من</w:t>
        <w:br/>
        <w:t>الطرف الثاني القيام بأية إصلاحات أو تعديلات يراها مناسبة للمحافظة على سلامة المبنى»</w:t>
        <w:br/>
        <w:t>وفي حالة عدم تنفيذ هذه التعديلات من قبل الطرف الثاني فانه يحق للطرف الأول إرسال</w:t>
      </w:r>
    </w:p>
    <w:p>
      <w:pPr>
        <w:jc w:val="right"/>
        <w:bidi/>
      </w:pPr>
      <w:r>
        <w:rPr>
          <w:b w:val="0"/>
          <w:i w:val="0"/>
        </w:rPr>
        <w:t>‏مندوبين من طرفه للقيام بهذه الأعمال على نفقة الطرف الثاني بعد إخطار الطرف الثاني 22</w:t>
        <w:br/>
        <w:t>كتابيا بذلك»</w:t>
      </w:r>
    </w:p>
    <w:p>
      <w:pPr>
        <w:jc w:val="right"/>
        <w:bidi/>
      </w:pPr>
      <w:r>
        <w:rPr>
          <w:b w:val="0"/>
          <w:i w:val="0"/>
        </w:rPr>
        <w:t>‏7- في حالة إنتهاء العقد وإذا ترتب على ذلك أي متأخرات مالية مستحقة على الطرف الثاني</w:t>
        <w:br/>
        <w:t>للطرف الأول يقر الطرف الثاني قبوله بإعتبار كل المنقولات التي تخصه من أثاث وأجهزة</w:t>
      </w:r>
    </w:p>
    <w:p>
      <w:pPr>
        <w:jc w:val="right"/>
        <w:bidi/>
      </w:pPr>
      <w:r>
        <w:rPr>
          <w:b w:val="0"/>
          <w:i w:val="0"/>
        </w:rPr>
        <w:t>‏وخلافه من الأشياء الموجودة بالعين المؤجرة رهنا وضمانا لسداد كامل المتأخرات المستحقة ويحق</w:t>
      </w:r>
    </w:p>
    <w:p>
      <w:pPr>
        <w:jc w:val="right"/>
        <w:bidi/>
      </w:pPr>
      <w:r>
        <w:rPr>
          <w:b w:val="0"/>
          <w:i w:val="0"/>
        </w:rPr>
        <w:t>‏للطرف الأول حجز هذه المنقولات لحين إتمام السداد.</w:t>
      </w:r>
    </w:p>
    <w:p>
      <w:pPr>
        <w:jc w:val="right"/>
        <w:bidi/>
      </w:pPr>
      <w:r>
        <w:rPr>
          <w:b w:val="0"/>
          <w:i w:val="0"/>
        </w:rPr>
        <w:t>‎. ‏يلتزم الطرف الثاني بعدم السماح بدخول الزوار في حال عدم تواجده في المجمع‎ ١7</w:t>
      </w:r>
    </w:p>
    <w:p>
      <w:pPr>
        <w:jc w:val="right"/>
        <w:bidi/>
      </w:pPr>
      <w:r>
        <w:rPr>
          <w:b w:val="0"/>
          <w:i w:val="0"/>
        </w:rPr>
        <w:t>‏5 1- يلتزم الطرف الثاني بإستخدام موقف واحد فقط من مواقف المجمع لإيقاف سيارته الخاصة .</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‏عقد تأجير مجمع السالم بأبحر الجنوبية 0</w:t>
      </w:r>
    </w:p>
    <w:p>
      <w:pPr>
        <w:jc w:val="right"/>
        <w:bidi/>
      </w:pPr>
      <w:r>
        <w:rPr>
          <w:b w:val="0"/>
          <w:i w:val="0"/>
        </w:rPr>
        <w:t>‎SPV ea</w:t>
      </w:r>
    </w:p>
    <w:p>
      <w:pPr>
        <w:jc w:val="right"/>
        <w:bidi/>
      </w:pPr>
      <w:r>
        <w:rPr>
          <w:b w:val="0"/>
          <w:i w:val="0"/>
        </w:rPr>
        <w:t>Geel ‎سكاف - هد كحك والمقال‏ 2‎</w:t>
      </w:r>
    </w:p>
    <w:p>
      <w:pPr>
        <w:jc w:val="right"/>
        <w:bidi/>
      </w:pPr>
      <w:r>
        <w:rPr>
          <w:b w:val="0"/>
          <w:i w:val="0"/>
        </w:rPr>
        <w:t>‎Abbar &amp; Zainy Tower 9th Fiocr - P.O, Box 5700 Jeddah 21432 - Kingciom of Sauri</w:t>
      </w:r>
    </w:p>
    <w:p>
      <w:pPr>
        <w:jc w:val="right"/>
        <w:bidi/>
      </w:pPr>
      <w:r>
        <w:rPr>
          <w:b w:val="0"/>
          <w:i w:val="0"/>
        </w:rPr>
        <w:t>[صفحة 6 - OCR]</w:t>
        <w:br/>
        <w:t>Um Al Qure</w:t>
      </w:r>
    </w:p>
    <w:p>
      <w:pPr>
        <w:jc w:val="right"/>
        <w:bidi/>
      </w:pPr>
      <w:r>
        <w:rPr>
          <w:b w:val="0"/>
          <w:i w:val="0"/>
        </w:rPr>
        <w:t>سابعاً : الدفعات وطريقة السداد</w:t>
      </w:r>
    </w:p>
    <w:p>
      <w:pPr>
        <w:jc w:val="right"/>
        <w:bidi/>
      </w:pPr>
      <w:r>
        <w:rPr>
          <w:b w:val="0"/>
          <w:i w:val="0"/>
        </w:rPr>
        <w:t>‎.١‏ تم الإتفاق بين الطرفين على أن يتم سداد القيمة الإيجارية بالكامل و رسوم التأمين</w:t>
        <w:br/>
        <w:t>بشيكات بنكية بإسم الطرف الأول عند توقيع العقد :</w:t>
      </w:r>
    </w:p>
    <w:p>
      <w:pPr>
        <w:jc w:val="right"/>
        <w:bidi/>
      </w:pPr>
      <w:r>
        <w:rPr>
          <w:b w:val="0"/>
          <w:i w:val="0"/>
        </w:rPr>
        <w:t>‏ثامناً : التأجير من الباطن أو | التنازل عن العقد</w:t>
      </w:r>
    </w:p>
    <w:p>
      <w:pPr>
        <w:jc w:val="right"/>
        <w:bidi/>
      </w:pPr>
      <w:r>
        <w:rPr>
          <w:b w:val="0"/>
          <w:i w:val="0"/>
        </w:rPr>
        <w:t>‏يقر الطرف الثاني بعدم أحقيته في تأجير العين المؤجرة عليه أو تقبيلها من الباطن أو التنازل عن</w:t>
        <w:br/>
        <w:t>هذا العقد كلياً أو جزئياً للغير أو أن يشرك معه في الإنتفاع بالعين المؤجرة جهة أخرى إلآّ بعد 6</w:t>
        <w:br/>
        <w:t>الإتفاق والحصول على موافقة كتابية من الطرف الأول» وفي حالة مخالفة الطرف الثاني لهذا</w:t>
        <w:br/>
        <w:t>الإلتزام الجوهري فأنه ‎Gay‏ للطرف الأول فسخ هذا ‎abel‏ دون الحاجة إلى توجيه إنذار للطرف</w:t>
        <w:br/>
        <w:t>الثاني أو إتخاذ أي إجراء آخر ودون أن يكون للطرف الثاني أي حق في المطالبة بأي تعويض عن</w:t>
      </w:r>
    </w:p>
    <w:p>
      <w:pPr>
        <w:jc w:val="right"/>
        <w:bidi/>
      </w:pPr>
      <w:r>
        <w:rPr>
          <w:b w:val="0"/>
          <w:i w:val="0"/>
        </w:rPr>
        <w:t>‏هذا الفسخ,</w:t>
        <w:br/>
        <w:t>تاسعاً : إلتزامات الطرف ‎aN‏</w:t>
      </w:r>
    </w:p>
    <w:p>
      <w:pPr>
        <w:jc w:val="right"/>
        <w:bidi/>
      </w:pPr>
      <w:r>
        <w:rPr>
          <w:b w:val="0"/>
          <w:i w:val="0"/>
        </w:rPr>
        <w:t>‎-١‏ يلتزم الطرف الثاني بعدم إدخال أية تعديلات في أوصاف العين المؤجرة أو ترتيبها الداخلي أو</w:t>
      </w:r>
    </w:p>
    <w:p>
      <w:pPr>
        <w:jc w:val="right"/>
        <w:bidi/>
      </w:pPr>
      <w:r>
        <w:rPr>
          <w:b w:val="0"/>
          <w:i w:val="0"/>
        </w:rPr>
        <w:t>‏عمل نوافذ أو أبواب أو أن يسد شيئا مما هو قائم ‎gl‏ يبني أو يركب إنشاءات جديدة أو يعدل في</w:t>
      </w:r>
    </w:p>
    <w:p>
      <w:pPr>
        <w:jc w:val="right"/>
        <w:bidi/>
      </w:pPr>
      <w:r>
        <w:rPr>
          <w:b w:val="0"/>
          <w:i w:val="0"/>
        </w:rPr>
        <w:t>‏إنشاءات وتمديدات الماء والكهرباء إلا بالموافقة الخطية المسبقة من الطرف الأول» وعليه فإن</w:t>
      </w:r>
    </w:p>
    <w:p>
      <w:pPr>
        <w:jc w:val="right"/>
        <w:bidi/>
      </w:pPr>
      <w:r>
        <w:rPr>
          <w:b w:val="0"/>
          <w:i w:val="0"/>
        </w:rPr>
        <w:t>‏كل الإنشاءآت أو التغيرات أو التجهيزات التي يقوم بعملها الطرف الثاني بالعين المؤجرة بعد</w:t>
      </w:r>
    </w:p>
    <w:p>
      <w:pPr>
        <w:jc w:val="right"/>
        <w:bidi/>
      </w:pPr>
      <w:r>
        <w:rPr>
          <w:b w:val="0"/>
          <w:i w:val="0"/>
        </w:rPr>
        <w:t>‏أخذ موافقة خطية من الطرف الأول تعتبر ملكا للطرف الأول ويحظر على الطرف الثاني</w:t>
      </w:r>
    </w:p>
    <w:p>
      <w:pPr>
        <w:jc w:val="right"/>
        <w:bidi/>
      </w:pPr>
      <w:r>
        <w:rPr>
          <w:b w:val="0"/>
          <w:i w:val="0"/>
        </w:rPr>
        <w:t>‏نزعها أو تغييرها بدون موافقة الطرف الأول الخطية وال كان مسئولا عن تصرفه. مما يلزمه</w:t>
      </w:r>
    </w:p>
    <w:p>
      <w:pPr>
        <w:jc w:val="right"/>
        <w:bidi/>
      </w:pPr>
      <w:r>
        <w:rPr>
          <w:b w:val="0"/>
          <w:i w:val="0"/>
        </w:rPr>
        <w:t>‏بإعادة العين المؤجرة إلى ما كانت عليه قبل عمل التعديلات كما تسلمها من الطرف الأول. ‎٠‏</w:t>
        <w:br/>
        <w:t>‏"- يلتزم الطرف الثاني بعدم وضع أثقال على أرض ‎Gall‏ المؤجرة تزيد حمولتها عن ©</w:t>
      </w:r>
    </w:p>
    <w:p>
      <w:pPr>
        <w:jc w:val="right"/>
        <w:bidi/>
      </w:pPr>
      <w:r>
        <w:rPr>
          <w:b w:val="0"/>
          <w:i w:val="0"/>
        </w:rPr>
        <w:t>‏+ كيلوم/م؟ وذلك طيقا للمواصفات الخاصة بالمبنى ويكون الطرف الثاني مسئولاً مسئولية</w:t>
      </w:r>
    </w:p>
    <w:p>
      <w:pPr>
        <w:jc w:val="right"/>
        <w:bidi/>
      </w:pPr>
      <w:r>
        <w:rPr>
          <w:b w:val="0"/>
          <w:i w:val="0"/>
        </w:rPr>
        <w:t>‏كاملة عن أي تلفيات أو أضرار بالمبنى أو الأشخاص بسبب قيامه بوضع أثقال تزيد عن الحدود</w:t>
      </w:r>
    </w:p>
    <w:p>
      <w:pPr>
        <w:jc w:val="right"/>
        <w:bidi/>
      </w:pPr>
      <w:r>
        <w:rPr>
          <w:b w:val="0"/>
          <w:i w:val="0"/>
        </w:rPr>
        <w:t>‏المسموح بها أو أي أجهزة تسبب إهتزازات سواء كانت هذه المسئولية تمثل تكاليف إصلاح أو</w:t>
      </w:r>
    </w:p>
    <w:p>
      <w:pPr>
        <w:jc w:val="right"/>
        <w:bidi/>
      </w:pPr>
      <w:r>
        <w:rPr>
          <w:b w:val="0"/>
          <w:i w:val="0"/>
        </w:rPr>
        <w:t>‏تعويضات أو مسائلة قانونية أو أي مسئولية أخرى.</w:t>
      </w:r>
    </w:p>
    <w:p>
      <w:pPr>
        <w:jc w:val="right"/>
        <w:bidi/>
      </w:pPr>
      <w:r>
        <w:rPr>
          <w:b w:val="0"/>
          <w:i w:val="0"/>
        </w:rPr>
        <w:t>‎LY‏ ايلتزم الطرف الثاني بالمحافظة على العين المؤجرة من ‎Cus‏ النظافة والمظهر العام داخلياً</w:t>
        <w:br/>
        <w:t>وخارجياً طوال مدة سريان هذا العقد» وأن يبذل قصارى جهده وجهود العاملين التابعين له</w:t>
        <w:br/>
        <w:t>لضمان إستمرارها بالحالة الممتازة التي تسلمها بها.</w:t>
      </w:r>
    </w:p>
    <w:p>
      <w:pPr>
        <w:jc w:val="right"/>
        <w:bidi/>
      </w:pPr>
      <w:r>
        <w:rPr>
          <w:b w:val="0"/>
          <w:i w:val="0"/>
        </w:rPr>
        <w:t>‏4- يلتزم الطرف الثاني بالتقيد بالأنظمة والتعليمات والقوانين السائدة في المملكة العربيه السعودية</w:t>
      </w:r>
    </w:p>
    <w:p>
      <w:pPr>
        <w:jc w:val="right"/>
        <w:bidi/>
      </w:pPr>
      <w:r>
        <w:rPr>
          <w:b w:val="0"/>
          <w:i w:val="0"/>
        </w:rPr>
        <w:t>‏0- يلتزم الطرف الثاني ‎prey‏ إزعاج الجيران أو الإساءة إليهم أو إرتكابه (هو أو العاملين لديه)</w:t>
        <w:br/>
        <w:t>أعمال في العين المؤجرة تتنافى مع الآداب والأخلاق والعادات والتقاليد السائدة في البلاد»</w:t>
      </w:r>
    </w:p>
    <w:p>
      <w:pPr>
        <w:jc w:val="right"/>
        <w:bidi/>
      </w:pPr>
      <w:r>
        <w:rPr>
          <w:b w:val="0"/>
          <w:i w:val="0"/>
        </w:rPr>
        <w:t>‏عقد تاجير مجمع السالم بأبحر الجنوبية ‎Y‏</w:t>
      </w:r>
    </w:p>
    <w:p>
      <w:pPr>
        <w:jc w:val="right"/>
        <w:bidi/>
      </w:pPr>
      <w:r>
        <w:rPr>
          <w:b w:val="0"/>
          <w:i w:val="0"/>
        </w:rPr>
        <w:t>[صفحة 7 - OCR]</w:t>
        <w:br/>
        <w:t>Um Al Qura</w:t>
      </w:r>
    </w:p>
    <w:p>
      <w:pPr>
        <w:jc w:val="right"/>
        <w:bidi/>
      </w:pPr>
      <w:r>
        <w:rPr>
          <w:b w:val="0"/>
          <w:i w:val="0"/>
        </w:rPr>
        <w:t>الإلتزمات الجوهرية لهذا العقدء وأنه يترتب على الإخلال به نشوء حق للطرف الأول في إنهاء هذا</w:t>
        <w:br/>
        <w:t>العقد دون أن يكون للطرف الثاني أي حق في المطالبة بالتعويض</w:t>
      </w:r>
    </w:p>
    <w:p>
      <w:pPr>
        <w:jc w:val="right"/>
        <w:bidi/>
      </w:pPr>
      <w:r>
        <w:rPr>
          <w:b w:val="0"/>
          <w:i w:val="0"/>
        </w:rPr>
        <w:t>ثالثا: معاينة العين الم</w:t>
      </w:r>
    </w:p>
    <w:p>
      <w:pPr>
        <w:jc w:val="right"/>
        <w:bidi/>
      </w:pPr>
      <w:r>
        <w:rPr>
          <w:b w:val="0"/>
          <w:i w:val="0"/>
        </w:rPr>
        <w:t>يقر الطرف الثاني بأنه عاين العين المؤجرة معاينة تامة نافية للجهالة وكذلك الأماكن المجاورة له</w:t>
        <w:br/>
        <w:t>والممرات المؤديه إليه والمرافق والمنافع والأقسام والخدمات والأجزاء المشتركة المخصصة</w:t>
        <w:br/>
        <w:t>للخدمات والمنافع داخل المجمع وخارجه؛ كما أنه قد تأكد من مساحته وحدوده وأوصافه وتجهيزاته 6</w:t>
        <w:br/>
        <w:t>ومرافقه الداخلية والخارجية وغير ذلك من العناصر الأساسية اللازمة لإستعماله وقد وجدها مطابقة</w:t>
      </w:r>
    </w:p>
    <w:p>
      <w:pPr>
        <w:jc w:val="right"/>
        <w:bidi/>
      </w:pPr>
      <w:r>
        <w:rPr>
          <w:b w:val="0"/>
          <w:i w:val="0"/>
        </w:rPr>
        <w:t>لرغباته وصالحة ومناسبة وملائمة من كافة الوجوه لتحقيق الغرض الذي تم إستئجار العين من أجله</w:t>
        <w:br/>
        <w:t>وأنه سيقبل العين المؤجرة بالحالة والأوصاف المتفق على تسليمها دون أية ملاحظات .</w:t>
      </w:r>
    </w:p>
    <w:p>
      <w:pPr>
        <w:jc w:val="right"/>
        <w:bidi/>
      </w:pPr>
      <w:r>
        <w:rPr>
          <w:b w:val="0"/>
          <w:i w:val="0"/>
        </w:rPr>
        <w:t>‎lay‏ مدة العقد</w:t>
      </w:r>
    </w:p>
    <w:p>
      <w:pPr>
        <w:jc w:val="right"/>
        <w:bidi/>
      </w:pPr>
      <w:r>
        <w:rPr>
          <w:b w:val="0"/>
          <w:i w:val="0"/>
        </w:rPr>
        <w:t>‏مدة العقد هي سنة ميلاديه تبدأ من : 0 ٠٠م‏ « وتنتهي بنهاية : ‎١١7/17/15‏ آم. ويلتزم</w:t>
        <w:br/>
        <w:t>الطرف الثاني في حال إنتهاء مدة العقد بتسليم العين المؤجرة بموجب محضر تسليم وبالحالة التي</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(أياماً</w:t>
        <w:br/>
        <w:t>أو شهوراً) بضعف القيمة المنصوص عليها في المادة خامساً من هذا العقدء بالإضافة إلى</w:t>
        <w:br/>
        <w:t>التعويضات اللازمة جبرا للأضرار التي لحقت بالطرف الأول والتي ترتبت على عدم إخلاته للعين</w:t>
        <w:br/>
        <w:t>.ايمسر ددحملا تقولا يف ةرجؤملا</w:t>
      </w:r>
    </w:p>
    <w:p>
      <w:pPr>
        <w:jc w:val="right"/>
        <w:bidi/>
      </w:pPr>
      <w:r>
        <w:rPr>
          <w:b w:val="0"/>
          <w:i w:val="0"/>
        </w:rPr>
        <w:t>‏خامساً : القيمة الإيجارية 3</w:t>
      </w:r>
    </w:p>
    <w:p>
      <w:pPr>
        <w:jc w:val="right"/>
        <w:bidi/>
      </w:pPr>
      <w:r>
        <w:rPr>
          <w:b w:val="0"/>
          <w:i w:val="0"/>
        </w:rPr>
        <w:t>‏تم الإتفاق بين الطرفين أن القيمة الإيجارية السنوية للعين المؤجرة هي ‎)١5١.٠0٠٠(‏ مائة وخمسون</w:t>
        <w:br/>
        <w:t>‎rill‏ ريال . بالإضاقة إلى ‎)90٠١(‏ من قيمة العقد تأمين مسترد .</w:t>
      </w:r>
    </w:p>
    <w:p>
      <w:pPr>
        <w:jc w:val="right"/>
        <w:bidi/>
      </w:pPr>
      <w:r>
        <w:rPr>
          <w:b w:val="0"/>
          <w:i w:val="0"/>
        </w:rPr>
        <w:t>‏وتستحق هذه المبالغ قبل بداية كل سنة إيجارية بثلاثون يوماً.</w:t>
        <w:br/>
        <w:t>سادساً: التأمين المسترد</w:t>
        <w:br/>
        <w:t>يدفع الطرف الثاني للطرف الأول النسيه الموضحه في ‎sill‏ الخامئس من هذا العقد مرة واحدة</w:t>
      </w:r>
    </w:p>
    <w:p>
      <w:pPr>
        <w:jc w:val="right"/>
        <w:bidi/>
      </w:pPr>
      <w:r>
        <w:rPr>
          <w:b w:val="0"/>
          <w:i w:val="0"/>
        </w:rPr>
        <w:t>‏كتأمين مسترد عند إنتهاء |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‏عقد تأجير مجمع السالم بأبحر الجنوبية 0</w:t>
      </w:r>
    </w:p>
    <w:p>
      <w:pPr>
        <w:jc w:val="right"/>
        <w:bidi/>
      </w:pPr>
      <w:r>
        <w:rPr>
          <w:b w:val="0"/>
          <w:i w:val="0"/>
        </w:rPr>
        <w:t>‎107 1565155 ‏اجدة 51577 - المملكة العربية السعودية - تليقون : 7417/8801 15 537 + - فاكس : 110954877 7 433 + - سات‎ 67٠١ ‏برج أبار وزيي - الدور التاسع - ص.ب‎</w:t>
        <w:br/>
        <w:t>Abbar &amp; Zainy Tower 9th Floor - P.O. Box 5700 Jeddah 21432 - Kingdom of Saudi Arabia - Tel. : +966 2 6475857 - Fay : +966 2 6472522 -C.R. 4030162266</w:t>
      </w:r>
    </w:p>
    <w:p>
      <w:pPr>
        <w:jc w:val="right"/>
        <w:bidi/>
      </w:pPr>
      <w:r>
        <w:rPr>
          <w:b w:val="0"/>
          <w:i w:val="0"/>
        </w:rPr>
        <w:t>[صفحة 8 - OCR]</w:t>
        <w:br/>
        <w:t>ههه عقد إيجار شاليه</w:t>
        <w:br/>
        <w:t>‎Um Al Qure‏</w:t>
      </w:r>
    </w:p>
    <w:p>
      <w:pPr>
        <w:jc w:val="right"/>
        <w:bidi/>
      </w:pPr>
      <w:r>
        <w:rPr>
          <w:b w:val="0"/>
          <w:i w:val="0"/>
        </w:rPr>
        <w:t>بسم الله والحمد لله والصلاة والسلام على رسول الله سيدنا محمد وعلى اله وصحبه وسلمء و بعد فقد</w:t>
        <w:br/>
        <w:t>تم بعون الله وتوفيقه بتاريخ اليوم السبت ١٠/1١/5737١ه‏ الموافق : 11/11/08١1م‏ تم الاتفاق</w:t>
        <w:br/>
        <w:t>فيما بين كل من :</w:t>
      </w:r>
    </w:p>
    <w:p>
      <w:pPr>
        <w:jc w:val="right"/>
        <w:bidi/>
      </w:pPr>
      <w:r>
        <w:rPr>
          <w:b w:val="0"/>
          <w:i w:val="0"/>
        </w:rPr>
        <w:t>‎.١‏ السادة/شركة أم القرى للإعمار المحدودة سجل تجاري رقم : » و عنوانها جدة — شارع</w:t>
        <w:br/>
        <w:t>الميناء برج أبار وزيني ص.ب. ‎57٠١‏ جدة ‎7١457‏ هاتف ‎TEV foe‏ فاكس 5855</w:t>
      </w:r>
    </w:p>
    <w:p>
      <w:pPr>
        <w:jc w:val="right"/>
        <w:bidi/>
      </w:pPr>
      <w:r>
        <w:rPr>
          <w:b w:val="0"/>
          <w:i w:val="0"/>
        </w:rPr>
        <w:t>‎. ‏ويشار إليه فيما بعد بالطرف الأول‎ TEV</w:t>
        <w:br/>
        <w:t>‏ع6‎ wel .. ‏؟. سعادة الشيخ / أحمد عباس زيني بموجب سجل مدني رقم : لل وقاريخ‎</w:t>
        <w:br/>
        <w:t>’ ‏رمز بريدي ....... مدينة جدة‎ ....... Gye ‏...هل صادر من جدة وعنوانه:‎ ../</w:t>
        <w:br/>
        <w:t>2000 : ‏...ل جوال‎ OMSL ee! ‏هاتف‎</w:t>
        <w:b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br/>
        <w:t>‏حيث أن الطرف الأول يستثمر مجمع فيلات وشقق (آل سالم ) للعائلات فقط » الكائن بمنطقة أبحر</w:t>
        <w:br/>
        <w:t>الجنوبية بمدينة جدة بعقد استثمار طويل الأجل » ‎Lary‏ أن الموقع يشتمل على عدد من الفيلات</w:t>
        <w:br/>
        <w:t>ومرسى بحري وشاطئ وملعب وكذا غرف خدمات ومرافق ومخازن صيانة وجميعها معدة</w:t>
        <w:br/>
        <w:t>للتأجير » وبما أن الطرف الأول هو الجهة الوحيدة صاحبة ‎Gall‏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 £ العقد</w:t>
      </w:r>
    </w:p>
    <w:p>
      <w:pPr>
        <w:jc w:val="right"/>
        <w:bidi/>
      </w:pPr>
      <w:r>
        <w:rPr>
          <w:b w:val="0"/>
          <w:i w:val="0"/>
        </w:rPr>
        <w:t>‏بموجب هذا العقد أجر الطرف الأول للطرف الثاني فيلا رقم (6) للعائلات فقط من العين</w:t>
        <w:br/>
        <w:t>المؤجرة الكائنة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المفهوم والمتفق عليه أن الإلتزام بهذه المادة يعد من</w:t>
      </w:r>
    </w:p>
    <w:p>
      <w:pPr>
        <w:jc w:val="right"/>
        <w:bidi/>
      </w:pPr>
      <w:r>
        <w:rPr>
          <w:b w:val="0"/>
          <w:i w:val="0"/>
        </w:rPr>
        <w:t>‏عقد تأجير مجمع السالم بأبحر الجنوبية ‎١‏</w:t>
      </w:r>
    </w:p>
    <w:p>
      <w:pPr>
        <w:jc w:val="right"/>
        <w:bidi/>
      </w:pPr>
      <w:r>
        <w:rPr>
          <w:b w:val="0"/>
          <w:i w:val="0"/>
        </w:rPr>
        <w:t>‎/ Tower Sih Floor - ‏نع‎ Box 5700 Jeniden 21432 - Kingaom of Saudi Arable - Te</w:t>
      </w:r>
    </w:p>
    <w:p>
      <w:pPr>
        <w:jc w:val="right"/>
        <w:bidi/>
      </w:pPr>
      <w:r>
        <w:rPr>
          <w:b w:val="0"/>
          <w:i w:val="0"/>
        </w:rPr>
        <w:t>[صفحة 9 - OCR]</w:t>
        <w:br/>
        <w:t>Atimed Zainy &amp;Sons Co ‏شركة احمد زيني واولاده ش‎</w:t>
        <w:br/>
        <w:t>Jeddah-Ozco Building ‏جدة عمارة اوزكو‎</w:t>
        <w:br/>
        <w:t>Tels ‏ك5‎ Fax: 0# Veh ies ‏فاكس:‎ Welovy ‏هاتف:‎</w:t>
      </w:r>
    </w:p>
    <w:p>
      <w:pPr>
        <w:jc w:val="right"/>
        <w:bidi/>
      </w:pPr>
      <w:r>
        <w:rPr>
          <w:b w:val="0"/>
          <w:i w:val="0"/>
        </w:rPr>
        <w:t>ري ال ‎VA‏ التاريخ: لش ل[</w:t>
        <w:br/>
        <w:t>يصرف إلى المكرم: شركة ام القرى لللاعمار ‎PAY TO MESSRS‏</w:t>
        <w:br/>
        <w:t>‎ne‏ فقطمانة وخمسون ألف ريال سعودي لاغير رول</w:t>
        <w:br/>
        <w:t>وذلك / ايجار شالية ابحر الجنوبيه(ال ‎٠١١١/١١/١١ Saf alles‏ الى4 ‎٠١١7/17/١‏ بشيك ‎FOR‏</w:t>
      </w:r>
    </w:p>
    <w:p>
      <w:pPr>
        <w:jc w:val="right"/>
        <w:bidi/>
      </w:pPr>
      <w:r>
        <w:rPr>
          <w:b w:val="0"/>
          <w:i w:val="0"/>
        </w:rPr>
        <w:t>pa Heme ‏ات‎ LIP wee ot</w:t>
      </w:r>
    </w:p>
    <w:p>
      <w:pPr>
        <w:jc w:val="right"/>
        <w:bidi/>
      </w:pPr>
      <w:r>
        <w:rPr>
          <w:b w:val="0"/>
          <w:i w:val="0"/>
        </w:rPr>
        <w:t>[صفحة 10 - OCR]</w:t>
        <w:br/>
        <w:t>الأخ/ جميل الموقر</w:t>
      </w:r>
    </w:p>
    <w:p>
      <w:pPr>
        <w:jc w:val="right"/>
        <w:bidi/>
      </w:pPr>
      <w:r>
        <w:rPr>
          <w:b w:val="0"/>
          <w:i w:val="0"/>
        </w:rPr>
        <w:t>‎ely‏ على طلب الشيخ أسامة زيني » نرجو عمل تحويل لشركة أم القرى للإعمار بمبلغ</w:t>
        <w:br/>
        <w:t>‎wee‏ و ريال وهو اله ‎iv‏ 4 قيمة تسديد إيجا الفيلا قم 1 بمنطقة</w:t>
        <w:br/>
        <w:t>أ الشمالية عن قيمة السنة الإيجا ية من ‎Yo 017/1١/16‏ كم</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الصوري</w:t>
      </w:r>
    </w:p>
    <w:p>
      <w:pPr>
        <w:jc w:val="right"/>
        <w:bidi/>
      </w:pPr>
      <w:r>
        <w:rPr>
          <w:b w:val="0"/>
          <w:i w:val="0"/>
        </w:rPr>
        <w:t>‏الح م</w:t>
      </w:r>
    </w:p>
    <w:p>
      <w:pPr>
        <w:jc w:val="right"/>
        <w:bidi/>
      </w:pPr>
      <w:r>
        <w:rPr>
          <w:b w:val="0"/>
          <w:i w:val="0"/>
        </w:rPr>
        <w:t>[صفحة 11 - OCR]</w:t>
        <w:br/>
        <w:t>=</w:t>
      </w:r>
    </w:p>
    <w:p>
      <w:pPr>
        <w:jc w:val="right"/>
        <w:bidi/>
      </w:pPr>
      <w:r>
        <w:rPr>
          <w:b w:val="0"/>
          <w:i w:val="0"/>
        </w:rPr>
        <w:t>35</w:t>
      </w:r>
    </w:p>
    <w:p>
      <w:pPr>
        <w:jc w:val="right"/>
        <w:bidi/>
      </w:pPr>
      <w:r>
        <w:rPr>
          <w:b w:val="0"/>
          <w:i w:val="0"/>
        </w:rPr>
        <w:t>YELLOW - CUSTOMER CORY</w:t>
      </w:r>
    </w:p>
    <w:p>
      <w:pPr>
        <w:jc w:val="right"/>
        <w:bidi/>
      </w:pPr>
      <w:r>
        <w:rPr>
          <w:b w:val="0"/>
          <w:i w:val="0"/>
        </w:rPr>
        <w:t>PINK - TELLER COPY</w:t>
      </w:r>
    </w:p>
    <w:p>
      <w:pPr>
        <w:jc w:val="right"/>
        <w:bidi/>
      </w:pPr>
      <w:r>
        <w:rPr>
          <w:b w:val="0"/>
          <w:i w:val="0"/>
        </w:rPr>
        <w:t>WHITE - DEPT. COPY</w:t>
      </w:r>
    </w:p>
    <w:p>
      <w:pPr>
        <w:jc w:val="right"/>
        <w:bidi/>
      </w:pPr>
      <w:r>
        <w:rPr>
          <w:b w:val="0"/>
          <w:i w:val="0"/>
        </w:rPr>
        <w:t>%</w:t>
      </w:r>
    </w:p>
    <w:p>
      <w:pPr>
        <w:jc w:val="right"/>
        <w:bidi/>
      </w:pPr>
      <w:r>
        <w:rPr>
          <w:b w:val="0"/>
          <w:i w:val="0"/>
        </w:rPr>
        <w:t>2#</w:t>
        <w:br/>
        <w:t>MONEY TRANSFER / DRAFT ISSUANCE APPLICATION ‏استمارة طلب تحويل / شيك مصرفي‎</w:t>
        <w:br/>
        <w:t>= 0 9 uM 0 5</w:t>
      </w:r>
    </w:p>
    <w:p>
      <w:pPr>
        <w:jc w:val="right"/>
        <w:bidi/>
      </w:pPr>
      <w:r>
        <w:rPr>
          <w:b w:val="0"/>
          <w:i w:val="0"/>
        </w:rPr>
        <w:t>الفرع : شارع الأناليى ‎Branch‏ التاريخ .4‘ ‎Date: _ + ate) vf) v/s‏</w:t>
        <w:br/>
        <w:t>الرجاء إصدار: : ' 0</w:t>
      </w:r>
    </w:p>
    <w:p>
      <w:pPr>
        <w:jc w:val="right"/>
        <w:bidi/>
      </w:pPr>
      <w:r>
        <w:rPr>
          <w:b w:val="0"/>
          <w:i w:val="0"/>
        </w:rPr>
        <w:t>حواله سريع ‎C] Sarie‏ ل لل</w:t>
      </w:r>
    </w:p>
    <w:p>
      <w:pPr>
        <w:jc w:val="right"/>
        <w:bidi/>
      </w:pPr>
      <w:r>
        <w:rPr>
          <w:b w:val="0"/>
          <w:i w:val="0"/>
        </w:rPr>
        <w:t>شيك مصرفي ‎Draft‏ نت</w:t>
      </w:r>
    </w:p>
    <w:p>
      <w:pPr>
        <w:jc w:val="right"/>
        <w:bidi/>
      </w:pPr>
      <w:r>
        <w:rPr>
          <w:b w:val="0"/>
          <w:i w:val="0"/>
        </w:rPr>
        <w:t>حوالة بالتلكس 1 ‎Telex Transfer‏ 1 ودي</w:t>
      </w:r>
    </w:p>
    <w:p>
      <w:pPr>
        <w:jc w:val="right"/>
        <w:bidi/>
      </w:pPr>
      <w:r>
        <w:rPr>
          <w:b w:val="0"/>
          <w:i w:val="0"/>
        </w:rPr>
        <w:t>تحويل من حساب إلى حساب آخر ‎Account to account transfer‏ لآ بلغ ب ‎Amount in vords‏</w:t>
        <w:br/>
        <w:t>طريقة الدفع : ‎Against Payment By:‏ &amp; مئة وخمسون الف ريال لاغير »»</w:t>
        <w:br/>
        <w:t>0 بواسطة شيك رقم ‎Check No.:‏ له</w:t>
      </w:r>
    </w:p>
    <w:p>
      <w:pPr>
        <w:jc w:val="right"/>
        <w:bidi/>
      </w:pPr>
      <w:r>
        <w:rPr>
          <w:b w:val="0"/>
          <w:i w:val="0"/>
        </w:rPr>
        <w:t>بالقيد على حساب رقم © 85515 11784 ‎Debit Account No.:‏ _-</w:t>
      </w:r>
    </w:p>
    <w:p>
      <w:pPr>
        <w:jc w:val="right"/>
        <w:bidi/>
      </w:pPr>
      <w:r>
        <w:rPr>
          <w:b w:val="0"/>
          <w:i w:val="0"/>
        </w:rPr>
        <w:t>تفاصيل التحويل المستشيد ‎Remittance Details‏</w:t>
      </w:r>
    </w:p>
    <w:p>
      <w:pPr>
        <w:jc w:val="right"/>
        <w:bidi/>
      </w:pPr>
      <w:r>
        <w:rPr>
          <w:b w:val="0"/>
          <w:i w:val="0"/>
        </w:rPr>
        <w:t>بنك المستفيد: البنك الاهلي التجاري ‎Beneficiary’s Bank:‏ | اسم المستفيد: ‎Name:‏ &lt; صن لع مم3</w:t>
        <w:br/>
        <w:t>‎-—UMM AE QURA DEVELOPM 9330‏</w:t>
        <w:br/>
        <w:t>‎Ben‏ رقم الهاتف ل ‎Tel.‏</w:t>
        <w:br/>
        <w:t>‏العنوان: ‎Address...‏ »</w:t>
        <w:br/>
        <w:t>عنوان البنك: ‎Bank's Address:‏ . 1</w:t>
        <w:br/>
        <w:t>‎City 1 1‏ الرمز ‎ipeode — ja yall‏</w:t>
        <w:br/>
        <w:t>جدة السعودية : جده</w:t>
        <w:br/>
        <w:t>البلك “+ &lt; ‎Country‏ المدينة ‎City‏ | الولاية لب ‎State‏ البلد ‎Country:‏</w:t>
      </w:r>
    </w:p>
    <w:p>
      <w:pPr>
        <w:jc w:val="right"/>
        <w:bidi/>
      </w:pPr>
      <w:r>
        <w:rPr>
          <w:b w:val="0"/>
          <w:i w:val="0"/>
        </w:rPr>
        <w:t>لقيمه مسدذه من الشيخ أحمد زيني عن آيجار آلفيلا رقم (5) بابحر الشمالية عن ‎١‏</w:t>
      </w:r>
    </w:p>
    <w:p>
      <w:pPr>
        <w:jc w:val="right"/>
        <w:bidi/>
      </w:pPr>
      <w:r>
        <w:rPr>
          <w:b w:val="0"/>
          <w:i w:val="0"/>
        </w:rPr>
        <w:t>Other Details: ‏تفاصيل أخرى:‎</w:t>
      </w:r>
    </w:p>
    <w:p>
      <w:pPr>
        <w:jc w:val="right"/>
        <w:bidi/>
      </w:pPr>
      <w:r>
        <w:rPr>
          <w:b w:val="0"/>
          <w:i w:val="0"/>
        </w:rPr>
        <w:t>1 ‏p45‎ 7-7 كك ل قالا ق2-</w:t>
        <w:br/>
        <w:t>الرجاء إجراء المعاملة المذكورة أعلاه على حسابي / حسابنا ومسكوليتي / مسئوليتنا ويبموجب ‎above transaction for my/our account and risk and subject‏ دلت ‎Please‏</w:t>
      </w:r>
    </w:p>
    <w:p>
      <w:pPr>
        <w:jc w:val="right"/>
        <w:bidi/>
      </w:pPr>
      <w:r>
        <w:rPr>
          <w:b w:val="0"/>
          <w:i w:val="0"/>
        </w:rPr>
        <w:t>on the reverse of this form which I/We have read and ‏.5:000مءلمن‎  .اهب‎ Lele ‏والتي قرأتها / قرأناها وأخذت / أخذنا‎ cpl! lye ‏علي ظهر‎ Ewan Un ‏الشروط‎</w:t>
      </w:r>
    </w:p>
    <w:p>
      <w:pPr>
        <w:jc w:val="right"/>
        <w:bidi/>
      </w:pPr>
      <w:r>
        <w:rPr>
          <w:b w:val="0"/>
          <w:i w:val="0"/>
        </w:rPr>
        <w:t>شركه أحمد زيني واولاده</w:t>
      </w:r>
    </w:p>
    <w:p>
      <w:pPr>
        <w:jc w:val="right"/>
        <w:bidi/>
      </w:pPr>
      <w:r>
        <w:rPr>
          <w:b w:val="0"/>
          <w:i w:val="0"/>
        </w:rPr>
        <w:t>to the cords</w:t>
      </w:r>
    </w:p>
    <w:p>
      <w:pPr>
        <w:jc w:val="right"/>
        <w:bidi/>
      </w:pPr>
      <w:r>
        <w:rPr>
          <w:b w:val="0"/>
          <w:i w:val="0"/>
        </w:rPr>
        <w:t>Remitter’s - ame: 5 ‏إسم المحول:‎</w:t>
        <w:br/>
        <w:t>Remitter's signature: — ‏توقيع المحول:‎</w:t>
      </w:r>
    </w:p>
    <w:p>
      <w:pPr>
        <w:jc w:val="right"/>
        <w:bidi/>
      </w:pPr>
      <w:r>
        <w:rPr>
          <w:b w:val="0"/>
          <w:i w:val="0"/>
        </w:rPr>
        <w:t>Telephone No: ‏رقم الهاتف:‎</w:t>
      </w:r>
    </w:p>
    <w:p>
      <w:pPr>
        <w:jc w:val="right"/>
        <w:bidi/>
      </w:pPr>
      <w:r>
        <w:rPr>
          <w:b w:val="0"/>
          <w:i w:val="0"/>
        </w:rPr>
        <w:t>To be filled if Remitter is other than the Account holder</w:t>
      </w:r>
    </w:p>
    <w:p>
      <w:pPr>
        <w:jc w:val="right"/>
        <w:bidi/>
      </w:pPr>
      <w:r>
        <w:rPr>
          <w:b w:val="0"/>
          <w:i w:val="0"/>
        </w:rPr>
        <w:t>Name &amp; ID No.: ١ ‏الأسم ورقم الهوية‎</w:t>
        <w:br/>
        <w:t>Date and Piace of Issuance ‏تاريخ ومكان الإصدار جدم‎</w:t>
      </w:r>
    </w:p>
    <w:p>
      <w:pPr>
        <w:jc w:val="right"/>
        <w:bidi/>
      </w:pPr>
      <w:r>
        <w:rPr>
          <w:b w:val="0"/>
          <w:i w:val="0"/>
        </w:rPr>
        <w:t>العنوان: شارع ‎peat‏ سئطان = ععارة وزكو : ‎Address‏</w:t>
      </w:r>
    </w:p>
    <w:p>
      <w:pPr>
        <w:jc w:val="right"/>
        <w:bidi/>
      </w:pPr>
      <w:r>
        <w:rPr>
          <w:b w:val="0"/>
          <w:i w:val="0"/>
        </w:rPr>
        <w:t>Sponsor's Address and Telephone No.: ‏عبوان وهاتف الكفيل:‎</w:t>
      </w:r>
    </w:p>
    <w:p>
      <w:pPr>
        <w:jc w:val="right"/>
        <w:bidi/>
      </w:pPr>
      <w:r>
        <w:rPr>
          <w:b w:val="0"/>
          <w:i w:val="0"/>
        </w:rPr>
        <w:t>This information is for statistical purpose only ‏سعودي) 6 ال هذه المعلومات لأغرا اض إحصائيه فقط‎ J) ee (GAR)</w:t>
        <w:br/>
        <w:t>unter Value</w:t>
        <w:br/>
        <w:t>‎.تادراولا ليومت تاعوفدم‏ Payment Finance import</w:t>
        <w:br/>
        <w:t>Remittance by Foreign Firms: ‏”ماميا, الشركات الأجنبية للخارج:‎ 57</w:t>
      </w:r>
    </w:p>
    <w:p>
      <w:pPr>
        <w:jc w:val="right"/>
        <w:bidi/>
      </w:pPr>
      <w:r>
        <w:rPr>
          <w:b w:val="0"/>
          <w:i w:val="0"/>
        </w:rPr>
        <w:t>) ( For Imports</w:t>
        <w:br/>
        <w:t>) ) Other Purposes 5:43 AM-4057</w:t>
      </w:r>
    </w:p>
    <w:p>
      <w:pPr>
        <w:jc w:val="right"/>
        <w:bidi/>
      </w:pPr>
      <w:r>
        <w:rPr>
          <w:b w:val="0"/>
          <w:i w:val="0"/>
        </w:rPr>
        <w:t>vse a IN</w:t>
      </w:r>
    </w:p>
    <w:p>
      <w:pPr>
        <w:jc w:val="right"/>
        <w:bidi/>
      </w:pPr>
      <w:r>
        <w:rPr>
          <w:b w:val="0"/>
          <w:i w:val="0"/>
        </w:rPr>
        <w:t>20</w:t>
      </w:r>
    </w:p>
    <w:p>
      <w:pPr>
        <w:jc w:val="right"/>
        <w:bidi/>
      </w:pPr>
      <w:r>
        <w:rPr>
          <w:b w:val="0"/>
          <w:i w:val="0"/>
        </w:rPr>
        <w:t>)( Non-Saudi SARI- -W-20121211-8 7 ‏الاجمالى (ريال‎</w:t>
        <w:br/>
        <w:t>‏لا‎ Investments Outside the Kingd 0 | + - ‏إجمالي اريال م‎</w:t>
        <w:br/>
        <w:t>- ‏ام‎ Total (SAR)</w:t>
        <w:br/>
        <w:t>‏لا‎ Sales to Money Changers ‏مبيعات للصيارفة‎</w:t>
        <w:br/>
        <w:t>Sales to Government Agencies ‏مبيعات للهيئات الحكومية‎</w:t>
        <w:br/>
        <w:t>Others ‏أخرى‎ 6</w:t>
      </w:r>
    </w:p>
    <w:p>
      <w:pPr>
        <w:jc w:val="right"/>
        <w:bidi/>
      </w:pPr>
      <w:r>
        <w:rPr>
          <w:b w:val="0"/>
          <w:i w:val="0"/>
        </w:rPr>
        <w:t>00</w:t>
      </w:r>
    </w:p>
    <w:p>
      <w:pPr>
        <w:jc w:val="right"/>
        <w:bidi/>
      </w:pPr>
      <w:r>
        <w:rPr>
          <w:b w:val="0"/>
          <w:i w:val="0"/>
        </w:rPr>
        <w:t>FATT 1 4194 4407 ‏فأكس:‎ FATTY 4107/107١ ‏المملكة العربية السعودية هاتف:‎ 1١81١ ‏الرياض‎ APY ‏المركز الرئيسي: الرياض ص.ب:‎ ٠١٠١78814 ‏مليون ريال سمودي. السجل التجاري‎ ٠٠٠١ JUL ‏مجموعة سامبا المالية شركة مساهمة سعودية رأس‎</w:t>
        <w:br/>
        <w:t>‘Samba Financial Group Saudi Joint Stock Company Capital SR. 9,000 Million, Commercial Reg. No 1010035319, Head Office: Riyadh RO. Box 833, Riyadh 11421 Kingdom of Saudi Arabia Tel: +966 1477 4770 Fax: +966 1479 2</w:t>
      </w:r>
    </w:p>
    <w:p>
      <w:pPr>
        <w:jc w:val="right"/>
        <w:bidi/>
      </w:pPr>
      <w:r>
        <w:rPr>
          <w:b w:val="0"/>
          <w:i w:val="0"/>
        </w:rPr>
        <w:t>samba (8) ‏سامبا‎</w:t>
      </w:r>
    </w:p>
    <w:p>
      <w:pPr>
        <w:jc w:val="right"/>
        <w:bidi/>
      </w:pPr>
      <w:r>
        <w:rPr>
          <w:b w:val="0"/>
          <w:i w:val="0"/>
        </w:rPr>
        <w:t>3100/0110</w:t>
      </w:r>
    </w:p>
    <w:p>
      <w:pPr>
        <w:jc w:val="right"/>
        <w:bidi/>
      </w:pPr>
      <w:r>
        <w:rPr>
          <w:b w:val="0"/>
          <w:i w:val="0"/>
        </w:rPr>
        <w:t>[صفحة 12 - OCR]</w:t>
        <w:br/>
        <w:t>شركة احمد زيني واولاده ‎Ahmed Zainy &amp;Sons Co‏</w:t>
        <w:br/>
        <w:t>جدة عمارة اوزكو ‎Jeddah-Ozco Building‏</w:t>
        <w:br/>
        <w:t>هاتف: ‎"١.5699‏ لد د ‎Tel:‏</w:t>
      </w:r>
    </w:p>
    <w:p>
      <w:pPr>
        <w:jc w:val="right"/>
        <w:bidi/>
      </w:pPr>
      <w:r>
        <w:rPr>
          <w:b w:val="0"/>
          <w:i w:val="0"/>
        </w:rPr>
        <w:t>Fax: 4 5.0515.4 ‏فاكس:‎</w:t>
      </w:r>
    </w:p>
    <w:p>
      <w:pPr>
        <w:jc w:val="right"/>
        <w:bidi/>
      </w:pPr>
      <w:r>
        <w:rPr>
          <w:b w:val="0"/>
          <w:i w:val="0"/>
        </w:rPr>
        <w:t>رقم القيد: ؟١١‏ 21 التاريخ:  ‎١:84/.1١/57‏</w:t>
        <w:br/>
        <w:t>‏بيمان القيد: تحويل الى شركة ام القرى لللاعمارسداد ايجار فيلا ابحر الشمالية من ‎٠١١7/١7/١2‏ الى4 ‎7017/11/1١‏ الصفحة: ‎١‏</w:t>
      </w:r>
    </w:p>
    <w:p>
      <w:pPr>
        <w:jc w:val="right"/>
        <w:bidi/>
      </w:pPr>
      <w:r>
        <w:rPr>
          <w:b w:val="0"/>
          <w:i w:val="0"/>
        </w:rPr>
        <w:t>تحويل الى شركة ام القرى لللاعمارسداد ايجار</w:t>
      </w:r>
    </w:p>
    <w:p>
      <w:pPr>
        <w:jc w:val="right"/>
        <w:bidi/>
      </w:pPr>
      <w:r>
        <w:rPr>
          <w:b w:val="0"/>
          <w:i w:val="0"/>
        </w:rPr>
        <w:t>تحويل الى شركة ام القرى لللاعمارسداد ايجار</w:t>
      </w:r>
    </w:p>
    <w:p>
      <w:pPr>
        <w:jc w:val="right"/>
        <w:bidi/>
      </w:pPr>
      <w:r>
        <w:rPr>
          <w:b w:val="0"/>
          <w:i w:val="0"/>
        </w:rPr>
        <w:t>===== ملف داخلي: 1434/1434 fil no 2 inv 124.pdf =====</w:t>
        <w:br/>
        <w:t>[صفحة 1 - OCR]</w:t>
        <w:br/>
        <w:t>شركة احمد زيني واولاده</w:t>
        <w:br/>
        <w:t>جدة عمارة اوزكو</w:t>
        <w:br/>
        <w:t>هاتف: 558995" فاكس: ‎Seve‏</w:t>
      </w:r>
    </w:p>
    <w:p>
      <w:pPr>
        <w:jc w:val="right"/>
        <w:bidi/>
      </w:pPr>
      <w:r>
        <w:rPr>
          <w:b w:val="0"/>
          <w:i w:val="0"/>
        </w:rPr>
        <w:t>أمر ص اف تقدي</w:t>
        <w:br/>
        <w:t>ري ال مه</w:t>
      </w:r>
    </w:p>
    <w:p>
      <w:pPr>
        <w:jc w:val="right"/>
        <w:bidi/>
      </w:pPr>
      <w:r>
        <w:rPr>
          <w:b w:val="0"/>
          <w:i w:val="0"/>
        </w:rPr>
        <w:t>يصرف إلى المكرم: الشيخ/احمد زينى</w:t>
      </w:r>
    </w:p>
    <w:p>
      <w:pPr>
        <w:jc w:val="right"/>
        <w:bidi/>
      </w:pPr>
      <w:r>
        <w:rPr>
          <w:b w:val="0"/>
          <w:i w:val="0"/>
        </w:rPr>
        <w:t>مبلغ فقط خمسون ألف وسبعمائة ريال سعودي لاغير</w:t>
      </w:r>
    </w:p>
    <w:p>
      <w:pPr>
        <w:jc w:val="right"/>
        <w:bidi/>
      </w:pPr>
      <w:r>
        <w:rPr>
          <w:b w:val="0"/>
          <w:i w:val="0"/>
        </w:rPr>
        <w:t>وذلك / مصاريف منزل الشيخ/احمد زينى عن شهر محرم؛ ‎١47”‏</w:t>
      </w:r>
    </w:p>
    <w:p>
      <w:pPr>
        <w:jc w:val="right"/>
        <w:bidi/>
      </w:pPr>
      <w:r>
        <w:rPr>
          <w:b w:val="0"/>
          <w:i w:val="0"/>
        </w:rPr>
        <w:t>Ahmed Zainy &amp;Sons Co</w:t>
      </w:r>
    </w:p>
    <w:p>
      <w:pPr>
        <w:jc w:val="right"/>
        <w:bidi/>
      </w:pPr>
      <w:r>
        <w:rPr>
          <w:b w:val="0"/>
          <w:i w:val="0"/>
        </w:rPr>
        <w:t>Jeddah-Ozco Building</w:t>
        <w:br/>
        <w:t>Tel: VsVOVNN Fax: 5</w:t>
      </w:r>
    </w:p>
    <w:p>
      <w:pPr>
        <w:jc w:val="right"/>
        <w:bidi/>
      </w:pPr>
      <w:r>
        <w:rPr>
          <w:b w:val="0"/>
          <w:i w:val="0"/>
        </w:rPr>
        <w:t>‎التاريخ:  VIVA VEMEPO</w:t>
        <w:br/>
        <w:t>؟0١5؟١؟-١؟‎ 2 ‏الموافق:‎</w:t>
      </w:r>
    </w:p>
    <w:p>
      <w:pPr>
        <w:jc w:val="right"/>
        <w:bidi/>
      </w:pPr>
      <w:r>
        <w:rPr>
          <w:b w:val="0"/>
          <w:i w:val="0"/>
        </w:rPr>
        <w:t>PAY TO MESSRS</w:t>
      </w:r>
    </w:p>
    <w:p>
      <w:pPr>
        <w:jc w:val="right"/>
        <w:bidi/>
      </w:pPr>
      <w:r>
        <w:rPr>
          <w:b w:val="0"/>
          <w:i w:val="0"/>
        </w:rPr>
        <w:t>ريال</w:t>
        <w:br/>
        <w:t>58</w:t>
        <w:br/>
        <w:t>‎FOR‏</w:t>
      </w:r>
    </w:p>
    <w:p>
      <w:pPr>
        <w:jc w:val="right"/>
        <w:bidi/>
      </w:pPr>
      <w:r>
        <w:rPr>
          <w:b w:val="0"/>
          <w:i w:val="0"/>
        </w:rPr>
        <w:t>[صفحة 2 - OCR]</w:t>
        <w:br/>
        <w:t>شركة احمد زيني واولاده ‎Ahmed Zainy &amp;Sons Co‏</w:t>
        <w:br/>
        <w:t>جدة عمارة اوزكو ‎Jeddah-Ozco Building‏</w:t>
        <w:br/>
        <w:t>هاتف: 5.5691 1</w:t>
      </w:r>
    </w:p>
    <w:p>
      <w:pPr>
        <w:jc w:val="right"/>
        <w:bidi/>
      </w:pPr>
      <w:r>
        <w:rPr>
          <w:b w:val="0"/>
          <w:i w:val="0"/>
        </w:rPr>
        <w:t>Tel: Vevey</w:t>
        <w:br/>
        <w:t>Fax: 0*4 5051.4 ‏فاكس:‎</w:t>
      </w:r>
    </w:p>
    <w:p>
      <w:pPr>
        <w:jc w:val="right"/>
        <w:bidi/>
      </w:pPr>
      <w:r>
        <w:rPr>
          <w:b w:val="0"/>
          <w:i w:val="0"/>
        </w:rPr>
        <w:t>NEVE VIVA ‏التاريخ:‎</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3 inv 330.pdf =====</w:t>
        <w:br/>
        <w:t>[صفحة 1 - OCR]</w:t>
        <w:br/>
        <w:t>= ذم ين الح أن اين ابد من ياه</w:t>
      </w:r>
    </w:p>
    <w:p>
      <w:pPr>
        <w:jc w:val="right"/>
        <w:bidi/>
      </w:pPr>
      <w:r>
        <w:rPr>
          <w:b w:val="0"/>
          <w:i w:val="0"/>
        </w:rPr>
        <w:t>1</w:t>
        <w:br/>
        <w:t>2</w:t>
        <w:br/>
        <w:t>3</w:t>
        <w:br/>
        <w:t>4</w:t>
        <w:br/>
        <w:t>5</w:t>
        <w:br/>
        <w:t>6</w:t>
        <w:br/>
        <w:t>7</w:t>
        <w:br/>
        <w:t>8</w:t>
        <w:br/>
        <w:t>9</w:t>
      </w:r>
    </w:p>
    <w:p>
      <w:pPr>
        <w:jc w:val="right"/>
        <w:bidi/>
      </w:pPr>
      <w:r>
        <w:rPr>
          <w:b w:val="0"/>
          <w:i w:val="0"/>
        </w:rPr>
        <w:t>شركة احمد زيني وأولاده</w:t>
      </w:r>
    </w:p>
    <w:p>
      <w:pPr>
        <w:jc w:val="right"/>
        <w:bidi/>
      </w:pPr>
      <w:r>
        <w:rPr>
          <w:b w:val="0"/>
          <w:i w:val="0"/>
        </w:rPr>
        <w:t>خلا 00 براقالاو خويشلل ةيرهشلا تاصصخملا</w:t>
        <w:br/>
        <w:t>عن شهر صفر 1434ه يناير 2013م</w:t>
      </w:r>
    </w:p>
    <w:p>
      <w:pPr>
        <w:jc w:val="right"/>
        <w:bidi/>
      </w:pPr>
      <w:r>
        <w:rPr>
          <w:b w:val="0"/>
          <w:i w:val="0"/>
        </w:rPr>
        <w:t>§0,700</w:t>
        <w:br/>
        <w:t>65,000</w:t>
      </w:r>
    </w:p>
    <w:p>
      <w:pPr>
        <w:jc w:val="right"/>
        <w:bidi/>
      </w:pPr>
      <w:r>
        <w:rPr>
          <w:b w:val="0"/>
          <w:i w:val="0"/>
        </w:rPr>
        <w:t>‎ye‏ بتاريخ 1433/4/4ه يانها قد تزوجت وأصبحت غير محتاجة</w:t>
      </w:r>
    </w:p>
    <w:p>
      <w:pPr>
        <w:jc w:val="right"/>
        <w:bidi/>
      </w:pPr>
      <w:r>
        <w:rPr>
          <w:b w:val="0"/>
          <w:i w:val="0"/>
        </w:rPr>
        <w:t>‎fd shod‏ لكريم الجموم</w:t>
        <w:br/>
        <w:t>السيد / علي</w:t>
      </w:r>
    </w:p>
    <w:p>
      <w:pPr>
        <w:jc w:val="right"/>
        <w:bidi/>
      </w:pPr>
      <w:r>
        <w:rPr>
          <w:b w:val="0"/>
          <w:i w:val="0"/>
        </w:rPr>
        <w:t>‏اعدة شهرية 250 ريال لغية 1434/06/30ه</w:t>
        <w:br/>
        <w:t>اتصلت هائفيا بتاريخ 1433/4/4ه بانها قد تزوجت وأصبحت غير محتاجة</w:t>
        <w:br/>
        <w:t>ة شهرية 1000 ريال لغية 1434/06/30ه</w:t>
      </w:r>
    </w:p>
    <w:p>
      <w:pPr>
        <w:jc w:val="right"/>
        <w:bidi/>
      </w:pPr>
      <w:r>
        <w:rPr>
          <w:b w:val="0"/>
          <w:i w:val="0"/>
        </w:rPr>
        <w:t>‎P|</w:t>
      </w:r>
    </w:p>
    <w:p>
      <w:pPr>
        <w:jc w:val="right"/>
        <w:bidi/>
      </w:pPr>
      <w:r>
        <w:rPr>
          <w:b w:val="0"/>
          <w:i w:val="0"/>
        </w:rPr>
        <w:t>[صفحة 2 - OCR]</w:t>
        <w:br/>
        <w:t>ا</w:t>
      </w:r>
    </w:p>
    <w:p>
      <w:pPr>
        <w:jc w:val="right"/>
        <w:bidi/>
      </w:pPr>
      <w:r>
        <w:rPr>
          <w:b w:val="0"/>
          <w:i w:val="0"/>
        </w:rPr>
        <w:t>| 1 ‘</w:t>
        <w:br/>
        <w:t>Ahmed Zainy &amp;Sons Co ‏شركة احمد زيني واولاده‎</w:t>
        <w:br/>
        <w:t>Jeddah-Ozco Building ‏جدة عمارة اوزكو‎</w:t>
        <w:br/>
        <w:t>Tel: 5اكهتا١6‎ Fax: 5# Tevet ‏هاتف: ١5135ه5؟".ش 50 فاكس:‎</w:t>
      </w:r>
    </w:p>
    <w:p>
      <w:pPr>
        <w:jc w:val="right"/>
        <w:bidi/>
      </w:pPr>
      <w:r>
        <w:rPr>
          <w:b w:val="0"/>
          <w:i w:val="0"/>
        </w:rPr>
        <w:t>ريال 100 التاريخ:  ‎VER EPP‏</w:t>
        <w:br/>
        <w:t>الموافق: ‎TeV Vote‏</w:t>
        <w:br/>
        <w:t>يصرف إلى ‎rp OSall‏ الشيخ/احمد زينى ‎PAY TO MESSRS‏</w:t>
        <w:br/>
        <w:t>‎lye‏ فقط خمسون ألف وسبعمائة ريال سعودي لاغير ‎Sk‏</w:t>
        <w:br/>
        <w:t>‏وذلك / مصاريف بيت الشيخ]احمد زينى عن شهر صفر 4*4 ‎FOR ١‏</w:t>
        <w:br/>
        <w:t>أمين الصندوق</w:t>
        <w:br/>
        <w:t>‎Cosh‏ ىف</w:t>
      </w:r>
    </w:p>
    <w:p>
      <w:pPr>
        <w:jc w:val="right"/>
        <w:bidi/>
      </w:pPr>
      <w:r>
        <w:rPr>
          <w:b w:val="0"/>
          <w:i w:val="0"/>
        </w:rPr>
        <w:t>مستي بيت ‎TESTE‏ شور مار 1151</w:t>
        <w:br/>
        <w:t>قفر ولاءيهة ل لمجموع</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915ه5.؟</w:t>
      </w:r>
    </w:p>
    <w:p>
      <w:pPr>
        <w:jc w:val="right"/>
        <w:bidi/>
      </w:pPr>
      <w:r>
        <w:rPr>
          <w:b w:val="0"/>
          <w:i w:val="0"/>
        </w:rPr>
        <w:t>Tel: Veter</w:t>
        <w:br/>
        <w:t>Fax: 3.11". 5051١.64 ‏فاكس:‎</w:t>
      </w:r>
    </w:p>
    <w:p>
      <w:pPr>
        <w:jc w:val="right"/>
        <w:bidi/>
      </w:pPr>
      <w:r>
        <w:rPr>
          <w:b w:val="0"/>
          <w:i w:val="0"/>
        </w:rPr>
        <w:t>‎التاريخ:  ‎١ء/"4/."١4</w:t>
      </w:r>
    </w:p>
    <w:p>
      <w:pPr>
        <w:jc w:val="right"/>
        <w:bidi/>
      </w:pPr>
      <w:r>
        <w:rPr>
          <w:b w:val="0"/>
          <w:i w:val="0"/>
        </w:rPr>
        <w:t>مصاريف بيت الشيخ/احمد زينى عن شهر</w:t>
      </w:r>
    </w:p>
    <w:p>
      <w:pPr>
        <w:jc w:val="right"/>
        <w:bidi/>
      </w:pPr>
      <w:r>
        <w:rPr>
          <w:b w:val="0"/>
          <w:i w:val="0"/>
        </w:rPr>
        <w:t>الشيخ/احمد زينى</w:t>
      </w:r>
    </w:p>
    <w:p>
      <w:pPr>
        <w:jc w:val="right"/>
        <w:bidi/>
      </w:pPr>
      <w:r>
        <w:rPr>
          <w:b w:val="0"/>
          <w:i w:val="0"/>
        </w:rPr>
        <w:t>===== ملف داخلي: 1434/1434 fil no-11- inv 1095.pdf =====</w:t>
        <w:br/>
        <w:t>[صفحة 1 - OCR]</w:t>
        <w:br/>
        <w:t>= نحم ين ‎AAA‏ لي- من في 0</w:t>
      </w:r>
    </w:p>
    <w:p>
      <w:pPr>
        <w:jc w:val="right"/>
        <w:bidi/>
      </w:pPr>
      <w:r>
        <w:rPr>
          <w:b w:val="0"/>
          <w:i w:val="0"/>
        </w:rPr>
        <w:t>1</w:t>
        <w:br/>
        <w:t>2</w:t>
        <w:br/>
        <w:t>3</w:t>
        <w:br/>
        <w:t>4</w:t>
        <w:br/>
        <w:t>5</w:t>
        <w:br/>
        <w:t>6</w:t>
        <w:br/>
        <w:t>7</w:t>
        <w:br/>
        <w:t>8</w:t>
        <w:br/>
        <w:t>9</w:t>
      </w:r>
    </w:p>
    <w:p>
      <w:pPr>
        <w:jc w:val="right"/>
        <w:bidi/>
      </w:pPr>
      <w:r>
        <w:rPr>
          <w:b w:val="0"/>
          <w:i w:val="0"/>
        </w:rPr>
        <w:t>شركة احمد زيني وأولاده ش 0</w:t>
      </w:r>
    </w:p>
    <w:p>
      <w:pPr>
        <w:jc w:val="right"/>
        <w:bidi/>
      </w:pPr>
      <w:r>
        <w:rPr>
          <w:b w:val="0"/>
          <w:i w:val="0"/>
        </w:rPr>
        <w:t>3</w:t>
      </w:r>
    </w:p>
    <w:p>
      <w:pPr>
        <w:jc w:val="right"/>
        <w:bidi/>
      </w:pPr>
      <w:r>
        <w:rPr>
          <w:b w:val="0"/>
          <w:i w:val="0"/>
        </w:rPr>
        <w:t>‏Ze‎ براقالاو خويشلل ةيرهشلا تاصصخملا</w:t>
        <w:br/>
        <w:t>‏عن شهرجماد ثاني 1434:مليو 2013م</w:t>
      </w:r>
    </w:p>
    <w:p>
      <w:pPr>
        <w:jc w:val="right"/>
        <w:bidi/>
      </w:pPr>
      <w:r>
        <w:rPr>
          <w:b w:val="0"/>
          <w:i w:val="0"/>
        </w:rPr>
        <w:t>ت هاتفيا بتاريخ 1433/4/4ه بانها قد تزوجت وأصبحت غير محتاجة</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أمساعدة شهرية 250 ‎Sy‏ لغية 1434/12/30ه</w:t>
        <w:br/>
        <w:t>الهام بنت عثمان بكر زيني ‎i‏ اتصلت هتفرا بتاريخ 1433/4/4ه بانها قد تزوجت وأصبحث غير محتاجة</w:t>
        <w:br/>
        <w:t>السر احمد ادريس - دايكن أمساعدة شهرية 1000 ريال لغية 1434/12/30ه</w:t>
      </w:r>
    </w:p>
    <w:p>
      <w:pPr>
        <w:jc w:val="right"/>
        <w:bidi/>
      </w:pPr>
      <w:r>
        <w:rPr>
          <w:b w:val="0"/>
          <w:i w:val="0"/>
        </w:rPr>
        <w:t>ْ</w:t>
        <w:br/>
        <w:t>‏ا‎</w:t>
        <w:br/>
        <w:t>‎|</w:t>
        <w:br/>
        <w:t>‎|</w:t>
        <w:br/>
        <w:t>‎|</w:t>
        <w:br/>
        <w:t>‎i</w:t>
        <w:br/>
        <w:t>‎|</w:t>
        <w:br/>
        <w:t>‎|</w:t>
        <w:br/>
        <w:t>‎|</w:t>
        <w:br/>
        <w:t>‎|</w:t>
      </w:r>
    </w:p>
    <w:p>
      <w:pPr>
        <w:jc w:val="right"/>
        <w:bidi/>
      </w:pPr>
      <w:r>
        <w:rPr>
          <w:b w:val="0"/>
          <w:i w:val="0"/>
        </w:rPr>
        <w:t>[صفحة 2 - OCR]</w:t>
        <w:br/>
        <w:t>الا 010111011101111</w:t>
      </w:r>
    </w:p>
    <w:p>
      <w:pPr>
        <w:jc w:val="right"/>
        <w:bidi/>
      </w:pPr>
      <w:r>
        <w:rPr>
          <w:b w:val="0"/>
          <w:i w:val="0"/>
        </w:rPr>
        <w:t>3333333 الح</w:t>
      </w:r>
    </w:p>
    <w:p>
      <w:pPr>
        <w:jc w:val="right"/>
        <w:bidi/>
      </w:pPr>
      <w:r>
        <w:rPr>
          <w:b w:val="0"/>
          <w:i w:val="0"/>
        </w:rPr>
        <w:t>i</w:t>
      </w:r>
    </w:p>
    <w:p>
      <w:pPr>
        <w:jc w:val="right"/>
        <w:bidi/>
      </w:pPr>
      <w:r>
        <w:rPr>
          <w:b w:val="0"/>
          <w:i w:val="0"/>
        </w:rPr>
        <w:t>toe 4 0</w:t>
      </w:r>
    </w:p>
    <w:p>
      <w:pPr>
        <w:jc w:val="right"/>
        <w:bidi/>
      </w:pPr>
      <w:r>
        <w:rPr>
          <w:b w:val="0"/>
          <w:i w:val="0"/>
        </w:rPr>
        <w:t>| شركة احمد زيني واولاده</w:t>
      </w:r>
    </w:p>
    <w:p>
      <w:pPr>
        <w:jc w:val="right"/>
        <w:bidi/>
      </w:pPr>
      <w:r>
        <w:rPr>
          <w:b w:val="0"/>
          <w:i w:val="0"/>
        </w:rPr>
        <w:t>‎Stn |‏ عمارة اوزكو</w:t>
      </w:r>
    </w:p>
    <w:p>
      <w:pPr>
        <w:jc w:val="right"/>
        <w:bidi/>
      </w:pPr>
      <w:r>
        <w:rPr>
          <w:b w:val="0"/>
          <w:i w:val="0"/>
        </w:rPr>
        <w:t>‎i</w:t>
      </w:r>
    </w:p>
    <w:p>
      <w:pPr>
        <w:jc w:val="right"/>
        <w:bidi/>
      </w:pPr>
      <w:r>
        <w:rPr>
          <w:b w:val="0"/>
          <w:i w:val="0"/>
        </w:rPr>
        <w:t>‎rr rs ‏فاكس:‎ rari a ‏قاتشا‎</w:t>
      </w:r>
    </w:p>
    <w:p>
      <w:pPr>
        <w:jc w:val="right"/>
        <w:bidi/>
      </w:pPr>
      <w:r>
        <w:rPr>
          <w:b w:val="0"/>
          <w:i w:val="0"/>
        </w:rPr>
        <w:t>‎Para) ‏يسسال‎</w:t>
      </w:r>
    </w:p>
    <w:p>
      <w:pPr>
        <w:jc w:val="right"/>
        <w:bidi/>
      </w:pPr>
      <w:r>
        <w:rPr>
          <w:b w:val="0"/>
          <w:i w:val="0"/>
        </w:rPr>
        <w:t>‎{ OeeVaeloa |</w:t>
      </w:r>
    </w:p>
    <w:p>
      <w:pPr>
        <w:jc w:val="right"/>
        <w:bidi/>
      </w:pPr>
      <w:r>
        <w:rPr>
          <w:b w:val="0"/>
          <w:i w:val="0"/>
        </w:rPr>
        <w:t>‏يصرف الى المكرم: الشيخ/احمد ‎eps)‏</w:t>
      </w:r>
    </w:p>
    <w:p>
      <w:pPr>
        <w:jc w:val="right"/>
        <w:bidi/>
      </w:pPr>
      <w:r>
        <w:rPr>
          <w:b w:val="0"/>
          <w:i w:val="0"/>
        </w:rPr>
        <w:t>‏مبلغ فقط خمسون الف وسبعمانة ريال سعودي لاغير</w:t>
      </w:r>
    </w:p>
    <w:p>
      <w:pPr>
        <w:jc w:val="right"/>
        <w:bidi/>
      </w:pPr>
      <w:r>
        <w:rPr>
          <w:b w:val="0"/>
          <w:i w:val="0"/>
        </w:rPr>
        <w:t>‎3</w:t>
      </w:r>
    </w:p>
    <w:p>
      <w:pPr>
        <w:jc w:val="right"/>
        <w:bidi/>
      </w:pPr>
      <w:r>
        <w:rPr>
          <w:b w:val="0"/>
          <w:i w:val="0"/>
        </w:rPr>
        <w:t>‎fy |‏ مصاريف ‎IIb‏ الشبغ/احمد زينى عن شهر جماد الثانى ‎١454‏</w:t>
      </w:r>
    </w:p>
    <w:p>
      <w:pPr>
        <w:jc w:val="right"/>
        <w:bidi/>
      </w:pPr>
      <w:r>
        <w:rPr>
          <w:b w:val="0"/>
          <w:i w:val="0"/>
        </w:rPr>
        <w:t>‏عللءءك المجموع</w:t>
      </w:r>
    </w:p>
    <w:p>
      <w:pPr>
        <w:jc w:val="right"/>
        <w:bidi/>
      </w:pPr>
      <w:r>
        <w:rPr>
          <w:b w:val="0"/>
          <w:i w:val="0"/>
        </w:rPr>
        <w:t>‎i</w:t>
        <w:br/>
        <w:t>‎' Ahmed Zainy &amp;Sons Co</w:t>
      </w:r>
    </w:p>
    <w:p>
      <w:pPr>
        <w:jc w:val="right"/>
        <w:bidi/>
      </w:pPr>
      <w:r>
        <w:rPr>
          <w:b w:val="0"/>
          <w:i w:val="0"/>
        </w:rPr>
        <w:t>‎a as</w:t>
      </w:r>
    </w:p>
    <w:p>
      <w:pPr>
        <w:jc w:val="right"/>
        <w:bidi/>
      </w:pPr>
      <w:r>
        <w:rPr>
          <w:b w:val="0"/>
          <w:i w:val="0"/>
        </w:rPr>
        <w:t>‎Jeddah-Ozco Bunding</w:t>
      </w:r>
    </w:p>
    <w:p>
      <w:pPr>
        <w:jc w:val="right"/>
        <w:bidi/>
      </w:pPr>
      <w:r>
        <w:rPr>
          <w:b w:val="0"/>
          <w:i w:val="0"/>
        </w:rPr>
        <w:t>‎Nea PAK OY</w:t>
      </w:r>
    </w:p>
    <w:p>
      <w:pPr>
        <w:jc w:val="right"/>
        <w:bidi/>
      </w:pPr>
      <w:r>
        <w:rPr>
          <w:b w:val="0"/>
          <w:i w:val="0"/>
        </w:rPr>
        <w:t>‎TAREE ‏الناريح:‎</w:t>
        <w:br/>
        <w:t>‎TAVE pe oped ‏الموافق:‎</w:t>
        <w:br/>
        <w:t>‎PAY TO MESSRS</w:t>
        <w:br/>
        <w:t>‏رمال‎</w:t>
        <w:br/>
        <w:t>‎58</w:t>
        <w:br/>
        <w:t>‎FOR</w:t>
      </w:r>
    </w:p>
    <w:p>
      <w:pPr>
        <w:jc w:val="right"/>
        <w:bidi/>
      </w:pPr>
      <w:r>
        <w:rPr>
          <w:b w:val="0"/>
          <w:i w:val="0"/>
        </w:rPr>
        <w:t>‎ake! tanta</w:t>
      </w:r>
    </w:p>
    <w:p>
      <w:pPr>
        <w:jc w:val="right"/>
        <w:bidi/>
      </w:pPr>
      <w:r>
        <w:rPr>
          <w:b w:val="0"/>
          <w:i w:val="0"/>
        </w:rPr>
        <w:t>‎Telos</w:t>
      </w:r>
    </w:p>
    <w:p>
      <w:pPr>
        <w:jc w:val="right"/>
        <w:bidi/>
      </w:pPr>
      <w:r>
        <w:rPr>
          <w:b w:val="0"/>
          <w:i w:val="0"/>
        </w:rPr>
        <w:t>‎i i‏ موا نامر م</w:t>
      </w:r>
    </w:p>
    <w:p>
      <w:pPr>
        <w:jc w:val="right"/>
        <w:bidi/>
      </w:pPr>
      <w:r>
        <w:rPr>
          <w:b w:val="0"/>
          <w:i w:val="0"/>
        </w:rPr>
        <w:t>‏اص لودع »اذكه عاو م مميصة ‎susie‏ ب ميدع مسد ملع</w:t>
      </w:r>
    </w:p>
    <w:p>
      <w:pPr>
        <w:jc w:val="right"/>
        <w:bidi/>
      </w:pPr>
      <w:r>
        <w:rPr>
          <w:b w:val="0"/>
          <w:i w:val="0"/>
        </w:rPr>
        <w:t>‏عدت محنور دح بع ناف معدم ةموح مس عن لهات علا مط تلح مده مس نوعط تت سما كنل مسن لد ‎aM Ctl amen‏ نمع تا ام ‎tants naa‏ عالط د معن معد ما ا ف جام ع نه ‎Ai‏ لز سل ع ‎ates sont‏</w:t>
      </w:r>
    </w:p>
    <w:p>
      <w:pPr>
        <w:jc w:val="right"/>
        <w:bidi/>
      </w:pPr>
      <w:r>
        <w:rPr>
          <w:b w:val="0"/>
          <w:i w:val="0"/>
        </w:rPr>
        <w:t>[صفحة 3 - OCR]</w:t>
        <w:br/>
        <w:t>t 1 5</w:t>
      </w:r>
    </w:p>
    <w:p>
      <w:pPr>
        <w:jc w:val="right"/>
        <w:bidi/>
      </w:pPr>
      <w:r>
        <w:rPr>
          <w:b w:val="0"/>
          <w:i w:val="0"/>
        </w:rPr>
        <w:t>شركة احمد زيني واولاده ’ ‎Ahmed Zainy &amp;Sons Co‏</w:t>
        <w:br/>
        <w:t>جدة عمارة اوزكو ‎Jeddah-Ozco Building‏</w:t>
        <w:br/>
        <w:t>هاتف: 556915</w:t>
      </w:r>
    </w:p>
    <w:p>
      <w:pPr>
        <w:jc w:val="right"/>
        <w:bidi/>
      </w:pPr>
      <w:r>
        <w:rPr>
          <w:b w:val="0"/>
          <w:i w:val="0"/>
        </w:rPr>
        <w:t>Tel: ‏لل د‎</w:t>
        <w:br/>
        <w:t>WV ee ‏فاكس:‎</w:t>
      </w:r>
    </w:p>
    <w:p>
      <w:pPr>
        <w:jc w:val="right"/>
        <w:bidi/>
      </w:pPr>
      <w:r>
        <w:rPr>
          <w:b w:val="0"/>
          <w:i w:val="0"/>
        </w:rPr>
        <w:t>Fax: V:1\feé</w:t>
      </w:r>
    </w:p>
    <w:p>
      <w:pPr>
        <w:jc w:val="right"/>
        <w:bidi/>
      </w:pPr>
      <w:r>
        <w:rPr>
          <w:b w:val="0"/>
          <w:i w:val="0"/>
        </w:rPr>
        <w:t>y.do: ١ ‏رقم‎</w:t>
      </w:r>
    </w:p>
    <w:p>
      <w:pPr>
        <w:jc w:val="right"/>
        <w:bidi/>
      </w:pPr>
      <w:r>
        <w:rPr>
          <w:b w:val="0"/>
          <w:i w:val="0"/>
        </w:rPr>
        <w:t>مصاريف منزل الشيخ/احمد زينى عن شهر جماد الثانى ‎١474‏</w:t>
      </w:r>
    </w:p>
    <w:p>
      <w:pPr>
        <w:jc w:val="right"/>
        <w:bidi/>
      </w:pPr>
      <w:r>
        <w:rPr>
          <w:b w:val="0"/>
          <w:i w:val="0"/>
        </w:rPr>
        <w:t>‎التاريخ:  TAPMINEYE</w:t>
      </w:r>
    </w:p>
    <w:p>
      <w:pPr>
        <w:jc w:val="right"/>
        <w:bidi/>
      </w:pPr>
      <w:r>
        <w:rPr>
          <w:b w:val="0"/>
          <w:i w:val="0"/>
        </w:rPr>
        <w:t>‎١ 0١‏ الشيخ اسامه زيني ( الشيخ</w:t>
      </w:r>
    </w:p>
    <w:p>
      <w:pPr>
        <w:jc w:val="right"/>
        <w:bidi/>
      </w:pPr>
      <w:r>
        <w:rPr>
          <w:b w:val="0"/>
          <w:i w:val="0"/>
        </w:rPr>
        <w:t>===== ملف داخلي: 1434/1434 fil no-12- inv 1204.pdf =====</w:t>
        <w:br/>
        <w:t>[صفحة 1 - OCR]</w:t>
        <w:br/>
        <w:t>| الشركة السعودية لتكهرياء ‎٠ 00 , C.‏ #طضطع</w:t>
      </w:r>
    </w:p>
    <w:p>
      <w:pPr>
        <w:jc w:val="right"/>
        <w:bidi/>
      </w:pPr>
      <w:r>
        <w:rPr>
          <w:b w:val="0"/>
          <w:i w:val="0"/>
        </w:rPr>
        <w:t>3 ‏فاتورة إستهلاك الطاقة الكهربائية ,إدارة كهرياء ا بحت‎ Saudi Electricity Company</w:t>
        <w:br/>
        <w:t>‏رشيسى‎ nae MET ‏طاقة مثمرة _- - ام‎</w:t>
        <w:br/>
        <w:t>‏للإستفسار أو لمزيد من‎ — —</w:t>
        <w:br/>
        <w:t>‏الخدمات يرجي الاتصال‎ : 1 : cre : 1 ‏المشترك آاسيامة أحمد عبان زيمتي ها‎</w:t>
        <w:br/>
        <w:t>wee _ ‏الفترة‎ 5 ain a ‏العنوان‎</w:t>
      </w:r>
    </w:p>
    <w:p>
      <w:pPr>
        <w:jc w:val="right"/>
        <w:bidi/>
      </w:pPr>
      <w:r>
        <w:rPr>
          <w:b w:val="0"/>
          <w:i w:val="0"/>
        </w:rPr>
        <w:t>AT ‏هاتف الطوارئ‎</w:t>
        <w:br/>
        <w:t>Wwww.seé.com.sa</w:t>
      </w:r>
    </w:p>
    <w:p>
      <w:pPr>
        <w:jc w:val="right"/>
        <w:bidi/>
      </w:pPr>
      <w:r>
        <w:rPr>
          <w:b w:val="0"/>
          <w:i w:val="0"/>
        </w:rPr>
        <w:t>يتم حساب الاستهلا ك على أساس ‎١‏ يوم</w:t>
      </w:r>
    </w:p>
    <w:p>
      <w:pPr>
        <w:jc w:val="right"/>
        <w:bidi/>
      </w:pPr>
      <w:r>
        <w:rPr>
          <w:b w:val="0"/>
          <w:i w:val="0"/>
        </w:rPr>
        <w:t>قاتورة ‎Jay‏ قاقد</w:t>
      </w:r>
    </w:p>
    <w:p>
      <w:pPr>
        <w:jc w:val="right"/>
        <w:bidi/>
      </w:pPr>
      <w:r>
        <w:rPr>
          <w:b w:val="0"/>
          <w:i w:val="0"/>
        </w:rPr>
        <w:t>[صفحة 2 - OCR]</w:t>
        <w:br/>
        <w:t>1 gat pe ST ea me ١ uo ١ 1 ‏الشركة السعودية للكهرباء‎</w:t>
        <w:br/>
        <w:t>4 1 3 Saudi Electricity Company</w:t>
      </w:r>
    </w:p>
    <w:p>
      <w:pPr>
        <w:jc w:val="right"/>
        <w:bidi/>
      </w:pPr>
      <w:r>
        <w:rPr>
          <w:b w:val="0"/>
          <w:i w:val="0"/>
        </w:rPr>
        <w:t>فاتوزة إستهلاك الطاقة الكهربائية ‎ees et‏ جل ‎a.‏</w:t>
        <w:br/>
        <w:t>‏للإستفسار أو لمزيد من</w:t>
        <w:br/>
        <w:t>المشترك ‎sole‏ احمد ‎sigs wwe‏ الخدمات يرجي الاإتصال</w:t>
        <w:br/>
        <w:t>على هاتف :</w:t>
        <w:br/>
        <w:t>العنوان فيلا الروضة + ‎oS eee Be‏</w:t>
      </w:r>
    </w:p>
    <w:p>
      <w:pPr>
        <w:jc w:val="right"/>
        <w:bidi/>
      </w:pPr>
      <w:r>
        <w:rPr>
          <w:b w:val="0"/>
          <w:i w:val="0"/>
        </w:rPr>
        <w:t>at ‏هاتف الطوارئ‎</w:t>
        <w:br/>
        <w:t>www.se.com.sa</w:t>
      </w:r>
    </w:p>
    <w:p>
      <w:pPr>
        <w:jc w:val="right"/>
        <w:bidi/>
      </w:pPr>
      <w:r>
        <w:rPr>
          <w:b w:val="0"/>
          <w:i w:val="0"/>
        </w:rPr>
        <w:t>يتم حساب الاستهلاك على أساس يوم</w:t>
      </w:r>
    </w:p>
    <w:p>
      <w:pPr>
        <w:jc w:val="right"/>
        <w:bidi/>
      </w:pPr>
      <w:r>
        <w:rPr>
          <w:b w:val="0"/>
          <w:i w:val="0"/>
        </w:rPr>
        <w:t>فاتورة يدل قاقد</w:t>
      </w:r>
    </w:p>
    <w:p>
      <w:pPr>
        <w:jc w:val="right"/>
        <w:bidi/>
      </w:pPr>
      <w:r>
        <w:rPr>
          <w:b w:val="0"/>
          <w:i w:val="0"/>
        </w:rPr>
        <w:t>[صفحة 3 - OCR]</w:t>
        <w:br/>
        <w:t>شركة احمد زيني واولاده</w:t>
        <w:br/>
        <w:t>جدة عمارة اوزكو</w:t>
        <w:br/>
        <w:t>هاتف: 0.5690</w:t>
      </w:r>
    </w:p>
    <w:p>
      <w:pPr>
        <w:jc w:val="right"/>
        <w:bidi/>
      </w:pPr>
      <w:r>
        <w:rPr>
          <w:b w:val="0"/>
          <w:i w:val="0"/>
        </w:rPr>
        <w:t>"5.5١.4 ‏فاكس:‎</w:t>
      </w:r>
    </w:p>
    <w:p>
      <w:pPr>
        <w:jc w:val="right"/>
        <w:bidi/>
      </w:pPr>
      <w:r>
        <w:rPr>
          <w:b w:val="0"/>
          <w:i w:val="0"/>
        </w:rPr>
        <w:t>ات" "15</w:t>
      </w:r>
    </w:p>
    <w:p>
      <w:pPr>
        <w:jc w:val="right"/>
        <w:bidi/>
      </w:pPr>
      <w:r>
        <w:rPr>
          <w:b w:val="0"/>
          <w:i w:val="0"/>
        </w:rPr>
        <w:t>Vee KEM</w:t>
      </w:r>
    </w:p>
    <w:p>
      <w:pPr>
        <w:jc w:val="right"/>
        <w:bidi/>
      </w:pPr>
      <w:r>
        <w:rPr>
          <w:b w:val="0"/>
          <w:i w:val="0"/>
        </w:rPr>
        <w:t>Ahmed Zainy &amp;Sons Co</w:t>
        <w:br/>
        <w:t>Jeddah-Ozco Building</w:t>
        <w:br/>
        <w:t>Tel: ‏ل‎</w:t>
      </w:r>
    </w:p>
    <w:p>
      <w:pPr>
        <w:jc w:val="right"/>
        <w:bidi/>
      </w:pPr>
      <w:r>
        <w:rPr>
          <w:b w:val="0"/>
          <w:i w:val="0"/>
        </w:rPr>
        <w:t>Fax: Vsti %e¢</w:t>
      </w:r>
    </w:p>
    <w:p>
      <w:pPr>
        <w:jc w:val="right"/>
        <w:bidi/>
      </w:pPr>
      <w:r>
        <w:rPr>
          <w:b w:val="0"/>
          <w:i w:val="0"/>
        </w:rPr>
        <w:t>AVIN[N ENE ‏التاريخ:‎</w:t>
      </w:r>
    </w:p>
    <w:p>
      <w:pPr>
        <w:jc w:val="right"/>
        <w:bidi/>
      </w:pPr>
      <w:r>
        <w:rPr>
          <w:b w:val="0"/>
          <w:i w:val="0"/>
        </w:rPr>
        <w:t>سداد فاتورة كهرباء ‎OE‏ احمد زينى والمرفقة</w:t>
        <w:br/>
        <w:t>‎٠٠5‏ |الشيخ / اسامه زيني سداد فاتورة كهرباء فيلا ش٠١اسامة‏ زينى</w:t>
      </w:r>
    </w:p>
    <w:p>
      <w:pPr>
        <w:jc w:val="right"/>
        <w:bidi/>
      </w:pPr>
      <w:r>
        <w:rPr>
          <w:b w:val="0"/>
          <w:i w:val="0"/>
        </w:rPr>
        <w:t>‎١‏ |االبنك السعودي الامريكي سداد فاتورة كهرباء فيلا ش٠اسامة‏ زينى وفيلا</w:t>
      </w:r>
    </w:p>
    <w:p>
      <w:pPr>
        <w:jc w:val="right"/>
        <w:bidi/>
      </w:pPr>
      <w:r>
        <w:rPr>
          <w:b w:val="0"/>
          <w:i w:val="0"/>
        </w:rPr>
        <w:t>‎“mb edna nen en ‏صو لي :بج مسا ع شوم معو مور حص‎ A 8rd ‏مي ,ونبو فت‎ nemo Nite ‏عه دون د مالا تا سد سخ عد وو مدن ب ند عط‎ EA</w:t>
      </w:r>
    </w:p>
    <w:p>
      <w:pPr>
        <w:jc w:val="right"/>
        <w:bidi/>
      </w:pPr>
      <w:r>
        <w:rPr>
          <w:b w:val="0"/>
          <w:i w:val="0"/>
        </w:rPr>
        <w:t>‏ممه يمع بيع جوع سن م سس يت قوع ليوو</w:t>
      </w:r>
    </w:p>
    <w:p>
      <w:pPr>
        <w:jc w:val="right"/>
        <w:bidi/>
      </w:pPr>
      <w:r>
        <w:rPr>
          <w:b w:val="0"/>
          <w:i w:val="0"/>
        </w:rPr>
        <w:t>‎٠‏ امه ديدم امش معد تمصي مص لع عل سال ص رول</w:t>
      </w:r>
    </w:p>
    <w:p>
      <w:pPr>
        <w:jc w:val="right"/>
        <w:bidi/>
      </w:pPr>
      <w:r>
        <w:rPr>
          <w:b w:val="0"/>
          <w:i w:val="0"/>
        </w:rPr>
        <w:t>===== ملف داخلي: 1434/1434 fil no-13- inv 1282.pdf =====</w:t>
        <w:br/>
        <w:t>[صفحة 1 - OCR]</w:t>
        <w:br/>
        <w:t>DATE ; 29-05-2013.</w:t>
      </w:r>
    </w:p>
    <w:p>
      <w:pPr>
        <w:jc w:val="right"/>
        <w:bidi/>
      </w:pPr>
      <w:r>
        <w:rPr>
          <w:b w:val="0"/>
          <w:i w:val="0"/>
        </w:rPr>
        <w:t>TO  ; SHK.OSSAMA ZAINY</w:t>
        <w:br/>
        <w:t>THRU ; MR. YOUSEF AL SOURY</w:t>
        <w:br/>
        <w:t>FROM; ABDUL JABBAR</w:t>
      </w:r>
    </w:p>
    <w:p>
      <w:pPr>
        <w:jc w:val="right"/>
        <w:bidi/>
      </w:pPr>
      <w:r>
        <w:rPr>
          <w:b w:val="0"/>
          <w:i w:val="0"/>
        </w:rPr>
        <w:t>SUBJECT: NEED ADVANCE PAYMENT TO PURCHASE CARPET FOR SHK</w:t>
        <w:br/>
        <w:t>AHMAD ZAINY VILLA</w:t>
        <w:br/>
        <w:t>Respected sir,</w:t>
      </w:r>
    </w:p>
    <w:p>
      <w:pPr>
        <w:jc w:val="right"/>
        <w:bidi/>
      </w:pPr>
      <w:r>
        <w:rPr>
          <w:b w:val="0"/>
          <w:i w:val="0"/>
        </w:rPr>
        <w:t>| would like to inform you that Madam shk. Ahmed zainy instructed me to replace the</w:t>
        <w:br/>
        <w:t>carpet for big saloon and madam bed room at 151 floor of Shk Ahmad zainy villa. So</w:t>
        <w:br/>
        <w:t>to buy new carpet, | need an advance amount SR 11,000. (ELEVEN THOUSAND</w:t>
        <w:br/>
        <w:t>SAUDI RIYALS)</w:t>
      </w:r>
    </w:p>
    <w:p>
      <w:pPr>
        <w:jc w:val="right"/>
        <w:bidi/>
      </w:pPr>
      <w:r>
        <w:rPr>
          <w:b w:val="0"/>
          <w:i w:val="0"/>
        </w:rPr>
        <w:t>The invoice for the above said amount will be submitted after buying the item</w:t>
        <w:br/>
        <w:t>Thanking you</w:t>
      </w:r>
    </w:p>
    <w:p>
      <w:pPr>
        <w:jc w:val="right"/>
        <w:bidi/>
      </w:pPr>
      <w:r>
        <w:rPr>
          <w:b w:val="0"/>
          <w:i w:val="0"/>
        </w:rPr>
        <w:t>Best regards</w:t>
      </w:r>
    </w:p>
    <w:p>
      <w:pPr>
        <w:jc w:val="right"/>
        <w:bidi/>
      </w:pPr>
      <w:r>
        <w:rPr>
          <w:b w:val="0"/>
          <w:i w:val="0"/>
        </w:rPr>
        <w:t>KM .</w:t>
      </w:r>
    </w:p>
    <w:p>
      <w:pPr>
        <w:jc w:val="right"/>
        <w:bidi/>
      </w:pPr>
      <w:r>
        <w:rPr>
          <w:b w:val="0"/>
          <w:i w:val="0"/>
        </w:rPr>
        <w:t>Abdul Jabbar</w:t>
      </w:r>
    </w:p>
    <w:p>
      <w:pPr>
        <w:jc w:val="right"/>
        <w:bidi/>
      </w:pPr>
      <w:r>
        <w:rPr>
          <w:b w:val="0"/>
          <w:i w:val="0"/>
        </w:rPr>
        <w:t>Zainy compound</w:t>
      </w:r>
    </w:p>
    <w:p>
      <w:pPr>
        <w:jc w:val="right"/>
        <w:bidi/>
      </w:pPr>
      <w:r>
        <w:rPr>
          <w:b w:val="0"/>
          <w:i w:val="0"/>
        </w:rPr>
        <w:t>3</w:t>
      </w:r>
    </w:p>
    <w:p>
      <w:pPr>
        <w:jc w:val="right"/>
        <w:bidi/>
      </w:pPr>
      <w:r>
        <w:rPr>
          <w:b w:val="0"/>
          <w:i w:val="0"/>
        </w:rPr>
        <w:t>[صفحة 2 - OCR]</w:t>
        <w:br/>
        <w:t>eT TTT</w:t>
        <w:br/>
        <w:t>HANA,A URNITURE ‏مفروشات هناء‎</w:t>
        <w:br/>
        <w:t>For Sale All Kinds Of Carpts FUP Pa]  تيكوملا ‏جميع أنواع‎</w:t>
        <w:br/>
        <w:t>Mushama &amp; Faneel * | ١ 1 ihe 1 hfe ‏لبيع‎</w:t>
        <w:br/>
        <w:t>‎CR 4030127389 - ‏معت :ارب لسع الطااساطلاءاً‎</w:t>
      </w:r>
    </w:p>
    <w:p>
      <w:pPr>
        <w:jc w:val="right"/>
        <w:bidi/>
      </w:pPr>
      <w:r>
        <w:rPr>
          <w:b w:val="0"/>
          <w:i w:val="0"/>
        </w:rPr>
        <w:t>Mobile : 0557567836 / 0509420128 LORGEYE NTA — SOOVONVATT © ‏جوال‎</w:t>
        <w:br/>
        <w:t>‎Jeddah - Kilo 2 - Haraj Bin Mahfooz</w:t>
      </w:r>
    </w:p>
    <w:p>
      <w:pPr>
        <w:jc w:val="right"/>
        <w:bidi/>
      </w:pPr>
      <w:r>
        <w:rPr>
          <w:b w:val="0"/>
          <w:i w:val="0"/>
        </w:rPr>
        <w:t>0 39318 نقدية</w:t>
        <w:br/>
        <w:t>‎Cash Invoice aera / Y/R!‏ 0527</w:t>
        <w:br/>
        <w:t>الموافق | / / ‎ary.‏</w:t>
      </w:r>
    </w:p>
    <w:p>
      <w:pPr>
        <w:jc w:val="right"/>
        <w:bidi/>
      </w:pPr>
      <w:r>
        <w:rPr>
          <w:b w:val="0"/>
          <w:i w:val="0"/>
        </w:rPr>
        <w:t>[صفحة 3 - OCR]</w:t>
        <w:br/>
        <w:t>شركة احمد زيني واولاده ‎Ahmed Zainy&amp;SonsCo‏</w:t>
        <w:br/>
        <w:t>جدة عمارة اوزكو - ‎Jeddah-Ozco Building‏</w:t>
        <w:br/>
        <w:t>هاتف: ‎STOVE‏ فاكس: ‎Fax: 505 eV eo‏ 55أمكء5 ‎Tel:‏</w:t>
      </w:r>
    </w:p>
    <w:p>
      <w:pPr>
        <w:jc w:val="right"/>
        <w:bidi/>
      </w:pPr>
      <w:r>
        <w:rPr>
          <w:b w:val="0"/>
          <w:i w:val="0"/>
        </w:rPr>
        <w:t>ريال بوه التاريخ:  ‎WVIVIVEN‏</w:t>
        <w:br/>
        <w:t>‎gel‏ 6-/1/.0.,</w:t>
        <w:br/>
        <w:t>يصرف إلى المكرم: مندوب مفروشات الهناء ‎PAY TO MESSRS‏</w:t>
        <w:br/>
        <w:t>‎aa‏ فقط إتتدشرة ألف وثلاثمانة وعشرون ريال سعودي لاغير بال</w:t>
        <w:br/>
        <w:t>‎bagi fd‏ مفروشات الهناء رقم 97 قيمة موكيت ولباد حسب التعميد المرفق ‎FOR‏</w:t>
      </w:r>
    </w:p>
    <w:p>
      <w:pPr>
        <w:jc w:val="right"/>
        <w:bidi/>
      </w:pPr>
      <w:r>
        <w:rPr>
          <w:b w:val="0"/>
          <w:i w:val="0"/>
        </w:rPr>
        <w:t>Cred</w:t>
      </w:r>
    </w:p>
    <w:p>
      <w:pPr>
        <w:jc w:val="right"/>
        <w:bidi/>
      </w:pPr>
      <w:r>
        <w:rPr>
          <w:b w:val="0"/>
          <w:i w:val="0"/>
        </w:rPr>
        <w:t>‎TESTI |‏ التي نهد | 11711</w:t>
        <w:br/>
        <w:t>0*0 المجموع</w:t>
      </w:r>
    </w:p>
    <w:p>
      <w:pPr>
        <w:jc w:val="right"/>
        <w:bidi/>
      </w:pPr>
      <w:r>
        <w:rPr>
          <w:b w:val="0"/>
          <w:i w:val="0"/>
        </w:rPr>
        <w:t>[صفحة 4 - OCR]</w:t>
        <w:br/>
        <w:t>شركة احمد زيني واولاده</w:t>
        <w:br/>
        <w:t>جدة عمارة اوزكو</w:t>
        <w:br/>
        <w:t>هاتف: 589535 ؟</w:t>
      </w:r>
    </w:p>
    <w:p>
      <w:pPr>
        <w:jc w:val="right"/>
        <w:bidi/>
      </w:pPr>
      <w:r>
        <w:rPr>
          <w:b w:val="0"/>
          <w:i w:val="0"/>
        </w:rPr>
        <w:t>".51١".4 ‏فاكس:‎</w:t>
      </w:r>
    </w:p>
    <w:p>
      <w:pPr>
        <w:jc w:val="right"/>
        <w:bidi/>
      </w:pPr>
      <w:r>
        <w:rPr>
          <w:b w:val="0"/>
          <w:i w:val="0"/>
        </w:rPr>
        <w:t>رقم القهيد: ؟8؟١‏</w:t>
        <w:br/>
        <w:t>بين القيد:</w:t>
      </w:r>
    </w:p>
    <w:p>
      <w:pPr>
        <w:jc w:val="right"/>
        <w:bidi/>
      </w:pPr>
      <w:r>
        <w:rPr>
          <w:b w:val="0"/>
          <w:i w:val="0"/>
        </w:rPr>
        <w:t>الشيخ</w:t>
      </w:r>
    </w:p>
    <w:p>
      <w:pPr>
        <w:jc w:val="right"/>
        <w:bidi/>
      </w:pPr>
      <w:r>
        <w:rPr>
          <w:b w:val="0"/>
          <w:i w:val="0"/>
        </w:rPr>
        <w:t>اسامه زيني ( الشيخ</w:t>
      </w:r>
    </w:p>
    <w:p>
      <w:pPr>
        <w:jc w:val="right"/>
        <w:bidi/>
      </w:pPr>
      <w:r>
        <w:rPr>
          <w:b w:val="0"/>
          <w:i w:val="0"/>
        </w:rPr>
        <w:t>Ahmed Zainy &amp;Sons Go</w:t>
        <w:br/>
        <w:t>Jeddah-Ozco Building 1</w:t>
        <w:br/>
        <w:t>Tel: 5.5115</w:t>
      </w:r>
    </w:p>
    <w:p>
      <w:pPr>
        <w:jc w:val="right"/>
        <w:bidi/>
      </w:pPr>
      <w:r>
        <w:rPr>
          <w:b w:val="0"/>
          <w:i w:val="0"/>
        </w:rPr>
        <w:t>Fax: 5051#</w:t>
      </w:r>
    </w:p>
    <w:p>
      <w:pPr>
        <w:jc w:val="right"/>
        <w:bidi/>
      </w:pPr>
      <w:r>
        <w:rPr>
          <w:b w:val="0"/>
          <w:i w:val="0"/>
        </w:rPr>
        <w:t>YVININ ENE ‏التاريخ:‎</w:t>
      </w:r>
    </w:p>
    <w:p>
      <w:pPr>
        <w:jc w:val="right"/>
        <w:bidi/>
      </w:pPr>
      <w:r>
        <w:rPr>
          <w:b w:val="0"/>
          <w:i w:val="0"/>
        </w:rPr>
        <w:t>ماد</w:t>
        <w:br/>
        <w:t>فاتورة مفروشات الهناء رقم ‎OVY‏ قيمة موكيت</w:t>
      </w:r>
    </w:p>
    <w:p>
      <w:pPr>
        <w:jc w:val="right"/>
        <w:bidi/>
      </w:pPr>
      <w:r>
        <w:rPr>
          <w:b w:val="0"/>
          <w:i w:val="0"/>
        </w:rPr>
        <w:t>مندوب مفروشات الهناء</w:t>
      </w:r>
    </w:p>
    <w:p>
      <w:pPr>
        <w:jc w:val="right"/>
        <w:bidi/>
      </w:pPr>
      <w:r>
        <w:rPr>
          <w:b w:val="0"/>
          <w:i w:val="0"/>
        </w:rPr>
        <w:t>===== ملف داخلي: 1434/1434 fil no-13- inv 1291.pdf =====</w:t>
        <w:br/>
        <w:t>[صفحة 1 - OCR]</w:t>
        <w:br/>
        <w:t>SOON DAA WH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شركة احمد زيني وأولادة '</w:t>
      </w:r>
    </w:p>
    <w:p>
      <w:pPr>
        <w:jc w:val="right"/>
        <w:bidi/>
      </w:pPr>
      <w:r>
        <w:rPr>
          <w:b w:val="0"/>
          <w:i w:val="0"/>
        </w:rPr>
        <w:t>خلا 00 براقالاو خويشلل ةيرهشلا تاصصخملا</w:t>
        <w:br/>
        <w:t>عن شهر رجب 21434 يونيو 2013م</w:t>
      </w:r>
    </w:p>
    <w:p>
      <w:pPr>
        <w:jc w:val="right"/>
        <w:bidi/>
      </w:pPr>
      <w:r>
        <w:rPr>
          <w:b w:val="0"/>
          <w:i w:val="0"/>
        </w:rPr>
        <w:t>Se ee ‏ب‎</w:t>
      </w:r>
    </w:p>
    <w:p>
      <w:pPr>
        <w:jc w:val="right"/>
        <w:bidi/>
      </w:pPr>
      <w:r>
        <w:rPr>
          <w:b w:val="0"/>
          <w:i w:val="0"/>
        </w:rPr>
        <w:t>50,700</w:t>
        <w:br/>
        <w:t>85,000</w:t>
      </w:r>
    </w:p>
    <w:p>
      <w:pPr>
        <w:jc w:val="right"/>
        <w:bidi/>
      </w:pPr>
      <w:r>
        <w:rPr>
          <w:b w:val="0"/>
          <w:i w:val="0"/>
        </w:rPr>
        <w:t>اتصلت هاتفيا بتاريخ 1433/4/4ه بانها قد تزوجت وأصبحت غير محتاجة</w:t>
      </w:r>
    </w:p>
    <w:p>
      <w:pPr>
        <w:jc w:val="right"/>
        <w:bidi/>
      </w:pPr>
      <w:r>
        <w:rPr>
          <w:b w:val="0"/>
          <w:i w:val="0"/>
        </w:rPr>
        <w:t>رحمة بنت عبدالرحمن حامد المتوكل</w:t>
        <w:br/>
        <w:t>السيدة / سهام حسن زيني ‎Cc‏</w:t>
        <w:br/>
        <w:t>‏بنات / علياء محمد راجح</w:t>
        <w:br/>
        <w:t>نجاة بنت عبدالله أحمد زيني</w:t>
        <w:br/>
        <w:t>فوزية محمد اوان</w:t>
      </w:r>
    </w:p>
    <w:p>
      <w:pPr>
        <w:jc w:val="right"/>
        <w:bidi/>
      </w:pPr>
      <w:r>
        <w:rPr>
          <w:b w:val="0"/>
          <w:i w:val="0"/>
        </w:rPr>
        <w:t>المجموع</w:t>
        <w:br/>
        <w:t>حرم المرحوم / فطين الحبيشي</w:t>
        <w:br/>
        <w:t>الجمعية الخيرية لتحفيظ القرآن الكريم - الجموم</w:t>
        <w:br/>
        <w:t>السيد / علي سلطان</w:t>
        <w:br/>
        <w:t>السيد / علي عبدالله ابراهيم جمعة</w:t>
      </w:r>
    </w:p>
    <w:p>
      <w:pPr>
        <w:jc w:val="right"/>
        <w:bidi/>
      </w:pPr>
      <w:r>
        <w:rPr>
          <w:b w:val="0"/>
          <w:i w:val="0"/>
        </w:rPr>
        <w:t>السيد بندر الحرازي</w:t>
        <w:br/>
        <w:t>الجمعية الخيرية لتحفيظ القرآن الكريم ‏ دارام جميد - دف زيد</w:t>
        <w:br/>
        <w:t>تم صرف مساعدة شهرية 250 ريال لفية 1434/12/30ه</w:t>
      </w:r>
    </w:p>
    <w:p>
      <w:pPr>
        <w:jc w:val="right"/>
        <w:bidi/>
      </w:pPr>
      <w:r>
        <w:rPr>
          <w:b w:val="0"/>
          <w:i w:val="0"/>
        </w:rPr>
        <w:t>اتصلت هاتفيا بتاريخ 1433/4/4ه بانها قد تزوجت وأصبحت غير محتاجة</w:t>
        <w:br/>
        <w:t>تم صرف مساعدة شهرية 1000 ‎it Sky‏ 1434/12/30ه</w:t>
      </w:r>
    </w:p>
    <w:p>
      <w:pPr>
        <w:jc w:val="right"/>
        <w:bidi/>
      </w:pPr>
      <w:r>
        <w:rPr>
          <w:b w:val="0"/>
          <w:i w:val="0"/>
        </w:rPr>
        <w:t>عائلة المرحوم يوسف لطفي</w:t>
      </w:r>
    </w:p>
    <w:p>
      <w:pPr>
        <w:jc w:val="right"/>
        <w:bidi/>
      </w:pPr>
      <w:r>
        <w:rPr>
          <w:b w:val="0"/>
          <w:i w:val="0"/>
        </w:rPr>
        <w:t>كك</w:t>
      </w:r>
    </w:p>
    <w:p>
      <w:pPr>
        <w:jc w:val="right"/>
        <w:bidi/>
      </w:pPr>
      <w:r>
        <w:rPr>
          <w:b w:val="0"/>
          <w:i w:val="0"/>
        </w:rPr>
        <w:t>[صفحة 2 - OCR]</w:t>
        <w:br/>
        <w:t>شركة احمد زيني واولاده . ‎Co‏ 0115 5 كاسم</w:t>
      </w:r>
    </w:p>
    <w:p>
      <w:pPr>
        <w:jc w:val="right"/>
        <w:bidi/>
      </w:pPr>
      <w:r>
        <w:rPr>
          <w:b w:val="0"/>
          <w:i w:val="0"/>
        </w:rPr>
        <w:t>5 Building ‏جدة عمارة اوزكو‎</w:t>
        <w:br/>
        <w:t>eNOUSN Faxr 5051“ eV eG ‏هاتف: 515861715" فاكس:‎</w:t>
      </w:r>
    </w:p>
    <w:p>
      <w:pPr>
        <w:jc w:val="right"/>
        <w:bidi/>
      </w:pPr>
      <w:r>
        <w:rPr>
          <w:b w:val="0"/>
          <w:i w:val="0"/>
        </w:rPr>
        <w:t>Gib ‏صرف‎ pal</w:t>
      </w:r>
    </w:p>
    <w:p>
      <w:pPr>
        <w:jc w:val="right"/>
        <w:bidi/>
      </w:pPr>
      <w:r>
        <w:rPr>
          <w:b w:val="0"/>
          <w:i w:val="0"/>
        </w:rPr>
        <w:t>Lay hd he a Sy ee Por i ‏رد‎</w:t>
        <w:br/>
        <w:t>‎ANPP MOA geil</w:t>
      </w:r>
    </w:p>
    <w:p>
      <w:pPr>
        <w:jc w:val="right"/>
        <w:bidi/>
      </w:pPr>
      <w:r>
        <w:rPr>
          <w:b w:val="0"/>
          <w:i w:val="0"/>
        </w:rPr>
        <w:t>يصرف إلى المكرم: الشيخ/احمد زينى ‎PAY TO MESSRS‏</w:t>
      </w:r>
    </w:p>
    <w:p>
      <w:pPr>
        <w:jc w:val="right"/>
        <w:bidi/>
      </w:pPr>
      <w:r>
        <w:rPr>
          <w:b w:val="0"/>
          <w:i w:val="0"/>
        </w:rPr>
        <w:t>مبلغ فقط خمسون ألف وسبعمانة ريال سعودي لاغير</w:t>
      </w:r>
    </w:p>
    <w:p>
      <w:pPr>
        <w:jc w:val="right"/>
        <w:bidi/>
      </w:pPr>
      <w:r>
        <w:rPr>
          <w:b w:val="0"/>
          <w:i w:val="0"/>
        </w:rPr>
        <w:t>وذلك | مصاريف منزل الشيخ/احمد زينى عن شهر رجب ‎١474‏</w:t>
      </w:r>
    </w:p>
    <w:p>
      <w:pPr>
        <w:jc w:val="right"/>
        <w:bidi/>
      </w:pPr>
      <w:r>
        <w:rPr>
          <w:b w:val="0"/>
          <w:i w:val="0"/>
        </w:rPr>
        <w:t>المبك أسم الحساب لحسا :</w:t>
        <w:br/>
        <w:t>‎el‏</w:t>
        <w:br/>
        <w:t>‎2070.١‏ |الشيخ ‎GL‏ زيني [ الشيخ احمد -| ‎1١١٠١١١‏ | مصاريفٌ منزل ‎ea‏ زينى ‎WEE‏ رجب ‎١171‏</w:t>
        <w:br/>
        <w:t>‏لرءءلاءءهة المجموع</w:t>
      </w:r>
    </w:p>
    <w:p>
      <w:pPr>
        <w:jc w:val="right"/>
        <w:bidi/>
      </w:pPr>
      <w:r>
        <w:rPr>
          <w:b w:val="0"/>
          <w:i w:val="0"/>
        </w:rPr>
        <w:t>المدير العام</w:t>
      </w:r>
    </w:p>
    <w:p>
      <w:pPr>
        <w:jc w:val="right"/>
        <w:bidi/>
      </w:pPr>
      <w:r>
        <w:rPr>
          <w:b w:val="0"/>
          <w:i w:val="0"/>
        </w:rPr>
        <w:t>[صفحة 3 - OCR]</w:t>
        <w:br/>
        <w:t>شركة احمد زيني واولاده</w:t>
        <w:br/>
        <w:t>جدة عمارةٌ اوزكو</w:t>
        <w:br/>
        <w:t>هائف: 5.5691</w:t>
      </w:r>
    </w:p>
    <w:p>
      <w:pPr>
        <w:jc w:val="right"/>
        <w:bidi/>
      </w:pPr>
      <w:r>
        <w:rPr>
          <w:b w:val="0"/>
          <w:i w:val="0"/>
        </w:rPr>
        <w:t>".51١"”.4 ‏فاكس:‎</w:t>
      </w:r>
    </w:p>
    <w:p>
      <w:pPr>
        <w:jc w:val="right"/>
        <w:bidi/>
      </w:pPr>
      <w:r>
        <w:rPr>
          <w:b w:val="0"/>
          <w:i w:val="0"/>
        </w:rPr>
        <w:t>رقم القيد: ‎١١59١‏</w:t>
      </w:r>
    </w:p>
    <w:p>
      <w:pPr>
        <w:jc w:val="right"/>
        <w:bidi/>
      </w:pPr>
      <w:r>
        <w:rPr>
          <w:b w:val="0"/>
          <w:i w:val="0"/>
        </w:rPr>
        <w:t>بيان القيد:</w:t>
      </w:r>
    </w:p>
    <w:p>
      <w:pPr>
        <w:jc w:val="right"/>
        <w:bidi/>
      </w:pPr>
      <w:r>
        <w:rPr>
          <w:b w:val="0"/>
          <w:i w:val="0"/>
        </w:rPr>
        <w:t>Ahmed Zainy’&amp;Sons Co</w:t>
        <w:br/>
        <w:t>Jeddah-Ozco Building</w:t>
        <w:br/>
        <w:t>Tel: &lt;2 ‏املد‎</w:t>
      </w:r>
    </w:p>
    <w:p>
      <w:pPr>
        <w:jc w:val="right"/>
        <w:bidi/>
      </w:pPr>
      <w:r>
        <w:rPr>
          <w:b w:val="0"/>
          <w:i w:val="0"/>
        </w:rPr>
        <w:t>Fax: 5.5١65</w:t>
      </w:r>
    </w:p>
    <w:p>
      <w:pPr>
        <w:jc w:val="right"/>
        <w:bidi/>
      </w:pPr>
      <w:r>
        <w:rPr>
          <w:b w:val="0"/>
          <w:i w:val="0"/>
        </w:rPr>
        <w:t>لل ا</w:t>
      </w:r>
    </w:p>
    <w:p>
      <w:pPr>
        <w:jc w:val="right"/>
        <w:bidi/>
      </w:pPr>
      <w:r>
        <w:rPr>
          <w:b w:val="0"/>
          <w:i w:val="0"/>
        </w:rPr>
        <w:t>التاريسخ:</w:t>
      </w:r>
    </w:p>
    <w:p>
      <w:pPr>
        <w:jc w:val="right"/>
        <w:bidi/>
      </w:pPr>
      <w:r>
        <w:rPr>
          <w:b w:val="0"/>
          <w:i w:val="0"/>
        </w:rPr>
        <w:t>مصاريف منزل الشيخ/احمد زينى عن شهر رجب ‎VTE‏</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no-5- inv 459.pdf =====</w:t>
        <w:br/>
        <w:t>[صفحة 1 - OCR]</w:t>
        <w:br/>
        <w:t>Ahmed Zainy &amp;Sons Co ٠ ‏شركة احمد زيني واولاده‎</w:t>
        <w:br/>
        <w:t>Jeddah-Ozco Building ‏جدة عمارة اوزكو‎</w:t>
        <w:br/>
        <w:t>Tel: ‏كلكدكء5‎ 5.5851١5 ‏هاتف:‎</w:t>
      </w:r>
    </w:p>
    <w:p>
      <w:pPr>
        <w:jc w:val="right"/>
        <w:bidi/>
      </w:pPr>
      <w:r>
        <w:rPr>
          <w:b w:val="0"/>
          <w:i w:val="0"/>
        </w:rPr>
        <w:t>Fax: 5054 5.5١.4 ‏فاكس:‎</w:t>
      </w:r>
    </w:p>
    <w:p>
      <w:pPr>
        <w:jc w:val="right"/>
        <w:bidi/>
      </w:pPr>
      <w:r>
        <w:rPr>
          <w:b w:val="0"/>
          <w:i w:val="0"/>
        </w:rPr>
        <w:t>‎التاريخ:  MINN VEEP</w:t>
      </w:r>
    </w:p>
    <w:p>
      <w:pPr>
        <w:jc w:val="right"/>
        <w:bidi/>
      </w:pPr>
      <w:r>
        <w:rPr>
          <w:b w:val="0"/>
          <w:i w:val="0"/>
        </w:rPr>
        <w:t>مرتبات د.وميض شاكرمن ‎١ 477/٠١/١4‏ الى ‎١ 4 "4/1/١‏ كالتعميد المرفق</w:t>
      </w:r>
    </w:p>
    <w:p>
      <w:pPr>
        <w:jc w:val="right"/>
        <w:bidi/>
      </w:pPr>
      <w:r>
        <w:rPr>
          <w:b w:val="0"/>
          <w:i w:val="0"/>
        </w:rPr>
        <w:t>مرتبات د١٠‏ وميض شاكرمن ‎5577/٠١/١5‏ ١الى‏</w:t>
      </w:r>
    </w:p>
    <w:p>
      <w:pPr>
        <w:jc w:val="right"/>
        <w:bidi/>
      </w:pPr>
      <w:r>
        <w:rPr>
          <w:b w:val="0"/>
          <w:i w:val="0"/>
        </w:rPr>
        <w:t>د وميض شاكر</w:t>
      </w:r>
    </w:p>
    <w:p>
      <w:pPr>
        <w:jc w:val="right"/>
        <w:bidi/>
      </w:pPr>
      <w:r>
        <w:rPr>
          <w:b w:val="0"/>
          <w:i w:val="0"/>
        </w:rPr>
        <w:t>[صفحة 2 - OCR]</w:t>
        <w:br/>
        <w:t>Part ‏لجسم‎</w:t>
      </w:r>
    </w:p>
    <w:p>
      <w:pPr>
        <w:jc w:val="right"/>
        <w:bidi/>
      </w:pPr>
      <w:r>
        <w:rPr>
          <w:b w:val="0"/>
          <w:i w:val="0"/>
        </w:rPr>
        <w:t>‎Eng EO CAD gC)‏ ا</w:t>
      </w:r>
    </w:p>
    <w:p>
      <w:pPr>
        <w:jc w:val="right"/>
        <w:bidi/>
      </w:pPr>
      <w:r>
        <w:rPr>
          <w:b w:val="0"/>
          <w:i w:val="0"/>
        </w:rPr>
        <w:t>‎“9 3 57 ْ</w:t>
        <w:br/>
        <w:t>imp inte?</w:t>
        <w:br/>
        <w:t>-7 7 ‏كس‎</w:t>
        <w:br/>
        <w:t>‎0002 aa - eye pewter CEO</w:t>
        <w:br/>
        <w:t>Z107/60/TO Tie ‏مم‎</w:t>
        <w:br/>
        <w:t>‏ع0 ع0 ع0 ع0‎ LT ‏لك‎</w:t>
      </w:r>
    </w:p>
    <w:p>
      <w:pPr>
        <w:jc w:val="right"/>
        <w:bidi/>
      </w:pPr>
      <w:r>
        <w:rPr>
          <w:b w:val="0"/>
          <w:i w:val="0"/>
        </w:rPr>
        <w:t>‏ببس مم 5 005 |[ 2852 | 2</w:t>
        <w:br/>
        <w:t>“006 “00 1 الم 067 ‎ee‏</w:t>
        <w:br/>
        <w:t>‏06</w:t>
      </w:r>
    </w:p>
    <w:p>
      <w:pPr>
        <w:jc w:val="right"/>
        <w:bidi/>
      </w:pPr>
      <w:r>
        <w:rPr>
          <w:b w:val="0"/>
          <w:i w:val="0"/>
        </w:rPr>
        <w:t>‏0065 0065 0065 006 14</w:t>
        <w:br/>
        <w:t>| مت</w:t>
      </w:r>
    </w:p>
    <w:p>
      <w:pPr>
        <w:jc w:val="right"/>
        <w:bidi/>
      </w:pPr>
      <w:r>
        <w:rPr>
          <w:b w:val="0"/>
          <w:i w:val="0"/>
        </w:rPr>
        <w:t>‏اوماد 46ج 7 انيل ‎mre‏ | اقم بسكم</w:t>
      </w:r>
    </w:p>
    <w:p>
      <w:pPr>
        <w:jc w:val="right"/>
        <w:bidi/>
      </w:pPr>
      <w:r>
        <w:rPr>
          <w:b w:val="0"/>
          <w:i w:val="0"/>
        </w:rPr>
        <w:t>‏,— تعدا كول</w:t>
      </w:r>
    </w:p>
    <w:p>
      <w:pPr>
        <w:jc w:val="right"/>
        <w:bidi/>
      </w:pPr>
      <w:r>
        <w:rPr>
          <w:b w:val="0"/>
          <w:i w:val="0"/>
        </w:rPr>
        <w:t>‎005 ‏حيس كم‎ A</w:t>
        <w:br/>
        <w:t>NP PHC RD pest ee</w:t>
        <w:br/>
        <w:t>005 iia</w:t>
      </w:r>
    </w:p>
    <w:p>
      <w:pPr>
        <w:jc w:val="right"/>
        <w:bidi/>
      </w:pPr>
      <w:r>
        <w:rPr>
          <w:b w:val="0"/>
          <w:i w:val="0"/>
        </w:rPr>
        <w:t>‎(rsneC | Sete ee) op? mse</w:t>
      </w:r>
    </w:p>
    <w:p>
      <w:pPr>
        <w:jc w:val="right"/>
        <w:bidi/>
      </w:pPr>
      <w:r>
        <w:rPr>
          <w:b w:val="0"/>
          <w:i w:val="0"/>
        </w:rPr>
        <w:t>‎) mt Sy ‏جم‎ C9 | Aro</w:t>
      </w:r>
    </w:p>
    <w:p>
      <w:pPr>
        <w:jc w:val="right"/>
        <w:bidi/>
      </w:pPr>
      <w:r>
        <w:rPr>
          <w:b w:val="0"/>
          <w:i w:val="0"/>
        </w:rPr>
        <w:t>[صفحة 3 - OCR]</w:t>
        <w:br/>
        <w:t>yyy ‏عدر‎</w:t>
        <w:br/>
        <w:t>‎Wee |</w:t>
      </w:r>
    </w:p>
    <w:p>
      <w:pPr>
        <w:jc w:val="right"/>
        <w:bidi/>
      </w:pPr>
      <w:r>
        <w:rPr>
          <w:b w:val="0"/>
          <w:i w:val="0"/>
        </w:rPr>
        <w:t>02 ts ‏صم‎</w:t>
        <w:br/>
        <w:t>‎1 ”/</w:t>
      </w:r>
    </w:p>
    <w:p>
      <w:pPr>
        <w:jc w:val="right"/>
        <w:bidi/>
      </w:pPr>
      <w:r>
        <w:rPr>
          <w:b w:val="0"/>
          <w:i w:val="0"/>
        </w:rPr>
        <w:t>Rae ‏ويه‎</w:t>
      </w:r>
    </w:p>
    <w:p>
      <w:pPr>
        <w:jc w:val="right"/>
        <w:bidi/>
      </w:pPr>
      <w:r>
        <w:rPr>
          <w:b w:val="0"/>
          <w:i w:val="0"/>
        </w:rPr>
        <w:t>(BT A ‏رصم‎ Far OO es Fore, ‏كبس بصنم‎ CAD BC)</w:t>
      </w:r>
    </w:p>
    <w:p>
      <w:pPr>
        <w:jc w:val="right"/>
        <w:bidi/>
      </w:pPr>
      <w:r>
        <w:rPr>
          <w:b w:val="0"/>
          <w:i w:val="0"/>
        </w:rPr>
        <w:t>L96'LZ ‏لجسم‎ pre?</w:t>
        <w:br/>
        <w:t>0002 ot? prefer ‏مجم ثم‎</w:t>
        <w:br/>
        <w:t>21 000 Aire ‏اد‎</w:t>
        <w:br/>
        <w:t>‏ع0 ع0 ع0 ع0‎ ZI ee</w:t>
      </w:r>
    </w:p>
    <w:p>
      <w:pPr>
        <w:jc w:val="right"/>
        <w:bidi/>
      </w:pPr>
      <w:r>
        <w:rPr>
          <w:b w:val="0"/>
          <w:i w:val="0"/>
        </w:rPr>
        <w:t>‎TO 1‏ لون ل 7000 تاقد | ‎asc‏ كهداقة | ل | ‎eraasy‏ |</w:t>
      </w:r>
    </w:p>
    <w:p>
      <w:pPr>
        <w:jc w:val="right"/>
        <w:bidi/>
      </w:pPr>
      <w:r>
        <w:rPr>
          <w:b w:val="0"/>
          <w:i w:val="0"/>
        </w:rPr>
        <w:t>‎005 Hien TH</w:t>
        <w:br/>
        <w:t>KD TC RD prs? ree</w:t>
        <w:br/>
        <w:t>0025 Ki Ra</w:t>
      </w:r>
    </w:p>
    <w:p>
      <w:pPr>
        <w:jc w:val="right"/>
        <w:bidi/>
      </w:pPr>
      <w:r>
        <w:rPr>
          <w:b w:val="0"/>
          <w:i w:val="0"/>
        </w:rPr>
        <w:t>‎Swe whe apf? est‏ درق</w:t>
        <w:br/>
        <w:t>‎mM sy has Cre \F Ree‏</w:t>
        <w:br/>
        <w:t>‎J J‏</w:t>
      </w:r>
    </w:p>
    <w:p>
      <w:pPr>
        <w:jc w:val="right"/>
        <w:bidi/>
      </w:pPr>
      <w:r>
        <w:rPr>
          <w:b w:val="0"/>
          <w:i w:val="0"/>
        </w:rPr>
        <w:t>[صفحة 4 - OCR]</w:t>
        <w:br/>
        <w:t>A ‏مسي سس لب‎</w:t>
        <w:br/>
        <w:t>Le 9 ‏ا‎</w:t>
        <w:br/>
        <w:t>‎eee Latent</w:t>
      </w:r>
    </w:p>
    <w:p>
      <w:pPr>
        <w:jc w:val="right"/>
        <w:bidi/>
      </w:pPr>
      <w:r>
        <w:rPr>
          <w:b w:val="0"/>
          <w:i w:val="0"/>
        </w:rPr>
        <w:t>‎alt pty‏ الى المكره: دا وميض شاكر</w:t>
      </w:r>
    </w:p>
    <w:p>
      <w:pPr>
        <w:jc w:val="right"/>
        <w:bidi/>
      </w:pPr>
      <w:r>
        <w:rPr>
          <w:b w:val="0"/>
          <w:i w:val="0"/>
        </w:rPr>
        <w:t>‎ON ‏فط سبعة وعتيرون الف وتسعمائة وسبعة وستون ريال سعودر‎ ae</w:t>
      </w:r>
    </w:p>
    <w:p>
      <w:pPr>
        <w:jc w:val="right"/>
        <w:bidi/>
      </w:pPr>
      <w:r>
        <w:rPr>
          <w:b w:val="0"/>
          <w:i w:val="0"/>
        </w:rPr>
        <w:t>‏9 مر كنات 00-0 0 ‎yyvagre ed‏ مم 03 ‎ons)‏</w:t>
        <w:br/>
        <w:t>‏وذلك ‎f‏ مرتبات د وميضص شاكرمن ‎EMEA HVE PN INE‏ أكا</w:t>
      </w:r>
    </w:p>
    <w:p>
      <w:pPr>
        <w:jc w:val="right"/>
        <w:bidi/>
      </w:pPr>
      <w:r>
        <w:rPr>
          <w:b w:val="0"/>
          <w:i w:val="0"/>
        </w:rPr>
        <w:t>‎yu aay</w:t>
        <w:br/>
        <w:t>rTM A NM ae</w:t>
      </w:r>
    </w:p>
    <w:p>
      <w:pPr>
        <w:jc w:val="right"/>
        <w:bidi/>
      </w:pPr>
      <w:r>
        <w:rPr>
          <w:b w:val="0"/>
          <w:i w:val="0"/>
        </w:rPr>
        <w:t>‎a</w:t>
      </w:r>
    </w:p>
    <w:p>
      <w:pPr>
        <w:jc w:val="right"/>
        <w:bidi/>
      </w:pPr>
      <w:r>
        <w:rPr>
          <w:b w:val="0"/>
          <w:i w:val="0"/>
        </w:rPr>
        <w:t>‎, Ahmed Zainy &amp;Sons Co</w:t>
        <w:br/>
        <w:t>_ Jeddah-Ozco Butiaing</w:t>
        <w:br/>
        <w:t>1 Jeb Veet Fax ‏مك5‎</w:t>
      </w:r>
    </w:p>
    <w:p>
      <w:pPr>
        <w:jc w:val="right"/>
        <w:bidi/>
      </w:pPr>
      <w:r>
        <w:rPr>
          <w:b w:val="0"/>
          <w:i w:val="0"/>
        </w:rPr>
        <w:t>‎mt : Ah‏ + جلي رخ وذ</w:t>
      </w:r>
    </w:p>
    <w:p>
      <w:pPr>
        <w:jc w:val="right"/>
        <w:bidi/>
      </w:pPr>
      <w:r>
        <w:rPr>
          <w:b w:val="0"/>
          <w:i w:val="0"/>
        </w:rPr>
        <w:t>‏الموافق: ا اا ان</w:t>
      </w:r>
    </w:p>
    <w:p>
      <w:pPr>
        <w:jc w:val="right"/>
        <w:bidi/>
      </w:pPr>
      <w:r>
        <w:rPr>
          <w:b w:val="0"/>
          <w:i w:val="0"/>
        </w:rPr>
        <w:t>‎PAY TO MESSRS</w:t>
        <w:br/>
        <w:t>SR</w:t>
        <w:br/>
        <w:t>FOR</w:t>
      </w:r>
    </w:p>
    <w:p>
      <w:pPr>
        <w:jc w:val="right"/>
        <w:bidi/>
      </w:pPr>
      <w:r>
        <w:rPr>
          <w:b w:val="0"/>
          <w:i w:val="0"/>
        </w:rPr>
        <w:t>===== ملف داخلي: 1434/1434 fil no-5- inv 512.pdf =====</w:t>
        <w:br/>
        <w:t>[صفحة 1 - OCR]</w:t>
        <w:br/>
        <w:t>شركة احمد زيني واولاده</w:t>
        <w:br/>
        <w:t>جدة عمارة اوزكو</w:t>
        <w:br/>
        <w:t>هاتف: 5.525515</w:t>
      </w:r>
    </w:p>
    <w:p>
      <w:pPr>
        <w:jc w:val="right"/>
        <w:bidi/>
      </w:pPr>
      <w:r>
        <w:rPr>
          <w:b w:val="0"/>
          <w:i w:val="0"/>
        </w:rPr>
        <w:t>Ahmed Zainy &amp;Sons Co</w:t>
        <w:br/>
        <w:t>Jeddah-Ozco Building</w:t>
        <w:br/>
        <w:t>Tel: 4.198444</w:t>
      </w:r>
    </w:p>
    <w:p>
      <w:pPr>
        <w:jc w:val="right"/>
        <w:bidi/>
      </w:pPr>
      <w:r>
        <w:rPr>
          <w:b w:val="0"/>
          <w:i w:val="0"/>
        </w:rPr>
        <w:t>Fax: 50514 5.05١*04 ‏فاكس:‎</w:t>
      </w:r>
    </w:p>
    <w:p>
      <w:pPr>
        <w:jc w:val="right"/>
        <w:bidi/>
      </w:pPr>
      <w:r>
        <w:rPr>
          <w:b w:val="0"/>
          <w:i w:val="0"/>
        </w:rPr>
        <w:t>‎التاريخ:  ‎١9ل"4/."١4</w:t>
      </w:r>
    </w:p>
    <w:p>
      <w:pPr>
        <w:jc w:val="right"/>
        <w:bidi/>
      </w:pPr>
      <w:r>
        <w:rPr>
          <w:b w:val="0"/>
          <w:i w:val="0"/>
        </w:rPr>
        <w:t>00 الشيخ أحمد زيني - جاري مصاريف منزل الشيخ/احمد زينى عن شهر</w:t>
      </w:r>
    </w:p>
    <w:p>
      <w:pPr>
        <w:jc w:val="right"/>
        <w:bidi/>
      </w:pPr>
      <w:r>
        <w:rPr>
          <w:b w:val="0"/>
          <w:i w:val="0"/>
        </w:rPr>
        <w:t>‎٠‏ االصندوق العام الشيخ/احمد زينى</w:t>
      </w:r>
    </w:p>
    <w:p>
      <w:pPr>
        <w:jc w:val="right"/>
        <w:bidi/>
      </w:pPr>
      <w:r>
        <w:rPr>
          <w:b w:val="0"/>
          <w:i w:val="0"/>
        </w:rPr>
        <w:t>[صفحة 2 - OCR]</w:t>
        <w:br/>
        <w:t>= انم دن الك ان (0 ل- 02 65 به</w:t>
      </w:r>
    </w:p>
    <w:p>
      <w:pPr>
        <w:jc w:val="right"/>
        <w:bidi/>
      </w:pPr>
      <w:r>
        <w:rPr>
          <w:b w:val="0"/>
          <w:i w:val="0"/>
        </w:rPr>
        <w:t>OMAN DOA ‏نم ين‎ =</w:t>
      </w:r>
    </w:p>
    <w:p>
      <w:pPr>
        <w:jc w:val="right"/>
        <w:bidi/>
      </w:pPr>
      <w:r>
        <w:rPr>
          <w:b w:val="0"/>
          <w:i w:val="0"/>
        </w:rPr>
        <w:t>‎AS‏ احمد زيني وأولاده</w:t>
      </w:r>
    </w:p>
    <w:p>
      <w:pPr>
        <w:jc w:val="right"/>
        <w:bidi/>
      </w:pPr>
      <w:r>
        <w:rPr>
          <w:b w:val="0"/>
          <w:i w:val="0"/>
        </w:rPr>
        <w:t>‏AW.‎ براقالاو خويشلل ةيرهشلا تاصصخملا‏</w:t>
        <w:br/>
        <w:t>‏عن شهر ربيع اول 1434ه فبراير 2013م</w:t>
      </w:r>
    </w:p>
    <w:p>
      <w:pPr>
        <w:jc w:val="right"/>
        <w:bidi/>
      </w:pPr>
      <w:r>
        <w:rPr>
          <w:b w:val="0"/>
          <w:i w:val="0"/>
        </w:rPr>
        <w:t>‎50,700</w:t>
        <w:br/>
        <w:t>‎65,000</w:t>
      </w:r>
    </w:p>
    <w:p>
      <w:pPr>
        <w:jc w:val="right"/>
        <w:bidi/>
      </w:pPr>
      <w:r>
        <w:rPr>
          <w:b w:val="0"/>
          <w:i w:val="0"/>
        </w:rPr>
        <w:t>‏اتصلت هاتقيا بتاريخ 1433/4/4ه بانها قد تزوجت وأصبحت غير محتاجة</w:t>
      </w:r>
    </w:p>
    <w:p>
      <w:pPr>
        <w:jc w:val="right"/>
        <w:bidi/>
      </w:pPr>
      <w:r>
        <w:rPr>
          <w:b w:val="0"/>
          <w:i w:val="0"/>
        </w:rPr>
        <w:t>‏رحمة بنت عبدالرحمن حامد المتوكل</w:t>
        <w:br/>
        <w:t>السيدة / سهام حسن زيني</w:t>
      </w:r>
    </w:p>
    <w:p>
      <w:pPr>
        <w:jc w:val="right"/>
        <w:bidi/>
      </w:pPr>
      <w:r>
        <w:rPr>
          <w:b w:val="0"/>
          <w:i w:val="0"/>
        </w:rPr>
        <w:t>‎SN) ‏المخصصات‎ -: Ly</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لتحقيظ القرآن الكريم - دار ام حميد- دف زيني</w:t>
      </w:r>
    </w:p>
    <w:p>
      <w:pPr>
        <w:jc w:val="right"/>
        <w:bidi/>
      </w:pPr>
      <w:r>
        <w:rPr>
          <w:b w:val="0"/>
          <w:i w:val="0"/>
        </w:rPr>
        <w:t>‏مساعدة شهرية 250 ريال لغية 1434/06/30ه</w:t>
      </w:r>
    </w:p>
    <w:p>
      <w:pPr>
        <w:jc w:val="right"/>
        <w:bidi/>
      </w:pPr>
      <w:r>
        <w:rPr>
          <w:b w:val="0"/>
          <w:i w:val="0"/>
        </w:rPr>
        <w:t>‏الهام بنت عثمان بكر زيني ‎i‏ اتصلت هاتقيا بتاريخ 1433/4/4ه بانها قد تزوجت وأصبحت غير محتاجة</w:t>
        <w:br/>
        <w:t>السر احمد ادريس - دايكن مساعدة شهرية 1000 ريال لفية 1434/06/30ه</w:t>
      </w:r>
    </w:p>
    <w:p>
      <w:pPr>
        <w:jc w:val="right"/>
        <w:bidi/>
      </w:pPr>
      <w:r>
        <w:rPr>
          <w:b w:val="0"/>
          <w:i w:val="0"/>
        </w:rPr>
        <w:t>‏ا</w:t>
      </w:r>
    </w:p>
    <w:p>
      <w:pPr>
        <w:jc w:val="right"/>
        <w:bidi/>
      </w:pPr>
      <w:r>
        <w:rPr>
          <w:b w:val="0"/>
          <w:i w:val="0"/>
        </w:rPr>
        <w:t>[صفحة 3 - OCR]</w:t>
        <w:br/>
        <w:t>famed Zainy 25605 Co : : ‏واولادد‎ eg) ‏شركة احمد‎ |</w:t>
        <w:br/>
        <w:t>| Jeddah-Gzco Building : Bisbee ba</w:t>
      </w:r>
    </w:p>
    <w:p>
      <w:pPr>
        <w:jc w:val="right"/>
        <w:bidi/>
      </w:pPr>
      <w:r>
        <w:rPr>
          <w:b w:val="0"/>
          <w:i w:val="0"/>
        </w:rPr>
        <w:t>| ‏8زم[‎ eNotes Fawr sneer i ar Ces NNO rade</w:t>
      </w:r>
    </w:p>
    <w:p>
      <w:pPr>
        <w:jc w:val="right"/>
        <w:bidi/>
      </w:pPr>
      <w:r>
        <w:rPr>
          <w:b w:val="0"/>
          <w:i w:val="0"/>
        </w:rPr>
        <w:t>Yaa</w:t>
        <w:br/>
        <w:t>Petite. tet a 1</w:t>
        <w:br/>
        <w:t>‏اس‎ TO ‏جمد ريا عاك سا‎ JAS eh dS ‏تسرف الى‎</w:t>
        <w:br/>
        <w:t>FAY TO MESSRS ‏ريْنى‎ ee ‏م1 | الشيخ‎ Re ‏تمر قب الى‎</w:t>
        <w:br/>
        <w:t>we 0</w:t>
      </w:r>
    </w:p>
    <w:p>
      <w:pPr>
        <w:jc w:val="right"/>
        <w:bidi/>
      </w:pPr>
      <w:r>
        <w:rPr>
          <w:b w:val="0"/>
          <w:i w:val="0"/>
        </w:rPr>
        <w:t>ميلة شقط خسون</w:t>
      </w:r>
    </w:p>
    <w:p>
      <w:pPr>
        <w:jc w:val="right"/>
        <w:bidi/>
      </w:pPr>
      <w:r>
        <w:rPr>
          <w:b w:val="0"/>
          <w:i w:val="0"/>
        </w:rPr>
        <w:t>WN ‏وسيعمانة ريال سعودي‎ ti</w:t>
      </w:r>
    </w:p>
    <w:p>
      <w:pPr>
        <w:jc w:val="right"/>
        <w:bidi/>
      </w:pPr>
      <w:r>
        <w:rPr>
          <w:b w:val="0"/>
          <w:i w:val="0"/>
        </w:rPr>
        <w:t>وذلك ‎lef‏ منزل الشيخ/احمد زينى عن شهر ربيع اول ‎١1514‏</w:t>
      </w:r>
    </w:p>
    <w:p>
      <w:pPr>
        <w:jc w:val="right"/>
        <w:bidi/>
      </w:pPr>
      <w:r>
        <w:rPr>
          <w:b w:val="0"/>
          <w:i w:val="0"/>
        </w:rPr>
        <w:t>===== ملف داخلي: 1434/1434 fil no-7- inv 678.pdf =====</w:t>
        <w:br/>
        <w:t>[صفحة 1 - OCR]</w:t>
        <w:br/>
        <w:t>1( راتب شهر ربيع الثاني 1434</w:t>
      </w:r>
    </w:p>
    <w:p>
      <w:pPr>
        <w:jc w:val="right"/>
        <w:bidi/>
      </w:pPr>
      <w:r>
        <w:rPr>
          <w:b w:val="0"/>
          <w:i w:val="0"/>
        </w:rPr>
        <w:t>أمستحنات نهاية الخدم</w:t>
        <w:br/>
        <w:t>| مكاأة ‎rary‏ 1</w:t>
        <w:br/>
        <w:t>بدل الإجازة</w:t>
        <w:br/>
        <w:t>ايام عمل غير مدفوعة</w:t>
        <w:br/>
        <w:t>مستحقات آخر فترة عمل</w:t>
        <w:br/>
        <w:t>الحسميات</w:t>
        <w:br/>
        <w:t>مجموع المستحقات النهائية</w:t>
      </w:r>
    </w:p>
    <w:p>
      <w:pPr>
        <w:jc w:val="right"/>
        <w:bidi/>
      </w:pPr>
      <w:r>
        <w:rPr>
          <w:b w:val="0"/>
          <w:i w:val="0"/>
        </w:rPr>
        <w:t>3,567</w:t>
      </w:r>
    </w:p>
    <w:p>
      <w:pPr>
        <w:jc w:val="right"/>
        <w:bidi/>
      </w:pPr>
      <w:r>
        <w:rPr>
          <w:b w:val="0"/>
          <w:i w:val="0"/>
        </w:rPr>
        <w:t>10,561</w:t>
        <w:br/>
        <w:t>2,539</w:t>
      </w:r>
    </w:p>
    <w:p>
      <w:pPr>
        <w:jc w:val="right"/>
        <w:bidi/>
      </w:pPr>
      <w:r>
        <w:rPr>
          <w:b w:val="0"/>
          <w:i w:val="0"/>
        </w:rPr>
        <w:t>Severance Dues</w:t>
      </w:r>
    </w:p>
    <w:p>
      <w:pPr>
        <w:jc w:val="right"/>
        <w:bidi/>
      </w:pPr>
      <w:r>
        <w:rPr>
          <w:b w:val="0"/>
          <w:i w:val="0"/>
        </w:rPr>
        <w:t>Vacation Dues</w:t>
      </w:r>
    </w:p>
    <w:p>
      <w:pPr>
        <w:jc w:val="right"/>
        <w:bidi/>
      </w:pPr>
      <w:r>
        <w:rPr>
          <w:b w:val="0"/>
          <w:i w:val="0"/>
        </w:rPr>
        <w:t>Other Dues</w:t>
      </w:r>
    </w:p>
    <w:p>
      <w:pPr>
        <w:jc w:val="right"/>
        <w:bidi/>
      </w:pPr>
      <w:r>
        <w:rPr>
          <w:b w:val="0"/>
          <w:i w:val="0"/>
        </w:rPr>
        <w:t>Deductions</w:t>
      </w:r>
    </w:p>
    <w:p>
      <w:pPr>
        <w:jc w:val="right"/>
        <w:bidi/>
      </w:pPr>
      <w:r>
        <w:rPr>
          <w:b w:val="0"/>
          <w:i w:val="0"/>
        </w:rPr>
        <w:t>[صفحة 2 - OCR]</w:t>
        <w:br/>
        <w:t>x</w:t>
      </w:r>
    </w:p>
    <w:p>
      <w:pPr>
        <w:jc w:val="right"/>
        <w:bidi/>
      </w:pPr>
      <w:r>
        <w:rPr>
          <w:b w:val="0"/>
          <w:i w:val="0"/>
        </w:rPr>
        <w:t>1066 = 3,567</w:t>
        <w:br/>
        <w:t>x¥ {ee</w:t>
        <w:br/>
        <w:t>360</w:t>
      </w:r>
    </w:p>
    <w:p>
      <w:pPr>
        <w:jc w:val="right"/>
        <w:bidi/>
      </w:pPr>
      <w:r>
        <w:rPr>
          <w:b w:val="0"/>
          <w:i w:val="0"/>
        </w:rPr>
        <w:t>x 3,567</w:t>
      </w:r>
    </w:p>
    <w:p>
      <w:pPr>
        <w:jc w:val="right"/>
        <w:bidi/>
      </w:pPr>
      <w:r>
        <w:rPr>
          <w:b w:val="0"/>
          <w:i w:val="0"/>
        </w:rPr>
        <w:t>x</w:t>
      </w:r>
    </w:p>
    <w:p>
      <w:pPr>
        <w:jc w:val="right"/>
        <w:bidi/>
      </w:pPr>
      <w:r>
        <w:rPr>
          <w:b w:val="0"/>
          <w:i w:val="0"/>
        </w:rPr>
        <w:t>من :</w:t>
        <w:br/>
        <w:t>إلى : 360</w:t>
        <w:br/>
        <w:t>‎alates‏ نهاية الخدمة = المجمو</w:t>
      </w:r>
    </w:p>
    <w:p>
      <w:pPr>
        <w:jc w:val="right"/>
        <w:bidi/>
      </w:pPr>
      <w:r>
        <w:rPr>
          <w:b w:val="0"/>
          <w:i w:val="0"/>
        </w:rPr>
        <w:t>بدلإج ازة: 2642</w:t>
      </w:r>
    </w:p>
    <w:p>
      <w:pPr>
        <w:jc w:val="right"/>
        <w:bidi/>
      </w:pPr>
      <w:r>
        <w:rPr>
          <w:b w:val="0"/>
          <w:i w:val="0"/>
        </w:rPr>
        <w:t>360</w:t>
      </w:r>
    </w:p>
    <w:p>
      <w:pPr>
        <w:jc w:val="right"/>
        <w:bidi/>
      </w:pPr>
      <w:r>
        <w:rPr>
          <w:b w:val="0"/>
          <w:i w:val="0"/>
        </w:rPr>
        <w:t>15</w:t>
        <w:br/>
        <w:t>30</w:t>
        <w:br/>
        <w:t>_ 30</w:t>
      </w:r>
    </w:p>
    <w:p>
      <w:pPr>
        <w:jc w:val="right"/>
        <w:bidi/>
      </w:pPr>
      <w:r>
        <w:rPr>
          <w:b w:val="0"/>
          <w:i w:val="0"/>
        </w:rPr>
        <w:t>346</w:t>
      </w:r>
    </w:p>
    <w:p>
      <w:pPr>
        <w:jc w:val="right"/>
        <w:bidi/>
      </w:pPr>
      <w:r>
        <w:rPr>
          <w:b w:val="0"/>
          <w:i w:val="0"/>
        </w:rPr>
        <w:t>i</w:t>
      </w:r>
    </w:p>
    <w:p>
      <w:pPr>
        <w:jc w:val="right"/>
        <w:bidi/>
      </w:pPr>
      <w:r>
        <w:rPr>
          <w:b w:val="0"/>
          <w:i w:val="0"/>
        </w:rPr>
        <w:t>FINAL SETTLEMENT</w:t>
        <w:br/>
        <w:t>DUES CALCULATION</w:t>
      </w:r>
    </w:p>
    <w:p>
      <w:pPr>
        <w:jc w:val="right"/>
        <w:bidi/>
      </w:pPr>
      <w:r>
        <w:rPr>
          <w:b w:val="0"/>
          <w:i w:val="0"/>
        </w:rPr>
        <w:t>EMPLOYEE NAME = Saeed Anwar Alui</w:t>
      </w:r>
    </w:p>
    <w:p>
      <w:pPr>
        <w:jc w:val="right"/>
        <w:bidi/>
      </w:pPr>
      <w:r>
        <w:rPr>
          <w:b w:val="0"/>
          <w:i w:val="0"/>
        </w:rPr>
        <w:t>-DEPT. / DIV -Ahmed Zainy &amp; Sons Co</w:t>
        <w:br/>
        <w:t>IRESIGNATION TERMINATION TRANSFER</w:t>
      </w:r>
    </w:p>
    <w:p>
      <w:pPr>
        <w:jc w:val="right"/>
        <w:bidi/>
      </w:pPr>
      <w:r>
        <w:rPr>
          <w:b w:val="0"/>
          <w:i w:val="0"/>
        </w:rPr>
        <w:t>GROSS SALARY</w:t>
      </w:r>
    </w:p>
    <w:p>
      <w:pPr>
        <w:jc w:val="right"/>
        <w:bidi/>
      </w:pPr>
      <w:r>
        <w:rPr>
          <w:b w:val="0"/>
          <w:i w:val="0"/>
        </w:rPr>
        <w:t>Basic Salary</w:t>
      </w:r>
    </w:p>
    <w:p>
      <w:pPr>
        <w:jc w:val="right"/>
        <w:bidi/>
      </w:pPr>
      <w:r>
        <w:rPr>
          <w:b w:val="0"/>
          <w:i w:val="0"/>
        </w:rPr>
        <w:t>Housing Allowance</w:t>
        <w:br/>
        <w:t>Transportation Allowance</w:t>
        <w:br/>
        <w:t>Others</w:t>
      </w:r>
    </w:p>
    <w:p>
      <w:pPr>
        <w:jc w:val="right"/>
        <w:bidi/>
      </w:pPr>
      <w:r>
        <w:rPr>
          <w:b w:val="0"/>
          <w:i w:val="0"/>
        </w:rPr>
        <w:t>TOSS Salary = S.R</w:t>
      </w:r>
    </w:p>
    <w:p>
      <w:pPr>
        <w:jc w:val="right"/>
        <w:bidi/>
      </w:pPr>
      <w:r>
        <w:rPr>
          <w:b w:val="0"/>
          <w:i w:val="0"/>
        </w:rPr>
        <w:t>EMPLOYMENT PERIOD</w:t>
      </w:r>
    </w:p>
    <w:p>
      <w:pPr>
        <w:jc w:val="right"/>
        <w:bidi/>
      </w:pPr>
      <w:r>
        <w:rPr>
          <w:b w:val="0"/>
          <w:i w:val="0"/>
        </w:rPr>
        <w:t>Start Date</w:t>
        <w:br/>
        <w:t>End Date</w:t>
      </w:r>
    </w:p>
    <w:p>
      <w:pPr>
        <w:jc w:val="right"/>
        <w:bidi/>
      </w:pPr>
      <w:r>
        <w:rPr>
          <w:b w:val="0"/>
          <w:i w:val="0"/>
        </w:rPr>
        <w:t>Unlimited Contract — Resignation - Less than 10 years of service</w:t>
      </w:r>
    </w:p>
    <w:p>
      <w:pPr>
        <w:jc w:val="right"/>
        <w:bidi/>
      </w:pPr>
      <w:r>
        <w:rPr>
          <w:b w:val="0"/>
          <w:i w:val="0"/>
        </w:rPr>
        <w:t>Fr. To</w:t>
      </w:r>
    </w:p>
    <w:p>
      <w:pPr>
        <w:jc w:val="right"/>
        <w:bidi/>
      </w:pPr>
      <w:r>
        <w:rPr>
          <w:b w:val="0"/>
          <w:i w:val="0"/>
        </w:rPr>
        <w:t>10,561</w:t>
      </w:r>
    </w:p>
    <w:p>
      <w:pPr>
        <w:jc w:val="right"/>
        <w:bidi/>
      </w:pPr>
      <w:r>
        <w:rPr>
          <w:b w:val="0"/>
          <w:i w:val="0"/>
        </w:rPr>
        <w:t>Severance Dues 0 Ww.</w:t>
      </w:r>
    </w:p>
    <w:p>
      <w:pPr>
        <w:jc w:val="right"/>
        <w:bidi/>
      </w:pPr>
      <w:r>
        <w:rPr>
          <w:b w:val="0"/>
          <w:i w:val="0"/>
        </w:rPr>
        <w:t>ACATIONDUES</w:t>
      </w:r>
    </w:p>
    <w:p>
      <w:pPr>
        <w:jc w:val="right"/>
        <w:bidi/>
      </w:pPr>
      <w:r>
        <w:rPr>
          <w:b w:val="0"/>
          <w:i w:val="0"/>
        </w:rPr>
        <w:t>First Work Day from last vacation</w:t>
        <w:br/>
        <w:t>Last Working Day</w:t>
        <w:br/>
        <w:t>Total Days</w:t>
      </w:r>
    </w:p>
    <w:p>
      <w:pPr>
        <w:jc w:val="right"/>
        <w:bidi/>
      </w:pPr>
      <w:r>
        <w:rPr>
          <w:b w:val="0"/>
          <w:i w:val="0"/>
        </w:rPr>
        <w:t>Vacation Due</w:t>
      </w:r>
    </w:p>
    <w:p>
      <w:pPr>
        <w:jc w:val="right"/>
        <w:bidi/>
      </w:pPr>
      <w:r>
        <w:rPr>
          <w:b w:val="0"/>
          <w:i w:val="0"/>
        </w:rPr>
        <w:t>[صفحة 3 - OCR]</w:t>
        <w:br/>
        <w:t>Ahmed Zainy &amp; Sons Co.</w:t>
      </w:r>
    </w:p>
    <w:p>
      <w:pPr>
        <w:jc w:val="right"/>
        <w:bidi/>
      </w:pPr>
      <w:r>
        <w:rPr>
          <w:b w:val="0"/>
          <w:i w:val="0"/>
        </w:rPr>
        <w:t>LIMITED LIABILITY COMPANY ‏ذات مسؤولية محدودة‎</w:t>
      </w:r>
    </w:p>
    <w:p>
      <w:pPr>
        <w:jc w:val="right"/>
        <w:bidi/>
      </w:pPr>
      <w:r>
        <w:rPr>
          <w:b w:val="0"/>
          <w:i w:val="0"/>
        </w:rPr>
        <w:t>BV Ev ef 8/00: ‏التاريخ‎</w:t>
        <w:br/>
        <w:t>‎AVN O/T] 0 : ‏الموافق‎</w:t>
      </w:r>
    </w:p>
    <w:p>
      <w:pPr>
        <w:jc w:val="right"/>
        <w:bidi/>
      </w:pPr>
      <w:r>
        <w:rPr>
          <w:b w:val="0"/>
          <w:i w:val="0"/>
        </w:rPr>
        <w:t>مخالصة واستلام حقوق</w:t>
      </w:r>
    </w:p>
    <w:p>
      <w:pPr>
        <w:jc w:val="right"/>
        <w:bidi/>
      </w:pPr>
      <w:r>
        <w:rPr>
          <w:b w:val="0"/>
          <w:i w:val="0"/>
        </w:rPr>
        <w:t>أنا الموقع أدناه / سعيد أنور علوي - باكستاني الجنسية ‎٠‏ وأحمل إقامة نظامية رقم 588781.ه8١7‏ 2</w:t>
      </w:r>
    </w:p>
    <w:p>
      <w:pPr>
        <w:jc w:val="right"/>
        <w:bidi/>
      </w:pPr>
      <w:r>
        <w:rPr>
          <w:b w:val="0"/>
          <w:i w:val="0"/>
        </w:rPr>
        <w:t>22 ها545١/.5/١8‎ : ‏عملت لدى شركة أحمد زيني وأولاده المحدودة خلال الفترة من‎ ally</w:t>
        <w:br/>
        <w:t>‏وحتى : 1454/05/9 ١ه بأنني استلمت كافة مستحقاتي من أجور أو عمل إضافي أو إجازات أو مكافآت أو‎</w:t>
      </w:r>
    </w:p>
    <w:p>
      <w:pPr>
        <w:jc w:val="right"/>
        <w:bidi/>
      </w:pPr>
      <w:r>
        <w:rPr>
          <w:b w:val="0"/>
          <w:i w:val="0"/>
        </w:rPr>
        <w:t>أية مستحقات مالية أخرى عن كامل مدة عملي بها .</w:t>
      </w:r>
    </w:p>
    <w:p>
      <w:pPr>
        <w:jc w:val="right"/>
        <w:bidi/>
      </w:pPr>
      <w:r>
        <w:rPr>
          <w:b w:val="0"/>
          <w:i w:val="0"/>
        </w:rPr>
        <w:t>كما أقر بأنه ليس لي حق بمطالبة الشركة أو الشركات والفروع التابعة لها أو أي من مدرائها أو الشركاء فيها</w:t>
      </w:r>
    </w:p>
    <w:p>
      <w:pPr>
        <w:jc w:val="right"/>
        <w:bidi/>
      </w:pPr>
      <w:r>
        <w:rPr>
          <w:b w:val="0"/>
          <w:i w:val="0"/>
        </w:rPr>
        <w:t>بأي مطالبة مهما كان نوعها أو سببها ويعتبر توقبعي على هذا الإقرار إبراء لذمة الشركة وفروعها والشركات</w:t>
      </w:r>
    </w:p>
    <w:p>
      <w:pPr>
        <w:jc w:val="right"/>
        <w:bidi/>
      </w:pPr>
      <w:r>
        <w:rPr>
          <w:b w:val="0"/>
          <w:i w:val="0"/>
        </w:rPr>
        <w:t>العائدة لها إبراء تامأ وشاملاً يسقط حقي في أي مطلب أو دعوى مهما كان سببها . وهذه مخالصة مني بذلك .</w:t>
      </w:r>
    </w:p>
    <w:p>
      <w:pPr>
        <w:jc w:val="right"/>
        <w:bidi/>
      </w:pPr>
      <w:r>
        <w:rPr>
          <w:b w:val="0"/>
          <w:i w:val="0"/>
        </w:rPr>
        <w:t>c</w:t>
      </w:r>
    </w:p>
    <w:p>
      <w:pPr>
        <w:jc w:val="right"/>
        <w:bidi/>
      </w:pPr>
      <w:r>
        <w:rPr>
          <w:b w:val="0"/>
          <w:i w:val="0"/>
        </w:rPr>
        <w:t>رأس المال ‎٠٠٠٠١ ١ ٠٠‏ ريال سعودي اتج ‎BWV‏ سات ‎١0548056:‏</w:t>
      </w:r>
    </w:p>
    <w:p>
      <w:pPr>
        <w:jc w:val="right"/>
        <w:bidi/>
      </w:pPr>
      <w:r>
        <w:rPr>
          <w:b w:val="0"/>
          <w:i w:val="0"/>
        </w:rPr>
        <w:t>مبنى أوزكو - شارع الأأمير سلطان مع شارع قلب الجزيرة - حي الخالدية - ص.ب 17505 جدة 11444 - المملكة العربية السعودية - هاتف؛: 5050515 (؟) 405+ فاكس: 5118415 ‎AAMT)‏</w:t>
      </w:r>
    </w:p>
    <w:p>
      <w:pPr>
        <w:jc w:val="right"/>
        <w:bidi/>
      </w:pPr>
      <w:r>
        <w:rPr>
          <w:b w:val="0"/>
          <w:i w:val="0"/>
        </w:rPr>
        <w:t>OZCO Building, Prince Sultan Street with Qalb Al Jaziran Street, Al-Khalidiyah District, P.O. Box 17956, Jeddah 21494, Kingdom of Saudi Arabia</w:t>
        <w:br/>
        <w:t>Tel: +966 (2) 606-5216 Fax: +966 (2) 606-5416 www.ahmedzainysons.com</w:t>
      </w:r>
    </w:p>
    <w:p>
      <w:pPr>
        <w:jc w:val="right"/>
        <w:bidi/>
      </w:pPr>
      <w:r>
        <w:rPr>
          <w:b w:val="0"/>
          <w:i w:val="0"/>
        </w:rPr>
        <w:t>[صفحة 4 - OCR]</w:t>
        <w:br/>
        <w:t>!</w:t>
        <w:br/>
        <w:t>| Ahmed Zainy 250115 Co ‏شركة احمد زيني واولادد‎</w:t>
        <w:br/>
        <w:t>| Jeddah-Ozco Building . ‏جدة عمارة أوزكو‎</w:t>
        <w:br/>
        <w:t>| Tel: “eset e\ Fax: setyret -.5١*.4 ‏فاكس:‎ TOTS ‏هاتف:‎</w:t>
        <w:br/>
        <w:t>‎|</w:t>
      </w:r>
    </w:p>
    <w:p>
      <w:pPr>
        <w:jc w:val="right"/>
        <w:bidi/>
      </w:pPr>
      <w:r>
        <w:rPr>
          <w:b w:val="0"/>
          <w:i w:val="0"/>
        </w:rPr>
        <w:t>‎TT 4‏</w:t>
        <w:br/>
        <w:t>‎i - |‏</w:t>
        <w:br/>
        <w:t>مر صرش تقدي |</w:t>
        <w:br/>
        <w:t>ري ال ‎ret‏ التاريخ: ‎1١14/24/٠‏ 1</w:t>
        <w:br/>
        <w:t>‎Tyo i‏ ا الموافق: ‎١‏ #"ا”2#د17م؟</w:t>
        <w:br/>
        <w:t>1 |</w:t>
        <w:br/>
        <w:t>| يصرف إلى المكرم: سعيد انور علوى ‎PAY TO MESSRS‏ ;</w:t>
        <w:br/>
        <w:t>‎t te 1 |‏</w:t>
        <w:br/>
        <w:t>ا مبلغ فقط ستةعشرة الف وستمانة وسبعة وستون ريال سعودي لاغير ‎SR‏</w:t>
        <w:br/>
        <w:t>‎FOR oa ng‏ |</w:t>
        <w:br/>
        <w:t>وذلك / مستحقات السائق سعيد انور علوى بفيلا ش»احمد زينى حسب التصفية المرفقة ;</w:t>
        <w:br/>
        <w:t>‎i‏</w:t>
        <w:br/>
        <w:t>‎i‏</w:t>
      </w:r>
    </w:p>
    <w:p>
      <w:pPr>
        <w:jc w:val="right"/>
        <w:bidi/>
      </w:pPr>
      <w:r>
        <w:rPr>
          <w:b w:val="0"/>
          <w:i w:val="0"/>
        </w:rPr>
        <w:t>‎Let</w:t>
      </w:r>
    </w:p>
    <w:p>
      <w:pPr>
        <w:jc w:val="right"/>
        <w:bidi/>
      </w:pPr>
      <w:r>
        <w:rPr>
          <w:b w:val="0"/>
          <w:i w:val="0"/>
        </w:rPr>
        <w:t>‏ْ المستلم . أمين الصندوق</w:t>
        <w:br/>
        <w:t>‎re‏ |</w:t>
      </w:r>
    </w:p>
    <w:p>
      <w:pPr>
        <w:jc w:val="right"/>
        <w:bidi/>
      </w:pPr>
      <w:r>
        <w:rPr>
          <w:b w:val="0"/>
          <w:i w:val="0"/>
        </w:rPr>
        <w:t>‏الحساب</w:t>
        <w:br/>
        <w:t>‎5٠‏</w:t>
      </w:r>
    </w:p>
    <w:p>
      <w:pPr>
        <w:jc w:val="right"/>
        <w:bidi/>
      </w:pPr>
      <w:r>
        <w:rPr>
          <w:b w:val="0"/>
          <w:i w:val="0"/>
        </w:rPr>
        <w:t>‎1١ ‏اك‎</w:t>
      </w:r>
    </w:p>
    <w:p>
      <w:pPr>
        <w:jc w:val="right"/>
        <w:bidi/>
      </w:pPr>
      <w:r>
        <w:rPr>
          <w:b w:val="0"/>
          <w:i w:val="0"/>
        </w:rPr>
        <w:t>‎i</w:t>
        <w:br/>
        <w:t>‏المجموع‎ 6 ee |</w:t>
        <w:br/>
        <w:t>|</w:t>
      </w:r>
    </w:p>
    <w:p>
      <w:pPr>
        <w:jc w:val="right"/>
        <w:bidi/>
      </w:pPr>
      <w:r>
        <w:rPr>
          <w:b w:val="0"/>
          <w:i w:val="0"/>
        </w:rPr>
        <w:t>‏المدير العام</w:t>
      </w:r>
    </w:p>
    <w:p>
      <w:pPr>
        <w:jc w:val="right"/>
        <w:bidi/>
      </w:pPr>
      <w:r>
        <w:rPr>
          <w:b w:val="0"/>
          <w:i w:val="0"/>
        </w:rPr>
        <w:t>‎a</w:t>
      </w:r>
    </w:p>
    <w:p>
      <w:pPr>
        <w:jc w:val="right"/>
        <w:bidi/>
      </w:pPr>
      <w:r>
        <w:rPr>
          <w:b w:val="0"/>
          <w:i w:val="0"/>
        </w:rPr>
        <w:t>[صفحة 5 - OCR]</w:t>
        <w:br/>
        <w:t>شركة احمد زيني واولاده</w:t>
        <w:br/>
        <w:t>جدة عمارة اوزكو</w:t>
        <w:br/>
        <w:t>هاتف: ‎SAVOY‏</w:t>
      </w:r>
    </w:p>
    <w:p>
      <w:pPr>
        <w:jc w:val="right"/>
        <w:bidi/>
      </w:pPr>
      <w:r>
        <w:rPr>
          <w:b w:val="0"/>
          <w:i w:val="0"/>
        </w:rPr>
        <w:t>Ahmed Zainy &amp;Sons.Co _</w:t>
        <w:br/>
        <w:t>Jeddah-Ozco Building” ‏ش‎</w:t>
        <w:br/>
        <w:t>‎Tel: ‏لل ل خخ‎</w:t>
      </w:r>
    </w:p>
    <w:p>
      <w:pPr>
        <w:jc w:val="right"/>
        <w:bidi/>
      </w:pPr>
      <w:r>
        <w:rPr>
          <w:b w:val="0"/>
          <w:i w:val="0"/>
        </w:rPr>
        <w:t>Fax: VeVihet</w:t>
      </w:r>
    </w:p>
    <w:p>
      <w:pPr>
        <w:jc w:val="right"/>
        <w:bidi/>
      </w:pPr>
      <w:r>
        <w:rPr>
          <w:b w:val="0"/>
          <w:i w:val="0"/>
        </w:rPr>
        <w:t>5.51١“٠04 ‏فاكس:‎</w:t>
      </w:r>
    </w:p>
    <w:p>
      <w:pPr>
        <w:jc w:val="right"/>
        <w:bidi/>
      </w:pPr>
      <w:r>
        <w:rPr>
          <w:b w:val="0"/>
          <w:i w:val="0"/>
        </w:rPr>
        <w:t>مستحقات السائق سعيد انور علوى بفيلا ش ‎٠‏ احمد زينى حسب التصفية المرفقة</w:t>
      </w:r>
    </w:p>
    <w:p>
      <w:pPr>
        <w:jc w:val="right"/>
        <w:bidi/>
      </w:pPr>
      <w:r>
        <w:rPr>
          <w:b w:val="0"/>
          <w:i w:val="0"/>
        </w:rPr>
        <w:t>‎التاريخ:  ‎4/5١؛1١474/.</w:t>
      </w:r>
    </w:p>
    <w:p>
      <w:pPr>
        <w:jc w:val="right"/>
        <w:bidi/>
      </w:pPr>
      <w:r>
        <w:rPr>
          <w:b w:val="0"/>
          <w:i w:val="0"/>
        </w:rPr>
        <w:t>مستحقات السائق سعيد انور علوى ‎Dats‏</w:t>
      </w:r>
    </w:p>
    <w:p>
      <w:pPr>
        <w:jc w:val="right"/>
        <w:bidi/>
      </w:pPr>
      <w:r>
        <w:rPr>
          <w:b w:val="0"/>
          <w:i w:val="0"/>
        </w:rPr>
        <w:t>سعيد انور علوى</w:t>
      </w:r>
    </w:p>
    <w:p>
      <w:pPr>
        <w:jc w:val="right"/>
        <w:bidi/>
      </w:pPr>
      <w:r>
        <w:rPr>
          <w:b w:val="0"/>
          <w:i w:val="0"/>
        </w:rPr>
        <w:t>===== ملف داخلي: 1434/1434 fil no-7- inv 699.pdf =====</w:t>
        <w:br/>
        <w:t>[صفحة 1 - OCR]</w:t>
        <w:br/>
        <w:t>شركة احمد زيني وأولاده</w:t>
      </w:r>
    </w:p>
    <w:p>
      <w:pPr>
        <w:jc w:val="right"/>
        <w:bidi/>
      </w:pPr>
      <w:r>
        <w:rPr>
          <w:b w:val="0"/>
          <w:i w:val="0"/>
        </w:rPr>
        <w:t>خلا لفلم ممم مملل براقالاو خويشلل ةيرهشلا تاصصخملا</w:t>
        <w:br/>
        <w:t>عن شهر ربيع ثاني 1434ه مارس 2013م</w:t>
      </w:r>
    </w:p>
    <w:p>
      <w:pPr>
        <w:jc w:val="right"/>
        <w:bidi/>
      </w:pPr>
      <w:r>
        <w:rPr>
          <w:b w:val="0"/>
          <w:i w:val="0"/>
        </w:rPr>
        <w:t>50,700</w:t>
        <w:b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رحمة بنت عبدالرحمن حامد المتوكل</w:t>
        <w:br/>
        <w:t>السيدة / سهام حسن زيني</w:t>
      </w:r>
    </w:p>
    <w:p>
      <w:pPr>
        <w:jc w:val="right"/>
        <w:bidi/>
      </w:pPr>
      <w:r>
        <w:rPr>
          <w:b w:val="0"/>
          <w:i w:val="0"/>
        </w:rPr>
        <w:t>= نم نن حي لل (0 ‎COON‏</w:t>
      </w:r>
    </w:p>
    <w:p>
      <w:pPr>
        <w:jc w:val="right"/>
        <w:bidi/>
      </w:pPr>
      <w:r>
        <w:rPr>
          <w:b w:val="0"/>
          <w:i w:val="0"/>
        </w:rPr>
        <w:t>=</w:t>
      </w:r>
    </w:p>
    <w:p>
      <w:pPr>
        <w:jc w:val="right"/>
        <w:bidi/>
      </w:pPr>
      <w:r>
        <w:rPr>
          <w:b w:val="0"/>
          <w:i w:val="0"/>
        </w:rPr>
        <w:t>12,700</w:t>
      </w:r>
    </w:p>
    <w:p>
      <w:pPr>
        <w:jc w:val="right"/>
        <w:bidi/>
      </w:pPr>
      <w:r>
        <w:rPr>
          <w:b w:val="0"/>
          <w:i w:val="0"/>
        </w:rPr>
        <w:t>أحرم المرحوم / فطين الحبيشي</w:t>
        <w:b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بمحمد بدر النهدي</w:t>
      </w:r>
    </w:p>
    <w:p>
      <w:pPr>
        <w:jc w:val="right"/>
        <w:bidi/>
      </w:pPr>
      <w:r>
        <w:rPr>
          <w:b w:val="0"/>
          <w:i w:val="0"/>
        </w:rPr>
        <w:t>السيد / اشعرف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‎ag SN‏ دارام حميد ‏ دف زيني</w:t>
        <w:br/>
        <w:t>ورثة المرحوم ابو بكر كنجو سليم</w:t>
      </w:r>
    </w:p>
    <w:p>
      <w:pPr>
        <w:jc w:val="right"/>
        <w:bidi/>
      </w:pPr>
      <w:r>
        <w:rPr>
          <w:b w:val="0"/>
          <w:i w:val="0"/>
        </w:rPr>
        <w:t>الهام بنت عثمان بكر زيني</w:t>
      </w:r>
    </w:p>
    <w:p>
      <w:pPr>
        <w:jc w:val="right"/>
        <w:bidi/>
      </w:pPr>
      <w:r>
        <w:rPr>
          <w:b w:val="0"/>
          <w:i w:val="0"/>
        </w:rPr>
        <w:t>السر احمد ادريس - دايكن</w:t>
      </w:r>
    </w:p>
    <w:p>
      <w:pPr>
        <w:jc w:val="right"/>
        <w:bidi/>
      </w:pPr>
      <w:r>
        <w:rPr>
          <w:b w:val="0"/>
          <w:i w:val="0"/>
        </w:rPr>
        <w:t>= خر كت د يرف ‎A‏ ركس إءى زءن</w:t>
      </w:r>
    </w:p>
    <w:p>
      <w:pPr>
        <w:jc w:val="right"/>
        <w:bidi/>
      </w:pPr>
      <w:r>
        <w:rPr>
          <w:b w:val="0"/>
          <w:i w:val="0"/>
        </w:rPr>
        <w:t>امساعدة شهرية 250 ريال لغية 1434/06/30ه</w:t>
        <w:br/>
        <w:t>اتصلت هاتفيا بتاريخ 1433/4/4ه بانها قد تزوجت وأصبحت غير محتاجة</w:t>
        <w:br/>
        <w:t>مساعدة شهرية 1000 ريال لغية 1434/06/30ه</w:t>
      </w:r>
    </w:p>
    <w:p>
      <w:pPr>
        <w:jc w:val="right"/>
        <w:bidi/>
      </w:pPr>
      <w:r>
        <w:rPr>
          <w:b w:val="0"/>
          <w:i w:val="0"/>
        </w:rPr>
        <w:t>عائلة المرحوم هارون انجي</w:t>
      </w:r>
    </w:p>
    <w:p>
      <w:pPr>
        <w:jc w:val="right"/>
        <w:bidi/>
      </w:pPr>
      <w:r>
        <w:rPr>
          <w:b w:val="0"/>
          <w:i w:val="0"/>
        </w:rPr>
        <w:t>عائلة المرحوم يوسف لطفي</w:t>
        <w:br/>
        <w:t>عائلة المرحوم حامد رزق حسن رجب</w:t>
      </w:r>
    </w:p>
    <w:p>
      <w:pPr>
        <w:jc w:val="right"/>
        <w:bidi/>
      </w:pPr>
      <w:r>
        <w:rPr>
          <w:b w:val="0"/>
          <w:i w:val="0"/>
        </w:rPr>
        <w:t>36,467</w:t>
        <w:br/>
        <w:t>|</w:t>
        <w:br/>
        <w:t>183,867</w:t>
      </w:r>
    </w:p>
    <w:p>
      <w:pPr>
        <w:jc w:val="right"/>
        <w:bidi/>
      </w:pPr>
      <w:r>
        <w:rPr>
          <w:b w:val="0"/>
          <w:i w:val="0"/>
        </w:rPr>
        <w:t>[صفحة 2 - OCR]</w:t>
        <w:br/>
        <w:t>PAY TO MESSRS ‏الشيخ/احمد زينى‎ ta Sal ‏يصرف الى‎</w:t>
        <w:br/>
        <w:t>‏ريال‎</w:t>
      </w:r>
    </w:p>
    <w:p>
      <w:pPr>
        <w:jc w:val="right"/>
        <w:bidi/>
      </w:pPr>
      <w:r>
        <w:rPr>
          <w:b w:val="0"/>
          <w:i w:val="0"/>
        </w:rPr>
        <w:t>ers</w:t>
        <w:br/>
        <w:t>| Anmed Zainy &amp;Sons Co ‏شركة احمد زيني واولاده‎</w:t>
        <w:br/>
        <w:t>‏ا‎ Jeddah-Ozco Building ; ‏عمارة اوزكو‎ baa |</w:t>
        <w:br/>
        <w:t>| Tel: weNOVIN Fax: 5.5.4 SN OG ‏هاتف» ا فاكس:‎ |</w:t>
        <w:br/>
        <w:t>1 03</w:t>
        <w:br/>
        <w:t>‏ا‎ :</w:t>
        <w:br/>
        <w:t>5 1</w:t>
        <w:br/>
        <w:t>ْ — i</w:t>
        <w:br/>
        <w:t>i $46 2 Ho | (</w:t>
        <w:br/>
        <w:t>pee —</w:t>
        <w:br/>
        <w:t>11”: 24/5 ‏التاريخ:‎ wee ‏رياال‎ |</w:t>
        <w:br/>
        <w:t>| TeV t ee teed 1 Babi gall biVov,ee i</w:t>
        <w:br/>
        <w:t>i !</w:t>
        <w:br/>
        <w:t>|</w:t>
        <w:br/>
        <w:t>I 1</w:t>
        <w:br/>
        <w:t>‏ا‎ 1</w:t>
      </w:r>
    </w:p>
    <w:p>
      <w:pPr>
        <w:jc w:val="right"/>
        <w:bidi/>
      </w:pPr>
      <w:r>
        <w:rPr>
          <w:b w:val="0"/>
          <w:i w:val="0"/>
        </w:rPr>
        <w:t>مبلغ فقط خمسون الف وسبعمانة ريال سعودي لاير ‎SR‏</w:t>
      </w:r>
    </w:p>
    <w:p>
      <w:pPr>
        <w:jc w:val="right"/>
        <w:bidi/>
      </w:pPr>
      <w:r>
        <w:rPr>
          <w:b w:val="0"/>
          <w:i w:val="0"/>
        </w:rPr>
        <w:t>i</w:t>
        <w:br/>
        <w:t>| FOR Vere BE ‏احمد زينى عن شهر ربيع‎ oh ‏مصاريف منزل‎ f ‏وذلك‎ |</w:t>
      </w:r>
    </w:p>
    <w:p>
      <w:pPr>
        <w:jc w:val="right"/>
        <w:bidi/>
      </w:pPr>
      <w:r>
        <w:rPr>
          <w:b w:val="0"/>
          <w:i w:val="0"/>
        </w:rPr>
        <w:t>عر ولاييث 1 المجموع</w:t>
      </w:r>
    </w:p>
    <w:p>
      <w:pPr>
        <w:jc w:val="right"/>
        <w:bidi/>
      </w:pPr>
      <w:r>
        <w:rPr>
          <w:b w:val="0"/>
          <w:i w:val="0"/>
        </w:rPr>
        <w:t>alt) ‏المدير‎</w:t>
      </w:r>
    </w:p>
    <w:p>
      <w:pPr>
        <w:jc w:val="right"/>
        <w:bidi/>
      </w:pPr>
      <w:r>
        <w:rPr>
          <w:b w:val="0"/>
          <w:i w:val="0"/>
        </w:rPr>
        <w:t>[صفحة 3 - OCR]</w:t>
        <w:br/>
        <w:t>Ahmed Zainy &amp;Sons Co , ‏شركة احمد زيني واولاده‎</w:t>
      </w:r>
    </w:p>
    <w:p>
      <w:pPr>
        <w:jc w:val="right"/>
        <w:bidi/>
      </w:pPr>
      <w:r>
        <w:rPr>
          <w:b w:val="0"/>
          <w:i w:val="0"/>
        </w:rPr>
        <w:t>جدة عمارة اوزكو ‎Jeddah-Ozco Building‏</w:t>
        <w:br/>
        <w:t>هائف: ‎VeVOVNS‏</w:t>
      </w:r>
    </w:p>
    <w:p>
      <w:pPr>
        <w:jc w:val="right"/>
        <w:bidi/>
      </w:pPr>
      <w:r>
        <w:rPr>
          <w:b w:val="0"/>
          <w:i w:val="0"/>
        </w:rPr>
        <w:t>Tel: ‏ال ا‎</w:t>
        <w:br/>
        <w:t>Fax: 5054 "5.5١.4 ‏فاكس:‎</w:t>
      </w:r>
    </w:p>
    <w:p>
      <w:pPr>
        <w:jc w:val="right"/>
        <w:bidi/>
      </w:pPr>
      <w:r>
        <w:rPr>
          <w:b w:val="0"/>
          <w:i w:val="0"/>
        </w:rPr>
        <w:t>‎التاريخ:  4/.4/15"١4</w:t>
      </w:r>
    </w:p>
    <w:p>
      <w:pPr>
        <w:jc w:val="right"/>
        <w:bidi/>
      </w:pPr>
      <w:r>
        <w:rPr>
          <w:b w:val="0"/>
          <w:i w:val="0"/>
        </w:rPr>
        <w:t>مصاريف منزل ‎ti‏ احمد زينى عن شهر ربيع</w:t>
      </w:r>
    </w:p>
    <w:p>
      <w:pPr>
        <w:jc w:val="right"/>
        <w:bidi/>
      </w:pPr>
      <w:r>
        <w:rPr>
          <w:b w:val="0"/>
          <w:i w:val="0"/>
        </w:rPr>
        <w:t>الشيخ/احمد زينى</w:t>
      </w:r>
    </w:p>
    <w:p>
      <w:pPr>
        <w:jc w:val="right"/>
        <w:bidi/>
      </w:pPr>
      <w:r>
        <w:rPr>
          <w:b w:val="0"/>
          <w:i w:val="0"/>
        </w:rPr>
        <w:t>===== ملف داخلي: 1434/1434 fil no-8- inv 840.pdf =====</w:t>
        <w:br/>
        <w:t>[صفحة 1 - OCR]</w:t>
        <w:br/>
        <w:t>Wao ‏سجلتجساري‎</w:t>
      </w:r>
    </w:p>
    <w:p>
      <w:pPr>
        <w:jc w:val="right"/>
        <w:bidi/>
      </w:pPr>
      <w:r>
        <w:rPr>
          <w:b w:val="0"/>
          <w:i w:val="0"/>
        </w:rPr>
        <w:t>ص .ب 4144 جسدة ‎VENT‏</w:t>
        <w:br/>
        <w:t>33531174 ‏J‎ 5143110 : نوفيلت‏</w:t>
      </w:r>
    </w:p>
    <w:p>
      <w:pPr>
        <w:jc w:val="right"/>
        <w:bidi/>
      </w:pPr>
      <w:r>
        <w:rPr>
          <w:b w:val="0"/>
          <w:i w:val="0"/>
        </w:rPr>
        <w:t>فاكس : 751/0111</w:t>
        <w:br/>
        <w:t>جل دة- طريق المدينة</w:t>
      </w:r>
    </w:p>
    <w:p>
      <w:pPr>
        <w:jc w:val="right"/>
        <w:bidi/>
      </w:pPr>
      <w:r>
        <w:rPr>
          <w:b w:val="0"/>
          <w:i w:val="0"/>
        </w:rPr>
        <w:t>ةدحولا رعس</w:t>
        <w:br/>
        <w:t>‎UNIT PRICE‏</w:t>
      </w:r>
    </w:p>
    <w:p>
      <w:pPr>
        <w:jc w:val="right"/>
        <w:bidi/>
      </w:pPr>
      <w:r>
        <w:rPr>
          <w:b w:val="0"/>
          <w:i w:val="0"/>
        </w:rPr>
        <w:t>EE</w:t>
      </w:r>
    </w:p>
    <w:p>
      <w:pPr>
        <w:jc w:val="right"/>
        <w:bidi/>
      </w:pPr>
      <w:r>
        <w:rPr>
          <w:b w:val="0"/>
          <w:i w:val="0"/>
        </w:rPr>
        <w:t>C.R.No. 7785 | oo</w:t>
        <w:br/>
        <w:t>‏.م‎ 0. Box 9148 Jeddah 21413“</w:t>
      </w:r>
    </w:p>
    <w:p>
      <w:pPr>
        <w:jc w:val="right"/>
        <w:bidi/>
      </w:pPr>
      <w:r>
        <w:rPr>
          <w:b w:val="0"/>
          <w:i w:val="0"/>
        </w:rPr>
        <w:t>Tel. : 6646310 / 6691124</w:t>
      </w:r>
    </w:p>
    <w:p>
      <w:pPr>
        <w:jc w:val="right"/>
        <w:bidi/>
      </w:pPr>
      <w:r>
        <w:rPr>
          <w:b w:val="0"/>
          <w:i w:val="0"/>
        </w:rPr>
        <w:t>4</w:t>
      </w:r>
    </w:p>
    <w:p>
      <w:pPr>
        <w:jc w:val="right"/>
        <w:bidi/>
      </w:pPr>
      <w:r>
        <w:rPr>
          <w:b w:val="0"/>
          <w:i w:val="0"/>
        </w:rPr>
        <w:t>Fax: 6875376 ° | ‏موسسة أحمد الحربي‎</w:t>
        <w:br/>
        <w:t>Jeddah - Madina Road Ahmed Al-Harbi Est.</w:t>
      </w:r>
    </w:p>
    <w:p>
      <w:pPr>
        <w:jc w:val="right"/>
        <w:bidi/>
      </w:pPr>
      <w:r>
        <w:rPr>
          <w:b w:val="0"/>
          <w:i w:val="0"/>
        </w:rPr>
        <w:t>No. 0249 ‏عرض أسعار‎</w:t>
        <w:br/>
        <w:t>QUOTATION</w:t>
      </w:r>
    </w:p>
    <w:p>
      <w:pPr>
        <w:jc w:val="right"/>
        <w:bidi/>
      </w:pPr>
      <w:r>
        <w:rPr>
          <w:b w:val="0"/>
          <w:i w:val="0"/>
        </w:rPr>
        <w:t>pate : ‏ملعاف‎</w:t>
      </w:r>
    </w:p>
    <w:p>
      <w:pPr>
        <w:jc w:val="right"/>
        <w:bidi/>
      </w:pPr>
      <w:r>
        <w:rPr>
          <w:b w:val="0"/>
          <w:i w:val="0"/>
        </w:rPr>
        <w:t>الكمية</w:t>
        <w:br/>
        <w:t>‎QUANTITY‏</w:t>
      </w:r>
    </w:p>
    <w:p>
      <w:pPr>
        <w:jc w:val="right"/>
        <w:bidi/>
      </w:pPr>
      <w:r>
        <w:rPr>
          <w:b w:val="0"/>
          <w:i w:val="0"/>
        </w:rPr>
        <w:t>Validity eccentric</w:t>
      </w:r>
    </w:p>
    <w:p>
      <w:pPr>
        <w:jc w:val="right"/>
        <w:bidi/>
      </w:pPr>
      <w:r>
        <w:rPr>
          <w:b w:val="0"/>
          <w:i w:val="0"/>
        </w:rPr>
        <w:t>Terms of Payment :</w:t>
      </w:r>
    </w:p>
    <w:p>
      <w:pPr>
        <w:jc w:val="right"/>
        <w:bidi/>
      </w:pPr>
      <w:r>
        <w:rPr>
          <w:b w:val="0"/>
          <w:i w:val="0"/>
        </w:rPr>
        <w:t>Delivery :_......</w:t>
      </w:r>
    </w:p>
    <w:p>
      <w:pPr>
        <w:jc w:val="right"/>
        <w:bidi/>
      </w:pPr>
      <w:r>
        <w:rPr>
          <w:b w:val="0"/>
          <w:i w:val="0"/>
        </w:rPr>
        <w:t>Auth. Sig. ‏توقيع المستول‎</w:t>
      </w:r>
    </w:p>
    <w:p>
      <w:pPr>
        <w:jc w:val="right"/>
        <w:bidi/>
      </w:pPr>
      <w:r>
        <w:rPr>
          <w:b w:val="0"/>
          <w:i w:val="0"/>
        </w:rPr>
        <w:t>[صفحة 2 - OCR]</w:t>
        <w:br/>
        <w:t>Date: 18% March 2013</w:t>
      </w:r>
    </w:p>
    <w:p>
      <w:pPr>
        <w:jc w:val="right"/>
        <w:bidi/>
      </w:pPr>
      <w:r>
        <w:rPr>
          <w:b w:val="0"/>
          <w:i w:val="0"/>
        </w:rPr>
        <w:t>To: Sheikh Ossama Zainy</w:t>
      </w:r>
    </w:p>
    <w:p>
      <w:pPr>
        <w:jc w:val="right"/>
        <w:bidi/>
      </w:pPr>
      <w:r>
        <w:rPr>
          <w:b w:val="0"/>
          <w:i w:val="0"/>
        </w:rPr>
        <w:t>From: Abdul Jabbar</w:t>
        <w:br/>
        <w:t>(Zainy compound)</w:t>
        <w:br/>
        <w:t>Subject: _Water Pump in Sheikh Ahmed Zainy villa</w:t>
        <w:br/>
        <w:t>Respected Sir,</w:t>
      </w:r>
    </w:p>
    <w:p>
      <w:pPr>
        <w:jc w:val="right"/>
        <w:bidi/>
      </w:pPr>
      <w:r>
        <w:rPr>
          <w:b w:val="0"/>
          <w:i w:val="0"/>
        </w:rPr>
        <w:t>I would like to inform you that we are using Sheikh Adnan Zainy villa’s water</w:t>
        <w:br/>
        <w:t>pump for Sheikh Ahmed Zainy villa. We want to disconnect the water pipe line</w:t>
        <w:br/>
        <w:t>from Sheikh Adnan Zainy villa. Therefore we have to fix a new motor pump</w:t>
        <w:br/>
        <w:t>including pressure tank in Sheikh Ahmed Zainy villa as per following</w:t>
        <w:br/>
        <w:t>quotations:</w:t>
      </w:r>
    </w:p>
    <w:p>
      <w:pPr>
        <w:jc w:val="right"/>
        <w:bidi/>
      </w:pPr>
      <w:r>
        <w:rPr>
          <w:b w:val="0"/>
          <w:i w:val="0"/>
        </w:rPr>
        <w:t>G) Ahmed Al-harbi Est. SR- 14,700 (Recbmmended) ZA</w:t>
        <w:br/>
        <w:t>2- Ekel Trading &amp; Industrial Co. ‏ص‎</w:t>
      </w:r>
    </w:p>
    <w:p>
      <w:pPr>
        <w:jc w:val="right"/>
        <w:bidi/>
      </w:pPr>
      <w:r>
        <w:rPr>
          <w:b w:val="0"/>
          <w:i w:val="0"/>
        </w:rPr>
        <w:t>3- Ahed Al Jazeera Trading SR- 14,300</w:t>
      </w:r>
    </w:p>
    <w:p>
      <w:pPr>
        <w:jc w:val="right"/>
        <w:bidi/>
      </w:pPr>
      <w:r>
        <w:rPr>
          <w:b w:val="0"/>
          <w:i w:val="0"/>
        </w:rPr>
        <w:t>Best regards,</w:t>
      </w:r>
    </w:p>
    <w:p>
      <w:pPr>
        <w:jc w:val="right"/>
        <w:bidi/>
      </w:pPr>
      <w:r>
        <w:rPr>
          <w:b w:val="0"/>
          <w:i w:val="0"/>
        </w:rPr>
        <w:t>Kem =</w:t>
      </w:r>
    </w:p>
    <w:p>
      <w:pPr>
        <w:jc w:val="right"/>
        <w:bidi/>
      </w:pPr>
      <w:r>
        <w:rPr>
          <w:b w:val="0"/>
          <w:i w:val="0"/>
        </w:rPr>
        <w:t>Abdul Jabbar 0</w:t>
      </w:r>
    </w:p>
    <w:p>
      <w:pPr>
        <w:jc w:val="right"/>
        <w:bidi/>
      </w:pPr>
      <w:r>
        <w:rPr>
          <w:b w:val="0"/>
          <w:i w:val="0"/>
        </w:rPr>
        <w:t>[صفحة 3 - OCR]</w:t>
        <w:br/>
        <w:t>لش ب ا ‎eee‏</w:t>
      </w:r>
    </w:p>
    <w:p>
      <w:pPr>
        <w:jc w:val="right"/>
        <w:bidi/>
      </w:pPr>
      <w:r>
        <w:rPr>
          <w:b w:val="0"/>
          <w:i w:val="0"/>
        </w:rPr>
        <w:t>0</w:t>
      </w:r>
    </w:p>
    <w:p>
      <w:pPr>
        <w:jc w:val="right"/>
        <w:bidi/>
      </w:pPr>
      <w:r>
        <w:rPr>
          <w:b w:val="0"/>
          <w:i w:val="0"/>
        </w:rPr>
        <w:t>‎t !‏</w:t>
        <w:br/>
        <w:t>شركة احمد زيني واولاده ©6© ‎Ahmed Zainy &amp;Sons‏ |</w:t>
        <w:br/>
        <w:t>| جدة عمارة اوزكو ‎Jeddah-Ozco Building‏</w:t>
        <w:br/>
        <w:t>هاتف: ‎25551١‏ ؟ فاكس: ‎5.5١.4‏ ل لل لو 2 ‎Tel:‏</w:t>
      </w:r>
    </w:p>
    <w:p>
      <w:pPr>
        <w:jc w:val="right"/>
        <w:bidi/>
      </w:pPr>
      <w:r>
        <w:rPr>
          <w:b w:val="0"/>
          <w:i w:val="0"/>
        </w:rPr>
        <w:t>‏ريس سال بنع التاريخ: ‎١154/2.‏</w:t>
        <w:br/>
        <w:t>‏12000 الموافق: 2 556.- 5.1 |</w:t>
        <w:br/>
        <w:t>سس ‎ee‏</w:t>
        <w:br/>
        <w:t>‏| يصرف إلى المكرم: عبد الجبار ‎PAY TO MESSRS‏ |</w:t>
        <w:br/>
        <w:t>‎des : 7 eye node dah‏ ,|</w:t>
        <w:br/>
        <w:t>مبلغ فقطأربعةعشرة ألف وسبعمانة ريال سعودي لاغير ‎SR‏ |</w:t>
      </w:r>
    </w:p>
    <w:p>
      <w:pPr>
        <w:jc w:val="right"/>
        <w:bidi/>
      </w:pPr>
      <w:r>
        <w:rPr>
          <w:b w:val="0"/>
          <w:i w:val="0"/>
        </w:rPr>
        <w:t>‏وذلك / فاتورة مؤسسة الحربى قيمة مواسير مياه خاصة بصيانة فيلا ش١٠‏ احمد زينى كالمرفق ‎FOR‏ ا</w:t>
      </w:r>
    </w:p>
    <w:p>
      <w:pPr>
        <w:jc w:val="right"/>
        <w:bidi/>
      </w:pPr>
      <w:r>
        <w:rPr>
          <w:b w:val="0"/>
          <w:i w:val="0"/>
        </w:rPr>
        <w:t>‏للرءءلاءة١‏ المجموع</w:t>
      </w:r>
    </w:p>
    <w:p>
      <w:pPr>
        <w:jc w:val="right"/>
        <w:bidi/>
      </w:pPr>
      <w:r>
        <w:rPr>
          <w:b w:val="0"/>
          <w:i w:val="0"/>
        </w:rPr>
        <w:t>[صفحة 4 - OCR]</w:t>
        <w:br/>
        <w:t>شركة احمد زيني واولاده</w:t>
      </w:r>
    </w:p>
    <w:p>
      <w:pPr>
        <w:jc w:val="right"/>
        <w:bidi/>
      </w:pPr>
      <w:r>
        <w:rPr>
          <w:b w:val="0"/>
          <w:i w:val="0"/>
        </w:rPr>
        <w:t>جدة عمارة اوزكو</w:t>
        <w:br/>
        <w:t>هاتف 91ه5 .5</w:t>
      </w:r>
    </w:p>
    <w:p>
      <w:pPr>
        <w:jc w:val="right"/>
        <w:bidi/>
      </w:pPr>
      <w:r>
        <w:rPr>
          <w:b w:val="0"/>
          <w:i w:val="0"/>
        </w:rPr>
        <w:t>فاكس:</w:t>
      </w:r>
    </w:p>
    <w:p>
      <w:pPr>
        <w:jc w:val="right"/>
        <w:bidi/>
      </w:pPr>
      <w:r>
        <w:rPr>
          <w:b w:val="0"/>
          <w:i w:val="0"/>
        </w:rPr>
        <w:t>5-55</w:t>
      </w:r>
    </w:p>
    <w:p>
      <w:pPr>
        <w:jc w:val="right"/>
        <w:bidi/>
      </w:pPr>
      <w:r>
        <w:rPr>
          <w:b w:val="0"/>
          <w:i w:val="0"/>
        </w:rPr>
        <w:t>فاتورة مؤسسة الحربى قيمة مواسير مياه خاصة بصيانة فيلا ش ‎٠‏ احمد زينى كالمرفق</w:t>
      </w:r>
    </w:p>
    <w:p>
      <w:pPr>
        <w:jc w:val="right"/>
        <w:bidi/>
      </w:pPr>
      <w:r>
        <w:rPr>
          <w:b w:val="0"/>
          <w:i w:val="0"/>
        </w:rPr>
        <w:t>Ahmed Zainy 850115 Co:</w:t>
      </w:r>
    </w:p>
    <w:p>
      <w:pPr>
        <w:jc w:val="right"/>
        <w:bidi/>
      </w:pPr>
      <w:r>
        <w:rPr>
          <w:b w:val="0"/>
          <w:i w:val="0"/>
        </w:rPr>
        <w:t>Jeddah-Ozco Building</w:t>
        <w:br/>
        <w:t>Tel: 1: 40 vac</w:t>
      </w:r>
    </w:p>
    <w:p>
      <w:pPr>
        <w:jc w:val="right"/>
        <w:bidi/>
      </w:pPr>
      <w:r>
        <w:rPr>
          <w:b w:val="0"/>
          <w:i w:val="0"/>
        </w:rPr>
        <w:t>Fax: 50</w:t>
      </w:r>
    </w:p>
    <w:p>
      <w:pPr>
        <w:jc w:val="right"/>
        <w:bidi/>
      </w:pPr>
      <w:r>
        <w:rPr>
          <w:b w:val="0"/>
          <w:i w:val="0"/>
        </w:rPr>
        <w:t>‎التاريخ:  OVE VEEP</w:t>
      </w:r>
    </w:p>
    <w:p>
      <w:pPr>
        <w:jc w:val="right"/>
        <w:bidi/>
      </w:pPr>
      <w:r>
        <w:rPr>
          <w:b w:val="0"/>
          <w:i w:val="0"/>
        </w:rPr>
        <w:t>===== ملف داخلي: 1434/1434 fil no-9- inv 919.pdf =====</w:t>
        <w:br/>
        <w:t>[صفحة 1 - OCR]</w:t>
        <w:br/>
        <w:t>شركة احمد زيني وأولاده</w:t>
      </w:r>
    </w:p>
    <w:p>
      <w:pPr>
        <w:jc w:val="right"/>
        <w:bidi/>
      </w:pPr>
      <w:r>
        <w:rPr>
          <w:b w:val="0"/>
          <w:i w:val="0"/>
        </w:rPr>
        <w:t>خلا ‏eee‎ براقالاو خويشلل ةيرهشلا تاصصخملا</w:t>
        <w:br/>
        <w:t>عن شهر جماد اول 1434ه ابريل 2013م</w:t>
      </w:r>
    </w:p>
    <w:p>
      <w:pPr>
        <w:jc w:val="right"/>
        <w:bidi/>
      </w:pPr>
      <w:r>
        <w:rPr>
          <w:b w:val="0"/>
          <w:i w:val="0"/>
        </w:rPr>
        <w:t>85,000</w:t>
      </w:r>
    </w:p>
    <w:p>
      <w:pPr>
        <w:jc w:val="right"/>
        <w:bidi/>
      </w:pPr>
      <w:r>
        <w:rPr>
          <w:b w:val="0"/>
          <w:i w:val="0"/>
        </w:rPr>
        <w:t>135,700</w:t>
        <w:br/>
        <w:t>براقالل ةيرهشلا تاصصخملا :- ايناث</w:t>
      </w:r>
    </w:p>
    <w:p>
      <w:pPr>
        <w:jc w:val="right"/>
        <w:bidi/>
      </w:pPr>
      <w:r>
        <w:rPr>
          <w:b w:val="0"/>
          <w:i w:val="0"/>
        </w:rPr>
        <w:t>عائلة / عثمان زيني ( الهام زيني) ‎x‏ اتصلت هاتفيا بتاريخ 1433/4/4ه بانها قد تزوجت وأصبحت غير محتاجة</w:t>
      </w:r>
    </w:p>
    <w:p>
      <w:pPr>
        <w:jc w:val="right"/>
        <w:bidi/>
      </w:pPr>
      <w:r>
        <w:rPr>
          <w:b w:val="0"/>
          <w:i w:val="0"/>
        </w:rPr>
        <w:t>= نم ين ص ‎COON AM‏</w:t>
      </w:r>
    </w:p>
    <w:p>
      <w:pPr>
        <w:jc w:val="right"/>
        <w:bidi/>
      </w:pPr>
      <w:r>
        <w:rPr>
          <w:b w:val="0"/>
          <w:i w:val="0"/>
        </w:rPr>
        <w:t>ثالثا :- المخصصات الشهرية لموظفين سابقين</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بمحمد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‎ag SI‏ دار ام حميد - دف زيني</w:t>
      </w:r>
    </w:p>
    <w:p>
      <w:pPr>
        <w:jc w:val="right"/>
        <w:bidi/>
      </w:pPr>
      <w:r>
        <w:rPr>
          <w:b w:val="0"/>
          <w:i w:val="0"/>
        </w:rPr>
        <w:t>باسم علي محمد بلبيسي</w:t>
      </w:r>
    </w:p>
    <w:p>
      <w:pPr>
        <w:jc w:val="right"/>
        <w:bidi/>
      </w:pPr>
      <w:r>
        <w:rPr>
          <w:b w:val="0"/>
          <w:i w:val="0"/>
        </w:rPr>
        <w:t>ورثة المرحوم ابو بكر كنجو سليم أمساعدة شهرية 250 ريال لغية 1434/06/30</w:t>
        <w:br/>
        <w:t>الهام بنت عثمان بكر زيني ‎i‏ اتصلت هاتفيا بتاريخ 1433/4/4ه بانها قد تزوجت وأصبحت غير محتاجة</w:t>
        <w:br/>
        <w:t>السر احمد ادريس - دايكن مساعدة شهرية 1000 ريال لغية 1434/06/30ه</w:t>
      </w:r>
    </w:p>
    <w:p>
      <w:pPr>
        <w:jc w:val="right"/>
        <w:bidi/>
      </w:pPr>
      <w:r>
        <w:rPr>
          <w:b w:val="0"/>
          <w:i w:val="0"/>
        </w:rPr>
        <w:t>1</w:t>
        <w:br/>
        <w:t>2</w:t>
        <w:br/>
        <w:t>3</w:t>
        <w:br/>
        <w:t>4</w:t>
        <w:br/>
        <w:t>5</w:t>
        <w:br/>
        <w:t>6</w:t>
        <w:br/>
        <w:t>7</w:t>
        <w:br/>
        <w:t>8</w:t>
        <w:br/>
        <w:t>9</w:t>
      </w:r>
    </w:p>
    <w:p>
      <w:pPr>
        <w:jc w:val="right"/>
        <w:bidi/>
      </w:pPr>
      <w:r>
        <w:rPr>
          <w:b w:val="0"/>
          <w:i w:val="0"/>
        </w:rPr>
        <w:t>عائلة المرحوم حامد رزق حسن رجب</w:t>
        <w:br/>
        <w:t>انور باحميشان</w:t>
      </w:r>
    </w:p>
    <w:p>
      <w:pPr>
        <w:jc w:val="right"/>
        <w:bidi/>
      </w:pPr>
      <w:r>
        <w:rPr>
          <w:b w:val="0"/>
          <w:i w:val="0"/>
        </w:rPr>
        <w:t>[صفحة 2 - OCR]</w:t>
      </w:r>
    </w:p>
    <w:p>
      <w:pPr>
        <w:jc w:val="right"/>
        <w:bidi/>
      </w:pPr>
      <w:r>
        <w:rPr>
          <w:b w:val="0"/>
          <w:i w:val="0"/>
        </w:rPr>
        <w:t>[صفحة 3 - OCR]</w:t>
        <w:br/>
        <w:t>| Ahmed Zainy &amp;Sons Co ‏شركة احمد زيني واولاده‎ |</w:t>
      </w:r>
    </w:p>
    <w:p>
      <w:pPr>
        <w:jc w:val="right"/>
        <w:bidi/>
      </w:pPr>
      <w:r>
        <w:rPr>
          <w:b w:val="0"/>
          <w:i w:val="0"/>
        </w:rPr>
        <w:t>| جدة عمارة اوزكو ‎Jeddah-Ozco Building,‏ ا ا</w:t>
        <w:br/>
        <w:t>هاتف ‎SNOT NN‏ فاكس: ‎Fax: weaves SNe‏ لا ‎i L Tel‏</w:t>
        <w:br/>
        <w:t>| لدم</w:t>
      </w:r>
    </w:p>
    <w:p>
      <w:pPr>
        <w:jc w:val="right"/>
        <w:bidi/>
      </w:pPr>
      <w:r>
        <w:rPr>
          <w:b w:val="0"/>
          <w:i w:val="0"/>
        </w:rPr>
        <w:t>j 2 |</w:t>
      </w:r>
    </w:p>
    <w:p>
      <w:pPr>
        <w:jc w:val="right"/>
        <w:bidi/>
      </w:pPr>
      <w:r>
        <w:rPr>
          <w:b w:val="0"/>
          <w:i w:val="0"/>
        </w:rPr>
        <w:t>| gabe ‏مر‎ ١ ‏ا‎</w:t>
      </w:r>
    </w:p>
    <w:p>
      <w:pPr>
        <w:jc w:val="right"/>
        <w:bidi/>
      </w:pPr>
      <w:r>
        <w:rPr>
          <w:b w:val="0"/>
          <w:i w:val="0"/>
        </w:rPr>
        <w:t>. a ‏لت‎ 1</w:t>
      </w:r>
    </w:p>
    <w:p>
      <w:pPr>
        <w:jc w:val="right"/>
        <w:bidi/>
      </w:pPr>
      <w:r>
        <w:rPr>
          <w:b w:val="0"/>
          <w:i w:val="0"/>
        </w:rPr>
        <w:t>ا رب ال ‎avy‏ التاريسخ: لذكزه./4”؛١‏</w:t>
      </w:r>
    </w:p>
    <w:p>
      <w:pPr>
        <w:jc w:val="right"/>
        <w:bidi/>
      </w:pPr>
      <w:r>
        <w:rPr>
          <w:b w:val="0"/>
          <w:i w:val="0"/>
        </w:rPr>
        <w:t>t</w:t>
      </w:r>
    </w:p>
    <w:p>
      <w:pPr>
        <w:jc w:val="right"/>
        <w:bidi/>
      </w:pPr>
      <w:r>
        <w:rPr>
          <w:b w:val="0"/>
          <w:i w:val="0"/>
        </w:rPr>
        <w:t>Teter teed ‏الموافق:‎ [Teves |</w:t>
      </w:r>
    </w:p>
    <w:p>
      <w:pPr>
        <w:jc w:val="right"/>
        <w:bidi/>
      </w:pPr>
      <w:r>
        <w:rPr>
          <w:b w:val="0"/>
          <w:i w:val="0"/>
        </w:rPr>
        <w:t>; Le,</w:t>
      </w:r>
    </w:p>
    <w:p>
      <w:pPr>
        <w:jc w:val="right"/>
        <w:bidi/>
      </w:pPr>
      <w:r>
        <w:rPr>
          <w:b w:val="0"/>
          <w:i w:val="0"/>
        </w:rPr>
        <w:t>1 |</w:t>
        <w:br/>
        <w:t>|| يصرف إلى المكرم: الشيخ]/احمد زينى ‎PAY TO MESSRS‏</w:t>
      </w:r>
    </w:p>
    <w:p>
      <w:pPr>
        <w:jc w:val="right"/>
        <w:bidi/>
      </w:pPr>
      <w:r>
        <w:rPr>
          <w:b w:val="0"/>
          <w:i w:val="0"/>
        </w:rPr>
        <w:t>‎١:‏ ا</w:t>
      </w:r>
    </w:p>
    <w:p>
      <w:pPr>
        <w:jc w:val="right"/>
        <w:bidi/>
      </w:pPr>
      <w:r>
        <w:rPr>
          <w:b w:val="0"/>
          <w:i w:val="0"/>
        </w:rPr>
        <w:t>‏| ريال</w:t>
      </w:r>
    </w:p>
    <w:p>
      <w:pPr>
        <w:jc w:val="right"/>
        <w:bidi/>
      </w:pPr>
      <w:r>
        <w:rPr>
          <w:b w:val="0"/>
          <w:i w:val="0"/>
        </w:rPr>
        <w:t>‏مبلغ ‎BaP‏ خمسون الف وسبعمانة ريال سعودي لاغير م8 '</w:t>
      </w:r>
    </w:p>
    <w:p>
      <w:pPr>
        <w:jc w:val="right"/>
        <w:bidi/>
      </w:pPr>
      <w:r>
        <w:rPr>
          <w:b w:val="0"/>
          <w:i w:val="0"/>
        </w:rPr>
        <w:t>‏ا وذلك / مصاريف منزل الشيخ/احمد زينى عن شهر جماد الاولى ‎VEE‏</w:t>
      </w:r>
    </w:p>
    <w:p>
      <w:pPr>
        <w:jc w:val="right"/>
        <w:bidi/>
      </w:pPr>
      <w:r>
        <w:rPr>
          <w:b w:val="0"/>
          <w:i w:val="0"/>
        </w:rPr>
        <w:t>[صفحة 4 - OCR]</w:t>
        <w:br/>
        <w:t>شركة احمد زيني واولاده ‎Ahmed Zainy.&amp;Sons Co‏</w:t>
        <w:br/>
        <w:t>جدة عمارة اوزكو ‎Jeddah-Ozéo Building‏</w:t>
        <w:br/>
        <w:t>هاتف: ‎5256151١‏ ' مك5 ‎Tel:‏</w:t>
      </w:r>
    </w:p>
    <w:p>
      <w:pPr>
        <w:jc w:val="right"/>
        <w:bidi/>
      </w:pPr>
      <w:r>
        <w:rPr>
          <w:b w:val="0"/>
          <w:i w:val="0"/>
        </w:rPr>
        <w:t>Fax: Wstitsé VN Mee ‏فاكس:‎</w:t>
      </w:r>
    </w:p>
    <w:p>
      <w:pPr>
        <w:jc w:val="right"/>
        <w:bidi/>
      </w:pPr>
      <w:r>
        <w:rPr>
          <w:b w:val="0"/>
          <w:i w:val="0"/>
        </w:rPr>
        <w:t>‎التاريخ:  OVA VEVEP</w:t>
      </w:r>
    </w:p>
    <w:p>
      <w:pPr>
        <w:jc w:val="right"/>
        <w:bidi/>
      </w:pPr>
      <w:r>
        <w:rPr>
          <w:b w:val="0"/>
          <w:i w:val="0"/>
        </w:rPr>
        <w:t>مصاريف منزل الشيخ/احمد زينى عن شهر</w:t>
      </w:r>
    </w:p>
    <w:p>
      <w:pPr>
        <w:jc w:val="right"/>
        <w:bidi/>
      </w:pPr>
      <w:r>
        <w:rPr>
          <w:b w:val="0"/>
          <w:i w:val="0"/>
        </w:rPr>
        <w:t>الشيخ/احمد زينى</w:t>
      </w:r>
    </w:p>
    <w:p>
      <w:r>
        <w:br w:type="page"/>
      </w:r>
    </w:p>
    <w:p>
      <w:pPr>
        <w:pStyle w:val="Heading2"/>
        <w:jc w:val="right"/>
        <w:bidi/>
      </w:pPr>
      <w:r>
        <w:t>المسحوبات 1435 (zip)</w:t>
      </w:r>
    </w:p>
    <w:p>
      <w:pPr>
        <w:jc w:val="right"/>
        <w:bidi/>
      </w:pPr>
      <w:r>
        <w:rPr>
          <w:b w:val="0"/>
          <w:i/>
          <w:color w:val="555555"/>
        </w:rPr>
        <w:t>النوع: حكم / صك | اتجاه النص: logical | الرابط: https://drive.google.com/file/d/1BU--kLmXmZjBheO12Zohj7_xl4EgKJPv/view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1BU--kLmXmZjBheO12Zohj7_xl4EgKJPv.zip - عدد الملفات الداخلية: 23 - طريقة: zip]</w:t>
      </w:r>
    </w:p>
    <w:p>
      <w:pPr>
        <w:jc w:val="right"/>
        <w:bidi/>
      </w:pPr>
      <w:r>
        <w:rPr>
          <w:b w:val="0"/>
          <w:i w:val="0"/>
        </w:rPr>
        <w:t>===== ملف داخلي: 1435/1435 fil no 11 inv 1073.pdf =====</w:t>
        <w:br/>
        <w:t>[صفحة 1 - OCR]</w:t>
        <w:br/>
        <w:t>- 0 ‘</w:t>
        <w:br/>
        <w:t>شركة احمد زينى واولاده ‎AHMED ZAINY &amp;SG@MS co...‏</w:t>
        <w:br/>
        <w:t>جدة ‏ عمارة اوزكو 1 ‎JEDDAH - 0260 BULLDING‏</w:t>
        <w:br/>
        <w:t>هاتف: ١١5؟5.561‏ لس :ا ‎Tel:‏</w:t>
      </w:r>
    </w:p>
    <w:p>
      <w:pPr>
        <w:jc w:val="right"/>
        <w:bidi/>
      </w:pPr>
      <w:r>
        <w:rPr>
          <w:b w:val="0"/>
          <w:i w:val="0"/>
        </w:rPr>
        <w:t>Fax: 5“ TENE ‏فاكس:‎</w:t>
      </w:r>
    </w:p>
    <w:p>
      <w:pPr>
        <w:jc w:val="right"/>
        <w:bidi/>
      </w:pPr>
      <w:r>
        <w:rPr>
          <w:b w:val="0"/>
          <w:i w:val="0"/>
        </w:rPr>
        <w:t>مصاريف منزل الشيخ/احمد زينى عن شهر ابريل؟ ‎١١١‏</w:t>
      </w:r>
    </w:p>
    <w:p>
      <w:pPr>
        <w:jc w:val="right"/>
        <w:bidi/>
      </w:pPr>
      <w:r>
        <w:rPr>
          <w:b w:val="0"/>
          <w:i w:val="0"/>
        </w:rPr>
        <w:t>التاريخ: لل اك ‎Vel‏</w:t>
      </w:r>
    </w:p>
    <w:p>
      <w:pPr>
        <w:jc w:val="right"/>
        <w:bidi/>
      </w:pPr>
      <w:r>
        <w:rPr>
          <w:b w:val="0"/>
          <w:i w:val="0"/>
        </w:rPr>
        <w:t>ائن</w:t>
        <w:br/>
        <w:t>مصاريف منزل الشيخ/احمد زينى عن شهر</w:t>
      </w:r>
    </w:p>
    <w:p>
      <w:pPr>
        <w:jc w:val="right"/>
        <w:bidi/>
      </w:pPr>
      <w:r>
        <w:rPr>
          <w:b w:val="0"/>
          <w:i w:val="0"/>
        </w:rPr>
        <w:t>الشيخ/احمد زينى</w:t>
      </w:r>
    </w:p>
    <w:p>
      <w:pPr>
        <w:jc w:val="right"/>
        <w:bidi/>
      </w:pPr>
      <w:r>
        <w:rPr>
          <w:b w:val="0"/>
          <w:i w:val="0"/>
        </w:rPr>
        <w:t>[صفحة 2 - OCR]</w:t>
        <w:br/>
        <w:t>شركة احمد زينى واولاده ©© ‎AHMED ZAINY &amp;SONS‏</w:t>
        <w:br/>
        <w:t>جدة ‏ عمارة اوزكو °~ ‎JEDDAH - 02660 BULLDING‏</w:t>
        <w:br/>
        <w:t>هاتف: 5١2526101؟‏ فاكس: ‎Fax: weve ".5١".+4‏ الل ياد ‎Tel:‏</w:t>
      </w:r>
    </w:p>
    <w:p>
      <w:pPr>
        <w:jc w:val="right"/>
        <w:bidi/>
      </w:pPr>
      <w:r>
        <w:rPr>
          <w:b w:val="0"/>
          <w:i w:val="0"/>
        </w:rPr>
        <w:t>ريال التاريخ: لل ات لمكن</w:t>
        <w:br/>
        <w:t>يصرف إلى المكرم: الشيخ/احمد زينى ‎PAY TO MESSRS‏</w:t>
        <w:br/>
        <w:t>‎La 7 1 5‏</w:t>
        <w:br/>
        <w:t>مبلغ فقط خمسون ألف وسبعمانة ريال سعودي لاغير ‎oe‏</w:t>
        <w:br/>
        <w:t>‎FOR‏</w:t>
      </w:r>
    </w:p>
    <w:p>
      <w:pPr>
        <w:jc w:val="right"/>
        <w:bidi/>
      </w:pPr>
      <w:r>
        <w:rPr>
          <w:b w:val="0"/>
          <w:i w:val="0"/>
        </w:rPr>
        <w:t>وذلك / مصاريف منزل الشيخ/احمد زينى عن شهر ابريل؛ ‎TeV‏</w:t>
      </w:r>
    </w:p>
    <w:p>
      <w:pPr>
        <w:jc w:val="right"/>
        <w:bidi/>
      </w:pPr>
      <w:r>
        <w:rPr>
          <w:b w:val="0"/>
          <w:i w:val="0"/>
        </w:rPr>
        <w:t>ضع إبرست ‎a‏</w:t>
        <w:br/>
        <w:t>‎Oa‏ رلك ‎CT PS‏</w:t>
        <w:br/>
        <w:t>2ن المجموع</w:t>
      </w:r>
    </w:p>
    <w:p>
      <w:pPr>
        <w:jc w:val="right"/>
        <w:bidi/>
      </w:pPr>
      <w:r>
        <w:rPr>
          <w:b w:val="0"/>
          <w:i w:val="0"/>
        </w:rPr>
        <w:t>[صفحة 3 - OCR]</w:t>
        <w:br/>
        <w:t>شركة ‎deal‏ زيني وأولاده ‎‘oa‏</w:t>
      </w:r>
    </w:p>
    <w:p>
      <w:pPr>
        <w:jc w:val="right"/>
        <w:bidi/>
      </w:pPr>
      <w:r>
        <w:rPr>
          <w:b w:val="0"/>
          <w:i w:val="0"/>
        </w:rPr>
        <w:t>خلا... نوقباس نيفظوتو براقالاو خويشلل ةيرهشلا تادعاسملاو تاصصخملا</w:t>
        <w:br/>
        <w:t>عن شهر ابريل 2014م</w:t>
      </w:r>
    </w:p>
    <w:p>
      <w:pPr>
        <w:jc w:val="right"/>
        <w:bidi/>
      </w:pPr>
      <w:r>
        <w:rPr>
          <w:b w:val="0"/>
          <w:i w:val="0"/>
        </w:rPr>
        <w:t>تم تعديلة من3.325 ‎dba‏ الى 2.000 ريال مذكرة |</w:t>
        <w:br/>
        <w:t>أمساعدة شهرية 1.000 ربإل تدفع كل 6 شهور مقدما لغاية 2014/6/30م</w:t>
      </w:r>
    </w:p>
    <w:p>
      <w:pPr>
        <w:jc w:val="right"/>
        <w:bidi/>
      </w:pPr>
      <w:r>
        <w:rPr>
          <w:b w:val="0"/>
          <w:i w:val="0"/>
        </w:rPr>
        <w:t>عائلة المرحوم هارون انجي</w:t>
      </w:r>
    </w:p>
    <w:p>
      <w:pPr>
        <w:jc w:val="right"/>
        <w:bidi/>
      </w:pPr>
      <w:r>
        <w:rPr>
          <w:b w:val="0"/>
          <w:i w:val="0"/>
        </w:rPr>
        <w:t>عائلة المرحوم علي جوجو</w:t>
      </w:r>
    </w:p>
    <w:p>
      <w:pPr>
        <w:jc w:val="right"/>
        <w:bidi/>
      </w:pPr>
      <w:r>
        <w:rPr>
          <w:b w:val="0"/>
          <w:i w:val="0"/>
        </w:rPr>
        <w:t>عائلة المرحوم محمد سالم بافضل</w:t>
        <w:br/>
        <w:t>المجموع</w:t>
      </w:r>
    </w:p>
    <w:p>
      <w:pPr>
        <w:jc w:val="right"/>
        <w:bidi/>
      </w:pPr>
      <w:r>
        <w:rPr>
          <w:b w:val="0"/>
          <w:i w:val="0"/>
        </w:rPr>
        <w:t>تعميد رقم 3</w:t>
      </w:r>
    </w:p>
    <w:p>
      <w:pPr>
        <w:jc w:val="right"/>
        <w:bidi/>
      </w:pPr>
      <w:r>
        <w:rPr>
          <w:b w:val="0"/>
          <w:i w:val="0"/>
        </w:rPr>
        <w:t>10,000</w:t>
      </w:r>
    </w:p>
    <w:p>
      <w:pPr>
        <w:jc w:val="right"/>
        <w:bidi/>
      </w:pPr>
      <w:r>
        <w:rPr>
          <w:b w:val="0"/>
          <w:i w:val="0"/>
        </w:rPr>
        <w:t>عائلة بكر عمر زيني</w:t>
        <w:br/>
        <w:t>بنات حسن بن احمد زيني</w:t>
      </w:r>
    </w:p>
    <w:p>
      <w:pPr>
        <w:jc w:val="right"/>
        <w:bidi/>
      </w:pPr>
      <w:r>
        <w:rPr>
          <w:b w:val="0"/>
          <w:i w:val="0"/>
        </w:rPr>
        <w:t>رحمة بنت عبدالرحمن حامد المتوكل</w:t>
        <w:br/>
        <w:t>السيدة / سهام حسن زيني</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OOnonh wh =</w:t>
      </w:r>
    </w:p>
    <w:p>
      <w:pPr>
        <w:jc w:val="right"/>
        <w:bidi/>
      </w:pPr>
      <w:r>
        <w:rPr>
          <w:b w:val="0"/>
          <w:i w:val="0"/>
        </w:rPr>
        <w:t>أتم تعديلة من 2032 ‎hey‏ الى 1902 ‎hey‏ حسب اقساط سيارته وقرضه من البنك الفعلية</w:t>
        <w:br/>
        <w:t>الجمعية الخيرية لتحفيظ القرآن الكريم . دار ام حميد- دف زيني</w:t>
        <w:br/>
        <w:t>ورثة المرحوم ابو بكر كنجو سليم</w:t>
      </w:r>
    </w:p>
    <w:p>
      <w:pPr>
        <w:jc w:val="right"/>
        <w:bidi/>
      </w:pPr>
      <w:r>
        <w:rPr>
          <w:b w:val="0"/>
          <w:i w:val="0"/>
        </w:rPr>
        <w:t>مساعدة شهرية 250 ريال تدفع كل 6 شهور مقدما لغابة2014/6/30م</w:t>
      </w:r>
    </w:p>
    <w:p>
      <w:pPr>
        <w:jc w:val="right"/>
        <w:bidi/>
      </w:pPr>
      <w:r>
        <w:rPr>
          <w:b w:val="0"/>
          <w:i w:val="0"/>
        </w:rPr>
        <w:t>تعميد رقم 5 | 1,000</w:t>
      </w:r>
    </w:p>
    <w:p>
      <w:pPr>
        <w:jc w:val="right"/>
        <w:bidi/>
      </w:pPr>
      <w:r>
        <w:rPr>
          <w:b w:val="0"/>
          <w:i w:val="0"/>
        </w:rPr>
        <w:t>===== ملف داخلي: 1435/1435 fil no 13 inv 1262.pdf =====</w:t>
        <w:br/>
        <w:t>[صفحة 1 - OCR]</w:t>
        <w:br/>
        <w:t>شركة احمد زينى واولاده .| ‎AHMED ZAINY &amp;SONS CO‏</w:t>
        <w:br/>
        <w:t>جدة ‏ عمارة اوزكو . ‎JEDDAH - 0260 BULLDING‏</w:t>
        <w:br/>
        <w:t>هتف: 50915. 0ه اللا ‎Tel:‏</w:t>
      </w:r>
    </w:p>
    <w:p>
      <w:pPr>
        <w:jc w:val="right"/>
        <w:bidi/>
      </w:pPr>
      <w:r>
        <w:rPr>
          <w:b w:val="0"/>
          <w:i w:val="0"/>
        </w:rPr>
        <w:t>Fax: 505 *4 WTI Ee ‏فاكس:‎</w:t>
      </w:r>
    </w:p>
    <w:p>
      <w:pPr>
        <w:jc w:val="right"/>
        <w:bidi/>
      </w:pPr>
      <w:r>
        <w:rPr>
          <w:b w:val="0"/>
          <w:i w:val="0"/>
        </w:rPr>
        <w:t>رقم القيد: ؟5؟١‏</w:t>
      </w:r>
    </w:p>
    <w:p>
      <w:pPr>
        <w:jc w:val="right"/>
        <w:bidi/>
      </w:pPr>
      <w:r>
        <w:rPr>
          <w:b w:val="0"/>
          <w:i w:val="0"/>
        </w:rPr>
        <w:t>بيان القيد: مصاريف فيلا الشيخ/احمد زينى عن شهر مايو ‎7١1١4‏</w:t>
      </w:r>
    </w:p>
    <w:p>
      <w:pPr>
        <w:jc w:val="right"/>
        <w:bidi/>
      </w:pPr>
      <w:r>
        <w:rPr>
          <w:b w:val="0"/>
          <w:i w:val="0"/>
        </w:rPr>
        <w:t>‎التاريخ:  ‎58)له٠١١4:/.2؟</w:t>
      </w:r>
    </w:p>
    <w:p>
      <w:pPr>
        <w:jc w:val="right"/>
        <w:bidi/>
      </w:pPr>
      <w:r>
        <w:rPr>
          <w:b w:val="0"/>
          <w:i w:val="0"/>
        </w:rPr>
        <w:t>ol</w:t>
        <w:br/>
        <w:t>‏مصاريف فيلا الشيخ/احمد زينى عن شهر مايو‎</w:t>
      </w:r>
    </w:p>
    <w:p>
      <w:pPr>
        <w:jc w:val="right"/>
        <w:bidi/>
      </w:pPr>
      <w:r>
        <w:rPr>
          <w:b w:val="0"/>
          <w:i w:val="0"/>
        </w:rPr>
        <w:t>الشيخ/احمد زينى</w:t>
      </w:r>
    </w:p>
    <w:p>
      <w:pPr>
        <w:jc w:val="right"/>
        <w:bidi/>
      </w:pPr>
      <w:r>
        <w:rPr>
          <w:b w:val="0"/>
          <w:i w:val="0"/>
        </w:rPr>
        <w:t>[صفحة 2 - OCR]</w:t>
        <w:br/>
        <w:t>AHMED ZAINY &amp;SONS CO ‏شركة احمد زينى واولاده‎</w:t>
      </w:r>
    </w:p>
    <w:p>
      <w:pPr>
        <w:jc w:val="right"/>
        <w:bidi/>
      </w:pPr>
      <w:r>
        <w:rPr>
          <w:b w:val="0"/>
          <w:i w:val="0"/>
        </w:rPr>
        <w:t>جدة ‏ عمارة اوزكو ~~ . #لااصاانا8 مع02 - ‎JEDDAH‏</w:t>
        <w:br/>
        <w:t>‏هاتف: 5158515 فاكس: ‎5.5١.14‏ ل ‎Fax:‏ لالس يا ‎Tel;‏</w:t>
        <w:br/>
        <w:t>‏أمر صرف نقدي</w:t>
        <w:br/>
        <w:t>ري سال ا" التاريخ: لل 0 لق</w:t>
        <w:br/>
        <w:t>يصرف إلى المكرم: الشيخ)/احمد زينى ‎PAY TO MESSRS‏</w:t>
        <w:br/>
        <w:t>‎Le 5 1 1‏</w:t>
        <w:br/>
        <w:t>‎As‏ فقط خمسون الف وسبعمانة ريال سعودي ‎3B SEY‏</w:t>
        <w:br/>
        <w:t>وذلك / مصاريف فيلا الشيخ/احمد زينى عن شهر مايو ‎FOR ٠١14‏</w:t>
        <w:br/>
        <w:t>المستلم أمين الصندوق</w:t>
        <w:br/>
        <w:t>6ح سبع سو</w:t>
        <w:br/>
        <w:t>“ره ‎aS Cre‏ 35</w:t>
        <w:br/>
        <w:t>لي ل لل مه المجموع</w:t>
      </w:r>
    </w:p>
    <w:p>
      <w:pPr>
        <w:jc w:val="right"/>
        <w:bidi/>
      </w:pPr>
      <w:r>
        <w:rPr>
          <w:b w:val="0"/>
          <w:i w:val="0"/>
        </w:rPr>
        <w:t>[صفحة 3 - OCR]</w:t>
        <w:br/>
        <w:t>شركة احمد زينى واولاده</w:t>
        <w:br/>
        <w:t>جدة ‏ عمارة اوزكو</w:t>
        <w:br/>
        <w:t>هاتف ‎VeVOUN‏ فاكس: ‎5:5١.‏</w:t>
      </w:r>
    </w:p>
    <w:p>
      <w:pPr>
        <w:jc w:val="right"/>
        <w:bidi/>
      </w:pPr>
      <w:r>
        <w:rPr>
          <w:b w:val="0"/>
          <w:i w:val="0"/>
        </w:rPr>
        <w:t>يصرف إلى المكرم: الشيخ/احمد زينى</w:t>
        <w:br/>
        <w:t>مبلغ فقط خمسون ألف وسبعمانة ريال سعودي لاغير</w:t>
        <w:br/>
        <w:t>وذلك / مصاريف فيلا الشيخ/احمد زينى عن شهر مليو 9 ‎V6‏</w:t>
      </w:r>
    </w:p>
    <w:p>
      <w:pPr>
        <w:jc w:val="right"/>
        <w:bidi/>
      </w:pPr>
      <w:r>
        <w:rPr>
          <w:b w:val="0"/>
          <w:i w:val="0"/>
        </w:rPr>
        <w:t>“Teak OugVer, we</w:t>
      </w:r>
    </w:p>
    <w:p>
      <w:pPr>
        <w:jc w:val="right"/>
        <w:bidi/>
      </w:pPr>
      <w:r>
        <w:rPr>
          <w:b w:val="0"/>
          <w:i w:val="0"/>
        </w:rPr>
        <w:t>AHMED ZAINY &amp;SONS. CO a</w:t>
        <w:br/>
        <w:t>JEDDAH - 0206 BULLDING.; +</w:t>
      </w:r>
    </w:p>
    <w:p>
      <w:pPr>
        <w:jc w:val="right"/>
        <w:bidi/>
      </w:pPr>
      <w:r>
        <w:rPr>
          <w:b w:val="0"/>
          <w:i w:val="0"/>
        </w:rPr>
        <w:t>Tel: ‏اال‎ Fax: ‏ال‎</w:t>
      </w:r>
    </w:p>
    <w:p>
      <w:pPr>
        <w:jc w:val="right"/>
        <w:bidi/>
      </w:pPr>
      <w:r>
        <w:rPr>
          <w:b w:val="0"/>
          <w:i w:val="0"/>
        </w:rPr>
        <w:t>التاريغ: ل للقن</w:t>
      </w:r>
    </w:p>
    <w:p>
      <w:pPr>
        <w:jc w:val="right"/>
        <w:bidi/>
      </w:pPr>
      <w:r>
        <w:rPr>
          <w:b w:val="0"/>
          <w:i w:val="0"/>
        </w:rPr>
        <w:t>PAY TO MESSRS</w:t>
      </w:r>
    </w:p>
    <w:p>
      <w:pPr>
        <w:jc w:val="right"/>
        <w:bidi/>
      </w:pPr>
      <w:r>
        <w:rPr>
          <w:b w:val="0"/>
          <w:i w:val="0"/>
        </w:rPr>
        <w:t>[صفحة 4 - OCR]</w:t>
        <w:br/>
        <w:t>4 «</w:t>
      </w:r>
    </w:p>
    <w:p>
      <w:pPr>
        <w:jc w:val="right"/>
        <w:bidi/>
      </w:pPr>
      <w:r>
        <w:rPr>
          <w:b w:val="0"/>
          <w:i w:val="0"/>
        </w:rPr>
        <w:t>شركة احمد زيني وأؤلاده ,</w:t>
      </w:r>
    </w:p>
    <w:p>
      <w:pPr>
        <w:jc w:val="right"/>
        <w:bidi/>
      </w:pPr>
      <w:r>
        <w:rPr>
          <w:b w:val="0"/>
          <w:i w:val="0"/>
        </w:rPr>
        <w:t>خلا... نوقباس نيفظومو براقالاو خويشلل ةيرهشلا تادعاسملاو تاصصخملا</w:t>
        <w:br/>
        <w:t>عن شهر مايو 2014م</w:t>
      </w:r>
    </w:p>
    <w:p>
      <w:pPr>
        <w:jc w:val="right"/>
        <w:bidi/>
      </w:pPr>
      <w:r>
        <w:rPr>
          <w:b w:val="0"/>
          <w:i w:val="0"/>
        </w:rPr>
        <w:t>50,700</w:t>
        <w:br/>
        <w:t>85,000</w:t>
      </w:r>
    </w:p>
    <w:p>
      <w:pPr>
        <w:jc w:val="right"/>
        <w:bidi/>
      </w:pPr>
      <w:r>
        <w:rPr>
          <w:b w:val="0"/>
          <w:i w:val="0"/>
        </w:rPr>
        <w:t>| ‏مذكرة‎ Shy 2.000 ‏تعديلة من3.325 ربإل الى‎ ai</w:t>
        <w:br/>
        <w:t>‏تدفع كل 6 شهور مقدما لغاية 2014/6/30م‎ Shy 1.000 ‏مساعدة شهرية‎</w:t>
      </w:r>
    </w:p>
    <w:p>
      <w:pPr>
        <w:jc w:val="right"/>
        <w:bidi/>
      </w:pPr>
      <w:r>
        <w:rPr>
          <w:b w:val="0"/>
          <w:i w:val="0"/>
        </w:rPr>
        <w:t>10,000</w:t>
      </w:r>
    </w:p>
    <w:p>
      <w:pPr>
        <w:jc w:val="right"/>
        <w:bidi/>
      </w:pPr>
      <w:r>
        <w:rPr>
          <w:b w:val="0"/>
          <w:i w:val="0"/>
        </w:rPr>
        <w:t>السيدة / سهام حسن زيني</w:t>
        <w:br/>
        <w:t>اينات / علياء محمد راجح</w:t>
        <w:br/>
        <w:t>انجاة بنت عبدالله أحمد زيني</w:t>
      </w:r>
    </w:p>
    <w:p>
      <w:pPr>
        <w:jc w:val="right"/>
        <w:bidi/>
      </w:pPr>
      <w:r>
        <w:rPr>
          <w:b w:val="0"/>
          <w:i w:val="0"/>
        </w:rPr>
        <w:t>فوزية محمد اوان</w:t>
      </w:r>
    </w:p>
    <w:p>
      <w:pPr>
        <w:jc w:val="right"/>
        <w:bidi/>
      </w:pPr>
      <w:r>
        <w:rPr>
          <w:b w:val="0"/>
          <w:i w:val="0"/>
        </w:rPr>
        <w:t>الجمعية الخيرية لتحفيظ ‎of ll‏ الكريم - الجموم</w:t>
      </w:r>
    </w:p>
    <w:p>
      <w:pPr>
        <w:jc w:val="right"/>
        <w:bidi/>
      </w:pPr>
      <w:r>
        <w:rPr>
          <w:b w:val="0"/>
          <w:i w:val="0"/>
        </w:rPr>
        <w:t>السيد / علي سلطان</w:t>
      </w:r>
    </w:p>
    <w:p>
      <w:pPr>
        <w:jc w:val="right"/>
        <w:bidi/>
      </w:pPr>
      <w:r>
        <w:rPr>
          <w:b w:val="0"/>
          <w:i w:val="0"/>
        </w:rPr>
        <w:t>السيد / علي عبدالله ابراهيم ‎dace‏</w:t>
      </w:r>
    </w:p>
    <w:p>
      <w:pPr>
        <w:jc w:val="right"/>
        <w:bidi/>
      </w:pPr>
      <w:r>
        <w:rPr>
          <w:b w:val="0"/>
          <w:i w:val="0"/>
        </w:rPr>
        <w:t>السيد لمحمد ‎jay‏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زيني</w:t>
        <w:br/>
        <w:t>باسم علي محمد بلبيسي</w:t>
      </w:r>
    </w:p>
    <w:p>
      <w:pPr>
        <w:jc w:val="right"/>
        <w:bidi/>
      </w:pPr>
      <w:r>
        <w:rPr>
          <w:b w:val="0"/>
          <w:i w:val="0"/>
        </w:rPr>
        <w:t>ورثة المرحوم ابو بكر كنجو سليم</w:t>
      </w:r>
    </w:p>
    <w:p>
      <w:pPr>
        <w:jc w:val="right"/>
        <w:bidi/>
      </w:pPr>
      <w:r>
        <w:rPr>
          <w:b w:val="0"/>
          <w:i w:val="0"/>
        </w:rPr>
        <w:t>المجموع</w:t>
      </w:r>
    </w:p>
    <w:p>
      <w:pPr>
        <w:jc w:val="right"/>
        <w:bidi/>
      </w:pPr>
      <w:r>
        <w:rPr>
          <w:b w:val="0"/>
          <w:i w:val="0"/>
        </w:rPr>
        <w:t>تعميد رقم 4</w:t>
      </w:r>
    </w:p>
    <w:p>
      <w:pPr>
        <w:jc w:val="right"/>
        <w:bidi/>
      </w:pPr>
      <w:r>
        <w:rPr>
          <w:b w:val="0"/>
          <w:i w:val="0"/>
        </w:rPr>
        <w:t>— اذم نن ك4 ون 02 ل- مه ص</w:t>
      </w:r>
    </w:p>
    <w:p>
      <w:pPr>
        <w:jc w:val="right"/>
        <w:bidi/>
      </w:pPr>
      <w:r>
        <w:rPr>
          <w:b w:val="0"/>
          <w:i w:val="0"/>
        </w:rPr>
        <w:t>أتم تعديلة من 1902 ربل الى 1013 ‎Shy‏ حسب قرضه من البنك الفعلية لسداده اقساط السيارة</w:t>
      </w:r>
    </w:p>
    <w:p>
      <w:pPr>
        <w:jc w:val="right"/>
        <w:bidi/>
      </w:pPr>
      <w:r>
        <w:rPr>
          <w:b w:val="0"/>
          <w:i w:val="0"/>
        </w:rPr>
        <w:t>مساعدة شهرية 250 ‎Sha‏ تدفع كل 6 شهور مقدما لغاية2014/6/30م</w:t>
      </w:r>
    </w:p>
    <w:p>
      <w:pPr>
        <w:jc w:val="right"/>
        <w:bidi/>
      </w:pPr>
      <w:r>
        <w:rPr>
          <w:b w:val="0"/>
          <w:i w:val="0"/>
        </w:rPr>
        <w:t>1,000</w:t>
        <w:br/>
        <w:t>315</w:t>
        <w:br/>
        <w:t>300</w:t>
      </w:r>
    </w:p>
    <w:p>
      <w:pPr>
        <w:jc w:val="right"/>
        <w:bidi/>
      </w:pPr>
      <w:r>
        <w:rPr>
          <w:b w:val="0"/>
          <w:i w:val="0"/>
        </w:rPr>
        <w:t>183,278</w:t>
      </w:r>
    </w:p>
    <w:p>
      <w:pPr>
        <w:jc w:val="right"/>
        <w:bidi/>
      </w:pPr>
      <w:r>
        <w:rPr>
          <w:b w:val="0"/>
          <w:i w:val="0"/>
        </w:rPr>
        <w:t>===== ملف داخلي: 1435/1435 fil no 14 inv 1356.pdf =====</w:t>
        <w:br/>
        <w:t>[صفحة 1 - OCR]</w:t>
        <w:br/>
        <w:t>AHMED ZAINY &amp;SONS CO 0 ‏شركة احمد زينى واولاده‎</w:t>
      </w:r>
    </w:p>
    <w:p>
      <w:pPr>
        <w:jc w:val="right"/>
        <w:bidi/>
      </w:pPr>
      <w:r>
        <w:rPr>
          <w:b w:val="0"/>
          <w:i w:val="0"/>
        </w:rPr>
        <w:t>جدة = عمارة اوزكو 1 ‎JEDDAH - 0200 BULLDING‏</w:t>
        <w:br/>
        <w:t>هاتف: 5.55515 اللاي ‎Tel:‏</w:t>
      </w:r>
    </w:p>
    <w:p>
      <w:pPr>
        <w:jc w:val="right"/>
        <w:bidi/>
      </w:pPr>
      <w:r>
        <w:rPr>
          <w:b w:val="0"/>
          <w:i w:val="0"/>
        </w:rPr>
        <w:t>فاكس: ‎Fax: elie "505١.04‏</w:t>
        <w:br/>
        <w:t>رقم القيد: 5ه"١‏ التاريخ:  ‎Teves‏</w:t>
        <w:br/>
        <w:t>‏بيان القيد: مصاريف تامين طبيب مرافق للشيخ/احمد زينى اضافة الى العلاج الطبيعى كطلب مدام الشيخ/اسامة</w:t>
      </w:r>
    </w:p>
    <w:p>
      <w:pPr>
        <w:jc w:val="right"/>
        <w:bidi/>
      </w:pPr>
      <w:r>
        <w:rPr>
          <w:b w:val="0"/>
          <w:i w:val="0"/>
        </w:rPr>
        <w:t>مصاريف تامين طبيب مرافق للشيخ/احمد زيئى</w:t>
      </w:r>
    </w:p>
    <w:p>
      <w:pPr>
        <w:jc w:val="right"/>
        <w:bidi/>
      </w:pPr>
      <w:r>
        <w:rPr>
          <w:b w:val="0"/>
          <w:i w:val="0"/>
        </w:rPr>
        <w:t>مدام الشيخ/اسامة زينى</w:t>
      </w:r>
    </w:p>
    <w:p>
      <w:pPr>
        <w:jc w:val="right"/>
        <w:bidi/>
      </w:pPr>
      <w:r>
        <w:rPr>
          <w:b w:val="0"/>
          <w:i w:val="0"/>
        </w:rPr>
        <w:t>مجموع ‎eee paul‏ إفقط عشرون ألف ربإل سعودي لاغير</w:t>
        <w:br/>
        <w:t>0/7 المحاسب</w:t>
      </w:r>
    </w:p>
    <w:p>
      <w:pPr>
        <w:jc w:val="right"/>
        <w:bidi/>
      </w:pPr>
      <w:r>
        <w:rPr>
          <w:b w:val="0"/>
          <w:i w:val="0"/>
        </w:rPr>
        <w:t>المحاسب المدير المالي</w:t>
      </w:r>
    </w:p>
    <w:p>
      <w:pPr>
        <w:jc w:val="right"/>
        <w:bidi/>
      </w:pPr>
      <w:r>
        <w:rPr>
          <w:b w:val="0"/>
          <w:i w:val="0"/>
        </w:rPr>
        <w:t>[صفحة 2 - OCR]</w:t>
        <w:br/>
        <w:t>شركة احمد زينى واولاده ‎AHMED ZAINY &amp;SONS CO‏</w:t>
        <w:br/>
        <w:t>جدة ‏ عمارة اوزكو 1 01 ‎JEDDAH - 02060 BULLDING‏</w:t>
        <w:br/>
        <w:t>هاتف: ‎52151١١‏ 5 فاكس: ‎Fax: vetyre' SONY ek‏ ال يي ‎Tels‏</w:t>
        <w:br/>
        <w:t>‏لبس 0</w:t>
        <w:br/>
        <w:t>ريال 3 التارييخ: 5014/05/05</w:t>
        <w:br/>
        <w:t>يصرف إلى المكرم: مدام الشيخ/اسامة زينى ‎PAY TO MESSRS‏</w:t>
        <w:br/>
        <w:t>1 1 ب</w:t>
        <w:br/>
        <w:t>مبلغ فقط عشرون ألف ريال سعودي لاغير -</w:t>
        <w:br/>
        <w:t>وذلك / مصاريف تامين طبيب مرافق للشيخ/احمد زينى اضافة الى العلاج الطبيعى كطلب مدام ‎FOR‏</w:t>
        <w:br/>
        <w:t>‏1 أمين الصندوق</w:t>
        <w:br/>
        <w:t>فهر حجنا ©</w:t>
      </w:r>
    </w:p>
    <w:p>
      <w:pPr>
        <w:jc w:val="right"/>
        <w:bidi/>
      </w:pPr>
      <w:r>
        <w:rPr>
          <w:b w:val="0"/>
          <w:i w:val="0"/>
        </w:rPr>
        <w:t>= ‏بع اولصت‎</w:t>
        <w:br/>
        <w:t>TT Sea TERT</w:t>
        <w:br/>
        <w:t>‏المجموع‎ Vauceresue</w:t>
      </w:r>
    </w:p>
    <w:p>
      <w:pPr>
        <w:jc w:val="right"/>
        <w:bidi/>
      </w:pPr>
      <w:r>
        <w:rPr>
          <w:b w:val="0"/>
          <w:i w:val="0"/>
        </w:rPr>
        <w:t>om Ves</w:t>
        <w:br/>
        <w:t>Gix 1 ١في ‏رك‎</w:t>
      </w:r>
    </w:p>
    <w:p>
      <w:pPr>
        <w:jc w:val="right"/>
        <w:bidi/>
      </w:pPr>
      <w:r>
        <w:rPr>
          <w:b w:val="0"/>
          <w:i w:val="0"/>
        </w:rPr>
        <w:t>كه 8</w:t>
        <w:br/>
        <w:t>رود (</w:t>
      </w:r>
    </w:p>
    <w:p>
      <w:pPr>
        <w:jc w:val="right"/>
        <w:bidi/>
      </w:pPr>
      <w:r>
        <w:rPr>
          <w:b w:val="0"/>
          <w:i w:val="0"/>
        </w:rPr>
        <w:t>[صفحة 3 - OCR]</w:t>
        <w:br/>
        <w:t>التاريخ: ‏ 1435/08/11 ه</w:t>
        <w:br/>
        <w:t>2014/06/09 »</w:t>
      </w:r>
    </w:p>
    <w:p>
      <w:pPr>
        <w:jc w:val="right"/>
        <w:bidi/>
      </w:pPr>
      <w:r>
        <w:rPr>
          <w:b w:val="0"/>
          <w:i w:val="0"/>
        </w:rPr>
        <w:t>*</w:t>
      </w:r>
    </w:p>
    <w:p>
      <w:pPr>
        <w:jc w:val="right"/>
        <w:bidi/>
      </w:pPr>
      <w:r>
        <w:rPr>
          <w:b w:val="0"/>
          <w:i w:val="0"/>
        </w:rPr>
        <w:t>المحاسيه :</w:t>
      </w:r>
    </w:p>
    <w:p>
      <w:pPr>
        <w:jc w:val="right"/>
        <w:bidi/>
      </w:pPr>
      <w:r>
        <w:rPr>
          <w:b w:val="0"/>
          <w:i w:val="0"/>
        </w:rPr>
        <w:t>5</w:t>
      </w:r>
    </w:p>
    <w:p>
      <w:pPr>
        <w:jc w:val="right"/>
        <w:bidi/>
      </w:pPr>
      <w:r>
        <w:rPr>
          <w:b w:val="0"/>
          <w:i w:val="0"/>
        </w:rPr>
        <w:t>نرجو التكرم بصرف مبلغ 20,000 ‎Sky‏ (عشرون ألف ‎(ky‏ لتأمين طبيب مرافق للشيخ</w:t>
        <w:br/>
        <w:t>أحمد زيني بالإضافة إلى العلاج الطبيعي مناولة مدام الشيخ أسامة زيني بناء على طلبها هاتفياً</w:t>
        <w:br/>
        <w:t>وقيد المبلغ على ‎Glas‏ الشيخ أحمد عباس زيني.</w:t>
      </w:r>
    </w:p>
    <w:p>
      <w:pPr>
        <w:jc w:val="right"/>
        <w:bidi/>
      </w:pPr>
      <w:r>
        <w:rPr>
          <w:b w:val="0"/>
          <w:i w:val="0"/>
        </w:rPr>
        <w:t>وشكراً ‎ce‏ نح</w:t>
      </w:r>
    </w:p>
    <w:p>
      <w:pPr>
        <w:jc w:val="right"/>
        <w:bidi/>
      </w:pPr>
      <w:r>
        <w:rPr>
          <w:b w:val="0"/>
          <w:i w:val="0"/>
        </w:rPr>
        <w:t>يوسف الصوري</w:t>
        <w:br/>
        <w:t>‎eho‏</w:t>
      </w:r>
    </w:p>
    <w:p>
      <w:pPr>
        <w:jc w:val="right"/>
        <w:bidi/>
      </w:pPr>
      <w:r>
        <w:rPr>
          <w:b w:val="0"/>
          <w:i w:val="0"/>
        </w:rPr>
        <w:t>47 4</w:t>
        <w:br/>
        <w:t>Zz. a 3-4</w:t>
      </w:r>
    </w:p>
    <w:p>
      <w:pPr>
        <w:jc w:val="right"/>
        <w:bidi/>
      </w:pPr>
      <w:r>
        <w:rPr>
          <w:b w:val="0"/>
          <w:i w:val="0"/>
        </w:rPr>
        <w:t>===== ملف داخلي: 1435/1435 fil no 15 inv 1447.pdf =====</w:t>
        <w:br/>
        <w:t>[صفحة 1 - OCR]</w:t>
        <w:br/>
        <w:t>شركة احمد زينى واولاده</w:t>
        <w:br/>
        <w:t>جدة ‏ عمارة اوزكو</w:t>
        <w:br/>
        <w:t>هاتفء ‎"5.58615١5‏</w:t>
      </w:r>
    </w:p>
    <w:p>
      <w:pPr>
        <w:jc w:val="right"/>
        <w:bidi/>
      </w:pPr>
      <w:r>
        <w:rPr>
          <w:b w:val="0"/>
          <w:i w:val="0"/>
        </w:rPr>
        <w:t>فاكس: 5.51".4</w:t>
      </w:r>
    </w:p>
    <w:p>
      <w:pPr>
        <w:jc w:val="right"/>
        <w:bidi/>
      </w:pPr>
      <w:r>
        <w:rPr>
          <w:b w:val="0"/>
          <w:i w:val="0"/>
        </w:rPr>
        <w:t>رقم القبد: ‎١447‏</w:t>
      </w:r>
    </w:p>
    <w:p>
      <w:pPr>
        <w:jc w:val="right"/>
        <w:bidi/>
      </w:pPr>
      <w:r>
        <w:rPr>
          <w:b w:val="0"/>
          <w:i w:val="0"/>
        </w:rPr>
        <w:t>AHMED ZAINY &amp;SONS CO</w:t>
        <w:br/>
        <w:t>JEDDAH - 0260 BULLDING</w:t>
        <w:br/>
        <w:t>Tel: 50</w:t>
      </w:r>
    </w:p>
    <w:p>
      <w:pPr>
        <w:jc w:val="right"/>
        <w:bidi/>
      </w:pPr>
      <w:r>
        <w:rPr>
          <w:b w:val="0"/>
          <w:i w:val="0"/>
        </w:rPr>
        <w:t>Fax: (svi het</w:t>
      </w:r>
    </w:p>
    <w:p>
      <w:pPr>
        <w:jc w:val="right"/>
        <w:bidi/>
      </w:pPr>
      <w:r>
        <w:rPr>
          <w:b w:val="0"/>
          <w:i w:val="0"/>
        </w:rPr>
        <w:t>| se [</w:t>
      </w:r>
    </w:p>
    <w:p>
      <w:pPr>
        <w:jc w:val="right"/>
        <w:bidi/>
      </w:pPr>
      <w:r>
        <w:rPr>
          <w:b w:val="0"/>
          <w:i w:val="0"/>
        </w:rPr>
        <w:t>مصاريف فيلا الشيخ/احمد زينى عن شهر يونيو؛ ‎٠١1١‏</w:t>
      </w:r>
    </w:p>
    <w:p>
      <w:pPr>
        <w:jc w:val="right"/>
        <w:bidi/>
      </w:pPr>
      <w:r>
        <w:rPr>
          <w:b w:val="0"/>
          <w:i w:val="0"/>
        </w:rPr>
        <w:t>التاريخ: ‏ "014/.5/55؟</w:t>
      </w:r>
    </w:p>
    <w:p>
      <w:pPr>
        <w:jc w:val="right"/>
        <w:bidi/>
      </w:pPr>
      <w:r>
        <w:rPr>
          <w:b w:val="0"/>
          <w:i w:val="0"/>
        </w:rPr>
        <w:t>مصاريف فيلا الشيخ/احمد زينى عن شهر</w:t>
      </w:r>
    </w:p>
    <w:p>
      <w:pPr>
        <w:jc w:val="right"/>
        <w:bidi/>
      </w:pPr>
      <w:r>
        <w:rPr>
          <w:b w:val="0"/>
          <w:i w:val="0"/>
        </w:rPr>
        <w:t>الشيخ/احمد زينى</w:t>
      </w:r>
    </w:p>
    <w:p>
      <w:pPr>
        <w:jc w:val="right"/>
        <w:bidi/>
      </w:pPr>
      <w:r>
        <w:rPr>
          <w:b w:val="0"/>
          <w:i w:val="0"/>
        </w:rPr>
        <w:t>[صفحة 2 - OCR]</w:t>
        <w:br/>
        <w:t>5</w:t>
      </w:r>
    </w:p>
    <w:p>
      <w:pPr>
        <w:jc w:val="right"/>
        <w:bidi/>
      </w:pPr>
      <w:r>
        <w:rPr>
          <w:b w:val="0"/>
          <w:i w:val="0"/>
        </w:rPr>
        <w:t>_ معلآط | ‎ .‏ هسه</w:t>
      </w:r>
    </w:p>
    <w:p>
      <w:pPr>
        <w:jc w:val="right"/>
        <w:bidi/>
      </w:pPr>
      <w:r>
        <w:rPr>
          <w:b w:val="0"/>
          <w:i w:val="0"/>
        </w:rPr>
        <w:t>شركة احمد زينى واولاده ‎AHMED ZAINY &amp;SONS CO: ٠ ١‏</w:t>
        <w:br/>
        <w:t>جدة . عمارة اوزكو ‎JEDDAH - OZCO BULLDING‏</w:t>
        <w:br/>
        <w:t>‎aia‏ 55515 ؟ فاكس: ‎RAV ee‏ ك5 ‎Faxr‏ اكلكسمكدك ‎Tel:‏</w:t>
        <w:br/>
        <w:t>‏دك</w:t>
        <w:br/>
        <w:t>‎Von J i‏ التاريخ: ‏ 6؟14/.56/9.*</w:t>
        <w:br/>
        <w:t>|</w:t>
        <w:br/>
        <w:t>|</w:t>
        <w:br/>
        <w:t>يصرف إلى ‎ta hall‏ الشيخ/احمد زينى ‎PAY TO MESSRS‏</w:t>
        <w:br/>
        <w:t>مبلغ ‎bas‏ خمسون الف وسبعمانة ريال سعودي لاغير -</w:t>
        <w:br/>
        <w:t>وذلك / مصاريف فيلا الشيخ/احمد زينى عن شهر يونيو؛ ‎FOR ٠.1‏</w:t>
        <w:br/>
        <w:t>أمين الصندوق</w:t>
        <w:br/>
        <w:t>( 55</w:t>
      </w:r>
    </w:p>
    <w:p>
      <w:pPr>
        <w:jc w:val="right"/>
        <w:bidi/>
      </w:pPr>
      <w:r>
        <w:rPr>
          <w:b w:val="0"/>
          <w:i w:val="0"/>
        </w:rPr>
        <w:t>‎aul‏ الحساب رقم الحساب</w:t>
        <w:br/>
        <w:t>مصاريف ‎SE‏ الشيخ/احمد زينى عن شهر يونيو؛ ‎7+١‏</w:t>
      </w:r>
    </w:p>
    <w:p>
      <w:pPr>
        <w:jc w:val="right"/>
        <w:bidi/>
      </w:pPr>
      <w:r>
        <w:rPr>
          <w:b w:val="0"/>
          <w:i w:val="0"/>
        </w:rPr>
        <w:t>‏الشيخ اسامه زيني ( الشيخ احمد ‎a‏</w:t>
      </w:r>
    </w:p>
    <w:p>
      <w:pPr>
        <w:jc w:val="right"/>
        <w:bidi/>
      </w:pPr>
      <w:r>
        <w:rPr>
          <w:b w:val="0"/>
          <w:i w:val="0"/>
        </w:rPr>
        <w:t>‎OecVee,en‏ المجموع</w:t>
      </w:r>
    </w:p>
    <w:p>
      <w:pPr>
        <w:jc w:val="right"/>
        <w:bidi/>
      </w:pPr>
      <w:r>
        <w:rPr>
          <w:b w:val="0"/>
          <w:i w:val="0"/>
        </w:rPr>
        <w:t>[صفحة 3 - OCR]</w:t>
        <w:br/>
        <w:t>©“</w:t>
        <w:br/>
        <w:t>شركة احمد زيفي وأولاده ‎٠‏ ”7</w:t>
      </w:r>
    </w:p>
    <w:p>
      <w:pPr>
        <w:jc w:val="right"/>
        <w:bidi/>
      </w:pPr>
      <w:r>
        <w:rPr>
          <w:b w:val="0"/>
          <w:i w:val="0"/>
        </w:rPr>
        <w:t>خلا... نوقباس نيفظومو براقالاو خويشلل ةيرهشلا تادعاسملاو تاصصخملا</w:t>
        <w:br/>
        <w:t>‎sin spice‏ 2014م</w:t>
      </w:r>
    </w:p>
    <w:p>
      <w:pPr>
        <w:jc w:val="right"/>
        <w:bidi/>
      </w:pPr>
      <w:r>
        <w:rPr>
          <w:b w:val="0"/>
          <w:i w:val="0"/>
        </w:rPr>
        <w:t>85,000</w:t>
      </w:r>
    </w:p>
    <w:p>
      <w:pPr>
        <w:jc w:val="right"/>
        <w:bidi/>
      </w:pPr>
      <w:r>
        <w:rPr>
          <w:b w:val="0"/>
          <w:i w:val="0"/>
        </w:rPr>
        <w:t>تم تعديلة من3.325 ربال الى 2.000 ‎Shy‏ مذكرة |</w:t>
        <w:br/>
        <w:t>أمساعدة شهرية 1.000 ريال تدفع مقدما حتى نهاية 2014/12/31م</w:t>
        <w:br/>
        <w:t>7</w:t>
      </w:r>
    </w:p>
    <w:p>
      <w:pPr>
        <w:jc w:val="right"/>
        <w:bidi/>
      </w:pPr>
      <w:r>
        <w:rPr>
          <w:b w:val="0"/>
          <w:i w:val="0"/>
        </w:rPr>
        <w:t>عا نمض الما ‎Abie‏ سيم الدملا .&gt; م</w:t>
      </w:r>
    </w:p>
    <w:p>
      <w:pPr>
        <w:jc w:val="right"/>
        <w:bidi/>
      </w:pPr>
      <w:r>
        <w:rPr>
          <w:b w:val="0"/>
          <w:i w:val="0"/>
        </w:rPr>
        <w:t>an oah wh =</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‎os‏ تعديلة من 1902 ‎Shey‏ الى 1013 ‎Shy‏ حسب فرضه من الينك الفعلية لسداده اقساط السيارة</w:t>
        <w:br/>
        <w:t>الجمعية الخيرية لتحفيظ القرآن الكريم - دارام حميد - دف زيني</w:t>
        <w:br/>
        <w:t>باسم علي محمد بلبيسي</w:t>
        <w:br/>
        <w:t>ورثة المرحوم ابو بكر كنجو سليم مساعدة شهرية 250 ربل تدفع مقدما حتى نهاية :2014/12/3م</w:t>
        <w:br/>
        <w:t>‎na Poe on 53‏</w:t>
      </w:r>
    </w:p>
    <w:p>
      <w:pPr>
        <w:jc w:val="right"/>
        <w:bidi/>
      </w:pPr>
      <w:r>
        <w:rPr>
          <w:b w:val="0"/>
          <w:i w:val="0"/>
        </w:rPr>
        <w:t>‏المجموع &amp; ‎a‏ “لسار سر ‎WN AT mt‏ رم م</w:t>
      </w:r>
    </w:p>
    <w:p>
      <w:pPr>
        <w:jc w:val="right"/>
        <w:bidi/>
      </w:pPr>
      <w:r>
        <w:rPr>
          <w:b w:val="0"/>
          <w:i w:val="0"/>
        </w:rPr>
        <w:t>‏تعميد رقع 4 -</w:t>
        <w:br/>
        <w:t>أحرم المرحوم / فطين الحبيشي</w:t>
        <w:br/>
        <w:t>السيد / اشرف زيني</w:t>
      </w:r>
    </w:p>
    <w:p>
      <w:pPr>
        <w:jc w:val="right"/>
        <w:bidi/>
      </w:pPr>
      <w:r>
        <w:rPr>
          <w:b w:val="0"/>
          <w:i w:val="0"/>
        </w:rPr>
        <w:t>‏تعميد رقم 5 | 1,000</w:t>
      </w:r>
    </w:p>
    <w:p>
      <w:pPr>
        <w:jc w:val="right"/>
        <w:bidi/>
      </w:pPr>
      <w:r>
        <w:rPr>
          <w:b w:val="0"/>
          <w:i w:val="0"/>
        </w:rPr>
        <w:t>‎193,278</w:t>
      </w:r>
    </w:p>
    <w:p>
      <w:pPr>
        <w:jc w:val="right"/>
        <w:bidi/>
      </w:pPr>
      <w:r>
        <w:rPr>
          <w:b w:val="0"/>
          <w:i w:val="0"/>
        </w:rPr>
        <w:t>‎WA</w:t>
      </w:r>
    </w:p>
    <w:p>
      <w:pPr>
        <w:jc w:val="right"/>
        <w:bidi/>
      </w:pPr>
      <w:r>
        <w:rPr>
          <w:b w:val="0"/>
          <w:i w:val="0"/>
        </w:rPr>
        <w:t>‎tl ¥ vam</w:t>
      </w:r>
    </w:p>
    <w:p>
      <w:pPr>
        <w:jc w:val="right"/>
        <w:bidi/>
      </w:pPr>
      <w:r>
        <w:rPr>
          <w:b w:val="0"/>
          <w:i w:val="0"/>
        </w:rPr>
        <w:t>===== ملف داخلي: 1435/1435 fil no 17 inv 1629.pdf =====</w:t>
        <w:br/>
        <w:t>[صفحة 1 - OCR]</w:t>
        <w:br/>
        <w:t>شركة احمد زينى واولاده</w:t>
        <w:br/>
        <w:t>جدة ‏ عمارة اوزكو</w:t>
        <w:br/>
        <w:t>هاتف: 5١1؟ه5.‏ "</w:t>
      </w:r>
    </w:p>
    <w:p>
      <w:pPr>
        <w:jc w:val="right"/>
        <w:bidi/>
      </w:pPr>
      <w:r>
        <w:rPr>
          <w:b w:val="0"/>
          <w:i w:val="0"/>
        </w:rPr>
        <w:t>Wee ‏فاكس:‎</w:t>
      </w:r>
    </w:p>
    <w:p>
      <w:pPr>
        <w:jc w:val="right"/>
        <w:bidi/>
      </w:pPr>
      <w:r>
        <w:rPr>
          <w:b w:val="0"/>
          <w:i w:val="0"/>
        </w:rPr>
        <w:t>AHMED ZAINY &amp;SONS CO</w:t>
        <w:br/>
        <w:t>JEDDAH - OZCO BULLDING ١</w:t>
        <w:br/>
        <w:t>Tel: ‏ل‎</w:t>
      </w:r>
    </w:p>
    <w:p>
      <w:pPr>
        <w:jc w:val="right"/>
        <w:bidi/>
      </w:pPr>
      <w:r>
        <w:rPr>
          <w:b w:val="0"/>
          <w:i w:val="0"/>
        </w:rPr>
        <w:t>Fax: 505 *.4</w:t>
      </w:r>
    </w:p>
    <w:p>
      <w:pPr>
        <w:jc w:val="right"/>
        <w:bidi/>
      </w:pPr>
      <w:r>
        <w:rPr>
          <w:b w:val="0"/>
          <w:i w:val="0"/>
        </w:rPr>
        <w:t>مصاريف منزل الشيخ/احمد زينى عن شهر يوليو؛ ‎٠١1‏</w:t>
      </w:r>
    </w:p>
    <w:p>
      <w:pPr>
        <w:jc w:val="right"/>
        <w:bidi/>
      </w:pPr>
      <w:r>
        <w:rPr>
          <w:b w:val="0"/>
          <w:i w:val="0"/>
        </w:rPr>
        <w:t>‎التاريخ:  ‎5١ل501١4/.9/</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[صفحة 2 - OCR]</w:t>
        <w:br/>
        <w:t>١ AHMED ZAINY &amp;SONS ©0 ‏شركة احمد زينى واولاده‎ |</w:t>
        <w:br/>
        <w:t>JEDDAH-OZCOBULLDING 20.03 ‏عمارة اوزكو‎  ةدج‎ |</w:t>
        <w:br/>
        <w:t>Tel: ‏وس ياه‎ Fax: vatvres SNe ‏فاكس:‎ NOROTNS ‏اهاتف:‎</w:t>
      </w:r>
    </w:p>
    <w:p>
      <w:pPr>
        <w:jc w:val="right"/>
        <w:bidi/>
      </w:pPr>
      <w:r>
        <w:rPr>
          <w:b w:val="0"/>
          <w:i w:val="0"/>
        </w:rPr>
        <w:t>0</w:t>
        <w:br/>
        <w:t>|</w:t>
      </w:r>
    </w:p>
    <w:p>
      <w:pPr>
        <w:jc w:val="right"/>
        <w:bidi/>
      </w:pPr>
      <w:r>
        <w:rPr>
          <w:b w:val="0"/>
          <w:i w:val="0"/>
        </w:rPr>
        <w:t>+ لل سس ييح ‎i‏</w:t>
      </w:r>
    </w:p>
    <w:p>
      <w:pPr>
        <w:jc w:val="right"/>
        <w:bidi/>
      </w:pPr>
      <w:r>
        <w:rPr>
          <w:b w:val="0"/>
          <w:i w:val="0"/>
        </w:rPr>
        <w:t>VeVefeVfYy Lit AVY ‏ا ريال‎</w:t>
      </w:r>
    </w:p>
    <w:p>
      <w:pPr>
        <w:jc w:val="right"/>
        <w:bidi/>
      </w:pPr>
      <w:r>
        <w:rPr>
          <w:b w:val="0"/>
          <w:i w:val="0"/>
        </w:rPr>
        <w:t>فب وريه</w:t>
      </w:r>
    </w:p>
    <w:p>
      <w:pPr>
        <w:jc w:val="right"/>
        <w:bidi/>
      </w:pPr>
      <w:r>
        <w:rPr>
          <w:b w:val="0"/>
          <w:i w:val="0"/>
        </w:rPr>
        <w:t>PAY TO MESSRS ‏الشيخ/احمد زينى‎ Tahal ‏يصرف إلى‎</w:t>
        <w:br/>
        <w:t>‏ريال‎ 5 5 1</w:t>
        <w:br/>
        <w:t>| FOR</w:t>
      </w:r>
    </w:p>
    <w:p>
      <w:pPr>
        <w:jc w:val="right"/>
        <w:bidi/>
      </w:pPr>
      <w:r>
        <w:rPr>
          <w:b w:val="0"/>
          <w:i w:val="0"/>
        </w:rPr>
        <w:t>وذلك ‎f‏ مصاريف منزل الشيخ/احمد زينى عن شهر ‎TENE gales‏ |</w:t>
        <w:br/>
        <w:t>‎i]‏</w:t>
      </w:r>
    </w:p>
    <w:p>
      <w:pPr>
        <w:jc w:val="right"/>
        <w:bidi/>
      </w:pPr>
      <w:r>
        <w:rPr>
          <w:b w:val="0"/>
          <w:i w:val="0"/>
        </w:rPr>
        <w:t>[صفحة 3 - OCR]</w:t>
        <w:br/>
        <w:t>ما ‎wr‏ هد ص ات لد ده 2</w:t>
      </w:r>
    </w:p>
    <w:p>
      <w:pPr>
        <w:jc w:val="right"/>
        <w:bidi/>
      </w:pPr>
      <w:r>
        <w:rPr>
          <w:b w:val="0"/>
          <w:i w:val="0"/>
        </w:rPr>
        <w:t>شركة احمد زيني وأولاده</w:t>
      </w:r>
    </w:p>
    <w:p>
      <w:pPr>
        <w:jc w:val="right"/>
        <w:bidi/>
      </w:pPr>
      <w:r>
        <w:rPr>
          <w:b w:val="0"/>
          <w:i w:val="0"/>
        </w:rPr>
        <w:t>خلا... نوقباس نيفظومو براقالاو خويشلل ةيرهشلا تادعاسملاو تاصصخملا</w:t>
        <w:br/>
        <w:t>‎aly,‏ 2014م</w:t>
      </w:r>
    </w:p>
    <w:p>
      <w:pPr>
        <w:jc w:val="right"/>
        <w:bidi/>
      </w:pPr>
      <w:r>
        <w:rPr>
          <w:b w:val="0"/>
          <w:i w:val="0"/>
        </w:rPr>
        <w:t>تم تعديلة من3.325 ‎dy,‏ الى 2.000 ربزل مذكرة أ</w:t>
        <w:br/>
        <w:t>|مساعدة شهرية 00 ربل تدفع مقدما حتى نهاية 2014/12/31م</w:t>
        <w:br/>
        <w:t>عائلة المرحوم هارون انجي</w:t>
        <w:br/>
        <w:t>عائلة المرحوم علي جوجو</w:t>
        <w:br/>
        <w:t>عائلة المرحوم محمد سالم يافضل</w:t>
      </w:r>
    </w:p>
    <w:p>
      <w:pPr>
        <w:jc w:val="right"/>
        <w:bidi/>
      </w:pPr>
      <w:r>
        <w:rPr>
          <w:b w:val="0"/>
          <w:i w:val="0"/>
        </w:rPr>
        <w:t>المجموع</w:t>
      </w:r>
    </w:p>
    <w:p>
      <w:pPr>
        <w:jc w:val="right"/>
        <w:bidi/>
      </w:pPr>
      <w:r>
        <w:rPr>
          <w:b w:val="0"/>
          <w:i w:val="0"/>
        </w:rPr>
        <w:t>فوزية محمد اوان</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بمحمد ‎jay‏ النهدي</w:t>
        <w:br/>
        <w:t>السيد / اشرف جابر مصطفى خيرالدين</w:t>
      </w:r>
    </w:p>
    <w:p>
      <w:pPr>
        <w:jc w:val="right"/>
        <w:bidi/>
      </w:pPr>
      <w:r>
        <w:rPr>
          <w:b w:val="0"/>
          <w:i w:val="0"/>
        </w:rPr>
        <w:t>السيد بندر الحرازي تم تعديلة من 1902 ربل الى 1013 ريال حسسب قرضه من البنك الفعلية لمندادم</w:t>
        <w:br/>
        <w:t>الجمعية الخيرية لتحفيظ القرآن الكريم ‏ دار ام حميد - دف زيني</w:t>
      </w:r>
    </w:p>
    <w:p>
      <w:pPr>
        <w:jc w:val="right"/>
        <w:bidi/>
      </w:pPr>
      <w:r>
        <w:rPr>
          <w:b w:val="0"/>
          <w:i w:val="0"/>
        </w:rPr>
        <w:t>===== ملف داخلي: 1435/1435 fil no 19 inv 1790.pdf =====</w:t>
        <w:br/>
        <w:t>[صفحة 1 - OCR]</w:t>
        <w:br/>
        <w:t>شركة احمد زينى واولاده</w:t>
      </w:r>
    </w:p>
    <w:p>
      <w:pPr>
        <w:jc w:val="right"/>
        <w:bidi/>
      </w:pPr>
      <w:r>
        <w:rPr>
          <w:b w:val="0"/>
          <w:i w:val="0"/>
        </w:rPr>
        <w:t>جدة ‏ عمارة اوزكو</w:t>
        <w:br/>
        <w:t>هاتف: 5.5811</w:t>
      </w:r>
    </w:p>
    <w:p>
      <w:pPr>
        <w:jc w:val="right"/>
        <w:bidi/>
      </w:pPr>
      <w:r>
        <w:rPr>
          <w:b w:val="0"/>
          <w:i w:val="0"/>
        </w:rPr>
        <w:t>Seed ‏فاكس:‎</w:t>
      </w:r>
    </w:p>
    <w:p>
      <w:pPr>
        <w:jc w:val="right"/>
        <w:bidi/>
      </w:pPr>
      <w:r>
        <w:rPr>
          <w:b w:val="0"/>
          <w:i w:val="0"/>
        </w:rPr>
        <w:t>£UVET ‏لل‎</w:t>
        <w:br/>
        <w:t>‏اللا‎ EP oe</w:t>
        <w:br/>
        <w:t>era Br</w:t>
        <w:br/>
        <w:t>TOV Ga</w:t>
        <w:br/>
        <w:t>YUN</w:t>
        <w:br/>
        <w:t>V4AEY oe</w:t>
        <w:br/>
        <w:t>١٠١44 ‏ةم‎</w:t>
        <w:br/>
        <w:t>‏ل‎ dee</w:t>
        <w:br/>
        <w:t>‏لىع "اقم‎</w:t>
        <w:br/>
        <w:t>‏تابرع د1/48‎</w:t>
        <w:br/>
        <w:t>‏لسكا‎ ae</w:t>
        <w:br/>
        <w:t>VoOV ee</w:t>
        <w:br/>
        <w:t>VoeVi es</w:t>
        <w:br/>
        <w:t>Veo, oe</w:t>
        <w:br/>
        <w:t>‏أت"‎</w:t>
        <w:br/>
        <w:t>‎VaclAt,es</w:t>
      </w:r>
    </w:p>
    <w:p>
      <w:pPr>
        <w:jc w:val="right"/>
        <w:bidi/>
      </w:pPr>
      <w:r>
        <w:rPr>
          <w:b w:val="0"/>
          <w:i w:val="0"/>
        </w:rPr>
        <w:t>YorVAA,es</w:t>
      </w:r>
    </w:p>
    <w:p>
      <w:pPr>
        <w:jc w:val="right"/>
        <w:bidi/>
      </w:pPr>
      <w:r>
        <w:rPr>
          <w:b w:val="0"/>
          <w:i w:val="0"/>
        </w:rPr>
        <w:t>OAM NEY a</w:t>
      </w:r>
    </w:p>
    <w:p>
      <w:pPr>
        <w:jc w:val="right"/>
        <w:bidi/>
      </w:pPr>
      <w:r>
        <w:rPr>
          <w:b w:val="0"/>
          <w:i w:val="0"/>
        </w:rPr>
        <w:t>AHMED.ZAINY &amp;SONS CO</w:t>
      </w:r>
    </w:p>
    <w:p>
      <w:pPr>
        <w:jc w:val="right"/>
        <w:bidi/>
      </w:pPr>
      <w:r>
        <w:rPr>
          <w:b w:val="0"/>
          <w:i w:val="0"/>
        </w:rPr>
        <w:t>تامين طبى على العاملين واسرهم حسب كشف بوبا من١/4/7 ‎7٠١1/5/9 ١ AVON‏</w:t>
      </w:r>
    </w:p>
    <w:p>
      <w:pPr>
        <w:jc w:val="right"/>
        <w:bidi/>
      </w:pPr>
      <w:r>
        <w:rPr>
          <w:b w:val="0"/>
          <w:i w:val="0"/>
        </w:rPr>
        <w:t>‎eat‏ امل</w:t>
      </w:r>
    </w:p>
    <w:p>
      <w:pPr>
        <w:jc w:val="right"/>
        <w:bidi/>
      </w:pPr>
      <w:r>
        <w:rPr>
          <w:b w:val="0"/>
          <w:i w:val="0"/>
        </w:rPr>
        <w:t>‎eS‏ ل ملا</w:t>
      </w:r>
    </w:p>
    <w:p>
      <w:pPr>
        <w:jc w:val="right"/>
        <w:bidi/>
      </w:pPr>
      <w:r>
        <w:rPr>
          <w:b w:val="0"/>
          <w:i w:val="0"/>
        </w:rPr>
        <w:t>‏الشيخ / اسامه زيني</w:t>
      </w:r>
    </w:p>
    <w:p>
      <w:pPr>
        <w:jc w:val="right"/>
        <w:bidi/>
      </w:pPr>
      <w:r>
        <w:rPr>
          <w:b w:val="0"/>
          <w:i w:val="0"/>
        </w:rPr>
        <w:t>‏محي الدين دفتردار</w:t>
      </w:r>
    </w:p>
    <w:p>
      <w:pPr>
        <w:jc w:val="right"/>
        <w:bidi/>
      </w:pPr>
      <w:r>
        <w:rPr>
          <w:b w:val="0"/>
          <w:i w:val="0"/>
        </w:rPr>
        <w:t>‏05 |( االشيخ اسامه زيني ( الشيخ</w:t>
      </w:r>
    </w:p>
    <w:p>
      <w:pPr>
        <w:jc w:val="right"/>
        <w:bidi/>
      </w:pPr>
      <w:r>
        <w:rPr>
          <w:b w:val="0"/>
          <w:i w:val="0"/>
        </w:rPr>
        <w:t>‎ee eo‏ لين</w:t>
      </w:r>
    </w:p>
    <w:p>
      <w:pPr>
        <w:jc w:val="right"/>
        <w:bidi/>
      </w:pPr>
      <w:r>
        <w:rPr>
          <w:b w:val="0"/>
          <w:i w:val="0"/>
        </w:rPr>
        <w:t>‎VANE Oca ed</w:t>
      </w:r>
    </w:p>
    <w:p>
      <w:pPr>
        <w:jc w:val="right"/>
        <w:bidi/>
      </w:pPr>
      <w:r>
        <w:rPr>
          <w:b w:val="0"/>
          <w:i w:val="0"/>
        </w:rPr>
        <w:t>‎WNYVe elt</w:t>
      </w:r>
    </w:p>
    <w:p>
      <w:pPr>
        <w:jc w:val="right"/>
        <w:bidi/>
      </w:pPr>
      <w:r>
        <w:rPr>
          <w:b w:val="0"/>
          <w:i w:val="0"/>
        </w:rPr>
        <w:t>‏ل اشنا</w:t>
      </w:r>
    </w:p>
    <w:p>
      <w:pPr>
        <w:jc w:val="right"/>
        <w:bidi/>
      </w:pPr>
      <w:r>
        <w:rPr>
          <w:b w:val="0"/>
          <w:i w:val="0"/>
        </w:rPr>
        <w:t>‎"556</w:t>
      </w:r>
    </w:p>
    <w:p>
      <w:pPr>
        <w:jc w:val="right"/>
        <w:bidi/>
      </w:pPr>
      <w:r>
        <w:rPr>
          <w:b w:val="0"/>
          <w:i w:val="0"/>
        </w:rPr>
        <w:t>‎eat‏ للحلا</w:t>
      </w:r>
    </w:p>
    <w:p>
      <w:pPr>
        <w:jc w:val="right"/>
        <w:bidi/>
      </w:pPr>
      <w:r>
        <w:rPr>
          <w:b w:val="0"/>
          <w:i w:val="0"/>
        </w:rPr>
        <w:t>‎VEEN</w:t>
      </w:r>
    </w:p>
    <w:p>
      <w:pPr>
        <w:jc w:val="right"/>
        <w:bidi/>
      </w:pPr>
      <w:r>
        <w:rPr>
          <w:b w:val="0"/>
          <w:i w:val="0"/>
        </w:rPr>
        <w:t>‎1١4١١.65"</w:t>
      </w:r>
    </w:p>
    <w:p>
      <w:pPr>
        <w:jc w:val="right"/>
        <w:bidi/>
      </w:pPr>
      <w:r>
        <w:rPr>
          <w:b w:val="0"/>
          <w:i w:val="0"/>
        </w:rPr>
        <w:t>‎VAFTVTY ET</w:t>
      </w:r>
    </w:p>
    <w:p>
      <w:pPr>
        <w:jc w:val="right"/>
        <w:bidi/>
      </w:pPr>
      <w:r>
        <w:rPr>
          <w:b w:val="0"/>
          <w:i w:val="0"/>
        </w:rPr>
        <w:t>‎VAYNNY</w:t>
      </w:r>
    </w:p>
    <w:p>
      <w:pPr>
        <w:jc w:val="right"/>
        <w:bidi/>
      </w:pPr>
      <w:r>
        <w:rPr>
          <w:b w:val="0"/>
          <w:i w:val="0"/>
        </w:rPr>
        <w:t>‎VVEVe wal</w:t>
      </w:r>
    </w:p>
    <w:p>
      <w:pPr>
        <w:jc w:val="right"/>
        <w:bidi/>
      </w:pPr>
      <w:r>
        <w:rPr>
          <w:b w:val="0"/>
          <w:i w:val="0"/>
        </w:rPr>
        <w:t>‎١1</w:t>
      </w:r>
    </w:p>
    <w:p>
      <w:pPr>
        <w:jc w:val="right"/>
        <w:bidi/>
      </w:pPr>
      <w:r>
        <w:rPr>
          <w:b w:val="0"/>
          <w:i w:val="0"/>
        </w:rPr>
        <w:t>‎eee</w:t>
      </w:r>
    </w:p>
    <w:p>
      <w:pPr>
        <w:jc w:val="right"/>
        <w:bidi/>
      </w:pPr>
      <w:r>
        <w:rPr>
          <w:b w:val="0"/>
          <w:i w:val="0"/>
        </w:rPr>
        <w:t>‎VAYVe eed</w:t>
      </w:r>
    </w:p>
    <w:p>
      <w:pPr>
        <w:jc w:val="right"/>
        <w:bidi/>
      </w:pPr>
      <w:r>
        <w:rPr>
          <w:b w:val="0"/>
          <w:i w:val="0"/>
        </w:rPr>
        <w:t>‎VVWVeale</w:t>
      </w:r>
    </w:p>
    <w:p>
      <w:pPr>
        <w:jc w:val="right"/>
        <w:bidi/>
      </w:pPr>
      <w:r>
        <w:rPr>
          <w:b w:val="0"/>
          <w:i w:val="0"/>
        </w:rPr>
        <w:t>‏م . طبية - م شن اسامه</w:t>
      </w:r>
    </w:p>
    <w:p>
      <w:pPr>
        <w:jc w:val="right"/>
        <w:bidi/>
      </w:pPr>
      <w:r>
        <w:rPr>
          <w:b w:val="0"/>
          <w:i w:val="0"/>
        </w:rPr>
        <w:t>‏يوسف عبدالرحمن محمد</w:t>
      </w:r>
    </w:p>
    <w:p>
      <w:pPr>
        <w:jc w:val="right"/>
        <w:bidi/>
      </w:pPr>
      <w:r>
        <w:rPr>
          <w:b w:val="0"/>
          <w:i w:val="0"/>
        </w:rPr>
        <w:t>‏د عبدالرحمن العمري</w:t>
      </w:r>
    </w:p>
    <w:p>
      <w:pPr>
        <w:jc w:val="right"/>
        <w:bidi/>
      </w:pPr>
      <w:r>
        <w:rPr>
          <w:b w:val="0"/>
          <w:i w:val="0"/>
        </w:rPr>
        <w:t>‏تأمين طبي - ادارية</w:t>
      </w:r>
    </w:p>
    <w:p>
      <w:pPr>
        <w:jc w:val="right"/>
        <w:bidi/>
      </w:pPr>
      <w:r>
        <w:rPr>
          <w:b w:val="0"/>
          <w:i w:val="0"/>
        </w:rPr>
        <w:t>‏تامين طبي - محاسبه</w:t>
      </w:r>
    </w:p>
    <w:p>
      <w:pPr>
        <w:jc w:val="right"/>
        <w:bidi/>
      </w:pPr>
      <w:r>
        <w:rPr>
          <w:b w:val="0"/>
          <w:i w:val="0"/>
        </w:rPr>
        <w:t>‏صلاح يوسف علي</w:t>
      </w:r>
    </w:p>
    <w:p>
      <w:pPr>
        <w:jc w:val="right"/>
        <w:bidi/>
      </w:pPr>
      <w:r>
        <w:rPr>
          <w:b w:val="0"/>
          <w:i w:val="0"/>
        </w:rPr>
        <w:t>‏مير محمد نور</w:t>
      </w:r>
    </w:p>
    <w:p>
      <w:pPr>
        <w:jc w:val="right"/>
        <w:bidi/>
      </w:pPr>
      <w:r>
        <w:rPr>
          <w:b w:val="0"/>
          <w:i w:val="0"/>
        </w:rPr>
        <w:t>‏تيسير القريناوي</w:t>
      </w:r>
    </w:p>
    <w:p>
      <w:pPr>
        <w:jc w:val="right"/>
        <w:bidi/>
      </w:pPr>
      <w:r>
        <w:rPr>
          <w:b w:val="0"/>
          <w:i w:val="0"/>
        </w:rPr>
        <w:t>‏مصاريف متنوعة - عمارة مكة</w:t>
        <w:br/>
        <w:t>مصاريف متنوعة - عمارة</w:t>
      </w:r>
    </w:p>
    <w:p>
      <w:pPr>
        <w:jc w:val="right"/>
        <w:bidi/>
      </w:pPr>
      <w:r>
        <w:rPr>
          <w:b w:val="0"/>
          <w:i w:val="0"/>
        </w:rPr>
        <w:t>‏محمد عبدالحسيب</w:t>
      </w:r>
    </w:p>
    <w:p>
      <w:pPr>
        <w:jc w:val="right"/>
        <w:bidi/>
      </w:pPr>
      <w:r>
        <w:rPr>
          <w:b w:val="0"/>
          <w:i w:val="0"/>
        </w:rPr>
        <w:t>‏مصاريف متنوعة - عمارة</w:t>
        <w:br/>
        <w:t>جاري الشريك - شركة اوزكو</w:t>
        <w:br/>
        <w:t>ابار وزيني - المركز الرئيسي</w:t>
        <w:br/>
        <w:t>‎Qua VT ett‏ اسامه زيني ( الشيخ</w:t>
      </w:r>
    </w:p>
    <w:p>
      <w:pPr>
        <w:jc w:val="right"/>
        <w:bidi/>
      </w:pPr>
      <w:r>
        <w:rPr>
          <w:b w:val="0"/>
          <w:i w:val="0"/>
        </w:rPr>
        <w:t>‏شركة بوبا العربية</w:t>
      </w:r>
    </w:p>
    <w:p>
      <w:pPr>
        <w:jc w:val="right"/>
        <w:bidi/>
      </w:pPr>
      <w:r>
        <w:rPr>
          <w:b w:val="0"/>
          <w:i w:val="0"/>
        </w:rPr>
        <w:t>‎JEDDAH - OZCO BULLDING</w:t>
        <w:br/>
        <w:t>Tel: Ve VOvAs</w:t>
      </w:r>
    </w:p>
    <w:p>
      <w:pPr>
        <w:jc w:val="right"/>
        <w:bidi/>
      </w:pPr>
      <w:r>
        <w:rPr>
          <w:b w:val="0"/>
          <w:i w:val="0"/>
        </w:rPr>
        <w:t>‎Fax: tertiles</w:t>
      </w:r>
    </w:p>
    <w:p>
      <w:pPr>
        <w:jc w:val="right"/>
        <w:bidi/>
      </w:pPr>
      <w:r>
        <w:rPr>
          <w:b w:val="0"/>
          <w:i w:val="0"/>
        </w:rPr>
        <w:t>‎VuVtfeAf¥s ‏التاريخ:‎</w:t>
      </w:r>
    </w:p>
    <w:p>
      <w:pPr>
        <w:jc w:val="right"/>
        <w:bidi/>
      </w:pPr>
      <w:r>
        <w:rPr>
          <w:b w:val="0"/>
          <w:i w:val="0"/>
        </w:rPr>
        <w:t>‏تامين طبى على العاملين واسرهم حسب كشف</w:t>
        <w:br/>
        <w:t>تامين طبى على العاملين واسرهم حسب كشف</w:t>
        <w:br/>
        <w:t>تامين طبى على العاملين واسرهم حسب ‎pis‏</w:t>
        <w:br/>
        <w:t>‏تامين طبى على العاملين واسرهم حسب ‎Qs‏</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‎Qs‏</w:t>
        <w:br/>
        <w:t>‏تامين طبى على العاملين واسرهم حسب كشن</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r>
    </w:p>
    <w:p>
      <w:pPr>
        <w:jc w:val="right"/>
        <w:bidi/>
      </w:pPr>
      <w:r>
        <w:rPr>
          <w:b w:val="0"/>
          <w:i w:val="0"/>
        </w:rPr>
        <w:t>[صفحة 2 - OCR]</w:t>
        <w:br/>
        <w:t>نا الم ممصا مم ري</w:t>
        <w:br/>
        <w:t>‎inane 24 Yeo.‏ —</w:t>
      </w:r>
    </w:p>
    <w:p>
      <w:pPr>
        <w:jc w:val="right"/>
        <w:bidi/>
      </w:pPr>
      <w:r>
        <w:rPr>
          <w:b w:val="0"/>
          <w:i w:val="0"/>
        </w:rPr>
        <w:t>- ‏مشي‎ Caco NAVE</w:t>
        <w:br/>
        <w:t>‏رضي‎ 1 = ta ١ wae,</w:t>
        <w:br/>
        <w:t>‏مس بريه (صوري‎ a v4...</w:t>
      </w:r>
    </w:p>
    <w:p>
      <w:pPr>
        <w:jc w:val="right"/>
        <w:bidi/>
      </w:pPr>
      <w:r>
        <w:rPr>
          <w:b w:val="0"/>
          <w:i w:val="0"/>
        </w:rPr>
        <w:t>204</w:t>
      </w:r>
    </w:p>
    <w:p>
      <w:pPr>
        <w:jc w:val="right"/>
        <w:bidi/>
      </w:pPr>
      <w:r>
        <w:rPr>
          <w:b w:val="0"/>
          <w:i w:val="0"/>
        </w:rPr>
        <w:t>Cad pagan</w:t>
        <w:br/>
        <w:t>Coe NY AAG</w:t>
        <w:br/>
        <w:t>Loh gee lah ‏حصن‎ ekg AS</w:t>
      </w:r>
    </w:p>
    <w:p>
      <w:pPr>
        <w:jc w:val="right"/>
        <w:bidi/>
      </w:pPr>
      <w:r>
        <w:rPr>
          <w:b w:val="0"/>
          <w:i w:val="0"/>
        </w:rPr>
        <w:t>باولا ‎fa.‏ سي مسسلا مل در سر .</w:t>
        <w:br/>
        <w:t>ع عمد مس تيد متملع</w:t>
      </w:r>
    </w:p>
    <w:p>
      <w:pPr>
        <w:jc w:val="right"/>
        <w:bidi/>
      </w:pPr>
      <w:r>
        <w:rPr>
          <w:b w:val="0"/>
          <w:i w:val="0"/>
        </w:rPr>
        <w:t>c 1 ‏مه للاخ جل رسج‎ So Tf</w:t>
        <w:br/>
        <w:t>er ‏كنس‎ eo}</w:t>
        <w:br/>
        <w:t>‏لجمعه‎</w:t>
      </w:r>
    </w:p>
    <w:p>
      <w:pPr>
        <w:jc w:val="right"/>
        <w:bidi/>
      </w:pPr>
      <w:r>
        <w:rPr>
          <w:b w:val="0"/>
          <w:i w:val="0"/>
        </w:rPr>
        <w:t>م كك</w:t>
      </w:r>
    </w:p>
    <w:p>
      <w:pPr>
        <w:jc w:val="right"/>
        <w:bidi/>
      </w:pPr>
      <w:r>
        <w:rPr>
          <w:b w:val="0"/>
          <w:i w:val="0"/>
        </w:rPr>
        <w:t>oN $e</w:t>
      </w:r>
    </w:p>
    <w:p>
      <w:pPr>
        <w:jc w:val="right"/>
        <w:bidi/>
      </w:pPr>
      <w:r>
        <w:rPr>
          <w:b w:val="0"/>
          <w:i w:val="0"/>
        </w:rPr>
        <w:t>[صفحة 3 - OCR]</w:t>
        <w:br/>
        <w:t>Whee</w:t>
      </w:r>
    </w:p>
    <w:p>
      <w:pPr>
        <w:jc w:val="right"/>
        <w:bidi/>
      </w:pPr>
      <w:r>
        <w:rPr>
          <w:b w:val="0"/>
          <w:i w:val="0"/>
        </w:rPr>
        <w:t>-ى ني ‎(AOE‏</w:t>
        <w:br/>
        <w:t>‎\S fad‏ جقماع عام ها قير</w:t>
      </w:r>
    </w:p>
    <w:p>
      <w:pPr>
        <w:jc w:val="right"/>
        <w:bidi/>
      </w:pPr>
      <w:r>
        <w:rPr>
          <w:b w:val="0"/>
          <w:i w:val="0"/>
        </w:rPr>
        <w:t>pe ‏الها‎ NAN AS</w:t>
        <w:br/>
        <w:t>wea ly AW</w:t>
      </w:r>
    </w:p>
    <w:p>
      <w:pPr>
        <w:jc w:val="right"/>
        <w:bidi/>
      </w:pPr>
      <w:r>
        <w:rPr>
          <w:b w:val="0"/>
          <w:i w:val="0"/>
        </w:rPr>
        <w:t>Baked oP Lo ca Lt</w:t>
        <w:br/>
        <w:t>led, (weet \r828</w:t>
        <w:br/>
        <w:t>‏حبرا عالق‎</w:t>
      </w:r>
    </w:p>
    <w:p>
      <w:pPr>
        <w:jc w:val="right"/>
        <w:bidi/>
      </w:pPr>
      <w:r>
        <w:rPr>
          <w:b w:val="0"/>
          <w:i w:val="0"/>
        </w:rPr>
        <w:t>00 nnd</w:t>
      </w:r>
    </w:p>
    <w:p>
      <w:pPr>
        <w:jc w:val="right"/>
        <w:bidi/>
      </w:pPr>
      <w:r>
        <w:rPr>
          <w:b w:val="0"/>
          <w:i w:val="0"/>
        </w:rPr>
        <w:t>mien ee gM MN tm</w:t>
        <w:br/>
        <w:t>Adie ‏سكف‎ Wed</w:t>
        <w:br/>
        <w:t>‏ل م لاتسيرك‎ NAW</w:t>
        <w:br/>
        <w:t>Cie Aw cot</w:t>
      </w:r>
    </w:p>
    <w:p>
      <w:pPr>
        <w:jc w:val="right"/>
        <w:bidi/>
      </w:pPr>
      <w:r>
        <w:rPr>
          <w:b w:val="0"/>
          <w:i w:val="0"/>
        </w:rPr>
        <w:t>‘ t</w:t>
        <w:br/>
        <w:t>ar) eo</w:t>
      </w:r>
    </w:p>
    <w:p>
      <w:pPr>
        <w:jc w:val="right"/>
        <w:bidi/>
      </w:pPr>
      <w:r>
        <w:rPr>
          <w:b w:val="0"/>
          <w:i w:val="0"/>
        </w:rPr>
        <w:t>ead Vo Xo</w:t>
        <w:br/>
        <w:t>Vex és</w:t>
        <w:br/>
        <w:t>3k ‏يسيب ثم‎</w:t>
      </w:r>
    </w:p>
    <w:p>
      <w:pPr>
        <w:jc w:val="right"/>
        <w:bidi/>
      </w:pPr>
      <w:r>
        <w:rPr>
          <w:b w:val="0"/>
          <w:i w:val="0"/>
        </w:rPr>
        <w:t>Cee ‏امع‎ eee</w:t>
      </w:r>
    </w:p>
    <w:p>
      <w:pPr>
        <w:jc w:val="right"/>
        <w:bidi/>
      </w:pPr>
      <w:r>
        <w:rPr>
          <w:b w:val="0"/>
          <w:i w:val="0"/>
        </w:rPr>
        <w:t>oe bY</w:t>
      </w:r>
    </w:p>
    <w:p>
      <w:pPr>
        <w:jc w:val="right"/>
        <w:bidi/>
      </w:pPr>
      <w:r>
        <w:rPr>
          <w:b w:val="0"/>
          <w:i w:val="0"/>
        </w:rPr>
        <w:t>aN</w:t>
        <w:br/>
        <w:t>_ £ ee inant</w:t>
      </w:r>
    </w:p>
    <w:p>
      <w:pPr>
        <w:jc w:val="right"/>
        <w:bidi/>
      </w:pPr>
      <w:r>
        <w:rPr>
          <w:b w:val="0"/>
          <w:i w:val="0"/>
        </w:rPr>
        <w:t>ere</w:t>
      </w:r>
    </w:p>
    <w:p>
      <w:pPr>
        <w:jc w:val="right"/>
        <w:bidi/>
      </w:pPr>
      <w:r>
        <w:rPr>
          <w:b w:val="0"/>
          <w:i w:val="0"/>
        </w:rPr>
        <w:t>rhe . TP ee er ey</w:t>
        <w:br/>
        <w:t>ae ore c-9V4</w:t>
      </w:r>
    </w:p>
    <w:p>
      <w:pPr>
        <w:jc w:val="right"/>
        <w:bidi/>
      </w:pPr>
      <w:r>
        <w:rPr>
          <w:b w:val="0"/>
          <w:i w:val="0"/>
        </w:rPr>
        <w:t>69 VEX</w:t>
      </w:r>
    </w:p>
    <w:p>
      <w:pPr>
        <w:jc w:val="right"/>
        <w:bidi/>
      </w:pPr>
      <w:r>
        <w:rPr>
          <w:b w:val="0"/>
          <w:i w:val="0"/>
        </w:rPr>
        <w:t>LET ‏ل‎</w:t>
        <w:br/>
        <w:t>‎oo</w:t>
        <w:br/>
        <w:t>‎cS 4 papi Sas ‏صا‎</w:t>
        <w:br/>
        <w:t>‏لب ا‎ ae ser</w:t>
        <w:br/>
        <w:t>ner</w:t>
        <w:br/>
        <w:t>ea Ne TAG</w:t>
        <w:br/>
        <w:t>0</w:t>
      </w:r>
    </w:p>
    <w:p>
      <w:pPr>
        <w:jc w:val="right"/>
        <w:bidi/>
      </w:pPr>
      <w:r>
        <w:rPr>
          <w:b w:val="0"/>
          <w:i w:val="0"/>
        </w:rPr>
        <w:t>ا</w:t>
        <w:br/>
        <w:t>‎Sosenadtind‏ ا</w:t>
      </w:r>
    </w:p>
    <w:p>
      <w:pPr>
        <w:jc w:val="right"/>
        <w:bidi/>
      </w:pPr>
      <w:r>
        <w:rPr>
          <w:b w:val="0"/>
          <w:i w:val="0"/>
        </w:rPr>
        <w:t>yak</w:t>
      </w:r>
    </w:p>
    <w:p>
      <w:pPr>
        <w:jc w:val="right"/>
        <w:bidi/>
      </w:pPr>
      <w:r>
        <w:rPr>
          <w:b w:val="0"/>
          <w:i w:val="0"/>
        </w:rPr>
        <w:t>. ae cots</w:t>
        <w:br/>
        <w:t>0 NG</w:t>
        <w:br/>
        <w:t>SOE ‏مع ا‎</w:t>
        <w:br/>
        <w:t>‏ا ته لق‎ ASEAN.</w:t>
        <w:br/>
        <w:t>: 0 ‏لب ا 59 ميرمل‎</w:t>
        <w:br/>
        <w:t>‏اشر مضت‎ Lor</w:t>
        <w:br/>
        <w:t>‏مامتب‎ ١ ‏مرك‎</w:t>
        <w:br/>
        <w:t>‎BE ‏عم مع‎ CoN</w:t>
        <w:br/>
        <w:t>Gel oll</w:t>
        <w:br/>
        <w:t>1 FANS</w:t>
      </w:r>
    </w:p>
    <w:p>
      <w:pPr>
        <w:jc w:val="right"/>
        <w:bidi/>
      </w:pPr>
      <w:r>
        <w:rPr>
          <w:b w:val="0"/>
          <w:i w:val="0"/>
        </w:rPr>
        <w:t>امه +</w:t>
      </w:r>
    </w:p>
    <w:p>
      <w:pPr>
        <w:jc w:val="right"/>
        <w:bidi/>
      </w:pPr>
      <w:r>
        <w:rPr>
          <w:b w:val="0"/>
          <w:i w:val="0"/>
        </w:rPr>
        <w:t>| ft</w:t>
        <w:br/>
        <w:t>Whom ‏مات‎</w:t>
      </w:r>
    </w:p>
    <w:p>
      <w:pPr>
        <w:jc w:val="right"/>
        <w:bidi/>
      </w:pPr>
      <w:r>
        <w:rPr>
          <w:b w:val="0"/>
          <w:i w:val="0"/>
        </w:rPr>
        <w:t>1</w:t>
      </w:r>
    </w:p>
    <w:p>
      <w:pPr>
        <w:jc w:val="right"/>
        <w:bidi/>
      </w:pPr>
      <w:r>
        <w:rPr>
          <w:b w:val="0"/>
          <w:i w:val="0"/>
        </w:rPr>
        <w:t>7 Sarl cane</w:t>
        <w:br/>
        <w:t>re Pht ast VAS "</w:t>
      </w:r>
    </w:p>
    <w:p>
      <w:pPr>
        <w:jc w:val="right"/>
        <w:bidi/>
      </w:pPr>
      <w:r>
        <w:rPr>
          <w:b w:val="0"/>
          <w:i w:val="0"/>
        </w:rPr>
        <w:t>[صفحة 4 - OCR]</w:t>
        <w:br/>
        <w:t>Wi) Lg</w:t>
      </w:r>
    </w:p>
    <w:p>
      <w:pPr>
        <w:jc w:val="right"/>
        <w:bidi/>
      </w:pPr>
      <w:r>
        <w:rPr>
          <w:b w:val="0"/>
          <w:i w:val="0"/>
        </w:rPr>
        <w:t>CAT FR a7</w:t>
      </w:r>
    </w:p>
    <w:p>
      <w:pPr>
        <w:jc w:val="right"/>
        <w:bidi/>
      </w:pPr>
      <w:r>
        <w:rPr>
          <w:b w:val="0"/>
          <w:i w:val="0"/>
        </w:rPr>
        <w:t>Ab ‏مش سا‎ Ne hae</w:t>
        <w:br/>
        <w:t>‏مالم‎ YAN as</w:t>
      </w:r>
    </w:p>
    <w:p>
      <w:pPr>
        <w:jc w:val="right"/>
        <w:bidi/>
      </w:pPr>
      <w:r>
        <w:rPr>
          <w:b w:val="0"/>
          <w:i w:val="0"/>
        </w:rPr>
        <w:t>1225 خبيل كسمو</w:t>
        <w:br/>
        <w:t>ببس هم ‎aw‏</w:t>
        <w:br/>
        <w:t>‎Lb oI‏ وص ‎Cus.)‏</w:t>
        <w:br/>
        <w:t>‏لعا سب ‎Joos‏ :)دعا ريصم</w:t>
      </w:r>
    </w:p>
    <w:p>
      <w:pPr>
        <w:jc w:val="right"/>
        <w:bidi/>
      </w:pPr>
      <w:r>
        <w:rPr>
          <w:b w:val="0"/>
          <w:i w:val="0"/>
        </w:rPr>
        <w:t>= ONE ” ANENG</w:t>
        <w:br/>
        <w:t>ae 2/ a ae</w:t>
        <w:br/>
        <w:t>a OXON dies ‏نيت‎ ١ ‏محارت را‎</w:t>
        <w:br/>
        <w:t>- CLL PUIG si NAAY</w:t>
        <w:br/>
        <w:t>‏بجرداعة‎ : Ce ‏.نعط‎ sett</w:t>
        <w:br/>
        <w:t>: 3 /</w:t>
        <w:br/>
        <w:t>27 ‏مع‎ Steet ‏عصرل‎ eat</w:t>
        <w:br/>
        <w:t>o 58</w:t>
        <w:br/>
        <w:t>‏ملست‎ Hoe o$ Nf a</w:t>
        <w:br/>
        <w:t>an 5-5</w:t>
        <w:br/>
        <w:t>١م ‏سعكنا _لرورع‎ =a</w:t>
        <w:br/>
        <w:t>FALL NCEA BE</w:t>
        <w:br/>
        <w:t>PUP ‏مانب باعير‎ 1 AB NOX S</w:t>
        <w:br/>
        <w:t>‏بر صرت‎ | got. NONE</w:t>
        <w:br/>
        <w:t>AGA NCEA Sek ‏بسر‎</w:t>
        <w:br/>
        <w:t>‎/ ١ aa</w:t>
        <w:br/>
        <w:t>SCL eR ‏حلم‎ coll aoa a</w:t>
        <w:br/>
        <w:t>Ge bole coll</w:t>
        <w:br/>
        <w:t>‏سوس سسسسيسمبويوو ريو‎</w:t>
        <w:br/>
        <w:t>‏مك‎</w:t>
        <w:br/>
        <w:t>‎=</w:t>
        <w:br/>
        <w:t>‏كل ارش‎ od, Sy ‏مه‎ Ls £4 bp</w:t>
      </w:r>
    </w:p>
    <w:p>
      <w:pPr>
        <w:jc w:val="right"/>
        <w:bidi/>
      </w:pPr>
      <w:r>
        <w:rPr>
          <w:b w:val="0"/>
          <w:i w:val="0"/>
        </w:rPr>
        <w:t>4 Ate</w:t>
      </w:r>
    </w:p>
    <w:p>
      <w:pPr>
        <w:jc w:val="right"/>
        <w:bidi/>
      </w:pPr>
      <w:r>
        <w:rPr>
          <w:b w:val="0"/>
          <w:i w:val="0"/>
        </w:rPr>
        <w:t>e Vee</w:t>
        <w:br/>
        <w:t>ET,</w:t>
      </w:r>
    </w:p>
    <w:p>
      <w:pPr>
        <w:jc w:val="right"/>
        <w:bidi/>
      </w:pPr>
      <w:r>
        <w:rPr>
          <w:b w:val="0"/>
          <w:i w:val="0"/>
        </w:rPr>
        <w:t>~</w:t>
        <w:br/>
        <w:t>Se fe ps —</w:t>
        <w:br/>
        <w:t>aan ae</w:t>
      </w:r>
    </w:p>
    <w:p>
      <w:pPr>
        <w:jc w:val="right"/>
        <w:bidi/>
      </w:pPr>
      <w:r>
        <w:rPr>
          <w:b w:val="0"/>
          <w:i w:val="0"/>
        </w:rPr>
        <w:t>BES ce 2</w:t>
      </w:r>
    </w:p>
    <w:p>
      <w:pPr>
        <w:jc w:val="right"/>
        <w:bidi/>
      </w:pPr>
      <w:r>
        <w:rPr>
          <w:b w:val="0"/>
          <w:i w:val="0"/>
        </w:rPr>
        <w:t>eee Co eee LEO Ae 8</w:t>
        <w:br/>
        <w:t>Lee! (ay hs | Cee obs</w:t>
        <w:br/>
        <w:t>MEI? 05 | |</w:t>
      </w:r>
    </w:p>
    <w:p>
      <w:pPr>
        <w:jc w:val="right"/>
        <w:bidi/>
      </w:pPr>
      <w:r>
        <w:rPr>
          <w:b w:val="0"/>
          <w:i w:val="0"/>
        </w:rPr>
        <w:t>‎or |‏ افا 2ه</w:t>
      </w:r>
    </w:p>
    <w:p>
      <w:pPr>
        <w:jc w:val="right"/>
        <w:bidi/>
      </w:pPr>
      <w:r>
        <w:rPr>
          <w:b w:val="0"/>
          <w:i w:val="0"/>
        </w:rPr>
        <w:t>‏3 ير 7</w:t>
      </w:r>
    </w:p>
    <w:p>
      <w:pPr>
        <w:jc w:val="right"/>
        <w:bidi/>
      </w:pPr>
      <w:r>
        <w:rPr>
          <w:b w:val="0"/>
          <w:i w:val="0"/>
        </w:rPr>
        <w:t>[صفحة 5 - OCR]</w:t>
        <w:br/>
        <w:t>Bupa [wor</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179,774.70</w:t>
        <w:br/>
        <w:t>128,410.50</w:t>
        <w:br/>
        <w:t>102,728.40</w:t>
        <w:br/>
        <w:t>102,728.40</w:t>
      </w:r>
    </w:p>
    <w:p>
      <w:pPr>
        <w:jc w:val="right"/>
        <w:bidi/>
      </w:pPr>
      <w:r>
        <w:rPr>
          <w:b w:val="0"/>
          <w:i w:val="0"/>
        </w:rPr>
        <w:t>513,642.00</w:t>
      </w:r>
    </w:p>
    <w:p>
      <w:pPr>
        <w:jc w:val="right"/>
        <w:bidi/>
      </w:pPr>
      <w:r>
        <w:rPr>
          <w:b w:val="0"/>
          <w:i w:val="0"/>
        </w:rPr>
        <w:t>BFISISTMO102072014/7/1</w:t>
      </w:r>
    </w:p>
    <w:p>
      <w:pPr>
        <w:jc w:val="right"/>
        <w:bidi/>
      </w:pPr>
      <w:r>
        <w:rPr>
          <w:b w:val="0"/>
          <w:i w:val="0"/>
        </w:rPr>
        <w:t>Agreed Invoicing and Payment Schedule:</w:t>
      </w:r>
    </w:p>
    <w:p>
      <w:pPr>
        <w:jc w:val="right"/>
        <w:bidi/>
      </w:pPr>
      <w:r>
        <w:rPr>
          <w:b w:val="0"/>
          <w:i w:val="0"/>
        </w:rPr>
        <w:t>Contract Period + 01/07/2014 To 30/06/2015</w:t>
      </w:r>
    </w:p>
    <w:p>
      <w:pPr>
        <w:jc w:val="right"/>
        <w:bidi/>
      </w:pPr>
      <w:r>
        <w:rPr>
          <w:b w:val="0"/>
          <w:i w:val="0"/>
        </w:rPr>
        <w:t>Invoicing : Non-Distributed</w:t>
      </w:r>
    </w:p>
    <w:p>
      <w:pPr>
        <w:jc w:val="right"/>
        <w:bidi/>
      </w:pPr>
      <w:r>
        <w:rPr>
          <w:b w:val="0"/>
          <w:i w:val="0"/>
        </w:rPr>
        <w:t>Customer Name :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02/07/2014 01/07/2014</w:t>
      </w:r>
    </w:p>
    <w:p>
      <w:pPr>
        <w:jc w:val="right"/>
        <w:bidi/>
      </w:pPr>
      <w:r>
        <w:rPr>
          <w:b w:val="0"/>
          <w:i w:val="0"/>
        </w:rPr>
        <w:t>Second Payment 25.00% 01/08/2014 01/09/2014</w:t>
      </w:r>
    </w:p>
    <w:p>
      <w:pPr>
        <w:jc w:val="right"/>
        <w:bidi/>
      </w:pPr>
      <w:r>
        <w:rPr>
          <w:b w:val="0"/>
          <w:i w:val="0"/>
        </w:rPr>
        <w:t>Third Payment 20.00% 01/10/2014 01/11/2014</w:t>
      </w:r>
    </w:p>
    <w:p>
      <w:pPr>
        <w:jc w:val="right"/>
        <w:bidi/>
      </w:pPr>
      <w:r>
        <w:rPr>
          <w:b w:val="0"/>
          <w:i w:val="0"/>
        </w:rPr>
        <w:t>Fourth Payment 20,00% 01/11/2014 01/12/2014</w:t>
        <w:br/>
        <w:t>100.00% Total Contract Value of Inception members:</w:t>
      </w:r>
    </w:p>
    <w:p>
      <w:pPr>
        <w:jc w:val="right"/>
        <w:bidi/>
      </w:pPr>
      <w:r>
        <w:rPr>
          <w:b w:val="0"/>
          <w:i w:val="0"/>
        </w:rPr>
        <w:t>—</w:t>
      </w:r>
    </w:p>
    <w:p>
      <w:pPr>
        <w:jc w:val="right"/>
        <w:bidi/>
      </w:pPr>
      <w:r>
        <w:rPr>
          <w:b w:val="0"/>
          <w:i w:val="0"/>
        </w:rPr>
        <w:t>ee</w:t>
      </w:r>
    </w:p>
    <w:p>
      <w:pPr>
        <w:jc w:val="right"/>
        <w:bidi/>
      </w:pPr>
      <w:r>
        <w:rPr>
          <w:b w:val="0"/>
          <w:i w:val="0"/>
        </w:rPr>
        <w:t>ce</w:t>
      </w:r>
    </w:p>
    <w:p>
      <w:pPr>
        <w:jc w:val="right"/>
        <w:bidi/>
      </w:pPr>
      <w:r>
        <w:rPr>
          <w:b w:val="0"/>
          <w:i w:val="0"/>
        </w:rPr>
        <w:t>[صفحة 6 - OCR]</w:t>
        <w:br/>
        <w:t>Bupa [vow</w:t>
      </w:r>
    </w:p>
    <w:p>
      <w:pPr>
        <w:jc w:val="right"/>
        <w:bidi/>
      </w:pPr>
      <w:r>
        <w:rPr>
          <w:b w:val="0"/>
          <w:i w:val="0"/>
        </w:rPr>
        <w:t>Bupa Arabia For Cooperative Insurance</w:t>
      </w:r>
    </w:p>
    <w:p>
      <w:pPr>
        <w:jc w:val="right"/>
        <w:bidi/>
      </w:pPr>
      <w:r>
        <w:rPr>
          <w:b w:val="0"/>
          <w:i w:val="0"/>
        </w:rPr>
        <w:t>CR No. 4030178881</w:t>
      </w:r>
    </w:p>
    <w:p>
      <w:pPr>
        <w:jc w:val="right"/>
        <w:bidi/>
      </w:pPr>
      <w:r>
        <w:rPr>
          <w:b w:val="0"/>
          <w:i w:val="0"/>
        </w:rPr>
        <w:t>Contract Premium</w:t>
        <w:br/>
        <w:t>3,416.00 &gt;</w:t>
        <w:br/>
        <w:t>5,655.00</w:t>
        <w:br/>
        <w:t>2,379.00"</w:t>
        <w:br/>
        <w:t>2,379.00</w:t>
        <w:br/>
        <w:t>2,379.00°</w:t>
      </w:r>
    </w:p>
    <w:p>
      <w:pPr>
        <w:jc w:val="right"/>
        <w:bidi/>
      </w:pPr>
      <w:r>
        <w:rPr>
          <w:b w:val="0"/>
          <w:i w:val="0"/>
        </w:rPr>
        <w:t>2,379.</w:t>
      </w:r>
    </w:p>
    <w:p>
      <w:pPr>
        <w:jc w:val="right"/>
        <w:bidi/>
      </w:pPr>
      <w:r>
        <w:rPr>
          <w:b w:val="0"/>
          <w:i w:val="0"/>
        </w:rPr>
        <w:t>1 7</w:t>
        <w:br/>
        <w:t>2,379.00 /</w:t>
        <w:br/>
        <w:t>3,416.00 ©</w:t>
        <w:br/>
        <w:t>5,655.00"</w:t>
        <w:br/>
        <w:t>2,379.00°</w:t>
      </w:r>
    </w:p>
    <w:p>
      <w:pPr>
        <w:jc w:val="right"/>
        <w:bidi/>
      </w:pPr>
      <w:r>
        <w:rPr>
          <w:b w:val="0"/>
          <w:i w:val="0"/>
        </w:rPr>
        <w:t>40,450.00 70</w:t>
      </w:r>
    </w:p>
    <w:p>
      <w:pPr>
        <w:jc w:val="right"/>
        <w:bidi/>
      </w:pPr>
      <w:r>
        <w:rPr>
          <w:b w:val="0"/>
          <w:i w:val="0"/>
        </w:rPr>
        <w:t>Contract Premium</w:t>
      </w:r>
    </w:p>
    <w:p>
      <w:pPr>
        <w:jc w:val="right"/>
        <w:bidi/>
      </w:pPr>
      <w:r>
        <w:rPr>
          <w:b w:val="0"/>
          <w:i w:val="0"/>
        </w:rPr>
        <w:t>12,502.00 |</w:t>
        <w:br/>
        <w:t>12,502.00 &gt;</w:t>
        <w:br/>
        <w:t>12,502.00 &gt;</w:t>
      </w:r>
    </w:p>
    <w:p>
      <w:pPr>
        <w:jc w:val="right"/>
        <w:bidi/>
      </w:pPr>
      <w:r>
        <w:rPr>
          <w:b w:val="0"/>
          <w:i w:val="0"/>
        </w:rPr>
        <w:t>37,506.00 4</w:t>
      </w:r>
    </w:p>
    <w:p>
      <w:pPr>
        <w:jc w:val="right"/>
        <w:bidi/>
      </w:pPr>
      <w:r>
        <w:rPr>
          <w:b w:val="0"/>
          <w:i w:val="0"/>
        </w:rPr>
        <w:t>BFISIVSTM01/02072014/3/1</w:t>
      </w:r>
    </w:p>
    <w:p>
      <w:pPr>
        <w:jc w:val="right"/>
        <w:bidi/>
      </w:pPr>
      <w:r>
        <w:rPr>
          <w:b w:val="0"/>
          <w:i w:val="0"/>
        </w:rPr>
        <w:t>12</w:t>
      </w:r>
    </w:p>
    <w:p>
      <w:pPr>
        <w:jc w:val="right"/>
        <w:bidi/>
      </w:pPr>
      <w:r>
        <w:rPr>
          <w:b w:val="0"/>
          <w:i w:val="0"/>
        </w:rPr>
        <w:t>Staff No.</w:t>
      </w:r>
    </w:p>
    <w:p>
      <w:pPr>
        <w:jc w:val="right"/>
        <w:bidi/>
      </w:pPr>
      <w:r>
        <w:rPr>
          <w:b w:val="0"/>
          <w:i w:val="0"/>
        </w:rPr>
        <w:t>Staff No.</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A</w:t>
        <w:br/>
        <w:t>Membership No. Membership Name</w:t>
      </w:r>
    </w:p>
    <w:p>
      <w:pPr>
        <w:jc w:val="right"/>
        <w:bidi/>
      </w:pPr>
      <w:r>
        <w:rPr>
          <w:b w:val="0"/>
          <w:i w:val="0"/>
        </w:rPr>
        <w:t>4827663 Yousef Abdulrahman Mohammed Alsuri</w:t>
        <w:br/>
        <w:t>4827664 Amal Hussein M Al Hafnawi</w:t>
        <w:br/>
        <w:t>4827666 Mohammed Yousuf A Al Souri</w:t>
        <w:br/>
        <w:t>4827667 Ossama Yousuf A Al Souri</w:t>
        <w:br/>
        <w:t>4827668 Hussein Yousuf A Al Souri</w:t>
      </w:r>
    </w:p>
    <w:p>
      <w:pPr>
        <w:jc w:val="right"/>
        <w:bidi/>
      </w:pPr>
      <w:r>
        <w:rPr>
          <w:b w:val="0"/>
          <w:i w:val="0"/>
        </w:rPr>
        <w:t>4827669 Anas Yousuf A Al Souri</w:t>
      </w:r>
    </w:p>
    <w:p>
      <w:pPr>
        <w:jc w:val="right"/>
        <w:bidi/>
      </w:pPr>
      <w:r>
        <w:rPr>
          <w:b w:val="0"/>
          <w:i w:val="0"/>
        </w:rPr>
        <w:t>4843754 __ Abdulrahman Yousef Al Souri_</w:t>
        <w:br/>
        <w:t>4827712 Halah Najeeb Mousa Naser</w:t>
        <w:br/>
        <w:t>4827713 Daniya Jamil Yousef</w:t>
      </w:r>
    </w:p>
    <w:p>
      <w:pPr>
        <w:jc w:val="right"/>
        <w:bidi/>
      </w:pPr>
      <w:r>
        <w:rPr>
          <w:b w:val="0"/>
          <w:i w:val="0"/>
        </w:rPr>
        <w:t>5530878 Abdullah Fahad Aidosari</w:t>
      </w:r>
    </w:p>
    <w:p>
      <w:pPr>
        <w:jc w:val="right"/>
        <w:bidi/>
      </w:pPr>
      <w:r>
        <w:rPr>
          <w:b w:val="0"/>
          <w:i w:val="0"/>
        </w:rPr>
        <w:t>6467554 2 Nora Mohammed Albloushi</w:t>
      </w:r>
    </w:p>
    <w:p>
      <w:pPr>
        <w:jc w:val="right"/>
        <w:bidi/>
      </w:pPr>
      <w:r>
        <w:rPr>
          <w:b w:val="0"/>
          <w:i w:val="0"/>
        </w:rPr>
        <w:t>7236555 . Tolen Abdullah Fahad Aldosari</w:t>
        <w:br/>
        <w:t>Product : Ahmed Zainy &amp; Sons Co. - Senior A</w:t>
        <w:br/>
        <w:t>Membership No. Membership Name</w:t>
      </w:r>
    </w:p>
    <w:p>
      <w:pPr>
        <w:jc w:val="right"/>
        <w:bidi/>
      </w:pPr>
      <w:r>
        <w:rPr>
          <w:b w:val="0"/>
          <w:i w:val="0"/>
        </w:rPr>
        <w:t>4827711 Jamil Yousef Ibrahim</w:t>
      </w:r>
    </w:p>
    <w:p>
      <w:pPr>
        <w:jc w:val="right"/>
        <w:bidi/>
      </w:pPr>
      <w:r>
        <w:rPr>
          <w:b w:val="0"/>
          <w:i w:val="0"/>
        </w:rPr>
        <w:t>6672577 Mohammed Alhassan Karrar</w:t>
        <w:br/>
        <w:t>7858773 Hasnah Alsibaee</w:t>
      </w:r>
    </w:p>
    <w:p>
      <w:pPr>
        <w:jc w:val="right"/>
        <w:bidi/>
      </w:pPr>
      <w:r>
        <w:rPr>
          <w:b w:val="0"/>
          <w:i w:val="0"/>
        </w:rPr>
        <w:t>ee</w:t>
      </w:r>
    </w:p>
    <w:p>
      <w:pPr>
        <w:jc w:val="right"/>
        <w:bidi/>
      </w:pPr>
      <w:r>
        <w:rPr>
          <w:b w:val="0"/>
          <w:i w:val="0"/>
        </w:rPr>
        <w:t>ce</w:t>
      </w:r>
    </w:p>
    <w:p>
      <w:pPr>
        <w:jc w:val="right"/>
        <w:bidi/>
      </w:pPr>
      <w:r>
        <w:rPr>
          <w:b w:val="0"/>
          <w:i w:val="0"/>
        </w:rPr>
        <w:t>[صفحة 7 - OCR]</w:t>
        <w:br/>
        <w:t>Initial Schedule of Members</w:t>
      </w:r>
    </w:p>
    <w:p>
      <w:pPr>
        <w:jc w:val="right"/>
        <w:bidi/>
      </w:pPr>
      <w:r>
        <w:rPr>
          <w:b w:val="0"/>
          <w:i w:val="0"/>
        </w:rPr>
        <w:t>Invoice No. : 00589873 B up a f | ‏بوبلا‎</w:t>
        <w:br/>
        <w:t>‎Invoice Date : 0207/2014</w:t>
      </w:r>
    </w:p>
    <w:p>
      <w:pPr>
        <w:jc w:val="right"/>
        <w:bidi/>
      </w:pPr>
      <w:r>
        <w:rPr>
          <w:b w:val="0"/>
          <w:i w:val="0"/>
        </w:rPr>
        <w:t>Contract Period &gt; 01/07/2014 To 30/06/2015 Bupa Arabia For Cooperative Insurance</w:t>
        <w:br/>
        <w:t>Customer Name : Ahmed Zainy &amp; Sons Co. CR No. 4030178881</w:t>
        <w:br/>
        <w:t>Customer No. + 10815800 3 ‏ه \ حم‎</w:t>
        <w:br/>
        <w:t>Branch/Division/Cost Centre: \\ ©</w:t>
        <w:br/>
        <w:t>Product : Ahmed Zainy &amp; Sons Co. - VIP</w:t>
        <w:br/>
        <w:t>Membership No. Membership Name Dept. Code Staff No. Contract Premium</w:t>
        <w:br/>
        <w:t>4827655 Ossama Ahmed Zainy 5,194.00 --~</w:t>
        <w:br/>
        <w:t>4827656 Dahuk Abdulrahman Alamri 7,918.00 ~</w:t>
        <w:br/>
        <w:t>4827657 Nabila Ossama Zainy 3,682.00 ~</w:t>
        <w:br/>
        <w:t>4847202 Ziad Ossama Zainy 5,194.00 «</w:t>
        <w:br/>
        <w:t>4856015 Neda Vranici 1 7,918.00 *</w:t>
        <w:br/>
        <w:t>6437260 Mohammed Ziad Ossama Zainy 3,682.00 ~</w:t>
        <w:br/>
        <w:t>4936334. Ahmed OssamaAZainy ‏سس‎ 5,194.00</w:t>
        <w:br/>
        <w:t>7259669 Osama Muhideen Maysar Dafterdar soe 5194.00 -</w:t>
        <w:br/>
        <w:t>7259670 w Layal Fathi Mohamed Almadani . 7,918.00 ©</w:t>
        <w:br/>
        <w:t>7259671 ‏عر‎ Muhideen Osama M Dafterdar - 3,682.00 ~</w:t>
        <w:br/>
        <w:t>7259672 fy” Larine Osama M Dafterdar - 3,682.00</w:t>
        <w:br/>
        <w:t>Number of Members for Product : 11 59,258.00 ‏سم‎</w:t>
        <w:br/>
        <w:t>‎Product : Ahmed Zainy &amp; Sons Co. - Senior VIP</w:t>
        <w:br/>
        <w:t>Membership No. | Membership Name Dept.Gode — Staff No. Contract Premium</w:t>
        <w:br/>
        <w:t>4827660 Ahmed Abbas Zainy 14,633.00 ©</w:t>
        <w:br/>
        <w:t>4827661 Atteqah Mohammed Yahya Alharazi 14,633.00</w:t>
        <w:br/>
        <w:t>4843037 Abduirahman Omar Al Amri 14,633.00 /</w:t>
        <w:br/>
        <w:t>4843038 Nabila Mohammed Attar 14,633.00</w:t>
        <w:br/>
        <w:t>5540730 + Muhidean Hashim Dafterdar 1 14,633.00’,</w:t>
        <w:br/>
        <w:t>§541780 ‏بو‎ Nabila Mohammed Al Bayou 14,633.00</w:t>
        <w:br/>
        <w:t>6630400 Marzouka Mohammed Alharazy 1 14,633.00</w:t>
        <w:br/>
        <w:t>Number of Members for Product : 7 102,431.00</w:t>
      </w:r>
    </w:p>
    <w:p>
      <w:pPr>
        <w:jc w:val="right"/>
        <w:bidi/>
      </w:pPr>
      <w:r>
        <w:rPr>
          <w:b w:val="0"/>
          <w:i w:val="0"/>
        </w:rPr>
        <w:t>BFISIVSTMO1/02072014/2/1</w:t>
      </w:r>
    </w:p>
    <w:p>
      <w:pPr>
        <w:jc w:val="right"/>
        <w:bidi/>
      </w:pPr>
      <w:r>
        <w:rPr>
          <w:b w:val="0"/>
          <w:i w:val="0"/>
        </w:rPr>
        <w:t>ee</w:t>
      </w:r>
    </w:p>
    <w:p>
      <w:pPr>
        <w:jc w:val="right"/>
        <w:bidi/>
      </w:pPr>
      <w:r>
        <w:rPr>
          <w:b w:val="0"/>
          <w:i w:val="0"/>
        </w:rPr>
        <w:t>ce</w:t>
      </w:r>
    </w:p>
    <w:p>
      <w:pPr>
        <w:jc w:val="right"/>
        <w:bidi/>
      </w:pPr>
      <w:r>
        <w:rPr>
          <w:b w:val="0"/>
          <w:i w:val="0"/>
        </w:rPr>
        <w:t>[صفحة 8 - OCR]</w:t>
        <w:br/>
        <w:t>Bupa ‏بوبار)‎</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 2,561.00</w:t>
        <w:br/>
        <w:t>2,561.00</w:t>
        <w:br/>
        <w:t>‎een ,561-00‏ ل</w:t>
        <w:br/>
        <w:t>&gt; 2,561.00</w:t>
        <w:br/>
        <w:t>سر 4,515.00</w:t>
        <w:br/>
        <w:t>, 1,804.00</w:t>
        <w:br/>
        <w:t>م 1,804.00</w:t>
        <w:br/>
        <w:t>عيم” 1,804.00</w:t>
        <w:br/>
        <w:t>~ 2,561.00 م</w:t>
        <w:br/>
        <w:t>7 2,581.00 -_</w:t>
        <w:br/>
        <w:t>,2,561.00 —</w:t>
        <w:br/>
        <w:t>‎ww 2,561.00‏</w:t>
        <w:br/>
        <w:t>2,561.00¢</w:t>
        <w:br/>
        <w:t>2,561.00° -</w:t>
        <w:br/>
        <w:t>:2,561.00</w:t>
        <w:br/>
        <w:t>2,561.00°</w:t>
        <w:br/>
        <w:t>"2,561.00</w:t>
        <w:br/>
        <w:t>2561.00</w:t>
        <w:br/>
        <w:t>”2,561.00</w:t>
        <w:br/>
        <w:t>/ 2,561.00</w:t>
        <w:br/>
        <w:t>2,661.00</w:t>
        <w:br/>
        <w:t>% 2,561.00</w:t>
        <w:br/>
        <w:t>2,561.00</w:t>
        <w:br/>
        <w:t>( 2,561.00</w:t>
        <w:br/>
        <w:t>/4,515.00</w:t>
        <w:br/>
        <w:t>/1,804.00</w:t>
        <w:br/>
        <w:t>,/1,804.00</w:t>
        <w:br/>
        <w:t>2,561.00</w:t>
        <w:br/>
        <w:t>4,515.00</w:t>
        <w:br/>
        <w:t>/ 1,804.00</w:t>
        <w:br/>
        <w:t>« 2,561.00 —</w:t>
        <w:br/>
        <w:t>.4,515.00</w:t>
        <w:br/>
        <w:t>:4,815.00</w:t>
        <w:br/>
        <w:t>* 1,804.00</w:t>
        <w:br/>
        <w:t>1,804.00</w:t>
        <w:br/>
        <w:t>1,804.00</w:t>
        <w:br/>
        <w:t>1,804.00</w:t>
        <w:br/>
        <w:t>1,804.00</w:t>
        <w:br/>
        <w:t>1,804.00</w:t>
        <w:br/>
        <w:t>1,804.00</w:t>
        <w:br/>
        <w:t>: 1,804.00</w:t>
        <w:br/>
        <w:t>1,804.00</w:t>
        <w:br/>
        <w:t>° 2,561.00</w:t>
        <w:br/>
        <w:t>' 4,515.00</w:t>
        <w:br/>
        <w:t>&gt; 1,804.00</w:t>
      </w:r>
    </w:p>
    <w:p>
      <w:pPr>
        <w:jc w:val="right"/>
        <w:bidi/>
      </w:pPr>
      <w:r>
        <w:rPr>
          <w:b w:val="0"/>
          <w:i w:val="0"/>
        </w:rPr>
        <w:t>BFISIVSTM0102072014/4/1</w:t>
      </w:r>
    </w:p>
    <w:p>
      <w:pPr>
        <w:jc w:val="right"/>
        <w:bidi/>
      </w:pPr>
      <w:r>
        <w:rPr>
          <w:b w:val="0"/>
          <w:i w:val="0"/>
        </w:rPr>
        <w:t>Staff No.</w:t>
      </w:r>
    </w:p>
    <w:p>
      <w:pPr>
        <w:jc w:val="right"/>
        <w:bidi/>
      </w:pPr>
      <w:r>
        <w:rPr>
          <w:b w:val="0"/>
          <w:i w:val="0"/>
        </w:rPr>
        <w:t>Dept. Code</w:t>
      </w:r>
    </w:p>
    <w:p>
      <w:pPr>
        <w:jc w:val="right"/>
        <w:bidi/>
      </w:pPr>
      <w:r>
        <w:rPr>
          <w:b w:val="0"/>
          <w:i w:val="0"/>
        </w:rPr>
        <w:t>Initial Schedule of Members.</w:t>
      </w:r>
    </w:p>
    <w:p>
      <w:pPr>
        <w:jc w:val="right"/>
        <w:bidi/>
      </w:pPr>
      <w:r>
        <w:rPr>
          <w:b w:val="0"/>
          <w:i w:val="0"/>
        </w:rPr>
        <w:t>Invoice No. &gt;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8</w:t>
        <w:br/>
        <w:t>Membership No. Membership Name</w:t>
      </w:r>
    </w:p>
    <w:p>
      <w:pPr>
        <w:jc w:val="right"/>
        <w:bidi/>
      </w:pPr>
      <w:r>
        <w:rPr>
          <w:b w:val="0"/>
          <w:i w:val="0"/>
        </w:rPr>
        <w:t>4827670 Koval Khalid</w:t>
      </w:r>
    </w:p>
    <w:p>
      <w:pPr>
        <w:jc w:val="right"/>
        <w:bidi/>
      </w:pPr>
      <w:r>
        <w:rPr>
          <w:b w:val="0"/>
          <w:i w:val="0"/>
        </w:rPr>
        <w:t>4827671 Zaheer Aslam Chaudhry</w:t>
      </w:r>
    </w:p>
    <w:p>
      <w:pPr>
        <w:jc w:val="right"/>
        <w:bidi/>
      </w:pPr>
      <w:r>
        <w:rPr>
          <w:b w:val="0"/>
          <w:i w:val="0"/>
        </w:rPr>
        <w:t>4827672 Mohd Ashraf Chakkachan</w:t>
      </w:r>
    </w:p>
    <w:p>
      <w:pPr>
        <w:jc w:val="right"/>
        <w:bidi/>
      </w:pPr>
      <w:r>
        <w:rPr>
          <w:b w:val="0"/>
          <w:i w:val="0"/>
        </w:rPr>
        <w:t>4827675 Aijaz Ahmed</w:t>
      </w:r>
    </w:p>
    <w:p>
      <w:pPr>
        <w:jc w:val="right"/>
        <w:bidi/>
      </w:pPr>
      <w:r>
        <w:rPr>
          <w:b w:val="0"/>
          <w:i w:val="0"/>
        </w:rPr>
        <w:t>4827676 Syeda Noor Fathima</w:t>
      </w:r>
    </w:p>
    <w:p>
      <w:pPr>
        <w:jc w:val="right"/>
        <w:bidi/>
      </w:pPr>
      <w:r>
        <w:rPr>
          <w:b w:val="0"/>
          <w:i w:val="0"/>
        </w:rPr>
        <w:t>4827677 Sana Aijaz Alias Isra</w:t>
      </w:r>
    </w:p>
    <w:p>
      <w:pPr>
        <w:jc w:val="right"/>
        <w:bidi/>
      </w:pPr>
      <w:r>
        <w:rPr>
          <w:b w:val="0"/>
          <w:i w:val="0"/>
        </w:rPr>
        <w:t>4827678 Ayaz Ahmed</w:t>
      </w:r>
    </w:p>
    <w:p>
      <w:pPr>
        <w:jc w:val="right"/>
        <w:bidi/>
      </w:pPr>
      <w:r>
        <w:rPr>
          <w:b w:val="0"/>
          <w:i w:val="0"/>
        </w:rPr>
        <w:t>4827679 Fawaz Aijaz Ahmed</w:t>
      </w:r>
    </w:p>
    <w:p>
      <w:pPr>
        <w:jc w:val="right"/>
        <w:bidi/>
      </w:pPr>
      <w:r>
        <w:rPr>
          <w:b w:val="0"/>
          <w:i w:val="0"/>
        </w:rPr>
        <w:t>4827680 Mofizuddin Howalder Alimuddin Homader</w:t>
        <w:br/>
        <w:t>4827682 Mohammed Abdulqadeer Mohammed Ghose</w:t>
        <w:br/>
        <w:t>4827683 - Kader Jabbar</w:t>
      </w:r>
    </w:p>
    <w:p>
      <w:pPr>
        <w:jc w:val="right"/>
        <w:bidi/>
      </w:pPr>
      <w:r>
        <w:rPr>
          <w:b w:val="0"/>
          <w:i w:val="0"/>
        </w:rPr>
        <w:t>4827685 ١ 3 Mohd Abdul Haseeb</w:t>
      </w:r>
    </w:p>
    <w:p>
      <w:pPr>
        <w:jc w:val="right"/>
        <w:bidi/>
      </w:pPr>
      <w:r>
        <w:rPr>
          <w:b w:val="0"/>
          <w:i w:val="0"/>
        </w:rPr>
        <w:t>4827686 Mozibul Abdurrashid Khan</w:t>
        <w:br/>
        <w:t>4827687 Harees Babuche! Aparambil Ambil</w:t>
        <w:br/>
        <w:t>4827688 Mohammed Masum Mohammed Hossain</w:t>
        <w:br/>
        <w:t>4827689 Muhammad GChuliiyan</w:t>
      </w:r>
    </w:p>
    <w:p>
      <w:pPr>
        <w:jc w:val="right"/>
        <w:bidi/>
      </w:pPr>
      <w:r>
        <w:rPr>
          <w:b w:val="0"/>
          <w:i w:val="0"/>
        </w:rPr>
        <w:t>4827691 Mohammed Yaqoob Mohammedkalil</w:t>
        <w:br/>
        <w:t>4827693 Abdulrazak Bavanhi</w:t>
      </w:r>
    </w:p>
    <w:p>
      <w:pPr>
        <w:jc w:val="right"/>
        <w:bidi/>
      </w:pPr>
      <w:r>
        <w:rPr>
          <w:b w:val="0"/>
          <w:i w:val="0"/>
        </w:rPr>
        <w:t>4827695 ‘Shokkathali Mangalatan</w:t>
      </w:r>
    </w:p>
    <w:p>
      <w:pPr>
        <w:jc w:val="right"/>
        <w:bidi/>
      </w:pPr>
      <w:r>
        <w:rPr>
          <w:b w:val="0"/>
          <w:i w:val="0"/>
        </w:rPr>
        <w:t>4827698 Abdulkhadar Modathiri</w:t>
      </w:r>
    </w:p>
    <w:p>
      <w:pPr>
        <w:jc w:val="right"/>
        <w:bidi/>
      </w:pPr>
      <w:r>
        <w:rPr>
          <w:b w:val="0"/>
          <w:i w:val="0"/>
        </w:rPr>
        <w:t>4827700 Zosima Lanario</w:t>
      </w:r>
    </w:p>
    <w:p>
      <w:pPr>
        <w:jc w:val="right"/>
        <w:bidi/>
      </w:pPr>
      <w:r>
        <w:rPr>
          <w:b w:val="0"/>
          <w:i w:val="0"/>
        </w:rPr>
        <w:t>4827706 Suman Minhazuddin</w:t>
      </w:r>
    </w:p>
    <w:p>
      <w:pPr>
        <w:jc w:val="right"/>
        <w:bidi/>
      </w:pPr>
      <w:r>
        <w:rPr>
          <w:b w:val="0"/>
          <w:i w:val="0"/>
        </w:rPr>
        <w:t>4827708 Mohamed Ahmed Ali Ahmed</w:t>
        <w:br/>
        <w:t>4827714 Salah Yusef Ali</w:t>
      </w:r>
    </w:p>
    <w:p>
      <w:pPr>
        <w:jc w:val="right"/>
        <w:bidi/>
      </w:pPr>
      <w:r>
        <w:rPr>
          <w:b w:val="0"/>
          <w:i w:val="0"/>
        </w:rPr>
        <w:t>4827715 Mona Sayed Mahmoud Hassan</w:t>
        <w:br/>
        <w:t>4827716 Reham Salah Youssef</w:t>
      </w:r>
    </w:p>
    <w:p>
      <w:pPr>
        <w:jc w:val="right"/>
        <w:bidi/>
      </w:pPr>
      <w:r>
        <w:rPr>
          <w:b w:val="0"/>
          <w:i w:val="0"/>
        </w:rPr>
        <w:t>4843755 Mohammed Salah Yousef</w:t>
      </w:r>
    </w:p>
    <w:p>
      <w:pPr>
        <w:jc w:val="right"/>
        <w:bidi/>
      </w:pPr>
      <w:r>
        <w:rPr>
          <w:b w:val="0"/>
          <w:i w:val="0"/>
        </w:rPr>
        <w:t>4827717 Abdulgafoor Maruthanpara</w:t>
        <w:br/>
        <w:t>4843756 Faseela Abdulgafoor</w:t>
      </w:r>
    </w:p>
    <w:p>
      <w:pPr>
        <w:jc w:val="right"/>
        <w:bidi/>
      </w:pPr>
      <w:r>
        <w:rPr>
          <w:b w:val="0"/>
          <w:i w:val="0"/>
        </w:rPr>
        <w:t>4843757 Muhammed Sinan</w:t>
      </w:r>
    </w:p>
    <w:p>
      <w:pPr>
        <w:jc w:val="right"/>
        <w:bidi/>
      </w:pPr>
      <w:r>
        <w:rPr>
          <w:b w:val="0"/>
          <w:i w:val="0"/>
        </w:rPr>
        <w:t>4827718 Mubarak Shleyoih Ayid Alliopi</w:t>
        <w:br/>
        <w:t>5466006 Lahuh Farij Saleh Alliopi</w:t>
      </w:r>
    </w:p>
    <w:p>
      <w:pPr>
        <w:jc w:val="right"/>
        <w:bidi/>
      </w:pPr>
      <w:r>
        <w:rPr>
          <w:b w:val="0"/>
          <w:i w:val="0"/>
        </w:rPr>
        <w:t>5530609 Fawzia Mahmoud Alyoubi</w:t>
      </w:r>
    </w:p>
    <w:p>
      <w:pPr>
        <w:jc w:val="right"/>
        <w:bidi/>
      </w:pPr>
      <w:r>
        <w:rPr>
          <w:b w:val="0"/>
          <w:i w:val="0"/>
        </w:rPr>
        <w:t>5466007 Naif Mubarak Shleyoih Alliopi</w:t>
        <w:br/>
        <w:t>5466010 Btul Mubarak Shieyoih Alliopi</w:t>
        <w:br/>
        <w:t>§466012 Meshary Mubarak Shleyoih Ailiopi</w:t>
        <w:br/>
        <w:t>5466014 Fawaz Mubarak Shleyoih Alliopi</w:t>
        <w:br/>
        <w:t>5466015 Abdulaillah Mubarak Shleyoih Alliopi</w:t>
        <w:br/>
        <w:t>5466016 Adnan Mubarak Shieyoih Alliopi</w:t>
        <w:br/>
        <w:t>5530610 Haifa Mubarak Alliopi</w:t>
      </w:r>
    </w:p>
    <w:p>
      <w:pPr>
        <w:jc w:val="right"/>
        <w:bidi/>
      </w:pPr>
      <w:r>
        <w:rPr>
          <w:b w:val="0"/>
          <w:i w:val="0"/>
        </w:rPr>
        <w:t>5530611 Nawef Mubarak Alliopi</w:t>
      </w:r>
    </w:p>
    <w:p>
      <w:pPr>
        <w:jc w:val="right"/>
        <w:bidi/>
      </w:pPr>
      <w:r>
        <w:rPr>
          <w:b w:val="0"/>
          <w:i w:val="0"/>
        </w:rPr>
        <w:t>§530612 Abeer Mubarak Alliopi</w:t>
      </w:r>
    </w:p>
    <w:p>
      <w:pPr>
        <w:jc w:val="right"/>
        <w:bidi/>
      </w:pPr>
      <w:r>
        <w:rPr>
          <w:b w:val="0"/>
          <w:i w:val="0"/>
        </w:rPr>
        <w:t>4827719 Tayseer 5 Mohammd Alqrinawi</w:t>
        <w:br/>
        <w:t>4827720 Miassary Yousef Odeh Alqrinawi</w:t>
        <w:br/>
        <w:t>4827722 Hanan Tayseer Alqrinawi</w:t>
      </w:r>
    </w:p>
    <w:p>
      <w:pPr>
        <w:jc w:val="right"/>
        <w:bidi/>
      </w:pPr>
      <w:r>
        <w:rPr>
          <w:b w:val="0"/>
          <w:i w:val="0"/>
        </w:rPr>
        <w:t>ee</w:t>
      </w:r>
    </w:p>
    <w:p>
      <w:pPr>
        <w:jc w:val="right"/>
        <w:bidi/>
      </w:pPr>
      <w:r>
        <w:rPr>
          <w:b w:val="0"/>
          <w:i w:val="0"/>
        </w:rPr>
        <w:t>ce</w:t>
      </w:r>
    </w:p>
    <w:p>
      <w:pPr>
        <w:jc w:val="right"/>
        <w:bidi/>
      </w:pPr>
      <w:r>
        <w:rPr>
          <w:b w:val="0"/>
          <w:i w:val="0"/>
        </w:rPr>
        <w:t>[صفحة 9 - OCR]</w:t>
        <w:br/>
        <w:t>Bupa ‏بوبار)‎</w:t>
      </w:r>
    </w:p>
    <w:p>
      <w:pPr>
        <w:jc w:val="right"/>
        <w:bidi/>
      </w:pPr>
      <w:r>
        <w:rPr>
          <w:b w:val="0"/>
          <w:i w:val="0"/>
        </w:rPr>
        <w:t>Bupa Arabia For Cooperative Insurance</w:t>
        <w:br/>
        <w:t>CR No. 4030178881</w:t>
      </w:r>
    </w:p>
    <w:p>
      <w:pPr>
        <w:jc w:val="right"/>
        <w:bidi/>
      </w:pPr>
      <w:r>
        <w:rPr>
          <w:b w:val="0"/>
          <w:i w:val="0"/>
        </w:rPr>
        <w:t>Contract Premium</w:t>
        <w:br/>
        <w:t>1,804.00 ~~</w:t>
        <w:br/>
        <w:t>2,561.00 ‏يسم‎</w:t>
      </w:r>
    </w:p>
    <w:p>
      <w:pPr>
        <w:jc w:val="right"/>
        <w:bidi/>
      </w:pPr>
      <w:r>
        <w:rPr>
          <w:b w:val="0"/>
          <w:i w:val="0"/>
        </w:rPr>
        <w:t>Staff No.</w:t>
      </w:r>
    </w:p>
    <w:p>
      <w:pPr>
        <w:jc w:val="right"/>
        <w:bidi/>
      </w:pPr>
      <w:r>
        <w:rPr>
          <w:b w:val="0"/>
          <w:i w:val="0"/>
        </w:rPr>
        <w:t>103 256,951.00</w:t>
      </w:r>
    </w:p>
    <w:p>
      <w:pPr>
        <w:jc w:val="right"/>
        <w:bidi/>
      </w:pPr>
      <w:r>
        <w:rPr>
          <w:b w:val="0"/>
          <w:i w:val="0"/>
        </w:rPr>
        <w:t>Contract Premium</w:t>
        <w:br/>
        <w:t>9,512.00 ao</w:t>
      </w:r>
    </w:p>
    <w:p>
      <w:pPr>
        <w:jc w:val="right"/>
        <w:bidi/>
      </w:pPr>
      <w:r>
        <w:rPr>
          <w:b w:val="0"/>
          <w:i w:val="0"/>
        </w:rPr>
        <w:t>Staff No.</w:t>
      </w:r>
    </w:p>
    <w:p>
      <w:pPr>
        <w:jc w:val="right"/>
        <w:bidi/>
      </w:pPr>
      <w:r>
        <w:rPr>
          <w:b w:val="0"/>
          <w:i w:val="0"/>
        </w:rPr>
        <w:t>1 9,512.00</w:t>
      </w:r>
    </w:p>
    <w:p>
      <w:pPr>
        <w:jc w:val="right"/>
        <w:bidi/>
      </w:pPr>
      <w:r>
        <w:rPr>
          <w:b w:val="0"/>
          <w:i w:val="0"/>
        </w:rPr>
        <w:t>Contract Premium ¢</w:t>
        <w:br/>
        <w:t>8 1,927.00</w:t>
        <w:br/>
        <w:t>8 4,028.00</w:t>
        <w:br/>
        <w:t>8 1,578.00</w:t>
      </w:r>
    </w:p>
    <w:p>
      <w:pPr>
        <w:jc w:val="right"/>
        <w:bidi/>
      </w:pPr>
      <w:r>
        <w:rPr>
          <w:b w:val="0"/>
          <w:i w:val="0"/>
        </w:rPr>
        <w:t>C</w:t>
      </w:r>
    </w:p>
    <w:p>
      <w:pPr>
        <w:jc w:val="right"/>
        <w:bidi/>
      </w:pPr>
      <w:r>
        <w:rPr>
          <w:b w:val="0"/>
          <w:i w:val="0"/>
        </w:rPr>
        <w:t>3 7,534.00</w:t>
      </w:r>
    </w:p>
    <w:p>
      <w:pPr>
        <w:jc w:val="right"/>
        <w:bidi/>
      </w:pPr>
      <w:r>
        <w:rPr>
          <w:b w:val="0"/>
          <w:i w:val="0"/>
        </w:rPr>
        <w:t>140 513,642.00</w:t>
      </w:r>
    </w:p>
    <w:p>
      <w:pPr>
        <w:jc w:val="right"/>
        <w:bidi/>
      </w:pPr>
      <w:r>
        <w:rPr>
          <w:b w:val="0"/>
          <w:i w:val="0"/>
        </w:rPr>
        <w:t>ALE.</w:t>
        <w:br/>
        <w:t>ok a,</w:t>
      </w:r>
    </w:p>
    <w:p>
      <w:pPr>
        <w:jc w:val="right"/>
        <w:bidi/>
      </w:pPr>
      <w:r>
        <w:rPr>
          <w:b w:val="0"/>
          <w:i w:val="0"/>
        </w:rPr>
        <w:t>BFISIVSTM01/02072014/6/1</w:t>
      </w:r>
    </w:p>
    <w:p>
      <w:pPr>
        <w:jc w:val="right"/>
        <w:bidi/>
      </w:pPr>
      <w:r>
        <w:rPr>
          <w:b w:val="0"/>
          <w:i w:val="0"/>
        </w:rPr>
        <w:t>Total Number of Initial Members :</w:t>
      </w:r>
    </w:p>
    <w:p>
      <w:pPr>
        <w:jc w:val="right"/>
        <w:bidi/>
      </w:pPr>
      <w:r>
        <w:rPr>
          <w:b w:val="0"/>
          <w:i w:val="0"/>
        </w:rPr>
        <w:t>Initial Schedule of Members</w:t>
      </w:r>
    </w:p>
    <w:p>
      <w:pPr>
        <w:jc w:val="right"/>
        <w:bidi/>
      </w:pPr>
      <w:r>
        <w:rPr>
          <w:b w:val="0"/>
          <w:i w:val="0"/>
        </w:rPr>
        <w:t>Invoice No. &gt; 00589873</w:t>
        <w:br/>
        <w:t>tnvoice Date : 02/07/2014</w:t>
        <w:br/>
        <w:t>Contract Period * 01/07/2014 To 30/06/2015</w:t>
        <w:br/>
        <w:t>Customer Name : Ahmed Zainy &amp; Sons Co.</w:t>
        <w:br/>
        <w:t>Customer No. + 10815800</w:t>
        <w:br/>
        <w:t>Branch/Division/Cost Centre</w:t>
        <w:br/>
        <w:t>Product : Ahmed Zainy &amp; Sons Co. - Class B</w:t>
        <w:br/>
        <w:t>Membership No. Membership Name Dept. Code</w:t>
        <w:br/>
        <w:t>8083450 Osama Mohammed Rizq</w:t>
        <w:br/>
        <w:t>8098927 Mohammed Ahmed Har</w:t>
        <w:br/>
        <w:t>8098928 Abdiyyah ibrahim Shaikhi ft</w:t>
        <w:br/>
        <w:t>8098929 Ahmed Mohammed Hajr *</w:t>
        <w:br/>
        <w:t>8098930 Musab Mohammed Hajr yx.</w:t>
        <w:br/>
        <w:t>8508559 . Moidu Cholakkathodi</w:t>
        <w:br/>
        <w:t>8743011 Darmi Sawitri Bt Pairin</w:t>
        <w:br/>
        <w:t>8993552 ‏مص‎ Naser Thaduvaili Mohammed</w:t>
        <w:br/>
        <w:t>9442960 Asif Iqbal Muhammad Iqbal</w:t>
        <w:br/>
        <w:t>9442961 7 Foziya Nuru Nurerobso</w:t>
        <w:br/>
        <w:t>9442962 7 Hadiya Hasan Muhammad</w:t>
        <w:br/>
        <w:t>9442963 ‏عي‎ Neima Anmed Mohammed</w:t>
        <w:br/>
        <w:t>9442964 Sudira Bt Damang Ahmed</w:t>
        <w:br/>
        <w:t>Number of Members for Product :</w:t>
        <w:br/>
        <w:t>Product : Ahmed Zainy &amp; Sons Co. - Senior B</w:t>
        <w:br/>
        <w:t>Membership No. Membership Name Dept. Code</w:t>
        <w:br/>
        <w:t>4827684 Rana Mohd Saleem</w:t>
        <w:br/>
        <w:t>Number of Members for Product :</w:t>
        <w:br/>
        <w:t>Product : Ahmed Zainy &amp; Sons Co. - Class ©</w:t>
        <w:br/>
        <w:t>Membership No. Membership Name Dept. Code</w:t>
        <w:br/>
        <w:t>6375952 Meer Muhammad Noor Ahmed</w:t>
        <w:br/>
        <w:t>6375963 Dilshad Mohammed</w:t>
        <w:br/>
        <w:t>6375954 Samur Mohd Mermuhammad</w:t>
        <w:br/>
        <w:t>Number of Members for Product :</w:t>
      </w:r>
    </w:p>
    <w:p>
      <w:pPr>
        <w:jc w:val="right"/>
        <w:bidi/>
      </w:pPr>
      <w:r>
        <w:rPr>
          <w:b w:val="0"/>
          <w:i w:val="0"/>
        </w:rPr>
        <w:t>ec</w:t>
      </w:r>
    </w:p>
    <w:p>
      <w:pPr>
        <w:jc w:val="right"/>
        <w:bidi/>
      </w:pPr>
      <w:r>
        <w:rPr>
          <w:b w:val="0"/>
          <w:i w:val="0"/>
        </w:rPr>
        <w:t>ce</w:t>
      </w:r>
    </w:p>
    <w:p>
      <w:pPr>
        <w:jc w:val="right"/>
        <w:bidi/>
      </w:pPr>
      <w:r>
        <w:rPr>
          <w:b w:val="0"/>
          <w:i w:val="0"/>
        </w:rPr>
        <w:t>[صفحة 10 - OCR]</w:t>
        <w:br/>
        <w:t>Bupa /| logo</w:t>
      </w:r>
    </w:p>
    <w:p>
      <w:pPr>
        <w:jc w:val="right"/>
        <w:bidi/>
      </w:pPr>
      <w:r>
        <w:rPr>
          <w:b w:val="0"/>
          <w:i w:val="0"/>
        </w:rPr>
        <w:t>Bupa Arabia For Cooperative Insurance</w:t>
        <w:br/>
        <w:t>CR No. 4030178881</w:t>
      </w:r>
    </w:p>
    <w:p>
      <w:pPr>
        <w:jc w:val="right"/>
        <w:bidi/>
      </w:pPr>
      <w:r>
        <w:rPr>
          <w:b w:val="0"/>
          <w:i w:val="0"/>
        </w:rPr>
        <w:t>Contract Premium</w:t>
        <w:br/>
        <w:t>1,804.00 ’</w:t>
        <w:br/>
        <w:t>1,804.00‘</w:t>
        <w:br/>
        <w:t>1,804.00/</w:t>
        <w:br/>
        <w:t>1,804.00 _</w:t>
        <w:br/>
        <w:t>1,804.00 '</w:t>
        <w:br/>
        <w:t>1,804.00".</w:t>
        <w:br/>
        <w:t>1,804.00°</w:t>
        <w:br/>
        <w:t>1,804.00/</w:t>
      </w:r>
    </w:p>
    <w:p>
      <w:pPr>
        <w:jc w:val="right"/>
        <w:bidi/>
      </w:pPr>
      <w:r>
        <w:rPr>
          <w:b w:val="0"/>
          <w:i w:val="0"/>
        </w:rPr>
        <w:t>Staff No.</w:t>
      </w:r>
    </w:p>
    <w:p>
      <w:pPr>
        <w:jc w:val="right"/>
        <w:bidi/>
      </w:pPr>
      <w:r>
        <w:rPr>
          <w:b w:val="0"/>
          <w:i w:val="0"/>
        </w:rPr>
        <w:t>سب 1804.004 0</w:t>
      </w:r>
    </w:p>
    <w:p>
      <w:pPr>
        <w:jc w:val="right"/>
        <w:bidi/>
      </w:pPr>
      <w:r>
        <w:rPr>
          <w:b w:val="0"/>
          <w:i w:val="0"/>
        </w:rPr>
        <w:t>2,661.00</w:t>
        <w:br/>
        <w:t>2,561.00 ©“</w:t>
        <w:br/>
        <w:t>4515007</w:t>
        <w:br/>
        <w:t>1804.00 '</w:t>
        <w:br/>
        <w:t>3 1,804.00”</w:t>
        <w:br/>
        <w:t>2,561.00 |</w:t>
        <w:br/>
        <w:t>4,515.00</w:t>
        <w:br/>
        <w:t>1,804.00 °</w:t>
        <w:br/>
        <w:t>1,804.00 /</w:t>
        <w:br/>
        <w:t>1,804.00</w:t>
        <w:br/>
        <w:t>2.561.004</w:t>
        <w:br/>
        <w:t>2,561.00 /</w:t>
        <w:br/>
        <w:t>4,515.00</w:t>
        <w:br/>
        <w:t>4,804.00</w:t>
        <w:br/>
        <w:t>1,804.00¢</w:t>
        <w:br/>
        <w:t>1,804.00</w:t>
        <w:br/>
        <w:t>8 2.561.007</w:t>
        <w:br/>
        <w:t>2 2,561.00</w:t>
        <w:br/>
        <w:t>2 2,561.00</w:t>
        <w:br/>
        <w:t>2,561.00 “</w:t>
        <w:br/>
        <w:t>1 2,561.00/</w:t>
        <w:br/>
        <w:t>2 2,561.00/</w:t>
        <w:br/>
        <w:t>7 2.561.007</w:t>
        <w:br/>
        <w:t>2,561.00%</w:t>
        <w:br/>
        <w:t>1 2,561.00</w:t>
        <w:br/>
        <w:t>: 2,561.00</w:t>
        <w:br/>
        <w:t>: 4,515.00 ~</w:t>
        <w:br/>
        <w:t>- 1,804.00 ”</w:t>
        <w:br/>
        <w:t>- 1,804.00 7</w:t>
        <w:br/>
        <w:t>: 1,804.00</w:t>
        <w:br/>
        <w:t>2,561.00 &gt;</w:t>
        <w:br/>
        <w:t>2,561.00</w:t>
        <w:br/>
        <w:t>2,561,007</w:t>
        <w:br/>
        <w:t>2,561.00</w:t>
        <w:br/>
        <w:t>4,515.00</w:t>
        <w:br/>
        <w:t>16</w:t>
      </w:r>
    </w:p>
    <w:p>
      <w:pPr>
        <w:jc w:val="right"/>
        <w:bidi/>
      </w:pPr>
      <w:r>
        <w:rPr>
          <w:b w:val="0"/>
          <w:i w:val="0"/>
        </w:rPr>
        <w:t>BFISIVSTM0102072014/5/1</w:t>
      </w:r>
    </w:p>
    <w:p>
      <w:pPr>
        <w:jc w:val="right"/>
        <w:bidi/>
      </w:pPr>
      <w:r>
        <w:rPr>
          <w:b w:val="0"/>
          <w:i w:val="0"/>
        </w:rPr>
        <w:t>Dept. Code</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&gt; 10815800</w:t>
        <w:br/>
        <w:t>Branch/Divisior/Cost Centre</w:t>
      </w:r>
    </w:p>
    <w:p>
      <w:pPr>
        <w:jc w:val="right"/>
        <w:bidi/>
      </w:pPr>
      <w:r>
        <w:rPr>
          <w:b w:val="0"/>
          <w:i w:val="0"/>
        </w:rPr>
        <w:t>Product : Ahmed Zainy &amp; Sons Co. - Class B</w:t>
        <w:br/>
        <w:t>Membership No. Membership Name</w:t>
      </w:r>
    </w:p>
    <w:p>
      <w:pPr>
        <w:jc w:val="right"/>
        <w:bidi/>
      </w:pPr>
      <w:r>
        <w:rPr>
          <w:b w:val="0"/>
          <w:i w:val="0"/>
        </w:rPr>
        <w:t>4827723 Nabil Tayseer Alqrinawi</w:t>
      </w:r>
    </w:p>
    <w:p>
      <w:pPr>
        <w:jc w:val="right"/>
        <w:bidi/>
      </w:pPr>
      <w:r>
        <w:rPr>
          <w:b w:val="0"/>
          <w:i w:val="0"/>
        </w:rPr>
        <w:t>4827724 Ahmed Tayseer Alqrinawi</w:t>
      </w:r>
    </w:p>
    <w:p>
      <w:pPr>
        <w:jc w:val="right"/>
        <w:bidi/>
      </w:pPr>
      <w:r>
        <w:rPr>
          <w:b w:val="0"/>
          <w:i w:val="0"/>
        </w:rPr>
        <w:t>4827725 Mohammed Tayseer Algrinawi</w:t>
        <w:br/>
        <w:t>4827726 Nour Tayseer Alqrinawi</w:t>
      </w:r>
    </w:p>
    <w:p>
      <w:pPr>
        <w:jc w:val="right"/>
        <w:bidi/>
      </w:pPr>
      <w:r>
        <w:rPr>
          <w:b w:val="0"/>
          <w:i w:val="0"/>
        </w:rPr>
        <w:t>4827727 Sulaiman Tayseer Alqrinawi</w:t>
      </w:r>
    </w:p>
    <w:p>
      <w:pPr>
        <w:jc w:val="right"/>
        <w:bidi/>
      </w:pPr>
      <w:r>
        <w:rPr>
          <w:b w:val="0"/>
          <w:i w:val="0"/>
        </w:rPr>
        <w:t>4827728 Raneem Tayseer Alqrinawi</w:t>
      </w:r>
    </w:p>
    <w:p>
      <w:pPr>
        <w:jc w:val="right"/>
        <w:bidi/>
      </w:pPr>
      <w:r>
        <w:rPr>
          <w:b w:val="0"/>
          <w:i w:val="0"/>
        </w:rPr>
        <w:t>4827729 Rahaf Tayseer Alqrinawi</w:t>
      </w:r>
    </w:p>
    <w:p>
      <w:pPr>
        <w:jc w:val="right"/>
        <w:bidi/>
      </w:pPr>
      <w:r>
        <w:rPr>
          <w:b w:val="0"/>
          <w:i w:val="0"/>
        </w:rPr>
        <w:t>4827730 Abdullah Tayseer Alqrinawi</w:t>
      </w:r>
    </w:p>
    <w:p>
      <w:pPr>
        <w:jc w:val="right"/>
        <w:bidi/>
      </w:pPr>
      <w:r>
        <w:rPr>
          <w:b w:val="0"/>
          <w:i w:val="0"/>
        </w:rPr>
        <w:t>5605105 Heba Tayseer Al Qrinawi</w:t>
      </w:r>
    </w:p>
    <w:p>
      <w:pPr>
        <w:jc w:val="right"/>
        <w:bidi/>
      </w:pPr>
      <w:r>
        <w:rPr>
          <w:b w:val="0"/>
          <w:i w:val="0"/>
        </w:rPr>
        <w:t>5058739 Sofya Mohammed Seid’ 0</w:t>
        <w:br/>
        <w:t>5086502 Mubarak Salim Baqalagel</w:t>
      </w:r>
    </w:p>
    <w:p>
      <w:pPr>
        <w:jc w:val="right"/>
        <w:bidi/>
      </w:pPr>
      <w:r>
        <w:rPr>
          <w:b w:val="0"/>
          <w:i w:val="0"/>
        </w:rPr>
        <w:t>§466017 Soad Ali Seed</w:t>
      </w:r>
    </w:p>
    <w:p>
      <w:pPr>
        <w:jc w:val="right"/>
        <w:bidi/>
      </w:pPr>
      <w:r>
        <w:rPr>
          <w:b w:val="0"/>
          <w:i w:val="0"/>
        </w:rPr>
        <w:t>5466018 Jana Mubarak Ba Qalagel</w:t>
      </w:r>
    </w:p>
    <w:p>
      <w:pPr>
        <w:jc w:val="right"/>
        <w:bidi/>
      </w:pPr>
      <w:r>
        <w:rPr>
          <w:b w:val="0"/>
          <w:i w:val="0"/>
        </w:rPr>
        <w:t>5513704 Zead Mubarak Baqalage!</w:t>
      </w:r>
    </w:p>
    <w:p>
      <w:pPr>
        <w:jc w:val="right"/>
        <w:bidi/>
      </w:pPr>
      <w:r>
        <w:rPr>
          <w:b w:val="0"/>
          <w:i w:val="0"/>
        </w:rPr>
        <w:t>§209912 Kazi Syed Yaseen Syed Najeeb Shah</w:t>
        <w:br/>
        <w:t>5209913 Zareena Najeebshah</w:t>
      </w:r>
    </w:p>
    <w:p>
      <w:pPr>
        <w:jc w:val="right"/>
        <w:bidi/>
      </w:pPr>
      <w:r>
        <w:rPr>
          <w:b w:val="0"/>
          <w:i w:val="0"/>
        </w:rPr>
        <w:t>5209914 Atiya Najeebshah</w:t>
      </w:r>
    </w:p>
    <w:p>
      <w:pPr>
        <w:jc w:val="right"/>
        <w:bidi/>
      </w:pPr>
      <w:r>
        <w:rPr>
          <w:b w:val="0"/>
          <w:i w:val="0"/>
        </w:rPr>
        <w:t>§209915 Jwireah Najeebshah</w:t>
      </w:r>
    </w:p>
    <w:p>
      <w:pPr>
        <w:jc w:val="right"/>
        <w:bidi/>
      </w:pPr>
      <w:r>
        <w:rPr>
          <w:b w:val="0"/>
          <w:i w:val="0"/>
        </w:rPr>
        <w:t>5209916 Syed Yaseen Najeeb Shah</w:t>
      </w:r>
    </w:p>
    <w:p>
      <w:pPr>
        <w:jc w:val="right"/>
        <w:bidi/>
      </w:pPr>
      <w:r>
        <w:rPr>
          <w:b w:val="0"/>
          <w:i w:val="0"/>
        </w:rPr>
        <w:t>5530879 Anwar Sayeed Hazrat Sayed</w:t>
        <w:br/>
        <w:t>5530880 Babarali Roshandin</w:t>
      </w:r>
    </w:p>
    <w:p>
      <w:pPr>
        <w:jc w:val="right"/>
        <w:bidi/>
      </w:pPr>
      <w:r>
        <w:rPr>
          <w:b w:val="0"/>
          <w:i w:val="0"/>
        </w:rPr>
        <w:t>5530881 Shabeena Babar Ali</w:t>
      </w:r>
    </w:p>
    <w:p>
      <w:pPr>
        <w:jc w:val="right"/>
        <w:bidi/>
      </w:pPr>
      <w:r>
        <w:rPr>
          <w:b w:val="0"/>
          <w:i w:val="0"/>
        </w:rPr>
        <w:t>5630882 Shafia Babar Ali</w:t>
      </w:r>
    </w:p>
    <w:p>
      <w:pPr>
        <w:jc w:val="right"/>
        <w:bidi/>
      </w:pPr>
      <w:r>
        <w:rPr>
          <w:b w:val="0"/>
          <w:i w:val="0"/>
        </w:rPr>
        <w:t>5530883 Muhammad Wasi Babar</w:t>
      </w:r>
    </w:p>
    <w:p>
      <w:pPr>
        <w:jc w:val="right"/>
        <w:bidi/>
      </w:pPr>
      <w:r>
        <w:rPr>
          <w:b w:val="0"/>
          <w:i w:val="0"/>
        </w:rPr>
        <w:t>5530884 Mohamed Abdullah Babr</w:t>
      </w:r>
    </w:p>
    <w:p>
      <w:pPr>
        <w:jc w:val="right"/>
        <w:bidi/>
      </w:pPr>
      <w:r>
        <w:rPr>
          <w:b w:val="0"/>
          <w:i w:val="0"/>
        </w:rPr>
        <w:t>5932688 Abdulazeez Erikkalikkal</w:t>
      </w:r>
    </w:p>
    <w:p>
      <w:pPr>
        <w:jc w:val="right"/>
        <w:bidi/>
      </w:pPr>
      <w:r>
        <w:rPr>
          <w:b w:val="0"/>
          <w:i w:val="0"/>
        </w:rPr>
        <w:t>6234046 Aboobacker Kunhayan Kutty Kooval</w:t>
        <w:br/>
        <w:t>6244084 Mohammedazeez Nagoorghant</w:t>
        <w:br/>
        <w:t>6691522 A Safnas Chali Kkandy</w:t>
      </w:r>
    </w:p>
    <w:p>
      <w:pPr>
        <w:jc w:val="right"/>
        <w:bidi/>
      </w:pPr>
      <w:r>
        <w:rPr>
          <w:b w:val="0"/>
          <w:i w:val="0"/>
        </w:rPr>
        <w:t>6710243 Y Navas Puthem Purayil</w:t>
      </w:r>
    </w:p>
    <w:p>
      <w:pPr>
        <w:jc w:val="right"/>
        <w:bidi/>
      </w:pPr>
      <w:r>
        <w:rPr>
          <w:b w:val="0"/>
          <w:i w:val="0"/>
        </w:rPr>
        <w:t>6721706 @ Mohammed Baduddin Gulam</w:t>
        <w:br/>
        <w:t>6810951 Mohammed Bader Amer Munif</w:t>
        <w:br/>
        <w:t>6957723 Irfan Mohd Arif</w:t>
      </w:r>
    </w:p>
    <w:p>
      <w:pPr>
        <w:jc w:val="right"/>
        <w:bidi/>
      </w:pPr>
      <w:r>
        <w:rPr>
          <w:b w:val="0"/>
          <w:i w:val="0"/>
        </w:rPr>
        <w:t>6981626 Abdulaziz Baduvan Kunhi Kodlammogaru</w:t>
        <w:br/>
        <w:t>7135377 Saleh Suleman Saleh 8 Swelah __</w:t>
        <w:br/>
        <w:t>7135378 Inas Ahmad Hameed Bahawdah</w:t>
        <w:br/>
        <w:t>7135379 Sulaiman Saleh B Swelah</w:t>
      </w:r>
    </w:p>
    <w:p>
      <w:pPr>
        <w:jc w:val="right"/>
        <w:bidi/>
      </w:pPr>
      <w:r>
        <w:rPr>
          <w:b w:val="0"/>
          <w:i w:val="0"/>
        </w:rPr>
        <w:t>7135380 Firas Saleh Suliman B Sweleh</w:t>
        <w:br/>
        <w:t>7135381 Hatem Saleh Suleman B Swelah</w:t>
        <w:br/>
        <w:t>7368674 ya Mohammad Jaweed Mohammad Shaiy</w:t>
        <w:br/>
        <w:t>7858774 Talal Mansour Mohammed Afif</w:t>
        <w:br/>
        <w:t>7858775 Marzouk Bin Saleh Bin Marzouk Saad</w:t>
        <w:br/>
        <w:t>8083447 Mohammed Abdulgader Mahid Rizq of</w:t>
        <w:br/>
        <w:t>8083448 Hanan Mohammed Badawi</w:t>
      </w:r>
    </w:p>
    <w:p>
      <w:pPr>
        <w:jc w:val="right"/>
        <w:bidi/>
      </w:pPr>
      <w:r>
        <w:rPr>
          <w:b w:val="0"/>
          <w:i w:val="0"/>
        </w:rPr>
        <w:t>8083449 Yasmiyan Mohammed Rizq 3</w:t>
      </w:r>
    </w:p>
    <w:p>
      <w:pPr>
        <w:jc w:val="right"/>
        <w:bidi/>
      </w:pPr>
      <w:r>
        <w:rPr>
          <w:b w:val="0"/>
          <w:i w:val="0"/>
        </w:rPr>
        <w:t>‎as‏ لك"</w:t>
      </w:r>
    </w:p>
    <w:p>
      <w:pPr>
        <w:jc w:val="right"/>
        <w:bidi/>
      </w:pPr>
      <w:r>
        <w:rPr>
          <w:b w:val="0"/>
          <w:i w:val="0"/>
        </w:rPr>
        <w:t>‎ec</w:t>
      </w:r>
    </w:p>
    <w:p>
      <w:pPr>
        <w:jc w:val="right"/>
        <w:bidi/>
      </w:pPr>
      <w:r>
        <w:rPr>
          <w:b w:val="0"/>
          <w:i w:val="0"/>
        </w:rPr>
        <w:t>‎ce</w:t>
      </w:r>
    </w:p>
    <w:p>
      <w:pPr>
        <w:jc w:val="right"/>
        <w:bidi/>
      </w:pPr>
      <w:r>
        <w:rPr>
          <w:b w:val="0"/>
          <w:i w:val="0"/>
        </w:rPr>
        <w:t>[صفحة 11 - OCR]</w:t>
        <w:br/>
        <w:t>SAA] ‏و‎ eile</w:t>
        <w:br/>
        <w:t>‏شركة تضامنية‎</w:t>
        <w:br/>
        <w:t>ervey oy</w:t>
        <w:br/>
        <w:t>Bat rood ‏المملكة العربية‎</w:t>
      </w:r>
    </w:p>
    <w:p>
      <w:pPr>
        <w:jc w:val="right"/>
        <w:bidi/>
      </w:pPr>
      <w:r>
        <w:rPr>
          <w:b w:val="0"/>
          <w:i w:val="0"/>
        </w:rPr>
        <w:t>Air a a</w:t>
      </w:r>
    </w:p>
    <w:p>
      <w:pPr>
        <w:jc w:val="right"/>
        <w:bidi/>
      </w:pPr>
      <w:r>
        <w:rPr>
          <w:b w:val="0"/>
          <w:i w:val="0"/>
        </w:rPr>
        <w:t>VEL OPEL AQ ‏حدة‎</w:t>
        <w:br/>
        <w:t>‎cet LALLY guilt</w:t>
      </w:r>
    </w:p>
    <w:p>
      <w:pPr>
        <w:jc w:val="right"/>
        <w:bidi/>
      </w:pPr>
      <w:r>
        <w:rPr>
          <w:b w:val="0"/>
          <w:i w:val="0"/>
        </w:rPr>
        <w:t>ov. : Cad</w:t>
        <w:br/>
        <w:t>YVEYY hay,</w:t>
        <w:br/>
        <w:t>VV yp ‏تليق‎</w:t>
        <w:br/>
        <w:t>‎MVeatt ‏لاكس:‎</w:t>
        <w:br/>
        <w:t>‎praine ‏بوقسياً:‎</w:t>
        <w:br/>
        <w:t>‏هف كسن:9١701ممتصم] سجني‎</w:t>
        <w:br/>
        <w:t>motalm@zalii.net : ‏البريد الالكتريني‎</w:t>
      </w:r>
    </w:p>
    <w:p>
      <w:pPr>
        <w:jc w:val="right"/>
        <w:bidi/>
      </w:pPr>
      <w:r>
        <w:rPr>
          <w:b w:val="0"/>
          <w:i w:val="0"/>
        </w:rPr>
        <w:t>السادة / الشركاء</w:t>
        <w:br/>
        <w:t>عناية ورئة ا ‎ge gh‏ الشيخ / عبداللهأبار الصترصين</w:t>
      </w:r>
    </w:p>
    <w:p>
      <w:pPr>
        <w:jc w:val="right"/>
        <w:bidi/>
      </w:pPr>
      <w:r>
        <w:rPr>
          <w:b w:val="0"/>
          <w:i w:val="0"/>
        </w:rPr>
        <w:t>cenit deo lel / ‏سا عفاية الشيخ‎</w:t>
      </w:r>
    </w:p>
    <w:p>
      <w:pPr>
        <w:jc w:val="right"/>
        <w:bidi/>
      </w:pPr>
      <w:r>
        <w:rPr>
          <w:b w:val="0"/>
          <w:i w:val="0"/>
        </w:rPr>
        <w:t>ا مفترم ‎c‏</w:t>
      </w:r>
    </w:p>
    <w:p>
      <w:pPr>
        <w:jc w:val="right"/>
        <w:bidi/>
      </w:pPr>
      <w:r>
        <w:rPr>
          <w:b w:val="0"/>
          <w:i w:val="0"/>
        </w:rPr>
        <w:t>ASRS)</w:t>
      </w:r>
    </w:p>
    <w:p>
      <w:pPr>
        <w:jc w:val="right"/>
        <w:bidi/>
      </w:pPr>
      <w:r>
        <w:rPr>
          <w:b w:val="0"/>
          <w:i w:val="0"/>
        </w:rPr>
        <w:t>نرفق لسيادتكم كشف مرتبات شهر ذو الحجة لعام ه*؛ ١ه‏ للعاملين بمسجد الشاطئ بالإضافة إلى المصاريف الأخرى</w:t>
      </w:r>
    </w:p>
    <w:p>
      <w:pPr>
        <w:jc w:val="right"/>
        <w:bidi/>
      </w:pPr>
      <w:r>
        <w:rPr>
          <w:b w:val="0"/>
          <w:i w:val="0"/>
        </w:rPr>
        <w:t>والمنصرفة خلال الشهر وييالها :</w:t>
      </w:r>
    </w:p>
    <w:p>
      <w:pPr>
        <w:jc w:val="right"/>
        <w:bidi/>
      </w:pPr>
      <w:r>
        <w:rPr>
          <w:b w:val="0"/>
          <w:i w:val="0"/>
        </w:rPr>
        <w:t>ريال</w:t>
      </w:r>
    </w:p>
    <w:p>
      <w:pPr>
        <w:jc w:val="right"/>
        <w:bidi/>
      </w:pPr>
      <w:r>
        <w:rPr>
          <w:b w:val="0"/>
          <w:i w:val="0"/>
        </w:rPr>
        <w:t>لخكلارة مرتبات شهر ذو الحجة ‎AVETO‏</w:t>
      </w:r>
    </w:p>
    <w:p>
      <w:pPr>
        <w:jc w:val="right"/>
        <w:bidi/>
      </w:pPr>
      <w:r>
        <w:rPr>
          <w:b w:val="0"/>
          <w:i w:val="0"/>
        </w:rPr>
        <w:t>. ه١150 ‏اجتماعية عن شهر ذو الحجة‎ Glad Nae</w:t>
      </w:r>
    </w:p>
    <w:p>
      <w:pPr>
        <w:jc w:val="right"/>
        <w:bidi/>
      </w:pPr>
      <w:r>
        <w:rPr>
          <w:b w:val="0"/>
          <w:i w:val="0"/>
        </w:rPr>
        <w:t>1 مصاريف صيانئة وأدوات نظافة عن شهر ذو الحجة ©1417 اه</w:t>
      </w:r>
    </w:p>
    <w:p>
      <w:pPr>
        <w:jc w:val="right"/>
        <w:bidi/>
      </w:pPr>
      <w:r>
        <w:rPr>
          <w:b w:val="0"/>
          <w:i w:val="0"/>
        </w:rPr>
        <w:t>‎Trees‏ تجديد إقامة محمد عبدالقادر / محمد حجر</w:t>
      </w:r>
    </w:p>
    <w:p>
      <w:pPr>
        <w:jc w:val="right"/>
        <w:bidi/>
      </w:pPr>
      <w:r>
        <w:rPr>
          <w:b w:val="0"/>
          <w:i w:val="0"/>
        </w:rPr>
        <w:t>‏224 مصلريف طبية للسيد/ محمد بكر</w:t>
      </w:r>
    </w:p>
    <w:p>
      <w:pPr>
        <w:jc w:val="right"/>
        <w:bidi/>
      </w:pPr>
      <w:r>
        <w:rPr>
          <w:b w:val="0"/>
          <w:i w:val="0"/>
        </w:rPr>
        <w:t>‎ele ‏كوبونات‎ tes</w:t>
      </w:r>
    </w:p>
    <w:p>
      <w:pPr>
        <w:jc w:val="right"/>
        <w:bidi/>
      </w:pPr>
      <w:r>
        <w:rPr>
          <w:b w:val="0"/>
          <w:i w:val="0"/>
        </w:rPr>
        <w:t>‎2 ‏صيانة مكيفات المسجد‎ aie ‏الدفعة الثانية من‎ Y,Yo.</w:t>
        <w:br/>
        <w:t>‏فقط تسعة عشر الفأ واربعمانة وأربعة وتسعون ريالاً لا غير‎ 1001</w:t>
      </w:r>
    </w:p>
    <w:p>
      <w:pPr>
        <w:jc w:val="right"/>
        <w:bidi/>
      </w:pPr>
      <w:r>
        <w:rPr>
          <w:b w:val="0"/>
          <w:i w:val="0"/>
        </w:rPr>
        <w:t>‎&gt; WOAs</w:t>
      </w:r>
    </w:p>
    <w:p>
      <w:pPr>
        <w:jc w:val="right"/>
        <w:bidi/>
      </w:pPr>
      <w:r>
        <w:rPr>
          <w:b w:val="0"/>
          <w:i w:val="0"/>
        </w:rPr>
        <w:t>‏وتفضلوا بقبول وافر تحياتنا 66</w:t>
      </w:r>
    </w:p>
    <w:p>
      <w:pPr>
        <w:jc w:val="right"/>
        <w:bidi/>
      </w:pPr>
      <w:r>
        <w:rPr>
          <w:b w:val="0"/>
          <w:i w:val="0"/>
        </w:rPr>
        <w:t>‎Uy</w:t>
        <w:br/>
        <w:t>‎OD Se</w:t>
      </w:r>
    </w:p>
    <w:p>
      <w:pPr>
        <w:jc w:val="right"/>
        <w:bidi/>
      </w:pPr>
      <w:r>
        <w:rPr>
          <w:b w:val="0"/>
          <w:i w:val="0"/>
        </w:rPr>
        <w:t>‎tpn, g</w:t>
        <w:br/>
        <w:t>( a ars ve ¢ —&lt; ‏رم‎</w:t>
        <w:br/>
        <w:t>‎Id ‏لملا‎ 5401 2102 21 + 1 692996 : “ON xb4</w:t>
      </w:r>
    </w:p>
    <w:p>
      <w:pPr>
        <w:jc w:val="right"/>
        <w:bidi/>
      </w:pPr>
      <w:r>
        <w:rPr>
          <w:b w:val="0"/>
          <w:i w:val="0"/>
        </w:rPr>
        <w:t>[صفحة 12 - OCR]</w:t>
        <w:br/>
        <w:t>لالط :</w:t>
      </w:r>
    </w:p>
    <w:p>
      <w:pPr>
        <w:jc w:val="right"/>
        <w:bidi/>
      </w:pPr>
      <w:r>
        <w:rPr>
          <w:b w:val="0"/>
          <w:i w:val="0"/>
        </w:rPr>
        <w:t>615065592995 : “ON ‏ك0‎</w:t>
      </w:r>
    </w:p>
    <w:p>
      <w:pPr>
        <w:jc w:val="right"/>
        <w:bidi/>
      </w:pPr>
      <w:r>
        <w:rPr>
          <w:b w:val="0"/>
          <w:i w:val="0"/>
        </w:rPr>
        <w:t>Cd ‏مهلا‎ 5:01 2122 ET °390</w:t>
      </w:r>
    </w:p>
    <w:p>
      <w:pPr>
        <w:jc w:val="right"/>
        <w:bidi/>
      </w:pPr>
      <w:r>
        <w:rPr>
          <w:b w:val="0"/>
          <w:i w:val="0"/>
        </w:rPr>
        <w:t>: ‏سحا —— ظ‎ :</w:t>
        <w:br/>
        <w:t>1 mr 3 aes 5 — 5</w:t>
      </w:r>
    </w:p>
    <w:p>
      <w:pPr>
        <w:jc w:val="right"/>
        <w:bidi/>
      </w:pPr>
      <w:r>
        <w:rPr>
          <w:b w:val="0"/>
          <w:i w:val="0"/>
        </w:rPr>
        <w:t>‎ae es NCEE i ec WSEAS a‏ ل</w:t>
      </w:r>
    </w:p>
    <w:p>
      <w:pPr>
        <w:jc w:val="right"/>
        <w:bidi/>
      </w:pPr>
      <w:r>
        <w:rPr>
          <w:b w:val="0"/>
          <w:i w:val="0"/>
        </w:rPr>
        <w:t>‎vi were tier’ cer OE 0 ‏ا 0 لمات‎ fen vais recep er wees ars ve aor</w:t>
      </w:r>
    </w:p>
    <w:p>
      <w:pPr>
        <w:jc w:val="right"/>
        <w:bidi/>
      </w:pPr>
      <w:r>
        <w:rPr>
          <w:b w:val="0"/>
          <w:i w:val="0"/>
        </w:rPr>
        <w:t>‎= gem “4 ste t AAS aaa |</w:t>
      </w:r>
    </w:p>
    <w:p>
      <w:pPr>
        <w:jc w:val="right"/>
        <w:bidi/>
      </w:pPr>
      <w:r>
        <w:rPr>
          <w:b w:val="0"/>
          <w:i w:val="0"/>
        </w:rPr>
        <w:t>‎z oS peel aan ‏لكشك‎</w:t>
      </w:r>
    </w:p>
    <w:p>
      <w:pPr>
        <w:jc w:val="right"/>
        <w:bidi/>
      </w:pPr>
      <w:r>
        <w:rPr>
          <w:b w:val="0"/>
          <w:i w:val="0"/>
        </w:rPr>
        <w:t>‎b weer peor ie cate a ‏شك سيت‎</w:t>
        <w:br/>
        <w:t>Sere re v</w:t>
        <w:br/>
        <w:t>‏ا ساكس‎ ea ‏“يمه‎</w:t>
      </w:r>
    </w:p>
    <w:p>
      <w:pPr>
        <w:jc w:val="right"/>
        <w:bidi/>
      </w:pPr>
      <w:r>
        <w:rPr>
          <w:b w:val="0"/>
          <w:i w:val="0"/>
        </w:rPr>
        <w:t>‎IPT Ayres</w:t>
      </w:r>
    </w:p>
    <w:p>
      <w:pPr>
        <w:jc w:val="right"/>
        <w:bidi/>
      </w:pPr>
      <w:r>
        <w:rPr>
          <w:b w:val="0"/>
          <w:i w:val="0"/>
        </w:rPr>
        <w:t>‎FT ‏امد‎ i oF ‏"مم برضم‎ ods fer inne)</w:t>
      </w:r>
    </w:p>
    <w:p>
      <w:pPr>
        <w:jc w:val="right"/>
        <w:bidi/>
      </w:pPr>
      <w:r>
        <w:rPr>
          <w:b w:val="0"/>
          <w:i w:val="0"/>
        </w:rPr>
        <w:t>[صفحة 13 - OCR]</w:t>
        <w:br/>
        <w:t>pryeee me bunt ١/5 ‏انمه‎ on</w:t>
      </w:r>
    </w:p>
    <w:p>
      <w:pPr>
        <w:jc w:val="right"/>
        <w:bidi/>
      </w:pPr>
      <w:r>
        <w:rPr>
          <w:b w:val="0"/>
          <w:i w:val="0"/>
        </w:rPr>
        <w:t>ام =</w:t>
        <w:br/>
        <w:t>مسلب</w:t>
      </w:r>
    </w:p>
    <w:p>
      <w:pPr>
        <w:jc w:val="right"/>
        <w:bidi/>
      </w:pPr>
      <w:r>
        <w:rPr>
          <w:b w:val="0"/>
          <w:i w:val="0"/>
        </w:rPr>
        <w:t>Agreed invoicing and Payment Schedule:</w:t>
      </w:r>
    </w:p>
    <w:p>
      <w:pPr>
        <w:jc w:val="right"/>
        <w:bidi/>
      </w:pPr>
      <w:r>
        <w:rPr>
          <w:b w:val="0"/>
          <w:i w:val="0"/>
        </w:rPr>
        <w:t>Contract Period : 01/07/2014 To 30/06/2015</w:t>
        <w:br/>
        <w:t>Invoicing : Non-Distributed</w:t>
      </w:r>
    </w:p>
    <w:p>
      <w:pPr>
        <w:jc w:val="right"/>
        <w:bidi/>
      </w:pPr>
      <w:r>
        <w:rPr>
          <w:b w:val="0"/>
          <w:i w:val="0"/>
        </w:rPr>
        <w:t>Customer Name : Ahmed Zainy &amp; Sons Co,</w:t>
        <w:br/>
        <w:t>Customer No. + 10815800 Bupa ‏بو بارأ‎</w:t>
      </w:r>
    </w:p>
    <w:p>
      <w:pPr>
        <w:jc w:val="right"/>
        <w:bidi/>
      </w:pPr>
      <w:r>
        <w:rPr>
          <w:b w:val="0"/>
          <w:i w:val="0"/>
        </w:rPr>
        <w:t>Branch/Division/Cost Centre</w:t>
      </w:r>
    </w:p>
    <w:p>
      <w:pPr>
        <w:jc w:val="right"/>
        <w:bidi/>
      </w:pPr>
      <w:r>
        <w:rPr>
          <w:b w:val="0"/>
          <w:i w:val="0"/>
        </w:rPr>
        <w:t>Bupa Arabia For Cooperative In</w:t>
        <w:br/>
        <w:t>No. 4000178881</w:t>
        <w:br/>
        <w:t>Installment % . Invoice date Payment date Amount (SR)</w:t>
        <w:br/>
        <w:t>First Payment 35.00% 02/07/2014 01/07/2014 179,774.70</w:t>
        <w:br/>
        <w:t>Second Payment 25.00% 0108/2014 212224 128,410.50</w:t>
        <w:br/>
        <w:t>Third Payment 20.00% 0062014 01/11/2014 102,728.40</w:t>
        <w:br/>
        <w:t>Fourth Payment 20.00% 01/11/2014 01/12/2014 102,728.40</w:t>
        <w:br/>
        <w:t>6 ‏سدم‎</w:t>
        <w:br/>
        <w:t>‎100.00% Total Contract Value of Inception members: 513,642.00</w:t>
        <w:br/>
        <w:t>@ — OO</w:t>
        <w:br/>
        <w:t>Product : Ahmed Zainy &amp; Sons Co. - Class 8</w:t>
        <w:br/>
        <w:t>Membership No. Membership Name Dept. Code Staff No. Contract Premium</w:t>
        <w:br/>
        <w:t>8083450 Osama Mohammed Rizq + 1,804.00 —~</w:t>
        <w:br/>
        <w:t>8098927 Mohammed Ahmed Haj¢ ah 2,561.00 ‏و7‎</w:t>
        <w:br/>
        <w:t>‎8098928 Abdiyyah Ibrahim Shaikhi 4,515.00</w:t>
        <w:br/>
        <w:t>8098929 Ahmed Mohammed Hajr f 4,804.00 “</w:t>
        <w:br/>
        <w:t>5 8098930 _Musab Mohammed Hair yc _____ 1,804.00 7,</w:t>
        <w:br/>
        <w:t>8083447 “Mohammed Abduigader Mahid. Rizq of ” 2,561, 00 oe</w:t>
        <w:br/>
        <w:t>8083448 Hanan Mohammed Badawi -T 1 4,515.00 7</w:t>
        <w:br/>
        <w:t>8083449 Yasmiyan Mohammed Rizq ‏ل‎ 4,804.00 /</w:t>
      </w:r>
    </w:p>
    <w:p>
      <w:pPr>
        <w:jc w:val="right"/>
        <w:bidi/>
      </w:pPr>
      <w:r>
        <w:rPr>
          <w:b w:val="0"/>
          <w:i w:val="0"/>
        </w:rPr>
        <w:t>CINTA</w:t>
        <w:br/>
        <w:t>© vl</w:t>
      </w:r>
    </w:p>
    <w:p>
      <w:pPr>
        <w:jc w:val="right"/>
        <w:bidi/>
      </w:pPr>
      <w:r>
        <w:rPr>
          <w:b w:val="0"/>
          <w:i w:val="0"/>
        </w:rPr>
        <w:t>Liew aso ‏مل طباض ير‎ (Pwo ers rh ces © *</w:t>
      </w:r>
    </w:p>
    <w:p>
      <w:pPr>
        <w:jc w:val="right"/>
        <w:bidi/>
      </w:pPr>
      <w:r>
        <w:rPr>
          <w:b w:val="0"/>
          <w:i w:val="0"/>
        </w:rPr>
        <w:t>كمسر ‎١‏ ل 2 5</w:t>
        <w:br/>
        <w:t>| 6 سل ‎se‏ ممم ‎ne‏ عد</w:t>
      </w:r>
    </w:p>
    <w:p>
      <w:pPr>
        <w:jc w:val="right"/>
        <w:bidi/>
      </w:pPr>
      <w:r>
        <w:rPr>
          <w:b w:val="0"/>
          <w:i w:val="0"/>
        </w:rPr>
        <w:t>BFISIWSTM01/02072014/711</w:t>
      </w:r>
    </w:p>
    <w:p>
      <w:pPr>
        <w:jc w:val="right"/>
        <w:bidi/>
      </w:pPr>
      <w:r>
        <w:rPr>
          <w:b w:val="0"/>
          <w:i w:val="0"/>
        </w:rPr>
        <w:t>===== ملف داخلي: 1435/1435 fil no 19 inv 1843.pdf =====</w:t>
        <w:br/>
        <w:t>[صفحة 1 - OCR]</w:t>
        <w:br/>
        <w:t>شركة احمد زينى واولاده ’" ‎AHMED ZAINY &amp;SONS GO’‏</w:t>
        <w:br/>
        <w:t>جدة ‏ عمارة اوزكو ‎JEDDAH - OZCO BULLDING‏</w:t>
        <w:br/>
        <w:t>هاتف: ١١71ه5.5‏ جل يا ‎Tel:‏</w:t>
      </w:r>
    </w:p>
    <w:p>
      <w:pPr>
        <w:jc w:val="right"/>
        <w:bidi/>
      </w:pPr>
      <w:r>
        <w:rPr>
          <w:b w:val="0"/>
          <w:i w:val="0"/>
        </w:rPr>
        <w:t>Fax: V:\\¥.¢ "5.5١04 ‏فاكس:‎</w:t>
      </w:r>
    </w:p>
    <w:p>
      <w:pPr>
        <w:jc w:val="right"/>
        <w:bidi/>
      </w:pPr>
      <w:r>
        <w:rPr>
          <w:b w:val="0"/>
          <w:i w:val="0"/>
        </w:rPr>
        <w:t>ااا ا ؟</w:t>
      </w:r>
    </w:p>
    <w:p>
      <w:pPr>
        <w:jc w:val="right"/>
        <w:bidi/>
      </w:pPr>
      <w:r>
        <w:rPr>
          <w:b w:val="0"/>
          <w:i w:val="0"/>
        </w:rPr>
        <w:t>التاريخ:</w:t>
        <w:br/>
        <w:t>مصاريف فيلا ش ‎٠‏ احمد زينى عن شهر اغسطس4 ‎٠١١‏</w:t>
      </w:r>
    </w:p>
    <w:p>
      <w:pPr>
        <w:jc w:val="right"/>
        <w:bidi/>
      </w:pPr>
      <w:r>
        <w:rPr>
          <w:b w:val="0"/>
          <w:i w:val="0"/>
        </w:rPr>
        <w:t>مصاريف فيلا ش١٠‏ احمد زينى عن شهر</w:t>
      </w:r>
    </w:p>
    <w:p>
      <w:pPr>
        <w:jc w:val="right"/>
        <w:bidi/>
      </w:pPr>
      <w:r>
        <w:rPr>
          <w:b w:val="0"/>
          <w:i w:val="0"/>
        </w:rPr>
        <w:t>الشيخ/احمد زينى</w:t>
      </w:r>
    </w:p>
    <w:p>
      <w:pPr>
        <w:jc w:val="right"/>
        <w:bidi/>
      </w:pPr>
      <w:r>
        <w:rPr>
          <w:b w:val="0"/>
          <w:i w:val="0"/>
        </w:rPr>
        <w:t>[صفحة 2 - OCR]</w:t>
        <w:br/>
        <w:t>7 —</w:t>
        <w:br/>
        <w:t>1 11</w:t>
      </w:r>
    </w:p>
    <w:p>
      <w:pPr>
        <w:jc w:val="right"/>
        <w:bidi/>
      </w:pPr>
      <w:r>
        <w:rPr>
          <w:b w:val="0"/>
          <w:i w:val="0"/>
        </w:rPr>
        <w:t>| شركة احمد زينى واولاده :+ ‎AHMED ZAINY &amp;SONS CO‏ |</w:t>
        <w:br/>
        <w:t>| جدة . عمارة اوزكو ‎JEDDAH - 0260 BULLDING‏ |</w:t>
      </w:r>
    </w:p>
    <w:p>
      <w:pPr>
        <w:jc w:val="right"/>
        <w:bidi/>
      </w:pPr>
      <w:r>
        <w:rPr>
          <w:b w:val="0"/>
          <w:i w:val="0"/>
        </w:rPr>
        <w:t>هاتف ‎SNE‏ فاكس : ‎sees‏ د ‎Fax:‏ لني خخ ‎Tels‏</w:t>
      </w:r>
    </w:p>
    <w:p>
      <w:pPr>
        <w:jc w:val="right"/>
        <w:bidi/>
      </w:pPr>
      <w:r>
        <w:rPr>
          <w:b w:val="0"/>
          <w:i w:val="0"/>
        </w:rPr>
        <w:t>1 00 3 7</w:t>
        <w:br/>
        <w:t>i</w:t>
        <w:br/>
        <w:t>: ١ SS ‏فاش‎ nl</w:t>
        <w:br/>
        <w:t>i | ¥ mee i</w:t>
        <w:br/>
        <w:t>PvE N EP APY A  :خسيرتتلا‎ GAC ed</w:t>
        <w:br/>
        <w:t>2 35 00</w:t>
      </w:r>
    </w:p>
    <w:p>
      <w:pPr>
        <w:jc w:val="right"/>
        <w:bidi/>
      </w:pPr>
      <w:r>
        <w:rPr>
          <w:b w:val="0"/>
          <w:i w:val="0"/>
        </w:rPr>
        <w:t>PAY TO MESSRS ‏الشيخ/احدد زبنى‎ ta Salt ‏يصرف الى‎</w:t>
      </w:r>
    </w:p>
    <w:p>
      <w:pPr>
        <w:jc w:val="right"/>
        <w:bidi/>
      </w:pPr>
      <w:r>
        <w:rPr>
          <w:b w:val="0"/>
          <w:i w:val="0"/>
        </w:rPr>
        <w:t>'</w:t>
        <w:br/>
        <w:t>0</w:t>
        <w:br/>
        <w:t>0</w:t>
        <w:br/>
        <w:t>i</w:t>
        <w:br/>
        <w:t>i</w:t>
      </w:r>
    </w:p>
    <w:p>
      <w:pPr>
        <w:jc w:val="right"/>
        <w:bidi/>
      </w:pPr>
      <w:r>
        <w:rPr>
          <w:b w:val="0"/>
          <w:i w:val="0"/>
        </w:rPr>
        <w:t>3</w:t>
      </w:r>
    </w:p>
    <w:p>
      <w:pPr>
        <w:jc w:val="right"/>
        <w:bidi/>
      </w:pPr>
      <w:r>
        <w:rPr>
          <w:b w:val="0"/>
          <w:i w:val="0"/>
        </w:rPr>
        <w:t>vy ‏م .." 5 يدع‎ 7 ete, &gt; tad ay</w:t>
        <w:br/>
        <w:t>SR ‏سعودي لاغير‎ Shy ‏فقطخمسون الف وسبعمائة‎ Ale</w:t>
        <w:br/>
        <w:t>‏ا‎ FOR TNE ‏زينى عن شهر ! غسطس‎ dal i ‏وذلك { مصاريف فيلا‎</w:t>
        <w:br/>
        <w:t>{ ~ 37 7 a</w:t>
        <w:br/>
        <w:t>if</w:t>
      </w:r>
    </w:p>
    <w:p>
      <w:pPr>
        <w:jc w:val="right"/>
        <w:bidi/>
      </w:pPr>
      <w:r>
        <w:rPr>
          <w:b w:val="0"/>
          <w:i w:val="0"/>
        </w:rPr>
        <w:t>‎a mee \‏</w:t>
        <w:br/>
        <w:t>]الث لشيخ اسامه زيني ( الشيخ أحمد | ‎١١710١1١‏</w:t>
      </w:r>
    </w:p>
    <w:p>
      <w:pPr>
        <w:jc w:val="right"/>
        <w:bidi/>
      </w:pPr>
      <w:r>
        <w:rPr>
          <w:b w:val="0"/>
          <w:i w:val="0"/>
        </w:rPr>
        <w:t>‏لقال الاييهة إل ‎Ese‏</w:t>
      </w:r>
    </w:p>
    <w:p>
      <w:pPr>
        <w:jc w:val="right"/>
        <w:bidi/>
      </w:pPr>
      <w:r>
        <w:rPr>
          <w:b w:val="0"/>
          <w:i w:val="0"/>
        </w:rPr>
        <w:t>[صفحة 3 - OCR]</w:t>
        <w:br/>
        <w:t>AHMED ZAINY &amp;SONS cP. aoe? i: ‏شركة احمد زينى واولاده‎</w:t>
        <w:br/>
        <w:t>JEDDAH - 0200 BULLDING: 2 ‏عمارة اوزكو‎  ةدج‎</w:t>
        <w:br/>
        <w:t>Tel: ‏لفكت‎ Fax: verve 5.51.4 ‏فلعس:‎ 505651١ ‏هتف:‎</w:t>
      </w:r>
    </w:p>
    <w:p>
      <w:pPr>
        <w:jc w:val="right"/>
        <w:bidi/>
      </w:pPr>
      <w:r>
        <w:rPr>
          <w:b w:val="0"/>
          <w:i w:val="0"/>
        </w:rPr>
        <w:t>‎&amp;AA‏ التاريسخ: لت ل حلفا</w:t>
      </w:r>
    </w:p>
    <w:p>
      <w:pPr>
        <w:jc w:val="right"/>
        <w:bidi/>
      </w:pPr>
      <w:r>
        <w:rPr>
          <w:b w:val="0"/>
          <w:i w:val="0"/>
        </w:rPr>
        <w:t>‏يصرف إلى المكرم: 2 الشيغ/احمد زينى ‎PAY TO MESSRS‏</w:t>
      </w:r>
    </w:p>
    <w:p>
      <w:pPr>
        <w:jc w:val="right"/>
        <w:bidi/>
      </w:pPr>
      <w:r>
        <w:rPr>
          <w:b w:val="0"/>
          <w:i w:val="0"/>
        </w:rPr>
        <w:t>‏مبلغ فقط خمسون ألف وسبعمانة ريال سعودي لاغير</w:t>
        <w:br/>
        <w:t>وذلك / مصاريف فيلا ش٠احمد‏ زينى عن شهر اغسطس» ١١؟‏</w:t>
      </w:r>
    </w:p>
    <w:p>
      <w:pPr>
        <w:jc w:val="right"/>
        <w:bidi/>
      </w:pPr>
      <w:r>
        <w:rPr>
          <w:b w:val="0"/>
          <w:i w:val="0"/>
        </w:rPr>
        <w:t>[صفحة 4 - OCR]</w:t>
        <w:br/>
        <w:t>شركة احمد زيني وأولاده</w:t>
      </w:r>
    </w:p>
    <w:p>
      <w:pPr>
        <w:jc w:val="right"/>
        <w:bidi/>
      </w:pPr>
      <w:r>
        <w:rPr>
          <w:b w:val="0"/>
          <w:i w:val="0"/>
        </w:rPr>
        <w:t>خلا... نوقباس نيفظومو براقالاو خويشلل ةيرهشلا تادعاسملاو تاصصخملا</w:t>
        <w:br/>
        <w:t>عن شهر اغسطس 2014</w:t>
      </w:r>
    </w:p>
    <w:p>
      <w:pPr>
        <w:jc w:val="right"/>
        <w:bidi/>
      </w:pPr>
      <w:r>
        <w:rPr>
          <w:b w:val="0"/>
          <w:i w:val="0"/>
        </w:rPr>
        <w:t>50,700</w:t>
        <w:br/>
        <w:t>85,000</w:t>
      </w:r>
    </w:p>
    <w:p>
      <w:pPr>
        <w:jc w:val="right"/>
        <w:bidi/>
      </w:pPr>
      <w:r>
        <w:rPr>
          <w:b w:val="0"/>
          <w:i w:val="0"/>
        </w:rPr>
        <w:t>تم تعديلة من3.325 ‎Sky‏ الى 2,000 ‎Shy‏ مذكرة 1</w:t>
        <w:br/>
        <w:t>أمساعدة شهرية 1.000 ‎Sy)‏ تدفع مقدما حتى نهاية 2014/12/31م</w:t>
      </w:r>
    </w:p>
    <w:p>
      <w:pPr>
        <w:jc w:val="right"/>
        <w:bidi/>
      </w:pPr>
      <w:r>
        <w:rPr>
          <w:b w:val="0"/>
          <w:i w:val="0"/>
        </w:rPr>
        <w:t>‎oah WON =‏ بد مع</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‏تعديلة من 1902 ربزل الى 1013 ربال حسب فرضه من البنك الفعلية لسداده اقساط السهارة</w:t>
      </w:r>
    </w:p>
    <w:p>
      <w:pPr>
        <w:jc w:val="right"/>
        <w:bidi/>
      </w:pPr>
      <w:r>
        <w:rPr>
          <w:b w:val="0"/>
          <w:i w:val="0"/>
        </w:rPr>
        <w:t>‏الجمعية الخيرية لتحفيظ القرآن الكريم دار ام حميد- دف زيني</w:t>
        <w:br/>
        <w:t>أباسم علي محمد بلبيسي</w:t>
        <w:br/>
        <w:t>إئّة المرحوم ابو بكر كنجو سليم</w:t>
        <w:br/>
        <w:t>المجموع</w:t>
        <w:br/>
        <w:t>تعميد رقع 4</w:t>
        <w:br/>
        <w:t>حرم المرحوم / فطين الحبيشي</w:t>
      </w:r>
    </w:p>
    <w:p>
      <w:pPr>
        <w:jc w:val="right"/>
        <w:bidi/>
      </w:pPr>
      <w:r>
        <w:rPr>
          <w:b w:val="0"/>
          <w:i w:val="0"/>
        </w:rPr>
        <w:t>‏أمساعدة شهرية 250 ريال تدفع مقدما حتى نهاية 2014/12/31م</w:t>
      </w:r>
    </w:p>
    <w:p>
      <w:pPr>
        <w:jc w:val="right"/>
        <w:bidi/>
      </w:pPr>
      <w:r>
        <w:rPr>
          <w:b w:val="0"/>
          <w:i w:val="0"/>
        </w:rPr>
        <w:t>‎185,278</w:t>
      </w:r>
    </w:p>
    <w:p>
      <w:pPr>
        <w:jc w:val="right"/>
        <w:bidi/>
      </w:pPr>
      <w:r>
        <w:rPr>
          <w:b w:val="0"/>
          <w:i w:val="0"/>
        </w:rPr>
        <w:t>===== ملف داخلي: 1435/1435 fil no 19 inv 1870.pdf =====</w:t>
        <w:br/>
        <w:t>[صفحة 1 - OCR]</w:t>
        <w:br/>
        <w:t>شركة احمد زينى واولاده</w:t>
        <w:br/>
        <w:t>جدة ‏ عمارة اوزكو</w:t>
        <w:br/>
        <w:t>هاتف: 5١51ه5.‏ 5</w:t>
      </w:r>
    </w:p>
    <w:p>
      <w:pPr>
        <w:jc w:val="right"/>
        <w:bidi/>
      </w:pPr>
      <w:r>
        <w:rPr>
          <w:b w:val="0"/>
          <w:i w:val="0"/>
        </w:rPr>
        <w:t>5.51١".4 ‏فاكس:‎</w:t>
      </w:r>
    </w:p>
    <w:p>
      <w:pPr>
        <w:jc w:val="right"/>
        <w:bidi/>
      </w:pPr>
      <w:r>
        <w:rPr>
          <w:b w:val="0"/>
          <w:i w:val="0"/>
        </w:rPr>
        <w:t>رقم القيد: ‎NAVs‏</w:t>
      </w:r>
    </w:p>
    <w:p>
      <w:pPr>
        <w:jc w:val="right"/>
        <w:bidi/>
      </w:pPr>
      <w:r>
        <w:rPr>
          <w:b w:val="0"/>
          <w:i w:val="0"/>
        </w:rPr>
        <w:t>بيانن القيد:</w:t>
      </w:r>
    </w:p>
    <w:p>
      <w:pPr>
        <w:jc w:val="right"/>
        <w:bidi/>
      </w:pPr>
      <w:r>
        <w:rPr>
          <w:b w:val="0"/>
          <w:i w:val="0"/>
        </w:rPr>
        <w:t>AHMED ZAINY &amp;SONS: CO_</w:t>
        <w:br/>
        <w:t>JEDDAH - 0260 BULLDING</w:t>
        <w:br/>
        <w:t>Tel: 5051</w:t>
      </w:r>
    </w:p>
    <w:p>
      <w:pPr>
        <w:jc w:val="right"/>
        <w:bidi/>
      </w:pPr>
      <w:r>
        <w:rPr>
          <w:b w:val="0"/>
          <w:i w:val="0"/>
        </w:rPr>
        <w:t>Fax: Velie</w:t>
      </w:r>
    </w:p>
    <w:p>
      <w:pPr>
        <w:jc w:val="right"/>
        <w:bidi/>
      </w:pPr>
      <w:r>
        <w:rPr>
          <w:b w:val="0"/>
          <w:i w:val="0"/>
        </w:rPr>
        <w:t>‎التاريخ:  ‎٠01١4/.١/18؟</w:t>
      </w:r>
    </w:p>
    <w:p>
      <w:pPr>
        <w:jc w:val="right"/>
        <w:bidi/>
      </w:pPr>
      <w:r>
        <w:rPr>
          <w:b w:val="0"/>
          <w:i w:val="0"/>
        </w:rPr>
        <w:t>سداد فاتورة مياه فيلا ش ‎٠‏ احمد زيئى والمرفقة</w:t>
      </w:r>
    </w:p>
    <w:p>
      <w:pPr>
        <w:jc w:val="right"/>
        <w:bidi/>
      </w:pPr>
      <w:r>
        <w:rPr>
          <w:b w:val="0"/>
          <w:i w:val="0"/>
        </w:rPr>
        <w:t>الشيخ اسامه زيني ( الشيخ سداد فاتورة مياه ‎deals Ob Mh‏ زينى والمرفقة</w:t>
      </w:r>
    </w:p>
    <w:p>
      <w:pPr>
        <w:jc w:val="right"/>
        <w:bidi/>
      </w:pPr>
      <w:r>
        <w:rPr>
          <w:b w:val="0"/>
          <w:i w:val="0"/>
        </w:rPr>
        <w:t>مندوب مصلحة المياه</w:t>
      </w:r>
    </w:p>
    <w:p>
      <w:pPr>
        <w:jc w:val="right"/>
        <w:bidi/>
      </w:pPr>
      <w:r>
        <w:rPr>
          <w:b w:val="0"/>
          <w:i w:val="0"/>
        </w:rPr>
        <w:t>[صفحة 2 - OCR]</w:t>
        <w:br/>
        <w:t>73</w:t>
        <w:br/>
        <w:t>i</w:t>
      </w:r>
    </w:p>
    <w:p>
      <w:pPr>
        <w:jc w:val="right"/>
        <w:bidi/>
      </w:pPr>
      <w:r>
        <w:rPr>
          <w:b w:val="0"/>
          <w:i w:val="0"/>
        </w:rPr>
        <w:t>| AHMED ZAINY &amp;SONS CO: ‏شركة احمد زينى واولاده‎ |</w:t>
      </w:r>
    </w:p>
    <w:p>
      <w:pPr>
        <w:jc w:val="right"/>
        <w:bidi/>
      </w:pPr>
      <w:r>
        <w:rPr>
          <w:b w:val="0"/>
          <w:i w:val="0"/>
        </w:rPr>
        <w:t>أجدة . عمارة اوزكو . ‎JEDDAH-OZCOBULLDING‏ |</w:t>
      </w:r>
    </w:p>
    <w:p>
      <w:pPr>
        <w:jc w:val="right"/>
        <w:bidi/>
      </w:pPr>
      <w:r>
        <w:rPr>
          <w:b w:val="0"/>
          <w:i w:val="0"/>
        </w:rPr>
        <w:t>VAN EUV ‏هاتف‎</w:t>
      </w:r>
    </w:p>
    <w:p>
      <w:pPr>
        <w:jc w:val="right"/>
        <w:bidi/>
      </w:pPr>
      <w:r>
        <w:rPr>
          <w:b w:val="0"/>
          <w:i w:val="0"/>
        </w:rPr>
        <w:t>+</w:t>
        <w:br/>
        <w:t>i</w:t>
        <w:br/>
        <w:t>1</w:t>
        <w:br/>
        <w:t>i</w:t>
        <w:br/>
        <w:t>0</w:t>
      </w:r>
    </w:p>
    <w:p>
      <w:pPr>
        <w:jc w:val="right"/>
        <w:bidi/>
      </w:pPr>
      <w:r>
        <w:rPr>
          <w:b w:val="0"/>
          <w:i w:val="0"/>
        </w:rPr>
        <w:t>| AVit tele.</w:t>
      </w:r>
    </w:p>
    <w:p>
      <w:pPr>
        <w:jc w:val="right"/>
        <w:bidi/>
      </w:pPr>
      <w:r>
        <w:rPr>
          <w:b w:val="0"/>
          <w:i w:val="0"/>
        </w:rPr>
        <w:t>مبلغ فقط سبعةعشرة الف ‎Alaa ly‏ وخمسة واربعون زيال سعودي لاغير</w:t>
        <w:br/>
        <w:t>وذلك / سداد فاتورة مياه فيلا ش «احمد ‎bt‏ والمرفقة</w:t>
      </w:r>
    </w:p>
    <w:p>
      <w:pPr>
        <w:jc w:val="right"/>
        <w:bidi/>
      </w:pPr>
      <w:r>
        <w:rPr>
          <w:b w:val="0"/>
          <w:i w:val="0"/>
        </w:rPr>
        <w:t>ن الصندوق</w:t>
        <w:br/>
        <w:t>4</w:t>
      </w:r>
    </w:p>
    <w:p>
      <w:pPr>
        <w:jc w:val="right"/>
        <w:bidi/>
      </w:pPr>
      <w:r>
        <w:rPr>
          <w:b w:val="0"/>
          <w:i w:val="0"/>
        </w:rPr>
        <w:t>| 7443.06 |الشيخ اسامة زيني ‎Seal)‏ احمد - ‎٠ ١١‏</w:t>
      </w:r>
    </w:p>
    <w:p>
      <w:pPr>
        <w:jc w:val="right"/>
        <w:bidi/>
      </w:pPr>
      <w:r>
        <w:rPr>
          <w:b w:val="0"/>
          <w:i w:val="0"/>
        </w:rPr>
        <w:t>Teh sfeapra ‏التاريسخ:‎ Lowe J 7</w:t>
      </w:r>
    </w:p>
    <w:p>
      <w:pPr>
        <w:jc w:val="right"/>
        <w:bidi/>
      </w:pPr>
      <w:r>
        <w:rPr>
          <w:b w:val="0"/>
          <w:i w:val="0"/>
        </w:rPr>
        <w:t>: نيصر ف إلى المكرم: مندوب مصلحة المياده ‎PAY TO MESSRS‏</w:t>
      </w:r>
    </w:p>
    <w:p>
      <w:pPr>
        <w:jc w:val="right"/>
        <w:bidi/>
      </w:pPr>
      <w:r>
        <w:rPr>
          <w:b w:val="0"/>
          <w:i w:val="0"/>
        </w:rPr>
        <w:t>ريال</w:t>
        <w:br/>
        <w:t>‎SR‏</w:t>
        <w:br/>
        <w:t>‎FOR‏</w:t>
      </w:r>
    </w:p>
    <w:p>
      <w:pPr>
        <w:jc w:val="right"/>
        <w:bidi/>
      </w:pPr>
      <w:r>
        <w:rPr>
          <w:b w:val="0"/>
          <w:i w:val="0"/>
        </w:rPr>
        <w:t>‎Spal;‏ امين</w:t>
        <w:br/>
        <w:t>‎eee i‏</w:t>
        <w:br/>
        <w:t>‎C244 4 |‏ |</w:t>
      </w:r>
    </w:p>
    <w:p>
      <w:pPr>
        <w:jc w:val="right"/>
        <w:bidi/>
      </w:pPr>
      <w:r>
        <w:rPr>
          <w:b w:val="0"/>
          <w:i w:val="0"/>
        </w:rPr>
        <w:t>‎i Tels SSotys Fax: ‏واسمححاه‎ SAE ‏فاكس:‎</w:t>
      </w:r>
    </w:p>
    <w:p>
      <w:pPr>
        <w:jc w:val="right"/>
        <w:bidi/>
      </w:pPr>
      <w:r>
        <w:rPr>
          <w:b w:val="0"/>
          <w:i w:val="0"/>
        </w:rPr>
        <w:t>‎—</w:t>
      </w:r>
    </w:p>
    <w:p>
      <w:pPr>
        <w:jc w:val="right"/>
        <w:bidi/>
      </w:pPr>
      <w:r>
        <w:rPr>
          <w:b w:val="0"/>
          <w:i w:val="0"/>
        </w:rPr>
        <w:t>‎i</w:t>
        <w:br/>
        <w:t>‎0</w:t>
        <w:br/>
        <w:t>‎i</w:t>
        <w:br/>
        <w:t>‎|</w:t>
      </w:r>
    </w:p>
    <w:p>
      <w:pPr>
        <w:jc w:val="right"/>
        <w:bidi/>
      </w:pPr>
      <w:r>
        <w:rPr>
          <w:b w:val="0"/>
          <w:i w:val="0"/>
        </w:rPr>
        <w:t>‎i</w:t>
        <w:br/>
        <w:t>‎i</w:t>
        <w:br/>
        <w:t>‎i</w:t>
        <w:br/>
        <w:t>‎'</w:t>
      </w:r>
    </w:p>
    <w:p>
      <w:pPr>
        <w:jc w:val="right"/>
        <w:bidi/>
      </w:pPr>
      <w:r>
        <w:rPr>
          <w:b w:val="0"/>
          <w:i w:val="0"/>
        </w:rPr>
        <w:t>‎7</w:t>
        <w:br/>
        <w:t>‎i</w:t>
      </w:r>
    </w:p>
    <w:p>
      <w:pPr>
        <w:jc w:val="right"/>
        <w:bidi/>
      </w:pPr>
      <w:r>
        <w:rPr>
          <w:b w:val="0"/>
          <w:i w:val="0"/>
        </w:rPr>
        <w:t>‎oiviete...‏ المجموع</w:t>
      </w:r>
    </w:p>
    <w:p>
      <w:pPr>
        <w:jc w:val="right"/>
        <w:bidi/>
      </w:pPr>
      <w:r>
        <w:rPr>
          <w:b w:val="0"/>
          <w:i w:val="0"/>
        </w:rPr>
        <w:t>‏المدير العام</w:t>
      </w:r>
    </w:p>
    <w:p>
      <w:pPr>
        <w:jc w:val="right"/>
        <w:bidi/>
      </w:pPr>
      <w:r>
        <w:rPr>
          <w:b w:val="0"/>
          <w:i w:val="0"/>
        </w:rPr>
        <w:t>‎0</w:t>
        <w:br/>
        <w:t>‎i</w:t>
        <w:br/>
        <w:t>‎|</w:t>
        <w:br/>
        <w:t>‎0</w:t>
      </w:r>
    </w:p>
    <w:p>
      <w:pPr>
        <w:jc w:val="right"/>
        <w:bidi/>
      </w:pPr>
      <w:r>
        <w:rPr>
          <w:b w:val="0"/>
          <w:i w:val="0"/>
        </w:rPr>
        <w:t>[صفحة 3 - OCR]</w:t>
        <w:br/>
        <w:t>صفحة ‎١‏ من ‎١‏ تاريخ الدفع</w:t>
      </w:r>
    </w:p>
    <w:p>
      <w:pPr>
        <w:jc w:val="right"/>
        <w:bidi/>
      </w:pPr>
      <w:r>
        <w:rPr>
          <w:b w:val="0"/>
          <w:i w:val="0"/>
        </w:rPr>
        <w:t>شركة المياه الوطنية</w:t>
      </w:r>
    </w:p>
    <w:p>
      <w:pPr>
        <w:jc w:val="right"/>
        <w:bidi/>
      </w:pPr>
      <w:r>
        <w:rPr>
          <w:b w:val="0"/>
          <w:i w:val="0"/>
        </w:rPr>
        <w:t>National Water Campany</w:t>
      </w:r>
    </w:p>
    <w:p>
      <w:pPr>
        <w:jc w:val="right"/>
        <w:bidi/>
      </w:pPr>
      <w:r>
        <w:rPr>
          <w:b w:val="0"/>
          <w:i w:val="0"/>
        </w:rPr>
        <w:t>Payment Receipt ‏إيصال قبض‎</w:t>
      </w:r>
    </w:p>
    <w:p>
      <w:pPr>
        <w:jc w:val="right"/>
        <w:bidi/>
      </w:pPr>
      <w:r>
        <w:rPr>
          <w:b w:val="0"/>
          <w:i w:val="0"/>
        </w:rPr>
        <w:t>رقم ‎1١‏ تاريخ الدف</w:t>
        <w:br/>
        <w:t>رقم الإيصال 046811228329 ‎ecu‏ 1435-11-02</w:t>
        <w:br/>
        <w:t>‎Payment Date‏</w:t>
      </w:r>
    </w:p>
    <w:p>
      <w:pPr>
        <w:jc w:val="right"/>
        <w:bidi/>
      </w:pPr>
      <w:r>
        <w:rPr>
          <w:b w:val="0"/>
          <w:i w:val="0"/>
        </w:rPr>
        <w:t>Receipt No.</w:t>
        <w:br/>
        <w:t>‏تفاصيل إيصال الدفع‎</w:t>
        <w:br/>
        <w:t>Payment Receipt Description</w:t>
      </w:r>
    </w:p>
    <w:p>
      <w:pPr>
        <w:jc w:val="right"/>
        <w:bidi/>
      </w:pPr>
      <w:r>
        <w:rPr>
          <w:b w:val="0"/>
          <w:i w:val="0"/>
        </w:rPr>
        <w:t>| La] "Neoum</w:t>
        <w:br/>
        <w:t>[nt ‏12ظظ2ظصغ‎ Account ID]</w:t>
        <w:br/>
        <w:t>eel oe] srr] aki rt</w:t>
        <w:br/>
        <w:t>Payment Method ‏عننان أحمد زيني‎ Account Holder Name|</w:t>
        <w:br/>
        <w:t>‏الشبكة السعودية/رقم بطاقة‎ NAHDAT AL-HADER, AL RAWDHAA 1, ‏بيانات العقار‎</w:t>
        <w:br/>
        <w:t>‏الاثتمان‎ Jeddah, 21111 (++ ‏ترصيلة العقار‎ NK premise Address</w:t>
        <w:br/>
        <w:t>SPAN/Credit Card No 000880012900005)</w:t>
        <w:br/>
        <w:t>‏تفاصيل إيصال الدفع‎</w:t>
        <w:br/>
        <w:t>Payment Distribution Description</w:t>
      </w:r>
    </w:p>
    <w:p>
      <w:pPr>
        <w:jc w:val="right"/>
        <w:bidi/>
      </w:pPr>
      <w:r>
        <w:rPr>
          <w:b w:val="0"/>
          <w:i w:val="0"/>
        </w:rPr>
        <w:t>تفاصيل الاتفاقية الرصيد المبلغ المدفوع المبلخ المتبقي</w:t>
        <w:br/>
        <w:t>‎Remaining Balance Payment Amount Balance Service Description‏</w:t>
      </w:r>
    </w:p>
    <w:p>
      <w:pPr>
        <w:jc w:val="right"/>
        <w:bidi/>
      </w:pPr>
      <w:r>
        <w:rPr>
          <w:b w:val="0"/>
          <w:i w:val="0"/>
        </w:rPr>
        <w:t>SAR2671.00[ «SAR 17445.00| SAR 20116.00</w:t>
      </w:r>
    </w:p>
    <w:p>
      <w:pPr>
        <w:jc w:val="right"/>
        <w:bidi/>
      </w:pPr>
      <w:r>
        <w:rPr>
          <w:b w:val="0"/>
          <w:i w:val="0"/>
        </w:rPr>
        <w:t>sanzernoo] (gags sanzotseol ee</w:t>
        <w:br/>
        <w:t>‏وس | با‎ ___</w:t>
        <w:br/>
        <w:t>&amp;</w:t>
      </w:r>
    </w:p>
    <w:p>
      <w:pPr>
        <w:jc w:val="right"/>
        <w:bidi/>
      </w:pPr>
      <w:r>
        <w:rPr>
          <w:b w:val="0"/>
          <w:i w:val="0"/>
        </w:rPr>
        <w:t>المبلغ المدفوع بالأحرف 5 معرف قناة الدقع</w:t>
        <w:br/>
        <w:t>‎Tender Control ID. ws i, Seventeen Thousand Four Hundred Forty Five Only Payment Amount in Words‏ 8329640802</w:t>
      </w:r>
    </w:p>
    <w:p>
      <w:pPr>
        <w:jc w:val="right"/>
        <w:bidi/>
      </w:pPr>
      <w:r>
        <w:rPr>
          <w:b w:val="0"/>
          <w:i w:val="0"/>
        </w:rPr>
        <w:t>Page 1/1</w:t>
      </w:r>
    </w:p>
    <w:p>
      <w:pPr>
        <w:jc w:val="right"/>
        <w:bidi/>
      </w:pPr>
      <w:r>
        <w:rPr>
          <w:b w:val="0"/>
          <w:i w:val="0"/>
        </w:rPr>
        <w:t>https://apps.nwe.com.sa/spl/uiPage/cmPrintReceipt?language=ARA &amp;language=ARA Yo/Vry/ey</w:t>
      </w:r>
    </w:p>
    <w:p>
      <w:pPr>
        <w:jc w:val="right"/>
        <w:bidi/>
      </w:pPr>
      <w:r>
        <w:rPr>
          <w:b w:val="0"/>
          <w:i w:val="0"/>
        </w:rPr>
        <w:t>[صفحة 4 - OCR]</w:t>
        <w:br/>
        <w:t>(s. are) its ‏شركة المياه الوطنية‎</w:t>
      </w:r>
    </w:p>
    <w:p>
      <w:pPr>
        <w:jc w:val="right"/>
        <w:bidi/>
      </w:pPr>
      <w:r>
        <w:rPr>
          <w:b w:val="0"/>
          <w:i w:val="0"/>
        </w:rPr>
        <w:t>28 National Water, Company</w:t>
      </w:r>
    </w:p>
    <w:p>
      <w:pPr>
        <w:jc w:val="right"/>
        <w:bidi/>
      </w:pPr>
      <w:r>
        <w:rPr>
          <w:b w:val="0"/>
          <w:i w:val="0"/>
        </w:rPr>
        <w:t>إشعار قطع خدمة المياه</w:t>
      </w:r>
    </w:p>
    <w:p>
      <w:pPr>
        <w:jc w:val="right"/>
        <w:bidi/>
      </w:pPr>
      <w:r>
        <w:rPr>
          <w:b w:val="0"/>
          <w:i w:val="0"/>
        </w:rPr>
        <w:t>رقم العميل: ميمه ‎WK‏</w:t>
      </w:r>
    </w:p>
    <w:p>
      <w:pPr>
        <w:jc w:val="right"/>
        <w:bidi/>
      </w:pPr>
      <w:r>
        <w:rPr>
          <w:b w:val="0"/>
          <w:i w:val="0"/>
        </w:rPr>
        <w:t>رقم حساب سداد:</w:t>
      </w:r>
    </w:p>
    <w:p>
      <w:pPr>
        <w:jc w:val="right"/>
        <w:bidi/>
      </w:pPr>
      <w:r>
        <w:rPr>
          <w:b w:val="0"/>
          <w:i w:val="0"/>
        </w:rPr>
        <w:t>إجمائي المبلغ المطلوب: ‎GS cy‏ 220</w:t>
        <w:br/>
        <w:t>سبب قطع الخدمة: ‎C Se‏ الما</w:t>
      </w:r>
    </w:p>
    <w:p>
      <w:pPr>
        <w:jc w:val="right"/>
        <w:bidi/>
      </w:pPr>
      <w:r>
        <w:rPr>
          <w:b w:val="0"/>
          <w:i w:val="0"/>
        </w:rPr>
        <w:t>تاريخ القطع: جد ‎LR]‏ د قم الموظف :</w:t>
      </w:r>
    </w:p>
    <w:p>
      <w:pPr>
        <w:jc w:val="right"/>
        <w:bidi/>
      </w:pPr>
      <w:r>
        <w:rPr>
          <w:b w:val="0"/>
          <w:i w:val="0"/>
        </w:rPr>
        <w:t>عزيرزي العميل :</w:t>
        <w:br/>
        <w:t>نأمل المسارعة بتسديد المستحقات ‎ASI‏ أو مراجعة أحد مراكز خدمات العملاء</w:t>
        <w:br/>
        <w:t>وذلك لاعادة إيصال خدمة المياه لموقعكم.</w:t>
      </w:r>
    </w:p>
    <w:p>
      <w:pPr>
        <w:jc w:val="right"/>
        <w:bidi/>
      </w:pPr>
      <w:r>
        <w:rPr>
          <w:b w:val="0"/>
          <w:i w:val="0"/>
        </w:rPr>
        <w:t>تحدذير:</w:t>
      </w:r>
    </w:p>
    <w:p>
      <w:pPr>
        <w:jc w:val="right"/>
        <w:bidi/>
      </w:pPr>
      <w:r>
        <w:rPr>
          <w:b w:val="0"/>
          <w:i w:val="0"/>
        </w:rPr>
        <w:t>فتح عداد المياه دون الرجوع للجهة المسئولة وسداد المبالغ المستحقة يترتب عليه</w:t>
        <w:br/>
        <w:t>مخالفة وقدرها ‎٠٠٠١(‏ ريال)</w:t>
      </w:r>
    </w:p>
    <w:p>
      <w:pPr>
        <w:jc w:val="right"/>
        <w:bidi/>
      </w:pPr>
      <w:r>
        <w:rPr>
          <w:b w:val="0"/>
          <w:i w:val="0"/>
        </w:rPr>
        <w:t>الاأتصال على الرقم المجاني ‎A.-EELI.‏</w:t>
      </w:r>
    </w:p>
    <w:p>
      <w:pPr>
        <w:jc w:val="right"/>
        <w:bidi/>
      </w:pPr>
      <w:r>
        <w:rPr>
          <w:b w:val="0"/>
          <w:i w:val="0"/>
        </w:rPr>
        <w:t>من الاحد إلى الخميس</w:t>
      </w:r>
    </w:p>
    <w:p>
      <w:pPr>
        <w:jc w:val="right"/>
        <w:bidi/>
      </w:pPr>
      <w:r>
        <w:rPr>
          <w:b w:val="0"/>
          <w:i w:val="0"/>
        </w:rPr>
        <w:t>طريق المدينة - بجوار كوبري المريع</w:t>
      </w:r>
    </w:p>
    <w:p>
      <w:pPr>
        <w:jc w:val="right"/>
        <w:bidi/>
      </w:pPr>
      <w:r>
        <w:rPr>
          <w:b w:val="0"/>
          <w:i w:val="0"/>
        </w:rPr>
        <w:t>سوق حراء - بوابة رقم ‎A‏</w:t>
      </w:r>
    </w:p>
    <w:p>
      <w:pPr>
        <w:jc w:val="right"/>
        <w:bidi/>
      </w:pPr>
      <w:r>
        <w:rPr>
          <w:b w:val="0"/>
          <w:i w:val="0"/>
        </w:rPr>
        <w:t>===== ملف داخلي: 1435/1435 fil no 2 inv 130.pdf =====</w:t>
        <w:br/>
        <w:t>[صفحة 1 - OCR]</w:t>
        <w:br/>
        <w:t>شركة احمد زينى واولاده - ‎AHMED ZAINY 25015 CO:‏</w:t>
        <w:br/>
        <w:t>جدة . عمارة اوزكو . ‎JEDDAH - 0260 BULLDING‏</w:t>
        <w:br/>
        <w:t>هاتف: 5."58515 ‎٠‏ ل ا ‎Tel:‏</w:t>
      </w:r>
    </w:p>
    <w:p>
      <w:pPr>
        <w:jc w:val="right"/>
        <w:bidi/>
      </w:pPr>
      <w:r>
        <w:rPr>
          <w:b w:val="0"/>
          <w:i w:val="0"/>
        </w:rPr>
        <w:t>Fax: Ws Uife¢ "5.5١.4 ‏فاكس:‎</w:t>
      </w:r>
    </w:p>
    <w:p>
      <w:pPr>
        <w:jc w:val="right"/>
        <w:bidi/>
      </w:pPr>
      <w:r>
        <w:rPr>
          <w:b w:val="0"/>
          <w:i w:val="0"/>
        </w:rPr>
        <w:t>مصاريف فيلا ش ‎٠‏ احمد زينى عن شهر محرم ‎VETO‏</w:t>
      </w:r>
    </w:p>
    <w:p>
      <w:pPr>
        <w:jc w:val="right"/>
        <w:bidi/>
      </w:pPr>
      <w:r>
        <w:rPr>
          <w:b w:val="0"/>
          <w:i w:val="0"/>
        </w:rPr>
        <w:t>‎التاريخ:  8"./.1/11”</w:t>
      </w:r>
    </w:p>
    <w:p>
      <w:pPr>
        <w:jc w:val="right"/>
        <w:bidi/>
      </w:pPr>
      <w:r>
        <w:rPr>
          <w:b w:val="0"/>
          <w:i w:val="0"/>
        </w:rPr>
        <w:t>مصاريف فيلا ش١٠‏ احمد زينى عن شهر محرم</w:t>
      </w:r>
    </w:p>
    <w:p>
      <w:pPr>
        <w:jc w:val="right"/>
        <w:bidi/>
      </w:pPr>
      <w:r>
        <w:rPr>
          <w:b w:val="0"/>
          <w:i w:val="0"/>
        </w:rPr>
        <w:t>الشيخ/احمد زينى</w:t>
      </w:r>
    </w:p>
    <w:p>
      <w:pPr>
        <w:jc w:val="right"/>
        <w:bidi/>
      </w:pPr>
      <w:r>
        <w:rPr>
          <w:b w:val="0"/>
          <w:i w:val="0"/>
        </w:rPr>
        <w:t>[صفحة 2 - OCR]</w:t>
        <w:br/>
        <w:t>شركة احمد زيفى واولاده</w:t>
        <w:br/>
        <w:t>جدة ‏ عمارة اوزكو</w:t>
      </w:r>
    </w:p>
    <w:p>
      <w:pPr>
        <w:jc w:val="right"/>
        <w:bidi/>
      </w:pPr>
      <w:r>
        <w:rPr>
          <w:b w:val="0"/>
          <w:i w:val="0"/>
        </w:rPr>
        <w:t>SMe ‏كك فاكس‎ 515 sala</w:t>
      </w:r>
    </w:p>
    <w:p>
      <w:pPr>
        <w:jc w:val="right"/>
        <w:bidi/>
      </w:pPr>
      <w:r>
        <w:rPr>
          <w:b w:val="0"/>
          <w:i w:val="0"/>
        </w:rPr>
        <w:t>مبلغ فقط خمسون الف وسبعمانة ريال سعودي لاغير</w:t>
      </w:r>
    </w:p>
    <w:p>
      <w:pPr>
        <w:jc w:val="right"/>
        <w:bidi/>
      </w:pPr>
      <w:r>
        <w:rPr>
          <w:b w:val="0"/>
          <w:i w:val="0"/>
        </w:rPr>
        <w:t>وذلك ‎J‏ مصاريف فيلا ش ‎١‏ احمد زينى اعن شير محرم *</w:t>
      </w:r>
    </w:p>
    <w:p>
      <w:pPr>
        <w:jc w:val="right"/>
        <w:bidi/>
      </w:pPr>
      <w:r>
        <w:rPr>
          <w:b w:val="0"/>
          <w:i w:val="0"/>
        </w:rPr>
        <w:t>AHMED ZAINY &amp;SONS CO</w:t>
        <w:br/>
        <w:t>JEDDAH - 0200 BULLDING</w:t>
        <w:br/>
        <w:t>Tel: Fax:</w:t>
      </w:r>
    </w:p>
    <w:p>
      <w:pPr>
        <w:jc w:val="right"/>
        <w:bidi/>
      </w:pPr>
      <w:r>
        <w:rPr>
          <w:b w:val="0"/>
          <w:i w:val="0"/>
        </w:rPr>
        <w:t>Teo ‏لك‎</w:t>
      </w:r>
    </w:p>
    <w:p>
      <w:pPr>
        <w:jc w:val="right"/>
        <w:bidi/>
      </w:pPr>
      <w:r>
        <w:rPr>
          <w:b w:val="0"/>
          <w:i w:val="0"/>
        </w:rPr>
        <w:t>الضار يسح: ‎rafsrfvire‏</w:t>
      </w:r>
    </w:p>
    <w:p>
      <w:pPr>
        <w:jc w:val="right"/>
        <w:bidi/>
      </w:pPr>
      <w:r>
        <w:rPr>
          <w:b w:val="0"/>
          <w:i w:val="0"/>
        </w:rPr>
        <w:t>١.1 ‏#اركا/6‎ ١ ‏الموافق:‎</w:t>
      </w:r>
    </w:p>
    <w:p>
      <w:pPr>
        <w:jc w:val="right"/>
        <w:bidi/>
      </w:pPr>
      <w:r>
        <w:rPr>
          <w:b w:val="0"/>
          <w:i w:val="0"/>
        </w:rPr>
        <w:t>PAY TO MESSRS</w:t>
        <w:br/>
        <w:t>Js,</w:t>
      </w:r>
    </w:p>
    <w:p>
      <w:pPr>
        <w:jc w:val="right"/>
        <w:bidi/>
      </w:pPr>
      <w:r>
        <w:rPr>
          <w:b w:val="0"/>
          <w:i w:val="0"/>
        </w:rPr>
        <w:t>SR</w:t>
        <w:br/>
        <w:t>FOR</w:t>
      </w:r>
    </w:p>
    <w:p>
      <w:pPr>
        <w:jc w:val="right"/>
        <w:bidi/>
      </w:pPr>
      <w:r>
        <w:rPr>
          <w:b w:val="0"/>
          <w:i w:val="0"/>
        </w:rPr>
        <w:t>[صفحة 3 - OCR]</w:t>
        <w:br/>
        <w:t>شركة احمد زيني وأولاده'</w:t>
        <w:br/>
        <w:t>خلا براقالاو خويشلل ةيرهشلا تاصصخملا</w:t>
        <w:br/>
        <w:t>عن شهر محرم 21435 نوفمبر 2013م</w:t>
      </w:r>
    </w:p>
    <w:p>
      <w:pPr>
        <w:jc w:val="right"/>
        <w:bidi/>
      </w:pPr>
      <w:r>
        <w:rPr>
          <w:b w:val="0"/>
          <w:i w:val="0"/>
        </w:rPr>
        <w:t>85,000</w:t>
      </w:r>
    </w:p>
    <w:p>
      <w:pPr>
        <w:jc w:val="right"/>
        <w:bidi/>
      </w:pPr>
      <w:r>
        <w:rPr>
          <w:b w:val="0"/>
          <w:i w:val="0"/>
        </w:rPr>
        <w:t>أتصلت هاتفيا بتاريخ 1433/4/4ه يانها قد تزوجت وأصبحت غير محئاجة</w:t>
      </w:r>
    </w:p>
    <w:p>
      <w:pPr>
        <w:jc w:val="right"/>
        <w:bidi/>
      </w:pPr>
      <w:r>
        <w:rPr>
          <w:b w:val="0"/>
          <w:i w:val="0"/>
        </w:rPr>
        <w:t>= نم نن ل صن (0 ‎OO ON‏</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تم صرف مساعدة شهرية 250 ربال لغية 1435/06/30ه 6</w:t>
        <w:br/>
        <w:t>لاتصلت هتفيا ‎fer tty‏ 1433/4/4ه بانها قد تزوجت وأصبحت غير محتاجة</w:t>
      </w:r>
    </w:p>
    <w:p>
      <w:pPr>
        <w:jc w:val="right"/>
        <w:bidi/>
      </w:pPr>
      <w:r>
        <w:rPr>
          <w:b w:val="0"/>
          <w:i w:val="0"/>
        </w:rPr>
        <w:t>السر احمد ادريس - دايكن تم صرف مساعدة شهرية 1000 ‎Sy‏ لغية 1434/12/30ه</w:t>
      </w:r>
    </w:p>
    <w:p>
      <w:pPr>
        <w:jc w:val="right"/>
        <w:bidi/>
      </w:pPr>
      <w:r>
        <w:rPr>
          <w:b w:val="0"/>
          <w:i w:val="0"/>
        </w:rPr>
        <w:t>محمد الكرار</w:t>
      </w:r>
    </w:p>
    <w:p>
      <w:pPr>
        <w:jc w:val="right"/>
        <w:bidi/>
      </w:pPr>
      <w:r>
        <w:rPr>
          <w:b w:val="0"/>
          <w:i w:val="0"/>
        </w:rPr>
        <w:t>عائلة المرحوم محمد رجب الجخلب</w:t>
      </w:r>
    </w:p>
    <w:p>
      <w:pPr>
        <w:jc w:val="right"/>
        <w:bidi/>
      </w:pPr>
      <w:r>
        <w:rPr>
          <w:b w:val="0"/>
          <w:i w:val="0"/>
        </w:rPr>
        <w:t>عائلة المرحوم هارون انجي</w:t>
      </w:r>
    </w:p>
    <w:p>
      <w:pPr>
        <w:jc w:val="right"/>
        <w:bidi/>
      </w:pPr>
      <w:r>
        <w:rPr>
          <w:b w:val="0"/>
          <w:i w:val="0"/>
        </w:rPr>
        <w:t>عائلة المرحوم علي جوجو</w:t>
      </w:r>
    </w:p>
    <w:p>
      <w:pPr>
        <w:jc w:val="right"/>
        <w:bidi/>
      </w:pPr>
      <w:r>
        <w:rPr>
          <w:b w:val="0"/>
          <w:i w:val="0"/>
        </w:rPr>
        <w:t>عائلة المرحوم محمد سالم بافضل</w:t>
      </w:r>
    </w:p>
    <w:p>
      <w:pPr>
        <w:jc w:val="right"/>
        <w:bidi/>
      </w:pPr>
      <w:r>
        <w:rPr>
          <w:b w:val="0"/>
          <w:i w:val="0"/>
        </w:rPr>
        <w:t>===== ملف داخلي: 1435/1435 fil no 20 inv 1956.pdf =====</w:t>
        <w:br/>
        <w:t>[صفحة 1 - OCR]</w:t>
        <w:br/>
        <w:t>AHMED ZAINY &amp;SONS CO ‏شركة احمد زينى واولاده‎</w:t>
        <w:br/>
        <w:t>JEDDAH - OZCO BULLDING ‏عمارة اوزكو‎  ةدج‎</w:t>
        <w:br/>
        <w:t>Tel: ‏كاك‎ 5.521١ ‏هاتف:‎</w:t>
        <w:br/>
        <w:t>‎Fax: Vi .¢</w:t>
      </w:r>
    </w:p>
    <w:p>
      <w:pPr>
        <w:jc w:val="right"/>
        <w:bidi/>
      </w:pPr>
      <w:r>
        <w:rPr>
          <w:b w:val="0"/>
          <w:i w:val="0"/>
        </w:rPr>
        <w:t>"505١٠١4 ‏فاكس:‎</w:t>
      </w:r>
    </w:p>
    <w:p>
      <w:pPr>
        <w:jc w:val="right"/>
        <w:bidi/>
      </w:pPr>
      <w:r>
        <w:rPr>
          <w:b w:val="0"/>
          <w:i w:val="0"/>
        </w:rPr>
        <w:t>؟١14/ءفركال‎ ey tat</w:t>
      </w:r>
    </w:p>
    <w:p>
      <w:pPr>
        <w:jc w:val="right"/>
        <w:bidi/>
      </w:pPr>
      <w:r>
        <w:rPr>
          <w:b w:val="0"/>
          <w:i w:val="0"/>
        </w:rPr>
        <w:t>سداد فاتورة كهرباء فيلا ش ‎٠‏ احمد زينى حتى 5 والمرفقة</w:t>
      </w:r>
    </w:p>
    <w:p>
      <w:pPr>
        <w:jc w:val="right"/>
        <w:bidi/>
      </w:pPr>
      <w:r>
        <w:rPr>
          <w:b w:val="0"/>
          <w:i w:val="0"/>
        </w:rPr>
        <w:t>رقم القيد: ‎١9655‏</w:t>
        <w:br/>
        <w:t>‏بيان القيد:</w:t>
      </w:r>
    </w:p>
    <w:p>
      <w:pPr>
        <w:jc w:val="right"/>
        <w:bidi/>
      </w:pPr>
      <w:r>
        <w:rPr>
          <w:b w:val="0"/>
          <w:i w:val="0"/>
        </w:rPr>
        <w:t>‎pall‏ الدائن رقم الحساب] اسيم الحساب</w:t>
      </w:r>
    </w:p>
    <w:p>
      <w:pPr>
        <w:jc w:val="right"/>
        <w:bidi/>
      </w:pPr>
      <w:r>
        <w:rPr>
          <w:b w:val="0"/>
          <w:i w:val="0"/>
        </w:rPr>
        <w:t>‎PVT‏ الشيخ اسامه زيني ( الشيخ</w:t>
        <w:br/>
        <w:t>البنك السعودي الامريكي</w:t>
      </w:r>
    </w:p>
    <w:p>
      <w:pPr>
        <w:jc w:val="right"/>
        <w:bidi/>
      </w:pPr>
      <w:r>
        <w:rPr>
          <w:b w:val="0"/>
          <w:i w:val="0"/>
        </w:rPr>
        <w:t>‏لل سداد فاتورة كهرباء فيلا ش٠احمد‏ زينى حتى</w:t>
        <w:br/>
        <w:t>55ظ1ظ ‎el‏ يا لا سداد فاتورة كهرباء فيلا ش٠احمد‏ زينى حتى</w:t>
      </w:r>
    </w:p>
    <w:p>
      <w:pPr>
        <w:jc w:val="right"/>
        <w:bidi/>
      </w:pPr>
      <w:r>
        <w:rPr>
          <w:b w:val="0"/>
          <w:i w:val="0"/>
        </w:rPr>
        <w:t>‎a ‏الشركة السعودية تلكهرباء‎</w:t>
        <w:br/>
        <w:t>‏إمستسصلاك الطاقة التهسربائية‎ gelled XS Seual ley Company</w:t>
      </w:r>
    </w:p>
    <w:p>
      <w:pPr>
        <w:jc w:val="right"/>
        <w:bidi/>
      </w:pPr>
      <w:r>
        <w:rPr>
          <w:b w:val="0"/>
          <w:i w:val="0"/>
        </w:rPr>
        <w:t>‏طاقة مثمرة</w:t>
      </w:r>
    </w:p>
    <w:p>
      <w:pPr>
        <w:jc w:val="right"/>
        <w:bidi/>
      </w:pPr>
      <w:r>
        <w:rPr>
          <w:b w:val="0"/>
          <w:i w:val="0"/>
        </w:rPr>
        <w:t>‏رقم الفاتورة</w:t>
        <w:br/>
        <w:t>بداية ‎‘oan‏</w:t>
      </w:r>
    </w:p>
    <w:p>
      <w:pPr>
        <w:jc w:val="right"/>
        <w:bidi/>
      </w:pPr>
      <w:r>
        <w:rPr>
          <w:b w:val="0"/>
          <w:i w:val="0"/>
        </w:rPr>
        <w:t>‎of ed</w:t>
        <w:br/>
        <w:t>yero/) ‘hy ‏نهاية‎</w:t>
      </w:r>
    </w:p>
    <w:p>
      <w:pPr>
        <w:jc w:val="right"/>
        <w:bidi/>
      </w:pPr>
      <w:r>
        <w:rPr>
          <w:b w:val="0"/>
          <w:i w:val="0"/>
        </w:rPr>
        <w:t>‏( رز مهفل</w:t>
        <w:br/>
        <w:t>‎-8Y ~‏</w:t>
        <w:br/>
        <w:t>‎cio ME‏</w:t>
      </w:r>
    </w:p>
    <w:p>
      <w:pPr>
        <w:jc w:val="right"/>
        <w:bidi/>
      </w:pPr>
      <w:r>
        <w:rPr>
          <w:b w:val="0"/>
          <w:i w:val="0"/>
        </w:rPr>
        <w:t>‎JEOBAH 8 ١ gote</w:t>
        <w:br/>
        <w:t>TELLER # 00 wang ‏احم‎ &gt;</w:t>
      </w:r>
    </w:p>
    <w:p>
      <w:pPr>
        <w:jc w:val="right"/>
        <w:bidi/>
      </w:pPr>
      <w:r>
        <w:rPr>
          <w:b w:val="0"/>
          <w:i w:val="0"/>
        </w:rPr>
        <w:t>===== ملف داخلي: 1435/1435 fil no 20 inv 1992.pdf =====</w:t>
        <w:br/>
        <w:t>[صفحة 1 - OCR]</w:t>
        <w:br/>
        <w:t>شركة احمد زينى واولاده © ‎AHMED ZAINY &amp;SONS CG‏</w:t>
        <w:br/>
        <w:t>جدة ‏ عمارة اوزكو ‎JEDDAH - 0260 BULLDING‏</w:t>
        <w:br/>
        <w:t>هاتف: ‎505651١١‏ لت ان ‎Tel:‏</w:t>
      </w:r>
    </w:p>
    <w:p>
      <w:pPr>
        <w:jc w:val="right"/>
        <w:bidi/>
      </w:pPr>
      <w:r>
        <w:rPr>
          <w:b w:val="0"/>
          <w:i w:val="0"/>
        </w:rPr>
        <w:t>Fax: 0 SV es</w:t>
      </w:r>
    </w:p>
    <w:p>
      <w:pPr>
        <w:jc w:val="right"/>
        <w:bidi/>
      </w:pPr>
      <w:r>
        <w:rPr>
          <w:b w:val="0"/>
          <w:i w:val="0"/>
        </w:rPr>
        <w:t>رقم القيد: ‎VAY‏ التاريخ: ‏ 14/.1/558.؟</w:t>
      </w:r>
    </w:p>
    <w:p>
      <w:pPr>
        <w:jc w:val="right"/>
        <w:bidi/>
      </w:pPr>
      <w:r>
        <w:rPr>
          <w:b w:val="0"/>
          <w:i w:val="0"/>
        </w:rPr>
        <w:t>بيان القيد: مصاريف منزل الشيخ/احمد زينى عن شهر سبتمبر؛ ‎5١١‏</w:t>
      </w:r>
    </w:p>
    <w:p>
      <w:pPr>
        <w:jc w:val="right"/>
        <w:bidi/>
      </w:pPr>
      <w:r>
        <w:rPr>
          <w:b w:val="0"/>
          <w:i w:val="0"/>
        </w:rPr>
        <w:t>‎Orewa lh‏ مصاريف منزل الشيخ/احمد ‎gl}‏ عن شهر</w:t>
        <w:br/>
        <w:t>‎cr‏ الشيخ/احمد زينى</w:t>
      </w:r>
    </w:p>
    <w:p>
      <w:pPr>
        <w:jc w:val="right"/>
        <w:bidi/>
      </w:pPr>
      <w:r>
        <w:rPr>
          <w:b w:val="0"/>
          <w:i w:val="0"/>
        </w:rPr>
        <w:t>[صفحة 2 - OCR]</w:t>
        <w:br/>
        <w:t>| '</w:t>
      </w:r>
    </w:p>
    <w:p>
      <w:pPr>
        <w:jc w:val="right"/>
        <w:bidi/>
      </w:pPr>
      <w:r>
        <w:rPr>
          <w:b w:val="0"/>
          <w:i w:val="0"/>
        </w:rPr>
        <w:t>| AHMED ZAINY &amp;SONS CO oa gig ‏شركة احمد زينى‎ |</w:t>
        <w:br/>
        <w:t>. JEDDAH - OZCO BULLDING ١ ‏عمارة اوزكو‎ - ةدجا١‎</w:t>
      </w:r>
    </w:p>
    <w:p>
      <w:pPr>
        <w:jc w:val="right"/>
        <w:bidi/>
      </w:pPr>
      <w:r>
        <w:rPr>
          <w:b w:val="0"/>
          <w:i w:val="0"/>
        </w:rPr>
        <w:t>Tel Se et Fax: ‏له‎ 0 SNe ‏هاتف 5584155 ك فاكس‎</w:t>
        <w:br/>
        <w:t>i</w:t>
        <w:br/>
        <w:t>١</w:t>
        <w:br/>
        <w:t>‏نقدي ا ا‎ Poe ‏م‎ '</w:t>
        <w:br/>
        <w:t>‏ا ان‎ Pee thal Ata ren ‏ب‎</w:t>
      </w:r>
    </w:p>
    <w:p>
      <w:pPr>
        <w:jc w:val="right"/>
        <w:bidi/>
      </w:pPr>
      <w:r>
        <w:rPr>
          <w:b w:val="0"/>
          <w:i w:val="0"/>
        </w:rPr>
        <w:t>PAY TO MESSRS ‏لشييخ/احمد زينى‎</w:t>
      </w:r>
    </w:p>
    <w:p>
      <w:pPr>
        <w:jc w:val="right"/>
        <w:bidi/>
      </w:pPr>
      <w:r>
        <w:rPr>
          <w:b w:val="0"/>
          <w:i w:val="0"/>
        </w:rPr>
        <w:t>i wit so ae ae</w:t>
        <w:br/>
        <w:t>: ‏الا عد‎ gage ‏ن الف ومشعمانة ريال‎</w:t>
        <w:br/>
        <w:t>‏سعو :د وي‎ on tg</w:t>
      </w:r>
    </w:p>
    <w:p>
      <w:pPr>
        <w:jc w:val="right"/>
        <w:bidi/>
      </w:pPr>
      <w:r>
        <w:rPr>
          <w:b w:val="0"/>
          <w:i w:val="0"/>
        </w:rPr>
        <w:t>FOR wot</w:t>
      </w:r>
    </w:p>
    <w:p>
      <w:pPr>
        <w:jc w:val="right"/>
        <w:bidi/>
      </w:pPr>
      <w:r>
        <w:rPr>
          <w:b w:val="0"/>
          <w:i w:val="0"/>
        </w:rPr>
        <w:t>| وذلك/ مصاريف منزل ‎aoe‏ زينى عن شهر سسيتمير ؛ '</w:t>
      </w:r>
    </w:p>
    <w:p>
      <w:pPr>
        <w:jc w:val="right"/>
        <w:bidi/>
      </w:pPr>
      <w:r>
        <w:rPr>
          <w:b w:val="0"/>
          <w:i w:val="0"/>
        </w:rPr>
        <w:t>Pers</w:t>
      </w:r>
    </w:p>
    <w:p>
      <w:pPr>
        <w:jc w:val="right"/>
        <w:bidi/>
      </w:pPr>
      <w:r>
        <w:rPr>
          <w:b w:val="0"/>
          <w:i w:val="0"/>
        </w:rPr>
        <w:t>77١ ‏عن شير سيتمير:‎ SR</w:t>
      </w:r>
    </w:p>
    <w:p>
      <w:pPr>
        <w:jc w:val="right"/>
        <w:bidi/>
      </w:pPr>
      <w:r>
        <w:rPr>
          <w:b w:val="0"/>
          <w:i w:val="0"/>
        </w:rPr>
        <w:t>المدير العام</w:t>
      </w:r>
    </w:p>
    <w:p>
      <w:pPr>
        <w:jc w:val="right"/>
        <w:bidi/>
      </w:pPr>
      <w:r>
        <w:rPr>
          <w:b w:val="0"/>
          <w:i w:val="0"/>
        </w:rPr>
        <w:t>[صفحة 3 - OCR]</w:t>
        <w:br/>
        <w:t>1</w:t>
        <w:br/>
        <w:t>2</w:t>
        <w:br/>
        <w:t>3</w:t>
        <w:br/>
        <w:t>4</w:t>
        <w:br/>
        <w:t>5</w:t>
        <w:br/>
        <w:t>6</w:t>
        <w:br/>
        <w:t>7</w:t>
        <w:br/>
        <w:t>8</w:t>
        <w:br/>
        <w:t>9</w:t>
      </w:r>
    </w:p>
    <w:p>
      <w:pPr>
        <w:jc w:val="right"/>
        <w:bidi/>
      </w:pPr>
      <w:r>
        <w:rPr>
          <w:b w:val="0"/>
          <w:i w:val="0"/>
        </w:rPr>
        <w:t>شركة احمد زيني .وأولاده</w:t>
      </w:r>
    </w:p>
    <w:p>
      <w:pPr>
        <w:jc w:val="right"/>
        <w:bidi/>
      </w:pPr>
      <w:r>
        <w:rPr>
          <w:b w:val="0"/>
          <w:i w:val="0"/>
        </w:rPr>
        <w:t>خلا... نوقباس نيفظومو براقالاو خويشلل ةيرهشلا تادعاسملاو تاصصخملا</w:t>
        <w:br/>
        <w:t>9 2</w:t>
      </w:r>
    </w:p>
    <w:p>
      <w:pPr>
        <w:jc w:val="right"/>
        <w:bidi/>
      </w:pPr>
      <w:r>
        <w:rPr>
          <w:b w:val="0"/>
          <w:i w:val="0"/>
        </w:rPr>
        <w:t>0 له</w:t>
      </w:r>
    </w:p>
    <w:p>
      <w:pPr>
        <w:jc w:val="right"/>
        <w:bidi/>
      </w:pPr>
      <w:r>
        <w:rPr>
          <w:b w:val="0"/>
          <w:i w:val="0"/>
        </w:rPr>
        <w:t>تم تعديلة من3.325 ‎Shey‏ الى 2.000 ‎Shy‏ مذكرة أ</w:t>
        <w:br/>
        <w:t>مساعدة شهرية 1.000 ريال تدفع مقدما حتى نهابة 2014/12/31م</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اتم تعديلة من 1902 ربال الى 1013 ‎Shy‏ حسب فرضه من البنك الفعلية لسداده اقساط السيارة</w:t>
      </w:r>
    </w:p>
    <w:p>
      <w:pPr>
        <w:jc w:val="right"/>
        <w:bidi/>
      </w:pPr>
      <w:r>
        <w:rPr>
          <w:b w:val="0"/>
          <w:i w:val="0"/>
        </w:rPr>
        <w:t>امساعدة شهرية 250 ‎Joy‏ تدفع مقدما حتى نهاية 2014/12/31م</w:t>
      </w:r>
    </w:p>
    <w:p>
      <w:pPr>
        <w:jc w:val="right"/>
        <w:bidi/>
      </w:pPr>
      <w:r>
        <w:rPr>
          <w:b w:val="0"/>
          <w:i w:val="0"/>
        </w:rPr>
        <w:t>31,763</w:t>
        <w:br/>
        <w:t>حرم المرحوم / فطين الحبيشي</w:t>
      </w:r>
    </w:p>
    <w:p>
      <w:pPr>
        <w:jc w:val="right"/>
        <w:bidi/>
      </w:pPr>
      <w:r>
        <w:rPr>
          <w:b w:val="0"/>
          <w:i w:val="0"/>
        </w:rPr>
        <w:t>السيد / اشرف زيني</w:t>
        <w:br/>
        <w:t>عائلة محمود الانصاري</w:t>
      </w:r>
    </w:p>
    <w:p>
      <w:pPr>
        <w:jc w:val="right"/>
        <w:bidi/>
      </w:pPr>
      <w:r>
        <w:rPr>
          <w:b w:val="0"/>
          <w:i w:val="0"/>
        </w:rPr>
        <w:t>185,278</w:t>
      </w:r>
    </w:p>
    <w:p>
      <w:pPr>
        <w:jc w:val="right"/>
        <w:bidi/>
      </w:pPr>
      <w:r>
        <w:rPr>
          <w:b w:val="0"/>
          <w:i w:val="0"/>
        </w:rPr>
        <w:t>f ~~</w:t>
        <w:br/>
        <w:t>Zo T al</w:t>
        <w:br/>
        <w:t>2014 vc .</w:t>
      </w:r>
    </w:p>
    <w:p>
      <w:pPr>
        <w:jc w:val="right"/>
        <w:bidi/>
      </w:pPr>
      <w:r>
        <w:rPr>
          <w:b w:val="0"/>
          <w:i w:val="0"/>
        </w:rPr>
        <w:t>===== ملف داخلي: 1435/1435 fil no 22 inv 2119.pdf =====</w:t>
        <w:br/>
        <w:t>[صفحة 1 - OCR]</w:t>
        <w:br/>
        <w:t>شركة احمد زينى واولاده</w:t>
        <w:br/>
        <w:t>جدة ‏ عمارة اوزكو</w:t>
        <w:br/>
        <w:t>هاتف كذمهة؟.؟</w:t>
      </w:r>
    </w:p>
    <w:p>
      <w:pPr>
        <w:jc w:val="right"/>
        <w:bidi/>
      </w:pPr>
      <w:r>
        <w:rPr>
          <w:b w:val="0"/>
          <w:i w:val="0"/>
        </w:rPr>
        <w:t>"5.5١.4 ‏فاكس:‎</w:t>
      </w:r>
    </w:p>
    <w:p>
      <w:pPr>
        <w:jc w:val="right"/>
        <w:bidi/>
      </w:pPr>
      <w:r>
        <w:rPr>
          <w:b w:val="0"/>
          <w:i w:val="0"/>
        </w:rPr>
        <w:t>رقم القهد: ‎5١١9‏</w:t>
        <w:br/>
        <w:t>‏كك</w:t>
      </w:r>
    </w:p>
    <w:p>
      <w:pPr>
        <w:jc w:val="right"/>
        <w:bidi/>
      </w:pPr>
      <w:r>
        <w:rPr>
          <w:b w:val="0"/>
          <w:i w:val="0"/>
        </w:rPr>
        <w:t>AHMED ZAINY &amp;SONS GO</w:t>
        <w:br/>
        <w:t>JEDDAH - 0260 BULLDING .</w:t>
        <w:br/>
        <w:t>Tel: Vetorss</w:t>
      </w:r>
    </w:p>
    <w:p>
      <w:pPr>
        <w:jc w:val="right"/>
        <w:bidi/>
      </w:pPr>
      <w:r>
        <w:rPr>
          <w:b w:val="0"/>
          <w:i w:val="0"/>
        </w:rPr>
        <w:t>Fax: ‏ل‎</w:t>
      </w:r>
    </w:p>
    <w:p>
      <w:pPr>
        <w:jc w:val="right"/>
        <w:bidi/>
      </w:pPr>
      <w:r>
        <w:rPr>
          <w:b w:val="0"/>
          <w:i w:val="0"/>
        </w:rPr>
        <w:t>‎التاريخ:  VO WOVE</w:t>
      </w:r>
    </w:p>
    <w:p>
      <w:pPr>
        <w:jc w:val="right"/>
        <w:bidi/>
      </w:pPr>
      <w:r>
        <w:rPr>
          <w:b w:val="0"/>
          <w:i w:val="0"/>
        </w:rPr>
        <w:t>سس ——_—</w:t>
      </w:r>
    </w:p>
    <w:p>
      <w:pPr>
        <w:jc w:val="right"/>
        <w:bidi/>
      </w:pPr>
      <w:r>
        <w:rPr>
          <w:b w:val="0"/>
          <w:i w:val="0"/>
        </w:rPr>
        <w:t>مصاريف فواتير علاج وأدوية الخاصه بالشيخ /</w:t>
      </w:r>
    </w:p>
    <w:p>
      <w:pPr>
        <w:jc w:val="right"/>
        <w:bidi/>
      </w:pPr>
      <w:r>
        <w:rPr>
          <w:b w:val="0"/>
          <w:i w:val="0"/>
        </w:rPr>
        <w:t>الشيخ / أسامه زيني</w:t>
      </w:r>
    </w:p>
    <w:p>
      <w:pPr>
        <w:jc w:val="right"/>
        <w:bidi/>
      </w:pPr>
      <w:r>
        <w:rPr>
          <w:b w:val="0"/>
          <w:i w:val="0"/>
        </w:rPr>
        <w:t>[صفحة 2 - OCR]</w:t>
        <w:br/>
        <w:t>AHMED ZAINY &amp;SONS CO : ‏شركة احمد زينى واولاده‎</w:t>
        <w:br/>
        <w:t>JEDDAH - 0260 BULLDING ‏عمارة اوزكو‎  ةدج‎</w:t>
        <w:br/>
        <w:t>Tel: Ve10NN4 5.5691 ‏هاتف:‎</w:t>
      </w:r>
    </w:p>
    <w:p>
      <w:pPr>
        <w:jc w:val="right"/>
        <w:bidi/>
      </w:pPr>
      <w:r>
        <w:rPr>
          <w:b w:val="0"/>
          <w:i w:val="0"/>
        </w:rPr>
        <w:t>Fax: (sitet 1 "5.5١.4 ‏فاكس:‎</w:t>
      </w:r>
    </w:p>
    <w:p>
      <w:pPr>
        <w:jc w:val="right"/>
        <w:bidi/>
      </w:pPr>
      <w:r>
        <w:rPr>
          <w:b w:val="0"/>
          <w:i w:val="0"/>
        </w:rPr>
        <w:t>سند قيد</w:t>
        <w:br/>
        <w:t>رقم القيد: ‎5١١5‏ التاريخ: لاك امن</w:t>
      </w:r>
    </w:p>
    <w:p>
      <w:pPr>
        <w:jc w:val="right"/>
        <w:bidi/>
      </w:pPr>
      <w:r>
        <w:rPr>
          <w:b w:val="0"/>
          <w:i w:val="0"/>
        </w:rPr>
        <w:t>بينن القيد: مصاريف فواتير علاج وأدوية الخاصه بالشيخ / أحمد حسب المرفق</w:t>
      </w:r>
    </w:p>
    <w:p>
      <w:pPr>
        <w:jc w:val="right"/>
        <w:bidi/>
      </w:pPr>
      <w:r>
        <w:rPr>
          <w:b w:val="0"/>
          <w:i w:val="0"/>
        </w:rPr>
        <w:t>rae</w:t>
      </w:r>
    </w:p>
    <w:p>
      <w:pPr>
        <w:jc w:val="right"/>
        <w:bidi/>
      </w:pPr>
      <w:r>
        <w:rPr>
          <w:b w:val="0"/>
          <w:i w:val="0"/>
        </w:rPr>
        <w:t>po pee Te</w:t>
        <w:br/>
        <w:t>/ ‏الوم 05 | | الشيخ اسامه زيني ( الشيخ مصاريف فواتير علاج وأدوية الخاصه بالشيخ‎</w:t>
        <w:br/>
        <w:t>‏الصندوق العام الشيخ / أسامه زيني‎ ٠ ‏نا‎ ee</w:t>
      </w:r>
    </w:p>
    <w:p>
      <w:pPr>
        <w:jc w:val="right"/>
        <w:bidi/>
      </w:pPr>
      <w:r>
        <w:rPr>
          <w:b w:val="0"/>
          <w:i w:val="0"/>
        </w:rPr>
        <w:t>مجموع ‎TUT VY pall‏ فقط ستة وثلاثون ألف 4 ‎dal gy‏ وسبعون ربإل سعودي لاغير</w:t>
      </w:r>
    </w:p>
    <w:p>
      <w:pPr>
        <w:jc w:val="right"/>
        <w:bidi/>
      </w:pPr>
      <w:r>
        <w:rPr>
          <w:b w:val="0"/>
          <w:i w:val="0"/>
        </w:rPr>
        <w:t>[صفحة 3 - OCR]</w:t>
        <w:br/>
        <w:t>-</w:t>
      </w:r>
    </w:p>
    <w:p>
      <w:pPr>
        <w:jc w:val="right"/>
        <w:bidi/>
      </w:pPr>
      <w:r>
        <w:rPr>
          <w:b w:val="0"/>
          <w:i w:val="0"/>
        </w:rPr>
        <w:t>١ AHMED ZAINY &amp;SONS CO, too; ‏احمد زينى واولاده‎ AS |</w:t>
        <w:br/>
        <w:t>: JEDDAH - 0260 BULLDING ‏عمارة اوزكو‎  ةدجا‎</w:t>
        <w:br/>
        <w:t>i Tels ‏الكلك ع ك5‎ Fax: ‏ول كلك‎ |</w:t>
      </w:r>
    </w:p>
    <w:p>
      <w:pPr>
        <w:jc w:val="right"/>
        <w:bidi/>
      </w:pPr>
      <w:r>
        <w:rPr>
          <w:b w:val="0"/>
          <w:i w:val="0"/>
        </w:rPr>
        <w:t>34</w:t>
      </w:r>
    </w:p>
    <w:p>
      <w:pPr>
        <w:jc w:val="right"/>
        <w:bidi/>
      </w:pPr>
      <w:r>
        <w:rPr>
          <w:b w:val="0"/>
          <w:i w:val="0"/>
        </w:rPr>
        <w:t>5.5 ‏امس كلامو‎ jit</w:t>
        <w:br/>
        <w:t>-</w:t>
      </w:r>
    </w:p>
    <w:p>
      <w:pPr>
        <w:jc w:val="right"/>
        <w:bidi/>
      </w:pPr>
      <w:r>
        <w:rPr>
          <w:b w:val="0"/>
          <w:i w:val="0"/>
        </w:rPr>
        <w:t>| PAY TO MESSRS eet fe ‏يصرف الى المكره:‎</w:t>
      </w:r>
    </w:p>
    <w:p>
      <w:pPr>
        <w:jc w:val="right"/>
        <w:bidi/>
      </w:pPr>
      <w:r>
        <w:rPr>
          <w:b w:val="0"/>
          <w:i w:val="0"/>
        </w:rPr>
        <w:t>‎qo sy i‏ 0 3 5 اعم بداب</w:t>
        <w:br/>
        <w:t>‎pe‏ الفا ‎gta py Ag‏ سبعون ارال سعودي الاك ‎Dp‏</w:t>
      </w:r>
    </w:p>
    <w:p>
      <w:pPr>
        <w:jc w:val="right"/>
        <w:bidi/>
      </w:pPr>
      <w:r>
        <w:rPr>
          <w:b w:val="0"/>
          <w:i w:val="0"/>
        </w:rPr>
        <w:t>‎SR “Ts</w:t>
        <w:br/>
        <w:t>FOR on</w:t>
      </w:r>
    </w:p>
    <w:p>
      <w:pPr>
        <w:jc w:val="right"/>
        <w:bidi/>
      </w:pPr>
      <w:r>
        <w:rPr>
          <w:b w:val="0"/>
          <w:i w:val="0"/>
        </w:rPr>
        <w:t>‎g4 50 a</w:t>
      </w:r>
    </w:p>
    <w:p>
      <w:pPr>
        <w:jc w:val="right"/>
        <w:bidi/>
      </w:pPr>
      <w:r>
        <w:rPr>
          <w:b w:val="0"/>
          <w:i w:val="0"/>
        </w:rPr>
        <w:t>[صفحة 4 - OCR]</w:t>
        <w:br/>
        <w:t>٠ ‘ft *</w:t>
      </w:r>
    </w:p>
    <w:p>
      <w:pPr>
        <w:jc w:val="right"/>
        <w:bidi/>
      </w:pPr>
      <w:r>
        <w:rPr>
          <w:b w:val="0"/>
          <w:i w:val="0"/>
        </w:rPr>
        <w:t>التاريخ: 1435/12/20 ه</w:t>
        <w:br/>
        <w:t>4 م</w:t>
      </w:r>
    </w:p>
    <w:p>
      <w:pPr>
        <w:jc w:val="right"/>
        <w:bidi/>
      </w:pPr>
      <w:r>
        <w:rPr>
          <w:b w:val="0"/>
          <w:i w:val="0"/>
        </w:rPr>
        <w:t>”</w:t>
      </w:r>
    </w:p>
    <w:p>
      <w:pPr>
        <w:jc w:val="right"/>
        <w:bidi/>
      </w:pPr>
      <w:r>
        <w:rPr>
          <w:b w:val="0"/>
          <w:i w:val="0"/>
        </w:rPr>
        <w:t>المحاسية ‎٠‏</w:t>
        <w:br/>
        <w:t>‏نرجو التكرم بصرف مبلغ 36,171 ‎Shy‏ (ستة وثلاثون ‎atl‏ ومائة وواحد</w:t>
      </w:r>
    </w:p>
    <w:p>
      <w:pPr>
        <w:jc w:val="right"/>
        <w:bidi/>
      </w:pPr>
      <w:r>
        <w:rPr>
          <w:b w:val="0"/>
          <w:i w:val="0"/>
        </w:rPr>
        <w:t>وسبعون ‎(Shy‏ وذلك قيمة وأجرة فواتير علاج وأدوية خاصة بالشيخ أحمد عباس</w:t>
        <w:br/>
        <w:t>زيني خلال شهر سبتمبر 2014م وقيد المبلغ على حساب سعادته الخاص (حسب</w:t>
      </w:r>
    </w:p>
    <w:p>
      <w:pPr>
        <w:jc w:val="right"/>
        <w:bidi/>
      </w:pPr>
      <w:r>
        <w:rPr>
          <w:b w:val="0"/>
          <w:i w:val="0"/>
        </w:rPr>
        <w:t>الفواتير المرفقة).</w:t>
        <w:br/>
        <w:t>وشكراًى.. ‎Za‏</w:t>
      </w:r>
    </w:p>
    <w:p>
      <w:pPr>
        <w:jc w:val="right"/>
        <w:bidi/>
      </w:pPr>
      <w:r>
        <w:rPr>
          <w:b w:val="0"/>
          <w:i w:val="0"/>
        </w:rPr>
        <w:t>يوسف الصوري</w:t>
        <w:br/>
        <w:t>~ لى اوم 2</w:t>
      </w:r>
    </w:p>
    <w:p>
      <w:pPr>
        <w:jc w:val="right"/>
        <w:bidi/>
      </w:pPr>
      <w:r>
        <w:rPr>
          <w:b w:val="0"/>
          <w:i w:val="0"/>
        </w:rPr>
        <w:t>2</w:t>
      </w:r>
    </w:p>
    <w:p>
      <w:pPr>
        <w:jc w:val="right"/>
        <w:bidi/>
      </w:pPr>
      <w:r>
        <w:rPr>
          <w:b w:val="0"/>
          <w:i w:val="0"/>
        </w:rPr>
        <w:t>[صفحة 5 - OCR]</w:t>
        <w:br/>
        <w:t>10/15/2014</w:t>
      </w:r>
    </w:p>
    <w:p>
      <w:pPr>
        <w:jc w:val="right"/>
        <w:bidi/>
      </w:pPr>
      <w:r>
        <w:rPr>
          <w:b w:val="0"/>
          <w:i w:val="0"/>
        </w:rPr>
        <w:t>17 —</w:t>
        <w:br/>
        <w:t>18".</w:t>
        <w:br/>
        <w:t>19</w:t>
        <w:br/>
        <w:t>20 -~</w:t>
        <w:br/>
        <w:t>aA</w:t>
        <w:br/>
        <w:t>22%</w:t>
        <w:br/>
        <w:t>23 a</w:t>
        <w:br/>
        <w:t>24</w:t>
        <w:br/>
        <w:t>25 WU</w:t>
        <w:br/>
        <w:t>2</w:t>
      </w:r>
    </w:p>
    <w:p>
      <w:pPr>
        <w:jc w:val="right"/>
        <w:bidi/>
      </w:pPr>
      <w:r>
        <w:rPr>
          <w:b w:val="0"/>
          <w:i w:val="0"/>
        </w:rPr>
        <w:t>20/9/2014</w:t>
        <w:br/>
        <w:t>21/9/2014</w:t>
        <w:br/>
        <w:t>21/9/2014</w:t>
        <w:br/>
        <w:t>23/9/2014</w:t>
        <w:br/>
        <w:t>24/9/2014</w:t>
      </w:r>
    </w:p>
    <w:p>
      <w:pPr>
        <w:jc w:val="right"/>
        <w:bidi/>
      </w:pPr>
      <w:r>
        <w:rPr>
          <w:b w:val="0"/>
          <w:i w:val="0"/>
        </w:rPr>
        <w:t>20/9/2014</w:t>
        <w:br/>
        <w:t>20/9/2014</w:t>
        <w:br/>
        <w:t>20/9/2014</w:t>
        <w:br/>
        <w:t>20/9/2014</w:t>
        <w:br/>
        <w:t>20/9/2014</w:t>
        <w:br/>
        <w:t>20/9/2014</w:t>
      </w:r>
    </w:p>
    <w:p>
      <w:pPr>
        <w:jc w:val="right"/>
        <w:bidi/>
      </w:pPr>
      <w:r>
        <w:rPr>
          <w:b w:val="0"/>
          <w:i w:val="0"/>
        </w:rPr>
        <w:t>15/9/2014</w:t>
        <w:br/>
        <w:t>15/192014</w:t>
        <w:br/>
        <w:t>15/9/2014</w:t>
        <w:br/>
        <w:t>17/9/2014</w:t>
        <w:br/>
        <w:t>17/9/2014</w:t>
        <w:br/>
        <w:t>17/9/2014</w:t>
        <w:br/>
        <w:t>20/9/2014</w:t>
        <w:br/>
        <w:t>20/9/2014</w:t>
        <w:br/>
        <w:t>21/9/2014</w:t>
        <w:br/>
        <w:t>21/9/2014</w:t>
        <w:br/>
        <w:t>21/9/2014</w:t>
        <w:br/>
        <w:t>21/9/2014</w:t>
        <w:br/>
        <w:t>22/9/2014</w:t>
        <w:br/>
        <w:t>22/9/2014</w:t>
        <w:br/>
        <w:t>23/9/2014</w:t>
      </w:r>
    </w:p>
    <w:p>
      <w:pPr>
        <w:jc w:val="right"/>
        <w:bidi/>
      </w:pPr>
      <w:r>
        <w:rPr>
          <w:b w:val="0"/>
          <w:i w:val="0"/>
        </w:rPr>
        <w:t>12045253</w:t>
        <w:br/>
        <w:t>12045253</w:t>
        <w:br/>
        <w:t>12045253</w:t>
        <w:br/>
        <w:t>12045253</w:t>
        <w:br/>
        <w:t>12045253</w:t>
        <w:br/>
        <w:t>المجموع</w:t>
      </w:r>
    </w:p>
    <w:p>
      <w:pPr>
        <w:jc w:val="right"/>
        <w:bidi/>
      </w:pPr>
      <w:r>
        <w:rPr>
          <w:b w:val="0"/>
          <w:i w:val="0"/>
        </w:rPr>
        <w:t>6870370</w:t>
        <w:br/>
        <w:t>6871432</w:t>
        <w:br/>
        <w:t>6873431</w:t>
        <w:br/>
        <w:t>6875318</w:t>
        <w:br/>
        <w:t>12139284</w:t>
        <w:br/>
        <w:t>12139284</w:t>
        <w:br/>
        <w:t>المجموع</w:t>
      </w:r>
    </w:p>
    <w:p>
      <w:pPr>
        <w:jc w:val="right"/>
        <w:bidi/>
      </w:pPr>
      <w:r>
        <w:rPr>
          <w:b w:val="0"/>
          <w:i w:val="0"/>
        </w:rPr>
        <w:t>14315</w:t>
        <w:br/>
        <w:t>195</w:t>
        <w:br/>
        <w:t>43714</w:t>
        <w:br/>
        <w:t>291</w:t>
        <w:br/>
        <w:t>210</w:t>
        <w:br/>
        <w:t>306</w:t>
        <w:br/>
        <w:t>1979</w:t>
        <w:br/>
        <w:t>1981</w:t>
        <w:br/>
        <w:t>693787</w:t>
        <w:br/>
        <w:t>1001363</w:t>
        <w:br/>
        <w:t>43972</w:t>
        <w:br/>
        <w:t>23821</w:t>
        <w:br/>
        <w:t>531</w:t>
        <w:br/>
        <w:t>15313</w:t>
        <w:br/>
        <w:t>12</w:t>
        <w:br/>
        <w:t>المجموع</w:t>
      </w:r>
    </w:p>
    <w:p>
      <w:pPr>
        <w:jc w:val="right"/>
        <w:bidi/>
      </w:pPr>
      <w:r>
        <w:rPr>
          <w:b w:val="0"/>
          <w:i w:val="0"/>
        </w:rPr>
        <w:t>الإجمالي</w:t>
      </w:r>
    </w:p>
    <w:p>
      <w:pPr>
        <w:jc w:val="right"/>
        <w:bidi/>
      </w:pPr>
      <w:r>
        <w:rPr>
          <w:b w:val="0"/>
          <w:i w:val="0"/>
        </w:rPr>
        <w:t>8,839.00</w:t>
        <w:br/>
        <w:t>2,518.00</w:t>
        <w:br/>
        <w:t>10,000.00</w:t>
        <w:br/>
        <w:t>1,900.85</w:t>
      </w:r>
    </w:p>
    <w:p>
      <w:pPr>
        <w:jc w:val="right"/>
        <w:bidi/>
      </w:pPr>
      <w:r>
        <w:rPr>
          <w:b w:val="0"/>
          <w:i w:val="0"/>
        </w:rPr>
        <w:t>2,000.00</w:t>
      </w:r>
    </w:p>
    <w:p>
      <w:pPr>
        <w:jc w:val="right"/>
        <w:bidi/>
      </w:pPr>
      <w:r>
        <w:rPr>
          <w:b w:val="0"/>
          <w:i w:val="0"/>
        </w:rPr>
        <w:t>25,257.85</w:t>
      </w:r>
    </w:p>
    <w:p>
      <w:pPr>
        <w:jc w:val="right"/>
        <w:bidi/>
      </w:pPr>
      <w:r>
        <w:rPr>
          <w:b w:val="0"/>
          <w:i w:val="0"/>
        </w:rPr>
        <w:t>Si 736.75</w:t>
      </w:r>
    </w:p>
    <w:p>
      <w:pPr>
        <w:jc w:val="right"/>
        <w:bidi/>
      </w:pPr>
      <w:r>
        <w:rPr>
          <w:b w:val="0"/>
          <w:i w:val="0"/>
        </w:rPr>
        <w:t>88.55</w:t>
        <w:br/>
        <w:t>2,151.90</w:t>
        <w:br/>
        <w:t>139.98</w:t>
        <w:br/>
        <w:t>1,293.85</w:t>
        <w:br/>
        <w:t>225.60</w:t>
      </w:r>
    </w:p>
    <w:p>
      <w:pPr>
        <w:jc w:val="right"/>
        <w:bidi/>
      </w:pPr>
      <w:r>
        <w:rPr>
          <w:b w:val="0"/>
          <w:i w:val="0"/>
        </w:rPr>
        <w:t>4,636.63</w:t>
      </w:r>
    </w:p>
    <w:p>
      <w:pPr>
        <w:jc w:val="right"/>
        <w:bidi/>
      </w:pPr>
      <w:r>
        <w:rPr>
          <w:b w:val="0"/>
          <w:i w:val="0"/>
        </w:rPr>
        <w:t>250.00</w:t>
        <w:br/>
        <w:t>140.00</w:t>
        <w:br/>
        <w:t>137.00</w:t>
        <w:br/>
        <w:t>800.00</w:t>
        <w:br/>
        <w:t>3,200.00</w:t>
        <w:br/>
        <w:t>( 125.00</w:t>
        <w:br/>
        <w:t>135.00</w:t>
      </w:r>
    </w:p>
    <w:p>
      <w:pPr>
        <w:jc w:val="right"/>
        <w:bidi/>
      </w:pPr>
      <w:r>
        <w:rPr>
          <w:b w:val="0"/>
          <w:i w:val="0"/>
        </w:rPr>
        <w:t>180.00</w:t>
        <w:br/>
        <w:t>549.40</w:t>
        <w:br/>
        <w:t>250.00</w:t>
        <w:br/>
        <w:t>48.00</w:t>
        <w:br/>
        <w:t>110.00</w:t>
        <w:br/>
        <w:t>120.00</w:t>
        <w:br/>
        <w:t>220.00</w:t>
        <w:br/>
        <w:t>12.00</w:t>
      </w:r>
    </w:p>
    <w:p>
      <w:pPr>
        <w:jc w:val="right"/>
        <w:bidi/>
      </w:pPr>
      <w:r>
        <w:rPr>
          <w:b w:val="0"/>
          <w:i w:val="0"/>
        </w:rPr>
        <w:t>6,276.40</w:t>
      </w:r>
    </w:p>
    <w:p>
      <w:pPr>
        <w:jc w:val="right"/>
        <w:bidi/>
      </w:pPr>
      <w:r>
        <w:rPr>
          <w:b w:val="0"/>
          <w:i w:val="0"/>
        </w:rPr>
        <w:t>36,170.88</w:t>
      </w:r>
    </w:p>
    <w:p>
      <w:pPr>
        <w:jc w:val="right"/>
        <w:bidi/>
      </w:pPr>
      <w:r>
        <w:rPr>
          <w:b w:val="0"/>
          <w:i w:val="0"/>
        </w:rPr>
        <w:t>YS</w:t>
      </w:r>
    </w:p>
    <w:p>
      <w:pPr>
        <w:jc w:val="right"/>
        <w:bidi/>
      </w:pPr>
      <w:r>
        <w:rPr>
          <w:b w:val="0"/>
          <w:i w:val="0"/>
        </w:rPr>
        <w:t>===== ملف داخلي: 1435/1435 fil no 22 inv 2129.pdf =====</w:t>
        <w:br/>
        <w:t>[صفحة 1 - OCR]</w:t>
        <w:br/>
        <w:t>AHMED ZAINY &amp;SONS COQ. ‏شركة احمد زينى واولاده‎</w:t>
      </w:r>
    </w:p>
    <w:p>
      <w:pPr>
        <w:jc w:val="right"/>
        <w:bidi/>
      </w:pPr>
      <w:r>
        <w:rPr>
          <w:b w:val="0"/>
          <w:i w:val="0"/>
        </w:rPr>
        <w:t>JEDDAH - 0220 BULLDING ‏عمارة اوزكو‎  ةدج‎</w:t>
        <w:br/>
        <w:t>Teli ‏ل‎ et 5.529١ ‏هاتف:‎</w:t>
      </w:r>
    </w:p>
    <w:p>
      <w:pPr>
        <w:jc w:val="right"/>
        <w:bidi/>
      </w:pPr>
      <w:r>
        <w:rPr>
          <w:b w:val="0"/>
          <w:i w:val="0"/>
        </w:rPr>
        <w:t>5.5١.4 ‏فاكس:‎</w:t>
      </w:r>
    </w:p>
    <w:p>
      <w:pPr>
        <w:jc w:val="right"/>
        <w:bidi/>
      </w:pPr>
      <w:r>
        <w:rPr>
          <w:b w:val="0"/>
          <w:i w:val="0"/>
        </w:rPr>
        <w:t>رقم القيد: 9؟١؟‏</w:t>
      </w:r>
    </w:p>
    <w:p>
      <w:pPr>
        <w:jc w:val="right"/>
        <w:bidi/>
      </w:pPr>
      <w:r>
        <w:rPr>
          <w:b w:val="0"/>
          <w:i w:val="0"/>
        </w:rPr>
        <w:t>دفعة مصاريف طبية للرعاية المنزلية الخاصه بالشيخ احمد حسب الفواتير المرفقه.</w:t>
      </w:r>
    </w:p>
    <w:p>
      <w:pPr>
        <w:jc w:val="right"/>
        <w:bidi/>
      </w:pPr>
      <w:r>
        <w:rPr>
          <w:b w:val="0"/>
          <w:i w:val="0"/>
        </w:rPr>
        <w:t>Fax: Vitis</w:t>
      </w:r>
    </w:p>
    <w:p>
      <w:pPr>
        <w:jc w:val="right"/>
        <w:bidi/>
      </w:pPr>
      <w:r>
        <w:rPr>
          <w:b w:val="0"/>
          <w:i w:val="0"/>
        </w:rPr>
        <w:t>‎التاريخ:  5014/1١/14</w:t>
      </w:r>
    </w:p>
    <w:p>
      <w:pPr>
        <w:jc w:val="right"/>
        <w:bidi/>
      </w:pPr>
      <w:r>
        <w:rPr>
          <w:b w:val="0"/>
          <w:i w:val="0"/>
        </w:rPr>
        <w:t>دفعة مصاريف طبية للرعاية المنزلية الخاصه</w:t>
      </w:r>
    </w:p>
    <w:p>
      <w:pPr>
        <w:jc w:val="right"/>
        <w:bidi/>
      </w:pPr>
      <w:r>
        <w:rPr>
          <w:b w:val="0"/>
          <w:i w:val="0"/>
        </w:rPr>
        <w:t>الشيخ / أسامه زيني</w:t>
      </w:r>
    </w:p>
    <w:p>
      <w:pPr>
        <w:jc w:val="right"/>
        <w:bidi/>
      </w:pPr>
      <w:r>
        <w:rPr>
          <w:b w:val="0"/>
          <w:i w:val="0"/>
        </w:rPr>
        <w:t>[صفحة 2 - OCR]</w:t>
        <w:br/>
        <w:t>, AHMED ZAINY &amp;SGNS CO</w:t>
        <w:br/>
        <w:t>JEDDAH -OZCOBULLDING ="</w:t>
        <w:br/>
        <w:t>Tel wet ett. Fax: vedere eke</w:t>
      </w:r>
    </w:p>
    <w:p>
      <w:pPr>
        <w:jc w:val="right"/>
        <w:bidi/>
      </w:pPr>
      <w:r>
        <w:rPr>
          <w:b w:val="0"/>
          <w:i w:val="0"/>
        </w:rPr>
        <w:t>[صفحة 3 - OCR]</w:t>
        <w:br/>
        <w:t>التاريخ: ‏ 1435/12/25 ه</w:t>
        <w:br/>
        <w:t>9 م</w:t>
      </w:r>
    </w:p>
    <w:p>
      <w:pPr>
        <w:jc w:val="right"/>
        <w:bidi/>
      </w:pPr>
      <w:r>
        <w:rPr>
          <w:b w:val="0"/>
          <w:i w:val="0"/>
        </w:rPr>
        <w:t>37</w:t>
      </w:r>
    </w:p>
    <w:p>
      <w:pPr>
        <w:jc w:val="right"/>
        <w:bidi/>
      </w:pPr>
      <w:r>
        <w:rPr>
          <w:b w:val="0"/>
          <w:i w:val="0"/>
        </w:rPr>
        <w:t>المحاسيه :</w:t>
      </w:r>
    </w:p>
    <w:p>
      <w:pPr>
        <w:jc w:val="right"/>
        <w:bidi/>
      </w:pPr>
      <w:r>
        <w:rPr>
          <w:b w:val="0"/>
          <w:i w:val="0"/>
        </w:rPr>
        <w:t>نرجو التكرم بصرف مبلغ 30,000 ‎Shy‏ (ثلاثون ‎Cal‏ ريإل) وذلك دفعة تحت</w:t>
        <w:br/>
        <w:t>حساب الرعاية المنزلية خاصة بالشيخ أحمد عباس زيني خلال شهر أكتوبر 2014م</w:t>
        <w:br/>
        <w:t>وقيد المبلغ على حساب سعادته الخاص (حسب الفاتورة المرفقة).</w:t>
      </w:r>
    </w:p>
    <w:p>
      <w:pPr>
        <w:jc w:val="right"/>
        <w:bidi/>
      </w:pPr>
      <w:r>
        <w:rPr>
          <w:b w:val="0"/>
          <w:i w:val="0"/>
        </w:rPr>
        <w:t>Pa W7a4 «66 | Sud</w:t>
        <w:br/>
        <w:t>‏يوسف الصوري‎ whe</w:t>
        <w:br/>
        <w:t>77 le</w:t>
      </w:r>
    </w:p>
    <w:p>
      <w:pPr>
        <w:jc w:val="right"/>
        <w:bidi/>
      </w:pPr>
      <w:r>
        <w:rPr>
          <w:b w:val="0"/>
          <w:i w:val="0"/>
        </w:rPr>
        <w:t>Zalyf</w:t>
      </w:r>
    </w:p>
    <w:p>
      <w:pPr>
        <w:jc w:val="right"/>
        <w:bidi/>
      </w:pPr>
      <w:r>
        <w:rPr>
          <w:b w:val="0"/>
          <w:i w:val="0"/>
        </w:rPr>
        <w:t>[صفحة 4 - OCR]</w:t>
        <w:br/>
        <w:t>المركز الطبي الصولي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 |</w:t>
      </w:r>
    </w:p>
    <w:p>
      <w:pPr>
        <w:jc w:val="right"/>
        <w:bidi/>
      </w:pPr>
      <w:r>
        <w:rPr>
          <w:b w:val="0"/>
          <w:i w:val="0"/>
        </w:rPr>
        <w:t>Patient Name : AHMED ABASS ZAINY Episode No.: OP-33442</w:t>
      </w:r>
    </w:p>
    <w:p>
      <w:pPr>
        <w:jc w:val="right"/>
        <w:bidi/>
      </w:pPr>
      <w:r>
        <w:rPr>
          <w:b w:val="0"/>
          <w:i w:val="0"/>
        </w:rPr>
        <w:t>Receipt No. | Receipt Date Receipt By</w:t>
      </w:r>
    </w:p>
    <w:p>
      <w:pPr>
        <w:jc w:val="right"/>
        <w:bidi/>
      </w:pPr>
      <w:r>
        <w:rPr>
          <w:b w:val="0"/>
          <w:i w:val="0"/>
        </w:rPr>
        <w:t>Description Receipt Amount</w:t>
      </w:r>
    </w:p>
    <w:p>
      <w:pPr>
        <w:jc w:val="right"/>
        <w:bidi/>
      </w:pPr>
      <w:r>
        <w:rPr>
          <w:b w:val="0"/>
          <w:i w:val="0"/>
        </w:rPr>
        <w:t>———————— ‏مسحب‎ ee</w:t>
        <w:br/>
        <w:t>( 6944998 18/10/2014 Home Care Deposit</w:t>
        <w:br/>
        <w:t>11:27 Al Maganis</w:t>
        <w:br/>
        <w:t>SSS eee acl at ‏م‎</w:t>
        <w:br/>
        <w:t>‎6915419 08/10/2014 |Sittie Ayesha Home Care Deposit 27.60</w:t>
        <w:br/>
        <w:t>07:39 PM Limbao</w:t>
      </w:r>
    </w:p>
    <w:p>
      <w:pPr>
        <w:jc w:val="right"/>
        <w:bidi/>
      </w:pPr>
      <w:r>
        <w:rPr>
          <w:b w:val="0"/>
          <w:i w:val="0"/>
        </w:rPr>
        <w:t>6912321 07/10/2014 | Hatoon Aljasim Home Care Deposit 523.92</w:t>
        <w:br/>
        <w:t>04:54 PM</w:t>
        <w:br/>
        <w:t>6903317 01/10/2014 [Roselle Home Care Deposit 10,000.00</w:t>
        <w:br/>
        <w:t>10:19 AM Maganis</w:t>
        <w:br/>
        <w:t>6881757 24/09/2014 | Rania Gaafar | Home Care Deposit 225.60</w:t>
        <w:br/>
        <w:t>09:35 PM</w:t>
        <w:br/>
        <w:t>6881677 24/09/2014 | Ashraf Home Care Deposit</w:t>
        <w:br/>
        <w:t>09:06 PM Al-Kawamleh</w:t>
        <w:br/>
        <w:t>6880006 24/09/2014 | Ruaa Baik</w:t>
        <w:br/>
        <w:t>11:29 AM</w:t>
        <w:br/>
        <w:t>6877103 23/09/2014 | Fadiah ‏عم‎</w:t>
        <w:br/>
        <w:t>‎12:06 PM</w:t>
      </w:r>
    </w:p>
    <w:p>
      <w:pPr>
        <w:jc w:val="right"/>
        <w:bidi/>
      </w:pPr>
      <w:r>
        <w:rPr>
          <w:b w:val="0"/>
          <w:i w:val="0"/>
        </w:rPr>
        <w:t>21/09/2014 | Ruaa Baik</w:t>
        <w:br/>
        <w:t>05:24 PM</w:t>
      </w:r>
    </w:p>
    <w:p>
      <w:pPr>
        <w:jc w:val="right"/>
        <w:bidi/>
      </w:pPr>
      <w:r>
        <w:rPr>
          <w:b w:val="0"/>
          <w:i w:val="0"/>
        </w:rPr>
        <w:t>Printed By: RNROMG</w:t>
        <w:br/>
        <w:t>Time Printed: 18/10/2014 11:27 aM</w:t>
      </w:r>
    </w:p>
    <w:p>
      <w:pPr>
        <w:jc w:val="right"/>
        <w:bidi/>
      </w:pPr>
      <w:r>
        <w:rPr>
          <w:b w:val="0"/>
          <w:i w:val="0"/>
        </w:rPr>
        <w:t>1,293.85</w:t>
      </w:r>
    </w:p>
    <w:p>
      <w:pPr>
        <w:jc w:val="right"/>
        <w:bidi/>
      </w:pPr>
      <w:r>
        <w:rPr>
          <w:b w:val="0"/>
          <w:i w:val="0"/>
        </w:rPr>
        <w:t>i</w:t>
      </w:r>
    </w:p>
    <w:p>
      <w:pPr>
        <w:jc w:val="right"/>
        <w:bidi/>
      </w:pPr>
      <w:r>
        <w:rPr>
          <w:b w:val="0"/>
          <w:i w:val="0"/>
        </w:rPr>
        <w:t>Home Care Deposit 2,000.00</w:t>
      </w:r>
    </w:p>
    <w:p>
      <w:pPr>
        <w:jc w:val="right"/>
        <w:bidi/>
      </w:pPr>
      <w:r>
        <w:rPr>
          <w:b w:val="0"/>
          <w:i w:val="0"/>
        </w:rPr>
        <w:t>1,900.85</w:t>
      </w:r>
    </w:p>
    <w:p>
      <w:pPr>
        <w:jc w:val="right"/>
        <w:bidi/>
      </w:pPr>
      <w:r>
        <w:rPr>
          <w:b w:val="0"/>
          <w:i w:val="0"/>
        </w:rPr>
        <w:t>Home Care Deposit 10,000.00</w:t>
      </w:r>
    </w:p>
    <w:p>
      <w:pPr>
        <w:jc w:val="right"/>
        <w:bidi/>
      </w:pPr>
      <w:r>
        <w:rPr>
          <w:b w:val="0"/>
          <w:i w:val="0"/>
        </w:rPr>
        <w:t>Home Care Deposit</w:t>
      </w:r>
    </w:p>
    <w:p>
      <w:pPr>
        <w:jc w:val="right"/>
        <w:bidi/>
      </w:pPr>
      <w:r>
        <w:rPr>
          <w:b w:val="0"/>
          <w:i w:val="0"/>
        </w:rPr>
        <w:t>~ ASN VW ‏دمع‎ ©</w:t>
        <w:br/>
        <w:t>2 SF RS ‏لان ل الج‎ 8</w:t>
      </w:r>
    </w:p>
    <w:p>
      <w:pPr>
        <w:jc w:val="right"/>
        <w:bidi/>
      </w:pPr>
      <w:r>
        <w:rPr>
          <w:b w:val="0"/>
          <w:i w:val="0"/>
        </w:rPr>
        <w:t>ime.med.sa</w:t>
      </w:r>
    </w:p>
    <w:p>
      <w:pPr>
        <w:jc w:val="right"/>
        <w:bidi/>
      </w:pPr>
      <w:r>
        <w:rPr>
          <w:b w:val="0"/>
          <w:i w:val="0"/>
        </w:rPr>
        <w:t>ص ب 1 جدة 11401 المملكة العربية السعودية ‎TT aL‏ فاكس!:! ‎O Me‏ ككل</w:t>
        <w:br/>
        <w:t>‎PO, Box 2172 Jeddah 21451, Saudi Arabia, Tel. +966 2 6509000 Fax: +966 2 6509001‏</w:t>
      </w:r>
    </w:p>
    <w:p>
      <w:pPr>
        <w:jc w:val="right"/>
        <w:bidi/>
      </w:pPr>
      <w:r>
        <w:rPr>
          <w:b w:val="0"/>
          <w:i w:val="0"/>
        </w:rPr>
        <w:t>===== ملف داخلي: 1435/1435 fil no 22 inv 2133.pdf =====</w:t>
        <w:br/>
        <w:t>[صفحة 1 - OCR]</w:t>
        <w:br/>
        <w:t>7</w:t>
      </w:r>
    </w:p>
    <w:p>
      <w:pPr>
        <w:jc w:val="right"/>
        <w:bidi/>
      </w:pPr>
      <w:r>
        <w:rPr>
          <w:b w:val="0"/>
          <w:i w:val="0"/>
        </w:rPr>
        <w:t>AHMED ZAINY &amp;SONS CO ‏شركة احمد زينى واولاده‎</w:t>
        <w:br/>
        <w:t>JEDDAH - 0260 BULLDING ١ Sigh ‏عمارة‎  ةدج‎</w:t>
        <w:br/>
        <w:t>Tel: ‏مك5‎ : 5.565١ ‏هاتف:‎</w:t>
      </w:r>
    </w:p>
    <w:p>
      <w:pPr>
        <w:jc w:val="right"/>
        <w:bidi/>
      </w:pPr>
      <w:r>
        <w:rPr>
          <w:b w:val="0"/>
          <w:i w:val="0"/>
        </w:rPr>
        <w:t>Fax: ‏كت‎ 5.5١.4 ‏فاكس:‎</w:t>
      </w:r>
    </w:p>
    <w:p>
      <w:pPr>
        <w:jc w:val="right"/>
        <w:bidi/>
      </w:pPr>
      <w:r>
        <w:rPr>
          <w:b w:val="0"/>
          <w:i w:val="0"/>
        </w:rPr>
        <w:t>رقم القيد: ‎TAT‏ التاريخ: ‏ 9١ل١5014/1‏</w:t>
      </w:r>
    </w:p>
    <w:p>
      <w:pPr>
        <w:jc w:val="right"/>
        <w:bidi/>
      </w:pPr>
      <w:r>
        <w:rPr>
          <w:b w:val="0"/>
          <w:i w:val="0"/>
        </w:rPr>
        <w:t>بيان القبد: قيمة فواتير اقامة الشيخ احمد زيني بمستشفي جده الدولي حسب الفواتير المرفقه الصفحة: ‎١‏</w:t>
      </w:r>
    </w:p>
    <w:p>
      <w:pPr>
        <w:jc w:val="right"/>
        <w:bidi/>
      </w:pPr>
      <w:r>
        <w:rPr>
          <w:b w:val="0"/>
          <w:i w:val="0"/>
        </w:rPr>
        <w:t>و مح ته</w:t>
        <w:br/>
        <w:t>51 قيمة فواتير اقامة الشيخ احمد زيني بمستشفي</w:t>
        <w:br/>
        <w:t>54 الشيخ / أسامه زيني</w:t>
      </w:r>
    </w:p>
    <w:p>
      <w:pPr>
        <w:jc w:val="right"/>
        <w:bidi/>
      </w:pPr>
      <w:r>
        <w:rPr>
          <w:b w:val="0"/>
          <w:i w:val="0"/>
        </w:rPr>
        <w:t>مجموع ‎TT al‏ فقط إثنان وستون ألف ‎Hild‏ وثمانية وتسعون ريال سعودي لاغير</w:t>
      </w:r>
    </w:p>
    <w:p>
      <w:pPr>
        <w:jc w:val="right"/>
        <w:bidi/>
      </w:pPr>
      <w:r>
        <w:rPr>
          <w:b w:val="0"/>
          <w:i w:val="0"/>
        </w:rPr>
        <w:t>66</w:t>
      </w:r>
    </w:p>
    <w:p>
      <w:pPr>
        <w:jc w:val="right"/>
        <w:bidi/>
      </w:pPr>
      <w:r>
        <w:rPr>
          <w:b w:val="0"/>
          <w:i w:val="0"/>
        </w:rPr>
        <w:t>[صفحة 2 - OCR]</w:t>
        <w:br/>
        <w:t>Le ce EME i Nn HEROS STEPS ‏بصعت در سس جه ويه جا‎ ata che ree ‏مس سوج موسج‎ rene ‏جد جد مه ربد بع حب‎ MRE ‏جص بج وس ووجب بيد عد يسبيب حو بعد‎ RRR eee ‏بمج وو جاب ربد سيج وب مسدب‎ nin ‏سومج‎ mete</w:t>
      </w:r>
    </w:p>
    <w:p>
      <w:pPr>
        <w:jc w:val="right"/>
        <w:bidi/>
      </w:pPr>
      <w:r>
        <w:rPr>
          <w:b w:val="0"/>
          <w:i w:val="0"/>
        </w:rPr>
        <w:t>AHMED ZAINY &amp;SONS CO ‏شركة احمد زينى واولاده‎</w:t>
        <w:br/>
        <w:t>JEDDAH - 0260 BULLDING ‏عمارة اوزكو‎  ةدج‎</w:t>
        <w:br/>
        <w:t>Tel: ‏لي‎ 5.557١ ‏هاتف:‎</w:t>
      </w:r>
    </w:p>
    <w:p>
      <w:pPr>
        <w:jc w:val="right"/>
        <w:bidi/>
      </w:pPr>
      <w:r>
        <w:rPr>
          <w:b w:val="0"/>
          <w:i w:val="0"/>
        </w:rPr>
        <w:t>Fax: ‏ا‎ SVE ‏فاكس:‎</w:t>
      </w:r>
    </w:p>
    <w:p>
      <w:pPr>
        <w:jc w:val="right"/>
        <w:bidi/>
      </w:pPr>
      <w:r>
        <w:rPr>
          <w:b w:val="0"/>
          <w:i w:val="0"/>
        </w:rPr>
        <w:t>50١4/٠١/15  :خيراتلا‎ VY ‏رقم القيد:‎</w:t>
      </w:r>
    </w:p>
    <w:p>
      <w:pPr>
        <w:jc w:val="right"/>
        <w:bidi/>
      </w:pPr>
      <w:r>
        <w:rPr>
          <w:b w:val="0"/>
          <w:i w:val="0"/>
        </w:rPr>
        <w:t>بيان القيد: ‎os‏</w:t>
      </w:r>
    </w:p>
    <w:p>
      <w:pPr>
        <w:jc w:val="right"/>
        <w:bidi/>
      </w:pPr>
      <w:r>
        <w:rPr>
          <w:b w:val="0"/>
          <w:i w:val="0"/>
        </w:rPr>
        <w:t>لستا جر - قيمة فواتير اقامة الشيخ احمد زيني بمستشفي</w:t>
        <w:br/>
        <w:t>‎٠١‏ االصندوق العام الشيخ / أسامه زيني</w:t>
      </w:r>
    </w:p>
    <w:p>
      <w:pPr>
        <w:jc w:val="right"/>
        <w:bidi/>
      </w:pPr>
      <w:r>
        <w:rPr>
          <w:b w:val="0"/>
          <w:i w:val="0"/>
        </w:rPr>
        <w:t>[صفحة 3 - OCR]</w:t>
        <w:br/>
        <w:t>| شركة احمد زينى واولاده ‘</w:t>
        <w:br/>
        <w:t>| جدة ‏ عمارة اوزكو</w:t>
      </w:r>
    </w:p>
    <w:p>
      <w:pPr>
        <w:jc w:val="right"/>
        <w:bidi/>
      </w:pPr>
      <w:r>
        <w:rPr>
          <w:b w:val="0"/>
          <w:i w:val="0"/>
        </w:rPr>
        <w:t>Week ‏فاكس:‎ NaNO IN ‏هاتف‎</w:t>
        <w:br/>
        <w:t>‎‘</w:t>
      </w:r>
    </w:p>
    <w:p>
      <w:pPr>
        <w:jc w:val="right"/>
        <w:bidi/>
      </w:pPr>
      <w:r>
        <w:rPr>
          <w:b w:val="0"/>
          <w:i w:val="0"/>
        </w:rPr>
        <w:t>0</w:t>
        <w:br/>
        <w:t>‎i i‏</w:t>
        <w:br/>
        <w:t>ا إل لقص مس مسال ‎vane‏</w:t>
      </w:r>
    </w:p>
    <w:p>
      <w:pPr>
        <w:jc w:val="right"/>
        <w:bidi/>
      </w:pPr>
      <w:r>
        <w:rPr>
          <w:b w:val="0"/>
          <w:i w:val="0"/>
        </w:rPr>
        <w:t>1 NYLOFANL ee /</w:t>
        <w:br/>
        <w:t>‏ا‎</w:t>
      </w:r>
    </w:p>
    <w:p>
      <w:pPr>
        <w:jc w:val="right"/>
        <w:bidi/>
      </w:pPr>
      <w:r>
        <w:rPr>
          <w:b w:val="0"/>
          <w:i w:val="0"/>
        </w:rPr>
        <w:t>يصرف إلى ‎ta Rall‏ الشيخ / أسامه زيني</w:t>
      </w:r>
    </w:p>
    <w:p>
      <w:pPr>
        <w:jc w:val="right"/>
        <w:bidi/>
      </w:pPr>
      <w:r>
        <w:rPr>
          <w:b w:val="0"/>
          <w:i w:val="0"/>
        </w:rPr>
        <w:t>Foal</w:t>
        <w:br/>
        <w:t>&amp;</w:t>
      </w:r>
    </w:p>
    <w:p>
      <w:pPr>
        <w:jc w:val="right"/>
        <w:bidi/>
      </w:pPr>
      <w:r>
        <w:rPr>
          <w:b w:val="0"/>
          <w:i w:val="0"/>
        </w:rPr>
        <w:t>‎Aaa‏ فقط اثنان وستون الف وخمسمانة وثمانية وتسعون ريال سعودي لاغير</w:t>
      </w:r>
    </w:p>
    <w:p>
      <w:pPr>
        <w:jc w:val="right"/>
        <w:bidi/>
      </w:pPr>
      <w:r>
        <w:rPr>
          <w:b w:val="0"/>
          <w:i w:val="0"/>
        </w:rPr>
        <w:t>‏وذلك 7 قيمة فواتير اقامة الشيخ ‎dant‏ زيني بمستشفي جده الدولي حسب الفواتير المرفقه</w:t>
      </w:r>
    </w:p>
    <w:p>
      <w:pPr>
        <w:jc w:val="right"/>
        <w:bidi/>
      </w:pPr>
      <w:r>
        <w:rPr>
          <w:b w:val="0"/>
          <w:i w:val="0"/>
        </w:rPr>
        <w:t>‏احمد - ‎dag VV TV VY‏ فواتير افامه الشيخ احمد زيني بمستشفي جده الدولي حسب</w:t>
      </w:r>
    </w:p>
    <w:p>
      <w:pPr>
        <w:jc w:val="right"/>
        <w:bidi/>
      </w:pPr>
      <w:r>
        <w:rPr>
          <w:b w:val="0"/>
          <w:i w:val="0"/>
        </w:rPr>
        <w:t>‎: AHMED ZAINY &amp;SONS CO</w:t>
        <w:br/>
        <w:t>JEDDAH - 0200 BULLDING</w:t>
      </w:r>
    </w:p>
    <w:p>
      <w:pPr>
        <w:jc w:val="right"/>
        <w:bidi/>
      </w:pPr>
      <w:r>
        <w:rPr>
          <w:b w:val="0"/>
          <w:i w:val="0"/>
        </w:rPr>
        <w:t>‎| Tel: ‏كأاكمكيك‎ Fax: souyres</w:t>
        <w:br/>
        <w:t>‏ا‎</w:t>
      </w:r>
    </w:p>
    <w:p>
      <w:pPr>
        <w:jc w:val="right"/>
        <w:bidi/>
      </w:pPr>
      <w:r>
        <w:rPr>
          <w:b w:val="0"/>
          <w:i w:val="0"/>
        </w:rPr>
        <w:t>‎\</w:t>
        <w:br/>
        <w:t>‎+</w:t>
      </w:r>
    </w:p>
    <w:p>
      <w:pPr>
        <w:jc w:val="right"/>
        <w:bidi/>
      </w:pPr>
      <w:r>
        <w:rPr>
          <w:b w:val="0"/>
          <w:i w:val="0"/>
        </w:rPr>
        <w:t>‎5014/١١30 ‏التاريخ:‎</w:t>
        <w:br/>
        <w:t>‎PAY TO MESSRS</w:t>
        <w:br/>
        <w:t>Jey</w:t>
        <w:br/>
        <w:t>SR</w:t>
        <w:br/>
        <w:t>; FOR</w:t>
      </w:r>
    </w:p>
    <w:p>
      <w:pPr>
        <w:jc w:val="right"/>
        <w:bidi/>
      </w:pPr>
      <w:r>
        <w:rPr>
          <w:b w:val="0"/>
          <w:i w:val="0"/>
        </w:rPr>
        <w:t>‏المدير العا</w:t>
      </w:r>
    </w:p>
    <w:p>
      <w:pPr>
        <w:jc w:val="right"/>
        <w:bidi/>
      </w:pPr>
      <w:r>
        <w:rPr>
          <w:b w:val="0"/>
          <w:i w:val="0"/>
        </w:rPr>
        <w:t>[صفحة 4 - OCR]</w:t>
        <w:br/>
        <w:t>التاريخ: ‏ 1435/12/21 ه</w:t>
        <w:br/>
        <w:t>5 م</w:t>
      </w:r>
    </w:p>
    <w:p>
      <w:pPr>
        <w:jc w:val="right"/>
        <w:bidi/>
      </w:pPr>
      <w:r>
        <w:rPr>
          <w:b w:val="0"/>
          <w:i w:val="0"/>
        </w:rPr>
        <w:t>-</w:t>
      </w:r>
    </w:p>
    <w:p>
      <w:pPr>
        <w:jc w:val="right"/>
        <w:bidi/>
      </w:pPr>
      <w:r>
        <w:rPr>
          <w:b w:val="0"/>
          <w:i w:val="0"/>
        </w:rPr>
        <w:t>المحاسبة +</w:t>
        <w:br/>
        <w:t>قيمة فوائير إقامة ‎ahh‏ في م تشفى جدة الدول وخدمات طبية خلال يو</w:t>
        <w:br/>
        <w:t>سبتمبر 2014م وقيد المبلغ على حساب الوالد (حسب الفواتير المرفقة).</w:t>
      </w:r>
    </w:p>
    <w:p>
      <w:pPr>
        <w:jc w:val="right"/>
        <w:bidi/>
      </w:pPr>
      <w:r>
        <w:rPr>
          <w:b w:val="0"/>
          <w:i w:val="0"/>
        </w:rPr>
        <w:t>coe ‏وشكراً‎</w:t>
      </w:r>
    </w:p>
    <w:p>
      <w:pPr>
        <w:jc w:val="right"/>
        <w:bidi/>
      </w:pPr>
      <w:r>
        <w:rPr>
          <w:b w:val="0"/>
          <w:i w:val="0"/>
        </w:rPr>
        <w:t>aif CA</w:t>
      </w:r>
    </w:p>
    <w:p>
      <w:pPr>
        <w:jc w:val="right"/>
        <w:bidi/>
      </w:pPr>
      <w:r>
        <w:rPr>
          <w:b w:val="0"/>
          <w:i w:val="0"/>
        </w:rPr>
        <w:t>ee</w:t>
      </w:r>
    </w:p>
    <w:p>
      <w:pPr>
        <w:jc w:val="right"/>
        <w:bidi/>
      </w:pPr>
      <w:r>
        <w:rPr>
          <w:b w:val="0"/>
          <w:i w:val="0"/>
        </w:rPr>
        <w:t>===== ملف داخلي: 1435/1435 fil no 22 inv 2147.pdf =====</w:t>
        <w:br/>
        <w:t>[صفحة 1 - OCR]</w:t>
        <w:br/>
        <w:t>شركة احمد زينى واولاده</w:t>
        <w:br/>
        <w:t>جدة ‏ عمارة اوزكو</w:t>
        <w:br/>
        <w:t>هاتف: 5.5615</w:t>
      </w:r>
    </w:p>
    <w:p>
      <w:pPr>
        <w:jc w:val="right"/>
        <w:bidi/>
      </w:pPr>
      <w:r>
        <w:rPr>
          <w:b w:val="0"/>
          <w:i w:val="0"/>
        </w:rPr>
        <w:t>5.5١.4 ‏فاكس:‎</w:t>
      </w:r>
    </w:p>
    <w:p>
      <w:pPr>
        <w:jc w:val="right"/>
        <w:bidi/>
      </w:pPr>
      <w:r>
        <w:rPr>
          <w:b w:val="0"/>
          <w:i w:val="0"/>
        </w:rPr>
        <w:t>رقم القيد: ‎5١407‏</w:t>
        <w:br/>
        <w:t>‏بيانن القيد:</w:t>
      </w:r>
    </w:p>
    <w:p>
      <w:pPr>
        <w:jc w:val="right"/>
        <w:bidi/>
      </w:pPr>
      <w:r>
        <w:rPr>
          <w:b w:val="0"/>
          <w:i w:val="0"/>
        </w:rPr>
        <w:t>مقابل نقل كفالة الخادمه سارة عمر حسب التعميد المرفق</w:t>
      </w:r>
    </w:p>
    <w:p>
      <w:pPr>
        <w:jc w:val="right"/>
        <w:bidi/>
      </w:pPr>
      <w:r>
        <w:rPr>
          <w:b w:val="0"/>
          <w:i w:val="0"/>
        </w:rPr>
        <w:t>AHMED ZAINY &amp;SONS CO</w:t>
        <w:br/>
        <w:t>JEDDAH - OZCO BULLDING</w:t>
      </w:r>
    </w:p>
    <w:p>
      <w:pPr>
        <w:jc w:val="right"/>
        <w:bidi/>
      </w:pPr>
      <w:r>
        <w:rPr>
          <w:b w:val="0"/>
          <w:i w:val="0"/>
        </w:rPr>
        <w:t>التاريخ:</w:t>
      </w:r>
    </w:p>
    <w:p>
      <w:pPr>
        <w:jc w:val="right"/>
        <w:bidi/>
      </w:pPr>
      <w:r>
        <w:rPr>
          <w:b w:val="0"/>
          <w:i w:val="0"/>
        </w:rPr>
        <w:t>Tel: ‏ل‎</w:t>
      </w:r>
    </w:p>
    <w:p>
      <w:pPr>
        <w:jc w:val="right"/>
        <w:bidi/>
      </w:pPr>
      <w:r>
        <w:rPr>
          <w:b w:val="0"/>
          <w:i w:val="0"/>
        </w:rPr>
        <w:t>Fax: 5055.5</w:t>
      </w:r>
    </w:p>
    <w:p>
      <w:pPr>
        <w:jc w:val="right"/>
        <w:bidi/>
      </w:pPr>
      <w:r>
        <w:rPr>
          <w:b w:val="0"/>
          <w:i w:val="0"/>
        </w:rPr>
        <w:t>1ك كل</w:t>
      </w:r>
    </w:p>
    <w:p>
      <w:pPr>
        <w:jc w:val="right"/>
        <w:bidi/>
      </w:pPr>
      <w:r>
        <w:rPr>
          <w:b w:val="0"/>
          <w:i w:val="0"/>
        </w:rPr>
        <w:t>[صفحة 2 - OCR]</w:t>
        <w:br/>
        <w:t>7 7 0 ا</w:t>
        <w:br/>
        <w:t>| شركة احمد زينى واولاده ‎AHMED ZAINY &amp;SONS CO‏ |</w:t>
        <w:br/>
        <w:t>| جدة ‏ عمارة اوزكو ‎JEDDAH - OZCO BULLDING‏</w:t>
      </w:r>
    </w:p>
    <w:p>
      <w:pPr>
        <w:jc w:val="right"/>
        <w:bidi/>
      </w:pPr>
      <w:r>
        <w:rPr>
          <w:b w:val="0"/>
          <w:i w:val="0"/>
        </w:rPr>
        <w:t>| Tel: SaNorys Fax: 5.55.4 Ne et ‏فاكس:‎ KON ‏هاتف‎ |</w:t>
      </w:r>
    </w:p>
    <w:p>
      <w:pPr>
        <w:jc w:val="right"/>
        <w:bidi/>
      </w:pPr>
      <w:r>
        <w:rPr>
          <w:b w:val="0"/>
          <w:i w:val="0"/>
        </w:rPr>
        <w:t>1</w:t>
      </w:r>
    </w:p>
    <w:p>
      <w:pPr>
        <w:jc w:val="right"/>
        <w:bidi/>
      </w:pPr>
      <w:r>
        <w:rPr>
          <w:b w:val="0"/>
          <w:i w:val="0"/>
        </w:rPr>
        <w:t>|</w:t>
      </w:r>
    </w:p>
    <w:p>
      <w:pPr>
        <w:jc w:val="right"/>
        <w:bidi/>
      </w:pPr>
      <w:r>
        <w:rPr>
          <w:b w:val="0"/>
          <w:i w:val="0"/>
        </w:rPr>
        <w:t>+ &gt;</w:t>
        <w:br/>
        <w:t>if</w:t>
      </w:r>
    </w:p>
    <w:p>
      <w:pPr>
        <w:jc w:val="right"/>
        <w:bidi/>
      </w:pPr>
      <w:r>
        <w:rPr>
          <w:b w:val="0"/>
          <w:i w:val="0"/>
        </w:rPr>
        <w:t>| | أمر صرف شيك</w:t>
      </w:r>
    </w:p>
    <w:p>
      <w:pPr>
        <w:jc w:val="right"/>
        <w:bidi/>
      </w:pPr>
      <w:r>
        <w:rPr>
          <w:b w:val="0"/>
          <w:i w:val="0"/>
        </w:rPr>
        <w:t>ORE 7 ART AR ‏التاريخ:‎ yee J ‏ري‎ i</w:t>
      </w:r>
    </w:p>
    <w:p>
      <w:pPr>
        <w:jc w:val="right"/>
        <w:bidi/>
      </w:pPr>
      <w:r>
        <w:rPr>
          <w:b w:val="0"/>
          <w:i w:val="0"/>
        </w:rPr>
        <w:t>i</w:t>
      </w:r>
    </w:p>
    <w:p>
      <w:pPr>
        <w:jc w:val="right"/>
        <w:bidi/>
      </w:pPr>
      <w:r>
        <w:rPr>
          <w:b w:val="0"/>
          <w:i w:val="0"/>
        </w:rPr>
        <w:t>i 01007 rod</w:t>
      </w:r>
    </w:p>
    <w:p>
      <w:pPr>
        <w:jc w:val="right"/>
        <w:bidi/>
      </w:pPr>
      <w:r>
        <w:rPr>
          <w:b w:val="0"/>
          <w:i w:val="0"/>
        </w:rPr>
        <w:t>1 {</w:t>
      </w:r>
    </w:p>
    <w:p>
      <w:pPr>
        <w:jc w:val="right"/>
        <w:bidi/>
      </w:pPr>
      <w:r>
        <w:rPr>
          <w:b w:val="0"/>
          <w:i w:val="0"/>
        </w:rPr>
        <w:t>| يصرف إلى المكرم: عطا يحي احمد عكور حمدي ‎PAY TO MESSRS‏ |</w:t>
      </w:r>
    </w:p>
    <w:p>
      <w:pPr>
        <w:jc w:val="right"/>
        <w:bidi/>
      </w:pPr>
      <w:r>
        <w:rPr>
          <w:b w:val="0"/>
          <w:i w:val="0"/>
        </w:rPr>
        <w:t>ا ‎ths‏ فقط خمسة وعشرون ألف ريال سعودي لاغير ‎3R‏ |</w:t>
        <w:br/>
        <w:t>‎FOR‏ |</w:t>
      </w:r>
    </w:p>
    <w:p>
      <w:pPr>
        <w:jc w:val="right"/>
        <w:bidi/>
      </w:pPr>
      <w:r>
        <w:rPr>
          <w:b w:val="0"/>
          <w:i w:val="0"/>
        </w:rPr>
        <w:t>; وذلك / مقابل نقل كفالة الخادمه سارة عمر حسب التعميد المرفق</w:t>
      </w:r>
    </w:p>
    <w:p>
      <w:pPr>
        <w:jc w:val="right"/>
        <w:bidi/>
      </w:pPr>
      <w:r>
        <w:rPr>
          <w:b w:val="0"/>
          <w:i w:val="0"/>
        </w:rPr>
        <w:t>بره ف ديث5” ل لمجموع ا</w:t>
      </w:r>
    </w:p>
    <w:p>
      <w:pPr>
        <w:jc w:val="right"/>
        <w:bidi/>
      </w:pPr>
      <w:r>
        <w:rPr>
          <w:b w:val="0"/>
          <w:i w:val="0"/>
        </w:rPr>
        <w:t>اماما</w:t>
      </w:r>
    </w:p>
    <w:p>
      <w:pPr>
        <w:jc w:val="right"/>
        <w:bidi/>
      </w:pPr>
      <w:r>
        <w:rPr>
          <w:b w:val="0"/>
          <w:i w:val="0"/>
        </w:rPr>
        <w:t>¢</w:t>
      </w:r>
    </w:p>
    <w:p>
      <w:pPr>
        <w:jc w:val="right"/>
        <w:bidi/>
      </w:pPr>
      <w:r>
        <w:rPr>
          <w:b w:val="0"/>
          <w:i w:val="0"/>
        </w:rPr>
        <w:t>[صفحة 3 - OCR]</w:t>
        <w:br/>
        <w:t>التاريخ: ‏ 1435/12/27 ه</w:t>
        <w:br/>
        <w:t>1 م</w:t>
      </w:r>
    </w:p>
    <w:p>
      <w:pPr>
        <w:jc w:val="right"/>
        <w:bidi/>
      </w:pPr>
      <w:r>
        <w:rPr>
          <w:b w:val="0"/>
          <w:i w:val="0"/>
        </w:rPr>
        <w:t>“</w:t>
      </w:r>
    </w:p>
    <w:p>
      <w:pPr>
        <w:jc w:val="right"/>
        <w:bidi/>
      </w:pPr>
      <w:r>
        <w:rPr>
          <w:b w:val="0"/>
          <w:i w:val="0"/>
        </w:rPr>
        <w:t>المحاسية +</w:t>
      </w:r>
    </w:p>
    <w:p>
      <w:pPr>
        <w:jc w:val="right"/>
        <w:bidi/>
      </w:pPr>
      <w:r>
        <w:rPr>
          <w:b w:val="0"/>
          <w:i w:val="0"/>
        </w:rPr>
        <w:t>نرجو التكرم بعمل شيك ‎aha‏ 25,000 ريال ‎rash‏</w:t>
        <w:br/>
        <w:t>‏السيد/ عطا يحي أحمد عكور حمدي</w:t>
      </w:r>
    </w:p>
    <w:p>
      <w:pPr>
        <w:jc w:val="right"/>
        <w:bidi/>
      </w:pPr>
      <w:r>
        <w:rPr>
          <w:b w:val="0"/>
          <w:i w:val="0"/>
        </w:rPr>
        <w:t>وذلك قيمة نقل كفالة الخادمة/ سارة عمر بناء على طلب مدام الشيخ أحمد</w:t>
        <w:br/>
        <w:t>زيني وبموافقة الشيخ أسامة زيني وقيد المبلغ على حساب الشيخ أحمد عباس ©</w:t>
      </w:r>
    </w:p>
    <w:p>
      <w:pPr>
        <w:jc w:val="right"/>
        <w:bidi/>
      </w:pPr>
      <w:r>
        <w:rPr>
          <w:b w:val="0"/>
          <w:i w:val="0"/>
        </w:rPr>
        <w:t>زيني.</w:t>
        <w:br/>
        <w:t>وشكراً 666 ‎GE‏</w:t>
      </w:r>
    </w:p>
    <w:p>
      <w:pPr>
        <w:jc w:val="right"/>
        <w:bidi/>
      </w:pPr>
      <w:r>
        <w:rPr>
          <w:b w:val="0"/>
          <w:i w:val="0"/>
        </w:rPr>
        <w:t>© ELA</w:t>
        <w:br/>
        <w:t>Nees be Soe</w:t>
        <w:br/>
        <w:t>pies ‏الس مدع‎</w:t>
        <w:br/>
        <w:t>- ‏اع لابللل‎ CNA</w:t>
        <w:br/>
        <w:t>pesto ee</w:t>
        <w:br/>
        <w:t>a ‏بحا ياك‎ aide 7%</w:t>
        <w:br/>
        <w:t>Arthas WP esc</w:t>
        <w:br/>
        <w:t>pepe ae</w:t>
      </w:r>
    </w:p>
    <w:p>
      <w:pPr>
        <w:jc w:val="right"/>
        <w:bidi/>
      </w:pPr>
      <w:r>
        <w:rPr>
          <w:b w:val="0"/>
          <w:i w:val="0"/>
        </w:rPr>
        <w:t>pip</w:t>
      </w:r>
    </w:p>
    <w:p>
      <w:pPr>
        <w:jc w:val="right"/>
        <w:bidi/>
      </w:pPr>
      <w:r>
        <w:rPr>
          <w:b w:val="0"/>
          <w:i w:val="0"/>
        </w:rPr>
        <w:t>[صفحة 4 - OCR]</w:t>
        <w:br/>
        <w:t>000714 samba (29 ‏لالتلفى ب __مممه ساميا‎ 1/7١ ayn</w:t>
      </w:r>
    </w:p>
    <w:p>
      <w:pPr>
        <w:jc w:val="right"/>
        <w:bidi/>
      </w:pPr>
      <w:r>
        <w:rPr>
          <w:b w:val="0"/>
          <w:i w:val="0"/>
        </w:rPr>
        <w:t>00 Samba Financial Group ‏المانية‎ Lol ‏مجموعة‎ Place of sue 0 ab _ ‏خررفي مدينة‎</w:t>
      </w:r>
    </w:p>
    <w:p>
      <w:pPr>
        <w:jc w:val="right"/>
        <w:bidi/>
      </w:pPr>
      <w:r>
        <w:rPr>
          <w:b w:val="0"/>
          <w:i w:val="0"/>
        </w:rPr>
        <w:t>ANDALUS BRANCH oe ‏فرع الأندلس‎</w:t>
      </w:r>
    </w:p>
    <w:p>
      <w:pPr>
        <w:jc w:val="right"/>
        <w:bidi/>
      </w:pPr>
      <w:r>
        <w:rPr>
          <w:b w:val="0"/>
          <w:i w:val="0"/>
        </w:rPr>
        <w:t>ANDALUS STREET JEDDAH 0 ‏شارع الاندلس جدة‎</w:t>
      </w:r>
    </w:p>
    <w:p>
      <w:pPr>
        <w:jc w:val="right"/>
        <w:bidi/>
      </w:pPr>
      <w:r>
        <w:rPr>
          <w:b w:val="0"/>
          <w:i w:val="0"/>
        </w:rPr>
        <w:t>5 ذا الشيكت عطا أحمد حمد ‎Pay against this ch‏</w:t>
      </w:r>
    </w:p>
    <w:p>
      <w:pPr>
        <w:jc w:val="right"/>
        <w:bidi/>
      </w:pPr>
      <w:r>
        <w:rPr>
          <w:b w:val="0"/>
          <w:i w:val="0"/>
        </w:rPr>
        <w:t>إدفعوا بموجب هذا الشيك لأمر 4 1 ا : ‎tothe orderof ne‏</w:t>
        <w:br/>
        <w:t>‎ut‏ وام ‎a‏ 1</w:t>
      </w:r>
    </w:p>
    <w:p>
      <w:pPr>
        <w:jc w:val="right"/>
        <w:bidi/>
      </w:pPr>
      <w:r>
        <w:rPr>
          <w:b w:val="0"/>
          <w:i w:val="0"/>
        </w:rPr>
        <w:t>ع فقط قط خمسة وعشرون آلف ‎Oy‏ لاغير 6 ‎The amount df‏</w:t>
      </w:r>
    </w:p>
    <w:p>
      <w:pPr>
        <w:jc w:val="right"/>
        <w:bidi/>
      </w:pPr>
      <w:r>
        <w:rPr>
          <w:b w:val="0"/>
          <w:i w:val="0"/>
        </w:rPr>
        <w:t>AHMED ZAINY AND SONS CO</w:t>
      </w:r>
    </w:p>
    <w:p>
      <w:pPr>
        <w:jc w:val="right"/>
        <w:bidi/>
      </w:pPr>
      <w:r>
        <w:rPr>
          <w:b w:val="0"/>
          <w:i w:val="0"/>
        </w:rPr>
        <w:t>‎JEDDAH &gt; &gt; .‏</w:t>
        <w:br/>
        <w:t>ال اه ح #1</w:t>
      </w:r>
    </w:p>
    <w:p>
      <w:pPr>
        <w:jc w:val="right"/>
        <w:bidi/>
      </w:pPr>
      <w:r>
        <w:rPr>
          <w:b w:val="0"/>
          <w:i w:val="0"/>
        </w:rPr>
        <w:t>‎"000 7 daw 20L0",008 OOOO ‏م21‎ 5 59 Si</w:t>
      </w:r>
    </w:p>
    <w:p>
      <w:pPr>
        <w:jc w:val="right"/>
        <w:bidi/>
      </w:pPr>
      <w:r>
        <w:rPr>
          <w:b w:val="0"/>
          <w:i w:val="0"/>
        </w:rPr>
        <w:t>‎ei ek‏ ردخ يله</w:t>
      </w:r>
    </w:p>
    <w:p>
      <w:pPr>
        <w:jc w:val="right"/>
        <w:bidi/>
      </w:pPr>
      <w:r>
        <w:rPr>
          <w:b w:val="0"/>
          <w:i w:val="0"/>
        </w:rPr>
        <w:t>===== ملف داخلي: 1435/1435 fil no 3 inv 191.pdf =====</w:t>
        <w:br/>
        <w:t>[صفحة 1 - OCR]</w:t>
        <w:br/>
        <w:t>شركة احمد زينى واولاده</w:t>
        <w:br/>
        <w:t>جدة ‏ عمارة اوزكو</w:t>
        <w:br/>
        <w:t>هاتف: ‎5.569١‏</w:t>
      </w:r>
    </w:p>
    <w:p>
      <w:pPr>
        <w:jc w:val="right"/>
        <w:bidi/>
      </w:pPr>
      <w:r>
        <w:rPr>
          <w:b w:val="0"/>
          <w:i w:val="0"/>
        </w:rPr>
        <w:t>Wee ‏فاكس:‎</w:t>
      </w:r>
    </w:p>
    <w:p>
      <w:pPr>
        <w:jc w:val="right"/>
        <w:bidi/>
      </w:pPr>
      <w:r>
        <w:rPr>
          <w:b w:val="0"/>
          <w:i w:val="0"/>
        </w:rPr>
        <w:t>AHMED ZAINY &amp;SCNS CO</w:t>
        <w:br/>
        <w:t>JEDDAH - OZCO BULLDING</w:t>
        <w:br/>
        <w:t>Tel: 5515</w:t>
      </w:r>
    </w:p>
    <w:p>
      <w:pPr>
        <w:jc w:val="right"/>
        <w:bidi/>
      </w:pPr>
      <w:r>
        <w:rPr>
          <w:b w:val="0"/>
          <w:i w:val="0"/>
        </w:rPr>
        <w:t>Fax: ‏ا‎</w:t>
      </w:r>
    </w:p>
    <w:p>
      <w:pPr>
        <w:jc w:val="right"/>
        <w:bidi/>
      </w:pPr>
      <w:r>
        <w:rPr>
          <w:b w:val="0"/>
          <w:i w:val="0"/>
        </w:rPr>
        <w:t>OPV [Veto ‏التاريخ:‎</w:t>
      </w:r>
    </w:p>
    <w:p>
      <w:pPr>
        <w:jc w:val="right"/>
        <w:bidi/>
      </w:pPr>
      <w:r>
        <w:rPr>
          <w:b w:val="0"/>
          <w:i w:val="0"/>
        </w:rPr>
        <w:t>الصفحة: 0</w:t>
      </w:r>
    </w:p>
    <w:p>
      <w:pPr>
        <w:jc w:val="right"/>
        <w:bidi/>
      </w:pPr>
      <w:r>
        <w:rPr>
          <w:b w:val="0"/>
          <w:i w:val="0"/>
        </w:rPr>
        <w:t>اتعاب نقل كفالات الخادمات دارمي وسوديرا</w:t>
      </w:r>
    </w:p>
    <w:p>
      <w:pPr>
        <w:jc w:val="right"/>
        <w:bidi/>
      </w:pPr>
      <w:r>
        <w:rPr>
          <w:b w:val="0"/>
          <w:i w:val="0"/>
        </w:rPr>
        <w:t>اتعاب نقل كفالات الخادمه كدست كالتعميد</w:t>
        <w:br/>
        <w:t>خالد كوفال</w:t>
      </w:r>
    </w:p>
    <w:p>
      <w:pPr>
        <w:jc w:val="right"/>
        <w:bidi/>
      </w:pPr>
      <w:r>
        <w:rPr>
          <w:b w:val="0"/>
          <w:i w:val="0"/>
        </w:rPr>
        <w:t>[صفحة 2 - OCR]</w:t>
        <w:br/>
        <w:t>| شركة احمد زينى واولادد ‎AHMED ZAINY &amp;SONS,CO‏</w:t>
        <w:br/>
        <w:t>| جدة ‏ عمارة اوزكو ' ‎JEDDAH -OZCOBULLDING‏ '</w:t>
      </w:r>
    </w:p>
    <w:p>
      <w:pPr>
        <w:jc w:val="right"/>
        <w:bidi/>
      </w:pPr>
      <w:r>
        <w:rPr>
          <w:b w:val="0"/>
          <w:i w:val="0"/>
        </w:rPr>
        <w:t>Tel Seeks Faw: tne. * ‏كس مرم نع‎ SN ‏هاتف‎</w:t>
      </w:r>
    </w:p>
    <w:p>
      <w:pPr>
        <w:jc w:val="right"/>
        <w:bidi/>
      </w:pPr>
      <w:r>
        <w:rPr>
          <w:b w:val="0"/>
          <w:i w:val="0"/>
        </w:rPr>
        <w:t>i</w:t>
      </w:r>
    </w:p>
    <w:p>
      <w:pPr>
        <w:jc w:val="right"/>
        <w:bidi/>
      </w:pPr>
      <w:r>
        <w:rPr>
          <w:b w:val="0"/>
          <w:i w:val="0"/>
        </w:rPr>
        <w:t>5 5 54 التاريخ: ف« عامج ‎i says‏</w:t>
      </w:r>
    </w:p>
    <w:p>
      <w:pPr>
        <w:jc w:val="right"/>
        <w:bidi/>
      </w:pPr>
      <w:r>
        <w:rPr>
          <w:b w:val="0"/>
          <w:i w:val="0"/>
        </w:rPr>
        <w:t>0</w:t>
      </w:r>
    </w:p>
    <w:p>
      <w:pPr>
        <w:jc w:val="right"/>
        <w:bidi/>
      </w:pPr>
      <w:r>
        <w:rPr>
          <w:b w:val="0"/>
          <w:i w:val="0"/>
        </w:rPr>
        <w:t>nah ‏ل‎ 1 2) ga} 3 ve ‏لل درم‎ ١</w:t>
      </w:r>
    </w:p>
    <w:p>
      <w:pPr>
        <w:jc w:val="right"/>
        <w:bidi/>
      </w:pPr>
      <w:r>
        <w:rPr>
          <w:b w:val="0"/>
          <w:i w:val="0"/>
        </w:rPr>
        <w:t>PAY TO MESSRS ‏كوفال‎ SS la Sa ‏بصرف الى‎</w:t>
      </w:r>
    </w:p>
    <w:p>
      <w:pPr>
        <w:jc w:val="right"/>
        <w:bidi/>
      </w:pPr>
      <w:r>
        <w:rPr>
          <w:b w:val="0"/>
          <w:i w:val="0"/>
        </w:rPr>
        <w:t>‘ ‏رخدت‎ 5 woot. . ene 8 ‏جع مما‎ 5</w:t>
        <w:br/>
        <w:t>Note ‏يال‎ ee ge ‏واعشرون‎ DUE ‏ققط‎ ee</w:t>
      </w:r>
    </w:p>
    <w:p>
      <w:pPr>
        <w:jc w:val="right"/>
        <w:bidi/>
      </w:pPr>
      <w:r>
        <w:rPr>
          <w:b w:val="0"/>
          <w:i w:val="0"/>
        </w:rPr>
        <w:t>SP el gt Bets 3 8</w:t>
        <w:br/>
        <w:t>FOR wee ‏ميس اجو ييا‎</w:t>
      </w:r>
    </w:p>
    <w:p>
      <w:pPr>
        <w:jc w:val="right"/>
        <w:bidi/>
      </w:pPr>
      <w:r>
        <w:rPr>
          <w:b w:val="0"/>
          <w:i w:val="0"/>
        </w:rPr>
        <w:t>ام ‎Tho utr‏ تف الات 03</w:t>
        <w:br/>
        <w:t>| تعاب لهل ‎eee RE‏ ذا قن ال سمو ل لا ‎mp‏</w:t>
      </w:r>
    </w:p>
    <w:p>
      <w:pPr>
        <w:jc w:val="right"/>
        <w:bidi/>
      </w:pPr>
      <w:r>
        <w:rPr>
          <w:b w:val="0"/>
          <w:i w:val="0"/>
        </w:rPr>
        <w:t>i wet eS ‏زات الشادمه‎</w:t>
      </w:r>
    </w:p>
    <w:p>
      <w:pPr>
        <w:jc w:val="right"/>
        <w:bidi/>
      </w:pPr>
      <w:r>
        <w:rPr>
          <w:b w:val="0"/>
          <w:i w:val="0"/>
        </w:rPr>
        <w:t>‎Bea ٠‏ / اسامه زيني</w:t>
      </w:r>
    </w:p>
    <w:p>
      <w:pPr>
        <w:jc w:val="right"/>
        <w:bidi/>
      </w:pPr>
      <w:r>
        <w:rPr>
          <w:b w:val="0"/>
          <w:i w:val="0"/>
        </w:rPr>
        <w:t>‎pon! TLS. eae</w:t>
      </w:r>
    </w:p>
    <w:p>
      <w:pPr>
        <w:jc w:val="right"/>
        <w:bidi/>
      </w:pPr>
      <w:r>
        <w:rPr>
          <w:b w:val="0"/>
          <w:i w:val="0"/>
        </w:rPr>
        <w:t>[صفحة 3 - OCR]</w:t>
        <w:br/>
        <w:t>التاريخ: 1435/02/01</w:t>
        <w:br/>
        <w:t>2013/12/04</w:t>
      </w:r>
    </w:p>
    <w:p>
      <w:pPr>
        <w:jc w:val="right"/>
        <w:bidi/>
      </w:pPr>
      <w:r>
        <w:rPr>
          <w:b w:val="0"/>
          <w:i w:val="0"/>
        </w:rPr>
        <w:t>*</w:t>
      </w:r>
    </w:p>
    <w:p>
      <w:pPr>
        <w:jc w:val="right"/>
        <w:bidi/>
      </w:pPr>
      <w:r>
        <w:rPr>
          <w:b w:val="0"/>
          <w:i w:val="0"/>
        </w:rPr>
        <w:t>المحاسيه :</w:t>
        <w:br/>
        <w:t>نرجو التكرم بصرف مبلغ 22,500 ريال (إثنان وعشرون ألف وخمسمثة ‎(Shy‏</w:t>
        <w:br/>
        <w:t>‏للسيد/ رانا شبير وذلك بدل أتعاب نقل كفالات كل من:</w:t>
      </w:r>
    </w:p>
    <w:p>
      <w:pPr>
        <w:jc w:val="right"/>
        <w:bidi/>
      </w:pPr>
      <w:r>
        <w:rPr>
          <w:b w:val="0"/>
          <w:i w:val="0"/>
        </w:rPr>
        <w:t>* دارمي - أندونيسية 0 على ‎fe‏ الشيخ أحمد عباس زيني</w:t>
      </w:r>
    </w:p>
    <w:p>
      <w:pPr>
        <w:jc w:val="right"/>
        <w:bidi/>
      </w:pPr>
      <w:r>
        <w:rPr>
          <w:b w:val="0"/>
          <w:i w:val="0"/>
        </w:rPr>
        <w:t>* سوديرا - أندونيسية 0 على ح/ الشيخ أحمد عباس زيني</w:t>
      </w:r>
    </w:p>
    <w:p>
      <w:pPr>
        <w:jc w:val="right"/>
        <w:bidi/>
      </w:pPr>
      <w:r>
        <w:rPr>
          <w:b w:val="0"/>
          <w:i w:val="0"/>
        </w:rPr>
        <w:t>* كدست - أندوئيسية 0 على ‎/e‏ الشيخ أسامة زيني</w:t>
        <w:br/>
        <w:t>وشكراً ‎ZAP coe‏</w:t>
      </w:r>
    </w:p>
    <w:p>
      <w:pPr>
        <w:jc w:val="right"/>
        <w:bidi/>
      </w:pPr>
      <w:r>
        <w:rPr>
          <w:b w:val="0"/>
          <w:i w:val="0"/>
        </w:rPr>
        <w:t>‎ra‏ يوسف الصوري</w:t>
        <w:br/>
        <w:t>© :</w:t>
      </w:r>
    </w:p>
    <w:p>
      <w:pPr>
        <w:jc w:val="right"/>
        <w:bidi/>
      </w:pPr>
      <w:r>
        <w:rPr>
          <w:b w:val="0"/>
          <w:i w:val="0"/>
        </w:rPr>
        <w:t>‏الأعمال التي أنجزت هي كالتالي:</w:t>
        <w:br/>
        <w:t>1 إلغاء بلاغ الهروب عن كل معاملة</w:t>
        <w:br/>
        <w:t>2 نقل كفالات بدون تنازل</w:t>
        <w:br/>
        <w:t>3 عمالة زائدة عن النظام</w:t>
      </w:r>
    </w:p>
    <w:p>
      <w:pPr>
        <w:jc w:val="right"/>
        <w:bidi/>
      </w:pPr>
      <w:r>
        <w:rPr>
          <w:b w:val="0"/>
          <w:i w:val="0"/>
        </w:rPr>
        <w:t>‎Bind</w:t>
      </w:r>
    </w:p>
    <w:p>
      <w:pPr>
        <w:jc w:val="right"/>
        <w:bidi/>
      </w:pPr>
      <w:r>
        <w:rPr>
          <w:b w:val="0"/>
          <w:i w:val="0"/>
        </w:rPr>
        <w:t>===== ملف داخلي: 1435/1435 fil no 3 inv 262.pdf =====</w:t>
        <w:br/>
        <w:t>[صفحة 1 - OCR]</w:t>
        <w:br/>
        <w:t>شركة احمد زينى واولاده</w:t>
        <w:br/>
        <w:t>جدة ‏ عمارة اوزكو</w:t>
        <w:br/>
        <w:t>هاتف: 5.5851</w:t>
      </w:r>
    </w:p>
    <w:p>
      <w:pPr>
        <w:jc w:val="right"/>
        <w:bidi/>
      </w:pPr>
      <w:r>
        <w:rPr>
          <w:b w:val="0"/>
          <w:i w:val="0"/>
        </w:rPr>
        <w:t>فاكس: 5.51.4</w:t>
      </w:r>
    </w:p>
    <w:p>
      <w:pPr>
        <w:jc w:val="right"/>
        <w:bidi/>
      </w:pPr>
      <w:r>
        <w:rPr>
          <w:b w:val="0"/>
          <w:i w:val="0"/>
        </w:rPr>
        <w:t>رقم القيد: ‎YAY‏</w:t>
        <w:br/>
        <w:t>‏بيان القيد:</w:t>
      </w:r>
    </w:p>
    <w:p>
      <w:pPr>
        <w:jc w:val="right"/>
        <w:bidi/>
      </w:pPr>
      <w:r>
        <w:rPr>
          <w:b w:val="0"/>
          <w:i w:val="0"/>
        </w:rPr>
        <w:t>AHMED ZAINY &amp;SONS CO</w:t>
        <w:br/>
        <w:t>JEDDAH - OZCO BULLDING</w:t>
        <w:br/>
        <w:t>Tel: 5</w:t>
      </w:r>
    </w:p>
    <w:p>
      <w:pPr>
        <w:jc w:val="right"/>
        <w:bidi/>
      </w:pPr>
      <w:r>
        <w:rPr>
          <w:b w:val="0"/>
          <w:i w:val="0"/>
        </w:rPr>
        <w:t>Fax: 1: V1e€</w:t>
      </w:r>
    </w:p>
    <w:p>
      <w:pPr>
        <w:jc w:val="right"/>
        <w:bidi/>
      </w:pPr>
      <w:r>
        <w:rPr>
          <w:b w:val="0"/>
          <w:i w:val="0"/>
        </w:rPr>
        <w:t>سداد ايجار فيلا ابحر الشمالة من ٠؟/؟١/5١١7الى4 ‎PSEA TPT‏ كالمرفق</w:t>
      </w:r>
    </w:p>
    <w:p>
      <w:pPr>
        <w:jc w:val="right"/>
        <w:bidi/>
      </w:pPr>
      <w:r>
        <w:rPr>
          <w:b w:val="0"/>
          <w:i w:val="0"/>
        </w:rPr>
        <w:t>‎التاريخ:  ERO NIV VAP</w:t>
      </w:r>
    </w:p>
    <w:p>
      <w:pPr>
        <w:jc w:val="right"/>
        <w:bidi/>
      </w:pPr>
      <w:r>
        <w:rPr>
          <w:b w:val="0"/>
          <w:i w:val="0"/>
        </w:rPr>
        <w:t>سداد ايجار فيلا ابحر الشمالة من</w:t>
      </w:r>
    </w:p>
    <w:p>
      <w:pPr>
        <w:jc w:val="right"/>
        <w:bidi/>
      </w:pPr>
      <w:r>
        <w:rPr>
          <w:b w:val="0"/>
          <w:i w:val="0"/>
        </w:rPr>
        <w:t>سداد ايجار فيلا ابحر الشمالة من</w:t>
      </w:r>
    </w:p>
    <w:p>
      <w:pPr>
        <w:jc w:val="right"/>
        <w:bidi/>
      </w:pPr>
      <w:r>
        <w:rPr>
          <w:b w:val="0"/>
          <w:i w:val="0"/>
        </w:rPr>
        <w:t>[صفحة 2 - OCR]</w:t>
        <w:br/>
        <w:t>52 ‏تب‎ Le</w:t>
        <w:br/>
        <w:t>2 a</w:t>
        <w:br/>
        <w:t>moneverranSrer / DRAFT ISSUANCE APPLICATION ‏استمارة طلب تحويل / شيك مصرفي‎</w:t>
        <w:br/>
        <w:t>Date: ‏كك‎ SERASAR/ ARI : ‏التاريخ‎ Branch ‏الفرع : الأندلس‎</w:t>
        <w:br/>
        <w:t>Currency ‏العملة‎ Amount , glu! Please Issue: : ‏الرجاء إصدار‎ :</w:t>
        <w:br/>
        <w:t>‏لا‎ Sarie ‏حواله سريع‎ a</w:t>
        <w:br/>
        <w:t>; YOu yas Draft ‏ل] شيك مصرفي‎</w:t>
        <w:br/>
        <w:t>‏ود ي‎ Jy ? : ‏لا‎ Telex Transfer Stith, ‏حوالة‎ 1</w:t>
        <w:br/>
        <w:t>Amount in words ‏المبلغ بالاحرف‎ | © Account to account transfer ‏تحويل من حساب إلى حساب آخر‎</w:t>
        <w:br/>
        <w:t>‏وذ اله لاغير .ءءء‎ Atle bid Against Payment By: : ‏طريقة الدفع‎</w:t>
        <w:br/>
        <w:t>‏نم‎ Check No.: ‏لا بواسطة شيك رقم‎</w:t>
        <w:br/>
        <w:t>‏لا‎ Debit Account No.: aye oso 06 ‏بالقيد على حساب رقم‎ CJ</w:t>
      </w:r>
    </w:p>
    <w:p>
      <w:pPr>
        <w:jc w:val="right"/>
        <w:bidi/>
      </w:pPr>
      <w:r>
        <w:rPr>
          <w:b w:val="0"/>
          <w:i w:val="0"/>
        </w:rPr>
        <w:t>YELLOW - CUSTOMER COPY</w:t>
      </w:r>
    </w:p>
    <w:p>
      <w:pPr>
        <w:jc w:val="right"/>
        <w:bidi/>
      </w:pPr>
      <w:r>
        <w:rPr>
          <w:b w:val="0"/>
          <w:i w:val="0"/>
        </w:rPr>
        <w:t>TELLER COPY</w:t>
      </w:r>
    </w:p>
    <w:p>
      <w:pPr>
        <w:jc w:val="right"/>
        <w:bidi/>
      </w:pPr>
      <w:r>
        <w:rPr>
          <w:b w:val="0"/>
          <w:i w:val="0"/>
        </w:rPr>
        <w:t>PINK -</w:t>
      </w:r>
    </w:p>
    <w:p>
      <w:pPr>
        <w:jc w:val="right"/>
        <w:bidi/>
      </w:pPr>
      <w:r>
        <w:rPr>
          <w:b w:val="0"/>
          <w:i w:val="0"/>
        </w:rPr>
        <w:t>WHITE - DEPT. COPY</w:t>
      </w:r>
    </w:p>
    <w:p>
      <w:pPr>
        <w:jc w:val="right"/>
        <w:bidi/>
      </w:pPr>
      <w:r>
        <w:rPr>
          <w:b w:val="0"/>
          <w:i w:val="0"/>
        </w:rPr>
        <w:t>és</w:t>
      </w:r>
    </w:p>
    <w:p>
      <w:pPr>
        <w:jc w:val="right"/>
        <w:bidi/>
      </w:pPr>
      <w:r>
        <w:rPr>
          <w:b w:val="0"/>
          <w:i w:val="0"/>
        </w:rPr>
        <w:t>Remittance Details</w:t>
      </w:r>
    </w:p>
    <w:p>
      <w:pPr>
        <w:jc w:val="right"/>
        <w:bidi/>
      </w:pPr>
      <w:r>
        <w:rPr>
          <w:b w:val="0"/>
          <w:i w:val="0"/>
        </w:rPr>
        <w:t>Beneficiary's Name: ‏اسم المستفيد:‎ | Beneficiary's Bank:</w:t>
      </w:r>
    </w:p>
    <w:p>
      <w:pPr>
        <w:jc w:val="right"/>
        <w:bidi/>
      </w:pPr>
      <w:r>
        <w:rPr>
          <w:b w:val="0"/>
          <w:i w:val="0"/>
        </w:rPr>
        <w:t>نك المستفيد: 5 4 5</w:t>
        <w:br/>
        <w:t>بنك الستفيد: البنك الأهلي التجاري | 5</w:t>
      </w:r>
    </w:p>
    <w:p>
      <w:pPr>
        <w:jc w:val="right"/>
        <w:bidi/>
      </w:pPr>
      <w:r>
        <w:rPr>
          <w:b w:val="0"/>
          <w:i w:val="0"/>
        </w:rPr>
        <w:t>Tel. No.: ‏رقم الهاتف:‎ | Beneficiary's IBAN : pull ‏الرقم العالمي للحساب‎</w:t>
      </w:r>
    </w:p>
    <w:p>
      <w:pPr>
        <w:jc w:val="right"/>
        <w:bidi/>
      </w:pPr>
      <w:r>
        <w:rPr>
          <w:b w:val="0"/>
          <w:i w:val="0"/>
        </w:rPr>
        <w:t>العنوان: ‎Address:‏</w:t>
        <w:br/>
        <w:t>‏تدان انك : ‎Bank's Address:‏</w:t>
        <w:br/>
        <w:t>عنوان البنك : 000 | ورين ‎City.‏ الرمز البريدى ---- ب ‎ipeode‏</w:t>
        <w:br/>
        <w:t>‎us‏ السعودية ‎aati Country‏ جده ‎City.‏ | الولاية: رض غ581 البلد السعودية__ ‎Country:‏</w:t>
      </w:r>
    </w:p>
    <w:p>
      <w:pPr>
        <w:jc w:val="right"/>
        <w:bidi/>
      </w:pPr>
      <w:r>
        <w:rPr>
          <w:b w:val="0"/>
          <w:i w:val="0"/>
        </w:rPr>
        <w:t>OREN DRY Sooo pa ‏تفاصيل أخرى: 2ب‎</w:t>
      </w:r>
    </w:p>
    <w:p>
      <w:pPr>
        <w:jc w:val="right"/>
        <w:bidi/>
      </w:pPr>
      <w:r>
        <w:rPr>
          <w:b w:val="0"/>
          <w:i w:val="0"/>
        </w:rPr>
        <w:t>Please effect the above transaction for my/our account and risk and subject ‏الرجاء إجراء المعاملة المذكورة أعلاه على حسابي / حسابنا ومسئوليتي / مسئوليتنا وبموجب‎</w:t>
        <w:br/>
        <w:t>to the conditions on the reverse of this form which ‏عدا‎ have read and understood ‏بها.‎ Late ‏قرأتها / قرأناها وأخذت / أخذنا‎ ally ‏الشروط المبينة على ظهر هذا النموذج‎</w:t>
      </w:r>
    </w:p>
    <w:p>
      <w:pPr>
        <w:jc w:val="right"/>
        <w:bidi/>
      </w:pPr>
      <w:r>
        <w:rPr>
          <w:b w:val="0"/>
          <w:i w:val="0"/>
        </w:rPr>
        <w:t>شركة أحمد زيني وأولاد</w:t>
        <w:br/>
        <w:t>إسم المحول: ‎Dll‏ حمد ‎ron oF)‏ ف ‎Remitter's Name:‏</w:t>
        <w:br/>
        <w:t>توقيع ‎Remitter's Signature: ee meg‏</w:t>
        <w:br/>
        <w:t>رقم الهاتف: 1 ‎Telephone No.:‏</w:t>
        <w:br/>
        <w:t>‎fat Led‏ كان المحول غير صاحب الحساب ‎To be filled if Remitter is other than the Account holder‏</w:t>
        <w:br/>
        <w:t>الأسم ورقم الهوية ‏ خبدالغفور ماروثان بارا ‎POO EVANS‏ :ولا ‎Name &amp; ID‏</w:t>
        <w:br/>
        <w:t>تاريخ ومكان الإصدار جد ‎ate and Place of Issuance‏</w:t>
        <w:br/>
        <w:t>العتوان: : ‎Address‏</w:t>
      </w:r>
    </w:p>
    <w:p>
      <w:pPr>
        <w:jc w:val="right"/>
        <w:bidi/>
      </w:pPr>
      <w:r>
        <w:rPr>
          <w:b w:val="0"/>
          <w:i w:val="0"/>
        </w:rPr>
        <w:t>Sponsor's Address and Telephone No.: ‏يه‎ ١ ‏حي‎ - sis ‏عنوان وهاتف الكفيل: عمارة‎</w:t>
      </w:r>
    </w:p>
    <w:p>
      <w:pPr>
        <w:jc w:val="right"/>
        <w:bidi/>
      </w:pPr>
      <w:r>
        <w:rPr>
          <w:b w:val="0"/>
          <w:i w:val="0"/>
        </w:rPr>
        <w:t>Purpose of Remittance ‏الغرض من التحويل‎ For Bank Use Only ‏لإستخدام البنك فقط‎</w:t>
      </w:r>
    </w:p>
    <w:p>
      <w:pPr>
        <w:jc w:val="right"/>
        <w:bidi/>
      </w:pPr>
      <w:r>
        <w:rPr>
          <w:b w:val="0"/>
          <w:i w:val="0"/>
        </w:rPr>
        <w:t>القيمة المقابلة (ريال سعودي) الصرف</w:t>
        <w:br/>
        <w:t>‎Exchange Rate Counter Value (SAR)‏</w:t>
      </w:r>
    </w:p>
    <w:p>
      <w:pPr>
        <w:jc w:val="right"/>
        <w:bidi/>
      </w:pPr>
      <w:r>
        <w:rPr>
          <w:b w:val="0"/>
          <w:i w:val="0"/>
        </w:rPr>
        <w:t>This information is for ~*-*" *</w:t>
        <w:br/>
        <w:t>amba -22-Dec-2013 10:03: 19 AM-9256</w:t>
      </w:r>
    </w:p>
    <w:p>
      <w:pPr>
        <w:jc w:val="right"/>
        <w:bidi/>
      </w:pPr>
      <w:r>
        <w:rPr>
          <w:b w:val="0"/>
          <w:i w:val="0"/>
        </w:rPr>
        <w:t>MA</w:t>
      </w:r>
    </w:p>
    <w:p>
      <w:pPr>
        <w:jc w:val="right"/>
        <w:bidi/>
      </w:pPr>
      <w:r>
        <w:rPr>
          <w:b w:val="0"/>
          <w:i w:val="0"/>
        </w:rPr>
        <w:t>Import Finance .</w:t>
      </w:r>
    </w:p>
    <w:p>
      <w:pPr>
        <w:jc w:val="right"/>
        <w:bidi/>
      </w:pPr>
      <w:r>
        <w:rPr>
          <w:b w:val="0"/>
          <w:i w:val="0"/>
        </w:rPr>
        <w:t>= none</w:t>
      </w:r>
    </w:p>
    <w:p>
      <w:pPr>
        <w:jc w:val="right"/>
        <w:bidi/>
      </w:pPr>
      <w:r>
        <w:rPr>
          <w:b w:val="0"/>
          <w:i w:val="0"/>
        </w:rPr>
        <w:t>For Import</w:t>
        <w:br/>
        <w:t>5 Other | Purpe SARI-W-20131222-14</w:t>
      </w:r>
    </w:p>
    <w:p>
      <w:pPr>
        <w:jc w:val="right"/>
        <w:bidi/>
      </w:pPr>
      <w:r>
        <w:rPr>
          <w:b w:val="0"/>
          <w:i w:val="0"/>
        </w:rPr>
        <w:t>تكاليف مناولة تحاويل شخصية من ‎OC) Personal Remitta : .....- cetera‏</w:t>
      </w:r>
    </w:p>
    <w:p>
      <w:pPr>
        <w:jc w:val="right"/>
        <w:bidi/>
      </w:pPr>
      <w:r>
        <w:rPr>
          <w:b w:val="0"/>
          <w:i w:val="0"/>
        </w:rPr>
        <w:t>)( Saudi aga ) ( Handing Charges</w:t>
        <w:br/>
        <w:t>Non-Saudi ‏غير سه‎ 1</w:t>
      </w:r>
    </w:p>
    <w:p>
      <w:pPr>
        <w:jc w:val="right"/>
        <w:bidi/>
      </w:pPr>
      <w:r>
        <w:rPr>
          <w:b w:val="0"/>
          <w:i w:val="0"/>
        </w:rPr>
        <w:t>inv Outside the Kingd setae telat | Star) ‏الإجمالي‎</w:t>
      </w:r>
    </w:p>
    <w:p>
      <w:pPr>
        <w:jc w:val="right"/>
        <w:bidi/>
      </w:pPr>
      <w:r>
        <w:rPr>
          <w:b w:val="0"/>
          <w:i w:val="0"/>
        </w:rPr>
        <w:t>‎C Total (SAR)‏ إستثمارات خارج ‎Investments Outside the Kingdom‏ م</w:t>
      </w:r>
    </w:p>
    <w:p>
      <w:pPr>
        <w:jc w:val="right"/>
        <w:bidi/>
      </w:pPr>
      <w:r>
        <w:rPr>
          <w:b w:val="0"/>
          <w:i w:val="0"/>
        </w:rPr>
        <w:t>‎0 Sales to Money Changers ‏مبيعات للصيارفة‎</w:t>
      </w:r>
    </w:p>
    <w:p>
      <w:pPr>
        <w:jc w:val="right"/>
        <w:bidi/>
      </w:pPr>
      <w:r>
        <w:rPr>
          <w:b w:val="0"/>
          <w:i w:val="0"/>
        </w:rPr>
        <w:t>‏[] مبيعات للهيئات الحكومية ‎Sales to Government Agencies‏ ل</w:t>
      </w:r>
    </w:p>
    <w:p>
      <w:pPr>
        <w:jc w:val="right"/>
        <w:bidi/>
      </w:pPr>
      <w:r>
        <w:rPr>
          <w:b w:val="0"/>
          <w:i w:val="0"/>
        </w:rPr>
        <w:t>‏أخرى ‎Others‏ نم</w:t>
      </w:r>
    </w:p>
    <w:p>
      <w:pPr>
        <w:jc w:val="right"/>
        <w:bidi/>
      </w:pPr>
      <w:r>
        <w:rPr>
          <w:b w:val="0"/>
          <w:i w:val="0"/>
        </w:rPr>
        <w:t>‎Processor Verifier</w:t>
      </w:r>
    </w:p>
    <w:p>
      <w:pPr>
        <w:jc w:val="right"/>
        <w:bidi/>
      </w:pPr>
      <w:r>
        <w:rPr>
          <w:b w:val="0"/>
          <w:i w:val="0"/>
        </w:rPr>
        <w:t>‎XN</w:t>
      </w:r>
    </w:p>
    <w:p>
      <w:pPr>
        <w:jc w:val="right"/>
        <w:bidi/>
      </w:pPr>
      <w:r>
        <w:rPr>
          <w:b w:val="0"/>
          <w:i w:val="0"/>
        </w:rPr>
        <w:t>‎247714161507 + ‏فاكس‎ NULL EW EWY : ‏المملكة العربية السعودية هاتف‎ 1413 dole AIT Cage ‏المركز الرئيسي + الرياض‎ + ٠١٠٠١8515 ‏مليون ريال سعودي . السجل التجاري‎ 1.0٠0 ‏مجموعة ساميا المالية شركة مساهمة سعودية رأس المال‎</w:t>
        <w:br/>
        <w:t>‘Samba Financial Group Saudi Joint Stock Company Capital SR. 9,000 Mition, Commercial Reg. No 1010035319,Head Office - Riyadh P.O Box 833, Riyadh 11421 Kingdom of Saudi Arabia Tet: +966 1477 4770 Fax: +966 1479 2</w:t>
      </w:r>
    </w:p>
    <w:p>
      <w:pPr>
        <w:jc w:val="right"/>
        <w:bidi/>
      </w:pPr>
      <w:r>
        <w:rPr>
          <w:b w:val="0"/>
          <w:i w:val="0"/>
        </w:rPr>
        <w:t>‎samba (Q) ‏سامبا‎</w:t>
      </w:r>
    </w:p>
    <w:p>
      <w:pPr>
        <w:jc w:val="right"/>
        <w:bidi/>
      </w:pPr>
      <w:r>
        <w:rPr>
          <w:b w:val="0"/>
          <w:i w:val="0"/>
        </w:rPr>
        <w:t>‎-</w:t>
      </w:r>
    </w:p>
    <w:p>
      <w:pPr>
        <w:jc w:val="right"/>
        <w:bidi/>
      </w:pPr>
      <w:r>
        <w:rPr>
          <w:b w:val="0"/>
          <w:i w:val="0"/>
        </w:rPr>
        <w:t>‎3160/0110</w:t>
      </w:r>
    </w:p>
    <w:p>
      <w:pPr>
        <w:jc w:val="right"/>
        <w:bidi/>
      </w:pPr>
      <w:r>
        <w:rPr>
          <w:b w:val="0"/>
          <w:i w:val="0"/>
        </w:rPr>
        <w:t>[صفحة 3 - OCR]</w:t>
        <w:br/>
        <w:t>شركة احمد زيني واولاده * ‎med Zainy &amp;Song Co‏</w:t>
        <w:br/>
        <w:t>جدة عمارة اوزكو ‎Jeddah-Ozco Building‏ |</w:t>
        <w:br/>
        <w:t>هاتف: ‎5.58551١‏ ه505 ‎Tel:‏</w:t>
      </w:r>
    </w:p>
    <w:p>
      <w:pPr>
        <w:jc w:val="right"/>
        <w:bidi/>
      </w:pPr>
      <w:r>
        <w:rPr>
          <w:b w:val="0"/>
          <w:i w:val="0"/>
        </w:rPr>
        <w:t>Fax: 055 5.5١.4 ‏فاكس:‎</w:t>
      </w:r>
    </w:p>
    <w:p>
      <w:pPr>
        <w:jc w:val="right"/>
        <w:bidi/>
      </w:pPr>
      <w:r>
        <w:rPr>
          <w:b w:val="0"/>
          <w:i w:val="0"/>
        </w:rPr>
        <w:t>رقم القيد: ‎VAY‏ التاريسخ: ‏ 7؟/44/.1١‏</w:t>
        <w:br/>
        <w:t>بينن القيد: تحويل الى شركة ام القرى لللاعمارسداد ايجار فيلا ابحر الشمالية من ‎7١11/١1/١8‏ الى4 ‎١ : 7115/11/1١‏</w:t>
      </w:r>
    </w:p>
    <w:p>
      <w:pPr>
        <w:jc w:val="right"/>
        <w:bidi/>
      </w:pPr>
      <w:r>
        <w:rPr>
          <w:b w:val="0"/>
          <w:i w:val="0"/>
        </w:rPr>
        <w:t>Bre</w:t>
      </w:r>
    </w:p>
    <w:p>
      <w:pPr>
        <w:jc w:val="right"/>
        <w:bidi/>
      </w:pPr>
      <w:r>
        <w:rPr>
          <w:b w:val="0"/>
          <w:i w:val="0"/>
        </w:rPr>
        <w:t>‎٠١‏ اإالشيخ أحمد زيني ‎gaa‏ أ تحويل الى شركة ام القرى لللاعما</w:t>
        <w:br/>
        <w:t>‎dla] VV ٠١‏ السعودي الامريكي تحويل الى شركة ام القرى لللاعمارسداد ايجار</w:t>
      </w:r>
    </w:p>
    <w:p>
      <w:pPr>
        <w:jc w:val="right"/>
        <w:bidi/>
      </w:pPr>
      <w:r>
        <w:rPr>
          <w:b w:val="0"/>
          <w:i w:val="0"/>
        </w:rPr>
        <w:t>[صفحة 4 - OCR]</w:t>
        <w:br/>
        <w:t>الأخ/ جميل الموقر</w:t>
      </w:r>
    </w:p>
    <w:p>
      <w:pPr>
        <w:jc w:val="right"/>
        <w:bidi/>
      </w:pPr>
      <w:r>
        <w:rPr>
          <w:b w:val="0"/>
          <w:i w:val="0"/>
        </w:rPr>
        <w:t>‎oli,‏ على طلب الشيخ أسامة زيني » نرجو عمل تحويل لشركة أم القرى للإعمار بمبلغ</w:t>
        <w:br/>
        <w:t>‎0,٠٠٠‏ ريال وهو حوالة 5 أ : قيمة تسديد إيجا الفيلا رقم 1‘ بمنطقة</w:t>
        <w:br/>
        <w:t>أبحر الشمالية ‎Ms‏ السنة الإيجا ية من 017/17/16 ‎Ys‏ ام</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يي</w:t>
        <w:br/>
        <w:t>9 احم</w:t>
      </w:r>
    </w:p>
    <w:p>
      <w:pPr>
        <w:jc w:val="right"/>
        <w:bidi/>
      </w:pPr>
      <w:r>
        <w:rPr>
          <w:b w:val="0"/>
          <w:i w:val="0"/>
        </w:rPr>
        <w:t>‎OSS,</w:t>
        <w:br/>
        <w:t>‏د‎</w:t>
      </w:r>
    </w:p>
    <w:p>
      <w:pPr>
        <w:jc w:val="right"/>
        <w:bidi/>
      </w:pPr>
      <w:r>
        <w:rPr>
          <w:b w:val="0"/>
          <w:i w:val="0"/>
        </w:rPr>
        <w:t>‎3 fete</w:t>
      </w:r>
    </w:p>
    <w:p>
      <w:pPr>
        <w:jc w:val="right"/>
        <w:bidi/>
      </w:pPr>
      <w:r>
        <w:rPr>
          <w:b w:val="0"/>
          <w:i w:val="0"/>
        </w:rPr>
        <w:t>[صفحة 5 - OCR]</w:t>
        <w:br/>
        <w:t>“Oe St sole</w:t>
        <w:br/>
        <w:t>~ ‏تاقاط عا نذا سعودي‎ ‘ J Telex Transfer cl ‏حوالة‎ 0</w:t>
        <w:br/>
        <w:t>Amourt in vords Saat ‏[ع | المبلغ‎ Account to account transfer ‏تحويل من حساب إلى حساب آخر‎ 7</w:t>
        <w:br/>
        <w:t>6 ‏وخمسون الف ريال لاغير‎ oe Against Payment By: + ‏طريقة الدفع‎</w:t>
        <w:br/>
        <w:t>1 Check No.: ‏بواسطة شيك رقم‎ G</w:t>
        <w:br/>
        <w:t>‏د‎ CO Debit Account No.: 0</w:t>
      </w:r>
    </w:p>
    <w:p>
      <w:pPr>
        <w:jc w:val="right"/>
        <w:bidi/>
      </w:pPr>
      <w:r>
        <w:rPr>
          <w:b w:val="0"/>
          <w:i w:val="0"/>
        </w:rPr>
        <w:t>استمارة طلب تحويل / شيك مصرفي</w:t>
        <w:br/>
        <w:t>‎ss‏ مارج الاندلس _</w:t>
      </w:r>
    </w:p>
    <w:p>
      <w:pPr>
        <w:jc w:val="right"/>
        <w:bidi/>
      </w:pPr>
      <w:r>
        <w:rPr>
          <w:b w:val="0"/>
          <w:i w:val="0"/>
        </w:rPr>
        <w:t>الرجاء إصدار :</w:t>
      </w:r>
    </w:p>
    <w:p>
      <w:pPr>
        <w:jc w:val="right"/>
        <w:bidi/>
      </w:pPr>
      <w:r>
        <w:rPr>
          <w:b w:val="0"/>
          <w:i w:val="0"/>
        </w:rPr>
        <w:t>بالقيد على حساب رقم 2 859 ‎ENE‏</w:t>
      </w:r>
    </w:p>
    <w:p>
      <w:pPr>
        <w:jc w:val="right"/>
        <w:bidi/>
      </w:pPr>
      <w:r>
        <w:rPr>
          <w:b w:val="0"/>
          <w:i w:val="0"/>
        </w:rPr>
        <w:t>Branch ‏سس‎</w:t>
      </w:r>
    </w:p>
    <w:p>
      <w:pPr>
        <w:jc w:val="right"/>
        <w:bidi/>
      </w:pPr>
      <w:r>
        <w:rPr>
          <w:b w:val="0"/>
          <w:i w:val="0"/>
        </w:rPr>
        <w:t>Please Issue:</w:t>
      </w:r>
    </w:p>
    <w:p>
      <w:pPr>
        <w:jc w:val="right"/>
        <w:bidi/>
      </w:pPr>
      <w:r>
        <w:rPr>
          <w:b w:val="0"/>
          <w:i w:val="0"/>
        </w:rPr>
        <w:t>تفاصيل التحويل المستغيد</w:t>
      </w:r>
    </w:p>
    <w:p>
      <w:pPr>
        <w:jc w:val="right"/>
        <w:bidi/>
      </w:pPr>
      <w:r>
        <w:rPr>
          <w:b w:val="0"/>
          <w:i w:val="0"/>
        </w:rPr>
        <w:t>3FER / DRAFT ISSUANCE APPLICATION</w:t>
      </w:r>
    </w:p>
    <w:p>
      <w:pPr>
        <w:jc w:val="right"/>
        <w:bidi/>
      </w:pPr>
      <w:r>
        <w:rPr>
          <w:b w:val="0"/>
          <w:i w:val="0"/>
        </w:rPr>
        <w:t>م</w:t>
      </w:r>
    </w:p>
    <w:p>
      <w:pPr>
        <w:jc w:val="right"/>
        <w:bidi/>
      </w:pPr>
      <w:r>
        <w:rPr>
          <w:b w:val="0"/>
          <w:i w:val="0"/>
        </w:rPr>
        <w:t>التاريخ : ._</w:t>
      </w:r>
    </w:p>
    <w:p>
      <w:pPr>
        <w:jc w:val="right"/>
        <w:bidi/>
      </w:pPr>
      <w:r>
        <w:rPr>
          <w:b w:val="0"/>
          <w:i w:val="0"/>
        </w:rPr>
        <w:t>Amount</w:t>
      </w:r>
    </w:p>
    <w:p>
      <w:pPr>
        <w:jc w:val="right"/>
        <w:bidi/>
      </w:pPr>
      <w:r>
        <w:rPr>
          <w:b w:val="0"/>
          <w:i w:val="0"/>
        </w:rPr>
        <w:t>الميلغ</w:t>
      </w:r>
    </w:p>
    <w:p>
      <w:pPr>
        <w:jc w:val="right"/>
        <w:bidi/>
      </w:pPr>
      <w:r>
        <w:rPr>
          <w:b w:val="0"/>
          <w:i w:val="0"/>
        </w:rPr>
        <w:t>Remittance Details</w:t>
      </w:r>
    </w:p>
    <w:p>
      <w:pPr>
        <w:jc w:val="right"/>
        <w:bidi/>
      </w:pPr>
      <w:r>
        <w:rPr>
          <w:b w:val="0"/>
          <w:i w:val="0"/>
        </w:rPr>
        <w:t>بنك المستفيد: البنك الاهلي التجاري ‎Beneficiary's Bank:‏ | اسم المستفيد: ‎Benefigiars + Name:‏</w:t>
        <w:br/>
        <w:t>‎Dp: 8‏ 011410147 1-0 1011</w:t>
        <w:br/>
        <w:t>د كسامو ‎gga‏ لمعمو مه 7</w:t>
        <w:br/>
        <w:t>‎t‏ العنوان: ا</w:t>
        <w:br/>
        <w:t>عنوان ‎Bank's Address: _ TALL‏ 8 1</w:t>
        <w:br/>
        <w:t>‎City lt . 1‏ الرمز البريدى ‎Zipcode‏</w:t>
        <w:br/>
        <w:t>‏0 جده السعود</w:t>
        <w:br/>
        <w:t>البلد * ‎Country‏ السعودية ‎City‏ | الولاية:” ‎State‏ اليلد - يه | ‎Country:‏</w:t>
        <w:br/>
        <w:t>‏القيمة مسددة حمد ( : 9 لضمالية ‎oe‏ ——</w:t>
        <w:br/>
        <w:t>تفاصيل أخرى” ص ‎ip‏ عن ركم بجر عن لوازي بمج ‎Other‏</w:t>
      </w:r>
    </w:p>
    <w:p>
      <w:pPr>
        <w:jc w:val="right"/>
        <w:bidi/>
      </w:pPr>
      <w:r>
        <w:rPr>
          <w:b w:val="0"/>
          <w:i w:val="0"/>
        </w:rPr>
        <w:t>or 1</w:t>
      </w:r>
    </w:p>
    <w:p>
      <w:pPr>
        <w:jc w:val="right"/>
        <w:bidi/>
      </w:pPr>
      <w:r>
        <w:rPr>
          <w:b w:val="0"/>
          <w:i w:val="0"/>
        </w:rPr>
        <w:t>Please ‏نلك‎ + above transaction for my/our account and risk and subject ‏حسابنا ومسكولييتي / مسئوليتنا وبعوجب‎ / ily ‏الرجاء إجراء المعاملة المذكورة أعلاه على‎</w:t>
        <w:br/>
        <w:t>to the cid: on the reverse of this form which I/We have read and undersigod. ‏وأخذت / أخدنا علما بها.‎ Lal 3 / ‏أتها‎ Neel ‏الشروط الميينة على ظهر حيوا النمودج‎</w:t>
        <w:br/>
        <w:t>VF ‏احمد ريفى‎ 4S ‏شر‎</w:t>
        <w:br/>
        <w:t>‏اليا‎ ame: ~ a ‏إسم المحول:‎ 8</w:t>
        <w:br/>
        <w:t>. = 5 / 4</w:t>
        <w:br/>
        <w:t>Remitter's “ignature: a - &gt; ‏م توقيع المحول:‎</w:t>
        <w:br/>
        <w:t>Telephone No. ‏رقم الهاتف:‎</w:t>
      </w:r>
    </w:p>
    <w:p>
      <w:pPr>
        <w:jc w:val="right"/>
        <w:bidi/>
      </w:pPr>
      <w:r>
        <w:rPr>
          <w:b w:val="0"/>
          <w:i w:val="0"/>
        </w:rPr>
        <w:t>ate and Place a bade ‏تاريخ ومكان الإصدار‎ &gt;</w:t>
        <w:br/>
        <w:t>Address + _ 4 tae wtb ‘ ‏العثوان:‎ 35</w:t>
        <w:br/>
        <w:t>‏كو‎ 0 “oO Rt t ‏شار‎ =</w:t>
        <w:br/>
        <w:t>Sponsor's Address and d Telep ws No.: 2s *Y ‏عنوان وهاتف الكفيل:‎ 5</w:t>
        <w:br/>
        <w:t>i For Bank Use Only = ‏لإستخدام البنك فقط‎ 8</w:t>
        <w:br/>
        <w:t>ae, ‏سعودي) سعر الصرف‎ Shy) ‏القيمة المقابلة‎ | 5</w:t>
      </w:r>
    </w:p>
    <w:p>
      <w:pPr>
        <w:jc w:val="right"/>
        <w:bidi/>
      </w:pPr>
      <w:r>
        <w:rPr>
          <w:b w:val="0"/>
          <w:i w:val="0"/>
        </w:rPr>
        <w:t>Exchange Rate Counter Value (SAR)</w:t>
        <w:br/>
        <w:t>[Import Finan (on anne ‏مدفوعات تمويل‎ 5</w:t>
        <w:br/>
        <w:t>Ci Remittance by ign Firms: ‏:-اميا, الشركات الأجنبية للخارج:‎ &gt; =</w:t>
        <w:br/>
        <w:t>) ( For Imports 3</w:t>
        <w:br/>
        <w:t>) ) Other Purposes ba -11-Dec 72012 09:45 5:43 AM- -4057 3</w:t>
        <w:br/>
        <w:t>‏نم‎ Personal Remittances by Inc Sam TLL ‏تكاليف مناو!‎ 5</w:t>
        <w:br/>
        <w:t>) ( Saudi || ding Charges =</w:t>
      </w:r>
    </w:p>
    <w:p>
      <w:pPr>
        <w:jc w:val="right"/>
        <w:bidi/>
      </w:pPr>
      <w:r>
        <w:rPr>
          <w:b w:val="0"/>
          <w:i w:val="0"/>
        </w:rPr>
        <w:t>تعبأ إذا كان المحول غير صاحب الحساب</w:t>
      </w:r>
    </w:p>
    <w:p>
      <w:pPr>
        <w:jc w:val="right"/>
        <w:bidi/>
      </w:pPr>
      <w:r>
        <w:rPr>
          <w:b w:val="0"/>
          <w:i w:val="0"/>
        </w:rPr>
        <w:t>الأسم ورقم اليويد عبدالغفور مارتاتيارا</w:t>
      </w:r>
    </w:p>
    <w:p>
      <w:pPr>
        <w:jc w:val="right"/>
        <w:bidi/>
      </w:pPr>
      <w:r>
        <w:rPr>
          <w:b w:val="0"/>
          <w:i w:val="0"/>
        </w:rPr>
        <w:t>Processor Verifier</w:t>
      </w:r>
    </w:p>
    <w:p>
      <w:pPr>
        <w:jc w:val="right"/>
        <w:bidi/>
      </w:pPr>
      <w:r>
        <w:rPr>
          <w:b w:val="0"/>
          <w:i w:val="0"/>
        </w:rPr>
        <w:t>To be filled if Remitter is othe</w:t>
      </w:r>
    </w:p>
    <w:p>
      <w:pPr>
        <w:jc w:val="right"/>
        <w:bidi/>
      </w:pPr>
      <w:r>
        <w:rPr>
          <w:b w:val="0"/>
          <w:i w:val="0"/>
        </w:rPr>
        <w:t>Name &amp; ID No.:</w:t>
      </w:r>
    </w:p>
    <w:p>
      <w:pPr>
        <w:jc w:val="right"/>
        <w:bidi/>
      </w:pPr>
      <w:r>
        <w:rPr>
          <w:b w:val="0"/>
          <w:i w:val="0"/>
        </w:rPr>
        <w:t>( ) Non-Saudi ‏سيا‎</w:t>
      </w:r>
    </w:p>
    <w:p>
      <w:pPr>
        <w:jc w:val="right"/>
        <w:bidi/>
      </w:pPr>
      <w:r>
        <w:rPr>
          <w:b w:val="0"/>
          <w:i w:val="0"/>
        </w:rPr>
        <w:t>١ . ‏ر‎ at ‏الإجمالي (ريال‎</w:t>
        <w:br/>
        <w:t>9 Investments Outside the Kingd 5 ‏رايت 3 لذ إسشال‎</w:t>
        <w:br/>
        <w:t>5 Ci Sales tao Money Changers ‏مبيعات للصيارفة‎ [J</w:t>
        <w:br/>
        <w:t>8 [Sales to Government Agencies ‏مبيعات للهيئات الحكومية‎ ][</w:t>
        <w:br/>
        <w:t>5 0</w:t>
        <w:br/>
        <w:t>Others ot! O</w:t>
      </w:r>
    </w:p>
    <w:p>
      <w:pPr>
        <w:jc w:val="right"/>
        <w:bidi/>
      </w:pPr>
      <w:r>
        <w:rPr>
          <w:b w:val="0"/>
          <w:i w:val="0"/>
        </w:rPr>
        <w:t>مجموعة سامبا المالية شركة مساهمة سعودية رأس امال ‎٠‏</w:t>
      </w:r>
    </w:p>
    <w:p>
      <w:pPr>
        <w:jc w:val="right"/>
        <w:bidi/>
      </w:pPr>
      <w:r>
        <w:rPr>
          <w:b w:val="0"/>
          <w:i w:val="0"/>
        </w:rPr>
        <w:t>‎4,٠١‏ مليون ريال سعودي. السجل التجاري ‎٠١٠٠١76819‏ المركز الركيسي:</w:t>
      </w:r>
    </w:p>
    <w:p>
      <w:pPr>
        <w:jc w:val="right"/>
        <w:bidi/>
      </w:pPr>
      <w:r>
        <w:rPr>
          <w:b w:val="0"/>
          <w:i w:val="0"/>
        </w:rPr>
        <w:t>‏: الرياض ص.ب: 55 الرياض ‎١141١‏ المملكة المربية السمودية هاتفه +40 ‎TEV‏ 477+ فأكس: 11095405 ‎AVL ١‏</w:t>
        <w:br/>
        <w:t>‎ue Celt‏ ست بية السعوه</w:t>
      </w:r>
    </w:p>
    <w:p>
      <w:pPr>
        <w:jc w:val="right"/>
        <w:bidi/>
      </w:pPr>
      <w:r>
        <w:rPr>
          <w:b w:val="0"/>
          <w:i w:val="0"/>
        </w:rPr>
        <w:t>‎‘Samba Financial Group Saudi Joint Stock Company Capital $2. 9,000 Million, Commercial Reg. No 1010035319, Head Office: Riyadh PO. Box 833, Riyadh 11421 Kingdom of Saudi Arabia Tel: +966 1477 4770 Fax: +966 1479 2</w:t>
      </w:r>
    </w:p>
    <w:p>
      <w:pPr>
        <w:jc w:val="right"/>
        <w:bidi/>
      </w:pPr>
      <w:r>
        <w:rPr>
          <w:b w:val="0"/>
          <w:i w:val="0"/>
        </w:rPr>
        <w:t>‎samba (Q) ‏سامبا‎</w:t>
      </w:r>
    </w:p>
    <w:p>
      <w:pPr>
        <w:jc w:val="right"/>
        <w:bidi/>
      </w:pPr>
      <w:r>
        <w:rPr>
          <w:b w:val="0"/>
          <w:i w:val="0"/>
        </w:rPr>
        <w:t>[صفحة 6 - OCR]</w:t>
        <w:br/>
        <w:t>التاريخ: 1435/02/07</w:t>
        <w:br/>
        <w:t>2013/12/10</w:t>
      </w:r>
    </w:p>
    <w:p>
      <w:pPr>
        <w:jc w:val="right"/>
        <w:bidi/>
      </w:pPr>
      <w:r>
        <w:rPr>
          <w:b w:val="0"/>
          <w:i w:val="0"/>
        </w:rPr>
        <w:t>5</w:t>
      </w:r>
    </w:p>
    <w:p>
      <w:pPr>
        <w:jc w:val="right"/>
        <w:bidi/>
      </w:pPr>
      <w:r>
        <w:rPr>
          <w:b w:val="0"/>
          <w:i w:val="0"/>
        </w:rPr>
        <w:t>المحاسية +</w:t>
      </w:r>
    </w:p>
    <w:p>
      <w:pPr>
        <w:jc w:val="right"/>
        <w:bidi/>
      </w:pPr>
      <w:r>
        <w:rPr>
          <w:b w:val="0"/>
          <w:i w:val="0"/>
        </w:rPr>
        <w:t>UM ‏نرجو التكرم بعمل تحويل باسم‎ ٠» ‏الشيخ أحمد زيني‎ alae ‏على طلب‎ oly</w:t>
      </w:r>
    </w:p>
    <w:p>
      <w:pPr>
        <w:jc w:val="right"/>
        <w:bidi/>
      </w:pPr>
      <w:r>
        <w:rPr>
          <w:b w:val="0"/>
          <w:i w:val="0"/>
        </w:rPr>
        <w:t>6 ‏وذلك قيمة إيجار الفيلا رقم‎ ALQURA DEVELOPMENT CO. LTD</w:t>
        <w:br/>
        <w:t>‏بأبحر الشمالية عن السنة الإيجارية من 15/12/2013 حتى 14/12/1014م (مثل‎</w:t>
        <w:br/>
        <w:t>‏العام السابق). واعتماد التحويل من الشيخ أسامة زيني.‎</w:t>
      </w:r>
    </w:p>
    <w:p>
      <w:pPr>
        <w:jc w:val="right"/>
        <w:bidi/>
      </w:pPr>
      <w:r>
        <w:rPr>
          <w:b w:val="0"/>
          <w:i w:val="0"/>
        </w:rPr>
        <w:t>يوسف الصوري</w:t>
      </w:r>
    </w:p>
    <w:p>
      <w:pPr>
        <w:jc w:val="right"/>
        <w:bidi/>
      </w:pPr>
      <w:r>
        <w:rPr>
          <w:b w:val="0"/>
          <w:i w:val="0"/>
        </w:rPr>
        <w:t>===== ملف داخلي: 1435/1435 fil no 4 inv 271.pdf =====</w:t>
        <w:br/>
        <w:t>[صفحة 1 - OCR]</w:t>
        <w:br/>
        <w:t>شركة احمد زينى واولاده</w:t>
        <w:br/>
        <w:t>جدة ‏ عمارة اوزكو</w:t>
        <w:br/>
        <w:t>هاتف: 5915 ؟"</w:t>
      </w:r>
    </w:p>
    <w:p>
      <w:pPr>
        <w:jc w:val="right"/>
        <w:bidi/>
      </w:pPr>
      <w:r>
        <w:rPr>
          <w:b w:val="0"/>
          <w:i w:val="0"/>
        </w:rPr>
        <w:t>"»."51١".#4 ‏فاكس:‎</w:t>
      </w:r>
    </w:p>
    <w:p>
      <w:pPr>
        <w:jc w:val="right"/>
        <w:bidi/>
      </w:pPr>
      <w:r>
        <w:rPr>
          <w:b w:val="0"/>
          <w:i w:val="0"/>
        </w:rPr>
        <w:t>رقم القيد: ‎١‏</w:t>
      </w:r>
    </w:p>
    <w:p>
      <w:pPr>
        <w:jc w:val="right"/>
        <w:bidi/>
      </w:pPr>
      <w:r>
        <w:rPr>
          <w:b w:val="0"/>
          <w:i w:val="0"/>
        </w:rPr>
        <w:t>AHMED ZAINY &amp;SONS CO</w:t>
        <w:br/>
        <w:t>JEDDAH - 0260 BULLDING</w:t>
        <w:br/>
        <w:t>Tel: ‏لت‎</w:t>
      </w:r>
    </w:p>
    <w:p>
      <w:pPr>
        <w:jc w:val="right"/>
        <w:bidi/>
      </w:pPr>
      <w:r>
        <w:rPr>
          <w:b w:val="0"/>
          <w:i w:val="0"/>
        </w:rPr>
        <w:t>Fax: 10</w:t>
      </w:r>
    </w:p>
    <w:p>
      <w:pPr>
        <w:jc w:val="right"/>
        <w:bidi/>
      </w:pPr>
      <w:r>
        <w:rPr>
          <w:b w:val="0"/>
          <w:i w:val="0"/>
        </w:rPr>
        <w:t>WP TV ENO see ta</w:t>
      </w:r>
    </w:p>
    <w:p>
      <w:pPr>
        <w:jc w:val="right"/>
        <w:bidi/>
      </w:pPr>
      <w:r>
        <w:rPr>
          <w:b w:val="0"/>
          <w:i w:val="0"/>
        </w:rPr>
        <w:t>5</w:t>
      </w:r>
    </w:p>
    <w:p>
      <w:pPr>
        <w:jc w:val="right"/>
        <w:bidi/>
      </w:pPr>
      <w:r>
        <w:rPr>
          <w:b w:val="0"/>
          <w:i w:val="0"/>
        </w:rPr>
        <w:t>4 ‏الصفحة:‎ Tae ‏تور‎ OE AME nae OSA ‏من‎ Ne ‏الحعد زينى‎ EEA OF ‏بيان القيد: م‎</w:t>
      </w:r>
    </w:p>
    <w:p>
      <w:pPr>
        <w:jc w:val="right"/>
        <w:bidi/>
      </w:pPr>
      <w:r>
        <w:rPr>
          <w:b w:val="0"/>
          <w:i w:val="0"/>
        </w:rPr>
        <w:t>لمحو سح ‎Se‏</w:t>
      </w:r>
    </w:p>
    <w:p>
      <w:pPr>
        <w:jc w:val="right"/>
        <w:bidi/>
      </w:pPr>
      <w:r>
        <w:rPr>
          <w:b w:val="0"/>
          <w:i w:val="0"/>
        </w:rPr>
        <w:t>م٠‏ علاج خاصة ش٠‏ /احمد زينى منصرفة من</w:t>
      </w:r>
    </w:p>
    <w:p>
      <w:pPr>
        <w:jc w:val="right"/>
        <w:bidi/>
      </w:pPr>
      <w:r>
        <w:rPr>
          <w:b w:val="0"/>
          <w:i w:val="0"/>
        </w:rPr>
        <w:t>م٠‏ علاج خاصة ش ‎١٠‏ /احمد زينى منصرفة من</w:t>
      </w:r>
    </w:p>
    <w:p>
      <w:pPr>
        <w:jc w:val="right"/>
        <w:bidi/>
      </w:pPr>
      <w:r>
        <w:rPr>
          <w:b w:val="0"/>
          <w:i w:val="0"/>
        </w:rPr>
        <w:t>[صفحة 2 - OCR]</w:t>
        <w:br/>
        <w:t>3</w:t>
      </w:r>
    </w:p>
    <w:p>
      <w:pPr>
        <w:jc w:val="right"/>
        <w:bidi/>
      </w:pPr>
      <w:r>
        <w:rPr>
          <w:b w:val="0"/>
          <w:i w:val="0"/>
        </w:rPr>
        <w:t>Date 22 Dec, 2013</w:t>
      </w:r>
    </w:p>
    <w:p>
      <w:pPr>
        <w:jc w:val="right"/>
        <w:bidi/>
      </w:pPr>
      <w:r>
        <w:rPr>
          <w:b w:val="0"/>
          <w:i w:val="0"/>
        </w:rPr>
        <w:t>To The Accounts Department</w:t>
      </w:r>
    </w:p>
    <w:p>
      <w:pPr>
        <w:jc w:val="right"/>
        <w:bidi/>
      </w:pPr>
      <w:r>
        <w:rPr>
          <w:b w:val="0"/>
          <w:i w:val="0"/>
        </w:rPr>
        <w:t>Kindly charge the following expenses to Sh. Ahmed Zainy’s account.</w:t>
      </w:r>
    </w:p>
    <w:p>
      <w:pPr>
        <w:jc w:val="right"/>
        <w:bidi/>
      </w:pPr>
      <w:r>
        <w:rPr>
          <w:b w:val="0"/>
          <w:i w:val="0"/>
        </w:rPr>
        <w:t>SI.No Month Expenses Description Amount</w:t>
        <w:br/>
        <w:t>1 Oct, 2013 University Hospital, Dusseldorf Euro.3,500</w:t>
        <w:br/>
        <w:t>2 Oct, 2013 University Hospital, Dusseldorf _| Euro. 6,000</w:t>
        <w:br/>
        <w:t>3 Oct, 2013 Synergy Medical Centre, Dubai Dhs.110</w:t>
        <w:br/>
        <w:t>4 Oct, 2013 Synergy Medical Centre, Dubai Dhs.250</w:t>
        <w:br/>
        <w:t>5 Oct, 2013 Synergy Medical Centre, Dubai Dhs.800</w:t>
        <w:br/>
        <w:t>6 Oct, 2013 Synergy Medical Centre, Dubai | Dhs. 1,910</w:t>
        <w:br/>
        <w:t>7 Oct, 2013 Synergy Medical Centre, Dubai Dhs.250</w:t>
        <w:br/>
        <w:t>8 Oct, 2013 __| Synergy Medical Centre, Dubai Dhs. 800</w:t>
        <w:br/>
        <w:t>9 Oct, 2013 Al Rahman Nursing Services, Dubai | Dhs. 4,500</w:t>
        <w:br/>
        <w:t>10 Oct, 2013 Preventicum Clinic, Dusseldorf Euro.3,900</w:t>
        <w:br/>
        <w:t>11 Oct, 2013 _| Hotel Burj, Dubai Dhs.183,400</w:t>
        <w:br/>
        <w:t>12 Oct, 2013 Hotel Capella, Dusseldorf Euro.38,600</w:t>
        <w:br/>
        <w:t>13 Nov, 2013 Marien Hospital, Dusseldorf Euro. 1,000</w:t>
        <w:br/>
        <w:t>14 | Nov, 2013 Marien Hospital, Dusseldorf Euro. 45</w:t>
        <w:br/>
        <w:t>15 Nov, 2013 _| Landeshaupstadt Hospital, Dusseldorf Euro.482</w:t>
        <w:br/>
        <w:t>16 Nov, 2013 Synergy Medical Centre, Dubai Dhs. 800</w:t>
        <w:br/>
        <w:t>17 Nov, 2013 Synergy Medical Centre, Dubai Dhs.1,200</w:t>
        <w:br/>
        <w:t>18 Nov, 2013 Zahnartzt Hospital, Dusseldorf Euro.19,638</w:t>
        <w:br/>
        <w:t>19 Nov, 2013 Hotel Capella, Dusseldorf Euro.24,800</w:t>
        <w:br/>
        <w:t>20 Nov, 2013 Hotel Burj, Dubai Dhs.148,000</w:t>
        <w:br/>
        <w:t>pe Total &gt; Euro. 97,965 &amp; Dhs. 342,020.</w:t>
        <w:br/>
        <w:t>Best Regards So 4 Te £ AN Vo</w:t>
        <w:br/>
        <w:t>1 CENA 2 Ph ‏م6ء مك"‎</w:t>
        <w:br/>
        <w:t>AXZVE7</w:t>
        <w:br/>
        <w:t>Sanjay Moideen =</w:t>
      </w:r>
    </w:p>
    <w:p>
      <w:pPr>
        <w:jc w:val="right"/>
        <w:bidi/>
      </w:pPr>
      <w:r>
        <w:rPr>
          <w:b w:val="0"/>
          <w:i w:val="0"/>
        </w:rPr>
        <w:t>Note) Treye cammaunhe pes Ly</w:t>
      </w:r>
    </w:p>
    <w:p>
      <w:pPr>
        <w:jc w:val="right"/>
        <w:bidi/>
      </w:pPr>
      <w:r>
        <w:rPr>
          <w:b w:val="0"/>
          <w:i w:val="0"/>
        </w:rPr>
        <w:t>/ ‏مرع عي‎ Un ‏ملم كا و‎ 2th!</w:t>
      </w:r>
    </w:p>
    <w:p>
      <w:pPr>
        <w:jc w:val="right"/>
        <w:bidi/>
      </w:pPr>
      <w:r>
        <w:rPr>
          <w:b w:val="0"/>
          <w:i w:val="0"/>
        </w:rPr>
        <w:t>7 تمسو</w:t>
      </w:r>
    </w:p>
    <w:p>
      <w:pPr>
        <w:jc w:val="right"/>
        <w:bidi/>
      </w:pPr>
      <w:r>
        <w:rPr>
          <w:b w:val="0"/>
          <w:i w:val="0"/>
        </w:rPr>
        <w:t>y py</w:t>
        <w:br/>
        <w:t>4 0000</w:t>
      </w:r>
    </w:p>
    <w:p>
      <w:pPr>
        <w:jc w:val="right"/>
        <w:bidi/>
      </w:pPr>
      <w:r>
        <w:rPr>
          <w:b w:val="0"/>
          <w:i w:val="0"/>
        </w:rPr>
        <w:t>===== ملف داخلي: 1435/1435 fil no 4 inv 338.pdf =====</w:t>
        <w:br/>
        <w:t>[صفحة 1 - OCR]</w:t>
        <w:br/>
        <w:t>AHMED ZAINY &amp;SONS CO ‏شركة احمد زينى واولاده‎</w:t>
      </w:r>
    </w:p>
    <w:p>
      <w:pPr>
        <w:jc w:val="right"/>
        <w:bidi/>
      </w:pPr>
      <w:r>
        <w:rPr>
          <w:b w:val="0"/>
          <w:i w:val="0"/>
        </w:rPr>
        <w:t>JEDDAH - 0200 BULLDING ‏عمارة اوزكو‎  ةدج‎</w:t>
        <w:br/>
        <w:t>"5."5861515 saa</w:t>
      </w:r>
    </w:p>
    <w:p>
      <w:pPr>
        <w:jc w:val="right"/>
        <w:bidi/>
      </w:pPr>
      <w:r>
        <w:rPr>
          <w:b w:val="0"/>
          <w:i w:val="0"/>
        </w:rPr>
        <w:t>Tel: 5 ‏لكك‎</w:t>
        <w:br/>
        <w:t>‎Fax: 5055 5.5١".4 ‏فاكس:‎</w:t>
      </w:r>
    </w:p>
    <w:p>
      <w:pPr>
        <w:jc w:val="right"/>
        <w:bidi/>
      </w:pPr>
      <w:r>
        <w:rPr>
          <w:b w:val="0"/>
          <w:i w:val="0"/>
        </w:rPr>
        <w:t>مصاريف منزل الشيخ/احمد زينى عن شهر صفره47 ‎١‏</w:t>
      </w:r>
    </w:p>
    <w:p>
      <w:pPr>
        <w:jc w:val="right"/>
        <w:bidi/>
      </w:pPr>
      <w:r>
        <w:rPr>
          <w:b w:val="0"/>
          <w:i w:val="0"/>
        </w:rPr>
        <w:t>‎التاريخ:  ‎ه"١4)59/.1</w:t>
      </w:r>
    </w:p>
    <w:p>
      <w:pPr>
        <w:jc w:val="right"/>
        <w:bidi/>
      </w:pPr>
      <w:r>
        <w:rPr>
          <w:b w:val="0"/>
          <w:i w:val="0"/>
        </w:rPr>
        <w:t>مصاريف منزل الشيخ/احمد زينى عن شهر</w:t>
      </w:r>
    </w:p>
    <w:p>
      <w:pPr>
        <w:jc w:val="right"/>
        <w:bidi/>
      </w:pPr>
      <w:r>
        <w:rPr>
          <w:b w:val="0"/>
          <w:i w:val="0"/>
        </w:rPr>
        <w:t>[صفحة 2 - OCR]</w:t>
        <w:br/>
        <w:t>9</w:t>
      </w:r>
    </w:p>
    <w:p>
      <w:pPr>
        <w:jc w:val="right"/>
        <w:bidi/>
      </w:pPr>
      <w:r>
        <w:rPr>
          <w:b w:val="0"/>
          <w:i w:val="0"/>
        </w:rPr>
        <w:t>I ‏اسبح‎</w:t>
      </w:r>
    </w:p>
    <w:p>
      <w:pPr>
        <w:jc w:val="right"/>
        <w:bidi/>
      </w:pPr>
      <w:r>
        <w:rPr>
          <w:b w:val="0"/>
          <w:i w:val="0"/>
        </w:rPr>
        <w:t>شركة احمد زينى وأولاده ~ ‎AHMED ZAINY &amp;SONS CO‏</w:t>
        <w:br/>
        <w:t>| جدة . عمارة اوزكو ‎JEDDAH - 0260 BULLDING‏</w:t>
        <w:br/>
        <w:t>هاتف 5ه ؟ فاكس: ؛.؟١5.؟ ‎Fax: severe‏ اال؟مكدك ‎Tel:‏</w:t>
        <w:br/>
        <w:t>‎oOo 1‏</w:t>
        <w:br/>
        <w:t>7 امم صاكا نقدي 00</w:t>
        <w:br/>
        <w:t>| ريال 4 التاريخ:  ‎54/25/١178‏</w:t>
        <w:br/>
        <w:t>‎MEM sai cca‏</w:t>
        <w:br/>
        <w:t>يصرف إلى المكرم: الشيخ)/احمد زيني ‎PAY TO MESSRS‏</w:t>
        <w:br/>
        <w:t>‎tL, :‏</w:t>
        <w:br/>
        <w:t>ا ‎bad alee‏ خمسون ألف وسبعمائة ريال سعودي لاغير ‎SR‏ ا</w:t>
        <w:br/>
        <w:t>!| وذلك/ مصاريف منزل الشيخ/احمد زينى عن شهر صفره ‎FOR VEY‏ |</w:t>
      </w:r>
    </w:p>
    <w:p>
      <w:pPr>
        <w:jc w:val="right"/>
        <w:bidi/>
      </w:pPr>
      <w:r>
        <w:rPr>
          <w:b w:val="0"/>
          <w:i w:val="0"/>
        </w:rPr>
        <w:t>المحاسب المد</w:t>
      </w:r>
    </w:p>
    <w:p>
      <w:pPr>
        <w:jc w:val="right"/>
        <w:bidi/>
      </w:pPr>
      <w:r>
        <w:rPr>
          <w:b w:val="0"/>
          <w:i w:val="0"/>
        </w:rPr>
        <w:t>[صفحة 3 - OCR]</w:t>
        <w:br/>
        <w:t>شركة احمد زيني وأولاده ا ا ‎wre‏</w:t>
      </w:r>
    </w:p>
    <w:p>
      <w:pPr>
        <w:jc w:val="right"/>
        <w:bidi/>
      </w:pPr>
      <w:r>
        <w:rPr>
          <w:b w:val="0"/>
          <w:i w:val="0"/>
        </w:rPr>
        <w:t>خلأ براقالاو خويشلل ةيرهشلا تاصصخملا</w:t>
        <w:br/>
        <w:t>عن شهر صفر 1435ه - ديسمبر 2013م</w:t>
      </w:r>
    </w:p>
    <w:p>
      <w:pPr>
        <w:jc w:val="right"/>
        <w:bidi/>
      </w:pPr>
      <w:r>
        <w:rPr>
          <w:b w:val="0"/>
          <w:i w:val="0"/>
        </w:rP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OOON OA aA AWN =</w:t>
      </w:r>
    </w:p>
    <w:p>
      <w:pPr>
        <w:jc w:val="right"/>
        <w:bidi/>
      </w:pPr>
      <w:r>
        <w:rPr>
          <w:b w:val="0"/>
          <w:i w:val="0"/>
        </w:rPr>
        <w:t>=</w:t>
      </w:r>
    </w:p>
    <w:p>
      <w:pPr>
        <w:jc w:val="right"/>
        <w:bidi/>
      </w:pPr>
      <w:r>
        <w:rPr>
          <w:b w:val="0"/>
          <w:i w:val="0"/>
        </w:rPr>
        <w:t>حرم المرحوم / فطين الحبيشي</w:t>
        <w:b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زيد</w:t>
        <w:br/>
        <w:t>اورثة المرحوم ابو بكر كنجو سليم</w:t>
      </w:r>
    </w:p>
    <w:p>
      <w:pPr>
        <w:jc w:val="right"/>
        <w:bidi/>
      </w:pPr>
      <w:r>
        <w:rPr>
          <w:b w:val="0"/>
          <w:i w:val="0"/>
        </w:rPr>
        <w:t>OOnN OA RWDN =</w:t>
      </w:r>
    </w:p>
    <w:p>
      <w:pPr>
        <w:jc w:val="right"/>
        <w:bidi/>
      </w:pPr>
      <w:r>
        <w:rPr>
          <w:b w:val="0"/>
          <w:i w:val="0"/>
        </w:rPr>
        <w:t>تم صرف مساعدة شهرية 250 ‎hy‏ لغية 1435/06/30</w:t>
        <w:br/>
        <w:t>اتصلت ‎hte‏ بتاريخ 1433/4/4ه بانها قد تزوجت وأصيحت غير محتاجة</w:t>
        <w:br/>
        <w:t>أتم صرف مساعدة شهرية 1000 ‎Shy‏ لفية 1434/12/30ه</w:t>
      </w:r>
    </w:p>
    <w:p>
      <w:pPr>
        <w:jc w:val="right"/>
        <w:bidi/>
      </w:pPr>
      <w:r>
        <w:rPr>
          <w:b w:val="0"/>
          <w:i w:val="0"/>
        </w:rPr>
        <w:t>عائلة المرحوم حامد رزق حسن رجب</w:t>
        <w:br/>
        <w:t>انور باحميشان</w:t>
      </w:r>
    </w:p>
    <w:p>
      <w:pPr>
        <w:jc w:val="right"/>
        <w:bidi/>
      </w:pPr>
      <w:r>
        <w:rPr>
          <w:b w:val="0"/>
          <w:i w:val="0"/>
        </w:rPr>
        <w:t>35,767</w:t>
        <w:br/>
        <w:t>|</w:t>
        <w:br/>
        <w:t>184,167</w:t>
      </w:r>
    </w:p>
    <w:p>
      <w:pPr>
        <w:jc w:val="right"/>
        <w:bidi/>
      </w:pPr>
      <w:r>
        <w:rPr>
          <w:b w:val="0"/>
          <w:i w:val="0"/>
        </w:rPr>
        <w:t>===== ملف داخلي: 1435/1435 fil no 5 inv 402.pdf =====</w:t>
        <w:br/>
        <w:t>[صفحة 1 - OCR]</w:t>
        <w:br/>
        <w:t>شركة احمد زينى واولاده ‎AHMED ZAIMY &amp;SONS CO‏</w:t>
        <w:br/>
        <w:t>جدة ‏ عمارة اوزكو ‎JEDDAH - 0260 BULLDING‏</w:t>
        <w:br/>
        <w:t>هاتف: 5.5833 ال ل ‎Tel:‏</w:t>
      </w:r>
    </w:p>
    <w:p>
      <w:pPr>
        <w:jc w:val="right"/>
        <w:bidi/>
      </w:pPr>
      <w:r>
        <w:rPr>
          <w:b w:val="0"/>
          <w:i w:val="0"/>
        </w:rPr>
        <w:t>Fax: Ves 5.5١”.4 ‏فاكس:‎</w:t>
      </w:r>
    </w:p>
    <w:p>
      <w:pPr>
        <w:jc w:val="right"/>
        <w:bidi/>
      </w:pPr>
      <w:r>
        <w:rPr>
          <w:b w:val="0"/>
          <w:i w:val="0"/>
        </w:rPr>
        <w:t>| ستدقهد |</w:t>
      </w:r>
    </w:p>
    <w:p>
      <w:pPr>
        <w:jc w:val="right"/>
        <w:bidi/>
      </w:pPr>
      <w:r>
        <w:rPr>
          <w:b w:val="0"/>
          <w:i w:val="0"/>
        </w:rPr>
        <w:t>رسوم معاملات حكومية منصرفة بواسطة شئون الموظفين</w:t>
      </w:r>
    </w:p>
    <w:p>
      <w:pPr>
        <w:jc w:val="right"/>
        <w:bidi/>
      </w:pPr>
      <w:r>
        <w:rPr>
          <w:b w:val="0"/>
          <w:i w:val="0"/>
        </w:rPr>
        <w:t>‎التاريخ:  ‎ه"١4ل"/.؟.</w:t>
      </w:r>
    </w:p>
    <w:p>
      <w:pPr>
        <w:jc w:val="right"/>
        <w:bidi/>
      </w:pPr>
      <w:r>
        <w:rPr>
          <w:b w:val="0"/>
          <w:i w:val="0"/>
        </w:rPr>
        <w:t>‎8٠٠5 0‏ الشيخ / اسامه زيني رسوم معاملات حكومية منصرفة بواسطة</w:t>
        <w:br/>
        <w:t>‎eyes‏ ييل ‎٠‏ ااالشيخ اسامه زيني ( الشيخ رسوم معاملات حكومية منصرفة بواسطة</w:t>
        <w:br/>
        <w:t>‎Youses‏ 65 أتصديق وتعقيب - م ش اسامه | رسوم معاملات حكومية منصرفة بواسطة</w:t>
        <w:br/>
        <w:t>*66 أمحمد عبدالحسيب رسوم معاملات حكومية منصرفة بواسطة</w:t>
        <w:br/>
        <w:t>‎ag] VV 07‏ اسامه زيني رسوم معاملات حكومية منصرفة بواسطة</w:t>
        <w:br/>
        <w:t>0 أجاري الشريك - شركة اوزكو | رسوم معاملات حكومية منصرفة بواسطة</w:t>
        <w:br/>
        <w:t>‎ee VY VOs,ee‏ أتصديق وتعقيب - ادارية رسوم معاملات حكومية منصرفة بواسطة</w:t>
        <w:br/>
        <w:t>ل ‎Gon] WY tA‏ بريد هاتف - ادارية رسوم معاملات حكومية منصرفة بواسطة</w:t>
      </w:r>
    </w:p>
    <w:p>
      <w:pPr>
        <w:jc w:val="right"/>
        <w:bidi/>
      </w:pPr>
      <w:r>
        <w:rPr>
          <w:b w:val="0"/>
          <w:i w:val="0"/>
        </w:rPr>
        <w:t>‏لايل ‎eel‏ للد الصندوق العام منصور انجى</w:t>
      </w:r>
    </w:p>
    <w:p>
      <w:pPr>
        <w:jc w:val="right"/>
        <w:bidi/>
      </w:pPr>
      <w:r>
        <w:rPr>
          <w:b w:val="0"/>
          <w:i w:val="0"/>
        </w:rPr>
        <w:t>[صفحة 2 - OCR]</w:t>
        <w:br/>
        <w:t>اتا ‎cot a8‏ 22006</w:t>
        <w:br/>
        <w:t>| شركة ‎Sal‏ زيى واولادد</w:t>
      </w:r>
    </w:p>
    <w:p>
      <w:pPr>
        <w:jc w:val="right"/>
        <w:bidi/>
      </w:pPr>
      <w:r>
        <w:rPr>
          <w:b w:val="0"/>
          <w:i w:val="0"/>
        </w:rPr>
        <w:t>جدة . عمارة اوزكر</w:t>
      </w:r>
    </w:p>
    <w:p>
      <w:pPr>
        <w:jc w:val="right"/>
        <w:bidi/>
      </w:pPr>
      <w:r>
        <w:rPr>
          <w:b w:val="0"/>
          <w:i w:val="0"/>
        </w:rPr>
        <w:t>eM gai NNR le</w:t>
      </w:r>
    </w:p>
    <w:p>
      <w:pPr>
        <w:jc w:val="right"/>
        <w:bidi/>
      </w:pPr>
      <w:r>
        <w:rPr>
          <w:b w:val="0"/>
          <w:i w:val="0"/>
        </w:rPr>
        <w:t>. 2</w:t>
        <w:br/>
        <w:t>1١ 58 ‏ع3‎ 0 : 5 :</w:t>
        <w:br/>
        <w:t>ed ‏يصرف الى‎</w:t>
        <w:br/>
        <w:t>ef gist ‏الفا وتان الال‎ eek ‏ميلة‎ :</w:t>
        <w:br/>
        <w:t>37 i arty</w:t>
      </w:r>
    </w:p>
    <w:p>
      <w:pPr>
        <w:jc w:val="right"/>
        <w:bidi/>
      </w:pPr>
      <w:r>
        <w:rPr>
          <w:b w:val="0"/>
          <w:i w:val="0"/>
        </w:rPr>
        <w:t>دك رسوم مكاملات ‎hae ga‏ متصرثة ‎Ala ge‏ شون الموظفين</w:t>
      </w:r>
    </w:p>
    <w:p>
      <w:pPr>
        <w:jc w:val="right"/>
        <w:bidi/>
      </w:pPr>
      <w:r>
        <w:rPr>
          <w:b w:val="0"/>
          <w:i w:val="0"/>
        </w:rPr>
        <w:t>a ae een ‏ا‎</w:t>
      </w:r>
    </w:p>
    <w:p>
      <w:pPr>
        <w:jc w:val="right"/>
        <w:bidi/>
      </w:pPr>
      <w:r>
        <w:rPr>
          <w:b w:val="0"/>
          <w:i w:val="0"/>
        </w:rPr>
        <w:t>wees a ee” 0</w:t>
        <w:br/>
        <w:t>1 :</w:t>
        <w:br/>
        <w:t>eee ‏لل سس سطس سم ال‎</w:t>
        <w:br/>
        <w:t>re - 1</w:t>
      </w:r>
    </w:p>
    <w:p>
      <w:pPr>
        <w:jc w:val="right"/>
        <w:bidi/>
      </w:pPr>
      <w:r>
        <w:rPr>
          <w:b w:val="0"/>
          <w:i w:val="0"/>
        </w:rPr>
        <w:t>‎age PEN‏ معادلات حكومية منصرفة بواسطة لندن انمه شف</w:t>
      </w:r>
    </w:p>
    <w:p>
      <w:pPr>
        <w:jc w:val="right"/>
        <w:bidi/>
      </w:pPr>
      <w:r>
        <w:rPr>
          <w:b w:val="0"/>
          <w:i w:val="0"/>
        </w:rPr>
        <w:t>‎1 Tbe ‏بدا سطة د شنو‎ AB ‏مصر‎ Qasr cha ‏بوم معاملات‎ )١1١*359 YE</w:t>
      </w:r>
    </w:p>
    <w:p>
      <w:pPr>
        <w:jc w:val="right"/>
        <w:bidi/>
      </w:pPr>
      <w:r>
        <w:rPr>
          <w:b w:val="0"/>
          <w:i w:val="0"/>
        </w:rPr>
        <w:t>‎ints ‏بواسطة‎ AS wats des Sa ‏ا سوم معاملات‎ "**</w:t>
      </w:r>
    </w:p>
    <w:p>
      <w:pPr>
        <w:jc w:val="right"/>
        <w:bidi/>
      </w:pPr>
      <w:r>
        <w:rPr>
          <w:b w:val="0"/>
          <w:i w:val="0"/>
        </w:rPr>
        <w:t>‎: AHMED ZAINY &amp;SONS CO</w:t>
        <w:br/>
        <w:t>: JEDDAH - OZCO BULLDING</w:t>
      </w:r>
    </w:p>
    <w:p>
      <w:pPr>
        <w:jc w:val="right"/>
        <w:bidi/>
      </w:pPr>
      <w:r>
        <w:rPr>
          <w:b w:val="0"/>
          <w:i w:val="0"/>
        </w:rPr>
        <w:t>‏ملعتت لة ‎Fax:‏ الكت هكيك ‎Tek‏</w:t>
      </w:r>
    </w:p>
    <w:p>
      <w:pPr>
        <w:jc w:val="right"/>
        <w:bidi/>
      </w:pPr>
      <w:r>
        <w:rPr>
          <w:b w:val="0"/>
          <w:i w:val="0"/>
        </w:rPr>
        <w:t>‎1</w:t>
        <w:br/>
        <w:t>‎— - -</w:t>
        <w:br/>
        <w:t>0</w:t>
        <w:br/>
        <w:t>{</w:t>
        <w:br/>
        <w:t>Age tfiere es ‏الشار‎</w:t>
        <w:br/>
        <w:t>‎tedafedpev ‏الموافسق:‎</w:t>
        <w:br/>
        <w:t>‎i</w:t>
      </w:r>
    </w:p>
    <w:p>
      <w:pPr>
        <w:jc w:val="right"/>
        <w:bidi/>
      </w:pPr>
      <w:r>
        <w:rPr>
          <w:b w:val="0"/>
          <w:i w:val="0"/>
        </w:rPr>
        <w:t>‎PAY TO MESSRS</w:t>
        <w:br/>
        <w:t>«SR</w:t>
        <w:br/>
        <w:t>| FOR</w:t>
      </w:r>
    </w:p>
    <w:p>
      <w:pPr>
        <w:jc w:val="right"/>
        <w:bidi/>
      </w:pPr>
      <w:r>
        <w:rPr>
          <w:b w:val="0"/>
          <w:i w:val="0"/>
        </w:rPr>
        <w:t>[صفحة 3 - OCR]</w:t>
        <w:br/>
        <w:t>|</w:t>
        <w:br/>
        <w:t>|</w:t>
        <w:br/>
        <w:t>|</w:t>
        <w:br/>
        <w:t>|</w:t>
        <w:br/>
        <w:t>|</w:t>
      </w:r>
    </w:p>
    <w:p>
      <w:pPr>
        <w:jc w:val="right"/>
        <w:bidi/>
      </w:pPr>
      <w:r>
        <w:rPr>
          <w:b w:val="0"/>
          <w:i w:val="0"/>
        </w:rPr>
        <w:t>E</w:t>
        <w:br/>
        <w:t>1</w:t>
        <w:br/>
        <w:t>|</w:t>
        <w:br/>
        <w:t>|</w:t>
        <w:br/>
        <w:t>;</w:t>
        <w:br/>
        <w:t>|</w:t>
        <w:br/>
        <w:t>|</w:t>
        <w:br/>
        <w:t>|</w:t>
        <w:br/>
        <w:t>|</w:t>
        <w:br/>
        <w:t>{</w:t>
        <w:br/>
        <w:t>|</w:t>
        <w:br/>
        <w:t>|</w:t>
        <w:br/>
        <w:t>|</w:t>
      </w:r>
    </w:p>
    <w:p>
      <w:pPr>
        <w:jc w:val="right"/>
        <w:bidi/>
      </w:pPr>
      <w:r>
        <w:rPr>
          <w:b w:val="0"/>
          <w:i w:val="0"/>
        </w:rPr>
        <w:t>we</w:t>
      </w:r>
    </w:p>
    <w:p>
      <w:pPr>
        <w:jc w:val="right"/>
        <w:bidi/>
      </w:pPr>
      <w:r>
        <w:rPr>
          <w:b w:val="0"/>
          <w:i w:val="0"/>
        </w:rPr>
        <w:t>a</w:t>
      </w:r>
    </w:p>
    <w:p>
      <w:pPr>
        <w:jc w:val="right"/>
        <w:bidi/>
      </w:pPr>
      <w:r>
        <w:rPr>
          <w:b w:val="0"/>
          <w:i w:val="0"/>
        </w:rPr>
        <w:t>جا ل ل ا لمي ل له</w:t>
      </w:r>
    </w:p>
    <w:p>
      <w:pPr>
        <w:jc w:val="right"/>
        <w:bidi/>
      </w:pPr>
      <w:r>
        <w:rPr>
          <w:b w:val="0"/>
          <w:i w:val="0"/>
        </w:rPr>
        <w:t>التاريخ :1435/01/05ه</w:t>
        <w:br/>
        <w:t>عناية الاستاذ / جميل يوسف الموقر</w:t>
        <w:br/>
        <w:t>السلام عليكم ورحمة الله وبركاته وبعد..»</w:t>
        <w:br/>
        <w:t>نأمل منكم التكرم بصرف مبلغ (18,200) ‎Shy‏ رسوم معاملات حكومية حسب البيان التالي:</w:t>
      </w:r>
    </w:p>
    <w:p>
      <w:pPr>
        <w:jc w:val="right"/>
        <w:bidi/>
      </w:pPr>
      <w:r>
        <w:rPr>
          <w:b w:val="0"/>
          <w:i w:val="0"/>
        </w:rPr>
        <w:t>Description #</w:t>
      </w:r>
    </w:p>
    <w:p>
      <w:pPr>
        <w:jc w:val="right"/>
        <w:bidi/>
      </w:pPr>
      <w:r>
        <w:rPr>
          <w:b w:val="0"/>
          <w:i w:val="0"/>
        </w:rPr>
        <w:t>رسوم تاشيرة استخدام ممرضة منزلية للشيخ / اسامة زيني ‎os‏</w:t>
        <w:br/>
        <w:t>‏رسوم تجديد اقامة للسيدة / دارمي ساويتري بنت بائرين ا + ا</w:t>
      </w:r>
    </w:p>
    <w:p>
      <w:pPr>
        <w:jc w:val="right"/>
        <w:bidi/>
      </w:pPr>
      <w:r>
        <w:rPr>
          <w:b w:val="0"/>
          <w:i w:val="0"/>
        </w:rPr>
        <w:t>WIN</w:t>
      </w:r>
    </w:p>
    <w:p>
      <w:pPr>
        <w:jc w:val="right"/>
        <w:bidi/>
      </w:pPr>
      <w:r>
        <w:rPr>
          <w:b w:val="0"/>
          <w:i w:val="0"/>
        </w:rPr>
        <w:t>ee / ‏رسوم تجديد اقامة للسيدة‎ | ٠</w:t>
        <w:br/>
        <w:t>‏وام‎ ee ‏رسوم تجديد اقامة للسيدة / سوديرة دامانج بنت احمد‎</w:t>
        <w:br/>
        <w:t>‏رسوم تجديد اقامة للسيدة / سوديرة دامانج بنت احمد‎</w:t>
        <w:br/>
        <w:t>‏ل‎ aa ‏رسوم تجديد اقامة للسيدة / بشرى ايت علال‎</w:t>
        <w:br/>
        <w:t>‏رسوم تجديد اقامة للسيد / لطيف انديكائل‎</w:t>
      </w:r>
    </w:p>
    <w:p>
      <w:pPr>
        <w:jc w:val="right"/>
        <w:bidi/>
      </w:pPr>
      <w:r>
        <w:rPr>
          <w:b w:val="0"/>
          <w:i w:val="0"/>
        </w:rPr>
        <w:t>رسوم مخالفات المرورية للسيد / لطيف انديكاتل ‎A‏</w:t>
        <w:br/>
        <w:t>‏0- | رسوم تأشيرة خروج وعودة للسيد ‎J‏ ظهير اسلم شودري</w:t>
        <w:br/>
        <w:t>1. | رسوم تأشيرة خروج وعودة للسيدة / بشرى ايت علال سا _م”</w:t>
      </w:r>
    </w:p>
    <w:p>
      <w:pPr>
        <w:jc w:val="right"/>
        <w:bidi/>
      </w:pPr>
      <w:r>
        <w:rPr>
          <w:b w:val="0"/>
          <w:i w:val="0"/>
        </w:rPr>
        <w:t>مسيم ا الإ ف ل</w:t>
      </w:r>
    </w:p>
    <w:p>
      <w:pPr>
        <w:jc w:val="right"/>
        <w:bidi/>
      </w:pPr>
      <w:r>
        <w:rPr>
          <w:b w:val="0"/>
          <w:i w:val="0"/>
        </w:rPr>
        <w:t>2 | رسوم تأشيرة خروج وعودة للسيد ‎J‏ محمد تشوليان ‎ze‏</w:t>
        <w:br/>
        <w:t>‏13 رسوم تأشيرة خروج وعودة للسيد | نفيس كندي عدم ا تلقام</w:t>
        <w:br/>
        <w:t>4- | رسوم تأشيرة خروج وعودة للسيد / نواز بوتيم ‎Mos‏ العا 2</w:t>
        <w:br/>
        <w:t>4 15 | رسوم تأشيرة خروج وعودة للسيد /_محمد عبدالحسيب &gt;&gt; هأ 8</w:t>
        <w:br/>
        <w:t>‎A‏ 16 .| رسوم تأشيرة خروج وعودة للسيد /_محمد عبدالقدير ‎ye‏</w:t>
        <w:br/>
        <w:t>‏م 17 |7 اوراق تصديق غرفة التجارية 150=25+25+25+25+25425</w:t>
        <w:br/>
        <w:t>2</w:t>
      </w:r>
    </w:p>
    <w:p>
      <w:pPr>
        <w:jc w:val="right"/>
        <w:bidi/>
      </w:pPr>
      <w:r>
        <w:rPr>
          <w:b w:val="0"/>
          <w:i w:val="0"/>
        </w:rPr>
        <w:t>8 | رسوم البريد السعودي ( واصل ) للشركة / احمد زيني و اولادة</w:t>
      </w:r>
    </w:p>
    <w:p>
      <w:pPr>
        <w:jc w:val="right"/>
        <w:bidi/>
      </w:pPr>
      <w:r>
        <w:rPr>
          <w:b w:val="0"/>
          <w:i w:val="0"/>
        </w:rPr>
        <w:t>شاكرين لكم حسن تعاونكم ‎2٠»‏</w:t>
      </w:r>
    </w:p>
    <w:p>
      <w:pPr>
        <w:jc w:val="right"/>
        <w:bidi/>
      </w:pPr>
      <w:r>
        <w:rPr>
          <w:b w:val="0"/>
          <w:i w:val="0"/>
        </w:rPr>
        <w:t>الموافق:2014/01/06م</w:t>
      </w:r>
    </w:p>
    <w:p>
      <w:pPr>
        <w:jc w:val="right"/>
        <w:bidi/>
      </w:pPr>
      <w:r>
        <w:rPr>
          <w:b w:val="0"/>
          <w:i w:val="0"/>
        </w:rPr>
        <w:t>Total</w:t>
      </w:r>
    </w:p>
    <w:p>
      <w:pPr>
        <w:jc w:val="right"/>
        <w:bidi/>
      </w:pPr>
      <w:r>
        <w:rPr>
          <w:b w:val="0"/>
          <w:i w:val="0"/>
        </w:rPr>
        <w:t>2000</w:t>
        <w:br/>
        <w:t>2600</w:t>
        <w:br/>
        <w:t>1700</w:t>
        <w:br/>
        <w:t>5300</w:t>
        <w:br/>
        <w:t>1700</w:t>
        <w:br/>
        <w:t>1000</w:t>
        <w:br/>
        <w:t>700</w:t>
      </w:r>
    </w:p>
    <w:p>
      <w:pPr>
        <w:jc w:val="right"/>
        <w:bidi/>
      </w:pPr>
      <w:r>
        <w:rPr>
          <w:b w:val="0"/>
          <w:i w:val="0"/>
        </w:rPr>
        <w:t>650</w:t>
      </w:r>
    </w:p>
    <w:p>
      <w:pPr>
        <w:jc w:val="right"/>
        <w:bidi/>
      </w:pPr>
      <w:r>
        <w:rPr>
          <w:b w:val="0"/>
          <w:i w:val="0"/>
        </w:rPr>
        <w:t>200</w:t>
        <w:br/>
        <w:t>200</w:t>
        <w:br/>
        <w:t>200</w:t>
        <w:br/>
        <w:t>200</w:t>
        <w:br/>
        <w:t>200</w:t>
        <w:br/>
        <w:t>200</w:t>
        <w:br/>
        <w:t>150</w:t>
        <w:br/>
        <w:t>1000</w:t>
      </w:r>
    </w:p>
    <w:p>
      <w:pPr>
        <w:jc w:val="right"/>
        <w:bidi/>
      </w:pPr>
      <w:r>
        <w:rPr>
          <w:b w:val="0"/>
          <w:i w:val="0"/>
        </w:rPr>
        <w:t>18,200 82</w:t>
      </w:r>
    </w:p>
    <w:p>
      <w:pPr>
        <w:jc w:val="right"/>
        <w:bidi/>
      </w:pPr>
      <w:r>
        <w:rPr>
          <w:b w:val="0"/>
          <w:i w:val="0"/>
        </w:rPr>
        <w:t>===== ملف داخلي: 1435/1435 fil no 6 inv 509.pdf =====</w:t>
        <w:br/>
        <w:t>[صفحة 1 - OCR]</w:t>
        <w:br/>
        <w:t>AHMED ZAINY &amp;SONS CO: ‏شركة احمد زينى واولاده‎</w:t>
        <w:br/>
        <w:t>JEDDAH - 0220 BULLDING ‏عمارة اوزكو‎  ةدج‎</w:t>
        <w:br/>
        <w:t>Tel: VeVeyyn 5.5611١ ‏هاتف:‎</w:t>
      </w:r>
    </w:p>
    <w:p>
      <w:pPr>
        <w:jc w:val="right"/>
        <w:bidi/>
      </w:pPr>
      <w:r>
        <w:rPr>
          <w:b w:val="0"/>
          <w:i w:val="0"/>
        </w:rPr>
        <w:t>ا</w:t>
        <w:br/>
        <w:t>ا</w:t>
        <w:br/>
        <w:t>1</w:t>
        <w:br/>
        <w:t>‎١‏</w:t>
        <w:br/>
        <w:t>‏ا</w:t>
        <w:br/>
        <w:t>‏ٍ</w:t>
        <w:br/>
        <w:t>‎j‏</w:t>
      </w:r>
    </w:p>
    <w:p>
      <w:pPr>
        <w:jc w:val="right"/>
        <w:bidi/>
      </w:pPr>
      <w:r>
        <w:rPr>
          <w:b w:val="0"/>
          <w:i w:val="0"/>
        </w:rPr>
        <w:t>فاكس: 4؛.”"١5.5‏ ا ‎Fax:‏</w:t>
      </w:r>
    </w:p>
    <w:p>
      <w:pPr>
        <w:jc w:val="right"/>
        <w:bidi/>
      </w:pPr>
      <w:r>
        <w:rPr>
          <w:b w:val="0"/>
          <w:i w:val="0"/>
        </w:rPr>
        <w:t>ا التاريخ: .5014/01/9</w:t>
        <w:br/>
        <w:t>ا مصاريف فيلا الشيخ/احمد زينى عن شهر يناير؛ ١١؟‏ الصفحة: 2 ‎١‏</w:t>
        <w:br/>
        <w:t>‏|</w:t>
      </w:r>
    </w:p>
    <w:p>
      <w:pPr>
        <w:jc w:val="right"/>
        <w:bidi/>
      </w:pPr>
      <w:r>
        <w:rPr>
          <w:b w:val="0"/>
          <w:i w:val="0"/>
        </w:rPr>
        <w:t>ا مصاريف فيلا الشيخ/أحمد زينى عن شهر</w:t>
      </w:r>
    </w:p>
    <w:p>
      <w:pPr>
        <w:jc w:val="right"/>
        <w:bidi/>
      </w:pPr>
      <w:r>
        <w:rPr>
          <w:b w:val="0"/>
          <w:i w:val="0"/>
        </w:rPr>
        <w:t>ا الشيخ/احمد زينى</w:t>
      </w:r>
    </w:p>
    <w:p>
      <w:pPr>
        <w:jc w:val="right"/>
        <w:bidi/>
      </w:pPr>
      <w:r>
        <w:rPr>
          <w:b w:val="0"/>
          <w:i w:val="0"/>
        </w:rPr>
        <w:t>[صفحة 2 - OCR]</w:t>
        <w:br/>
        <w:t>شركةه احمد زينى ‎oa gig‏</w:t>
      </w:r>
    </w:p>
    <w:p>
      <w:pPr>
        <w:jc w:val="right"/>
        <w:bidi/>
      </w:pPr>
      <w:r>
        <w:rPr>
          <w:b w:val="0"/>
          <w:i w:val="0"/>
        </w:rPr>
        <w:t>Sogo kt ‏جدة د‎</w:t>
      </w:r>
    </w:p>
    <w:p>
      <w:pPr>
        <w:jc w:val="right"/>
        <w:bidi/>
      </w:pPr>
      <w:r>
        <w:rPr>
          <w:b w:val="0"/>
          <w:i w:val="0"/>
        </w:rPr>
        <w:t>peed a5 1</w:t>
        <w:br/>
        <w:t>oe</w:t>
      </w:r>
    </w:p>
    <w:p>
      <w:pPr>
        <w:jc w:val="right"/>
        <w:bidi/>
      </w:pPr>
      <w:r>
        <w:rPr>
          <w:b w:val="0"/>
          <w:i w:val="0"/>
        </w:rPr>
        <w:t>وذلك / ‎a es‏ كيلا الشب</w:t>
      </w:r>
    </w:p>
    <w:p>
      <w:pPr>
        <w:jc w:val="right"/>
        <w:bidi/>
      </w:pPr>
      <w:r>
        <w:rPr>
          <w:b w:val="0"/>
          <w:i w:val="0"/>
        </w:rPr>
        <w:t>يسمه</w:t>
      </w:r>
    </w:p>
    <w:p>
      <w:pPr>
        <w:jc w:val="right"/>
        <w:bidi/>
      </w:pPr>
      <w:r>
        <w:rPr>
          <w:b w:val="0"/>
          <w:i w:val="0"/>
        </w:rPr>
        <w:t>; HHMED ZAINY &amp;SONS CO.</w:t>
      </w:r>
    </w:p>
    <w:p>
      <w:pPr>
        <w:jc w:val="right"/>
        <w:bidi/>
      </w:pPr>
      <w:r>
        <w:rPr>
          <w:b w:val="0"/>
          <w:i w:val="0"/>
        </w:rPr>
        <w:t>| JEDDAH - OZCO BULLDING</w:t>
        <w:br/>
        <w:t>Tel % Fax: wotowes</w:t>
      </w:r>
    </w:p>
    <w:p>
      <w:pPr>
        <w:jc w:val="right"/>
        <w:bidi/>
      </w:pPr>
      <w:r>
        <w:rPr>
          <w:b w:val="0"/>
          <w:i w:val="0"/>
        </w:rPr>
        <w:t>eS Oyan</w:t>
      </w:r>
    </w:p>
    <w:p>
      <w:pPr>
        <w:jc w:val="right"/>
        <w:bidi/>
      </w:pPr>
      <w:r>
        <w:rPr>
          <w:b w:val="0"/>
          <w:i w:val="0"/>
        </w:rPr>
        <w:t>| PAY TO MESSRS</w:t>
        <w:br/>
        <w:t>| dis</w:t>
      </w:r>
    </w:p>
    <w:p>
      <w:pPr>
        <w:jc w:val="right"/>
        <w:bidi/>
      </w:pPr>
      <w:r>
        <w:rPr>
          <w:b w:val="0"/>
          <w:i w:val="0"/>
        </w:rPr>
        <w:t>| SR</w:t>
      </w:r>
    </w:p>
    <w:p>
      <w:pPr>
        <w:jc w:val="right"/>
        <w:bidi/>
      </w:pPr>
      <w:r>
        <w:rPr>
          <w:b w:val="0"/>
          <w:i w:val="0"/>
        </w:rPr>
        <w:t>| FOR</w:t>
      </w:r>
    </w:p>
    <w:p>
      <w:pPr>
        <w:jc w:val="right"/>
        <w:bidi/>
      </w:pPr>
      <w:r>
        <w:rPr>
          <w:b w:val="0"/>
          <w:i w:val="0"/>
        </w:rPr>
        <w:t>a”</w:t>
        <w:br/>
        <w:t>a“</w:t>
      </w:r>
    </w:p>
    <w:p>
      <w:pPr>
        <w:jc w:val="right"/>
        <w:bidi/>
      </w:pPr>
      <w:r>
        <w:rPr>
          <w:b w:val="0"/>
          <w:i w:val="0"/>
        </w:rPr>
        <w:t>[صفحة 3 - OCR]</w:t>
        <w:br/>
        <w:t>شركة احمد زيني وأولاده</w:t>
      </w:r>
    </w:p>
    <w:p>
      <w:pPr>
        <w:jc w:val="right"/>
        <w:bidi/>
      </w:pPr>
      <w:r>
        <w:rPr>
          <w:b w:val="0"/>
          <w:i w:val="0"/>
        </w:rPr>
        <w:t>خلا... نوقباس نيفظومو براقالاو خويشلل ةيرهشلا تادعاسملاو تاصصخملا</w:t>
        <w:br/>
        <w:t>عن شهر يناير 2014م</w:t>
      </w:r>
    </w:p>
    <w:p>
      <w:pPr>
        <w:jc w:val="right"/>
        <w:bidi/>
      </w:pPr>
      <w:r>
        <w:rPr>
          <w:b w:val="0"/>
          <w:i w:val="0"/>
        </w:rPr>
        <w:t>تم تعديلة من3.325 ربال الى 2.000 ريال مذكرة 1</w:t>
        <w:br/>
        <w:t>أمساعدة شهرية 1.000 ‎Ss‏ تدفع كل 6 شهور مقدما لخاية 2014/6/30م</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 تم تعديلة من 2032 رمال الى 1902 ‎Shy‏ حسب اقساط سيارته وقرضه من البنك الفعلية</w:t>
      </w:r>
    </w:p>
    <w:p>
      <w:pPr>
        <w:jc w:val="right"/>
        <w:bidi/>
      </w:pPr>
      <w:r>
        <w:rPr>
          <w:b w:val="0"/>
          <w:i w:val="0"/>
        </w:rPr>
        <w:t>|الجمعية الخيرية لتحفيظ القرآن الكريم - دارام حميد - دف زيني</w:t>
      </w:r>
    </w:p>
    <w:p>
      <w:pPr>
        <w:jc w:val="right"/>
        <w:bidi/>
      </w:pPr>
      <w:r>
        <w:rPr>
          <w:b w:val="0"/>
          <w:i w:val="0"/>
        </w:rPr>
        <w:t>ورثة المرحوم ابو بكر كنجو سليم أمساعدة شهرية 250 ‎Shy‏ تدفع كل 6 شهور مقدما لغاية2014/6/30م</w:t>
        <w:br/>
        <w:t>المجموع</w:t>
        <w:br/>
        <w:t>تسيد رقع 4</w:t>
      </w:r>
    </w:p>
    <w:p>
      <w:pPr>
        <w:jc w:val="right"/>
        <w:bidi/>
      </w:pPr>
      <w:r>
        <w:rPr>
          <w:b w:val="0"/>
          <w:i w:val="0"/>
        </w:rPr>
        <w:t>أحرم المرحوم / فطين الحبيشي</w:t>
      </w:r>
    </w:p>
    <w:p>
      <w:pPr>
        <w:jc w:val="right"/>
        <w:bidi/>
      </w:pPr>
      <w:r>
        <w:rPr>
          <w:b w:val="0"/>
          <w:i w:val="0"/>
        </w:rPr>
        <w:t>السيد / اشرف زيني</w:t>
      </w:r>
    </w:p>
    <w:p>
      <w:pPr>
        <w:jc w:val="right"/>
        <w:bidi/>
      </w:pPr>
      <w:r>
        <w:rPr>
          <w:b w:val="0"/>
          <w:i w:val="0"/>
        </w:rPr>
        <w:t>1</w:t>
        <w:br/>
        <w:t>2</w:t>
        <w:br/>
        <w:t>3</w:t>
        <w:br/>
        <w:t>4</w:t>
        <w:br/>
        <w:t>5</w:t>
        <w:br/>
        <w:t>6</w:t>
        <w:br/>
        <w:t>7</w:t>
        <w:br/>
        <w:t>8</w:t>
        <w:br/>
        <w:t>9</w:t>
      </w:r>
    </w:p>
    <w:p>
      <w:pPr>
        <w:jc w:val="right"/>
        <w:bidi/>
      </w:pPr>
      <w:r>
        <w:rPr>
          <w:b w:val="0"/>
          <w:i w:val="0"/>
        </w:rPr>
        <w:t>عائلة المرحوم حامد رزق حسن رجب تعميد رقم 5</w:t>
        <w:br/>
        <w:t>تعميد رقم 6</w:t>
        <w:br/>
        <w:t>تعميد رقم 7</w:t>
      </w:r>
    </w:p>
    <w:p>
      <w:pPr>
        <w:jc w:val="right"/>
        <w:bidi/>
      </w:pPr>
      <w:r>
        <w:rPr>
          <w:b w:val="0"/>
          <w:i w:val="0"/>
        </w:rPr>
        <w:t>ا</w:t>
        <w:br/>
        <w:t>|</w:t>
        <w:br/>
        <w:t>|</w:t>
        <w:br/>
        <w:t>|</w:t>
        <w:br/>
        <w:t>;</w:t>
        <w:br/>
        <w:t>1</w:t>
        <w:br/>
        <w:t>‎i‏</w:t>
        <w:br/>
        <w:t>‏:</w:t>
        <w:br/>
        <w:t>‎i‏</w:t>
        <w:br/>
        <w:t>‏|</w:t>
        <w:br/>
        <w:t>‏|</w:t>
        <w:br/>
        <w:t>‏:</w:t>
        <w:br/>
        <w:t>‏|</w:t>
        <w:br/>
        <w:t>‏{</w:t>
        <w:br/>
        <w:t>‎i‏</w:t>
        <w:br/>
        <w:t>‏|</w:t>
        <w:br/>
        <w:t>‎١‏</w:t>
        <w:br/>
        <w:t>‏ا</w:t>
        <w:br/>
        <w:t>‏|</w:t>
        <w:br/>
        <w:t>‏|</w:t>
        <w:br/>
        <w:t>‏4</w:t>
        <w:br/>
        <w:t>‏1</w:t>
        <w:br/>
        <w:t>‎j‏</w:t>
        <w:br/>
        <w:t>‏|</w:t>
        <w:br/>
        <w:t>‏1</w:t>
        <w:br/>
        <w:t>‏1</w:t>
        <w:br/>
        <w:t>‏|</w:t>
        <w:br/>
        <w:t>‏1</w:t>
        <w:br/>
        <w:t>‏ُ</w:t>
        <w:br/>
        <w:t>‏|</w:t>
        <w:br/>
        <w:t>‏|</w:t>
        <w:br/>
        <w:t>‏|</w:t>
        <w:br/>
        <w:t>‏|</w:t>
        <w:br/>
        <w:t>‏1</w:t>
        <w:br/>
        <w:t>‏'</w:t>
        <w:br/>
        <w:t>‎٠‏</w:t>
      </w:r>
    </w:p>
    <w:p>
      <w:pPr>
        <w:jc w:val="right"/>
        <w:bidi/>
      </w:pPr>
      <w:r>
        <w:rPr>
          <w:b w:val="0"/>
          <w:i w:val="0"/>
        </w:rPr>
        <w:t>ا</w:t>
        <w:br/>
        <w:t>ا</w:t>
        <w:br/>
        <w:t>ْ</w:t>
        <w:br/>
        <w:t>ْ</w:t>
        <w:br/>
        <w:t>ا</w:t>
        <w:br/>
        <w:t>1</w:t>
        <w:br/>
        <w:t>|</w:t>
        <w:br/>
        <w:t>|</w:t>
      </w:r>
    </w:p>
    <w:p>
      <w:pPr>
        <w:jc w:val="right"/>
        <w:bidi/>
      </w:pPr>
      <w:r>
        <w:rPr>
          <w:b w:val="0"/>
          <w:i w:val="0"/>
        </w:rPr>
        <w:t>ا</w:t>
        <w:br/>
        <w:t>:</w:t>
      </w:r>
    </w:p>
    <w:p>
      <w:pPr>
        <w:jc w:val="right"/>
        <w:bidi/>
      </w:pPr>
      <w:r>
        <w:rPr>
          <w:b w:val="0"/>
          <w:i w:val="0"/>
        </w:rPr>
        <w:t>===== ملف داخلي: 1435/1435 fil no 7 inv 678.pdf =====</w:t>
        <w:br/>
        <w:t>[صفحة 1 - OCR]</w:t>
        <w:br/>
        <w:t>شركة احمد زينى واولاده</w:t>
        <w:br/>
        <w:t>جدة ‏ عمارة اوزكو</w:t>
        <w:br/>
        <w:t>هاتف: 5١؟ه5"‏ 5</w:t>
      </w:r>
    </w:p>
    <w:p>
      <w:pPr>
        <w:jc w:val="right"/>
        <w:bidi/>
      </w:pPr>
      <w:r>
        <w:rPr>
          <w:b w:val="0"/>
          <w:i w:val="0"/>
        </w:rPr>
        <w:t>5.05١*.4 ‏فاكس:‎</w:t>
      </w:r>
    </w:p>
    <w:p>
      <w:pPr>
        <w:jc w:val="right"/>
        <w:bidi/>
      </w:pPr>
      <w:r>
        <w:rPr>
          <w:b w:val="0"/>
          <w:i w:val="0"/>
        </w:rPr>
        <w:t>AHMED ZAINY &amp;SONS CO</w:t>
        <w:br/>
        <w:t>JEDDAH - OZCO BULLDING</w:t>
        <w:br/>
        <w:t>Tel: ‏ل‎</w:t>
      </w:r>
    </w:p>
    <w:p>
      <w:pPr>
        <w:jc w:val="right"/>
        <w:bidi/>
      </w:pPr>
      <w:r>
        <w:rPr>
          <w:b w:val="0"/>
          <w:i w:val="0"/>
        </w:rPr>
        <w:t>Fax: 0516</w:t>
      </w:r>
    </w:p>
    <w:p>
      <w:pPr>
        <w:jc w:val="right"/>
        <w:bidi/>
      </w:pPr>
      <w:r>
        <w:rPr>
          <w:b w:val="0"/>
          <w:i w:val="0"/>
        </w:rPr>
        <w:t>‎التاريخ:  ‎65كر؟٠.1١4/.7؟</w:t>
      </w:r>
    </w:p>
    <w:p>
      <w:pPr>
        <w:jc w:val="right"/>
        <w:bidi/>
      </w:pPr>
      <w:r>
        <w:rPr>
          <w:b w:val="0"/>
          <w:i w:val="0"/>
        </w:rPr>
        <w:t>مصاريف منزل الشيخ/ احمد زينى عن شهر فبراير؛ ‎7١1١‏</w:t>
      </w:r>
    </w:p>
    <w:p>
      <w:pPr>
        <w:jc w:val="right"/>
        <w:bidi/>
      </w:pPr>
      <w:r>
        <w:rPr>
          <w:b w:val="0"/>
          <w:i w:val="0"/>
        </w:rPr>
        <w:t>0 الشيخ اسامه زيني ( الشيخ مصاريف منزل الشيخ/ احمد زينى عن شهر</w:t>
      </w:r>
    </w:p>
    <w:p>
      <w:pPr>
        <w:jc w:val="right"/>
        <w:bidi/>
      </w:pPr>
      <w:r>
        <w:rPr>
          <w:b w:val="0"/>
          <w:i w:val="0"/>
        </w:rPr>
        <w:t>الشيخ/احمد زينى</w:t>
      </w:r>
    </w:p>
    <w:p>
      <w:pPr>
        <w:jc w:val="right"/>
        <w:bidi/>
      </w:pPr>
      <w:r>
        <w:rPr>
          <w:b w:val="0"/>
          <w:i w:val="0"/>
        </w:rPr>
        <w:t>[صفحة 2 - OCR]</w:t>
        <w:br/>
        <w:t>شركة احمد زينى واولاده ‎AHMED ZAINY &amp;SONS CO‏</w:t>
        <w:br/>
        <w:t>جدة ‏ عمارة اوزكو ‎JEDDAH - 0260 BULLDING‏</w:t>
        <w:br/>
        <w:t>هاتف: ‎55691١‏ فاكس: 5.59.4" لا ‎Fax:‏ كلكمكد5 ‎Tel:‏</w:t>
      </w:r>
    </w:p>
    <w:p>
      <w:pPr>
        <w:jc w:val="right"/>
        <w:bidi/>
      </w:pPr>
      <w:r>
        <w:rPr>
          <w:b w:val="0"/>
          <w:i w:val="0"/>
        </w:rPr>
        <w:t>أمر صرف نقدي</w:t>
        <w:br/>
        <w:t>‎vor‏</w:t>
      </w:r>
    </w:p>
    <w:p>
      <w:pPr>
        <w:jc w:val="right"/>
        <w:bidi/>
      </w:pPr>
      <w:r>
        <w:rPr>
          <w:b w:val="0"/>
          <w:i w:val="0"/>
        </w:rPr>
        <w:t>PRE as Lhe Oe ‏ريال‎</w:t>
      </w:r>
    </w:p>
    <w:p>
      <w:pPr>
        <w:jc w:val="right"/>
        <w:bidi/>
      </w:pPr>
      <w:r>
        <w:rPr>
          <w:b w:val="0"/>
          <w:i w:val="0"/>
        </w:rPr>
        <w:t>يصرف إلى المكرم: الشيخ/احمد زينى ‎PAY TO MESSRS‏</w:t>
      </w:r>
    </w:p>
    <w:p>
      <w:pPr>
        <w:jc w:val="right"/>
        <w:bidi/>
      </w:pPr>
      <w:r>
        <w:rPr>
          <w:b w:val="0"/>
          <w:i w:val="0"/>
        </w:rPr>
        <w:t>‎alee‏ فقط خمسون ألف وسبعمائة ريال سعودي لاغير</w:t>
      </w:r>
    </w:p>
    <w:p>
      <w:pPr>
        <w:jc w:val="right"/>
        <w:bidi/>
      </w:pPr>
      <w:r>
        <w:rPr>
          <w:b w:val="0"/>
          <w:i w:val="0"/>
        </w:rPr>
        <w:t>‏وذلك / مصاريف منزل الشيخ/ احمد زينى عن شهر فبراير؛ ‎٠١١‏</w:t>
      </w:r>
    </w:p>
    <w:p>
      <w:pPr>
        <w:jc w:val="right"/>
        <w:bidi/>
      </w:pPr>
      <w:r>
        <w:rPr>
          <w:b w:val="0"/>
          <w:i w:val="0"/>
        </w:rPr>
        <w:t>‎5-5</w:t>
      </w:r>
    </w:p>
    <w:p>
      <w:pPr>
        <w:jc w:val="right"/>
        <w:bidi/>
      </w:pPr>
      <w:r>
        <w:rPr>
          <w:b w:val="0"/>
          <w:i w:val="0"/>
        </w:rPr>
        <w:t>‏المباع . ‎Soe‏ ره الصف ‎ee‏</w:t>
        <w:br/>
        <w:t>‎007000٠ |‏ | الشيخ اسامه زيني ( الشيخ احمد - ‎١‏ أ|مصاريف منزل الشيخ/ احمد زينى عن شهر فبراير؛ ‎٠١1١‏</w:t>
      </w:r>
    </w:p>
    <w:p>
      <w:pPr>
        <w:jc w:val="right"/>
        <w:bidi/>
      </w:pPr>
      <w:r>
        <w:rPr>
          <w:b w:val="0"/>
          <w:i w:val="0"/>
        </w:rPr>
        <w:t>‎oN“ JAc*</w:t>
      </w:r>
    </w:p>
    <w:p>
      <w:pPr>
        <w:jc w:val="right"/>
        <w:bidi/>
      </w:pPr>
      <w:r>
        <w:rPr>
          <w:b w:val="0"/>
          <w:i w:val="0"/>
        </w:rPr>
        <w:t>[صفحة 3 - OCR]</w:t>
        <w:br/>
        <w:t>1</w:t>
        <w:br/>
        <w:t>2</w:t>
        <w:br/>
        <w:t>3</w:t>
        <w:br/>
        <w:t>4</w:t>
        <w:br/>
        <w:t>5</w:t>
        <w:br/>
        <w:t>6</w:t>
        <w:br/>
        <w:t>7</w:t>
        <w:br/>
        <w:t>8</w:t>
        <w:br/>
        <w:t>9</w:t>
      </w:r>
    </w:p>
    <w:p>
      <w:pPr>
        <w:jc w:val="right"/>
        <w:bidi/>
      </w:pPr>
      <w:r>
        <w:rPr>
          <w:b w:val="0"/>
          <w:i w:val="0"/>
        </w:rPr>
        <w:t>Odd 9 ‏جه امد ريمي و‎ all</w:t>
      </w:r>
    </w:p>
    <w:p>
      <w:pPr>
        <w:jc w:val="right"/>
        <w:bidi/>
      </w:pPr>
      <w:r>
        <w:rPr>
          <w:b w:val="0"/>
          <w:i w:val="0"/>
        </w:rPr>
        <w:t>' خلا... نوقباس نيفظومو ‏wae‎ عويشلل ‏aN‎ تاجاسولاو د تاصصخملا</w:t>
      </w:r>
    </w:p>
    <w:p>
      <w:pPr>
        <w:jc w:val="right"/>
        <w:bidi/>
      </w:pPr>
      <w:r>
        <w:rPr>
          <w:b w:val="0"/>
          <w:i w:val="0"/>
        </w:rPr>
        <w:t>تم تعديلة من3.325 ‎chy‏ الى 2.000 ربإل مذكرة |</w:t>
        <w:br/>
        <w:t>مساعدة شهرية 1.000 ربإل تدفع كل 6 شهور مقدما</w:t>
      </w:r>
    </w:p>
    <w:p>
      <w:pPr>
        <w:jc w:val="right"/>
        <w:bidi/>
      </w:pPr>
      <w:r>
        <w:rPr>
          <w:b w:val="0"/>
          <w:i w:val="0"/>
        </w:rPr>
        <w:t>تم تعديلة من 2032 دبل الى 1902 ريال حسب اقساط سيارته وقرضه من البنك الفعلية</w:t>
      </w:r>
    </w:p>
    <w:p>
      <w:pPr>
        <w:jc w:val="right"/>
        <w:bidi/>
      </w:pPr>
      <w:r>
        <w:rPr>
          <w:b w:val="0"/>
          <w:i w:val="0"/>
        </w:rPr>
        <w:t>اعدة شهرية 250 ‎by‏ تدفع كل 6 شهور مقدما</w:t>
      </w:r>
    </w:p>
    <w:p>
      <w:pPr>
        <w:jc w:val="right"/>
        <w:bidi/>
      </w:pPr>
      <w:r>
        <w:rPr>
          <w:b w:val="0"/>
          <w:i w:val="0"/>
        </w:rPr>
        <w:t>===== ملف داخلي: 1435/1435 fil no 9 inv 871.pdf =====</w:t>
        <w:br/>
        <w:t>[صفحة 1 - OCR]</w:t>
        <w:br/>
        <w:t>AHMED ZAINY &amp;SONS CO: ‏شركة احمد زينى واولاده‎</w:t>
      </w:r>
    </w:p>
    <w:p>
      <w:pPr>
        <w:jc w:val="right"/>
        <w:bidi/>
      </w:pPr>
      <w:r>
        <w:rPr>
          <w:b w:val="0"/>
          <w:i w:val="0"/>
        </w:rPr>
        <w:t>JEDDAH - 0260 BULLDING ‏عمارة اوزكو‎  ةدج‎</w:t>
        <w:br/>
        <w:t>Tel: ‏كن‎ 5.585١ ‏هاتف:‎</w:t>
        <w:br/>
        <w:t>‎Fax: 005.4 5.51١٠.04 ‏فاكس:‎</w:t>
        <w:br/>
        <w:t>‏سند‎</w:t>
      </w:r>
    </w:p>
    <w:p>
      <w:pPr>
        <w:jc w:val="right"/>
        <w:bidi/>
      </w:pPr>
      <w:r>
        <w:rPr>
          <w:b w:val="0"/>
          <w:i w:val="0"/>
        </w:rPr>
        <w:t>رقم القيد: ‎AVY‏ التاريخ: ‏ ا؟ز"./؛١.؟‏</w:t>
        <w:br/>
        <w:t>بين القيد: مصاريف منزل الشيخ/احمد زينى عن شهر ‎Ve NE ashe‏ الصفحة: ‎١‏</w:t>
        <w:br/>
        <w:t>‎Sf SS TT‏</w:t>
      </w:r>
    </w:p>
    <w:p>
      <w:pPr>
        <w:jc w:val="right"/>
        <w:bidi/>
      </w:pPr>
      <w:r>
        <w:rPr>
          <w:b w:val="0"/>
          <w:i w:val="0"/>
        </w:rPr>
        <w:t>‎١ rs |‏ الشيخ اسامه زيني ( الشيخ مصاريف منزل الشيخ/احمد زينى عن شهر</w:t>
      </w:r>
    </w:p>
    <w:p>
      <w:pPr>
        <w:jc w:val="right"/>
        <w:bidi/>
      </w:pPr>
      <w:r>
        <w:rPr>
          <w:b w:val="0"/>
          <w:i w:val="0"/>
        </w:rPr>
        <w:t>‏ين ‎VVV Ve ed‏ الشيخ/احمد زينى</w:t>
      </w:r>
    </w:p>
    <w:p>
      <w:pPr>
        <w:jc w:val="right"/>
        <w:bidi/>
      </w:pPr>
      <w:r>
        <w:rPr>
          <w:b w:val="0"/>
          <w:i w:val="0"/>
        </w:rPr>
        <w:t>‏مجموع ‎pail‏ .....7..ه إفقط خمسون ألف وسبعمائة ‎Shy‏ سعودي لاغير</w:t>
      </w:r>
    </w:p>
    <w:p>
      <w:pPr>
        <w:jc w:val="right"/>
        <w:bidi/>
      </w:pPr>
      <w:r>
        <w:rPr>
          <w:b w:val="0"/>
          <w:i w:val="0"/>
        </w:rPr>
        <w:t>‏المحاسب المدير الماليل المدير العا</w:t>
        <w:br/>
        <w:t>27</w:t>
      </w:r>
    </w:p>
    <w:p>
      <w:pPr>
        <w:jc w:val="right"/>
        <w:bidi/>
      </w:pPr>
      <w:r>
        <w:rPr>
          <w:b w:val="0"/>
          <w:i w:val="0"/>
        </w:rPr>
        <w:t>[صفحة 2 - OCR]</w:t>
        <w:br/>
        <w:t>5-5 er</w:t>
      </w:r>
    </w:p>
    <w:p>
      <w:pPr>
        <w:jc w:val="right"/>
        <w:bidi/>
      </w:pPr>
      <w:r>
        <w:rPr>
          <w:b w:val="0"/>
          <w:i w:val="0"/>
        </w:rPr>
        <w:t>AHMED ZAINY &amp;SONS CO.</w:t>
      </w:r>
    </w:p>
    <w:p>
      <w:pPr>
        <w:jc w:val="right"/>
        <w:bidi/>
      </w:pPr>
      <w:r>
        <w:rPr>
          <w:b w:val="0"/>
          <w:i w:val="0"/>
        </w:rPr>
        <w:t>شركة احمد زينى واولاده :</w:t>
        <w:br/>
        <w:t>جدة ‏ عمارة اوزكو ‎JEDDAH - 0260 BULLDING‏</w:t>
        <w:br/>
        <w:t>هاتف: ‎Weve‏ فاكس: ‎Fax: 5 ".5١.4‏ "ل؟أفكء" ‎Tel:‏</w:t>
        <w:br/>
        <w:t>‏ريال £44 التاريخ: ‎fry‏ ل لين</w:t>
      </w:r>
    </w:p>
    <w:p>
      <w:pPr>
        <w:jc w:val="right"/>
        <w:bidi/>
      </w:pPr>
      <w:r>
        <w:rPr>
          <w:b w:val="0"/>
          <w:i w:val="0"/>
        </w:rPr>
        <w:t>يصرف إلى المكرم: الشيخ)/احمد زينى ‎PAY TO MESSRS‏</w:t>
      </w:r>
    </w:p>
    <w:p>
      <w:pPr>
        <w:jc w:val="right"/>
        <w:bidi/>
      </w:pPr>
      <w:r>
        <w:rPr>
          <w:b w:val="0"/>
          <w:i w:val="0"/>
        </w:rPr>
        <w:t>و ع اماه : 1 ردال</w:t>
      </w:r>
    </w:p>
    <w:p>
      <w:pPr>
        <w:jc w:val="right"/>
        <w:bidi/>
      </w:pPr>
      <w:r>
        <w:rPr>
          <w:b w:val="0"/>
          <w:i w:val="0"/>
        </w:rPr>
        <w:t>مبلغ فقط خمسون ألف وسبعمائة ريال سعودي لاغير 58</w:t>
      </w:r>
    </w:p>
    <w:p>
      <w:pPr>
        <w:jc w:val="right"/>
        <w:bidi/>
      </w:pPr>
      <w:r>
        <w:rPr>
          <w:b w:val="0"/>
          <w:i w:val="0"/>
        </w:rPr>
        <w:t>FOR</w:t>
      </w:r>
    </w:p>
    <w:p>
      <w:pPr>
        <w:jc w:val="right"/>
        <w:bidi/>
      </w:pPr>
      <w:r>
        <w:rPr>
          <w:b w:val="0"/>
          <w:i w:val="0"/>
        </w:rPr>
        <w:t>وذلك ‎J‏ مصاريف منزل الشيخ/احمد زينى عن شهر مارس4 ‎TV‏</w:t>
      </w:r>
    </w:p>
    <w:p>
      <w:pPr>
        <w:jc w:val="right"/>
        <w:bidi/>
      </w:pPr>
      <w:r>
        <w:rPr>
          <w:b w:val="0"/>
          <w:i w:val="0"/>
        </w:rPr>
        <w:t>: أمين الصندوق</w:t>
      </w:r>
    </w:p>
    <w:p>
      <w:pPr>
        <w:jc w:val="right"/>
        <w:bidi/>
      </w:pPr>
      <w:r>
        <w:rPr>
          <w:b w:val="0"/>
          <w:i w:val="0"/>
        </w:rPr>
        <w:t>SS ee</w:t>
        <w:br/>
        <w:t>TET TRESS ST TEE TT</w:t>
      </w:r>
    </w:p>
    <w:p>
      <w:pPr>
        <w:jc w:val="right"/>
        <w:bidi/>
      </w:pPr>
      <w:r>
        <w:rPr>
          <w:b w:val="0"/>
          <w:i w:val="0"/>
        </w:rPr>
        <w:t>تدرءءلايية المجموع</w:t>
      </w:r>
    </w:p>
    <w:p>
      <w:pPr>
        <w:jc w:val="right"/>
        <w:bidi/>
      </w:pPr>
      <w:r>
        <w:rPr>
          <w:b w:val="0"/>
          <w:i w:val="0"/>
        </w:rPr>
        <w:t>لصواسب المدير الم ‎١‏</w:t>
      </w:r>
    </w:p>
    <w:p>
      <w:pPr>
        <w:jc w:val="right"/>
        <w:bidi/>
      </w:pPr>
      <w:r>
        <w:rPr>
          <w:b w:val="0"/>
          <w:i w:val="0"/>
        </w:rPr>
        <w:t>' 7</w:t>
      </w:r>
    </w:p>
    <w:p>
      <w:pPr>
        <w:jc w:val="right"/>
        <w:bidi/>
      </w:pPr>
      <w:r>
        <w:rPr>
          <w:b w:val="0"/>
          <w:i w:val="0"/>
        </w:rPr>
        <w:t>[صفحة 3 - OCR]</w:t>
        <w:br/>
        <w:t>شركة احمد زيني وأولاده</w:t>
      </w:r>
    </w:p>
    <w:p>
      <w:pPr>
        <w:jc w:val="right"/>
        <w:bidi/>
      </w:pPr>
      <w:r>
        <w:rPr>
          <w:b w:val="0"/>
          <w:i w:val="0"/>
        </w:rPr>
        <w:t>خلا... نوقباس نيفظومو براقالاو خويشلل ةيرهشلا تادعاسملاو تاصصخملا</w:t>
        <w:br/>
        <w:t>عن شهر مارس 2014م</w:t>
      </w:r>
    </w:p>
    <w:p>
      <w:pPr>
        <w:jc w:val="right"/>
        <w:bidi/>
      </w:pPr>
      <w:r>
        <w:rPr>
          <w:b w:val="0"/>
          <w:i w:val="0"/>
        </w:rPr>
        <w:t>85,000</w:t>
      </w:r>
    </w:p>
    <w:p>
      <w:pPr>
        <w:jc w:val="right"/>
        <w:bidi/>
      </w:pPr>
      <w:r>
        <w:rPr>
          <w:b w:val="0"/>
          <w:i w:val="0"/>
        </w:rPr>
        <w:t>أتم ‎Abad‏ من 3.325 ريال الى 0</w:t>
        <w:br/>
        <w:t>امساعدة شهرية 1.000 ربإل 5</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إمحمد بدر النهدي</w:t>
      </w:r>
    </w:p>
    <w:p>
      <w:pPr>
        <w:jc w:val="right"/>
        <w:bidi/>
      </w:pPr>
      <w:r>
        <w:rPr>
          <w:b w:val="0"/>
          <w:i w:val="0"/>
        </w:rPr>
        <w:t>السيد / اشرف جابر مصطفى خيرالدين</w:t>
      </w:r>
    </w:p>
    <w:p>
      <w:pPr>
        <w:jc w:val="right"/>
        <w:bidi/>
      </w:pPr>
      <w:r>
        <w:rPr>
          <w:b w:val="0"/>
          <w:i w:val="0"/>
        </w:rPr>
        <w:t>السيد بندر الحرازي تم تعديلة من 2032 ربال الى 802</w:t>
      </w:r>
    </w:p>
    <w:p>
      <w:pPr>
        <w:jc w:val="right"/>
        <w:bidi/>
      </w:pPr>
      <w:r>
        <w:rPr>
          <w:b w:val="0"/>
          <w:i w:val="0"/>
        </w:rPr>
        <w:t>الجمعية الخيرية لتحفيظ القرآن الكريم - دارام حميد - دف زيني</w:t>
      </w:r>
    </w:p>
    <w:p>
      <w:pPr>
        <w:jc w:val="right"/>
        <w:bidi/>
      </w:pPr>
      <w:r>
        <w:rPr>
          <w:b w:val="0"/>
          <w:i w:val="0"/>
        </w:rPr>
        <w:t>ياسم علي محمد بلبيسي</w:t>
      </w:r>
    </w:p>
    <w:p>
      <w:pPr>
        <w:jc w:val="right"/>
        <w:bidi/>
      </w:pPr>
      <w:r>
        <w:rPr>
          <w:b w:val="0"/>
          <w:i w:val="0"/>
        </w:rPr>
        <w:t>ورثئة المرحوم ابو بكر كنجو سليم امساعدة شهرية 250 ريال تدفع</w:t>
        <w:br/>
        <w:t>المجموع</w:t>
        <w:br/>
        <w:t>تعميد رقم 4</w:t>
      </w:r>
    </w:p>
    <w:p>
      <w:pPr>
        <w:jc w:val="right"/>
        <w:bidi/>
      </w:pPr>
      <w:r>
        <w:rPr>
          <w:b w:val="0"/>
          <w:i w:val="0"/>
        </w:rPr>
        <w:t>حرم المرحوم / فطين الحبيشي</w:t>
      </w:r>
    </w:p>
    <w:p>
      <w:pPr>
        <w:jc w:val="right"/>
        <w:bidi/>
      </w:pPr>
      <w:r>
        <w:rPr>
          <w:b w:val="0"/>
          <w:i w:val="0"/>
        </w:rPr>
        <w:t>= دم ين هه ون ين لد مق تي</w:t>
      </w:r>
    </w:p>
    <w:p>
      <w:pPr>
        <w:jc w:val="right"/>
        <w:bidi/>
      </w:pPr>
      <w:r>
        <w:rPr>
          <w:b w:val="0"/>
          <w:i w:val="0"/>
        </w:rPr>
        <w:t>عائلة المرحوم حامد رزق حسن رجب تعميد رقم 5 1,000</w:t>
        <w:br/>
        <w:t>انور باحميشان ‎phy tent‏ 6 | | 315</w:t>
        <w:br/>
        <w:t>علي باعجاجة تعميد رقم 7 ,300</w:t>
      </w:r>
    </w:p>
    <w:p>
      <w:pPr>
        <w:jc w:val="right"/>
        <w:bidi/>
      </w:pPr>
      <w:r>
        <w:rPr>
          <w:b w:val="0"/>
          <w:i w:val="0"/>
        </w:rPr>
        <w:t>184,167</w:t>
      </w:r>
    </w:p>
    <w:p>
      <w:r>
        <w:br w:type="page"/>
      </w:r>
    </w:p>
    <w:p>
      <w:pPr>
        <w:pStyle w:val="Heading2"/>
        <w:jc w:val="right"/>
        <w:bidi/>
      </w:pPr>
      <w:r>
        <w:t>المسحوبات 1436 (zip)</w:t>
      </w:r>
    </w:p>
    <w:p>
      <w:pPr>
        <w:jc w:val="right"/>
        <w:bidi/>
      </w:pPr>
      <w:r>
        <w:rPr>
          <w:b w:val="0"/>
          <w:i/>
          <w:color w:val="555555"/>
        </w:rPr>
        <w:t>النوع: عقد / اتفاقية | اتجاه النص: logical | الرابط: https://drive.google.com/file/d/1LxIWcYRRnnGiCJpgxVhOvu7yLZC6Y0Pk/view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1LxIWcYRRnnGiCJpgxVhOvu7yLZC6Y0Pk.zip - عدد الملفات الداخلية: 20 - طريقة: zip]</w:t>
      </w:r>
    </w:p>
    <w:p>
      <w:pPr>
        <w:jc w:val="right"/>
        <w:bidi/>
      </w:pPr>
      <w:r>
        <w:rPr>
          <w:b w:val="0"/>
          <w:i w:val="0"/>
        </w:rPr>
        <w:t>===== ملف داخلي: 1436/1436 OZCO -2015 fil no -13-inv no -971.pdf =====</w:t>
        <w:br/>
        <w:t>[صفحة 1 - OCR]</w:t>
        <w:br/>
        <w:t>شركة أوزكوالمحدودة ‎١‏ التاريخ : 2015/7/1 م 01:28:46</w:t>
        <w:br/>
        <w:t>‎Le‏ 55"؛ ه جدة ‎VVOVE‏ صفحة رقم : 1 3</w:t>
      </w:r>
    </w:p>
    <w:p>
      <w:pPr>
        <w:jc w:val="right"/>
        <w:bidi/>
      </w:pPr>
      <w:r>
        <w:rPr>
          <w:b w:val="0"/>
          <w:i w:val="0"/>
        </w:rPr>
        <w:t>pe re 2</w:t>
      </w:r>
    </w:p>
    <w:p>
      <w:pPr>
        <w:jc w:val="right"/>
        <w:bidi/>
      </w:pPr>
      <w:r>
        <w:rPr>
          <w:b w:val="0"/>
          <w:i w:val="0"/>
        </w:rPr>
        <w:t>مسلسل: 971 التاريخ :2015/7/1 اليوميةالفرعية : المسلسل :</w:t>
        <w:br/>
        <w:t>رقم القيد: 971 شرح القيد: مصاريف منزل الشيخ/ احمد زينى عن شهر يونيه ‎٠١1‏</w:t>
        <w:br/>
        <w:t>‏الشرمح</w:t>
        <w:br/>
        <w:t>‏10095160 .الشيخ أحمد عباس زيني مصاريف منزل الشيخ/ احمد زينى عن</w:t>
        <w:br/>
        <w:t>شهر يونيه ‎7١184‏</w:t>
        <w:br/>
        <w:t>‏10011000 صندوق رئيسي - جدة مصاريف منزل الشيخ/ احمد زينى عن</w:t>
        <w:br/>
        <w:t>شهر يونيه ‎Yeo‏</w:t>
      </w:r>
    </w:p>
    <w:p>
      <w:pPr>
        <w:jc w:val="right"/>
        <w:bidi/>
      </w:pPr>
      <w:r>
        <w:rPr>
          <w:b w:val="0"/>
          <w:i w:val="0"/>
        </w:rPr>
        <w:t>Poems</w:t>
      </w:r>
    </w:p>
    <w:p>
      <w:pPr>
        <w:jc w:val="right"/>
        <w:bidi/>
      </w:pPr>
      <w:r>
        <w:rPr>
          <w:b w:val="0"/>
          <w:i w:val="0"/>
        </w:rPr>
        <w:t>المراجع</w:t>
      </w:r>
    </w:p>
    <w:p>
      <w:pPr>
        <w:jc w:val="right"/>
        <w:bidi/>
      </w:pPr>
      <w:r>
        <w:rPr>
          <w:b w:val="0"/>
          <w:i w:val="0"/>
        </w:rPr>
        <w:t>- نهاية التقرير-</w:t>
      </w:r>
    </w:p>
    <w:p>
      <w:pPr>
        <w:jc w:val="right"/>
        <w:bidi/>
      </w:pPr>
      <w:r>
        <w:rPr>
          <w:b w:val="0"/>
          <w:i w:val="0"/>
        </w:rPr>
        <w:t>[صفحة 2 - OCR]</w:t>
        <w:br/>
        <w:t>0260 CO. LTD. ‏شركة أوزكو المحدودة‎</w:t>
        <w:br/>
        <w:t>JEDDAH - OZCO BUILDING ‏جدة - عمارة أوزكو‎</w:t>
        <w:br/>
        <w:t>TEL. 6065216 FAX 5.554١ : ‏فاكس‎ 5.78551١51 : ‏هاتف‎</w:t>
      </w:r>
    </w:p>
    <w:p>
      <w:pPr>
        <w:jc w:val="right"/>
        <w:bidi/>
      </w:pPr>
      <w:r>
        <w:rPr>
          <w:b w:val="0"/>
          <w:i w:val="0"/>
        </w:rPr>
        <w:t>التاريخ : ا آم</w:t>
      </w:r>
    </w:p>
    <w:p>
      <w:pPr>
        <w:jc w:val="right"/>
        <w:bidi/>
      </w:pPr>
      <w:r>
        <w:rPr>
          <w:b w:val="0"/>
          <w:i w:val="0"/>
        </w:rPr>
        <w:t>يال المواقق : 14155/:4/14اه</w:t>
        <w:br/>
        <w:t>يصرف الى المكرم : الشيخ أحمد زيني</w:t>
        <w:br/>
        <w:t>مبلغ فقط وقدره : خمسون الف وسبعمائة ريل لاغير.</w:t>
        <w:br/>
        <w:t>وذلك عبارة عن : المخصص الشهري عن شهر يونيو ‎١٠6‏ !م كالمرفق .</w:t>
      </w:r>
    </w:p>
    <w:p>
      <w:pPr>
        <w:jc w:val="right"/>
        <w:bidi/>
      </w:pPr>
      <w:r>
        <w:rPr>
          <w:b w:val="0"/>
          <w:i w:val="0"/>
        </w:rPr>
        <w:t>بم</w:t>
      </w:r>
    </w:p>
    <w:p>
      <w:pPr>
        <w:jc w:val="right"/>
        <w:bidi/>
      </w:pPr>
      <w:r>
        <w:rPr>
          <w:b w:val="0"/>
          <w:i w:val="0"/>
        </w:rPr>
        <w:t>[صفحة 3 - OCR]</w:t>
        <w:br/>
        <w:t>اشركة أوزكو المحدودة</w:t>
      </w:r>
    </w:p>
    <w:p>
      <w:pPr>
        <w:jc w:val="right"/>
        <w:bidi/>
      </w:pPr>
      <w:r>
        <w:rPr>
          <w:b w:val="0"/>
          <w:i w:val="0"/>
        </w:rPr>
        <w:t>خلا .... نيقباس نيفظومو براقالاو خويشلل ةيرهشلا تادعاسملاو تاصصخملا</w:t>
      </w:r>
    </w:p>
    <w:p>
      <w:pPr>
        <w:jc w:val="right"/>
        <w:bidi/>
      </w:pPr>
      <w:r>
        <w:rPr>
          <w:b w:val="0"/>
          <w:i w:val="0"/>
        </w:rPr>
        <w:t>مساعدات عن شهر يونيو ‎7١01٠5‏</w:t>
      </w:r>
    </w:p>
    <w:p>
      <w:pPr>
        <w:jc w:val="right"/>
        <w:bidi/>
      </w:pPr>
      <w:r>
        <w:rPr>
          <w:b w:val="0"/>
          <w:i w:val="0"/>
        </w:rPr>
        <w:t>لفاس سم 0202202000 2</w:t>
      </w:r>
    </w:p>
    <w:p>
      <w:pPr>
        <w:jc w:val="right"/>
        <w:bidi/>
      </w:pPr>
      <w:r>
        <w:rPr>
          <w:b w:val="0"/>
          <w:i w:val="0"/>
        </w:rPr>
        <w:t>‎a‏ هم ‎om‏ فى &lt; اج ام</w:t>
      </w:r>
    </w:p>
    <w:p>
      <w:pPr>
        <w:jc w:val="right"/>
        <w:bidi/>
      </w:pPr>
      <w:r>
        <w:rPr>
          <w:b w:val="0"/>
          <w:i w:val="0"/>
        </w:rPr>
        <w:t>‏عائلة المرحوم محمد الخجلب</w:t>
        <w:br/>
        <w:t>السر ‎deal‏ ادريس</w:t>
      </w:r>
    </w:p>
    <w:p>
      <w:pPr>
        <w:jc w:val="right"/>
        <w:bidi/>
      </w:pPr>
      <w:r>
        <w:rPr>
          <w:b w:val="0"/>
          <w:i w:val="0"/>
        </w:rPr>
        <w:t>‏عائلة المرحوم هارون انجي</w:t>
        <w:br/>
        <w:t>عاتلة المرحوم علي جوجو</w:t>
      </w:r>
    </w:p>
    <w:p>
      <w:pPr>
        <w:jc w:val="right"/>
        <w:bidi/>
      </w:pPr>
      <w:r>
        <w:rPr>
          <w:b w:val="0"/>
          <w:i w:val="0"/>
        </w:rPr>
        <w:t>‏عائلة المرحوم محمد ‎alls‏ بافضل</w:t>
      </w:r>
    </w:p>
    <w:p>
      <w:pPr>
        <w:jc w:val="right"/>
        <w:bidi/>
      </w:pPr>
      <w:r>
        <w:rPr>
          <w:b w:val="0"/>
          <w:i w:val="0"/>
        </w:rPr>
        <w:t>‏عائلة بكر عمر زيني</w:t>
        <w:br/>
        <w:t>بئات يحي بن احمد زيني</w:t>
        <w:br/>
        <w:t>رحمة بنت عبدالرحمن حامد زيني</w:t>
      </w:r>
    </w:p>
    <w:p>
      <w:pPr>
        <w:jc w:val="right"/>
        <w:bidi/>
      </w:pPr>
      <w:r>
        <w:rPr>
          <w:b w:val="0"/>
          <w:i w:val="0"/>
        </w:rPr>
        <w:t>‏السيدة / سهام حسن زيني</w:t>
        <w:br/>
        <w:t>بنات / علياء محمد راجح</w:t>
        <w:br/>
        <w:t>‎Slay‏ بنت عبدالله احمد زيني</w:t>
      </w:r>
    </w:p>
    <w:p>
      <w:pPr>
        <w:jc w:val="right"/>
        <w:bidi/>
      </w:pPr>
      <w:r>
        <w:rPr>
          <w:b w:val="0"/>
          <w:i w:val="0"/>
        </w:rPr>
        <w:t>‏فوزية محمد اوان</w:t>
      </w:r>
    </w:p>
    <w:p>
      <w:pPr>
        <w:jc w:val="right"/>
        <w:bidi/>
      </w:pPr>
      <w:r>
        <w:rPr>
          <w:b w:val="0"/>
          <w:i w:val="0"/>
        </w:rPr>
        <w:t>‎VVOV es</w:t>
      </w:r>
    </w:p>
    <w:p>
      <w:pPr>
        <w:jc w:val="right"/>
        <w:bidi/>
      </w:pPr>
      <w:r>
        <w:rPr>
          <w:b w:val="0"/>
          <w:i w:val="0"/>
        </w:rPr>
        <w:t>‏الجمعية الخيرية لتحفيظ القرإن الكريم - دار ام حميد دف زيني</w:t>
        <w:br/>
        <w:t>الجمعية الخيرية لتحفيظ القران الكريم الجموم</w:t>
      </w:r>
    </w:p>
    <w:p>
      <w:pPr>
        <w:jc w:val="right"/>
        <w:bidi/>
      </w:pPr>
      <w:r>
        <w:rPr>
          <w:b w:val="0"/>
          <w:i w:val="0"/>
        </w:rPr>
        <w:t>‏ارحمة بنت محمد عثمان زيني</w:t>
      </w:r>
    </w:p>
    <w:p>
      <w:pPr>
        <w:jc w:val="right"/>
        <w:bidi/>
      </w:pPr>
      <w:r>
        <w:rPr>
          <w:b w:val="0"/>
          <w:i w:val="0"/>
        </w:rPr>
        <w:t>‏حرم المرحوم فطين الحبيشي</w:t>
        <w:br/>
        <w:t>عائلة المرحوم يوسف لطفي</w:t>
      </w:r>
    </w:p>
    <w:p>
      <w:pPr>
        <w:jc w:val="right"/>
        <w:bidi/>
      </w:pPr>
      <w:r>
        <w:rPr>
          <w:b w:val="0"/>
          <w:i w:val="0"/>
        </w:rPr>
        <w:t>‏عائلة المرحوم حامد رزق حسن رجب</w:t>
      </w:r>
    </w:p>
    <w:p>
      <w:pPr>
        <w:jc w:val="right"/>
        <w:bidi/>
      </w:pPr>
      <w:r>
        <w:rPr>
          <w:b w:val="0"/>
          <w:i w:val="0"/>
        </w:rPr>
        <w:t>‏انور باحبيشان</w:t>
        <w:br/>
        <w:t>عائلة المرحوم عبدالل داوود انجي</w:t>
      </w:r>
    </w:p>
    <w:p>
      <w:pPr>
        <w:jc w:val="right"/>
        <w:bidi/>
      </w:pPr>
      <w:r>
        <w:rPr>
          <w:b w:val="0"/>
          <w:i w:val="0"/>
        </w:rPr>
        <w:t>‏رسوم تكاليف مصاريف الجامعة لاحفاد مرزوقه</w:t>
      </w:r>
    </w:p>
    <w:p>
      <w:pPr>
        <w:jc w:val="right"/>
        <w:bidi/>
      </w:pPr>
      <w:r>
        <w:rPr>
          <w:b w:val="0"/>
          <w:i w:val="0"/>
        </w:rPr>
        <w:t>‏أمساعدة شهرية ‎٠٠٠١‏ بيد تدفع كل ستة شهور في تهابة شهر ” رشهر ‎١7‏</w:t>
      </w:r>
    </w:p>
    <w:p>
      <w:pPr>
        <w:jc w:val="right"/>
        <w:bidi/>
      </w:pPr>
      <w:r>
        <w:rPr>
          <w:b w:val="0"/>
          <w:i w:val="0"/>
        </w:rPr>
        <w:t>‏أمساعدة شهرية ‎53٠‏ بال تدفع في نهاية 5 و77</w:t>
      </w:r>
    </w:p>
    <w:p>
      <w:pPr>
        <w:jc w:val="right"/>
        <w:bidi/>
      </w:pPr>
      <w:r>
        <w:rPr>
          <w:b w:val="0"/>
          <w:i w:val="0"/>
        </w:rPr>
        <w:t>===== ملف داخلي: 1436/1436 OZCO -2015 fil no -15-inv no -1063.pdf =====</w:t>
        <w:br/>
        <w:t>[صفحة 1 - OCR]</w:t>
        <w:br/>
        <w:t>شركة أوزكو المحدودة التاريخ : 2015/7/13 م 02:55:46</w:t>
        <w:br/>
        <w:t>ص.ب 15" ؛ ه جدة ‎YVOVE‏ صفحةرقم: 1[ | 0</w:t>
        <w:br/>
        <w:t>تقرير رقم : 2861.009</w:t>
      </w:r>
    </w:p>
    <w:p>
      <w:pPr>
        <w:jc w:val="right"/>
        <w:bidi/>
      </w:pPr>
      <w:r>
        <w:rPr>
          <w:b w:val="0"/>
          <w:i w:val="0"/>
        </w:rPr>
        <w:t>التاريخ :2015/7/13 اليوميةالفرعية :</w:t>
        <w:br/>
        <w:t>القيدء مصاريف ادويه_للشيخ/احمد زينى بواسطة فضل بشير</w:t>
      </w:r>
    </w:p>
    <w:p>
      <w:pPr>
        <w:jc w:val="right"/>
        <w:bidi/>
      </w:pPr>
      <w:r>
        <w:rPr>
          <w:b w:val="0"/>
          <w:i w:val="0"/>
        </w:rPr>
        <w:t>10011000</w:t>
      </w:r>
    </w:p>
    <w:p>
      <w:pPr>
        <w:jc w:val="right"/>
        <w:bidi/>
      </w:pPr>
      <w:r>
        <w:rPr>
          <w:b w:val="0"/>
          <w:i w:val="0"/>
        </w:rPr>
        <w:t>2,312 2,312 | : ‏الأجمالى‎</w:t>
        <w:br/>
        <w:t>‎sash</w:t>
      </w:r>
    </w:p>
    <w:p>
      <w:pPr>
        <w:jc w:val="right"/>
        <w:bidi/>
      </w:pPr>
      <w:r>
        <w:rPr>
          <w:b w:val="0"/>
          <w:i w:val="0"/>
        </w:rPr>
        <w:t>[صفحة 2 - OCR]</w:t>
        <w:br/>
        <w:t>شركة أوزكو المحدودة ‎OZCO CO. LTD.‏</w:t>
        <w:br/>
        <w:t>جدة - عمارة أوزكو ‎JEDDAH - 0200 BUILDING‏</w:t>
      </w:r>
    </w:p>
    <w:p>
      <w:pPr>
        <w:jc w:val="right"/>
        <w:bidi/>
      </w:pPr>
      <w:r>
        <w:rPr>
          <w:b w:val="0"/>
          <w:i w:val="0"/>
        </w:rPr>
        <w:t>قف : ‎"50587١15‏ فاكس : 50558415 ‎TEL. 6065216 FAX‏</w:t>
        <w:br/>
        <w:t>التاريخ : 1501/17١ام‏</w:t>
        <w:br/>
        <w:t>ريال 0 افو تالاه</w:t>
        <w:br/>
        <w:t>يصرف الى المكرم : فضل بشير</w:t>
      </w:r>
    </w:p>
    <w:p>
      <w:pPr>
        <w:jc w:val="right"/>
        <w:bidi/>
      </w:pPr>
      <w:r>
        <w:rPr>
          <w:b w:val="0"/>
          <w:i w:val="0"/>
        </w:rPr>
        <w:t>مبلغ فقط وقدره : الفان وثلاثمانئة وإثنا عشرة ربال لاغير.</w:t>
        <w:br/>
        <w:t>وذلك عبارة عن : مصاريف ادوية للشيخ أحمد عباس زيني بواسطة فضل حسب المرفق.</w:t>
      </w:r>
    </w:p>
    <w:p>
      <w:pPr>
        <w:jc w:val="right"/>
        <w:bidi/>
      </w:pPr>
      <w:r>
        <w:rPr>
          <w:b w:val="0"/>
          <w:i w:val="0"/>
        </w:rPr>
        <w:t>م</w:t>
        <w:br/>
        <w:t>‎a pce‏</w:t>
        <w:br/>
        <w:t>‎Cr Ces Ee‏</w:t>
      </w:r>
    </w:p>
    <w:p>
      <w:pPr>
        <w:jc w:val="right"/>
        <w:bidi/>
      </w:pPr>
      <w:r>
        <w:rPr>
          <w:b w:val="0"/>
          <w:i w:val="0"/>
        </w:rPr>
        <w:t>FERC ‏اسح‎ TOWBTED</w:t>
        <w:br/>
        <w:t>:</w:t>
      </w:r>
    </w:p>
    <w:p>
      <w:pPr>
        <w:jc w:val="right"/>
        <w:bidi/>
      </w:pPr>
      <w:r>
        <w:rPr>
          <w:b w:val="0"/>
          <w:i w:val="0"/>
        </w:rPr>
        <w:t>[صفحة 3 - OCR]</w:t>
        <w:br/>
        <w:t>OZCO CO. LTD. ‏شركة أوزكو المحدودة‎</w:t>
        <w:br/>
        <w:t>JEDDAH - 0260 BUILDING ‏جدة - عمارة أوزكو‎</w:t>
        <w:br/>
        <w:t>TEL. 6065216 FAX "5.564١" : ‏فاكس‎ "5.585175١5: ‏تف‎</w:t>
      </w:r>
    </w:p>
    <w:p>
      <w:pPr>
        <w:jc w:val="right"/>
        <w:bidi/>
      </w:pPr>
      <w:r>
        <w:rPr>
          <w:b w:val="0"/>
          <w:i w:val="0"/>
        </w:rPr>
        <w:t>أمر صرف نقدي</w:t>
        <w:br/>
        <w:t>التاريخ</w:t>
      </w:r>
    </w:p>
    <w:p>
      <w:pPr>
        <w:jc w:val="right"/>
        <w:bidi/>
      </w:pPr>
      <w:r>
        <w:rPr>
          <w:b w:val="0"/>
          <w:i w:val="0"/>
        </w:rPr>
        <w:t>ا المواقق : 11457/:5/57ه</w:t>
      </w:r>
    </w:p>
    <w:p>
      <w:pPr>
        <w:jc w:val="right"/>
        <w:bidi/>
      </w:pPr>
      <w:r>
        <w:rPr>
          <w:b w:val="0"/>
          <w:i w:val="0"/>
        </w:rPr>
        <w:t>ate louv/yy ,</w:t>
      </w:r>
    </w:p>
    <w:p>
      <w:pPr>
        <w:jc w:val="right"/>
        <w:bidi/>
      </w:pPr>
      <w:r>
        <w:rPr>
          <w:b w:val="0"/>
          <w:i w:val="0"/>
        </w:rPr>
        <w:t>يصرف الى المكرم : فضل بشير</w:t>
        <w:br/>
        <w:t>مبلغ فقط وقدره : الفان وثلاثمائة واثنا عشرة ربد لاغير.</w:t>
        <w:br/>
        <w:t>وذلك عبارة عن : مصاريف ادوية للشيخ أحمد عباس زيني بواسطة فضل حسب المرفق.</w:t>
      </w:r>
    </w:p>
    <w:p>
      <w:pPr>
        <w:jc w:val="right"/>
        <w:bidi/>
      </w:pPr>
      <w:r>
        <w:rPr>
          <w:b w:val="0"/>
          <w:i w:val="0"/>
        </w:rPr>
        <w:t>مم</w:t>
        <w:br/>
        <w:t>‎pec»‏ 2</w:t>
        <w:br/>
        <w:t>‎Cc. Les poe‏</w:t>
      </w:r>
    </w:p>
    <w:p>
      <w:pPr>
        <w:jc w:val="right"/>
        <w:bidi/>
      </w:pPr>
      <w:r>
        <w:rPr>
          <w:b w:val="0"/>
          <w:i w:val="0"/>
        </w:rPr>
        <w:t>[صفحة 4 - OCR]</w:t>
      </w:r>
    </w:p>
    <w:p>
      <w:pPr>
        <w:jc w:val="right"/>
        <w:bidi/>
      </w:pPr>
      <w:r>
        <w:rPr>
          <w:b w:val="0"/>
          <w:i w:val="0"/>
        </w:rPr>
        <w:t>[صفحة 5 - OCR]</w:t>
        <w:br/>
        <w:t>Alnafidi Pharmacy *</w:t>
        <w:br/>
        <w:t>‏صيدلةة النهدي‎</w:t>
        <w:br/>
        <w:t>Jeddah, Saudi. Arabia</w:t>
        <w:br/>
        <w:t>Tel. No: 02-6733758</w:t>
      </w:r>
    </w:p>
    <w:p>
      <w:pPr>
        <w:jc w:val="right"/>
        <w:bidi/>
      </w:pPr>
      <w:r>
        <w:rPr>
          <w:b w:val="0"/>
          <w:i w:val="0"/>
        </w:rPr>
        <w:t>6/15/15 1:23 PM</w:t>
        <w:br/>
        <w:t>Trans.: 419580 Store: 01116</w:t>
        <w:br/>
        <w:t>Reg.: 100 Till: 4</w:t>
        <w:br/>
        <w:t>Cashier: alsaid meg Sales: alsaid meg</w:t>
      </w:r>
    </w:p>
    <w:p>
      <w:pPr>
        <w:jc w:val="right"/>
        <w:bidi/>
      </w:pPr>
      <w:r>
        <w:rPr>
          <w:b w:val="0"/>
          <w:i w:val="0"/>
        </w:rPr>
        <w:t>SALE ‏فاتررة بيع‎ 1</w:t>
        <w:br/>
        <w:t>AIA</w:t>
      </w:r>
    </w:p>
    <w:p>
      <w:pPr>
        <w:jc w:val="right"/>
        <w:bidi/>
      </w:pPr>
      <w:r>
        <w:rPr>
          <w:b w:val="0"/>
          <w:i w:val="0"/>
        </w:rPr>
        <w:t>01116100419580</w:t>
        <w:br/>
        <w:t>Moviccl Sachet 20P</w:t>
      </w:r>
    </w:p>
    <w:p>
      <w:pPr>
        <w:jc w:val="right"/>
        <w:bidi/>
      </w:pPr>
      <w:r>
        <w:rPr>
          <w:b w:val="0"/>
          <w:i w:val="0"/>
        </w:rPr>
        <w:t>موفبكول 20 كيس</w:t>
      </w:r>
    </w:p>
    <w:p>
      <w:pPr>
        <w:jc w:val="right"/>
        <w:bidi/>
      </w:pPr>
      <w:r>
        <w:rPr>
          <w:b w:val="0"/>
          <w:i w:val="0"/>
        </w:rPr>
        <w:t>100027382</w:t>
      </w:r>
    </w:p>
    <w:p>
      <w:pPr>
        <w:jc w:val="right"/>
        <w:bidi/>
      </w:pPr>
      <w:r>
        <w:rPr>
          <w:b w:val="0"/>
          <w:i w:val="0"/>
        </w:rPr>
        <w:t>ا 82.15 .</w:t>
        <w:br/>
        <w:t>1 32.15 18</w:t>
        <w:br/>
        <w:t>‎N‏ 46.90</w:t>
        <w:br/>
        <w:t>46.90 18</w:t>
        <w:br/>
        <w:t>‎N‏ 28.14</w:t>
        <w:br/>
        <w:t>سودو كريم 0</w:t>
      </w:r>
    </w:p>
    <w:p>
      <w:pPr>
        <w:jc w:val="right"/>
        <w:bidi/>
      </w:pPr>
      <w:r>
        <w:rPr>
          <w:b w:val="0"/>
          <w:i w:val="0"/>
        </w:rPr>
        <w:t>46.90 18 30659</w:t>
        <w:br/>
        <w:t>)18.76( 00% ,40 الخصم ‎pte‏ المفة</w:t>
      </w:r>
    </w:p>
    <w:p>
      <w:pPr>
        <w:jc w:val="right"/>
        <w:bidi/>
      </w:pPr>
      <w:r>
        <w:rPr>
          <w:b w:val="0"/>
          <w:i w:val="0"/>
        </w:rPr>
        <w:t>Pharmaton-Kiddi Syrup 200 ml 17.00 N</w:t>
        <w:br/>
        <w:t>‏فارماترن كيدي شراب 200 مل‎</w:t>
        <w:br/>
        <w:t>100008173 18 17.00 ,</w:t>
      </w:r>
    </w:p>
    <w:p>
      <w:pPr>
        <w:jc w:val="right"/>
        <w:bidi/>
      </w:pPr>
      <w:r>
        <w:rPr>
          <w:b w:val="0"/>
          <w:i w:val="0"/>
        </w:rPr>
        <w:t>Contour Gluco Monitor Strips. 50P 360. 00</w:t>
        <w:br/>
        <w:t>03 Sa ‏قفد وال‎ geist ty yank Jo ‏امس‎</w:t>
      </w:r>
    </w:p>
    <w:p>
      <w:pPr>
        <w:jc w:val="right"/>
        <w:bidi/>
      </w:pPr>
      <w:r>
        <w:rPr>
          <w:b w:val="0"/>
          <w:i w:val="0"/>
        </w:rPr>
        <w:t>سودو كريم 250 جم</w:t>
        <w:br/>
        <w:t>سودو كرهم 250 حم</w:t>
        <w:br/>
        <w:t>100630659</w:t>
      </w:r>
    </w:p>
    <w:p>
      <w:pPr>
        <w:jc w:val="right"/>
        <w:bidi/>
      </w:pPr>
      <w:r>
        <w:rPr>
          <w:b w:val="0"/>
          <w:i w:val="0"/>
        </w:rPr>
        <w:t>سودو كريم 250 ‎ee‏</w:t>
      </w:r>
    </w:p>
    <w:p>
      <w:pPr>
        <w:jc w:val="right"/>
        <w:bidi/>
      </w:pPr>
      <w:r>
        <w:rPr>
          <w:b w:val="0"/>
          <w:i w:val="0"/>
        </w:rPr>
        <w:t>1120.00“ @3 .+ 100806138</w:t>
        <w:br/>
        <w:t>‎past ging 18.76)‏</w:t>
        <w:br/>
        <w:t>‎a‏ : 484.19</w:t>
        <w:br/>
        <w:t>484.19</w:t>
        <w:br/>
        <w:t>اجمالي طرق الدفع 484.19</w:t>
        <w:br/>
        <w:t>الإمبلغ المسشحق 0.00</w:t>
        <w:br/>
        <w:t>رقم بطاقة نهديك ‏ 101586773</w:t>
      </w:r>
    </w:p>
    <w:p>
      <w:pPr>
        <w:jc w:val="right"/>
        <w:bidi/>
      </w:pPr>
      <w:r>
        <w:rPr>
          <w:b w:val="0"/>
          <w:i w:val="0"/>
        </w:rPr>
        <w:t>7 fotos) Gist) ax</w:t>
      </w:r>
    </w:p>
    <w:p>
      <w:pPr>
        <w:jc w:val="right"/>
        <w:bidi/>
      </w:pPr>
      <w:r>
        <w:rPr>
          <w:b w:val="0"/>
          <w:i w:val="0"/>
        </w:rPr>
        <w:t>ممخ و ةبرهشلا ضورولاب</w:t>
        <w:br/>
        <w:t>النقاط الاضافية على عروكي ‎Gases‏</w:t>
        <w:br/>
        <w:t>‏تضاف للدساب ‎Be‏ مررر 24 ‎Gee‏</w:t>
      </w:r>
    </w:p>
    <w:p>
      <w:pPr>
        <w:jc w:val="right"/>
        <w:bidi/>
      </w:pPr>
      <w:r>
        <w:rPr>
          <w:b w:val="0"/>
          <w:i w:val="0"/>
        </w:rPr>
        <w:t>الاستيدال فى خلال أسدرع فقط ‎OT‏</w:t>
        <w:br/>
        <w:t>‏يشترط رجود الفائورة</w:t>
        <w:br/>
        <w:t>البضاعة ‎FH‏ الاترد ولا ‎os dew‏</w:t>
        <w:br/>
        <w:t>”الى ‎Gua‏ ج. ‎apn, aged Tale Gade Gy ok‏</w:t>
      </w:r>
    </w:p>
    <w:p>
      <w:pPr>
        <w:jc w:val="right"/>
        <w:bidi/>
      </w:pPr>
      <w:r>
        <w:rPr>
          <w:b w:val="0"/>
          <w:i w:val="0"/>
        </w:rPr>
        <w:t>x Exchange is allowed within one week only.</w:t>
      </w:r>
    </w:p>
    <w:p>
      <w:pPr>
        <w:jc w:val="right"/>
        <w:bidi/>
      </w:pPr>
      <w:r>
        <w:rPr>
          <w:b w:val="0"/>
          <w:i w:val="0"/>
        </w:rPr>
        <w:t>* The btll is required.</w:t>
      </w:r>
    </w:p>
    <w:p>
      <w:pPr>
        <w:jc w:val="right"/>
        <w:bidi/>
      </w:pPr>
      <w:r>
        <w:rPr>
          <w:b w:val="0"/>
          <w:i w:val="0"/>
        </w:rPr>
        <w:t>Damaged items can't be refunded nor replaced</w:t>
      </w:r>
    </w:p>
    <w:p>
      <w:pPr>
        <w:jc w:val="right"/>
        <w:bidi/>
      </w:pPr>
      <w:r>
        <w:rPr>
          <w:b w:val="0"/>
          <w:i w:val="0"/>
        </w:rPr>
        <w:t>x Items that need special storage condition</w:t>
        <w:br/>
        <w:t>can't be refunded nor replaced</w:t>
      </w:r>
    </w:p>
    <w:p>
      <w:pPr>
        <w:jc w:val="right"/>
        <w:bidi/>
      </w:pPr>
      <w:r>
        <w:rPr>
          <w:b w:val="0"/>
          <w:i w:val="0"/>
        </w:rPr>
        <w:t>wow .nahdt . sa’</w:t>
        <w:br/>
        <w:t>‏المجاني‎ adh</w:t>
        <w:br/>
        <w:t>8001191198</w:t>
      </w:r>
    </w:p>
    <w:p>
      <w:pPr>
        <w:jc w:val="right"/>
        <w:bidi/>
      </w:pPr>
      <w:r>
        <w:rPr>
          <w:b w:val="0"/>
          <w:i w:val="0"/>
        </w:rPr>
        <w:t>06/2015 13:</w:t>
      </w:r>
    </w:p>
    <w:p>
      <w:pPr>
        <w:jc w:val="right"/>
        <w:bidi/>
      </w:pPr>
      <w:r>
        <w:rPr>
          <w:b w:val="0"/>
          <w:i w:val="0"/>
        </w:rPr>
        <w:t>كلام سور ‎Caley‏</w:t>
      </w:r>
    </w:p>
    <w:p>
      <w:pPr>
        <w:jc w:val="right"/>
        <w:bidi/>
      </w:pPr>
      <w:r>
        <w:rPr>
          <w:b w:val="0"/>
          <w:i w:val="0"/>
        </w:rPr>
        <w:t>sot Ted.</w:t>
      </w:r>
    </w:p>
    <w:p>
      <w:pPr>
        <w:jc w:val="right"/>
        <w:bidi/>
      </w:pPr>
      <w:r>
        <w:rPr>
          <w:b w:val="0"/>
          <w:i w:val="0"/>
        </w:rPr>
        <w:t>88220</w:t>
        <w:br/>
        <w:t>406150063</w:t>
        <w:br/>
        <w:t>By Ce</w:t>
        <w:br/>
        <w:t>2.Sh 30a 51.10 162.</w:t>
        <w:br/>
        <w:t>1</w:t>
        <w:br/>
        <w:t>ete: 162.00</w:t>
        <w:br/>
        <w:t>ne 0.00</w:t>
      </w:r>
    </w:p>
    <w:p>
      <w:pPr>
        <w:jc w:val="right"/>
        <w:bidi/>
      </w:pPr>
      <w:r>
        <w:rPr>
          <w:b w:val="0"/>
          <w:i w:val="0"/>
        </w:rPr>
        <w:t>lo</w:t>
      </w:r>
    </w:p>
    <w:p>
      <w:pPr>
        <w:jc w:val="right"/>
        <w:bidi/>
      </w:pPr>
      <w:r>
        <w:rPr>
          <w:b w:val="0"/>
          <w:i w:val="0"/>
        </w:rPr>
        <w:t>You</w:t>
        <w:br/>
        <w:t>Canin</w:t>
      </w:r>
    </w:p>
    <w:p>
      <w:pPr>
        <w:jc w:val="right"/>
        <w:bidi/>
      </w:pPr>
      <w:r>
        <w:rPr>
          <w:b w:val="0"/>
          <w:i w:val="0"/>
        </w:rPr>
        <w:t>Totat</w:t>
        <w:br/>
        <w:t>Dise-</w:t>
        <w:br/>
        <w:t>Net Latal</w:t>
      </w:r>
    </w:p>
    <w:p>
      <w:pPr>
        <w:jc w:val="right"/>
        <w:bidi/>
      </w:pPr>
      <w:r>
        <w:rPr>
          <w:b w:val="0"/>
          <w:i w:val="0"/>
        </w:rPr>
        <w:t>Ded 2s</w:t>
      </w:r>
    </w:p>
    <w:p>
      <w:pPr>
        <w:jc w:val="right"/>
        <w:bidi/>
      </w:pPr>
      <w:r>
        <w:rPr>
          <w:b w:val="0"/>
          <w:i w:val="0"/>
        </w:rPr>
        <w:t>Cash Pay</w:t>
      </w:r>
    </w:p>
    <w:p>
      <w:pPr>
        <w:jc w:val="right"/>
        <w:bidi/>
      </w:pPr>
      <w:r>
        <w:rPr>
          <w:b w:val="0"/>
          <w:i w:val="0"/>
        </w:rPr>
        <w:t>Paid</w:t>
      </w:r>
    </w:p>
    <w:p>
      <w:pPr>
        <w:jc w:val="right"/>
        <w:bidi/>
      </w:pPr>
      <w:r>
        <w:rPr>
          <w:b w:val="0"/>
          <w:i w:val="0"/>
        </w:rPr>
        <w:t>times</w:t>
      </w:r>
    </w:p>
    <w:p>
      <w:pPr>
        <w:jc w:val="right"/>
        <w:bidi/>
      </w:pPr>
      <w:r>
        <w:rPr>
          <w:b w:val="0"/>
          <w:i w:val="0"/>
        </w:rPr>
        <w:t>uw</w:t>
      </w:r>
    </w:p>
    <w:p>
      <w:pPr>
        <w:jc w:val="right"/>
        <w:bidi/>
      </w:pPr>
      <w:r>
        <w:rPr>
          <w:b w:val="0"/>
          <w:i w:val="0"/>
        </w:rPr>
        <w:t>Vat</w:t>
      </w:r>
    </w:p>
    <w:p>
      <w:pPr>
        <w:jc w:val="right"/>
        <w:bidi/>
      </w:pPr>
      <w:r>
        <w:rPr>
          <w:b w:val="0"/>
          <w:i w:val="0"/>
        </w:rPr>
        <w:t>[صفحة 6 - OCR]</w:t>
        <w:br/>
        <w:t>auSh</w:t>
        <w:br/>
        <w:t>‏المركر الله درل‎</w:t>
        <w:br/>
        <w:t>International Medical Center</w:t>
      </w:r>
    </w:p>
    <w:p>
      <w:pPr>
        <w:jc w:val="right"/>
        <w:bidi/>
      </w:pPr>
      <w:r>
        <w:rPr>
          <w:b w:val="0"/>
          <w:i w:val="0"/>
        </w:rPr>
        <w:t>IMC Pharmacy Cash Invoice</w:t>
        <w:br/>
        <w:t>Ga l&gt; ‏صيدلية‎ Sid ‏قاتورة بيع‎</w:t>
      </w:r>
    </w:p>
    <w:p>
      <w:pPr>
        <w:jc w:val="right"/>
        <w:bidi/>
      </w:pPr>
      <w:r>
        <w:rPr>
          <w:b w:val="0"/>
          <w:i w:val="0"/>
        </w:rPr>
        <w:t>MR No. : 022723 : ‏الملف الطبي‎ ,)) Invoice No : 13984676 : ‏رهم الفاتورة‎</w:t>
        <w:br/>
        <w:t>Patient Name : AHMED ABASS ZAINY Invoice Date : 14/06/2015 : ‏تاريخ الغاتورة‎</w:t>
        <w:br/>
        <w:t>‏|/إسم المريض : احمد عباس زيني‎ Physician : 1. YOUSEF ‏الطبيب طارق يوسف‎</w:t>
        <w:br/>
        <w:t>Clinic Name: NEUROLOGY CLINIC</w:t>
        <w:br/>
        <w:t>Code Description Discount Patient Total</w:t>
        <w:br/>
        <w:t>‎زمرلا فصولا ء يىلامحإإلا‏</w:t>
        <w:br/>
        <w:t>PHO: 31 | Ascorbic Acid (Vitamin © 1 g Effervescent Tablet 9.45 3.00 28.35 00 28.35</w:t>
        <w:br/>
        <w:t>Poot {REDOXON)</w:t>
        <w:br/>
        <w:t>PH01000222 | buDESONide 0.5 mg/mL Solution, Inhalation 165.70 6.00 994.20 00 00</w:t>
        <w:br/>
        <w:t>(PULMICORT)</w:t>
        <w:br/>
        <w:t>PHO2100097 | Cholecalcefrol (Vitamin D3) 4500 Units/m! Drops 9.85 4.00 39.40 00 00</w:t>
        <w:br/>
        <w:t>{VI-DE3)</w:t>
        <w:br/>
        <w:t>PHO4000070 | IMC-EX-Sodium Chioride 7% Nebulization Solution 30.00] 3.00 90.00 -00 -00</w:t>
        <w:br/>
        <w:t>(100mL)</w:t>
        <w:br/>
        <w:t>PH01000813 | Ipratropium Bromide 500 mcg/2mL UDV 51.50 6.00 309.00 -00 309.00</w:t>
        <w:br/>
        <w:t>{ATROVENT 500 mcg)</w:t>
        <w:br/>
        <w:t>PHO1001623 | levoTHYROXINE 25 ‏وعم‎ Tablet (EUTHYROX 25 17.08 1.90 17,05 00 ‘00|</w:t>
        <w:br/>
        <w:t>| meq)</w:t>
        <w:br/>
        <w:t>PHO1000910 | Magnesium Citrate 2.14 g Granules (EPIMAG) 00</w:t>
        <w:br/>
        <w:t>PH01001084 | Pantoprazole 40 mg Tablet (PANTOZOL) .00 .00</w:t>
        <w:br/>
        <w:t>PHO1001165 | QUEtiapine 100 mg Tablet (SEROQUEL) 332.40| 00 00 332.40</w:t>
        <w:br/>
        <w:t>____—-</w:t>
        <w:br/>
        <w:t>1PHO1001226 | Rosuvastatin 10 mg Tablet (CRESTOR) 93.10 1.00 93.10 00 00</w:t>
        <w:br/>
        <w:t>Selegiline 5mg Tablet 1.65] 60.00 99.00 .00 00</w:t>
        <w:br/>
        <w:t>amiTRIPTYLine 25 mg tablet 18.00</w:t>
        <w:br/>
        <w:t>Total Invoice Amount 2,195.75 ‘00 669.75</w:t>
        <w:br/>
        <w:t>‏الإحمالي‎</w:t>
        <w:br/>
        <w:t>‎Created Date 26/14/2015 21:17:25</w:t>
        <w:br/>
        <w:t>Invoiced &amp; Recpt By : PHSAGE</w:t>
        <w:br/>
        <w:t>Printed By : PHSAGE</w:t>
        <w:br/>
        <w:t>Received Amount: SR | Total Invoice Amount : 669.75 SR IL Change : sr]</w:t>
      </w:r>
    </w:p>
    <w:p>
      <w:pPr>
        <w:jc w:val="right"/>
        <w:bidi/>
      </w:pPr>
      <w:r>
        <w:rPr>
          <w:b w:val="0"/>
          <w:i w:val="0"/>
        </w:rPr>
        <w:t>لأسباب صحية.الدواء المباع لايرد ولا يستبدل</w:t>
        <w:br/>
        <w:t>‎For safety reasons, sold medications will not be returned or exchanged‏</w:t>
      </w:r>
    </w:p>
    <w:p>
      <w:pPr>
        <w:jc w:val="right"/>
        <w:bidi/>
      </w:pPr>
      <w:r>
        <w:rPr>
          <w:b w:val="0"/>
          <w:i w:val="0"/>
        </w:rPr>
        <w:t>ime.med.sa</w:t>
      </w:r>
    </w:p>
    <w:p>
      <w:pPr>
        <w:jc w:val="right"/>
        <w:bidi/>
      </w:pPr>
      <w:r>
        <w:rPr>
          <w:b w:val="0"/>
          <w:i w:val="0"/>
        </w:rPr>
        <w:t>Se GA ATS Te Ae ell ‏المميلكة العربية السعودية‎ FESS ‏جدة‎ TAY we at</w:t>
      </w:r>
    </w:p>
    <w:p>
      <w:pPr>
        <w:jc w:val="right"/>
        <w:bidi/>
      </w:pPr>
      <w:r>
        <w:rPr>
          <w:b w:val="0"/>
          <w:i w:val="0"/>
        </w:rPr>
        <w:t>O00 2 Gator</w:t>
      </w:r>
    </w:p>
    <w:p>
      <w:pPr>
        <w:jc w:val="right"/>
        <w:bidi/>
      </w:pPr>
      <w:r>
        <w:rPr>
          <w:b w:val="0"/>
          <w:i w:val="0"/>
        </w:rPr>
        <w:t>[صفحة 7 - OCR]</w:t>
        <w:br/>
        <w:t>المركز الطبي الصولي</w:t>
        <w:br/>
        <w:t>‎International Medical Center‏</w:t>
        <w:br/>
        <w:t>‎IMC Pharmacy Cash Invoice‏</w:t>
      </w:r>
    </w:p>
    <w:p>
      <w:pPr>
        <w:jc w:val="right"/>
        <w:bidi/>
      </w:pPr>
      <w:r>
        <w:rPr>
          <w:b w:val="0"/>
          <w:i w:val="0"/>
        </w:rPr>
        <w:t>قاتورة ‎gu‏ نقدى صيدلية خارجحية</w:t>
      </w:r>
    </w:p>
    <w:p>
      <w:pPr>
        <w:jc w:val="right"/>
        <w:bidi/>
      </w:pPr>
      <w:r>
        <w:rPr>
          <w:b w:val="0"/>
          <w:i w:val="0"/>
        </w:rPr>
        <w:t>13984717</w:t>
        <w:br/>
        <w:t>14/06/2015</w:t>
      </w:r>
    </w:p>
    <w:p>
      <w:pPr>
        <w:jc w:val="right"/>
        <w:bidi/>
      </w:pPr>
      <w:r>
        <w:rPr>
          <w:b w:val="0"/>
          <w:i w:val="0"/>
        </w:rPr>
        <w:t>رقم الفاتورة :</w:t>
        <w:br/>
        <w:t>تاريخ الفاتورة :</w:t>
        <w:br/>
        <w:t>الطبيب طارق يوسف</w:t>
      </w:r>
    </w:p>
    <w:p>
      <w:pPr>
        <w:jc w:val="right"/>
        <w:bidi/>
      </w:pPr>
      <w:r>
        <w:rPr>
          <w:b w:val="0"/>
          <w:i w:val="0"/>
        </w:rPr>
        <w:t>194187 : ‏الملف الطبي‎ 05,1 Invoice No :</w:t>
        <w:br/>
        <w:t>AATEQAH MOHAMAD ALHARAZI Invoice Date :</w:t>
      </w:r>
    </w:p>
    <w:p>
      <w:pPr>
        <w:jc w:val="right"/>
        <w:bidi/>
      </w:pPr>
      <w:r>
        <w:rPr>
          <w:b w:val="0"/>
          <w:i w:val="0"/>
        </w:rPr>
        <w:t>‎Physician : T. YOUSEF‏ الأسم المريض : عاتقه محمد الحرازي</w:t>
        <w:br/>
        <w:t>‎Clinic Name: NEUROLOGY CLINIC‏</w:t>
      </w:r>
    </w:p>
    <w:p>
      <w:pPr>
        <w:jc w:val="right"/>
        <w:bidi/>
      </w:pPr>
      <w:r>
        <w:rPr>
          <w:b w:val="0"/>
          <w:i w:val="0"/>
        </w:rPr>
        <w:t>‎MR No. :</w:t>
        <w:br/>
        <w:t>Patient Name :</w:t>
      </w:r>
    </w:p>
    <w:p>
      <w:pPr>
        <w:jc w:val="right"/>
        <w:bidi/>
      </w:pPr>
      <w:r>
        <w:rPr>
          <w:b w:val="0"/>
          <w:i w:val="0"/>
        </w:rPr>
        <w:t>‎Description Discount Patient Total</w:t>
      </w:r>
    </w:p>
    <w:p>
      <w:pPr>
        <w:jc w:val="right"/>
        <w:bidi/>
      </w:pPr>
      <w:r>
        <w:rPr>
          <w:b w:val="0"/>
          <w:i w:val="0"/>
        </w:rPr>
        <w:t>فصولا‏</w:t>
      </w:r>
    </w:p>
    <w:p>
      <w:pPr>
        <w:jc w:val="right"/>
        <w:bidi/>
      </w:pPr>
      <w:r>
        <w:rPr>
          <w:b w:val="0"/>
          <w:i w:val="0"/>
        </w:rPr>
        <w:t>‎BI-PRETERAX Arginine 5 mg/1.25 mg Tablet 2.00 143.60 00 .00</w:t>
        <w:br/>
        <w:t>0 (Perindopril/Indapamide)</w:t>
        <w:br/>
        <w:t>PH01000729 | GLUCOVANCE 2.5 mg/500 mg Tablet 16.50} 6.00 99.00 .00 00</w:t>
      </w:r>
    </w:p>
    <w:p>
      <w:pPr>
        <w:jc w:val="right"/>
        <w:bidi/>
      </w:pPr>
      <w:r>
        <w:rPr>
          <w:b w:val="0"/>
          <w:i w:val="0"/>
        </w:rPr>
        <w:t>‎(gliBENCLAMide/metFORMIN)</w:t>
      </w:r>
    </w:p>
    <w:p>
      <w:pPr>
        <w:jc w:val="right"/>
        <w:bidi/>
      </w:pPr>
      <w:r>
        <w:rPr>
          <w:b w:val="0"/>
          <w:i w:val="0"/>
        </w:rPr>
        <w:t>‎PHO1001173 | Raloxifene 60 mg Tablet (EVISTA)</w:t>
      </w:r>
    </w:p>
    <w:p>
      <w:pPr>
        <w:jc w:val="right"/>
        <w:bidi/>
      </w:pPr>
      <w:r>
        <w:rPr>
          <w:b w:val="0"/>
          <w:i w:val="0"/>
        </w:rPr>
        <w:t>‎PHO1001173 | Raloxifene 60 mg Tablet (EVISTA) 161.05 00 00</w:t>
        <w:br/>
        <w:t>PHO2100510 | Vitamin 81 + 86 + B12 Tablet (NEUROBION) 42.30 00 00</w:t>
        <w:br/>
        <w:t>PHO2100031 | Ascorbic Acid (Vitamin C) 1 g Effervescent Tablet 9.45 6.00 56.70 00 56.70</w:t>
        <w:br/>
        <w:t>(REDOXON) i 538</w:t>
        <w:br/>
        <w:t>= a =</w:t>
        <w:br/>
        <w:t>8 : 5</w:t>
        <w:br/>
        <w:t>Total Invoice Amount 663.70 00] 56.70</w:t>
        <w:br/>
        <w:t>‏الإحمالي‎</w:t>
      </w:r>
    </w:p>
    <w:p>
      <w:pPr>
        <w:jc w:val="right"/>
        <w:bidi/>
      </w:pPr>
      <w:r>
        <w:rPr>
          <w:b w:val="0"/>
          <w:i w:val="0"/>
        </w:rPr>
        <w:t>‎56.70 SR || Change: SR</w:t>
      </w:r>
    </w:p>
    <w:p>
      <w:pPr>
        <w:jc w:val="right"/>
        <w:bidi/>
      </w:pPr>
      <w:r>
        <w:rPr>
          <w:b w:val="0"/>
          <w:i w:val="0"/>
        </w:rPr>
        <w:t>‎» 6/14/2015 21:20:29</w:t>
        <w:br/>
        <w:t>: PHSAGE</w:t>
        <w:br/>
        <w:t>: PHSAGE</w:t>
      </w:r>
    </w:p>
    <w:p>
      <w:pPr>
        <w:jc w:val="right"/>
        <w:bidi/>
      </w:pPr>
      <w:r>
        <w:rPr>
          <w:b w:val="0"/>
          <w:i w:val="0"/>
        </w:rPr>
        <w:t>‎Created Date</w:t>
        <w:br/>
        <w:t>Invoiced &amp; Recpt By</w:t>
        <w:br/>
        <w:t>Printed By</w:t>
      </w:r>
    </w:p>
    <w:p>
      <w:pPr>
        <w:jc w:val="right"/>
        <w:bidi/>
      </w:pPr>
      <w:r>
        <w:rPr>
          <w:b w:val="0"/>
          <w:i w:val="0"/>
        </w:rPr>
        <w:t>‎SR] Total Invoice Amount :</w:t>
      </w:r>
    </w:p>
    <w:p>
      <w:pPr>
        <w:jc w:val="right"/>
        <w:bidi/>
      </w:pPr>
      <w:r>
        <w:rPr>
          <w:b w:val="0"/>
          <w:i w:val="0"/>
        </w:rPr>
        <w:t>‎) Received Amount :</w:t>
      </w:r>
    </w:p>
    <w:p>
      <w:pPr>
        <w:jc w:val="right"/>
        <w:bidi/>
      </w:pPr>
      <w:r>
        <w:rPr>
          <w:b w:val="0"/>
          <w:i w:val="0"/>
        </w:rPr>
        <w:t>‎€</w:t>
      </w:r>
    </w:p>
    <w:p>
      <w:pPr>
        <w:jc w:val="right"/>
        <w:bidi/>
      </w:pPr>
      <w:r>
        <w:rPr>
          <w:b w:val="0"/>
          <w:i w:val="0"/>
        </w:rPr>
        <w:t>لدبتسي ‏Vg‎ دريال عابملا ءاودلا,ةيحص بابسأل‏</w:t>
        <w:br/>
        <w:t>‎For safety reasons, sold medications will not be returned or exchanged‏</w:t>
      </w:r>
    </w:p>
    <w:p>
      <w:pPr>
        <w:jc w:val="right"/>
        <w:bidi/>
      </w:pPr>
      <w:r>
        <w:rPr>
          <w:b w:val="0"/>
          <w:i w:val="0"/>
        </w:rPr>
        <w:t>‎ime.med.sa</w:t>
      </w:r>
    </w:p>
    <w:p>
      <w:pPr>
        <w:jc w:val="right"/>
        <w:bidi/>
      </w:pPr>
      <w:r>
        <w:rPr>
          <w:b w:val="0"/>
          <w:i w:val="0"/>
        </w:rPr>
        <w:t>[صفحة 8 - OCR]</w:t>
        <w:br/>
        <w:t>‎al‏ الطبي الدولي</w:t>
        <w:br/>
        <w:t>‎International Medical Center‏</w:t>
      </w:r>
    </w:p>
    <w:p>
      <w:pPr>
        <w:jc w:val="right"/>
        <w:bidi/>
      </w:pPr>
      <w:r>
        <w:rPr>
          <w:b w:val="0"/>
          <w:i w:val="0"/>
        </w:rPr>
        <w:t>‎IMC Retail Pharmacy - Receipt</w:t>
      </w:r>
    </w:p>
    <w:p>
      <w:pPr>
        <w:jc w:val="right"/>
        <w:bidi/>
      </w:pPr>
      <w:r>
        <w:rPr>
          <w:b w:val="0"/>
          <w:i w:val="0"/>
        </w:rPr>
        <w:t>‏فاتورة سع نقدى صيدلية ‎Go lb‏</w:t>
      </w:r>
    </w:p>
    <w:p>
      <w:pPr>
        <w:jc w:val="right"/>
        <w:bidi/>
      </w:pPr>
      <w:r>
        <w:rPr>
          <w:b w:val="0"/>
          <w:i w:val="0"/>
        </w:rPr>
        <w:t>‎Date : 28/06/2015 Receipt Number : 8087557 Cashier: PHMAW/ Page 1 of 1</w:t>
      </w:r>
    </w:p>
    <w:p>
      <w:pPr>
        <w:jc w:val="right"/>
        <w:bidi/>
      </w:pPr>
      <w:r>
        <w:rPr>
          <w:b w:val="0"/>
          <w:i w:val="0"/>
        </w:rPr>
        <w:t>‎ol | Description i Prce| au | uo | Total [Piscount | Net Total</w:t>
      </w:r>
    </w:p>
    <w:p>
      <w:pPr>
        <w:jc w:val="right"/>
        <w:bidi/>
      </w:pPr>
      <w:r>
        <w:rPr>
          <w:b w:val="0"/>
          <w:i w:val="0"/>
        </w:rPr>
        <w:t>‎DRESSING, IV 3000</w:t>
        <w:br/>
        <w:t>01501210026 | caTHERC, STANDARD, 10X14 CM, 4925 53.13 33.13</w:t>
      </w:r>
    </w:p>
    <w:p>
      <w:pPr>
        <w:jc w:val="right"/>
        <w:bidi/>
      </w:pPr>
      <w:r>
        <w:rPr>
          <w:b w:val="0"/>
          <w:i w:val="0"/>
        </w:rPr>
        <w:t>‎١ Total Invoice Amount 53.13</w:t>
        <w:br/>
        <w:t>‏الإحمالي‎</w:t>
      </w:r>
    </w:p>
    <w:p>
      <w:pPr>
        <w:jc w:val="right"/>
        <w:bidi/>
      </w:pPr>
      <w:r>
        <w:rPr>
          <w:b w:val="0"/>
          <w:i w:val="0"/>
        </w:rPr>
        <w:t>‎Total No Of Items : -60 | Received Amount : SR | Change :</w:t>
      </w:r>
    </w:p>
    <w:p>
      <w:pPr>
        <w:jc w:val="right"/>
        <w:bidi/>
      </w:pPr>
      <w:r>
        <w:rPr>
          <w:b w:val="0"/>
          <w:i w:val="0"/>
        </w:rPr>
        <w:t>‎88.55</w:t>
      </w:r>
    </w:p>
    <w:p>
      <w:pPr>
        <w:jc w:val="right"/>
        <w:bidi/>
      </w:pPr>
      <w:r>
        <w:rPr>
          <w:b w:val="0"/>
          <w:i w:val="0"/>
        </w:rPr>
        <w:t>‎00 53.3]</w:t>
      </w:r>
    </w:p>
    <w:p>
      <w:pPr>
        <w:jc w:val="right"/>
        <w:bidi/>
      </w:pPr>
      <w:r>
        <w:rPr>
          <w:b w:val="0"/>
          <w:i w:val="0"/>
        </w:rPr>
        <w:t>‎sr|</w:t>
      </w:r>
    </w:p>
    <w:p>
      <w:pPr>
        <w:jc w:val="right"/>
        <w:bidi/>
      </w:pPr>
      <w:r>
        <w:rPr>
          <w:b w:val="0"/>
          <w:i w:val="0"/>
        </w:rPr>
        <w:t>‎*** Gall oS ‏***دعواتنا‎</w:t>
        <w:br/>
        <w:t>‎*** Get Well Soon ***</w:t>
        <w:br/>
        <w:t>‏للأسباب صحية,الدواء المباع لا يرد ولا يستبدل‎</w:t>
        <w:br/>
        <w:t>For safety reasons, sold medications wiil not be returned or exchanged</w:t>
      </w:r>
    </w:p>
    <w:p>
      <w:pPr>
        <w:jc w:val="right"/>
        <w:bidi/>
      </w:pPr>
      <w:r>
        <w:rPr>
          <w:b w:val="0"/>
          <w:i w:val="0"/>
        </w:rPr>
        <w:t>‎ime.med.sa</w:t>
      </w:r>
    </w:p>
    <w:p>
      <w:pPr>
        <w:jc w:val="right"/>
        <w:bidi/>
      </w:pPr>
      <w:r>
        <w:rPr>
          <w:b w:val="0"/>
          <w:i w:val="0"/>
        </w:rPr>
        <w:t>===== ملف داخلي: 1436/1436 OZCO -2015 fil no 1 inv 33.pdf =====</w:t>
        <w:br/>
        <w:t>[صفحة 1 - OCR]</w:t>
        <w:br/>
        <w:t>ا</w:t>
        <w:br/>
        <w:t>|</w:t>
        <w:br/>
        <w:t>|</w:t>
        <w:br/>
        <w:t>|</w:t>
        <w:br/>
        <w:t>|</w:t>
        <w:br/>
        <w:t>:</w:t>
      </w:r>
    </w:p>
    <w:p>
      <w:pPr>
        <w:jc w:val="right"/>
        <w:bidi/>
      </w:pPr>
      <w:r>
        <w:rPr>
          <w:b w:val="0"/>
          <w:i w:val="0"/>
        </w:rPr>
        <w:t>شركة أوزكو المحدودة ‎Coa‏ التاريخ : 2015/1/7 ص 11:03:39</w:t>
        <w:br/>
        <w:t>ص.ب 2495955 جدة 4 ‎VON‏ صفحة رقم : 1 ’</w:t>
      </w:r>
    </w:p>
    <w:p>
      <w:pPr>
        <w:jc w:val="right"/>
        <w:bidi/>
      </w:pPr>
      <w:r>
        <w:rPr>
          <w:b w:val="0"/>
          <w:i w:val="0"/>
        </w:rPr>
        <w:t>ال 13 لزان</w:t>
      </w:r>
    </w:p>
    <w:p>
      <w:pPr>
        <w:jc w:val="right"/>
        <w:bidi/>
      </w:pPr>
      <w:r>
        <w:rPr>
          <w:b w:val="0"/>
          <w:i w:val="0"/>
        </w:rPr>
        <w:t>التلاريخ : 2015/1/7 اليوميةالفرعية : المسلسل : : |</w:t>
        <w:br/>
        <w:t>|</w:t>
      </w:r>
    </w:p>
    <w:p>
      <w:pPr>
        <w:jc w:val="right"/>
        <w:bidi/>
      </w:pPr>
      <w:r>
        <w:rPr>
          <w:b w:val="0"/>
          <w:i w:val="0"/>
        </w:rPr>
        <w:t>شر شو القيد :سداد فاتورة مياه فيلا ش ‎٠‏ احمد زينى حسب الفاتورةالمرفقة</w:t>
      </w:r>
    </w:p>
    <w:p>
      <w:pPr>
        <w:jc w:val="right"/>
        <w:bidi/>
      </w:pPr>
      <w:r>
        <w:rPr>
          <w:b w:val="0"/>
          <w:i w:val="0"/>
        </w:rPr>
        <w:t>د سد ‎a‏ اك</w:t>
      </w:r>
    </w:p>
    <w:p>
      <w:pPr>
        <w:jc w:val="right"/>
        <w:bidi/>
      </w:pPr>
      <w:r>
        <w:rPr>
          <w:b w:val="0"/>
          <w:i w:val="0"/>
        </w:rPr>
        <w:t>سداد فاتورة مياه فيلا ش ‎٠‏ احمد زينى 25,096 ا</w:t>
        <w:br/>
        <w:t>حسب الفاتورةالمرفقة</w:t>
      </w:r>
    </w:p>
    <w:p>
      <w:pPr>
        <w:jc w:val="right"/>
        <w:bidi/>
      </w:pPr>
      <w:r>
        <w:rPr>
          <w:b w:val="0"/>
          <w:i w:val="0"/>
        </w:rPr>
        <w:t>سداد فاتورة مياه فيلا ش ‎٠‏ احمد زينى 25,096</w:t>
      </w:r>
    </w:p>
    <w:p>
      <w:pPr>
        <w:jc w:val="right"/>
        <w:bidi/>
      </w:pPr>
      <w:r>
        <w:rPr>
          <w:b w:val="0"/>
          <w:i w:val="0"/>
        </w:rPr>
        <w:t>احسب الفاتورةالمرفقة</w:t>
      </w:r>
    </w:p>
    <w:p>
      <w:pPr>
        <w:jc w:val="right"/>
        <w:bidi/>
      </w:pPr>
      <w:r>
        <w:rPr>
          <w:b w:val="0"/>
          <w:i w:val="0"/>
        </w:rPr>
        <w:t>الأجمالى : | 25,096 25,096</w:t>
      </w:r>
    </w:p>
    <w:p>
      <w:pPr>
        <w:jc w:val="right"/>
        <w:bidi/>
      </w:pPr>
      <w:r>
        <w:rPr>
          <w:b w:val="0"/>
          <w:i w:val="0"/>
        </w:rPr>
        <w:t>إجمالى اليومية العامة: || 25,096 25,096</w:t>
      </w:r>
    </w:p>
    <w:p>
      <w:pPr>
        <w:jc w:val="right"/>
        <w:bidi/>
      </w:pPr>
      <w:r>
        <w:rPr>
          <w:b w:val="0"/>
          <w:i w:val="0"/>
        </w:rPr>
        <w:t>[صفحة 2 - OCR]</w:t>
        <w:br/>
        <w:t>شركة أوزكو المحدودة ‎CO. LTD.‏ 0260</w:t>
      </w:r>
    </w:p>
    <w:p>
      <w:pPr>
        <w:jc w:val="right"/>
        <w:bidi/>
      </w:pPr>
      <w:r>
        <w:rPr>
          <w:b w:val="0"/>
          <w:i w:val="0"/>
        </w:rPr>
        <w:t>JEDDAH - OZCO BUILDING ‏جدة - عمارة أوزكو‎</w:t>
      </w:r>
    </w:p>
    <w:p>
      <w:pPr>
        <w:jc w:val="right"/>
        <w:bidi/>
      </w:pPr>
      <w:r>
        <w:rPr>
          <w:b w:val="0"/>
          <w:i w:val="0"/>
        </w:rPr>
        <w:t>TEL. 6065216 FAX "058641١5 : ‏هاتف : 5 5.5691" فاكس‎</w:t>
      </w:r>
    </w:p>
    <w:p>
      <w:pPr>
        <w:jc w:val="right"/>
        <w:bidi/>
      </w:pPr>
      <w:r>
        <w:rPr>
          <w:b w:val="0"/>
          <w:i w:val="0"/>
        </w:rPr>
        <w:t>التاريخ : لا اهام</w:t>
      </w:r>
    </w:p>
    <w:p>
      <w:pPr>
        <w:jc w:val="right"/>
        <w:bidi/>
      </w:pPr>
      <w:r>
        <w:rPr>
          <w:b w:val="0"/>
          <w:i w:val="0"/>
        </w:rPr>
        <w:t>‎Jew‏ الموافق : 1157/:5/11ه</w:t>
      </w:r>
    </w:p>
    <w:p>
      <w:pPr>
        <w:jc w:val="right"/>
        <w:bidi/>
      </w:pPr>
      <w:r>
        <w:rPr>
          <w:b w:val="0"/>
          <w:i w:val="0"/>
        </w:rPr>
        <w:t>‏يصرف الى المكرم : مندوب شركة المياة الوطنية</w:t>
        <w:br/>
        <w:t>مبلغ فقط وقدره : خمسة وعشرون الف وستة وتسعون ريل لاغير.</w:t>
        <w:br/>
        <w:t>وذلك عبارة عن : قيمة استهلاك فاتورة المياه تخص الشيخ أحمد زيني حسب الخطاب ‎AN‏</w:t>
      </w:r>
    </w:p>
    <w:p>
      <w:pPr>
        <w:jc w:val="right"/>
        <w:bidi/>
      </w:pPr>
      <w:r>
        <w:rPr>
          <w:b w:val="0"/>
          <w:i w:val="0"/>
        </w:rPr>
        <w:t>[صفحة 3 - OCR]</w:t>
        <w:br/>
        <w:t>Page 1 of 1</w:t>
      </w:r>
    </w:p>
    <w:p>
      <w:pPr>
        <w:jc w:val="right"/>
        <w:bidi/>
      </w:pPr>
      <w:r>
        <w:rPr>
          <w:b w:val="0"/>
          <w:i w:val="0"/>
        </w:rPr>
        <w:t>samba @) ‏سامبا‎</w:t>
      </w:r>
    </w:p>
    <w:p>
      <w:pPr>
        <w:jc w:val="right"/>
        <w:bidi/>
      </w:pPr>
      <w:r>
        <w:rPr>
          <w:b w:val="0"/>
          <w:i w:val="0"/>
        </w:rPr>
        <w:t>ne</w:t>
        <w:br/>
        <w:t>1 ‏نسخة من تفاصيل العملية- مدفوعات سداد‎</w:t>
        <w:br/>
        <w:t>2015-01-07 : ‏تاريخ العملية‎</w:t>
        <w:br/>
        <w:t>‏من حاب رقم ووم مر‎</w:t>
        <w:br/>
        <w:t>ve ‏الإسم الرمزي ! الشيخ احمد‎</w:t>
        <w:br/>
        <w:t>0468112222 : ied ‏رقم‎ 0:</w:t>
        <w:br/>
        <w:t>© ‏اسم الشركة شركة المياء الوطنية‎ :</w:t>
        <w:br/>
        <w:t>‏ينا‎ ٍْ</w:t>
      </w:r>
    </w:p>
    <w:p>
      <w:pPr>
        <w:jc w:val="right"/>
        <w:bidi/>
      </w:pPr>
      <w:r>
        <w:rPr>
          <w:b w:val="0"/>
          <w:i w:val="0"/>
        </w:rPr>
        <w:t>القد ثم إصدار هذا السند يعن طريق النظام و لا يتطلب التوقيع عليه</w:t>
      </w:r>
    </w:p>
    <w:p>
      <w:pPr>
        <w:jc w:val="right"/>
        <w:bidi/>
      </w:pPr>
      <w:r>
        <w:rPr>
          <w:b w:val="0"/>
          <w:i w:val="0"/>
        </w:rPr>
        <w:t>i</w:t>
        <w:br/>
        <w:t>i</w:t>
        <w:br/>
        <w:t>i</w:t>
        <w:br/>
        <w:t>:</w:t>
        <w:br/>
        <w:t>0</w:t>
        <w:br/>
        <w:t>‏بالغرب متنك‎ Lola ‏إٍ‎</w:t>
        <w:br/>
        <w:t>‎i</w:t>
        <w:br/>
        <w:t>‎i</w:t>
        <w:br/>
        <w:t>‎|</w:t>
        <w:br/>
        <w:t>‎:</w:t>
        <w:br/>
        <w:t>‎|</w:t>
        <w:br/>
        <w:t>‏ا‎</w:t>
      </w:r>
    </w:p>
    <w:p>
      <w:pPr>
        <w:jc w:val="right"/>
        <w:bidi/>
      </w:pPr>
      <w:r>
        <w:rPr>
          <w:b w:val="0"/>
          <w:i w:val="0"/>
        </w:rPr>
        <w:t>https://sambaonline.samba.com/apps/consumer/ops/EBServlets.svl?ScreenlId=60005&amp; Work... 1/7/2015 ‏أ‎</w:t>
      </w:r>
    </w:p>
    <w:p>
      <w:pPr>
        <w:jc w:val="right"/>
        <w:bidi/>
      </w:pPr>
      <w:r>
        <w:rPr>
          <w:b w:val="0"/>
          <w:i w:val="0"/>
        </w:rPr>
        <w:t>[صفحة 4 - OCR]</w:t>
        <w:br/>
        <w:t>التاريخ: 1436/03/13 ه ‎٠‏</w:t>
        <w:br/>
        <w:t>‏4 م</w:t>
      </w:r>
    </w:p>
    <w:p>
      <w:pPr>
        <w:jc w:val="right"/>
        <w:bidi/>
      </w:pPr>
      <w:r>
        <w:rPr>
          <w:b w:val="0"/>
          <w:i w:val="0"/>
        </w:rPr>
        <w:t>ra</w:t>
      </w:r>
    </w:p>
    <w:p>
      <w:pPr>
        <w:jc w:val="right"/>
        <w:bidi/>
      </w:pPr>
      <w:r>
        <w:rPr>
          <w:b w:val="0"/>
          <w:i w:val="0"/>
        </w:rPr>
        <w:t>المحاسيبةه :</w:t>
      </w:r>
    </w:p>
    <w:p>
      <w:pPr>
        <w:jc w:val="right"/>
        <w:bidi/>
      </w:pPr>
      <w:r>
        <w:rPr>
          <w:b w:val="0"/>
          <w:i w:val="0"/>
        </w:rPr>
        <w:t>السلام عليكم ورحمة الله وبركاته:</w:t>
      </w:r>
    </w:p>
    <w:p>
      <w:pPr>
        <w:jc w:val="right"/>
        <w:bidi/>
      </w:pPr>
      <w:r>
        <w:rPr>
          <w:b w:val="0"/>
          <w:i w:val="0"/>
        </w:rPr>
        <w:t>مرفق لسعادتكم فاتورة المياه بمبلغ 25,096 ‎Shy‏ » نرجو التكرم بسداد الفاتورة على</w:t>
      </w:r>
    </w:p>
    <w:p>
      <w:pPr>
        <w:jc w:val="right"/>
        <w:bidi/>
      </w:pPr>
      <w:r>
        <w:rPr>
          <w:b w:val="0"/>
          <w:i w:val="0"/>
        </w:rPr>
        <w:t>وشكراً ».» 4ك</w:t>
        <w:br/>
        <w:t>يوسف الصوري</w:t>
        <w:br/>
        <w:t>‎Pree Cok‏</w:t>
      </w:r>
    </w:p>
    <w:p>
      <w:pPr>
        <w:jc w:val="right"/>
        <w:bidi/>
      </w:pPr>
      <w:r>
        <w:rPr>
          <w:b w:val="0"/>
          <w:i w:val="0"/>
        </w:rPr>
        <w:t>py?</w:t>
      </w:r>
    </w:p>
    <w:p>
      <w:pPr>
        <w:jc w:val="right"/>
        <w:bidi/>
      </w:pPr>
      <w:r>
        <w:rPr>
          <w:b w:val="0"/>
          <w:i w:val="0"/>
        </w:rPr>
        <w:t>Ss ye)</w:t>
      </w:r>
    </w:p>
    <w:p>
      <w:pPr>
        <w:jc w:val="right"/>
        <w:bidi/>
      </w:pPr>
      <w:r>
        <w:rPr>
          <w:b w:val="0"/>
          <w:i w:val="0"/>
        </w:rPr>
        <w:t>&amp;</w:t>
      </w:r>
    </w:p>
    <w:p>
      <w:pPr>
        <w:jc w:val="right"/>
        <w:bidi/>
      </w:pPr>
      <w:r>
        <w:rPr>
          <w:b w:val="0"/>
          <w:i w:val="0"/>
        </w:rPr>
        <w:t>[صفحة 5 - OCR]</w:t>
        <w:br/>
        <w:t>الشخص ‎CES‏ عدنان احمد زيني ‎(ADNAN AHMED)‏ - رقم الجوال: ‎60607/0/١١6‏</w:t>
        <w:br/>
        <w:t>‏ف الحساب  ‎FB‏ ع ‎١538(1855+‏ عدنان احمد ‎ani‏ سكنيء 0468112222 ,25,096.00 ‎SAR‏ ©</w:t>
        <w:br/>
        <w:t>الرصيد الحالي 20010</w:t>
        <w:br/>
        <w:t>العقار ‎NAHDAT AL-HADER, AL RAWDHAH 1, Jeddah, 21111 (ik‏ (رقم توصيلة العقار @</w:t>
        <w:br/>
        <w:t>‎-NK000880012900005‏ +(</w:t>
        <w:br/>
        <w:t>-المعلومات المالية -معلومات العميل</w:t>
        <w:br/>
        <w:t>الرصيد الحالي 25,096,00 ‎EBs SAR‏ | معرف الحساب ل م١٠‏</w:t>
        <w:br/>
        <w:t>آخر دفع 7 ‎Es SAR 17,445.00 .\ s¥o/\‏ | العميل الرئيسي ‎ie‏ مسا ‎“ows‏</w:t>
        <w:br/>
        <w:t>‏آخر فوترة ‎SAR 2,671.00 1576/٠١/7‏ تاريخ الاستحقاق ‎/1١/5١‏ هنا | تاريخ الإعداد ل</w:t>
        <w:br/>
        <w:t>‎lene‏ م | قسم خدمة جدة</w:t>
        <w:br/>
        <w:t>الفاتورة السابقة 570/03/55 1« 16,298.00 ‎SAR‏ معلومات العملاء</w:t>
        <w:br/>
        <w:t>‎١‏ :6 | فئة العميل سكني</w:t>
        <w:br/>
        <w:t>نكما | دورة الفاتورة ‎Jeddah Quarterly - Day10‏</w:t>
        <w:br/>
        <w:t>‘ تصنيف الائتمان</w:t>
        <w:br/>
        <w:t>‎p\‏ سرار ‎ah‏ 6 | الحالي ‎Vers‏</w:t>
        <w:br/>
        <w:t>‎\N, Ue 7‏ بيهم | تاريخ مراجعة ‎HVT‏ فل</w:t>
        <w:br/>
        <w:t>م , الائتمان التالي</w:t>
        <w:br/>
        <w:t>سما ‎Ce‏ بع | رقم الحساب لل</w:t>
        <w:br/>
        <w:t>‎efx &gt;‏ القديم</w:t>
        <w:br/>
        <w:t>‎١‏ 9# | رقم سداد - القديم | ‎*T0**VIAOU‏</w:t>
        <w:br/>
        <w:t>‏“8 رسا م مم</w:t>
        <w:br/>
        <w:t>.يم | آخر رسالة تم ‎Bill Upload, Sadad Bill Upload Outbound‏</w:t>
        <w:br/>
        <w:t>ارسالها لسداد ‎«Message Type, XAI‏ إتمام</w:t>
        <w:br/>
        <w:t>اخر تحديث ‎Au‏</w:t>
        <w:br/>
        <w:t>‎oO en cing Gr‏ ال ل 0ن</w:t>
        <w:br/>
        <w:t>‎pe‏ ارقم اشمتراك ‎YeVITV4+ + S0¥E‏</w:t>
        <w:br/>
        <w:t>‎Ee‏ | رقم الجوال ‎O00AV1 ١‏</w:t>
        <w:br/>
        <w:t>‎Expt‏ | الهوية الوطنية 11</w:t>
        <w:br/>
        <w:t>معلومات العقار</w:t>
        <w:br/>
        <w:t>-التاريخ المالي للحساب</w:t>
        <w:br/>
        <w:t>تاريخ المتأخرات نوع المعاملة المالية المبلغ الحالي الرصيد الحالي المبلغ المستحق الرصيد المستحق</w:t>
        <w:br/>
        <w:t>جع مقطع الفاتورة ‎SAR25,096.00 SAR25,165.00|  SAR25,096.00/  SAR25,165.00‏</w:t>
        <w:br/>
        <w:t>‎Be‏ مقطع الفاتورة ‎SAR69.00- SAR16,229.00 SAR69.00-|  SAR16,229.00‏</w:t>
        <w:br/>
        <w:t>م 02/11/1435 مقطع الدفع ‎SAR16,298.00- SAR17,445.00-} SAR16,298.00-| SAR17,445.00-‏</w:t>
        <w:br/>
        <w:t>‎ee‏ 02/10/1435 | إلغاء مقطع الفاتورة ‎SAR2,671.00- SAR1,147.00/  SAR2,671.00-‏ 2010</w:t>
        <w:br/>
        <w:t>02/10/1435 | مقطع الفاتورة ‎SAR3,818,00 SAR2,671.00 SAR3,818.00]  SAR2,671.00‏</w:t>
        <w:br/>
        <w:t>‎eng‏ 23/06/1435 | إلغاء مقطع الفاتورة ‎SAR1,147.00 SAR16,298.00- SAR1,147.00‏</w:t>
        <w:br/>
        <w:t>0 23/06/1435 مقطع الفاتورة ‎SAR17,445.00 SAR16,298.00]  SAR17,445.00 xX‏</w:t>
        <w:br/>
        <w:t>&amp; 20/03/1435 | مقطع ‎SAR1,147.00 SAR1,147.00 SAR1,147.00|  SART;147.00 d,gilall‏</w:t>
        <w:br/>
        <w:t>‎By‏ 1 | مقطع ‎SARO.0O SAR11,426.00- -SARQ.00] SAR11,426.00- gall‏</w:t>
        <w:br/>
        <w:t>‎Ee‏ 08/02/1435 | مقطع الفاتورة ‎SAR11,426.00 SAR5,839.00 SAR11 426.00] SAR5,839.00‏</w:t>
        <w:br/>
        <w:t>م 25/12/1434 مقطع الفاتورة ‎SAR5,587.00 2050 SARS,587.00}  SAR5,587.00‏</w:t>
        <w:br/>
        <w:t>‎Qe‏ 08/04/1434 | مقطع الدفع ‎SARO.00 SAR4,860.00- SARO.00] — SAR4,860.00-‏</w:t>
        <w:br/>
        <w:t>6 12/03/1434 | مقطع الفاتورة ‎SAR4,860.00 SAR4,860.00 SAR4,860.00]  SAR4,860.00‏</w:t>
        <w:br/>
        <w:t>‎Ce:‏ 14/11/1433 مقطع الدفع ‎SARO.00 SAR3,429.50- SARO.00} 2 SAR3,429.50-‏</w:t>
        <w:br/>
        <w:t>“السجل التاريخي للفواتير'" ‎ey‏</w:t>
        <w:br/>
        <w:t>‏*لرسم البياني للفاتورة</w:t>
        <w:br/>
        <w:t>+الاستهلاك المفوتر</w:t>
        <w:br/>
        <w:t>‎https://apps.nwc.com.sa/sp]/portal PUNT‏</w:t>
      </w:r>
    </w:p>
    <w:p>
      <w:pPr>
        <w:jc w:val="right"/>
        <w:bidi/>
      </w:pPr>
      <w:r>
        <w:rPr>
          <w:b w:val="0"/>
          <w:i w:val="0"/>
        </w:rPr>
        <w:t>© 6</w:t>
      </w:r>
    </w:p>
    <w:p>
      <w:pPr>
        <w:jc w:val="right"/>
        <w:bidi/>
      </w:pPr>
      <w:r>
        <w:rPr>
          <w:b w:val="0"/>
          <w:i w:val="0"/>
        </w:rPr>
        <w:t>===== ملف داخلي: 1436/1436 OZCO -2015 fil no 2 inv 119.pdf =====</w:t>
        <w:br/>
        <w:t>[صفحة 1 - OCR]</w:t>
        <w:br/>
        <w:t>شركة اوزكوو المحدودة</w:t>
        <w:br/>
        <w:t>ص.ب 549455 ‎VVONE Bae‏</w:t>
      </w:r>
    </w:p>
    <w:p>
      <w:pPr>
        <w:jc w:val="right"/>
        <w:bidi/>
      </w:pPr>
      <w:r>
        <w:rPr>
          <w:b w:val="0"/>
          <w:i w:val="0"/>
        </w:rPr>
        <w:t>10095160</w:t>
      </w:r>
    </w:p>
    <w:p>
      <w:pPr>
        <w:jc w:val="right"/>
        <w:bidi/>
      </w:pPr>
      <w:r>
        <w:rPr>
          <w:b w:val="0"/>
          <w:i w:val="0"/>
        </w:rPr>
        <w:t>10011000</w:t>
      </w:r>
    </w:p>
    <w:p>
      <w:pPr>
        <w:jc w:val="right"/>
        <w:bidi/>
      </w:pPr>
      <w:r>
        <w:rPr>
          <w:b w:val="0"/>
          <w:i w:val="0"/>
        </w:rPr>
        <w:t>التاريخ : 2015/2/1 ص 10:55:33</w:t>
        <w:br/>
        <w:t>صفحة رقم : 1</w:t>
        <w:br/>
        <w:t>‎saat‏ رقم : 24/061009</w:t>
      </w:r>
    </w:p>
    <w:p>
      <w:pPr>
        <w:jc w:val="right"/>
        <w:bidi/>
      </w:pPr>
      <w:r>
        <w:rPr>
          <w:b w:val="0"/>
          <w:i w:val="0"/>
        </w:rPr>
        <w:t>اليومية تفصيلى ‎a‏ .</w:t>
      </w:r>
    </w:p>
    <w:p>
      <w:pPr>
        <w:jc w:val="right"/>
        <w:bidi/>
      </w:pPr>
      <w:r>
        <w:rPr>
          <w:b w:val="0"/>
          <w:i w:val="0"/>
        </w:rPr>
        <w:t>التاريخ :2015/1/29 اليوميةالفرعية :</w:t>
        <w:br/>
        <w:t>شرح القيد؛ مصاريف منزل الشيخ/احمد زينى عن شهر يناير ‎7١14‏</w:t>
      </w:r>
    </w:p>
    <w:p>
      <w:pPr>
        <w:jc w:val="right"/>
        <w:bidi/>
      </w:pPr>
      <w:r>
        <w:rPr>
          <w:b w:val="0"/>
          <w:i w:val="0"/>
        </w:rPr>
        <w:t>.الشيخ أحمد عباس زيني</w:t>
      </w:r>
    </w:p>
    <w:p>
      <w:pPr>
        <w:jc w:val="right"/>
        <w:bidi/>
      </w:pPr>
      <w:r>
        <w:rPr>
          <w:b w:val="0"/>
          <w:i w:val="0"/>
        </w:rPr>
        <w:t>صندوق رئيسي - جدة</w:t>
      </w:r>
    </w:p>
    <w:p>
      <w:pPr>
        <w:jc w:val="right"/>
        <w:bidi/>
      </w:pPr>
      <w:r>
        <w:rPr>
          <w:b w:val="0"/>
          <w:i w:val="0"/>
        </w:rPr>
        <w:t>مصاريف منزل الشيخ/احمد زينى عن</w:t>
        <w:br/>
        <w:t>شهر يناير 7016</w:t>
        <w:br/>
        <w:t>مصاريف منزل الشيخ/احمد ‎colt)‏ عن</w:t>
        <w:br/>
        <w:t>شهر يناير ‎7١15‏</w:t>
      </w:r>
    </w:p>
    <w:p>
      <w:pPr>
        <w:jc w:val="right"/>
        <w:bidi/>
      </w:pPr>
      <w:r>
        <w:rPr>
          <w:b w:val="0"/>
          <w:i w:val="0"/>
        </w:rPr>
        <w:t>ل م 50,700 507000 ا</w:t>
        <w:br/>
        <w:t>الى ‎a‏</w:t>
      </w:r>
    </w:p>
    <w:p>
      <w:pPr>
        <w:jc w:val="right"/>
        <w:bidi/>
      </w:pPr>
      <w:r>
        <w:rPr>
          <w:b w:val="0"/>
          <w:i w:val="0"/>
        </w:rPr>
        <w:t>[صفحة 2 - OCR]</w:t>
        <w:br/>
        <w:t>هاتف : 59380115" فاكس : ‎5.05641١5‏</w:t>
      </w:r>
    </w:p>
    <w:p>
      <w:pPr>
        <w:jc w:val="right"/>
        <w:bidi/>
      </w:pPr>
      <w:r>
        <w:rPr>
          <w:b w:val="0"/>
          <w:i w:val="0"/>
        </w:rPr>
        <w:t>شركة أوزكو المحدودة</w:t>
        <w:br/>
        <w:t>جدة - عمارة أوزكو</w:t>
      </w:r>
    </w:p>
    <w:p>
      <w:pPr>
        <w:jc w:val="right"/>
        <w:bidi/>
      </w:pPr>
      <w:r>
        <w:rPr>
          <w:b w:val="0"/>
          <w:i w:val="0"/>
        </w:rPr>
        <w:t>ريال</w:t>
      </w:r>
    </w:p>
    <w:p>
      <w:pPr>
        <w:jc w:val="right"/>
        <w:bidi/>
      </w:pPr>
      <w:r>
        <w:rPr>
          <w:b w:val="0"/>
          <w:i w:val="0"/>
        </w:rPr>
        <w:t>يصرف الى المكرم : الشيخ أسامه أحمد زيني</w:t>
        <w:br/>
        <w:t>مبلغ فقط وقدره : خمسون الف وسبعمائة ريل لاغير.</w:t>
        <w:br/>
        <w:t>وذلك عبارة عن : مخصص شير يناير ١٠١1م ‎٠ ١‏</w:t>
      </w:r>
    </w:p>
    <w:p>
      <w:pPr>
        <w:jc w:val="right"/>
        <w:bidi/>
      </w:pPr>
      <w:r>
        <w:rPr>
          <w:b w:val="0"/>
          <w:i w:val="0"/>
        </w:rPr>
        <w:t>المستلم</w:t>
      </w:r>
    </w:p>
    <w:p>
      <w:pPr>
        <w:jc w:val="right"/>
        <w:bidi/>
      </w:pPr>
      <w:r>
        <w:rPr>
          <w:b w:val="0"/>
          <w:i w:val="0"/>
        </w:rPr>
        <w:t>رقم الحساب</w:t>
      </w:r>
    </w:p>
    <w:p>
      <w:pPr>
        <w:jc w:val="right"/>
        <w:bidi/>
      </w:pPr>
      <w:r>
        <w:rPr>
          <w:b w:val="0"/>
          <w:i w:val="0"/>
        </w:rPr>
        <w:t>«اأمكيءءأ|</w:t>
      </w:r>
    </w:p>
    <w:p>
      <w:pPr>
        <w:jc w:val="right"/>
        <w:bidi/>
      </w:pPr>
      <w:r>
        <w:rPr>
          <w:b w:val="0"/>
          <w:i w:val="0"/>
        </w:rPr>
        <w:t>اسم الحساب</w:t>
      </w:r>
    </w:p>
    <w:p>
      <w:pPr>
        <w:jc w:val="right"/>
        <w:bidi/>
      </w:pPr>
      <w:r>
        <w:rPr>
          <w:b w:val="0"/>
          <w:i w:val="0"/>
        </w:rPr>
        <w:t>0260 CO. LTD.</w:t>
        <w:br/>
        <w:t>JEDDAH - OZCO BUILDING</w:t>
      </w:r>
    </w:p>
    <w:p>
      <w:pPr>
        <w:jc w:val="right"/>
        <w:bidi/>
      </w:pPr>
      <w:r>
        <w:rPr>
          <w:b w:val="0"/>
          <w:i w:val="0"/>
        </w:rPr>
        <w:t>TEL. tet0 xt FAX</w:t>
      </w:r>
    </w:p>
    <w:p>
      <w:pPr>
        <w:jc w:val="right"/>
        <w:bidi/>
      </w:pPr>
      <w:r>
        <w:rPr>
          <w:b w:val="0"/>
          <w:i w:val="0"/>
        </w:rPr>
        <w:t>‎eu‏ ءام</w:t>
        <w:br/>
        <w:t>الموافق 4/07 :/41 اه</w:t>
      </w:r>
    </w:p>
    <w:p>
      <w:pPr>
        <w:jc w:val="right"/>
        <w:bidi/>
      </w:pPr>
      <w:r>
        <w:rPr>
          <w:b w:val="0"/>
          <w:i w:val="0"/>
        </w:rPr>
        <w:t>===== ملف داخلي: 1436/1436 OZCO -2015 fil no 3 inv 203.pdf =====</w:t>
        <w:br/>
        <w:t>[صفحة 1 - OCR]</w:t>
        <w:br/>
        <w:t>شركة أوزكو المحدودة التاريخ : 2015/2/10 ص 09:02:52</w:t>
        <w:br/>
        <w:t>ص.ب 5147956 ‎baa‏ 54 181؟ صفحةرقم !و</w:t>
      </w:r>
    </w:p>
    <w:p>
      <w:pPr>
        <w:jc w:val="right"/>
        <w:bidi/>
      </w:pPr>
      <w:r>
        <w:rPr>
          <w:b w:val="0"/>
          <w:i w:val="0"/>
        </w:rPr>
        <w:t>القاريخ :2015/2/10 اليوميةالفرعية : المسلسل :</w:t>
        <w:br/>
        <w:t>شر شرع القيد :فاتورة المركز الطبى الدولى والخاصة بعلاج الشيخ/احمد زينى والمرفقة</w:t>
      </w:r>
    </w:p>
    <w:p>
      <w:pPr>
        <w:jc w:val="right"/>
        <w:bidi/>
      </w:pPr>
      <w:r>
        <w:rPr>
          <w:b w:val="0"/>
          <w:i w:val="0"/>
        </w:rPr>
        <w:t>اشفسب | =</w:t>
      </w:r>
    </w:p>
    <w:p>
      <w:pPr>
        <w:jc w:val="right"/>
        <w:bidi/>
      </w:pPr>
      <w:r>
        <w:rPr>
          <w:b w:val="0"/>
          <w:i w:val="0"/>
        </w:rPr>
        <w:t>‎pull, 10095160‏ باس زيب فاتورة ‎5S pall‏ الطبى الدولى والخاصة 30,000</w:t>
        <w:br/>
        <w:t>بعلاج الشيخ/احمد زينى وال</w:t>
        <w:br/>
        <w:t>10011000 ندوق رئيسي - جدة فاتورة ‎5S yall‏ الطبى الدولى والخاصة 30,000</w:t>
        <w:br/>
        <w:t>بعلاج الشيخ/احمد زينى وال</w:t>
        <w:br/>
        <w:t>‎a‏ :| 30,000 | 111 الا</w:t>
      </w:r>
    </w:p>
    <w:p>
      <w:pPr>
        <w:jc w:val="right"/>
        <w:bidi/>
      </w:pPr>
      <w:r>
        <w:rPr>
          <w:b w:val="0"/>
          <w:i w:val="0"/>
        </w:rPr>
        <w:t>‎30,000] 30,000]</w:t>
      </w:r>
    </w:p>
    <w:p>
      <w:pPr>
        <w:jc w:val="right"/>
        <w:bidi/>
      </w:pPr>
      <w:r>
        <w:rPr>
          <w:b w:val="0"/>
          <w:i w:val="0"/>
        </w:rPr>
        <w:t>[صفحة 2 - OCR]</w:t>
        <w:br/>
        <w:t>—</w:t>
      </w:r>
    </w:p>
    <w:p>
      <w:pPr>
        <w:jc w:val="right"/>
        <w:bidi/>
      </w:pPr>
      <w:r>
        <w:rPr>
          <w:b w:val="0"/>
          <w:i w:val="0"/>
        </w:rPr>
        <w:t>Receipt Amount</w:t>
      </w:r>
    </w:p>
    <w:p>
      <w:pPr>
        <w:jc w:val="right"/>
        <w:bidi/>
      </w:pPr>
      <w:r>
        <w:rPr>
          <w:b w:val="0"/>
          <w:i w:val="0"/>
        </w:rPr>
        <w:t>30,000.00</w:t>
      </w:r>
    </w:p>
    <w:p>
      <w:pPr>
        <w:jc w:val="right"/>
        <w:bidi/>
      </w:pPr>
      <w:r>
        <w:rPr>
          <w:b w:val="0"/>
          <w:i w:val="0"/>
        </w:rPr>
        <w:t>30,000.00</w:t>
      </w:r>
    </w:p>
    <w:p>
      <w:pPr>
        <w:jc w:val="right"/>
        <w:bidi/>
      </w:pPr>
      <w:r>
        <w:rPr>
          <w:b w:val="0"/>
          <w:i w:val="0"/>
        </w:rPr>
        <w:t>oC)</w:t>
        <w:br/>
        <w:t>yall ‏المركز الطبي‎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 Receipt By Description</w:t>
      </w:r>
    </w:p>
    <w:p>
      <w:pPr>
        <w:jc w:val="right"/>
        <w:bidi/>
      </w:pPr>
      <w:r>
        <w:rPr>
          <w:b w:val="0"/>
          <w:i w:val="0"/>
        </w:rPr>
        <w:t>7395421 y CHa: ‏مس‎ Home Care Deposit</w:t>
        <w:br/>
        <w:t>1S = i ‏كك‎</w:t>
        <w:br/>
        <w:t>‎ne 10/12/2014 | Fadiah Afif Home Care Deposit</w:t>
        <w:br/>
        <w:t>04:04 PM</w:t>
      </w:r>
    </w:p>
    <w:p>
      <w:pPr>
        <w:jc w:val="right"/>
        <w:bidi/>
      </w:pPr>
      <w:r>
        <w:rPr>
          <w:b w:val="0"/>
          <w:i w:val="0"/>
        </w:rPr>
        <w:t>7013973 06/11/2014 | Ashraf Home Care Deposit 67.50</w:t>
        <w:br/>
        <w:t>10:28 AM Al-Kawamleh</w:t>
      </w:r>
    </w:p>
    <w:p>
      <w:pPr>
        <w:jc w:val="right"/>
        <w:bidi/>
      </w:pPr>
      <w:r>
        <w:rPr>
          <w:b w:val="0"/>
          <w:i w:val="0"/>
        </w:rPr>
        <w:t>30,000.00</w:t>
      </w:r>
    </w:p>
    <w:p>
      <w:pPr>
        <w:jc w:val="right"/>
        <w:bidi/>
      </w:pPr>
      <w:r>
        <w:rPr>
          <w:b w:val="0"/>
          <w:i w:val="0"/>
        </w:rPr>
        <w:t>27.60</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6944998 18/10/2014 | Roselle Home Care Deposit</w:t>
        <w:br/>
        <w:t>11:27 AM Maganis</w:t>
        <w:br/>
        <w:t>6915419 08/10/2014 |Sittie Ayesha | Home Care Deposit</w:t>
        <w:br/>
        <w:t>07:39 PM Limbao</w:t>
        <w:br/>
        <w:t>6912321 07/10/2014 | Hatoon Aljasim | Home Care Deposit</w:t>
        <w:br/>
        <w:t>04:54 PM</w:t>
        <w:br/>
        <w:t>6903317 01/10/2014 | Roselle Home Care Deposit</w:t>
        <w:br/>
        <w:t>10:19 AM Maganis</w:t>
        <w:br/>
        <w:t>6881757 24/09/2014 |Rania 6236: | Home Care Deposit</w:t>
        <w:br/>
        <w:t>1 09:35 PM</w:t>
        <w:br/>
        <w:t>hen 24/09/2014 | Ashraf Home Care Deposit</w:t>
        <w:br/>
        <w:t>09:06 PM Al-Kawamleh</w:t>
        <w:br/>
        <w:t>6880006 24/09/2014 | Ruaa Baik Home Care Deposit</w:t>
        <w:br/>
        <w:t>11:29 AM</w:t>
      </w:r>
    </w:p>
    <w:p>
      <w:pPr>
        <w:jc w:val="right"/>
        <w:bidi/>
      </w:pPr>
      <w:r>
        <w:rPr>
          <w:b w:val="0"/>
          <w:i w:val="0"/>
        </w:rPr>
        <w:t>6877103 23/09/2014 | Fadiah Afif Home Care Deposit</w:t>
        <w:br/>
        <w:t>12:06 PM</w:t>
      </w:r>
    </w:p>
    <w:p>
      <w:pPr>
        <w:jc w:val="right"/>
        <w:bidi/>
      </w:pPr>
      <w:r>
        <w:rPr>
          <w:b w:val="0"/>
          <w:i w:val="0"/>
        </w:rPr>
        <w:t>ime.med.sa</w:t>
        <w:br/>
        <w:t>PANDY Moe Ns Ska ATT Va Me ee BTL e ‏المملكة العربية السعودية‎ 5١441 ‏جدة‎ TIWY ‏ص ب‎</w:t>
        <w:br/>
        <w:t>PO. Box 2172 Jeddah 21451, Saudi Arabia, Tel. +906 2 6509000 Fax: +966 2 6509001</w:t>
      </w:r>
    </w:p>
    <w:p>
      <w:pPr>
        <w:jc w:val="right"/>
        <w:bidi/>
      </w:pPr>
      <w:r>
        <w:rPr>
          <w:b w:val="0"/>
          <w:i w:val="0"/>
        </w:rPr>
        <w:t>[صفحة 3 - OCR]</w:t>
        <w:br/>
        <w:t>OZCO CO. LTD.</w:t>
        <w:br/>
        <w:t>JEDDAH - OZCO BUILDING</w:t>
      </w:r>
    </w:p>
    <w:p>
      <w:pPr>
        <w:jc w:val="right"/>
        <w:bidi/>
      </w:pPr>
      <w:r>
        <w:rPr>
          <w:b w:val="0"/>
          <w:i w:val="0"/>
        </w:rPr>
        <w:t>TEL. 6065216 FAX 35052841١5 : ‏فاكس‎ VeVOTN Ts ‏هاتف‎</w:t>
      </w:r>
    </w:p>
    <w:p>
      <w:pPr>
        <w:jc w:val="right"/>
        <w:bidi/>
      </w:pPr>
      <w:r>
        <w:rPr>
          <w:b w:val="0"/>
          <w:i w:val="0"/>
        </w:rPr>
        <w:t>شركة أوزكو المحدودة</w:t>
        <w:br/>
        <w:t>جدة - عمارة أوزكو</w:t>
      </w:r>
    </w:p>
    <w:p>
      <w:pPr>
        <w:jc w:val="right"/>
        <w:bidi/>
      </w:pPr>
      <w:r>
        <w:rPr>
          <w:b w:val="0"/>
          <w:i w:val="0"/>
        </w:rPr>
        <w:t>لاا امام</w:t>
        <w:br/>
        <w:t>ااه</w:t>
      </w:r>
    </w:p>
    <w:p>
      <w:pPr>
        <w:jc w:val="right"/>
        <w:bidi/>
      </w:pPr>
      <w:r>
        <w:rPr>
          <w:b w:val="0"/>
          <w:i w:val="0"/>
        </w:rPr>
        <w:t>ريال</w:t>
      </w:r>
    </w:p>
    <w:p>
      <w:pPr>
        <w:jc w:val="right"/>
        <w:bidi/>
      </w:pPr>
      <w:r>
        <w:rPr>
          <w:b w:val="0"/>
          <w:i w:val="0"/>
        </w:rPr>
        <w:t>يصرف الى المكرم : خالد كوفال</w:t>
        <w:br/>
        <w:t>مبلغ فقط وقدره :_ثلاثون الف ربد لاغير.</w:t>
        <w:br/>
        <w:t>وذلك عبارة عن : قاتورة المركز الطبي الدولي الخاصه بعلاج الشيخ أحمد زيني</w:t>
      </w:r>
    </w:p>
    <w:p>
      <w:pPr>
        <w:jc w:val="right"/>
        <w:bidi/>
      </w:pPr>
      <w:r>
        <w:rPr>
          <w:b w:val="0"/>
          <w:i w:val="0"/>
        </w:rPr>
        <w:t>eens BOS ar</w:t>
      </w:r>
    </w:p>
    <w:p>
      <w:pPr>
        <w:jc w:val="right"/>
        <w:bidi/>
      </w:pPr>
      <w:r>
        <w:rPr>
          <w:b w:val="0"/>
          <w:i w:val="0"/>
        </w:rPr>
        <w:t>اسم الحساب رقم الحساب</w:t>
      </w:r>
    </w:p>
    <w:p>
      <w:pPr>
        <w:jc w:val="right"/>
        <w:bidi/>
      </w:pPr>
      <w:r>
        <w:rPr>
          <w:b w:val="0"/>
          <w:i w:val="0"/>
        </w:rPr>
        <w:t>‎Bs‏ بجت</w:t>
        <w:br/>
        <w:t>الشيخ أحمد عباس زيني 10095160 فاتورة المركز الطبي الدولي الخاصه بعلاج الشيخ احمد</w:t>
        <w:br/>
        <w:t>-</w:t>
      </w:r>
    </w:p>
    <w:p>
      <w:pPr>
        <w:jc w:val="right"/>
        <w:bidi/>
      </w:pPr>
      <w:r>
        <w:rPr>
          <w:b w:val="0"/>
          <w:i w:val="0"/>
        </w:rPr>
        <w:t>[صفحة 4 - OCR]</w:t>
        <w:br/>
        <w:t>التاريخ” 1436/04/20 ه</w:t>
        <w:br/>
        <w:t>2015/02/09 »</w:t>
      </w:r>
    </w:p>
    <w:p>
      <w:pPr>
        <w:jc w:val="right"/>
        <w:bidi/>
      </w:pPr>
      <w:r>
        <w:rPr>
          <w:b w:val="0"/>
          <w:i w:val="0"/>
        </w:rPr>
        <w:t>”</w:t>
      </w:r>
    </w:p>
    <w:p>
      <w:pPr>
        <w:jc w:val="right"/>
        <w:bidi/>
      </w:pPr>
      <w:r>
        <w:rPr>
          <w:b w:val="0"/>
          <w:i w:val="0"/>
        </w:rPr>
        <w:t>٠ ‏المحاسبة‎</w:t>
      </w:r>
    </w:p>
    <w:p>
      <w:pPr>
        <w:jc w:val="right"/>
        <w:bidi/>
      </w:pPr>
      <w:r>
        <w:rPr>
          <w:b w:val="0"/>
          <w:i w:val="0"/>
        </w:rPr>
        <w:t>نرجو التكرم بصرف مبلغ 30,000 ‎Sy‏ (ثلاثون ألف ‎(Sy‏ 1285 تحت</w:t>
        <w:br/>
        <w:t>حساب الرعاية المنزلية الخاصة بالشيخ أحمد عباس زيني في مستشفى المركز</w:t>
      </w:r>
    </w:p>
    <w:p>
      <w:pPr>
        <w:jc w:val="right"/>
        <w:bidi/>
      </w:pPr>
      <w:r>
        <w:rPr>
          <w:b w:val="0"/>
          <w:i w:val="0"/>
        </w:rPr>
        <w:t>الطبية الدولي وقيد المبلغ على حساب سعادته.</w:t>
        <w:br/>
        <w:t>‎coe Say‏ كر</w:t>
        <w:br/>
        <w:t>‎Ye 4‏</w:t>
      </w:r>
    </w:p>
    <w:p>
      <w:pPr>
        <w:jc w:val="right"/>
        <w:bidi/>
      </w:pPr>
      <w:r>
        <w:rPr>
          <w:b w:val="0"/>
          <w:i w:val="0"/>
        </w:rPr>
        <w:t>تعميد بالموافقة</w:t>
        <w:br/>
        <w:t>2 4</w:t>
      </w:r>
    </w:p>
    <w:p>
      <w:pPr>
        <w:jc w:val="right"/>
        <w:bidi/>
      </w:pPr>
      <w:r>
        <w:rPr>
          <w:b w:val="0"/>
          <w:i w:val="0"/>
        </w:rPr>
        <w:t>===== ملف داخلي: 1436/1436 OZCO -2015 fil no 4 inv 276.pdf =====</w:t>
        <w:br/>
        <w:t>[صفحة 1 - OCR]</w:t>
        <w:br/>
        <w:t>شركة أوزكو المحصدودة التباريّخ : 2015/2/25 ص 10:30:35</w:t>
        <w:br/>
        <w:t>ص.ب 5495 جدة ‎٠ VVOVE‏ صفحة رقم : 1</w:t>
        <w:br/>
        <w:t>تقرير رقم : 861009</w:t>
      </w:r>
    </w:p>
    <w:p>
      <w:pPr>
        <w:jc w:val="right"/>
        <w:bidi/>
      </w:pPr>
      <w:r>
        <w:rPr>
          <w:b w:val="0"/>
          <w:i w:val="0"/>
        </w:rPr>
        <w:t>التلاريخ : 2015/2/25 اليوميةالفرعية : المسلسل :</w:t>
        <w:br/>
        <w:t>شر لبد مصاريف ‎ts 7 a ce‏</w:t>
      </w:r>
    </w:p>
    <w:p>
      <w:pPr>
        <w:jc w:val="right"/>
        <w:bidi/>
      </w:pPr>
      <w:r>
        <w:rPr>
          <w:b w:val="0"/>
          <w:i w:val="0"/>
        </w:rPr>
        <w:t>‎ull, 10095160‏ : مصاريف ==[ ‎oe‏ زينى عن 50,700</w:t>
        <w:br/>
        <w:t>شهر فيراير ‎7١1‏</w:t>
        <w:br/>
        <w:t>‏10011000 ندوق ‎bap - By‏ مصاريف منزل الشيخ/احمد زينى عن 50,700</w:t>
        <w:br/>
        <w:t>شهر فبرايره01؟</w:t>
        <w:br/>
        <w:t>الأجبالى : [50700 7001 507001 أ</w:t>
        <w:br/>
        <w:t>‎ET‏</w:t>
      </w:r>
    </w:p>
    <w:p>
      <w:pPr>
        <w:jc w:val="right"/>
        <w:bidi/>
      </w:pPr>
      <w:r>
        <w:rPr>
          <w:b w:val="0"/>
          <w:i w:val="0"/>
        </w:rPr>
        <w:t>‎phil ‏نهاية‎ -</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TEL. 6065216 FAX</w:t>
      </w:r>
    </w:p>
    <w:p>
      <w:pPr>
        <w:jc w:val="right"/>
        <w:bidi/>
      </w:pPr>
      <w:r>
        <w:rPr>
          <w:b w:val="0"/>
          <w:i w:val="0"/>
        </w:rPr>
        <w:t>‎iyo‏ آم</w:t>
      </w:r>
    </w:p>
    <w:p>
      <w:pPr>
        <w:jc w:val="right"/>
        <w:bidi/>
      </w:pPr>
      <w:r>
        <w:rPr>
          <w:b w:val="0"/>
          <w:i w:val="0"/>
        </w:rPr>
        <w:t>‏رسال الموافى ‎١5:‏</w:t>
      </w:r>
    </w:p>
    <w:p>
      <w:pPr>
        <w:jc w:val="right"/>
        <w:bidi/>
      </w:pPr>
      <w:r>
        <w:rPr>
          <w:b w:val="0"/>
          <w:i w:val="0"/>
        </w:rPr>
        <w:t>‏يصرف الى المكرم : الشيخ أحمد زيني</w:t>
        <w:br/>
        <w:t>مبلغ فقط وقدرد : خمسون الف وسبعمانة ريال لاغير.</w:t>
      </w:r>
    </w:p>
    <w:p>
      <w:pPr>
        <w:jc w:val="right"/>
        <w:bidi/>
      </w:pPr>
      <w:r>
        <w:rPr>
          <w:b w:val="0"/>
          <w:i w:val="0"/>
        </w:rPr>
        <w:t>‏وذلك عبارة عن : المخصص ‎gl‏ لشهر ‎pind‏ ١٠١5م‏ .</w:t>
      </w:r>
    </w:p>
    <w:p>
      <w:pPr>
        <w:jc w:val="right"/>
        <w:bidi/>
      </w:pPr>
      <w:r>
        <w:rPr>
          <w:b w:val="0"/>
          <w:i w:val="0"/>
        </w:rPr>
        <w:t>‎5 ‏ا‎ Ot</w:t>
      </w:r>
    </w:p>
    <w:p>
      <w:pPr>
        <w:jc w:val="right"/>
        <w:bidi/>
      </w:pPr>
      <w:r>
        <w:rPr>
          <w:b w:val="0"/>
          <w:i w:val="0"/>
        </w:rPr>
        <w:t>‏رقم الحساب</w:t>
        <w:br/>
        <w:t>10095160</w:t>
      </w:r>
    </w:p>
    <w:p>
      <w:pPr>
        <w:jc w:val="right"/>
        <w:bidi/>
      </w:pPr>
      <w:r>
        <w:rPr>
          <w:b w:val="0"/>
          <w:i w:val="0"/>
        </w:rPr>
        <w:t>[صفحة 3 - OCR]</w:t>
        <w:br/>
        <w:t>شركة ‎Si‏ المحدودة</w:t>
        <w:br/>
        <w:t>خلا .... نيقباس نيفظومو براقالاو خويشلل ةيرهشلا تادعاسملاو تاصصخملا</w:t>
      </w:r>
    </w:p>
    <w:p>
      <w:pPr>
        <w:jc w:val="right"/>
        <w:bidi/>
      </w:pPr>
      <w:r>
        <w:rPr>
          <w:b w:val="0"/>
          <w:i w:val="0"/>
        </w:rPr>
        <w:t>مساعدات عن شهر فيراير ‎7١18‏</w:t>
      </w:r>
    </w:p>
    <w:p>
      <w:pPr>
        <w:jc w:val="right"/>
        <w:bidi/>
      </w:pPr>
      <w:r>
        <w:rPr>
          <w:b w:val="0"/>
          <w:i w:val="0"/>
        </w:rPr>
        <w:t>Ce</w:t>
        <w:br/>
        <w:t>‏للم‎</w:t>
      </w:r>
    </w:p>
    <w:p>
      <w:pPr>
        <w:jc w:val="right"/>
        <w:bidi/>
      </w:pPr>
      <w:r>
        <w:rPr>
          <w:b w:val="0"/>
          <w:i w:val="0"/>
        </w:rPr>
        <w:t>اه شيرية ‎٠٠٠١‏ واد كفم كل سنة شور في نهية شهر 5 وشهر ‎1١‏</w:t>
      </w:r>
    </w:p>
    <w:p>
      <w:pPr>
        <w:jc w:val="right"/>
        <w:bidi/>
      </w:pPr>
      <w:r>
        <w:rPr>
          <w:b w:val="0"/>
          <w:i w:val="0"/>
        </w:rPr>
        <w:t>شام هدام نام &gt; _ خا م6</w:t>
      </w:r>
    </w:p>
    <w:p>
      <w:pPr>
        <w:jc w:val="right"/>
        <w:bidi/>
      </w:pPr>
      <w:r>
        <w:rPr>
          <w:b w:val="0"/>
          <w:i w:val="0"/>
        </w:rPr>
        <w:t>‎dite‏ محمود الانصاري</w:t>
      </w:r>
    </w:p>
    <w:p>
      <w:pPr>
        <w:jc w:val="right"/>
        <w:bidi/>
      </w:pPr>
      <w:r>
        <w:rPr>
          <w:b w:val="0"/>
          <w:i w:val="0"/>
        </w:rPr>
        <w:t>‏عن طريق علي زيذ</w:t>
        <w:br/>
        <w:t>الجمعية الخيرية لتحفيظ القران الكريم - دار أم حميد دف زيني</w:t>
      </w:r>
    </w:p>
    <w:p>
      <w:pPr>
        <w:jc w:val="right"/>
        <w:bidi/>
      </w:pPr>
      <w:r>
        <w:rPr>
          <w:b w:val="0"/>
          <w:i w:val="0"/>
        </w:rPr>
        <w:t>‏عائلة المرحوم باسم البلبيسي</w:t>
        <w:br/>
        <w:t>إورتة المرحوم أبو بكر كنجو أمصساعدة شهرية ‎55٠0‏ يك تفع في نهاية ‎NV gh‏</w:t>
      </w:r>
    </w:p>
    <w:p>
      <w:pPr>
        <w:jc w:val="right"/>
        <w:bidi/>
      </w:pPr>
      <w:r>
        <w:rPr>
          <w:b w:val="0"/>
          <w:i w:val="0"/>
        </w:rPr>
        <w:t>‏عا يها هد لمم نا م &gt; اخ هم</w:t>
      </w:r>
    </w:p>
    <w:p>
      <w:pPr>
        <w:jc w:val="right"/>
        <w:bidi/>
      </w:pPr>
      <w:r>
        <w:rPr>
          <w:b w:val="0"/>
          <w:i w:val="0"/>
        </w:rPr>
        <w:t>===== ملف داخلي: 1436/1436 OZCO -2015 fil no 4 inv 280.pdf =====</w:t>
        <w:br/>
        <w:t>[صفحة 1 - OCR]</w:t>
        <w:br/>
        <w:t>شركة أوزكوالمحدودة , التفاريخ : 2015/2/25 ص 11:05:57</w:t>
        <w:br/>
        <w:t>‎ge‏ 5459 جدة ‎١114‏ ١؟‏ صفحة رقم : 1</w:t>
        <w:br/>
        <w:t>تقرير رقم : ‎AGLO09‏</w:t>
      </w:r>
    </w:p>
    <w:p>
      <w:pPr>
        <w:jc w:val="right"/>
        <w:bidi/>
      </w:pPr>
      <w:r>
        <w:rPr>
          <w:b w:val="0"/>
          <w:i w:val="0"/>
        </w:rPr>
        <w:t>280 0202020202022 التسساريخ :2015/2/25 اليوميةالفرعية :</w:t>
        <w:br/>
        <w:t>شرح القيد:رواتب العاملين بفيلا ش ‎٠‏ احمد زينى عن شهر فبرايره 1؟</w:t>
      </w:r>
    </w:p>
    <w:p>
      <w:pPr>
        <w:jc w:val="right"/>
        <w:bidi/>
      </w:pPr>
      <w:r>
        <w:rPr>
          <w:b w:val="0"/>
          <w:i w:val="0"/>
        </w:rPr>
        <w:t>10095160</w:t>
      </w:r>
    </w:p>
    <w:p>
      <w:pPr>
        <w:jc w:val="right"/>
        <w:bidi/>
      </w:pPr>
      <w:r>
        <w:rPr>
          <w:b w:val="0"/>
          <w:i w:val="0"/>
        </w:rPr>
        <w:t>10095742 ن منهاج ‎Spall‏ المحصل من راتب شهر فبرايره ‎71١‏</w:t>
        <w:br/>
        <w:t>‎j 10095720‏ المحصل من راتب شهر فبراير ‎٠١١١‏</w:t>
        <w:br/>
        <w:t>‏10095727 براهيم ‎Sutin‏ المحصل من راتب شهر فبرايره ‎7٠1‏</w:t>
        <w:br/>
        <w:t>‏10095745 المحصل من راتب شهر ‎YO hd‏</w:t>
        <w:br/>
        <w:t>10095160 .الشيخ أحمد عباس زيني ن ر اتب فيصل بشير كجزاءات 243</w:t>
      </w:r>
    </w:p>
    <w:p>
      <w:pPr>
        <w:jc w:val="right"/>
        <w:bidi/>
      </w:pPr>
      <w:r>
        <w:rPr>
          <w:b w:val="0"/>
          <w:i w:val="0"/>
        </w:rPr>
        <w:t>10011000 صندوق رئيسي - جدة = ن بفيلا ش ‎٠‏ زينى عر 16,724</w:t>
      </w:r>
    </w:p>
    <w:p>
      <w:pPr>
        <w:jc w:val="right"/>
        <w:bidi/>
      </w:pPr>
      <w:r>
        <w:rPr>
          <w:b w:val="0"/>
          <w:i w:val="0"/>
        </w:rPr>
        <w:t>Lig 19.467 SS</w:t>
      </w:r>
    </w:p>
    <w:p>
      <w:pPr>
        <w:jc w:val="right"/>
        <w:bidi/>
      </w:pPr>
      <w:r>
        <w:rPr>
          <w:b w:val="0"/>
          <w:i w:val="0"/>
        </w:rPr>
        <w:t>[صفحة 2 - OCR]</w:t>
        <w:br/>
        <w:t>شركة أوزكو المحدودة</w:t>
      </w:r>
    </w:p>
    <w:p>
      <w:pPr>
        <w:jc w:val="right"/>
        <w:bidi/>
      </w:pPr>
      <w:r>
        <w:rPr>
          <w:b w:val="0"/>
          <w:i w:val="0"/>
        </w:rPr>
        <w:t>جدة - عمارة ‎Sigil‏</w:t>
      </w:r>
    </w:p>
    <w:p>
      <w:pPr>
        <w:jc w:val="right"/>
        <w:bidi/>
      </w:pPr>
      <w:r>
        <w:rPr>
          <w:b w:val="0"/>
          <w:i w:val="0"/>
        </w:rPr>
        <w:t>OZCO CO. LTD.</w:t>
        <w:br/>
        <w:t>JEDDAH - 0260 BUILDING</w:t>
      </w:r>
    </w:p>
    <w:p>
      <w:pPr>
        <w:jc w:val="right"/>
        <w:bidi/>
      </w:pPr>
      <w:r>
        <w:rPr>
          <w:b w:val="0"/>
          <w:i w:val="0"/>
        </w:rPr>
        <w:t>TEL. 6065216 FAX</w:t>
      </w:r>
    </w:p>
    <w:p>
      <w:pPr>
        <w:jc w:val="right"/>
        <w:bidi/>
      </w:pPr>
      <w:r>
        <w:rPr>
          <w:b w:val="0"/>
          <w:i w:val="0"/>
        </w:rPr>
        <w:t>ريسسال</w:t>
      </w:r>
    </w:p>
    <w:p>
      <w:pPr>
        <w:jc w:val="right"/>
        <w:bidi/>
      </w:pPr>
      <w:r>
        <w:rPr>
          <w:b w:val="0"/>
          <w:i w:val="0"/>
        </w:rPr>
        <w:t>يصرف الى المكرم : مذكورين</w:t>
        <w:br/>
        <w:t>مبلغ فقط وقدره : ستة عشرة الف وسبعمانة وأربعة وعشرون ربال لاغير.</w:t>
        <w:br/>
        <w:t>وذلك عبارة عن : رواتب شهر فبراير ‎١5‏ ١٠م‏ للعامنين بالفيلا حسب المرفق</w:t>
      </w:r>
    </w:p>
    <w:p>
      <w:pPr>
        <w:jc w:val="right"/>
        <w:bidi/>
      </w:pPr>
      <w:r>
        <w:rPr>
          <w:b w:val="0"/>
          <w:i w:val="0"/>
        </w:rPr>
        <w:t>10095160 رواتب شهر فبراير 75١٠م‏ للعاملين بالفيلا حسب المرقق</w:t>
      </w:r>
    </w:p>
    <w:p>
      <w:pPr>
        <w:jc w:val="right"/>
        <w:bidi/>
      </w:pPr>
      <w:r>
        <w:rPr>
          <w:b w:val="0"/>
          <w:i w:val="0"/>
        </w:rPr>
        <w:t>[صفحة 3 - OCR]</w:t>
        <w:br/>
        <w:t>goal ain rent oni</w:t>
        <w:br/>
        <w:t>Taree Fey reer ime ip</w:t>
        <w:br/>
        <w:t>4 2 7</w:t>
      </w:r>
    </w:p>
    <w:p>
      <w:pPr>
        <w:jc w:val="right"/>
        <w:bidi/>
      </w:pPr>
      <w:r>
        <w:rPr>
          <w:b w:val="0"/>
          <w:i w:val="0"/>
        </w:rPr>
        <w:t>a OLa 3 “A soLd se ve 2</w:t>
      </w:r>
    </w:p>
    <w:p>
      <w:pPr>
        <w:jc w:val="right"/>
        <w:bidi/>
      </w:pPr>
      <w:r>
        <w:rPr>
          <w:b w:val="0"/>
          <w:i w:val="0"/>
        </w:rPr>
        <w:t>‎i |٠06١ te se ord‏ . مه ؟ٍ</w:t>
        <w:br/>
        <w:t>‎weve fe oa peeve 3 3 .‏</w:t>
      </w:r>
    </w:p>
    <w:p>
      <w:pPr>
        <w:jc w:val="right"/>
        <w:bidi/>
      </w:pPr>
      <w:r>
        <w:rPr>
          <w:b w:val="0"/>
          <w:i w:val="0"/>
        </w:rPr>
        <w:t>‎oy eva fe . “ye ve 8</w:t>
      </w:r>
    </w:p>
    <w:p>
      <w:pPr>
        <w:jc w:val="right"/>
        <w:bidi/>
      </w:pPr>
      <w:r>
        <w:rPr>
          <w:b w:val="0"/>
          <w:i w:val="0"/>
        </w:rPr>
        <w:t>‎: ‏اورجه‎ fe sa ‏نينحل‎ ye ue .</w:t>
        <w:br/>
        <w:t>oy fe sa dove 3 3 .</w:t>
      </w:r>
    </w:p>
    <w:p>
      <w:pPr>
        <w:jc w:val="right"/>
        <w:bidi/>
      </w:pPr>
      <w:r>
        <w:rPr>
          <w:b w:val="0"/>
          <w:i w:val="0"/>
        </w:rPr>
        <w:t>‎ex &gt; ‏معاد‎ ee seed</w:t>
        <w:br/>
        <w:t>lap ach fey vA 53 we</w:t>
      </w:r>
    </w:p>
    <w:p>
      <w:pPr>
        <w:jc w:val="right"/>
        <w:bidi/>
      </w:pPr>
      <w:r>
        <w:rPr>
          <w:b w:val="0"/>
          <w:i w:val="0"/>
        </w:rPr>
        <w:t>‎35 ‏عي‎ |</w:t>
        <w:br/>
        <w:t>0 ‏الإننا = جومم‎ | at wes</w:t>
        <w:br/>
        <w:t>ae fe] ‏جم‎ oc | ‏م‎ :</w:t>
        <w:br/>
        <w:t>‏لين‎ Do? AC I oye ae</w:t>
      </w:r>
    </w:p>
    <w:p>
      <w:pPr>
        <w:jc w:val="right"/>
        <w:bidi/>
      </w:pPr>
      <w:r>
        <w:rPr>
          <w:b w:val="0"/>
          <w:i w:val="0"/>
        </w:rPr>
        <w:t>‎PS eee ‏ا‎</w:t>
        <w:br/>
        <w:t>‎0K IAD per CP ‏أ كوكم‎ efor faze</w:t>
      </w:r>
    </w:p>
    <w:p>
      <w:pPr>
        <w:jc w:val="right"/>
        <w:bidi/>
      </w:pPr>
      <w:r>
        <w:rPr>
          <w:b w:val="0"/>
          <w:i w:val="0"/>
        </w:rPr>
        <w:t>‎wa? : safasforra?</w:t>
      </w:r>
    </w:p>
    <w:p>
      <w:pPr>
        <w:jc w:val="right"/>
        <w:bidi/>
      </w:pPr>
      <w:r>
        <w:rPr>
          <w:b w:val="0"/>
          <w:i w:val="0"/>
        </w:rPr>
        <w:t>‎ata faba</w:t>
      </w:r>
    </w:p>
    <w:p>
      <w:pPr>
        <w:jc w:val="right"/>
        <w:bidi/>
      </w:pPr>
      <w:r>
        <w:rPr>
          <w:b w:val="0"/>
          <w:i w:val="0"/>
        </w:rPr>
        <w:t>‏اديه ‎(FSO‏ ركين</w:t>
      </w:r>
    </w:p>
    <w:p>
      <w:pPr>
        <w:jc w:val="right"/>
        <w:bidi/>
      </w:pPr>
      <w:r>
        <w:rPr>
          <w:b w:val="0"/>
          <w:i w:val="0"/>
        </w:rPr>
        <w:t>[صفحة 4 - OCR]</w:t>
        <w:br/>
        <w:t>BOSE</w:t>
      </w:r>
    </w:p>
    <w:p>
      <w:pPr>
        <w:jc w:val="right"/>
        <w:bidi/>
      </w:pPr>
      <w:r>
        <w:rPr>
          <w:b w:val="0"/>
          <w:i w:val="0"/>
        </w:rPr>
        <w:t>KLLE</w:t>
      </w:r>
    </w:p>
    <w:p>
      <w:pPr>
        <w:jc w:val="right"/>
        <w:bidi/>
      </w:pPr>
      <w:r>
        <w:rPr>
          <w:b w:val="0"/>
          <w:i w:val="0"/>
        </w:rPr>
        <w:t>HERE</w:t>
      </w:r>
    </w:p>
    <w:p>
      <w:pPr>
        <w:jc w:val="right"/>
        <w:bidi/>
      </w:pPr>
      <w:r>
        <w:rPr>
          <w:b w:val="0"/>
          <w:i w:val="0"/>
        </w:rPr>
        <w:t>AEST</w:t>
      </w:r>
    </w:p>
    <w:p>
      <w:pPr>
        <w:jc w:val="right"/>
        <w:bidi/>
      </w:pPr>
      <w:r>
        <w:rPr>
          <w:b w:val="0"/>
          <w:i w:val="0"/>
        </w:rPr>
        <w:t>sve STOZ/Z0/8T</w:t>
      </w:r>
    </w:p>
    <w:p>
      <w:pPr>
        <w:jc w:val="right"/>
        <w:bidi/>
      </w:pPr>
      <w:r>
        <w:rPr>
          <w:b w:val="0"/>
          <w:i w:val="0"/>
        </w:rPr>
        <w:t>ORs CO ‏حب‎ pee joyce far] oO inte I STORE</w:t>
      </w:r>
    </w:p>
    <w:p>
      <w:pPr>
        <w:jc w:val="right"/>
        <w:bidi/>
      </w:pPr>
      <w:r>
        <w:rPr>
          <w:b w:val="0"/>
          <w:i w:val="0"/>
        </w:rPr>
        <w:t>fee? Fh mace ‏ميم‎</w:t>
      </w:r>
    </w:p>
    <w:p>
      <w:pPr>
        <w:jc w:val="right"/>
        <w:bidi/>
      </w:pPr>
      <w:r>
        <w:rPr>
          <w:b w:val="0"/>
          <w:i w:val="0"/>
        </w:rPr>
        <w:t>wees Fh mee (AK</w:t>
      </w:r>
    </w:p>
    <w:p>
      <w:pPr>
        <w:jc w:val="right"/>
        <w:bidi/>
      </w:pPr>
      <w:r>
        <w:rPr>
          <w:b w:val="0"/>
          <w:i w:val="0"/>
        </w:rPr>
        <w:t>mr ‏تيد‎ Asa 1 3 ' vlOz/t/t</w:t>
        <w:br/>
        <w:t>Det gen? vere ‏؟‎ a ‏ماقت ج005‎</w:t>
      </w:r>
    </w:p>
    <w:p>
      <w:pPr>
        <w:jc w:val="right"/>
        <w:bidi/>
      </w:pPr>
      <w:r>
        <w:rPr>
          <w:b w:val="0"/>
          <w:i w:val="0"/>
        </w:rPr>
        <w:t>npr? he ‏عم‎ iat</w:t>
      </w:r>
    </w:p>
    <w:p>
      <w:pPr>
        <w:jc w:val="right"/>
        <w:bidi/>
      </w:pPr>
      <w:r>
        <w:rPr>
          <w:b w:val="0"/>
          <w:i w:val="0"/>
        </w:rPr>
        <w:t>056 ct0¢/z/z</w:t>
        <w:br/>
        <w:t>ote ‏فيج‎ 002 | 900Z/ZT/9T | CP irre! ‏يركب‎ ome</w:t>
        <w:br/>
        <w:t>‏فيه مسجم 2000/0012 002 ٍ / ؟ ايد يض حدقونا‎</w:t>
      </w:r>
    </w:p>
    <w:p>
      <w:pPr>
        <w:jc w:val="right"/>
        <w:bidi/>
      </w:pPr>
      <w:r>
        <w:rPr>
          <w:b w:val="0"/>
          <w:i w:val="0"/>
        </w:rPr>
        <w:t>‎Are? ote L861/Z/Z‏ ورم جني</w:t>
      </w:r>
    </w:p>
    <w:p>
      <w:pPr>
        <w:jc w:val="right"/>
        <w:bidi/>
      </w:pPr>
      <w:r>
        <w:rPr>
          <w:b w:val="0"/>
          <w:i w:val="0"/>
        </w:rPr>
        <w:t>‎¥t07/60/87</w:t>
      </w:r>
    </w:p>
    <w:p>
      <w:pPr>
        <w:jc w:val="right"/>
        <w:bidi/>
      </w:pPr>
      <w:r>
        <w:rPr>
          <w:b w:val="0"/>
          <w:i w:val="0"/>
        </w:rPr>
        <w:t>‎2T02/0T/Z</w:t>
      </w:r>
    </w:p>
    <w:p>
      <w:pPr>
        <w:jc w:val="right"/>
        <w:bidi/>
      </w:pPr>
      <w:r>
        <w:rPr>
          <w:b w:val="0"/>
          <w:i w:val="0"/>
        </w:rPr>
        <w:t>‎uc ‏اك‎</w:t>
      </w:r>
    </w:p>
    <w:p>
      <w:pPr>
        <w:jc w:val="right"/>
        <w:bidi/>
      </w:pPr>
      <w:r>
        <w:rPr>
          <w:b w:val="0"/>
          <w:i w:val="0"/>
        </w:rPr>
        <w:t>‎Chee Ce ‏مويسم‎ rer ‏مي‎ OF”</w:t>
      </w:r>
    </w:p>
    <w:p>
      <w:pPr>
        <w:jc w:val="right"/>
        <w:bidi/>
      </w:pPr>
      <w:r>
        <w:rPr>
          <w:b w:val="0"/>
          <w:i w:val="0"/>
        </w:rPr>
        <w:t>‏لي لو</w:t>
      </w:r>
    </w:p>
    <w:p>
      <w:pPr>
        <w:jc w:val="right"/>
        <w:bidi/>
      </w:pPr>
      <w:r>
        <w:rPr>
          <w:b w:val="0"/>
          <w:i w:val="0"/>
        </w:rPr>
        <w:t>[صفحة 5 - OCR]</w:t>
        <w:br/>
        <w:t>2001/1</w:t>
      </w:r>
    </w:p>
    <w:p>
      <w:pPr>
        <w:jc w:val="right"/>
        <w:bidi/>
      </w:pPr>
      <w:r>
        <w:rPr>
          <w:b w:val="0"/>
          <w:i w:val="0"/>
        </w:rPr>
        <w:t>CFee OF fer RAD joyce ‏كريس‎ oO ‏ركوج‎ eT EI 702“</w:t>
      </w:r>
    </w:p>
    <w:p>
      <w:pPr>
        <w:jc w:val="right"/>
        <w:bidi/>
      </w:pPr>
      <w:r>
        <w:rPr>
          <w:b w:val="0"/>
          <w:i w:val="0"/>
        </w:rPr>
        <w:t>9 ‏اس‎ »# | ed ‏م‎</w:t>
        <w:br/>
        <w:t>‏تلم‎ : 001 | tH? i wef ese [eee OP tee) ep, oe %T'6</w:t>
      </w:r>
    </w:p>
    <w:p>
      <w:pPr>
        <w:jc w:val="right"/>
        <w:bidi/>
      </w:pPr>
      <w:r>
        <w:rPr>
          <w:b w:val="0"/>
          <w:i w:val="0"/>
        </w:rPr>
        <w:t>TK ‏صرحي جر يكيم‎ CF?</w:t>
      </w:r>
    </w:p>
    <w:p>
      <w:pPr>
        <w:jc w:val="right"/>
        <w:bidi/>
      </w:pPr>
      <w:r>
        <w:rPr>
          <w:b w:val="0"/>
          <w:i w:val="0"/>
        </w:rPr>
        <w:t>‎weed A Cr‏ كي ببسم طب 06 ومع</w:t>
      </w:r>
    </w:p>
    <w:p>
      <w:pPr>
        <w:jc w:val="right"/>
        <w:bidi/>
      </w:pPr>
      <w:r>
        <w:rPr>
          <w:b w:val="0"/>
          <w:i w:val="0"/>
        </w:rPr>
        <w:t>‎¥ -</w:t>
      </w:r>
    </w:p>
    <w:p>
      <w:pPr>
        <w:jc w:val="right"/>
        <w:bidi/>
      </w:pPr>
      <w:r>
        <w:rPr>
          <w:b w:val="0"/>
          <w:i w:val="0"/>
        </w:rPr>
        <w:t>===== ملف داخلي: 1436/1436 OZCO -2015 fil no 4 inv 315.pdf =====</w:t>
        <w:br/>
        <w:t>[صفحة 1 - OCR]</w:t>
        <w:br/>
        <w:t>شركة أوزكو المحدودة التاريخ : 2015/3/3 ص 08:58:05</w:t>
        <w:br/>
        <w:t>‎Sap 08144 ge‏ 5186114 &gt; صفحة رقم : 1</w:t>
      </w:r>
    </w:p>
    <w:p>
      <w:pPr>
        <w:jc w:val="right"/>
        <w:bidi/>
      </w:pPr>
      <w:r>
        <w:rPr>
          <w:b w:val="0"/>
          <w:i w:val="0"/>
        </w:rPr>
        <w:t>ee re or ae</w:t>
      </w:r>
    </w:p>
    <w:p>
      <w:pPr>
        <w:jc w:val="right"/>
        <w:bidi/>
      </w:pPr>
      <w:r>
        <w:rPr>
          <w:b w:val="0"/>
          <w:i w:val="0"/>
        </w:rPr>
        <w:t>التتلاريخ :2015/3/3 اليوميةالفرعية :</w:t>
        <w:br/>
        <w:t>شرح الفيد: تحويل الى ام القرى عقد ايجار فيلا ابحر من</w:t>
      </w:r>
    </w:p>
    <w:p>
      <w:pPr>
        <w:jc w:val="right"/>
        <w:bidi/>
      </w:pPr>
      <w:r>
        <w:rPr>
          <w:b w:val="0"/>
          <w:i w:val="0"/>
        </w:rPr>
        <w:t>=</w:t>
        <w:br/>
        <w:t>10095160 .الشيخ أحمد عباس زيني تحويل الى ام القرى عقد ايجار فيلا ابحر 150,000</w:t>
        <w:br/>
        <w:t>/من ‎7١15/17/86‏ الى5 ‎7١0‏</w:t>
        <w:br/>
        <w:t>‏10031100 سامبا - الحساب الجاري تحويل الى ام القرى عقد ايجار فيلا ابحر 150,000</w:t>
        <w:br/>
        <w:t>‎VAVO MVD ENING Cal‏</w:t>
      </w:r>
    </w:p>
    <w:p>
      <w:pPr>
        <w:jc w:val="right"/>
        <w:bidi/>
      </w:pPr>
      <w:r>
        <w:rPr>
          <w:b w:val="0"/>
          <w:i w:val="0"/>
        </w:rPr>
        <w:t>150,000 150,000 | : ‏الأجمالسسى‎</w:t>
        <w:br/>
        <w:t>‎So</w:t>
      </w:r>
    </w:p>
    <w:p>
      <w:pPr>
        <w:jc w:val="right"/>
        <w:bidi/>
      </w:pPr>
      <w:r>
        <w:rPr>
          <w:b w:val="0"/>
          <w:i w:val="0"/>
        </w:rPr>
        <w:t>[صفحة 2 - OCR]</w:t>
        <w:br/>
        <w:t>١</w:t>
        <w:br/>
        <w:t>0</w:t>
        <w:br/>
        <w:t>“MONEY TR. APPLICATION ‏استمارة طلب تحويل / شيك مصرفى‎</w:t>
        <w:br/>
        <w:t>Date: a 5 : ‏التارية‎ cane 0 a</w:t>
        <w:br/>
        <w:t>gia tet ‏لتاريخ‎ Branch — want .: ‏الفرع‎</w:t>
        <w:br/>
        <w:t>‎) ‏العملة ححص‎ Amount alu! &gt; Please Issue: : ‏الرجاء اصدار‎</w:t>
        <w:br/>
        <w:t>- Sarte ‏ل | حواله سريع‎</w:t>
        <w:br/>
        <w:t>| Draft ‏شيك مصرفي‎ ![</w:t>
        <w:br/>
        <w:t>5515000 Von yee Telex Transfer ‏حوائة بالتلك‎ 7]</w:t>
        <w:br/>
        <w:t>Amount in words ‏المبلغ بالأحرف‎ Account to account transfer ‏تحويل من حساب الى حساب آخر‎ ::</w:t>
        <w:br/>
        <w:t>a ae shoe ed a ag | Against Payment By: ‏طريقة الد‎</w:t>
        <w:br/>
        <w:t>ace ‏فقط مائة وحمسون الق يال لإ‎ 3 3</w:t>
        <w:br/>
        <w:t>7 No.: : ‏بواسطة شيك رقم‎</w:t>
        <w:br/>
        <w:t>‏ور‎ Debit Account ‏:صلا‎ _ aye ‏“سنب بالقيد على حساب رقم ك5“‎</w:t>
      </w:r>
    </w:p>
    <w:p>
      <w:pPr>
        <w:jc w:val="right"/>
        <w:bidi/>
      </w:pPr>
      <w:r>
        <w:rPr>
          <w:b w:val="0"/>
          <w:i w:val="0"/>
        </w:rPr>
        <w:t>CUSTOMER COPY</w:t>
      </w:r>
    </w:p>
    <w:p>
      <w:pPr>
        <w:jc w:val="right"/>
        <w:bidi/>
      </w:pPr>
      <w:r>
        <w:rPr>
          <w:b w:val="0"/>
          <w:i w:val="0"/>
        </w:rPr>
        <w:t>YELM</w:t>
      </w:r>
    </w:p>
    <w:p>
      <w:pPr>
        <w:jc w:val="right"/>
        <w:bidi/>
      </w:pPr>
      <w:r>
        <w:rPr>
          <w:b w:val="0"/>
          <w:i w:val="0"/>
        </w:rPr>
        <w:t>Dee cary PINK | FELLER COPS</w:t>
      </w:r>
    </w:p>
    <w:p>
      <w:pPr>
        <w:jc w:val="right"/>
        <w:bidi/>
      </w:pPr>
      <w:r>
        <w:rPr>
          <w:b w:val="0"/>
          <w:i w:val="0"/>
        </w:rPr>
        <w:t>WHITE</w:t>
      </w:r>
    </w:p>
    <w:p>
      <w:pPr>
        <w:jc w:val="right"/>
        <w:bidi/>
      </w:pPr>
      <w:r>
        <w:rPr>
          <w:b w:val="0"/>
          <w:i w:val="0"/>
        </w:rPr>
        <w:t>تفاصيل التحويل المستفيد</w:t>
      </w:r>
    </w:p>
    <w:p>
      <w:pPr>
        <w:jc w:val="right"/>
        <w:bidi/>
      </w:pPr>
      <w:r>
        <w:rPr>
          <w:b w:val="0"/>
          <w:i w:val="0"/>
        </w:rPr>
        <w:t>Beneficiary's Bank:</w:t>
      </w:r>
    </w:p>
    <w:p>
      <w:pPr>
        <w:jc w:val="right"/>
        <w:bidi/>
      </w:pPr>
      <w:r>
        <w:rPr>
          <w:b w:val="0"/>
          <w:i w:val="0"/>
        </w:rPr>
        <w:t>Remittance Details</w:t>
      </w:r>
    </w:p>
    <w:p>
      <w:pPr>
        <w:jc w:val="right"/>
        <w:bidi/>
      </w:pPr>
      <w:r>
        <w:rPr>
          <w:b w:val="0"/>
          <w:i w:val="0"/>
        </w:rPr>
        <w:t>Beneficiary’s Name:</w:t>
      </w:r>
    </w:p>
    <w:p>
      <w:pPr>
        <w:jc w:val="right"/>
        <w:bidi/>
      </w:pPr>
      <w:r>
        <w:rPr>
          <w:b w:val="0"/>
          <w:i w:val="0"/>
        </w:rPr>
        <w:t>الرقم العالمى للحساب المصرك : : ‎Benceficiary's IBAN‏</w:t>
      </w:r>
    </w:p>
    <w:p>
      <w:pPr>
        <w:jc w:val="right"/>
        <w:bidi/>
      </w:pPr>
      <w:r>
        <w:rPr>
          <w:b w:val="0"/>
          <w:i w:val="0"/>
        </w:rPr>
        <w:t>SAS ROCHE STATA STU STS</w:t>
      </w:r>
    </w:p>
    <w:p>
      <w:pPr>
        <w:jc w:val="right"/>
        <w:bidi/>
      </w:pPr>
      <w:r>
        <w:rPr>
          <w:b w:val="0"/>
          <w:i w:val="0"/>
        </w:rPr>
        <w:t>Bank's Address: —</w:t>
      </w:r>
    </w:p>
    <w:p>
      <w:pPr>
        <w:jc w:val="right"/>
        <w:bidi/>
      </w:pPr>
      <w:r>
        <w:rPr>
          <w:b w:val="0"/>
          <w:i w:val="0"/>
        </w:rPr>
        <w:t>‏voll‎ ذلخ ةدراولا ماكحألاو طورشلا قبطت</w:t>
        <w:br/>
        <w:t>‎aa pal‏ التفاصيل. يمكن مراجعة الجز</w:t>
        <w:br/>
        <w:t>‎ww samba.com Lele‏</w:t>
      </w:r>
    </w:p>
    <w:p>
      <w:pPr>
        <w:jc w:val="right"/>
        <w:bidi/>
      </w:pPr>
      <w:r>
        <w:rPr>
          <w:b w:val="0"/>
          <w:i w:val="0"/>
        </w:rPr>
        <w:t>اقر بأتني على علم وأوافق على الر</w:t>
        <w:br/>
        <w:t>الرسوم الخاصة ‎velit‏</w:t>
      </w:r>
    </w:p>
    <w:p>
      <w:pPr>
        <w:jc w:val="right"/>
        <w:bidi/>
      </w:pPr>
      <w:r>
        <w:rPr>
          <w:b w:val="0"/>
          <w:i w:val="0"/>
        </w:rPr>
        <w:t>‎wid!‏ وذح و ه اتشافية تح أئ</w:t>
        <w:br/>
        <w:t>ع الخاص بالشروط والأحكام &amp; موقع</w:t>
      </w:r>
    </w:p>
    <w:p>
      <w:pPr>
        <w:jc w:val="right"/>
        <w:bidi/>
      </w:pPr>
      <w:r>
        <w:rPr>
          <w:b w:val="0"/>
          <w:i w:val="0"/>
        </w:rPr>
        <w:t>‎li‏ على لائحة</w:t>
      </w:r>
    </w:p>
    <w:p>
      <w:pPr>
        <w:jc w:val="right"/>
        <w:bidi/>
      </w:pPr>
      <w:r>
        <w:rPr>
          <w:b w:val="0"/>
          <w:i w:val="0"/>
        </w:rPr>
        <w:t>‏وم التي قد يغرضها البناه</w:t>
      </w:r>
    </w:p>
    <w:p>
      <w:pPr>
        <w:jc w:val="right"/>
        <w:bidi/>
      </w:pPr>
      <w:r>
        <w:rPr>
          <w:b w:val="0"/>
          <w:i w:val="0"/>
        </w:rPr>
        <w:t>‎9 ‏المجول:‎ oun!</w:t>
      </w:r>
    </w:p>
    <w:p>
      <w:pPr>
        <w:jc w:val="right"/>
        <w:bidi/>
      </w:pPr>
      <w:r>
        <w:rPr>
          <w:b w:val="0"/>
          <w:i w:val="0"/>
        </w:rPr>
        <w:t>‎daly</w:t>
      </w:r>
    </w:p>
    <w:p>
      <w:pPr>
        <w:jc w:val="right"/>
        <w:bidi/>
      </w:pPr>
      <w:r>
        <w:rPr>
          <w:b w:val="0"/>
          <w:i w:val="0"/>
        </w:rPr>
        <w:t>‎Processor</w:t>
      </w:r>
    </w:p>
    <w:p>
      <w:pPr>
        <w:jc w:val="right"/>
        <w:bidi/>
      </w:pPr>
      <w:r>
        <w:rPr>
          <w:b w:val="0"/>
          <w:i w:val="0"/>
        </w:rPr>
        <w:t>‏مجموعة سامبا المالية شركة مساهمة سعودية راس المال ‎ocr‏ مليون ريال سعودي . السجل التحاري 4</w:t>
        <w:br/>
        <w:t>‎PO Box 833. Riyadh 11421 Kingdom of Saudi Arabea Tel: +908 11 477 4770 Fax: 4986 11 479.9402‏</w:t>
      </w:r>
    </w:p>
    <w:p>
      <w:pPr>
        <w:jc w:val="right"/>
        <w:bidi/>
      </w:pPr>
      <w:r>
        <w:rPr>
          <w:b w:val="0"/>
          <w:i w:val="0"/>
        </w:rPr>
        <w:t>‎no 3 ‏حك‎ _ Serre a</w:t>
        <w:br/>
        <w:t>ees Of Pet St</w:t>
        <w:br/>
        <w:t>‏ب سسب هنا‎ —</w:t>
      </w:r>
    </w:p>
    <w:p>
      <w:pPr>
        <w:jc w:val="right"/>
        <w:bidi/>
      </w:pPr>
      <w:r>
        <w:rPr>
          <w:b w:val="0"/>
          <w:i w:val="0"/>
        </w:rPr>
        <w:t>‎we</w:t>
        <w:br/>
        <w:t>‎Date and Place of Issuance _ _ ee. Hep did § fet</w:t>
        <w:br/>
        <w:t>Address : — ‏سس‎ eee ‏لل‎ xt</w:t>
        <w:br/>
        <w:t>Sponsor's Address and Telephone No... — i</w:t>
        <w:br/>
        <w:t>5 ‏شار‎</w:t>
        <w:br/>
        <w:t>‎1</w:t>
        <w:br/>
        <w:t>‎Purpose of Remittance ‏الغرض من التحويل‎ For Bank Use Only ‏لاستخدام البنك فقط‎</w:t>
        <w:br/>
        <w:t>tect 50 sas 8 3 ‏(ريال سعودى) سعر الصرف‎ ALLEL! ‏القيمة‎</w:t>
        <w:br/>
        <w:t>‎1 05700 se 1 ab ‏ته‎ ١ ‏ت لأغراض‎ te: 5 ‏سعودي‎</w:t>
        <w:br/>
        <w:t>‎This information is for statistical purpose only  طقف ‏هذه المعلومات لأغراض احصائيه‎ Exchange Rale Counter Value (SAR)</w:t>
        <w:br/>
        <w:t>..١ ‎.تادراولا ليومت تاعوفدم‏ Payment Finance Import (1.23</w:t>
        <w:br/>
        <w:t>2.11 Remitunce by Foreign Firms For Imports, Lay ‏تحاويل الشركات الأجلبية للخارج استيراد‎ 0.9] 7</w:t>
        <w:br/>
        <w:t>3.77 Remittance by Foreign Firms Other Purposes..g &gt;! ‏تحاويل الشركات الأجنبية للخارج أغراض‎ _...*</w:t>
        <w:br/>
        <w:t>‏ك4‎ Personal Remittances by Individuals - Saudi. gages - ‏شحخحصية من قبل الأفراد‎ Sales ot ‏تكاليف مناولة‎</w:t>
        <w:br/>
        <w:t>30 Personal Remittances by Individuals - Non-Saudi.. sagen ‏شخصية من قبل الأفراك - غير‎ bab Soe Handing ‏كمض‎</w:t>
        <w:br/>
        <w:t>‎6.0 Investments Outside the Kingdom ‏[ريال سعودي) 7 استتثمارات خارج المملكة.‎ glee</w:t>
        <w:br/>
        <w:t>١ ‘Total (SAR)</w:t>
        <w:br/>
        <w:t>7. ١ Sales to Moncey Changers. ‏مبيعات للصيارفة.‎ OY | 1 ‏اد‎ 7</w:t>
        <w:br/>
        <w:t>8.77 Sales to Governn A</w:t>
      </w:r>
    </w:p>
    <w:p>
      <w:pPr>
        <w:jc w:val="right"/>
        <w:bidi/>
      </w:pPr>
      <w:r>
        <w:rPr>
          <w:b w:val="0"/>
          <w:i w:val="0"/>
        </w:rPr>
        <w:t>‎Tel. No.:</w:t>
      </w:r>
    </w:p>
    <w:p>
      <w:pPr>
        <w:jc w:val="right"/>
        <w:bidi/>
      </w:pPr>
      <w:r>
        <w:rPr>
          <w:b w:val="0"/>
          <w:i w:val="0"/>
        </w:rPr>
        <w:t>‎Qs:</w:t>
      </w:r>
    </w:p>
    <w:p>
      <w:pPr>
        <w:jc w:val="right"/>
        <w:bidi/>
      </w:pPr>
      <w:r>
        <w:rPr>
          <w:b w:val="0"/>
          <w:i w:val="0"/>
        </w:rPr>
        <w:t>‎Zipcode</w:t>
      </w:r>
    </w:p>
    <w:p>
      <w:pPr>
        <w:jc w:val="right"/>
        <w:bidi/>
      </w:pPr>
      <w:r>
        <w:rPr>
          <w:b w:val="0"/>
          <w:i w:val="0"/>
        </w:rPr>
        <w:t>‎Country:</w:t>
      </w:r>
    </w:p>
    <w:p>
      <w:pPr>
        <w:jc w:val="right"/>
        <w:bidi/>
      </w:pPr>
      <w:r>
        <w:rPr>
          <w:b w:val="0"/>
          <w:i w:val="0"/>
        </w:rPr>
        <w:t>‎Other Details:</w:t>
      </w:r>
    </w:p>
    <w:p>
      <w:pPr>
        <w:jc w:val="right"/>
        <w:bidi/>
      </w:pPr>
      <w:r>
        <w:rPr>
          <w:b w:val="0"/>
          <w:i w:val="0"/>
        </w:rPr>
        <w:t>‎Terms and conditions overlealas well as those mentioned i account</w:t>
        <w:br/>
        <w:t>opening agreement shall apply. For details. refer to terms and</w:t>
        <w:br/>
        <w:t>conditions section at www.samba.com</w:t>
        <w:br/>
        <w:t>fam aware and agree with applicable charges fees that would be</w:t>
        <w:b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‎To be filled if Remitter is other than the Acequnt holder |</w:t>
      </w:r>
    </w:p>
    <w:p>
      <w:pPr>
        <w:jc w:val="right"/>
        <w:bidi/>
      </w:pPr>
      <w:r>
        <w:rPr>
          <w:b w:val="0"/>
          <w:i w:val="0"/>
        </w:rPr>
        <w:t>‎we? ra =</w:t>
        <w:br/>
        <w:t>Qe &amp; 1D No: 2 x</w:t>
      </w:r>
    </w:p>
    <w:p>
      <w:pPr>
        <w:jc w:val="right"/>
        <w:bidi/>
      </w:pPr>
      <w:r>
        <w:rPr>
          <w:b w:val="0"/>
          <w:i w:val="0"/>
        </w:rPr>
        <w:t>‎Samba -02-Mar-2015 1</w:t>
      </w:r>
    </w:p>
    <w:p>
      <w:pPr>
        <w:jc w:val="right"/>
        <w:bidi/>
      </w:pPr>
      <w:r>
        <w:rPr>
          <w:b w:val="0"/>
          <w:i w:val="0"/>
        </w:rPr>
        <w:t>‎I Lc rs</w:t>
      </w:r>
    </w:p>
    <w:p>
      <w:pPr>
        <w:jc w:val="right"/>
        <w:bidi/>
      </w:pPr>
      <w:r>
        <w:rPr>
          <w:b w:val="0"/>
          <w:i w:val="0"/>
        </w:rPr>
        <w:t>‎W-20150302-43</w:t>
      </w:r>
    </w:p>
    <w:p>
      <w:pPr>
        <w:jc w:val="right"/>
        <w:bidi/>
      </w:pPr>
      <w:r>
        <w:rPr>
          <w:b w:val="0"/>
          <w:i w:val="0"/>
        </w:rPr>
        <w:t>‎9.1 ١ Others (please sp</w:t>
      </w:r>
    </w:p>
    <w:p>
      <w:pPr>
        <w:jc w:val="right"/>
        <w:bidi/>
      </w:pPr>
      <w:r>
        <w:rPr>
          <w:b w:val="0"/>
          <w:i w:val="0"/>
        </w:rPr>
        <w:t>‏01 فاكس</w:t>
        <w:br/>
        <w:t>‎Samba Financial Group Saudi Jamt S‏</w:t>
      </w:r>
    </w:p>
    <w:p>
      <w:pPr>
        <w:jc w:val="right"/>
        <w:bidi/>
      </w:pPr>
      <w:r>
        <w:rPr>
          <w:b w:val="0"/>
          <w:i w:val="0"/>
        </w:rPr>
        <w:t>‎Ar</w:t>
      </w:r>
    </w:p>
    <w:p>
      <w:pPr>
        <w:jc w:val="right"/>
        <w:bidi/>
      </w:pPr>
      <w:r>
        <w:rPr>
          <w:b w:val="0"/>
          <w:i w:val="0"/>
        </w:rPr>
        <w:t>‎3100; 0110</w:t>
      </w:r>
    </w:p>
    <w:p>
      <w:pPr>
        <w:jc w:val="right"/>
        <w:bidi/>
      </w:pPr>
      <w:r>
        <w:rPr>
          <w:b w:val="0"/>
          <w:i w:val="0"/>
        </w:rPr>
        <w:t>[صفحة 3 - OCR]</w:t>
        <w:br/>
        <w:t>التاريخ: 1436/02/04 ه</w:t>
        <w:br/>
        <w:t>‎e 2014/11/26‏</w:t>
      </w:r>
    </w:p>
    <w:p>
      <w:pPr>
        <w:jc w:val="right"/>
        <w:bidi/>
      </w:pPr>
      <w:r>
        <w:rPr>
          <w:b w:val="0"/>
          <w:i w:val="0"/>
        </w:rPr>
        <w:t>‎ely‏ على طلب مدام الشيخ أحمد زيني ‎ge ie‏ التكرم بعمل تحويل بمبلغ</w:t>
        <w:br/>
        <w:t>0 ريال بإسم ‎alls; UM ALQURA DEVELOPMENT CO‏ قيمة</w:t>
        <w:br/>
        <w:t>إيجار الفيلا رقم 6 بأبحر الشمالية عن السنة الإيجارية من 15/12/2014</w:t>
        <w:br/>
        <w:t>حتى 14/12/2015م على ح/ الشيخ أحمد عباس زيني حسب عقد الإيجار المرفق.</w:t>
      </w:r>
    </w:p>
    <w:p>
      <w:pPr>
        <w:jc w:val="right"/>
        <w:bidi/>
      </w:pPr>
      <w:r>
        <w:rPr>
          <w:b w:val="0"/>
          <w:i w:val="0"/>
        </w:rPr>
        <w:t>‎4</w:t>
      </w:r>
    </w:p>
    <w:p>
      <w:pPr>
        <w:jc w:val="right"/>
        <w:bidi/>
      </w:pPr>
      <w:r>
        <w:rPr>
          <w:b w:val="0"/>
          <w:i w:val="0"/>
        </w:rPr>
        <w:t>‎Lo</w:t>
      </w:r>
    </w:p>
    <w:p>
      <w:pPr>
        <w:jc w:val="right"/>
        <w:bidi/>
      </w:pPr>
      <w:r>
        <w:rPr>
          <w:b w:val="0"/>
          <w:i w:val="0"/>
        </w:rPr>
        <w:t>‏يوسف الصوري</w:t>
      </w:r>
    </w:p>
    <w:p>
      <w:pPr>
        <w:jc w:val="right"/>
        <w:bidi/>
      </w:pPr>
      <w:r>
        <w:rPr>
          <w:b w:val="0"/>
          <w:i w:val="0"/>
        </w:rPr>
        <w:t>‎ccc ‏وشكراً‎</w:t>
      </w:r>
    </w:p>
    <w:p>
      <w:pPr>
        <w:jc w:val="right"/>
        <w:bidi/>
      </w:pPr>
      <w:r>
        <w:rPr>
          <w:b w:val="0"/>
          <w:i w:val="0"/>
        </w:rPr>
        <w:t>‎Ke</w:t>
      </w:r>
    </w:p>
    <w:p>
      <w:pPr>
        <w:jc w:val="right"/>
        <w:bidi/>
      </w:pPr>
      <w:r>
        <w:rPr>
          <w:b w:val="0"/>
          <w:i w:val="0"/>
        </w:rPr>
        <w:t>‏تعميد بالموافقة</w:t>
      </w:r>
    </w:p>
    <w:p>
      <w:pPr>
        <w:jc w:val="right"/>
        <w:bidi/>
      </w:pPr>
      <w:r>
        <w:rPr>
          <w:b w:val="0"/>
          <w:i w:val="0"/>
        </w:rPr>
        <w:t>[صفحة 4 - OCR]</w:t>
        <w:br/>
        <w:t>كسك عقد إيجار شاليه</w:t>
        <w:br/>
        <w:t>‎Um Al Qura‏</w:t>
        <w:br/>
        <w:t>بسم الله والحمد لله والصلاة والسلام على رسول الله سيدنا محمد وعلى اله وصحبه وسلم؛ و بعد فقد</w:t>
      </w:r>
    </w:p>
    <w:p>
      <w:pPr>
        <w:jc w:val="right"/>
        <w:bidi/>
      </w:pPr>
      <w:r>
        <w:rPr>
          <w:b w:val="0"/>
          <w:i w:val="0"/>
        </w:rPr>
        <w:t>تم بعون الله وتوفيقه بتاريخ اليوم السبت ١٠/577/11١ه‏ الموافق : 4+/11/171١1م‏ تم الاتفاق</w:t>
        <w:br/>
        <w:t>فيما بين كل من :</w:t>
      </w:r>
    </w:p>
    <w:p>
      <w:pPr>
        <w:jc w:val="right"/>
        <w:bidi/>
      </w:pPr>
      <w:r>
        <w:rPr>
          <w:b w:val="0"/>
          <w:i w:val="0"/>
        </w:rPr>
        <w:t>‎.١‏ السادة/شركة أم القرى للإعمار المحدودة سجل تجاري رقم : » و عنوانها جدة - شارع</w:t>
        <w:br/>
        <w:t>الميناء برج أبار وزيني ص.ب. ‎٠‏ جدة ‎5١4577‏ هاتف ‎TEVef ee‏ فاكس ‎1١4517‏</w:t>
      </w:r>
    </w:p>
    <w:p>
      <w:pPr>
        <w:jc w:val="right"/>
        <w:bidi/>
      </w:pPr>
      <w:r>
        <w:rPr>
          <w:b w:val="0"/>
          <w:i w:val="0"/>
        </w:rPr>
        <w:t>‎. ‏ويشار إليه فيما بعد بالطرف الأول‎ ueV</w:t>
      </w:r>
    </w:p>
    <w:p>
      <w:pPr>
        <w:jc w:val="right"/>
        <w:bidi/>
      </w:pPr>
      <w:r>
        <w:rPr>
          <w:b w:val="0"/>
          <w:i w:val="0"/>
        </w:rPr>
        <w:t>‏؟. سعادة الشيخ / أحمد عباس زيني بموجب سجل مدني رقم : ملل وتاريخ .. /... ‎Cc‏</w:t>
        <w:br/>
        <w:t>‏/ ....... هفل صادر من ‎Baa‏ وعنوانه: ‎Gye‏ ب ....... رمز بريدي ....... مدينة جدة ‎G‏</w:t>
        <w:br/>
        <w:t>‏هاتف : .............. سقاكس: ....................... جوال : 011ص</w:t>
      </w:r>
    </w:p>
    <w:p>
      <w:pPr>
        <w:jc w:val="right"/>
        <w:bidi/>
      </w:pPr>
      <w:r>
        <w:rPr>
          <w:b w:val="0"/>
          <w:i w:val="0"/>
        </w:rP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r>
    </w:p>
    <w:p>
      <w:pPr>
        <w:jc w:val="right"/>
        <w:bidi/>
      </w:pPr>
      <w:r>
        <w:rPr>
          <w:b w:val="0"/>
          <w:i w:val="0"/>
        </w:rPr>
        <w:t>‏حيث أن الطرف الأول يستثمر مجمع فيلات و سقو شقق (آل سالم ) للعائلات فقط » الكائن بمنطقة أبحر</w:t>
        <w:br/>
        <w:t>الجنوبية بمدينة جدة بعقد استثمار طويل الأجل » وبما أن الموقع يشتمل على عدد من الفيلات</w:t>
        <w:br/>
        <w:t>ومرسى بحري وشاطئ وملعب وكذا غرف خدمات ومرافق ومخازن صيانة وجميعها ‎Bane‏</w:t>
        <w:br/>
        <w:t>‎ol‏ » وبما أن الطرف الأول هو الجهة الوحيدة صاحبة الحق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ضوع العقد</w:t>
      </w:r>
    </w:p>
    <w:p>
      <w:pPr>
        <w:jc w:val="right"/>
        <w:bidi/>
      </w:pPr>
      <w:r>
        <w:rPr>
          <w:b w:val="0"/>
          <w:i w:val="0"/>
        </w:rPr>
        <w:t>‏بموجب هذا العقد أجر الطرف الأول للطرف الثاني فيلا رقم (6) للعائلات فقط من العين</w:t>
        <w:br/>
        <w:t>المؤجرة الكاتنة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المقهوم والمتفق عليه أن الإلتزام بهذه المادة يعد من</w:t>
      </w:r>
    </w:p>
    <w:p>
      <w:pPr>
        <w:jc w:val="right"/>
        <w:bidi/>
      </w:pPr>
      <w:r>
        <w:rPr>
          <w:b w:val="0"/>
          <w:i w:val="0"/>
        </w:rPr>
        <w:t>‏عقد تأجير مجمع السالم بأبحر الجنوبية ‎١‏</w:t>
      </w:r>
    </w:p>
    <w:p>
      <w:pPr>
        <w:jc w:val="right"/>
        <w:bidi/>
      </w:pPr>
      <w:r>
        <w:rPr>
          <w:b w:val="0"/>
          <w:i w:val="0"/>
        </w:rPr>
        <w:t>‎-</w:t>
      </w:r>
    </w:p>
    <w:p>
      <w:pPr>
        <w:jc w:val="right"/>
        <w:bidi/>
      </w:pPr>
      <w:r>
        <w:rPr>
          <w:b w:val="0"/>
          <w:i w:val="0"/>
        </w:rPr>
        <w:t>‏يرج 'بار ‎ed:‏ الدور التاسع - ب +دلا6 ‎5١455 Sue‏ - الملكة العربية السدودية - تليفون : ‎LLYOAOY‏ 33017 + - فاكس :1215855 ‎ce + STE‏ 10501507105</w:t>
      </w:r>
    </w:p>
    <w:p>
      <w:pPr>
        <w:jc w:val="right"/>
        <w:bidi/>
      </w:pPr>
      <w:r>
        <w:rPr>
          <w:b w:val="0"/>
          <w:i w:val="0"/>
        </w:rPr>
        <w:t>‎Box “5760 Jedden 21432 - Kingdom ci Saudi Arabie - Tei. : +969 2 6475857 - Fax. +986 2 6472822 -C.R. 4030782207,‏ ص - ‎Floor‏ طلة ‎Zany Tower‏ &amp; )عباطم</w:t>
      </w:r>
    </w:p>
    <w:p>
      <w:pPr>
        <w:jc w:val="right"/>
        <w:bidi/>
      </w:pPr>
      <w:r>
        <w:rPr>
          <w:b w:val="0"/>
          <w:i w:val="0"/>
        </w:rPr>
        <w:t>[صفحة 5 - OCR]</w:t>
        <w:br/>
        <w:t>Um Al Qura</w:t>
      </w:r>
    </w:p>
    <w:p>
      <w:pPr>
        <w:jc w:val="right"/>
        <w:bidi/>
      </w:pPr>
      <w:r>
        <w:rPr>
          <w:b w:val="0"/>
          <w:i w:val="0"/>
        </w:rPr>
        <w:t>الإلتزمات الجوهرية لهذا العقد» وأنه يترتب على الإخلال به نشوء حق للطرف الأول في إنهاء هذا</w:t>
        <w:br/>
        <w:t>العقد دون أن يكون للطرف الثاني أي ‎a‏ في المطالبة بالتعويض.</w:t>
      </w:r>
    </w:p>
    <w:p>
      <w:pPr>
        <w:jc w:val="right"/>
        <w:bidi/>
      </w:pPr>
      <w:r>
        <w:rPr>
          <w:b w:val="0"/>
          <w:i w:val="0"/>
        </w:rPr>
        <w:t>ثالثا: معاينة العين المؤجرة</w:t>
        <w:br/>
        <w:t>يقر الطرف الثاني بأنه عاين العين المؤجرة معاينة تامة نافية للجهالة وكذلك الأماكن المجاورة له</w:t>
      </w:r>
    </w:p>
    <w:p>
      <w:pPr>
        <w:jc w:val="right"/>
        <w:bidi/>
      </w:pPr>
      <w:r>
        <w:rPr>
          <w:b w:val="0"/>
          <w:i w:val="0"/>
        </w:rPr>
        <w:t>والممرات المؤديه إليه والمرافق والمنافع والأقسام والخدمات والأجزاء المشتركة المخصصة</w:t>
        <w:br/>
        <w:t>للخدمات والمناقع داخل المجمع وخارجه؛ كما أنه قد تأكد من مساحته وحدوده وأوصافه وتجهيزاته</w:t>
      </w:r>
    </w:p>
    <w:p>
      <w:pPr>
        <w:jc w:val="right"/>
        <w:bidi/>
      </w:pPr>
      <w:r>
        <w:rPr>
          <w:b w:val="0"/>
          <w:i w:val="0"/>
        </w:rPr>
        <w:t>ومرافقه الداخلية والخارجية وغير ذلك من العناصر الأساسية اللازمة لإستعماله وقد وجدها مطابقة ‎ceo‏</w:t>
      </w:r>
    </w:p>
    <w:p>
      <w:pPr>
        <w:jc w:val="right"/>
        <w:bidi/>
      </w:pPr>
      <w:r>
        <w:rPr>
          <w:b w:val="0"/>
          <w:i w:val="0"/>
        </w:rPr>
        <w:t>لرغباته وصالحة ومناسبة وملائمة من كافة الوجوه لتحقيق الغرض الذي تم إستئجار العين من أجله</w:t>
        <w:br/>
        <w:t>وأنه سيقبل العين المؤجرة بالحالة والأوصاف المتفق على تسليمها دون أية ملاحظات .</w:t>
      </w:r>
    </w:p>
    <w:p>
      <w:pPr>
        <w:jc w:val="right"/>
        <w:bidi/>
      </w:pPr>
      <w:r>
        <w:rPr>
          <w:b w:val="0"/>
          <w:i w:val="0"/>
        </w:rPr>
        <w:t>رابعاً: مدة العقد 01</w:t>
      </w:r>
    </w:p>
    <w:p>
      <w:pPr>
        <w:jc w:val="right"/>
        <w:bidi/>
      </w:pPr>
      <w:r>
        <w:rPr>
          <w:b w:val="0"/>
          <w:i w:val="0"/>
        </w:rPr>
        <w:t>مدة العقد هي سنة ميلاديه تبدأ من ‎٠:‏ 5١11/17/1١1م‏ + وتنتهي بنهاية : ‎01١7/17/15‏ 7م. ويلتزم</w:t>
        <w:br/>
        <w:t>الطرف الثاني في حال إنتهاء مدة العقد بتسليم العين المؤجرة بموجب محضر تسليم وبالحالة التي</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(أيامأ</w:t>
        <w:br/>
        <w:t>أو شهوراً) بضعف القيمة المنصوص عليها في المادة ‎Ladle‏ من هذا ‎ciel‏ بالإضافة إلى</w:t>
        <w:br/>
        <w:t>التعويضات اللازمة جبرا للأضرار التي لحقت بالطرف الأول والتي ترتبت على عدم إخلائه للعين</w:t>
        <w:br/>
        <w:t>.ايمسر ددحملا تقولا يف ةرجؤملا</w:t>
      </w:r>
    </w:p>
    <w:p>
      <w:pPr>
        <w:jc w:val="right"/>
        <w:bidi/>
      </w:pPr>
      <w:r>
        <w:rPr>
          <w:b w:val="0"/>
          <w:i w:val="0"/>
        </w:rPr>
        <w:t>خامساً : القيمة الإيجارية</w:t>
      </w:r>
    </w:p>
    <w:p>
      <w:pPr>
        <w:jc w:val="right"/>
        <w:bidi/>
      </w:pPr>
      <w:r>
        <w:rPr>
          <w:b w:val="0"/>
          <w:i w:val="0"/>
        </w:rPr>
        <w:t>تم الإتفاق بين الطرفين أن القيمة الإيجارية السنوية للعين المؤجرة هي ‎)١15١٠٠٠(‏ مائة وخمسون</w:t>
        <w:br/>
        <w:t>ألف ‎hy‏ . بالإضافة إلى )+ 461( من قيمة العقد تأمين مسترد .</w:t>
      </w:r>
    </w:p>
    <w:p>
      <w:pPr>
        <w:jc w:val="right"/>
        <w:bidi/>
      </w:pPr>
      <w:r>
        <w:rPr>
          <w:b w:val="0"/>
          <w:i w:val="0"/>
        </w:rPr>
        <w:t>وتستحق هذه المبالغ قبل بداية كل سنة إيجارية بثلاثون يوماً.</w:t>
        <w:br/>
        <w:t>سادساً: التأمين المسترد</w:t>
        <w:br/>
        <w:t>يدفع الطرف الثاني للطرف الأول النسبه الموضحه في البند الخامس من هذا العقد مرة واحدة</w:t>
      </w:r>
    </w:p>
    <w:p>
      <w:pPr>
        <w:jc w:val="right"/>
        <w:bidi/>
      </w:pPr>
      <w:r>
        <w:rPr>
          <w:b w:val="0"/>
          <w:i w:val="0"/>
        </w:rPr>
        <w:t>كتأمين مسترد عند إنتهاء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عقد تأجير مجمع السالم بابحر الجنوبية 0</w:t>
      </w:r>
    </w:p>
    <w:p>
      <w:pPr>
        <w:jc w:val="right"/>
        <w:bidi/>
      </w:pPr>
      <w:r>
        <w:rPr>
          <w:b w:val="0"/>
          <w:i w:val="0"/>
        </w:rPr>
        <w:t>103501551537 ‏جدة 51575 - المملكة العربية السعودية - تليفون : 741/0481 4337 + - فاكس : 711/1857 4735 + - سات‎ 67٠١ ‏برج أبار وزيتي - الدور التاسع - ص.ب‎</w:t>
        <w:br/>
        <w:t>Abbar &amp; Zainy Tower 9th Floor - P.O. Box 5700 Jeddah 21432 - Kingdom of Saudi Arabia - Tel. : +966 2 6475857 - Fax : +966 2 6472622 - C.R. 4030162266</w:t>
      </w:r>
    </w:p>
    <w:p>
      <w:pPr>
        <w:jc w:val="right"/>
        <w:bidi/>
      </w:pPr>
      <w:r>
        <w:rPr>
          <w:b w:val="0"/>
          <w:i w:val="0"/>
        </w:rPr>
        <w:t>[صفحة 6 - OCR]</w:t>
        <w:br/>
        <w:t>Um Al Qura</w:t>
      </w:r>
    </w:p>
    <w:p>
      <w:pPr>
        <w:jc w:val="right"/>
        <w:bidi/>
      </w:pPr>
      <w:r>
        <w:rPr>
          <w:b w:val="0"/>
          <w:i w:val="0"/>
        </w:rPr>
        <w:t>سابعاً : الدفعات وطريقة السداد</w:t>
        <w:br/>
        <w:t>‎.١‏ تم الإتفاق بين الطرفين على أن يتم سداد القيمة الإيجارية بالكامل و رسوم التأمين</w:t>
        <w:br/>
        <w:t>بشيكات بنكية بإسم الطرف الأول عند توقيع العقد :</w:t>
      </w:r>
    </w:p>
    <w:p>
      <w:pPr>
        <w:jc w:val="right"/>
        <w:bidi/>
      </w:pPr>
      <w:r>
        <w:rPr>
          <w:b w:val="0"/>
          <w:i w:val="0"/>
        </w:rPr>
        <w:t>ثامناً : التأجير من الباطن أو التثنازل عن العقد</w:t>
      </w:r>
    </w:p>
    <w:p>
      <w:pPr>
        <w:jc w:val="right"/>
        <w:bidi/>
      </w:pPr>
      <w:r>
        <w:rPr>
          <w:b w:val="0"/>
          <w:i w:val="0"/>
        </w:rPr>
        <w:t>يقر الطرف الثاني بعدم أحقيته في تأجير العين المؤجرة عليه أو تقبيلها من الباطن أو التنازل عن</w:t>
      </w:r>
    </w:p>
    <w:p>
      <w:pPr>
        <w:jc w:val="right"/>
        <w:bidi/>
      </w:pPr>
      <w:r>
        <w:rPr>
          <w:b w:val="0"/>
          <w:i w:val="0"/>
        </w:rPr>
        <w:t>هذا العقد كلياً أو جزئياً للغير أو أن يشرك معه في الإنتفاع بالعين المؤجرة جهة أخرى إلآ بعد ‎ce‏</w:t>
      </w:r>
    </w:p>
    <w:p>
      <w:pPr>
        <w:jc w:val="right"/>
        <w:bidi/>
      </w:pPr>
      <w:r>
        <w:rPr>
          <w:b w:val="0"/>
          <w:i w:val="0"/>
        </w:rPr>
        <w:t>الإتفاق والحصول على موافقة كتابية من الطرف الأول» وفي حالة مخالفة الطرف الثاني لهذا</w:t>
        <w:br/>
        <w:t>الإلتزام الجوهري فأنه يحق للطرف الأول فسخ هذا العقد دون الحاجة إلى توجيه إنذار للطرف</w:t>
        <w:br/>
        <w:t>الثاني أو إتخاذ أي إجراء آخر ودون أن يكون للطرف الثاني أي حق في المطالبة بأي تعويض عن</w:t>
        <w:br/>
        <w:t>هذا الفسخ.</w:t>
      </w:r>
    </w:p>
    <w:p>
      <w:pPr>
        <w:jc w:val="right"/>
        <w:bidi/>
      </w:pPr>
      <w:r>
        <w:rPr>
          <w:b w:val="0"/>
          <w:i w:val="0"/>
        </w:rPr>
        <w:t>تاسعاً : إلتزامات الطرف ‎SUN‏</w:t>
      </w:r>
    </w:p>
    <w:p>
      <w:pPr>
        <w:jc w:val="right"/>
        <w:bidi/>
      </w:pPr>
      <w:r>
        <w:rPr>
          <w:b w:val="0"/>
          <w:i w:val="0"/>
        </w:rPr>
        <w:t>_- يلتزم الطرف الثاني بعدم إدخال أية تعديلات في أوصاف العين المؤجرة أو ترتيبها الداخلي أو</w:t>
        <w:br/>
        <w:t>عمل نوافذ أو أبواب أو أن يسد شيئا مما هو قائم آو يبني أو يركب إنشاءات جديدة أو يعدل في</w:t>
        <w:br/>
        <w:t>إنشاءات وتمديدات الماء والكهرباء إلا بالموافقة الخطية المسبقة من الطرف ‎SSVI‏ وعليه فإن</w:t>
        <w:br/>
        <w:t>كل الإنشاءآت أو التغيرات أو التجهيزات التي يقوم بعملها الطرف الثاني بالعين المؤجرة بعد</w:t>
        <w:br/>
        <w:t>أخذ موافقة خطية من الطرف الأولء تعتبر ملكا للطرف الأول ويحظر على الطرف الثاني</w:t>
        <w:br/>
        <w:t>نزعها أو تغييرها بدون موافقة الطرف الأول الخطية وال كان مسئولا عن تصرفهه مما يلزمه</w:t>
        <w:br/>
        <w:t>بإعادة العين المؤجرة إلى ما كانت عليه قبل عمل التعديلات كما تسلمها من الطرف الأول.</w:t>
      </w:r>
    </w:p>
    <w:p>
      <w:pPr>
        <w:jc w:val="right"/>
        <w:bidi/>
      </w:pPr>
      <w:r>
        <w:rPr>
          <w:b w:val="0"/>
          <w:i w:val="0"/>
        </w:rPr>
        <w:t>Cc ‏يلتزم الطرف الثاني بعدم وضع أثقال على أرض العين المؤجرة تزيد حمولتها عن‎ ١</w:t>
        <w:br/>
        <w:t>‏وذلك طبقاً للمواصفات الخاصة بالمبنى ويكون الطرف الثاني مسئولاً مسئولية‎ Yala glSt ٠</w:t>
        <w:br/>
        <w:t>‏كاملة عن أي تلفيات أو أضرار بالمبنى أو الأشخاص بسبب قيامه بوضع أثقال تزيد عن الحدود‎</w:t>
        <w:br/>
        <w:t>‏كانت هذه المسئولية تمثل تكاليف إصلاح أو‎ ol gan ‏المسموح بها أو أي أجهزة تسبب إهتزازات‎</w:t>
        <w:br/>
        <w:t>‏تعويضات أو مسائلة قانونية أو أي مستولية أخرى.‎</w:t>
      </w:r>
    </w:p>
    <w:p>
      <w:pPr>
        <w:jc w:val="right"/>
        <w:bidi/>
      </w:pPr>
      <w:r>
        <w:rPr>
          <w:b w:val="0"/>
          <w:i w:val="0"/>
        </w:rPr>
        <w:t>؟- ايلتزم الطرف الثاني بالمحافظة على العين المؤجرة من حيث النظافة والمظهر العام داخلياً</w:t>
        <w:br/>
        <w:t>وخارجياً ‎igh‏ مدة سريان هذا العقده ‎Gly‏ يبذل قصارى جهده وجهود العاملين التابعين له</w:t>
        <w:br/>
        <w:t>لضمان إستمرارها بالحالة الممتازة التي تسلمها بها.</w:t>
      </w:r>
    </w:p>
    <w:p>
      <w:pPr>
        <w:jc w:val="right"/>
        <w:bidi/>
      </w:pPr>
      <w:r>
        <w:rPr>
          <w:b w:val="0"/>
          <w:i w:val="0"/>
        </w:rPr>
        <w:t>4- يلتزم الطرف الثاني بالتقيد بالأنظمة والتعليمات والقوانين السائدة في المملكة العربيه السعودية</w:t>
      </w:r>
    </w:p>
    <w:p>
      <w:pPr>
        <w:jc w:val="right"/>
        <w:bidi/>
      </w:pPr>
      <w:r>
        <w:rPr>
          <w:b w:val="0"/>
          <w:i w:val="0"/>
        </w:rPr>
        <w:t>0- يلتزم الطرف الثاني بعدم إزعاج الجيران أو الإساءة إليهم أو إرتكابه (هو أو العاملين لديه)</w:t>
        <w:br/>
        <w:t>أعمال في العين المؤجرة تتنافى مع الآداب والأخلاق والعادات والتقاليد السائدة في البلاد؛</w:t>
      </w:r>
    </w:p>
    <w:p>
      <w:pPr>
        <w:jc w:val="right"/>
        <w:bidi/>
      </w:pPr>
      <w:r>
        <w:rPr>
          <w:b w:val="0"/>
          <w:i w:val="0"/>
        </w:rPr>
        <w:t>عقد تأجير مجمع السالم ‎jal‏ الجنوبية 0</w:t>
      </w:r>
    </w:p>
    <w:p>
      <w:pPr>
        <w:jc w:val="right"/>
        <w:bidi/>
      </w:pPr>
      <w:r>
        <w:rPr>
          <w:b w:val="0"/>
          <w:i w:val="0"/>
        </w:rPr>
        <w:t>1057115580 ‏فاكس : 3617/57 43017 جح سات‎ - = ATV 1 35418461 : ‏اجدة 51451 - المسلكة العربية السعودية - تليفون‎ 57٠0 ‏زيمني - الدور التاميع - صاب‎</w:t>
        <w:br/>
        <w:t>Abbar &amp; Zainy Tower Sth Fioor - 5.0. Box 5700 Jeddizh 21432 - Kingdom of Saudi Arabia - Tel. : +966 2 6475657 - Fer. . +866 2 6472522 - CR. 40301</w:t>
      </w:r>
    </w:p>
    <w:p>
      <w:pPr>
        <w:jc w:val="right"/>
        <w:bidi/>
      </w:pPr>
      <w:r>
        <w:rPr>
          <w:b w:val="0"/>
          <w:i w:val="0"/>
        </w:rPr>
        <w:t>[صفحة 7 - OCR]</w:t>
        <w:br/>
        <w:t>: Um Al Qure</w:t>
        <w:br/>
        <w:t>‏في إعتبار هذا العقد‎ Gall ‏وللطرف الأول في حالة مخالفة الطرف الثاني لأحكام هذه المادة‎</w:t>
        <w:br/>
        <w:t>‏أو طلب إزالة أسباب المخالفة وتعويضه عما‎ cds gall ‏لاغيا ومفسوخا وطلب إخلاء العين‎</w:t>
        <w:br/>
        <w:t>‏يكون قد ترتب عليها من أضرارء كما يكون الطرف الثاني مسئولا أيضا عن كل ماقد يقع من‎</w:t>
      </w:r>
    </w:p>
    <w:p>
      <w:pPr>
        <w:jc w:val="right"/>
        <w:bidi/>
      </w:pPr>
      <w:r>
        <w:rPr>
          <w:b w:val="0"/>
          <w:i w:val="0"/>
        </w:rPr>
        <w:t>عمالته من أضرار.</w:t>
      </w:r>
    </w:p>
    <w:p>
      <w:pPr>
        <w:jc w:val="right"/>
        <w:bidi/>
      </w:pPr>
      <w:r>
        <w:rPr>
          <w:b w:val="0"/>
          <w:i w:val="0"/>
        </w:rPr>
        <w:t>5 يلتزم الطرف الثاني بعدم إستعمال مكبرات الصوت أو أية أجهزة إذاعية أو موسيقى بحيث</w:t>
        <w:br/>
        <w:t>تسمع خارج العين المؤجرة.</w:t>
      </w:r>
    </w:p>
    <w:p>
      <w:pPr>
        <w:jc w:val="right"/>
        <w:bidi/>
      </w:pPr>
      <w:r>
        <w:rPr>
          <w:b w:val="0"/>
          <w:i w:val="0"/>
        </w:rPr>
        <w:t>5 يلتزم الطرف الثاني بعدم شغل ممرات المجمع والمرافق المشتركة مع باقي المستأجرين أو</w:t>
        <w:br/>
        <w:t>غير ذلك من الأماكن أو إعاقة الحركة الطبيعية فيها .</w:t>
      </w:r>
    </w:p>
    <w:p>
      <w:pPr>
        <w:jc w:val="right"/>
        <w:bidi/>
      </w:pPr>
      <w:r>
        <w:rPr>
          <w:b w:val="0"/>
          <w:i w:val="0"/>
        </w:rPr>
        <w:t>‎=A‏ يلتزم الطرف الثاذ بعدم الاحتفاظ في العين المؤجرة أو الممرات أو الدرج أو إي مكان من</w:t>
        <w:br/>
        <w:t>المجمع بالأسلحة ‎af‏ أنواعها أو بمواد ملتهبة أو متفجرة أو مواد قابلة للاشتعال أو ضارة</w:t>
      </w:r>
    </w:p>
    <w:p>
      <w:pPr>
        <w:jc w:val="right"/>
        <w:bidi/>
      </w:pPr>
      <w:r>
        <w:rPr>
          <w:b w:val="0"/>
          <w:i w:val="0"/>
        </w:rPr>
        <w:t>‏بالصحة سواء بعلمه أو بعلم أحد العاملين لديه» وإذا ثبت غير ذلك يكون وحده المسؤول أمام يي</w:t>
      </w:r>
    </w:p>
    <w:p>
      <w:pPr>
        <w:jc w:val="right"/>
        <w:bidi/>
      </w:pPr>
      <w:r>
        <w:rPr>
          <w:b w:val="0"/>
          <w:i w:val="0"/>
        </w:rPr>
        <w:t>‏الجهات الرسمية أو أية جهة ‎Gal‏ بها ضبررا جراء ذلك» ويخلي الطرف الثاني مسؤولية</w:t>
        <w:br/>
        <w:t>الطرف الأول من أية حقوق قانونية أو مالية خاصة أو عامة قد تنشأ بسبب مخالفة هذا البلد.</w:t>
      </w:r>
    </w:p>
    <w:p>
      <w:pPr>
        <w:jc w:val="right"/>
        <w:bidi/>
      </w:pPr>
      <w:r>
        <w:rPr>
          <w:b w:val="0"/>
          <w:i w:val="0"/>
        </w:rPr>
        <w:t>‏4- يلتزم الطرف الثاني بتحمل تكلفة الإصلاح حسب ما يحدده الطرف الأول لأي تلفيات أو</w:t>
        <w:br/>
        <w:t>أضرار تصيب العين المؤجرة أو أي جزء من المجمع تسبب فيه هو أو أي من تابعيه سواء</w:t>
        <w:br/>
        <w:t>عن طريق العمد أو خطأ أو الإهمال.</w:t>
      </w:r>
    </w:p>
    <w:p>
      <w:pPr>
        <w:jc w:val="right"/>
        <w:bidi/>
      </w:pPr>
      <w:r>
        <w:rPr>
          <w:b w:val="0"/>
          <w:i w:val="0"/>
        </w:rPr>
        <w:t>‎٠‏ يلتزم الطرف الثاني بالمحافظة على جميع التجهيزات الميكانيكية والكهربائية وغيرها من</w:t>
        <w:br/>
        <w:t>‏pall ym‎ نيعلا يف تدجو نإ تاهجاولاو تازيهجتلا</w:t>
      </w:r>
    </w:p>
    <w:p>
      <w:pPr>
        <w:jc w:val="right"/>
        <w:bidi/>
      </w:pPr>
      <w:r>
        <w:rPr>
          <w:b w:val="0"/>
          <w:i w:val="0"/>
        </w:rPr>
        <w:t>‎١‏ يلتزم الطرف الثاني بالسماح للطرف الأول أو من ينوب عنه بالدخول إلى العين المؤجرة في</w:t>
        <w:br/>
        <w:t>أوقات الدوام الرسمي للمعاينة والفحص عن أي خالل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مسولا مسئولية كاملة عن</w:t>
        <w:br/>
        <w:t>الآثار والنتائج التي تترتب بسبب إعتراضه على ذلك» وللطرف الأول ‎Gall‏ في أن يطلب من</w:t>
        <w:br/>
        <w:t>الطرف الثاني القيام ‎UL‏ إصلاحات أو تعديلات يراها مناسبة للمحاقظة على سلامة المبنى»</w:t>
        <w:br/>
        <w:t>وفي حالة عدم تنفيذ هذه التعديلات من قبل الطرف الثاني فانه يحق للطرف الأول إرسال</w:t>
        <w:br/>
        <w:t>مندوبين من طرفه للقيام بهذه الأعمال على نفقة الطرف الثاني بعد إخطار الطرف الثاني ‎Cc‏</w:t>
        <w:br/>
        <w:t>‏كتابيا بذلك»</w:t>
      </w:r>
    </w:p>
    <w:p>
      <w:pPr>
        <w:jc w:val="right"/>
        <w:bidi/>
      </w:pPr>
      <w:r>
        <w:rPr>
          <w:b w:val="0"/>
          <w:i w:val="0"/>
        </w:rPr>
        <w:t>‏7- في حالة إنتهاء العقد وإذا ترتب على ذلك أي متأخرات مالية مستحقة على الطرف الثاني</w:t>
        <w:br/>
        <w:t>للطرف ‎Yt‏ يقر الطرف الثاني قبوله بإعتبار كل المنقولات التي تخصه من أثاث وأجهزة</w:t>
      </w:r>
    </w:p>
    <w:p>
      <w:pPr>
        <w:jc w:val="right"/>
        <w:bidi/>
      </w:pPr>
      <w:r>
        <w:rPr>
          <w:b w:val="0"/>
          <w:i w:val="0"/>
        </w:rPr>
        <w:t>‏وخلافه من الأشياء الموجودة بالعين المؤجرة رهنا وضمانا لسداد كامل المتأخرات المستحقة ويحق</w:t>
      </w:r>
    </w:p>
    <w:p>
      <w:pPr>
        <w:jc w:val="right"/>
        <w:bidi/>
      </w:pPr>
      <w:r>
        <w:rPr>
          <w:b w:val="0"/>
          <w:i w:val="0"/>
        </w:rPr>
        <w:t>‏للطرف الأول حجز هذه المنقولات لحين إتمام السداد.</w:t>
      </w:r>
    </w:p>
    <w:p>
      <w:pPr>
        <w:jc w:val="right"/>
        <w:bidi/>
      </w:pPr>
      <w:r>
        <w:rPr>
          <w:b w:val="0"/>
          <w:i w:val="0"/>
        </w:rPr>
        <w:t>‎. ‏يلتزم الطرف الثاني بعدم السماح بدخول الزوار في حال عدم تواجده في المجمع‎ -١</w:t>
      </w:r>
    </w:p>
    <w:p>
      <w:pPr>
        <w:jc w:val="right"/>
        <w:bidi/>
      </w:pPr>
      <w:r>
        <w:rPr>
          <w:b w:val="0"/>
          <w:i w:val="0"/>
        </w:rPr>
        <w:t>‏5 1- يلتزم الطرف الثاني بإستخدام موقف واحد فقط من مواقف المجمع لإيقاف سيارته الخاصة .</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‏عقد تأجير مجمع السالم بابحر الجنوبية 0</w:t>
      </w:r>
    </w:p>
    <w:p>
      <w:pPr>
        <w:jc w:val="right"/>
        <w:bidi/>
      </w:pPr>
      <w:r>
        <w:rPr>
          <w:b w:val="0"/>
          <w:i w:val="0"/>
        </w:rPr>
        <w:t>‎101115550 ‏المملكة العربية السعودية - تليغون : 5416/6801 3 537 2 = فأكس :51105877 53317 جد سات‎ - 147+ Bee 01٠١ ‏وزيتي - الدور التاسع - حن.ب‎ ay! we</w:t>
      </w:r>
    </w:p>
    <w:p>
      <w:pPr>
        <w:jc w:val="right"/>
        <w:bidi/>
      </w:pPr>
      <w:r>
        <w:rPr>
          <w:b w:val="0"/>
          <w:i w:val="0"/>
        </w:rPr>
        <w:t>‎Abbar &amp; Zainy Tower 9th Floor - P.O. Box 5700 Jedtiah 21432 - Kingdom of Saudi Arabie - Tes.» +966 2 6475657 - Fax: +966 2 6472822 - C.R. 4090162265</w:t>
      </w:r>
    </w:p>
    <w:p>
      <w:pPr>
        <w:jc w:val="right"/>
        <w:bidi/>
      </w:pPr>
      <w:r>
        <w:rPr>
          <w:b w:val="0"/>
          <w:i w:val="0"/>
        </w:rPr>
        <w:t>[صفحة 8 - OCR]</w:t>
        <w:br/>
        <w:t>Um Al ©</w:t>
      </w:r>
    </w:p>
    <w:p>
      <w:pPr>
        <w:jc w:val="right"/>
        <w:bidi/>
      </w:pPr>
      <w:r>
        <w:rPr>
          <w:b w:val="0"/>
          <w:i w:val="0"/>
        </w:rPr>
        <w:t>208 يلتزم الطرف الثاني في حالة نشوب حريق لا سمح الله بسببه أو بسبب أحد تابعيه وتسبب في</w:t>
        <w:br/>
        <w:t>ضرر وخسائر للطرف الأول والغير من ‎ail yall‏ المجاوره له بالمجمع بدقع جميع التعويضات</w:t>
        <w:br/>
        <w:t>المادية المستحقة للطرف الأول والغير.</w:t>
      </w:r>
    </w:p>
    <w:p>
      <w:pPr>
        <w:jc w:val="right"/>
        <w:bidi/>
      </w:pPr>
      <w:r>
        <w:rPr>
          <w:b w:val="0"/>
          <w:i w:val="0"/>
        </w:rPr>
        <w:t>21 يلتزم الطرف الثاني بعد السماح بتواجد أكثر من خمسة أشخاص ‎Gully‏ المؤجره في نفس</w:t>
        <w:br/>
        <w:t>, تقولا</w:t>
      </w:r>
    </w:p>
    <w:p>
      <w:pPr>
        <w:jc w:val="right"/>
        <w:bidi/>
      </w:pPr>
      <w:r>
        <w:rPr>
          <w:b w:val="0"/>
          <w:i w:val="0"/>
        </w:rPr>
        <w:t>عاشرأ : إلتزامات الطرف الأول</w:t>
      </w:r>
    </w:p>
    <w:p>
      <w:pPr>
        <w:jc w:val="right"/>
        <w:bidi/>
      </w:pPr>
      <w:r>
        <w:rPr>
          <w:b w:val="0"/>
          <w:i w:val="0"/>
        </w:rPr>
        <w:t>‎-١‏ يلتزم الطرف الأول بالقيام بكامل أعمال الخدمات العامة والصيانة والنظافة للمناطق العامة</w:t>
      </w:r>
    </w:p>
    <w:p>
      <w:pPr>
        <w:jc w:val="right"/>
        <w:bidi/>
      </w:pPr>
      <w:r>
        <w:rPr>
          <w:b w:val="0"/>
          <w:i w:val="0"/>
        </w:rPr>
        <w:t>‏بالمجمع كالممرات والمرافق العامه والمشتركه دون تراخي وذلك مراعاة لمصلحة جميع ‎ce‏</w:t>
      </w:r>
    </w:p>
    <w:p>
      <w:pPr>
        <w:jc w:val="right"/>
        <w:bidi/>
      </w:pPr>
      <w:r>
        <w:rPr>
          <w:b w:val="0"/>
          <w:i w:val="0"/>
        </w:rPr>
        <w:t>‏المستأجرين.</w:t>
      </w:r>
    </w:p>
    <w:p>
      <w:pPr>
        <w:jc w:val="right"/>
        <w:bidi/>
      </w:pPr>
      <w:r>
        <w:rPr>
          <w:b w:val="0"/>
          <w:i w:val="0"/>
        </w:rPr>
        <w:t>‏"- يلتزم الطرف الأول بتأمين الحراسة اللازمة للمجمع على مدى ‎VE‏ ساعة.</w:t>
      </w:r>
    </w:p>
    <w:p>
      <w:pPr>
        <w:jc w:val="right"/>
        <w:bidi/>
      </w:pPr>
      <w:r>
        <w:rPr>
          <w:b w:val="0"/>
          <w:i w:val="0"/>
        </w:rPr>
        <w:t>‏؟- يلتزم الطرف الأول بتأمين صيانة الأجهزة الكهربائية والميكانيكية بما فيها التكييف</w:t>
        <w:br/>
        <w:t>.ةماعلا تامدخلاو نكامألل يحصلا فرصلاو هايملا تاكبشو تانوفيلتلاو</w:t>
      </w:r>
    </w:p>
    <w:p>
      <w:pPr>
        <w:jc w:val="right"/>
        <w:bidi/>
      </w:pPr>
      <w:r>
        <w:rPr>
          <w:b w:val="0"/>
          <w:i w:val="0"/>
        </w:rPr>
        <w:t>‏4- يلتزم الطرف الأول بتأمين تشغيل الخدمات العامة كدورات المياه وتنظيم المواقف وغيرها</w:t>
        <w:br/>
        <w:t>من الخدمات الضرورية.</w:t>
      </w:r>
    </w:p>
    <w:p>
      <w:pPr>
        <w:jc w:val="right"/>
        <w:bidi/>
      </w:pPr>
      <w:r>
        <w:rPr>
          <w:b w:val="0"/>
          <w:i w:val="0"/>
        </w:rPr>
        <w:t>‏م يلتزم الطرف الأول بسداد مستحقات الكهرباء والمياه في مواعيدها دون تأخير .</w:t>
      </w:r>
    </w:p>
    <w:p>
      <w:pPr>
        <w:jc w:val="right"/>
        <w:bidi/>
      </w:pPr>
      <w:r>
        <w:rPr>
          <w:b w:val="0"/>
          <w:i w:val="0"/>
        </w:rPr>
        <w:t>‎pale asl‏ *: ف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تصريحاً ‎aie‏ بدخول الطرف الأول العين المؤجرة وإسقاط لحق الإدعاء بأي حق أو مطلب يترتب</w:t>
        <w:br/>
        <w:t>على دخول الطرف الأول أو أحد ممثليه إلى العين المؤجرة لإستلامها وفي هذه الحالة يجب على</w:t>
        <w:br/>
        <w:t>الطرف الأول القيام بجرد محتويات العين المؤجرة بحضور شاهدين وتكون محتواياتها الثابتة</w:t>
        <w:br/>
        <w:t>بالجرد تحت يد الطرف الأول كضمان للحقوق المستمدة من العقدء ويعتبر التوقيع على هذا العقد</w:t>
        <w:br/>
        <w:t>1( للطرف الأول بالتصرف في المحتويات بالبيع أو تسليمها إلى الطرف الثاني بعد إستيفاء كافة</w:t>
        <w:br/>
        <w:t>الإلتزامات المتسحقة عليه» ويلتزم الطرف الثاني بتحمل جميع الأضرار والمصروفات الإدارية</w:t>
        <w:br/>
        <w:t>والقضاتية التي تكبدها الطرف الأول من جراء إخلال الطرف الثاني بمواد العقد مع عدم أحقية</w:t>
        <w:br/>
        <w:t>الطرف الثاني في الرجوع على الطرف الأول بأي تعويضات أو المطالبة بإعادة أو إسترداد أي</w:t>
        <w:br/>
        <w:t>مبالغ يكون قد دفعها للطرف الأول.</w:t>
      </w:r>
    </w:p>
    <w:p>
      <w:pPr>
        <w:jc w:val="right"/>
        <w:bidi/>
      </w:pPr>
      <w:r>
        <w:rPr>
          <w:b w:val="0"/>
          <w:i w:val="0"/>
        </w:rPr>
        <w:t>‏عقد تأجير مجمع السالم بأبحر الجنوبية 3</w:t>
      </w:r>
    </w:p>
    <w:p>
      <w:pPr>
        <w:jc w:val="right"/>
        <w:bidi/>
      </w:pPr>
      <w:r>
        <w:rPr>
          <w:b w:val="0"/>
          <w:i w:val="0"/>
        </w:rPr>
        <w:t>‎ب.سح - عساتلا رودلا - ين‏ OV ‎ةدج‏ 5١4537 - ‎ةيبرعلا ةكلملا‏ !Apogee - ‎تس حج 5337 511745 سكاف = + 5515 اكمال : نوفيلت‏ 1355105 15‎</w:t>
        <w:br/>
        <w:t>Abbar &amp; Zainy Tower 9th Fioor - P.O. Box 5700 Jeddah 21432 - Kingcom of Saudi Arabi@ - Tel. : +966 2 6475857 - Fax | +966 2 6472622 - C.F. 4999162265</w:t>
      </w:r>
    </w:p>
    <w:p>
      <w:pPr>
        <w:jc w:val="right"/>
        <w:bidi/>
      </w:pPr>
      <w:r>
        <w:rPr>
          <w:b w:val="0"/>
          <w:i w:val="0"/>
        </w:rPr>
        <w:t>[صفحة 9 - OCR]</w:t>
        <w:br/>
        <w:t>تف ف الأول بحق إلغاء و فسخ العقد قبل إنقضاء مدته» ومطالبة الطرف الثاني بإخلاء</w:t>
      </w:r>
    </w:p>
    <w:p>
      <w:pPr>
        <w:jc w:val="right"/>
        <w:bidi/>
      </w:pPr>
      <w:r>
        <w:rPr>
          <w:b w:val="0"/>
          <w:i w:val="0"/>
        </w:rPr>
        <w:t>12 القين*اليؤجرة بعد تعويض الطرف الأول وإيفائه بكافة حقوقه عن أي أعطال أو أضرار ‎pedi‏ من</w:t>
        <w:br/>
        <w:t>فسخ العقد وذلك إذا وقع أي من الأمور التالية:</w:t>
      </w:r>
    </w:p>
    <w:p>
      <w:pPr>
        <w:jc w:val="right"/>
        <w:bidi/>
      </w:pPr>
      <w:r>
        <w:rPr>
          <w:b w:val="0"/>
          <w:i w:val="0"/>
        </w:rPr>
        <w:t>‎-١‏ إذا لم يقم الطرف الثاني ‎aban‏ إجمالي القيمة الإيجارية السنوية وفقاً لما هو مفصل بالبنود أعلاه:</w:t>
      </w:r>
    </w:p>
    <w:p>
      <w:pPr>
        <w:jc w:val="right"/>
        <w:bidi/>
      </w:pPr>
      <w:r>
        <w:rPr>
          <w:b w:val="0"/>
          <w:i w:val="0"/>
        </w:rPr>
        <w:t>‏من هذا العقده على أن يقوم الطرف الأول بإعطائه مهلة خمسة عشر يوما بإعتبارها إنذاراً</w:t>
        <w:br/>
        <w:t>نهائياً يتم فسخ العقد مباشرة بعد اتقضائها.</w:t>
      </w:r>
    </w:p>
    <w:p>
      <w:pPr>
        <w:jc w:val="right"/>
        <w:bidi/>
      </w:pPr>
      <w:r>
        <w:rPr>
          <w:b w:val="0"/>
          <w:i w:val="0"/>
        </w:rPr>
        <w:t>‏؟- إذا أعلن إفلاس الطرف الثاتي أو إعساره أو إذا وضعت أعماله تحت التصفية.</w:t>
        <w:br/>
        <w:t>‎ot‏ إذا آخل الطرف الثاني في تنفيذ أي من الشروط الواردة بهذا العقد .</w:t>
        <w:br/>
        <w:t>4- إذا خالف الطرف الثاني أي التزام من التزاماته المنصوص عليها في هذا العقد ولم يعالج أسباب</w:t>
      </w:r>
    </w:p>
    <w:p>
      <w:pPr>
        <w:jc w:val="right"/>
        <w:bidi/>
      </w:pPr>
      <w:r>
        <w:rPr>
          <w:b w:val="0"/>
          <w:i w:val="0"/>
        </w:rPr>
        <w:t>‏الخلاف خلال خمسة عشر يوما من تاريخ إنذاره بالمخالفة فائه يحق للطرف الأول فسخ العقد</w:t>
        <w:br/>
        <w:t>فورا بدون الحاجة إلى توجيه إنذار آخر ويصبح للطرف الأول ‎Gall‏ في تأجير العين موضوع</w:t>
        <w:br/>
        <w:t>العقد للمدة الباقية من العقد لأي شخص آخر وبالأجرة التي يراها ولا يحق للطرف الثاني</w:t>
        <w:br/>
        <w:t>المطالبة بأي تعويض من أجرة العين عن المدة الباقية.</w:t>
      </w:r>
    </w:p>
    <w:p>
      <w:pPr>
        <w:jc w:val="right"/>
        <w:bidi/>
      </w:pPr>
      <w:r>
        <w:rPr>
          <w:b w:val="0"/>
          <w:i w:val="0"/>
        </w:rPr>
        <w:t>‎it‏ عشر: أحكام عامة</w:t>
      </w:r>
    </w:p>
    <w:p>
      <w:pPr>
        <w:jc w:val="right"/>
        <w:bidi/>
      </w:pPr>
      <w:r>
        <w:rPr>
          <w:b w:val="0"/>
          <w:i w:val="0"/>
        </w:rPr>
        <w:t>‎=)</w:t>
      </w:r>
    </w:p>
    <w:p>
      <w:pPr>
        <w:jc w:val="right"/>
        <w:bidi/>
      </w:pPr>
      <w:r>
        <w:rPr>
          <w:b w:val="0"/>
          <w:i w:val="0"/>
        </w:rPr>
        <w:t>‎5</w:t>
      </w:r>
    </w:p>
    <w:p>
      <w:pPr>
        <w:jc w:val="right"/>
        <w:bidi/>
      </w:pPr>
      <w:r>
        <w:rPr>
          <w:b w:val="0"/>
          <w:i w:val="0"/>
        </w:rPr>
        <w:t>‎-Y</w:t>
      </w:r>
    </w:p>
    <w:p>
      <w:pPr>
        <w:jc w:val="right"/>
        <w:bidi/>
      </w:pPr>
      <w:r>
        <w:rPr>
          <w:b w:val="0"/>
          <w:i w:val="0"/>
        </w:rPr>
        <w:t>‏يبقى هذا العقد ساري المفعول وملزم للطرف الثاني بكافة بنوده وأحكامه في حال إنتقال ملكية</w:t>
        <w:br/>
        <w:t>العين المؤجرة إلى مالك آخر أو دخول شركاء جدد.</w:t>
      </w:r>
    </w:p>
    <w:p>
      <w:pPr>
        <w:jc w:val="right"/>
        <w:bidi/>
      </w:pPr>
      <w:r>
        <w:rPr>
          <w:b w:val="0"/>
          <w:i w:val="0"/>
        </w:rPr>
        <w:t>‏عند فسخ العقد أو انتهاء مدته يؤول للطرف الأول كل ما يكون قد أدخله الطرف الثاني في</w:t>
        <w:br/>
        <w:t>العين المؤجرة من إضافات وزيادات أو تحسينات ثايتة وذلك بدون أي تعويضات للطرف</w:t>
        <w:br/>
        <w:t>الثاني والذي عليه تسليم العين المؤجرة مع جميع الإضافات والزيادات والتحسينات المذكورة</w:t>
        <w:br/>
        <w:t>بحالة جيدة وصالحة للاستخدام فيما عدا الديكورات المتحركة والمنقولات الخاصة بالطرف</w:t>
        <w:br/>
        <w:t>الثاني وسوف يقوم الطرف الأول بإصلاح أي نقص أو تلف أو ضرر أحدثه بالعين المؤجرة و</w:t>
        <w:br/>
        <w:t>يحسم ما أنفقه في هذا الصدد من مبلغ الضمان المقبوض من الطرف الثاني والمنصوص عليه</w:t>
        <w:br/>
        <w:t>في هذا العقد</w:t>
      </w:r>
    </w:p>
    <w:p>
      <w:pPr>
        <w:jc w:val="right"/>
        <w:bidi/>
      </w:pPr>
      <w:r>
        <w:rPr>
          <w:b w:val="0"/>
          <w:i w:val="0"/>
        </w:rPr>
        <w:t>‏على الطرف الثاني إتخاذ جميع التدابير والإحتياطات اللازمة لتجنب تعرض الطرف الأول أو</w:t>
        <w:br/>
        <w:t>العين المؤجرة أو الغير لأي توع من أنواع الضررء وفي حالة نشوب حريق أو أي ضرر (لا</w:t>
        <w:br/>
        <w:t>قدر الله) بالعين المؤجرة ‎GY‏ سبب من الأسباب يرجع للطرف الثانى أو تابعيه أو مورديه»</w:t>
        <w:br/>
        <w:t>يتحمل الطرف الثاني المسئولية الكاملة عن جميع هذه الأضرار والخسائر التي قد تصيب</w:t>
        <w:br/>
        <w:t>الطرف الأول والغير من جراء ذلك ويلتزم الطرف الثاني بكافة التعويضات المادية</w:t>
        <w:br/>
        <w:t>والإعتبارية المستحقة عن ذلك؛ وينشأ هذا الإلتزام على الطرف الثاني فور إستلامه للعين</w:t>
        <w:br/>
        <w:t>المؤجرة.</w:t>
      </w:r>
    </w:p>
    <w:p>
      <w:pPr>
        <w:jc w:val="right"/>
        <w:bidi/>
      </w:pPr>
      <w:r>
        <w:rPr>
          <w:b w:val="0"/>
          <w:i w:val="0"/>
        </w:rPr>
        <w:t>‏في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‏عقد تأجير مجمع السالم بابحر الجنوبية ‎١‏</w:t>
      </w:r>
    </w:p>
    <w:p>
      <w:pPr>
        <w:jc w:val="right"/>
        <w:bidi/>
      </w:pPr>
      <w:r>
        <w:rPr>
          <w:b w:val="0"/>
          <w:i w:val="0"/>
        </w:rPr>
        <w:t>‏برج ابار وزيني - الدور التاسع ‎soso‏</w:t>
      </w:r>
    </w:p>
    <w:p>
      <w:pPr>
        <w:jc w:val="right"/>
        <w:bidi/>
      </w:pPr>
      <w:r>
        <w:rPr>
          <w:b w:val="0"/>
          <w:i w:val="0"/>
        </w:rPr>
        <w:t>‎1071015130 cae 4317 341/1871: GaSe - + 9335 511762881: ‏السلكة العربية السعودية - تليفون‎ - 51457 bug ave</w:t>
      </w:r>
    </w:p>
    <w:p>
      <w:pPr>
        <w:jc w:val="right"/>
        <w:bidi/>
      </w:pPr>
      <w:r>
        <w:rPr>
          <w:b w:val="0"/>
          <w:i w:val="0"/>
        </w:rPr>
        <w:t>‎Abbar &amp; Zainy Tower 9th Floor - P.O. Box 5700 dedden 21432 - Kingdom o! Saudi Arabig - Tel. : +966 2 8475857 - Fen | +966 2 6472322 - CA. 4030162266</w:t>
      </w:r>
    </w:p>
    <w:p>
      <w:pPr>
        <w:jc w:val="right"/>
        <w:bidi/>
      </w:pPr>
      <w:r>
        <w:rPr>
          <w:b w:val="0"/>
          <w:i w:val="0"/>
        </w:rPr>
        <w:t>[صفحة 10 - OCR]</w:t>
        <w:br/>
        <w:t>2 بنتونلوف) عن تنفيذ جميع الإلتزامات الواردة في هذا العقد ولا يجوز بأي حال من الأحوال تجزئة</w:t>
        <w:br/>
        <w:t>العين المؤجرة من قبل الورثة أو الشركاء.</w:t>
      </w:r>
    </w:p>
    <w:p>
      <w:pPr>
        <w:jc w:val="right"/>
        <w:bidi/>
      </w:pPr>
      <w:r>
        <w:rPr>
          <w:b w:val="0"/>
          <w:i w:val="0"/>
        </w:rPr>
        <w:t>2</w:t>
      </w:r>
    </w:p>
    <w:p>
      <w:pPr>
        <w:jc w:val="right"/>
        <w:bidi/>
      </w:pPr>
      <w:r>
        <w:rPr>
          <w:b w:val="0"/>
          <w:i w:val="0"/>
        </w:rPr>
        <w:t>3</w:t>
      </w:r>
    </w:p>
    <w:p>
      <w:pPr>
        <w:jc w:val="right"/>
        <w:bidi/>
      </w:pPr>
      <w:r>
        <w:rPr>
          <w:b w:val="0"/>
          <w:i w:val="0"/>
        </w:rPr>
        <w:t>54</w:t>
      </w:r>
    </w:p>
    <w:p>
      <w:pPr>
        <w:jc w:val="right"/>
        <w:bidi/>
      </w:pPr>
      <w:r>
        <w:rPr>
          <w:b w:val="0"/>
          <w:i w:val="0"/>
        </w:rPr>
        <w:t>-A</w:t>
      </w:r>
    </w:p>
    <w:p>
      <w:pPr>
        <w:jc w:val="right"/>
        <w:bidi/>
      </w:pPr>
      <w:r>
        <w:rPr>
          <w:b w:val="0"/>
          <w:i w:val="0"/>
        </w:rPr>
        <w:t>تنحصر مسئولية الطرف الأول في القيام بأعمال الصيانة الضرورية التي تمس سلامة المبنى</w:t>
        <w:br/>
        <w:t>وأعمال النظافة للساحات والممرات المشتركة كما يوفر الحراسة الأمنية العامة للمركزء ولا</w:t>
        <w:br/>
        <w:t>يلزم ذلك الطرف الأول بأي مسئوليته مباشرة عن تعرض الطرف الثاني لأي تلف أو فقدان</w:t>
        <w:br/>
        <w:t>داخل العين المؤجرة له .</w:t>
      </w:r>
    </w:p>
    <w:p>
      <w:pPr>
        <w:jc w:val="right"/>
        <w:bidi/>
      </w:pPr>
      <w:r>
        <w:rPr>
          <w:b w:val="0"/>
          <w:i w:val="0"/>
        </w:rPr>
        <w:t>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يعتبير ‎Yes‏</w:t>
        <w:br/>
        <w:t>‏مكتسباً للطرف الثاني» كما لا يعتبر مواققة ضمنية لما وقع من مخالفة بأحكام هذا العقد من</w:t>
        <w:br/>
        <w:t>قبل الطرف الثاني» مالم يصدر بمثل هذه المخالفة موافقة خطية من الطرف الأول.</w:t>
      </w:r>
    </w:p>
    <w:p>
      <w:pPr>
        <w:jc w:val="right"/>
        <w:bidi/>
      </w:pPr>
      <w:r>
        <w:rPr>
          <w:b w:val="0"/>
          <w:i w:val="0"/>
        </w:rPr>
        <w:t>من المتفق عليه بين الطرفين أن الطرف الأول غير مسئول تجاه الطرف الثاني أو تابعية عن</w:t>
        <w:br/>
        <w:t>أي أضرار يمكن أن تقع نتيجة إنقطاع التيار الكهربائي أو المياه أو لوقف أجهزة تكييف</w:t>
        <w:br/>
        <w:t>الهواء» أو أي أضرار تقع نتيجة قوة قاهرة أو حادث فجائي مؤقت.</w:t>
      </w:r>
    </w:p>
    <w:p>
      <w:pPr>
        <w:jc w:val="right"/>
        <w:bidi/>
      </w:pPr>
      <w:r>
        <w:rPr>
          <w:b w:val="0"/>
          <w:i w:val="0"/>
        </w:rPr>
        <w:t>للطرف الثاني ‎Gall‏ في إستعمال الأماكن المشتركة وإستخدمها حسب المتعارف عليه وبما لا</w:t>
        <w:br/>
        <w:t>يتعارض مع بنود هذا العقد.</w:t>
      </w:r>
    </w:p>
    <w:p>
      <w:pPr>
        <w:jc w:val="right"/>
        <w:bidi/>
      </w:pPr>
      <w:r>
        <w:rPr>
          <w:b w:val="0"/>
          <w:i w:val="0"/>
        </w:rPr>
        <w:t>يجب على الطرف الثاني إخطار الطرف الأول فوراً وكتابياً بأي ملاحظات أو مشاهدات</w:t>
        <w:br/>
        <w:t>يكون لها أثر سئ على سلامة المبنى ومظهره ولا يمكن إكتشافها أو رؤيتها إلآ من العين</w:t>
        <w:br/>
        <w:t>المؤجرة ‎cl‏ وفي حالة عدم إلتزامه بذلك يكون مسئولاً عن جميع الأثار والنتائج المترتبة على</w:t>
        <w:br/>
        <w:t>عدم الإبلا,</w:t>
      </w:r>
    </w:p>
    <w:p>
      <w:pPr>
        <w:jc w:val="right"/>
        <w:bidi/>
      </w:pPr>
      <w:r>
        <w:rPr>
          <w:b w:val="0"/>
          <w:i w:val="0"/>
        </w:rPr>
        <w:t>‎٠‏ للطرف الأول الحق في إستخدام المساحات العامة أو أي جزء منها واتخاذ القرارات التي</w:t>
      </w:r>
    </w:p>
    <w:p>
      <w:pPr>
        <w:jc w:val="right"/>
        <w:bidi/>
      </w:pPr>
      <w:r>
        <w:rPr>
          <w:b w:val="0"/>
          <w:i w:val="0"/>
        </w:rPr>
        <w:t>‏تخص استخدامها وبخاصة تلك المتعلقة بتنشيط المركزء ولا يجوز للطرف الثاني استخدام</w:t>
        <w:br/>
        <w:t>المساحات العامة خارج نطاق العين المؤجرة إلا بموافقة الطرف الأول الخطية على ذلك.</w:t>
      </w:r>
    </w:p>
    <w:p>
      <w:pPr>
        <w:jc w:val="right"/>
        <w:bidi/>
      </w:pPr>
      <w:r>
        <w:rPr>
          <w:b w:val="0"/>
          <w:i w:val="0"/>
        </w:rPr>
        <w:t>‎١‏ للطرف الأول ‎Gall‏ في القيام بأي تعديل أو إضافة أو خلافه في أعمال الإنشاء أو التجهيزات</w:t>
      </w:r>
    </w:p>
    <w:p>
      <w:pPr>
        <w:jc w:val="right"/>
        <w:bidi/>
      </w:pPr>
      <w:r>
        <w:rPr>
          <w:b w:val="0"/>
          <w:i w:val="0"/>
        </w:rPr>
        <w:t>‏الموجودة بالمجمع في الداخل والخارج.</w:t>
      </w:r>
    </w:p>
    <w:p>
      <w:pPr>
        <w:jc w:val="right"/>
        <w:bidi/>
      </w:pPr>
      <w:r>
        <w:rPr>
          <w:b w:val="0"/>
          <w:i w:val="0"/>
        </w:rPr>
        <w:t>‏7- للطرف الأول ‎Goll‏ في وضع اللوائح والتعليمات الخاصة بتنظيم أعمال وإدارة وتشغيل</w:t>
      </w:r>
    </w:p>
    <w:p>
      <w:pPr>
        <w:jc w:val="right"/>
        <w:bidi/>
      </w:pPr>
      <w:r>
        <w:rPr>
          <w:b w:val="0"/>
          <w:i w:val="0"/>
        </w:rPr>
        <w:t>‏للك</w:t>
      </w:r>
    </w:p>
    <w:p>
      <w:pPr>
        <w:jc w:val="right"/>
        <w:bidi/>
      </w:pPr>
      <w:r>
        <w:rPr>
          <w:b w:val="0"/>
          <w:i w:val="0"/>
        </w:rPr>
        <w:t>‎15</w:t>
      </w:r>
    </w:p>
    <w:p>
      <w:pPr>
        <w:jc w:val="right"/>
        <w:bidi/>
      </w:pPr>
      <w:r>
        <w:rPr>
          <w:b w:val="0"/>
          <w:i w:val="0"/>
        </w:rPr>
        <w:t>‏وصيانة ونظافة المجمع وتعديلها وتغييرها بالحذف أو الإضافة في أي وقت خلال فترة سريان</w:t>
        <w:br/>
        <w:t>العقد كما له ‎Gall‏ في إصدار أي تعليمات أو توجيهات أو رسوم بين الحين والآخر</w:t>
        <w:br/>
        <w:t>للمستأجرين قد يراها ضرورية لضمان حسن تشغيل وإدارة المجمع وعلى الطرف الثاني</w:t>
        <w:br/>
        <w:t>التقيد بهذه التعليمات أو التوجيهات بمجرد إستلامه لها دون أي إعتراض من ‎cule‏ الطرف</w:t>
        <w:br/>
        <w:t>الثاذ</w:t>
      </w:r>
    </w:p>
    <w:p>
      <w:pPr>
        <w:jc w:val="right"/>
        <w:bidi/>
      </w:pPr>
      <w:r>
        <w:rPr>
          <w:b w:val="0"/>
          <w:i w:val="0"/>
        </w:rPr>
        <w:t>‎een‏ الأول الحق في أن يفرض أي تعليمات على إستخدام مواقف السيارات بما في ذلك</w:t>
        <w:br/>
        <w:t>تحديد أماكن معينة لمستأجري المركز .</w:t>
      </w:r>
    </w:p>
    <w:p>
      <w:pPr>
        <w:jc w:val="right"/>
        <w:bidi/>
      </w:pPr>
      <w:r>
        <w:rPr>
          <w:b w:val="0"/>
          <w:i w:val="0"/>
        </w:rPr>
        <w:t>‏للطرف الأول أو ممثليه ‎Gall‏ في إيفاد المستأجرين الجدد لمعاينة العين المؤجرة في أوقات</w:t>
        <w:br/>
        <w:t>العمل المعتادة دون أي إعتراض من الطرف الثاني طالما يحملون خطاباً من الطرف الأول</w:t>
        <w:br/>
        <w:t>وذلك في في حالة إنتهاء العقد أو عدم الرغبة في تجديده أو فسخه أو إنهائه لأي سبب من</w:t>
      </w:r>
    </w:p>
    <w:p>
      <w:pPr>
        <w:jc w:val="right"/>
        <w:bidi/>
      </w:pPr>
      <w:r>
        <w:rPr>
          <w:b w:val="0"/>
          <w:i w:val="0"/>
        </w:rPr>
        <w:t>‏عقد ‎ald‏ مجمع السالم بأبحر الجنوبية 4</w:t>
      </w:r>
    </w:p>
    <w:p>
      <w:pPr>
        <w:jc w:val="right"/>
        <w:bidi/>
      </w:pPr>
      <w:r>
        <w:rPr>
          <w:b w:val="0"/>
          <w:i w:val="0"/>
        </w:rPr>
        <w:t>‏برج أبار وزيني - الدور التاسمع - صءب ‎Sue 07٠١‏ 31157 - الملكة العربية السعودية - تليفون : 331028407 43305 + - فاكس :5111857 5337 جح ست 1015157155</w:t>
      </w:r>
    </w:p>
    <w:p>
      <w:pPr>
        <w:jc w:val="right"/>
        <w:bidi/>
      </w:pPr>
      <w:r>
        <w:rPr>
          <w:b w:val="0"/>
          <w:i w:val="0"/>
        </w:rPr>
        <w:t>‎Abbar &amp; Zainy Tower 9th Floor - ‏بنع‎ Box 5700 Jeddah 21432 - Kingdom of Saudi Arabia - Tel. ١ +966 2 6475857 - Fax | +966 2 6572322 - CR. 4950162266</w:t>
      </w:r>
    </w:p>
    <w:p>
      <w:pPr>
        <w:jc w:val="right"/>
        <w:bidi/>
      </w:pPr>
      <w:r>
        <w:rPr>
          <w:b w:val="0"/>
          <w:i w:val="0"/>
        </w:rPr>
        <w:t>[صفحة 11 - OCR]</w:t>
        <w:br/>
        <w:t>٠ Um Al 1</w:t>
      </w:r>
    </w:p>
    <w:p>
      <w:pPr>
        <w:jc w:val="right"/>
        <w:bidi/>
      </w:pPr>
      <w:r>
        <w:rPr>
          <w:b w:val="0"/>
          <w:i w:val="0"/>
        </w:rPr>
        <w:t>الأسباب وتسري نفس هذه الشروط على دخول العين المؤجرة في حالة معاينة المبنى بغرض بيعه»</w:t>
      </w:r>
    </w:p>
    <w:p>
      <w:pPr>
        <w:jc w:val="right"/>
        <w:bidi/>
      </w:pPr>
      <w:r>
        <w:rPr>
          <w:b w:val="0"/>
          <w:i w:val="0"/>
        </w:rPr>
        <w:t>وفي حال إعتراض الطرف الثاني يتحمل كافة الأضرار المترتبة على ذلك.</w:t>
      </w:r>
    </w:p>
    <w:p>
      <w:pPr>
        <w:jc w:val="right"/>
        <w:bidi/>
      </w:pPr>
      <w:r>
        <w:rPr>
          <w:b w:val="0"/>
          <w:i w:val="0"/>
        </w:rPr>
        <w:t>5 جميع المراسلات التي يتبادلها الطرفان في أي ‎al‏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يخضع هذا العقد في تفسيره وتنفيذه لأنظمة المملكة العربية السعودية ‎Sy‏ خلاف ينشأ "لا</w:t>
        <w:br/>
        <w:t>سمح الله " بين الطرفين في هذا الخصوصء ويتعذر حله ‎clang‏ يحال إلى الجهة القضائية</w:t>
        <w:br/>
        <w:t>المختصة بمدينة جده للفصل فيه</w:t>
      </w:r>
    </w:p>
    <w:p>
      <w:pPr>
        <w:jc w:val="right"/>
        <w:bidi/>
      </w:pPr>
      <w:r>
        <w:rPr>
          <w:b w:val="0"/>
          <w:i w:val="0"/>
        </w:rPr>
        <w:t>- يقر الطرف الثاني أنه قد قرأ جميع نصوص وبنود هذا العقد وملاحقه وجميع مرفقاته بندأ ‎ais‏</w:t>
        <w:br/>
        <w:t>‏وتفهم ‎Lal gine‏ ومضمونها وقبل التقيد بما جاء بها كما يقر بأن أي تعديل أو تغبير في هذا</w:t>
        <w:br/>
        <w:t>العقد لا يكون له أثر ولا يعتد به في مواجهة الطرف الأول إل بموجب ‎Gale‏ خاص يوقع من ‎ce‏</w:t>
        <w:br/>
        <w:t>‏الطرفين.</w:t>
      </w:r>
    </w:p>
    <w:p>
      <w:pPr>
        <w:jc w:val="right"/>
        <w:bidi/>
      </w:pPr>
      <w:r>
        <w:rPr>
          <w:b w:val="0"/>
          <w:i w:val="0"/>
        </w:rPr>
        <w:t>. تقولا سفن يف ةرجؤملا نيعلا لخاد صاخشأ ةسمخ نم رثكأ دجاوتب يناثلا فرطلل قحيال -</w:t>
      </w:r>
    </w:p>
    <w:p>
      <w:pPr>
        <w:jc w:val="right"/>
        <w:bidi/>
      </w:pPr>
      <w:r>
        <w:rPr>
          <w:b w:val="0"/>
          <w:i w:val="0"/>
        </w:rPr>
        <w:t>4 حرر هذا العقد من نسختين بيد كل طرف نسخة منه للعمل بموجبها. وقد وقع الطرفان على</w:t>
        <w:br/>
        <w:t>جميع النسخ المذكورة في اليوم والتاريخ المثبتين ‎coded‏ وأذنا لمن يشهد ‎ably‏ خير الشاهدين</w:t>
        <w:br/>
        <w:t>وعلى ذلك جرى التوقيع بتوفيق الله ..</w:t>
        <w:br/>
        <w:t>الطرف الأول الطرف الثاني</w:t>
      </w:r>
    </w:p>
    <w:p>
      <w:pPr>
        <w:jc w:val="right"/>
        <w:bidi/>
      </w:pPr>
      <w:r>
        <w:rPr>
          <w:b w:val="0"/>
          <w:i w:val="0"/>
        </w:rPr>
        <w:t>شركة أم | لقرى للإعمار المحدودة الشيخ / احمد عباس زيني</w:t>
      </w:r>
    </w:p>
    <w:p>
      <w:pPr>
        <w:jc w:val="right"/>
        <w:bidi/>
      </w:pPr>
      <w:r>
        <w:rPr>
          <w:b w:val="0"/>
          <w:i w:val="0"/>
        </w:rPr>
        <w:t>Cc . fe | » LE</w:t>
      </w:r>
    </w:p>
    <w:p>
      <w:pPr>
        <w:jc w:val="right"/>
        <w:bidi/>
      </w:pPr>
      <w:r>
        <w:rPr>
          <w:b w:val="0"/>
          <w:i w:val="0"/>
        </w:rPr>
        <w:t>عقد تاجير مجمع السالم بأبحر الجنوبية ‎A‏</w:t>
      </w:r>
    </w:p>
    <w:p>
      <w:pPr>
        <w:jc w:val="right"/>
        <w:bidi/>
      </w:pPr>
      <w:r>
        <w:rPr>
          <w:b w:val="0"/>
          <w:i w:val="0"/>
        </w:rPr>
        <w:t>1051155 تاس حج خ5 :1611475 سكأش - + 63305 3102807 : نوفيلت - ةيدودسلا ةيبردلا ةكلتلا - 31155 ‏OV Bae‎ ب.سع - عسأتلا رودلا - ي</w:t>
      </w:r>
    </w:p>
    <w:p>
      <w:pPr>
        <w:jc w:val="right"/>
        <w:bidi/>
      </w:pPr>
      <w:r>
        <w:rPr>
          <w:b w:val="0"/>
          <w:i w:val="0"/>
        </w:rPr>
        <w:t>Abbar &amp; Zainy Tower 9th Floor - P.C. Box 57060 Jeddah 21432 - Kingdom of Saudi Arabis - Tel. ١ +966 2 6475857 - Fax : +996 2 6472322 - CR.</w:t>
      </w:r>
    </w:p>
    <w:p>
      <w:pPr>
        <w:jc w:val="right"/>
        <w:bidi/>
      </w:pPr>
      <w:r>
        <w:rPr>
          <w:b w:val="0"/>
          <w:i w:val="0"/>
        </w:rPr>
        <w:t>[صفحة 12 - OCR]</w:t>
        <w:br/>
        <w:t>eye hos</w:t>
      </w:r>
    </w:p>
    <w:p>
      <w:pPr>
        <w:jc w:val="right"/>
        <w:bidi/>
      </w:pPr>
      <w:r>
        <w:rPr>
          <w:b w:val="0"/>
          <w:i w:val="0"/>
        </w:rPr>
        <w:t>١ MONEY-TRANGFER / DRAFT JSSUANCE APPLICATION ‏استمارة طلب تحويل / شيك مصرفي‎</w:t>
        <w:br/>
        <w:t>"Date: ate A Al shh id : ‏التاريخ‎ Branch ‏الفرع : الأند لمر‎</w:t>
        <w:br/>
        <w:t>Currency lest Amount | itll Please Issue: rghtuatele Mo.</w:t>
        <w:br/>
        <w:t>© Sarie ‏حواله سريع‎ Le”</w:t>
        <w:br/>
        <w:t>‏شيك مصرفي ألما 1“ كل‎ ][</w:t>
        <w:br/>
        <w:t>‏ريال سعود ي‎ ~ - (3 Telex Transter WSL ‏ل] حوالة‎</w:t>
        <w:br/>
        <w:t>Amount in words ‏[آ المبلغ بالأحرف‎ Account to account transfer ‏تحويل من حساب إلى حساب آخر‎ £1</w:t>
        <w:br/>
        <w:t>ets we be ‏وذ‎ Atle ‏فقط‎ Against Payment By: : ‏طريقة الدفع‎</w:t>
        <w:br/>
        <w:t>Cj Cheek No.: ‏بواسطة شيك رقم‎ 1</w:t>
        <w:br/>
        <w:t>‏لا‎ Debit Account No.: f¥s 65 ‏بالقيد على حساب رقم‎ 7</w:t>
        <w:br/>
        <w:t>Remittance Details ‏تفاصيل التحويل المستفيد‎</w:t>
        <w:br/>
        <w:t>Beneficiary's Name: ‏اسم المستفيد:‎ | Beneficiary's Bank: ‏الأهلي التجاريى‎ Bayt ‏بنك المستفيد:‎</w:t>
        <w:br/>
        <w:t>WMM AL QURA DEVELOPMENT CO_ LED. a -</w:t>
        <w:br/>
        <w:t>Tel. No.: ‏رقم الهاتف:‎ | Beneficiary's IBAN : BZ peal ‏الرقم العالمي للحساب‎</w:t>
        <w:br/>
        <w:t>Address: ‏العنوان:‎ 1 1 1</w:t>
        <w:br/>
        <w:t>Bank's Address: : ‏نوان البنك‎</w:t>
        <w:br/>
        <w:t>Zipcode gaat ‏الرمز‎ City______atnatl ank's Address : ‏عنوان البنك‎</w:t>
      </w:r>
    </w:p>
    <w:p>
      <w:pPr>
        <w:jc w:val="right"/>
        <w:bidi/>
      </w:pPr>
      <w:r>
        <w:rPr>
          <w:b w:val="0"/>
          <w:i w:val="0"/>
        </w:rPr>
        <w:t>Country: 44 staal ‏البلد‎ State ‏هط‎ sayy! | City ‏المدينة جده‎ Country ‏ابد الممعودية‎</w:t>
      </w:r>
    </w:p>
    <w:p>
      <w:pPr>
        <w:jc w:val="right"/>
        <w:bidi/>
      </w:pPr>
      <w:r>
        <w:rPr>
          <w:b w:val="0"/>
          <w:i w:val="0"/>
        </w:rPr>
        <w:t>تفاصيل أخدى : - بي :ب رون ‎AI bE‏ عن جز قتي رق [] ‎Wad ak‏ عن ‎OREN DSHS Sarma SRI‏</w:t>
      </w:r>
    </w:p>
    <w:p>
      <w:pPr>
        <w:jc w:val="right"/>
        <w:bidi/>
      </w:pPr>
      <w:r>
        <w:rPr>
          <w:b w:val="0"/>
          <w:i w:val="0"/>
        </w:rPr>
        <w:t>القيمة مسدد</w:t>
      </w:r>
    </w:p>
    <w:p>
      <w:pPr>
        <w:jc w:val="right"/>
        <w:bidi/>
      </w:pPr>
      <w:r>
        <w:rPr>
          <w:b w:val="0"/>
          <w:i w:val="0"/>
        </w:rPr>
        <w:t>Please effect the above transaction for my/our account and risk and subject, gay ‏الرجاء إجراء المعاملة المذكورة أعلاه على حسابي / حسابنا ومسئوليتي / مسئوليتنا‎</w:t>
        <w:br/>
        <w:t>to the conditions on the reverse of this form which /we have read and understood ‏أخذنا علما بها‎ / ously ‏قرأتها / قرأناها‎ ally ‏الشروط المبينة على ظهر هذا التموذج‎</w:t>
      </w:r>
    </w:p>
    <w:p>
      <w:pPr>
        <w:jc w:val="right"/>
        <w:bidi/>
      </w:pPr>
      <w:r>
        <w:rPr>
          <w:b w:val="0"/>
          <w:i w:val="0"/>
        </w:rPr>
        <w:t>ee ” 4</w:t>
        <w:br/>
        <w:t>Remitter's Name: ‏وأولاده‎ wa ‏إسم المحول: شركة أحمد‎</w:t>
        <w:br/>
        <w:t>Remitter's Signature: 1 ca NN ‏توقيع المحول: بي‎</w:t>
        <w:br/>
        <w:t>Telephone No.: ‏رقم الهاتف:‎</w:t>
      </w:r>
    </w:p>
    <w:p>
      <w:pPr>
        <w:jc w:val="right"/>
        <w:bidi/>
      </w:pPr>
      <w:r>
        <w:rPr>
          <w:b w:val="0"/>
          <w:i w:val="0"/>
        </w:rPr>
        <w:t>To be filled if Remitter is other than the Account holder ‏إذا كان المحول غير صاحب الحساب‎ bed</w:t>
      </w:r>
    </w:p>
    <w:p>
      <w:pPr>
        <w:jc w:val="right"/>
        <w:bidi/>
      </w:pPr>
      <w:r>
        <w:rPr>
          <w:b w:val="0"/>
          <w:i w:val="0"/>
        </w:rPr>
        <w:t>Name &amp; ID No.: 11١1دد‎ 90/589 ‏بارا‎ ey da ‏الأسم و رقم الهوية عبدالغقور‎</w:t>
        <w:br/>
        <w:t>ate and Place of Issuance sts ‏تاريخ ومكان الإصدار‎ 3</w:t>
        <w:br/>
        <w:t>“Address : a 3 1 ‏العنوان:‎ 5</w:t>
        <w:br/>
        <w:t>Sponsor's Address and Telephone No.: ‏عنوان وهاتف الكفيل: عمارة أوزكو حي الخالدية‎ 3</w:t>
        <w:br/>
        <w:t>Purpose of Remittance ‏الغرض من التحويل‎ For Bank Use Only ‏د لإستخدام البنك فقط‎</w:t>
        <w:br/>
        <w:t>a 50 woe 2 1 ‏القيمة المقابلة (ريا‎ &gt;</w:t>
        <w:br/>
        <w:t>This information is for ~*~ ‏(ريال سعودي) سعر الصرف‎ ab 9</w:t>
        <w:br/>
        <w:t>Exchange Rate Counter Value (SAR</w:t>
        <w:br/>
        <w:t>cl Import Finance ec-2013 10:03:19 AM-9256 3 san 3</w:t>
        <w:br/>
        <w:t>‏د‎ Remittance by © AT LLL :</w:t>
        <w:br/>
        <w:t>( ) For Imports a</w:t>
        <w:br/>
        <w:t>() Other Purpe SARI-W-20131222-14 3</w:t>
        <w:br/>
        <w:t>‏نت‎ Personal Remitta ١ ‏د جرت لست‎ gu ‏تكائيف مناولة د:  تحاويل شخصية من‎ 3</w:t>
        <w:br/>
        <w:t>)( Saudi ‏سعودى‎ ) ( Handing Charges</w:t>
        <w:br/>
        <w:t>( ) Non-Saudi ‏غير سعودي‎ ) (</w:t>
        <w:br/>
        <w:t>0 5 Lom Yi</w:t>
        <w:br/>
        <w:t>= (5 Investments Outside the Kingdom ‏استثمارات خارج المملكة‎ 5 0 1 3</w:t>
        <w:br/>
        <w:t>2 ‏زا‎ Sales to Money Changers ‏مبيعات للصيارقة‎ 7 35</w:t>
        <w:br/>
        <w:t>0-1 1</w:t>
        <w:br/>
        <w:t>= ‏ل‎ Sales to Government Agencies ‏مبيعات للهيئات الحكومية‎ [ 3</w:t>
        <w:br/>
        <w:t>G Others ‏جح أخرى‎ 3</w:t>
        <w:br/>
        <w:t>a Processor Verifier</w:t>
      </w:r>
    </w:p>
    <w:p>
      <w:pPr>
        <w:jc w:val="right"/>
        <w:bidi/>
      </w:pPr>
      <w:r>
        <w:rPr>
          <w:b w:val="0"/>
          <w:i w:val="0"/>
        </w:rPr>
        <w:t>AVIVA ET ‏فاكس‎ + 133 1 229 477١ : ‏المملكة العربية السعودية هاتف‎ !!4!١ Gab STARE ye ‏:المركز الرئيسي : الرياض‎ ٠١1٠١80514 ‏ملبون ريال سعودي . السجل التجاري‎ 4.0٠٠ ‏المال‎ ty ‏المالية شركة مساهمة سعودية‎ lial ‏مجموعة‎</w:t>
        <w:br/>
        <w:t>‎‘Samba Financial Group Saudi Joint Stock Company Capital SR. 9,000 Million, Commercial Reg. No 1010035319 ‏لمعا‎ Office : Riyadh P.O Box 833, Riyadh 11421 Kingdom of Saudi Arabia Tel: +966 1477 4770 Fax #966 14792</w:t>
      </w:r>
    </w:p>
    <w:p>
      <w:pPr>
        <w:jc w:val="right"/>
        <w:bidi/>
      </w:pPr>
      <w:r>
        <w:rPr>
          <w:b w:val="0"/>
          <w:i w:val="0"/>
        </w:rPr>
        <w:t>gat Mole</w:t>
      </w:r>
    </w:p>
    <w:p>
      <w:pPr>
        <w:jc w:val="right"/>
        <w:bidi/>
      </w:pPr>
      <w:r>
        <w:rPr>
          <w:b w:val="0"/>
          <w:i w:val="0"/>
        </w:rPr>
        <w:t>===== ملف داخلي: 1436/1436 OZCO -2015 fil no 6 inv 405.pdf =====</w:t>
        <w:br/>
        <w:t>[صفحة 1 - OCR]</w:t>
        <w:br/>
        <w:t>شركة أوزكو المحدودة</w:t>
        <w:br/>
        <w:t>‎151١8114 Bae 5455 ye‏</w:t>
      </w:r>
    </w:p>
    <w:p>
      <w:pPr>
        <w:jc w:val="right"/>
        <w:bidi/>
      </w:pPr>
      <w:r>
        <w:rPr>
          <w:b w:val="0"/>
          <w:i w:val="0"/>
        </w:rPr>
        <w:t>مسلسل: 405</w:t>
        <w:br/>
        <w:t>رقم القيد: 405</w:t>
      </w:r>
    </w:p>
    <w:p>
      <w:pPr>
        <w:jc w:val="right"/>
        <w:bidi/>
      </w:pPr>
      <w:r>
        <w:rPr>
          <w:b w:val="0"/>
          <w:i w:val="0"/>
        </w:rPr>
        <w:t>10095160</w:t>
      </w:r>
    </w:p>
    <w:p>
      <w:pPr>
        <w:jc w:val="right"/>
        <w:bidi/>
      </w:pPr>
      <w:r>
        <w:rPr>
          <w:b w:val="0"/>
          <w:i w:val="0"/>
        </w:rPr>
        <w:t>10011000</w:t>
      </w:r>
    </w:p>
    <w:p>
      <w:pPr>
        <w:jc w:val="right"/>
        <w:bidi/>
      </w:pPr>
      <w:r>
        <w:rPr>
          <w:b w:val="0"/>
          <w:i w:val="0"/>
        </w:rPr>
        <w:t>التاريخ: 2015/3/15 ص 08:32:30</w:t>
        <w:br/>
        <w:t>‎٠‏ عصفحةرقم:1</w:t>
        <w:br/>
        <w:t>تقرير رقم : ‎AGLO009‏</w:t>
      </w:r>
    </w:p>
    <w:p>
      <w:pPr>
        <w:jc w:val="right"/>
        <w:bidi/>
      </w:pPr>
      <w:r>
        <w:rPr>
          <w:b w:val="0"/>
          <w:i w:val="0"/>
        </w:rPr>
        <w:t>التاريخ :2015/3/18 اليوميةالفرعية :</w:t>
        <w:br/>
        <w:t>شرح القيد :اجرة تركيب قماش كنب وكراسى فيلا ش ‎٠‏ احمد زينى ‎ao‏</w:t>
      </w:r>
    </w:p>
    <w:p>
      <w:pPr>
        <w:jc w:val="right"/>
        <w:bidi/>
      </w:pPr>
      <w:r>
        <w:rPr>
          <w:b w:val="0"/>
          <w:i w:val="0"/>
        </w:rPr>
        <w:t>اجرة تركيب قماش كنب وكراسى فيلا 18,600</w:t>
        <w:br/>
        <w:t>ش٠احمد‏ زينى كالمرفق</w:t>
        <w:br/>
        <w:t>اجرة تركيب قماش كنب وكراسى فيلا 18,600</w:t>
        <w:br/>
        <w:t>ش٠احمد‏ زينى_كالمرفق</w:t>
        <w:br/>
        <w:t>:</w:t>
        <w:br/>
        <w:t>3</w:t>
        <w:br/>
        <w:t>لح</w:t>
      </w:r>
    </w:p>
    <w:p>
      <w:pPr>
        <w:jc w:val="right"/>
        <w:bidi/>
      </w:pPr>
      <w:r>
        <w:rPr>
          <w:b w:val="0"/>
          <w:i w:val="0"/>
        </w:rPr>
        <w:t>[صفحة 2 - OCR]</w:t>
        <w:br/>
        <w:t>شركة أوزكو المحدودة ‎CO. LTD.‏ 0200</w:t>
        <w:br/>
        <w:t>جدة - عمارة أوزكو ‎JEDDAH - 0260 BUILDING‏</w:t>
      </w:r>
    </w:p>
    <w:p>
      <w:pPr>
        <w:jc w:val="right"/>
        <w:bidi/>
      </w:pPr>
      <w:r>
        <w:rPr>
          <w:b w:val="0"/>
          <w:i w:val="0"/>
        </w:rPr>
        <w:t>TEL. 6065216 FAX "056415 : ‏هاتف : 51561711 فاكس‎</w:t>
      </w:r>
    </w:p>
    <w:p>
      <w:pPr>
        <w:jc w:val="right"/>
        <w:bidi/>
      </w:pPr>
      <w:r>
        <w:rPr>
          <w:b w:val="0"/>
          <w:i w:val="0"/>
        </w:rPr>
        <w:t>‎tanh‏ , مرك ءام</w:t>
      </w:r>
    </w:p>
    <w:p>
      <w:pPr>
        <w:jc w:val="right"/>
        <w:bidi/>
      </w:pPr>
      <w:r>
        <w:rPr>
          <w:b w:val="0"/>
          <w:i w:val="0"/>
        </w:rPr>
        <w:t>‏ريال لموافق : 451/:5/14اه</w:t>
        <w:br/>
        <w:t>يصرف الى المكرم : بابر علي</w:t>
        <w:br/>
        <w:t>مبلغ ‎bid‏ وقدره : ثمانية عشرة الف وستمائة ريال لاغير.</w:t>
        <w:br/>
        <w:t>‎iy‏ عبارة عن : اجرة تركيب وقماش كنب وكراسي فيلا الشيخ اسلمه كالمرفق</w:t>
      </w:r>
    </w:p>
    <w:p>
      <w:pPr>
        <w:jc w:val="right"/>
        <w:bidi/>
      </w:pPr>
      <w:r>
        <w:rPr>
          <w:b w:val="0"/>
          <w:i w:val="0"/>
        </w:rPr>
        <w:t>‎+</w:t>
      </w:r>
    </w:p>
    <w:p>
      <w:pPr>
        <w:jc w:val="right"/>
        <w:bidi/>
      </w:pPr>
      <w:r>
        <w:rPr>
          <w:b w:val="0"/>
          <w:i w:val="0"/>
        </w:rPr>
        <w:t>‏أمين</w:t>
      </w:r>
    </w:p>
    <w:p>
      <w:pPr>
        <w:jc w:val="right"/>
        <w:bidi/>
      </w:pPr>
      <w:r>
        <w:rPr>
          <w:b w:val="0"/>
          <w:i w:val="0"/>
        </w:rPr>
        <w:t>‏جاري الشيخ أسامه زيني 27001310 اجرة تركيب وقماش كنب وكراسي فيلا الشيخ اسامه كالمرفق</w:t>
        <w:br/>
        <w:t>ممع</w:t>
      </w:r>
    </w:p>
    <w:p>
      <w:pPr>
        <w:jc w:val="right"/>
        <w:bidi/>
      </w:pPr>
      <w:r>
        <w:rPr>
          <w:b w:val="0"/>
          <w:i w:val="0"/>
        </w:rPr>
        <w:t>[صفحة 3 - OCR]</w:t>
        <w:br/>
        <w:t>٠</w:t>
        <w:br/>
        <w:t>3</w:t>
      </w:r>
    </w:p>
    <w:p>
      <w:pPr>
        <w:jc w:val="right"/>
        <w:bidi/>
      </w:pPr>
      <w:r>
        <w:rPr>
          <w:b w:val="0"/>
          <w:i w:val="0"/>
        </w:rPr>
        <w:t>February 12. 2015.</w:t>
      </w:r>
    </w:p>
    <w:p>
      <w:pPr>
        <w:jc w:val="right"/>
        <w:bidi/>
      </w:pPr>
      <w:r>
        <w:rPr>
          <w:b w:val="0"/>
          <w:i w:val="0"/>
        </w:rPr>
        <w:t>10 : Shk.Ossama zainy</w:t>
      </w:r>
    </w:p>
    <w:p>
      <w:pPr>
        <w:jc w:val="right"/>
        <w:bidi/>
      </w:pPr>
      <w:r>
        <w:rPr>
          <w:b w:val="0"/>
          <w:i w:val="0"/>
        </w:rPr>
        <w:t>Thru : Mr. Yousef Al Souri</w:t>
      </w:r>
    </w:p>
    <w:p>
      <w:pPr>
        <w:jc w:val="right"/>
        <w:bidi/>
      </w:pPr>
      <w:r>
        <w:rPr>
          <w:b w:val="0"/>
          <w:i w:val="0"/>
        </w:rPr>
        <w:t>From : Abdul jabbar</w:t>
      </w:r>
    </w:p>
    <w:p>
      <w:pPr>
        <w:jc w:val="right"/>
        <w:bidi/>
      </w:pPr>
      <w:r>
        <w:rPr>
          <w:b w:val="0"/>
          <w:i w:val="0"/>
        </w:rPr>
        <w:t>Subject : Service charges for fibercated sofa &amp; chair Shk.Ahmed zainy villa.</w:t>
      </w:r>
    </w:p>
    <w:p>
      <w:pPr>
        <w:jc w:val="right"/>
        <w:bidi/>
      </w:pPr>
      <w:r>
        <w:rPr>
          <w:b w:val="0"/>
          <w:i w:val="0"/>
        </w:rPr>
        <w:t>1.Four sofa America = SR: 7500.00</w:t>
        <w:br/>
        <w:t>2.Four Dinning Table chair =SR : 2500.00</w:t>
        <w:br/>
        <w:t>3.Electrical relax chair =SR: 3000.00</w:t>
        <w:br/>
        <w:t>4. Four chair Fibercated cloth =SR: 2400.00</w:t>
        <w:br/>
        <w:t>5.Smail cushine =SR: 600.00</w:t>
        <w:br/>
        <w:t>6.Fibercated foam for Sofa &amp; relax chair =SR: 1500.00</w:t>
        <w:br/>
        <w:t>7. Four chair for cloth =SR:1100.00</w:t>
        <w:br/>
        <w:t>‏ع‎ Total Coast Amount =SR- 1860800"</w:t>
        <w:br/>
        <w:t>Eighteen thousand Six hundred Saudi riyals only. ‏م‎ a oh</w:t>
        <w:br/>
        <w:t>‏فيسب ىا ىري‎ Se</w:t>
      </w:r>
    </w:p>
    <w:p>
      <w:pPr>
        <w:jc w:val="right"/>
        <w:bidi/>
      </w:pPr>
      <w:r>
        <w:rPr>
          <w:b w:val="0"/>
          <w:i w:val="0"/>
        </w:rPr>
        <w:t>With best regards Lon 4 US</w:t>
      </w:r>
    </w:p>
    <w:p>
      <w:pPr>
        <w:jc w:val="right"/>
        <w:bidi/>
      </w:pPr>
      <w:r>
        <w:rPr>
          <w:b w:val="0"/>
          <w:i w:val="0"/>
        </w:rPr>
        <w:t>Abdul jabbar ye 1 ‏يا‎ ١ ON</w:t>
        <w:br/>
        <w:t>Kem ‏سل‎ cA</w:t>
      </w:r>
    </w:p>
    <w:p>
      <w:pPr>
        <w:jc w:val="right"/>
        <w:bidi/>
      </w:pPr>
      <w:r>
        <w:rPr>
          <w:b w:val="0"/>
          <w:i w:val="0"/>
        </w:rPr>
        <w:t>Supervisor</w:t>
      </w:r>
    </w:p>
    <w:p>
      <w:pPr>
        <w:jc w:val="right"/>
        <w:bidi/>
      </w:pPr>
      <w:r>
        <w:rPr>
          <w:b w:val="0"/>
          <w:i w:val="0"/>
        </w:rPr>
        <w:t>Zainy comound.</w:t>
      </w:r>
    </w:p>
    <w:p>
      <w:pPr>
        <w:jc w:val="right"/>
        <w:bidi/>
      </w:pPr>
      <w:r>
        <w:rPr>
          <w:b w:val="0"/>
          <w:i w:val="0"/>
        </w:rPr>
        <w:t>===== ملف داخلي: 1436/1436 OZCO -2015 fil no 7 inv 473.pdf =====</w:t>
        <w:br/>
        <w:t>[صفحة 1 - OCR]</w:t>
        <w:br/>
        <w:t>شركة أوزكو المحدودة ‎١‏ التاريخ : 2015,4/25 م02 :01:42</w:t>
        <w:br/>
        <w:t>ص_ ب 14"49ه جدة ‎YVOVE‏ |" صفحةرقم:1 ‎٠‏</w:t>
      </w:r>
    </w:p>
    <w:p>
      <w:pPr>
        <w:jc w:val="right"/>
        <w:bidi/>
      </w:pPr>
      <w:r>
        <w:rPr>
          <w:b w:val="0"/>
          <w:i w:val="0"/>
        </w:rPr>
        <w:t>| ‏ار‎ ed</w:t>
      </w:r>
    </w:p>
    <w:p>
      <w:pPr>
        <w:jc w:val="right"/>
        <w:bidi/>
      </w:pPr>
      <w:r>
        <w:rPr>
          <w:b w:val="0"/>
          <w:i w:val="0"/>
        </w:rPr>
        <w:t>التاريخ :2015/3/25 اليوميةالفرعية</w:t>
        <w:br/>
        <w:t>‎say a‏ دفعة نقدا ت كل ‎an‏ لميزلية ‎Laan‏ بالشيخ)احمد زيني في</w:t>
      </w:r>
    </w:p>
    <w:p>
      <w:pPr>
        <w:jc w:val="right"/>
        <w:bidi/>
      </w:pPr>
      <w:r>
        <w:rPr>
          <w:b w:val="0"/>
          <w:i w:val="0"/>
        </w:rPr>
        <w:t>ا 2 2 تت ‎a‏</w:t>
      </w:r>
    </w:p>
    <w:p>
      <w:pPr>
        <w:jc w:val="right"/>
        <w:bidi/>
      </w:pPr>
      <w:r>
        <w:rPr>
          <w:b w:val="0"/>
          <w:i w:val="0"/>
        </w:rPr>
        <w:t>10095160 .الشي باس 23 دفعة نقدا تحت حساب ‎eM‏ المنزلية 30,000</w:t>
        <w:br/>
        <w:t>الخاصة بالشيخ/احمد زينى</w:t>
        <w:br/>
        <w:t>10011000 ندوق رن - جدة دفعة نقدا تحت حساب الرعاية المنزلية 30,000</w:t>
        <w:br/>
        <w:t>‎rea‏ : | 30,000 {30,000</w:t>
        <w:br/>
        <w:t>إلى ‎ar‏</w:t>
      </w:r>
    </w:p>
    <w:p>
      <w:pPr>
        <w:jc w:val="right"/>
        <w:bidi/>
      </w:pPr>
      <w:r>
        <w:rPr>
          <w:b w:val="0"/>
          <w:i w:val="0"/>
        </w:rPr>
        <w:t>- نهاية التقرير-</w:t>
      </w:r>
    </w:p>
    <w:p>
      <w:pPr>
        <w:jc w:val="right"/>
        <w:bidi/>
      </w:pPr>
      <w:r>
        <w:rPr>
          <w:b w:val="0"/>
          <w:i w:val="0"/>
        </w:rPr>
        <w:t>[صفحة 2 - OCR]</w:t>
        <w:br/>
        <w:t>شركة أوزكو المحدودة ‎CO. LTD.‏ 0260</w:t>
        <w:br/>
        <w:t>جدة - عمارة أوزكو ‎JEDDAH - OZCO BUILDING‏</w:t>
      </w:r>
    </w:p>
    <w:p>
      <w:pPr>
        <w:jc w:val="right"/>
        <w:bidi/>
      </w:pPr>
      <w:r>
        <w:rPr>
          <w:b w:val="0"/>
          <w:i w:val="0"/>
        </w:rPr>
        <w:t>TEL. 6065216 FAX 5.588415 : ‏فاكس‎ 556171١5 : ‏هاتف‎</w:t>
      </w:r>
    </w:p>
    <w:p>
      <w:pPr>
        <w:jc w:val="right"/>
        <w:bidi/>
      </w:pPr>
      <w:r>
        <w:rPr>
          <w:b w:val="0"/>
          <w:i w:val="0"/>
        </w:rPr>
        <w:t>التاريخ , 7ه ادام</w:t>
      </w:r>
    </w:p>
    <w:p>
      <w:pPr>
        <w:jc w:val="right"/>
        <w:bidi/>
      </w:pPr>
      <w:r>
        <w:rPr>
          <w:b w:val="0"/>
          <w:i w:val="0"/>
        </w:rPr>
        <w:t>ريال الموافق : ‎4535/07/٠5‏ اه</w:t>
      </w:r>
    </w:p>
    <w:p>
      <w:pPr>
        <w:jc w:val="right"/>
        <w:bidi/>
      </w:pPr>
      <w:r>
        <w:rPr>
          <w:b w:val="0"/>
          <w:i w:val="0"/>
        </w:rPr>
        <w:t>يصرف الى المكرم : مستشفي المركز الطبية الدولي مناولة خالد كوفال</w:t>
        <w:br/>
        <w:t>مبلغ فقط وقدره : ثلاثون الف ربال لاغير.</w:t>
        <w:br/>
        <w:t>وذلك عبارة عن : مصاريف الرعاية الصحية مستشفي المركز الطبية الدوني كالمرفق ‏ .</w:t>
      </w:r>
    </w:p>
    <w:p>
      <w:pPr>
        <w:jc w:val="right"/>
        <w:bidi/>
      </w:pPr>
      <w:r>
        <w:rPr>
          <w:b w:val="0"/>
          <w:i w:val="0"/>
        </w:rPr>
        <w:t>المستلم</w:t>
      </w:r>
    </w:p>
    <w:p>
      <w:pPr>
        <w:jc w:val="right"/>
        <w:bidi/>
      </w:pPr>
      <w:r>
        <w:rPr>
          <w:b w:val="0"/>
          <w:i w:val="0"/>
        </w:rPr>
        <w:t>‎PSII af 117‏ ترق اليا ار</w:t>
        <w:br/>
        <w:t>المجموع</w:t>
      </w:r>
    </w:p>
    <w:p>
      <w:pPr>
        <w:jc w:val="right"/>
        <w:bidi/>
      </w:pPr>
      <w:r>
        <w:rPr>
          <w:b w:val="0"/>
          <w:i w:val="0"/>
        </w:rPr>
        <w:t>[صفحة 3 - OCR]</w:t>
        <w:br/>
        <w:t>التاريخ: ‏ 1436/06/05 ه</w:t>
        <w:br/>
        <w:t>5م</w:t>
      </w:r>
    </w:p>
    <w:p>
      <w:pPr>
        <w:jc w:val="right"/>
        <w:bidi/>
      </w:pPr>
      <w:r>
        <w:rPr>
          <w:b w:val="0"/>
          <w:i w:val="0"/>
        </w:rPr>
        <w:t>”</w:t>
      </w:r>
    </w:p>
    <w:p>
      <w:pPr>
        <w:jc w:val="right"/>
        <w:bidi/>
      </w:pPr>
      <w:r>
        <w:rPr>
          <w:b w:val="0"/>
          <w:i w:val="0"/>
        </w:rPr>
        <w:t>المحاسيهة :</w:t>
      </w:r>
    </w:p>
    <w:p>
      <w:pPr>
        <w:jc w:val="right"/>
        <w:bidi/>
      </w:pPr>
      <w:r>
        <w:rPr>
          <w:b w:val="0"/>
          <w:i w:val="0"/>
        </w:rPr>
        <w:t>نرجو التكرم بصرف مبلغ 30,000 ريال (ثلاثون ألف ‎(Shy‏ نقداً تحت حساب</w:t>
        <w:br/>
        <w:t>الرعاية المنزلية الخاصة بالشيخ أحمد عباس زيني في مستشفى المركز الطبية الدولي</w:t>
        <w:br/>
        <w:t>وقيد المبلغ على حساب سعادته.</w:t>
      </w:r>
    </w:p>
    <w:p>
      <w:pPr>
        <w:jc w:val="right"/>
        <w:bidi/>
      </w:pPr>
      <w:r>
        <w:rPr>
          <w:b w:val="0"/>
          <w:i w:val="0"/>
        </w:rPr>
        <w:t>وشكرآً 666</w:t>
      </w:r>
    </w:p>
    <w:p>
      <w:pPr>
        <w:jc w:val="right"/>
        <w:bidi/>
      </w:pPr>
      <w:r>
        <w:rPr>
          <w:b w:val="0"/>
          <w:i w:val="0"/>
        </w:rPr>
        <w:t>[صفحة 4 - OCR]</w:t>
        <w:br/>
        <w:t>12139284</w:t>
        <w:br/>
        <w:t>OP-33442</w:t>
      </w:r>
    </w:p>
    <w:p>
      <w:pPr>
        <w:jc w:val="right"/>
        <w:bidi/>
      </w:pPr>
      <w:r>
        <w:rPr>
          <w:b w:val="0"/>
          <w:i w:val="0"/>
        </w:rPr>
        <w:t>——</w:t>
      </w:r>
    </w:p>
    <w:p>
      <w:pPr>
        <w:jc w:val="right"/>
        <w:bidi/>
      </w:pPr>
      <w:r>
        <w:rPr>
          <w:b w:val="0"/>
          <w:i w:val="0"/>
        </w:rPr>
        <w:t>| Receint Amount 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27.60</w:t>
      </w:r>
    </w:p>
    <w:p>
      <w:pPr>
        <w:jc w:val="right"/>
        <w:bidi/>
      </w:pPr>
      <w:r>
        <w:rPr>
          <w:b w:val="0"/>
          <w:i w:val="0"/>
        </w:rPr>
        <w:t>523.92</w:t>
      </w:r>
    </w:p>
    <w:p>
      <w:pPr>
        <w:jc w:val="right"/>
        <w:bidi/>
      </w:pPr>
      <w:r>
        <w:rPr>
          <w:b w:val="0"/>
          <w:i w:val="0"/>
        </w:rPr>
        <w:t>oe 3 53</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المركر الطبي الصولي</w:t>
      </w:r>
    </w:p>
    <w:p>
      <w:pPr>
        <w:jc w:val="right"/>
        <w:bidi/>
      </w:pPr>
      <w:r>
        <w:rPr>
          <w:b w:val="0"/>
          <w:i w:val="0"/>
        </w:rPr>
        <w:t>Internationa! Medical Center</w:t>
      </w:r>
    </w:p>
    <w:p>
      <w:pPr>
        <w:jc w:val="right"/>
        <w:bidi/>
      </w:pPr>
      <w:r>
        <w:rPr>
          <w:b w:val="0"/>
          <w:i w:val="0"/>
        </w:rPr>
        <w:t>Patient Receipts - Copy</w:t>
      </w:r>
    </w:p>
    <w:p>
      <w:pPr>
        <w:jc w:val="right"/>
        <w:bidi/>
      </w:pPr>
      <w:r>
        <w:rPr>
          <w:b w:val="0"/>
          <w:i w:val="0"/>
        </w:rPr>
        <w:t>Invoice No. :</w:t>
        <w:br/>
        <w:t>Episode No. :</w:t>
      </w:r>
    </w:p>
    <w:p>
      <w:pPr>
        <w:jc w:val="right"/>
        <w:bidi/>
      </w:pPr>
      <w:r>
        <w:rPr>
          <w:b w:val="0"/>
          <w:i w:val="0"/>
        </w:rPr>
        <w:t>Description</w:t>
        <w:br/>
        <w:t>Home Care Deposit</w:t>
        <w:br/>
        <w:t>Home Care Deposit</w:t>
        <w:b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ime.med.sa</w:t>
      </w:r>
    </w:p>
    <w:p>
      <w:pPr>
        <w:jc w:val="right"/>
        <w:bidi/>
      </w:pPr>
      <w:r>
        <w:rPr>
          <w:b w:val="0"/>
          <w:i w:val="0"/>
        </w:rPr>
        <w:t>Patient Name : AHMED ABASS ZAINY</w:t>
      </w:r>
    </w:p>
    <w:p>
      <w:pPr>
        <w:jc w:val="right"/>
        <w:bidi/>
      </w:pPr>
      <w:r>
        <w:rPr>
          <w:b w:val="0"/>
          <w:i w:val="0"/>
        </w:rPr>
        <w:t>Receipt No. | Receipt Date | Receipt By 0</w:t>
      </w:r>
    </w:p>
    <w:p>
      <w:pPr>
        <w:jc w:val="right"/>
        <w:bidi/>
      </w:pPr>
      <w:r>
        <w:rPr>
          <w:b w:val="0"/>
          <w:i w:val="0"/>
        </w:rPr>
        <w:t>Roselle</w:t>
        <w:br/>
        <w:t>Maganis</w:t>
      </w:r>
    </w:p>
    <w:p>
      <w:pPr>
        <w:jc w:val="right"/>
        <w:bidi/>
      </w:pPr>
      <w:r>
        <w:rPr>
          <w:b w:val="0"/>
          <w:i w:val="0"/>
        </w:rPr>
        <w:t>09/02/2015 | Ruaa Baik</w:t>
        <w:br/>
        <w:t>11:23 AM</w:t>
      </w:r>
    </w:p>
    <w:p>
      <w:pPr>
        <w:jc w:val="right"/>
        <w:bidi/>
      </w:pPr>
      <w:r>
        <w:rPr>
          <w:b w:val="0"/>
          <w:i w:val="0"/>
        </w:rPr>
        <w:t>10/12/2014 | Fadiah Afif</w:t>
        <w:br/>
        <w:t>04:04 PM</w:t>
      </w:r>
    </w:p>
    <w:p>
      <w:pPr>
        <w:jc w:val="right"/>
        <w:bidi/>
      </w:pPr>
      <w:r>
        <w:rPr>
          <w:b w:val="0"/>
          <w:i w:val="0"/>
        </w:rPr>
        <w:t>Ashraf</w:t>
      </w:r>
    </w:p>
    <w:p>
      <w:pPr>
        <w:jc w:val="right"/>
        <w:bidi/>
      </w:pPr>
      <w:r>
        <w:rPr>
          <w:b w:val="0"/>
          <w:i w:val="0"/>
        </w:rPr>
        <w:t>Al-Kawamleh</w:t>
      </w:r>
    </w:p>
    <w:p>
      <w:pPr>
        <w:jc w:val="right"/>
        <w:bidi/>
      </w:pPr>
      <w:r>
        <w:rPr>
          <w:b w:val="0"/>
          <w:i w:val="0"/>
        </w:rPr>
        <w:t>Rania Gaafar</w:t>
      </w:r>
    </w:p>
    <w:p>
      <w:pPr>
        <w:jc w:val="right"/>
        <w:bidi/>
      </w:pPr>
      <w:r>
        <w:rPr>
          <w:b w:val="0"/>
          <w:i w:val="0"/>
        </w:rPr>
        <w:t>Ashraf</w:t>
        <w:br/>
        <w:t>Al-Kawamleh</w:t>
      </w:r>
    </w:p>
    <w:p>
      <w:pPr>
        <w:jc w:val="right"/>
        <w:bidi/>
      </w:pPr>
      <w:r>
        <w:rPr>
          <w:b w:val="0"/>
          <w:i w:val="0"/>
        </w:rPr>
        <w:t>022723</w:t>
      </w:r>
    </w:p>
    <w:p>
      <w:pPr>
        <w:jc w:val="right"/>
        <w:bidi/>
      </w:pPr>
      <w:r>
        <w:rPr>
          <w:b w:val="0"/>
          <w:i w:val="0"/>
        </w:rPr>
        <w:t>25/03/2015</w:t>
        <w:br/>
        <w:t>02:52 PM</w:t>
      </w:r>
    </w:p>
    <w:p>
      <w:pPr>
        <w:jc w:val="right"/>
        <w:bidi/>
      </w:pPr>
      <w:r>
        <w:rPr>
          <w:b w:val="0"/>
          <w:i w:val="0"/>
        </w:rPr>
        <w:t>06/11/2014</w:t>
        <w:br/>
        <w:t>10:28 AM</w:t>
      </w:r>
    </w:p>
    <w:p>
      <w:pPr>
        <w:jc w:val="right"/>
        <w:bidi/>
      </w:pPr>
      <w:r>
        <w:rPr>
          <w:b w:val="0"/>
          <w:i w:val="0"/>
        </w:rPr>
        <w:t>18/10/2014</w:t>
        <w:br/>
        <w:t>11:27 AM</w:t>
      </w:r>
    </w:p>
    <w:p>
      <w:pPr>
        <w:jc w:val="right"/>
        <w:bidi/>
      </w:pPr>
      <w:r>
        <w:rPr>
          <w:b w:val="0"/>
          <w:i w:val="0"/>
        </w:rPr>
        <w:t>08/10/2014 |Sittie Ayesha | Home Care Deposit</w:t>
        <w:br/>
        <w:t>07:39 PM Limbao</w:t>
      </w:r>
    </w:p>
    <w:p>
      <w:pPr>
        <w:jc w:val="right"/>
        <w:bidi/>
      </w:pPr>
      <w:r>
        <w:rPr>
          <w:b w:val="0"/>
          <w:i w:val="0"/>
        </w:rPr>
        <w:t>07/10/2014 | Hatoon Aljasim | Home Care D</w:t>
        <w:br/>
        <w:t>04:54 PM</w:t>
      </w:r>
    </w:p>
    <w:p>
      <w:pPr>
        <w:jc w:val="right"/>
        <w:bidi/>
      </w:pPr>
      <w:r>
        <w:rPr>
          <w:b w:val="0"/>
          <w:i w:val="0"/>
        </w:rPr>
        <w:t>01/10/2014 | Roselle</w:t>
        <w:br/>
        <w:t>10:19 AM Maganis</w:t>
      </w:r>
    </w:p>
    <w:p>
      <w:pPr>
        <w:jc w:val="right"/>
        <w:bidi/>
      </w:pPr>
      <w:r>
        <w:rPr>
          <w:b w:val="0"/>
          <w:i w:val="0"/>
        </w:rPr>
        <w:t>24/09/2014</w:t>
        <w:br/>
        <w:t>09:35 PM</w:t>
      </w:r>
    </w:p>
    <w:p>
      <w:pPr>
        <w:jc w:val="right"/>
        <w:bidi/>
      </w:pPr>
      <w:r>
        <w:rPr>
          <w:b w:val="0"/>
          <w:i w:val="0"/>
        </w:rPr>
        <w:t>24/09/2014</w:t>
        <w:br/>
        <w:t>09:06 PM</w:t>
      </w:r>
    </w:p>
    <w:p>
      <w:pPr>
        <w:jc w:val="right"/>
        <w:bidi/>
      </w:pPr>
      <w:r>
        <w:rPr>
          <w:b w:val="0"/>
          <w:i w:val="0"/>
        </w:rPr>
        <w:t>a</w:t>
      </w:r>
    </w:p>
    <w:p>
      <w:pPr>
        <w:jc w:val="right"/>
        <w:bidi/>
      </w:pPr>
      <w:r>
        <w:rPr>
          <w:b w:val="0"/>
          <w:i w:val="0"/>
        </w:rPr>
        <w:t>23/09/2014 | Fadiah Afif</w:t>
      </w:r>
    </w:p>
    <w:p>
      <w:pPr>
        <w:jc w:val="right"/>
        <w:bidi/>
      </w:pPr>
      <w:r>
        <w:rPr>
          <w:b w:val="0"/>
          <w:i w:val="0"/>
        </w:rPr>
        <w:t>12:06 PM</w:t>
      </w:r>
    </w:p>
    <w:p>
      <w:pPr>
        <w:jc w:val="right"/>
        <w:bidi/>
      </w:pPr>
      <w:r>
        <w:rPr>
          <w:b w:val="0"/>
          <w:i w:val="0"/>
        </w:rPr>
        <w:t>ص ب 172؟ جدة ‎2١151‏ المملكة العربية السعودية ‎ANT Tae Sl 4557 50:5١ ale‏</w:t>
      </w:r>
    </w:p>
    <w:p>
      <w:pPr>
        <w:jc w:val="right"/>
        <w:bidi/>
      </w:pPr>
      <w:r>
        <w:rPr>
          <w:b w:val="0"/>
          <w:i w:val="0"/>
        </w:rPr>
        <w:t>PO, Box 212 feddah 21451, Saudi Arabia. Tel. #966 2 6309000 Fax: 966 2 630900</w:t>
      </w:r>
    </w:p>
    <w:p>
      <w:pPr>
        <w:jc w:val="right"/>
        <w:bidi/>
      </w:pPr>
      <w:r>
        <w:rPr>
          <w:b w:val="0"/>
          <w:i w:val="0"/>
        </w:rPr>
        <w:t>24/09/2014 | Ruaa Baik Home Care Deposit</w:t>
        <w:br/>
        <w:t>11:29 AM</w:t>
      </w:r>
    </w:p>
    <w:p>
      <w:pPr>
        <w:jc w:val="right"/>
        <w:bidi/>
      </w:pPr>
      <w:r>
        <w:rPr>
          <w:b w:val="0"/>
          <w:i w:val="0"/>
        </w:rPr>
        <w:t>MR No:</w:t>
      </w:r>
    </w:p>
    <w:p>
      <w:pPr>
        <w:jc w:val="right"/>
        <w:bidi/>
      </w:pPr>
      <w:r>
        <w:rPr>
          <w:b w:val="0"/>
          <w:i w:val="0"/>
        </w:rPr>
        <w:t>7622422</w:t>
      </w:r>
    </w:p>
    <w:p>
      <w:pPr>
        <w:jc w:val="right"/>
        <w:bidi/>
      </w:pPr>
      <w:r>
        <w:rPr>
          <w:b w:val="0"/>
          <w:i w:val="0"/>
        </w:rPr>
        <w:t>76</w:t>
      </w:r>
    </w:p>
    <w:p>
      <w:pPr>
        <w:jc w:val="right"/>
        <w:bidi/>
      </w:pPr>
      <w:r>
        <w:rPr>
          <w:b w:val="0"/>
          <w:i w:val="0"/>
        </w:rPr>
        <w:t>7170605</w:t>
      </w:r>
    </w:p>
    <w:p>
      <w:pPr>
        <w:jc w:val="right"/>
        <w:bidi/>
      </w:pPr>
      <w:r>
        <w:rPr>
          <w:b w:val="0"/>
          <w:i w:val="0"/>
        </w:rPr>
        <w:t>ae</w:t>
      </w:r>
    </w:p>
    <w:p>
      <w:pPr>
        <w:jc w:val="right"/>
        <w:bidi/>
      </w:pPr>
      <w:r>
        <w:rPr>
          <w:b w:val="0"/>
          <w:i w:val="0"/>
        </w:rPr>
        <w:t>7013973</w:t>
      </w:r>
    </w:p>
    <w:p>
      <w:pPr>
        <w:jc w:val="right"/>
        <w:bidi/>
      </w:pPr>
      <w:r>
        <w:rPr>
          <w:b w:val="0"/>
          <w:i w:val="0"/>
        </w:rPr>
        <w:t>6944998</w:t>
      </w:r>
    </w:p>
    <w:p>
      <w:pPr>
        <w:jc w:val="right"/>
        <w:bidi/>
      </w:pPr>
      <w:r>
        <w:rPr>
          <w:b w:val="0"/>
          <w:i w:val="0"/>
        </w:rPr>
        <w:t>6915419</w:t>
        <w:br/>
        <w:t>6912321</w:t>
        <w:br/>
        <w:t>6903317</w:t>
      </w:r>
    </w:p>
    <w:p>
      <w:pPr>
        <w:jc w:val="right"/>
        <w:bidi/>
      </w:pPr>
      <w:r>
        <w:rPr>
          <w:b w:val="0"/>
          <w:i w:val="0"/>
        </w:rPr>
        <w:t>6881957</w:t>
      </w:r>
    </w:p>
    <w:p>
      <w:pPr>
        <w:jc w:val="right"/>
        <w:bidi/>
      </w:pPr>
      <w:r>
        <w:rPr>
          <w:b w:val="0"/>
          <w:i w:val="0"/>
        </w:rPr>
        <w:t>6881677</w:t>
      </w:r>
    </w:p>
    <w:p>
      <w:pPr>
        <w:jc w:val="right"/>
        <w:bidi/>
      </w:pPr>
      <w:r>
        <w:rPr>
          <w:b w:val="0"/>
          <w:i w:val="0"/>
        </w:rPr>
        <w:t>6880006</w:t>
      </w:r>
    </w:p>
    <w:p>
      <w:pPr>
        <w:jc w:val="right"/>
        <w:bidi/>
      </w:pPr>
      <w:r>
        <w:rPr>
          <w:b w:val="0"/>
          <w:i w:val="0"/>
        </w:rPr>
        <w:t>6877103</w:t>
      </w:r>
    </w:p>
    <w:p>
      <w:pPr>
        <w:jc w:val="right"/>
        <w:bidi/>
      </w:pPr>
      <w:r>
        <w:rPr>
          <w:b w:val="0"/>
          <w:i w:val="0"/>
        </w:rPr>
        <w:t>[صفحة 5 - OCR]</w:t>
        <w:br/>
        <w:t>0</w:t>
        <w:br/>
        <w:t>2,</w:t>
      </w:r>
    </w:p>
    <w:p>
      <w:pPr>
        <w:jc w:val="right"/>
        <w:bidi/>
      </w:pPr>
      <w:r>
        <w:rPr>
          <w:b w:val="0"/>
          <w:i w:val="0"/>
        </w:rPr>
        <w:t>بيج اام يه</w:t>
      </w:r>
    </w:p>
    <w:p>
      <w:pPr>
        <w:jc w:val="right"/>
        <w:bidi/>
      </w:pPr>
      <w:r>
        <w:rPr>
          <w:b w:val="0"/>
          <w:i w:val="0"/>
        </w:rPr>
        <w:t>3</w:t>
      </w:r>
    </w:p>
    <w:p>
      <w:pPr>
        <w:jc w:val="right"/>
        <w:bidi/>
      </w:pPr>
      <w:r>
        <w:rPr>
          <w:b w:val="0"/>
          <w:i w:val="0"/>
        </w:rPr>
        <w:t>المركز الطبي الصولي</w:t>
      </w:r>
    </w:p>
    <w:p>
      <w:pPr>
        <w:jc w:val="right"/>
        <w:bidi/>
      </w:pPr>
      <w:r>
        <w:rPr>
          <w:b w:val="0"/>
          <w:i w:val="0"/>
        </w:rPr>
        <w:t>International Medical Center</w:t>
        <w:br/>
        <w:t>Patient Receipts - Copy</w:t>
      </w:r>
    </w:p>
    <w:p>
      <w:pPr>
        <w:jc w:val="right"/>
        <w:bidi/>
      </w:pPr>
      <w:r>
        <w:rPr>
          <w:b w:val="0"/>
          <w:i w:val="0"/>
        </w:rPr>
        <w:t>MR No: 022723 Invoice No.: = 12139284</w:t>
        <w:br/>
        <w:t>Patient Name : AHMED ABASS ZAINY Episode No.: OP-33442</w:t>
        <w:br/>
        <w:t>Receipt No. | Receipt Date | Receipt By | Description | Receipt Amount |</w:t>
        <w:br/>
        <w:t>6872388 21/09/2014 | Ruaa Baik Home Care Deposit 10,000.00</w:t>
        <w:br/>
        <w:t>05:24 PM</w:t>
        <w:br/>
        <w:t>Pri *By: RNROMG Total</w:t>
        <w:br/>
        <w:t>Tim@ Printed: 25/03/2015 02:52 PM</w:t>
      </w:r>
    </w:p>
    <w:p>
      <w:pPr>
        <w:jc w:val="right"/>
        <w:bidi/>
      </w:pPr>
      <w:r>
        <w:rPr>
          <w:b w:val="0"/>
          <w:i w:val="0"/>
        </w:rPr>
        <w:t>ime.med.sa</w:t>
        <w:br/>
        <w:t>ATR horde Sy ySle 4555 د١5‎ ..0١:فناه ‏المملكة العربية السعودية‎ 145١ ‏جدة‎ 11١5 ‏ص ب‎</w:t>
        <w:br/>
        <w:t>P.O. Box 21</w:t>
      </w:r>
    </w:p>
    <w:p>
      <w:pPr>
        <w:jc w:val="right"/>
        <w:bidi/>
      </w:pPr>
      <w:r>
        <w:rPr>
          <w:b w:val="0"/>
          <w:i w:val="0"/>
        </w:rPr>
        <w:t>+3 feddak 21451, Saudi Arabia, Tel. +966 2 6509000 Pax: +906 2 O3000DE</w:t>
      </w:r>
    </w:p>
    <w:p>
      <w:pPr>
        <w:jc w:val="right"/>
        <w:bidi/>
      </w:pPr>
      <w:r>
        <w:rPr>
          <w:b w:val="0"/>
          <w:i w:val="0"/>
        </w:rPr>
        <w:t>===== ملف داخلي: 1436/1436 OZCO -2015 fil no 7 inv 480.pdf =====</w:t>
        <w:br/>
        <w:t>[صفحة 1 - OCR]</w:t>
        <w:br/>
        <w:t>شركة أوزكو المحدودة التاريخ : 2015/3/26 ص 10:58:18</w:t>
        <w:br/>
        <w:t>ص.ب 54854 جدة 51514 صفكة رقم : 1</w:t>
        <w:br/>
        <w:t>تقرير رقم : ‎AGL009‏</w:t>
      </w:r>
    </w:p>
    <w:p>
      <w:pPr>
        <w:jc w:val="right"/>
        <w:bidi/>
      </w:pPr>
      <w:r>
        <w:rPr>
          <w:b w:val="0"/>
          <w:i w:val="0"/>
        </w:rPr>
        <w:t>al</w:t>
        <w:br/>
        <w:t>t</w:t>
        <w:br/>
        <w:t>13</w:t>
      </w:r>
    </w:p>
    <w:p>
      <w:pPr>
        <w:jc w:val="right"/>
        <w:bidi/>
      </w:pPr>
      <w:r>
        <w:rPr>
          <w:b w:val="0"/>
          <w:i w:val="0"/>
        </w:rPr>
        <w:t>التللساريخ :2015/3/26 اليوميةالفرعية :</w:t>
        <w:br/>
        <w:t>شرح القبد:,مصاريف منزل الشيخ/احمد زينى عن شهر مارس5١١٠‏</w:t>
      </w:r>
    </w:p>
    <w:p>
      <w:pPr>
        <w:jc w:val="right"/>
        <w:bidi/>
      </w:pPr>
      <w:r>
        <w:rPr>
          <w:b w:val="0"/>
          <w:i w:val="0"/>
        </w:rPr>
        <w:t>مصاريف منزل الشيخ/احمد زينى عن</w:t>
        <w:br/>
        <w:t>شهر مارس١١5‏</w:t>
        <w:br/>
        <w:t>مصاريف منزل الشيخ/احمد زينى عن</w:t>
        <w:br/>
        <w:t>شهر مارس١1١؟‏</w:t>
      </w:r>
    </w:p>
    <w:p>
      <w:pPr>
        <w:jc w:val="right"/>
        <w:bidi/>
      </w:pPr>
      <w:r>
        <w:rPr>
          <w:b w:val="0"/>
          <w:i w:val="0"/>
        </w:rPr>
        <w:t>الأجمالى : | 50,700 50,700</w:t>
        <w:br/>
        <w:t>ل اديعس</w:t>
      </w:r>
    </w:p>
    <w:p>
      <w:pPr>
        <w:jc w:val="right"/>
        <w:bidi/>
      </w:pPr>
      <w:r>
        <w:rPr>
          <w:b w:val="0"/>
          <w:i w:val="0"/>
        </w:rPr>
        <w:t>[صفحة 2 - OCR]</w:t>
        <w:br/>
        <w:t>‎eu‏ ; للم</w:t>
        <w:br/>
        <w:t>الموافق : ‎SET YY‏</w:t>
      </w:r>
    </w:p>
    <w:p>
      <w:pPr>
        <w:jc w:val="right"/>
        <w:bidi/>
      </w:pPr>
      <w:r>
        <w:rPr>
          <w:b w:val="0"/>
          <w:i w:val="0"/>
        </w:rPr>
        <w:t>‏يصرف الى المكرم :.. الشيخ أحمد زيني</w:t>
        <w:br/>
        <w:t>مبلغ فقط وقدره : خمسون آلف وسبعمائة ربك لاغير.</w:t>
        <w:br/>
        <w:t>وذلك عبارة عن : مخصص منزل الشيخ احمد زيني عن شهر ‎٠ م1١1١ ade‏</w:t>
      </w:r>
    </w:p>
    <w:p>
      <w:pPr>
        <w:jc w:val="right"/>
        <w:bidi/>
      </w:pPr>
      <w:r>
        <w:rPr>
          <w:b w:val="0"/>
          <w:i w:val="0"/>
        </w:rPr>
        <w:t>===== ملف داخلي: 1436/1436 OZCO -2015 fil no 7 inv 484.pdf =====</w:t>
        <w:br/>
        <w:t>[صفحة 1 - OCR]</w:t>
        <w:br/>
        <w:t>شركة أوزكو المحدودة * : التاريخ : 2015/3/26 ص 11:15:04</w:t>
        <w:br/>
        <w:t>‎٠ 7 1186114 ban 5417955 ga‏ صفحة رقم : 1</w:t>
      </w:r>
    </w:p>
    <w:p>
      <w:pPr>
        <w:jc w:val="right"/>
        <w:bidi/>
      </w:pPr>
      <w:r>
        <w:rPr>
          <w:b w:val="0"/>
          <w:i w:val="0"/>
        </w:rPr>
        <w:t>التاريسخ : 2015/3/26 اليوميةالفرعية :</w:t>
      </w:r>
    </w:p>
    <w:p>
      <w:pPr>
        <w:jc w:val="right"/>
        <w:bidi/>
      </w:pPr>
      <w:r>
        <w:rPr>
          <w:b w:val="0"/>
          <w:i w:val="0"/>
        </w:rPr>
        <w:t>شرح القيد:رواتب العاملين بفيلا ش١٠‏ احمد زينى عن شهر مارس5 ‎7١1‏</w:t>
      </w:r>
    </w:p>
    <w:p>
      <w:pPr>
        <w:jc w:val="right"/>
        <w:bidi/>
      </w:pPr>
      <w:r>
        <w:rPr>
          <w:b w:val="0"/>
          <w:i w:val="0"/>
        </w:rPr>
        <w:t>0-7 2 تت تت</w:t>
      </w:r>
    </w:p>
    <w:p>
      <w:pPr>
        <w:jc w:val="right"/>
        <w:bidi/>
      </w:pPr>
      <w:r>
        <w:rPr>
          <w:b w:val="0"/>
          <w:i w:val="0"/>
        </w:rPr>
        <w:t>10095160 .الشيخ ‎mal‏ عباس زيني</w:t>
      </w:r>
    </w:p>
    <w:p>
      <w:pPr>
        <w:jc w:val="right"/>
        <w:bidi/>
      </w:pPr>
      <w:r>
        <w:rPr>
          <w:b w:val="0"/>
          <w:i w:val="0"/>
        </w:rPr>
        <w:t>14,267 ‏لين بفيلا ش٠ زينى عرز‎ ١</w:t>
        <w:br/>
        <w:t>0 5 ‏ابراهيم ببتشان ن راتب‎ 10095727</w:t>
        <w:br/>
        <w:t>13,767 ‏زينى عر‎ ٠ ‏ن بفيلا ش‎ il ‏صندوق رئيسي - جدة‎ 10011000</w:t>
      </w:r>
    </w:p>
    <w:p>
      <w:pPr>
        <w:jc w:val="right"/>
        <w:bidi/>
      </w:pPr>
      <w:r>
        <w:rPr>
          <w:b w:val="0"/>
          <w:i w:val="0"/>
        </w:rPr>
        <w:t>| 14,267 | 267 | 14,267 | pe</w:t>
      </w:r>
    </w:p>
    <w:p>
      <w:pPr>
        <w:jc w:val="right"/>
        <w:bidi/>
      </w:pPr>
      <w:r>
        <w:rPr>
          <w:b w:val="0"/>
          <w:i w:val="0"/>
        </w:rPr>
        <w:t>1000] Saha</w:t>
      </w:r>
    </w:p>
    <w:p>
      <w:pPr>
        <w:jc w:val="right"/>
        <w:bidi/>
      </w:pPr>
      <w:r>
        <w:rPr>
          <w:b w:val="0"/>
          <w:i w:val="0"/>
        </w:rPr>
        <w:t>[صفحة 2 - OCR]</w:t>
        <w:br/>
        <w:t>OZCO CO. LTD. ‏شركة أوزكو المحدودة‎</w:t>
        <w:br/>
        <w:t>JEDDAH - 0260 BUILDING ‏جدة - عمارة أوزكو‎</w:t>
        <w:br/>
        <w:t>TEL. 6065216 FAX 510562415 : ‏فاكس‎ 5050215١15 : ‏هاتف‎</w:t>
      </w:r>
    </w:p>
    <w:p>
      <w:pPr>
        <w:jc w:val="right"/>
        <w:bidi/>
      </w:pPr>
      <w:r>
        <w:rPr>
          <w:b w:val="0"/>
          <w:i w:val="0"/>
        </w:rPr>
        <w:t>أمر صرف نقدي</w:t>
        <w:br/>
        <w:t>التاريخ : ارام</w:t>
      </w:r>
    </w:p>
    <w:p>
      <w:pPr>
        <w:jc w:val="right"/>
        <w:bidi/>
      </w:pPr>
      <w:r>
        <w:rPr>
          <w:b w:val="0"/>
          <w:i w:val="0"/>
        </w:rPr>
        <w:t>يدن الموافق + 451/01/07 ١ه‏</w:t>
        <w:br/>
        <w:t>يصرف الى المكرم : مذكورين</w:t>
      </w:r>
    </w:p>
    <w:p>
      <w:pPr>
        <w:jc w:val="right"/>
        <w:bidi/>
      </w:pPr>
      <w:r>
        <w:rPr>
          <w:b w:val="0"/>
          <w:i w:val="0"/>
        </w:rPr>
        <w:t>مبلغ فقط وقدره : ثلاثة عشره الف وسبعمائة وسبعة وستون ربل لاغير.</w:t>
      </w:r>
    </w:p>
    <w:p>
      <w:pPr>
        <w:jc w:val="right"/>
        <w:bidi/>
      </w:pPr>
      <w:r>
        <w:rPr>
          <w:b w:val="0"/>
          <w:i w:val="0"/>
        </w:rPr>
        <w:t>وذلك عبارة عن : رواتب العاملين بفيلا الشيخ احمد زيني عن شهر مارس ‎١18‏ 1م. .</w:t>
      </w:r>
    </w:p>
    <w:p>
      <w:pPr>
        <w:jc w:val="right"/>
        <w:bidi/>
      </w:pPr>
      <w:r>
        <w:rPr>
          <w:b w:val="0"/>
          <w:i w:val="0"/>
        </w:rPr>
        <w:t>اسم الحساب</w:t>
        <w:br/>
        <w:t>‎ere‏</w:t>
      </w:r>
    </w:p>
    <w:p>
      <w:pPr>
        <w:jc w:val="right"/>
        <w:bidi/>
      </w:pPr>
      <w:r>
        <w:rPr>
          <w:b w:val="0"/>
          <w:i w:val="0"/>
        </w:rPr>
        <w:t>[صفحة 3 - OCR]</w:t>
        <w:br/>
        <w:t>rent one</w:t>
      </w:r>
    </w:p>
    <w:p>
      <w:pPr>
        <w:jc w:val="right"/>
        <w:bidi/>
      </w:pPr>
      <w:r>
        <w:rPr>
          <w:b w:val="0"/>
          <w:i w:val="0"/>
        </w:rPr>
        <w:t>wet rey</w:t>
      </w:r>
    </w:p>
    <w:p>
      <w:pPr>
        <w:jc w:val="right"/>
        <w:bidi/>
      </w:pPr>
      <w:r>
        <w:rPr>
          <w:b w:val="0"/>
          <w:i w:val="0"/>
        </w:rPr>
        <w:t>a</w:t>
        <w:br/>
        <w:t>“ 0 4 J 0</w:t>
        <w:br/>
        <w:t>[mf ‏الك لل‎ [en i ee ‏1ه 1 1591 1ك 1ك‎</w:t>
        <w:br/>
        <w:t>eus</w:t>
        <w:br/>
        <w:t>pray</w:t>
        <w:br/>
        <w:t>may</w:t>
        <w:br/>
        <w:t>onary</w:t>
        <w:br/>
        <w:t>whe</w:t>
        <w:br/>
        <w:t>aye . . . .</w:t>
        <w:br/>
        <w:t>Awad ‘ . 14 1 1</w:t>
        <w:br/>
        <w:t>. 8 . . 3 . 5 8 me</w:t>
        <w:br/>
        <w:t>issn? | ‏بين | ين‎ | cot | ‏فيس‎ mime | ‏حص‎ | mm ‏انا ؟ | أ‎ | wr? | ‏تبحس‎</w:t>
        <w:br/>
        <w:t>‏تيا‎ | iene | ‏سد‎ a" ap [eet] ‏فين 7 انس‎ ages | ‏هد‎ we foi | ‏عرس‎ mt ren</w:t>
        <w:br/>
        <w:t>vie ‏يم مم جمدم‎ wy ‏خيس خيرم‎</w:t>
        <w:br/>
        <w:t>ie skemp—7&gt;</w:t>
        <w:br/>
        <w:t>som © )(</w:t>
        <w:br/>
        <w:t>STP TD ‏مرحم صمب عشم وي‎</w:t>
        <w:br/>
        <w:t>0 ‏يسيم بيعم‎ yor ‏مم‎ Ie Aas</w:t>
        <w:br/>
        <w:t>‏لياس‎</w:t>
      </w:r>
    </w:p>
    <w:p>
      <w:pPr>
        <w:jc w:val="right"/>
        <w:bidi/>
      </w:pPr>
      <w:r>
        <w:rPr>
          <w:b w:val="0"/>
          <w:i w:val="0"/>
        </w:rPr>
        <w:t>‎(prertiig‏ رخ ركيد</w:t>
      </w:r>
    </w:p>
    <w:p>
      <w:pPr>
        <w:jc w:val="right"/>
        <w:bidi/>
      </w:pPr>
      <w:r>
        <w:rPr>
          <w:b w:val="0"/>
          <w:i w:val="0"/>
        </w:rPr>
        <w:t>‎WO</w:t>
      </w:r>
    </w:p>
    <w:p>
      <w:pPr>
        <w:jc w:val="right"/>
        <w:bidi/>
      </w:pPr>
      <w:r>
        <w:rPr>
          <w:b w:val="0"/>
          <w:i w:val="0"/>
        </w:rPr>
        <w:t>===== ملف داخلي: 1436/1436 OZCO -2015 fil no 8 inv 582.pdf =====</w:t>
        <w:br/>
        <w:t>[صفحة 1 - OCR]</w:t>
        <w:br/>
        <w:t>07:21:19 ‏ص‎ 2015/4/12 + be 1 gma jy} 4S</w:t>
        <w:br/>
        <w:t>2 ‏شركة أوزكعو‎</w:t>
        <w:br/>
        <w:t>1 : ‏رقم‎ Amie 1١١14 bap 24954 ‏ص,ب‎</w:t>
      </w:r>
    </w:p>
    <w:p>
      <w:pPr>
        <w:jc w:val="right"/>
        <w:bidi/>
      </w:pPr>
      <w:r>
        <w:rPr>
          <w:b w:val="0"/>
          <w:i w:val="0"/>
        </w:rPr>
        <w:t>— = تقرير رام 801009 2 2</w:t>
        <w:br/>
        <w:t>لشفا 0</w:t>
      </w:r>
    </w:p>
    <w:p>
      <w:pPr>
        <w:jc w:val="right"/>
        <w:bidi/>
      </w:pPr>
      <w:r>
        <w:rPr>
          <w:b w:val="0"/>
          <w:i w:val="0"/>
        </w:rPr>
        <w:t>| 20,000</w:t>
      </w:r>
    </w:p>
    <w:p>
      <w:pPr>
        <w:jc w:val="right"/>
        <w:bidi/>
      </w:pPr>
      <w:r>
        <w:rPr>
          <w:b w:val="0"/>
          <w:i w:val="0"/>
        </w:rPr>
        <w:t>20,000</w:t>
      </w:r>
    </w:p>
    <w:p>
      <w:pPr>
        <w:jc w:val="right"/>
        <w:bidi/>
      </w:pPr>
      <w:r>
        <w:rPr>
          <w:b w:val="0"/>
          <w:i w:val="0"/>
        </w:rPr>
        <w:t>29,000 | ____20,000 |</w:t>
      </w:r>
    </w:p>
    <w:p>
      <w:pPr>
        <w:jc w:val="right"/>
        <w:bidi/>
      </w:pPr>
      <w:r>
        <w:rPr>
          <w:b w:val="0"/>
          <w:i w:val="0"/>
        </w:rPr>
        <w:t>20,000, 20,000)</w:t>
      </w:r>
    </w:p>
    <w:p>
      <w:pPr>
        <w:jc w:val="right"/>
        <w:bidi/>
      </w:pPr>
      <w:r>
        <w:rPr>
          <w:b w:val="0"/>
          <w:i w:val="0"/>
        </w:rPr>
        <w:t>[صفحة 2 - OCR]</w:t>
        <w:br/>
        <w:t>0260 CO. LTD. ‏شركة أوزكو المحدودة‎</w:t>
        <w:br/>
        <w:t>JEDDAH - 0260 BUILDING</w:t>
      </w:r>
    </w:p>
    <w:p>
      <w:pPr>
        <w:jc w:val="right"/>
        <w:bidi/>
      </w:pPr>
      <w:r>
        <w:rPr>
          <w:b w:val="0"/>
          <w:i w:val="0"/>
        </w:rPr>
        <w:t>جدة - عمارة أوزكو</w:t>
        <w:br/>
        <w:t>فاكس : 5058415 6065216 ‎TEL.‏</w:t>
      </w:r>
    </w:p>
    <w:p>
      <w:pPr>
        <w:jc w:val="right"/>
        <w:bidi/>
      </w:pPr>
      <w:r>
        <w:rPr>
          <w:b w:val="0"/>
          <w:i w:val="0"/>
        </w:rPr>
        <w:t>8 « 01/11 /داءآم</w:t>
      </w:r>
    </w:p>
    <w:p>
      <w:pPr>
        <w:jc w:val="right"/>
        <w:bidi/>
      </w:pPr>
      <w:r>
        <w:rPr>
          <w:b w:val="0"/>
          <w:i w:val="0"/>
        </w:rPr>
        <w:t>ب لاله</w:t>
      </w:r>
    </w:p>
    <w:p>
      <w:pPr>
        <w:jc w:val="right"/>
        <w:bidi/>
      </w:pPr>
      <w:r>
        <w:rPr>
          <w:b w:val="0"/>
          <w:i w:val="0"/>
        </w:rPr>
        <w:t>505016:</w:t>
      </w:r>
    </w:p>
    <w:p>
      <w:pPr>
        <w:jc w:val="right"/>
        <w:bidi/>
      </w:pPr>
      <w:r>
        <w:rPr>
          <w:b w:val="0"/>
          <w:i w:val="0"/>
        </w:rPr>
        <w:t>ريال</w:t>
      </w:r>
    </w:p>
    <w:p>
      <w:pPr>
        <w:jc w:val="right"/>
        <w:bidi/>
      </w:pPr>
      <w:r>
        <w:rPr>
          <w:b w:val="0"/>
          <w:i w:val="0"/>
        </w:rPr>
        <w:t>Vecewesas</w:t>
      </w:r>
    </w:p>
    <w:p>
      <w:pPr>
        <w:jc w:val="right"/>
        <w:bidi/>
      </w:pPr>
      <w:r>
        <w:rPr>
          <w:b w:val="0"/>
          <w:i w:val="0"/>
        </w:rPr>
        <w:t>يصرف الى المكرم : مستشفي الدولي مناولة خائد كوفال</w:t>
        <w:br/>
        <w:t>مبلغ فقط وقدره : عشرون الف رياد لاغير.</w:t>
        <w:br/>
        <w:t>وذلك عبارة عن : دفعة نقدا لمركز الطبي الدولي تحت حساب الرعاية المنزلية حسب المرفق.</w:t>
      </w:r>
    </w:p>
    <w:p>
      <w:pPr>
        <w:jc w:val="right"/>
        <w:bidi/>
      </w:pPr>
      <w:r>
        <w:rPr>
          <w:b w:val="0"/>
          <w:i w:val="0"/>
        </w:rPr>
        <w:t>المستلم</w:t>
      </w:r>
    </w:p>
    <w:p>
      <w:pPr>
        <w:jc w:val="right"/>
        <w:bidi/>
      </w:pPr>
      <w:r>
        <w:rPr>
          <w:b w:val="0"/>
          <w:i w:val="0"/>
        </w:rPr>
        <w:t>a</w:t>
      </w:r>
    </w:p>
    <w:p>
      <w:pPr>
        <w:jc w:val="right"/>
        <w:bidi/>
      </w:pPr>
      <w:r>
        <w:rPr>
          <w:b w:val="0"/>
          <w:i w:val="0"/>
        </w:rPr>
        <w:t>pho</w:t>
      </w:r>
    </w:p>
    <w:p>
      <w:pPr>
        <w:jc w:val="right"/>
        <w:bidi/>
      </w:pPr>
      <w:r>
        <w:rPr>
          <w:b w:val="0"/>
          <w:i w:val="0"/>
        </w:rPr>
        <w:t>رقم الحساب</w:t>
      </w:r>
    </w:p>
    <w:p>
      <w:pPr>
        <w:jc w:val="right"/>
        <w:bidi/>
      </w:pPr>
      <w:r>
        <w:rPr>
          <w:b w:val="0"/>
          <w:i w:val="0"/>
        </w:rPr>
        <w:t>مسح مح و سك</w:t>
      </w:r>
    </w:p>
    <w:p>
      <w:pPr>
        <w:jc w:val="right"/>
        <w:bidi/>
      </w:pPr>
      <w:r>
        <w:rPr>
          <w:b w:val="0"/>
          <w:i w:val="0"/>
        </w:rPr>
        <w:t>دفعة نقدا لمزكز الدولي تحت حساب الرعاية المنزلية</w:t>
      </w:r>
    </w:p>
    <w:p>
      <w:pPr>
        <w:jc w:val="right"/>
        <w:bidi/>
      </w:pPr>
      <w:r>
        <w:rPr>
          <w:b w:val="0"/>
          <w:i w:val="0"/>
        </w:rPr>
        <w:t>[صفحة 3 - OCR]</w:t>
        <w:br/>
        <w:t>3</w:t>
      </w:r>
    </w:p>
    <w:p>
      <w:pPr>
        <w:jc w:val="right"/>
        <w:bidi/>
      </w:pPr>
      <w:r>
        <w:rPr>
          <w:b w:val="0"/>
          <w:i w:val="0"/>
        </w:rPr>
        <w:t>3</w:t>
      </w:r>
    </w:p>
    <w:p>
      <w:pPr>
        <w:jc w:val="right"/>
        <w:bidi/>
      </w:pPr>
      <w:r>
        <w:rPr>
          <w:b w:val="0"/>
          <w:i w:val="0"/>
        </w:rPr>
        <w:t>التاريخ: ‏ 1436/06/20 ه</w:t>
        <w:br/>
        <w:t>89 م</w:t>
      </w:r>
    </w:p>
    <w:p>
      <w:pPr>
        <w:jc w:val="right"/>
        <w:bidi/>
      </w:pPr>
      <w:r>
        <w:rPr>
          <w:b w:val="0"/>
          <w:i w:val="0"/>
        </w:rPr>
        <w:t>*</w:t>
      </w:r>
    </w:p>
    <w:p>
      <w:pPr>
        <w:jc w:val="right"/>
        <w:bidi/>
      </w:pPr>
      <w:r>
        <w:rPr>
          <w:b w:val="0"/>
          <w:i w:val="0"/>
        </w:rPr>
        <w:t>المحاسية :</w:t>
        <w:br/>
        <w:t>نرجو التكرم بصرف مبلغ 20,000 ‎Jk‏ (عشرون ألف ‎(Sky‏ نقد تحت حساب</w:t>
        <w:br/>
        <w:t>الرعاية المنزلية الخاصة بالشيخ أحمد عباس زيني في مستشفى المركز الطبية الدولي</w:t>
      </w:r>
    </w:p>
    <w:p>
      <w:pPr>
        <w:jc w:val="right"/>
        <w:bidi/>
      </w:pPr>
      <w:r>
        <w:rPr>
          <w:b w:val="0"/>
          <w:i w:val="0"/>
        </w:rPr>
        <w:t>7-4 coe LSS</w:t>
      </w:r>
    </w:p>
    <w:p>
      <w:pPr>
        <w:jc w:val="right"/>
        <w:bidi/>
      </w:pPr>
      <w:r>
        <w:rPr>
          <w:b w:val="0"/>
          <w:i w:val="0"/>
        </w:rPr>
        <w:t>[صفحة 4 - OCR]</w:t>
        <w:br/>
        <w:t>المركز الطبي الدولي</w:t>
        <w:br/>
        <w:t>‎International Medical Center‏</w:t>
        <w:br/>
        <w:t>‎Patient Receipts - Copy‏</w:t>
      </w:r>
    </w:p>
    <w:p>
      <w:pPr>
        <w:jc w:val="right"/>
        <w:bidi/>
      </w:pPr>
      <w:r>
        <w:rPr>
          <w:b w:val="0"/>
          <w:i w:val="0"/>
        </w:rPr>
        <w:t>MR No: 022723 Invoice No.: 12139284</w:t>
        <w:br/>
        <w:t>Patient Name : AHMED ABASS ZAINY Episode No.: OP-33442</w:t>
      </w:r>
    </w:p>
    <w:p>
      <w:pPr>
        <w:jc w:val="right"/>
        <w:bidi/>
      </w:pPr>
      <w:r>
        <w:rPr>
          <w:b w:val="0"/>
          <w:i w:val="0"/>
        </w:rPr>
        <w:t>Receipt No. | Receipt Date L Receipt By | Description | Receipt Amount</w:t>
      </w:r>
    </w:p>
    <w:p>
      <w:pPr>
        <w:jc w:val="right"/>
        <w:bidi/>
      </w:pPr>
      <w:r>
        <w:rPr>
          <w:b w:val="0"/>
          <w:i w:val="0"/>
        </w:rPr>
        <w:t>7716244 09/04/2015 | Fadiah Afif Home Care Deposit 20,000.00</w:t>
        <w:br/>
        <w:t>11:27 AM</w:t>
      </w:r>
    </w:p>
    <w:p>
      <w:pPr>
        <w:jc w:val="right"/>
        <w:bidi/>
      </w:pPr>
      <w:r>
        <w:rPr>
          <w:b w:val="0"/>
          <w:i w:val="0"/>
        </w:rPr>
        <w:t>7622499 25/03/2015 | Roselle Home Care Deposit 30,000.00 |</w:t>
        <w:br/>
        <w:t>02:52 PM Maganis</w:t>
      </w:r>
    </w:p>
    <w:p>
      <w:pPr>
        <w:jc w:val="right"/>
        <w:bidi/>
      </w:pPr>
      <w:r>
        <w:rPr>
          <w:b w:val="0"/>
          <w:i w:val="0"/>
        </w:rPr>
        <w:t>emcee a</w:t>
      </w:r>
    </w:p>
    <w:p>
      <w:pPr>
        <w:jc w:val="right"/>
        <w:bidi/>
      </w:pPr>
      <w:r>
        <w:rPr>
          <w:b w:val="0"/>
          <w:i w:val="0"/>
        </w:rPr>
        <w:t>7395421 09/02/2015 |Ruaa Baik Home Care Deposit 30,000.00</w:t>
        <w:br/>
        <w:t>11:23 AM</w:t>
      </w:r>
    </w:p>
    <w:p>
      <w:pPr>
        <w:jc w:val="right"/>
        <w:bidi/>
      </w:pPr>
      <w:r>
        <w:rPr>
          <w:b w:val="0"/>
          <w:i w:val="0"/>
        </w:rPr>
        <w:t>7170605 10/12/2014 | Fadiah Afif Home Care Deposit 30,000.00</w:t>
        <w:br/>
        <w:t>04:04 PM</w:t>
      </w:r>
    </w:p>
    <w:p>
      <w:pPr>
        <w:jc w:val="right"/>
        <w:bidi/>
      </w:pPr>
      <w:r>
        <w:rPr>
          <w:b w:val="0"/>
          <w:i w:val="0"/>
        </w:rPr>
        <w:t>— — my</w:t>
      </w:r>
    </w:p>
    <w:p>
      <w:pPr>
        <w:jc w:val="right"/>
        <w:bidi/>
      </w:pPr>
      <w:r>
        <w:rPr>
          <w:b w:val="0"/>
          <w:i w:val="0"/>
        </w:rPr>
        <w:t>7013973 06/11/2014 | Ashraf Home Care Deposit 67.50</w:t>
        <w:br/>
        <w:t>10:28 AM Al-Kawamleh 0</w:t>
      </w:r>
    </w:p>
    <w:p>
      <w:pPr>
        <w:jc w:val="right"/>
        <w:bidi/>
      </w:pPr>
      <w:r>
        <w:rPr>
          <w:b w:val="0"/>
          <w:i w:val="0"/>
        </w:rPr>
        <w:t>6944998 18/10/2014 |Roselle Home Care Deposit 30,000.00</w:t>
        <w:br/>
        <w:t>11:27 AM Maganis</w:t>
      </w:r>
    </w:p>
    <w:p>
      <w:pPr>
        <w:jc w:val="right"/>
        <w:bidi/>
      </w:pPr>
      <w:r>
        <w:rPr>
          <w:b w:val="0"/>
          <w:i w:val="0"/>
        </w:rPr>
        <w:t>6915419 08/10/2014 | Sittie Ayesha | Home Care Deposit 27,60</w:t>
        <w:br/>
        <w:t>07:39 PM Limbao</w:t>
      </w:r>
    </w:p>
    <w:p>
      <w:pPr>
        <w:jc w:val="right"/>
        <w:bidi/>
      </w:pPr>
      <w:r>
        <w:rPr>
          <w:b w:val="0"/>
          <w:i w:val="0"/>
        </w:rPr>
        <w:t>6912321 07/10/2014 | Hatoon Aljasim | Home Care Deposit 523.92</w:t>
        <w:br/>
        <w:t>04:54 PM</w:t>
      </w:r>
    </w:p>
    <w:p>
      <w:pPr>
        <w:jc w:val="right"/>
        <w:bidi/>
      </w:pPr>
      <w:r>
        <w:rPr>
          <w:b w:val="0"/>
          <w:i w:val="0"/>
        </w:rPr>
        <w:t>oo or 01/10/2014 [| Roselle Home Care Deposit 10,000.00</w:t>
        <w:br/>
        <w:t>10:19 AM Maganis</w:t>
      </w:r>
    </w:p>
    <w:p>
      <w:pPr>
        <w:jc w:val="right"/>
        <w:bidi/>
      </w:pPr>
      <w:r>
        <w:rPr>
          <w:b w:val="0"/>
          <w:i w:val="0"/>
        </w:rPr>
        <w:t>6881757 24/09/2014 |Rania Gaafar |Home Care Deposit 225.60</w:t>
        <w:br/>
        <w:t>09:35 PM |</w:t>
      </w:r>
    </w:p>
    <w:p>
      <w:pPr>
        <w:jc w:val="right"/>
        <w:bidi/>
      </w:pPr>
      <w:r>
        <w:rPr>
          <w:b w:val="0"/>
          <w:i w:val="0"/>
        </w:rPr>
        <w:t>6881677 24/09/2014 | Ashraf Home Care Deposit 1,293.85</w:t>
        <w:br/>
        <w:t>09:06 PM Al-Kawamleh J</w:t>
      </w:r>
    </w:p>
    <w:p>
      <w:pPr>
        <w:jc w:val="right"/>
        <w:bidi/>
      </w:pPr>
      <w:r>
        <w:rPr>
          <w:b w:val="0"/>
          <w:i w:val="0"/>
        </w:rPr>
        <w:t>6880006 24/09/2014 | Ruaa Baik Home Care Deposit 2,000.00</w:t>
        <w:br/>
        <w:t>11:29 AM</w:t>
      </w:r>
    </w:p>
    <w:p>
      <w:pPr>
        <w:jc w:val="right"/>
        <w:bidi/>
      </w:pPr>
      <w:r>
        <w:rPr>
          <w:b w:val="0"/>
          <w:i w:val="0"/>
        </w:rPr>
        <w:t>ime.med.sa</w:t>
      </w:r>
    </w:p>
    <w:p>
      <w:pPr>
        <w:jc w:val="right"/>
        <w:bidi/>
      </w:pPr>
      <w:r>
        <w:rPr>
          <w:b w:val="0"/>
          <w:i w:val="0"/>
        </w:rPr>
        <w:t>55-589 510 هدة أه!!؟ المملكة العربية السعودية ‎AST a Ge ike‏ فاكس 56:56 ‎ANT‏</w:t>
      </w:r>
    </w:p>
    <w:p>
      <w:pPr>
        <w:jc w:val="right"/>
        <w:bidi/>
      </w:pPr>
      <w:r>
        <w:rPr>
          <w:b w:val="0"/>
          <w:i w:val="0"/>
        </w:rPr>
        <w:t>PG. Box 213 Jeddah 20451, Succi Ay</w:t>
      </w:r>
    </w:p>
    <w:p>
      <w:pPr>
        <w:jc w:val="right"/>
        <w:bidi/>
      </w:pPr>
      <w:r>
        <w:rPr>
          <w:b w:val="0"/>
          <w:i w:val="0"/>
        </w:rPr>
        <w:t>[صفحة 5 - OCR]</w:t>
        <w:br/>
        <w:t>المركز الطبي الحولي</w:t>
      </w:r>
    </w:p>
    <w:p>
      <w:pPr>
        <w:jc w:val="right"/>
        <w:bidi/>
      </w:pPr>
      <w:r>
        <w:rPr>
          <w:b w:val="0"/>
          <w:i w:val="0"/>
        </w:rPr>
        <w:t>International Medical Center</w:t>
        <w:br/>
        <w:t>Patient Receipts - Copy</w:t>
      </w:r>
    </w:p>
    <w:p>
      <w:pPr>
        <w:jc w:val="right"/>
        <w:bidi/>
      </w:pPr>
      <w:r>
        <w:rPr>
          <w:b w:val="0"/>
          <w:i w:val="0"/>
        </w:rPr>
        <w:t>MR No: 022723 Invoice No.: 12139284</w:t>
        <w:br/>
        <w:t>Patient Name : AHMED ABASS ZAINY Episode No.: OP-33442</w:t>
        <w:br/>
        <w:t>Receipt No. Receipt Date | Receipt By Description Receipt Amount</w:t>
        <w:br/>
        <w:t>6877103 23/09/2014 | Fadiah Afif Home Care Deposit 1,900.85</w:t>
        <w:br/>
        <w:t>12:06 PM</w:t>
        <w:br/>
        <w:t>ere 21/09/2014 | Ruaa Baik Home Care Deposit 10,000.00</w:t>
        <w:br/>
        <w:t>05:24 PM</w:t>
        <w:br/>
        <w:t>Printed By: OPFAAF Total: 166,039.32</w:t>
        <w:br/>
        <w:t>Time Printed: 09/04/2015 11:27 AM</w:t>
        <w:br/>
        <w:t>ime.med.sa</w:t>
        <w:br/>
        <w:t>‏ككف‎ ENO Ree al AT Te hee Bile ‏المملكة العربية السعودية‎ 1١48١ ‏جدة‎ TNT ‏ص ب‎</w:t>
      </w:r>
    </w:p>
    <w:p>
      <w:pPr>
        <w:jc w:val="right"/>
        <w:bidi/>
      </w:pPr>
      <w:r>
        <w:rPr>
          <w:b w:val="0"/>
          <w:i w:val="0"/>
        </w:rPr>
        <w:t>PO, Box 2172 Jeddak 21451, Saudi Arabia, Pel ‏موك‎ 2 604000 Pax: +966 2 OAu9U0T</w:t>
      </w:r>
    </w:p>
    <w:p>
      <w:pPr>
        <w:jc w:val="right"/>
        <w:bidi/>
      </w:pPr>
      <w:r>
        <w:rPr>
          <w:b w:val="0"/>
          <w:i w:val="0"/>
        </w:rPr>
        <w:t>===== ملف داخلي: 1436/1436 OZCO -2015 fil no 8 inv 586.pdf =====</w:t>
        <w:br/>
        <w:t>[صفحة 1 - OCR]</w:t>
        <w:br/>
        <w:t>شركة أوزكو المحدودة التساريخ : 2015/4/12 ص 09:15:33</w:t>
        <w:br/>
        <w:t>صب 0744 ‎Bap‏ 4 ١1١؟‏ صنمةرمم, 1 :</w:t>
        <w:br/>
        <w:t>ال ‎ff‏ رقم , 2401009</w:t>
      </w:r>
    </w:p>
    <w:p>
      <w:pPr>
        <w:jc w:val="right"/>
        <w:bidi/>
      </w:pPr>
      <w:r>
        <w:rPr>
          <w:b w:val="0"/>
          <w:i w:val="0"/>
        </w:rPr>
        <w:t>8 60,900</w:t>
      </w:r>
    </w:p>
    <w:p>
      <w:pPr>
        <w:jc w:val="right"/>
        <w:bidi/>
      </w:pPr>
      <w:r>
        <w:rPr>
          <w:b w:val="0"/>
          <w:i w:val="0"/>
        </w:rPr>
        <w:t>5 C0 ‏ار‎</w:t>
      </w:r>
    </w:p>
    <w:p>
      <w:pPr>
        <w:jc w:val="right"/>
        <w:bidi/>
      </w:pPr>
      <w:r>
        <w:rPr>
          <w:b w:val="0"/>
          <w:i w:val="0"/>
        </w:rPr>
        <w:t>sah ‏الى‎</w:t>
      </w:r>
    </w:p>
    <w:p>
      <w:pPr>
        <w:jc w:val="right"/>
        <w:bidi/>
      </w:pPr>
      <w:r>
        <w:rPr>
          <w:b w:val="0"/>
          <w:i w:val="0"/>
        </w:rPr>
        <w:t>[صفحة 2 - OCR]</w:t>
        <w:br/>
        <w:t>No: 00002298 : ‏رقم‎ samba ® ‏سامبا‎ Date: ate doftfeo  sayur</w:t>
      </w:r>
    </w:p>
    <w:p>
      <w:pPr>
        <w:jc w:val="right"/>
        <w:bidi/>
      </w:pPr>
      <w:r>
        <w:rPr>
          <w:b w:val="0"/>
          <w:i w:val="0"/>
        </w:rPr>
        <w:t>Samba Financlal Group  ةيلاملا ‏مجموعة سامبا‎</w:t>
      </w:r>
    </w:p>
    <w:p>
      <w:pPr>
        <w:jc w:val="right"/>
        <w:bidi/>
      </w:pPr>
      <w:r>
        <w:rPr>
          <w:b w:val="0"/>
          <w:i w:val="0"/>
        </w:rPr>
        <w:t>حروفي,؛ جاده ‎Place of Issue!‏</w:t>
        <w:br/>
        <w:t>فرع الأندلس جدة</w:t>
        <w:br/>
        <w:t>‎ANDALUS BRANCH JEODAH‏</w:t>
        <w:br/>
        <w:t>‎Against this cheque 1 5000 . ehochange .‏</w:t>
        <w:br/>
        <w:t>إدفعوا بموجب هذا الشيك لأمر السادة / بلالمبت ديكور ‎Pay to-the ofder of‏</w:t>
        <w:br/>
        <w:t>ميل 0259 فقط ستون الف وتسعمائة ‎diy‏ لاغير 46 ‎The amount of‏</w:t>
      </w:r>
    </w:p>
    <w:p>
      <w:pPr>
        <w:jc w:val="right"/>
        <w:bidi/>
      </w:pPr>
      <w:r>
        <w:rPr>
          <w:b w:val="0"/>
          <w:i w:val="0"/>
        </w:rPr>
        <w:t>1 ع كوا 00</w:t>
      </w:r>
    </w:p>
    <w:p>
      <w:pPr>
        <w:jc w:val="right"/>
        <w:bidi/>
      </w:pPr>
      <w:r>
        <w:rPr>
          <w:b w:val="0"/>
          <w:i w:val="0"/>
        </w:rPr>
        <w:t>دفعة لتوريد وتركيب ‎Tp ٠٠‏ من سجاد الصوف النبوإلندي لون واحد سماكة ‎١‏ ١ملم‏ ولباد انجليزي » .</w:t>
      </w:r>
    </w:p>
    <w:p>
      <w:pPr>
        <w:jc w:val="right"/>
        <w:bidi/>
      </w:pPr>
      <w:r>
        <w:rPr>
          <w:b w:val="0"/>
          <w:i w:val="0"/>
        </w:rPr>
        <w:t>OZCO COMPANY LTD</w:t>
        <w:br/>
        <w:t>JEDDAH a Signature ‏التوقية‎</w:t>
        <w:br/>
        <w:t>‎8 ١</w:t>
      </w:r>
    </w:p>
    <w:p>
      <w:pPr>
        <w:jc w:val="right"/>
        <w:bidi/>
      </w:pPr>
      <w:r>
        <w:rPr>
          <w:b w:val="0"/>
          <w:i w:val="0"/>
        </w:rPr>
        <w:t>01 “اظ 8 3 ه21 .000001 ‎2O40"100H‏ “2981 8 ()1")0080</w:t>
      </w:r>
    </w:p>
    <w:p>
      <w:pPr>
        <w:jc w:val="right"/>
        <w:bidi/>
      </w:pPr>
      <w:r>
        <w:rPr>
          <w:b w:val="0"/>
          <w:i w:val="0"/>
        </w:rPr>
        <w:t>J APR - 5</w:t>
      </w:r>
    </w:p>
    <w:p>
      <w:pPr>
        <w:jc w:val="right"/>
        <w:bidi/>
      </w:pPr>
      <w:r>
        <w:rPr>
          <w:b w:val="0"/>
          <w:i w:val="0"/>
        </w:rPr>
        <w:t>ا لم</w:t>
        <w:br/>
        <w:t>2 20 (36ه4)</w:t>
      </w:r>
    </w:p>
    <w:p>
      <w:pPr>
        <w:jc w:val="right"/>
        <w:bidi/>
      </w:pPr>
      <w:r>
        <w:rPr>
          <w:b w:val="0"/>
          <w:i w:val="0"/>
        </w:rPr>
        <w:t>[صفحة 3 - OCR]</w:t>
        <w:br/>
        <w:t>ae Receipt Voucher</w:t>
        <w:br/>
        <w:t>‏بإادست ديكور‎ ١</w:t>
        <w:br/>
        <w:t>Pladest deco: 2070 ‏ديال اه قم‎ Hs</w:t>
      </w:r>
    </w:p>
    <w:p>
      <w:pPr>
        <w:jc w:val="right"/>
        <w:bidi/>
      </w:pPr>
      <w:r>
        <w:rPr>
          <w:b w:val="0"/>
          <w:i w:val="0"/>
        </w:rPr>
        <w:t>اما 0 التابيخ ‎Q‏ / ب /ضاام</w:t>
        <w:br/>
        <w:t>528 ل ‎TT‏ — &amp; ,~~</w:t>
        <w:br/>
        <w:t>استلمنا من | .ليسا ره مر له اوزفى اإكرودت 0 ‎Received From:‏</w:t>
        <w:br/>
        <w:t>مبلفا وقدره ‎Ps.‏ سمو ‎loeb‏ )» 5 نسها لت 2 ‎The Sum of: a. 2. Set Xd‏</w:t>
      </w:r>
    </w:p>
    <w:p>
      <w:pPr>
        <w:jc w:val="right"/>
        <w:bidi/>
      </w:pPr>
      <w:r>
        <w:rPr>
          <w:b w:val="0"/>
          <w:i w:val="0"/>
        </w:rPr>
        <w:t>Cash/Chwque No. _- _. Date CAO ge / © ‏التاريخ‎ 03 EWN ‏سنهررا / شيك رقم:‎</w:t>
        <w:br/>
        <w:t>Drawn On . . ‏مسحوب على سا سما‎</w:t>
        <w:br/>
        <w:t>QQ omer No. 1 . ‏رقم العميل‎ Contract No.SMz os /ts AZPo| ‏رقم العقد‎</w:t>
      </w:r>
    </w:p>
    <w:p>
      <w:pPr>
        <w:jc w:val="right"/>
        <w:bidi/>
      </w:pPr>
      <w:r>
        <w:rPr>
          <w:b w:val="0"/>
          <w:i w:val="0"/>
        </w:rPr>
        <w:t>وذلك مقابل حت ‎Crag‏ لاد عرس موحت سي &gt; ‎sap‏ = لاب</w:t>
      </w:r>
    </w:p>
    <w:p>
      <w:pPr>
        <w:jc w:val="right"/>
        <w:bidi/>
      </w:pPr>
      <w:r>
        <w:rPr>
          <w:b w:val="0"/>
          <w:i w:val="0"/>
        </w:rPr>
        <w:t>ق</w:t>
      </w:r>
    </w:p>
    <w:p>
      <w:pPr>
        <w:jc w:val="right"/>
        <w:bidi/>
      </w:pPr>
      <w:r>
        <w:rPr>
          <w:b w:val="0"/>
          <w:i w:val="0"/>
        </w:rPr>
        <w:t>FAVLY VY OY AS ‏تكوب - فاكس:‎ # Tar seta JP ATEY VE AV ctl</w:t>
        <w:br/>
        <w:t>Flannect Development Est.- ‏مح‎ 14030114861 - J.C.C.: §6380 ‏ضوع‎ 926 Jeddah 21543 Saudi Arabia</w:t>
        <w:br/>
        <w:t>Tel. +960 2 663 0196 / +986 2 3 5418 -Fax: +</w:t>
        <w:br/>
        <w:t>www pladest.com</w:t>
      </w:r>
    </w:p>
    <w:p>
      <w:pPr>
        <w:jc w:val="right"/>
        <w:bidi/>
      </w:pPr>
      <w:r>
        <w:rPr>
          <w:b w:val="0"/>
          <w:i w:val="0"/>
        </w:rPr>
        <w:t>ليت ‎ce abe‏ 0235586 - مصندوق يريد ‎Zu 2٠+‏ 516417 الممكلة العربية السعودية</w:t>
      </w:r>
    </w:p>
    <w:p>
      <w:pPr>
        <w:jc w:val="right"/>
        <w:bidi/>
      </w:pPr>
      <w:r>
        <w:rPr>
          <w:b w:val="0"/>
          <w:i w:val="0"/>
        </w:rPr>
        <w:t>[صفحة 4 - OCR]</w:t>
        <w:br/>
        <w:t>Ref. SMZ-03/15-AZP 01</w:t>
      </w:r>
    </w:p>
    <w:p>
      <w:pPr>
        <w:jc w:val="right"/>
        <w:bidi/>
      </w:pPr>
      <w:r>
        <w:rPr>
          <w:b w:val="0"/>
          <w:i w:val="0"/>
        </w:rPr>
        <w:t>3 مارس 2015م</w:t>
      </w:r>
    </w:p>
    <w:p>
      <w:pPr>
        <w:jc w:val="right"/>
        <w:bidi/>
      </w:pPr>
      <w:r>
        <w:rPr>
          <w:b w:val="0"/>
          <w:i w:val="0"/>
        </w:rPr>
        <w:t>الموضوع :عرض أسعار توريد وتركيب سجاد صوف 100 50</w:t>
        <w:br/>
        <w:t>الشيخ / أسامة زيني المحترم</w:t>
        <w:br/>
        <w:t>يعد التحية.</w:t>
        <w:br/>
        <w:t>إشارة إلى الموضوع أعلاه وبناءً على طلبكم يسرنا تقديم عرض أسعارنا وفق التالي :</w:t>
      </w:r>
    </w:p>
    <w:p>
      <w:pPr>
        <w:jc w:val="right"/>
        <w:bidi/>
      </w:pPr>
      <w:r>
        <w:rPr>
          <w:b w:val="0"/>
          <w:i w:val="0"/>
        </w:rPr>
        <w:t>‏ert‎ ةدحولا | ةيمكلا فصولا #</w:t>
      </w:r>
    </w:p>
    <w:p>
      <w:pPr>
        <w:jc w:val="right"/>
        <w:bidi/>
      </w:pPr>
      <w:r>
        <w:rPr>
          <w:b w:val="0"/>
          <w:i w:val="0"/>
        </w:rPr>
        <w:t>89,600</w:t>
      </w:r>
    </w:p>
    <w:p>
      <w:pPr>
        <w:jc w:val="right"/>
        <w:bidi/>
      </w:pPr>
      <w:r>
        <w:rPr>
          <w:b w:val="0"/>
          <w:i w:val="0"/>
        </w:rPr>
        <w:t>1 | توريد وتركيب سجاد صوف تيوزلتدي 100 % لون واحد ) 7303 ) ‎Ste‏ 11 ملم 70 2¢ 1280</w:t>
      </w:r>
    </w:p>
    <w:p>
      <w:pPr>
        <w:jc w:val="right"/>
        <w:bidi/>
      </w:pPr>
      <w:r>
        <w:rPr>
          <w:b w:val="0"/>
          <w:i w:val="0"/>
        </w:rPr>
        <w:t>2 | توريد وتركيب لياد إنجليزي 70 2 65 4,550</w:t>
      </w:r>
    </w:p>
    <w:p>
      <w:pPr>
        <w:jc w:val="right"/>
        <w:bidi/>
      </w:pPr>
      <w:r>
        <w:rPr>
          <w:b w:val="0"/>
          <w:i w:val="0"/>
        </w:rPr>
        <w:t>94,150</w:t>
        <w:br/>
        <w:t>- 5,150</w:t>
      </w:r>
    </w:p>
    <w:p>
      <w:pPr>
        <w:jc w:val="right"/>
        <w:bidi/>
      </w:pPr>
      <w:r>
        <w:rPr>
          <w:b w:val="0"/>
          <w:i w:val="0"/>
        </w:rPr>
        <w:t>الشروط:</w:t>
        <w:br/>
        <w:t>أ- 9670 مقدما.</w:t>
        <w:br/>
        <w:t>ب- 92030 عند التسليم .</w:t>
      </w:r>
    </w:p>
    <w:p>
      <w:pPr>
        <w:jc w:val="right"/>
        <w:bidi/>
      </w:pPr>
      <w:r>
        <w:rPr>
          <w:b w:val="0"/>
          <w:i w:val="0"/>
        </w:rPr>
        <w:t>2- مدة التسليم : 11- 12 أسبوع من تاريخ الدفعة .</w:t>
      </w:r>
    </w:p>
    <w:p>
      <w:pPr>
        <w:jc w:val="right"/>
        <w:bidi/>
      </w:pPr>
      <w:r>
        <w:rPr>
          <w:b w:val="0"/>
          <w:i w:val="0"/>
        </w:rPr>
        <w:t>نرجو أن ينال عرض أسعارنا هذا قبولكم</w:t>
        <w:br/>
        <w:t>وتقبلوا وافر التحية ‎go&gt;‏</w:t>
      </w:r>
    </w:p>
    <w:p>
      <w:pPr>
        <w:jc w:val="right"/>
        <w:bidi/>
      </w:pPr>
      <w:r>
        <w:rPr>
          <w:b w:val="0"/>
          <w:i w:val="0"/>
        </w:rPr>
        <w:t>مؤسسة التطوير المخطط - ‎BECK E LV VVEAV rca. os‏ 578 - صتدوق بريد ‎OVW‏ جدة ‎5١9415‏ الممكلة العربية السعودية</w:t>
        <w:br/>
        <w:t>هاتف: ‎FAMILY UY OVAL yu Sh - FATTY VY OLNA / FATVY VY SM‏</w:t>
        <w:br/>
        <w:t>‎Planned Development Est.- C.R.: 4030114861 - J.C.C.: 56380 P.O.Box: 51026 Jeddah 21543 Saudi Arabia‏</w:t>
        <w:br/>
        <w:t>‎Tel.: +966 2 663 0196 / +966 2 663 5418 -Fax: +966 2 663 5384 Lift?‏</w:t>
        <w:br/>
        <w:t>‎www.pladest.com‏</w:t>
      </w:r>
    </w:p>
    <w:p>
      <w:pPr>
        <w:jc w:val="right"/>
        <w:bidi/>
      </w:pPr>
      <w:r>
        <w:rPr>
          <w:b w:val="0"/>
          <w:i w:val="0"/>
        </w:rPr>
        <w:t>[صفحة 5 - OCR]</w:t>
        <w:br/>
        <w:t>Yousef Souri</w:t>
      </w:r>
    </w:p>
    <w:p>
      <w:pPr>
        <w:jc w:val="right"/>
        <w:bidi/>
      </w:pPr>
      <w:r>
        <w:rPr>
          <w:b w:val="0"/>
          <w:i w:val="0"/>
        </w:rPr>
        <w:t>ا -ئ-0 ‎١‏ _0604اطاجابباججاهبهجهج &gt;ج&gt;4ا اط ‎a a‏</w:t>
      </w:r>
    </w:p>
    <w:p>
      <w:pPr>
        <w:jc w:val="right"/>
        <w:bidi/>
      </w:pPr>
      <w:r>
        <w:rPr>
          <w:b w:val="0"/>
          <w:i w:val="0"/>
        </w:rPr>
        <w:t>From: Ossama Ahmed Zainy</w:t>
      </w:r>
    </w:p>
    <w:p>
      <w:pPr>
        <w:jc w:val="right"/>
        <w:bidi/>
      </w:pPr>
      <w:r>
        <w:rPr>
          <w:b w:val="0"/>
          <w:i w:val="0"/>
        </w:rPr>
        <w:t>Sent: Thursday, April 9, 2015 7:25 AM</w:t>
      </w:r>
    </w:p>
    <w:p>
      <w:pPr>
        <w:jc w:val="right"/>
        <w:bidi/>
      </w:pPr>
      <w:r>
        <w:rPr>
          <w:b w:val="0"/>
          <w:i w:val="0"/>
        </w:rPr>
        <w:t>To: Yousef Souri</w:t>
      </w:r>
    </w:p>
    <w:p>
      <w:pPr>
        <w:jc w:val="right"/>
        <w:bidi/>
      </w:pPr>
      <w:r>
        <w:rPr>
          <w:b w:val="0"/>
          <w:i w:val="0"/>
        </w:rPr>
        <w:t>Ce: Ahmed Ossama Zainy</w:t>
      </w:r>
    </w:p>
    <w:p>
      <w:pPr>
        <w:jc w:val="right"/>
        <w:bidi/>
      </w:pPr>
      <w:r>
        <w:rPr>
          <w:b w:val="0"/>
          <w:i w:val="0"/>
        </w:rPr>
        <w:t>Subject: RE: Advance payment of wool carpets for Sh. AZ Villa</w:t>
        <w:br/>
        <w:t>Dear Yousef,</w:t>
      </w:r>
    </w:p>
    <w:p>
      <w:pPr>
        <w:jc w:val="right"/>
        <w:bidi/>
      </w:pPr>
      <w:r>
        <w:rPr>
          <w:b w:val="0"/>
          <w:i w:val="0"/>
        </w:rPr>
        <w:t>OK; kindly take written confirmation and receipt from them.</w:t>
        <w:br/>
        <w:t>Best Regards</w:t>
      </w:r>
    </w:p>
    <w:p>
      <w:pPr>
        <w:jc w:val="right"/>
        <w:bidi/>
      </w:pPr>
      <w:r>
        <w:rPr>
          <w:b w:val="0"/>
          <w:i w:val="0"/>
        </w:rPr>
        <w:t>Ossama Zainy</w:t>
      </w:r>
    </w:p>
    <w:p>
      <w:pPr>
        <w:jc w:val="right"/>
        <w:bidi/>
      </w:pPr>
      <w:r>
        <w:rPr>
          <w:b w:val="0"/>
          <w:i w:val="0"/>
        </w:rPr>
        <w:t>32 OZCO</w:t>
      </w:r>
    </w:p>
    <w:p>
      <w:pPr>
        <w:jc w:val="right"/>
        <w:bidi/>
      </w:pPr>
      <w:r>
        <w:rPr>
          <w:b w:val="0"/>
          <w:i w:val="0"/>
        </w:rPr>
        <w:t>realising opportunities</w:t>
      </w:r>
    </w:p>
    <w:p>
      <w:pPr>
        <w:jc w:val="right"/>
        <w:bidi/>
      </w:pPr>
      <w:r>
        <w:rPr>
          <w:b w:val="0"/>
          <w:i w:val="0"/>
        </w:rPr>
        <w:t>Telephone : + 966(12) 6065348</w:t>
        <w:br/>
        <w:t>Facsimile ‏؛‎ +966(12) 6065431</w:t>
        <w:br/>
        <w:t>OZCO.com</w:t>
      </w:r>
    </w:p>
    <w:p>
      <w:pPr>
        <w:jc w:val="right"/>
        <w:bidi/>
      </w:pPr>
      <w:r>
        <w:rPr>
          <w:b w:val="0"/>
          <w:i w:val="0"/>
        </w:rPr>
        <w:t>From: Yousef Souri</w:t>
      </w:r>
    </w:p>
    <w:p>
      <w:pPr>
        <w:jc w:val="right"/>
        <w:bidi/>
      </w:pPr>
      <w:r>
        <w:rPr>
          <w:b w:val="0"/>
          <w:i w:val="0"/>
        </w:rPr>
        <w:t>Sent: Thursday, April 02, 2015 1:33 PM</w:t>
      </w:r>
    </w:p>
    <w:p>
      <w:pPr>
        <w:jc w:val="right"/>
        <w:bidi/>
      </w:pPr>
      <w:r>
        <w:rPr>
          <w:b w:val="0"/>
          <w:i w:val="0"/>
        </w:rPr>
        <w:t>To: Ossama Ahmed Zainy</w:t>
      </w:r>
    </w:p>
    <w:p>
      <w:pPr>
        <w:jc w:val="right"/>
        <w:bidi/>
      </w:pPr>
      <w:r>
        <w:rPr>
          <w:b w:val="0"/>
          <w:i w:val="0"/>
        </w:rPr>
        <w:t>Cc: Ahmed Ossama Zainy</w:t>
      </w:r>
    </w:p>
    <w:p>
      <w:pPr>
        <w:jc w:val="right"/>
        <w:bidi/>
      </w:pPr>
      <w:r>
        <w:rPr>
          <w:b w:val="0"/>
          <w:i w:val="0"/>
        </w:rPr>
        <w:t>Subject: Advance payment of wool carpets for Sh. AZ Villa</w:t>
      </w:r>
    </w:p>
    <w:p>
      <w:pPr>
        <w:jc w:val="right"/>
        <w:bidi/>
      </w:pPr>
      <w:r>
        <w:rPr>
          <w:b w:val="0"/>
          <w:i w:val="0"/>
        </w:rPr>
        <w:t>c</w:t>
        <w:br/>
        <w:t>‏سعادة الشيخ أسامة زيني حفظه‎</w:t>
      </w:r>
    </w:p>
    <w:p>
      <w:pPr>
        <w:jc w:val="right"/>
        <w:bidi/>
      </w:pPr>
      <w:r>
        <w:rPr>
          <w:b w:val="0"/>
          <w:i w:val="0"/>
        </w:rPr>
        <w:t>الله</w:t>
      </w:r>
    </w:p>
    <w:p>
      <w:pPr>
        <w:jc w:val="right"/>
        <w:bidi/>
      </w:pPr>
      <w:r>
        <w:rPr>
          <w:b w:val="0"/>
          <w:i w:val="0"/>
        </w:rPr>
        <w:t>السلام عليكم ورحمة الله</w:t>
        <w:br/>
        <w:t>وبركاته</w:t>
      </w:r>
    </w:p>
    <w:p>
      <w:pPr>
        <w:jc w:val="right"/>
        <w:bidi/>
      </w:pPr>
      <w:r>
        <w:rPr>
          <w:b w:val="0"/>
          <w:i w:val="0"/>
        </w:rPr>
        <w:t>الموضوع: سجاد الصوف لمنزل الوالد .</w:t>
      </w:r>
    </w:p>
    <w:p>
      <w:pPr>
        <w:jc w:val="right"/>
        <w:bidi/>
      </w:pPr>
      <w:r>
        <w:rPr>
          <w:b w:val="0"/>
          <w:i w:val="0"/>
        </w:rPr>
        <w:t>[صفحة 6 - OCR]</w:t>
        <w:br/>
        <w:t>أرفق لسعادتكم عرض أسعار سجاد الصوف لمنزل الوالد بعد أن تم الإتفاق على سعز</w:t>
      </w:r>
    </w:p>
    <w:p>
      <w:pPr>
        <w:jc w:val="right"/>
        <w:bidi/>
      </w:pPr>
      <w:r>
        <w:rPr>
          <w:b w:val="0"/>
          <w:i w:val="0"/>
        </w:rPr>
        <w:t>0 ريال</w:t>
      </w:r>
    </w:p>
    <w:p>
      <w:pPr>
        <w:jc w:val="right"/>
        <w:bidi/>
      </w:pPr>
      <w:r>
        <w:rPr>
          <w:b w:val="0"/>
          <w:i w:val="0"/>
        </w:rPr>
        <w:t>وقد طلبت من الحسابات بتجهيز شيك بدفعة مقدمة بمبلغ 60,900 ريال للسادة/ بلادست</w:t>
      </w:r>
    </w:p>
    <w:p>
      <w:pPr>
        <w:jc w:val="right"/>
        <w:bidi/>
      </w:pPr>
      <w:r>
        <w:rPr>
          <w:b w:val="0"/>
          <w:i w:val="0"/>
        </w:rPr>
        <w:t>ديكور حتى</w:t>
      </w:r>
    </w:p>
    <w:p>
      <w:pPr>
        <w:jc w:val="right"/>
        <w:bidi/>
      </w:pPr>
      <w:r>
        <w:rPr>
          <w:b w:val="0"/>
          <w:i w:val="0"/>
        </w:rPr>
        <w:t>يتم تسليمهم الشيك يوم الأحد القادم إن شاء الله وذلك للإسراع بعمل السجاد وتركيبه</w:t>
        <w:br/>
        <w:t>بالسرعة الممكن.</w:t>
      </w:r>
    </w:p>
    <w:p>
      <w:pPr>
        <w:jc w:val="right"/>
        <w:bidi/>
      </w:pPr>
      <w:r>
        <w:rPr>
          <w:b w:val="0"/>
          <w:i w:val="0"/>
        </w:rPr>
        <w:t>نرجو العلم</w:t>
      </w:r>
    </w:p>
    <w:p>
      <w:pPr>
        <w:jc w:val="right"/>
        <w:bidi/>
      </w:pPr>
      <w:r>
        <w:rPr>
          <w:b w:val="0"/>
          <w:i w:val="0"/>
        </w:rPr>
        <w:t>وتقبلوا خالص تحياتنا</w:t>
      </w:r>
    </w:p>
    <w:p>
      <w:pPr>
        <w:jc w:val="right"/>
        <w:bidi/>
      </w:pPr>
      <w:r>
        <w:rPr>
          <w:b w:val="0"/>
          <w:i w:val="0"/>
        </w:rPr>
        <w:t>يوسف الصوري</w:t>
      </w:r>
    </w:p>
    <w:p>
      <w:pPr>
        <w:jc w:val="right"/>
        <w:bidi/>
      </w:pPr>
      <w:r>
        <w:rPr>
          <w:b w:val="0"/>
          <w:i w:val="0"/>
        </w:rPr>
        <w:t>3</w:t>
      </w:r>
    </w:p>
    <w:p>
      <w:pPr>
        <w:jc w:val="right"/>
        <w:bidi/>
      </w:pPr>
      <w:r>
        <w:rPr>
          <w:b w:val="0"/>
          <w:i w:val="0"/>
        </w:rPr>
        <w:t>التاريخ: 1436/06/13 ه</w:t>
        <w:br/>
        <w:t>2 م</w:t>
      </w:r>
    </w:p>
    <w:p>
      <w:pPr>
        <w:jc w:val="right"/>
        <w:bidi/>
      </w:pPr>
      <w:r>
        <w:rPr>
          <w:b w:val="0"/>
          <w:i w:val="0"/>
        </w:rPr>
        <w:t>كرم بعمل شيك ‎abe:‏ 60,900 ريال للسادة/ بلادست ديكور ‎Pladest decor‏ وذلك</w:t>
        <w:br/>
        <w:t>مة لتوريد وتركيب 70 متر مربع من سجاد الصوف النيوزلندي لون واحد سماكة 11 -6</w:t>
        <w:br/>
        <w:t>سافة إلى توريد وتركيب لباد إنجليزي بنفس الكمية حسب عرض الأسعار المرفق على</w:t>
        <w:br/>
        <w:t>شيخ أحمد عباس زيني.</w:t>
      </w:r>
    </w:p>
    <w:p>
      <w:pPr>
        <w:jc w:val="right"/>
        <w:bidi/>
      </w:pPr>
      <w:r>
        <w:rPr>
          <w:b w:val="0"/>
          <w:i w:val="0"/>
        </w:rPr>
        <w:t>‎we Ss‏ بسكل</w:t>
      </w:r>
    </w:p>
    <w:p>
      <w:pPr>
        <w:jc w:val="right"/>
        <w:bidi/>
      </w:pPr>
      <w:r>
        <w:rPr>
          <w:b w:val="0"/>
          <w:i w:val="0"/>
        </w:rPr>
        <w:t>‏يوسف الصوري</w:t>
      </w:r>
    </w:p>
    <w:p>
      <w:pPr>
        <w:jc w:val="right"/>
        <w:bidi/>
      </w:pPr>
      <w:r>
        <w:rPr>
          <w:b w:val="0"/>
          <w:i w:val="0"/>
        </w:rPr>
        <w:t>[صفحة 7 - OCR]</w:t>
        <w:br/>
        <w:t>التاريخ: 1436/06/13 ه</w:t>
        <w:br/>
        <w:t>‎e 2015/04/02‏</w:t>
      </w:r>
    </w:p>
    <w:p>
      <w:pPr>
        <w:jc w:val="right"/>
        <w:bidi/>
      </w:pPr>
      <w:r>
        <w:rPr>
          <w:b w:val="0"/>
          <w:i w:val="0"/>
        </w:rPr>
        <w:t>‎ga‏ التكرم بعمل شيك ‎Sky 60,900 Abe‏ للسادة/ بلادست ديكور ‎Pladest decor‏ وذلك</w:t>
        <w:br/>
        <w:t>دفعة مقدمة لتوريد وتركيب 70 متر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‎Sy‏ مك</w:t>
      </w:r>
    </w:p>
    <w:p>
      <w:pPr>
        <w:jc w:val="right"/>
        <w:bidi/>
      </w:pPr>
      <w:r>
        <w:rPr>
          <w:b w:val="0"/>
          <w:i w:val="0"/>
        </w:rPr>
        <w:t>‏= سف | 3</w:t>
        <w:br/>
        <w:t>‎ST‏ يوسف الصوري</w:t>
      </w:r>
    </w:p>
    <w:p>
      <w:pPr>
        <w:jc w:val="right"/>
        <w:bidi/>
      </w:pPr>
      <w:r>
        <w:rPr>
          <w:b w:val="0"/>
          <w:i w:val="0"/>
        </w:rPr>
        <w:t>[صفحة 8 - OCR]</w:t>
        <w:br/>
        <w:t>Ref. SMZ-03/15-AZP O1</w:t>
      </w:r>
    </w:p>
    <w:p>
      <w:pPr>
        <w:jc w:val="right"/>
        <w:bidi/>
      </w:pPr>
      <w:r>
        <w:rPr>
          <w:b w:val="0"/>
          <w:i w:val="0"/>
        </w:rPr>
        <w:t>03 ماوس 2015م</w:t>
      </w:r>
    </w:p>
    <w:p>
      <w:pPr>
        <w:jc w:val="right"/>
        <w:bidi/>
      </w:pPr>
      <w:r>
        <w:rPr>
          <w:b w:val="0"/>
          <w:i w:val="0"/>
        </w:rPr>
        <w:t>الموضوع :عرض أسعار توريد وتركيب سجاد صوف 100 20</w:t>
        <w:br/>
        <w:t>الشيخ / أسامة ‎we‏ المحترم</w:t>
        <w:br/>
        <w:t>بعد ‎Aged‏</w:t>
      </w:r>
    </w:p>
    <w:p>
      <w:pPr>
        <w:jc w:val="right"/>
        <w:bidi/>
      </w:pPr>
      <w:r>
        <w:rPr>
          <w:b w:val="0"/>
          <w:i w:val="0"/>
        </w:rPr>
        <w:t>إشارة إلى الموضوع أعلاه وبناغ على طلبكم يسرنا تقديم عرض أسعارنا وفق التالي :</w:t>
      </w:r>
    </w:p>
    <w:p>
      <w:pPr>
        <w:jc w:val="right"/>
        <w:bidi/>
      </w:pPr>
      <w:r>
        <w:rPr>
          <w:b w:val="0"/>
          <w:i w:val="0"/>
        </w:rPr>
        <w:t>- ‏نان ل‎ 56380 PO Box 531026 Jeddah 21543 Saudi Arabia</w:t>
      </w:r>
    </w:p>
    <w:p>
      <w:pPr>
        <w:jc w:val="right"/>
        <w:bidi/>
      </w:pPr>
      <w:r>
        <w:rPr>
          <w:b w:val="0"/>
          <w:i w:val="0"/>
        </w:rPr>
        <w:t>G63 6334 ] 157</w:t>
        <w:br/>
        <w:t>aww. plade sicom</w:t>
      </w:r>
    </w:p>
    <w:p>
      <w:pPr>
        <w:jc w:val="right"/>
        <w:bidi/>
      </w:pPr>
      <w:r>
        <w:rPr>
          <w:b w:val="0"/>
          <w:i w:val="0"/>
        </w:rPr>
        <w:t>C.R. 4030114861</w:t>
        <w:br/>
        <w:t>+966 2 663 0194/4966 2 663 5418 -Fax: +966 2</w:t>
      </w:r>
    </w:p>
    <w:p>
      <w:pPr>
        <w:jc w:val="right"/>
        <w:bidi/>
      </w:pPr>
      <w:r>
        <w:rPr>
          <w:b w:val="0"/>
          <w:i w:val="0"/>
        </w:rPr>
        <w:t>J ‏بلا دست ديكو‎</w:t>
        <w:br/>
        <w:t>pladest decor</w:t>
      </w:r>
    </w:p>
    <w:p>
      <w:pPr>
        <w:jc w:val="right"/>
        <w:bidi/>
      </w:pPr>
      <w:r>
        <w:rPr>
          <w:b w:val="0"/>
          <w:i w:val="0"/>
        </w:rPr>
        <w:t>ةدحولا ةبمكلا فصولا #</w:t>
        <w:br/>
        <w:t>/</w:t>
        <w:br/>
        <w:t>سي سك</w:t>
        <w:br/>
        <w:t>‎ayy | 1‏ = سجاد صوف نيوزاتدي 100 % لون ‎te (7303 ) any‏ |1ملم | 70 | ‎x‏ | 1280 89,600</w:t>
        <w:br/>
        <w:t>2 | توريد وتركيب لباد إنجليري 70 ! ‎x»‏ 65 4,550</w:t>
        <w:br/>
        <w:t>94,150</w:t>
        <w:br/>
        <w:t>خصم 5,150 -</w:t>
        <w:br/>
        <w:t>المجموع ‎Susy)‏ السعودي) $9,000</w:t>
        <w:br/>
        <w:t>***فقط تسعة ومانون ألف لف ريال لا ' غير ***</w:t>
        <w:br/>
        <w:t>‎a re ee — eee‏ 00</w:t>
        <w:br/>
        <w:t>الشروط: &gt; عاق احور ‎Leer‏</w:t>
        <w:br/>
        <w:t>‏[1- الدفعات : 7 - مهن</w:t>
        <w:br/>
        <w:t>‎sly NN Bei IN «I‏ لوص ‎Stee‏</w:t>
        <w:br/>
        <w:t>‏بد 9030 عند التسليم ,عر ‎Nee‏ دج ‎Va ١‏</w:t>
        <w:br/>
        <w:t>2- مدة التسليم : 11- 12 أسبوع من تاريخ الدففة مسح</w:t>
        <w:br/>
        <w:t>نرجو أن ينال عرض أسعارنا هذا قبولكم ‎Zan‏</w:t>
        <w:br/>
        <w:t>‏وتقبلوا وافر التحية ,.</w:t>
        <w:br/>
        <w:t>‎(tam 0‏</w:t>
        <w:br/>
        <w:t>اا</w:t>
        <w:br/>
        <w:t>‎eo‏</w:t>
        <w:br/>
        <w:t>‏كر تسر</w:t>
        <w:br/>
        <w:t>مؤسسة ‎aah‏ المخطمل - سنا : 1050131433 لعثاح.: ‎OWA‏ صتدوق بريد ‎51١55‏ حدم ‎5١1015‏ الممكلة ‎Ay pall‏ السمودية</w:t>
        <w:br/>
        <w:t>‎Sls eA Ve yuo? Vor Va SAN Lo bo‏ | لوت ‎4VlVY VIN‏</w:t>
      </w:r>
    </w:p>
    <w:p>
      <w:pPr>
        <w:jc w:val="right"/>
        <w:bidi/>
      </w:pPr>
      <w:r>
        <w:rPr>
          <w:b w:val="0"/>
          <w:i w:val="0"/>
        </w:rPr>
        <w:t>Planned Development Est.-</w:t>
        <w:br/>
        <w:t>Tel:</w:t>
      </w:r>
    </w:p>
    <w:p>
      <w:pPr>
        <w:jc w:val="right"/>
        <w:bidi/>
      </w:pPr>
      <w:r>
        <w:rPr>
          <w:b w:val="0"/>
          <w:i w:val="0"/>
        </w:rPr>
        <w:t>===== ملف داخلي: 1436/1436 OZCO -2015 fil no 8 inv 611.pdf =====</w:t>
        <w:br/>
        <w:t>[صفحة 1 - OCR]</w:t>
        <w:br/>
        <w:t>08:11:01 ‏التساريخ : 2015/4/16 ص‎ ia wants</w:t>
      </w:r>
    </w:p>
    <w:p>
      <w:pPr>
        <w:jc w:val="right"/>
        <w:bidi/>
      </w:pPr>
      <w:r>
        <w:rPr>
          <w:b w:val="0"/>
          <w:i w:val="0"/>
        </w:rPr>
        <w:t>1009 fe ae 71614 ‏جدة‎ 4744 Guus</w:t>
        <w:br/>
        <w:t>0 ” 801/009 : ‏تقرير رقم‎ =&lt; — —</w:t>
      </w:r>
    </w:p>
    <w:p>
      <w:pPr>
        <w:jc w:val="right"/>
        <w:bidi/>
      </w:pPr>
      <w:r>
        <w:rPr>
          <w:b w:val="0"/>
          <w:i w:val="0"/>
        </w:rPr>
        <w:t>التساريسخ : 2015/4/16 اليوميةالفرعية : :</w:t>
        <w:br/>
        <w:t>القيد؛ ايداع المبلغ فى المركز الطبى الدولى مقابل العناية المنزلية للشيخ/احمد</w:t>
      </w:r>
    </w:p>
    <w:p>
      <w:pPr>
        <w:jc w:val="right"/>
        <w:bidi/>
      </w:pPr>
      <w:r>
        <w:rPr>
          <w:b w:val="0"/>
          <w:i w:val="0"/>
        </w:rPr>
        <w:t>ايداع المبلغ فى المركز الطبى الدولى مقاب</w:t>
        <w:br/>
        <w:t>العناية المنزلية ل</w:t>
      </w:r>
    </w:p>
    <w:p>
      <w:pPr>
        <w:jc w:val="right"/>
        <w:bidi/>
      </w:pPr>
      <w:r>
        <w:rPr>
          <w:b w:val="0"/>
          <w:i w:val="0"/>
        </w:rPr>
        <w:t>[صفحة 2 - OCR]</w:t>
        <w:br/>
        <w:t>OZCO CO. LTD. ‏شركة أوزكو المحدودة‎</w:t>
        <w:br/>
        <w:t>JEDDAH - 0200 BUILDING</w:t>
      </w:r>
    </w:p>
    <w:p>
      <w:pPr>
        <w:jc w:val="right"/>
        <w:bidi/>
      </w:pPr>
      <w:r>
        <w:rPr>
          <w:b w:val="0"/>
          <w:i w:val="0"/>
        </w:rPr>
        <w:t>جدة - عمارة أوزكو</w:t>
        <w:br/>
        <w:t>فاكس ‎TEL. 6065216 FAX Veto:‏</w:t>
      </w:r>
    </w:p>
    <w:p>
      <w:pPr>
        <w:jc w:val="right"/>
        <w:bidi/>
      </w:pPr>
      <w:r>
        <w:rPr>
          <w:b w:val="0"/>
          <w:i w:val="0"/>
        </w:rPr>
        <w:t>أمر صرف نقدي</w:t>
        <w:br/>
        <w:t>التاريخ : 1015/:4/15م</w:t>
      </w:r>
    </w:p>
    <w:p>
      <w:pPr>
        <w:jc w:val="right"/>
        <w:bidi/>
      </w:pPr>
      <w:r>
        <w:rPr>
          <w:b w:val="0"/>
          <w:i w:val="0"/>
        </w:rPr>
        <w:t>ayers yy, ‏الموافق‎</w:t>
      </w:r>
    </w:p>
    <w:p>
      <w:pPr>
        <w:jc w:val="right"/>
        <w:bidi/>
      </w:pPr>
      <w:r>
        <w:rPr>
          <w:b w:val="0"/>
          <w:i w:val="0"/>
        </w:rPr>
        <w:t>"5.1617١5 : ‏هاتف‎</w:t>
      </w:r>
    </w:p>
    <w:p>
      <w:pPr>
        <w:jc w:val="right"/>
        <w:bidi/>
      </w:pPr>
      <w:r>
        <w:rPr>
          <w:b w:val="0"/>
          <w:i w:val="0"/>
        </w:rPr>
        <w:t>ريال</w:t>
      </w:r>
    </w:p>
    <w:p>
      <w:pPr>
        <w:jc w:val="right"/>
        <w:bidi/>
      </w:pPr>
      <w:r>
        <w:rPr>
          <w:b w:val="0"/>
          <w:i w:val="0"/>
        </w:rPr>
        <w:t>Veceeeyes</w:t>
        <w:br/>
        <w:t>‏يصرف الى المكرم : مندوب المركز الطبي الدولي‎</w:t>
      </w:r>
    </w:p>
    <w:p>
      <w:pPr>
        <w:jc w:val="right"/>
        <w:bidi/>
      </w:pPr>
      <w:r>
        <w:rPr>
          <w:b w:val="0"/>
          <w:i w:val="0"/>
        </w:rPr>
        <w:t>مبلغ فقط وقدره : ستون الف ‎dy‏ لاغير.</w:t>
      </w:r>
    </w:p>
    <w:p>
      <w:pPr>
        <w:jc w:val="right"/>
        <w:bidi/>
      </w:pPr>
      <w:r>
        <w:rPr>
          <w:b w:val="0"/>
          <w:i w:val="0"/>
        </w:rPr>
        <w:t>وذلك عبارة عن : ايداع المبلغ في المركز الطبي الدوني مقابل العناية المنزلية حسب المرفق</w:t>
      </w:r>
    </w:p>
    <w:p>
      <w:pPr>
        <w:jc w:val="right"/>
        <w:bidi/>
      </w:pPr>
      <w:r>
        <w:rPr>
          <w:b w:val="0"/>
          <w:i w:val="0"/>
        </w:rPr>
        <w:t>pa</w:t>
        <w:br/>
        <w:t>pe ‏تتا الم#‎</w:t>
      </w:r>
    </w:p>
    <w:p>
      <w:pPr>
        <w:jc w:val="right"/>
        <w:bidi/>
      </w:pPr>
      <w:r>
        <w:rPr>
          <w:b w:val="0"/>
          <w:i w:val="0"/>
        </w:rPr>
        <w:t>هع | مسه | همد |</w:t>
      </w:r>
    </w:p>
    <w:p>
      <w:pPr>
        <w:jc w:val="right"/>
        <w:bidi/>
      </w:pPr>
      <w:r>
        <w:rPr>
          <w:b w:val="0"/>
          <w:i w:val="0"/>
        </w:rPr>
        <w:t>[صفحة 3 - OCR]</w:t>
        <w:br/>
        <w:t>المركز الحطبي الحولي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MRNo: 022723 Invoice No.: 12139284</w:t>
        <w:br/>
        <w:t>Patient Name: AHMED ABASS ZAINY Episode No.: OP-33442</w:t>
        <w:br/>
        <w:t>[Receipt No, | Receipt Date | Receipt By | Description | Receipt Amount</w:t>
        <w:br/>
        <w:t>7739127 15/04/2015 | Fadiah Afif Home Care Deposit 60,000.00</w:t>
        <w:br/>
        <w:t>11:03 AM</w:t>
      </w:r>
    </w:p>
    <w:p>
      <w:pPr>
        <w:jc w:val="right"/>
        <w:bidi/>
      </w:pPr>
      <w:r>
        <w:rPr>
          <w:b w:val="0"/>
          <w:i w:val="0"/>
        </w:rPr>
        <w:t>mon</w:t>
      </w:r>
    </w:p>
    <w:p>
      <w:pPr>
        <w:jc w:val="right"/>
        <w:bidi/>
      </w:pPr>
      <w:r>
        <w:rPr>
          <w:b w:val="0"/>
          <w:i w:val="0"/>
        </w:rPr>
        <w:t>Tgp 744 09/04/2015 | Fadiah Afif</w:t>
        <w:br/>
        <w:t>11:27 AM</w:t>
      </w:r>
    </w:p>
    <w:p>
      <w:pPr>
        <w:jc w:val="right"/>
        <w:bidi/>
      </w:pPr>
      <w:r>
        <w:rPr>
          <w:b w:val="0"/>
          <w:i w:val="0"/>
        </w:rPr>
        <w:t>7622422 25/03/2015</w:t>
        <w:br/>
        <w:t>02:52 PM</w:t>
      </w:r>
    </w:p>
    <w:p>
      <w:pPr>
        <w:jc w:val="right"/>
        <w:bidi/>
      </w:pPr>
      <w:r>
        <w:rPr>
          <w:b w:val="0"/>
          <w:i w:val="0"/>
        </w:rPr>
        <w:t>7395421 09/02/2015</w:t>
        <w:br/>
        <w:t>11:23 AM</w:t>
      </w:r>
    </w:p>
    <w:p>
      <w:pPr>
        <w:jc w:val="right"/>
        <w:bidi/>
      </w:pPr>
      <w:r>
        <w:rPr>
          <w:b w:val="0"/>
          <w:i w:val="0"/>
        </w:rPr>
        <w:t>7170605 10/12/2014 | Fadiah Afif Home Care Deposit</w:t>
        <w:br/>
        <w:t>04:04 PM</w:t>
      </w:r>
    </w:p>
    <w:p>
      <w:pPr>
        <w:jc w:val="right"/>
        <w:bidi/>
      </w:pPr>
      <w:r>
        <w:rPr>
          <w:b w:val="0"/>
          <w:i w:val="0"/>
        </w:rPr>
        <w:t>ou</w:t>
      </w:r>
    </w:p>
    <w:p>
      <w:pPr>
        <w:jc w:val="right"/>
        <w:bidi/>
      </w:pPr>
      <w:r>
        <w:rPr>
          <w:b w:val="0"/>
          <w:i w:val="0"/>
        </w:rPr>
        <w:t>7013973 06/11/2014 | Ashraf</w:t>
        <w:br/>
        <w:t>10:28 AM Al-Kawamleh</w:t>
      </w:r>
    </w:p>
    <w:p>
      <w:pPr>
        <w:jc w:val="right"/>
        <w:bidi/>
      </w:pPr>
      <w:r>
        <w:rPr>
          <w:b w:val="0"/>
          <w:i w:val="0"/>
        </w:rPr>
        <w:t>6944998 18/10/2014 [Roselle</w:t>
        <w:br/>
        <w:t>11:27 AM Maganis</w:t>
      </w:r>
    </w:p>
    <w:p>
      <w:pPr>
        <w:jc w:val="right"/>
        <w:bidi/>
      </w:pPr>
      <w:r>
        <w:rPr>
          <w:b w:val="0"/>
          <w:i w:val="0"/>
        </w:rPr>
        <w:t>3 ~~ +</w:t>
      </w:r>
    </w:p>
    <w:p>
      <w:pPr>
        <w:jc w:val="right"/>
        <w:bidi/>
      </w:pPr>
      <w:r>
        <w:rPr>
          <w:b w:val="0"/>
          <w:i w:val="0"/>
        </w:rPr>
        <w:t>6915419 08/10/2014 | Sittie Ayesha</w:t>
        <w:br/>
        <w:t>07:39 PM</w:t>
      </w:r>
    </w:p>
    <w:p>
      <w:pPr>
        <w:jc w:val="right"/>
        <w:bidi/>
      </w:pPr>
      <w:r>
        <w:rPr>
          <w:b w:val="0"/>
          <w:i w:val="0"/>
        </w:rPr>
        <w:t>: Limbao</w:t>
        <w:br/>
        <w:t>07/10/2014</w:t>
        <w:br/>
        <w:t>04:54 PM</w:t>
      </w:r>
    </w:p>
    <w:p>
      <w:pPr>
        <w:jc w:val="right"/>
        <w:bidi/>
      </w:pPr>
      <w:r>
        <w:rPr>
          <w:b w:val="0"/>
          <w:i w:val="0"/>
        </w:rPr>
        <w:t>6903317 01/10/2014 | Roselle</w:t>
        <w:br/>
        <w:t>10:19 AM Maganis</w:t>
      </w:r>
    </w:p>
    <w:p>
      <w:pPr>
        <w:jc w:val="right"/>
        <w:bidi/>
      </w:pPr>
      <w:r>
        <w:rPr>
          <w:b w:val="0"/>
          <w:i w:val="0"/>
        </w:rPr>
        <w:t>ee</w:t>
      </w:r>
    </w:p>
    <w:p>
      <w:pPr>
        <w:jc w:val="right"/>
        <w:bidi/>
      </w:pPr>
      <w:r>
        <w:rPr>
          <w:b w:val="0"/>
          <w:i w:val="0"/>
        </w:rPr>
        <w:t>6881757 24/09/2014 | Rania Gaafar Home Care Deposit</w:t>
        <w:br/>
        <w:t>09:35 PM</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30,000.00</w:t>
      </w:r>
    </w:p>
    <w:p>
      <w:pPr>
        <w:jc w:val="right"/>
        <w:bidi/>
      </w:pPr>
      <w:r>
        <w:rPr>
          <w:b w:val="0"/>
          <w:i w:val="0"/>
        </w:rPr>
        <w:t>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a</w:t>
      </w:r>
    </w:p>
    <w:p>
      <w:pPr>
        <w:jc w:val="right"/>
        <w:bidi/>
      </w:pPr>
      <w:r>
        <w:rPr>
          <w:b w:val="0"/>
          <w:i w:val="0"/>
        </w:rPr>
        <w:t>Hatoon Aljasim | Home Care Deposit 523.92</w:t>
      </w:r>
    </w:p>
    <w:p>
      <w:pPr>
        <w:jc w:val="right"/>
        <w:bidi/>
      </w:pPr>
      <w:r>
        <w:rPr>
          <w:b w:val="0"/>
          <w:i w:val="0"/>
        </w:rPr>
        <w:t>mo</w:t>
      </w:r>
    </w:p>
    <w:p>
      <w:pPr>
        <w:jc w:val="right"/>
        <w:bidi/>
      </w:pPr>
      <w:r>
        <w:rPr>
          <w:b w:val="0"/>
          <w:i w:val="0"/>
        </w:rPr>
        <w:t>Home Care Deposit 10,000.00</w:t>
      </w:r>
    </w:p>
    <w:p>
      <w:pPr>
        <w:jc w:val="right"/>
        <w:bidi/>
      </w:pPr>
      <w:r>
        <w:rPr>
          <w:b w:val="0"/>
          <w:i w:val="0"/>
        </w:rPr>
        <w:t>225.60</w:t>
        <w:br/>
        <w:t>6881677 24/09/2014 | Ashraf Home Care Deposit 1,293.85</w:t>
        <w:br/>
        <w:t>09:06 PM Al-Kawamleh</w:t>
      </w:r>
    </w:p>
    <w:p>
      <w:pPr>
        <w:jc w:val="right"/>
        <w:bidi/>
      </w:pPr>
      <w:r>
        <w:rPr>
          <w:b w:val="0"/>
          <w:i w:val="0"/>
        </w:rPr>
        <w:t>— oe</w:t>
      </w:r>
    </w:p>
    <w:p>
      <w:pPr>
        <w:jc w:val="right"/>
        <w:bidi/>
      </w:pPr>
      <w:r>
        <w:rPr>
          <w:b w:val="0"/>
          <w:i w:val="0"/>
        </w:rPr>
        <w:t>6880006 24/09/2014 | Ruaa Baik Home Care Deposit</w:t>
        <w:br/>
        <w:t>11:29 AM</w:t>
      </w:r>
    </w:p>
    <w:p>
      <w:pPr>
        <w:jc w:val="right"/>
        <w:bidi/>
      </w:pPr>
      <w:r>
        <w:rPr>
          <w:b w:val="0"/>
          <w:i w:val="0"/>
        </w:rPr>
        <w:t>ime.med.sa</w:t>
      </w:r>
    </w:p>
    <w:p>
      <w:pPr>
        <w:jc w:val="right"/>
        <w:bidi/>
      </w:pPr>
      <w:r>
        <w:rPr>
          <w:b w:val="0"/>
          <w:i w:val="0"/>
        </w:rPr>
        <w:t>AVION WSU TYAN Aho ‏المملكة العربية السعودية‎ VON Bae 110١7 ‏ص ب‎</w:t>
        <w:br/>
        <w:t>PO. Box 2172 Jeddah 21451, Saudi Arabia, Tel. +966 2 6509000 Fax: +966 2 6509001</w:t>
      </w:r>
    </w:p>
    <w:p>
      <w:pPr>
        <w:jc w:val="right"/>
        <w:bidi/>
      </w:pPr>
      <w:r>
        <w:rPr>
          <w:b w:val="0"/>
          <w:i w:val="0"/>
        </w:rPr>
        <w:t>[صفحة 4 - OCR]</w:t>
        <w:br/>
        <w:t>التاريخ: ‏ 1436/06/26 ه</w:t>
        <w:br/>
        <w:t>5 م</w:t>
      </w:r>
    </w:p>
    <w:p>
      <w:pPr>
        <w:jc w:val="right"/>
        <w:bidi/>
      </w:pPr>
      <w:r>
        <w:rPr>
          <w:b w:val="0"/>
          <w:i w:val="0"/>
        </w:rPr>
        <w:t>نرجو التكرم بصرف مبلغ 60,000 ‎Shy‏ (ستون ألف ‎(Shy‏ نقداً تحت حساب</w:t>
        <w:br/>
        <w:t>الرعاية المنزلية الخاصة بالشيخ أحمد عباس زيني (الممرضات) في مستشفى المركز</w:t>
        <w:br/>
        <w:t>الطبى الدولي بناء على طلب السيدة/ أم زياد وقيد المبلغ على حساب سعادته.</w:t>
      </w:r>
    </w:p>
    <w:p>
      <w:pPr>
        <w:jc w:val="right"/>
        <w:bidi/>
      </w:pPr>
      <w:r>
        <w:rPr>
          <w:b w:val="0"/>
          <w:i w:val="0"/>
        </w:rPr>
        <w:t>وشكراً ‎ace‏</w:t>
        <w:br/>
        <w:t>‏يوسف الصوري</w:t>
        <w:br/>
        <w:t>‎ea‏ ©</w:t>
      </w:r>
    </w:p>
    <w:p>
      <w:pPr>
        <w:jc w:val="right"/>
        <w:bidi/>
      </w:pPr>
      <w:r>
        <w:rPr>
          <w:b w:val="0"/>
          <w:i w:val="0"/>
        </w:rPr>
        <w:t>===== ملف داخلي: 1436/1436 OZCO -2015 fil no 9 inv 657.pdf =====</w:t>
        <w:br/>
        <w:t>[صفحة 1 - OCR]</w:t>
        <w:br/>
        <w:t>08:51:32 ‏ص‎ 2015/4/27 + fg Amend</w:t>
      </w:r>
    </w:p>
    <w:p>
      <w:pPr>
        <w:jc w:val="right"/>
        <w:bidi/>
      </w:pPr>
      <w:r>
        <w:rPr>
          <w:b w:val="0"/>
          <w:i w:val="0"/>
        </w:rPr>
        <w:t>شركة أوزكوالمحدودة</w:t>
        <w:br/>
        <w:t>.ب 0498455 جدة ‎١4‏</w:t>
        <w:br/>
        <w:t>‎tue‏ جدة ‎YVONE‏ 'صفحة رقم , |</w:t>
        <w:br/>
        <w:t>‎fF‏ تقريس ‎aly‏ | 861009</w:t>
      </w:r>
    </w:p>
    <w:p>
      <w:pPr>
        <w:jc w:val="right"/>
        <w:bidi/>
      </w:pPr>
      <w:r>
        <w:rPr>
          <w:b w:val="0"/>
          <w:i w:val="0"/>
        </w:rPr>
        <w:t>:00427 البوميةالفرعية :</w:t>
      </w:r>
    </w:p>
    <w:p>
      <w:pPr>
        <w:jc w:val="right"/>
        <w:bidi/>
      </w:pPr>
      <w:r>
        <w:rPr>
          <w:b w:val="0"/>
          <w:i w:val="0"/>
        </w:rPr>
        <w:t>القيد: مصاريف منزل الشيخ/احمد زينى عن شهر ‎٠١1١ OL ah‏</w:t>
      </w:r>
    </w:p>
    <w:p>
      <w:pPr>
        <w:jc w:val="right"/>
        <w:bidi/>
      </w:pPr>
      <w:r>
        <w:rPr>
          <w:b w:val="0"/>
          <w:i w:val="0"/>
        </w:rPr>
        <w:t>مص ريف منزل الشيخ/احمد زينى عن</w:t>
        <w:br/>
        <w:t>شهر ابريل12١٠‏</w:t>
        <w:br/>
        <w:t>مصاريف منزل الشيخ /احمد ز زينى عن</w:t>
      </w:r>
    </w:p>
    <w:p>
      <w:pPr>
        <w:jc w:val="right"/>
        <w:bidi/>
      </w:pPr>
      <w:r>
        <w:rPr>
          <w:b w:val="0"/>
          <w:i w:val="0"/>
        </w:rPr>
        <w:t>aD? ‏سهز‎</w:t>
        <w:br/>
        <w:t>‎| 50,700</w:t>
        <w:br/>
        <w:t>sel) ane ‏مح‎</w:t>
      </w:r>
    </w:p>
    <w:p>
      <w:pPr>
        <w:jc w:val="right"/>
        <w:bidi/>
      </w:pPr>
      <w:r>
        <w:rPr>
          <w:b w:val="0"/>
          <w:i w:val="0"/>
        </w:rPr>
        <w:t>- نهاية التقري</w:t>
      </w:r>
    </w:p>
    <w:p>
      <w:pPr>
        <w:jc w:val="right"/>
        <w:bidi/>
      </w:pPr>
      <w:r>
        <w:rPr>
          <w:b w:val="0"/>
          <w:i w:val="0"/>
        </w:rPr>
        <w:t>[صفحة 2 - OCR]</w:t>
        <w:br/>
        <w:t>OZCO CO. LTD. ‏شركة أوزكو المحدودة‎</w:t>
        <w:br/>
        <w:t>JEDDAH - 0200 BUILDING sgl ‏جدة - عمارة‎</w:t>
        <w:br/>
        <w:t>TEL. 6065216 FAX VeVOEVT : ‏هاتف : 5.5651 فاكس‎</w:t>
      </w:r>
    </w:p>
    <w:p>
      <w:pPr>
        <w:jc w:val="right"/>
        <w:bidi/>
      </w:pPr>
      <w:r>
        <w:rPr>
          <w:b w:val="0"/>
          <w:i w:val="0"/>
        </w:rPr>
        <w:t>أمر صرف نقدي</w:t>
      </w:r>
    </w:p>
    <w:p>
      <w:pPr>
        <w:jc w:val="right"/>
        <w:bidi/>
      </w:pPr>
      <w:r>
        <w:rPr>
          <w:b w:val="0"/>
          <w:i w:val="0"/>
        </w:rPr>
        <w:t>التاريخ : 4/797 :٠76١م‏</w:t>
      </w:r>
    </w:p>
    <w:p>
      <w:pPr>
        <w:jc w:val="right"/>
        <w:bidi/>
      </w:pPr>
      <w:r>
        <w:rPr>
          <w:b w:val="0"/>
          <w:i w:val="0"/>
        </w:rPr>
        <w:t>ريال الموافق + ‎155/٠9/08‏ اه</w:t>
        <w:br/>
        <w:t>يصرف الى المكرم : الشيخ أحمد زيني</w:t>
      </w:r>
    </w:p>
    <w:p>
      <w:pPr>
        <w:jc w:val="right"/>
        <w:bidi/>
      </w:pPr>
      <w:r>
        <w:rPr>
          <w:b w:val="0"/>
          <w:i w:val="0"/>
        </w:rPr>
        <w:t>مبلغ ‎bid‏ وقدره : خمسون الف وسبعمائة رياد لاغير.</w:t>
      </w:r>
    </w:p>
    <w:p>
      <w:pPr>
        <w:jc w:val="right"/>
        <w:bidi/>
      </w:pPr>
      <w:r>
        <w:rPr>
          <w:b w:val="0"/>
          <w:i w:val="0"/>
        </w:rPr>
        <w:t>وذلك ‎Eye‏ عن ‎agains‏ / مصاريف منزل الشيخ أحمد زيني عن شهر ابريل 8١١7م‏ .</w:t>
      </w:r>
    </w:p>
    <w:p>
      <w:pPr>
        <w:jc w:val="right"/>
        <w:bidi/>
      </w:pPr>
      <w:r>
        <w:rPr>
          <w:b w:val="0"/>
          <w:i w:val="0"/>
        </w:rPr>
        <w:t>ae</w:t>
        <w:br/>
        <w:t>م٠١15 ‏الشيخ أحمد عباس زيني 10095160 مصاريف منزل الشيخ أحمد زيني عن شهر ابريل‎</w:t>
        <w:br/>
        <w:t>=</w:t>
      </w:r>
    </w:p>
    <w:p>
      <w:pPr>
        <w:jc w:val="right"/>
        <w:bidi/>
      </w:pPr>
      <w:r>
        <w:rPr>
          <w:b w:val="0"/>
          <w:i w:val="0"/>
        </w:rPr>
        <w:t>[صفحة 3 - OCR]</w:t>
        <w:br/>
        <w:t>شركة أوزكو المحدودة</w:t>
        <w:br/>
        <w:t>خلا .... نيقباس نيفظومو براقالاو خويشلل ةيرهشلا تادعاسملاو تاصصخملا</w:t>
        <w:br/>
        <w:t>مساعدات عن شهر ابريل ‎7١1١8‏</w:t>
      </w:r>
    </w:p>
    <w:p>
      <w:pPr>
        <w:jc w:val="right"/>
        <w:bidi/>
      </w:pPr>
      <w:r>
        <w:rPr>
          <w:b w:val="0"/>
          <w:i w:val="0"/>
        </w:rPr>
        <w:t>أمساعدة شهرية ‎٠١٠١‏ رد تدقع كل ‎Sie‏ شهرر في نهاية شهر 1 وشمهر 16</w:t>
      </w:r>
    </w:p>
    <w:p>
      <w:pPr>
        <w:jc w:val="right"/>
        <w:bidi/>
      </w:pPr>
      <w:r>
        <w:rPr>
          <w:b w:val="0"/>
          <w:i w:val="0"/>
        </w:rPr>
        <w:t>لام هدام ها &lt; ‎o&gt;‏</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نام هدام وان &lt; &gt; يي</w:t>
      </w:r>
    </w:p>
    <w:p>
      <w:pPr>
        <w:jc w:val="right"/>
        <w:bidi/>
      </w:pPr>
      <w:r>
        <w:rPr>
          <w:b w:val="0"/>
          <w:i w:val="0"/>
        </w:rPr>
        <w:t>أمساعدة شهرية ‎15٠‏ بيد تدفع في نهاية 5و١‏</w:t>
      </w:r>
    </w:p>
    <w:p>
      <w:pPr>
        <w:jc w:val="right"/>
        <w:bidi/>
      </w:pPr>
      <w:r>
        <w:rPr>
          <w:b w:val="0"/>
          <w:i w:val="0"/>
        </w:rPr>
        <w:t>حا 5</w:t>
      </w:r>
    </w:p>
    <w:p>
      <w:pPr>
        <w:jc w:val="right"/>
        <w:bidi/>
      </w:pPr>
      <w:r>
        <w:rPr>
          <w:b w:val="0"/>
          <w:i w:val="0"/>
        </w:rPr>
        <w:t>ل</w:t>
      </w:r>
    </w:p>
    <w:p>
      <w:pPr>
        <w:jc w:val="right"/>
        <w:bidi/>
      </w:pPr>
      <w:r>
        <w:rPr>
          <w:b w:val="0"/>
          <w:i w:val="0"/>
        </w:rPr>
        <w:t>===== ملف داخلي: 1436/1436 Ozco -2015 fil no -11-inv no -807.pdf =====</w:t>
        <w:br/>
        <w:t>[صفحة 1 - OCR]</w:t>
        <w:br/>
        <w:t>شركة أوزكو المحدودة التاريخ : 2015/5/27 ص 09:08:10</w:t>
        <w:br/>
        <w:t>صب 1"49ه ‎ban‏ 14 1١١1؟‏ ~= صفخةرقم:1</w:t>
      </w:r>
    </w:p>
    <w:p>
      <w:pPr>
        <w:jc w:val="right"/>
        <w:bidi/>
      </w:pPr>
      <w:r>
        <w:rPr>
          <w:b w:val="0"/>
          <w:i w:val="0"/>
        </w:rPr>
        <w:t>10095160</w:t>
      </w:r>
    </w:p>
    <w:p>
      <w:pPr>
        <w:jc w:val="right"/>
        <w:bidi/>
      </w:pPr>
      <w:r>
        <w:rPr>
          <w:b w:val="0"/>
          <w:i w:val="0"/>
        </w:rPr>
        <w:t>10011000</w:t>
      </w:r>
    </w:p>
    <w:p>
      <w:pPr>
        <w:jc w:val="right"/>
        <w:bidi/>
      </w:pPr>
      <w:r>
        <w:rPr>
          <w:b w:val="0"/>
          <w:i w:val="0"/>
        </w:rPr>
        <w:t>ee et ed</w:t>
      </w:r>
    </w:p>
    <w:p>
      <w:pPr>
        <w:jc w:val="right"/>
        <w:bidi/>
      </w:pPr>
      <w:r>
        <w:rPr>
          <w:b w:val="0"/>
          <w:i w:val="0"/>
        </w:rPr>
        <w:t>التاريخ :2015/5/27 اليوميةالفرعية : المسلسل :</w:t>
        <w:br/>
        <w:t>شرح القيد: مصاريف منزل الشيخ/احمد زينى عن شهر مايوه ‎١ ١‏ 7</w:t>
      </w:r>
    </w:p>
    <w:p>
      <w:pPr>
        <w:jc w:val="right"/>
        <w:bidi/>
      </w:pPr>
      <w:r>
        <w:rPr>
          <w:b w:val="0"/>
          <w:i w:val="0"/>
        </w:rPr>
        <w:t>| ‏قصع] ممه | سه‎ =e</w:t>
      </w:r>
    </w:p>
    <w:p>
      <w:pPr>
        <w:jc w:val="right"/>
        <w:bidi/>
      </w:pPr>
      <w:r>
        <w:rPr>
          <w:b w:val="0"/>
          <w:i w:val="0"/>
        </w:rPr>
        <w:t>.الشيخ أحمد عباس زيني مصاريف منزل الشيخ/احمد زينى عن 50,700</w:t>
        <w:br/>
        <w:t>شهر مايوه ‎٠١1١‏</w:t>
        <w:br/>
        <w:t>‏صندوق رئيسي - جدة مصاريف منزل الشيخ/احمد زينى عن 50,700</w:t>
        <w:br/>
        <w:t>شهر مايو١١٠‏</w:t>
        <w:br/>
        <w:t>الأجمالسى : | 50,700 50,700__ |</w:t>
        <w:br/>
        <w:t>‎sono sane a‏</w:t>
      </w:r>
    </w:p>
    <w:p>
      <w:pPr>
        <w:jc w:val="right"/>
        <w:bidi/>
      </w:pPr>
      <w:r>
        <w:rPr>
          <w:b w:val="0"/>
          <w:i w:val="0"/>
        </w:rPr>
        <w:t>- نهاية التقرير-</w:t>
      </w:r>
    </w:p>
    <w:p>
      <w:pPr>
        <w:jc w:val="right"/>
        <w:bidi/>
      </w:pPr>
      <w:r>
        <w:rPr>
          <w:b w:val="0"/>
          <w:i w:val="0"/>
        </w:rPr>
        <w:t>[صفحة 2 - OCR]</w:t>
        <w:br/>
        <w:t>شركة أوزكو المحدودة</w:t>
        <w:br/>
        <w:t>جدة - عمارة أوزكو</w:t>
      </w:r>
    </w:p>
    <w:p>
      <w:pPr>
        <w:jc w:val="right"/>
        <w:bidi/>
      </w:pPr>
      <w:r>
        <w:rPr>
          <w:b w:val="0"/>
          <w:i w:val="0"/>
        </w:rPr>
        <w:t>1٠١0565141١5 : ‏فاكس‎ 5105017١5 : ‏هاتف‎</w:t>
      </w:r>
    </w:p>
    <w:p>
      <w:pPr>
        <w:jc w:val="right"/>
        <w:bidi/>
      </w:pPr>
      <w:r>
        <w:rPr>
          <w:b w:val="0"/>
          <w:i w:val="0"/>
        </w:rPr>
        <w:t>ريال</w:t>
      </w:r>
    </w:p>
    <w:p>
      <w:pPr>
        <w:jc w:val="right"/>
        <w:bidi/>
      </w:pPr>
      <w:r>
        <w:rPr>
          <w:b w:val="0"/>
          <w:i w:val="0"/>
        </w:rPr>
        <w:t>يصرف الى المكرم : الشيخ أحمدعباس زيني</w:t>
        <w:br/>
        <w:t>مبلغ فقط وقدره : خمسون الف وسبعمانة ريال لاغير.</w:t>
        <w:br/>
        <w:t>وذلك عبارة عن : المخصص الشهري - لشهر مايو ٠١١٠م‏</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015/:0/97كم</w:t>
        <w:br/>
        <w:t>الموافق : ‎657/١8/05‏ اه</w:t>
      </w:r>
    </w:p>
    <w:p>
      <w:pPr>
        <w:jc w:val="right"/>
        <w:bidi/>
      </w:pPr>
      <w:r>
        <w:rPr>
          <w:b w:val="0"/>
          <w:i w:val="0"/>
        </w:rPr>
        <w:t>[صفحة 3 - OCR]</w:t>
        <w:br/>
        <w:t>اشركة أوزكو المحدردة</w:t>
      </w:r>
    </w:p>
    <w:p>
      <w:pPr>
        <w:jc w:val="right"/>
        <w:bidi/>
      </w:pPr>
      <w:r>
        <w:rPr>
          <w:b w:val="0"/>
          <w:i w:val="0"/>
        </w:rPr>
        <w:t>خلا .... نيقباس نيفظومو براقالاو خويشلل ةيرهشلا تادعاسملاو تاصصخملا</w:t>
      </w:r>
    </w:p>
    <w:p>
      <w:pPr>
        <w:jc w:val="right"/>
        <w:bidi/>
      </w:pPr>
      <w:r>
        <w:rPr>
          <w:b w:val="0"/>
          <w:i w:val="0"/>
        </w:rPr>
        <w:t>مساعدات عن شهر مايو_د</w:t>
      </w:r>
    </w:p>
    <w:p>
      <w:pPr>
        <w:jc w:val="right"/>
        <w:bidi/>
      </w:pPr>
      <w:r>
        <w:rPr>
          <w:b w:val="0"/>
          <w:i w:val="0"/>
        </w:rPr>
        <w:t>3</w:t>
      </w:r>
    </w:p>
    <w:p>
      <w:pPr>
        <w:jc w:val="right"/>
        <w:bidi/>
      </w:pPr>
      <w:r>
        <w:rPr>
          <w:b w:val="0"/>
          <w:i w:val="0"/>
        </w:rPr>
        <w:t>الشيخ احمد عياس زيني</w:t>
      </w:r>
    </w:p>
    <w:p>
      <w:pPr>
        <w:jc w:val="right"/>
        <w:bidi/>
      </w:pPr>
      <w:r>
        <w:rPr>
          <w:b w:val="0"/>
          <w:i w:val="0"/>
        </w:rPr>
        <w:t>‎fo‏ عمارة الروضة</w:t>
      </w:r>
    </w:p>
    <w:p>
      <w:pPr>
        <w:jc w:val="right"/>
        <w:bidi/>
      </w:pPr>
      <w:r>
        <w:rPr>
          <w:b w:val="0"/>
          <w:i w:val="0"/>
        </w:rPr>
        <w:t>‏مدام مرزوقه</w:t>
      </w:r>
    </w:p>
    <w:p>
      <w:pPr>
        <w:jc w:val="right"/>
        <w:bidi/>
      </w:pPr>
      <w:r>
        <w:rPr>
          <w:b w:val="0"/>
          <w:i w:val="0"/>
        </w:rPr>
        <w:t>‏محمد كرار</w:t>
      </w:r>
    </w:p>
    <w:p>
      <w:pPr>
        <w:jc w:val="right"/>
        <w:bidi/>
      </w:pPr>
      <w:r>
        <w:rPr>
          <w:b w:val="0"/>
          <w:i w:val="0"/>
        </w:rPr>
        <w:t>‏عائلة المرحوم محمد الخجلب</w:t>
        <w:br/>
        <w:t>السر احمد ادريس</w:t>
      </w:r>
    </w:p>
    <w:p>
      <w:pPr>
        <w:jc w:val="right"/>
        <w:bidi/>
      </w:pPr>
      <w:r>
        <w:rPr>
          <w:b w:val="0"/>
          <w:i w:val="0"/>
        </w:rPr>
        <w:t>‏ة المرحوم هارون انجي</w:t>
      </w:r>
    </w:p>
    <w:p>
      <w:pPr>
        <w:jc w:val="right"/>
        <w:bidi/>
      </w:pPr>
      <w:r>
        <w:rPr>
          <w:b w:val="0"/>
          <w:i w:val="0"/>
        </w:rPr>
        <w:t>‏ة المرحوم علي جوجو</w:t>
        <w:br/>
        <w:t>المرحوم محمد سالم بافضل</w:t>
      </w:r>
    </w:p>
    <w:p>
      <w:pPr>
        <w:jc w:val="right"/>
        <w:bidi/>
      </w:pPr>
      <w:r>
        <w:rPr>
          <w:b w:val="0"/>
          <w:i w:val="0"/>
        </w:rPr>
        <w:t>‏عائلة بكر عمر زيني</w:t>
      </w:r>
    </w:p>
    <w:p>
      <w:pPr>
        <w:jc w:val="right"/>
        <w:bidi/>
      </w:pPr>
      <w:r>
        <w:rPr>
          <w:b w:val="0"/>
          <w:i w:val="0"/>
        </w:rPr>
        <w:t>‎GY‏ يحي بن أحمد زيني</w:t>
      </w:r>
    </w:p>
    <w:p>
      <w:pPr>
        <w:jc w:val="right"/>
        <w:bidi/>
      </w:pPr>
      <w:r>
        <w:rPr>
          <w:b w:val="0"/>
          <w:i w:val="0"/>
        </w:rPr>
        <w:t>‏رحمة بنت عبدالرحمن حامد زيني</w:t>
        <w:br/>
        <w:t>السيدة / سهام حسن زيني</w:t>
      </w:r>
    </w:p>
    <w:p>
      <w:pPr>
        <w:jc w:val="right"/>
        <w:bidi/>
      </w:pPr>
      <w:r>
        <w:rPr>
          <w:b w:val="0"/>
          <w:i w:val="0"/>
        </w:rPr>
        <w:t>‏بنات / علياء محمد راجح</w:t>
      </w:r>
    </w:p>
    <w:p>
      <w:pPr>
        <w:jc w:val="right"/>
        <w:bidi/>
      </w:pPr>
      <w:r>
        <w:rPr>
          <w:b w:val="0"/>
          <w:i w:val="0"/>
        </w:rPr>
        <w:t>‎sh‏ بنت عبداش ‎eal‏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‏الجمعية الخيرية لتحفيظ القران الكريم - دار ام حميد دف زيني</w:t>
        <w:br/>
        <w:t>الجمعية الخيرية لتحفيظ القران الكريم الجموم</w:t>
        <w:br/>
        <w:t>رحمة بنت محمد عثمان زيني</w:t>
      </w:r>
    </w:p>
    <w:p>
      <w:pPr>
        <w:jc w:val="right"/>
        <w:bidi/>
      </w:pPr>
      <w:r>
        <w:rPr>
          <w:b w:val="0"/>
          <w:i w:val="0"/>
        </w:rPr>
        <w:t>‏أحرم المرحوم فطين الحبيشي</w:t>
      </w:r>
    </w:p>
    <w:p>
      <w:pPr>
        <w:jc w:val="right"/>
        <w:bidi/>
      </w:pPr>
      <w:r>
        <w:rPr>
          <w:b w:val="0"/>
          <w:i w:val="0"/>
        </w:rPr>
        <w:t>‏عائلة المرحوم يوسف لطفي</w:t>
      </w:r>
    </w:p>
    <w:p>
      <w:pPr>
        <w:jc w:val="right"/>
        <w:bidi/>
      </w:pPr>
      <w:r>
        <w:rPr>
          <w:b w:val="0"/>
          <w:i w:val="0"/>
        </w:rPr>
        <w:t>‏عائلة المرحوم حامد رزق حسن رجب</w:t>
        <w:br/>
        <w:t>انور باحبيشان</w:t>
      </w:r>
    </w:p>
    <w:p>
      <w:pPr>
        <w:jc w:val="right"/>
        <w:bidi/>
      </w:pPr>
      <w:r>
        <w:rPr>
          <w:b w:val="0"/>
          <w:i w:val="0"/>
        </w:rPr>
        <w:t>‏عائلة المرحوم عبدالله داوود أنجي</w:t>
        <w:br/>
        <w:t>علي باعجاجه</w:t>
      </w:r>
    </w:p>
    <w:p>
      <w:pPr>
        <w:jc w:val="right"/>
        <w:bidi/>
      </w:pPr>
      <w:r>
        <w:rPr>
          <w:b w:val="0"/>
          <w:i w:val="0"/>
        </w:rPr>
        <w:t>‏علي سلطان</w:t>
      </w:r>
    </w:p>
    <w:p>
      <w:pPr>
        <w:jc w:val="right"/>
        <w:bidi/>
      </w:pPr>
      <w:r>
        <w:rPr>
          <w:b w:val="0"/>
          <w:i w:val="0"/>
        </w:rPr>
        <w:t>‏عائلة المرحوم ‎eed‏ اليلبيسي</w:t>
      </w:r>
    </w:p>
    <w:p>
      <w:pPr>
        <w:jc w:val="right"/>
        <w:bidi/>
      </w:pPr>
      <w:r>
        <w:rPr>
          <w:b w:val="0"/>
          <w:i w:val="0"/>
        </w:rPr>
        <w:t>‎As‏ المرحوم ابو بكر كنجو</w:t>
      </w:r>
    </w:p>
    <w:p>
      <w:pPr>
        <w:jc w:val="right"/>
        <w:bidi/>
      </w:pPr>
      <w:r>
        <w:rPr>
          <w:b w:val="0"/>
          <w:i w:val="0"/>
        </w:rPr>
        <w:t>‏السيد / بندر الحرازي ‎yoy‏</w:t>
        <w:br/>
        <w:t>‏السيد / اشرف جابر خير الدين ‎Fores‏</w:t>
        <w:br/>
        <w:t>‏السيد / محمد بدر النهدي 000</w:t>
        <w:br/>
        <w:t>السيد / علي عبدالله جمعة د</w:t>
      </w:r>
    </w:p>
    <w:p>
      <w:pPr>
        <w:jc w:val="right"/>
        <w:bidi/>
      </w:pPr>
      <w:r>
        <w:rPr>
          <w:b w:val="0"/>
          <w:i w:val="0"/>
        </w:rPr>
        <w:t>‎104 5 7</w:t>
      </w:r>
    </w:p>
    <w:p>
      <w:pPr>
        <w:jc w:val="right"/>
        <w:bidi/>
      </w:pPr>
      <w:r>
        <w:rPr>
          <w:b w:val="0"/>
          <w:i w:val="0"/>
        </w:rPr>
        <w:t>‏ل نا</w:t>
      </w:r>
    </w:p>
    <w:p>
      <w:pPr>
        <w:jc w:val="right"/>
        <w:bidi/>
      </w:pPr>
      <w:r>
        <w:rPr>
          <w:b w:val="0"/>
          <w:i w:val="0"/>
        </w:rPr>
        <w:t>‏ارسوم تكاليف مصاريف الجامعة لاحفاد مرزوقه</w:t>
      </w:r>
    </w:p>
    <w:p>
      <w:pPr>
        <w:jc w:val="right"/>
        <w:bidi/>
      </w:pPr>
      <w:r>
        <w:rPr>
          <w:b w:val="0"/>
          <w:i w:val="0"/>
        </w:rPr>
        <w:t>‏إمساندة نهم به ‎٠٠١٠‏ ريد تدلع كل سن شهور في نهابة شهر 3 رشهر 397</w:t>
      </w:r>
    </w:p>
    <w:p>
      <w:pPr>
        <w:jc w:val="right"/>
        <w:bidi/>
      </w:pPr>
      <w:r>
        <w:rPr>
          <w:b w:val="0"/>
          <w:i w:val="0"/>
        </w:rPr>
        <w:t>‏امساعدة شهرية ‎13٠‏ هل تدفع في نهاية 1 و71</w:t>
      </w:r>
    </w:p>
    <w:p>
      <w:pPr>
        <w:jc w:val="right"/>
        <w:bidi/>
      </w:pPr>
      <w:r>
        <w:rPr>
          <w:b w:val="0"/>
          <w:i w:val="0"/>
        </w:rPr>
        <w:t>===== ملف داخلي: 1436/1436 Ozco -2015 fil no -12-inv no -867.pdf =====</w:t>
        <w:br/>
        <w:t>[صفحة 1 - OCR]</w:t>
        <w:br/>
        <w:t>شركة أوزكو المحدودة التاريخ : 2015/6/8 م 12:00:13</w:t>
        <w:br/>
        <w:t>ص,ب 047544 جدة ‎OVE‏ صحة رقم : 1</w:t>
      </w:r>
    </w:p>
    <w:p>
      <w:pPr>
        <w:jc w:val="right"/>
        <w:bidi/>
      </w:pPr>
      <w:r>
        <w:rPr>
          <w:b w:val="0"/>
          <w:i w:val="0"/>
        </w:rPr>
        <w:t>التاريخ :2015/6/8 اليوميةالفرعية:</w:t>
        <w:br/>
        <w:t>شر القيد: سداد اجرة وزيارة الممرضات عن الاشهر شعبان/رمضان/شوال&gt;47١‏</w:t>
      </w:r>
    </w:p>
    <w:p>
      <w:pPr>
        <w:jc w:val="right"/>
        <w:bidi/>
      </w:pPr>
      <w:r>
        <w:rPr>
          <w:b w:val="0"/>
          <w:i w:val="0"/>
        </w:rPr>
        <w:t>مسح هت لماك اسك</w:t>
      </w:r>
    </w:p>
    <w:p>
      <w:pPr>
        <w:jc w:val="right"/>
        <w:bidi/>
      </w:pPr>
      <w:r>
        <w:rPr>
          <w:b w:val="0"/>
          <w:i w:val="0"/>
        </w:rPr>
        <w:t>10095160 .الشيخ أحمد عباس زيني سداد اجرة وزيارة الممرضات عن الاشهر 175,220</w:t>
        <w:br/>
        <w:t>اشعبان/رمضان/شوال575١‏ بشي</w:t>
        <w:br/>
        <w:t>10031100 سامبا ‏ الحساب الجاري سداد اجرة وزيارة الممرضات عن الاشهر 175,220</w:t>
        <w:br/>
        <w:t>شعبان/رمضان/شوال477 ‎١‏ بشي</w:t>
        <w:br/>
        <w:t>175,220 | 175,220 175,220[ 175</w:t>
      </w:r>
    </w:p>
    <w:p>
      <w:pPr>
        <w:jc w:val="right"/>
        <w:bidi/>
      </w:pPr>
      <w:r>
        <w:rPr>
          <w:b w:val="0"/>
          <w:i w:val="0"/>
        </w:rPr>
        <w:t>ST 220 | ‏“كدت‎ 220</w:t>
      </w:r>
    </w:p>
    <w:p>
      <w:pPr>
        <w:jc w:val="right"/>
        <w:bidi/>
      </w:pPr>
      <w:r>
        <w:rPr>
          <w:b w:val="0"/>
          <w:i w:val="0"/>
        </w:rPr>
        <w:t>- نهاية التقرير-</w:t>
      </w:r>
    </w:p>
    <w:p>
      <w:pPr>
        <w:jc w:val="right"/>
        <w:bidi/>
      </w:pPr>
      <w:r>
        <w:rPr>
          <w:b w:val="0"/>
          <w:i w:val="0"/>
        </w:rPr>
        <w:t>[صفحة 2 - OCR]</w:t>
        <w:br/>
        <w:t>‎vate: aYevofofy4 a‏ سامبا 06 ‎samba‏ د 00 ‎ma,‏ 00002323 دول</w:t>
      </w:r>
    </w:p>
    <w:p>
      <w:pPr>
        <w:jc w:val="right"/>
        <w:bidi/>
      </w:pPr>
      <w:r>
        <w:rPr>
          <w:b w:val="0"/>
          <w:i w:val="0"/>
        </w:rPr>
        <w:t>‎Samba Financial Group  ةيلاملا ‏مجموعة سامبا‎ Prace of toguet</w:t>
      </w:r>
    </w:p>
    <w:p>
      <w:pPr>
        <w:jc w:val="right"/>
        <w:bidi/>
      </w:pPr>
      <w:r>
        <w:rPr>
          <w:b w:val="0"/>
          <w:i w:val="0"/>
        </w:rPr>
        <w:t>‏اجدم فرع الأندلس جدة</w:t>
        <w:br/>
        <w:t>‎ANDALUS BRANCH JEDDAH‏</w:t>
        <w:br/>
        <w:t>‎Against this cheque 5 aoe 5‏</w:t>
        <w:br/>
        <w:t>عوا بموجب هذا الشيك لأمر المركز الطبي الدولي ; ‎Pay to the order of ow.‏</w:t>
      </w:r>
    </w:p>
    <w:p>
      <w:pPr>
        <w:jc w:val="right"/>
        <w:bidi/>
      </w:pPr>
      <w:r>
        <w:rPr>
          <w:b w:val="0"/>
          <w:i w:val="0"/>
        </w:rPr>
        <w:t>‏= #اكآرة/ا اع | يال | مده مقدره ‎LL‏ وخمسة وسبعون الف ومائتان_وعشرون ريال لاغير ‎i The amount af sac‏</w:t>
      </w:r>
    </w:p>
    <w:p>
      <w:pPr>
        <w:jc w:val="right"/>
        <w:bidi/>
      </w:pPr>
      <w:r>
        <w:rPr>
          <w:b w:val="0"/>
          <w:i w:val="0"/>
        </w:rPr>
        <w:t>‏تسديد لجرة لممرضات وزيارات اطباء خلال شهر شبعان ورمضان وشول ‎AN ETT‏ للشيخ / أحمد زيني. _</w:t>
      </w:r>
    </w:p>
    <w:p>
      <w:pPr>
        <w:jc w:val="right"/>
        <w:bidi/>
      </w:pPr>
      <w:r>
        <w:rPr>
          <w:b w:val="0"/>
          <w:i w:val="0"/>
        </w:rPr>
        <w:t>‎0260 COMPANY LTD</w:t>
      </w:r>
    </w:p>
    <w:p>
      <w:pPr>
        <w:jc w:val="right"/>
        <w:bidi/>
      </w:pPr>
      <w:r>
        <w:rPr>
          <w:b w:val="0"/>
          <w:i w:val="0"/>
        </w:rPr>
        <w:t>‎1</w:t>
        <w:br/>
        <w:t>‎JEDDAH</w:t>
      </w:r>
    </w:p>
    <w:p>
      <w:pPr>
        <w:jc w:val="right"/>
        <w:bidi/>
      </w:pPr>
      <w:r>
        <w:rPr>
          <w:b w:val="0"/>
          <w:i w:val="0"/>
        </w:rPr>
        <w:t>‎1 od</w:t>
        <w:br/>
        <w:t>Signature ‏سم د‎</w:t>
      </w:r>
    </w:p>
    <w:p>
      <w:pPr>
        <w:jc w:val="right"/>
        <w:bidi/>
      </w:pPr>
      <w:r>
        <w:rPr>
          <w:b w:val="0"/>
          <w:i w:val="0"/>
        </w:rPr>
        <w:t>‎OM a hae anc inte ‏,ممم جام‎ eee eer meme me tet</w:t>
      </w:r>
    </w:p>
    <w:p>
      <w:pPr>
        <w:jc w:val="right"/>
        <w:bidi/>
      </w:pPr>
      <w:r>
        <w:rPr>
          <w:b w:val="0"/>
          <w:i w:val="0"/>
        </w:rPr>
        <w:t>‎wOO00 23230 201,0“ ‏:001غط‎ GOOOG 247396" Ob</w:t>
      </w:r>
    </w:p>
    <w:p>
      <w:pPr>
        <w:jc w:val="right"/>
        <w:bidi/>
      </w:pPr>
      <w:r>
        <w:rPr>
          <w:b w:val="0"/>
          <w:i w:val="0"/>
        </w:rPr>
        <w:t>‏م ‎om‏ الشل ‎Ny‏ ب</w:t>
        <w:br/>
        <w:t>‎as as oo VOL e\ Ere‏</w:t>
        <w:br/>
        <w:t>‎yee Ee‏</w:t>
        <w:br/>
        <w:t>‎YE‏ ء ل ‎gle,‏</w:t>
      </w:r>
    </w:p>
    <w:p>
      <w:pPr>
        <w:jc w:val="right"/>
        <w:bidi/>
      </w:pPr>
      <w:r>
        <w:rPr>
          <w:b w:val="0"/>
          <w:i w:val="0"/>
        </w:rPr>
        <w:t>‎Ce</w:t>
      </w:r>
    </w:p>
    <w:p>
      <w:pPr>
        <w:jc w:val="right"/>
        <w:bidi/>
      </w:pPr>
      <w:r>
        <w:rPr>
          <w:b w:val="0"/>
          <w:i w:val="0"/>
        </w:rPr>
        <w:t>‎١ | ‏نس امور‎ Oye</w:t>
      </w:r>
    </w:p>
    <w:p>
      <w:pPr>
        <w:jc w:val="right"/>
        <w:bidi/>
      </w:pPr>
      <w:r>
        <w:rPr>
          <w:b w:val="0"/>
          <w:i w:val="0"/>
        </w:rPr>
        <w:t>‎gn ‏26ج‎ 8 85</w:t>
      </w:r>
    </w:p>
    <w:p>
      <w:pPr>
        <w:jc w:val="right"/>
        <w:bidi/>
      </w:pPr>
      <w:r>
        <w:rPr>
          <w:b w:val="0"/>
          <w:i w:val="0"/>
        </w:rPr>
        <w:t>===== ملف داخلي: 1436/1436 Ozco -2015 fil no -13-inv no -934.pdf =====</w:t>
        <w:br/>
        <w:t>[صفحة 1 - OCR]</w:t>
        <w:br/>
        <w:t>شركة أوزكو المحدودة التاريخ : 2015/6/24 م 01:33:46</w:t>
        <w:br/>
        <w:t>ص.ب 519*594 ‎baa‏ 4 ١51١؟‏ صفحة رقم : 1</w:t>
      </w:r>
    </w:p>
    <w:p>
      <w:pPr>
        <w:jc w:val="right"/>
        <w:bidi/>
      </w:pPr>
      <w:r>
        <w:rPr>
          <w:b w:val="0"/>
          <w:i w:val="0"/>
        </w:rPr>
        <w:t>التاريخ :2015/6/24 اليوميةالفرعية :0</w:t>
        <w:br/>
        <w:t>شرح القيد: : الدفعة الاخيرة من قيمة سجاد نيو زلندى لفيلا ش ‎٠‏ احمد زينى كالمرفق</w:t>
      </w:r>
    </w:p>
    <w:p>
      <w:pPr>
        <w:jc w:val="right"/>
        <w:bidi/>
      </w:pPr>
      <w:r>
        <w:rPr>
          <w:b w:val="0"/>
          <w:i w:val="0"/>
        </w:rPr>
        <w:t>ae ‏ب‎</w:t>
      </w:r>
    </w:p>
    <w:p>
      <w:pPr>
        <w:jc w:val="right"/>
        <w:bidi/>
      </w:pPr>
      <w:r>
        <w:rPr>
          <w:b w:val="0"/>
          <w:i w:val="0"/>
        </w:rPr>
        <w:t>10095160 .الشيخ أحمد عباس زيني الدفعة الاخيرة من قيمة سجاد نيوزلندى 26,100</w:t>
        <w:br/>
        <w:t>لفيلا ش١٠‏ احمد زينى كالمر</w:t>
        <w:br/>
        <w:t>10031100 ساميا ‏ الحساب الجاري الدفعة الاخيرة من قيمة سجاد نيوزلندى 26,100</w:t>
        <w:br/>
        <w:t>لفيلا ش١٠‏ احمد زينى ‎JAS‏</w:t>
        <w:br/>
        <w:t>‏—</w:t>
        <w:br/>
        <w:t>‏لكر مجك بكس</w:t>
      </w:r>
    </w:p>
    <w:p>
      <w:pPr>
        <w:jc w:val="right"/>
        <w:bidi/>
      </w:pPr>
      <w:r>
        <w:rPr>
          <w:b w:val="0"/>
          <w:i w:val="0"/>
        </w:rPr>
        <w:t>- نهاية التقرير-</w:t>
      </w:r>
    </w:p>
    <w:p>
      <w:pPr>
        <w:jc w:val="right"/>
        <w:bidi/>
      </w:pPr>
      <w:r>
        <w:rPr>
          <w:b w:val="0"/>
          <w:i w:val="0"/>
        </w:rPr>
        <w:t>[صفحة 2 - OCR]</w:t>
        <w:br/>
        <w:t>nN</w:t>
      </w:r>
    </w:p>
    <w:p>
      <w:pPr>
        <w:jc w:val="right"/>
        <w:bidi/>
      </w:pPr>
      <w:r>
        <w:rPr>
          <w:b w:val="0"/>
          <w:i w:val="0"/>
        </w:rPr>
        <w:t>Nos 00002339 m4) samba ® ‏سامبا‎ Date: pVehofyyy au</w:t>
      </w:r>
    </w:p>
    <w:p>
      <w:pPr>
        <w:jc w:val="right"/>
        <w:bidi/>
      </w:pPr>
      <w:r>
        <w:rPr>
          <w:b w:val="0"/>
          <w:i w:val="0"/>
        </w:rPr>
        <w:t>Samba Financlal Group  ةيناملا ‏مجموعة سامبا‎</w:t>
      </w:r>
    </w:p>
    <w:p>
      <w:pPr>
        <w:jc w:val="right"/>
        <w:bidi/>
      </w:pPr>
      <w:r>
        <w:rPr>
          <w:b w:val="0"/>
          <w:i w:val="0"/>
        </w:rPr>
        <w:t>فرع الأندلس جدة</w:t>
        <w:br/>
        <w:t>‎ANDALUS BRANCH JEDDAH‏</w:t>
      </w:r>
    </w:p>
    <w:p>
      <w:pPr>
        <w:jc w:val="right"/>
        <w:bidi/>
      </w:pPr>
      <w:r>
        <w:rPr>
          <w:b w:val="0"/>
          <w:i w:val="0"/>
        </w:rPr>
        <w:t>Place of Issue: 2 : ‏حرر في‎</w:t>
      </w:r>
    </w:p>
    <w:p>
      <w:pPr>
        <w:jc w:val="right"/>
        <w:bidi/>
      </w:pPr>
      <w:r>
        <w:rPr>
          <w:b w:val="0"/>
          <w:i w:val="0"/>
        </w:rPr>
        <w:t>Against this cheque</w:t>
      </w:r>
    </w:p>
    <w:p>
      <w:pPr>
        <w:jc w:val="right"/>
        <w:bidi/>
      </w:pPr>
      <w:r>
        <w:rPr>
          <w:b w:val="0"/>
          <w:i w:val="0"/>
        </w:rPr>
        <w:t>Pay to the order of ‏بلادلست ديكور‎ /</w:t>
        <w:br/>
        <w:t>The amount of” 1 ‏ررك لاغ‎ il ‏تة وعشرون الف و‎</w:t>
      </w:r>
    </w:p>
    <w:p>
      <w:pPr>
        <w:jc w:val="right"/>
        <w:bidi/>
      </w:pPr>
      <w:r>
        <w:rPr>
          <w:b w:val="0"/>
          <w:i w:val="0"/>
        </w:rPr>
        <w:t>0260 COMPANY LTD</w:t>
        <w:br/>
        <w:t>JEDDAH"</w:t>
        <w:br/>
        <w:t>Do net we Délow ths Line ‏الاتكتب تحت هذا الخط‎ Signature ‏التوقيع‎</w:t>
        <w:br/>
        <w:t>‎wWwQO000 233905 200,008 genes wrasse o&gt; A</w:t>
        <w:br/>
        <w:t>6 ‏سر د‎</w:t>
        <w:br/>
        <w:t>‏لسرا‎ oo</w:t>
      </w:r>
    </w:p>
    <w:p>
      <w:pPr>
        <w:jc w:val="right"/>
        <w:bidi/>
      </w:pPr>
      <w:r>
        <w:rPr>
          <w:b w:val="0"/>
          <w:i w:val="0"/>
        </w:rPr>
        <w:t>[صفحة 3 - OCR]</w:t>
        <w:br/>
        <w:t>التاريخ: ‏ 1436/08/28 ه</w:t>
        <w:br/>
        <w:t>5م</w:t>
      </w:r>
    </w:p>
    <w:p>
      <w:pPr>
        <w:jc w:val="right"/>
        <w:bidi/>
      </w:pPr>
      <w:r>
        <w:rPr>
          <w:b w:val="0"/>
          <w:i w:val="0"/>
        </w:rPr>
        <w:t>01</w:t>
      </w:r>
    </w:p>
    <w:p>
      <w:pPr>
        <w:jc w:val="right"/>
        <w:bidi/>
      </w:pPr>
      <w:r>
        <w:rPr>
          <w:b w:val="0"/>
          <w:i w:val="0"/>
        </w:rPr>
        <w:t>المحاسبة :</w:t>
      </w:r>
    </w:p>
    <w:p>
      <w:pPr>
        <w:jc w:val="right"/>
        <w:bidi/>
      </w:pPr>
      <w:r>
        <w:rPr>
          <w:b w:val="0"/>
          <w:i w:val="0"/>
        </w:rPr>
        <w:t>نرجو التكرم بعمل شيك بمبلغ 26,100 ريال للسادة/ بلادست ديكور ‎alls Pladest decor‏</w:t>
        <w:br/>
        <w:t>نسبة 9630 من قيمة 70 متر مربع سجاد نيوزلندي لون واحد سماكة 11 ملم مع لباد إنجليزي وهي</w:t>
        <w:br/>
        <w:t>تمثل الدفعة الأخيرة بعد تركيبه في فيلا الشيخ أحمد عباس زيني حسب الإتفاق سابقاً في بداية أبريل</w:t>
        <w:br/>
        <w:t>الماضي وقيد المبلغ على حساب الشيخ أحمد عباس زيني. 1</w:t>
      </w:r>
    </w:p>
    <w:p>
      <w:pPr>
        <w:jc w:val="right"/>
        <w:bidi/>
      </w:pPr>
      <w:r>
        <w:rPr>
          <w:b w:val="0"/>
          <w:i w:val="0"/>
        </w:rPr>
        <w:t>هر وشكراً..» ‎Lf‏</w:t>
      </w:r>
    </w:p>
    <w:p>
      <w:pPr>
        <w:jc w:val="right"/>
        <w:bidi/>
      </w:pPr>
      <w:r>
        <w:rPr>
          <w:b w:val="0"/>
          <w:i w:val="0"/>
        </w:rPr>
        <w:t>كر يوسف الصوري 6</w:t>
      </w:r>
    </w:p>
    <w:p>
      <w:pPr>
        <w:jc w:val="right"/>
        <w:bidi/>
      </w:pPr>
      <w:r>
        <w:rPr>
          <w:b w:val="0"/>
          <w:i w:val="0"/>
        </w:rPr>
        <w:t>2“ سد</w:t>
        <w:br/>
        <w:t>تعميد بالموافقة</w:t>
      </w:r>
    </w:p>
    <w:p>
      <w:pPr>
        <w:jc w:val="right"/>
        <w:bidi/>
      </w:pPr>
      <w:r>
        <w:rPr>
          <w:b w:val="0"/>
          <w:i w:val="0"/>
        </w:rPr>
        <w:t>[صفحة 4 - OCR]</w:t>
        <w:br/>
        <w:t>التاريغ: 1436/06/13 اه</w:t>
        <w:br/>
        <w:t>2 م</w:t>
      </w:r>
    </w:p>
    <w:p>
      <w:pPr>
        <w:jc w:val="right"/>
        <w:bidi/>
      </w:pPr>
      <w:r>
        <w:rPr>
          <w:b w:val="0"/>
          <w:i w:val="0"/>
        </w:rPr>
        <w:t>-</w:t>
      </w:r>
    </w:p>
    <w:p>
      <w:pPr>
        <w:jc w:val="right"/>
        <w:bidi/>
      </w:pPr>
      <w:r>
        <w:rPr>
          <w:b w:val="0"/>
          <w:i w:val="0"/>
        </w:rPr>
        <w:t>المحاسبه :</w:t>
      </w:r>
    </w:p>
    <w:p>
      <w:pPr>
        <w:jc w:val="right"/>
        <w:bidi/>
      </w:pPr>
      <w:r>
        <w:rPr>
          <w:b w:val="0"/>
          <w:i w:val="0"/>
        </w:rPr>
        <w:t>نرجو التكرم بعمل شيك بمبلغ 60,900 ‎Shy‏ للسادة/ بلادست ديكور ‎Pladest decor‏ وذلك</w:t>
        <w:br/>
        <w:t>دفعة مقدمة لتوريد وتركيب 70 ‎ye‏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i VAS ie LJ ‏الرمعة‎</w:t>
      </w:r>
    </w:p>
    <w:p>
      <w:pPr>
        <w:jc w:val="right"/>
        <w:bidi/>
      </w:pPr>
      <w:r>
        <w:rPr>
          <w:b w:val="0"/>
          <w:i w:val="0"/>
        </w:rPr>
        <w:t>‎١‏ لرطضم ([2اءكم ‎c 34 Nee fe. afoph a‏ يوسف الصوري</w:t>
        <w:br/>
        <w:t>حل ‎OL, i‏</w:t>
      </w:r>
    </w:p>
    <w:p>
      <w:pPr>
        <w:jc w:val="right"/>
        <w:bidi/>
      </w:pPr>
      <w:r>
        <w:rPr>
          <w:b w:val="0"/>
          <w:i w:val="0"/>
        </w:rPr>
        <w:t>[صفحة 5 - OCR]</w:t>
        <w:br/>
        <w:t>الل يي ‎Ref.‏</w:t>
      </w:r>
    </w:p>
    <w:p>
      <w:pPr>
        <w:jc w:val="right"/>
        <w:bidi/>
      </w:pPr>
      <w:r>
        <w:rPr>
          <w:b w:val="0"/>
          <w:i w:val="0"/>
        </w:rPr>
        <w:t>BS</w:t>
      </w:r>
    </w:p>
    <w:p>
      <w:pPr>
        <w:jc w:val="right"/>
        <w:bidi/>
      </w:pPr>
      <w:r>
        <w:rPr>
          <w:b w:val="0"/>
          <w:i w:val="0"/>
        </w:rPr>
        <w:t>7</w:t>
      </w:r>
    </w:p>
    <w:p>
      <w:pPr>
        <w:jc w:val="right"/>
        <w:bidi/>
      </w:pPr>
      <w:r>
        <w:rPr>
          <w:b w:val="0"/>
          <w:i w:val="0"/>
        </w:rPr>
        <w:t>بزادست ديكور</w:t>
      </w:r>
    </w:p>
    <w:p>
      <w:pPr>
        <w:jc w:val="right"/>
        <w:bidi/>
      </w:pPr>
      <w:r>
        <w:rPr>
          <w:b w:val="0"/>
          <w:i w:val="0"/>
        </w:rPr>
        <w:t>03 - 2015م</w:t>
      </w:r>
    </w:p>
    <w:p>
      <w:pPr>
        <w:jc w:val="right"/>
        <w:bidi/>
      </w:pPr>
      <w:r>
        <w:rPr>
          <w:b w:val="0"/>
          <w:i w:val="0"/>
        </w:rPr>
        <w:t>“e100 oA. 1 4 | ‏ضوع :عرض‎</w:t>
      </w:r>
    </w:p>
    <w:p>
      <w:pPr>
        <w:jc w:val="right"/>
        <w:bidi/>
      </w:pPr>
      <w:r>
        <w:rPr>
          <w:b w:val="0"/>
          <w:i w:val="0"/>
        </w:rPr>
        <w:t>الشيخ ', أسامة زيني ‎small‏ م</w:t>
        <w:br/>
        <w:t>بعد التحهة.</w:t>
        <w:br/>
        <w:t>إشمارة إلى الموصوع أعلاه وبناة على طلبكم يسرنا تقديم عرض أسعارنا وفق التالي :</w:t>
        <w:br/>
        <w:t>{ 0</w:t>
        <w:br/>
        <w:t>‏fue‎ 1 | ةيسولا بكشا | تسلا #</w:t>
        <w:br/>
        <w:t>‎lead | :‏</w:t>
        <w:br/>
        <w:t>لجس سس يسن ا ا مسا اساي ا ما سوسم سس تصق مس سس ‎rn‏</w:t>
        <w:br/>
        <w:t>‏1</w:t>
        <w:br/>
        <w:t>‏! | نويد وتركيب سحلا صرف بورقدي 100 9/6 لود وعد ( 7303 ) ‎BE te‏ م ‎FOF‏</w:t>
        <w:br/>
        <w:t>‏2 | وريه وركيت ‎sme‏ 70</w:t>
      </w:r>
    </w:p>
    <w:p>
      <w:pPr>
        <w:jc w:val="right"/>
        <w:bidi/>
      </w:pPr>
      <w:r>
        <w:rPr>
          <w:b w:val="0"/>
          <w:i w:val="0"/>
        </w:rPr>
        <w:t>خصم 1</w:t>
      </w:r>
    </w:p>
    <w:p>
      <w:pPr>
        <w:jc w:val="right"/>
        <w:bidi/>
      </w:pPr>
      <w:r>
        <w:rPr>
          <w:b w:val="0"/>
          <w:i w:val="0"/>
        </w:rPr>
        <w:t>***فقط لسعة وغانون الف ‎Sy‏ لا بر ‎wee‏</w:t>
      </w:r>
    </w:p>
    <w:p>
      <w:pPr>
        <w:jc w:val="right"/>
        <w:bidi/>
      </w:pPr>
      <w:r>
        <w:rPr>
          <w:b w:val="0"/>
          <w:i w:val="0"/>
        </w:rPr>
        <w:t>|- التقمات :</w:t>
        <w:br/>
        <w:t>أ 407000 ‎AN - Ante‏</w:t>
        <w:br/>
        <w:t>ب لووك عد السليم ع ‎CA Ne.‏</w:t>
        <w:br/>
        <w:t>2- مدة التسليم : 11- 12 أسبوع من تاريخ الدققة</w:t>
      </w:r>
    </w:p>
    <w:p>
      <w:pPr>
        <w:jc w:val="right"/>
        <w:bidi/>
      </w:pPr>
      <w:r>
        <w:rPr>
          <w:b w:val="0"/>
          <w:i w:val="0"/>
        </w:rPr>
        <w:t>ترجو أن ينال عرض أسعاريا هذا قبولكم</w:t>
        <w:br/>
        <w:t>وتقبلوا وافر التحية ...</w:t>
      </w:r>
    </w:p>
    <w:p>
      <w:pPr>
        <w:jc w:val="right"/>
        <w:bidi/>
      </w:pPr>
      <w:r>
        <w:rPr>
          <w:b w:val="0"/>
          <w:i w:val="0"/>
        </w:rPr>
        <w:t>‎pleat! a be‏ العملمك الى ‎ee PORTER‏ ل اكاك اعدو مره 61057 هذه ‎ARAL ١1١1615‏ المريبة السمودية</w:t>
        <w:br/>
        <w:t>‎AVT Vere: vee She eAVTT The SR SS AA fe‏</w:t>
        <w:br/>
        <w:t>‎Planned Development Est CR 46030114801 GO SON es 51020 Jetdah 71544 Saudi Arabia‏</w:t>
        <w:br/>
        <w:t>‎Tel 9866 2 8190196 14906 2 663 S41k Fan +i 2 BG S964 List?‏</w:t>
      </w:r>
    </w:p>
    <w:p>
      <w:pPr>
        <w:jc w:val="right"/>
        <w:bidi/>
      </w:pPr>
      <w:r>
        <w:rPr>
          <w:b w:val="0"/>
          <w:i w:val="0"/>
        </w:rPr>
        <w:t>‎war Diades, ot</w:t>
      </w:r>
    </w:p>
    <w:p>
      <w:pPr>
        <w:jc w:val="right"/>
        <w:bidi/>
      </w:pPr>
      <w:r>
        <w:rPr>
          <w:b w:val="0"/>
          <w:i w:val="0"/>
        </w:rPr>
        <w:t>‎plader decor</w:t>
      </w:r>
    </w:p>
    <w:p>
      <w:pPr>
        <w:jc w:val="right"/>
        <w:bidi/>
      </w:pPr>
      <w:r>
        <w:rPr>
          <w:b w:val="0"/>
          <w:i w:val="0"/>
        </w:rPr>
        <w:t>‎[89.000 | tonne tnt</w:t>
      </w:r>
    </w:p>
    <w:p>
      <w:pPr>
        <w:jc w:val="right"/>
        <w:bidi/>
      </w:pPr>
      <w:r>
        <w:rPr>
          <w:b w:val="0"/>
          <w:i w:val="0"/>
        </w:rPr>
        <w:t>===== ملف داخلي: 1436/1436 Ozco -2015 fil no -13-inv no -963.pdf =====</w:t>
        <w:br/>
        <w:t>[صفحة 1 - OCR]</w:t>
        <w:br/>
        <w:t>شركة أوز كو المحدودة التاريخ : 2015/7/1 م 12:46:34</w:t>
        <w:br/>
        <w:t>ص.ب 4"95ه ‎VVOVE bap‏ صفحة رقم : [</w:t>
        <w:br/>
        <w:t>تقرير رقم : ‎AGLO09‏</w:t>
      </w:r>
    </w:p>
    <w:p>
      <w:pPr>
        <w:jc w:val="right"/>
        <w:bidi/>
      </w:pPr>
      <w:r>
        <w:rPr>
          <w:b w:val="0"/>
          <w:i w:val="0"/>
        </w:rPr>
        <w:t>التاريخ :2015/7/1 اليوميةالفرعية:</w:t>
      </w:r>
    </w:p>
    <w:p>
      <w:pPr>
        <w:jc w:val="right"/>
        <w:bidi/>
      </w:pPr>
      <w:r>
        <w:rPr>
          <w:b w:val="0"/>
          <w:i w:val="0"/>
        </w:rPr>
        <w:t>شرح القيد:رواتب العاملين بفيلا ش ‎٠‏ احمد زينى عن شهر يونيوه ‎7١1١‏</w:t>
      </w:r>
    </w:p>
    <w:p>
      <w:pPr>
        <w:jc w:val="right"/>
        <w:bidi/>
      </w:pPr>
      <w:r>
        <w:rPr>
          <w:b w:val="0"/>
          <w:i w:val="0"/>
        </w:rPr>
        <w:t>| و سكت نت ‎oe‏</w:t>
      </w:r>
    </w:p>
    <w:p>
      <w:pPr>
        <w:jc w:val="right"/>
        <w:bidi/>
      </w:pPr>
      <w:r>
        <w:rPr>
          <w:b w:val="0"/>
          <w:i w:val="0"/>
        </w:rPr>
        <w:t>10095160 .الشيخ أحمد عباس زيني . بفيلا ش ‎٠‏ احمد زينى عر ——</w:t>
        <w:br/>
        <w:t>10011000 صندوق رئيسي - جدة رواتب العاملين بفيلا ش ‎٠‏ احمد زينى عن 16,587</w:t>
        <w:br/>
        <w:t>شهر يونيوه٠ ‎١‏</w:t>
      </w:r>
    </w:p>
    <w:p>
      <w:pPr>
        <w:jc w:val="right"/>
        <w:bidi/>
      </w:pPr>
      <w:r>
        <w:rPr>
          <w:b w:val="0"/>
          <w:i w:val="0"/>
        </w:rPr>
        <w:t>الأجمالى : لد 39 لد 3</w:t>
        <w:br/>
        <w:t>الى لومي الع</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1.5641١5 : ‏فاكس‎ 1505267١5 : ‏هاتف‎</w:t>
      </w:r>
    </w:p>
    <w:p>
      <w:pPr>
        <w:jc w:val="right"/>
        <w:bidi/>
      </w:pPr>
      <w:r>
        <w:rPr>
          <w:b w:val="0"/>
          <w:i w:val="0"/>
        </w:rPr>
        <w:t>أمر صرف نقدي</w:t>
        <w:br/>
        <w:t>ريال</w:t>
      </w:r>
    </w:p>
    <w:p>
      <w:pPr>
        <w:jc w:val="right"/>
        <w:bidi/>
      </w:pPr>
      <w:r>
        <w:rPr>
          <w:b w:val="0"/>
          <w:i w:val="0"/>
        </w:rPr>
        <w:t>يصرف الى المكرم : مذكورين</w:t>
        <w:br/>
        <w:t>مبلغ فقط وقدره :ستة عشرة الف وخمسمائة وثمانية وسبعون ريال لاغير.</w:t>
        <w:br/>
        <w:t>وذلك عبارة عن : رواتب العاملين بالفيلا عن شهر يونيو ‎١٠6‏ م المرفق .</w:t>
      </w:r>
    </w:p>
    <w:p>
      <w:pPr>
        <w:jc w:val="right"/>
        <w:bidi/>
      </w:pPr>
      <w:r>
        <w:rPr>
          <w:b w:val="0"/>
          <w:i w:val="0"/>
        </w:rPr>
        <w:t>في + 5١/151/03اه‏</w:t>
      </w:r>
    </w:p>
    <w:p>
      <w:pPr>
        <w:jc w:val="right"/>
        <w:bidi/>
      </w:pPr>
      <w:r>
        <w:rPr>
          <w:b w:val="0"/>
          <w:i w:val="0"/>
        </w:rPr>
        <w:t>المستلم ن الصن</w:t>
        <w:br/>
        <w:t>‎١‏ "امت رسييو به</w:t>
      </w:r>
    </w:p>
    <w:p>
      <w:pPr>
        <w:jc w:val="right"/>
        <w:bidi/>
      </w:pPr>
      <w:r>
        <w:rPr>
          <w:b w:val="0"/>
          <w:i w:val="0"/>
        </w:rPr>
        <w:t>لسر</w:t>
      </w:r>
    </w:p>
    <w:p>
      <w:pPr>
        <w:jc w:val="right"/>
        <w:bidi/>
      </w:pPr>
      <w:r>
        <w:rPr>
          <w:b w:val="0"/>
          <w:i w:val="0"/>
        </w:rPr>
        <w:t>=</w:t>
      </w:r>
    </w:p>
    <w:p>
      <w:pPr>
        <w:jc w:val="right"/>
        <w:bidi/>
      </w:pPr>
      <w:r>
        <w:rPr>
          <w:b w:val="0"/>
          <w:i w:val="0"/>
        </w:rPr>
        <w:t>[صفحة 3 - OCR]</w:t>
        <w:br/>
        <w:t>et ‏كنت‎ wr PoE 2</w:t>
        <w:br/>
        <w:t>57 Ven</w:t>
        <w:br/>
        <w:t>3 ‏و8‎</w:t>
      </w:r>
    </w:p>
    <w:p>
      <w:pPr>
        <w:jc w:val="right"/>
        <w:bidi/>
      </w:pPr>
      <w:r>
        <w:rPr>
          <w:b w:val="0"/>
          <w:i w:val="0"/>
        </w:rPr>
        <w:t>we</w:t>
      </w:r>
    </w:p>
    <w:p>
      <w:pPr>
        <w:jc w:val="right"/>
        <w:bidi/>
      </w:pPr>
      <w:r>
        <w:rPr>
          <w:b w:val="0"/>
          <w:i w:val="0"/>
        </w:rPr>
        <w:t>sala</w:t>
      </w:r>
    </w:p>
    <w:p>
      <w:pPr>
        <w:jc w:val="right"/>
        <w:bidi/>
      </w:pPr>
      <w:r>
        <w:rPr>
          <w:b w:val="0"/>
          <w:i w:val="0"/>
        </w:rPr>
        <w:t>ve</w:t>
      </w:r>
    </w:p>
    <w:p>
      <w:pPr>
        <w:jc w:val="right"/>
        <w:bidi/>
      </w:pPr>
      <w:r>
        <w:rPr>
          <w:b w:val="0"/>
          <w:i w:val="0"/>
        </w:rPr>
        <w:t>Fee</w:t>
        <w:br/>
        <w:t>west</w:t>
        <w:br/>
        <w:t>‏رين‎ (OSE</w:t>
      </w:r>
    </w:p>
    <w:p>
      <w:r>
        <w:br w:type="page"/>
      </w:r>
    </w:p>
    <w:p>
      <w:pPr>
        <w:pStyle w:val="Heading2"/>
        <w:jc w:val="right"/>
        <w:bidi/>
      </w:pPr>
      <w:r>
        <w:t>المسحوبات 2015 (zip)</w:t>
      </w:r>
    </w:p>
    <w:p>
      <w:pPr>
        <w:jc w:val="right"/>
        <w:bidi/>
      </w:pPr>
      <w:r>
        <w:rPr>
          <w:b w:val="0"/>
          <w:i/>
          <w:color w:val="555555"/>
        </w:rPr>
        <w:t>النوع: عقد / اتفاقية | اتجاه النص: logical | الرابط: https://drive.google.com/file/d/1ZGXAH_IzT9zrzyaxGPpVkIpLBH5FORLB/view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1ZGXAH_IzT9zrzyaxGPpVkIpLBH5FORLB.zip - عدد الملفات الداخلية: 18 - طريقة: zip]</w:t>
      </w:r>
    </w:p>
    <w:p>
      <w:pPr>
        <w:jc w:val="right"/>
        <w:bidi/>
      </w:pPr>
      <w:r>
        <w:rPr>
          <w:b w:val="0"/>
          <w:i w:val="0"/>
        </w:rPr>
        <w:t>===== ملف داخلي: 2015/2015 OZCO  -fil no 18 -inv no 1281.pdf =====</w:t>
        <w:br/>
        <w:t>[صفحة 1 - OCR]</w:t>
        <w:br/>
        <w:t>شركة أوزكو المحدودة التلريخ : 2015/8/30 ص 09:47:33</w:t>
        <w:br/>
        <w:t>‎ge‏ 514"45 جدة ‎YVOVE‏ صفحة رقم : 1 *- .</w:t>
        <w:br/>
        <w:t>تقرير رقم : 861009 -</w:t>
      </w:r>
    </w:p>
    <w:p>
      <w:pPr>
        <w:jc w:val="right"/>
        <w:bidi/>
      </w:pPr>
      <w:r>
        <w:rPr>
          <w:b w:val="0"/>
          <w:i w:val="0"/>
        </w:rPr>
        <w:t>التساريخ :2015/8/30 اليوميةالفرعية :</w:t>
        <w:br/>
        <w:t>شرح القيد: مخصص فيلا الشيخ احمد زيني عن شهر اغسطس 9١١1م‏</w:t>
      </w:r>
    </w:p>
    <w:p>
      <w:pPr>
        <w:jc w:val="right"/>
        <w:bidi/>
      </w:pPr>
      <w:r>
        <w:rPr>
          <w:b w:val="0"/>
          <w:i w:val="0"/>
        </w:rPr>
        <w:t>ال 50,700[ 50,700[</w:t>
      </w:r>
    </w:p>
    <w:p>
      <w:pPr>
        <w:jc w:val="right"/>
        <w:bidi/>
      </w:pPr>
      <w:r>
        <w:rPr>
          <w:b w:val="0"/>
          <w:i w:val="0"/>
        </w:rPr>
        <w:t>[صفحة 2 - OCR]</w:t>
        <w:br/>
        <w:t>0200 CO. LTD.</w:t>
        <w:br/>
        <w:t>JEDDAH - 0260 BUILDING</w:t>
      </w:r>
    </w:p>
    <w:p>
      <w:pPr>
        <w:jc w:val="right"/>
        <w:bidi/>
      </w:pPr>
      <w:r>
        <w:rPr>
          <w:b w:val="0"/>
          <w:i w:val="0"/>
        </w:rPr>
        <w:t>TEL. 6065216</w:t>
      </w:r>
    </w:p>
    <w:p>
      <w:pPr>
        <w:jc w:val="right"/>
        <w:bidi/>
      </w:pPr>
      <w:r>
        <w:rPr>
          <w:b w:val="0"/>
          <w:i w:val="0"/>
        </w:rPr>
        <w:t>FAX 5.56415 : ‏فاكس‎ 1</w:t>
      </w:r>
    </w:p>
    <w:p>
      <w:pPr>
        <w:jc w:val="right"/>
        <w:bidi/>
      </w:pPr>
      <w:r>
        <w:rPr>
          <w:b w:val="0"/>
          <w:i w:val="0"/>
        </w:rPr>
        <w:t>التاريخ : ‎15/48/5١‏ ١1م‏</w:t>
        <w:br/>
        <w:t>ربم المواقى : 18/١455/1اه‏</w:t>
      </w:r>
    </w:p>
    <w:p>
      <w:pPr>
        <w:jc w:val="right"/>
        <w:bidi/>
      </w:pPr>
      <w:r>
        <w:rPr>
          <w:b w:val="0"/>
          <w:i w:val="0"/>
        </w:rPr>
        <w:t>يصرف الى المكرم : الشيخ أحمد عباس زيني</w:t>
        <w:br/>
        <w:t>مبلغ فقط وقدره : خمسون الف وسبعمائة ربد لاغير.</w:t>
        <w:br/>
        <w:t>وذلك عبارة عن : مخصص فيلا الشيخ أحمد زيني عن شهر اغسطس 6١١٠م‏ حسب المرفق.</w:t>
      </w:r>
    </w:p>
    <w:p>
      <w:pPr>
        <w:jc w:val="right"/>
        <w:bidi/>
      </w:pPr>
      <w:r>
        <w:rPr>
          <w:b w:val="0"/>
          <w:i w:val="0"/>
        </w:rPr>
        <w:t>TOSI [woe</w:t>
      </w:r>
    </w:p>
    <w:p>
      <w:pPr>
        <w:jc w:val="right"/>
        <w:bidi/>
      </w:pPr>
      <w:r>
        <w:rPr>
          <w:b w:val="0"/>
          <w:i w:val="0"/>
        </w:rPr>
        <w:t>[صفحة 3 - OCR]</w:t>
        <w:br/>
        <w:t>١</w:t>
        <w:br/>
        <w:t>3</w:t>
        <w:br/>
        <w:t>3</w:t>
        <w:br/>
        <w:t>0</w:t>
        <w:br/>
        <w:t>}</w:t>
        <w:br/>
        <w:t>5</w:t>
        <w:br/>
        <w:t>v</w:t>
        <w:br/>
        <w:t>A</w:t>
        <w:br/>
        <w:t>4</w:t>
      </w:r>
    </w:p>
    <w:p>
      <w:pPr>
        <w:jc w:val="right"/>
        <w:bidi/>
      </w:pPr>
      <w:r>
        <w:rPr>
          <w:b w:val="0"/>
          <w:i w:val="0"/>
        </w:rPr>
        <w:t>شركة أوزكو المحدودة</w:t>
      </w:r>
    </w:p>
    <w:p>
      <w:pPr>
        <w:jc w:val="right"/>
        <w:bidi/>
      </w:pPr>
      <w:r>
        <w:rPr>
          <w:b w:val="0"/>
          <w:i w:val="0"/>
        </w:rPr>
        <w:t>‎Mewes‏ أرسوم تكاليف مصاريف الجامعة لاحفاد مرزوقه</w:t>
      </w:r>
    </w:p>
    <w:p>
      <w:pPr>
        <w:jc w:val="right"/>
        <w:bidi/>
      </w:pPr>
      <w:r>
        <w:rPr>
          <w:b w:val="0"/>
          <w:i w:val="0"/>
        </w:rPr>
        <w:t>‏عن طريق علي زيذ</w:t>
        <w:br/>
        <w:t>الجمعية الخيرية لتحفيظ القران الكريم - دار ام حميد دف زيني &gt;&gt;</w:t>
        <w:br/>
        <w:t>الجمعية الخيرية لتحفيظ القران الكريم الجموم</w:t>
      </w:r>
    </w:p>
    <w:p>
      <w:pPr>
        <w:jc w:val="right"/>
        <w:bidi/>
      </w:pPr>
      <w:r>
        <w:rPr>
          <w:b w:val="0"/>
          <w:i w:val="0"/>
        </w:rPr>
        <w:t>‎Le)‏ بنت محمد عثمان زيني</w:t>
      </w:r>
    </w:p>
    <w:p>
      <w:pPr>
        <w:jc w:val="right"/>
        <w:bidi/>
      </w:pPr>
      <w:r>
        <w:rPr>
          <w:b w:val="0"/>
          <w:i w:val="0"/>
        </w:rPr>
        <w:t>===== ملف داخلي: 2015/2015 OZCO  -fil no 19 -inv no 1316.pdf =====</w:t>
        <w:br/>
        <w:t>[صفحة 1 - OCR]</w:t>
        <w:br/>
        <w:t>شركة أوزكوالمحدودة التلريخ : 2015/9/3 ص 11:38:34</w:t>
        <w:br/>
        <w:t>ص.,ب 49" 4ه ‎VVOVE Baa‏ صفحة رقم : 1 1</w:t>
      </w:r>
    </w:p>
    <w:p>
      <w:pPr>
        <w:jc w:val="right"/>
        <w:bidi/>
      </w:pPr>
      <w:r>
        <w:rPr>
          <w:b w:val="0"/>
          <w:i w:val="0"/>
        </w:rPr>
        <w:t>wt ed</w:t>
      </w:r>
    </w:p>
    <w:p>
      <w:pPr>
        <w:jc w:val="right"/>
        <w:bidi/>
      </w:pPr>
      <w:r>
        <w:rPr>
          <w:b w:val="0"/>
          <w:i w:val="0"/>
        </w:rPr>
        <w:t>التلاريخ :2015/9/3 اليوميةالفرعية : المسلسل :</w:t>
        <w:br/>
        <w:t>شر شرع فل :دأ نك دا ‎eh ir‏ مستشلى درك ني</w:t>
      </w:r>
    </w:p>
    <w:p>
      <w:pPr>
        <w:jc w:val="right"/>
        <w:bidi/>
      </w:pPr>
      <w:r>
        <w:rPr>
          <w:b w:val="0"/>
          <w:i w:val="0"/>
        </w:rPr>
        <w:t>جحك سح حي سك كي نت اح كا</w:t>
      </w:r>
    </w:p>
    <w:p>
      <w:pPr>
        <w:jc w:val="right"/>
        <w:bidi/>
      </w:pPr>
      <w:r>
        <w:rPr>
          <w:b w:val="0"/>
          <w:i w:val="0"/>
        </w:rPr>
        <w:t>‎a 2 : 10095160‏ 60,000</w:t>
        <w:br/>
        <w:t>لدى مستشفى المركز الطبى</w:t>
      </w:r>
    </w:p>
    <w:p>
      <w:pPr>
        <w:jc w:val="right"/>
        <w:bidi/>
      </w:pPr>
      <w:r>
        <w:rPr>
          <w:b w:val="0"/>
          <w:i w:val="0"/>
        </w:rPr>
        <w:t>‏10011000 4 ني جدة دفعة نقدا لللايداع بحساب ش ‎٠‏ احمدزيني 60,000</w:t>
        <w:br/>
        <w:t>‎(gal‏ مستشفى المركز الطبى</w:t>
      </w:r>
    </w:p>
    <w:p>
      <w:pPr>
        <w:jc w:val="right"/>
        <w:bidi/>
      </w:pPr>
      <w:r>
        <w:rPr>
          <w:b w:val="0"/>
          <w:i w:val="0"/>
        </w:rPr>
        <w:t>‎HS 60,000] 60,000 | 60,000 | : ‏الأجمثى‎</w:t>
        <w:br/>
        <w:t>‎aa ‏الى‎</w:t>
      </w:r>
    </w:p>
    <w:p>
      <w:pPr>
        <w:jc w:val="right"/>
        <w:bidi/>
      </w:pPr>
      <w:r>
        <w:rPr>
          <w:b w:val="0"/>
          <w:i w:val="0"/>
        </w:rPr>
        <w:t>‏- نهاية التقرير-</w:t>
      </w:r>
    </w:p>
    <w:p>
      <w:pPr>
        <w:jc w:val="right"/>
        <w:bidi/>
      </w:pPr>
      <w:r>
        <w:rPr>
          <w:b w:val="0"/>
          <w:i w:val="0"/>
        </w:rPr>
        <w:t>[صفحة 2 - OCR]</w:t>
        <w:br/>
        <w:t>OZCO CO. LTD. ‏شركة أوزكو المحدودة‎</w:t>
        <w:br/>
        <w:t>JEDDAH - OZCO BUILDING ‏جدة - عمارة أوزكو‎</w:t>
        <w:br/>
        <w:t>TEL. 6065216 FAX 5.56415 : ‏هاتف : 5.3561915 فاكس‎</w:t>
      </w:r>
    </w:p>
    <w:p>
      <w:pPr>
        <w:jc w:val="right"/>
        <w:bidi/>
      </w:pPr>
      <w:r>
        <w:rPr>
          <w:b w:val="0"/>
          <w:i w:val="0"/>
        </w:rPr>
        <w:t>arevofaper, ‏التاريخ‎</w:t>
      </w:r>
    </w:p>
    <w:p>
      <w:pPr>
        <w:jc w:val="right"/>
        <w:bidi/>
      </w:pPr>
      <w:r>
        <w:rPr>
          <w:b w:val="0"/>
          <w:i w:val="0"/>
        </w:rPr>
        <w:t>ريال الموافق : 14537/11/15اه</w:t>
        <w:br/>
        <w:t>يصرف الى المكرم : مستشفي المركز الطبي الدولي مناولة خالد كوفال</w:t>
        <w:br/>
        <w:t>مبلغ فقط وقدره : ستون الف ربل لاغير.</w:t>
        <w:br/>
        <w:t>وذلك عبارة عن : ‎dads‏ نقدا لايداع المبلغ في حساب الشيخ احمد عباس زين حسب المرفق.</w:t>
      </w:r>
    </w:p>
    <w:p>
      <w:pPr>
        <w:jc w:val="right"/>
        <w:bidi/>
      </w:pPr>
      <w:r>
        <w:rPr>
          <w:b w:val="0"/>
          <w:i w:val="0"/>
        </w:rPr>
        <w:t>[صفحة 3 - OCR]</w:t>
        <w:br/>
        <w:t>التاريخ: 9 ها</w:t>
        <w:br/>
        <w:t>3 مهم</w:t>
      </w:r>
    </w:p>
    <w:p>
      <w:pPr>
        <w:jc w:val="right"/>
        <w:bidi/>
      </w:pPr>
      <w:r>
        <w:rPr>
          <w:b w:val="0"/>
          <w:i w:val="0"/>
        </w:rPr>
        <w:t>5</w:t>
      </w:r>
    </w:p>
    <w:p>
      <w:pPr>
        <w:jc w:val="right"/>
        <w:bidi/>
      </w:pPr>
      <w:r>
        <w:rPr>
          <w:b w:val="0"/>
          <w:i w:val="0"/>
        </w:rPr>
        <w:t>المحاسبهة +</w:t>
        <w:br/>
        <w:t>نرجو التكرم بصرف مبلغ 60,000 ريال (ستون ألف ‎(Sly‏ نقد لإيداعه في حساب</w:t>
      </w:r>
    </w:p>
    <w:p>
      <w:pPr>
        <w:jc w:val="right"/>
        <w:bidi/>
      </w:pPr>
      <w:r>
        <w:rPr>
          <w:b w:val="0"/>
          <w:i w:val="0"/>
        </w:rPr>
        <w:t>الشيخ أحمد عباس زيني لدى مستشفى المركز الطبي الدولي تحت حساب الرعاية المنزلية</w:t>
        <w:br/>
        <w:t>(الممرضات) بناء على مطالبة المستشفى حسب المرفق وقيد المبلغ على حساب الشيخ</w:t>
      </w:r>
    </w:p>
    <w:p>
      <w:pPr>
        <w:jc w:val="right"/>
        <w:bidi/>
      </w:pPr>
      <w:r>
        <w:rPr>
          <w:b w:val="0"/>
          <w:i w:val="0"/>
        </w:rPr>
        <w:t>أحمد عباس زيني.</w:t>
      </w:r>
    </w:p>
    <w:p>
      <w:pPr>
        <w:jc w:val="right"/>
        <w:bidi/>
      </w:pPr>
      <w:r>
        <w:rPr>
          <w:b w:val="0"/>
          <w:i w:val="0"/>
        </w:rPr>
        <w:t>[صفحة 4 - OCR]</w:t>
        <w:br/>
        <w:t>‎a‏ السطبي السولي</w:t>
        <w:br/>
        <w:t>‎International Medical Center‏</w:t>
      </w:r>
    </w:p>
    <w:p>
      <w:pPr>
        <w:jc w:val="right"/>
        <w:bidi/>
      </w:pPr>
      <w:r>
        <w:rPr>
          <w:b w:val="0"/>
          <w:i w:val="0"/>
        </w:rPr>
        <w:t>‎Sept. 2,2015</w:t>
        <w:br/>
        <w:t>Name: AHMED ABBAS ZAINY</w:t>
        <w:br/>
        <w:t>MRN : 022723</w:t>
        <w:br/>
        <w:t>PRIVATE DUTY NURSING for 4weeks</w:t>
        <w:br/>
        <w:t>HHC- Private Duty Nursing</w:t>
        <w:br/>
        <w:t>Covering up to 24 hrs/day for 14280 57,120.00</w:t>
        <w:br/>
        <w:t>Consumables (deposit) = 200.00</w:t>
      </w:r>
    </w:p>
    <w:p>
      <w:pPr>
        <w:jc w:val="right"/>
        <w:bidi/>
      </w:pPr>
      <w:r>
        <w:rPr>
          <w:b w:val="0"/>
          <w:i w:val="0"/>
        </w:rPr>
        <w:t>‎TOTAL 57,120.00</w:t>
      </w:r>
    </w:p>
    <w:p>
      <w:pPr>
        <w:jc w:val="right"/>
        <w:bidi/>
      </w:pPr>
      <w:r>
        <w:rPr>
          <w:b w:val="0"/>
          <w:i w:val="0"/>
        </w:rPr>
        <w:t>‎Prepared by:</w:t>
        <w:br/>
        <w:t>RICA MONTALES</w:t>
      </w:r>
    </w:p>
    <w:p>
      <w:pPr>
        <w:jc w:val="right"/>
        <w:bidi/>
      </w:pPr>
      <w:r>
        <w:rPr>
          <w:b w:val="0"/>
          <w:i w:val="0"/>
        </w:rPr>
        <w:t>[صفحة 5 - OCR]</w:t>
        <w:br/>
        <w:t>‎ll‏ الطبي الدولي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I Receipt By | Description | Receipt Amount ]</w:t>
        <w:br/>
        <w:t>8377587 03/09/2015 | Bashayer Home Care Deposit 60,000.00</w:t>
        <w:br/>
        <w:t>01:06 PM Sallam</w:t>
        <w:br/>
        <w:t>19/08/2015 | Fadiah Afif Home Care Deposit 57,120.00</w:t>
        <w:br/>
        <w:t>09:49 AM</w:t>
        <w:br/>
        <w:t>7918147 28/05/2015 | Fadiah Afif Home Care Deposit 175,220.00</w:t>
        <w:br/>
        <w:t>10:49 AM</w:t>
        <w:br/>
        <w:t>7739127 15/04/2015 | Fadiah Afif Home Care Deposit 60,000.00</w:t>
        <w:br/>
        <w:t>11:03 AM</w:t>
        <w:br/>
        <w:t>7716244 09/04/2015 | Fadiah Afif Home Care Deposit 20,000.00</w:t>
        <w:br/>
        <w:t>11:27 AM</w:t>
        <w:br/>
        <w:t>7622422 25/03/2015 | Roselle Home Care Deposit 30,000.00</w:t>
        <w:br/>
        <w:t>02:52 PM Maganis</w:t>
        <w:br/>
        <w:t>7395421 09/02/2015 | Ruaa Baik Home Care Deposit 30,000.00</w:t>
        <w:br/>
        <w:t>11:23 AM</w:t>
        <w:br/>
        <w:t>sone ‏سد‎ ST cone = 1</w:t>
        <w:br/>
        <w:t>7170605 10/12/2014 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‎Fadiah Afif Home Care Deposit</w:t>
        <w:br/>
        <w:t>04:04 PM</w:t>
      </w:r>
    </w:p>
    <w:p>
      <w:pPr>
        <w:jc w:val="right"/>
        <w:bidi/>
      </w:pPr>
      <w:r>
        <w:rPr>
          <w:b w:val="0"/>
          <w:i w:val="0"/>
        </w:rPr>
        <w:t>‎7013973</w:t>
      </w:r>
    </w:p>
    <w:p>
      <w:pPr>
        <w:jc w:val="right"/>
        <w:bidi/>
      </w:pPr>
      <w:r>
        <w:rPr>
          <w:b w:val="0"/>
          <w:i w:val="0"/>
        </w:rPr>
        <w:t>‎Ashraf</w:t>
        <w:br/>
        <w:t>‎Al-Kawamleh</w:t>
      </w:r>
    </w:p>
    <w:p>
      <w:pPr>
        <w:jc w:val="right"/>
        <w:bidi/>
      </w:pPr>
      <w:r>
        <w:rPr>
          <w:b w:val="0"/>
          <w:i w:val="0"/>
        </w:rPr>
        <w:t>‎06/11/2014</w:t>
      </w:r>
    </w:p>
    <w:p>
      <w:pPr>
        <w:jc w:val="right"/>
        <w:bidi/>
      </w:pPr>
      <w:r>
        <w:rPr>
          <w:b w:val="0"/>
          <w:i w:val="0"/>
        </w:rPr>
        <w:t>‎Home Care Deposit</w:t>
        <w:br/>
        <w:t>10:28 AM</w:t>
      </w:r>
    </w:p>
    <w:p>
      <w:pPr>
        <w:jc w:val="right"/>
        <w:bidi/>
      </w:pPr>
      <w:r>
        <w:rPr>
          <w:b w:val="0"/>
          <w:i w:val="0"/>
        </w:rPr>
        <w:t>‎6944998 18/10/2014 | Roselle Home Care Deposit</w:t>
        <w:br/>
        <w:t>11:27 AM Maganis</w:t>
      </w:r>
    </w:p>
    <w:p>
      <w:pPr>
        <w:jc w:val="right"/>
        <w:bidi/>
      </w:pPr>
      <w:r>
        <w:rPr>
          <w:b w:val="0"/>
          <w:i w:val="0"/>
        </w:rPr>
        <w:t>‎6915419 08/10/2014 |Sittie Ayesha | Home Care Deposit</w:t>
        <w:br/>
        <w:t>07:39 PM Limbao</w:t>
      </w:r>
    </w:p>
    <w:p>
      <w:pPr>
        <w:jc w:val="right"/>
        <w:bidi/>
      </w:pPr>
      <w:r>
        <w:rPr>
          <w:b w:val="0"/>
          <w:i w:val="0"/>
        </w:rPr>
        <w:t>‎6912321 07/10/2014 | Hatoon Aljasim | Home Care Deposit</w:t>
        <w:br/>
        <w:t>04:54 PM</w:t>
      </w:r>
    </w:p>
    <w:p>
      <w:pPr>
        <w:jc w:val="right"/>
        <w:bidi/>
      </w:pPr>
      <w:r>
        <w:rPr>
          <w:b w:val="0"/>
          <w:i w:val="0"/>
        </w:rPr>
        <w:t>‎ime.med.sa</w:t>
      </w:r>
    </w:p>
    <w:p>
      <w:pPr>
        <w:jc w:val="right"/>
        <w:bidi/>
      </w:pPr>
      <w:r>
        <w:rPr>
          <w:b w:val="0"/>
          <w:i w:val="0"/>
        </w:rPr>
        <w:t>‏بنذ السمودية ؟</w:t>
      </w:r>
    </w:p>
    <w:p>
      <w:pPr>
        <w:jc w:val="right"/>
        <w:bidi/>
      </w:pPr>
      <w:r>
        <w:rPr>
          <w:b w:val="0"/>
          <w:i w:val="0"/>
        </w:rPr>
        <w:t>[صفحة 6 - OCR]</w:t>
        <w:br/>
        <w:t>12139284</w:t>
        <w:br/>
        <w:t>OP-33442</w:t>
      </w:r>
    </w:p>
    <w:p>
      <w:pPr>
        <w:jc w:val="right"/>
        <w:bidi/>
      </w:pPr>
      <w:r>
        <w:rPr>
          <w:b w:val="0"/>
          <w:i w:val="0"/>
        </w:rPr>
        <w:t>Receipt Amount</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w:t>
        <w:br/>
        <w:t>10,000.00</w:t>
      </w:r>
    </w:p>
    <w:p>
      <w:pPr>
        <w:jc w:val="right"/>
        <w:bidi/>
      </w:pPr>
      <w:r>
        <w:rPr>
          <w:b w:val="0"/>
          <w:i w:val="0"/>
        </w:rPr>
        <w:t>Total: 518,379.32</w:t>
      </w:r>
    </w:p>
    <w:p>
      <w:pPr>
        <w:jc w:val="right"/>
        <w:bidi/>
      </w:pPr>
      <w:r>
        <w:rPr>
          <w:b w:val="0"/>
          <w:i w:val="0"/>
        </w:rPr>
        <w:t>Week pata TV ‏من بد‎</w:t>
      </w:r>
    </w:p>
    <w:p>
      <w:pPr>
        <w:jc w:val="right"/>
        <w:bidi/>
      </w:pPr>
      <w:r>
        <w:rPr>
          <w:b w:val="0"/>
          <w:i w:val="0"/>
        </w:rPr>
        <w:t>basco ads 2 ‏اتن‎</w:t>
      </w:r>
    </w:p>
    <w:p>
      <w:pPr>
        <w:jc w:val="right"/>
        <w:bidi/>
      </w:pPr>
      <w:r>
        <w:rPr>
          <w:b w:val="0"/>
          <w:i w:val="0"/>
        </w:rPr>
        <w:t>Invoice No. :</w:t>
      </w:r>
    </w:p>
    <w:p>
      <w:pPr>
        <w:jc w:val="right"/>
        <w:bidi/>
      </w:pPr>
      <w:r>
        <w:rPr>
          <w:b w:val="0"/>
          <w:i w:val="0"/>
        </w:rPr>
        <w:t>Episode No. :</w:t>
      </w:r>
    </w:p>
    <w:p>
      <w:pPr>
        <w:jc w:val="right"/>
        <w:bidi/>
      </w:pPr>
      <w:r>
        <w:rPr>
          <w:b w:val="0"/>
          <w:i w:val="0"/>
        </w:rPr>
        <w:t>المركر ‎pull‏ الدولي</w:t>
      </w:r>
    </w:p>
    <w:p>
      <w:pPr>
        <w:jc w:val="right"/>
        <w:bidi/>
      </w:pPr>
      <w:r>
        <w:rPr>
          <w:b w:val="0"/>
          <w:i w:val="0"/>
        </w:rPr>
        <w:t>International Medical Center</w:t>
        <w:br/>
        <w:t>Patient Receipts - Co</w:t>
      </w:r>
    </w:p>
    <w:p>
      <w:pPr>
        <w:jc w:val="right"/>
        <w:bidi/>
      </w:pPr>
      <w:r>
        <w:rPr>
          <w:b w:val="0"/>
          <w:i w:val="0"/>
        </w:rPr>
        <w:t>MR No: 022723</w:t>
        <w:br/>
        <w:t>Patient Name : AHMED ABASS ZAINY</w:t>
      </w:r>
    </w:p>
    <w:p>
      <w:pPr>
        <w:jc w:val="right"/>
        <w:bidi/>
      </w:pPr>
      <w:r>
        <w:rPr>
          <w:b w:val="0"/>
          <w:i w:val="0"/>
        </w:rPr>
        <w:t>Receipt No. Receipt Date | Receipt By | Description</w:t>
        <w:br/>
        <w:t>6903317 01/10/2014 [Roselle Home Care Deposit</w:t>
        <w:br/>
        <w:t>10:19 AM Maganis</w:t>
        <w:br/>
        <w:t>6 Cc 24/09/2014 |Rania Gaafar | Home Care Deposit</w:t>
        <w:br/>
        <w:t>09:35 PM</w:t>
        <w:br/>
        <w:t>6881677 24/09/2014 | Ashraf Home Care Deposit</w:t>
        <w:br/>
        <w:t>09:06 PM Al-Kawamleh</w:t>
      </w:r>
    </w:p>
    <w:p>
      <w:pPr>
        <w:jc w:val="right"/>
        <w:bidi/>
      </w:pPr>
      <w:r>
        <w:rPr>
          <w:b w:val="0"/>
          <w:i w:val="0"/>
        </w:rPr>
        <w:t>24/09/2014</w:t>
        <w:br/>
        <w:t>11:29 AM</w:t>
      </w:r>
    </w:p>
    <w:p>
      <w:pPr>
        <w:jc w:val="right"/>
        <w:bidi/>
      </w:pPr>
      <w:r>
        <w:rPr>
          <w:b w:val="0"/>
          <w:i w:val="0"/>
        </w:rPr>
        <w:t>Ruaa Baik Home Care Deposit</w:t>
      </w:r>
    </w:p>
    <w:p>
      <w:pPr>
        <w:jc w:val="right"/>
        <w:bidi/>
      </w:pPr>
      <w:r>
        <w:rPr>
          <w:b w:val="0"/>
          <w:i w:val="0"/>
        </w:rPr>
        <w:t>6877103 23/09/2014 | Fadiah Afif</w:t>
      </w:r>
    </w:p>
    <w:p>
      <w:pPr>
        <w:jc w:val="right"/>
        <w:bidi/>
      </w:pPr>
      <w:r>
        <w:rPr>
          <w:b w:val="0"/>
          <w:i w:val="0"/>
        </w:rPr>
        <w:t>12:06 PM</w:t>
      </w:r>
    </w:p>
    <w:p>
      <w:pPr>
        <w:jc w:val="right"/>
        <w:bidi/>
      </w:pPr>
      <w:r>
        <w:rPr>
          <w:b w:val="0"/>
          <w:i w:val="0"/>
        </w:rPr>
        <w:t>Home Care Deposit</w:t>
      </w:r>
    </w:p>
    <w:p>
      <w:pPr>
        <w:jc w:val="right"/>
        <w:bidi/>
      </w:pPr>
      <w:r>
        <w:rPr>
          <w:b w:val="0"/>
          <w:i w:val="0"/>
        </w:rPr>
        <w:t>21/09/2014</w:t>
        <w:br/>
        <w:t>05:24 PM</w:t>
      </w:r>
    </w:p>
    <w:p>
      <w:pPr>
        <w:jc w:val="right"/>
        <w:bidi/>
      </w:pPr>
      <w:r>
        <w:rPr>
          <w:b w:val="0"/>
          <w:i w:val="0"/>
        </w:rPr>
        <w:t>6872388</w:t>
      </w:r>
    </w:p>
    <w:p>
      <w:pPr>
        <w:jc w:val="right"/>
        <w:bidi/>
      </w:pPr>
      <w:r>
        <w:rPr>
          <w:b w:val="0"/>
          <w:i w:val="0"/>
        </w:rPr>
        <w:t>c</w:t>
      </w:r>
    </w:p>
    <w:p>
      <w:pPr>
        <w:jc w:val="right"/>
        <w:bidi/>
      </w:pPr>
      <w:r>
        <w:rPr>
          <w:b w:val="0"/>
          <w:i w:val="0"/>
        </w:rPr>
        <w:t>ime.med.sa</w:t>
      </w:r>
    </w:p>
    <w:p>
      <w:pPr>
        <w:jc w:val="right"/>
        <w:bidi/>
      </w:pPr>
      <w:r>
        <w:rPr>
          <w:b w:val="0"/>
          <w:i w:val="0"/>
        </w:rPr>
        <w:t>‎ka pal Cleo! |‏ السعودية ‎NNR ah‏ فاكس:</w:t>
      </w:r>
    </w:p>
    <w:p>
      <w:pPr>
        <w:jc w:val="right"/>
        <w:bidi/>
      </w:pPr>
      <w:r>
        <w:rPr>
          <w:b w:val="0"/>
          <w:i w:val="0"/>
        </w:rPr>
        <w:t>‎Saab ‏نتطسك‎ bl</w:t>
      </w:r>
    </w:p>
    <w:p>
      <w:pPr>
        <w:jc w:val="right"/>
        <w:bidi/>
      </w:pPr>
      <w:r>
        <w:rPr>
          <w:b w:val="0"/>
          <w:i w:val="0"/>
        </w:rPr>
        <w:t>‎+560 2 650</w:t>
      </w:r>
    </w:p>
    <w:p>
      <w:pPr>
        <w:jc w:val="right"/>
        <w:bidi/>
      </w:pPr>
      <w:r>
        <w:rPr>
          <w:b w:val="0"/>
          <w:i w:val="0"/>
        </w:rPr>
        <w:t>===== ملف داخلي: 2015/2015 OZCO  -fil no 20 -inv no 1425.pdf =====</w:t>
        <w:br/>
        <w:t>[صفحة 1 - OCR]</w:t>
        <w:br/>
        <w:t>شركة أوزكو المحدودة التاريخ : 2015/9/20 م 01:06:44</w:t>
        <w:br/>
        <w:t>‎ge‏ 4"945ه ‎TVONE Bap‏ 0 صفحة رقم ‎Ts‏</w:t>
        <w:br/>
        <w:t>‏تقرير رقم : ‎AGL009‏</w:t>
      </w:r>
    </w:p>
    <w:p>
      <w:pPr>
        <w:jc w:val="right"/>
        <w:bidi/>
      </w:pPr>
      <w:r>
        <w:rPr>
          <w:b w:val="0"/>
          <w:i w:val="0"/>
        </w:rPr>
        <w:t>10095160 .الشيخ أحمد عباس زيني مصاريف منزل الشيخ/احمد زينى عن</w:t>
        <w:br/>
        <w:t>اشهر سبتمبر5١١7‏</w:t>
      </w:r>
    </w:p>
    <w:p>
      <w:pPr>
        <w:jc w:val="right"/>
        <w:bidi/>
      </w:pPr>
      <w:r>
        <w:rPr>
          <w:b w:val="0"/>
          <w:i w:val="0"/>
        </w:rPr>
        <w:t>10011000 صندوق رئيسي - جدة مصاريف منزل الشيخ/احمد زينى عن</w:t>
        <w:br/>
        <w:t>شهر سبتمبره ‎72١١‏</w:t>
      </w:r>
    </w:p>
    <w:p>
      <w:pPr>
        <w:jc w:val="right"/>
        <w:bidi/>
      </w:pPr>
      <w:r>
        <w:rPr>
          <w:b w:val="0"/>
          <w:i w:val="0"/>
        </w:rPr>
        <w:t>_الاأجمعى: ‏ 50,700 50,7001</w:t>
        <w:br/>
        <w:t>الى ايومية العامة</w:t>
      </w:r>
    </w:p>
    <w:p>
      <w:pPr>
        <w:jc w:val="right"/>
        <w:bidi/>
      </w:pPr>
      <w:r>
        <w:rPr>
          <w:b w:val="0"/>
          <w:i w:val="0"/>
        </w:rPr>
        <w:t>- نهاية التقفرير-</w:t>
      </w:r>
    </w:p>
    <w:p>
      <w:pPr>
        <w:jc w:val="right"/>
        <w:bidi/>
      </w:pPr>
      <w:r>
        <w:rPr>
          <w:b w:val="0"/>
          <w:i w:val="0"/>
        </w:rPr>
        <w:t>[صفحة 2 - OCR]</w:t>
        <w:br/>
        <w:t>شركة أوزكو المحدودة</w:t>
        <w:br/>
        <w:t>جدة - عمارة ‎Sis)‏</w:t>
      </w:r>
    </w:p>
    <w:p>
      <w:pPr>
        <w:jc w:val="right"/>
        <w:bidi/>
      </w:pPr>
      <w:r>
        <w:rPr>
          <w:b w:val="0"/>
          <w:i w:val="0"/>
        </w:rPr>
        <w:t>15058843١5 : ‏فاكس‎ 5050751١15 : ‏هاتف‎</w:t>
      </w:r>
    </w:p>
    <w:p>
      <w:pPr>
        <w:jc w:val="right"/>
        <w:bidi/>
      </w:pPr>
      <w:r>
        <w:rPr>
          <w:b w:val="0"/>
          <w:i w:val="0"/>
        </w:rPr>
        <w:t>ريال</w:t>
      </w:r>
    </w:p>
    <w:p>
      <w:pPr>
        <w:jc w:val="right"/>
        <w:bidi/>
      </w:pPr>
      <w:r>
        <w:rPr>
          <w:b w:val="0"/>
          <w:i w:val="0"/>
        </w:rPr>
        <w:t>يصرف الى المكرم : الشيخ أحمد زيني</w:t>
        <w:br/>
        <w:t>مبلغ فقط وقدره :خمسون الف وسبعمائة ريال لاغير.</w:t>
      </w:r>
    </w:p>
    <w:p>
      <w:pPr>
        <w:jc w:val="right"/>
        <w:bidi/>
      </w:pPr>
      <w:r>
        <w:rPr>
          <w:b w:val="0"/>
          <w:i w:val="0"/>
        </w:rPr>
        <w:t>apy</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١1015/1/7م‏</w:t>
        <w:br/>
        <w:t>الموافق + ‎AVENE‏</w:t>
      </w:r>
    </w:p>
    <w:p>
      <w:pPr>
        <w:jc w:val="right"/>
        <w:bidi/>
      </w:pPr>
      <w:r>
        <w:rPr>
          <w:b w:val="0"/>
          <w:i w:val="0"/>
        </w:rPr>
        <w:t>وذلك عبارة عن : المخصص الشهري لفيلا احمد زيني عن شهر سبتمبر ٠1١٠م‏ حسب المرفق ‏ .</w:t>
      </w:r>
    </w:p>
    <w:p>
      <w:pPr>
        <w:jc w:val="right"/>
        <w:bidi/>
      </w:pPr>
      <w:r>
        <w:rPr>
          <w:b w:val="0"/>
          <w:i w:val="0"/>
        </w:rPr>
        <w:t>قرم .6</w:t>
      </w:r>
    </w:p>
    <w:p>
      <w:pPr>
        <w:jc w:val="right"/>
        <w:bidi/>
      </w:pPr>
      <w:r>
        <w:rPr>
          <w:b w:val="0"/>
          <w:i w:val="0"/>
        </w:rPr>
        <w:t>OeVes</w:t>
      </w:r>
    </w:p>
    <w:p>
      <w:pPr>
        <w:jc w:val="right"/>
        <w:bidi/>
      </w:pPr>
      <w:r>
        <w:rPr>
          <w:b w:val="0"/>
          <w:i w:val="0"/>
        </w:rPr>
        <w:t>[صفحة 3 - OCR]</w:t>
        <w:br/>
        <w:t>شركة أوزكو المحدودة 1 7 ‎F‏</w:t>
        <w:br/>
        <w:t>1 خلا .... نيقباس نيفظومو براقالاو خويشلل ةيرهشلا تادعاسملاو تاصصخملا‏</w:t>
      </w:r>
    </w:p>
    <w:p>
      <w:pPr>
        <w:jc w:val="right"/>
        <w:bidi/>
      </w:pPr>
      <w:r>
        <w:rPr>
          <w:b w:val="0"/>
          <w:i w:val="0"/>
        </w:rPr>
        <w:t>عائلة المرحوم محمد الخجلب</w:t>
        <w:br/>
        <w:t>‎deal pall‏ ادريس</w:t>
      </w:r>
    </w:p>
    <w:p>
      <w:pPr>
        <w:jc w:val="right"/>
        <w:bidi/>
      </w:pPr>
      <w:r>
        <w:rPr>
          <w:b w:val="0"/>
          <w:i w:val="0"/>
        </w:rPr>
        <w:t>عائلة المرحوم هارون انجي</w:t>
        <w:br/>
        <w:t>عائلة المرحوم علي جوجو</w:t>
      </w:r>
    </w:p>
    <w:p>
      <w:pPr>
        <w:jc w:val="right"/>
        <w:bidi/>
      </w:pPr>
      <w:r>
        <w:rPr>
          <w:b w:val="0"/>
          <w:i w:val="0"/>
        </w:rPr>
        <w:t>نجاة بنت عبدالله ‎Meal‏ زيني</w:t>
        <w:br/>
        <w:t>افوزية محمد اوان</w:t>
      </w:r>
    </w:p>
    <w:p>
      <w:pPr>
        <w:jc w:val="right"/>
        <w:bidi/>
      </w:pPr>
      <w:r>
        <w:rPr>
          <w:b w:val="0"/>
          <w:i w:val="0"/>
        </w:rPr>
        <w:t>1١</w:t>
        <w:br/>
        <w:t>3</w:t>
        <w:br/>
        <w:t>3</w:t>
        <w:br/>
        <w:t>3</w:t>
        <w:br/>
        <w:t>°</w:t>
        <w:br/>
        <w:t>1</w:t>
        <w:br/>
        <w:t>09</w:t>
        <w:br/>
        <w:t>‏م‎</w:t>
        <w:br/>
        <w:t>‎4</w:t>
      </w:r>
    </w:p>
    <w:p>
      <w:pPr>
        <w:jc w:val="right"/>
        <w:bidi/>
      </w:pPr>
      <w:r>
        <w:rPr>
          <w:b w:val="0"/>
          <w:i w:val="0"/>
        </w:rPr>
        <w:t>الجمعية الخيرية لتحفيظ القران الكريم - دار ام حميد دف زيني</w:t>
        <w:br/>
        <w:t>الجمعية الخيرية لتحفيظ القران الكريم الجموم</w:t>
        <w:br/>
        <w:t>رحمة بنت محمد عثمان زيني</w:t>
      </w:r>
    </w:p>
    <w:p>
      <w:pPr>
        <w:jc w:val="right"/>
        <w:bidi/>
      </w:pPr>
      <w:r>
        <w:rPr>
          <w:b w:val="0"/>
          <w:i w:val="0"/>
        </w:rPr>
        <w:t>حرم المرحوم فطين الحبيشي</w:t>
      </w:r>
    </w:p>
    <w:p>
      <w:pPr>
        <w:jc w:val="right"/>
        <w:bidi/>
      </w:pPr>
      <w:r>
        <w:rPr>
          <w:b w:val="0"/>
          <w:i w:val="0"/>
        </w:rPr>
        <w:t>عائلة المرحوم يوسف لطفي</w:t>
      </w:r>
    </w:p>
    <w:p>
      <w:pPr>
        <w:jc w:val="right"/>
        <w:bidi/>
      </w:pPr>
      <w:r>
        <w:rPr>
          <w:b w:val="0"/>
          <w:i w:val="0"/>
        </w:rPr>
        <w:t>عائلة المربحوم حامد رزق حسن رجب</w:t>
        <w:br/>
        <w:t>انور باحبيشان</w:t>
      </w:r>
    </w:p>
    <w:p>
      <w:pPr>
        <w:jc w:val="right"/>
        <w:bidi/>
      </w:pPr>
      <w:r>
        <w:rPr>
          <w:b w:val="0"/>
          <w:i w:val="0"/>
        </w:rPr>
        <w:t>عائلة المرحوم عبدالله داوود انجي</w:t>
      </w:r>
    </w:p>
    <w:p>
      <w:pPr>
        <w:jc w:val="right"/>
        <w:bidi/>
      </w:pPr>
      <w:r>
        <w:rPr>
          <w:b w:val="0"/>
          <w:i w:val="0"/>
        </w:rPr>
        <w:t>نسي لحل</w:t>
      </w:r>
    </w:p>
    <w:p>
      <w:pPr>
        <w:jc w:val="right"/>
        <w:bidi/>
      </w:pPr>
      <w:r>
        <w:rPr>
          <w:b w:val="0"/>
          <w:i w:val="0"/>
        </w:rPr>
        <w:t>‎WAT‏ عد</w:t>
        <w:br/>
        <w:t>‎Nel -Ul KEK‏ عند ا ‎a ean‏</w:t>
      </w:r>
    </w:p>
    <w:p>
      <w:pPr>
        <w:jc w:val="right"/>
        <w:bidi/>
      </w:pPr>
      <w:r>
        <w:rPr>
          <w:b w:val="0"/>
          <w:i w:val="0"/>
        </w:rPr>
        <w:t>===== ملف داخلي: 2015/2015 OZCO  -fil no 21 -inv no 1479.pdf =====</w:t>
        <w:br/>
        <w:t>[صفحة 1 - OCR]</w:t>
        <w:br/>
        <w:t>شركة اوزكوالمحدودة التساريخ : 2015/10/8 ص 11:00:23</w:t>
        <w:br/>
        <w:t>‎ue‏ 14"99ه ‎Bap‏ 4١ه١؟‏ صفحة رقم : 1</w:t>
        <w:br/>
        <w:t>تقرير رقم : 861.009</w:t>
      </w:r>
    </w:p>
    <w:p>
      <w:pPr>
        <w:jc w:val="right"/>
        <w:bidi/>
      </w:pPr>
      <w:r>
        <w:rPr>
          <w:b w:val="0"/>
          <w:i w:val="0"/>
        </w:rPr>
        <w:t>مسلسل: 1479 التاريخ :2015/10/8 اليوميةالفرعية :</w:t>
      </w:r>
    </w:p>
    <w:p>
      <w:pPr>
        <w:jc w:val="right"/>
        <w:bidi/>
      </w:pPr>
      <w:r>
        <w:rPr>
          <w:b w:val="0"/>
          <w:i w:val="0"/>
        </w:rPr>
        <w:t>ا 1479 شرح القيد ‎See‏ كاه ‎pat‏</w:t>
      </w:r>
    </w:p>
    <w:p>
      <w:pPr>
        <w:jc w:val="right"/>
        <w:bidi/>
      </w:pPr>
      <w:r>
        <w:rPr>
          <w:b w:val="0"/>
          <w:i w:val="0"/>
        </w:rPr>
        <w:t>‎ai‏ سن )ا</w:t>
        <w:br/>
        <w:t>‎om |‏ |</w:t>
      </w:r>
    </w:p>
    <w:p>
      <w:pPr>
        <w:jc w:val="right"/>
        <w:bidi/>
      </w:pPr>
      <w:r>
        <w:rPr>
          <w:b w:val="0"/>
          <w:i w:val="0"/>
        </w:rPr>
        <w:t>‏10095160 .الشيخ أحمد ‎Thole‏ مقابل ‎ae‏ تت احمد زيني في 000, سه</w:t>
        <w:br/>
        <w:t>منزلة حتى ‎a VO/V 6 /F‏ حس</w:t>
        <w:br/>
        <w:t>10031100 سامبا - الحساب الجاري مقابل حسابه لعلاج الشيخ احمد زيني في 31,000</w:t>
        <w:br/>
        <w:t>منزلة حتى ‎١١5/٠١/7‏ 1م حس</w:t>
        <w:br/>
        <w:t>الأجماليى : | 312000 [31000 |</w:t>
        <w:br/>
        <w:t>حك</w:t>
      </w:r>
    </w:p>
    <w:p>
      <w:pPr>
        <w:jc w:val="right"/>
        <w:bidi/>
      </w:pPr>
      <w:r>
        <w:rPr>
          <w:b w:val="0"/>
          <w:i w:val="0"/>
        </w:rPr>
        <w:t>‎ee‏ - نهاية التقرير-</w:t>
      </w:r>
    </w:p>
    <w:p>
      <w:pPr>
        <w:jc w:val="right"/>
        <w:bidi/>
      </w:pPr>
      <w:r>
        <w:rPr>
          <w:b w:val="0"/>
          <w:i w:val="0"/>
        </w:rPr>
        <w:t>[صفحة 2 - OCR]</w:t>
        <w:br/>
        <w:t>Nec 00002405 «mss samba )9( ‏سامبا‎ bate: Ve te/\e ‏سيور تل‎</w:t>
      </w:r>
    </w:p>
    <w:p>
      <w:pPr>
        <w:jc w:val="right"/>
        <w:bidi/>
      </w:pPr>
      <w:r>
        <w:rPr>
          <w:b w:val="0"/>
          <w:i w:val="0"/>
        </w:rPr>
        <w:t>Samba Financial Group ‏المالية‎ Lol ‏مجموعة‎ Place of Issue: ‏حررفي:‎</w:t>
        <w:br/>
        <w:t>‏فرع الأندلس جدة‎ ht ne</w:t>
        <w:br/>
        <w:t>ANDALUS BRANCH JEDDAH</w:t>
      </w:r>
    </w:p>
    <w:p>
      <w:pPr>
        <w:jc w:val="right"/>
        <w:bidi/>
      </w:pPr>
      <w:r>
        <w:rPr>
          <w:b w:val="0"/>
          <w:i w:val="0"/>
        </w:rPr>
        <w:t>Against this cheque</w:t>
      </w:r>
    </w:p>
    <w:p>
      <w:pPr>
        <w:jc w:val="right"/>
        <w:bidi/>
      </w:pPr>
      <w:r>
        <w:rPr>
          <w:b w:val="0"/>
          <w:i w:val="0"/>
        </w:rPr>
        <w:t>Pay to the order of ‏محمد بدوي‎ Jy Gia Poll ‏إدفعوا بموجب هذا الشيك‎</w:t>
      </w:r>
    </w:p>
    <w:p>
      <w:pPr>
        <w:jc w:val="right"/>
        <w:bidi/>
      </w:pPr>
      <w:r>
        <w:rPr>
          <w:b w:val="0"/>
          <w:i w:val="0"/>
        </w:rPr>
        <w:t>— a ence</w:t>
      </w:r>
    </w:p>
    <w:p>
      <w:pPr>
        <w:jc w:val="right"/>
        <w:bidi/>
      </w:pPr>
      <w:r>
        <w:rPr>
          <w:b w:val="0"/>
          <w:i w:val="0"/>
        </w:rPr>
        <w:t>ريال | ‎dt‏ وقدده _ واحد وثلاثون الف رباد لاغير ‎j Theamount of _ te‏</w:t>
        <w:br/>
        <w:t>‎S.R.‏ 0</w:t>
      </w:r>
    </w:p>
    <w:p>
      <w:pPr>
        <w:jc w:val="right"/>
        <w:bidi/>
      </w:pPr>
      <w:r>
        <w:rPr>
          <w:b w:val="0"/>
          <w:i w:val="0"/>
        </w:rPr>
        <w:t>. م1١1/1١ر ‏علاج الشيخ / أحمد زيني في 1منزل حتي‎ hte</w:t>
      </w:r>
    </w:p>
    <w:p>
      <w:pPr>
        <w:jc w:val="right"/>
        <w:bidi/>
      </w:pPr>
      <w:r>
        <w:rPr>
          <w:b w:val="0"/>
          <w:i w:val="0"/>
        </w:rPr>
        <w:t>0260 COMPANY LTD</w:t>
        <w:br/>
        <w:t>JEDDAH</w:t>
      </w:r>
    </w:p>
    <w:p>
      <w:pPr>
        <w:jc w:val="right"/>
        <w:bidi/>
      </w:pPr>
      <w:r>
        <w:rPr>
          <w:b w:val="0"/>
          <w:i w:val="0"/>
        </w:rPr>
        <w:t>Donot mie Delon ths Line ‏الاتكتب تحت هذا الخد‎</w:t>
      </w:r>
    </w:p>
    <w:p>
      <w:pPr>
        <w:jc w:val="right"/>
        <w:bidi/>
      </w:pPr>
      <w:r>
        <w:rPr>
          <w:b w:val="0"/>
          <w:i w:val="0"/>
        </w:rPr>
        <w:t>"00000 ekOSw ‏"لاظ 359 ما .000001 15ل0الاط “لمالا‎ Ob</w:t>
      </w:r>
    </w:p>
    <w:p>
      <w:pPr>
        <w:jc w:val="right"/>
        <w:bidi/>
      </w:pPr>
      <w:r>
        <w:rPr>
          <w:b w:val="0"/>
          <w:i w:val="0"/>
        </w:rPr>
        <w:t>ine</w:t>
      </w:r>
    </w:p>
    <w:p>
      <w:pPr>
        <w:jc w:val="right"/>
        <w:bidi/>
      </w:pPr>
      <w:r>
        <w:rPr>
          <w:b w:val="0"/>
          <w:i w:val="0"/>
        </w:rPr>
        <w:t>c At</w:t>
      </w:r>
    </w:p>
    <w:p>
      <w:pPr>
        <w:jc w:val="right"/>
        <w:bidi/>
      </w:pPr>
      <w:r>
        <w:rPr>
          <w:b w:val="0"/>
          <w:i w:val="0"/>
        </w:rPr>
        <w:t>Cc</w:t>
      </w:r>
    </w:p>
    <w:p>
      <w:pPr>
        <w:jc w:val="right"/>
        <w:bidi/>
      </w:pPr>
      <w:r>
        <w:rPr>
          <w:b w:val="0"/>
          <w:i w:val="0"/>
        </w:rPr>
        <w:t>[صفحة 3 - OCR]</w:t>
        <w:br/>
        <w:t>التاريخ: 1 ها</w:t>
        <w:br/>
        <w:t>4 م</w:t>
      </w:r>
    </w:p>
    <w:p>
      <w:pPr>
        <w:jc w:val="right"/>
        <w:bidi/>
      </w:pPr>
      <w:r>
        <w:rPr>
          <w:b w:val="0"/>
          <w:i w:val="0"/>
        </w:rPr>
        <w:t>”</w:t>
      </w:r>
    </w:p>
    <w:p>
      <w:pPr>
        <w:jc w:val="right"/>
        <w:bidi/>
      </w:pPr>
      <w:r>
        <w:rPr>
          <w:b w:val="0"/>
          <w:i w:val="0"/>
        </w:rPr>
        <w:t>المحاسية ‎٠‏</w:t>
        <w:br/>
        <w:t>‏نرجو التكرم بصرف مبلغ 31,000 ريال (واحد وثلاثون ألف ‎(Shy‏ للدكتور/ طارق نياز</w:t>
      </w:r>
    </w:p>
    <w:p>
      <w:pPr>
        <w:jc w:val="right"/>
        <w:bidi/>
      </w:pPr>
      <w:r>
        <w:rPr>
          <w:b w:val="0"/>
          <w:i w:val="0"/>
        </w:rPr>
        <w:t>محمد بدوي وذلك قيمة حسابه لعلاج الشيخ أحمد زيني في منزله حتى 3/10/2015م وقيد</w:t>
        <w:br/>
        <w:t>المبلغ على حساب الشيخ أحمد عباس زيني الشخصي.</w:t>
      </w:r>
    </w:p>
    <w:p>
      <w:pPr>
        <w:jc w:val="right"/>
        <w:bidi/>
      </w:pPr>
      <w:r>
        <w:rPr>
          <w:b w:val="0"/>
          <w:i w:val="0"/>
        </w:rPr>
        <w:t>Zaid ».. ‏وشكراً‎</w:t>
      </w:r>
    </w:p>
    <w:p>
      <w:pPr>
        <w:jc w:val="right"/>
        <w:bidi/>
      </w:pPr>
      <w:r>
        <w:rPr>
          <w:b w:val="0"/>
          <w:i w:val="0"/>
        </w:rPr>
        <w:t>5 Xo</w:t>
        <w:br/>
        <w:t>we</w:t>
      </w:r>
    </w:p>
    <w:p>
      <w:pPr>
        <w:jc w:val="right"/>
        <w:bidi/>
      </w:pPr>
      <w:r>
        <w:rPr>
          <w:b w:val="0"/>
          <w:i w:val="0"/>
        </w:rPr>
        <w:t>===== ملف داخلي: 2015/2015 OZCO  -fil no 21 -inv no 1520.pdf =====</w:t>
        <w:br/>
        <w:t>[صفحة 1 - OCR]</w:t>
        <w:br/>
        <w:t>شركة أوزكو المحدودة التاريخ : 2015/10/19ص 09:08:22</w:t>
        <w:br/>
        <w:t>‎ge‏ 4"949ه جدة 514 ١1؟‏ صفحة رقم : 1</w:t>
      </w:r>
    </w:p>
    <w:p>
      <w:pPr>
        <w:jc w:val="right"/>
        <w:bidi/>
      </w:pPr>
      <w:r>
        <w:rPr>
          <w:b w:val="0"/>
          <w:i w:val="0"/>
        </w:rPr>
        <w:t>ال ل ةا لان</w:t>
      </w:r>
    </w:p>
    <w:p>
      <w:pPr>
        <w:jc w:val="right"/>
        <w:bidi/>
      </w:pPr>
      <w:r>
        <w:rPr>
          <w:b w:val="0"/>
          <w:i w:val="0"/>
        </w:rPr>
        <w:t>مسلسل: 1520 التاريخ : 2015/10/19 اليوميةالفرعية 2" :</w:t>
        <w:br/>
        <w:t>‎ets‏ 1520 شرح القيد:قيمة استهلاك المياه لفيلا الشيخ أحمد عباس زيني حسب المرفق -</w:t>
      </w:r>
    </w:p>
    <w:p>
      <w:pPr>
        <w:jc w:val="right"/>
        <w:bidi/>
      </w:pPr>
      <w:r>
        <w:rPr>
          <w:b w:val="0"/>
          <w:i w:val="0"/>
        </w:rPr>
        <w:t>a TD</w:t>
      </w:r>
    </w:p>
    <w:p>
      <w:pPr>
        <w:jc w:val="right"/>
        <w:bidi/>
      </w:pPr>
      <w:r>
        <w:rPr>
          <w:b w:val="0"/>
          <w:i w:val="0"/>
        </w:rPr>
        <w:t>‎ail, 10095160‏ : قيمة استهلاك المياه لفيلا الشيخ أحمد 13,908</w:t>
        <w:br/>
        <w:t>‎ne ane‏</w:t>
        <w:br/>
        <w:t>10011000 ندوق رئيسي - جدة قيمة استهلاك المياه لفيلا الشيخ أحمد 13,908</w:t>
        <w:br/>
        <w:t>عباس زيني حسب المرفق</w:t>
        <w:br/>
        <w:t>‎Ps]‏</w:t>
        <w:br/>
        <w:t>‏جم ابومية قن</w:t>
      </w:r>
    </w:p>
    <w:p>
      <w:pPr>
        <w:jc w:val="right"/>
        <w:bidi/>
      </w:pPr>
      <w:r>
        <w:rPr>
          <w:b w:val="0"/>
          <w:i w:val="0"/>
        </w:rPr>
        <w:t>[صفحة 2 - OCR]</w:t>
        <w:br/>
        <w:t>شركة أوزكو المحدودة ‎LTD.‏ 0260</w:t>
        <w:br/>
        <w:t>جدة - عمارة أوزكو ‎JEDDAH - 0260 BUILDING‏</w:t>
        <w:br/>
        <w:t>56 فاكس : ‎TEL. 6065216 FAX VeVOEVT‏</w:t>
      </w:r>
    </w:p>
    <w:p>
      <w:pPr>
        <w:jc w:val="right"/>
        <w:bidi/>
      </w:pPr>
      <w:r>
        <w:rPr>
          <w:b w:val="0"/>
          <w:i w:val="0"/>
        </w:rPr>
        <w:t>eye Vopr. {4; : gyi</w:t>
      </w:r>
    </w:p>
    <w:p>
      <w:pPr>
        <w:jc w:val="right"/>
        <w:bidi/>
      </w:pPr>
      <w:r>
        <w:rPr>
          <w:b w:val="0"/>
          <w:i w:val="0"/>
        </w:rPr>
        <w:t>ريال الموافق : 37//:1/03؟5 1</w:t>
      </w:r>
    </w:p>
    <w:p>
      <w:pPr>
        <w:jc w:val="right"/>
        <w:bidi/>
      </w:pPr>
      <w:r>
        <w:rPr>
          <w:b w:val="0"/>
          <w:i w:val="0"/>
        </w:rPr>
        <w:t>يصرف الى المكرم : مندوب شركة المياة</w:t>
        <w:br/>
        <w:t>مبلغ فقط وقدره : ثلاثة عشرة الف وتسعمائة وثمانية ريال و ‎٠١‏ هلله لاغير.</w:t>
        <w:br/>
        <w:t>وذلك عبارة عن : قيمة استهلاك المياة لفيلا الشيخ أحمد زيني حسب المرفق.</w:t>
      </w:r>
    </w:p>
    <w:p>
      <w:pPr>
        <w:jc w:val="right"/>
        <w:bidi/>
      </w:pPr>
      <w:r>
        <w:rPr>
          <w:b w:val="0"/>
          <w:i w:val="0"/>
        </w:rPr>
        <w:t>سك</w:t>
        <w:br/>
        <w:t>‎pepe‏</w:t>
      </w:r>
    </w:p>
    <w:p>
      <w:pPr>
        <w:jc w:val="right"/>
        <w:bidi/>
      </w:pPr>
      <w:r>
        <w:rPr>
          <w:b w:val="0"/>
          <w:i w:val="0"/>
        </w:rPr>
        <w:t>RT| TORT</w:t>
      </w:r>
    </w:p>
    <w:p>
      <w:pPr>
        <w:jc w:val="right"/>
        <w:bidi/>
      </w:pPr>
      <w:r>
        <w:rPr>
          <w:b w:val="0"/>
          <w:i w:val="0"/>
        </w:rPr>
        <w:t>[صفحة 3 - OCR]</w:t>
        <w:br/>
        <w:t>Page | of 1</w:t>
      </w:r>
    </w:p>
    <w:p>
      <w:pPr>
        <w:jc w:val="right"/>
        <w:bidi/>
      </w:pPr>
      <w:r>
        <w:rPr>
          <w:b w:val="0"/>
          <w:i w:val="0"/>
        </w:rPr>
        <w:t>3</w:t>
      </w:r>
    </w:p>
    <w:p>
      <w:pPr>
        <w:jc w:val="right"/>
        <w:bidi/>
      </w:pPr>
      <w:r>
        <w:rPr>
          <w:b w:val="0"/>
          <w:i w:val="0"/>
        </w:rPr>
        <w:t>شركة المياه الوطنية</w:t>
      </w:r>
    </w:p>
    <w:p>
      <w:pPr>
        <w:jc w:val="right"/>
        <w:bidi/>
      </w:pPr>
      <w:r>
        <w:rPr>
          <w:b w:val="0"/>
          <w:i w:val="0"/>
        </w:rPr>
        <w:t>National Water Company</w:t>
      </w:r>
    </w:p>
    <w:p>
      <w:pPr>
        <w:jc w:val="right"/>
        <w:bidi/>
      </w:pPr>
      <w:r>
        <w:rPr>
          <w:b w:val="0"/>
          <w:i w:val="0"/>
        </w:rPr>
        <w:t>Payment Receipt ‏إيصال قيض‎</w:t>
        <w:br/>
        <w:t>1 /</w:t>
        <w:br/>
        <w:t>ple</w:t>
      </w:r>
    </w:p>
    <w:p>
      <w:pPr>
        <w:jc w:val="right"/>
        <w:bidi/>
      </w:pPr>
      <w:r>
        <w:rPr>
          <w:b w:val="0"/>
          <w:i w:val="0"/>
        </w:rPr>
        <w:t>Ad ‏الإيصا| تاريخ‎ ali</w:t>
        <w:br/>
        <w:t>1437-01-02 &amp; 046811286996 ‏رقم ال 8 ل‎</w:t>
        <w:br/>
        <w:t>Payment Date Receipt No.</w:t>
      </w:r>
    </w:p>
    <w:p>
      <w:pPr>
        <w:jc w:val="right"/>
        <w:bidi/>
      </w:pPr>
      <w:r>
        <w:rPr>
          <w:b w:val="0"/>
          <w:i w:val="0"/>
        </w:rPr>
        <w:t>تفاصيل إيصال الدفع</w:t>
      </w:r>
    </w:p>
    <w:p>
      <w:pPr>
        <w:jc w:val="right"/>
        <w:bidi/>
      </w:pPr>
      <w:r>
        <w:rPr>
          <w:b w:val="0"/>
          <w:i w:val="0"/>
        </w:rPr>
        <w:t>Payment Receipt Description</w:t>
        <w:br/>
        <w:t>‎ريمألا عراش - ءالمعلا تامدخل يميلقالا زكرملا - ةدجا | عرفلا باسحلا فرعم‏</w:t>
        <w:br/>
        <w:t>‏سلطان‎ Branch 0468112222 Account ID]</w:t>
        <w:br/>
        <w:t>OSH ‏مسي‎ [este] | ‏م‎ wena</w:t>
        <w:br/>
        <w:t>Payment Method Account Holder Name}</w:t>
        <w:br/>
        <w:t>‏ج يي‎</w:t>
      </w:r>
    </w:p>
    <w:p>
      <w:pPr>
        <w:jc w:val="right"/>
        <w:bidi/>
      </w:pPr>
      <w:r>
        <w:rPr>
          <w:b w:val="0"/>
          <w:i w:val="0"/>
        </w:rPr>
        <w:t>‎NAHDAT AL-HADER, AL RAWDFAFTT, Jeddah,‏ | | الشبكة السعودية/رقم بطاقة</w:t>
      </w:r>
    </w:p>
    <w:p>
      <w:pPr>
        <w:jc w:val="right"/>
        <w:bidi/>
      </w:pPr>
      <w:r>
        <w:rPr>
          <w:b w:val="0"/>
          <w:i w:val="0"/>
        </w:rPr>
        <w:t>‎at</w:t>
      </w:r>
    </w:p>
    <w:p>
      <w:pPr>
        <w:jc w:val="right"/>
        <w:bidi/>
      </w:pPr>
      <w:r>
        <w:rPr>
          <w:b w:val="0"/>
          <w:i w:val="0"/>
        </w:rPr>
        <w:t>‎SPAN/Credit Card No|</w:t>
      </w:r>
    </w:p>
    <w:p>
      <w:pPr>
        <w:jc w:val="right"/>
        <w:bidi/>
      </w:pPr>
      <w:r>
        <w:rPr>
          <w:b w:val="0"/>
          <w:i w:val="0"/>
        </w:rPr>
        <w:t>‏الالرقم توصيلة العقار ++( 21111</w:t>
        <w:br/>
        <w:t>تفاصيل إيصال الدفع</w:t>
      </w:r>
    </w:p>
    <w:p>
      <w:pPr>
        <w:jc w:val="right"/>
        <w:bidi/>
      </w:pPr>
      <w:r>
        <w:rPr>
          <w:b w:val="0"/>
          <w:i w:val="0"/>
        </w:rPr>
        <w:t>‎2</w:t>
        <w:br/>
        <w:t>‎000880012900005) Premise Address|</w:t>
        <w:br/>
        <w:t>Payment Distribution Description</w:t>
      </w:r>
    </w:p>
    <w:p>
      <w:pPr>
        <w:jc w:val="right"/>
        <w:bidi/>
      </w:pPr>
      <w:r>
        <w:rPr>
          <w:b w:val="0"/>
          <w:i w:val="0"/>
        </w:rPr>
        <w:t>‏تفاصيل الاتفاقية الرصيد</w:t>
        <w:br/>
        <w:t>‎Balance Service Description‏</w:t>
        <w:br/>
        <w:t>‎SAR 0.00 SAR 13908.10 SAR 13908.10‏</w:t>
      </w:r>
    </w:p>
    <w:p>
      <w:pPr>
        <w:jc w:val="right"/>
        <w:bidi/>
      </w:pPr>
      <w:r>
        <w:rPr>
          <w:b w:val="0"/>
          <w:i w:val="0"/>
        </w:rPr>
        <w:t>‏بلغ المدفوع بلغ المتبا</w:t>
        <w:br/>
        <w:t>‎Remaining Balance Payment Amount‏</w:t>
      </w:r>
    </w:p>
    <w:p>
      <w:pPr>
        <w:jc w:val="right"/>
        <w:bidi/>
      </w:pPr>
      <w:r>
        <w:rPr>
          <w:b w:val="0"/>
          <w:i w:val="0"/>
        </w:rPr>
        <w:t>‎SAR 0.00 SAR 13908.10 SAR 13908.10</w:t>
      </w:r>
    </w:p>
    <w:p>
      <w:pPr>
        <w:jc w:val="right"/>
        <w:bidi/>
      </w:pPr>
      <w:r>
        <w:rPr>
          <w:b w:val="0"/>
          <w:i w:val="0"/>
        </w:rPr>
        <w:t>‏المبلغ المسفوع 13,908.10 ‎SAR‏</w:t>
      </w:r>
    </w:p>
    <w:p>
      <w:pPr>
        <w:jc w:val="right"/>
        <w:bidi/>
      </w:pPr>
      <w:r>
        <w:rPr>
          <w:b w:val="0"/>
          <w:i w:val="0"/>
        </w:rPr>
        <w:t>‎Payment Amount}</w:t>
      </w:r>
    </w:p>
    <w:p>
      <w:pPr>
        <w:jc w:val="right"/>
        <w:bidi/>
      </w:pPr>
      <w:r>
        <w:rPr>
          <w:b w:val="0"/>
          <w:i w:val="0"/>
        </w:rPr>
        <w:t>‏المبلغ المدفوع بالأحرف 5 | معرف قناة الدفع</w:t>
      </w:r>
    </w:p>
    <w:p>
      <w:pPr>
        <w:jc w:val="right"/>
        <w:bidi/>
      </w:pPr>
      <w:r>
        <w:rPr>
          <w:b w:val="0"/>
          <w:i w:val="0"/>
        </w:rPr>
        <w:t>‎1193821636 Tender Control ID. ‏ريد‎ Thirteen Thousand Nine Hundred Eight And Ten Cents Only Payment Amount in Words</w:t>
      </w:r>
    </w:p>
    <w:p>
      <w:pPr>
        <w:jc w:val="right"/>
        <w:bidi/>
      </w:pPr>
      <w:r>
        <w:rPr>
          <w:b w:val="0"/>
          <w:i w:val="0"/>
        </w:rPr>
        <w:t>‎Page I/1</w:t>
      </w:r>
    </w:p>
    <w:p>
      <w:pPr>
        <w:jc w:val="right"/>
        <w:bidi/>
      </w:pPr>
      <w:r>
        <w:rPr>
          <w:b w:val="0"/>
          <w:i w:val="0"/>
        </w:rPr>
        <w:t>‎https://apps.nwc.com.sa/sp|/uiPage/cmPrintReceipt?language=ARA&amp;language=ARA ‏ريض‎</w:t>
      </w:r>
    </w:p>
    <w:p>
      <w:pPr>
        <w:jc w:val="right"/>
        <w:bidi/>
      </w:pPr>
      <w:r>
        <w:rPr>
          <w:b w:val="0"/>
          <w:i w:val="0"/>
        </w:rPr>
        <w:t>[صفحة 4 - OCR]</w:t>
        <w:br/>
        <w:t>صفحة 1 من 2</w:t>
      </w:r>
    </w:p>
    <w:p>
      <w:pPr>
        <w:jc w:val="right"/>
        <w:bidi/>
      </w:pPr>
      <w:r>
        <w:rPr>
          <w:b w:val="0"/>
          <w:i w:val="0"/>
        </w:rPr>
        <w:t>+لسياق الحالي</w:t>
        <w:br/>
        <w:t>-المعلومات المالية</w:t>
      </w:r>
    </w:p>
    <w:p>
      <w:pPr>
        <w:jc w:val="right"/>
        <w:bidi/>
      </w:pPr>
      <w:r>
        <w:rPr>
          <w:b w:val="0"/>
          <w:i w:val="0"/>
        </w:rPr>
        <w:t>الرصيد الحالي 33,420.10 ‎SAR‏ 5</w:t>
      </w:r>
    </w:p>
    <w:p>
      <w:pPr>
        <w:jc w:val="right"/>
        <w:bidi/>
      </w:pPr>
      <w:r>
        <w:rPr>
          <w:b w:val="0"/>
          <w:i w:val="0"/>
        </w:rPr>
        <w:t>آخر دفع 21/07/1436, 5,999.00 ‎SAR‏</w:t>
      </w:r>
    </w:p>
    <w:p>
      <w:pPr>
        <w:jc w:val="right"/>
        <w:bidi/>
      </w:pPr>
      <w:r>
        <w:rPr>
          <w:b w:val="0"/>
          <w:i w:val="0"/>
        </w:rPr>
        <w:t>آخر 6,199 19/09/1436 33,420.10 ‎SAR‏ تاريخ الاستحقاق 29/11/1436</w:t>
        <w:br/>
        <w:t>الفاتورة السابقة 29/03/1436, 28,424.00 ‎SAR‏</w:t>
      </w:r>
    </w:p>
    <w:p>
      <w:pPr>
        <w:jc w:val="right"/>
        <w:bidi/>
      </w:pPr>
      <w:r>
        <w:rPr>
          <w:b w:val="0"/>
          <w:i w:val="0"/>
        </w:rPr>
        <w:t>تاريخ الفاتورة التالية 06/01/1437</w:t>
      </w:r>
    </w:p>
    <w:p>
      <w:pPr>
        <w:jc w:val="right"/>
        <w:bidi/>
      </w:pPr>
      <w:r>
        <w:rPr>
          <w:b w:val="0"/>
          <w:i w:val="0"/>
        </w:rPr>
        <w:t>1 نسوية (تسويات) قابلة للتجميد. 19,512.0 ‎SAR‏</w:t>
      </w:r>
    </w:p>
    <w:p>
      <w:pPr>
        <w:jc w:val="right"/>
        <w:bidi/>
      </w:pPr>
      <w:r>
        <w:rPr>
          <w:b w:val="0"/>
          <w:i w:val="0"/>
        </w:rPr>
        <w:t>® saath Ade</w:t>
      </w:r>
    </w:p>
    <w:p>
      <w:pPr>
        <w:jc w:val="right"/>
        <w:bidi/>
      </w:pPr>
      <w:r>
        <w:rPr>
          <w:b w:val="0"/>
          <w:i w:val="0"/>
        </w:rPr>
        <w:t>| ترشيح حسب معرف الحساب 0468112222</w:t>
      </w:r>
    </w:p>
    <w:p>
      <w:pPr>
        <w:jc w:val="right"/>
        <w:bidi/>
      </w:pPr>
      <w:r>
        <w:rPr>
          <w:b w:val="0"/>
          <w:i w:val="0"/>
        </w:rPr>
        <w:t>Joba ‏أرقم‎ Joe ‏تاريخ نقطة الخدمة/العداد [ 2 أمعرف‎ Yao</w:t>
      </w:r>
    </w:p>
    <w:p>
      <w:pPr>
        <w:jc w:val="right"/>
        <w:bidi/>
      </w:pPr>
      <w:r>
        <w:rPr>
          <w:b w:val="0"/>
          <w:i w:val="0"/>
        </w:rPr>
        <w:t>0468112226 2924393841 11299825 تشغيل</w:t>
      </w:r>
    </w:p>
    <w:p>
      <w:pPr>
        <w:jc w:val="right"/>
        <w:bidi/>
      </w:pPr>
      <w:r>
        <w:rPr>
          <w:b w:val="0"/>
          <w:i w:val="0"/>
        </w:rPr>
        <w:t>بمعلومات العقار</w:t>
        <w:br/>
        <w:t>-التاريخ المالي للحساب</w:t>
        <w:br/>
        <w:t>تاريخ المتأخرات نوع المعاملة المالية المبلغ الحالي</w:t>
        <w:br/>
        <w:t>6 19/09/1436 | مقطع الفاتورة ‎SAR33,420,10‏</w:t>
        <w:br/>
        <w:t>‏10/5/2015</w:t>
      </w:r>
    </w:p>
    <w:p>
      <w:pPr>
        <w:jc w:val="right"/>
        <w:bidi/>
      </w:pPr>
      <w:r>
        <w:rPr>
          <w:b w:val="0"/>
          <w:i w:val="0"/>
        </w:rPr>
        <w:t>الرصيد الحالي</w:t>
        <w:br/>
        <w:t>‎SAR33,420.10‏</w:t>
      </w:r>
    </w:p>
    <w:p>
      <w:pPr>
        <w:jc w:val="right"/>
        <w:bidi/>
      </w:pPr>
      <w:r>
        <w:rPr>
          <w:b w:val="0"/>
          <w:i w:val="0"/>
        </w:rPr>
        <w:t>J ‏العداد‎ abl</w:t>
      </w:r>
    </w:p>
    <w:p>
      <w:pPr>
        <w:jc w:val="right"/>
        <w:bidi/>
      </w:pPr>
      <w:r>
        <w:rPr>
          <w:b w:val="0"/>
          <w:i w:val="0"/>
        </w:rPr>
        <w:t>-معلومات العميل</w:t>
        <w:br/>
        <w:t>معرف</w:t>
        <w:br/>
        <w:t>‎bec &amp;‏ 0468112222</w:t>
        <w:br/>
        <w:t>عدنان احمد زيني</w:t>
        <w:br/>
        <w:t>‎ADNAN)‏</w:t>
        <w:br/>
        <w:t>‎(ariMeD] S| Bis‏ رقم</w:t>
        <w:br/>
        <w:t>لسك |الجوال:</w:t>
        <w:br/>
        <w:t>555687105</w:t>
        <w:br/>
        <w:t>‎Ee‏ | تاريخ الإعداد | 18/05/1433</w:t>
        <w:br/>
        <w:t>ع قسم خدمة</w:t>
        <w:br/>
        <w:t>‎EQ‏ |معلومات جدة</w:t>
        <w:br/>
        <w:t>العملاء</w:t>
        <w:br/>
        <w:t>‎aso | Ege‏ العميل | سكتي</w:t>
        <w:br/>
        <w:t>&gt;63 - دورة</w:t>
        <w:br/>
        <w:t>‎EE‏ | دورة الفاتورة | الفوترة الدورية -</w:t>
        <w:br/>
        <w:t>يوم رقم 10</w:t>
        <w:br/>
        <w:t>692 |الائتمات 1,000</w:t>
        <w:br/>
        <w:t>الحالي</w:t>
        <w:br/>
        <w:t>تاريخ مراجعة</w:t>
        <w:br/>
        <w:t>‎Ee‏ |الائتمان 21/03/1437</w:t>
        <w:br/>
        <w:t>‎Null‏</w:t>
        <w:br/>
        <w:t>‏8 رقم الحساب</w:t>
        <w:br/>
        <w:t>جما القديم 118598</w:t>
        <w:br/>
        <w:t>بيع | رقم سداد - | 020500118598</w:t>
        <w:br/>
        <w:t>‎pull‏</w:t>
        <w:br/>
        <w:t>‏ريج | اخر مبلغ تم</w:t>
        <w:br/>
        <w:t>‎Ege‏ ارسالة | 33420.1</w:t>
        <w:br/>
        <w:t>‎Bill Upload,‏</w:t>
        <w:br/>
        <w:t>اخر رسالة.. ‎Upload]‏</w:t>
        <w:br/>
        <w:t>‎Ge‏ أتم ‎Outbound] twat‏</w:t>
        <w:br/>
        <w:t>لسداد</w:t>
        <w:br/>
        <w:t>‎Message Type,‏</w:t>
        <w:br/>
        <w:t>‎XAT‏ إتمام</w:t>
        <w:br/>
        <w:t>آخر تحدية</w:t>
        <w:br/>
        <w:t>2“ | -06-07-2015</w:t>
        <w:br/>
        <w:t>‎Eee‏ التاريخ ووقت 12:09:11</w:t>
        <w:br/>
        <w:t>السداد</w:t>
        <w:br/>
        <w:t>- رقم اشتراك</w:t>
        <w:br/>
        <w:t>“0 الكورياء 10057357403 6</w:t>
        <w:br/>
        <w:t>‎Saudi‏</w:t>
        <w:br/>
        <w:t>‎Electric‏</w:t>
        <w:br/>
        <w:t>‎Company] Eg:‏ | 2011319004534</w:t>
        <w:br/>
        <w:t>‎Subscription‏</w:t>
        <w:br/>
        <w:t>‎(ID(OLD‏</w:t>
        <w:br/>
        <w:t>‎Person‏</w:t>
        <w:br/>
        <w:t>‎YES | Verified and] 642‏</w:t>
        <w:br/>
        <w:t>‎valid‏</w:t>
        <w:br/>
        <w:t>‎EG:‏ | رقم الجوالك | 555687105</w:t>
        <w:br/>
        <w:t>‎or.‏ | الهوية</w:t>
        <w:br/>
        <w:t>‎Ege‏ الوطنية 1017092733</w:t>
        <w:br/>
        <w:t>المبلغ المستحق الرصيد المستحق</w:t>
        <w:br/>
        <w:t>‎SAR33,420.10 SAR33,420.10‏</w:t>
      </w:r>
    </w:p>
    <w:p>
      <w:pPr>
        <w:jc w:val="right"/>
        <w:bidi/>
      </w:pPr>
      <w:r>
        <w:rPr>
          <w:b w:val="0"/>
          <w:i w:val="0"/>
        </w:rPr>
        <w:t>https://apps.nwc.com.sa/sp1/portal</w:t>
      </w:r>
    </w:p>
    <w:p>
      <w:pPr>
        <w:jc w:val="right"/>
        <w:bidi/>
      </w:pPr>
      <w:r>
        <w:rPr>
          <w:b w:val="0"/>
          <w:i w:val="0"/>
        </w:rPr>
        <w:t>[صفحة 5 - OCR]</w:t>
        <w:br/>
        <w:t>صفحة 2 من</w:t>
      </w:r>
    </w:p>
    <w:p>
      <w:pPr>
        <w:jc w:val="right"/>
        <w:bidi/>
      </w:pPr>
      <w:r>
        <w:rPr>
          <w:b w:val="0"/>
          <w:i w:val="0"/>
        </w:rPr>
        <w:t>‎EEE‏ بج جا جه © جز جه هه جه هه جز جا</w:t>
      </w:r>
    </w:p>
    <w:p>
      <w:pPr>
        <w:jc w:val="right"/>
        <w:bidi/>
      </w:pPr>
      <w:r>
        <w:rPr>
          <w:b w:val="0"/>
          <w:i w:val="0"/>
        </w:rPr>
        <w:t>‎2</w:t>
      </w:r>
    </w:p>
    <w:p>
      <w:pPr>
        <w:jc w:val="right"/>
        <w:bidi/>
      </w:pPr>
      <w:r>
        <w:rPr>
          <w:b w:val="0"/>
          <w:i w:val="0"/>
        </w:rPr>
        <w:t>‎21/07/1436</w:t>
        <w:br/>
        <w:t>‎29/03/1436</w:t>
        <w:br/>
        <w:t>‎29/03/1436</w:t>
        <w:br/>
        <w:t>‎29/03/1436</w:t>
        <w:br/>
        <w:t>‎16/03/1436</w:t>
        <w:br/>
        <w:t>‎02/11/1435</w:t>
        <w:br/>
        <w:t>‎02/10/1435</w:t>
        <w:br/>
        <w:t>‎02/10/1435</w:t>
        <w:br/>
        <w:t>‎23/06/1435</w:t>
        <w:br/>
        <w:t>‎23/06/1435</w:t>
        <w:br/>
        <w:t>‎20/03/1435</w:t>
        <w:br/>
        <w:t>‎13/02/1435</w:t>
        <w:br/>
        <w:t>‎08/02/1435</w:t>
        <w:br/>
        <w:t>‎25/12/1434</w:t>
      </w:r>
    </w:p>
    <w:p>
      <w:pPr>
        <w:jc w:val="right"/>
        <w:bidi/>
      </w:pPr>
      <w:r>
        <w:rPr>
          <w:b w:val="0"/>
          <w:i w:val="0"/>
        </w:rPr>
        <w:t>‎sgh ‏التاريخي‎ Jal</w:t>
        <w:br/>
        <w:t>‏البياني للفاتورة‎ pa lle</w:t>
        <w:br/>
        <w:t>‏+الاستهلاك المفوتر‎</w:t>
      </w:r>
    </w:p>
    <w:p>
      <w:pPr>
        <w:jc w:val="right"/>
        <w:bidi/>
      </w:pPr>
      <w:r>
        <w:rPr>
          <w:b w:val="0"/>
          <w:i w:val="0"/>
        </w:rPr>
        <w:t>‏تاريخ نشاط الحساب</w:t>
        <w:br/>
        <w:t>-معلومات النشاط الميداني</w:t>
      </w:r>
    </w:p>
    <w:p>
      <w:pPr>
        <w:jc w:val="right"/>
        <w:bidi/>
      </w:pPr>
      <w:r>
        <w:rPr>
          <w:b w:val="0"/>
          <w:i w:val="0"/>
        </w:rPr>
        <w:t>‏.البحث عن بيانات العميل بإستخدام خواص الحساب مثل رقم</w:t>
      </w:r>
    </w:p>
    <w:p>
      <w:pPr>
        <w:jc w:val="right"/>
        <w:bidi/>
      </w:pPr>
      <w:r>
        <w:rPr>
          <w:b w:val="0"/>
          <w:i w:val="0"/>
        </w:rPr>
        <w:t>‏الكهرياء</w:t>
      </w:r>
    </w:p>
    <w:p>
      <w:pPr>
        <w:jc w:val="right"/>
        <w:bidi/>
      </w:pPr>
      <w:r>
        <w:rPr>
          <w:b w:val="0"/>
          <w:i w:val="0"/>
        </w:rPr>
        <w:t>‎Pagal ‏“طلبات‎</w:t>
      </w:r>
    </w:p>
    <w:p>
      <w:pPr>
        <w:jc w:val="right"/>
        <w:bidi/>
      </w:pPr>
      <w:r>
        <w:rPr>
          <w:b w:val="0"/>
          <w:i w:val="0"/>
        </w:rPr>
        <w:t>‎10/5/2015</w:t>
      </w:r>
    </w:p>
    <w:p>
      <w:pPr>
        <w:jc w:val="right"/>
        <w:bidi/>
      </w:pPr>
      <w:r>
        <w:rPr>
          <w:b w:val="0"/>
          <w:i w:val="0"/>
        </w:rPr>
        <w:t>‏مقطع ‎gill‏</w:t>
        <w:br/>
        <w:t>‏مقطع الفاتورة</w:t>
        <w:br/>
        <w:t>مقطع الفاتورة</w:t>
        <w:br/>
        <w:t>مقطع الفاتورة</w:t>
        <w:br/>
        <w:t>مقطع الدقع</w:t>
      </w:r>
    </w:p>
    <w:p>
      <w:pPr>
        <w:jc w:val="right"/>
        <w:bidi/>
      </w:pPr>
      <w:r>
        <w:rPr>
          <w:b w:val="0"/>
          <w:i w:val="0"/>
        </w:rPr>
        <w:t>‏مقطع الدقع</w:t>
      </w:r>
    </w:p>
    <w:p>
      <w:pPr>
        <w:jc w:val="right"/>
        <w:bidi/>
      </w:pPr>
      <w:r>
        <w:rPr>
          <w:b w:val="0"/>
          <w:i w:val="0"/>
        </w:rPr>
        <w:t>‏إلغاء مقطع الفاتورة</w:t>
        <w:br/>
        <w:t>مقطع الفاتورة</w:t>
        <w:br/>
        <w:t>إلغاء مقطع الفاتورة</w:t>
        <w:br/>
        <w:t>مقطع الفاتورة</w:t>
        <w:br/>
        <w:t>مقطع الفاتورة</w:t>
        <w:br/>
        <w:t>مقطع الدفع</w:t>
      </w:r>
    </w:p>
    <w:p>
      <w:pPr>
        <w:jc w:val="right"/>
        <w:bidi/>
      </w:pPr>
      <w:r>
        <w:rPr>
          <w:b w:val="0"/>
          <w:i w:val="0"/>
        </w:rPr>
        <w:t>‏مقطع الفاتورة</w:t>
        <w:br/>
        <w:t>مقطع الفاتورة</w:t>
      </w:r>
    </w:p>
    <w:p>
      <w:pPr>
        <w:jc w:val="right"/>
        <w:bidi/>
      </w:pPr>
      <w:r>
        <w:rPr>
          <w:b w:val="0"/>
          <w:i w:val="0"/>
        </w:rPr>
        <w:t>‎5885,999.00-</w:t>
        <w:br/>
        <w:t>‎SAR5,999.00</w:t>
        <w:br/>
        <w:t>‎SAR25,165.00</w:t>
        <w:br/>
        <w:t>‎SAR16,229.00</w:t>
        <w:br/>
        <w:t>‎SAR25,096.00-</w:t>
        <w:br/>
        <w:t>‎SAR17,445.00-</w:t>
        <w:br/>
        <w:t>‎SAR2,671.00-</w:t>
        <w:br/>
        <w:t>‎SAR2,671.00</w:t>
        <w:br/>
        <w:t>‎SAR16,298.00-</w:t>
        <w:br/>
        <w:t>‎SAR16,298.00</w:t>
        <w:br/>
        <w:t>‎SAR1,147.00</w:t>
        <w:br/>
        <w:t>‎SAR11,426.00-</w:t>
        <w:br/>
        <w:t>‎SAR5,839.00</w:t>
        <w:br/>
        <w:t>‎SARS,587.00</w:t>
      </w:r>
    </w:p>
    <w:p>
      <w:pPr>
        <w:jc w:val="right"/>
        <w:bidi/>
      </w:pPr>
      <w:r>
        <w:rPr>
          <w:b w:val="0"/>
          <w:i w:val="0"/>
        </w:rPr>
        <w:t>‎28</w:t>
      </w:r>
    </w:p>
    <w:p>
      <w:pPr>
        <w:jc w:val="right"/>
        <w:bidi/>
      </w:pPr>
      <w:r>
        <w:rPr>
          <w:b w:val="0"/>
          <w:i w:val="0"/>
        </w:rPr>
        <w:t>‎SARS,999.00- SARO.00</w:t>
        <w:br/>
        <w:t>SAR5,999.00 SARS,999.00</w:t>
        <w:br/>
        <w:t>SAR25,165.00 SARO.00</w:t>
      </w:r>
    </w:p>
    <w:p>
      <w:pPr>
        <w:jc w:val="right"/>
        <w:bidi/>
      </w:pPr>
      <w:r>
        <w:rPr>
          <w:b w:val="0"/>
          <w:i w:val="0"/>
        </w:rPr>
        <w:t>‎SAR16,229,00 SAR25,165.00-</w:t>
        <w:br/>
        <w:t>SAR25,096.00- SAR41,394.00-</w:t>
        <w:br/>
        <w:t>SAR17,445.00- SAR16,298.00-</w:t>
      </w:r>
    </w:p>
    <w:p>
      <w:pPr>
        <w:jc w:val="right"/>
        <w:bidi/>
      </w:pPr>
      <w:r>
        <w:rPr>
          <w:b w:val="0"/>
          <w:i w:val="0"/>
        </w:rPr>
        <w:t>‎SAR2,671.00- SAR1,147.00</w:t>
        <w:br/>
        <w:t>SAR2,671.00 SAR3,818,.00</w:t>
        <w:br/>
        <w:t>SAR16,298.00- SAR1,147.00</w:t>
        <w:br/>
        <w:t>SAR16,298.00 SAR17,445.00</w:t>
        <w:br/>
        <w:t>SAR1,147.00 SAR1,147.00</w:t>
        <w:br/>
        <w:t>SAR11,426.00- SARO.00</w:t>
        <w:br/>
        <w:t>SARS,839.00 SAR11,426.00</w:t>
        <w:br/>
        <w:t>SARS ,587.00 SARS,587.00</w:t>
      </w:r>
    </w:p>
    <w:p>
      <w:pPr>
        <w:jc w:val="right"/>
        <w:bidi/>
      </w:pPr>
      <w:r>
        <w:rPr>
          <w:b w:val="0"/>
          <w:i w:val="0"/>
        </w:rPr>
        <w:t>‏+البحث عن طلبات المتابعة باستخدام رقم الهاتف</w:t>
      </w:r>
    </w:p>
    <w:p>
      <w:pPr>
        <w:jc w:val="right"/>
        <w:bidi/>
      </w:pPr>
      <w:r>
        <w:rPr>
          <w:b w:val="0"/>
          <w:i w:val="0"/>
        </w:rPr>
        <w:t>‎20 ‏اش‎</w:t>
        <w:br/>
        <w:t>‎SARS5,999.00</w:t>
        <w:br/>
        <w:t>‎SARO.00</w:t>
        <w:br/>
        <w:t>‎SAR25,165.00-</w:t>
        <w:br/>
        <w:t>‎SAR41,394.00-</w:t>
        <w:br/>
        <w:t>‎SAR16,298.00-</w:t>
        <w:br/>
        <w:t>‎SAR1,147.00</w:t>
        <w:br/>
        <w:t>‎SAR3,818.00</w:t>
        <w:br/>
        <w:t>‎SAR1,147.00</w:t>
        <w:br/>
        <w:t>‎SAR17,445.00</w:t>
        <w:br/>
        <w:t>‎SAR1,147.00</w:t>
        <w:br/>
        <w:t>‎SARO.00</w:t>
        <w:br/>
        <w:t>‎SAR11,426.00</w:t>
        <w:br/>
        <w:t>‎SARS5,587.00</w:t>
      </w:r>
    </w:p>
    <w:p>
      <w:pPr>
        <w:jc w:val="right"/>
        <w:bidi/>
      </w:pPr>
      <w:r>
        <w:rPr>
          <w:b w:val="0"/>
          <w:i w:val="0"/>
        </w:rPr>
        <w:t>‎= 30</w:t>
      </w:r>
    </w:p>
    <w:p>
      <w:pPr>
        <w:jc w:val="right"/>
        <w:bidi/>
      </w:pPr>
      <w:r>
        <w:rPr>
          <w:b w:val="0"/>
          <w:i w:val="0"/>
        </w:rPr>
        <w:t>‎= 8</w:t>
      </w:r>
    </w:p>
    <w:p>
      <w:pPr>
        <w:jc w:val="right"/>
        <w:bidi/>
      </w:pPr>
      <w:r>
        <w:rPr>
          <w:b w:val="0"/>
          <w:i w:val="0"/>
        </w:rPr>
        <w:t>‏ىق</w:t>
      </w:r>
    </w:p>
    <w:p>
      <w:pPr>
        <w:jc w:val="right"/>
        <w:bidi/>
      </w:pPr>
      <w:r>
        <w:rPr>
          <w:b w:val="0"/>
          <w:i w:val="0"/>
        </w:rPr>
        <w:t>‎https://apps.nwc.com.sa/spl/portal</w:t>
      </w:r>
    </w:p>
    <w:p>
      <w:pPr>
        <w:jc w:val="right"/>
        <w:bidi/>
      </w:pPr>
      <w:r>
        <w:rPr>
          <w:b w:val="0"/>
          <w:i w:val="0"/>
        </w:rPr>
        <w:t>[صفحة 6 - OCR]</w:t>
        <w:br/>
        <w:t>التاريخ: 1437/01/01.,ه</w:t>
        <w:br/>
        <w:t>4 م</w:t>
      </w:r>
    </w:p>
    <w:p>
      <w:pPr>
        <w:jc w:val="right"/>
        <w:bidi/>
      </w:pPr>
      <w:r>
        <w:rPr>
          <w:b w:val="0"/>
          <w:i w:val="0"/>
        </w:rPr>
        <w:t>5-4</w:t>
      </w:r>
    </w:p>
    <w:p>
      <w:pPr>
        <w:jc w:val="right"/>
        <w:bidi/>
      </w:pPr>
      <w:r>
        <w:rPr>
          <w:b w:val="0"/>
          <w:i w:val="0"/>
        </w:rPr>
        <w:t>المحاسبة ‎٠‏</w:t>
        <w:br/>
        <w:t>‏نرجو التكرم بصرف مبلغ 13,908.10 ‎Shy‏ (ثلاثة عشر ألفأ وتسعمائة ريالا و8 هللات)</w:t>
      </w:r>
    </w:p>
    <w:p>
      <w:pPr>
        <w:jc w:val="right"/>
        <w:bidi/>
      </w:pPr>
      <w:r>
        <w:rPr>
          <w:b w:val="0"/>
          <w:i w:val="0"/>
        </w:rPr>
        <w:t>قيمة فاتورة المياه الخاصة بفيلا الشيخ أحمد زيني (رقم ‎clus‏ 0468112222 )</w:t>
        <w:br/>
        <w:t>وقيد المبلغ على حسابه سعادته.</w:t>
      </w:r>
    </w:p>
    <w:p>
      <w:pPr>
        <w:jc w:val="right"/>
        <w:bidi/>
      </w:pPr>
      <w:r>
        <w:rPr>
          <w:b w:val="0"/>
          <w:i w:val="0"/>
        </w:rPr>
        <w:t>Noes ‏وشكراً.‎</w:t>
      </w:r>
    </w:p>
    <w:p>
      <w:pPr>
        <w:jc w:val="right"/>
        <w:bidi/>
      </w:pPr>
      <w:r>
        <w:rPr>
          <w:b w:val="0"/>
          <w:i w:val="0"/>
        </w:rPr>
        <w:t>===== ملف داخلي: 2015/2015 OZCO  -fil no 22 -inv no 1566.pdf =====</w:t>
        <w:br/>
        <w:t>[صفحة 1 - OCR]</w:t>
        <w:br/>
        <w:t>شركة أوزكو المحدودة تاريخ : 2013/10728ص 07:33:18</w:t>
        <w:br/>
        <w:t>ص.ب 514855 جدة ‎11١2114‏ صفحة رقم :1</w:t>
      </w:r>
    </w:p>
    <w:p>
      <w:pPr>
        <w:jc w:val="right"/>
        <w:bidi/>
      </w:pPr>
      <w:r>
        <w:rPr>
          <w:b w:val="0"/>
          <w:i w:val="0"/>
        </w:rPr>
        <w:t>تقرير رقم : 24606110609</w:t>
      </w:r>
    </w:p>
    <w:p>
      <w:pPr>
        <w:jc w:val="right"/>
        <w:bidi/>
      </w:pPr>
      <w:r>
        <w:rPr>
          <w:b w:val="0"/>
          <w:i w:val="0"/>
        </w:rPr>
        <w:t>مسلسل: 1566</w:t>
        <w:br/>
        <w:t>رقم القيد: 1566</w:t>
      </w:r>
    </w:p>
    <w:p>
      <w:pPr>
        <w:jc w:val="right"/>
        <w:bidi/>
      </w:pPr>
      <w:r>
        <w:rPr>
          <w:b w:val="0"/>
          <w:i w:val="0"/>
        </w:rPr>
        <w:t>50,700 tga</w:t>
        <w:br/>
        <w:t>[500200 a</w:t>
      </w:r>
    </w:p>
    <w:p>
      <w:pPr>
        <w:jc w:val="right"/>
        <w:bidi/>
      </w:pPr>
      <w:r>
        <w:rPr>
          <w:b w:val="0"/>
          <w:i w:val="0"/>
        </w:rPr>
        <w:t>- نهاية التقرير-</w:t>
      </w:r>
    </w:p>
    <w:p>
      <w:pPr>
        <w:jc w:val="right"/>
        <w:bidi/>
      </w:pPr>
      <w:r>
        <w:rPr>
          <w:b w:val="0"/>
          <w:i w:val="0"/>
        </w:rPr>
        <w:t>[صفحة 2 - OCR]</w:t>
        <w:br/>
        <w:t>OZCO CO. LTD.</w:t>
        <w:br/>
        <w:t>JEDDAH - OZCO BUILDING</w:t>
      </w:r>
    </w:p>
    <w:p>
      <w:pPr>
        <w:jc w:val="right"/>
        <w:bidi/>
      </w:pPr>
      <w:r>
        <w:rPr>
          <w:b w:val="0"/>
          <w:i w:val="0"/>
        </w:rPr>
        <w:t>TEL. 6065216 FAX 5058415 : ‏فاكس‎</w:t>
      </w:r>
    </w:p>
    <w:p>
      <w:pPr>
        <w:jc w:val="right"/>
        <w:bidi/>
      </w:pPr>
      <w:r>
        <w:rPr>
          <w:b w:val="0"/>
          <w:i w:val="0"/>
        </w:rPr>
        <w:t>NOP IVA: ‏التاريخ‎</w:t>
      </w:r>
    </w:p>
    <w:p>
      <w:pPr>
        <w:jc w:val="right"/>
        <w:bidi/>
      </w:pPr>
      <w:r>
        <w:rPr>
          <w:b w:val="0"/>
          <w:i w:val="0"/>
        </w:rPr>
        <w:t>المورقق :1159/01/18</w:t>
        <w:br/>
        <w:t>يصرف الى المكرم : أحمد عباس زيني</w:t>
        <w:br/>
        <w:t>مبلغ فقط وقدره : خمسون الف وسبعمائة ربد لاغير.</w:t>
        <w:br/>
        <w:t>وذلك عبارة عن : مخصص شهر اكتوير 18١7م‏</w:t>
      </w:r>
    </w:p>
    <w:p>
      <w:pPr>
        <w:jc w:val="right"/>
        <w:bidi/>
      </w:pPr>
      <w:r>
        <w:rPr>
          <w:b w:val="0"/>
          <w:i w:val="0"/>
        </w:rPr>
        <w:t>شركة أوزكو المحدودة</w:t>
        <w:br/>
        <w:t>جدة - عمارة أوزكو</w:t>
      </w:r>
    </w:p>
    <w:p>
      <w:pPr>
        <w:jc w:val="right"/>
        <w:bidi/>
      </w:pPr>
      <w:r>
        <w:rPr>
          <w:b w:val="0"/>
          <w:i w:val="0"/>
        </w:rPr>
        <w:t>359565١5 : ‏هاتف‎</w:t>
      </w:r>
    </w:p>
    <w:p>
      <w:pPr>
        <w:jc w:val="right"/>
        <w:bidi/>
      </w:pPr>
      <w:r>
        <w:rPr>
          <w:b w:val="0"/>
          <w:i w:val="0"/>
        </w:rPr>
        <w:t>ال دح ‎ee‏</w:t>
      </w:r>
    </w:p>
    <w:p>
      <w:pPr>
        <w:jc w:val="right"/>
        <w:bidi/>
      </w:pPr>
      <w:r>
        <w:rPr>
          <w:b w:val="0"/>
          <w:i w:val="0"/>
        </w:rPr>
        <w:t>بلللاءثه المجموع</w:t>
      </w:r>
    </w:p>
    <w:p>
      <w:pPr>
        <w:jc w:val="right"/>
        <w:bidi/>
      </w:pPr>
      <w:r>
        <w:rPr>
          <w:b w:val="0"/>
          <w:i w:val="0"/>
        </w:rPr>
        <w:t>[صفحة 3 - OCR]</w:t>
        <w:br/>
        <w:t>شركة أوزكو المحدودة</w:t>
        <w:br/>
        <w:t>نيقباس نيفظومو براقالاو خويشلل ةيرهشلا تادعاسملاو تاصصخملا</w:t>
        <w:br/>
        <w:t>مساعدات عن شهر اكتوبر 7018</w:t>
      </w:r>
    </w:p>
    <w:p>
      <w:pPr>
        <w:jc w:val="right"/>
        <w:bidi/>
      </w:pPr>
      <w:r>
        <w:rPr>
          <w:b w:val="0"/>
          <w:i w:val="0"/>
        </w:rPr>
        <w:t>Ou</w:t>
        <w:br/>
        <w:t>Adgane</w:t>
        <w:br/>
        <w:t>NTO es</w:t>
      </w:r>
    </w:p>
    <w:p>
      <w:pPr>
        <w:jc w:val="right"/>
        <w:bidi/>
      </w:pPr>
      <w:r>
        <w:rPr>
          <w:b w:val="0"/>
          <w:i w:val="0"/>
        </w:rPr>
        <w:t>الشيخ أحمد زيني</w:t>
        <w:br/>
        <w:t>‎5١‏ الشيخ أسامه زيني</w:t>
      </w:r>
    </w:p>
    <w:p>
      <w:pPr>
        <w:jc w:val="right"/>
        <w:bidi/>
      </w:pPr>
      <w:r>
        <w:rPr>
          <w:b w:val="0"/>
          <w:i w:val="0"/>
        </w:rPr>
        <w:t>فرع</w:t>
        <w:br/>
        <w:t>للع"</w:t>
      </w:r>
    </w:p>
    <w:p>
      <w:pPr>
        <w:jc w:val="right"/>
        <w:bidi/>
      </w:pPr>
      <w:r>
        <w:rPr>
          <w:b w:val="0"/>
          <w:i w:val="0"/>
        </w:rPr>
        <w:t>الشيخ احمد عباس زيني</w:t>
      </w:r>
    </w:p>
    <w:p>
      <w:pPr>
        <w:jc w:val="right"/>
        <w:bidi/>
      </w:pPr>
      <w:r>
        <w:rPr>
          <w:b w:val="0"/>
          <w:i w:val="0"/>
        </w:rPr>
        <w:t>ه / عمارة الروضة</w:t>
        <w:br/>
        <w:t>‎alae] ١‏ مرزوقه</w:t>
      </w:r>
    </w:p>
    <w:p>
      <w:pPr>
        <w:jc w:val="right"/>
        <w:bidi/>
      </w:pPr>
      <w:r>
        <w:rPr>
          <w:b w:val="0"/>
          <w:i w:val="0"/>
        </w:rPr>
        <w:t>00</w:t>
        <w:br/>
        <w:t>5</w:t>
      </w:r>
    </w:p>
    <w:p>
      <w:pPr>
        <w:jc w:val="right"/>
        <w:bidi/>
      </w:pPr>
      <w:r>
        <w:rPr>
          <w:b w:val="0"/>
          <w:i w:val="0"/>
        </w:rPr>
        <w:t>محمد كرار</w:t>
      </w:r>
    </w:p>
    <w:p>
      <w:pPr>
        <w:jc w:val="right"/>
        <w:bidi/>
      </w:pPr>
      <w:r>
        <w:rPr>
          <w:b w:val="0"/>
          <w:i w:val="0"/>
        </w:rPr>
        <w:t>عائلة ‎age yall‏ محمد الخجلب ‎Younes‏</w:t>
        <w:br/>
        <w:t>‏السر احمد ادريس ‎٠.‏</w:t>
        <w:br/>
        <w:t>‏عائلة المرحوم هارون انجي م1</w:t>
      </w:r>
    </w:p>
    <w:p>
      <w:pPr>
        <w:jc w:val="right"/>
        <w:bidi/>
      </w:pPr>
      <w:r>
        <w:rPr>
          <w:b w:val="0"/>
          <w:i w:val="0"/>
        </w:rPr>
        <w:t>عائلة المرحوم علي جوجو</w:t>
        <w:br/>
        <w:t>عائلة المرحوم محمد سالم بافضل</w:t>
      </w:r>
    </w:p>
    <w:p>
      <w:pPr>
        <w:jc w:val="right"/>
        <w:bidi/>
      </w:pPr>
      <w:r>
        <w:rPr>
          <w:b w:val="0"/>
          <w:i w:val="0"/>
        </w:rPr>
        <w:t>تت ل ‎+O‏</w:t>
      </w:r>
    </w:p>
    <w:p>
      <w:pPr>
        <w:jc w:val="right"/>
        <w:bidi/>
      </w:pPr>
      <w:r>
        <w:rPr>
          <w:b w:val="0"/>
          <w:i w:val="0"/>
        </w:rPr>
        <w:t>Y</w:t>
      </w:r>
    </w:p>
    <w:p>
      <w:pPr>
        <w:jc w:val="right"/>
        <w:bidi/>
      </w:pPr>
      <w:r>
        <w:rPr>
          <w:b w:val="0"/>
          <w:i w:val="0"/>
        </w:rPr>
        <w:t>3</w:t>
      </w:r>
    </w:p>
    <w:p>
      <w:pPr>
        <w:jc w:val="right"/>
        <w:bidi/>
      </w:pPr>
      <w:r>
        <w:rPr>
          <w:b w:val="0"/>
          <w:i w:val="0"/>
        </w:rPr>
        <w:t>3</w:t>
      </w:r>
    </w:p>
    <w:p>
      <w:pPr>
        <w:jc w:val="right"/>
        <w:bidi/>
      </w:pPr>
      <w:r>
        <w:rPr>
          <w:b w:val="0"/>
          <w:i w:val="0"/>
        </w:rPr>
        <w:t>هه</w:t>
      </w:r>
    </w:p>
    <w:p>
      <w:pPr>
        <w:jc w:val="right"/>
        <w:bidi/>
      </w:pPr>
      <w:r>
        <w:rPr>
          <w:b w:val="0"/>
          <w:i w:val="0"/>
        </w:rPr>
        <w:t>3 انجاة بنت عبدالله احمد زيني</w:t>
      </w:r>
    </w:p>
    <w:p>
      <w:pPr>
        <w:jc w:val="right"/>
        <w:bidi/>
      </w:pPr>
      <w:r>
        <w:rPr>
          <w:b w:val="0"/>
          <w:i w:val="0"/>
        </w:rPr>
        <w:t>Yores ‏أفوزية محمد اوان‎ ٠»</w:t>
        <w:br/>
        <w:t>3 ‏السيد/ اشرف زيني‎ 4</w:t>
        <w:br/>
        <w:t>‏أعائلة محمود الاتنصاري ليل‎ 5</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0</w:t>
      </w:r>
    </w:p>
    <w:p>
      <w:pPr>
        <w:jc w:val="right"/>
        <w:bidi/>
      </w:pPr>
      <w:r>
        <w:rPr>
          <w:b w:val="0"/>
          <w:i w:val="0"/>
        </w:rPr>
        <w:t>حرم المرحوم فطين الحبيشي</w:t>
      </w:r>
    </w:p>
    <w:p>
      <w:pPr>
        <w:jc w:val="right"/>
        <w:bidi/>
      </w:pPr>
      <w:r>
        <w:rPr>
          <w:b w:val="0"/>
          <w:i w:val="0"/>
        </w:rPr>
        <w:t>عائلة المرحوم يوسف لطفي 0000</w:t>
        <w:br/>
        <w:t>عائلة المرحوم ‎dele‏ رزق حسن رجب 0</w:t>
        <w:br/>
        <w:t>انور باحبيشان ‎ro‏</w:t>
      </w:r>
    </w:p>
    <w:p>
      <w:pPr>
        <w:jc w:val="right"/>
        <w:bidi/>
      </w:pPr>
      <w:r>
        <w:rPr>
          <w:b w:val="0"/>
          <w:i w:val="0"/>
        </w:rPr>
        <w:t>عائلة المريحوم عبدالله داوود انجي</w:t>
      </w:r>
    </w:p>
    <w:p>
      <w:pPr>
        <w:jc w:val="right"/>
        <w:bidi/>
      </w:pPr>
      <w:r>
        <w:rPr>
          <w:b w:val="0"/>
          <w:i w:val="0"/>
        </w:rPr>
        <w:t>امه امم وان م اعرد م</w:t>
      </w:r>
    </w:p>
    <w:p>
      <w:pPr>
        <w:jc w:val="right"/>
        <w:bidi/>
      </w:pPr>
      <w:r>
        <w:rPr>
          <w:b w:val="0"/>
          <w:i w:val="0"/>
        </w:rPr>
        <w:t>ا"</w:t>
      </w:r>
    </w:p>
    <w:p>
      <w:pPr>
        <w:jc w:val="right"/>
        <w:bidi/>
      </w:pPr>
      <w:r>
        <w:rPr>
          <w:b w:val="0"/>
          <w:i w:val="0"/>
        </w:rPr>
        <w:t>انلا</w:t>
      </w:r>
    </w:p>
    <w:p>
      <w:pPr>
        <w:jc w:val="right"/>
        <w:bidi/>
      </w:pPr>
      <w:r>
        <w:rPr>
          <w:b w:val="0"/>
          <w:i w:val="0"/>
        </w:rPr>
        <w:t>الخ</w:t>
      </w:r>
    </w:p>
    <w:p>
      <w:pPr>
        <w:jc w:val="right"/>
        <w:bidi/>
      </w:pPr>
      <w:r>
        <w:rPr>
          <w:b w:val="0"/>
          <w:i w:val="0"/>
        </w:rPr>
        <w:t>أحساب الشيخ أحمد زيئي الخاص</w:t>
        <w:br/>
        <w:t>أحساب الشيخ أسامه زيني الخاص</w:t>
      </w:r>
    </w:p>
    <w:p>
      <w:pPr>
        <w:jc w:val="right"/>
        <w:bidi/>
      </w:pPr>
      <w:r>
        <w:rPr>
          <w:b w:val="0"/>
          <w:i w:val="0"/>
        </w:rPr>
        <w:t>فئة ‎5٠‏ ريك ( حساب الشيخ أحمد زيني الخاص )</w:t>
      </w:r>
    </w:p>
    <w:p>
      <w:pPr>
        <w:jc w:val="right"/>
        <w:bidi/>
      </w:pPr>
      <w:r>
        <w:rPr>
          <w:b w:val="0"/>
          <w:i w:val="0"/>
        </w:rPr>
        <w:t>ارسوم تكاليف مصاريف الجامعة لاحفاد مرزوقه</w:t>
        <w:br/>
        <w:t>أيتم التحميل على مصاريف عمارة الروضة</w:t>
      </w:r>
    </w:p>
    <w:p>
      <w:pPr>
        <w:jc w:val="right"/>
        <w:bidi/>
      </w:pPr>
      <w:r>
        <w:rPr>
          <w:b w:val="0"/>
          <w:i w:val="0"/>
        </w:rPr>
        <w:t>أحساب المساعدات</w:t>
        <w:br/>
        <w:t>أحساب المساعدات</w:t>
        <w:br/>
        <w:t>أحساب المساعدات</w:t>
      </w:r>
    </w:p>
    <w:p>
      <w:pPr>
        <w:jc w:val="right"/>
        <w:bidi/>
      </w:pPr>
      <w:r>
        <w:rPr>
          <w:b w:val="0"/>
          <w:i w:val="0"/>
        </w:rPr>
        <w:t>أحساب المساعدات</w:t>
      </w:r>
    </w:p>
    <w:p>
      <w:pPr>
        <w:jc w:val="right"/>
        <w:bidi/>
      </w:pPr>
      <w:r>
        <w:rPr>
          <w:b w:val="0"/>
          <w:i w:val="0"/>
        </w:rPr>
        <w:t>أحساب المساعدات</w:t>
        <w:br/>
        <w:t>أحساب المساعدات</w:t>
        <w:br/>
        <w:t>أحساب المساعدات</w:t>
      </w:r>
    </w:p>
    <w:p>
      <w:pPr>
        <w:jc w:val="right"/>
        <w:bidi/>
      </w:pPr>
      <w:r>
        <w:rPr>
          <w:b w:val="0"/>
          <w:i w:val="0"/>
        </w:rPr>
        <w:t>co</w:t>
      </w:r>
    </w:p>
    <w:p>
      <w:pPr>
        <w:jc w:val="right"/>
        <w:bidi/>
      </w:pPr>
      <w:r>
        <w:rPr>
          <w:b w:val="0"/>
          <w:i w:val="0"/>
        </w:rPr>
        <w:t>On</w:t>
      </w:r>
    </w:p>
    <w:p>
      <w:pPr>
        <w:jc w:val="right"/>
        <w:bidi/>
      </w:pPr>
      <w:r>
        <w:rPr>
          <w:b w:val="0"/>
          <w:i w:val="0"/>
        </w:rPr>
        <w:t>===== ملف داخلي: 2015/2015 OZCO  -fil no 24 -inv no 1668.pdf =====</w:t>
        <w:br/>
        <w:t>[صفحة 1 - OCR]</w:t>
        <w:br/>
        <w:t>شركة أوزكو المحدودة التاريخ : 2015/11/12ص 09:19:41</w:t>
        <w:br/>
        <w:t>‎Gye‏ 47"9494ه جدة ‎15١21١4‏ صفحة رقم : 1</w:t>
      </w:r>
    </w:p>
    <w:p>
      <w:pPr>
        <w:jc w:val="right"/>
        <w:bidi/>
      </w:pPr>
      <w:r>
        <w:rPr>
          <w:b w:val="0"/>
          <w:i w:val="0"/>
        </w:rPr>
        <w:t>ال ةا ‎ae‏</w:t>
      </w:r>
    </w:p>
    <w:p>
      <w:pPr>
        <w:jc w:val="right"/>
        <w:bidi/>
      </w:pPr>
      <w:r>
        <w:rPr>
          <w:b w:val="0"/>
          <w:i w:val="0"/>
        </w:rPr>
        <w:t>مسلسل: 1668 ‎٠‏ التسسساريس :2015/11/12 اليوميةالفرعية : المسلسل :</w:t>
        <w:br/>
        <w:t>‎a‏ القيد: 1668 شرح القيد:فاتورة المركز الطبى الدولى مقابل الرعاية المنزلية للشيخ/احمد زينى</w:t>
      </w:r>
    </w:p>
    <w:p>
      <w:pPr>
        <w:jc w:val="right"/>
        <w:bidi/>
      </w:pPr>
      <w:r>
        <w:rPr>
          <w:b w:val="0"/>
          <w:i w:val="0"/>
        </w:rPr>
        <w:t>ae eee</w:t>
      </w:r>
    </w:p>
    <w:p>
      <w:pPr>
        <w:jc w:val="right"/>
        <w:bidi/>
      </w:pPr>
      <w:r>
        <w:rPr>
          <w:b w:val="0"/>
          <w:i w:val="0"/>
        </w:rPr>
        <w:t>160 10095 .الشيخ أحمد عباس زيني كز الطبى الدولى مقابل الرعاية 60,000</w:t>
        <w:br/>
        <w:t>المنزلية للشيخ/احمد</w:t>
        <w:br/>
        <w:t>10031100 سامبا ‏ الحساب الجاري فاتورة ‎5S pall‏ الطبى الدولى مقابل الرعاية 60,000</w:t>
        <w:br/>
        <w:t>المنزلية للشيخ/احمد</w:t>
        <w:br/>
        <w:t>الأجمالى : | 80,000 60,000[1.__ا</w:t>
        <w:br/>
        <w:t>‎ae‏</w:t>
      </w:r>
    </w:p>
    <w:p>
      <w:pPr>
        <w:jc w:val="right"/>
        <w:bidi/>
      </w:pPr>
      <w:r>
        <w:rPr>
          <w:b w:val="0"/>
          <w:i w:val="0"/>
        </w:rPr>
        <w:t>[صفحة 2 - OCR]</w:t>
        <w:br/>
        <w:t>No 00002436 : ‏رقم‎ samba (00 ‏سامبا‎ bate: ‏كرجه يتم‎ saa</w:t>
      </w:r>
    </w:p>
    <w:p>
      <w:pPr>
        <w:jc w:val="right"/>
        <w:bidi/>
      </w:pPr>
      <w:r>
        <w:rPr>
          <w:b w:val="0"/>
          <w:i w:val="0"/>
        </w:rPr>
        <w:t>Samba Financial Group  ةيلاملا ‏مجموعة سامبا‎</w:t>
      </w:r>
    </w:p>
    <w:p>
      <w:pPr>
        <w:jc w:val="right"/>
        <w:bidi/>
      </w:pPr>
      <w:r>
        <w:rPr>
          <w:b w:val="0"/>
          <w:i w:val="0"/>
        </w:rPr>
        <w:t>فرع الأندلس جدة</w:t>
        <w:br/>
        <w:t>‎ANDALUS BRANCH JEDDAH‏</w:t>
      </w:r>
    </w:p>
    <w:p>
      <w:pPr>
        <w:jc w:val="right"/>
        <w:bidi/>
      </w:pPr>
      <w:r>
        <w:rPr>
          <w:b w:val="0"/>
          <w:i w:val="0"/>
        </w:rPr>
        <w:t>Place of Issue: rye</w:t>
        <w:br/>
        <w:t>‏تكسي‎ Issues apd nS</w:t>
      </w:r>
    </w:p>
    <w:p>
      <w:pPr>
        <w:jc w:val="right"/>
        <w:bidi/>
      </w:pPr>
      <w:r>
        <w:rPr>
          <w:b w:val="0"/>
          <w:i w:val="0"/>
        </w:rPr>
        <w:t>‎Against this cheque 8 5 hues 1‏</w:t>
        <w:br/>
        <w:t>إدفعوا بموجب هذا انشيك لأمر المركز الطبي الدولي ‎tothe order of‏ برقم</w:t>
      </w:r>
    </w:p>
    <w:p>
      <w:pPr>
        <w:jc w:val="right"/>
        <w:bidi/>
      </w:pPr>
      <w:r>
        <w:rPr>
          <w:b w:val="0"/>
          <w:i w:val="0"/>
        </w:rPr>
        <w:t>‏ريال مبلة وقدده_ ميتون_ الف _ريل لاغير و ‎j The amount of‏</w:t>
        <w:br/>
        <w:t>318 8</w:t>
      </w:r>
    </w:p>
    <w:p>
      <w:pPr>
        <w:jc w:val="right"/>
        <w:bidi/>
      </w:pPr>
      <w:r>
        <w:rPr>
          <w:b w:val="0"/>
          <w:i w:val="0"/>
        </w:rPr>
        <w:t>‏مقابل الرعاية لمنزلية_الخاصة بالشيخ أحمد عباس زيني عن شهر نوميل ١٠1١5م.‏</w:t>
      </w:r>
    </w:p>
    <w:p>
      <w:pPr>
        <w:jc w:val="right"/>
        <w:bidi/>
      </w:pPr>
      <w:r>
        <w:rPr>
          <w:b w:val="0"/>
          <w:i w:val="0"/>
        </w:rPr>
        <w:t>‎0200 COMPANY LTD</w:t>
        <w:br/>
        <w:t>JEDDAH</w:t>
        <w:br/>
        <w:t>ft oe</w:t>
        <w:br/>
        <w:t>‏نويع | حص سوه سمدم ا‎</w:t>
        <w:br/>
        <w:t>6 ٠١0010000 ‏"0ه!2)00 “5 3 ماك‎ OOH COOOW2L 743960 Ob</w:t>
        <w:br/>
        <w:t>rn</w:t>
      </w:r>
    </w:p>
    <w:p>
      <w:pPr>
        <w:jc w:val="right"/>
        <w:bidi/>
      </w:pPr>
      <w:r>
        <w:rPr>
          <w:b w:val="0"/>
          <w:i w:val="0"/>
        </w:rPr>
        <w:t>[صفحة 3 - OCR]</w:t>
        <w:br/>
        <w:t>التاريخ: ‏ 1437/01/29 ه</w:t>
        <w:br/>
        <w:t>71 م</w:t>
      </w:r>
    </w:p>
    <w:p>
      <w:pPr>
        <w:jc w:val="right"/>
        <w:bidi/>
      </w:pPr>
      <w:r>
        <w:rPr>
          <w:b w:val="0"/>
          <w:i w:val="0"/>
        </w:rPr>
        <w:t>المحاسيهة :</w:t>
      </w:r>
    </w:p>
    <w:p>
      <w:pPr>
        <w:jc w:val="right"/>
        <w:bidi/>
      </w:pPr>
      <w:r>
        <w:rPr>
          <w:b w:val="0"/>
          <w:i w:val="0"/>
        </w:rPr>
        <w:t>نرجو التكرم بصرف مبلغ 60,000 ريال ‎Gy gh os)‏ ألف ‎(Shy‏ نقداً تحت حساب</w:t>
        <w:br/>
        <w:t>الرعاية المنزلية الخاصة بالشيخ أحمد عباس زيني (الممرضات) في مستشفى</w:t>
        <w:br/>
        <w:t>المركز الطبي الدولي عن شهر نوفمبر 2015م وقيد المبلغ على حساب سعادته.</w:t>
      </w:r>
    </w:p>
    <w:p>
      <w:pPr>
        <w:jc w:val="right"/>
        <w:bidi/>
      </w:pPr>
      <w:r>
        <w:rPr>
          <w:b w:val="0"/>
          <w:i w:val="0"/>
        </w:rPr>
        <w:t>Zot am</w:t>
        <w:br/>
        <w:t>we —— ‏ىوح‎</w:t>
      </w:r>
    </w:p>
    <w:p>
      <w:pPr>
        <w:jc w:val="right"/>
        <w:bidi/>
      </w:pPr>
      <w:r>
        <w:rPr>
          <w:b w:val="0"/>
          <w:i w:val="0"/>
        </w:rPr>
        <w:t>لعل ‎Sy‏</w:t>
        <w:br/>
        <w:t>‏تعميد بالموافقة موحد</w:t>
        <w:br/>
        <w:t>ا</w:t>
      </w:r>
    </w:p>
    <w:p>
      <w:pPr>
        <w:jc w:val="right"/>
        <w:bidi/>
      </w:pPr>
      <w:r>
        <w:rPr>
          <w:b w:val="0"/>
          <w:i w:val="0"/>
        </w:rPr>
        <w:t>كاسم</w:t>
      </w:r>
    </w:p>
    <w:p>
      <w:pPr>
        <w:jc w:val="right"/>
        <w:bidi/>
      </w:pPr>
      <w:r>
        <w:rPr>
          <w:b w:val="0"/>
          <w:i w:val="0"/>
        </w:rPr>
        <w:t>===== ملف داخلي: 2015/2015 OZCO  -fil no 24 -inv no 1685.pdf =====</w:t>
        <w:br/>
        <w:t>[صفحة 1 - OCR]</w:t>
        <w:br/>
        <w:t>شركة أوزكو المححصدودة التاريخ : 2015/11/17ص 68:02:01</w:t>
        <w:br/>
        <w:t>ص,ب 5449 ‎VVOVE Bae‏ صفحة رقم : [,</w:t>
        <w:br/>
        <w:t>تقرير رقم : ‎AGLO09‏</w:t>
      </w:r>
    </w:p>
    <w:p>
      <w:pPr>
        <w:jc w:val="right"/>
        <w:bidi/>
      </w:pPr>
      <w:r>
        <w:rPr>
          <w:b w:val="0"/>
          <w:i w:val="0"/>
        </w:rPr>
        <w:t>التسسساريسخ :2015/14/17 اليوميةالفرعية : "</w:t>
        <w:br/>
        <w:t>شرح القيد: سداد فواتير كهرباء الفلل بشيك الامريكى رقم ‎VEN‏</w:t>
      </w:r>
    </w:p>
    <w:p>
      <w:pPr>
        <w:jc w:val="right"/>
        <w:bidi/>
      </w:pPr>
      <w:r>
        <w:rPr>
          <w:b w:val="0"/>
          <w:i w:val="0"/>
        </w:rPr>
        <w:t>27001310 جاري الشيخ / أسامه زيني سداد فواتير كهرباء الفلل بشيك الامريكى</w:t>
        <w:br/>
        <w:t>رقم ‎Vers‏</w:t>
      </w:r>
    </w:p>
    <w:p>
      <w:pPr>
        <w:jc w:val="right"/>
        <w:bidi/>
      </w:pPr>
      <w:r>
        <w:rPr>
          <w:b w:val="0"/>
          <w:i w:val="0"/>
        </w:rPr>
        <w:t>10095160 .الشيخ أحمد عباس زيني سداد فواتير كهرباء الفلل بشيك الامريكى</w:t>
        <w:br/>
        <w:t>رقم ‎7147٠‏</w:t>
      </w:r>
    </w:p>
    <w:p>
      <w:pPr>
        <w:jc w:val="right"/>
        <w:bidi/>
      </w:pPr>
      <w:r>
        <w:rPr>
          <w:b w:val="0"/>
          <w:i w:val="0"/>
        </w:rPr>
        <w:t>10031100 سامبا ‏ الحساب الجاري سداد فواتير كهرباء الفلل بشيك الامريكى</w:t>
        <w:br/>
        <w:t>رقم 746</w:t>
      </w:r>
    </w:p>
    <w:p>
      <w:pPr>
        <w:jc w:val="right"/>
        <w:bidi/>
      </w:pPr>
      <w:r>
        <w:rPr>
          <w:b w:val="0"/>
          <w:i w:val="0"/>
        </w:rPr>
        <w:t>الأسانى : | 54,650 | 54,650 ا</w:t>
      </w:r>
    </w:p>
    <w:p>
      <w:pPr>
        <w:jc w:val="right"/>
        <w:bidi/>
      </w:pPr>
      <w:r>
        <w:rPr>
          <w:b w:val="0"/>
          <w:i w:val="0"/>
        </w:rPr>
        <w:t>إجمالى اليومية العامة: 54,650 54,650</w:t>
      </w:r>
    </w:p>
    <w:p>
      <w:pPr>
        <w:jc w:val="right"/>
        <w:bidi/>
      </w:pPr>
      <w:r>
        <w:rPr>
          <w:b w:val="0"/>
          <w:i w:val="0"/>
        </w:rPr>
        <w:t>[صفحة 2 - OCR]</w:t>
        <w:br/>
        <w:t>3</w:t>
      </w:r>
    </w:p>
    <w:p>
      <w:pPr>
        <w:jc w:val="right"/>
        <w:bidi/>
      </w:pPr>
      <w:r>
        <w:rPr>
          <w:b w:val="0"/>
          <w:i w:val="0"/>
        </w:rPr>
        <w:t>Nox 00002430 : ‏رقم‎ samba ® ‏سامبا‎ Date: ate de/\V/\ i</w:t>
      </w:r>
    </w:p>
    <w:p>
      <w:pPr>
        <w:jc w:val="right"/>
        <w:bidi/>
      </w:pPr>
      <w:r>
        <w:rPr>
          <w:b w:val="0"/>
          <w:i w:val="0"/>
        </w:rPr>
        <w:t>Samba Financial Group Glo! Lol ‏مجموعة‎</w:t>
        <w:br/>
        <w:t>‏فرع الأندلس جدة‎</w:t>
        <w:br/>
        <w:t>ANDALUS BRANCH JEDDAH</w:t>
      </w:r>
    </w:p>
    <w:p>
      <w:pPr>
        <w:jc w:val="right"/>
        <w:bidi/>
      </w:pPr>
      <w:r>
        <w:rPr>
          <w:b w:val="0"/>
          <w:i w:val="0"/>
        </w:rPr>
        <w:t>Place of Issues ada gee</w:t>
      </w:r>
    </w:p>
    <w:p>
      <w:pPr>
        <w:jc w:val="right"/>
        <w:bidi/>
      </w:pPr>
      <w:r>
        <w:rPr>
          <w:b w:val="0"/>
          <w:i w:val="0"/>
        </w:rPr>
        <w:t>Against this cheque 5 4 5 1 5</w:t>
        <w:br/>
        <w:t>Pay to the order of ‏متصور‎ aga ‏متصور له لجي‎ sol ‏إدفعوا بموجب هذا ا شيك‎</w:t>
      </w:r>
    </w:p>
    <w:p>
      <w:pPr>
        <w:jc w:val="right"/>
        <w:bidi/>
      </w:pPr>
      <w:r>
        <w:rPr>
          <w:b w:val="0"/>
          <w:i w:val="0"/>
        </w:rPr>
        <w:t>| The amountof gece ‏ليالٍ مبلعٌ وقدره أربعة وخمسون الف وستمائة وخمسون_ريال وأريعون هلله لاغير‎ SOE TOs ees</w:t>
      </w:r>
    </w:p>
    <w:p>
      <w:pPr>
        <w:jc w:val="right"/>
        <w:bidi/>
      </w:pPr>
      <w:r>
        <w:rPr>
          <w:b w:val="0"/>
          <w:i w:val="0"/>
        </w:rPr>
        <w:t>. ‏تسديد فوتير الكهرياء الخاصه بلشيوع‎ in</w:t>
      </w:r>
    </w:p>
    <w:p>
      <w:pPr>
        <w:jc w:val="right"/>
        <w:bidi/>
      </w:pPr>
      <w:r>
        <w:rPr>
          <w:b w:val="0"/>
          <w:i w:val="0"/>
        </w:rPr>
        <w:t>0260 COMPANY LTD</w:t>
        <w:br/>
        <w:t>JEDDAH</w:t>
      </w:r>
    </w:p>
    <w:p>
      <w:pPr>
        <w:jc w:val="right"/>
        <w:bidi/>
      </w:pPr>
      <w:r>
        <w:rPr>
          <w:b w:val="0"/>
          <w:i w:val="0"/>
        </w:rPr>
        <w:t>1</w:t>
      </w:r>
    </w:p>
    <w:p>
      <w:pPr>
        <w:jc w:val="right"/>
        <w:bidi/>
      </w:pPr>
      <w:r>
        <w:rPr>
          <w:b w:val="0"/>
          <w:i w:val="0"/>
        </w:rPr>
        <w:t>Signa ee ‏لوقي‎</w:t>
        <w:br/>
        <w:t>‏وا‎ not ‏46س‎ below this Line ‏الاتختب تحت هخ الخط‎ ees nan</w:t>
      </w:r>
    </w:p>
    <w:p>
      <w:pPr>
        <w:jc w:val="right"/>
        <w:bidi/>
      </w:pPr>
      <w:r>
        <w:rPr>
          <w:b w:val="0"/>
          <w:i w:val="0"/>
        </w:rPr>
        <w:t>wO000 e630 20140“ ‏79359ها2 00001 :0)01ط‎ 8“ 0</w:t>
      </w:r>
    </w:p>
    <w:p>
      <w:pPr>
        <w:jc w:val="right"/>
        <w:bidi/>
      </w:pPr>
      <w:r>
        <w:rPr>
          <w:b w:val="0"/>
          <w:i w:val="0"/>
        </w:rPr>
        <w:t>8</w:t>
      </w:r>
    </w:p>
    <w:p>
      <w:pPr>
        <w:jc w:val="right"/>
        <w:bidi/>
      </w:pPr>
      <w:r>
        <w:rPr>
          <w:b w:val="0"/>
          <w:i w:val="0"/>
        </w:rPr>
        <w:t>[صفحة 3 - OCR]</w:t>
        <w:br/>
        <w:t>‎Page | of 1‏ 0 الي</w:t>
      </w:r>
    </w:p>
    <w:p>
      <w:pPr>
        <w:jc w:val="right"/>
        <w:bidi/>
      </w:pPr>
      <w:r>
        <w:rPr>
          <w:b w:val="0"/>
          <w:i w:val="0"/>
        </w:rPr>
        <w:t>‏سامبا ‎samba Q)‏ خدمات بنكية عالمية المستوق</w:t>
        <w:br/>
        <w:t>نسخة من تفاصيل العملية ‏ مدفوعات سداد</w:t>
      </w:r>
    </w:p>
    <w:p>
      <w:pPr>
        <w:jc w:val="right"/>
        <w:bidi/>
      </w:pPr>
      <w:r>
        <w:rPr>
          <w:b w:val="0"/>
          <w:i w:val="0"/>
        </w:rPr>
        <w:t>‏تاريخ العملية : 10-11-2015</w:t>
        <w:br/>
        <w:t>من حساب رقم</w:t>
      </w:r>
    </w:p>
    <w:p>
      <w:pPr>
        <w:jc w:val="right"/>
        <w:bidi/>
      </w:pPr>
      <w:r>
        <w:rPr>
          <w:b w:val="0"/>
          <w:i w:val="0"/>
        </w:rPr>
        <w:t>‏الإسم ‎eel‏ : الشيخ احمدعباس ‎wet)‏</w:t>
        <w:br/>
        <w:t>‏رقم المشترك : 10057356068</w:t>
        <w:br/>
        <w:t>انيم الشركة ! الشركة السعودية للكهرباء</w:t>
        <w:br/>
        <w:t>المبلغ 16,623.26</w:t>
        <w:br/>
        <w:t>املاحظات : الققورة نفعت ‎clay‏</w:t>
      </w:r>
    </w:p>
    <w:p>
      <w:pPr>
        <w:jc w:val="right"/>
        <w:bidi/>
      </w:pPr>
      <w:r>
        <w:rPr>
          <w:b w:val="0"/>
          <w:i w:val="0"/>
        </w:rPr>
        <w:t>‏قد ثم إصدار هذا السند عن طريق النظام و الا يتطلب الترقيع عليه</w:t>
      </w:r>
    </w:p>
    <w:p>
      <w:pPr>
        <w:jc w:val="right"/>
        <w:bidi/>
      </w:pPr>
      <w:r>
        <w:rPr>
          <w:b w:val="0"/>
          <w:i w:val="0"/>
        </w:rPr>
        <w:t>‏الان ‎Ao!‏ العروص</w:t>
      </w:r>
    </w:p>
    <w:p>
      <w:pPr>
        <w:jc w:val="right"/>
        <w:bidi/>
      </w:pPr>
      <w:r>
        <w:rPr>
          <w:b w:val="0"/>
          <w:i w:val="0"/>
        </w:rPr>
        <w:t>‏دائمابالعربت منك'</w:t>
      </w:r>
    </w:p>
    <w:p>
      <w:pPr>
        <w:jc w:val="right"/>
        <w:bidi/>
      </w:pPr>
      <w:r>
        <w:rPr>
          <w:b w:val="0"/>
          <w:i w:val="0"/>
        </w:rPr>
        <w:t>‏عالت نم مع</w:t>
        <w:br/>
        <w:t>‎Pa yt Adastiet‏</w:t>
      </w:r>
    </w:p>
    <w:p>
      <w:pPr>
        <w:jc w:val="right"/>
        <w:bidi/>
      </w:pPr>
      <w:r>
        <w:rPr>
          <w:b w:val="0"/>
          <w:i w:val="0"/>
        </w:rPr>
        <w:t>‎eee ad</w:t>
        <w:br/>
        <w:t>‏مر‎ : ee</w:t>
      </w:r>
    </w:p>
    <w:p>
      <w:pPr>
        <w:jc w:val="right"/>
        <w:bidi/>
      </w:pPr>
      <w:r>
        <w:rPr>
          <w:b w:val="0"/>
          <w:i w:val="0"/>
        </w:rPr>
        <w:t>‎Wek (&lt;7</w:t>
      </w:r>
    </w:p>
    <w:p>
      <w:pPr>
        <w:jc w:val="right"/>
        <w:bidi/>
      </w:pPr>
      <w:r>
        <w:rPr>
          <w:b w:val="0"/>
          <w:i w:val="0"/>
        </w:rPr>
        <w:t>‎SHAT</w:t>
        <w:br/>
        <w:t>‎Cour CN AN cA</w:t>
        <w:br/>
        <w:t>\</w:t>
      </w:r>
    </w:p>
    <w:p>
      <w:pPr>
        <w:jc w:val="right"/>
        <w:bidi/>
      </w:pPr>
      <w:r>
        <w:rPr>
          <w:b w:val="0"/>
          <w:i w:val="0"/>
        </w:rPr>
        <w:t>‎https://sambaonline.samba.com/apps/consumer/ops/EBServlets.svl?ScreenlId=6000S&amp; Work... 37/01/28</w:t>
      </w:r>
    </w:p>
    <w:p>
      <w:pPr>
        <w:jc w:val="right"/>
        <w:bidi/>
      </w:pPr>
      <w:r>
        <w:rPr>
          <w:b w:val="0"/>
          <w:i w:val="0"/>
        </w:rPr>
        <w:t>[صفحة 4 - OCR]</w:t>
        <w:br/>
        <w:t>1 0 Page 1 1</w:t>
      </w:r>
    </w:p>
    <w:p>
      <w:pPr>
        <w:jc w:val="right"/>
        <w:bidi/>
      </w:pPr>
      <w:r>
        <w:rPr>
          <w:b w:val="0"/>
          <w:i w:val="0"/>
        </w:rPr>
        <w:t>م</w:t>
        <w:br/>
        <w:t>‎samba (Q Lol‏ خدمات ببخية علمية ‎elas‏</w:t>
        <w:br/>
        <w:t>‏نسخة من تفاصيل العملية- مدفوعات سداد</w:t>
        <w:br/>
        <w:t>تاريخ العملية : 10-11-2015</w:t>
        <w:br/>
        <w:t>امن حساب ركم</w:t>
        <w:br/>
        <w:t>الإسم الرمز بي الشيخ اسامة زيني</w:t>
        <w:br/>
        <w:t>رفم المشترك 10057355113</w:t>
        <w:br/>
        <w:t>اسم الشركة : الشركة ‎LSD Au gral‏</w:t>
      </w:r>
    </w:p>
    <w:p>
      <w:pPr>
        <w:jc w:val="right"/>
        <w:bidi/>
      </w:pPr>
      <w:r>
        <w:rPr>
          <w:b w:val="0"/>
          <w:i w:val="0"/>
        </w:rPr>
        <w:t>Cc 27,857.08 : dal</w:t>
        <w:br/>
        <w:t>os</w:t>
        <w:br/>
        <w:t>‏تسر‎ eee ‏ملامظات : الفاقورة دفعت ينجاح‎</w:t>
      </w:r>
    </w:p>
    <w:p>
      <w:pPr>
        <w:jc w:val="right"/>
        <w:bidi/>
      </w:pPr>
      <w:r>
        <w:rPr>
          <w:b w:val="0"/>
          <w:i w:val="0"/>
        </w:rPr>
        <w:t>قد تم ‎aad‏ هذا السند عن طريق ‎AB‏ ولا يتطلب الترقيع عليه</w:t>
      </w:r>
    </w:p>
    <w:p>
      <w:pPr>
        <w:jc w:val="right"/>
        <w:bidi/>
      </w:pPr>
      <w:r>
        <w:rPr>
          <w:b w:val="0"/>
          <w:i w:val="0"/>
        </w:rPr>
        <w:t>‎ul‏ افصضل العروضص</w:t>
      </w:r>
    </w:p>
    <w:p>
      <w:pPr>
        <w:jc w:val="right"/>
        <w:bidi/>
      </w:pPr>
      <w:r>
        <w:rPr>
          <w:b w:val="0"/>
          <w:i w:val="0"/>
        </w:rPr>
        <w:t>‎“lig ‏بالعرب‎ toils</w:t>
      </w:r>
    </w:p>
    <w:p>
      <w:pPr>
        <w:jc w:val="right"/>
        <w:bidi/>
      </w:pPr>
      <w:r>
        <w:rPr>
          <w:b w:val="0"/>
          <w:i w:val="0"/>
        </w:rPr>
        <w:t>‎https://sambaonline.samba.com/apps/consumer/ops/EBServlets.svl?ScreenId=60005&amp; Work... 37/01/28</w:t>
      </w:r>
    </w:p>
    <w:p>
      <w:pPr>
        <w:jc w:val="right"/>
        <w:bidi/>
      </w:pPr>
      <w:r>
        <w:rPr>
          <w:b w:val="0"/>
          <w:i w:val="0"/>
        </w:rPr>
        <w:t>[صفحة 5 - OCR]</w:t>
        <w:br/>
        <w:t>‎Page 1 1‏ 75 -11.آ81_لاذم_243901187715_آ8[11,</w:t>
      </w:r>
    </w:p>
    <w:p>
      <w:pPr>
        <w:jc w:val="right"/>
        <w:bidi/>
      </w:pPr>
      <w:r>
        <w:rPr>
          <w:b w:val="0"/>
          <w:i w:val="0"/>
        </w:rPr>
        <w:t>‏سداد فاتورة</w:t>
        <w:br/>
        <w:t>إيصال</w:t>
        <w:br/>
        <w:t>عزيزي العميلء</w:t>
        <w:br/>
        <w:t>لقد تمت العملية ينجاح.</w:t>
        <w:br/>
        <w:t>نشكرك لاستخدام ‎pa)‏ أون لاين.</w:t>
        <w:br/>
        <w:t>بطاقة الانتمان ‎523968XXXXXX8008‏ المفوتر 2 الشركة السعودية للكهرياء</w:t>
        <w:br/>
        <w:t>رقم مرجع سداد 1280122866 رقم المشترك 10057356952</w:t>
        <w:br/>
        <w:t>نوع السداد مفوترة</w:t>
        <w:br/>
        <w:t>إجمالي المبلغ المدفوع ‎SAR‏ 10,170.06</w:t>
        <w:br/>
        <w:t>تاريخ الاستحقاق 25/11/2015</w:t>
        <w:br/>
        <w:t>الحالة ‎a‏</w:t>
      </w:r>
    </w:p>
    <w:p>
      <w:pPr>
        <w:jc w:val="right"/>
        <w:bidi/>
      </w:pPr>
      <w:r>
        <w:rPr>
          <w:b w:val="0"/>
          <w:i w:val="0"/>
        </w:rPr>
        <w:t>‎https://www.alahlionline.com/online/billPayments/paySadadBill?execution=e7s6&amp;_eventld... 37/01/28</w:t>
      </w:r>
    </w:p>
    <w:p>
      <w:pPr>
        <w:jc w:val="right"/>
        <w:bidi/>
      </w:pPr>
      <w:r>
        <w:rPr>
          <w:b w:val="0"/>
          <w:i w:val="0"/>
        </w:rPr>
        <w:t>[صفحة 6 - OCR]</w:t>
        <w:br/>
        <w:t>القطقلاع</w:t>
        <w:br/>
        <w:t>إدارة كهرياء</w:t>
        <w:br/>
        <w:t>اسامه ‎deal‏ عباس زينى متوكل 1 هاتف ‎RY Dee pada‏</w:t>
        <w:br/>
        <w:t>‎arr ace)‏</w:t>
        <w:br/>
        <w:t>موقع الشركة ‎Wwrw.se.com.sa‏</w:t>
      </w:r>
    </w:p>
    <w:p>
      <w:pPr>
        <w:jc w:val="right"/>
        <w:bidi/>
      </w:pPr>
      <w:r>
        <w:rPr>
          <w:b w:val="0"/>
          <w:i w:val="0"/>
        </w:rPr>
        <w:t>حي الروضهفيلا غرب طريق المدينه</w:t>
        <w:br/>
        <w:t>‏sone‎ ةدحولا</w:t>
      </w:r>
    </w:p>
    <w:p>
      <w:pPr>
        <w:jc w:val="right"/>
        <w:bidi/>
      </w:pPr>
      <w:r>
        <w:rPr>
          <w:b w:val="0"/>
          <w:i w:val="0"/>
        </w:rPr>
        <w:t>اصع سيب عي .0 .| أرجو حسم قيمة هذه الفاتورة من حسابي لديكم رقم</w:t>
      </w:r>
    </w:p>
    <w:p>
      <w:pPr>
        <w:jc w:val="right"/>
        <w:bidi/>
      </w:pPr>
      <w:r>
        <w:rPr>
          <w:b w:val="0"/>
          <w:i w:val="0"/>
        </w:rPr>
        <w:t>eat</w:t>
      </w:r>
    </w:p>
    <w:p>
      <w:pPr>
        <w:jc w:val="right"/>
        <w:bidi/>
      </w:pPr>
      <w:r>
        <w:rPr>
          <w:b w:val="0"/>
          <w:i w:val="0"/>
        </w:rPr>
        <w:t>aa ‏أل‎</w:t>
      </w:r>
    </w:p>
    <w:p>
      <w:pPr>
        <w:jc w:val="right"/>
        <w:bidi/>
      </w:pPr>
      <w:r>
        <w:rPr>
          <w:b w:val="0"/>
          <w:i w:val="0"/>
        </w:rPr>
        <w:t>[صفحة 7 - OCR]</w:t>
        <w:br/>
        <w:t>الشركة السمودية ‎a hse‏ فاتورة بدل ‎HE‏ نإتورة إستهلاك الطاقة التصربائيية التقاع الفربي</w:t>
        <w:br/>
        <w:t>‎١6 ‘Saudi Electricity Company‏ 1 إدارة كهرباء ‎٠ Bae‏</w:t>
        <w:br/>
        <w:t>الاقف ناك 0 مكتب ‎Bay lk‏</w:t>
      </w:r>
    </w:p>
    <w:p>
      <w:pPr>
        <w:jc w:val="right"/>
        <w:bidi/>
      </w:pPr>
      <w:r>
        <w:rPr>
          <w:b w:val="0"/>
          <w:i w:val="0"/>
        </w:rPr>
        <w:t>. t 1١</w:t>
        <w:br/>
        <w:t>؟؟.١31١١١‎  ,راسفتسالا ‏ف رقم الفاتورة + هاتف‎</w:t>
        <w:br/>
        <w:t>aye ‏اا ل هاتف الطوارئ‎ oes انعرك١‎</w:t>
        <w:br/>
        <w:t>Www.se.com.sa ‏بداية الفترة موقع الشركة‎ a ‏فيلا الروضة‎</w:t>
        <w:br/>
        <w:t>‎ةدحولا‏ vee ‎انك لا شلل‏</w:t>
        <w:br/>
        <w:t>‏نهاية الفترة‎</w:t>
        <w:br/>
        <w:t>‏لاله لشم ال‎</w:t>
        <w:br/>
        <w:t>١ع‎</w:t>
        <w:br/>
        <w:t>11 ‏كر‎</w:t>
      </w:r>
    </w:p>
    <w:p>
      <w:pPr>
        <w:jc w:val="right"/>
        <w:bidi/>
      </w:pPr>
      <w:r>
        <w:rPr>
          <w:b w:val="0"/>
          <w:i w:val="0"/>
        </w:rPr>
        <w:t>1ك</w:t>
      </w:r>
    </w:p>
    <w:p>
      <w:pPr>
        <w:jc w:val="right"/>
        <w:bidi/>
      </w:pPr>
      <w:r>
        <w:rPr>
          <w:b w:val="0"/>
          <w:i w:val="0"/>
        </w:rPr>
        <w:t>6 ."11</w:t>
        <w:br/>
        <w:t>لحف لفن</w:t>
      </w:r>
    </w:p>
    <w:p>
      <w:pPr>
        <w:jc w:val="right"/>
        <w:bidi/>
      </w:pPr>
      <w:r>
        <w:rPr>
          <w:b w:val="0"/>
          <w:i w:val="0"/>
        </w:rPr>
        <w:t>tee</w:t>
      </w:r>
    </w:p>
    <w:p>
      <w:pPr>
        <w:jc w:val="right"/>
        <w:bidi/>
      </w:pPr>
      <w:r>
        <w:rPr>
          <w:b w:val="0"/>
          <w:i w:val="0"/>
        </w:rPr>
        <w:t>YAcAe¥</w:t>
      </w:r>
    </w:p>
    <w:p>
      <w:pPr>
        <w:jc w:val="right"/>
        <w:bidi/>
      </w:pPr>
      <w:r>
        <w:rPr>
          <w:b w:val="0"/>
          <w:i w:val="0"/>
        </w:rPr>
        <w:t>YAcAGY</w:t>
      </w:r>
    </w:p>
    <w:p>
      <w:pPr>
        <w:jc w:val="right"/>
        <w:bidi/>
      </w:pPr>
      <w:r>
        <w:rPr>
          <w:b w:val="0"/>
          <w:i w:val="0"/>
        </w:rPr>
        <w:t>اا</w:t>
      </w:r>
    </w:p>
    <w:p>
      <w:pPr>
        <w:jc w:val="right"/>
        <w:bidi/>
      </w:pPr>
      <w:r>
        <w:rPr>
          <w:b w:val="0"/>
          <w:i w:val="0"/>
        </w:rPr>
        <w:t>فق الحم فشان خحكحكاةملاة..١‏ لسشسس: :0225 ‎١‏ اشن القن لفدة 5</w:t>
      </w:r>
    </w:p>
    <w:p>
      <w:pPr>
        <w:jc w:val="right"/>
        <w:bidi/>
      </w:pPr>
      <w:r>
        <w:rPr>
          <w:b w:val="0"/>
          <w:i w:val="0"/>
        </w:rPr>
        <w:t>ااا</w:t>
      </w:r>
    </w:p>
    <w:p>
      <w:pPr>
        <w:jc w:val="right"/>
        <w:bidi/>
      </w:pPr>
      <w:r>
        <w:rPr>
          <w:b w:val="0"/>
          <w:i w:val="0"/>
        </w:rPr>
        <w:t>ع سس ‎a‏</w:t>
      </w:r>
    </w:p>
    <w:p>
      <w:pPr>
        <w:jc w:val="right"/>
        <w:bidi/>
      </w:pPr>
      <w:r>
        <w:rPr>
          <w:b w:val="0"/>
          <w:i w:val="0"/>
        </w:rPr>
        <w:t>00</w:t>
      </w:r>
    </w:p>
    <w:p>
      <w:pPr>
        <w:jc w:val="right"/>
        <w:bidi/>
      </w:pPr>
      <w:r>
        <w:rPr>
          <w:b w:val="0"/>
          <w:i w:val="0"/>
        </w:rPr>
        <w:t>a]</w:t>
        <w:br/>
        <w:t>10057356068297500980002000000000030000 ‏التوقوع‎</w:t>
      </w:r>
    </w:p>
    <w:p>
      <w:pPr>
        <w:jc w:val="right"/>
        <w:bidi/>
      </w:pPr>
      <w:r>
        <w:rPr>
          <w:b w:val="0"/>
          <w:i w:val="0"/>
        </w:rPr>
        <w:t>[صفحة 8 - OCR]</w:t>
        <w:br/>
        <w:t>نه تمد ‎Oe‏ متوكل رقم ‎are‏</w:t>
        <w:br/>
        <w:t>‏الروضهث ضة ! ‎oyna‏</w:t>
        <w:br/>
        <w:t>‏حي الروضه_-شارع روضة الخليج جا لشي روارو.,</w:t>
      </w:r>
    </w:p>
    <w:p>
      <w:pPr>
        <w:jc w:val="right"/>
        <w:bidi/>
      </w:pPr>
      <w:r>
        <w:rPr>
          <w:b w:val="0"/>
          <w:i w:val="0"/>
        </w:rPr>
        <w:t>‎ةدحولا‏ vane</w:t>
        <w:br/>
        <w:t>‎VeVopedfet ee |</w:t>
        <w:br/>
        <w:t>1</w:t>
      </w:r>
    </w:p>
    <w:p>
      <w:pPr>
        <w:jc w:val="right"/>
        <w:bidi/>
      </w:pPr>
      <w:r>
        <w:rPr>
          <w:b w:val="0"/>
          <w:i w:val="0"/>
        </w:rPr>
        <w:t>‎ee ene‏ | الال ااا</w:t>
        <w:br/>
        <w:t>‎Ne‏ : 0003000000000030000 1</w:t>
      </w:r>
    </w:p>
    <w:p>
      <w:pPr>
        <w:jc w:val="right"/>
        <w:bidi/>
      </w:pPr>
      <w:r>
        <w:rPr>
          <w:b w:val="0"/>
          <w:i w:val="0"/>
        </w:rPr>
        <w:t>‏التوقيع ~ 0057356952297500081</w:t>
      </w:r>
    </w:p>
    <w:p>
      <w:pPr>
        <w:jc w:val="right"/>
        <w:bidi/>
      </w:pPr>
      <w:r>
        <w:rPr>
          <w:b w:val="0"/>
          <w:i w:val="0"/>
        </w:rPr>
        <w:t>===== ملف داخلي: 2015/2015 OZCO  -fil no 24 -inv no 1760.pdf =====</w:t>
        <w:br/>
        <w:t>[صفحة 1 - OCR]</w:t>
        <w:br/>
        <w:t>شركة أوزكو المحدودة التاريخ : 2015/11/30ص 11:16:01</w:t>
        <w:br/>
        <w:t>‎wa ye‏ 0459 جدة ‎51١81١14‏ صفحة رقم : 1</w:t>
      </w:r>
    </w:p>
    <w:p>
      <w:pPr>
        <w:jc w:val="right"/>
        <w:bidi/>
      </w:pPr>
      <w:r>
        <w:rPr>
          <w:b w:val="0"/>
          <w:i w:val="0"/>
        </w:rPr>
        <w:t>الا ةا الل اا</w:t>
      </w:r>
    </w:p>
    <w:p>
      <w:pPr>
        <w:jc w:val="right"/>
        <w:bidi/>
      </w:pPr>
      <w:r>
        <w:rPr>
          <w:b w:val="0"/>
          <w:i w:val="0"/>
        </w:rPr>
        <w:t>: ‏اليوميةالفرعية : المسلسل‎ 22015/11/30 : a</w:t>
        <w:br/>
        <w:t>7١١ ‏شرح القيد: مصاريف منزل الشيخ/احمد زينى عن شهر نوفمبره‎</w:t>
      </w:r>
    </w:p>
    <w:p>
      <w:pPr>
        <w:jc w:val="right"/>
        <w:bidi/>
      </w:pPr>
      <w:r>
        <w:rPr>
          <w:b w:val="0"/>
          <w:i w:val="0"/>
        </w:rPr>
        <w:t>فشاك شو دسلا ا سات شر اتش</w:t>
      </w:r>
    </w:p>
    <w:p>
      <w:pPr>
        <w:jc w:val="right"/>
        <w:bidi/>
      </w:pPr>
      <w:r>
        <w:rPr>
          <w:b w:val="0"/>
          <w:i w:val="0"/>
        </w:rPr>
        <w:t>10095160 .الشيخ = عباس زيني مصاريف منزل الشيخ/احمد زينى عن , 50,700</w:t>
        <w:br/>
        <w:t>شهر نوفميره ‎5٠١١‏</w:t>
      </w:r>
    </w:p>
    <w:p>
      <w:pPr>
        <w:jc w:val="right"/>
        <w:bidi/>
      </w:pPr>
      <w:r>
        <w:rPr>
          <w:b w:val="0"/>
          <w:i w:val="0"/>
        </w:rPr>
        <w:t>10011000 صندوق رئيسي - جدة مصاريف منزل الشيخ/احمد زينى عن 50,700</w:t>
        <w:br/>
        <w:t>شهر نوفمبره١ ‎٠١‏</w:t>
      </w:r>
    </w:p>
    <w:p>
      <w:pPr>
        <w:jc w:val="right"/>
        <w:bidi/>
      </w:pPr>
      <w:r>
        <w:rPr>
          <w:b w:val="0"/>
          <w:i w:val="0"/>
        </w:rPr>
        <w:t>الأجمالى : | 50,700 700 7001 ل ]50,700 أ</w:t>
        <w:br/>
        <w:t>الى ‎Att‏</w:t>
      </w:r>
    </w:p>
    <w:p>
      <w:pPr>
        <w:jc w:val="right"/>
        <w:bidi/>
      </w:pPr>
      <w:r>
        <w:rPr>
          <w:b w:val="0"/>
          <w:i w:val="0"/>
        </w:rPr>
        <w:t>[صفحة 2 - OCR]</w:t>
        <w:br/>
        <w:t>شركة أوزكو المحدودة</w:t>
        <w:br/>
        <w:t>جدة - عمارة أوزكو</w:t>
      </w:r>
    </w:p>
    <w:p>
      <w:pPr>
        <w:jc w:val="right"/>
        <w:bidi/>
      </w:pPr>
      <w:r>
        <w:rPr>
          <w:b w:val="0"/>
          <w:i w:val="0"/>
        </w:rPr>
        <w:t>VeVOEVV : ‏فاكس‎ 5.565١" : ‏هاتف‎</w:t>
      </w:r>
    </w:p>
    <w:p>
      <w:pPr>
        <w:jc w:val="right"/>
        <w:bidi/>
      </w:pPr>
      <w:r>
        <w:rPr>
          <w:b w:val="0"/>
          <w:i w:val="0"/>
        </w:rPr>
        <w:t>ترم ييه</w:t>
      </w:r>
    </w:p>
    <w:p>
      <w:pPr>
        <w:jc w:val="right"/>
        <w:bidi/>
      </w:pPr>
      <w:r>
        <w:rPr>
          <w:b w:val="0"/>
          <w:i w:val="0"/>
        </w:rPr>
        <w:t>فترءالايم.</w:t>
      </w:r>
    </w:p>
    <w:p>
      <w:pPr>
        <w:jc w:val="right"/>
        <w:bidi/>
      </w:pPr>
      <w:r>
        <w:rPr>
          <w:b w:val="0"/>
          <w:i w:val="0"/>
        </w:rPr>
        <w:t>°</w:t>
      </w:r>
    </w:p>
    <w:p>
      <w:pPr>
        <w:jc w:val="right"/>
        <w:bidi/>
      </w:pPr>
      <w:r>
        <w:rPr>
          <w:b w:val="0"/>
          <w:i w:val="0"/>
        </w:rPr>
        <w:t>أمر صرف نقدي</w:t>
        <w:br/>
        <w:t>ريال</w:t>
      </w:r>
    </w:p>
    <w:p>
      <w:pPr>
        <w:jc w:val="right"/>
        <w:bidi/>
      </w:pPr>
      <w:r>
        <w:rPr>
          <w:b w:val="0"/>
          <w:i w:val="0"/>
        </w:rPr>
        <w:t>يصرف الى المكرم : الشيخ أحمد زيني</w:t>
        <w:br/>
        <w:t>مبلغ فقط وقدره : خمسون الف وسبعمائة ريل لاغير.</w:t>
        <w:br/>
        <w:t>وذلك عبارة عن : المخصص الشهري - شهر ‎adsl‏ لعام 5019م .</w:t>
      </w:r>
    </w:p>
    <w:p>
      <w:pPr>
        <w:jc w:val="right"/>
        <w:bidi/>
      </w:pPr>
      <w:r>
        <w:rPr>
          <w:b w:val="0"/>
          <w:i w:val="0"/>
        </w:rPr>
        <w:t>0260 CO. LTD.</w:t>
        <w:br/>
        <w:t>JEDDAH - 0200 BUILDING</w:t>
      </w:r>
    </w:p>
    <w:p>
      <w:pPr>
        <w:jc w:val="right"/>
        <w:bidi/>
      </w:pPr>
      <w:r>
        <w:rPr>
          <w:b w:val="0"/>
          <w:i w:val="0"/>
        </w:rPr>
        <w:t>TEL. 6065216 FAX</w:t>
      </w:r>
    </w:p>
    <w:p>
      <w:pPr>
        <w:jc w:val="right"/>
        <w:bidi/>
      </w:pPr>
      <w:r>
        <w:rPr>
          <w:b w:val="0"/>
          <w:i w:val="0"/>
        </w:rPr>
        <w:t>التاريخ : ‎NOPE‏</w:t>
        <w:br/>
        <w:t>‏الموافق + ‎477/01/١8‏ اه</w:t>
      </w:r>
    </w:p>
    <w:p>
      <w:pPr>
        <w:jc w:val="right"/>
        <w:bidi/>
      </w:pPr>
      <w:r>
        <w:rPr>
          <w:b w:val="0"/>
          <w:i w:val="0"/>
        </w:rPr>
        <w:t>[صفحة 3 - OCR]</w:t>
        <w:br/>
        <w:t>اشركة أوزكو المحدودة</w:t>
        <w:br/>
        <w:t>. خلا .... نيقباس نيفظومو براقالاو خويشلل ةيرهشلا تادعاسعلاو تاصصخملا</w:t>
        <w:br/>
        <w:t>مساعدات عن شهر توفمير ‎TNO‏</w:t>
      </w:r>
    </w:p>
    <w:p>
      <w:pPr>
        <w:jc w:val="right"/>
        <w:bidi/>
      </w:pPr>
      <w:r>
        <w:rPr>
          <w:b w:val="0"/>
          <w:i w:val="0"/>
        </w:rPr>
        <w:t>الشيخ احمد عباس زيني أفئة ‎5٠‏ بال ( حساب الشيخ أحمد زيني الخاص )</w:t>
      </w:r>
    </w:p>
    <w:p>
      <w:pPr>
        <w:jc w:val="right"/>
        <w:bidi/>
      </w:pPr>
      <w:r>
        <w:rPr>
          <w:b w:val="0"/>
          <w:i w:val="0"/>
        </w:rPr>
        <w:t>دم عمارة الروضة</w:t>
        <w:br/>
        <w:t>مدام مرزوقه ارسوم تكاليف مصاريف الجامعة لاحفاد مرزوقه</w:t>
        <w:br/>
        <w:t>يتم التحميل على مصاريف عمارة الر</w:t>
      </w:r>
    </w:p>
    <w:p>
      <w:pPr>
        <w:jc w:val="right"/>
        <w:bidi/>
      </w:pPr>
      <w:r>
        <w:rPr>
          <w:b w:val="0"/>
          <w:i w:val="0"/>
        </w:rPr>
        <w:t>محمد كرار</w:t>
      </w:r>
    </w:p>
    <w:p>
      <w:pPr>
        <w:jc w:val="right"/>
        <w:bidi/>
      </w:pPr>
      <w:r>
        <w:rPr>
          <w:b w:val="0"/>
          <w:i w:val="0"/>
        </w:rPr>
        <w:t>‎Alle‏ الميحوم محمد الخجلب</w:t>
        <w:br/>
        <w:t>السر احمد ادريس</w:t>
      </w:r>
    </w:p>
    <w:p>
      <w:pPr>
        <w:jc w:val="right"/>
        <w:bidi/>
      </w:pPr>
      <w:r>
        <w:rPr>
          <w:b w:val="0"/>
          <w:i w:val="0"/>
        </w:rPr>
        <w:t>‏عائلة المرحوم هارون انجي</w:t>
        <w:br/>
        <w:t>عائلة المرحوم علي جوجو</w:t>
      </w:r>
    </w:p>
    <w:p>
      <w:pPr>
        <w:jc w:val="right"/>
        <w:bidi/>
      </w:pPr>
      <w:r>
        <w:rPr>
          <w:b w:val="0"/>
          <w:i w:val="0"/>
        </w:rPr>
        <w:t>‏عائلة المرحوم محمد سالم بافضل</w:t>
      </w:r>
    </w:p>
    <w:p>
      <w:pPr>
        <w:jc w:val="right"/>
        <w:bidi/>
      </w:pPr>
      <w:r>
        <w:rPr>
          <w:b w:val="0"/>
          <w:i w:val="0"/>
        </w:rPr>
        <w:t>‏عائلة بكر عمر زيني</w:t>
      </w:r>
    </w:p>
    <w:p>
      <w:pPr>
        <w:jc w:val="right"/>
        <w:bidi/>
      </w:pPr>
      <w:r>
        <w:rPr>
          <w:b w:val="0"/>
          <w:i w:val="0"/>
        </w:rPr>
        <w:t>‏بنات يحي بن احمد زيني</w:t>
      </w:r>
    </w:p>
    <w:p>
      <w:pPr>
        <w:jc w:val="right"/>
        <w:bidi/>
      </w:pPr>
      <w:r>
        <w:rPr>
          <w:b w:val="0"/>
          <w:i w:val="0"/>
        </w:rPr>
        <w:t>‏رحمة ‎Cry‏ عبدالرحمن حامد زيني</w:t>
        <w:br/>
        <w:t>السيدة / سهام حسن زيني أحساب المساعدات</w:t>
        <w:br/>
        <w:t>‎oly‏ / علياء محمد راجح أحساب المساعدات</w:t>
        <w:br/>
        <w:t>‎shal‏ بنت عبدالله احمد زينى أحساب المساعدات</w:t>
        <w:br/>
        <w:t>افوزية محمد اوان 1 أحساب المشلاعدات</w:t>
        <w:br/>
        <w:t>السيد/ اشرف زيني أحساب المساعدات</w:t>
        <w:br/>
        <w:t>عائلة محمود الانصاري أحساب المساعدات</w:t>
      </w:r>
    </w:p>
    <w:p>
      <w:pPr>
        <w:jc w:val="right"/>
        <w:bidi/>
      </w:pPr>
      <w:r>
        <w:rPr>
          <w:b w:val="0"/>
          <w:i w:val="0"/>
        </w:rPr>
        <w:t>‏سام هدام واف &gt; ا« م</w:t>
      </w:r>
    </w:p>
    <w:p>
      <w:pPr>
        <w:jc w:val="right"/>
        <w:bidi/>
      </w:pPr>
      <w:r>
        <w:rPr>
          <w:b w:val="0"/>
          <w:i w:val="0"/>
        </w:rPr>
        <w:t>‏الجمعية الخيرية لتحفيظ القران الكريم - دار أم حميد دف زيني حساب المساعدات</w:t>
        <w:br/>
        <w:t>الجمعية الخيرية لتحفيظ ‎Gill‏ الكريم الجموم حساب المساعدات</w:t>
      </w:r>
    </w:p>
    <w:p>
      <w:pPr>
        <w:jc w:val="right"/>
        <w:bidi/>
      </w:pPr>
      <w:r>
        <w:rPr>
          <w:b w:val="0"/>
          <w:i w:val="0"/>
        </w:rPr>
        <w:t>‏أرحمة ‎Chis‏ محمد عثمان زيني حساب المساعدات</w:t>
      </w:r>
    </w:p>
    <w:p>
      <w:pPr>
        <w:jc w:val="right"/>
        <w:bidi/>
      </w:pPr>
      <w:r>
        <w:rPr>
          <w:b w:val="0"/>
          <w:i w:val="0"/>
        </w:rPr>
        <w:t>‎bo</w:t>
        <w:br/>
        <w:t>‏حرم المرحوم فطين الحبيشي حساب المساعدات‎</w:t>
        <w:br/>
        <w:t>‏عائلة المرحوم يوسف لطفي حساب المساعدات‎</w:t>
        <w:br/>
        <w:t>‏عائلة المرحوم حامد رزق حسن رجب أحساب المساعدات‎</w:t>
        <w:br/>
        <w:t>‏انور باحبيشان حساب المساعدات‎</w:t>
        <w:br/>
        <w:t>‏عائلة المرحوم عبدالله داوود انجي احساب المساعدات‎</w:t>
        <w:br/>
        <w:t>‏أحساب المساعدات‎ dalach ‏علي‎</w:t>
        <w:br/>
        <w:t>‏علي سلطان أحساب المساعدات‎</w:t>
        <w:br/>
        <w:t>‏عائلة المرحوم باسم البلبيسي أحساب المسساعدات‎</w:t>
        <w:br/>
        <w:t>lite ‎لقالقاب ملاس دلاخ موحرملا‏</w:t>
        <w:br/>
        <w:t>‏ورثة المرحوم ابو بكر كنجو‎</w:t>
        <w:br/>
        <w:t>‏السيد / محمد بدر النهدي‎</w:t>
      </w:r>
    </w:p>
    <w:p>
      <w:pPr>
        <w:jc w:val="right"/>
        <w:bidi/>
      </w:pPr>
      <w:r>
        <w:rPr>
          <w:b w:val="0"/>
          <w:i w:val="0"/>
        </w:rPr>
        <w:t>‏السيد / علي عبدالله جمعة</w:t>
      </w:r>
    </w:p>
    <w:p>
      <w:pPr>
        <w:jc w:val="right"/>
        <w:bidi/>
      </w:pPr>
      <w:r>
        <w:rPr>
          <w:b w:val="0"/>
          <w:i w:val="0"/>
        </w:rPr>
        <w:t>‏نام ‎tom a‏ &lt;&lt; احج ها</w:t>
      </w:r>
    </w:p>
    <w:p>
      <w:pPr>
        <w:jc w:val="right"/>
        <w:bidi/>
      </w:pPr>
      <w:r>
        <w:rPr>
          <w:b w:val="0"/>
          <w:i w:val="0"/>
        </w:rPr>
        <w:t>‎15</w:t>
      </w:r>
    </w:p>
    <w:p>
      <w:pPr>
        <w:jc w:val="right"/>
        <w:bidi/>
      </w:pPr>
      <w:r>
        <w:rPr>
          <w:b w:val="0"/>
          <w:i w:val="0"/>
        </w:rPr>
        <w:t>‎11</w:t>
      </w:r>
    </w:p>
    <w:p>
      <w:pPr>
        <w:jc w:val="right"/>
        <w:bidi/>
      </w:pPr>
      <w:r>
        <w:rPr>
          <w:b w:val="0"/>
          <w:i w:val="0"/>
        </w:rPr>
        <w:t>===== ملف داخلي: 2015/2015 OZCO  -fil no 24 -inv no 1828.pdf =====</w:t>
        <w:br/>
        <w:t>[صفحة 1 - OCR]</w:t>
        <w:br/>
        <w:t>شركة أوزكو المحدودة التاريخ : 015/12/13 2ص 08:33:24</w:t>
      </w:r>
    </w:p>
    <w:p>
      <w:pPr>
        <w:jc w:val="right"/>
        <w:bidi/>
      </w:pPr>
      <w:r>
        <w:rPr>
          <w:b w:val="0"/>
          <w:i w:val="0"/>
        </w:rPr>
        <w:t>ص,ب 545595 جدة ‎VVOVE‏ صفحة رقم :1</w:t>
        <w:br/>
        <w:t>تقرير رقم : ‎AGL009‏</w:t>
      </w:r>
    </w:p>
    <w:p>
      <w:pPr>
        <w:jc w:val="right"/>
        <w:bidi/>
      </w:pPr>
      <w:r>
        <w:rPr>
          <w:b w:val="0"/>
          <w:i w:val="0"/>
        </w:rPr>
        <w:t>|[ مسلسل: 41828 0222 التلريخ :2015/12/10 اليوميةالفرعية: ' :</w:t>
        <w:br/>
        <w:t>رقم القيد: 1828 شرح القيد: شيك الامريكى رقم 7454 لامر المركز الطبى علاج ش١٠‏ احمد زينى</w:t>
      </w:r>
    </w:p>
    <w:p>
      <w:pPr>
        <w:jc w:val="right"/>
        <w:bidi/>
      </w:pPr>
      <w:r>
        <w:rPr>
          <w:b w:val="0"/>
          <w:i w:val="0"/>
        </w:rPr>
        <w:t>10095160 .الشيخ أحمد عباس زيني شيك الامريكى رقم 455 ؟ لامر</w:t>
        <w:br/>
        <w:t>الطبى علاج ش١٠‏ احمد زينى</w:t>
        <w:br/>
        <w:t>10031100 سامبا - الحساب الجاري شيك الامريكى رقم 4م ؛ ‎١‏ لامر المركر</w:t>
      </w:r>
    </w:p>
    <w:p>
      <w:pPr>
        <w:jc w:val="right"/>
        <w:bidi/>
      </w:pPr>
      <w:r>
        <w:rPr>
          <w:b w:val="0"/>
          <w:i w:val="0"/>
        </w:rPr>
        <w:t>الأجمالى : | 58,000 58,000</w:t>
      </w:r>
    </w:p>
    <w:p>
      <w:pPr>
        <w:jc w:val="right"/>
        <w:bidi/>
      </w:pPr>
      <w:r>
        <w:rPr>
          <w:b w:val="0"/>
          <w:i w:val="0"/>
        </w:rPr>
        <w:t>- نهاية التقرير-</w:t>
      </w:r>
    </w:p>
    <w:p>
      <w:pPr>
        <w:jc w:val="right"/>
        <w:bidi/>
      </w:pPr>
      <w:r>
        <w:rPr>
          <w:b w:val="0"/>
          <w:i w:val="0"/>
        </w:rPr>
        <w:t>[صفحة 2 - OCR]</w:t>
        <w:br/>
        <w:t>للد وله وصرصومة</w:t>
        <w:br/>
        <w:t>م250 ‎susboy| al‏ ’ 5-62</w:t>
      </w:r>
    </w:p>
    <w:p>
      <w:pPr>
        <w:jc w:val="right"/>
        <w:bidi/>
      </w:pPr>
      <w:r>
        <w:rPr>
          <w:b w:val="0"/>
          <w:i w:val="0"/>
        </w:rPr>
        <w:t>5102| 1/1</w:t>
      </w:r>
    </w:p>
    <w:p>
      <w:pPr>
        <w:jc w:val="right"/>
        <w:bidi/>
      </w:pPr>
      <w:r>
        <w:rPr>
          <w:b w:val="0"/>
          <w:i w:val="0"/>
        </w:rPr>
        <w:t>. ‏سلا باطعالا جد عد ينمي‎ wo ha pay aA 220 My</w:t>
        <w:br/>
        <w:t>5 ervey 1 NUN huwe - say yy “ALA</w:t>
        <w:br/>
        <w:t>Ont 4s would ‏شر‎ aa 854 15 af buyunowy Ah ayo Yr pura</w:t>
      </w:r>
    </w:p>
    <w:p>
      <w:pPr>
        <w:jc w:val="right"/>
        <w:bidi/>
      </w:pPr>
      <w:r>
        <w:rPr>
          <w:b w:val="0"/>
          <w:i w:val="0"/>
        </w:rPr>
        <w:t>mba ‏مسح‎ muy} ae</w:t>
        <w:br/>
        <w:t>pay) ry ek ‏امعان‎</w:t>
      </w:r>
    </w:p>
    <w:p>
      <w:pPr>
        <w:jc w:val="right"/>
        <w:bidi/>
      </w:pPr>
      <w:r>
        <w:rPr>
          <w:b w:val="0"/>
          <w:i w:val="0"/>
        </w:rPr>
        <w:t>‎wWhS420000m‏ 01508" 5لا51]0 50000 8252 طلاء 0 ؟</w:t>
      </w:r>
    </w:p>
    <w:p>
      <w:pPr>
        <w:jc w:val="right"/>
        <w:bidi/>
      </w:pPr>
      <w:r>
        <w:rPr>
          <w:b w:val="0"/>
          <w:i w:val="0"/>
        </w:rPr>
        <w:t>‎weak = 0000 ESTA ‏يبي زب بوجي‎ ROHN HOD</w:t>
        <w:br/>
        <w:t>8 70</w:t>
      </w:r>
    </w:p>
    <w:p>
      <w:pPr>
        <w:jc w:val="right"/>
        <w:bidi/>
      </w:pPr>
      <w:r>
        <w:rPr>
          <w:b w:val="0"/>
          <w:i w:val="0"/>
        </w:rPr>
        <w:t>‎011 ANVdWOD 0520</w:t>
      </w:r>
    </w:p>
    <w:p>
      <w:pPr>
        <w:jc w:val="right"/>
        <w:bidi/>
      </w:pPr>
      <w:r>
        <w:rPr>
          <w:b w:val="0"/>
          <w:i w:val="0"/>
        </w:rPr>
        <w:t>‎ORE ‏ا ا ا و‎ peer ste fer ‏او‎ 5</w:t>
        <w:br/>
        <w:t>g</w:t>
        <w:br/>
        <w:t>ee 3 —— §</w:t>
        <w:br/>
        <w:t>ompegtio oF ٠ 0 Jo Junowe ayy =</w:t>
        <w:br/>
        <w:t>| ‏جضت هم روعدو‎ of rr 198 rey 3 ~ 10 Japs0 a4} 0} Aeg</w:t>
        <w:br/>
        <w:t>‏و‎ I CTHATTTD \ \ anbay&gt; siy} ysuleby</w:t>
        <w:br/>
        <w:t>Hvadar _HONVad 50701</w:t>
        <w:br/>
        <w:t>tea: Ste Tans] Jo a2 3 ner? 4</w:t>
        <w:br/>
        <w:t>‏زلا‎ 0 ceebzy ‏وطموم دوم‎  كمورو‎ jejoueULy equies</w:t>
      </w:r>
    </w:p>
    <w:p>
      <w:pPr>
        <w:jc w:val="right"/>
        <w:bidi/>
      </w:pPr>
      <w:r>
        <w:rPr>
          <w:b w:val="0"/>
          <w:i w:val="0"/>
        </w:rPr>
        <w:t>‎mig ‏ووو رح رارج‎ mor] ®) equues tra: 69760000 -on</w:t>
      </w:r>
    </w:p>
    <w:p>
      <w:pPr>
        <w:jc w:val="right"/>
        <w:bidi/>
      </w:pPr>
      <w:r>
        <w:rPr>
          <w:b w:val="0"/>
          <w:i w:val="0"/>
        </w:rPr>
        <w:t>===== ملف داخلي: 2015/2015 OZCO  -fil no 24 -inv no 1929.pdf =====</w:t>
        <w:br/>
        <w:t>[صفحة 1 - OCR]</w:t>
        <w:br/>
        <w:t>شركة أوزكو المحدودة التاريغ : 2015/12/29ص 11:38:59</w:t>
        <w:br/>
        <w:t>ص. ب 5148949 جدة ‎YVOVE‏ صفحة رقم : 1</w:t>
        <w:br/>
        <w:t>تقرير رقم : 461009</w:t>
      </w:r>
    </w:p>
    <w:p>
      <w:pPr>
        <w:jc w:val="right"/>
        <w:bidi/>
      </w:pPr>
      <w:r>
        <w:rPr>
          <w:b w:val="0"/>
          <w:i w:val="0"/>
        </w:rPr>
        <w:t>مسلسل: 1929 التاريخ : 2015/12/29 اليوميةالفرعية ‎ :‏</w:t>
        <w:br/>
        <w:t>‏رقم القيد: 1929 شرح القيد: مصاريف فيلا الشيخ/أحمد زينى عن شهر ديسمبره 501</w:t>
      </w:r>
    </w:p>
    <w:p>
      <w:pPr>
        <w:jc w:val="right"/>
        <w:bidi/>
      </w:pPr>
      <w:r>
        <w:rPr>
          <w:b w:val="0"/>
          <w:i w:val="0"/>
        </w:rPr>
        <w:t>10095160 مصاريف فيلا الشيخ/احمد زينى عن شهر</w:t>
        <w:br/>
        <w:t>ديسمبره ‎7١1‏</w:t>
        <w:br/>
        <w:t>‏10011000</w:t>
      </w:r>
    </w:p>
    <w:p>
      <w:pPr>
        <w:jc w:val="right"/>
        <w:bidi/>
      </w:pPr>
      <w:r>
        <w:rPr>
          <w:b w:val="0"/>
          <w:i w:val="0"/>
        </w:rPr>
        <w:t>الأجملي : | 50,700 50,700 |</w:t>
        <w:br/>
        <w:t>إجمالى اليومية العامة:</w:t>
      </w:r>
    </w:p>
    <w:p>
      <w:pPr>
        <w:jc w:val="right"/>
        <w:bidi/>
      </w:pPr>
      <w:r>
        <w:rPr>
          <w:b w:val="0"/>
          <w:i w:val="0"/>
        </w:rPr>
        <w:t>- نهاية التقرير-</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TEL. 6065216 FAX 5.5841 : ‏فاكس‎</w:t>
      </w:r>
    </w:p>
    <w:p>
      <w:pPr>
        <w:jc w:val="right"/>
        <w:bidi/>
      </w:pPr>
      <w:r>
        <w:rPr>
          <w:b w:val="0"/>
          <w:i w:val="0"/>
        </w:rPr>
        <w:t>التاريخ : 1019/17/14م</w:t>
      </w:r>
    </w:p>
    <w:p>
      <w:pPr>
        <w:jc w:val="right"/>
        <w:bidi/>
      </w:pPr>
      <w:r>
        <w:rPr>
          <w:b w:val="0"/>
          <w:i w:val="0"/>
        </w:rPr>
        <w:t>الموافق لال واه</w:t>
      </w:r>
    </w:p>
    <w:p>
      <w:pPr>
        <w:jc w:val="right"/>
        <w:bidi/>
      </w:pPr>
      <w:r>
        <w:rPr>
          <w:b w:val="0"/>
          <w:i w:val="0"/>
        </w:rPr>
        <w:t>"005017١6 : ‏هاتف‎</w:t>
      </w:r>
    </w:p>
    <w:p>
      <w:pPr>
        <w:jc w:val="right"/>
        <w:bidi/>
      </w:pPr>
      <w:r>
        <w:rPr>
          <w:b w:val="0"/>
          <w:i w:val="0"/>
        </w:rPr>
        <w:t>ريال</w:t>
        <w:br/>
        <w:t>يصرف الى المكرم : الشيخ / أحمد زيني</w:t>
        <w:br/>
        <w:t>مبلغ وقدره : خمسون الف وسبعمائة ريل لاغير ‎ra‏</w:t>
        <w:br/>
        <w:t>‏وذلك عبارة عن : المخصص الشهري لفيلا الشيخ / أحمد زيني لشهر ديسمير ©٠1١1م.‏</w:t>
      </w:r>
    </w:p>
    <w:p>
      <w:pPr>
        <w:jc w:val="right"/>
        <w:bidi/>
      </w:pPr>
      <w:r>
        <w:rPr>
          <w:b w:val="0"/>
          <w:i w:val="0"/>
        </w:rPr>
        <w:t>لس ححا ا اه</w:t>
        <w:br/>
        <w:t>=</w:t>
      </w:r>
    </w:p>
    <w:p>
      <w:pPr>
        <w:jc w:val="right"/>
        <w:bidi/>
      </w:pPr>
      <w:r>
        <w:rPr>
          <w:b w:val="0"/>
          <w:i w:val="0"/>
        </w:rPr>
        <w:t>[صفحة 3 - OCR]</w:t>
        <w:br/>
        <w:t>شركة اوزكو المحدودة 0</w:t>
        <w:br/>
        <w:t>: 0 ‏PB‎ نيقباس نيفظومو براقالاو خويشلل ةيرهشلا تادعاسملاو تاصصخملا</w:t>
      </w:r>
    </w:p>
    <w:p>
      <w:pPr>
        <w:jc w:val="right"/>
        <w:bidi/>
      </w:pPr>
      <w:r>
        <w:rPr>
          <w:b w:val="0"/>
          <w:i w:val="0"/>
        </w:rPr>
        <w:t>‎aguas‏ تكاليف مصاريف الجامعة لاحفاد مرزوقه</w:t>
        <w:br/>
        <w:t>أيتم التحميل على مصاريف عمارة الروضة</w:t>
      </w:r>
    </w:p>
    <w:p>
      <w:pPr>
        <w:jc w:val="right"/>
        <w:bidi/>
      </w:pPr>
      <w:r>
        <w:rPr>
          <w:b w:val="0"/>
          <w:i w:val="0"/>
        </w:rPr>
        <w:t>‎deal able Cay lad}‏ زيني</w:t>
      </w:r>
    </w:p>
    <w:p>
      <w:pPr>
        <w:jc w:val="right"/>
        <w:bidi/>
      </w:pPr>
      <w:r>
        <w:rPr>
          <w:b w:val="0"/>
          <w:i w:val="0"/>
        </w:rPr>
        <w:t>‏أفوزية محمد ‎oly)‏</w:t>
      </w:r>
    </w:p>
    <w:p>
      <w:pPr>
        <w:jc w:val="right"/>
        <w:bidi/>
      </w:pPr>
      <w:r>
        <w:rPr>
          <w:b w:val="0"/>
          <w:i w:val="0"/>
        </w:rPr>
        <w:t>‎١</w:t>
        <w:br/>
        <w:t>‎0</w:t>
        <w:br/>
        <w:t>‎8</w:t>
        <w:br/>
        <w:t>‎£</w:t>
        <w:br/>
        <w:t>‎°</w:t>
        <w:br/>
        <w:t>‎0</w:t>
        <w:br/>
        <w:t>‎4</w:t>
        <w:br/>
        <w:t>‎A</w:t>
        <w:br/>
        <w:t>‎0</w:t>
      </w:r>
    </w:p>
    <w:p>
      <w:pPr>
        <w:jc w:val="right"/>
        <w:bidi/>
      </w:pPr>
      <w:r>
        <w:rPr>
          <w:b w:val="0"/>
          <w:i w:val="0"/>
        </w:rPr>
        <w:t>‏الجمعية الخيرية اتحفيظ القران الكريم - دار ام حميد دف زيني</w:t>
        <w:br/>
        <w:t>الجمعية الخيرية لتحفيظ القران الكريم الجموم</w:t>
      </w:r>
    </w:p>
    <w:p>
      <w:pPr>
        <w:jc w:val="right"/>
        <w:bidi/>
      </w:pPr>
      <w:r>
        <w:rPr>
          <w:b w:val="0"/>
          <w:i w:val="0"/>
        </w:rPr>
        <w:t>‎&gt; ‏مال مد‎ om tee</w:t>
      </w:r>
    </w:p>
    <w:p>
      <w:pPr>
        <w:jc w:val="right"/>
        <w:bidi/>
      </w:pPr>
      <w:r>
        <w:rPr>
          <w:b w:val="0"/>
          <w:i w:val="0"/>
        </w:rPr>
        <w:t>‏ولف</w:t>
      </w:r>
    </w:p>
    <w:p>
      <w:pPr>
        <w:jc w:val="right"/>
        <w:bidi/>
      </w:pPr>
      <w:r>
        <w:rPr>
          <w:b w:val="0"/>
          <w:i w:val="0"/>
        </w:rPr>
        <w:t>‎Vevey to</w:t>
      </w:r>
    </w:p>
    <w:p>
      <w:pPr>
        <w:jc w:val="right"/>
        <w:bidi/>
      </w:pPr>
      <w:r>
        <w:rPr>
          <w:b w:val="0"/>
          <w:i w:val="0"/>
        </w:rPr>
        <w:t>===== ملف داخلي: 2015/2015 OZCO  -fil no 24 -inv no 1937.pdf =====</w:t>
        <w:br/>
        <w:t>[صفحة 1 - OCR]</w:t>
        <w:br/>
        <w:t>شركة أوزكو المحدودة التاريخ + 2015/12/30ص 10:31:30</w:t>
        <w:br/>
        <w:t>ص.ب 514559 ‎YVOVE dae‏ صفحة رقم : 1</w:t>
      </w:r>
    </w:p>
    <w:p>
      <w:pPr>
        <w:jc w:val="right"/>
        <w:bidi/>
      </w:pPr>
      <w:r>
        <w:rPr>
          <w:b w:val="0"/>
          <w:i w:val="0"/>
        </w:rPr>
        <w:t>a“ a</w:t>
      </w:r>
    </w:p>
    <w:p>
      <w:pPr>
        <w:jc w:val="right"/>
        <w:bidi/>
      </w:pPr>
      <w:r>
        <w:rPr>
          <w:b w:val="0"/>
          <w:i w:val="0"/>
        </w:rPr>
        <w:t>مسلسل: 1937 التاريخ :2015/12/29 اليوميةالفرعية+ 2 المسلسل :</w:t>
        <w:br/>
        <w:t>رقم ‎sn‏ :1937 شرح القبد: شيك الامريكى_رقم ‎TEV‏ لامر المركز الطبى الداولى رعاية منزلية</w:t>
      </w:r>
    </w:p>
    <w:p>
      <w:pPr>
        <w:jc w:val="right"/>
        <w:bidi/>
      </w:pPr>
      <w:r>
        <w:rPr>
          <w:b w:val="0"/>
          <w:i w:val="0"/>
        </w:rPr>
        <w:t>جحت وح ا ور تيك نرت لاحك تكس</w:t>
        <w:br/>
        <w:t>10095160 .الشيخ أحمد عياس زيني شيك الامريكى رقم 74177 لامر المركز 8</w:t>
      </w:r>
    </w:p>
    <w:p>
      <w:pPr>
        <w:jc w:val="right"/>
        <w:bidi/>
      </w:pPr>
      <w:r>
        <w:rPr>
          <w:b w:val="0"/>
          <w:i w:val="0"/>
        </w:rPr>
        <w:t>الطبى الداولى رعاية منزلي</w:t>
        <w:br/>
        <w:t>10031100 سامبا - الحساب الجاري شيك الامريكى رقم 477 ؟ لامر المركز</w:t>
      </w:r>
    </w:p>
    <w:p>
      <w:pPr>
        <w:jc w:val="right"/>
        <w:bidi/>
      </w:pPr>
      <w:r>
        <w:rPr>
          <w:b w:val="0"/>
          <w:i w:val="0"/>
        </w:rPr>
        <w:t>الطبى الداولى رعاية منزلي</w:t>
      </w:r>
    </w:p>
    <w:p>
      <w:pPr>
        <w:jc w:val="right"/>
        <w:bidi/>
      </w:pPr>
      <w:r>
        <w:rPr>
          <w:b w:val="0"/>
          <w:i w:val="0"/>
        </w:rPr>
        <w:t>الأجالى: للم لاع رد 11 .</w:t>
      </w:r>
    </w:p>
    <w:p>
      <w:pPr>
        <w:jc w:val="right"/>
        <w:bidi/>
      </w:pPr>
      <w:r>
        <w:rPr>
          <w:b w:val="0"/>
          <w:i w:val="0"/>
        </w:rPr>
        <w:t>إجمالى اليومية العامة: 1201 ,57 57,120</w:t>
      </w:r>
    </w:p>
    <w:p>
      <w:pPr>
        <w:jc w:val="right"/>
        <w:bidi/>
      </w:pPr>
      <w:r>
        <w:rPr>
          <w:b w:val="0"/>
          <w:i w:val="0"/>
        </w:rPr>
        <w:t>المراجع</w:t>
      </w:r>
    </w:p>
    <w:p>
      <w:pPr>
        <w:jc w:val="right"/>
        <w:bidi/>
      </w:pPr>
      <w:r>
        <w:rPr>
          <w:b w:val="0"/>
          <w:i w:val="0"/>
        </w:rPr>
        <w:t>- نهاية التقرير-</w:t>
      </w:r>
    </w:p>
    <w:p>
      <w:pPr>
        <w:jc w:val="right"/>
        <w:bidi/>
      </w:pPr>
      <w:r>
        <w:rPr>
          <w:b w:val="0"/>
          <w:i w:val="0"/>
        </w:rPr>
        <w:t>[صفحة 2 - OCR]</w:t>
        <w:br/>
        <w:t>samba (0 ‏سامبا‎ Date: ‏كم‎ topiy pr. fuel</w:t>
      </w:r>
    </w:p>
    <w:p>
      <w:pPr>
        <w:jc w:val="right"/>
        <w:bidi/>
      </w:pPr>
      <w:r>
        <w:rPr>
          <w:b w:val="0"/>
          <w:i w:val="0"/>
        </w:rPr>
        <w:t>Samba Financial Group  ةيلاملا ‏مجموعة سامبا‎</w:t>
      </w:r>
    </w:p>
    <w:p>
      <w:pPr>
        <w:jc w:val="right"/>
        <w:bidi/>
      </w:pPr>
      <w:r>
        <w:rPr>
          <w:b w:val="0"/>
          <w:i w:val="0"/>
        </w:rPr>
        <w:t>No: 00002476 : ‏رقع‎</w:t>
      </w:r>
    </w:p>
    <w:p>
      <w:pPr>
        <w:jc w:val="right"/>
        <w:bidi/>
      </w:pPr>
      <w:r>
        <w:rPr>
          <w:b w:val="0"/>
          <w:i w:val="0"/>
        </w:rPr>
        <w:t>/ 1 Place of Issue: pepe</w:t>
        <w:br/>
        <w:t>‘ ‏سيا فرع الأندلس جدة‎ 7S</w:t>
        <w:br/>
        <w:t>ANDALUS BRANCH JEDDAH</w:t>
      </w:r>
    </w:p>
    <w:p>
      <w:pPr>
        <w:jc w:val="right"/>
        <w:bidi/>
      </w:pPr>
      <w:r>
        <w:rPr>
          <w:b w:val="0"/>
          <w:i w:val="0"/>
        </w:rPr>
        <w:t>Against this ch 1 ae 5</w:t>
      </w:r>
    </w:p>
    <w:p>
      <w:pPr>
        <w:jc w:val="right"/>
        <w:bidi/>
      </w:pPr>
      <w:r>
        <w:rPr>
          <w:b w:val="0"/>
          <w:i w:val="0"/>
        </w:rPr>
        <w:t>إدفعوا بموجب هذا الشيك ‎____sol‏ المركز الطبي الدولي ‎cert‏ وان</w:t>
        <w:br/>
        <w:t>بلغ وق 4 - : ‎t of : te we‏ لطاع</w:t>
        <w:br/>
        <w:t>اح 0 ارلا و2 ريال مبلة وقد ‎dates‏ 3 95 ريال ‎j je amount 0! eit: pe‏</w:t>
        <w:br/>
        <w:t>. 8</w:t>
      </w:r>
    </w:p>
    <w:p>
      <w:pPr>
        <w:jc w:val="right"/>
        <w:bidi/>
      </w:pPr>
      <w:r>
        <w:rPr>
          <w:b w:val="0"/>
          <w:i w:val="0"/>
        </w:rPr>
        <w:t>‎pu _‏ الرعاية المنزلية $30 ‎ce 5 ova‏ 3 ضات ) عن ن 5 مم</w:t>
        <w:br/>
        <w:t>‎OZCO COMPANY LTD_‏</w:t>
      </w:r>
    </w:p>
    <w:p>
      <w:pPr>
        <w:jc w:val="right"/>
        <w:bidi/>
      </w:pPr>
      <w:r>
        <w:rPr>
          <w:b w:val="0"/>
          <w:i w:val="0"/>
        </w:rPr>
        <w:t>‎Signat! Za ‏التوقيعم‎</w:t>
      </w:r>
    </w:p>
    <w:p>
      <w:pPr>
        <w:jc w:val="right"/>
        <w:bidi/>
      </w:pPr>
      <w:r>
        <w:rPr>
          <w:b w:val="0"/>
          <w:i w:val="0"/>
        </w:rPr>
        <w:t>‎Do not write below ‏حلا‎ Line ‏الااتكتب تحت هذا الخط‎</w:t>
      </w:r>
    </w:p>
    <w:p>
      <w:pPr>
        <w:jc w:val="right"/>
        <w:bidi/>
      </w:pPr>
      <w:r>
        <w:rPr>
          <w:b w:val="0"/>
          <w:i w:val="0"/>
        </w:rPr>
        <w:t>‎Oh‏ "اظ 2739 م0)00)0)01) :001ناط “2010 “لظ 21,7 0000 "ا</w:t>
      </w:r>
    </w:p>
    <w:p>
      <w:pPr>
        <w:jc w:val="right"/>
        <w:bidi/>
      </w:pPr>
      <w:r>
        <w:rPr>
          <w:b w:val="0"/>
          <w:i w:val="0"/>
        </w:rPr>
        <w:t>‎BN gee es‏ م</w:t>
      </w:r>
    </w:p>
    <w:p>
      <w:pPr>
        <w:jc w:val="right"/>
        <w:bidi/>
      </w:pPr>
      <w:r>
        <w:rPr>
          <w:b w:val="0"/>
          <w:i w:val="0"/>
        </w:rPr>
        <w:t>‎JEDDAH</w:t>
      </w:r>
    </w:p>
    <w:p>
      <w:pPr>
        <w:jc w:val="right"/>
        <w:bidi/>
      </w:pPr>
      <w:r>
        <w:rPr>
          <w:b w:val="0"/>
          <w:i w:val="0"/>
        </w:rPr>
        <w:t>[صفحة 3 - OCR]</w:t>
        <w:br/>
        <w:t>التاريخ: ‏ 1437/03/19 ه</w:t>
        <w:br/>
        <w:t>0 م</w:t>
      </w:r>
    </w:p>
    <w:p>
      <w:pPr>
        <w:jc w:val="right"/>
        <w:bidi/>
      </w:pPr>
      <w:r>
        <w:rPr>
          <w:b w:val="0"/>
          <w:i w:val="0"/>
        </w:rPr>
        <w:t>*</w:t>
      </w:r>
    </w:p>
    <w:p>
      <w:pPr>
        <w:jc w:val="right"/>
        <w:bidi/>
      </w:pPr>
      <w:r>
        <w:rPr>
          <w:b w:val="0"/>
          <w:i w:val="0"/>
        </w:rPr>
        <w:t>٠ ‏المحاسية‎</w:t>
      </w:r>
    </w:p>
    <w:p>
      <w:pPr>
        <w:jc w:val="right"/>
        <w:bidi/>
      </w:pPr>
      <w:r>
        <w:rPr>
          <w:b w:val="0"/>
          <w:i w:val="0"/>
        </w:rPr>
        <w:t>نرجو التكرم بصرف مبلغ 57,120 ‎Shy‏ (سبعة وخمسون ‎Ul‏ ومائة وعشرون ‎(Sky‏ نقد تحت</w:t>
        <w:br/>
        <w:t>حساب الرعاية المنزلية الخاصة بالشيخ أحمد عباس زيني (الممرضات) في مستشفى المركز الطبي</w:t>
        <w:br/>
        <w:t>الدولي عن شهر يناير القادم لعام 2016م وقيد المبلغ على حساب سعادته.</w:t>
      </w:r>
    </w:p>
    <w:p>
      <w:pPr>
        <w:jc w:val="right"/>
        <w:bidi/>
      </w:pPr>
      <w:r>
        <w:rPr>
          <w:b w:val="0"/>
          <w:i w:val="0"/>
        </w:rPr>
        <w:t>5</w:t>
      </w:r>
    </w:p>
    <w:p>
      <w:pPr>
        <w:jc w:val="right"/>
        <w:bidi/>
      </w:pPr>
      <w:r>
        <w:rPr>
          <w:b w:val="0"/>
          <w:i w:val="0"/>
        </w:rPr>
        <w:t>تعميد بالموافقة</w:t>
      </w:r>
    </w:p>
    <w:p>
      <w:pPr>
        <w:jc w:val="right"/>
        <w:bidi/>
      </w:pPr>
      <w:r>
        <w:rPr>
          <w:b w:val="0"/>
          <w:i w:val="0"/>
        </w:rPr>
        <w:t>[صفحة 4 - OCR]</w:t>
        <w:br/>
        <w:t>المرمكز السطبى السولي</w:t>
        <w:br/>
        <w:t>‎International Medical Center‏</w:t>
      </w:r>
    </w:p>
    <w:p>
      <w:pPr>
        <w:jc w:val="right"/>
        <w:bidi/>
      </w:pPr>
      <w:r>
        <w:rPr>
          <w:b w:val="0"/>
          <w:i w:val="0"/>
        </w:rPr>
        <w:t>Dec 29,2015</w:t>
      </w:r>
    </w:p>
    <w:p>
      <w:pPr>
        <w:jc w:val="right"/>
        <w:bidi/>
      </w:pPr>
      <w:r>
        <w:rPr>
          <w:b w:val="0"/>
          <w:i w:val="0"/>
        </w:rPr>
        <w:t>AHMED ABBAS ZAINY</w:t>
        <w:br/>
        <w:t>020338</w:t>
      </w:r>
    </w:p>
    <w:p>
      <w:pPr>
        <w:jc w:val="right"/>
        <w:bidi/>
      </w:pPr>
      <w:r>
        <w:rPr>
          <w:b w:val="0"/>
          <w:i w:val="0"/>
        </w:rPr>
        <w:t>|] 1 Service Description | Price [Ty oral</w:t>
      </w:r>
    </w:p>
    <w:p>
      <w:pPr>
        <w:jc w:val="right"/>
        <w:bidi/>
      </w:pPr>
      <w:r>
        <w:rPr>
          <w:b w:val="0"/>
          <w:i w:val="0"/>
        </w:rPr>
        <w:t>HHC-Private Duty Nursing up</w:t>
        <w:br/>
        <w:t>to 12 hrs./day for 1 week</w:t>
      </w:r>
    </w:p>
    <w:p>
      <w:pPr>
        <w:jc w:val="right"/>
        <w:bidi/>
      </w:pPr>
      <w:r>
        <w:rPr>
          <w:b w:val="0"/>
          <w:i w:val="0"/>
        </w:rPr>
        <w:t>57,120.00</w:t>
      </w:r>
    </w:p>
    <w:p>
      <w:pPr>
        <w:jc w:val="right"/>
        <w:bidi/>
      </w:pPr>
      <w:r>
        <w:rPr>
          <w:b w:val="0"/>
          <w:i w:val="0"/>
        </w:rPr>
        <w:t>57,120.00</w:t>
      </w:r>
    </w:p>
    <w:p>
      <w:pPr>
        <w:jc w:val="right"/>
        <w:bidi/>
      </w:pPr>
      <w:r>
        <w:rPr>
          <w:b w:val="0"/>
          <w:i w:val="0"/>
        </w:rPr>
        <w:t>Prepared by:</w:t>
        <w:br/>
        <w:t>RICA MONTALES</w:t>
      </w:r>
    </w:p>
    <w:p>
      <w:pPr>
        <w:jc w:val="right"/>
        <w:bidi/>
      </w:pPr>
      <w:r>
        <w:rPr>
          <w:b w:val="0"/>
          <w:i w:val="0"/>
        </w:rPr>
        <w:t>Name:</w:t>
      </w:r>
    </w:p>
    <w:p>
      <w:pPr>
        <w:jc w:val="right"/>
        <w:bidi/>
      </w:pPr>
      <w:r>
        <w:rPr>
          <w:b w:val="0"/>
          <w:i w:val="0"/>
        </w:rPr>
        <w:t>MRN:</w:t>
      </w:r>
    </w:p>
    <w:p>
      <w:pPr>
        <w:jc w:val="right"/>
        <w:bidi/>
      </w:pPr>
      <w:r>
        <w:rPr>
          <w:b w:val="0"/>
          <w:i w:val="0"/>
        </w:rPr>
        <w:t>===== ملف داخلي: 2015/2015 OZCO  -fil no 24 -inv no 1953.pdf =====</w:t>
        <w:br/>
        <w:t>[صفحة 1 - OCR]</w:t>
        <w:br/>
        <w:t>شركة أوزكو المحدودة التاريخ : 2015/12/31م 02:43:39</w:t>
        <w:br/>
        <w:t>ص.ب 4"535ه جدة ‎YVOVE‏ صفحة رقم : 1</w:t>
        <w:br/>
        <w:t>تقرير رقم : 861009</w:t>
      </w:r>
    </w:p>
    <w:p>
      <w:pPr>
        <w:jc w:val="right"/>
        <w:bidi/>
      </w:pPr>
      <w:r>
        <w:rPr>
          <w:b w:val="0"/>
          <w:i w:val="0"/>
        </w:rPr>
        <w:t>3</w:t>
      </w:r>
    </w:p>
    <w:p>
      <w:pPr>
        <w:jc w:val="right"/>
        <w:bidi/>
      </w:pPr>
      <w:r>
        <w:rPr>
          <w:b w:val="0"/>
          <w:i w:val="0"/>
        </w:rPr>
        <w:t>مسلسل: 1953 التساريخ :2015/12/31 اليوميةالفرعية :</w:t>
        <w:br/>
        <w:t>‎ee‏ 1953 اشر شرع القيدة ‎dads;‏ نقدا تحت حساب الرعاية المنزلية لحرم_للشيخ/احمد زينى</w:t>
      </w:r>
    </w:p>
    <w:p>
      <w:pPr>
        <w:jc w:val="right"/>
        <w:bidi/>
      </w:pPr>
      <w:r>
        <w:rPr>
          <w:b w:val="0"/>
          <w:i w:val="0"/>
        </w:rPr>
        <w:t>رفصب | ريصب | تع ا روص| ممه | سه |</w:t>
      </w:r>
    </w:p>
    <w:p>
      <w:pPr>
        <w:jc w:val="right"/>
        <w:bidi/>
      </w:pPr>
      <w:r>
        <w:rPr>
          <w:b w:val="0"/>
          <w:i w:val="0"/>
        </w:rPr>
        <w:t>|</w:t>
      </w:r>
    </w:p>
    <w:p>
      <w:pPr>
        <w:jc w:val="right"/>
        <w:bidi/>
      </w:pPr>
      <w:r>
        <w:rPr>
          <w:b w:val="0"/>
          <w:i w:val="0"/>
        </w:rPr>
        <w:t>10095160 .الشيخ أحمد عباس زيني دفعة نقدا تحت حساب الرعاية المنزلية 10,000 |</w:t>
        <w:br/>
        <w:t>لحرم للشيخ/احمد زينى</w:t>
      </w:r>
    </w:p>
    <w:p>
      <w:pPr>
        <w:jc w:val="right"/>
        <w:bidi/>
      </w:pPr>
      <w:r>
        <w:rPr>
          <w:b w:val="0"/>
          <w:i w:val="0"/>
        </w:rPr>
        <w:t>10011000 4 ق رن - جدة فعة نقدا تحت : 4 المنزلية 10,000 |</w:t>
      </w:r>
    </w:p>
    <w:p>
      <w:pPr>
        <w:jc w:val="right"/>
        <w:bidi/>
      </w:pPr>
      <w:r>
        <w:rPr>
          <w:b w:val="0"/>
          <w:i w:val="0"/>
        </w:rPr>
        <w:t>| 5 :</w:t>
      </w:r>
    </w:p>
    <w:p>
      <w:pPr>
        <w:jc w:val="right"/>
        <w:bidi/>
      </w:pPr>
      <w:r>
        <w:rPr>
          <w:b w:val="0"/>
          <w:i w:val="0"/>
        </w:rPr>
        <w:t>‎het!‏ : | 120001110000 لما</w:t>
        <w:br/>
        <w:t>المحاسب</w:t>
        <w:br/>
        <w:t>‎١‏ - نهاية التقرير-</w:t>
      </w:r>
    </w:p>
    <w:p>
      <w:pPr>
        <w:jc w:val="right"/>
        <w:bidi/>
      </w:pPr>
      <w:r>
        <w:rPr>
          <w:b w:val="0"/>
          <w:i w:val="0"/>
        </w:rPr>
        <w:t>‏إجمالى اليومية العامة: }10,000 10,000</w:t>
      </w:r>
    </w:p>
    <w:p>
      <w:pPr>
        <w:jc w:val="right"/>
        <w:bidi/>
      </w:pPr>
      <w:r>
        <w:rPr>
          <w:b w:val="0"/>
          <w:i w:val="0"/>
        </w:rPr>
        <w:t>[صفحة 2 - OCR]</w:t>
        <w:br/>
        <w:t>شركة أوزكو المحدودة ‎OZCO CO. LTD.‏</w:t>
        <w:br/>
        <w:t>جدة - عمارة أوزكو ‎JEDDAH - 020 BUILDING‏</w:t>
      </w:r>
    </w:p>
    <w:p>
      <w:pPr>
        <w:jc w:val="right"/>
        <w:bidi/>
      </w:pPr>
      <w:r>
        <w:rPr>
          <w:b w:val="0"/>
          <w:i w:val="0"/>
        </w:rPr>
        <w:t>TEL. 6065216 FAX 5.56415 : ‏فاكس‎ 5565١1 : ‏هاتف‎</w:t>
      </w:r>
    </w:p>
    <w:p>
      <w:pPr>
        <w:jc w:val="right"/>
        <w:bidi/>
      </w:pPr>
      <w:r>
        <w:rPr>
          <w:b w:val="0"/>
          <w:i w:val="0"/>
        </w:rPr>
        <w:t>التاريخ : 015/11/91كم</w:t>
        <w:br/>
        <w:t>" الموافق ‎457/09/5١:‏ له</w:t>
      </w:r>
    </w:p>
    <w:p>
      <w:pPr>
        <w:jc w:val="right"/>
        <w:bidi/>
      </w:pPr>
      <w:r>
        <w:rPr>
          <w:b w:val="0"/>
          <w:i w:val="0"/>
        </w:rPr>
        <w:t>يصرف الى المكرم : ‎5S yall‏ الدولي الطبي — مناولة يوسف الصوري</w:t>
      </w:r>
    </w:p>
    <w:p>
      <w:pPr>
        <w:jc w:val="right"/>
        <w:bidi/>
      </w:pPr>
      <w:r>
        <w:rPr>
          <w:b w:val="0"/>
          <w:i w:val="0"/>
        </w:rPr>
        <w:t>مبلغ وقدره : عشرة آلاف ربل لاغير ‎cee‏</w:t>
      </w:r>
    </w:p>
    <w:p>
      <w:pPr>
        <w:jc w:val="right"/>
        <w:bidi/>
      </w:pPr>
      <w:r>
        <w:rPr>
          <w:b w:val="0"/>
          <w:i w:val="0"/>
        </w:rPr>
        <w:t>وثلك عبارة عن : دفعة نقدا تحت حساب الرعاية المنزلية الخاصه بالسيدة / حرم الشيخ احمد زيني كالمرفق.</w:t>
      </w:r>
    </w:p>
    <w:p>
      <w:pPr>
        <w:jc w:val="right"/>
        <w:bidi/>
      </w:pPr>
      <w:r>
        <w:rPr>
          <w:b w:val="0"/>
          <w:i w:val="0"/>
        </w:rPr>
        <w:t>تسد</w:t>
        <w:br/>
        <w:t>الشيخ أحمد عباس زيني 10095160 ‎ads‏ نقدا تحت حساب الرعابة المنزلية الخاصه بالسيدة / حرم الشيخ أحمد زيني كالمرفق</w:t>
        <w:br/>
        <w:t>تو</w:t>
      </w:r>
    </w:p>
    <w:p>
      <w:pPr>
        <w:jc w:val="right"/>
        <w:bidi/>
      </w:pPr>
      <w:r>
        <w:rPr>
          <w:b w:val="0"/>
          <w:i w:val="0"/>
        </w:rPr>
        <w:t>[صفحة 3 - OCR]</w:t>
        <w:br/>
        <w:t>التاريخ: ‏ 1437/03/20 ه</w:t>
        <w:br/>
        <w:t>1 م</w:t>
      </w:r>
    </w:p>
    <w:p>
      <w:pPr>
        <w:jc w:val="right"/>
        <w:bidi/>
      </w:pPr>
      <w:r>
        <w:rPr>
          <w:b w:val="0"/>
          <w:i w:val="0"/>
        </w:rPr>
        <w:t>5</w:t>
      </w:r>
    </w:p>
    <w:p>
      <w:pPr>
        <w:jc w:val="right"/>
        <w:bidi/>
      </w:pPr>
      <w:r>
        <w:rPr>
          <w:b w:val="0"/>
          <w:i w:val="0"/>
        </w:rPr>
        <w:t>المحاسية :</w:t>
      </w:r>
    </w:p>
    <w:p>
      <w:pPr>
        <w:jc w:val="right"/>
        <w:bidi/>
      </w:pPr>
      <w:r>
        <w:rPr>
          <w:b w:val="0"/>
          <w:i w:val="0"/>
        </w:rPr>
        <w:t>نرجو التكرم بصرف مبلغ 10,000 ‎Shy‏ (عشرة آلاف ‎(Shy‏ نقداً تحت حساب الرعاية</w:t>
        <w:br/>
        <w:t>المنزلية الخاصة بالسيدة/ عاتقة محمد يحي الحرازي (ممرضات وأطباء) عن طريق</w:t>
        <w:br/>
        <w:t>مستشفى المركز الطبي الدولي بناء على طلب السيدة/ أم زياد وقيد المبلغ على حساب الشيخ</w:t>
        <w:br/>
        <w:t>أحمد عباس زيني الخاص.</w:t>
      </w:r>
    </w:p>
    <w:p>
      <w:pPr>
        <w:jc w:val="right"/>
        <w:bidi/>
      </w:pPr>
      <w:r>
        <w:rPr>
          <w:b w:val="0"/>
          <w:i w:val="0"/>
        </w:rPr>
        <w:t>vce ‏وشكراً‎</w:t>
        <w:br/>
        <w:t>‎ra WA</w:t>
        <w:br/>
        <w:t>‏ش يوسف الصوري‎</w:t>
        <w:br/>
        <w:t>aa</w:t>
      </w:r>
    </w:p>
    <w:p>
      <w:pPr>
        <w:jc w:val="right"/>
        <w:bidi/>
      </w:pPr>
      <w:r>
        <w:rPr>
          <w:b w:val="0"/>
          <w:i w:val="0"/>
        </w:rPr>
        <w:t>تعميد بالموافقة</w:t>
      </w:r>
    </w:p>
    <w:p>
      <w:pPr>
        <w:jc w:val="right"/>
        <w:bidi/>
      </w:pPr>
      <w:r>
        <w:rPr>
          <w:b w:val="0"/>
          <w:i w:val="0"/>
        </w:rPr>
        <w:t>[صفحة 4 - OCR]</w:t>
        <w:br/>
        <w:t>التاريخ: ‏ 1437/03/20 ه</w:t>
        <w:br/>
        <w:t>1 م</w:t>
      </w:r>
    </w:p>
    <w:p>
      <w:pPr>
        <w:jc w:val="right"/>
        <w:bidi/>
      </w:pPr>
      <w:r>
        <w:rPr>
          <w:b w:val="0"/>
          <w:i w:val="0"/>
        </w:rPr>
        <w:t>المحاسبة :</w:t>
      </w:r>
    </w:p>
    <w:p>
      <w:pPr>
        <w:jc w:val="right"/>
        <w:bidi/>
      </w:pPr>
      <w:r>
        <w:rPr>
          <w:b w:val="0"/>
          <w:i w:val="0"/>
        </w:rPr>
        <w:t>نرجو التكرم بصرف مبلغ 10,000 ريال (عشرة آلاف ‎(Sky‏ نقد تحت حساب الرعاية</w:t>
        <w:br/>
        <w:t>المنزلية الخاصة بالسيدة/ عاتقة محمد يحي الحرازي (ممرضات وأطباء) عن طريق</w:t>
        <w:br/>
        <w:t>مستشفى المركز الطبي الدولي بناء على طلب السيدة/ أم زياد وقيد المبلغ على حساب الشيخ</w:t>
        <w:br/>
        <w:t>أحمد عباس زيني الخاص.</w:t>
      </w:r>
    </w:p>
    <w:p>
      <w:pPr>
        <w:jc w:val="right"/>
        <w:bidi/>
      </w:pPr>
      <w:r>
        <w:rPr>
          <w:b w:val="0"/>
          <w:i w:val="0"/>
        </w:rPr>
        <w:t>وشكراً .»</w:t>
      </w:r>
    </w:p>
    <w:p>
      <w:pPr>
        <w:jc w:val="right"/>
        <w:bidi/>
      </w:pPr>
      <w:r>
        <w:rPr>
          <w:b w:val="0"/>
          <w:i w:val="0"/>
        </w:rPr>
        <w:t>===== ملف داخلي: 2015/2015 OZCO  fil no -15-inv no -1107.pdf =====</w:t>
        <w:br/>
        <w:t>[صفحة 1 - OCR]</w:t>
        <w:br/>
        <w:t>شركة أوزكو المححدودة التاريخ : 2015/7/29 م 01:57:50</w:t>
        <w:br/>
        <w:t>ص.ب 549899 جدة 5185114 صفحة رقم : 1</w:t>
        <w:br/>
        <w:t>تقرير رقم : ‎AGLO009‏</w:t>
      </w:r>
    </w:p>
    <w:p>
      <w:pPr>
        <w:jc w:val="right"/>
        <w:bidi/>
      </w:pPr>
      <w:r>
        <w:rPr>
          <w:b w:val="0"/>
          <w:i w:val="0"/>
        </w:rPr>
        <w:t>التاريخ : 2015/7/29 اليوميةالفرعية :</w:t>
        <w:br/>
        <w:t>شرح القيد:مصاريف منزل الشيخ/احمد زينى عن شهر يوليوه ‎٠١١‏</w:t>
      </w:r>
    </w:p>
    <w:p>
      <w:pPr>
        <w:jc w:val="right"/>
        <w:bidi/>
      </w:pPr>
      <w:r>
        <w:rPr>
          <w:b w:val="0"/>
          <w:i w:val="0"/>
        </w:rPr>
        <w:t>10095160 .الشيخ أحمد عباس زيني مصاريف منزل الشيخ/احمد زينى عن</w:t>
        <w:br/>
        <w:t>شهر يوليوه١١7‏</w:t>
      </w:r>
    </w:p>
    <w:p>
      <w:pPr>
        <w:jc w:val="right"/>
        <w:bidi/>
      </w:pPr>
      <w:r>
        <w:rPr>
          <w:b w:val="0"/>
          <w:i w:val="0"/>
        </w:rPr>
        <w:t>10011000 صندوق رئيسي - جدة مصاريف منزل الشيخ/احمد زينى عن</w:t>
        <w:br/>
        <w:t>شهر ‎gly‏ 10</w:t>
      </w:r>
    </w:p>
    <w:p>
      <w:pPr>
        <w:jc w:val="right"/>
        <w:bidi/>
      </w:pPr>
      <w:r>
        <w:rPr>
          <w:b w:val="0"/>
          <w:i w:val="0"/>
        </w:rPr>
        <w:t>50,700 50,700 | : ‏الأجمانسى‎</w:t>
        <w:br/>
        <w:t>‎50,700] oad ‏اليومية‎ an</w:t>
      </w:r>
    </w:p>
    <w:p>
      <w:pPr>
        <w:jc w:val="right"/>
        <w:bidi/>
      </w:pPr>
      <w:r>
        <w:rPr>
          <w:b w:val="0"/>
          <w:i w:val="0"/>
        </w:rPr>
        <w:t>[صفحة 2 - OCR]</w:t>
        <w:br/>
        <w:t>0200 LTD.</w:t>
        <w:br/>
        <w:t>JEDDAH - 0200 BUILDING</w:t>
      </w:r>
    </w:p>
    <w:p>
      <w:pPr>
        <w:jc w:val="right"/>
        <w:bidi/>
      </w:pPr>
      <w:r>
        <w:rPr>
          <w:b w:val="0"/>
          <w:i w:val="0"/>
        </w:rPr>
        <w:t>TEL. 6065216 FAX</w:t>
      </w:r>
    </w:p>
    <w:p>
      <w:pPr>
        <w:jc w:val="right"/>
        <w:bidi/>
      </w:pPr>
      <w:r>
        <w:rPr>
          <w:b w:val="0"/>
          <w:i w:val="0"/>
        </w:rPr>
        <w:t>شركة أوزكو المحدودة</w:t>
      </w:r>
    </w:p>
    <w:p>
      <w:pPr>
        <w:jc w:val="right"/>
        <w:bidi/>
      </w:pPr>
      <w:r>
        <w:rPr>
          <w:b w:val="0"/>
          <w:i w:val="0"/>
        </w:rPr>
        <w:t>جدة - عمارة أوزكو</w:t>
      </w:r>
    </w:p>
    <w:p>
      <w:pPr>
        <w:jc w:val="right"/>
        <w:bidi/>
      </w:pPr>
      <w:r>
        <w:rPr>
          <w:b w:val="0"/>
          <w:i w:val="0"/>
        </w:rPr>
        <w:t>هاتف : 5.7673 فاكس : 5.5541</w:t>
      </w:r>
    </w:p>
    <w:p>
      <w:pPr>
        <w:jc w:val="right"/>
        <w:bidi/>
      </w:pPr>
      <w:r>
        <w:rPr>
          <w:b w:val="0"/>
          <w:i w:val="0"/>
        </w:rPr>
        <w:t>التاريخ : اع كم</w:t>
        <w:br/>
        <w:t>ار الموافى + ‎457/1١/18‏ له</w:t>
        <w:br/>
        <w:t>يصرف الى المكرم : الشيخ أحمد زيني</w:t>
        <w:br/>
        <w:t>مبلغ فقط وقدره : خمسون الف ربل لاغير.</w:t>
        <w:br/>
        <w:t>وذلك عبارة عن : المخصص الشهري عن شهر يوليى ‎١1‏ ؟م حسب المرفق .</w:t>
      </w:r>
    </w:p>
    <w:p>
      <w:pPr>
        <w:jc w:val="right"/>
        <w:bidi/>
      </w:pPr>
      <w:r>
        <w:rPr>
          <w:b w:val="0"/>
          <w:i w:val="0"/>
        </w:rPr>
        <w:t>سم قصب</w:t>
      </w:r>
    </w:p>
    <w:p>
      <w:pPr>
        <w:jc w:val="right"/>
        <w:bidi/>
      </w:pPr>
      <w:r>
        <w:rPr>
          <w:b w:val="0"/>
          <w:i w:val="0"/>
        </w:rPr>
        <w:t>OuVeases</w:t>
        <w:br/>
        <w:t>‏تترءولاى.ة©‎</w:t>
      </w:r>
    </w:p>
    <w:p>
      <w:pPr>
        <w:jc w:val="right"/>
        <w:bidi/>
      </w:pPr>
      <w:r>
        <w:rPr>
          <w:b w:val="0"/>
          <w:i w:val="0"/>
        </w:rPr>
        <w:t>a</w:t>
      </w:r>
    </w:p>
    <w:p>
      <w:pPr>
        <w:jc w:val="right"/>
        <w:bidi/>
      </w:pPr>
      <w:r>
        <w:rPr>
          <w:b w:val="0"/>
          <w:i w:val="0"/>
        </w:rPr>
        <w:t>10095160 المخصص الشهري للشيخ أحمد زيني عن شهر يوليو ١0٠٠م‏</w:t>
        <w:br/>
        <w:t>المجموع</w:t>
      </w:r>
    </w:p>
    <w:p>
      <w:pPr>
        <w:jc w:val="right"/>
        <w:bidi/>
      </w:pPr>
      <w:r>
        <w:rPr>
          <w:b w:val="0"/>
          <w:i w:val="0"/>
        </w:rPr>
        <w:t>[صفحة 3 - OCR]</w:t>
        <w:br/>
        <w:t>عائلة المرحوم محمد الخجلب</w:t>
        <w:br/>
        <w:t>السر احمد ادريس</w:t>
      </w:r>
    </w:p>
    <w:p>
      <w:pPr>
        <w:jc w:val="right"/>
        <w:bidi/>
      </w:pPr>
      <w:r>
        <w:rPr>
          <w:b w:val="0"/>
          <w:i w:val="0"/>
        </w:rPr>
        <w:t>عائلة المرحوم هارون انجي</w:t>
        <w:br/>
        <w:t>‎Alle‏ الميحوم علي جوجو</w:t>
      </w:r>
    </w:p>
    <w:p>
      <w:pPr>
        <w:jc w:val="right"/>
        <w:bidi/>
      </w:pPr>
      <w:r>
        <w:rPr>
          <w:b w:val="0"/>
          <w:i w:val="0"/>
        </w:rPr>
        <w:t>عائلة المرحوم محمد ‎alls‏ يافضل</w:t>
      </w:r>
    </w:p>
    <w:p>
      <w:pPr>
        <w:jc w:val="right"/>
        <w:bidi/>
      </w:pPr>
      <w:r>
        <w:rPr>
          <w:b w:val="0"/>
          <w:i w:val="0"/>
        </w:rPr>
        <w:t>عائلة بكر عمر زيني</w:t>
      </w:r>
    </w:p>
    <w:p>
      <w:pPr>
        <w:jc w:val="right"/>
        <w:bidi/>
      </w:pPr>
      <w:r>
        <w:rPr>
          <w:b w:val="0"/>
          <w:i w:val="0"/>
        </w:rPr>
        <w:t>بنات يحي بن ‎eal‏ زيني</w:t>
      </w:r>
    </w:p>
    <w:p>
      <w:pPr>
        <w:jc w:val="right"/>
        <w:bidi/>
      </w:pPr>
      <w:r>
        <w:rPr>
          <w:b w:val="0"/>
          <w:i w:val="0"/>
        </w:rPr>
        <w:t>‎Lea‏ بنت عبدالرحمن حامد زيني</w:t>
        <w:br/>
        <w:t>السيدة / سهام حسن زيني</w:t>
      </w:r>
    </w:p>
    <w:p>
      <w:pPr>
        <w:jc w:val="right"/>
        <w:bidi/>
      </w:pPr>
      <w:r>
        <w:rPr>
          <w:b w:val="0"/>
          <w:i w:val="0"/>
        </w:rPr>
        <w:t>‏بنات / علياء محمد راجح</w:t>
      </w:r>
    </w:p>
    <w:p>
      <w:pPr>
        <w:jc w:val="right"/>
        <w:bidi/>
      </w:pPr>
      <w:r>
        <w:rPr>
          <w:b w:val="0"/>
          <w:i w:val="0"/>
        </w:rPr>
        <w:t>‏نجاة بنت عبدالله احمد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‏عن طريق_ عد</w:t>
      </w:r>
    </w:p>
    <w:p>
      <w:pPr>
        <w:jc w:val="right"/>
        <w:bidi/>
      </w:pPr>
      <w:r>
        <w:rPr>
          <w:b w:val="0"/>
          <w:i w:val="0"/>
        </w:rPr>
        <w:t>‏شركة أوزكو المحدودة</w:t>
        <w:br/>
        <w:t>خلا .... نيقباس نيفظومو براقالاو خويشلل ةيرهشلا تادعاسملاو تاصصخملا</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‏حرم المرحوم فطين الحبيشي</w:t>
        <w:br/>
        <w:t>عائلة المرحوم يوسف لطفي</w:t>
      </w:r>
    </w:p>
    <w:p>
      <w:pPr>
        <w:jc w:val="right"/>
        <w:bidi/>
      </w:pPr>
      <w:r>
        <w:rPr>
          <w:b w:val="0"/>
          <w:i w:val="0"/>
        </w:rPr>
        <w:t>‏انور باحبيشان</w:t>
      </w:r>
    </w:p>
    <w:p>
      <w:pPr>
        <w:jc w:val="right"/>
        <w:bidi/>
      </w:pPr>
      <w:r>
        <w:rPr>
          <w:b w:val="0"/>
          <w:i w:val="0"/>
        </w:rPr>
        <w:t>‏عائلة المرحوم عبدالله داوود انجي</w:t>
        <w:br/>
        <w:t>علي باعجاجه</w:t>
      </w:r>
    </w:p>
    <w:p>
      <w:pPr>
        <w:jc w:val="right"/>
        <w:bidi/>
      </w:pPr>
      <w:r>
        <w:rPr>
          <w:b w:val="0"/>
          <w:i w:val="0"/>
        </w:rPr>
        <w:t>‏علي سلطان</w:t>
      </w:r>
    </w:p>
    <w:p>
      <w:pPr>
        <w:jc w:val="right"/>
        <w:bidi/>
      </w:pPr>
      <w:r>
        <w:rPr>
          <w:b w:val="0"/>
          <w:i w:val="0"/>
        </w:rPr>
        <w:t>‏عائلة المرحوم باسم البلبيسي</w:t>
        <w:br/>
        <w:t>‎Rhy‏ المرحوم ابو بكر كنجو</w:t>
        <w:br/>
        <w:t>السيد / اشرف جابر خير الدين</w:t>
        <w:br/>
        <w:t>السيد / محمد ‎jay‏ النهدي</w:t>
      </w:r>
    </w:p>
    <w:p>
      <w:pPr>
        <w:jc w:val="right"/>
        <w:bidi/>
      </w:pPr>
      <w:r>
        <w:rPr>
          <w:b w:val="0"/>
          <w:i w:val="0"/>
        </w:rPr>
        <w:t>‏السيد / علي عبدالله جمعة</w:t>
      </w:r>
    </w:p>
    <w:p>
      <w:pPr>
        <w:jc w:val="right"/>
        <w:bidi/>
      </w:pPr>
      <w:r>
        <w:rPr>
          <w:b w:val="0"/>
          <w:i w:val="0"/>
        </w:rPr>
        <w:t>‏عائلة المرحوم حامد رزق حسن رجب</w:t>
      </w:r>
    </w:p>
    <w:p>
      <w:pPr>
        <w:jc w:val="right"/>
        <w:bidi/>
      </w:pPr>
      <w:r>
        <w:rPr>
          <w:b w:val="0"/>
          <w:i w:val="0"/>
        </w:rPr>
        <w:t>[صفحة 4 - OCR]</w:t>
        <w:br/>
        <w:t>STOYYT : ‏هاتف‎</w:t>
      </w:r>
    </w:p>
    <w:p>
      <w:pPr>
        <w:jc w:val="right"/>
        <w:bidi/>
      </w:pPr>
      <w:r>
        <w:rPr>
          <w:b w:val="0"/>
          <w:i w:val="0"/>
        </w:rPr>
        <w:t>OZCO CO. LTD. ‏شركة أوزكو المحدودة‎</w:t>
        <w:br/>
        <w:t>JEDDAH - OZCO BUILDING ‏جدة - عمارة أوزكو‎</w:t>
        <w:br/>
        <w:t>TEL. 6065216 FAX "51056415: ‏فاكس‎ .</w:t>
      </w:r>
    </w:p>
    <w:p>
      <w:pPr>
        <w:jc w:val="right"/>
        <w:bidi/>
      </w:pPr>
      <w:r>
        <w:rPr>
          <w:b w:val="0"/>
          <w:i w:val="0"/>
        </w:rPr>
        <w:t>التاريخ : ‎eve Vouv/y4‏</w:t>
        <w:br/>
        <w:t>الموافق ؛ ‎455/1١/15‏ اه</w:t>
      </w:r>
    </w:p>
    <w:p>
      <w:pPr>
        <w:jc w:val="right"/>
        <w:bidi/>
      </w:pPr>
      <w:r>
        <w:rPr>
          <w:b w:val="0"/>
          <w:i w:val="0"/>
        </w:rPr>
        <w:t>يصرف الى المكرم : الشيخ أحمد زيني</w:t>
        <w:br/>
        <w:t>مبلغ فقط وقدره : خمسون ألف ريال لاغير.</w:t>
        <w:br/>
        <w:t>وذلك عبارة عن : المخصص الشهري عن شهر يوليو 6٠١٠م‏ حسب المرفق =</w:t>
      </w:r>
    </w:p>
    <w:p>
      <w:pPr>
        <w:jc w:val="right"/>
        <w:bidi/>
      </w:pPr>
      <w:r>
        <w:rPr>
          <w:b w:val="0"/>
          <w:i w:val="0"/>
        </w:rPr>
        <w:t>dr</w:t>
      </w:r>
    </w:p>
    <w:p>
      <w:pPr>
        <w:jc w:val="right"/>
        <w:bidi/>
      </w:pPr>
      <w:r>
        <w:rPr>
          <w:b w:val="0"/>
          <w:i w:val="0"/>
        </w:rPr>
        <w:t>المستلم</w:t>
      </w:r>
    </w:p>
    <w:p>
      <w:pPr>
        <w:jc w:val="right"/>
        <w:bidi/>
      </w:pPr>
      <w:r>
        <w:rPr>
          <w:b w:val="0"/>
          <w:i w:val="0"/>
        </w:rPr>
        <w:t>ath</w:t>
        <w:br/>
        <w:t>Tea ‏للع مسح‎</w:t>
      </w:r>
    </w:p>
    <w:p>
      <w:pPr>
        <w:jc w:val="right"/>
        <w:bidi/>
      </w:pPr>
      <w:r>
        <w:rPr>
          <w:b w:val="0"/>
          <w:i w:val="0"/>
        </w:rPr>
        <w:t>المجموع</w:t>
      </w:r>
    </w:p>
    <w:p>
      <w:pPr>
        <w:jc w:val="right"/>
        <w:bidi/>
      </w:pPr>
      <w:r>
        <w:rPr>
          <w:b w:val="0"/>
          <w:i w:val="0"/>
        </w:rPr>
        <w:t>===== ملف داخلي: 2015/2015 OZCO  fil no -16-inv no -1146.pdf =====</w:t>
        <w:br/>
        <w:t>[صفحة 1 - OCR]</w:t>
        <w:br/>
        <w:t>شركة أوزكو المحدودة القاريخ : 2015/8/5 ص 08:02:50</w:t>
        <w:br/>
        <w:t>‎Bap 54889 ge‏ 1114 صفدة رقم : 1 '</w:t>
      </w:r>
    </w:p>
    <w:p>
      <w:pPr>
        <w:jc w:val="right"/>
        <w:bidi/>
      </w:pPr>
      <w:r>
        <w:rPr>
          <w:b w:val="0"/>
          <w:i w:val="0"/>
        </w:rPr>
        <w:t>‎ةيوولا‏ ee) "ee</w:t>
      </w:r>
    </w:p>
    <w:p>
      <w:pPr>
        <w:jc w:val="right"/>
        <w:bidi/>
      </w:pPr>
      <w:r>
        <w:rPr>
          <w:b w:val="0"/>
          <w:i w:val="0"/>
        </w:rPr>
        <w:t>التتاريسخ : 2015/8/5 اليوميةالفرعية :</w:t>
        <w:br/>
        <w:t>شرح القيد: سداد رسوم معاملات حكومية بواسطة شئون الموظفين كالمرفق 7</w:t>
      </w:r>
    </w:p>
    <w:p>
      <w:pPr>
        <w:jc w:val="right"/>
        <w:bidi/>
      </w:pPr>
      <w:r>
        <w:rPr>
          <w:b w:val="0"/>
          <w:i w:val="0"/>
        </w:rPr>
        <w:t>10095160 .الشيخ باس زيذ ت حكومية ب 10,950</w:t>
        <w:br/>
        <w:t>10031100</w:t>
        <w:br/>
        <w:t>27001310 جاري الشيخ / أسامه زيتم</w:t>
      </w:r>
    </w:p>
    <w:p>
      <w:pPr>
        <w:jc w:val="right"/>
        <w:bidi/>
      </w:pPr>
      <w:r>
        <w:rPr>
          <w:b w:val="0"/>
          <w:i w:val="0"/>
        </w:rPr>
        <w:t>40901050 رسوم واشتراكات</w:t>
      </w:r>
    </w:p>
    <w:p>
      <w:pPr>
        <w:jc w:val="right"/>
        <w:bidi/>
      </w:pPr>
      <w:r>
        <w:rPr>
          <w:b w:val="0"/>
          <w:i w:val="0"/>
        </w:rPr>
        <w:t>‎cual 10090424‏ شاه</w:t>
      </w:r>
    </w:p>
    <w:p>
      <w:pPr>
        <w:jc w:val="right"/>
        <w:bidi/>
      </w:pPr>
      <w:r>
        <w:rPr>
          <w:b w:val="0"/>
          <w:i w:val="0"/>
        </w:rPr>
        <w:t>‏الأجماليى : | 15,550 | 15,550:-__ أ</w:t>
        <w:br/>
        <w:t>الى ‎at‏</w:t>
      </w:r>
    </w:p>
    <w:p>
      <w:pPr>
        <w:jc w:val="right"/>
        <w:bidi/>
      </w:pPr>
      <w:r>
        <w:rPr>
          <w:b w:val="0"/>
          <w:i w:val="0"/>
        </w:rPr>
        <w:t>[صفحة 2 - OCR]</w:t>
        <w:br/>
        <w:t>Date: pho fay syd ‏القالية:‎</w:t>
      </w:r>
    </w:p>
    <w:p>
      <w:pPr>
        <w:jc w:val="right"/>
        <w:bidi/>
      </w:pPr>
      <w:r>
        <w:rPr>
          <w:b w:val="0"/>
          <w:i w:val="0"/>
        </w:rPr>
        <w:t>Place of Issue: rob bo</w:t>
        <w:br/>
        <w:t>of Issue. ~~ pas 7</w:t>
      </w:r>
    </w:p>
    <w:p>
      <w:pPr>
        <w:jc w:val="right"/>
        <w:bidi/>
      </w:pPr>
      <w:r>
        <w:rPr>
          <w:b w:val="0"/>
          <w:i w:val="0"/>
        </w:rPr>
        <w:t>إدفعوا بموجب هذا الشيك لأمر</w:t>
      </w:r>
    </w:p>
    <w:p>
      <w:pPr>
        <w:jc w:val="right"/>
        <w:bidi/>
      </w:pPr>
      <w:r>
        <w:rPr>
          <w:b w:val="0"/>
          <w:i w:val="0"/>
        </w:rPr>
        <w:t>samba (§) ‏سامبا‎</w:t>
      </w:r>
    </w:p>
    <w:p>
      <w:pPr>
        <w:jc w:val="right"/>
        <w:bidi/>
      </w:pPr>
      <w:r>
        <w:rPr>
          <w:b w:val="0"/>
          <w:i w:val="0"/>
        </w:rPr>
        <w:t>Samba Financial Group  ةيلاملا ‏مجموعة سامبا‎</w:t>
      </w:r>
    </w:p>
    <w:p>
      <w:pPr>
        <w:jc w:val="right"/>
        <w:bidi/>
      </w:pPr>
      <w:r>
        <w:rPr>
          <w:b w:val="0"/>
          <w:i w:val="0"/>
        </w:rPr>
        <w:t>فرع الأندلس جدة</w:t>
        <w:br/>
        <w:t>‎ANDALUS BRANCH JEODAH‏</w:t>
      </w:r>
    </w:p>
    <w:p>
      <w:pPr>
        <w:jc w:val="right"/>
        <w:bidi/>
      </w:pPr>
      <w:r>
        <w:rPr>
          <w:b w:val="0"/>
          <w:i w:val="0"/>
        </w:rPr>
        <w:t>_ 00007 منصور ائجي ‎ghd‏ منصور _.</w:t>
      </w:r>
    </w:p>
    <w:p>
      <w:pPr>
        <w:jc w:val="right"/>
        <w:bidi/>
      </w:pPr>
      <w:r>
        <w:rPr>
          <w:b w:val="0"/>
          <w:i w:val="0"/>
        </w:rPr>
        <w:t>No 00002368 : ‏قم‎ ,</w:t>
      </w:r>
    </w:p>
    <w:p>
      <w:pPr>
        <w:jc w:val="right"/>
        <w:bidi/>
      </w:pPr>
      <w:r>
        <w:rPr>
          <w:b w:val="0"/>
          <w:i w:val="0"/>
        </w:rPr>
        <w:t>se ‏لاغير‎ Jy ‏مبنة غك _خمسة عشرة الف وخمسمائة وخمسون‎ [Ty</w:t>
      </w:r>
    </w:p>
    <w:p>
      <w:pPr>
        <w:jc w:val="right"/>
        <w:bidi/>
      </w:pPr>
      <w:r>
        <w:rPr>
          <w:b w:val="0"/>
          <w:i w:val="0"/>
        </w:rPr>
        <w:t>. عبارة عن ريدوم تجديد أقامات ونقل كفالات وتصديقات +</w:t>
      </w:r>
    </w:p>
    <w:p>
      <w:pPr>
        <w:jc w:val="right"/>
        <w:bidi/>
      </w:pPr>
      <w:r>
        <w:rPr>
          <w:b w:val="0"/>
          <w:i w:val="0"/>
        </w:rPr>
        <w:t>57 i</w:t>
      </w:r>
    </w:p>
    <w:p>
      <w:pPr>
        <w:jc w:val="right"/>
        <w:bidi/>
      </w:pPr>
      <w:r>
        <w:rPr>
          <w:b w:val="0"/>
          <w:i w:val="0"/>
        </w:rPr>
        <w:t>Signature 0 ‏التوقيم‎</w:t>
      </w:r>
    </w:p>
    <w:p>
      <w:pPr>
        <w:jc w:val="right"/>
        <w:bidi/>
      </w:pPr>
      <w:r>
        <w:rPr>
          <w:b w:val="0"/>
          <w:i w:val="0"/>
        </w:rPr>
        <w:t>Oi</w:t>
      </w:r>
    </w:p>
    <w:p>
      <w:pPr>
        <w:jc w:val="right"/>
        <w:bidi/>
      </w:pPr>
      <w:r>
        <w:rPr>
          <w:b w:val="0"/>
          <w:i w:val="0"/>
        </w:rPr>
        <w:t>Dono! write below this Line ‏لا تكتب تحت هذا الخط‎</w:t>
      </w:r>
    </w:p>
    <w:p>
      <w:pPr>
        <w:jc w:val="right"/>
        <w:bidi/>
      </w:pPr>
      <w:r>
        <w:rPr>
          <w:b w:val="0"/>
          <w:i w:val="0"/>
        </w:rPr>
        <w:t>2040.00 000016 2474960</w:t>
      </w:r>
    </w:p>
    <w:p>
      <w:pPr>
        <w:jc w:val="right"/>
        <w:bidi/>
      </w:pPr>
      <w:r>
        <w:rPr>
          <w:b w:val="0"/>
          <w:i w:val="0"/>
        </w:rPr>
        <w:t>os</w:t>
      </w:r>
    </w:p>
    <w:p>
      <w:pPr>
        <w:jc w:val="right"/>
        <w:bidi/>
      </w:pPr>
      <w:r>
        <w:rPr>
          <w:b w:val="0"/>
          <w:i w:val="0"/>
        </w:rPr>
        <w:t>0</w:t>
      </w:r>
    </w:p>
    <w:p>
      <w:pPr>
        <w:jc w:val="right"/>
        <w:bidi/>
      </w:pPr>
      <w:r>
        <w:rPr>
          <w:b w:val="0"/>
          <w:i w:val="0"/>
        </w:rPr>
        <w:t>Against this cheque</w:t>
        <w:br/>
        <w:t>Pay to the order of</w:t>
      </w:r>
    </w:p>
    <w:p>
      <w:pPr>
        <w:jc w:val="right"/>
        <w:bidi/>
      </w:pPr>
      <w:r>
        <w:rPr>
          <w:b w:val="0"/>
          <w:i w:val="0"/>
        </w:rPr>
        <w:t>The amount of</w:t>
      </w:r>
    </w:p>
    <w:p>
      <w:pPr>
        <w:jc w:val="right"/>
        <w:bidi/>
      </w:pPr>
      <w:r>
        <w:rPr>
          <w:b w:val="0"/>
          <w:i w:val="0"/>
        </w:rPr>
        <w:t>OZCO COMPANY LTD</w:t>
      </w:r>
    </w:p>
    <w:p>
      <w:pPr>
        <w:jc w:val="right"/>
        <w:bidi/>
      </w:pPr>
      <w:r>
        <w:rPr>
          <w:b w:val="0"/>
          <w:i w:val="0"/>
        </w:rPr>
        <w:t>wO000 2 3 ‏“لظ‎</w:t>
      </w:r>
    </w:p>
    <w:p>
      <w:pPr>
        <w:jc w:val="right"/>
        <w:bidi/>
      </w:pPr>
      <w:r>
        <w:rPr>
          <w:b w:val="0"/>
          <w:i w:val="0"/>
        </w:rPr>
        <w:t>JEDDAH</w:t>
      </w:r>
    </w:p>
    <w:p>
      <w:pPr>
        <w:jc w:val="right"/>
        <w:bidi/>
      </w:pPr>
      <w:r>
        <w:rPr>
          <w:b w:val="0"/>
          <w:i w:val="0"/>
        </w:rPr>
        <w:t>[صفحة 3 - OCR]</w:t>
        <w:br/>
        <w:t>6 OZCO</w:t>
      </w:r>
    </w:p>
    <w:p>
      <w:pPr>
        <w:jc w:val="right"/>
        <w:bidi/>
      </w:pPr>
      <w:r>
        <w:rPr>
          <w:b w:val="0"/>
          <w:i w:val="0"/>
        </w:rPr>
        <w:t>a</w:t>
      </w:r>
    </w:p>
    <w:p>
      <w:pPr>
        <w:jc w:val="right"/>
        <w:bidi/>
      </w:pPr>
      <w:r>
        <w:rPr>
          <w:b w:val="0"/>
          <w:i w:val="0"/>
        </w:rPr>
        <w:t>realising opportunities</w:t>
      </w:r>
    </w:p>
    <w:p>
      <w:pPr>
        <w:jc w:val="right"/>
        <w:bidi/>
      </w:pPr>
      <w:r>
        <w:rPr>
          <w:b w:val="0"/>
          <w:i w:val="0"/>
        </w:rPr>
        <w:t>التاريخ:1436/10/13ه ‎yall‏ 341 :2015/07/29</w:t>
        <w:br/>
        <w:t>عناية الاستاذ / محمد مهداوي الموقر</w:t>
        <w:br/>
        <w:t>شركة / احمد زيني و اولاد المحدودة و شركة اوزكو المحدودة</w:t>
        <w:br/>
        <w:t>السلام عليكم ورحمة الله وبركاته وبعد..»</w:t>
        <w:br/>
        <w:t>نأمل منكم التكرم بصرف مبلغ (15,550) ريال رسوم معاملات حكومية حسب البيان التالي:</w:t>
        <w:br/>
        <w:t>‎Total Description #‏</w:t>
        <w:br/>
        <w:t>&gt; ]&gt;1 | رسوم تجديد اقامة للسيد / ابرهيم تشان كونان 55 650</w:t>
        <w:br/>
        <w:t>271 | رسوم كرت العمل للسيد / ابراهيم تشان ‎OK‏ 2 2500</w:t>
        <w:br/>
        <w:t>‎f-‏ 3 | رسوم تجديد اقامة للسيد / سيديك كادافان ‎ne,‏ 60</w:t>
        <w:br/>
        <w:t>4 | رسوم كرت العمل للسيد / سيديك كادافان ‎aa‏ 3 2500</w:t>
        <w:br/>
        <w:t>| 6 |رسوم تجديد اقامة للسيدة / صوفيا محمد سعيد مم 700</w:t>
        <w:br/>
        <w:t>سم 7 | .رسوم تجديد اقامة للسيدة / كيدست اليمو مولا مساك 700</w:t>
        <w:br/>
        <w:t>8 | رسوم تجديد اقامة للسيدة / زوسيما لاناريو ار ‎ww‏ 700</w:t>
        <w:br/>
        <w:t>9 | رسوم تجديد اقامة للسيد / سومان منهاج الدين 02 1150</w:t>
        <w:br/>
        <w:t>10 | رسوم كرت العمل للسيد / سومان منهاج الدين م 2500</w:t>
        <w:br/>
        <w:t>1 | رسوم التامين طبي_ للسيد / سومان منهاج الدين 7 300</w:t>
        <w:br/>
        <w:t>2 | رسوم تجديد اقامة للسيد / سامي البطراوي ‎pole‏ | 650</w:t>
        <w:br/>
        <w:t>3 | رسوم كرت العمل للسيد / سامي البطراوي 200</w:t>
        <w:br/>
        <w:t>4 | رسوم تامين طبي لأسيد / سامي البطراوي 5 1500</w:t>
        <w:br/>
        <w:t>5 | رسوم تاشيرة خروج وعودة للسيد / سيد ياسين نجيب شاة ( على حساب قاضي نجيب ) 200</w:t>
        <w:br/>
        <w:t>6 | رسوم تاشيرة خروج وعودة للسيد / يحيى محمد تقسيرة متهم 200</w:t>
        <w:br/>
        <w:t>ل 2</w:t>
        <w:br/>
        <w:t>7 | رسوم تاشيرة خروج وعودة للسيدة / عاتية نجيب شاة ( على حساب قاضي نجيب ) 200</w:t>
        <w:br/>
        <w:t>8 | رسوم تاشيرة خروج وعودة للسيد / يوسف عبدالرحمن الصوري 200</w:t>
        <w:br/>
        <w:t>9 | 2 اوراق تصديق الغرفة التجارية 50-25+25 50</w:t>
        <w:br/>
        <w:t>20</w:t>
        <w:br/>
        <w:t>|</w:t>
        <w:br/>
        <w:t>‎at + 5‏</w:t>
        <w:br/>
        <w:t>‎i‏</w:t>
        <w:br/>
        <w:t>‏09 ;15,550</w:t>
      </w:r>
    </w:p>
    <w:p>
      <w:pPr>
        <w:jc w:val="right"/>
        <w:bidi/>
      </w:pPr>
      <w:r>
        <w:rPr>
          <w:b w:val="0"/>
          <w:i w:val="0"/>
        </w:rPr>
        <w:t>Ne,</w:t>
        <w:br/>
        <w:t>‏مدير الموارد البشرية‎</w:t>
      </w:r>
    </w:p>
    <w:p>
      <w:pPr>
        <w:jc w:val="right"/>
        <w:bidi/>
      </w:pPr>
      <w:r>
        <w:rPr>
          <w:b w:val="0"/>
          <w:i w:val="0"/>
        </w:rPr>
        <w:t>شاكرين لكم حسن تعاونكم»»»</w:t>
      </w:r>
    </w:p>
    <w:p>
      <w:pPr>
        <w:jc w:val="right"/>
        <w:bidi/>
      </w:pPr>
      <w:r>
        <w:rPr>
          <w:b w:val="0"/>
          <w:i w:val="0"/>
        </w:rPr>
        <w:t>محمد عبدالعزيز العماوي</w:t>
      </w:r>
    </w:p>
    <w:p>
      <w:pPr>
        <w:jc w:val="right"/>
        <w:bidi/>
      </w:pPr>
      <w:r>
        <w:rPr>
          <w:b w:val="0"/>
          <w:i w:val="0"/>
        </w:rPr>
        <w:t>9</w:t>
        <w:br/>
        <w:t>3</w:t>
      </w:r>
    </w:p>
    <w:p>
      <w:pPr>
        <w:jc w:val="right"/>
        <w:bidi/>
      </w:pPr>
      <w:r>
        <w:rPr>
          <w:b w:val="0"/>
          <w:i w:val="0"/>
        </w:rPr>
        <w:t>ل</w:t>
      </w:r>
    </w:p>
    <w:p>
      <w:pPr>
        <w:jc w:val="right"/>
        <w:bidi/>
      </w:pPr>
      <w:r>
        <w:rPr>
          <w:b w:val="0"/>
          <w:i w:val="0"/>
        </w:rPr>
        <w:t>مدير شؤون الموظفين</w:t>
      </w:r>
    </w:p>
    <w:p>
      <w:pPr>
        <w:jc w:val="right"/>
        <w:bidi/>
      </w:pPr>
      <w:r>
        <w:rPr>
          <w:b w:val="0"/>
          <w:i w:val="0"/>
        </w:rPr>
        <w:t>منصور انجي دإود منصور</w:t>
      </w:r>
    </w:p>
    <w:p>
      <w:pPr>
        <w:jc w:val="right"/>
        <w:bidi/>
      </w:pPr>
      <w:r>
        <w:rPr>
          <w:b w:val="0"/>
          <w:i w:val="0"/>
        </w:rPr>
        <w:t>ZZ,</w:t>
        <w:br/>
        <w:t>are</w:t>
      </w:r>
    </w:p>
    <w:p>
      <w:pPr>
        <w:jc w:val="right"/>
        <w:bidi/>
      </w:pPr>
      <w:r>
        <w:rPr>
          <w:b w:val="0"/>
          <w:i w:val="0"/>
        </w:rPr>
        <w:t>67</w:t>
        <w:br/>
        <w:t>8.</w:t>
      </w:r>
    </w:p>
    <w:p>
      <w:pPr>
        <w:jc w:val="right"/>
        <w:bidi/>
      </w:pPr>
      <w:r>
        <w:rPr>
          <w:b w:val="0"/>
          <w:i w:val="0"/>
        </w:rPr>
        <w:t>مبنى أوزكو - شارع الأمير سلطان مع شارع قلب الجزيرة - حي الخالدية - ص.ب 54514 جدة 207 - المملكة العربية السعودية - هاتف: 57056148 533+ - فاكس: 1561751704171+</w:t>
        <w:br/>
        <w:t>‎Building, Prince Sultan Street with Qalb Al Jazirah Street Al-Khalidiyah District, PO.Box 54399, Jeddah 21514, Kingdom of Saudi Arabia‏ 0260</w:t>
      </w:r>
    </w:p>
    <w:p>
      <w:pPr>
        <w:jc w:val="right"/>
        <w:bidi/>
      </w:pPr>
      <w:r>
        <w:rPr>
          <w:b w:val="0"/>
          <w:i w:val="0"/>
        </w:rPr>
        <w:t>Tel ١ +066 9 506-5548 - Fav: 066.2 606-5245314 - Renn eam</w:t>
      </w:r>
    </w:p>
    <w:p>
      <w:pPr>
        <w:jc w:val="right"/>
        <w:bidi/>
      </w:pPr>
      <w:r>
        <w:rPr>
          <w:b w:val="0"/>
          <w:i w:val="0"/>
        </w:rPr>
        <w:t>===== ملف داخلي: 2015/2015 OZCO  fil no -16-inv no -1181.pdf =====</w:t>
        <w:br/>
        <w:t>[صفحة 1 - OCR]</w:t>
        <w:br/>
        <w:t>شركة أوزكو المحدودة التاريخ : 2015/8/10 ص 07:37:08</w:t>
        <w:br/>
        <w:t>صاب 1"59ه ‎YVOVE Big‏ صفحة رقم : 1</w:t>
      </w:r>
    </w:p>
    <w:p>
      <w:pPr>
        <w:jc w:val="right"/>
        <w:bidi/>
      </w:pPr>
      <w:r>
        <w:rPr>
          <w:b w:val="0"/>
          <w:i w:val="0"/>
        </w:rPr>
        <w:t>‎cc es‏ ل</w:t>
      </w:r>
    </w:p>
    <w:p>
      <w:pPr>
        <w:jc w:val="right"/>
        <w:bidi/>
      </w:pPr>
      <w:r>
        <w:rPr>
          <w:b w:val="0"/>
          <w:i w:val="0"/>
        </w:rPr>
        <w:t>‏التاريخ :2015/8/10 اليوميةالفرعية :</w:t>
        <w:br/>
        <w:t>شر شرع القن :شيك الامريكى رقم 7194 ‎a‏ ار اميك أشي دين انع شيا</w:t>
      </w:r>
    </w:p>
    <w:p>
      <w:pPr>
        <w:jc w:val="right"/>
        <w:bidi/>
      </w:pPr>
      <w:r>
        <w:rPr>
          <w:b w:val="0"/>
          <w:i w:val="0"/>
        </w:rPr>
        <w:t>‏10095160 .الشيخ = عباس زيني شيك ا 14 لامر ‎Boal‏ ع</w:t>
        <w:br/>
        <w:t>الطبى الدولى /علاج الشيخ/!</w:t>
        <w:br/>
        <w:t>10031100 سامبا - الحساب الجاري شيك الامريكى رقم ؛ 573 لامر المركز 57,120</w:t>
        <w:br/>
        <w:t>الأجمالسى : | 57,120 57,120</w:t>
        <w:br/>
        <w:t>امل اليومية الع</w:t>
      </w:r>
    </w:p>
    <w:p>
      <w:pPr>
        <w:jc w:val="right"/>
        <w:bidi/>
      </w:pPr>
      <w:r>
        <w:rPr>
          <w:b w:val="0"/>
          <w:i w:val="0"/>
        </w:rPr>
        <w:t>‏- نهاية التقرير-</w:t>
      </w:r>
    </w:p>
    <w:p>
      <w:pPr>
        <w:jc w:val="right"/>
        <w:bidi/>
      </w:pPr>
      <w:r>
        <w:rPr>
          <w:b w:val="0"/>
          <w:i w:val="0"/>
        </w:rPr>
        <w:t>[صفحة 2 - OCR]</w:t>
        <w:br/>
        <w:t>Noz 00002374 ‏قم ؛‎ samba ® ‏سامبا‎ bate: Cea fA fy stun</w:t>
        <w:br/>
        <w:t>Samba Financial Group ‏مجموعة سامبا المالية‎ Piace of Issue: ~ ‏حررفي:‎</w:t>
        <w:br/>
        <w:t>‎busine ‏ضام 5 فرع الأنالس جدة‎</w:t>
        <w:br/>
        <w:t>0 00 ANDALUS BRANCH JEDDAH 5 3</w:t>
        <w:br/>
        <w:t>Against this chequ</w:t>
        <w:br/>
        <w:t>Pay to the order of zoe nee | ‏إدفعوا بموجب هذا الشيك لأمر_‎</w:t>
      </w:r>
    </w:p>
    <w:p>
      <w:pPr>
        <w:jc w:val="right"/>
        <w:bidi/>
      </w:pPr>
      <w:r>
        <w:rPr>
          <w:b w:val="0"/>
          <w:i w:val="0"/>
        </w:rPr>
        <w:t>The amount of</w:t>
      </w:r>
    </w:p>
    <w:p>
      <w:pPr>
        <w:jc w:val="right"/>
        <w:bidi/>
      </w:pPr>
      <w:r>
        <w:rPr>
          <w:b w:val="0"/>
          <w:i w:val="0"/>
        </w:rPr>
        <w:t>-</w:t>
        <w:br/>
        <w:t>"0200 COMPANY LTD</w:t>
        <w:br/>
        <w:t>‘JEDDAH</w:t>
        <w:br/>
        <w:t>Oe pot wnte Dit Line ‏ت قفا الخط‎ Signature 1 ‏التوقيع‎</w:t>
        <w:br/>
        <w:t>‎6 WOO000 23 ‏"لاما‎ 2OL0",008 OOOO 2473960 Oh</w:t>
      </w:r>
    </w:p>
    <w:p>
      <w:pPr>
        <w:jc w:val="right"/>
        <w:bidi/>
      </w:pPr>
      <w:r>
        <w:rPr>
          <w:b w:val="0"/>
          <w:i w:val="0"/>
        </w:rPr>
        <w:t>et fat</w:t>
      </w:r>
    </w:p>
    <w:p>
      <w:pPr>
        <w:jc w:val="right"/>
        <w:bidi/>
      </w:pPr>
      <w:r>
        <w:rPr>
          <w:b w:val="0"/>
          <w:i w:val="0"/>
        </w:rPr>
        <w:t>SPEC ‏مطح‎</w:t>
      </w:r>
    </w:p>
    <w:p>
      <w:pPr>
        <w:jc w:val="right"/>
        <w:bidi/>
      </w:pPr>
      <w:r>
        <w:rPr>
          <w:b w:val="0"/>
          <w:i w:val="0"/>
        </w:rPr>
        <w:t>[صفحة 3 - OCR]</w:t>
        <w:br/>
        <w:t>ه22</w:t>
      </w:r>
    </w:p>
    <w:p>
      <w:pPr>
        <w:jc w:val="right"/>
        <w:bidi/>
      </w:pPr>
      <w:r>
        <w:rPr>
          <w:b w:val="0"/>
          <w:i w:val="0"/>
        </w:rPr>
        <w:t>١ ‏الحطبي‎</w:t>
      </w:r>
    </w:p>
    <w:p>
      <w:pPr>
        <w:jc w:val="right"/>
        <w:bidi/>
      </w:pPr>
      <w:r>
        <w:rPr>
          <w:b w:val="0"/>
          <w:i w:val="0"/>
        </w:rPr>
        <w:t>السركر الصولي</w:t>
        <w:br/>
        <w:t>‎International Medical Center‏</w:t>
      </w:r>
    </w:p>
    <w:p>
      <w:pPr>
        <w:jc w:val="right"/>
        <w:bidi/>
      </w:pPr>
      <w:r>
        <w:rPr>
          <w:b w:val="0"/>
          <w:i w:val="0"/>
        </w:rPr>
        <w:t>Aug. 5,2015</w:t>
        <w:br/>
        <w:t>Name: AHMED ABBAS ZAINY</w:t>
      </w:r>
    </w:p>
    <w:p>
      <w:pPr>
        <w:jc w:val="right"/>
        <w:bidi/>
      </w:pPr>
      <w:r>
        <w:rPr>
          <w:b w:val="0"/>
          <w:i w:val="0"/>
        </w:rPr>
        <w:t>MRN : 022723</w:t>
        <w:br/>
        <w:t>PRIVATE DUTY NURSING for 4weeks</w:t>
      </w:r>
    </w:p>
    <w:p>
      <w:pPr>
        <w:jc w:val="right"/>
        <w:bidi/>
      </w:pPr>
      <w:r>
        <w:rPr>
          <w:b w:val="0"/>
          <w:i w:val="0"/>
        </w:rPr>
        <w:t>HHC- Private Duty Nursing</w:t>
        <w:br/>
        <w:t>Covering up to 24 hrs/day for 57,120.00</w:t>
      </w:r>
    </w:p>
    <w:p>
      <w:pPr>
        <w:jc w:val="right"/>
        <w:bidi/>
      </w:pPr>
      <w:r>
        <w:rPr>
          <w:b w:val="0"/>
          <w:i w:val="0"/>
        </w:rPr>
        <w:t>1 week</w:t>
      </w:r>
    </w:p>
    <w:p>
      <w:pPr>
        <w:jc w:val="right"/>
        <w:bidi/>
      </w:pPr>
      <w:r>
        <w:rPr>
          <w:b w:val="0"/>
          <w:i w:val="0"/>
        </w:rPr>
        <w:t>57,120.00</w:t>
      </w:r>
    </w:p>
    <w:p>
      <w:pPr>
        <w:jc w:val="right"/>
        <w:bidi/>
      </w:pPr>
      <w:r>
        <w:rPr>
          <w:b w:val="0"/>
          <w:i w:val="0"/>
        </w:rPr>
        <w:t>Prepared by:</w:t>
        <w:br/>
        <w:t>RICA MONTALES</w:t>
      </w:r>
    </w:p>
    <w:p>
      <w:pPr>
        <w:jc w:val="right"/>
        <w:bidi/>
      </w:pPr>
      <w:r>
        <w:rPr>
          <w:b w:val="0"/>
          <w:i w:val="0"/>
        </w:rPr>
        <w:t>. Dear Merton,</w:t>
        <w:br/>
        <w:t>) 0</w:t>
        <w:br/>
        <w:t>‏سماو‎ LUN ‏بن شاجههة - وميه وين وام‎ Chap</w:t>
      </w:r>
    </w:p>
    <w:p>
      <w:pPr>
        <w:jc w:val="right"/>
        <w:bidi/>
      </w:pPr>
      <w:r>
        <w:rPr>
          <w:b w:val="0"/>
          <w:i w:val="0"/>
        </w:rPr>
        <w:t>SN few Sk 57,120 fe ‏ما‎ be promt</w:t>
        <w:br/>
        <w:t>c zZ ls Tm Cee Sh Afr ek mrss:</w:t>
      </w:r>
    </w:p>
    <w:p>
      <w:pPr>
        <w:jc w:val="right"/>
        <w:bidi/>
      </w:pPr>
      <w:r>
        <w:rPr>
          <w:b w:val="0"/>
          <w:i w:val="0"/>
        </w:rPr>
        <w:t>To Ro’</w:t>
      </w:r>
    </w:p>
    <w:p>
      <w:pPr>
        <w:jc w:val="right"/>
        <w:bidi/>
      </w:pPr>
      <w:r>
        <w:rPr>
          <w:b w:val="0"/>
          <w:i w:val="0"/>
        </w:rPr>
        <w:t>tS</w:t>
      </w:r>
    </w:p>
    <w:p>
      <w:pPr>
        <w:jc w:val="right"/>
        <w:bidi/>
      </w:pPr>
      <w:r>
        <w:rPr>
          <w:b w:val="0"/>
          <w:i w:val="0"/>
        </w:rPr>
        <w:t>3 ‏6ت‎ loaf</w:t>
        <w:br/>
        <w:t>4 4</w:t>
        <w:br/>
        <w:t>oe Tyne @oada yl - Aue</w:t>
        <w:br/>
        <w:t>(bom ‏وها‎ ~ 188 ) 9</w:t>
      </w:r>
    </w:p>
    <w:p>
      <w:pPr>
        <w:jc w:val="right"/>
        <w:bidi/>
      </w:pPr>
      <w:r>
        <w:rPr>
          <w:b w:val="0"/>
          <w:i w:val="0"/>
        </w:rPr>
        <w:t>===== ملف داخلي: 2015/2015 OZCO  fil no -17 inv no -1173.pdf =====</w:t>
        <w:br/>
        <w:t>[صفحة 1 - OCR]</w:t>
        <w:br/>
        <w:t>شركة أوزكو المحدودة التاريخ : 2015/8/9 م 12:43:04</w:t>
        <w:br/>
        <w:t>ص,ب 5455 جدة ‎51١1١14‏ صفحة رقم : 1</w:t>
      </w:r>
    </w:p>
    <w:p>
      <w:pPr>
        <w:jc w:val="right"/>
        <w:bidi/>
      </w:pPr>
      <w:r>
        <w:rPr>
          <w:b w:val="0"/>
          <w:i w:val="0"/>
        </w:rPr>
        <w:t>اه 5 تقرير رقم : ‎AGLO009‏</w:t>
        <w:br/>
        <w:t>‎a‏</w:t>
      </w:r>
    </w:p>
    <w:p>
      <w:pPr>
        <w:jc w:val="right"/>
        <w:bidi/>
      </w:pPr>
      <w:r>
        <w:rPr>
          <w:b w:val="0"/>
          <w:i w:val="0"/>
        </w:rPr>
        <w:t>التاريخ :2015/8/9 اليوميةالفرعية :</w:t>
        <w:br/>
        <w:t>شر شرع اليد :سنا ‎eB‏ قثن اح ف</w:t>
      </w:r>
    </w:p>
    <w:p>
      <w:pPr>
        <w:jc w:val="right"/>
        <w:bidi/>
      </w:pPr>
      <w:r>
        <w:rPr>
          <w:b w:val="0"/>
          <w:i w:val="0"/>
        </w:rPr>
        <w:t>‏a‎ | ةمع [هضولا ا ناش | ‏ بسول ا | بسيشا</w:t>
      </w:r>
    </w:p>
    <w:p>
      <w:pPr>
        <w:jc w:val="right"/>
        <w:bidi/>
      </w:pPr>
      <w:r>
        <w:rPr>
          <w:b w:val="0"/>
          <w:i w:val="0"/>
        </w:rPr>
        <w:t>10095160 .الشيخ ‎ve‏ عباس زيني سداد فاتورة كهرباء فيلا ش٠احمد‏ زينى 17,336</w:t>
        <w:br/>
        <w:t>10011000 صندوق رئيسي - جدة سداد فاتورة كهرباء ‎Si‏ احمد زينى 17,336</w:t>
        <w:br/>
        <w:t>الأجمالى : | 17,336 | 17,336</w:t>
      </w:r>
    </w:p>
    <w:p>
      <w:pPr>
        <w:jc w:val="right"/>
        <w:bidi/>
      </w:pPr>
      <w:r>
        <w:rPr>
          <w:b w:val="0"/>
          <w:i w:val="0"/>
        </w:rPr>
        <w:t>Saat on</w:t>
      </w:r>
    </w:p>
    <w:p>
      <w:pPr>
        <w:jc w:val="right"/>
        <w:bidi/>
      </w:pPr>
      <w:r>
        <w:rPr>
          <w:b w:val="0"/>
          <w:i w:val="0"/>
        </w:rPr>
        <w:t>- نهاية التقري</w:t>
      </w:r>
    </w:p>
    <w:p>
      <w:pPr>
        <w:jc w:val="right"/>
        <w:bidi/>
      </w:pPr>
      <w:r>
        <w:rPr>
          <w:b w:val="0"/>
          <w:i w:val="0"/>
        </w:rPr>
        <w:t>[صفحة 2 - OCR]</w:t>
        <w:br/>
        <w:t>OZCO CO. LTD. ‏شركة أوزكو المحدودة‎</w:t>
        <w:br/>
        <w:t>JEDDAH - 0260 BUILDING ‏جدة - عمارة أوزكو‎</w:t>
        <w:br/>
        <w:t>TEL. 6065216 FAX 5.058641١5 : ‏فاكس‎ 5.5695١5 : ‏هاتف‎</w:t>
      </w:r>
    </w:p>
    <w:p>
      <w:pPr>
        <w:jc w:val="right"/>
        <w:bidi/>
      </w:pPr>
      <w:r>
        <w:rPr>
          <w:b w:val="0"/>
          <w:i w:val="0"/>
        </w:rPr>
        <w:t>ريال</w:t>
      </w:r>
    </w:p>
    <w:p>
      <w:pPr>
        <w:jc w:val="right"/>
        <w:bidi/>
      </w:pPr>
      <w:r>
        <w:rPr>
          <w:b w:val="0"/>
          <w:i w:val="0"/>
        </w:rPr>
        <w:t>11 o,4A</w:t>
      </w:r>
    </w:p>
    <w:p>
      <w:pPr>
        <w:jc w:val="right"/>
        <w:bidi/>
      </w:pPr>
      <w:r>
        <w:rPr>
          <w:b w:val="0"/>
          <w:i w:val="0"/>
        </w:rPr>
        <w:t>السيد/شريف خان</w:t>
      </w:r>
    </w:p>
    <w:p>
      <w:pPr>
        <w:jc w:val="right"/>
        <w:bidi/>
      </w:pPr>
      <w:r>
        <w:rPr>
          <w:b w:val="0"/>
          <w:i w:val="0"/>
        </w:rPr>
        <w:t>مبلغ سبعة عشر الف وثلاثمائة وخمسو وثلاثون رياد و18 هللة ريال</w:t>
        <w:br/>
        <w:t>وذلك عبارة فواتيرفاتورة كهرباء فيلا ش ‎٠‏ احمد زينى</w:t>
      </w:r>
    </w:p>
    <w:p>
      <w:pPr>
        <w:jc w:val="right"/>
        <w:bidi/>
      </w:pPr>
      <w:r>
        <w:rPr>
          <w:b w:val="0"/>
          <w:i w:val="0"/>
        </w:rPr>
        <w:t>‎ew‏ 8 كا</w:t>
        <w:br/>
        <w:t>الموافق : ‎455/1١/74‏ اه</w:t>
      </w:r>
    </w:p>
    <w:p>
      <w:pPr>
        <w:jc w:val="right"/>
        <w:bidi/>
      </w:pPr>
      <w:r>
        <w:rPr>
          <w:b w:val="0"/>
          <w:i w:val="0"/>
        </w:rPr>
        <w:t>‏المستلم</w:t>
      </w:r>
    </w:p>
    <w:p>
      <w:pPr>
        <w:jc w:val="right"/>
        <w:bidi/>
      </w:pPr>
      <w:r>
        <w:rPr>
          <w:b w:val="0"/>
          <w:i w:val="0"/>
        </w:rPr>
        <w:t>‎sae</w:t>
      </w:r>
    </w:p>
    <w:p>
      <w:pPr>
        <w:jc w:val="right"/>
        <w:bidi/>
      </w:pPr>
      <w:r>
        <w:rPr>
          <w:b w:val="0"/>
          <w:i w:val="0"/>
        </w:rPr>
        <w:t>[صفحة 3 - OCR]</w:t>
        <w:br/>
        <w:t>Sh Ar</w:t>
      </w:r>
    </w:p>
    <w:p>
      <w:pPr>
        <w:jc w:val="right"/>
        <w:bidi/>
      </w:pPr>
      <w:r>
        <w:rPr>
          <w:b w:val="0"/>
          <w:i w:val="0"/>
        </w:rPr>
        <w:t>‎Page | of 1‏ 2 و © 4 ‎Cg‏ 1 فاتورة إستهلاك الطاقة الكهربائية</w:t>
      </w:r>
    </w:p>
    <w:p>
      <w:pPr>
        <w:jc w:val="right"/>
        <w:bidi/>
      </w:pPr>
      <w:r>
        <w:rPr>
          <w:b w:val="0"/>
          <w:i w:val="0"/>
        </w:rPr>
        <w:t>‏الفاتورة الإلكترونية لإستهلاك الطاقة الكهربائية</w:t>
      </w:r>
    </w:p>
    <w:p>
      <w:pPr>
        <w:jc w:val="right"/>
        <w:bidi/>
      </w:pPr>
      <w:r>
        <w:rPr>
          <w:b w:val="0"/>
          <w:i w:val="0"/>
        </w:rPr>
        <w:t>‏رقمانتقاتيرة</w:t>
      </w:r>
    </w:p>
    <w:p>
      <w:pPr>
        <w:jc w:val="right"/>
        <w:bidi/>
      </w:pPr>
      <w:r>
        <w:rPr>
          <w:b w:val="0"/>
          <w:i w:val="0"/>
        </w:rPr>
        <w:t>‏8 غازى احمد زية 280000541607 اللإستفسار أو في حالة</w:t>
        <w:br/>
        <w:t>‎a)‏ ازي احمد زيني . الرغبة في تعديل العتوان</w:t>
        <w:br/>
        <w:t>فيلا الروضة 1436/08/11</w:t>
        <w:br/>
        <w:t>ةرتقطةياهن 0000ةدحولا قوتسقف</w:t>
        <w:br/>
        <w:t>920001100 1436/10/17 ولا</w:t>
        <w:br/>
        <w:t>هاتف الطوارئ 933</w:t>
        <w:br/>
        <w:t>10037356068 لم | ‎wwwsecomsa‏</w:t>
      </w:r>
    </w:p>
    <w:p>
      <w:pPr>
        <w:jc w:val="right"/>
        <w:bidi/>
      </w:pPr>
      <w:r>
        <w:rPr>
          <w:b w:val="0"/>
          <w:i w:val="0"/>
        </w:rPr>
        <w:t>‏تابيخ نترتيع ‎TR6/10721‏</w:t>
        <w:br/>
        <w:t>‎Co)‏ ]6 أ</w:t>
      </w:r>
    </w:p>
    <w:p>
      <w:pPr>
        <w:jc w:val="right"/>
        <w:bidi/>
      </w:pPr>
      <w:r>
        <w:rPr>
          <w:b w:val="0"/>
          <w:i w:val="0"/>
        </w:rPr>
        <w:t>‎17335,98</w:t>
        <w:br/>
        <w:t>‎1436/11/10</w:t>
      </w:r>
    </w:p>
    <w:p>
      <w:pPr>
        <w:jc w:val="right"/>
        <w:bidi/>
      </w:pPr>
      <w:r>
        <w:rPr>
          <w:b w:val="0"/>
          <w:i w:val="0"/>
        </w:rPr>
        <w:t>‏يهم ‎Tm‏ 22011319004545[ للا</w:t>
      </w:r>
    </w:p>
    <w:p>
      <w:pPr>
        <w:jc w:val="right"/>
        <w:bidi/>
      </w:pPr>
      <w:r>
        <w:rPr>
          <w:b w:val="0"/>
          <w:i w:val="0"/>
        </w:rPr>
        <w:t>‏و لكك 471579 الل</w:t>
      </w:r>
    </w:p>
    <w:p>
      <w:pPr>
        <w:jc w:val="right"/>
        <w:bidi/>
      </w:pPr>
      <w:r>
        <w:rPr>
          <w:b w:val="0"/>
          <w:i w:val="0"/>
        </w:rPr>
        <w:t>‎ed‏ 40000000 لأ</w:t>
      </w:r>
    </w:p>
    <w:p>
      <w:pPr>
        <w:jc w:val="right"/>
        <w:bidi/>
      </w:pPr>
      <w:r>
        <w:rPr>
          <w:b w:val="0"/>
          <w:i w:val="0"/>
        </w:rPr>
        <w:t>‎30.00 Po 262377 [aan an |</w:t>
        <w:br/>
        <w:t>p00 ea 9207 na a</w:t>
        <w:br/>
        <w:t>Pe 00000 re</w:t>
      </w:r>
    </w:p>
    <w:p>
      <w:pPr>
        <w:jc w:val="right"/>
        <w:bidi/>
      </w:pPr>
      <w:r>
        <w:rPr>
          <w:b w:val="0"/>
          <w:i w:val="0"/>
        </w:rPr>
        <w:t>‎a | [er] ١ ‏اع الا‎ Sa ‏كمية‎</w:t>
        <w:br/>
        <w:t>‎ieee | al</w:t>
        <w:br/>
        <w:t>Ca ‏سيدسحد|‎</w:t>
      </w:r>
    </w:p>
    <w:p>
      <w:pPr>
        <w:jc w:val="right"/>
        <w:bidi/>
      </w:pPr>
      <w:r>
        <w:rPr>
          <w:b w:val="0"/>
          <w:i w:val="0"/>
        </w:rPr>
        <w:t>‏امشرعد ‎nye‏ سير للم 40 قسيمة تحسيل</w:t>
        <w:br/>
        <w:t>أرجو حسم ‎Legh‏ هذة الطاتورة من حسايى نديكم رقم</w:t>
      </w:r>
    </w:p>
    <w:p>
      <w:pPr>
        <w:jc w:val="right"/>
        <w:bidi/>
      </w:pPr>
      <w:r>
        <w:rPr>
          <w:b w:val="0"/>
          <w:i w:val="0"/>
        </w:rPr>
        <w:t>‏[ رقوفهسب | ‎ase‏ رقم — احماتية :</w:t>
        <w:br/>
        <w:t>10037356068 | 280000541607 |[ 1436/10/19 10057356068 | 280000541607</w:t>
        <w:br/>
        <w:t>المبلع المطلوب 17335.98 ‎Leah‏ المطلوب</w:t>
      </w:r>
    </w:p>
    <w:p>
      <w:pPr>
        <w:jc w:val="right"/>
        <w:bidi/>
      </w:pPr>
      <w:r>
        <w:rPr>
          <w:b w:val="0"/>
          <w:i w:val="0"/>
        </w:rPr>
        <w:t>‏يك</w:t>
      </w:r>
    </w:p>
    <w:p>
      <w:pPr>
        <w:jc w:val="right"/>
        <w:bidi/>
      </w:pPr>
      <w:r>
        <w:rPr>
          <w:b w:val="0"/>
          <w:i w:val="0"/>
        </w:rPr>
        <w:t>‎https://www.se.com.sa/BILLDESIGN/BillData.aspx?lightbox[iframe }true&amp;lightbox[width]=900&amp;lightb... 8/6/2015</w:t>
      </w:r>
    </w:p>
    <w:p>
      <w:pPr>
        <w:jc w:val="right"/>
        <w:bidi/>
      </w:pPr>
      <w:r>
        <w:rPr>
          <w:b w:val="0"/>
          <w:i w:val="0"/>
        </w:rPr>
        <w:t>[صفحة 4 - OCR]</w:t>
        <w:br/>
        <w:t>الشركة السعودية للكهرباء</w:t>
        <w:br/>
        <w:t>‎Saudi Electricity Company‏</w:t>
      </w:r>
    </w:p>
    <w:p>
      <w:pPr>
        <w:jc w:val="right"/>
        <w:bidi/>
      </w:pPr>
      <w:r>
        <w:rPr>
          <w:b w:val="0"/>
          <w:i w:val="0"/>
        </w:rPr>
        <w:t>غازي احمد زيني</w:t>
      </w:r>
    </w:p>
    <w:p>
      <w:pPr>
        <w:jc w:val="right"/>
        <w:bidi/>
      </w:pPr>
      <w:r>
        <w:rPr>
          <w:b w:val="0"/>
          <w:i w:val="0"/>
        </w:rPr>
        <w:t>المشترك</w:t>
      </w:r>
    </w:p>
    <w:p>
      <w:pPr>
        <w:jc w:val="right"/>
        <w:bidi/>
      </w:pPr>
      <w:r>
        <w:rPr>
          <w:b w:val="0"/>
          <w:i w:val="0"/>
        </w:rPr>
        <w:t>العنوان فيلا الروضة</w:t>
        <w:br/>
        <w:t>‏٠٠٠6٠٠١‎ ةدحولا</w:t>
      </w:r>
    </w:p>
    <w:p>
      <w:pPr>
        <w:jc w:val="right"/>
        <w:bidi/>
      </w:pPr>
      <w:r>
        <w:rPr>
          <w:b w:val="0"/>
          <w:i w:val="0"/>
        </w:rPr>
        <w:t>فاتورة إستهلاك الطاقة الكهربانيية</w:t>
      </w:r>
    </w:p>
    <w:p>
      <w:pPr>
        <w:jc w:val="right"/>
        <w:bidi/>
      </w:pPr>
      <w:r>
        <w:rPr>
          <w:b w:val="0"/>
          <w:i w:val="0"/>
        </w:rPr>
        <w:t>1 Re</w:t>
        <w:br/>
        <w:t>Tedopfeasva ‏بداية الفتبرة,‎</w:t>
        <w:br/>
        <w:t>052000 ‏تهاية الفتيرة,‎</w:t>
      </w:r>
    </w:p>
    <w:p>
      <w:pPr>
        <w:jc w:val="right"/>
        <w:bidi/>
      </w:pPr>
      <w:r>
        <w:rPr>
          <w:b w:val="0"/>
          <w:i w:val="0"/>
        </w:rPr>
        <w:t>need</w:t>
      </w:r>
    </w:p>
    <w:p>
      <w:pPr>
        <w:jc w:val="right"/>
        <w:bidi/>
      </w:pPr>
      <w:r>
        <w:rPr>
          <w:b w:val="0"/>
          <w:i w:val="0"/>
        </w:rPr>
        <w:t>x -</w:t>
        <w:br/>
        <w:t>17.0.011٠. ‏هاتف الاستفسار‎</w:t>
      </w:r>
    </w:p>
    <w:p>
      <w:pPr>
        <w:jc w:val="right"/>
        <w:bidi/>
      </w:pPr>
      <w:r>
        <w:rPr>
          <w:b w:val="0"/>
          <w:i w:val="0"/>
        </w:rPr>
        <w:t>هاتف الطوارئ ‎ary‏</w:t>
        <w:br/>
        <w:t>‏موقع الشركة ‎Www.se.com.sa‏</w:t>
        <w:br/>
        <w:t>‏ساح ع د رو خا</w:t>
      </w:r>
    </w:p>
    <w:p>
      <w:pPr>
        <w:jc w:val="right"/>
        <w:bidi/>
      </w:pPr>
      <w:r>
        <w:rPr>
          <w:b w:val="0"/>
          <w:i w:val="0"/>
        </w:rPr>
        <w:t>tien</w:t>
        <w:br/>
        <w:t>tien</w:t>
        <w:br/>
        <w:t>‏رقا‎</w:t>
        <w:br/>
        <w:t>‎5</w:t>
        <w:br/>
        <w:t>‎5</w:t>
        <w:br/>
        <w:t>‎5</w:t>
        <w:br/>
        <w:t>‎268.577</w:t>
      </w:r>
    </w:p>
    <w:p>
      <w:pPr>
        <w:jc w:val="right"/>
        <w:bidi/>
      </w:pPr>
      <w:r>
        <w:rPr>
          <w:b w:val="0"/>
          <w:i w:val="0"/>
        </w:rPr>
        <w:t>استبدال عداد</w:t>
        <w:br/>
        <w:t>فاتورة عدادات مجمعة</w:t>
      </w:r>
    </w:p>
    <w:p>
      <w:pPr>
        <w:jc w:val="right"/>
        <w:bidi/>
      </w:pPr>
      <w:r>
        <w:rPr>
          <w:b w:val="0"/>
          <w:i w:val="0"/>
        </w:rPr>
        <w:t>ALKAHRABA</w:t>
      </w:r>
    </w:p>
    <w:p>
      <w:pPr>
        <w:jc w:val="right"/>
        <w:bidi/>
      </w:pPr>
      <w:r>
        <w:rPr>
          <w:b w:val="0"/>
          <w:i w:val="0"/>
        </w:rPr>
        <w:t>===== ملف داخلي: 2015/2015 OZCO  fil no 9 inv 675.pdf =====</w:t>
        <w:br/>
        <w:t>[صفحة 1 - OCR]</w:t>
        <w:br/>
        <w:t>شركة أوزكو المحنودة</w:t>
        <w:br/>
        <w:t>ص.ب 08984 ‎1١21١14 bap‏</w:t>
      </w:r>
    </w:p>
    <w:p>
      <w:pPr>
        <w:jc w:val="right"/>
        <w:bidi/>
      </w:pPr>
      <w:r>
        <w:rPr>
          <w:b w:val="0"/>
          <w:i w:val="0"/>
        </w:rPr>
        <w:t>التلريخ :2015/4/29 اليوميةالفرعية :</w:t>
        <w:br/>
        <w:t>القيد: شيك مصرفى لامر شركة العزيزية للنتجات الزراعيةمقبال حصة</w:t>
        <w:br/>
        <w:t>10095160 .الشيخ أحمد عباس ‎wets)‏</w:t>
      </w:r>
    </w:p>
    <w:p>
      <w:pPr>
        <w:jc w:val="right"/>
        <w:bidi/>
      </w:pPr>
      <w:r>
        <w:rPr>
          <w:b w:val="0"/>
          <w:i w:val="0"/>
        </w:rPr>
        <w:t>10031100 مساميا - الحساب الجاري</w:t>
      </w:r>
    </w:p>
    <w:p>
      <w:pPr>
        <w:jc w:val="right"/>
        <w:bidi/>
      </w:pPr>
      <w:r>
        <w:rPr>
          <w:b w:val="0"/>
          <w:i w:val="0"/>
        </w:rPr>
        <w:t>1</w:t>
        <w:br/>
        <w:t>J</w:t>
      </w:r>
    </w:p>
    <w:p>
      <w:pPr>
        <w:jc w:val="right"/>
        <w:bidi/>
      </w:pPr>
      <w:r>
        <w:rPr>
          <w:b w:val="0"/>
          <w:i w:val="0"/>
        </w:rPr>
        <w:t>الأجدئسس :</w:t>
      </w:r>
    </w:p>
    <w:p>
      <w:pPr>
        <w:jc w:val="right"/>
        <w:bidi/>
      </w:pPr>
      <w:r>
        <w:rPr>
          <w:b w:val="0"/>
          <w:i w:val="0"/>
        </w:rPr>
        <w:t>&lt; اريخ , 2015/4/29 م 01:28:55</w:t>
        <w:br/>
        <w:t>صفحة رقم 1</w:t>
        <w:br/>
        <w:t>‎ppp‏ رقم : 861.009</w:t>
      </w:r>
    </w:p>
    <w:p>
      <w:pPr>
        <w:jc w:val="right"/>
        <w:bidi/>
      </w:pPr>
      <w:r>
        <w:rPr>
          <w:b w:val="0"/>
          <w:i w:val="0"/>
        </w:rPr>
        <w:t>1,565,890</w:t>
      </w:r>
    </w:p>
    <w:p>
      <w:pPr>
        <w:jc w:val="right"/>
        <w:bidi/>
      </w:pPr>
      <w:r>
        <w:rPr>
          <w:b w:val="0"/>
          <w:i w:val="0"/>
        </w:rPr>
        <w:t>1,565,890</w:t>
      </w:r>
    </w:p>
    <w:p>
      <w:pPr>
        <w:jc w:val="right"/>
        <w:bidi/>
      </w:pPr>
      <w:r>
        <w:rPr>
          <w:b w:val="0"/>
          <w:i w:val="0"/>
        </w:rPr>
        <w:t>1,565,890 1,565,890</w:t>
      </w:r>
    </w:p>
    <w:p>
      <w:pPr>
        <w:jc w:val="right"/>
        <w:bidi/>
      </w:pPr>
      <w:r>
        <w:rPr>
          <w:b w:val="0"/>
          <w:i w:val="0"/>
        </w:rPr>
        <w:t>1,565,890 | 1,565,890</w:t>
      </w:r>
    </w:p>
    <w:p>
      <w:pPr>
        <w:jc w:val="right"/>
        <w:bidi/>
      </w:pPr>
      <w:r>
        <w:rPr>
          <w:b w:val="0"/>
          <w:i w:val="0"/>
        </w:rPr>
        <w:t>[صفحة 2 - OCR]</w:t>
        <w:br/>
        <w:t>181 Foun samty</w:t>
      </w:r>
    </w:p>
    <w:p>
      <w:pPr>
        <w:jc w:val="right"/>
        <w:bidi/>
      </w:pPr>
      <w:r>
        <w:rPr>
          <w:b w:val="0"/>
          <w:i w:val="0"/>
        </w:rPr>
        <w:t>8 000</w:t>
      </w:r>
    </w:p>
    <w:p>
      <w:pPr>
        <w:jc w:val="right"/>
        <w:bidi/>
      </w:pPr>
      <w:r>
        <w:rPr>
          <w:b w:val="0"/>
          <w:i w:val="0"/>
        </w:rPr>
        <w:t>ee “samba ® ‏سامبا‎ vevo/eesya</w:t>
      </w:r>
    </w:p>
    <w:p>
      <w:pPr>
        <w:jc w:val="right"/>
        <w:bidi/>
      </w:pPr>
      <w:r>
        <w:rPr>
          <w:b w:val="0"/>
          <w:i w:val="0"/>
        </w:rPr>
        <w:t>Ref teVENV TVS Tee VY Date ‏تسعد‎ yy ‏لتاريخ‎</w:t>
      </w:r>
    </w:p>
    <w:p>
      <w:pPr>
        <w:jc w:val="right"/>
        <w:bidi/>
      </w:pPr>
      <w:r>
        <w:rPr>
          <w:b w:val="0"/>
          <w:i w:val="0"/>
        </w:rPr>
        <w:t>oe x 5 Samba Financial Group ‏مجموعة 4 سامباالمالية‎ Piace of Issue</w:t>
      </w:r>
    </w:p>
    <w:p>
      <w:pPr>
        <w:jc w:val="right"/>
        <w:bidi/>
      </w:pPr>
      <w:r>
        <w:rPr>
          <w:b w:val="0"/>
          <w:i w:val="0"/>
        </w:rPr>
        <w:t>5 8 8 ‏يي‎ Al Andalus Branch ‏فرع الأتدلس‎ 00 1 NR = ‏حررفي‎</w:t>
      </w:r>
    </w:p>
    <w:p>
      <w:pPr>
        <w:jc w:val="right"/>
        <w:bidi/>
      </w:pPr>
      <w:r>
        <w:rPr>
          <w:b w:val="0"/>
          <w:i w:val="0"/>
        </w:rPr>
        <w:t>-Against.this Cheque eS &amp; Alandalus Street -Jeddah Le ‏هذا الشياء شارع الأندلس-‎ : vies 351</w:t>
      </w:r>
    </w:p>
    <w:p>
      <w:pPr>
        <w:jc w:val="right"/>
        <w:bidi/>
      </w:pPr>
      <w:r>
        <w:rPr>
          <w:b w:val="0"/>
          <w:i w:val="0"/>
        </w:rPr>
        <w:t>‘Pay to the-Order ‏لك‎ oe 1 ٠ / oe. 0 ١</w:t>
        <w:br/>
        <w:t>of ve my ao FRK Belg pel ‏للمنتجسات‎ nae BS ‏#شر‎</w:t>
      </w:r>
    </w:p>
    <w:p>
      <w:pPr>
        <w:jc w:val="right"/>
        <w:bidi/>
      </w:pPr>
      <w:r>
        <w:rPr>
          <w:b w:val="0"/>
          <w:i w:val="0"/>
        </w:rPr>
        <w:t>- 9 . :</w:t>
        <w:br/>
        <w:t>: . ede, COO EAT: LIRIK</w:t>
      </w:r>
    </w:p>
    <w:p>
      <w:pPr>
        <w:jc w:val="right"/>
        <w:bidi/>
      </w:pPr>
      <w:r>
        <w:rPr>
          <w:b w:val="0"/>
          <w:i w:val="0"/>
        </w:rPr>
        <w:t>The Amount of Jf 2 Ofte ‏وخمسة و ستسس.ون الف وتشمائمائكة و‎ wb Leuk y U gota ‏مبلغ وقد‎</w:t>
        <w:br/>
        <w:t>‏رسال سن‎ eK ‏أرب‎</w:t>
      </w:r>
    </w:p>
    <w:p>
      <w:pPr>
        <w:jc w:val="right"/>
        <w:bidi/>
      </w:pPr>
      <w:r>
        <w:rPr>
          <w:b w:val="0"/>
          <w:i w:val="0"/>
        </w:rPr>
        <w:t>To:</w:t>
        <w:br/>
        <w:t>° ated! ‏مجموعة سنامبا‎</w:t>
      </w:r>
    </w:p>
    <w:p>
      <w:pPr>
        <w:jc w:val="right"/>
        <w:bidi/>
      </w:pPr>
      <w:r>
        <w:rPr>
          <w:b w:val="0"/>
          <w:i w:val="0"/>
        </w:rPr>
        <w:t>التوقيع تله فرع طريق ‎etal‏ عبد العزيز لس جدة</w:t>
        <w:br/>
        <w:t>‎KY‏ توقل احمد ‎Corre Gat bo pow KKK‏ فروعنا بالمملكة</w:t>
      </w:r>
    </w:p>
    <w:p>
      <w:pPr>
        <w:jc w:val="right"/>
        <w:bidi/>
      </w:pPr>
      <w:r>
        <w:rPr>
          <w:b w:val="0"/>
          <w:i w:val="0"/>
        </w:rPr>
        <w:t>برعت لادان رتل0 .</w:t>
      </w:r>
    </w:p>
    <w:p>
      <w:pPr>
        <w:jc w:val="right"/>
        <w:bidi/>
      </w:pPr>
      <w:r>
        <w:rPr>
          <w:b w:val="0"/>
          <w:i w:val="0"/>
        </w:rPr>
        <w:t>‎OF‏ "21 عاط 20000 ه21 00 015ناط “201,0 “باع ماك لاط ط ()"ل</w:t>
      </w:r>
    </w:p>
    <w:p>
      <w:pPr>
        <w:jc w:val="right"/>
        <w:bidi/>
      </w:pPr>
      <w:r>
        <w:rPr>
          <w:b w:val="0"/>
          <w:i w:val="0"/>
        </w:rPr>
        <w:t>[صفحة 3 - OCR]</w:t>
        <w:br/>
        <w:t>0 3</w:t>
      </w:r>
    </w:p>
    <w:p>
      <w:pPr>
        <w:jc w:val="right"/>
        <w:bidi/>
      </w:pPr>
      <w:r>
        <w:rPr>
          <w:b w:val="0"/>
          <w:i w:val="0"/>
        </w:rPr>
        <w:t>a</w:t>
      </w:r>
    </w:p>
    <w:p>
      <w:pPr>
        <w:jc w:val="right"/>
        <w:bidi/>
      </w:pPr>
      <w:r>
        <w:rPr>
          <w:b w:val="0"/>
          <w:i w:val="0"/>
        </w:rPr>
        <w:t>Mazen Arslan</w:t>
        <w:br/>
        <w:t>‏م م ااا ا انام امت سات‎ pS</w:t>
      </w:r>
    </w:p>
    <w:p>
      <w:pPr>
        <w:jc w:val="right"/>
        <w:bidi/>
      </w:pPr>
      <w:r>
        <w:rPr>
          <w:b w:val="0"/>
          <w:i w:val="0"/>
        </w:rPr>
        <w:t>From: Muhidean H. Dafterdar</w:t>
      </w:r>
    </w:p>
    <w:p>
      <w:pPr>
        <w:jc w:val="right"/>
        <w:bidi/>
      </w:pPr>
      <w:r>
        <w:rPr>
          <w:b w:val="0"/>
          <w:i w:val="0"/>
        </w:rPr>
        <w:t>Sent: Sunday, April 26, 10:23 2015 AM</w:t>
      </w:r>
    </w:p>
    <w:p>
      <w:pPr>
        <w:jc w:val="right"/>
        <w:bidi/>
      </w:pPr>
      <w:r>
        <w:rPr>
          <w:b w:val="0"/>
          <w:i w:val="0"/>
        </w:rPr>
        <w:t>To: Mazen Arslan; Muhidean H. Dafterdar</w:t>
      </w:r>
    </w:p>
    <w:p>
      <w:pPr>
        <w:jc w:val="right"/>
        <w:bidi/>
      </w:pPr>
      <w:r>
        <w:rPr>
          <w:b w:val="0"/>
          <w:i w:val="0"/>
        </w:rPr>
        <w:t>جدول الأعمال وأوراق الإجتماع ‎Subject: Fwd:‏</w:t>
      </w:r>
    </w:p>
    <w:p>
      <w:pPr>
        <w:jc w:val="right"/>
        <w:bidi/>
      </w:pPr>
      <w:r>
        <w:rPr>
          <w:b w:val="0"/>
          <w:i w:val="0"/>
        </w:rPr>
        <w:t>Attachments: April 22- 2015 Ithraa Report (Arabic) (3).doc; ATT00001.htm; B&amp;C ‏:07م .ملحق 22 إيريل‎</w:t>
      </w:r>
    </w:p>
    <w:p>
      <w:pPr>
        <w:jc w:val="right"/>
        <w:bidi/>
      </w:pPr>
      <w:r>
        <w:rPr>
          <w:b w:val="0"/>
          <w:i w:val="0"/>
        </w:rPr>
        <w:t>ATTO0002.htm</w:t>
      </w:r>
    </w:p>
    <w:p>
      <w:pPr>
        <w:jc w:val="right"/>
        <w:bidi/>
      </w:pPr>
      <w:r>
        <w:rPr>
          <w:b w:val="0"/>
          <w:i w:val="0"/>
        </w:rPr>
        <w:t>Sent from my iPhone</w:t>
      </w:r>
    </w:p>
    <w:p>
      <w:pPr>
        <w:jc w:val="right"/>
        <w:bidi/>
      </w:pPr>
      <w:r>
        <w:rPr>
          <w:b w:val="0"/>
          <w:i w:val="0"/>
        </w:rPr>
        <w:t>Begin forwarded message: 7</w:t>
        <w:br/>
        <w:t>3°1315780-48 +</w:t>
      </w:r>
    </w:p>
    <w:p>
      <w:pPr>
        <w:jc w:val="right"/>
        <w:bidi/>
      </w:pPr>
      <w:r>
        <w:rPr>
          <w:b w:val="0"/>
          <w:i w:val="0"/>
        </w:rPr>
        <w:t>From: "Muhidean H. Dafterdar" &lt;Muhidean.Dafterdar@ozco.com&gt; Qe =</w:t>
        <w:br/>
        <w:t>To: "Mazen Arslan" &lt;Mazen.Arslan@ozco.com&gt; 1١565١896002</w:t>
        <w:br/>
        <w:t>Subject: Fwd: ‏جدول الأعمال وأوراق الإجتماع‎</w:t>
      </w:r>
    </w:p>
    <w:p>
      <w:pPr>
        <w:jc w:val="right"/>
        <w:bidi/>
      </w:pPr>
      <w:r>
        <w:rPr>
          <w:b w:val="0"/>
          <w:i w:val="0"/>
        </w:rPr>
        <w:t>c ~</w:t>
        <w:br/>
        <w:t>Sent from my iPhone</w:t>
      </w:r>
    </w:p>
    <w:p>
      <w:pPr>
        <w:jc w:val="right"/>
        <w:bidi/>
      </w:pPr>
      <w:r>
        <w:rPr>
          <w:b w:val="0"/>
          <w:i w:val="0"/>
        </w:rPr>
        <w:t>Begin forwarded message:</w:t>
      </w:r>
    </w:p>
    <w:p>
      <w:pPr>
        <w:jc w:val="right"/>
        <w:bidi/>
      </w:pPr>
      <w:r>
        <w:rPr>
          <w:b w:val="0"/>
          <w:i w:val="0"/>
        </w:rPr>
        <w:t>From: "Taher Khairaldin" &lt;T'aher.Khairaldin@ozco.com&gt;</w:t>
        <w:br/>
        <w:t>To: "Muhidean H. Dafterdar” &lt;Muhidean.Dafterdar@ozco.com&gt;</w:t>
        <w:br/>
        <w:t>Subject: Fwd: ‏جدول الأعمال وأوراق الإجتماع‎</w:t>
      </w:r>
    </w:p>
    <w:p>
      <w:pPr>
        <w:jc w:val="right"/>
        <w:bidi/>
      </w:pPr>
      <w:r>
        <w:rPr>
          <w:b w:val="0"/>
          <w:i w:val="0"/>
        </w:rPr>
        <w:t>‎clay‏ نحرير الشيك باسم / شركة العزيزية للمنتجات الزراعية . حسب طلب السيد © محمد انور جان</w:t>
        <w:br/>
        <w:t>‎Sent from Samsung Mobile‏</w:t>
      </w:r>
    </w:p>
    <w:p>
      <w:pPr>
        <w:jc w:val="right"/>
        <w:bidi/>
      </w:pPr>
      <w:r>
        <w:rPr>
          <w:b w:val="0"/>
          <w:i w:val="0"/>
        </w:rPr>
        <w:t>‎6 ‏0ك‎ Original message --------</w:t>
        <w:br/>
        <w:t>From: Mohammad Jan</w:t>
        <w:br/>
        <w:t>Date:25/04/2015 5:15 PM (GMT+03:00)</w:t>
        <w:br/>
        <w:t>To: Ossama Ahmed Zainy ,Taher Khairaldin</w:t>
        <w:br/>
        <w:t>Subject: ‏جدول الأعمال وأوراق الإجتماع‎</w:t>
        <w:br/>
        <w:t>‏سعادة الأخ الفاضل أسامة زيني سلمه الله‎</w:t>
      </w:r>
    </w:p>
    <w:p>
      <w:pPr>
        <w:jc w:val="right"/>
        <w:bidi/>
      </w:pPr>
      <w:r>
        <w:rPr>
          <w:b w:val="0"/>
          <w:i w:val="0"/>
        </w:rPr>
        <w:t>‏م</w:t>
      </w:r>
    </w:p>
    <w:p>
      <w:pPr>
        <w:jc w:val="right"/>
        <w:bidi/>
      </w:pPr>
      <w:r>
        <w:rPr>
          <w:b w:val="0"/>
          <w:i w:val="0"/>
        </w:rPr>
        <w:t>‏مت</w:t>
      </w:r>
    </w:p>
    <w:p>
      <w:pPr>
        <w:jc w:val="right"/>
        <w:bidi/>
      </w:pPr>
      <w:r>
        <w:rPr>
          <w:b w:val="0"/>
          <w:i w:val="0"/>
        </w:rPr>
        <w:t>‏السلام عليكم ورحمة الله وبركاته تر</w:t>
        <w:br/>
        <w:t>مرفق لكم طيه ما يلي ‎PI‏ 52</w:t>
      </w:r>
    </w:p>
    <w:p>
      <w:pPr>
        <w:jc w:val="right"/>
        <w:bidi/>
      </w:pPr>
      <w:r>
        <w:rPr>
          <w:b w:val="0"/>
          <w:i w:val="0"/>
        </w:rPr>
        <w:t>‏1- جدول أعمال يوم غد الأحد 26 ابريل ‎Mw 02 C Le‏ 04</w:t>
      </w:r>
    </w:p>
    <w:p>
      <w:pPr>
        <w:jc w:val="right"/>
        <w:bidi/>
      </w:pPr>
      <w:r>
        <w:rPr>
          <w:b w:val="0"/>
          <w:i w:val="0"/>
        </w:rPr>
        <w:t>‏2- تقرير مكتب التصفية (إثراء كابيتال ) ‎a‏</w:t>
      </w:r>
    </w:p>
    <w:p>
      <w:pPr>
        <w:jc w:val="right"/>
        <w:bidi/>
      </w:pPr>
      <w:r>
        <w:rPr>
          <w:b w:val="0"/>
          <w:i w:val="0"/>
        </w:rPr>
        <w:t>‏3- حساب التصفية وجاري حساب الشركاء والعجز المطلوب سداده</w:t>
      </w:r>
    </w:p>
    <w:p>
      <w:pPr>
        <w:jc w:val="right"/>
        <w:bidi/>
      </w:pPr>
      <w:r>
        <w:rPr>
          <w:b w:val="0"/>
          <w:i w:val="0"/>
        </w:rPr>
        <w:t>[صفحة 4 - OCR]</w:t>
        <w:br/>
        <w:t>|</w:t>
      </w:r>
    </w:p>
    <w:p>
      <w:pPr>
        <w:jc w:val="right"/>
        <w:bidi/>
      </w:pPr>
      <w:r>
        <w:rPr>
          <w:b w:val="0"/>
          <w:i w:val="0"/>
        </w:rPr>
        <w:t>20536560111000</w:t>
      </w:r>
    </w:p>
    <w:p>
      <w:pPr>
        <w:jc w:val="right"/>
        <w:bidi/>
      </w:pPr>
      <w:r>
        <w:rPr>
          <w:b w:val="0"/>
          <w:i w:val="0"/>
        </w:rPr>
        <w:t>ا 00</w:t>
      </w:r>
    </w:p>
    <w:p>
      <w:pPr>
        <w:jc w:val="right"/>
        <w:bidi/>
      </w:pPr>
      <w:r>
        <w:rPr>
          <w:b w:val="0"/>
          <w:i w:val="0"/>
        </w:rPr>
        <w:t>2</w:t>
      </w:r>
    </w:p>
    <w:p>
      <w:pPr>
        <w:jc w:val="right"/>
        <w:bidi/>
      </w:pPr>
      <w:r>
        <w:rPr>
          <w:b w:val="0"/>
          <w:i w:val="0"/>
        </w:rPr>
        <w:t>اسثمارة طلب تحويل / شيك مصرفي ‎MONEY TRANSFER / DRAFTASSUANCE APPLICATION‏</w:t>
      </w:r>
    </w:p>
    <w:p>
      <w:pPr>
        <w:jc w:val="right"/>
        <w:bidi/>
      </w:pPr>
      <w:r>
        <w:rPr>
          <w:b w:val="0"/>
          <w:i w:val="0"/>
        </w:rPr>
        <w:t>hat tal</w:t>
      </w:r>
    </w:p>
    <w:p>
      <w:pPr>
        <w:jc w:val="right"/>
        <w:bidi/>
      </w:pPr>
      <w:r>
        <w:rPr>
          <w:b w:val="0"/>
          <w:i w:val="0"/>
        </w:rPr>
        <w:t>Branch</w:t>
      </w:r>
    </w:p>
    <w:p>
      <w:pPr>
        <w:jc w:val="right"/>
        <w:bidi/>
      </w:pPr>
      <w:r>
        <w:rPr>
          <w:b w:val="0"/>
          <w:i w:val="0"/>
        </w:rPr>
        <w:t>7</w:t>
      </w:r>
    </w:p>
    <w:p>
      <w:pPr>
        <w:jc w:val="right"/>
        <w:bidi/>
      </w:pPr>
      <w:r>
        <w:rPr>
          <w:b w:val="0"/>
          <w:i w:val="0"/>
        </w:rPr>
        <w:t>Date: tof 44 : ‏التاريخ‎</w:t>
      </w:r>
    </w:p>
    <w:p>
      <w:pPr>
        <w:jc w:val="right"/>
        <w:bidi/>
      </w:pPr>
      <w:r>
        <w:rPr>
          <w:b w:val="0"/>
          <w:i w:val="0"/>
        </w:rPr>
        <w:t>Currency alas Amount ‏المبلغ‎ Please Tssue: : ‏الرجاء إصدار‎</w:t>
        <w:br/>
        <w:t>aric 1 : an ‏حواله سريع‎ G</w:t>
        <w:br/>
        <w:t>‏نا‎ Draft ‏شيك مصرفي ; ا‎ ee</w:t>
        <w:br/>
        <w:t>١ mi ‏لا‎ Telex Transfer ١ ‏حوالة بالتلكمر‎</w:t>
        <w:br/>
        <w:t>Amount inwords : Account to account transfer ‏تحويل من حساب إلى حساب آخر‎ [1</w:t>
        <w:br/>
        <w:t>Against Rayment.By: le : ‏طريقة الدفع‎</w:t>
        <w:br/>
        <w:t>Check No.: ‏اسطة شيك رق‎</w:t>
        <w:br/>
        <w:t>‏بوا يك رقم‎</w:t>
        <w:br/>
        <w:t>‏لا‎ Debit Account No.: eve vrai ‏على حساب رقم‎ aha”</w:t>
      </w:r>
    </w:p>
    <w:p>
      <w:pPr>
        <w:jc w:val="right"/>
        <w:bidi/>
      </w:pPr>
      <w:r>
        <w:rPr>
          <w:b w:val="0"/>
          <w:i w:val="0"/>
        </w:rPr>
        <w:t>YELLOW - CUSTOMER COPY</w:t>
      </w:r>
    </w:p>
    <w:p>
      <w:pPr>
        <w:jc w:val="right"/>
        <w:bidi/>
      </w:pPr>
      <w:r>
        <w:rPr>
          <w:b w:val="0"/>
          <w:i w:val="0"/>
        </w:rPr>
        <w:t>PINK - TELLER COPY</w:t>
      </w:r>
    </w:p>
    <w:p>
      <w:pPr>
        <w:jc w:val="right"/>
        <w:bidi/>
      </w:pPr>
      <w:r>
        <w:rPr>
          <w:b w:val="0"/>
          <w:i w:val="0"/>
        </w:rPr>
        <w:t>WHITE - DEPT. COPY</w:t>
      </w:r>
    </w:p>
    <w:p>
      <w:pPr>
        <w:jc w:val="right"/>
        <w:bidi/>
      </w:pPr>
      <w:r>
        <w:rPr>
          <w:b w:val="0"/>
          <w:i w:val="0"/>
        </w:rPr>
        <w:t>تغاص</w:t>
      </w:r>
    </w:p>
    <w:p>
      <w:pPr>
        <w:jc w:val="right"/>
        <w:bidi/>
      </w:pPr>
      <w:r>
        <w:rPr>
          <w:b w:val="0"/>
          <w:i w:val="0"/>
        </w:rPr>
        <w:t>تفاصيل التحويل المستشيد</w:t>
      </w:r>
    </w:p>
    <w:p>
      <w:pPr>
        <w:jc w:val="right"/>
        <w:bidi/>
      </w:pPr>
      <w:r>
        <w:rPr>
          <w:b w:val="0"/>
          <w:i w:val="0"/>
        </w:rPr>
        <w:t>Beneficiary's Name: Beneficiary's Bank:</w:t>
      </w:r>
    </w:p>
    <w:p>
      <w:pPr>
        <w:jc w:val="right"/>
        <w:bidi/>
      </w:pPr>
      <w:r>
        <w:rPr>
          <w:b w:val="0"/>
          <w:i w:val="0"/>
        </w:rPr>
        <w:t>i 95 ne race) get</w:t>
        <w:br/>
        <w:t>Tel. No.: ‏رقم الهاتف:‎ | Beneficiary's IBAN : : ‏الرقم العالمي للحساب المصر‎</w:t>
        <w:br/>
        <w:t>Address: ‏العنوان:‎</w:t>
        <w:br/>
        <w:t>‎١ Bank's Address: -- : EM ‏نوات‎</w:t>
        <w:br/>
        <w:t>‎Zipcode ‏الرمز البريدى‎ City ‏المدينة‎ ank's Address : ‏عنوان البتك‎</w:t>
        <w:br/>
        <w:t>Country ‏لوب‎ abit State City 3 ‏اليد ا د‎</w:t>
      </w:r>
    </w:p>
    <w:p>
      <w:pPr>
        <w:jc w:val="right"/>
        <w:bidi/>
      </w:pPr>
      <w:r>
        <w:rPr>
          <w:b w:val="0"/>
          <w:i w:val="0"/>
        </w:rPr>
        <w:t>Terms and conditions overleaf as well as those mentioned in account</w:t>
        <w:br/>
        <w:t>opening agreement shall apply. For details, refer to terms and</w:t>
        <w:br/>
        <w:t>conditions section at www.samba.com</w:t>
      </w:r>
    </w:p>
    <w:p>
      <w:pPr>
        <w:jc w:val="right"/>
        <w:bidi/>
      </w:pPr>
      <w:r>
        <w:rPr>
          <w:b w:val="0"/>
          <w:i w:val="0"/>
        </w:rPr>
        <w:t>I am aware and agree with applicable charges/fees that would be</w:t>
      </w:r>
    </w:p>
    <w:p>
      <w:pPr>
        <w:jc w:val="right"/>
        <w:bidi/>
      </w:pPr>
      <w:r>
        <w:rPr>
          <w:b w:val="0"/>
          <w:i w:val="0"/>
        </w:rPr>
        <w:t>.باسحلا حتف ةيقافتا كو ج ذومتلا فلخ ةدراولا ماكحألاو طورشلا قبطت</w:t>
      </w:r>
    </w:p>
    <w:p>
      <w:pPr>
        <w:jc w:val="right"/>
        <w:bidi/>
      </w:pPr>
      <w:r>
        <w:rPr>
          <w:b w:val="0"/>
          <w:i w:val="0"/>
        </w:rPr>
        <w:t>لمعرفة التفاصيل. يمكن مراجعة الجزء اا بالشروط والأحكام موقع</w:t>
      </w:r>
    </w:p>
    <w:p>
      <w:pPr>
        <w:jc w:val="right"/>
        <w:bidi/>
      </w:pPr>
      <w:r>
        <w:rPr>
          <w:b w:val="0"/>
          <w:i w:val="0"/>
        </w:rPr>
        <w:t>www.samba.com ‏سامبا‎</w:t>
      </w:r>
    </w:p>
    <w:p>
      <w:pPr>
        <w:jc w:val="right"/>
        <w:bidi/>
      </w:pPr>
      <w:r>
        <w:rPr>
          <w:b w:val="0"/>
          <w:i w:val="0"/>
        </w:rPr>
        <w:t>اقر بانني على علم وأوافق على الرسوم التي قد يفرضها البنك بناء على لائحة -</w:t>
      </w:r>
    </w:p>
    <w:p>
      <w:pPr>
        <w:jc w:val="right"/>
        <w:bidi/>
      </w:pPr>
      <w:r>
        <w:rPr>
          <w:b w:val="0"/>
          <w:i w:val="0"/>
        </w:rPr>
        <w:t>الرسوم الخاصة بالبتك.</w:t>
        <w:br/>
        <w:t>إسم المحول:</w:t>
        <w:br/>
        <w:t>توقيع المحول:</w:t>
        <w:br/>
        <w:t>رقم الهاتف:</w:t>
      </w:r>
    </w:p>
    <w:p>
      <w:pPr>
        <w:jc w:val="right"/>
        <w:bidi/>
      </w:pPr>
      <w:r>
        <w:rPr>
          <w:b w:val="0"/>
          <w:i w:val="0"/>
        </w:rPr>
        <w:t>‎Las‏ إذا كان المحول غير صاحب الحساب</w:t>
      </w:r>
    </w:p>
    <w:p>
      <w:pPr>
        <w:jc w:val="right"/>
        <w:bidi/>
      </w:pPr>
      <w:r>
        <w:rPr>
          <w:b w:val="0"/>
          <w:i w:val="0"/>
        </w:rPr>
        <w:t>‏تاريخ ومكان الإصدار</w:t>
      </w:r>
    </w:p>
    <w:p>
      <w:pPr>
        <w:jc w:val="right"/>
        <w:bidi/>
      </w:pPr>
      <w:r>
        <w:rPr>
          <w:b w:val="0"/>
          <w:i w:val="0"/>
        </w:rPr>
        <w:t>‏العنوان: جده</w:t>
      </w:r>
    </w:p>
    <w:p>
      <w:pPr>
        <w:jc w:val="right"/>
        <w:bidi/>
      </w:pPr>
      <w:r>
        <w:rPr>
          <w:b w:val="0"/>
          <w:i w:val="0"/>
        </w:rPr>
        <w:t>‎For Bank Use Only ‏الإستخدام البينك فقط‎</w:t>
      </w:r>
    </w:p>
    <w:p>
      <w:pPr>
        <w:jc w:val="right"/>
        <w:bidi/>
      </w:pPr>
      <w:r>
        <w:rPr>
          <w:b w:val="0"/>
          <w:i w:val="0"/>
        </w:rPr>
        <w:t>‎paw‏ الصرف</w:t>
        <w:br/>
        <w:t>‎Exchange Rate‏</w:t>
      </w:r>
    </w:p>
    <w:p>
      <w:pPr>
        <w:jc w:val="right"/>
        <w:bidi/>
      </w:pPr>
      <w:r>
        <w:rPr>
          <w:b w:val="0"/>
          <w:i w:val="0"/>
        </w:rPr>
        <w:t>‏القيمة المقابلة (ريال سفودي)</w:t>
        <w:br/>
        <w:t>‎Counter Value (SAR)‏</w:t>
      </w:r>
    </w:p>
    <w:p>
      <w:pPr>
        <w:jc w:val="right"/>
        <w:bidi/>
      </w:pPr>
      <w:r>
        <w:rPr>
          <w:b w:val="0"/>
          <w:i w:val="0"/>
        </w:rPr>
        <w:t>‏تكاليف مناولة</w:t>
      </w:r>
    </w:p>
    <w:p>
      <w:pPr>
        <w:jc w:val="right"/>
        <w:bidi/>
      </w:pPr>
      <w:r>
        <w:rPr>
          <w:b w:val="0"/>
          <w:i w:val="0"/>
        </w:rPr>
        <w:t>‏الإجمائي (ريال سعودي)</w:t>
        <w:br/>
        <w:t>‎Total (SAR)‏</w:t>
      </w:r>
    </w:p>
    <w:p>
      <w:pPr>
        <w:jc w:val="right"/>
        <w:bidi/>
      </w:pPr>
      <w:r>
        <w:rPr>
          <w:b w:val="0"/>
          <w:i w:val="0"/>
        </w:rPr>
        <w:t>‎Processor Verifier</w:t>
      </w:r>
    </w:p>
    <w:p>
      <w:pPr>
        <w:jc w:val="right"/>
        <w:bidi/>
      </w:pPr>
      <w:r>
        <w:rPr>
          <w:b w:val="0"/>
          <w:i w:val="0"/>
        </w:rPr>
        <w:t>‏مجموعة سامبا المالية شركة مساهمة سعودية رأس المال</w:t>
      </w:r>
    </w:p>
    <w:p>
      <w:pPr>
        <w:jc w:val="right"/>
        <w:bidi/>
      </w:pPr>
      <w:r>
        <w:rPr>
          <w:b w:val="0"/>
          <w:i w:val="0"/>
        </w:rPr>
        <w:t>‎‘Handing Charges |</w:t>
      </w:r>
    </w:p>
    <w:p>
      <w:pPr>
        <w:jc w:val="right"/>
        <w:bidi/>
      </w:pPr>
      <w:r>
        <w:rPr>
          <w:b w:val="0"/>
          <w:i w:val="0"/>
        </w:rPr>
        <w:t>‎5</w:t>
      </w:r>
    </w:p>
    <w:p>
      <w:pPr>
        <w:jc w:val="right"/>
        <w:bidi/>
      </w:pPr>
      <w:r>
        <w:rPr>
          <w:b w:val="0"/>
          <w:i w:val="0"/>
        </w:rPr>
        <w:t>‎To be filled if Remitter is other than the Account holder</w:t>
      </w:r>
    </w:p>
    <w:p>
      <w:pPr>
        <w:jc w:val="right"/>
        <w:bidi/>
      </w:pPr>
      <w:r>
        <w:rPr>
          <w:b w:val="0"/>
          <w:i w:val="0"/>
        </w:rPr>
        <w:t>‎Name &amp; 1D) No: at ag ‏الأسم ورقم الهوية‎</w:t>
      </w:r>
    </w:p>
    <w:p>
      <w:pPr>
        <w:jc w:val="right"/>
        <w:bidi/>
      </w:pPr>
      <w:r>
        <w:rPr>
          <w:b w:val="0"/>
          <w:i w:val="0"/>
        </w:rPr>
        <w:t>‏عنوان وهاتف الكفيل: 0 عمارة أوزكو - حيا الخالدية</w:t>
      </w:r>
    </w:p>
    <w:p>
      <w:pPr>
        <w:jc w:val="right"/>
        <w:bidi/>
      </w:pPr>
      <w:r>
        <w:rPr>
          <w:b w:val="0"/>
          <w:i w:val="0"/>
        </w:rPr>
        <w:t>:.تادراولا ليومت تاعوفدم ‏J.‎</w:t>
      </w:r>
    </w:p>
    <w:p>
      <w:pPr>
        <w:jc w:val="right"/>
        <w:bidi/>
      </w:pPr>
      <w:r>
        <w:rPr>
          <w:b w:val="0"/>
          <w:i w:val="0"/>
        </w:rPr>
        <w:t>‎١ ‏تحاويل شخصية من قبل‎ (It</w:t>
      </w:r>
    </w:p>
    <w:p>
      <w:pPr>
        <w:jc w:val="right"/>
        <w:bidi/>
      </w:pPr>
      <w:r>
        <w:rPr>
          <w:b w:val="0"/>
          <w:i w:val="0"/>
        </w:rPr>
        <w:t>‎C11‏ إستثمارات خارج المملكة.</w:t>
        <w:br/>
        <w:t>17] مييعات للصيارفة.</w:t>
      </w:r>
    </w:p>
    <w:p>
      <w:pPr>
        <w:jc w:val="right"/>
        <w:bidi/>
      </w:pPr>
      <w:r>
        <w:rPr>
          <w:b w:val="0"/>
          <w:i w:val="0"/>
        </w:rPr>
        <w:t>‏5] أخرى (الرجاء التحديد</w:t>
      </w:r>
    </w:p>
    <w:p>
      <w:pPr>
        <w:jc w:val="right"/>
        <w:bidi/>
      </w:pPr>
      <w:r>
        <w:rPr>
          <w:b w:val="0"/>
          <w:i w:val="0"/>
        </w:rPr>
        <w:t>‏الغرض من التحويل</w:t>
      </w:r>
    </w:p>
    <w:p>
      <w:pPr>
        <w:jc w:val="right"/>
        <w:bidi/>
      </w:pPr>
      <w:r>
        <w:rPr>
          <w:b w:val="0"/>
          <w:i w:val="0"/>
        </w:rPr>
        <w:t>‏هذه المعلومات لأغراض إحصائيه فقط</w:t>
      </w:r>
    </w:p>
    <w:p>
      <w:pPr>
        <w:jc w:val="right"/>
        <w:bidi/>
      </w:pPr>
      <w:r>
        <w:rPr>
          <w:b w:val="0"/>
          <w:i w:val="0"/>
        </w:rPr>
        <w:t>‏1.1 تحاويل الشركات الأجنبية للخارج إستيراد ‎Remittance by Foreign Firms For Imports..,5tuay‏ ]2.0</w:t>
        <w:br/>
        <w:t>*. 0 تحاويل الشركات الأجنبية للخارج أغراض</w:t>
      </w:r>
    </w:p>
    <w:p>
      <w:pPr>
        <w:jc w:val="right"/>
        <w:bidi/>
      </w:pPr>
      <w:r>
        <w:rPr>
          <w:b w:val="0"/>
          <w:i w:val="0"/>
        </w:rPr>
        <w:t>‎5. ‏ل‎ Personal Remittances by Individuals - 2100-5001. ‏تحاويل شخصية من فيل الأفراد - غير سعودي.‎ C10</w:t>
      </w:r>
    </w:p>
    <w:p>
      <w:pPr>
        <w:jc w:val="right"/>
        <w:bidi/>
      </w:pPr>
      <w:r>
        <w:rPr>
          <w:b w:val="0"/>
          <w:i w:val="0"/>
        </w:rPr>
        <w:t>‏8.] مبيعات للهيئات الحكومية.</w:t>
      </w:r>
    </w:p>
    <w:p>
      <w:pPr>
        <w:jc w:val="right"/>
        <w:bidi/>
      </w:pPr>
      <w:r>
        <w:rPr>
          <w:b w:val="0"/>
          <w:i w:val="0"/>
        </w:rP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‎Address :</w:t>
        <w:br/>
        <w:t>Sponsor's Address and Telephone No.:</w:t>
      </w:r>
    </w:p>
    <w:p>
      <w:pPr>
        <w:jc w:val="right"/>
        <w:bidi/>
      </w:pPr>
      <w:r>
        <w:rPr>
          <w:b w:val="0"/>
          <w:i w:val="0"/>
        </w:rPr>
        <w:t>‎oan and Place of Issuance</w:t>
      </w:r>
    </w:p>
    <w:p>
      <w:pPr>
        <w:jc w:val="right"/>
        <w:bidi/>
      </w:pPr>
      <w:r>
        <w:rPr>
          <w:b w:val="0"/>
          <w:i w:val="0"/>
        </w:rPr>
        <w:t>‎Purpose of Remittance</w:t>
      </w:r>
    </w:p>
    <w:p>
      <w:pPr>
        <w:jc w:val="right"/>
        <w:bidi/>
      </w:pPr>
      <w:r>
        <w:rPr>
          <w:b w:val="0"/>
          <w:i w:val="0"/>
        </w:rPr>
        <w:t>‎This information is for statistical purpose only</w:t>
      </w:r>
    </w:p>
    <w:p>
      <w:pPr>
        <w:jc w:val="right"/>
        <w:bidi/>
      </w:pPr>
      <w:r>
        <w:rPr>
          <w:b w:val="0"/>
          <w:i w:val="0"/>
        </w:rPr>
        <w:t>‎++) tmport Finance Payments:</w:t>
      </w:r>
    </w:p>
    <w:p>
      <w:pPr>
        <w:jc w:val="right"/>
        <w:bidi/>
      </w:pPr>
      <w:r>
        <w:rPr>
          <w:b w:val="0"/>
          <w:i w:val="0"/>
        </w:rPr>
        <w:t>‎3.0 Remittance by Foreign Firms Other Purposes..is +1 ‏اض‎</w:t>
      </w:r>
    </w:p>
    <w:p>
      <w:pPr>
        <w:jc w:val="right"/>
        <w:bidi/>
      </w:pPr>
      <w:r>
        <w:rPr>
          <w:b w:val="0"/>
          <w:i w:val="0"/>
        </w:rPr>
        <w:t>‎4,0 Personal Remittances by Individuals - Saudi. ‏الأفرا اد - سعودي.‎</w:t>
      </w:r>
    </w:p>
    <w:p>
      <w:pPr>
        <w:jc w:val="right"/>
        <w:bidi/>
      </w:pPr>
      <w:r>
        <w:rPr>
          <w:b w:val="0"/>
          <w:i w:val="0"/>
        </w:rPr>
        <w:t>‎6.10 Investments Outside the Kingdom.</w:t>
      </w:r>
    </w:p>
    <w:p>
      <w:pPr>
        <w:jc w:val="right"/>
        <w:bidi/>
      </w:pPr>
      <w:r>
        <w:rPr>
          <w:b w:val="0"/>
          <w:i w:val="0"/>
        </w:rPr>
        <w:t>‎7.0 Sales to Money Changers.</w:t>
      </w:r>
    </w:p>
    <w:p>
      <w:pPr>
        <w:jc w:val="right"/>
        <w:bidi/>
      </w:pPr>
      <w:r>
        <w:rPr>
          <w:b w:val="0"/>
          <w:i w:val="0"/>
        </w:rPr>
        <w:t>‎8.0 Sales to Government Agencies.</w:t>
      </w:r>
    </w:p>
    <w:p>
      <w:pPr>
        <w:jc w:val="right"/>
        <w:bidi/>
      </w:pPr>
      <w:r>
        <w:rPr>
          <w:b w:val="0"/>
          <w:i w:val="0"/>
        </w:rPr>
        <w:t>‎9,0 Others (please specify</w:t>
      </w:r>
    </w:p>
    <w:p>
      <w:pPr>
        <w:jc w:val="right"/>
        <w:bidi/>
      </w:pPr>
      <w:r>
        <w:rPr>
          <w:b w:val="0"/>
          <w:i w:val="0"/>
        </w:rPr>
        <w:t>‎443111 40444:7 : ‏المملكة العربية السعودية هاتف : :599/499 11 431+ فأكس‎ HET) ‏المركز الرئيسي : الرياض ص.ب:17 الرياض‎ ٠١٠٠١76714 ‏السجل التجاري‎ ga paar ‏مليون ريال‎ Woes</w:t>
      </w:r>
    </w:p>
    <w:p>
      <w:pPr>
        <w:jc w:val="right"/>
        <w:bidi/>
      </w:pPr>
      <w:r>
        <w:rPr>
          <w:b w:val="0"/>
          <w:i w:val="0"/>
        </w:rPr>
        <w:t>‎‘Samba Financial Group Saudi Joint Stock Company Capital SR. 12,000 Million, Commercial Reg, No 1010035319, Head Office : Riyadh P.0.Box 833, Riyadh 11421 Kingdom of Saudi Arabia Tel: +966 11 477 4770 Fax: +966 t1 479 2</w:t>
      </w:r>
    </w:p>
    <w:p>
      <w:pPr>
        <w:jc w:val="right"/>
        <w:bidi/>
      </w:pPr>
      <w:r>
        <w:rPr>
          <w:b w:val="0"/>
          <w:i w:val="0"/>
        </w:rPr>
        <w:t>‎samba (§) ‏سامبا‎</w:t>
      </w:r>
    </w:p>
    <w:p>
      <w:pPr>
        <w:jc w:val="right"/>
        <w:bidi/>
      </w:pPr>
      <w:r>
        <w:rPr>
          <w:b w:val="0"/>
          <w:i w:val="0"/>
        </w:rPr>
        <w:t>‎3100/0110</w:t>
      </w:r>
    </w:p>
    <w:p>
      <w:pPr>
        <w:jc w:val="right"/>
        <w:bidi/>
      </w:pPr>
      <w:r>
        <w:rPr>
          <w:b w:val="0"/>
          <w:i w:val="0"/>
        </w:rPr>
        <w:t>‎Nia eee alan aaa a ae a ‏ع مي عو بصو‎</w:t>
      </w:r>
    </w:p>
    <w:p>
      <w:pPr>
        <w:jc w:val="right"/>
        <w:bidi/>
      </w:pPr>
      <w:r>
        <w:rPr>
          <w:b w:val="0"/>
          <w:i w:val="0"/>
        </w:rPr>
        <w:t>‎1</w:t>
        <w:br/>
        <w:t>‎1</w:t>
        <w:br/>
        <w:t>‎'ْ</w:t>
      </w:r>
    </w:p>
    <w:p>
      <w:r>
        <w:br w:type="page"/>
      </w:r>
    </w:p>
    <w:p>
      <w:pPr>
        <w:pStyle w:val="Heading2"/>
        <w:jc w:val="right"/>
        <w:bidi/>
      </w:pPr>
      <w:r>
        <w:t>ملف المسحوبات (Excel)</w:t>
      </w:r>
    </w:p>
    <w:p>
      <w:pPr>
        <w:jc w:val="right"/>
        <w:bidi/>
      </w:pPr>
      <w:r>
        <w:rPr>
          <w:b w:val="0"/>
          <w:i/>
          <w:color w:val="555555"/>
        </w:rPr>
        <w:t>النوع: وكالة | اتجاه النص: logical | الرابط: https://drive.google.com/file/d/1ODWG6UEap-SpMNNa6ZJQfbyxIdPT5YIl/view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w:t>
      </w:r>
    </w:p>
    <w:p>
      <w:r>
        <w:br w:type="page"/>
      </w:r>
    </w:p>
    <w:p>
      <w:pPr>
        <w:pStyle w:val="Heading1"/>
        <w:jc w:val="right"/>
        <w:bidi/>
      </w:pPr>
      <w:r>
        <w:t>القسم: ح-2. المزرعة (7 ملفات)</w:t>
      </w:r>
    </w:p>
    <w:p>
      <w:pPr>
        <w:pStyle w:val="Heading2"/>
        <w:jc w:val="right"/>
        <w:bidi/>
      </w:pPr>
      <w:r>
        <w:t>مزرعة الوادي 1433 (zip)</w:t>
      </w:r>
    </w:p>
    <w:p>
      <w:pPr>
        <w:jc w:val="right"/>
        <w:bidi/>
      </w:pPr>
      <w:r>
        <w:rPr>
          <w:b w:val="0"/>
          <w:i/>
          <w:color w:val="555555"/>
        </w:rPr>
        <w:t>النوع: تقرير خبرة | اتجاه النص: logical | الرابط: https://drive.google.com/file/d/1jghsPBczcYyih79TCVOrl7UbzH5rKET5/view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1jghsPBczcYyih79TCVOrl7UbzH5rKET5.zip - عدد الملفات الداخلية: 11 - طريقة: zip]</w:t>
      </w:r>
    </w:p>
    <w:p>
      <w:pPr>
        <w:jc w:val="right"/>
        <w:bidi/>
      </w:pPr>
      <w:r>
        <w:rPr>
          <w:b w:val="0"/>
          <w:i w:val="0"/>
        </w:rPr>
        <w:t>===== ملف داخلي: 1433/1433 fil no 12 inv 1238.pdf =====</w:t>
        <w:br/>
        <w:t>[صفحة 1 - OCR]</w:t>
        <w:br/>
        <w:t>SHEIKH AHMED ZAINYS FARM ACCOUNT - GARDEN | ‏مزرعة الشيخ أحمد زينى‎</w:t>
      </w:r>
    </w:p>
    <w:p>
      <w:pPr>
        <w:jc w:val="right"/>
        <w:bidi/>
      </w:pPr>
      <w:r>
        <w:rPr>
          <w:b w:val="0"/>
          <w:i w:val="0"/>
        </w:rPr>
        <w:t>حساب شهرٌ أبريل 2012م . . + 2012 ‎APRIL,‏</w:t>
        <w:br/>
        <w:t>‏رقم مسلسل | التاريخ ‎Date‏ البيان البستان</w:t>
        <w:br/>
        <w:t>‎Garden Details Ref.No. 2012 S.No.‏</w:t>
      </w:r>
    </w:p>
    <w:p>
      <w:pPr>
        <w:jc w:val="right"/>
        <w:bidi/>
      </w:pPr>
      <w:r>
        <w:rPr>
          <w:b w:val="0"/>
          <w:i w:val="0"/>
        </w:rPr>
        <w:t>|</w:t>
      </w:r>
    </w:p>
    <w:p>
      <w:pPr>
        <w:jc w:val="right"/>
        <w:bidi/>
      </w:pPr>
      <w:r>
        <w:rPr>
          <w:b w:val="0"/>
          <w:i w:val="0"/>
        </w:rPr>
        <w:t>- 11255 اتب استشارى الأغنام د/بشار عمر عن شهر مارس 2012 م.</w:t>
        <w:br/>
        <w:t>&gt; 11286 ادوية ومنظفات للبستان وفقا للفواتير المرفقة</w:t>
        <w:br/>
        <w:t>3/2012 ةدج ىلا ىداولا نم بيلحلاو راضخلا ليصوت نع ريباش انر ديسلل ىفاضا تقو ل -11291</w:t>
        <w:br/>
        <w:t>- 11292 ات لسيارة رنا شابير عن توصيل الحليب والخضار لجدة خلال شهر مارس 2012م</w:t>
        <w:br/>
        <w:t>- 11296</w:t>
        <w:br/>
        <w:t>11310</w:t>
        <w:br/>
        <w:t>‎AP100007244 -‏</w:t>
        <w:br/>
        <w:t>- 11323 ارق الزيادة المحسوبة نظير زيادة الأجور بدءا من يناير 2012 م</w:t>
        <w:br/>
        <w:t>113257 فاة العام المالى 2011 م. كتعميد الشيخ أسامة أحمد زينى .</w:t>
        <w:br/>
        <w:t>ىفاضألا تقولا لدب ىف م2012 رياني نم اءدب روجألا ةدايز ريظن ةبوسحملا ةدايزلا قرا 11327 -</w:t>
        <w:br/>
        <w:t>‎JV# 14824 &gt;‏ امينات أجتماعية لكاا من السيد على ويوسف زينى وعبدالرحمن عبدالفتاح-4/2012</w:t>
        <w:br/>
        <w:t>- 11370 قات البستان من ديزل خلال شهرمارس 2012 م.</w:t>
        <w:br/>
        <w:t>- 1961 أشراء عدد(1) طن شعير من الدواجن فل/1961</w:t>
        <w:br/>
        <w:t>‎JV# 14895 —‏ قات البستان من بترول خلال شهر مارس 2012 م.</w:t>
        <w:br/>
        <w:t>‎GEN00003220-‏ لصروفات أنارة وكهرباء عن الفترة من 03/05/1433-04/04</w:t>
        <w:br/>
        <w:t>- 11448 سوم أعادة تجديد أقامة السيد عبدالرحمن عبدالفتاح بيد سلطان زينى</w:t>
        <w:br/>
        <w:t>&gt; 11496 اتبب عمالة البستان المؤقته عن شهرابريل 2012م.</w:t>
        <w:br/>
        <w:t>- 11498 اتب العمالة المنتظمة للبستان عن شهر أبريل 2012 م.</w:t>
        <w:br/>
        <w:t>- 1963 أشراء عدد(1) طن شعير من الدواجن ف/1963</w:t>
        <w:br/>
        <w:t>&gt;11494 اء منظفات ومطهرات للبستان حسب المرفق</w:t>
        <w:br/>
        <w:t>- 11501 اتب استشارى الأغنام د/بشار عمر عن شهر أبريل 2012 م.</w:t>
        <w:br/>
        <w:t>‎API00007291 —‏ اء تريلا برسيم مناصفة بين البستان والفيلا حسب المرفقات</w:t>
        <w:br/>
        <w:t>&gt; 11554 اء أدوية للنخيل فاتورة رقم-0850</w:t>
      </w:r>
    </w:p>
    <w:p>
      <w:pPr>
        <w:jc w:val="right"/>
        <w:bidi/>
      </w:pPr>
      <w:r>
        <w:rPr>
          <w:b w:val="0"/>
          <w:i w:val="0"/>
        </w:rPr>
        <w:t>‎Stores~‏ بات البستان من مخازن الدواجن خلال شهرأبريل 2012 م.</w:t>
      </w:r>
    </w:p>
    <w:p>
      <w:pPr>
        <w:jc w:val="right"/>
        <w:bidi/>
      </w:pPr>
      <w:r>
        <w:rPr>
          <w:b w:val="0"/>
          <w:i w:val="0"/>
        </w:rPr>
        <w:t>[صفحة 2 - OCR]</w:t>
        <w:br/>
        <w:t>Wadi Fatimah Poultry Farm Co. Ltd.</w:t>
        <w:br/>
        <w:t>Limited Liability Company</w:t>
        <w:br/>
        <w:t>* Paid Up Capital S.R. 25,000,000</w:t>
        <w:br/>
        <w:t>C.R. No. 4030092091</w:t>
        <w:br/>
        <w:t>Jeddah - Saudi Arabia</w:t>
      </w:r>
    </w:p>
    <w:p>
      <w:pPr>
        <w:jc w:val="right"/>
        <w:bidi/>
      </w:pPr>
      <w:r>
        <w:rPr>
          <w:b w:val="0"/>
          <w:i w:val="0"/>
        </w:rPr>
        <w:t>شركة مزرعة وادي فاطمة للدواجن المحدودة</w:t>
        <w:br/>
        <w:t>شركة ذات مسئولية محدودة</w:t>
        <w:br/>
        <w:t>رأس المال المدفوع ‎95,6.6٠0.6٠٠‏ ريال سعودي</w:t>
        <w:br/>
        <w:t>‎eed sw‏</w:t>
        <w:br/>
        <w:t>جدة - المملكة العربية السعودية</w:t>
      </w:r>
    </w:p>
    <w:p>
      <w:pPr>
        <w:jc w:val="right"/>
        <w:bidi/>
      </w:pPr>
      <w:r>
        <w:rPr>
          <w:b w:val="0"/>
          <w:i w:val="0"/>
        </w:rPr>
        <w:t>التاريخ 1433/06/17 ه</w:t>
        <w:br/>
        <w:t>الموافق : 2012/05/08 م</w:t>
      </w:r>
    </w:p>
    <w:p>
      <w:pPr>
        <w:jc w:val="right"/>
        <w:bidi/>
      </w:pPr>
      <w:r>
        <w:rPr>
          <w:b w:val="0"/>
          <w:i w:val="0"/>
        </w:rPr>
        <w:t>سعادة الشيسيغ /أسامة أحمد زينى . 6</w:t>
        <w:br/>
        <w:t>الموقر</w:t>
        <w:br/>
        <w:t>تحية طيبة ويعد:</w:t>
        <w:br/>
        <w:t>‎a,‏</w:t>
      </w:r>
    </w:p>
    <w:p>
      <w:pPr>
        <w:jc w:val="right"/>
        <w:bidi/>
      </w:pPr>
      <w:r>
        <w:rPr>
          <w:b w:val="0"/>
          <w:i w:val="0"/>
        </w:rPr>
        <w:t>مرفق لسعادتكم طيه كشفي الحساب ‎aan‏ بالوادي</w:t>
        <w:br/>
        <w:t>عن شهر أبريل 2012 م بمبلغ و قدره )144,369.27( كسائة'وأربعة</w:t>
        <w:br/>
        <w:t>وأربعون الفا وثلاثمائة وتسعة وستون ريالا و سبعة وعشرون</w:t>
        <w:br/>
        <w:t>هلله لاغير مع المستندات الأصلية ‎AY‏ .</w:t>
      </w:r>
    </w:p>
    <w:p>
      <w:pPr>
        <w:jc w:val="right"/>
        <w:bidi/>
      </w:pPr>
      <w:r>
        <w:rPr>
          <w:b w:val="0"/>
          <w:i w:val="0"/>
        </w:rPr>
        <w:t>نرجو التكرم بتعميد الإدارة المالية لأصدار شيك لحسابنا للتسديد</w:t>
        <w:br/>
        <w:t>وأستعاضة المصروفات الشهرية للمزرعة.</w:t>
      </w:r>
    </w:p>
    <w:p>
      <w:pPr>
        <w:jc w:val="right"/>
        <w:bidi/>
      </w:pPr>
      <w:r>
        <w:rPr>
          <w:b w:val="0"/>
          <w:i w:val="0"/>
        </w:rPr>
        <w:t>و ‎gl adi‏ | بقبول التحية و التقدير 6 66</w:t>
      </w:r>
    </w:p>
    <w:p>
      <w:pPr>
        <w:jc w:val="right"/>
        <w:bidi/>
      </w:pPr>
      <w:r>
        <w:rPr>
          <w:b w:val="0"/>
          <w:i w:val="0"/>
        </w:rPr>
        <w:t>sf Pol</w:t>
      </w:r>
    </w:p>
    <w:p>
      <w:pPr>
        <w:jc w:val="right"/>
        <w:bidi/>
      </w:pPr>
      <w:r>
        <w:rPr>
          <w:b w:val="0"/>
          <w:i w:val="0"/>
        </w:rPr>
        <w:t>5 ‏ا‎ 5</w:t>
        <w:br/>
        <w:t>20453 )0( ‏؟ )+( 6445 - فاكس , 59419516 ؟‎ OMELATY - ‏هاتف , 41960ده‎ - VATS ‏المزرعة . ص.ب :+ 759 - الجموم‎</w:t>
        <w:br/>
        <w:t>Farm - P.O. Box : 269 - Al-Jumoom 21926 - Tel. : 00966 (0) 2 5941907 / 5941923 - Fax: 00966 (0) 2 5941915</w:t>
        <w:br/>
        <w:t>E-mail: info@wadifatimahpoultry.com * ‏يريد الكتروني‎ - Website : www.wadifatimahpoultry.com</w:t>
      </w:r>
    </w:p>
    <w:p>
      <w:pPr>
        <w:jc w:val="right"/>
        <w:bidi/>
      </w:pPr>
      <w:r>
        <w:rPr>
          <w:b w:val="0"/>
          <w:i w:val="0"/>
        </w:rPr>
        <w:t>[صفحة 3 - OCR]</w:t>
        <w:br/>
        <w:t>0 5 aoe 4</w:t>
        <w:br/>
        <w:t>Ahmed Zainy &amp;Sons Co ‏شركة احمد زيني واولاده‎</w:t>
        <w:br/>
        <w:t>Jeddah-Ozco Building ‏جدة عمارة اوزكو‎</w:t>
        <w:br/>
        <w:t>Tél: ‏ليت‎ 5 .5551١5 ‏هاتف:‎</w:t>
      </w:r>
    </w:p>
    <w:p>
      <w:pPr>
        <w:jc w:val="right"/>
        <w:bidi/>
      </w:pPr>
      <w:r>
        <w:rPr>
          <w:b w:val="0"/>
          <w:i w:val="0"/>
        </w:rPr>
        <w:t>Fax: 5655.4 5.5١.4 ‏فاكس:‎</w:t>
      </w:r>
    </w:p>
    <w:p>
      <w:pPr>
        <w:jc w:val="right"/>
        <w:bidi/>
      </w:pPr>
      <w:r>
        <w:rPr>
          <w:b w:val="0"/>
          <w:i w:val="0"/>
        </w:rPr>
        <w:t>رقم القيد: 8"“؟١‏ التاريخ: ‏ 0.//ا./"4١‏</w:t>
      </w:r>
    </w:p>
    <w:p>
      <w:pPr>
        <w:jc w:val="right"/>
        <w:bidi/>
      </w:pPr>
      <w:r>
        <w:rPr>
          <w:b w:val="0"/>
          <w:i w:val="0"/>
        </w:rPr>
        <w:t>بيان القيد: المنصرف على مزرعة ‎ok‏ احمد زينى بالوادى بواسطة مزرعة الدواجن عن شهر ابريل ‎٠١١١‏ الصفحة: ‎١‏</w:t>
      </w:r>
    </w:p>
    <w:p>
      <w:pPr>
        <w:jc w:val="right"/>
        <w:bidi/>
      </w:pPr>
      <w:r>
        <w:rPr>
          <w:b w:val="0"/>
          <w:i w:val="0"/>
        </w:rPr>
        <w:t>انحا احاح امتح سا حت سك</w:t>
      </w:r>
    </w:p>
    <w:p>
      <w:pPr>
        <w:jc w:val="right"/>
        <w:bidi/>
      </w:pPr>
      <w:r>
        <w:rPr>
          <w:b w:val="0"/>
          <w:i w:val="0"/>
        </w:rPr>
        <w:t>ليها ‎ee‏ لال 2 المنصرف على مزرعة ‎Ob‏ احمد زينى بالوادى</w:t>
        <w:br/>
        <w:t>ييه ‎00٠٠‏ أشركة مزرعة وادي فاطمة المنصرف على مزرعة ش١٠‏ احمد زينى بالوادى</w:t>
      </w:r>
    </w:p>
    <w:p>
      <w:pPr>
        <w:jc w:val="right"/>
        <w:bidi/>
      </w:pPr>
      <w:r>
        <w:rPr>
          <w:b w:val="0"/>
          <w:i w:val="0"/>
        </w:rPr>
        <w:t>مجموع ‎fall‏ .552588,5 | فقط ستة وتسعون ألف ‎ing‏ إنية وثمانون ريال سعودي وستون هللة لاغير</w:t>
      </w:r>
    </w:p>
    <w:p>
      <w:pPr>
        <w:jc w:val="right"/>
        <w:bidi/>
      </w:pPr>
      <w:r>
        <w:rPr>
          <w:b w:val="0"/>
          <w:i w:val="0"/>
        </w:rPr>
        <w:t>===== ملف داخلي: 1433/1433 fil no 14 inv 1446.pdf =====</w:t>
        <w:br/>
        <w:t>[صفحة 1 - OCR]</w:t>
        <w:br/>
        <w:t>‎AHMED ZAINYS FARM ACCOUNT - GARDEN &gt;‏ ا</w:t>
      </w:r>
    </w:p>
    <w:p>
      <w:pPr>
        <w:jc w:val="right"/>
        <w:bidi/>
      </w:pPr>
      <w:r>
        <w:rPr>
          <w:b w:val="0"/>
          <w:i w:val="0"/>
        </w:rPr>
        <w:t>‎MAY, 2012</w:t>
      </w:r>
    </w:p>
    <w:p>
      <w:pPr>
        <w:jc w:val="right"/>
        <w:bidi/>
      </w:pPr>
      <w:r>
        <w:rPr>
          <w:b w:val="0"/>
          <w:i w:val="0"/>
        </w:rPr>
        <w:t>‏البستان</w:t>
      </w:r>
    </w:p>
    <w:p>
      <w:pPr>
        <w:jc w:val="right"/>
        <w:bidi/>
      </w:pPr>
      <w:r>
        <w:rPr>
          <w:b w:val="0"/>
          <w:i w:val="0"/>
        </w:rPr>
        <w:t>‎Garden Details</w:t>
      </w:r>
    </w:p>
    <w:p>
      <w:pPr>
        <w:jc w:val="right"/>
        <w:bidi/>
      </w:pPr>
      <w:r>
        <w:rPr>
          <w:b w:val="0"/>
          <w:i w:val="0"/>
        </w:rPr>
        <w:t>‏النقص المحسوب فى رواتب أبريل نظير استقطاعات المقدمات*4/2012</w:t>
        <w:br/>
        <w:t>ل وقت أضافى لعمالة البستان خلال شهر أبريل 2012 م</w:t>
      </w:r>
    </w:p>
    <w:p>
      <w:pPr>
        <w:jc w:val="right"/>
        <w:bidi/>
      </w:pPr>
      <w:r>
        <w:rPr>
          <w:b w:val="0"/>
          <w:i w:val="0"/>
        </w:rPr>
        <w:t>‏قات سيارة رنا شابير لجلب الحليب والخضار من وادى فاطمة الى جدة . خلال 4/2012</w:t>
        <w:br/>
        <w:t>. ةدج ىلا ىداولا نم بيلحلا بلج نع ريباش انر ديسلل ىفاضا قو ل</w:t>
      </w:r>
    </w:p>
    <w:p>
      <w:pPr>
        <w:jc w:val="right"/>
        <w:bidi/>
      </w:pPr>
      <w:r>
        <w:rPr>
          <w:b w:val="0"/>
          <w:i w:val="0"/>
        </w:rPr>
        <w:t>‎00868:0281- ‏رضاعة لمولود الغزلان وبذور للبستان فاتورة رقم‎ of</w:t>
      </w:r>
    </w:p>
    <w:p>
      <w:pPr>
        <w:jc w:val="right"/>
        <w:bidi/>
      </w:pPr>
      <w:r>
        <w:rPr>
          <w:b w:val="0"/>
          <w:i w:val="0"/>
        </w:rPr>
        <w:t>/1965ف نجاولا نم ريعش نط (1)ددع ءارش‏</w:t>
      </w:r>
    </w:p>
    <w:p>
      <w:pPr>
        <w:jc w:val="right"/>
        <w:bidi/>
      </w:pPr>
      <w:r>
        <w:rPr>
          <w:b w:val="0"/>
          <w:i w:val="0"/>
        </w:rPr>
        <w:t>‏قات البستان من ديزل وبترول خلال شهر ابريل 2012 م .</w:t>
      </w:r>
    </w:p>
    <w:p>
      <w:pPr>
        <w:jc w:val="right"/>
        <w:bidi/>
      </w:pPr>
      <w:r>
        <w:rPr>
          <w:b w:val="0"/>
          <w:i w:val="0"/>
        </w:rPr>
        <w:t>‏أمينات أجتماعية لكلا من السادة على ويوسف زينى وعبدالرحمن عن مايو 2012 م.</w:t>
      </w:r>
    </w:p>
    <w:p>
      <w:pPr>
        <w:jc w:val="right"/>
        <w:bidi/>
      </w:pPr>
      <w:r>
        <w:rPr>
          <w:b w:val="0"/>
          <w:i w:val="0"/>
        </w:rPr>
        <w:t>‏فا طبية للسيد عبد الرحمن محمد عبدالفتاح عبر مستوصف الصاعدى</w:t>
      </w:r>
    </w:p>
    <w:p>
      <w:pPr>
        <w:jc w:val="right"/>
        <w:bidi/>
      </w:pPr>
      <w:r>
        <w:rPr>
          <w:b w:val="0"/>
          <w:i w:val="0"/>
        </w:rPr>
        <w:t>‏اء عبوات من البولستارين للتمر بموجب فاترة -0170</w:t>
        <w:br/>
        <w:t>/1966ف نجاولا نم ريعش نط (1)ددع ءارشأ</w:t>
      </w:r>
    </w:p>
    <w:p>
      <w:pPr>
        <w:jc w:val="right"/>
        <w:bidi/>
      </w:pPr>
      <w:r>
        <w:rPr>
          <w:b w:val="0"/>
          <w:i w:val="0"/>
        </w:rPr>
        <w:t>‏وتركيب علافات الأغنام للصيانة والأصلاح ف/ 0301</w:t>
        <w:br/>
        <w:t>اتب عمالة البستان المؤقته عن شهر مايو 2012 م.</w:t>
        <w:br/>
        <w:t>اتب عمالة البستان المنتظمة عن شهر مايو 2012 م.</w:t>
        <w:br/>
        <w:t>بات البستان من مخازن الدواجن خلال مايو 2012 م.</w:t>
      </w:r>
    </w:p>
    <w:p>
      <w:pPr>
        <w:jc w:val="right"/>
        <w:bidi/>
      </w:pPr>
      <w:r>
        <w:rPr>
          <w:b w:val="0"/>
          <w:i w:val="0"/>
        </w:rPr>
        <w:t>‎Ref.No.</w:t>
      </w:r>
    </w:p>
    <w:p>
      <w:pPr>
        <w:jc w:val="right"/>
        <w:bidi/>
      </w:pPr>
      <w:r>
        <w:rPr>
          <w:b w:val="0"/>
          <w:i w:val="0"/>
        </w:rPr>
        <w:t>‎11498 &gt;</w:t>
        <w:br/>
        <w:t>115777</w:t>
        <w:br/>
        <w:t>11593-</w:t>
      </w:r>
    </w:p>
    <w:p>
      <w:pPr>
        <w:jc w:val="right"/>
        <w:bidi/>
      </w:pPr>
      <w:r>
        <w:rPr>
          <w:b w:val="0"/>
          <w:i w:val="0"/>
        </w:rPr>
        <w:t>‎JV # 15325.</w:t>
        <w:br/>
        <w:t>11732-</w:t>
      </w:r>
    </w:p>
    <w:p>
      <w:pPr>
        <w:jc w:val="right"/>
        <w:bidi/>
      </w:pPr>
      <w:r>
        <w:rPr>
          <w:b w:val="0"/>
          <w:i w:val="0"/>
        </w:rPr>
        <w:t>[صفحة 2 - OCR]</w:t>
        <w:br/>
        <w:t>3</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وآدي ‎dolla‏ للدواجن المحدودة</w:t>
        <w:br/>
        <w:t>شركة ذات مسئولية محدودة</w:t>
        <w:br/>
        <w:t>رأس المال المدفوع ‎59,600,6٠٠‏ ريال سعودي</w:t>
        <w:br/>
        <w:t>سرت : 0941 ؟ثا ."420</w:t>
        <w:br/>
        <w:t>- جدة - المملكة العربية السعودية</w:t>
      </w:r>
    </w:p>
    <w:p>
      <w:pPr>
        <w:jc w:val="right"/>
        <w:bidi/>
      </w:pPr>
      <w:r>
        <w:rPr>
          <w:b w:val="0"/>
          <w:i w:val="0"/>
        </w:rPr>
        <w:t>التاريخ 1433/07/19 —</w:t>
        <w:br/>
        <w:t>الموافق : 2012/06/09 م</w:t>
      </w:r>
    </w:p>
    <w:p>
      <w:pPr>
        <w:jc w:val="right"/>
        <w:bidi/>
      </w:pPr>
      <w:r>
        <w:rPr>
          <w:b w:val="0"/>
          <w:i w:val="0"/>
        </w:rPr>
        <w:t>سعادة الشيخ رأ سا مة أحمد زينى . 6</w:t>
        <w:br/>
        <w:t>الموققر</w:t>
      </w:r>
    </w:p>
    <w:p>
      <w:pPr>
        <w:jc w:val="right"/>
        <w:bidi/>
      </w:pPr>
      <w:r>
        <w:rPr>
          <w:b w:val="0"/>
          <w:i w:val="0"/>
        </w:rPr>
        <w:t>تحية طيبة وبعد:</w:t>
      </w:r>
    </w:p>
    <w:p>
      <w:pPr>
        <w:jc w:val="right"/>
        <w:bidi/>
      </w:pPr>
      <w:r>
        <w:rPr>
          <w:b w:val="0"/>
          <w:i w:val="0"/>
        </w:rPr>
        <w:t>مرفق لسعادتكم طيه كشفي الحساب لمصروفات/البستان 0 الفيلا بالوادي</w:t>
        <w:br/>
        <w:t>عن شهر مايو 2012 م بمبلغ و قدره )48,911.50</w:t>
        <w:br/>
        <w:t>الفا تسعمائة وأحدعشر ريالاو خمسون هلله لاغير مع</w:t>
        <w:br/>
        <w:t>المستندات الأصلية لذلك .</w:t>
        <w:br/>
        <w:t>نرجو التكرم بتعميد الإدارة المالية لأصدار شيك لحسابنا للتتسديد</w:t>
        <w:br/>
        <w:t>وأستعاضة المصروفات الشهرية للمزرعة .</w:t>
      </w:r>
    </w:p>
    <w:p>
      <w:pPr>
        <w:jc w:val="right"/>
        <w:bidi/>
      </w:pPr>
      <w:r>
        <w:rPr>
          <w:b w:val="0"/>
          <w:i w:val="0"/>
        </w:rPr>
        <w:t>ope yi</w:t>
      </w:r>
    </w:p>
    <w:p>
      <w:pPr>
        <w:jc w:val="right"/>
        <w:bidi/>
      </w:pPr>
      <w:r>
        <w:rPr>
          <w:b w:val="0"/>
          <w:i w:val="0"/>
        </w:rPr>
        <w:t>و تفضلوا بقبول التحية و التقدير 6 6 6</w:t>
      </w:r>
    </w:p>
    <w:p>
      <w:pPr>
        <w:jc w:val="right"/>
        <w:bidi/>
      </w:pPr>
      <w:r>
        <w:rPr>
          <w:b w:val="0"/>
          <w:i w:val="0"/>
        </w:rPr>
        <w:t>ا ا ئ بي</w:t>
        <w:br/>
        <w:t>المزرعة ؛: ص.ب :559 - الجموم ‎5١975‏ - هاتف , /91419-810ه-8؟419وه 5 (0) ‎١.955‏ - فاكس . 8١5191وه ‎SANT (SDV‏</w:t>
        <w:br/>
        <w:t>‎Farm - P.O. Box : 269 - Al-Jumoom 21926 - Tel. : 00966 (0) 2 5941907 / 5941923 - Fax: 00966 (0) 2 5941915‏</w:t>
        <w:br/>
        <w:t>‎Website : www.wadifatimahpoultry.com‏ - بريد !49575( : ‎E-mail : info@wadifatimahpoultry.com‏</w:t>
      </w:r>
    </w:p>
    <w:p>
      <w:pPr>
        <w:jc w:val="right"/>
        <w:bidi/>
      </w:pPr>
      <w:r>
        <w:rPr>
          <w:b w:val="0"/>
          <w:i w:val="0"/>
        </w:rPr>
        <w:t>oe ee</w:t>
      </w:r>
    </w:p>
    <w:p>
      <w:pPr>
        <w:jc w:val="right"/>
        <w:bidi/>
      </w:pPr>
      <w:r>
        <w:rPr>
          <w:b w:val="0"/>
          <w:i w:val="0"/>
        </w:rPr>
        <w:t>[صفحة 3 - OCR]</w:t>
        <w:br/>
        <w:t>Ahmed Zainy &amp;Sons Co ‏شركة احمد زيني واولاده‎</w:t>
        <w:br/>
        <w:t>Jeddah-Ozco Building ‏جدة عمارة اوزكو‎</w:t>
        <w:br/>
        <w:t>Tel: 2 Ve ONY ‏هاتف:‎</w:t>
      </w:r>
    </w:p>
    <w:p>
      <w:pPr>
        <w:jc w:val="right"/>
        <w:bidi/>
      </w:pPr>
      <w:r>
        <w:rPr>
          <w:b w:val="0"/>
          <w:i w:val="0"/>
        </w:rPr>
        <w:t>Fax: 50514 5.5١.4 ‏فاكس:‎</w:t>
      </w:r>
    </w:p>
    <w:p>
      <w:pPr>
        <w:jc w:val="right"/>
        <w:bidi/>
      </w:pPr>
      <w:r>
        <w:rPr>
          <w:b w:val="0"/>
          <w:i w:val="0"/>
        </w:rPr>
        <w:t>VENT LOADS  :خيراتلا‎ ١445 ‏رقم القيد:‎</w:t>
      </w:r>
    </w:p>
    <w:p>
      <w:pPr>
        <w:jc w:val="right"/>
        <w:bidi/>
      </w:pPr>
      <w:r>
        <w:rPr>
          <w:b w:val="0"/>
          <w:i w:val="0"/>
        </w:rPr>
        <w:t>بيان القيد: المنصرف على مزرعة الوادى بواسطة مزرعقى الدواجن عن شهر مايو؟ ‎7١١‏</w:t>
      </w:r>
    </w:p>
    <w:p>
      <w:pPr>
        <w:jc w:val="right"/>
        <w:bidi/>
      </w:pPr>
      <w:r>
        <w:rPr>
          <w:b w:val="0"/>
          <w:i w:val="0"/>
        </w:rPr>
        <w:t>الاج سحو ‎Se‏</w:t>
      </w:r>
    </w:p>
    <w:p>
      <w:pPr>
        <w:jc w:val="right"/>
        <w:bidi/>
      </w:pPr>
      <w:r>
        <w:rPr>
          <w:b w:val="0"/>
          <w:i w:val="0"/>
        </w:rPr>
        <w:t>‎=H‏ وم 15 ات 2 المنصرف على مزرعة الوادى بواسطة</w:t>
        <w:br/>
        <w:t>ل ا نا ‎١‏ أشركة مزرعة وادي فاطمة المنصرف على مزرعة الوادى بواسطة</w:t>
      </w:r>
    </w:p>
    <w:p>
      <w:pPr>
        <w:jc w:val="right"/>
        <w:bidi/>
      </w:pPr>
      <w:r>
        <w:rPr>
          <w:b w:val="0"/>
          <w:i w:val="0"/>
        </w:rPr>
        <w:t>‏مجموع ‎fault‏ 5912767,056 |فقط واحد وثلاثون ألف وسبعمائة وثلاثة وخمسون ريال سعودي وستة وخمسون هللة لاغير</w:t>
      </w:r>
    </w:p>
    <w:p>
      <w:pPr>
        <w:jc w:val="right"/>
        <w:bidi/>
      </w:pPr>
      <w:r>
        <w:rPr>
          <w:b w:val="0"/>
          <w:i w:val="0"/>
        </w:rPr>
        <w:t>‏المدير العام</w:t>
      </w:r>
    </w:p>
    <w:p>
      <w:pPr>
        <w:jc w:val="right"/>
        <w:bidi/>
      </w:pPr>
      <w:r>
        <w:rPr>
          <w:b w:val="0"/>
          <w:i w:val="0"/>
        </w:rPr>
        <w:t>===== ملف داخلي: 1433/1433 fil no 16 inv 1651.pdf =====</w:t>
        <w:br/>
        <w:t>[صفحة 1 - OCR]</w:t>
        <w:br/>
        <w:t>uinoeeg’s ‏20010!م‎ my HO ueseH W</w:t>
      </w:r>
    </w:p>
    <w:p>
      <w:pPr>
        <w:jc w:val="right"/>
        <w:bidi/>
      </w:pPr>
      <w:r>
        <w:rPr>
          <w:b w:val="0"/>
          <w:i w:val="0"/>
        </w:rPr>
        <w:t>age</w:t>
      </w:r>
    </w:p>
    <w:p>
      <w:pPr>
        <w:jc w:val="right"/>
        <w:bidi/>
      </w:pPr>
      <w:r>
        <w:rPr>
          <w:b w:val="0"/>
          <w:i w:val="0"/>
        </w:rPr>
        <w:t>: Aq peaoiddy : 3 : Aq pasedaid</w:t>
      </w:r>
    </w:p>
    <w:p>
      <w:pPr>
        <w:jc w:val="right"/>
        <w:bidi/>
      </w:pPr>
      <w:r>
        <w:rPr>
          <w:b w:val="0"/>
          <w:i w:val="0"/>
        </w:rPr>
        <w:t>srry em oer (OOb) wey? InsP EE? Ro ‏وسوس‎ SP</w:t>
        <w:br/>
        <w:t>“02 ‎جار‏ ory ‎مجمع جو بسم‏ BAL ‎يرحل‏ © TI PEED</w:t>
      </w:r>
    </w:p>
    <w:p>
      <w:pPr>
        <w:jc w:val="right"/>
        <w:bidi/>
      </w:pPr>
      <w:r>
        <w:rPr>
          <w:b w:val="0"/>
          <w:i w:val="0"/>
        </w:rPr>
        <w:t>ele</w:t>
        <w:br/>
        <w:t>veLe 06 ‏متب‎ perry tery ee? oO PC Pry ‏ج‎ 020“</w:t>
        <w:br/>
        <w:t>cele ret wae ‏لجيج‎ ene CFI Ra PIGLGEY</w:t>
        <w:br/>
        <w:t>LOLE Cob 8 gee Re ‏اميس‎ Ty rte STAD eH KP referee erst”</w:t>
        <w:br/>
        <w:t>CCLZL ees (QOL) HP ere? IPT AO ree Fit HP (ee IP PLEO</w:t>
        <w:br/>
        <w:t>bLOZL vot Fam Ary Fier K2 peve(Z) oO ‏ووش‎ ESI ‏ميسسم‎ ef Fy 1 CM 00</w:t>
        <w:br/>
        <w:t>QOPLOIdY | ‏و رحسي‎ ECR Rei rey AO ITP Fite? em pg”</w:t>
        <w:br/>
        <w:t>220١ ets ere Ce (SD) ‏وسح وعوسوهم‎ partes ‏اي‎ 8926901 8 0</w:t>
        <w:br/>
        <w:t>661 ‏ببسم تمع‎ Sry Seg y FP ore ‏ج)‎ |. ( He ‏وي‎ ee ey ‏لج‎ 022“</w:t>
        <w:br/>
        <w:t>LOLSLO BAL lrrnery ‏كو وحصي‎ iene Intenety ‏مومسم‎ Fig ‏لجوج مسجو لبجم‎</w:t>
        <w:br/>
        <w:t>9961 rece IEP HO APE ‏مجنم‎ KD PO EF ‏راج‎ 020</w:t>
        <w:br/>
        <w:t>ZEQGLO HAL [pert one ints SSeS Hen? oO ieee vO OE-CEPLILIS</w:t>
        <w:br/>
        <w:t>ve6LL ets nf ee aD etn a ge Tite SO eh ‏اج حبس‎ 02</w:t>
        <w:br/>
        <w:t>€Z6LL BRO re ete Cn EAT ‏وبي‎ ere ‏مسيم‎ Fins ‏ل‎ ie ‏ومس كر رص‎ ZLOZISY</w:t>
        <w:br/>
        <w:t>6961 ees ‏)عجو‎ ble? pete WO oO sy ie 16961</w:t>
        <w:br/>
        <w:t>8961 ets sve ] ‏ويه(‎ mek wD of Cory ee? 18961</w:t>
        <w:br/>
        <w:t>6Z8LL RO ee? perry (ren? oO re EF ‏“0ج0 لج‎</w:t>
        <w:br/>
        <w:t>0/81 ‏بستكم ومس‎ Rae ‏ولس وكسيس‎ 0</w:t>
        <w:br/>
        <w:t>G8ZLb CIS pee? ines eee ot ‏وبي‎ ee EE Z LOZ!</w:t>
        <w:br/>
        <w:t>207:09! Bry eS ore (OOL) ‏وك يح‎ Rae FF I ey, ‏حص‎ ID</w:t>
        <w:br/>
        <w:t>2102</w:t>
      </w:r>
    </w:p>
    <w:p>
      <w:pPr>
        <w:jc w:val="right"/>
        <w:bidi/>
      </w:pPr>
      <w:r>
        <w:rPr>
          <w:b w:val="0"/>
          <w:i w:val="0"/>
        </w:rPr>
        <w:t>اكيزينانت</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مسئولية محدودة</w:t>
        <w:br/>
        <w:t>رأس المال المدفوع ‎00000٠٠‏ ريال سعودي</w:t>
        <w:br/>
        <w:t>سرت :كفا ."42</w:t>
        <w:br/>
        <w:t>جدة - المملكة العربية السعودية</w:t>
      </w:r>
    </w:p>
    <w:p>
      <w:pPr>
        <w:jc w:val="right"/>
        <w:bidi/>
      </w:pPr>
      <w:r>
        <w:rPr>
          <w:b w:val="0"/>
          <w:i w:val="0"/>
        </w:rPr>
        <w:t>التاريخ 1433/08/21 ه</w:t>
        <w:br/>
        <w:t>الموافق :2012/07/11 م</w:t>
      </w:r>
    </w:p>
    <w:p>
      <w:pPr>
        <w:jc w:val="right"/>
        <w:bidi/>
      </w:pPr>
      <w:r>
        <w:rPr>
          <w:b w:val="0"/>
          <w:i w:val="0"/>
        </w:rPr>
        <w:t>سعادة الشيسخ /رأ سا مة أحمد زينى .</w:t>
      </w:r>
    </w:p>
    <w:p>
      <w:pPr>
        <w:jc w:val="right"/>
        <w:bidi/>
      </w:pPr>
      <w:r>
        <w:rPr>
          <w:b w:val="0"/>
          <w:i w:val="0"/>
        </w:rPr>
        <w:t>الموقر</w:t>
        <w:br/>
        <w:t>تحية طيبة وبعد: 03</w:t>
      </w:r>
    </w:p>
    <w:p>
      <w:pPr>
        <w:jc w:val="right"/>
        <w:bidi/>
      </w:pPr>
      <w:r>
        <w:rPr>
          <w:b w:val="0"/>
          <w:i w:val="0"/>
        </w:rPr>
        <w:t>مرفق لسعادتكم طيه كشفي الحساب لمصروفات البستان و الفيل بالوادي</w:t>
        <w:br/>
        <w:t>عن ‎ped‏ يونيه 2012 م بمبلغ و قدره )70,069.20( سبع ون الفا</w:t>
        <w:br/>
        <w:t>وتسعة وستون ريالاو عشرون هلله لاغير مع المستندات</w:t>
        <w:br/>
        <w:t>الأصلية وكذا المبيعات من كلا من الأغنام ذوى الأعمار المختلفة</w:t>
        <w:br/>
        <w:t>والأفراس الصغيرة باجمالى (170,000.00) مائة وسبع ون الف</w:t>
        <w:br/>
        <w:t>ريالا ‎A‏</w:t>
      </w:r>
    </w:p>
    <w:p>
      <w:pPr>
        <w:jc w:val="right"/>
        <w:bidi/>
      </w:pPr>
      <w:r>
        <w:rPr>
          <w:b w:val="0"/>
          <w:i w:val="0"/>
        </w:rPr>
        <w:t>نرجو التكرم بتعميد الإدارة المالية لأصدار شيك لحسابنا للتسديد 4ه ”</w:t>
      </w:r>
    </w:p>
    <w:p>
      <w:pPr>
        <w:jc w:val="right"/>
        <w:bidi/>
      </w:pPr>
      <w:r>
        <w:rPr>
          <w:b w:val="0"/>
          <w:i w:val="0"/>
        </w:rPr>
        <w:t>وأستعاضة المصروفات الشهرية للمزرعة .</w:t>
      </w:r>
    </w:p>
    <w:p>
      <w:pPr>
        <w:jc w:val="right"/>
        <w:bidi/>
      </w:pPr>
      <w:r>
        <w:rPr>
          <w:b w:val="0"/>
          <w:i w:val="0"/>
        </w:rPr>
        <w:t>وتفضلوا بقبول التحية و التقدير 6 »م 2 2</w:t>
      </w:r>
    </w:p>
    <w:p>
      <w:pPr>
        <w:jc w:val="right"/>
        <w:bidi/>
      </w:pPr>
      <w:r>
        <w:rPr>
          <w:b w:val="0"/>
          <w:i w:val="0"/>
        </w:rPr>
        <w:t>١] 7 pele</w:t>
      </w:r>
    </w:p>
    <w:p>
      <w:pPr>
        <w:jc w:val="right"/>
        <w:bidi/>
      </w:pPr>
      <w:r>
        <w:rPr>
          <w:b w:val="0"/>
          <w:i w:val="0"/>
        </w:rPr>
        <w:t>22</w:t>
      </w:r>
    </w:p>
    <w:p>
      <w:pPr>
        <w:jc w:val="right"/>
        <w:bidi/>
      </w:pPr>
      <w:r>
        <w:rPr>
          <w:b w:val="0"/>
          <w:i w:val="0"/>
        </w:rPr>
        <w:t>|؟-#م2لن2ىىلىلبىى صصص يس يطل</w:t>
        <w:br/>
        <w:t>المزرعة 2 ص.ب + 559 - الجموم ‎5١9175‏ - هاتف , ‎.١09355 (+) 5 5941978 — OMEN GY‏ - فاكس , 17095141916 (0555)0..</w:t>
        <w:br/>
        <w:t>‎Farm - P.O. Box : 269 - Al-Jumoom 21926 - Tel. : 00966 )0( 2 5941907 / 5941923 - Fax: 00966 (0) 2 5941915‏</w:t>
        <w:br/>
        <w:t>‎Website : www.wadifatimahpoultry.com‏ - بريد !539553( :+ ‎E-mail : info@wadifatimahpoultry.com‏</w:t>
      </w:r>
    </w:p>
    <w:p>
      <w:pPr>
        <w:jc w:val="right"/>
        <w:bidi/>
      </w:pPr>
      <w:r>
        <w:rPr>
          <w:b w:val="0"/>
          <w:i w:val="0"/>
        </w:rPr>
        <w:t>[صفحة 3 - OCR]</w:t>
        <w:br/>
        <w:t>شركة احمد زيني واولاده ‎Ahmed: Zainy &amp;Sons Co‏</w:t>
        <w:br/>
        <w:t>جدة عمارة اوزكو ‎Jeddah-Ozco Building‏</w:t>
        <w:br/>
        <w:t>هاتف: 5١1؟5801.»"‏ مناه ‎Tel:‏</w:t>
      </w:r>
    </w:p>
    <w:p>
      <w:pPr>
        <w:jc w:val="right"/>
        <w:bidi/>
      </w:pPr>
      <w:r>
        <w:rPr>
          <w:b w:val="0"/>
          <w:i w:val="0"/>
        </w:rPr>
        <w:t>Fax: VeVihe€ "5.5١.4 ‏فاكس:‎</w:t>
      </w:r>
    </w:p>
    <w:p>
      <w:pPr>
        <w:jc w:val="right"/>
        <w:bidi/>
      </w:pPr>
      <w:r>
        <w:rPr>
          <w:b w:val="0"/>
          <w:i w:val="0"/>
        </w:rPr>
        <w:t>رقم القيد: ‎١58١‏ 1 التاريخ: ‏ 07./ؤ.(9؛١‏</w:t>
      </w:r>
    </w:p>
    <w:p>
      <w:pPr>
        <w:jc w:val="right"/>
        <w:bidi/>
      </w:pPr>
      <w:r>
        <w:rPr>
          <w:b w:val="0"/>
          <w:i w:val="0"/>
        </w:rPr>
        <w:t>بيان القيد: المنصرف على مزرعة احمد زينى بالوادى بواسطة مزرعة الدواجن عن شهر يونيو؟ ‎7١1١‏</w:t>
      </w:r>
    </w:p>
    <w:p>
      <w:pPr>
        <w:jc w:val="right"/>
        <w:bidi/>
      </w:pPr>
      <w:r>
        <w:rPr>
          <w:b w:val="0"/>
          <w:i w:val="0"/>
        </w:rPr>
        <w:t>rp</w:t>
      </w:r>
    </w:p>
    <w:p>
      <w:pPr>
        <w:jc w:val="right"/>
        <w:bidi/>
      </w:pPr>
      <w:r>
        <w:rPr>
          <w:b w:val="0"/>
          <w:i w:val="0"/>
        </w:rPr>
        <w:t>ليا 4 [مصروقات المزرعة المنصرف على مزرعة احمد زينى بالوادى</w:t>
        <w:br/>
        <w:t>ل الداع كيف ‎eed‏ أشركة مزرعة وادي فاطمة المنصرف على مزرعة احمد زينى بالوادى</w:t>
      </w:r>
    </w:p>
    <w:p>
      <w:pPr>
        <w:jc w:val="right"/>
        <w:bidi/>
      </w:pPr>
      <w:r>
        <w:rPr>
          <w:b w:val="0"/>
          <w:i w:val="0"/>
        </w:rPr>
        <w:t>===== ملف داخلي: 1433/1433 fil no 19 inv 1909.pdf =====</w:t>
        <w:br/>
        <w:t>[صفحة 1 - OCR]</w:t>
        <w:br/>
        <w:t>unoeeg’s 812000 may ‏لزنا‎ HO ueseH W</w:t>
      </w:r>
    </w:p>
    <w:p>
      <w:pPr>
        <w:jc w:val="right"/>
        <w:bidi/>
      </w:pPr>
      <w:r>
        <w:rPr>
          <w:b w:val="0"/>
          <w:i w:val="0"/>
        </w:rPr>
        <w:t>~ po ON</w:t>
        <w:br/>
        <w:t>7 “4 ie 7]</w:t>
        <w:br/>
        <w:t>‏كن‎ : a : Aq petedaig</w:t>
      </w:r>
    </w:p>
    <w:p>
      <w:pPr>
        <w:jc w:val="right"/>
        <w:bidi/>
      </w:pPr>
      <w:r>
        <w:rPr>
          <w:b w:val="0"/>
          <w:i w:val="0"/>
        </w:rPr>
        <w:t>Cig ee (Blom y ae ey Z LOS pret eg rt Ce</w:t>
      </w:r>
    </w:p>
    <w:p>
      <w:pPr>
        <w:jc w:val="right"/>
        <w:bidi/>
      </w:pPr>
      <w:r>
        <w:rPr>
          <w:b w:val="0"/>
          <w:i w:val="0"/>
        </w:rPr>
        <w:t>Potty ory © ‏سس‎ revs if? DEL</w:t>
      </w:r>
    </w:p>
    <w:p>
      <w:pPr>
        <w:jc w:val="right"/>
        <w:bidi/>
      </w:pPr>
      <w:r>
        <w:rPr>
          <w:b w:val="0"/>
          <w:i w:val="0"/>
        </w:rPr>
        <w:t>[EEO ECE ‏مصعم‎ pry oO re Oy ‏ج0 1ج‎ 4“</w:t>
      </w:r>
    </w:p>
    <w:p>
      <w:pPr>
        <w:jc w:val="right"/>
        <w:bidi/>
      </w:pPr>
      <w:r>
        <w:rPr>
          <w:b w:val="0"/>
          <w:i w:val="0"/>
        </w:rPr>
        <w:t>[EEC OCIS ‏هم وبي سكسم وسوصصم‎ Hy ZLOZ &gt;“</w:t>
      </w:r>
    </w:p>
    <w:p>
      <w:pPr>
        <w:jc w:val="right"/>
        <w:bidi/>
      </w:pPr>
      <w:r>
        <w:rPr>
          <w:b w:val="0"/>
          <w:i w:val="0"/>
        </w:rPr>
        <w:t>ل سنن ‎oD A‏ كمعن عبن اس ‎CI ree?‏</w:t>
      </w:r>
    </w:p>
    <w:p>
      <w:pPr>
        <w:jc w:val="right"/>
        <w:bidi/>
      </w:pPr>
      <w:r>
        <w:rPr>
          <w:b w:val="0"/>
          <w:i w:val="0"/>
        </w:rPr>
        <w:t>- 100° صو كب ‎erie‏ جا “مام كسمم جسم ‎CIS TR AC‏</w:t>
        <w:br/>
        <w:t>زج طرس ‎pire HA‏ بسح يسيتسح وسيم</w:t>
      </w:r>
    </w:p>
    <w:p>
      <w:pPr>
        <w:jc w:val="right"/>
        <w:bidi/>
      </w:pPr>
      <w:r>
        <w:rPr>
          <w:b w:val="0"/>
          <w:i w:val="0"/>
        </w:rPr>
        <w:t>امال ‎ycAre‏ صم</w:t>
      </w:r>
    </w:p>
    <w:p>
      <w:pPr>
        <w:jc w:val="right"/>
        <w:bidi/>
      </w:pPr>
      <w:r>
        <w:rPr>
          <w:b w:val="0"/>
          <w:i w:val="0"/>
        </w:rPr>
        <w:t>AP (CA yeg rere ‏كن‎ (REAC TEP ay ‏يي‎ Cre ‏طب م‎ mie ‏سي ليسي‎ *</w:t>
      </w:r>
    </w:p>
    <w:p>
      <w:pPr>
        <w:jc w:val="right"/>
        <w:bidi/>
      </w:pPr>
      <w:r>
        <w:rPr>
          <w:b w:val="0"/>
          <w:i w:val="0"/>
        </w:rPr>
        <w:t>ees see L) ‏نسحي وج‎ oD wee? faces ‏قمعم‎ ATED IZLE</w:t>
      </w:r>
    </w:p>
    <w:p>
      <w:pPr>
        <w:jc w:val="right"/>
        <w:bidi/>
      </w:pPr>
      <w:r>
        <w:rPr>
          <w:b w:val="0"/>
          <w:i w:val="0"/>
        </w:rPr>
        <w:t>Pree me eae EP LOZ 0 er PAD Fe ry por 9?</w:t>
      </w:r>
    </w:p>
    <w:p>
      <w:pPr>
        <w:jc w:val="right"/>
        <w:bidi/>
      </w:pPr>
      <w:r>
        <w:rPr>
          <w:b w:val="0"/>
          <w:i w:val="0"/>
        </w:rPr>
        <w:t>EOYs (Fy Cae ‏وكيس نخس‎ ET POZO</w:t>
      </w:r>
    </w:p>
    <w:p>
      <w:pPr>
        <w:jc w:val="right"/>
        <w:bidi/>
      </w:pPr>
      <w:r>
        <w:rPr>
          <w:b w:val="0"/>
          <w:i w:val="0"/>
        </w:rPr>
        <w:t>PIE IC re rer) CP yg Cire Ae Cee wD Pe (EP IC ZLOZE</w:t>
      </w:r>
    </w:p>
    <w:p>
      <w:pPr>
        <w:jc w:val="right"/>
        <w:bidi/>
      </w:pPr>
      <w:r>
        <w:rPr>
          <w:b w:val="0"/>
          <w:i w:val="0"/>
        </w:rPr>
        <w:t>Chet ree L) 60 oP he Hy ‏ج72 لحل‎ Mey OP feng ‏متسس‎ FIC he</w:t>
      </w:r>
    </w:p>
    <w:p>
      <w:pPr>
        <w:jc w:val="right"/>
        <w:bidi/>
      </w:pPr>
      <w:r>
        <w:rPr>
          <w:b w:val="0"/>
          <w:i w:val="0"/>
        </w:rPr>
        <w:t>‎peg”‏ حبسمب مم6 مسبو ‎OCR rete eer, FD‏ و مسي</w:t>
      </w:r>
    </w:p>
    <w:p>
      <w:pPr>
        <w:jc w:val="right"/>
        <w:bidi/>
      </w:pPr>
      <w:r>
        <w:rPr>
          <w:b w:val="0"/>
          <w:i w:val="0"/>
        </w:rPr>
        <w:t>‎ie ‏رحو سج‎ rare ‏بي‎ 0? oh? CRD CAP Cateye Z LOZIL #</w:t>
      </w:r>
    </w:p>
    <w:p>
      <w:pPr>
        <w:jc w:val="right"/>
        <w:bidi/>
      </w:pPr>
      <w:r>
        <w:rPr>
          <w:b w:val="0"/>
          <w:i w:val="0"/>
        </w:rPr>
        <w:t>‎ECE OT? ‏و‎ OED ‏وى وباس‎ PC rh ZLOZ ©</w:t>
      </w:r>
    </w:p>
    <w:p>
      <w:pPr>
        <w:jc w:val="right"/>
        <w:bidi/>
      </w:pPr>
      <w:r>
        <w:rPr>
          <w:b w:val="0"/>
          <w:i w:val="0"/>
        </w:rPr>
        <w:t>‎MEE Sy ‏رجي كو ورسخ‎ IAD ‏كج رحجم‎ Dee” ‏”وكيم‎ TLOTIZIL-E LOZI9IOE</w:t>
      </w:r>
    </w:p>
    <w:p>
      <w:pPr>
        <w:jc w:val="right"/>
        <w:bidi/>
      </w:pPr>
      <w:r>
        <w:rPr>
          <w:b w:val="0"/>
          <w:i w:val="0"/>
        </w:rPr>
        <w:t>‎PTs OND Mornin ery eet /QGSE</w:t>
      </w:r>
    </w:p>
    <w:p>
      <w:pPr>
        <w:jc w:val="right"/>
        <w:bidi/>
      </w:pPr>
      <w:r>
        <w:rPr>
          <w:b w:val="0"/>
          <w:i w:val="0"/>
        </w:rPr>
        <w:t>‎wore ies PsA S oP ieee LIS-SEPLISIS</w:t>
      </w:r>
    </w:p>
    <w:p>
      <w:pPr>
        <w:jc w:val="right"/>
        <w:bidi/>
      </w:pPr>
      <w:r>
        <w:rPr>
          <w:b w:val="0"/>
          <w:i w:val="0"/>
        </w:rPr>
        <w:t>‎ET SY RET erie mes ert? CRO‏ وص</w:t>
      </w:r>
    </w:p>
    <w:p>
      <w:pPr>
        <w:jc w:val="right"/>
        <w:bidi/>
      </w:pPr>
      <w:r>
        <w:rPr>
          <w:b w:val="0"/>
          <w:i w:val="0"/>
        </w:rPr>
        <w:t>‎IES COR Het ere FD IC FT? OT iE” 0 09</w:t>
        <w:br/>
        <w:t>ETH ID IPE ‏جب‎ AC ‏لم كر رج وى‎ SKN AC ‏بعكم‎ ZL OZ" (peta) 1</w:t>
        <w:br/>
        <w:t>PD pera ‏جتسسم‎ Cr eC ‏جوج "كر لم كم وك مسجم حرسم نيم‎ ] 02/9</w:t>
      </w:r>
    </w:p>
    <w:p>
      <w:pPr>
        <w:jc w:val="right"/>
        <w:bidi/>
      </w:pPr>
      <w:r>
        <w:rPr>
          <w:b w:val="0"/>
          <w:i w:val="0"/>
        </w:rPr>
        <w:t>‎ARTE”‏ صم ركم ‎orgy‏ للحي وي ‎eb) Ort‏ صم</w:t>
      </w:r>
    </w:p>
    <w:p>
      <w:pPr>
        <w:jc w:val="right"/>
        <w:bidi/>
      </w:pPr>
      <w:r>
        <w:rPr>
          <w:b w:val="0"/>
          <w:i w:val="0"/>
        </w:rPr>
        <w:t>‏“7 02ج مسوم جومم ‎Jeera penl rem? oO‏ صو مجن</w:t>
      </w:r>
    </w:p>
    <w:p>
      <w:pPr>
        <w:jc w:val="right"/>
        <w:bidi/>
      </w:pPr>
      <w:r>
        <w:rPr>
          <w:b w:val="0"/>
          <w:i w:val="0"/>
        </w:rPr>
        <w:t>‏7 ج0 راج مصعم جب وي ‎(Remy cfr” art‏ اسبسرسر خم</w:t>
      </w:r>
    </w:p>
    <w:p>
      <w:pPr>
        <w:jc w:val="right"/>
        <w:bidi/>
      </w:pPr>
      <w:r>
        <w:rPr>
          <w:b w:val="0"/>
          <w:i w:val="0"/>
        </w:rPr>
        <w:t>‏5180</w:t>
        <w:br/>
        <w:t>‏ممم</w:t>
      </w:r>
    </w:p>
    <w:p>
      <w:pPr>
        <w:jc w:val="right"/>
        <w:bidi/>
      </w:pPr>
      <w:r>
        <w:rPr>
          <w:b w:val="0"/>
          <w:i w:val="0"/>
        </w:rPr>
        <w:t>‎&gt; N3QYv9 - 110003317 WV SANIVZ G3IWHY ‏5لا‎</w:t>
      </w:r>
    </w:p>
    <w:p>
      <w:pPr>
        <w:jc w:val="right"/>
        <w:bidi/>
      </w:pPr>
      <w:r>
        <w:rPr>
          <w:b w:val="0"/>
          <w:i w:val="0"/>
        </w:rPr>
        <w:t>‎-LSLOLO# AL</w:t>
        <w:br/>
        <w:t>- G8ZE</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وآذي قاطمة ‎galgall‏ المحدودة</w:t>
        <w:br/>
        <w:t>شركة ذات مسئولية محدودة</w:t>
        <w:br/>
        <w:t>رأس المال المدفوع ٠٠6٠.0٠.0,6؟‏ ريال سعودي</w:t>
        <w:br/>
        <w:t>‎Eee ANA su‏</w:t>
        <w:br/>
        <w:t>جدة - المملكة ‎Ass pat!‏ السعودية</w:t>
      </w:r>
    </w:p>
    <w:p>
      <w:pPr>
        <w:jc w:val="right"/>
        <w:bidi/>
      </w:pPr>
      <w:r>
        <w:rPr>
          <w:b w:val="0"/>
          <w:i w:val="0"/>
        </w:rPr>
        <w:t>التاريخ 1433/09/23 ه</w:t>
        <w:br/>
        <w:t>المسوافق :2012/08/11 م</w:t>
      </w:r>
    </w:p>
    <w:p>
      <w:pPr>
        <w:jc w:val="right"/>
        <w:bidi/>
      </w:pPr>
      <w:r>
        <w:rPr>
          <w:b w:val="0"/>
          <w:i w:val="0"/>
        </w:rPr>
        <w:t>سعادة الشيخ /رأسا مة أحمد زينى . 6</w:t>
      </w:r>
    </w:p>
    <w:p>
      <w:pPr>
        <w:jc w:val="right"/>
        <w:bidi/>
      </w:pPr>
      <w:r>
        <w:rPr>
          <w:b w:val="0"/>
          <w:i w:val="0"/>
        </w:rPr>
        <w:t>الموقفر</w:t>
      </w:r>
    </w:p>
    <w:p>
      <w:pPr>
        <w:jc w:val="right"/>
        <w:bidi/>
      </w:pPr>
      <w:r>
        <w:rPr>
          <w:b w:val="0"/>
          <w:i w:val="0"/>
        </w:rPr>
        <w:t>تحية طيبة وبعد:</w:t>
      </w:r>
    </w:p>
    <w:p>
      <w:pPr>
        <w:jc w:val="right"/>
        <w:bidi/>
      </w:pPr>
      <w:r>
        <w:rPr>
          <w:b w:val="0"/>
          <w:i w:val="0"/>
        </w:rPr>
        <w:t>مرفق لسعادتكم طيه كشفي الحساب ‎Lal (Ca 2s, a‏ بالوادي</w:t>
        <w:br/>
        <w:t>عن شهر يوئيه 2012 م بمبلغ و قدره )138,296.97( مائة وثمانية</w:t>
        <w:br/>
        <w:t>‎op ly‏ الفا ومئتان وستة وتسعون ريالاو سبع وتسعون هلله</w:t>
        <w:br/>
        <w:t>لاغير مع المستندات الأصلية.</w:t>
        <w:br/>
        <w:t>نرجو التكرم بتعميد الإدارة المالية لأصدار شيك لحسابنا للتتسديد</w:t>
        <w:br/>
        <w:t>وأستعاضة المصروفات الشهرية للمزرعة.</w:t>
      </w:r>
    </w:p>
    <w:p>
      <w:pPr>
        <w:jc w:val="right"/>
        <w:bidi/>
      </w:pPr>
      <w:r>
        <w:rPr>
          <w:b w:val="0"/>
          <w:i w:val="0"/>
        </w:rPr>
        <w:t>و تفضلوا بقبول التحية و التقدير 6 6 »</w:t>
      </w:r>
    </w:p>
    <w:p>
      <w:pPr>
        <w:jc w:val="right"/>
        <w:bidi/>
      </w:pPr>
      <w:r>
        <w:rPr>
          <w:b w:val="0"/>
          <w:i w:val="0"/>
        </w:rPr>
        <w:t>et</w:t>
      </w:r>
    </w:p>
    <w:p>
      <w:pPr>
        <w:jc w:val="right"/>
        <w:bidi/>
      </w:pPr>
      <w:r>
        <w:rPr>
          <w:b w:val="0"/>
          <w:i w:val="0"/>
        </w:rPr>
        <w:t>د.عبيد سعيد باعوم</w:t>
      </w:r>
    </w:p>
    <w:p>
      <w:pPr>
        <w:jc w:val="right"/>
        <w:bidi/>
      </w:pPr>
      <w:r>
        <w:rPr>
          <w:b w:val="0"/>
          <w:i w:val="0"/>
        </w:rPr>
        <w:t>ساس ص بي بص بصب سه دبي يس سبحب</w:t>
        <w:br/>
        <w:t>المزرعة . ص.ب + ‎7١59‏ - الجموم ‎5١97‏ - هاتف ‎١9178 — OFENAE Vt‏ :وه ‎ANT (*) Y‏ - فاكس : ‎erat (*) VY 591191١6‏</w:t>
        <w:br/>
        <w:t>‎Farm - P.O. Box : 269 - Al-Jumoom 21926 - Tel. : 00966 (0) 2 5941907 / 5941923 - Fax: 00966 (0) 2 5941915‏</w:t>
        <w:br/>
        <w:t>‎Website : www.wadifatimahpoultry.com‏ - يريب الكتروني : ‎E-mail : info@wadifatimahpoultry.com‏</w:t>
      </w:r>
    </w:p>
    <w:p>
      <w:pPr>
        <w:jc w:val="right"/>
        <w:bidi/>
      </w:pPr>
      <w:r>
        <w:rPr>
          <w:b w:val="0"/>
          <w:i w:val="0"/>
        </w:rPr>
        <w:t>[صفحة 3 - OCR]</w:t>
        <w:br/>
        <w:t>شركة احمد زيني واولاده ‎Ahmed Zainy &amp;Sons Co‏</w:t>
        <w:br/>
        <w:t>جدة عمارة اوزكو ‎Jeddah-Ozco Building‏</w:t>
        <w:br/>
        <w:t>هاتف: 5١؟5.585‏ في ‎Tel:‏</w:t>
      </w:r>
    </w:p>
    <w:p>
      <w:pPr>
        <w:jc w:val="right"/>
        <w:bidi/>
      </w:pPr>
      <w:r>
        <w:rPr>
          <w:b w:val="0"/>
          <w:i w:val="0"/>
        </w:rPr>
        <w:t>Fax: 5055*:4 5.5١“.4 ‏فاكس:‎</w:t>
      </w:r>
    </w:p>
    <w:p>
      <w:pPr>
        <w:jc w:val="right"/>
        <w:bidi/>
      </w:pPr>
      <w:r>
        <w:rPr>
          <w:b w:val="0"/>
          <w:i w:val="0"/>
        </w:rPr>
        <w:t>‎التاريخ:  ١48/٠١/١9</w:t>
      </w:r>
    </w:p>
    <w:p>
      <w:pPr>
        <w:jc w:val="right"/>
        <w:bidi/>
      </w:pPr>
      <w:r>
        <w:rPr>
          <w:b w:val="0"/>
          <w:i w:val="0"/>
        </w:rPr>
        <w:t>المنصرف على مزرعة الوادى بواسطة مزرعة الدواجن عن شهر يوليو؟ ‎7٠١1١‏</w:t>
      </w:r>
    </w:p>
    <w:p>
      <w:pPr>
        <w:jc w:val="right"/>
        <w:bidi/>
      </w:pPr>
      <w:r>
        <w:rPr>
          <w:b w:val="0"/>
          <w:i w:val="0"/>
        </w:rPr>
        <w:t>المنصرف على مزرعة الوادى بواسطة مزرعة</w:t>
        <w:br/>
        <w:t>المنصرف على مزرعة الوادى بواسطة مزرعة</w:t>
      </w:r>
    </w:p>
    <w:p>
      <w:pPr>
        <w:jc w:val="right"/>
        <w:bidi/>
      </w:pPr>
      <w:r>
        <w:rPr>
          <w:b w:val="0"/>
          <w:i w:val="0"/>
        </w:rPr>
        <w:t>===== ملف داخلي: 1433/1433 fil no 21 inv 2177.pdf =====</w:t>
        <w:br/>
        <w:t>[صفحة 1 - OCR]</w:t>
        <w:br/>
        <w:t>02</w:t>
      </w:r>
    </w:p>
    <w:p>
      <w:pPr>
        <w:jc w:val="right"/>
        <w:bidi/>
      </w:pPr>
      <w:r>
        <w:rPr>
          <w:b w:val="0"/>
          <w:i w:val="0"/>
        </w:rPr>
        <w:t>يي للا تليق ‎A‏ وتات تون ‎Pre‏</w:t>
        <w:br/>
        <w:t>‏يج رج ‎rte‏ مجم ‎SA‏ ميم و ‎PETE OT?‏</w:t>
      </w:r>
    </w:p>
    <w:p>
      <w:pPr>
        <w:jc w:val="right"/>
        <w:bidi/>
      </w:pPr>
      <w:r>
        <w:rPr>
          <w:b w:val="0"/>
          <w:i w:val="0"/>
        </w:rPr>
        <w:t>POTS (ery ‏سكسم يسجججم ني‎ (Ime y) oO ‏ماج مسي‎</w:t>
        <w:br/>
        <w:t>COS Sry hen ‏مهب وى يرجم‎ pre? ZL07?</w:t>
      </w:r>
    </w:p>
    <w:p>
      <w:pPr>
        <w:jc w:val="right"/>
        <w:bidi/>
      </w:pPr>
      <w:r>
        <w:rPr>
          <w:b w:val="0"/>
          <w:i w:val="0"/>
        </w:rPr>
        <w:t>Cer pete cf ‏سين‎ prec? (Rar oD He (ere Z LOZ!</w:t>
      </w:r>
    </w:p>
    <w:p>
      <w:pPr>
        <w:jc w:val="right"/>
        <w:bidi/>
      </w:pPr>
      <w:r>
        <w:rPr>
          <w:b w:val="0"/>
          <w:i w:val="0"/>
        </w:rPr>
        <w:t>PrP cee h RES ‏رحج‎ RET ‏وس جني جاسم‎ or ‏سم‎</w:t>
      </w:r>
    </w:p>
    <w:p>
      <w:pPr>
        <w:jc w:val="right"/>
        <w:bidi/>
      </w:pPr>
      <w:r>
        <w:rPr>
          <w:b w:val="0"/>
          <w:i w:val="0"/>
        </w:rPr>
        <w:t>‎SAP pene IpFE peapy ye?‏ سمي ‎fee? oD‏ 0ج</w:t>
      </w:r>
    </w:p>
    <w:p>
      <w:pPr>
        <w:jc w:val="right"/>
        <w:bidi/>
      </w:pPr>
      <w:r>
        <w:rPr>
          <w:b w:val="0"/>
          <w:i w:val="0"/>
        </w:rPr>
        <w:t>‎O18 (hy CID Ree ‏ودلب وكسيس‎ 0</w:t>
      </w:r>
    </w:p>
    <w:p>
      <w:pPr>
        <w:jc w:val="right"/>
        <w:bidi/>
      </w:pPr>
      <w:r>
        <w:rPr>
          <w:b w:val="0"/>
          <w:i w:val="0"/>
        </w:rPr>
        <w:t>‎vert lam ah y ete SER? tie? op PITH corer ‏سم‎</w:t>
        <w:br/>
        <w:t>‎SAIS (EE sry mere SK MO OTF) FF mys CF Fate ie, 7 L0Z/8</w:t>
        <w:br/>
        <w:t>pets are(b) ‏معدب نج‎ oO of Cary Ieee? ‏وكيس‎ GLEE</w:t>
      </w:r>
    </w:p>
    <w:p>
      <w:pPr>
        <w:jc w:val="right"/>
        <w:bidi/>
      </w:pPr>
      <w:r>
        <w:rPr>
          <w:b w:val="0"/>
          <w:i w:val="0"/>
        </w:rPr>
        <w:t>‎SIS-EEPLIGIS‏ و ‎Ife ses oD iene‏ جسم</w:t>
      </w:r>
    </w:p>
    <w:p>
      <w:pPr>
        <w:jc w:val="right"/>
        <w:bidi/>
      </w:pPr>
      <w:r>
        <w:rPr>
          <w:b w:val="0"/>
          <w:i w:val="0"/>
        </w:rPr>
        <w:t>‎ECO (PFE ET ery pei oD hie? ‏بذ قر‎ SK ZLOZIL</w:t>
        <w:br/>
        <w:t>PRD fe? ‏سس‎ Cy PC oD ‏حرسم متك‎ Pippen” ‏هن‎ See .ZLOZL</w:t>
        <w:br/>
        <w:t>ECE ID (TO HO ED FELD ‏مم6 مجم ويب وك‎ WO ‏7ب كليم‎</w:t>
        <w:br/>
        <w:t>PRP ‏(ورجم جني سرصم توصب‎ ace ‏عمس‎ oO ete ‏جح مقعم‎</w:t>
      </w:r>
    </w:p>
    <w:p>
      <w:pPr>
        <w:jc w:val="right"/>
        <w:bidi/>
      </w:pPr>
      <w:r>
        <w:rPr>
          <w:b w:val="0"/>
          <w:i w:val="0"/>
        </w:rPr>
        <w:t>‎Ry 0‏ مهي وبي ‎perry hen?‏ رصب ‎FED‏ جم</w:t>
      </w:r>
    </w:p>
    <w:p>
      <w:pPr>
        <w:jc w:val="right"/>
        <w:bidi/>
      </w:pPr>
      <w:r>
        <w:rPr>
          <w:b w:val="0"/>
          <w:i w:val="0"/>
        </w:rPr>
        <w:t>‎PTY OID top Ng ‏اي ان‎ LET TET,</w:t>
      </w:r>
    </w:p>
    <w:p>
      <w:pPr>
        <w:jc w:val="right"/>
        <w:bidi/>
      </w:pPr>
      <w:r>
        <w:rPr>
          <w:b w:val="0"/>
          <w:i w:val="0"/>
        </w:rPr>
        <w:t>‎aA STEP ‏ج6667 موب‎ Rare pacts Cee - POZO</w:t>
      </w:r>
    </w:p>
    <w:p>
      <w:pPr>
        <w:jc w:val="right"/>
        <w:bidi/>
      </w:pPr>
      <w:r>
        <w:rPr>
          <w:b w:val="0"/>
          <w:i w:val="0"/>
        </w:rPr>
        <w:t>‎510 uapleg ,</w:t>
        <w:br/>
        <w:t>ren?</w:t>
      </w:r>
    </w:p>
    <w:p>
      <w:pPr>
        <w:jc w:val="right"/>
        <w:bidi/>
      </w:pPr>
      <w:r>
        <w:rPr>
          <w:b w:val="0"/>
          <w:i w:val="0"/>
        </w:rPr>
        <w:t>‎202 15050197</w:t>
      </w:r>
    </w:p>
    <w:p>
      <w:pPr>
        <w:jc w:val="right"/>
        <w:bidi/>
      </w:pPr>
      <w:r>
        <w:rPr>
          <w:b w:val="0"/>
          <w:i w:val="0"/>
        </w:rPr>
        <w:t>‎SANIVZ aawtiv HYISHS‏ 3لالهلالا 110035317 - قلي</w:t>
      </w:r>
    </w:p>
    <w:p>
      <w:pPr>
        <w:jc w:val="right"/>
        <w:bidi/>
      </w:pPr>
      <w:r>
        <w:rPr>
          <w:b w:val="0"/>
          <w:i w:val="0"/>
        </w:rPr>
        <w:t>‎cS6910# AC</w:t>
        <w:br/>
        <w:t>- Lvse</w:t>
        <w:br/>
        <w:t>- 8E8E</w:t>
        <w:br/>
        <w:t>~S78E</w:t>
        <w:br/>
        <w:t>“078E</w:t>
        <w:br/>
        <w:t>- LOSE</w:t>
        <w:br/>
        <w:t>008</w:t>
        <w:br/>
        <w:t>-6</w:t>
        <w:br/>
        <w:t>“90L910# AT</w:t>
        <w:br/>
        <w:t>- 9/6١</w:t>
        <w:br/>
        <w:t>00699 0# AL</w:t>
        <w:br/>
        <w:t>-</w:t>
        <w:br/>
        <w:t>-</w:t>
        <w:br/>
        <w:t>- ¥G9E</w:t>
        <w:br/>
        <w:t>- 9</w:t>
        <w:br/>
        <w:t>- Lege</w:t>
        <w:br/>
        <w:t>- LO9€</w:t>
        <w:br/>
        <w:t>» LSE</w:t>
      </w:r>
    </w:p>
    <w:p>
      <w:pPr>
        <w:jc w:val="right"/>
        <w:bidi/>
      </w:pPr>
      <w:r>
        <w:rPr>
          <w:b w:val="0"/>
          <w:i w:val="0"/>
        </w:rPr>
        <w:t>[صفحة 2 - OCR]</w:t>
        <w:br/>
        <w:t>Wadi Fatimah Poultry Farm Co. Ltd.</w:t>
        <w:br/>
        <w:t>Limited Liability ‘Corsgany</w:t>
        <w:br/>
        <w:t>Paid Up Capital S.R. 25,000,000</w:t>
        <w:br/>
        <w:t>C.R. No. 4030092091</w:t>
        <w:br/>
        <w:t>Jeddah - Saudi Arabia</w:t>
      </w:r>
    </w:p>
    <w:p>
      <w:pPr>
        <w:jc w:val="right"/>
        <w:bidi/>
      </w:pPr>
      <w:r>
        <w:rPr>
          <w:b w:val="0"/>
          <w:i w:val="0"/>
        </w:rPr>
        <w:t>شركة مزوعة وآذي قاطمة للدواجن المحدودة</w:t>
        <w:br/>
        <w:t>شركة ذات مسئولية محدودة</w:t>
        <w:br/>
        <w:t>رأس المال المدفوع ٠٠6٠.0,5600؟‏ ريال سعودي</w:t>
        <w:br/>
        <w:t>سرت : ‎bee ANG)‏</w:t>
        <w:br/>
        <w:t>جدة - المملكة العربية السعودية</w:t>
      </w:r>
    </w:p>
    <w:p>
      <w:pPr>
        <w:jc w:val="right"/>
        <w:bidi/>
      </w:pPr>
      <w:r>
        <w:rPr>
          <w:b w:val="0"/>
          <w:i w:val="0"/>
        </w:rPr>
        <w:t>التاريخ 1433/10/24 ه</w:t>
        <w:br/>
        <w:t>الموافق :2012/09/11 م</w:t>
      </w:r>
    </w:p>
    <w:p>
      <w:pPr>
        <w:jc w:val="right"/>
        <w:bidi/>
      </w:pPr>
      <w:r>
        <w:rPr>
          <w:b w:val="0"/>
          <w:i w:val="0"/>
        </w:rPr>
        <w:t>سعادة الشيخ /رأ سا مة أحمد زينى .</w:t>
        <w:br/>
        <w:t>الموقر</w:t>
      </w:r>
    </w:p>
    <w:p>
      <w:pPr>
        <w:jc w:val="right"/>
        <w:bidi/>
      </w:pPr>
      <w:r>
        <w:rPr>
          <w:b w:val="0"/>
          <w:i w:val="0"/>
        </w:rPr>
        <w:t>تحية طيبة وبعد:</w:t>
      </w:r>
    </w:p>
    <w:p>
      <w:pPr>
        <w:jc w:val="right"/>
        <w:bidi/>
      </w:pPr>
      <w:r>
        <w:rPr>
          <w:b w:val="0"/>
          <w:i w:val="0"/>
        </w:rPr>
        <w:t>مرفق لسعادتكم طيه كشفي الحساب لمصروةف</w:t>
        <w:br/>
        <w:t>عن شهر أغسطس 2012 م بمبلغ و قدره )59,579.72( تسعة وخمسون</w:t>
        <w:br/>
        <w:t>الفا خمسمائة وتسعة وسبعون ريالا ‎GL‏ وسبعون هلله</w:t>
        <w:br/>
        <w:t>لاغير مع المستندات الأصلية.</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 . 6</w:t>
        <w:br/>
        <w:t>. و ‎[pl sensi‏ بقبول التحية و التقدير 6 6 »</w:t>
        <w:br/>
        <w:t>‎Z So‏</w:t>
        <w:br/>
        <w:t>©</w:t>
        <w:br/>
        <w:t>دادع ‎Us‏ 5018 :</w:t>
        <w:br/>
        <w:t>كد</w:t>
      </w:r>
    </w:p>
    <w:p>
      <w:pPr>
        <w:jc w:val="right"/>
        <w:bidi/>
      </w:pPr>
      <w:r>
        <w:rPr>
          <w:b w:val="0"/>
          <w:i w:val="0"/>
        </w:rPr>
        <w:t>EE</w:t>
        <w:br/>
        <w:t>SHAT (CH) 5 595191١8 5 ‏شاكس‎ - ATT (+) ” OMENATY — O9ENAEY , ‏هاتف‎ - "١9157 ‏المزرعة . ص.ب :755 -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w:t>
        <w:br/>
        <w:t>جدة عمارة اوزكو</w:t>
        <w:br/>
        <w:t>هاتف ‎eed‏</w:t>
      </w:r>
    </w:p>
    <w:p>
      <w:pPr>
        <w:jc w:val="right"/>
        <w:bidi/>
      </w:pPr>
      <w:r>
        <w:rPr>
          <w:b w:val="0"/>
          <w:i w:val="0"/>
        </w:rPr>
        <w:t>Ahmed Zainy &amp;Sons Co</w:t>
        <w:br/>
        <w:t>Jeddah-Ozco Building</w:t>
        <w:br/>
        <w:t>Tel: ‏ل‎</w:t>
      </w:r>
    </w:p>
    <w:p>
      <w:pPr>
        <w:jc w:val="right"/>
        <w:bidi/>
      </w:pPr>
      <w:r>
        <w:rPr>
          <w:b w:val="0"/>
          <w:i w:val="0"/>
        </w:rPr>
        <w:t>Fax: Velie "5.5١.4 ‏فاكس:‎</w:t>
      </w:r>
    </w:p>
    <w:p>
      <w:pPr>
        <w:jc w:val="right"/>
        <w:bidi/>
      </w:pPr>
      <w:r>
        <w:rPr>
          <w:b w:val="0"/>
          <w:i w:val="0"/>
        </w:rPr>
        <w:t>رقم القيد: /الا١1؟‏</w:t>
      </w:r>
    </w:p>
    <w:p>
      <w:pPr>
        <w:jc w:val="right"/>
        <w:bidi/>
      </w:pPr>
      <w:r>
        <w:rPr>
          <w:b w:val="0"/>
          <w:i w:val="0"/>
        </w:rPr>
        <w:t>بيان القيد: المنصرف على مزرعة الوادى بواسطة مزرعة الدواجن عن شهر اغسطس ‎٠١١7‏ كالمرفق</w:t>
      </w:r>
    </w:p>
    <w:p>
      <w:pPr>
        <w:jc w:val="right"/>
        <w:bidi/>
      </w:pPr>
      <w:r>
        <w:rPr>
          <w:b w:val="0"/>
          <w:i w:val="0"/>
        </w:rPr>
        <w:t>١١" ‏التاريخ:‎</w:t>
      </w:r>
    </w:p>
    <w:p>
      <w:pPr>
        <w:jc w:val="right"/>
        <w:bidi/>
      </w:pPr>
      <w:r>
        <w:rPr>
          <w:b w:val="0"/>
          <w:i w:val="0"/>
        </w:rPr>
        <w:t>المنصرف على مزرعة الوادى بواسطة مزرعة</w:t>
      </w:r>
    </w:p>
    <w:p>
      <w:pPr>
        <w:jc w:val="right"/>
        <w:bidi/>
      </w:pPr>
      <w:r>
        <w:rPr>
          <w:b w:val="0"/>
          <w:i w:val="0"/>
        </w:rPr>
        <w:t>المنصرف على مزرعة الوادى بواسطة مزرعة</w:t>
      </w:r>
    </w:p>
    <w:p>
      <w:pPr>
        <w:jc w:val="right"/>
        <w:bidi/>
      </w:pPr>
      <w:r>
        <w:rPr>
          <w:b w:val="0"/>
          <w:i w:val="0"/>
        </w:rPr>
        <w:t>===== ملف داخلي: 1433/1433 fil no 23 inv 2310.pdf =====</w:t>
        <w:br/>
        <w:t>[صفحة 1 - OCR]</w:t>
        <w:br/>
        <w:t>oO ueseH'W</w:t>
      </w:r>
    </w:p>
    <w:p>
      <w:pPr>
        <w:jc w:val="right"/>
        <w:bidi/>
      </w:pPr>
      <w:r>
        <w:rPr>
          <w:b w:val="0"/>
          <w:i w:val="0"/>
        </w:rPr>
        <w:t>‎[ore ZLOTY”‏ عقي ‎SHO‏ وي عب ‎GAM‏ يكبي و ‎phe?‏ بكسي</w:t>
      </w:r>
    </w:p>
    <w:p>
      <w:pPr>
        <w:jc w:val="right"/>
        <w:bidi/>
      </w:pPr>
      <w:r>
        <w:rPr>
          <w:b w:val="0"/>
          <w:i w:val="0"/>
        </w:rPr>
        <w:t>‏© يحيسم ‎emt pete‏ سب سو ‎FRET‏ سبي بم بحام و مسر</w:t>
      </w:r>
    </w:p>
    <w:p>
      <w:pPr>
        <w:jc w:val="right"/>
        <w:bidi/>
      </w:pPr>
      <w:r>
        <w:rPr>
          <w:b w:val="0"/>
          <w:i w:val="0"/>
        </w:rPr>
        <w:t>‎COS etry ey THT? ‏10ج نسم موسي وبي‎</w:t>
      </w:r>
    </w:p>
    <w:p>
      <w:pPr>
        <w:jc w:val="right"/>
        <w:bidi/>
      </w:pPr>
      <w:r>
        <w:rPr>
          <w:b w:val="0"/>
          <w:i w:val="0"/>
        </w:rPr>
        <w:t>‎Cr ery ‏بي © بس كسم‎ ey oO ree ‏سمي‎ ZLOZ *</w:t>
      </w:r>
    </w:p>
    <w:p>
      <w:pPr>
        <w:jc w:val="right"/>
        <w:bidi/>
      </w:pPr>
      <w:r>
        <w:rPr>
          <w:b w:val="0"/>
          <w:i w:val="0"/>
        </w:rPr>
        <w:t>‎eres Hemet rare PIPED Fire C RD Fie ype op? CFE? ‏سسسب‎ (ror gs”</w:t>
      </w:r>
    </w:p>
    <w:p>
      <w:pPr>
        <w:jc w:val="right"/>
        <w:bidi/>
      </w:pPr>
      <w:r>
        <w:rPr>
          <w:b w:val="0"/>
          <w:i w:val="0"/>
        </w:rPr>
        <w:t>‏9 3 90100ب كسس ‎Etsy) THe?‏ م كس ‎SCs era‏</w:t>
        <w:br/>
        <w:t>“لج راج سير جم ‎FEED SAD‏ ممم ل ‎RT?‏ جسم</w:t>
      </w:r>
    </w:p>
    <w:p>
      <w:pPr>
        <w:jc w:val="right"/>
        <w:bidi/>
      </w:pPr>
      <w:r>
        <w:rPr>
          <w:b w:val="0"/>
          <w:i w:val="0"/>
        </w:rPr>
        <w:t>‎DPD ‏رساو سي‎ BK 9? ips ‏كي‎ Fr ‏جل صمي وم جني ؟ كبام‎ L0Z/6"</w:t>
        <w:br/>
        <w:t>‏-وز6 ,0 وي ص عجوم وس موسيم‎ 7|106</w:t>
      </w:r>
    </w:p>
    <w:p>
      <w:pPr>
        <w:jc w:val="right"/>
        <w:bidi/>
      </w:pPr>
      <w:r>
        <w:rPr>
          <w:b w:val="0"/>
          <w:i w:val="0"/>
        </w:rPr>
        <w:t>‏سبج ا جني متسس 020 رج سوسم مهي وو مسي ‎re‏ (و) عسي ‎Fir‏</w:t>
      </w:r>
    </w:p>
    <w:p>
      <w:pPr>
        <w:jc w:val="right"/>
        <w:bidi/>
      </w:pPr>
      <w:r>
        <w:rPr>
          <w:b w:val="0"/>
          <w:i w:val="0"/>
        </w:rPr>
        <w:t>‎Pee’) *‏ حك) ‎TAC KD eae AD hie Pere‏ بسب ‎ACS Ite‏ جرم</w:t>
        <w:br/>
        <w:t>‎pave”‏ فلم ‎Open fee mete Cr EAC Pep ipephh Finger” wD yr‏ مجم</w:t>
      </w:r>
    </w:p>
    <w:p>
      <w:pPr>
        <w:jc w:val="right"/>
        <w:bidi/>
      </w:pPr>
      <w:r>
        <w:rPr>
          <w:b w:val="0"/>
          <w:i w:val="0"/>
        </w:rPr>
        <w:t>‏“0 02ج سسسب | ‎Cem ee? pepe hom? oO et‏ مجم</w:t>
      </w:r>
    </w:p>
    <w:p>
      <w:pPr>
        <w:jc w:val="right"/>
        <w:bidi/>
      </w:pPr>
      <w:r>
        <w:rPr>
          <w:b w:val="0"/>
          <w:i w:val="0"/>
        </w:rPr>
        <w:t>‎ori’ Ar me? CA‏ وسيم جني جاسم وم بي 6 ‎myers SOD‏ اكس</w:t>
      </w:r>
    </w:p>
    <w:p>
      <w:pPr>
        <w:jc w:val="right"/>
        <w:bidi/>
      </w:pPr>
      <w:r>
        <w:rPr>
          <w:b w:val="0"/>
          <w:i w:val="0"/>
        </w:rPr>
        <w:t>‎tis ove ‏رسن كمس (و)‎ ty © ‏سس‎ Foary ‏سم‎ phen? ‏00س‎</w:t>
        <w:br/>
        <w:t>‎ety ove (08) Ary gor ‏لومم‎ Aree Hef e ‏100ب‎</w:t>
      </w:r>
    </w:p>
    <w:p>
      <w:pPr>
        <w:jc w:val="right"/>
        <w:bidi/>
      </w:pPr>
      <w:r>
        <w:rPr>
          <w:b w:val="0"/>
          <w:i w:val="0"/>
        </w:rPr>
        <w:t>‎sjreyaq uapies)</w:t>
        <w:br/>
        <w:t>irene?</w:t>
      </w:r>
    </w:p>
    <w:p>
      <w:pPr>
        <w:jc w:val="right"/>
        <w:bidi/>
      </w:pPr>
      <w:r>
        <w:rPr>
          <w:b w:val="0"/>
          <w:i w:val="0"/>
        </w:rPr>
        <w:t>‎é oz “MaSWALdaS</w:t>
      </w:r>
    </w:p>
    <w:p>
      <w:pPr>
        <w:jc w:val="right"/>
        <w:bidi/>
      </w:pPr>
      <w:r>
        <w:rPr>
          <w:b w:val="0"/>
          <w:i w:val="0"/>
        </w:rPr>
        <w:t>‎“99 WV SANIVZ GSINHV HMISHS</w:t>
      </w:r>
    </w:p>
    <w:p>
      <w:pPr>
        <w:jc w:val="right"/>
        <w:bidi/>
      </w:pPr>
      <w:r>
        <w:rPr>
          <w:b w:val="0"/>
          <w:i w:val="0"/>
        </w:rPr>
        <w:t>‎- 7</w:t>
      </w:r>
    </w:p>
    <w:p>
      <w:pPr>
        <w:jc w:val="right"/>
        <w:bidi/>
      </w:pPr>
      <w:r>
        <w:rPr>
          <w:b w:val="0"/>
          <w:i w:val="0"/>
        </w:rPr>
        <w:t>‎~ ver</w:t>
      </w:r>
    </w:p>
    <w:p>
      <w:pPr>
        <w:jc w:val="right"/>
        <w:bidi/>
      </w:pPr>
      <w:r>
        <w:rPr>
          <w:b w:val="0"/>
          <w:i w:val="0"/>
        </w:rPr>
        <w:t>‎— ever</w:t>
      </w:r>
    </w:p>
    <w:p>
      <w:pPr>
        <w:jc w:val="right"/>
        <w:bidi/>
      </w:pPr>
      <w:r>
        <w:rPr>
          <w:b w:val="0"/>
          <w:i w:val="0"/>
        </w:rPr>
        <w:t>‎-e607</w:t>
      </w:r>
    </w:p>
    <w:p>
      <w:pPr>
        <w:jc w:val="right"/>
        <w:bidi/>
      </w:pPr>
      <w:r>
        <w:rPr>
          <w:b w:val="0"/>
          <w:i w:val="0"/>
        </w:rPr>
        <w:t>‎~ 07</w:t>
      </w:r>
    </w:p>
    <w:p>
      <w:pPr>
        <w:jc w:val="right"/>
        <w:bidi/>
      </w:pPr>
      <w:r>
        <w:rPr>
          <w:b w:val="0"/>
          <w:i w:val="0"/>
        </w:rPr>
        <w:t>‎-L80¢</w:t>
        <w:br/>
        <w:t>‎6904 0# AC</w:t>
        <w:br/>
        <w:t>&gt;50 10# AC</w:t>
      </w:r>
    </w:p>
    <w:p>
      <w:pPr>
        <w:jc w:val="right"/>
        <w:bidi/>
      </w:pPr>
      <w:r>
        <w:rPr>
          <w:b w:val="0"/>
          <w:i w:val="0"/>
        </w:rPr>
        <w:t>‎~- LL6L</w:t>
      </w:r>
    </w:p>
    <w:p>
      <w:pPr>
        <w:jc w:val="right"/>
        <w:bidi/>
      </w:pPr>
      <w:r>
        <w:rPr>
          <w:b w:val="0"/>
          <w:i w:val="0"/>
        </w:rPr>
        <w:t>‎~6L6E</w:t>
      </w:r>
    </w:p>
    <w:p>
      <w:pPr>
        <w:jc w:val="right"/>
        <w:bidi/>
      </w:pPr>
      <w:r>
        <w:rPr>
          <w:b w:val="0"/>
          <w:i w:val="0"/>
        </w:rPr>
        <w:t>‎-8l6E</w:t>
      </w:r>
    </w:p>
    <w:p>
      <w:pPr>
        <w:jc w:val="right"/>
        <w:bidi/>
      </w:pPr>
      <w:r>
        <w:rPr>
          <w:b w:val="0"/>
          <w:i w:val="0"/>
        </w:rPr>
        <w:t>‎~996E</w:t>
      </w:r>
    </w:p>
    <w:p>
      <w:pPr>
        <w:jc w:val="right"/>
        <w:bidi/>
      </w:pPr>
      <w:r>
        <w:rPr>
          <w:b w:val="0"/>
          <w:i w:val="0"/>
        </w:rPr>
        <w:t>‎-S96E</w:t>
      </w:r>
    </w:p>
    <w:p>
      <w:pPr>
        <w:jc w:val="right"/>
        <w:bidi/>
      </w:pPr>
      <w:r>
        <w:rPr>
          <w:b w:val="0"/>
          <w:i w:val="0"/>
        </w:rPr>
        <w:t>‎~SE6E</w:t>
      </w:r>
    </w:p>
    <w:p>
      <w:pPr>
        <w:jc w:val="right"/>
        <w:bidi/>
      </w:pPr>
      <w:r>
        <w:rPr>
          <w:b w:val="0"/>
          <w:i w:val="0"/>
        </w:rPr>
        <w:t>‎- be6E</w:t>
      </w:r>
    </w:p>
    <w:p>
      <w:pPr>
        <w:jc w:val="right"/>
        <w:bidi/>
      </w:pPr>
      <w:r>
        <w:rPr>
          <w:b w:val="0"/>
          <w:i w:val="0"/>
        </w:rPr>
        <w:t>‎- £68</w:t>
      </w:r>
    </w:p>
    <w:p>
      <w:pPr>
        <w:jc w:val="right"/>
        <w:bidi/>
      </w:pPr>
      <w:r>
        <w:rPr>
          <w:b w:val="0"/>
          <w:i w:val="0"/>
        </w:rPr>
        <w:t>‎~ C68E</w:t>
      </w:r>
    </w:p>
    <w:p>
      <w:pPr>
        <w:jc w:val="right"/>
        <w:bidi/>
      </w:pPr>
      <w:r>
        <w:rPr>
          <w:b w:val="0"/>
          <w:i w:val="0"/>
        </w:rPr>
        <w:t>[صفحة 2 - OCR]</w:t>
        <w:br/>
        <w:t>‎dS pits‏ مزوعة وآدي قاطمة للدواجن المحدودة</w:t>
        <w:br/>
        <w:t>شركة ذات مسئولية محدودة</w:t>
        <w:br/>
        <w:t>رأس المال المدفوع ‎VO, reyes‏ ريال سعودي</w:t>
        <w:br/>
        <w:t>‎Eee AN Se‏</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1433/11/23 هل</w:t>
        <w:br/>
        <w:t>الموافق : 2012/10/09 م</w:t>
      </w:r>
    </w:p>
    <w:p>
      <w:pPr>
        <w:jc w:val="right"/>
        <w:bidi/>
      </w:pPr>
      <w:r>
        <w:rPr>
          <w:b w:val="0"/>
          <w:i w:val="0"/>
        </w:rPr>
        <w:t>‏سعادة الشيخ // ‎Lew‏ مة أحمسد زيسسنى .</w:t>
      </w:r>
    </w:p>
    <w:p>
      <w:pPr>
        <w:jc w:val="right"/>
        <w:bidi/>
      </w:pPr>
      <w:r>
        <w:rPr>
          <w:b w:val="0"/>
          <w:i w:val="0"/>
        </w:rPr>
        <w:t>‎2</w:t>
      </w:r>
    </w:p>
    <w:p>
      <w:pPr>
        <w:jc w:val="right"/>
        <w:bidi/>
      </w:pPr>
      <w:r>
        <w:rPr>
          <w:b w:val="0"/>
          <w:i w:val="0"/>
        </w:rPr>
        <w:t>‏الموقفر</w:t>
      </w:r>
    </w:p>
    <w:p>
      <w:pPr>
        <w:jc w:val="right"/>
        <w:bidi/>
      </w:pPr>
      <w:r>
        <w:rPr>
          <w:b w:val="0"/>
          <w:i w:val="0"/>
        </w:rPr>
        <w:t>‏تحية طيبة وبعد: ‎Cc‏</w:t>
      </w:r>
    </w:p>
    <w:p>
      <w:pPr>
        <w:jc w:val="right"/>
        <w:bidi/>
      </w:pPr>
      <w:r>
        <w:rPr>
          <w:b w:val="0"/>
          <w:i w:val="0"/>
        </w:rPr>
        <w:t>‏مرفق لسعادتكم طيه كشفي الحساب لمصروفات )6 بالوادي</w:t>
        <w:br/>
        <w:t>عن شهر ‎pid os‏ 2012 م بمبلغ و قدره (85,629.29) ‎y IE‏ وثمفانون</w:t>
        <w:br/>
        <w:t>الفا وستمائة وتسعة وعشرون ريالاسعةوعشرون هلله</w:t>
        <w:br/>
        <w:t>لاغير مع المستندات الأصلية.</w:t>
      </w:r>
    </w:p>
    <w:p>
      <w:pPr>
        <w:jc w:val="right"/>
        <w:bidi/>
      </w:pPr>
      <w:r>
        <w:rPr>
          <w:b w:val="0"/>
          <w:i w:val="0"/>
        </w:rPr>
        <w:t>‏نرج و التكرم بتعميد الإدارة المالية لأصدار شيك لحسابنا للتسديد</w:t>
        <w:br/>
        <w:t>وأستعاضة المصروفات الشهرية للمزرعة.</w:t>
      </w:r>
    </w:p>
    <w:p>
      <w:pPr>
        <w:jc w:val="right"/>
        <w:bidi/>
      </w:pPr>
      <w:r>
        <w:rPr>
          <w:b w:val="0"/>
          <w:i w:val="0"/>
        </w:rPr>
        <w:t>‏و تفضلوا بقبول التحية و التقدير 6 6 »</w:t>
      </w:r>
    </w:p>
    <w:p>
      <w:pPr>
        <w:jc w:val="right"/>
        <w:bidi/>
      </w:pPr>
      <w:r>
        <w:rPr>
          <w:b w:val="0"/>
          <w:i w:val="0"/>
        </w:rPr>
        <w:t>‏١س‏ يسيس ب الب اسم</w:t>
        <w:br/>
        <w:t>المزرعة : ص.ب + 559 - الجموم ‎VUATT‏ هاتف ‎ATT (+) OMEVATY - OM ETA EVs‏ - فاكس . 6١١415ؤه‏ ؟095535)0(1:</w:t>
        <w:br/>
        <w:t>‎Farm - P.O. Box : 269 - Al-Jumoom 21926 - Tel. : 00966 (0) 2 5941907 / 5941923 - Fax: 00966 (0) 2 5941915‏</w:t>
        <w:br/>
        <w:t>‎Website : www.wadifatimahpoultry.com‏ - يريد الكتروتي : ‎E-mail : info@wadifatimahpoultry.com‏</w:t>
      </w:r>
    </w:p>
    <w:p>
      <w:pPr>
        <w:jc w:val="right"/>
        <w:bidi/>
      </w:pPr>
      <w:r>
        <w:rPr>
          <w:b w:val="0"/>
          <w:i w:val="0"/>
        </w:rPr>
        <w:t>[صفحة 3 - OCR]</w:t>
        <w:br/>
        <w:t>شركة احمد زيني واولاده ‎Ahmed Zainy &amp;Sons Co‏</w:t>
        <w:br/>
        <w:t>جدة عمارة اوزكو ‎Jeddah-Ozco Building‏</w:t>
        <w:br/>
        <w:t>هاتف: ‎5.55971١5‏ سي د ‎Tel:‏</w:t>
      </w:r>
    </w:p>
    <w:p>
      <w:pPr>
        <w:jc w:val="right"/>
        <w:bidi/>
      </w:pPr>
      <w:r>
        <w:rPr>
          <w:b w:val="0"/>
          <w:i w:val="0"/>
        </w:rPr>
        <w:t>Fax: 051.4 5051.4 ‏فاكس:‎</w:t>
      </w:r>
    </w:p>
    <w:p>
      <w:pPr>
        <w:jc w:val="right"/>
        <w:bidi/>
      </w:pPr>
      <w:r>
        <w:rPr>
          <w:b w:val="0"/>
          <w:i w:val="0"/>
        </w:rPr>
        <w:t>رقم القيد: ‎YY).‏</w:t>
      </w:r>
    </w:p>
    <w:p>
      <w:pPr>
        <w:jc w:val="right"/>
        <w:bidi/>
      </w:pPr>
      <w:r>
        <w:rPr>
          <w:b w:val="0"/>
          <w:i w:val="0"/>
        </w:rPr>
        <w:t>بيانن القيد: المنصرف على مزرعة احمد زينى بالوادى عن شهر سبتمبر؟ ‎٠١١‏ بواسطة مزرعة الدواجن الصفحة: \</w:t>
      </w:r>
    </w:p>
    <w:p>
      <w:pPr>
        <w:jc w:val="right"/>
        <w:bidi/>
      </w:pPr>
      <w:r>
        <w:rPr>
          <w:b w:val="0"/>
          <w:i w:val="0"/>
        </w:rPr>
        <w:t>التاريخ: اكركطار"":١‏</w:t>
      </w:r>
    </w:p>
    <w:p>
      <w:pPr>
        <w:jc w:val="right"/>
        <w:bidi/>
      </w:pPr>
      <w:r>
        <w:rPr>
          <w:b w:val="0"/>
          <w:i w:val="0"/>
        </w:rPr>
        <w:t>14 [مصروفات المزرعة المنصرف على مزرعة احمد زينى بالوادى عن</w:t>
      </w:r>
    </w:p>
    <w:p>
      <w:pPr>
        <w:jc w:val="right"/>
        <w:bidi/>
      </w:pPr>
      <w:r>
        <w:rPr>
          <w:b w:val="0"/>
          <w:i w:val="0"/>
        </w:rPr>
        <w:t>‎560٠‏ أشركة مزرعة وادي فاطمة المنصرف على مزرعة احمد زينى بالوادى عن</w:t>
      </w:r>
    </w:p>
    <w:p>
      <w:pPr>
        <w:jc w:val="right"/>
        <w:bidi/>
      </w:pPr>
      <w:r>
        <w:rPr>
          <w:b w:val="0"/>
          <w:i w:val="0"/>
        </w:rPr>
        <w:t>===== ملف داخلي: 1433/1433 fil no 4 inv 419.pdf =====</w:t>
        <w:br/>
        <w:t>[صفحة 1 - OCR]</w:t>
        <w:br/>
        <w:t>SHEIKH AHMED ZAINYS FARM ACCOUNT - GARDEN ‏مزرعة الشيخ أحمد زينى م‎</w:t>
        <w:br/>
        <w:t>December, 2011</w:t>
      </w:r>
    </w:p>
    <w:p>
      <w:pPr>
        <w:jc w:val="right"/>
        <w:bidi/>
      </w:pPr>
      <w:r>
        <w:rPr>
          <w:b w:val="0"/>
          <w:i w:val="0"/>
        </w:rPr>
        <w:t>Garden eae | ‏عا‎</w:t>
        <w:br/>
        <w:t>‎Garden Details Ref.No.</w:t>
      </w:r>
    </w:p>
    <w:p>
      <w:pPr>
        <w:jc w:val="right"/>
        <w:bidi/>
      </w:pPr>
      <w:r>
        <w:rPr>
          <w:b w:val="0"/>
          <w:i w:val="0"/>
        </w:rPr>
        <w:t>9773 &gt; أراتب د/بشار عمر استشارى الأغنام عن شهر أكتوبر 2011م .</w:t>
        <w:br/>
        <w:t>10032 ,إراتب دإبشار عمر استشارى الأغنام عن شهر نوفمبر 2011م .</w:t>
        <w:br/>
        <w:t>‎١ 28‏ أبدل وقت أضافى لعمالة البستان عن شهر نوفمبر 2011م</w:t>
        <w:br/>
        <w:t>‎٠ 10111 03.12.2011‏ أمصروفات طبية للسيد كريم بخش وفقا للمرفقات .</w:t>
        <w:br/>
        <w:t>05.12.2011 10141 اشراء منظفات واكياس بلاستيك للبستان فاتورة رقم-11112200110187463</w:t>
        <w:br/>
        <w:t>19.12.2011 10280 محروقات ومصروفات صيانة وأصلاح لبكب البستان ف/07910 &amp; 279</w:t>
        <w:br/>
        <w:t>‎٠ 10155 07.12.2011‏ أمحروقات البستان من ديزل بنهاية نوفمبر 2011م</w:t>
        <w:br/>
        <w:t>20.12.2011 10285 -أمصروفات أنارة وكهرباء عن الفترة من 111432 3/1/1433-26/1 هجرية .</w:t>
        <w:br/>
        <w:t>10292 'مصروفات طبية للسيد كريم بخش وفقا للمرفقات .</w:t>
      </w:r>
    </w:p>
    <w:p>
      <w:pPr>
        <w:jc w:val="right"/>
        <w:bidi/>
      </w:pPr>
      <w:r>
        <w:rPr>
          <w:b w:val="0"/>
          <w:i w:val="0"/>
        </w:rPr>
        <w:t>10313 . أشراء قطع غار عن طريق مندوب مشتريات الدواجن ف/13328</w:t>
        <w:br/>
        <w:t>4 - أشراء تريلا برسيم مناصفة بين الفيلا والبستان حسب المرفق .</w:t>
        <w:br/>
        <w:t>10331</w:t>
        <w:br/>
        <w:t>10340</w:t>
        <w:br/>
        <w:t>10355</w:t>
        <w:br/>
        <w:t>10361</w:t>
        <w:br/>
        <w:t>10377</w:t>
        <w:br/>
        <w:t>1949</w:t>
      </w:r>
    </w:p>
    <w:p>
      <w:pPr>
        <w:jc w:val="right"/>
        <w:bidi/>
      </w:pPr>
      <w:r>
        <w:rPr>
          <w:b w:val="0"/>
          <w:i w:val="0"/>
        </w:rPr>
        <w:t>31.12.2011</w:t>
      </w:r>
    </w:p>
    <w:p>
      <w:pPr>
        <w:jc w:val="right"/>
        <w:bidi/>
      </w:pPr>
      <w:r>
        <w:rPr>
          <w:b w:val="0"/>
          <w:i w:val="0"/>
        </w:rPr>
        <w:t>Prepared by :</w:t>
        <w:br/>
        <w:t>es</w:t>
      </w:r>
    </w:p>
    <w:p>
      <w:pPr>
        <w:jc w:val="right"/>
        <w:bidi/>
      </w:pPr>
      <w:r>
        <w:rPr>
          <w:b w:val="0"/>
          <w:i w:val="0"/>
        </w:rPr>
        <w:t>~ |M.Hasan Oli</w:t>
      </w:r>
    </w:p>
    <w:p>
      <w:pPr>
        <w:jc w:val="right"/>
        <w:bidi/>
      </w:pPr>
      <w:r>
        <w:rPr>
          <w:b w:val="0"/>
          <w:i w:val="0"/>
        </w:rPr>
        <w:t>[صفحة 2 - OCR]</w:t>
        <w:br/>
        <w:t>شركة مؤزوعة وآدي قاطمة للدواجن المحدودة</w:t>
      </w:r>
    </w:p>
    <w:p>
      <w:pPr>
        <w:jc w:val="right"/>
        <w:bidi/>
      </w:pPr>
      <w:r>
        <w:rPr>
          <w:b w:val="0"/>
          <w:i w:val="0"/>
        </w:rPr>
        <w:t>شركة ذات مسئولية محدودة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رأس المال المدفوع ‎٠٠0٠٠‏ ريال سعودي</w:t>
        <w:br/>
        <w:t>‎ee ANd se‏</w:t>
        <w:br/>
        <w:t>جدة - المملكة العربية السعودية</w:t>
      </w:r>
    </w:p>
    <w:p>
      <w:pPr>
        <w:jc w:val="right"/>
        <w:bidi/>
      </w:pPr>
      <w:r>
        <w:rPr>
          <w:b w:val="0"/>
          <w:i w:val="0"/>
        </w:rPr>
        <w:t>التاريخ 1433/02/20 ه</w:t>
        <w:br/>
        <w:t>الموافق : 2012/01/14 م</w:t>
      </w:r>
    </w:p>
    <w:p>
      <w:pPr>
        <w:jc w:val="right"/>
        <w:bidi/>
      </w:pPr>
      <w:r>
        <w:rPr>
          <w:b w:val="0"/>
          <w:i w:val="0"/>
        </w:rPr>
        <w:t>c ‏سات‎ Le LY etl sli</w:t>
      </w:r>
    </w:p>
    <w:p>
      <w:pPr>
        <w:jc w:val="right"/>
        <w:bidi/>
      </w:pPr>
      <w:r>
        <w:rPr>
          <w:b w:val="0"/>
          <w:i w:val="0"/>
        </w:rPr>
        <w:t>تحية طيبة وبعد:</w:t>
      </w:r>
    </w:p>
    <w:p>
      <w:pPr>
        <w:jc w:val="right"/>
        <w:bidi/>
      </w:pPr>
      <w:r>
        <w:rPr>
          <w:b w:val="0"/>
          <w:i w:val="0"/>
        </w:rPr>
        <w:t>مرفق لسعادتكم طيه كشفي الحساب لمصروفا ‎aa‏</w:t>
        <w:br/>
        <w:t>‏عن شهر ديسمبر 2011 م بمبلغ و قدره (74,162.77) ‎De‏ وسبعون</w:t>
        <w:br/>
        <w:t>الفا و ومائة ‎GL,‏ وستون ريالا وسبعةوسبعون هلله</w:t>
        <w:br/>
        <w:t>لاغير مع المستندات الأصلية لذلك .</w:t>
      </w:r>
    </w:p>
    <w:p>
      <w:pPr>
        <w:jc w:val="right"/>
        <w:bidi/>
      </w:pPr>
      <w:r>
        <w:rPr>
          <w:b w:val="0"/>
          <w:i w:val="0"/>
        </w:rPr>
        <w:t>نرجو التكرم بتعميد الإدارة المالية لقيد المبلغ لحسابنا بطرفكم و ‎LSS)‏</w:t>
      </w:r>
    </w:p>
    <w:p>
      <w:pPr>
        <w:jc w:val="right"/>
        <w:bidi/>
      </w:pPr>
      <w:r>
        <w:rPr>
          <w:b w:val="0"/>
          <w:i w:val="0"/>
        </w:rPr>
        <w:t>بذلك.</w:t>
      </w:r>
    </w:p>
    <w:p>
      <w:pPr>
        <w:jc w:val="right"/>
        <w:bidi/>
      </w:pPr>
      <w:r>
        <w:rPr>
          <w:b w:val="0"/>
          <w:i w:val="0"/>
        </w:rPr>
        <w:t>و تفضلوا بقبول التحية و التقدير 6 6 »</w:t>
        <w:br/>
        <w:t>‎At |‏</w:t>
      </w:r>
    </w:p>
    <w:p>
      <w:pPr>
        <w:jc w:val="right"/>
        <w:bidi/>
      </w:pPr>
      <w:r>
        <w:rPr>
          <w:b w:val="0"/>
          <w:i w:val="0"/>
        </w:rPr>
        <w:t>Super</w:t>
      </w:r>
    </w:p>
    <w:p>
      <w:pPr>
        <w:jc w:val="right"/>
        <w:bidi/>
      </w:pPr>
      <w:r>
        <w:rPr>
          <w:b w:val="0"/>
          <w:i w:val="0"/>
        </w:rPr>
        <w:t>—— eee</w:t>
        <w:br/>
        <w:t>‎ةعرزملا‏ Oo: VIN — !agent VIVANT — ‎ل تحلل‏ OMENASY — OMEVAYY F (5) ‎اصر ديل كيل ل العا ل لن متل — د حاولا‏ TANT</w:t>
        <w:br/>
        <w:t>‎Farm - P.O. Box : 269 - Al-Jumoom 21926 - Tel. : 00966 (0) 2 5941907 / 5941923 - Fax: 00966 (0) 2 5941915</w:t>
        <w:br/>
        <w:t>E-mail : info@wadifatimahpoultry.com : ‏بريد الكتروني‎ - Website : www.wadifatimahpoultry.com</w:t>
      </w:r>
    </w:p>
    <w:p>
      <w:pPr>
        <w:jc w:val="right"/>
        <w:bidi/>
      </w:pPr>
      <w:r>
        <w:rPr>
          <w:b w:val="0"/>
          <w:i w:val="0"/>
        </w:rPr>
        <w:t>[صفحة 3 - OCR]</w:t>
        <w:br/>
        <w:t>شركة احمد زيني واولاده ‎Ahmed Zainy &amp;Sons Co‏</w:t>
        <w:br/>
        <w:t>جدة عمارة اوزكو 1 ‘= ‎Jeddah-Ozco Building‏</w:t>
        <w:br/>
        <w:t>هاتف: ‎5.559١5‏</w:t>
      </w:r>
    </w:p>
    <w:p>
      <w:pPr>
        <w:jc w:val="right"/>
        <w:bidi/>
      </w:pPr>
      <w:r>
        <w:rPr>
          <w:b w:val="0"/>
          <w:i w:val="0"/>
        </w:rPr>
        <w:t>Tel: ‏لح‎</w:t>
        <w:br/>
        <w:t>‎-.5١".4 ‏فاكس:‎</w:t>
      </w:r>
    </w:p>
    <w:p>
      <w:pPr>
        <w:jc w:val="right"/>
        <w:bidi/>
      </w:pPr>
      <w:r>
        <w:rPr>
          <w:b w:val="0"/>
          <w:i w:val="0"/>
        </w:rPr>
        <w:t>Fax: 0.55</w:t>
      </w:r>
    </w:p>
    <w:p>
      <w:pPr>
        <w:jc w:val="right"/>
        <w:bidi/>
      </w:pPr>
      <w:r>
        <w:rPr>
          <w:b w:val="0"/>
          <w:i w:val="0"/>
        </w:rPr>
        <w:t>رقم القيد: ‎4١9‏</w:t>
      </w:r>
    </w:p>
    <w:p>
      <w:pPr>
        <w:jc w:val="right"/>
        <w:bidi/>
      </w:pPr>
      <w:r>
        <w:rPr>
          <w:b w:val="0"/>
          <w:i w:val="0"/>
        </w:rPr>
        <w:t>التاريخ: ‏ 0./"./مم؛١؟‏</w:t>
        <w:br/>
        <w:t>بيان القيد:</w:t>
      </w:r>
    </w:p>
    <w:p>
      <w:pPr>
        <w:jc w:val="right"/>
        <w:bidi/>
      </w:pPr>
      <w:r>
        <w:rPr>
          <w:b w:val="0"/>
          <w:i w:val="0"/>
        </w:rPr>
        <w:t>١ ‏الصفحة:‎ VY ‏بواسطة مزرعة الدواجن عن شهر ديسمبر‎ So</w:t>
        <w:br/>
        <w:t>- ‏الات مصروفات المزرعة المنصرف على مزرعة احمد زينى بالوادى‎ Met</w:t>
      </w:r>
    </w:p>
    <w:p>
      <w:pPr>
        <w:jc w:val="right"/>
        <w:bidi/>
      </w:pPr>
      <w:r>
        <w:rPr>
          <w:b w:val="0"/>
          <w:i w:val="0"/>
        </w:rPr>
        <w:t>‎١‏ أشركة مزرعة وادي فاطمة</w:t>
      </w:r>
    </w:p>
    <w:p>
      <w:pPr>
        <w:jc w:val="right"/>
        <w:bidi/>
      </w:pPr>
      <w:r>
        <w:rPr>
          <w:b w:val="0"/>
          <w:i w:val="0"/>
        </w:rPr>
        <w:t>‏المنصرف على مزرعة احمد زينى بالوادى</w:t>
      </w:r>
    </w:p>
    <w:p>
      <w:pPr>
        <w:jc w:val="right"/>
        <w:bidi/>
      </w:pPr>
      <w:r>
        <w:rPr>
          <w:b w:val="0"/>
          <w:i w:val="0"/>
        </w:rPr>
        <w:t>===== ملف داخلي: 1433/1433 fil no 5 inv 523.pdf =====</w:t>
        <w:br/>
        <w:t>[صفحة 1 - OCR]</w:t>
        <w:br/>
        <w:t>Deials ethio.</w:t>
        <w:br/>
        <w:t>Details Ref.No. at ra No.</w:t>
      </w:r>
    </w:p>
    <w:p>
      <w:pPr>
        <w:jc w:val="right"/>
        <w:bidi/>
      </w:pPr>
      <w:r>
        <w:rPr>
          <w:b w:val="0"/>
          <w:i w:val="0"/>
        </w:rPr>
        <w:t>‎Baa gl Lastly Gayla!) dues Ge galt apa (Lal Jay 10431 - 02.01.2012‏ | ;</w:t>
        <w:br/>
        <w:t>02.01.2012 &gt; 10432 أدوية وذاكرة مضيئة للبستان فاتورة رقم 0054 &amp; 077782 90.00</w:t>
        <w:br/>
        <w:t>02.01.2012 - 10434 بدل وقت أضافى لعمالة البستان عن شهر ديسمبر 2011 م . -}1,448.00</w:t>
        <w:br/>
        <w:t>07.01.2012 - 10489 أدوية للأغنام فاتورة رقم-0107 -|435.00</w:t>
        <w:br/>
        <w:t>09.01.2012 .10502 شراء عدد(25) ‎AN,‏ قصب للجمال والأغنام وعدد(2) كيس سماد ف/18043 -]920.00</w:t>
        <w:br/>
        <w:t>10.01.2012 -10508 محروقات البستان من ديزل خلال شهر ديسمبر 2011 م . -30.00</w:t>
        <w:br/>
        <w:t>12.01.2012 -10529 أدوية للأغنام ومنظفات للبستان حسب الفواتير المرفقة . -]82.00</w:t>
        <w:br/>
        <w:t>‎GEN 0000277 15.01.2012‏ أتامينات أجتماعية للسادة كلا من على ويوسف زينى وعبدالرحمن محمد 2/1433 “1,084.00</w:t>
        <w:br/>
        <w:t>‎GEN 000028- 16.01.2012‏ أمصروفات أناره وكهرباء للبستان عن الفترة من 1/2/1433-3/1 "|445.70</w:t>
      </w:r>
    </w:p>
    <w:p>
      <w:pPr>
        <w:jc w:val="right"/>
        <w:bidi/>
      </w:pPr>
      <w:r>
        <w:rPr>
          <w:b w:val="0"/>
          <w:i w:val="0"/>
        </w:rPr>
        <w:t>‎288.00 10607.</w:t>
      </w:r>
    </w:p>
    <w:p>
      <w:pPr>
        <w:jc w:val="right"/>
        <w:bidi/>
      </w:pPr>
      <w:r>
        <w:rPr>
          <w:b w:val="0"/>
          <w:i w:val="0"/>
        </w:rPr>
        <w:t>‎720.00 1952-</w:t>
      </w:r>
    </w:p>
    <w:p>
      <w:pPr>
        <w:jc w:val="right"/>
        <w:bidi/>
      </w:pPr>
      <w:r>
        <w:rPr>
          <w:b w:val="0"/>
          <w:i w:val="0"/>
        </w:rPr>
        <w:t>‎315.00] 10635-</w:t>
      </w:r>
    </w:p>
    <w:p>
      <w:pPr>
        <w:jc w:val="right"/>
        <w:bidi/>
      </w:pPr>
      <w:r>
        <w:rPr>
          <w:b w:val="0"/>
          <w:i w:val="0"/>
        </w:rPr>
        <w:t>‎4,900.00 10657-</w:t>
      </w:r>
    </w:p>
    <w:p>
      <w:pPr>
        <w:jc w:val="right"/>
        <w:bidi/>
      </w:pPr>
      <w:r>
        <w:rPr>
          <w:b w:val="0"/>
          <w:i w:val="0"/>
        </w:rPr>
        <w:t>‎10671 -</w:t>
      </w:r>
    </w:p>
    <w:p>
      <w:pPr>
        <w:jc w:val="right"/>
        <w:bidi/>
      </w:pPr>
      <w:r>
        <w:rPr>
          <w:b w:val="0"/>
          <w:i w:val="0"/>
        </w:rPr>
        <w:t>‎10689 :</w:t>
      </w:r>
    </w:p>
    <w:p>
      <w:pPr>
        <w:jc w:val="right"/>
        <w:bidi/>
      </w:pPr>
      <w:r>
        <w:rPr>
          <w:b w:val="0"/>
          <w:i w:val="0"/>
        </w:rPr>
        <w:t>‎10707 -</w:t>
      </w:r>
    </w:p>
    <w:p>
      <w:pPr>
        <w:jc w:val="right"/>
        <w:bidi/>
      </w:pPr>
      <w:r>
        <w:rPr>
          <w:b w:val="0"/>
          <w:i w:val="0"/>
        </w:rPr>
        <w:t>‎. ‏البستان من بترول خلال شهريناير 2012 م‎ Gilly par</w:t>
        <w:br/>
        <w:t>. ‏ممسحوبات البستان من قطع غيار الدواجن خلال شهر يناير 2012 م‎</w:t>
      </w:r>
    </w:p>
    <w:p>
      <w:pPr>
        <w:jc w:val="right"/>
        <w:bidi/>
      </w:pPr>
      <w:r>
        <w:rPr>
          <w:b w:val="0"/>
          <w:i w:val="0"/>
        </w:rPr>
        <w:t>‎Prepared by:</w:t>
      </w:r>
    </w:p>
    <w:p>
      <w:pPr>
        <w:jc w:val="right"/>
        <w:bidi/>
      </w:pPr>
      <w:r>
        <w:rPr>
          <w:b w:val="0"/>
          <w:i w:val="0"/>
        </w:rPr>
        <w:t>‎M.Hasan Oli</w:t>
      </w:r>
    </w:p>
    <w:p>
      <w:pPr>
        <w:jc w:val="right"/>
        <w:bidi/>
      </w:pPr>
      <w:r>
        <w:rPr>
          <w:b w:val="0"/>
          <w:i w:val="0"/>
        </w:rPr>
        <w:t>‏7 | و</w:t>
        <w:br/>
        <w:t>‎Farrukh L.Khilji Dr.Obaid S.Baaoum‏</w:t>
      </w:r>
    </w:p>
    <w:p>
      <w:pPr>
        <w:jc w:val="right"/>
        <w:bidi/>
      </w:pPr>
      <w:r>
        <w:rPr>
          <w:b w:val="0"/>
          <w:i w:val="0"/>
        </w:rPr>
        <w:t>‎SHEIKH AHMED ZAINYS FARM ACCOUNT - GARDEN</w:t>
        <w:br/>
        <w:t>January, 2012 &gt; :</w:t>
      </w:r>
    </w:p>
    <w:p>
      <w:pPr>
        <w:jc w:val="right"/>
        <w:bidi/>
      </w:pPr>
      <w:r>
        <w:rPr>
          <w:b w:val="0"/>
          <w:i w:val="0"/>
        </w:rPr>
        <w:t>‏البستان</w:t>
        <w:br/>
        <w:t>‎Garden‏</w:t>
      </w:r>
    </w:p>
    <w:p>
      <w:pPr>
        <w:jc w:val="right"/>
        <w:bidi/>
      </w:pPr>
      <w:r>
        <w:rPr>
          <w:b w:val="0"/>
          <w:i w:val="0"/>
        </w:rPr>
        <w:t>[صفحة 2 - OCR]</w:t>
        <w:br/>
        <w:t>ل</w:t>
      </w:r>
    </w:p>
    <w:p>
      <w:pPr>
        <w:jc w:val="right"/>
        <w:bidi/>
      </w:pPr>
      <w:r>
        <w:rPr>
          <w:b w:val="0"/>
          <w:i w:val="0"/>
        </w:rPr>
        <w:t>Wadi Fatimah Poultry Farm Co. Ltd.</w:t>
        <w:br/>
        <w:t>1 Limited Liability Company</w:t>
        <w:br/>
        <w:t>Paid Up Capital S.R. 25,000,000</w:t>
        <w:br/>
        <w:t>C.R. No. 4030092091</w:t>
        <w:br/>
        <w:t>Jeddah - Saudi Arabia</w:t>
      </w:r>
    </w:p>
    <w:p>
      <w:pPr>
        <w:jc w:val="right"/>
        <w:bidi/>
      </w:pPr>
      <w:r>
        <w:rPr>
          <w:b w:val="0"/>
          <w:i w:val="0"/>
        </w:rPr>
        <w:t>شركة مزرعة وآدي قاطمة للدواجن المحدودة</w:t>
        <w:br/>
        <w:t>شركة ذات مسئولية محدودة</w:t>
        <w:br/>
        <w:t>رأس المال المدفوع ٠٠0,6٠0,.006؟‏ ريال سعودي</w:t>
        <w:br/>
        <w:t>سيت ‎bee Ate dd‏</w:t>
        <w:br/>
        <w:t>جدة — المملكة العربية السعودية</w:t>
      </w:r>
    </w:p>
    <w:p>
      <w:pPr>
        <w:jc w:val="right"/>
        <w:bidi/>
      </w:pPr>
      <w:r>
        <w:rPr>
          <w:b w:val="0"/>
          <w:i w:val="0"/>
        </w:rPr>
        <w:t>التاريخ 1433/03/21 ه</w:t>
        <w:br/>
        <w:t>الموافق : 2012/02/13 م</w:t>
      </w:r>
    </w:p>
    <w:p>
      <w:pPr>
        <w:jc w:val="right"/>
        <w:bidi/>
      </w:pPr>
      <w:r>
        <w:rPr>
          <w:b w:val="0"/>
          <w:i w:val="0"/>
        </w:rPr>
        <w:t>سعادة الشيخ / | ‎Lee‏ مة أحمد زينى .</w:t>
        <w:br/>
        <w:t>الموققر</w:t>
      </w:r>
    </w:p>
    <w:p>
      <w:pPr>
        <w:jc w:val="right"/>
        <w:bidi/>
      </w:pPr>
      <w:r>
        <w:rPr>
          <w:b w:val="0"/>
          <w:i w:val="0"/>
        </w:rPr>
        <w:t>تحية طيبة وبعد:</w:t>
      </w:r>
    </w:p>
    <w:p>
      <w:pPr>
        <w:jc w:val="right"/>
        <w:bidi/>
      </w:pPr>
      <w:r>
        <w:rPr>
          <w:b w:val="0"/>
          <w:i w:val="0"/>
        </w:rPr>
        <w:t>مرفق لسعادتكم طيه كشفي الحساب لمصروفات [لبستان / الفيلا بالوادي</w:t>
      </w:r>
    </w:p>
    <w:p>
      <w:pPr>
        <w:jc w:val="right"/>
        <w:bidi/>
      </w:pPr>
      <w:r>
        <w:rPr>
          <w:b w:val="0"/>
          <w:i w:val="0"/>
        </w:rPr>
        <w:t>عن شهر يناير 2012 م بمبلغ و قدره (45,708.99 خ+مسة وأربعون</w:t>
      </w:r>
    </w:p>
    <w:p>
      <w:pPr>
        <w:jc w:val="right"/>
        <w:bidi/>
      </w:pPr>
      <w:r>
        <w:rPr>
          <w:b w:val="0"/>
          <w:i w:val="0"/>
        </w:rPr>
        <w:t>الفا و سبعمائة وثمانية ريالا و تسعة وتسعون هلله لاغير</w:t>
      </w:r>
    </w:p>
    <w:p>
      <w:pPr>
        <w:jc w:val="right"/>
        <w:bidi/>
      </w:pPr>
      <w:r>
        <w:rPr>
          <w:b w:val="0"/>
          <w:i w:val="0"/>
        </w:rPr>
        <w:t>سم ‎AS ALAN) has‏ ل</w:t>
        <w:br/>
        <w:t>نرجو التكرم بتعميد الإدارة المالية لأصدار شيك لحسابنا للتسديد</w:t>
      </w:r>
    </w:p>
    <w:p>
      <w:pPr>
        <w:jc w:val="right"/>
        <w:bidi/>
      </w:pPr>
      <w:r>
        <w:rPr>
          <w:b w:val="0"/>
          <w:i w:val="0"/>
        </w:rPr>
        <w:t>وأستعاضة المصروفات الشهرية للمزرعة .</w:t>
      </w:r>
    </w:p>
    <w:p>
      <w:pPr>
        <w:jc w:val="right"/>
        <w:bidi/>
      </w:pPr>
      <w:r>
        <w:rPr>
          <w:b w:val="0"/>
          <w:i w:val="0"/>
        </w:rPr>
        <w:t>و تفضلوا بقبول التحية و التقدير » 3 ‎q‏</w:t>
      </w:r>
    </w:p>
    <w:p>
      <w:pPr>
        <w:jc w:val="right"/>
        <w:bidi/>
      </w:pPr>
      <w:r>
        <w:rPr>
          <w:b w:val="0"/>
          <w:i w:val="0"/>
        </w:rPr>
        <w:t>STANT (HF) VY 5955191١6 . ‏فاكس‎ - FATT (+) 7 591191“ 6591519810 . ‏هاتف‎ - 5١917“ ‏المزرعة : ص.ب : 559 - الجموم‎</w:t>
        <w:br/>
        <w:t>Farm - P.O. Box : 269 - Al-Jumoom 21926 - Tel. : 00966 (0) 2 5941907 / 5941923 - Fax: 00966 )0( 5941915</w:t>
        <w:br/>
        <w:t>E-mail : info@wadifatimahpoultry.com : ‏بريد الكتروني‎ - Website : www.wadifatimahpoultry.com</w:t>
      </w:r>
    </w:p>
    <w:p>
      <w:pPr>
        <w:jc w:val="right"/>
        <w:bidi/>
      </w:pPr>
      <w:r>
        <w:rPr>
          <w:b w:val="0"/>
          <w:i w:val="0"/>
        </w:rPr>
        <w:t>[صفحة 3 - OCR]</w:t>
        <w:br/>
        <w:t>شركة احمد زيني واولاده</w:t>
        <w:br/>
        <w:t>جدة عمارة اوزكو</w:t>
        <w:br/>
        <w:t>هاتف: ‎5.555١‏</w:t>
      </w:r>
    </w:p>
    <w:p>
      <w:pPr>
        <w:jc w:val="right"/>
        <w:bidi/>
      </w:pPr>
      <w:r>
        <w:rPr>
          <w:b w:val="0"/>
          <w:i w:val="0"/>
        </w:rPr>
        <w:t>".5١".4 ‏فاكس:‎</w:t>
      </w:r>
    </w:p>
    <w:p>
      <w:pPr>
        <w:jc w:val="right"/>
        <w:bidi/>
      </w:pPr>
      <w:r>
        <w:rPr>
          <w:b w:val="0"/>
          <w:i w:val="0"/>
        </w:rPr>
        <w:t>Ahmed Zainy &amp;Sons Co |</w:t>
        <w:br/>
        <w:t>Jeddah-Ozco Building &gt;</w:t>
        <w:br/>
        <w:t>Tel: Ve V9O¥N4</w:t>
      </w:r>
    </w:p>
    <w:p>
      <w:pPr>
        <w:jc w:val="right"/>
        <w:bidi/>
      </w:pPr>
      <w:r>
        <w:rPr>
          <w:b w:val="0"/>
          <w:i w:val="0"/>
        </w:rPr>
        <w:t>Fax: Velihe€</w:t>
      </w:r>
    </w:p>
    <w:p>
      <w:pPr>
        <w:jc w:val="right"/>
        <w:bidi/>
      </w:pPr>
      <w:r>
        <w:rPr>
          <w:b w:val="0"/>
          <w:i w:val="0"/>
        </w:rPr>
        <w:t>VEVMPLePIVA ‏التاريخ:‎</w:t>
      </w:r>
    </w:p>
    <w:p>
      <w:pPr>
        <w:jc w:val="right"/>
        <w:bidi/>
      </w:pPr>
      <w:r>
        <w:rPr>
          <w:b w:val="0"/>
          <w:i w:val="0"/>
        </w:rPr>
        <w:t>المنصرف على مزرعة الوادى عن شهر يناير ‎٠١١7‏ بواسطة مزرعة الدواجن الصفحة: ‎١‏</w:t>
      </w:r>
    </w:p>
    <w:p>
      <w:pPr>
        <w:jc w:val="right"/>
        <w:bidi/>
      </w:pPr>
      <w:r>
        <w:rPr>
          <w:b w:val="0"/>
          <w:i w:val="0"/>
        </w:rPr>
        <w:t>لما توس اك مصروفات المزرعة المنصرف على مزرعة الوادى عن شهر يناير</w:t>
        <w:br/>
        <w:t>‎Fe eee) KecAVl ier‏ أشركة مزرعة وادي فاطمة المنصرف على مزرعة الوادى عن شهر يناير</w:t>
      </w:r>
    </w:p>
    <w:p>
      <w:pPr>
        <w:jc w:val="right"/>
        <w:bidi/>
      </w:pPr>
      <w:r>
        <w:rPr>
          <w:b w:val="0"/>
          <w:i w:val="0"/>
        </w:rPr>
        <w:t>===== ملف داخلي: 1433/1433 fil no 7 inv 729.pdf =====</w:t>
        <w:br/>
        <w:t>[صفحة 1 - OCR]</w:t>
        <w:br/>
        <w:t>SHEIKH AHMED ZAINYS FARM ACCOUNT - GARDEN. ‏مزرعة الشيسخ أحمد زينى‎</w:t>
      </w:r>
    </w:p>
    <w:p>
      <w:pPr>
        <w:jc w:val="right"/>
        <w:bidi/>
      </w:pPr>
      <w:r>
        <w:rPr>
          <w:b w:val="0"/>
          <w:i w:val="0"/>
        </w:rPr>
        <w:t>إأحساب شهر فباراير 2012م . 1 ‎February, 2012 ٠.‏</w:t>
      </w:r>
    </w:p>
    <w:p>
      <w:pPr>
        <w:jc w:val="right"/>
        <w:bidi/>
      </w:pPr>
      <w:r>
        <w:rPr>
          <w:b w:val="0"/>
          <w:i w:val="0"/>
        </w:rPr>
        <w:t>era |</w:t>
        <w:br/>
        <w:t>Garden Details Ref.No. oa | S.No.</w:t>
      </w:r>
    </w:p>
    <w:p>
      <w:pPr>
        <w:jc w:val="right"/>
        <w:bidi/>
      </w:pPr>
      <w:r>
        <w:rPr>
          <w:b w:val="0"/>
          <w:i w:val="0"/>
        </w:rPr>
        <w:t>- 10626 راتب د/ بشار استشارى ‎ALE‏ عن شهر يناير 2012م</w:t>
        <w:br/>
        <w:t>-10732 بدل وقت أضافى للسيد عبدالله لتوصيل الحليب والخضار الى جدة من الوادى 1/2012م</w:t>
        <w:br/>
        <w:t>- 28/000028 أمصروفات ‎FAL‏ وكهرباء للبستان عن الفترة من 1/3/1433-1/2 1</w:t>
        <w:br/>
        <w:t>- 10767 مصروفات طبية للسيد عبدالزحمن عبدالفتاح خلال الصباعدى</w:t>
        <w:br/>
        <w:t>107812 امحروقات البستان من ديزل خلال شهؤ يناير 2012م</w:t>
        <w:br/>
        <w:t>- 10793 . أمصروفات طبية للسيد جبرالله خلال الصاعدى حسب المرفق</w:t>
        <w:br/>
        <w:t>1954 اشراء عدد)1) طن علف شعير من الدواجن ف/1954</w:t>
        <w:br/>
        <w:t>- 10798 22 أمجروقات البستان من بترول خبلال شهؤ يناير 2012م</w:t>
        <w:br/>
        <w:t>- 10800 شراء أدوية للأغلام وعدد(24) قلاب ردمية للبستان حسب المرفق</w:t>
        <w:br/>
        <w:t>- 5100007102.م أنصيب البستان من تويلا برسيم مناصفة بينه والفيلا</w:t>
        <w:br/>
        <w:t>- 10813 امصروفات أصلاح وصيانة لبيب البستان ف/0183</w:t>
        <w:br/>
        <w:t>- 10812 شراء قصب ‎By)‏ عدف للجمال فاتورة رقم-34912</w:t>
        <w:br/>
        <w:t>-10846 أجازة مدفوعة ‎peal‏ غلام قإدر 48.36 يوم حسب المرفقات</w:t>
        <w:br/>
        <w:t>-10850 شراء لقحات للأغنام فتورة ,0070-4</w:t>
        <w:br/>
        <w:t>-10851 رسوم خروج وعوبة للسيد غلام قادر بيد السيد سلطان زينى</w:t>
        <w:br/>
        <w:t>- 10874 اشراء كذكرة ‎yl‏ للسيد غلام قادر كالمرفقات</w:t>
        <w:br/>
        <w:t>- 628000029 أتإمينات أجتماعية للشدة كلا من على ويوسف زينى وعبدالرحمن عبدالفتاح * 3/1433</w:t>
        <w:br/>
        <w:t>- 10942 أشراء ادوية ومنظفيات للبستان حسب الفواتير المرفقة</w:t>
        <w:br/>
        <w:t>-10945 زاتب ‎(BPE‏ ايام من شهر فيراير للسيد محمد نواز الجديد*25/2/1412</w:t>
        <w:br/>
        <w:t>‎Jay 40946 -‏ وقت أضمافي ‎Aged‏ البستان عن شهر فبراير 2012م</w:t>
        <w:br/>
        <w:t>- 10956 رواتب العمالة المؤقته للبستان عن شهر فبراير 2012م</w:t>
        <w:br/>
        <w:t>10962 إرواتب العساقية المنتظمة للبستإن ‏ عن شهر فبراير 2012م</w:t>
        <w:br/>
        <w:t>- مسحوبات البسستان بن قطع غوار الدواجن خلا نهر فبراير 2012م</w:t>
        <w:br/>
        <w:t>‎dv.-14179 -‏</w:t>
      </w:r>
    </w:p>
    <w:p>
      <w:pPr>
        <w:jc w:val="right"/>
        <w:bidi/>
      </w:pPr>
      <w:r>
        <w:rPr>
          <w:b w:val="0"/>
          <w:i w:val="0"/>
        </w:rPr>
        <w:t>Approved by : 9</w:t>
        <w:br/>
        <w:t>‏لاد‎ bras</w:t>
        <w:br/>
        <w:t>Sel? ‏الل‎</w:t>
        <w:br/>
        <w:t>‎Dr.Qhald S.Baéoum</w:t>
        <w:br/>
        <w:t>So</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ه وآذي قاطمة للدواجن المحدودة</w:t>
      </w:r>
    </w:p>
    <w:p>
      <w:pPr>
        <w:jc w:val="right"/>
        <w:bidi/>
      </w:pPr>
      <w:r>
        <w:rPr>
          <w:b w:val="0"/>
          <w:i w:val="0"/>
        </w:rPr>
        <w:t>شركة ذات مسئولية محدودة</w:t>
        <w:br/>
        <w:t>رأس المال المدفوع ٠٠6٠.0٠..,9؟‏ ريال سعودي</w:t>
        <w:br/>
        <w:t>‎re eee‏</w:t>
        <w:br/>
        <w:t>جدة - المملكة العربية السعودية</w:t>
      </w:r>
    </w:p>
    <w:p>
      <w:pPr>
        <w:jc w:val="right"/>
        <w:bidi/>
      </w:pPr>
      <w:r>
        <w:rPr>
          <w:b w:val="0"/>
          <w:i w:val="0"/>
        </w:rPr>
        <w:t>التاريخ 1433/04/20 ه</w:t>
        <w:br/>
        <w:t>الموافق : 2012/03/13 م</w:t>
      </w:r>
    </w:p>
    <w:p>
      <w:pPr>
        <w:jc w:val="right"/>
        <w:bidi/>
      </w:pPr>
      <w:r>
        <w:rPr>
          <w:b w:val="0"/>
          <w:i w:val="0"/>
        </w:rPr>
        <w:t>سعادة الشيخ /رأسا مية أحمد زينى .</w:t>
      </w:r>
    </w:p>
    <w:p>
      <w:pPr>
        <w:jc w:val="right"/>
        <w:bidi/>
      </w:pPr>
      <w:r>
        <w:rPr>
          <w:b w:val="0"/>
          <w:i w:val="0"/>
        </w:rPr>
        <w:t>الموققر ْ</w:t>
        <w:br/>
        <w:t>تحية طيبة وبعد: ©</w:t>
      </w:r>
    </w:p>
    <w:p>
      <w:pPr>
        <w:jc w:val="right"/>
        <w:bidi/>
      </w:pPr>
      <w:r>
        <w:rPr>
          <w:b w:val="0"/>
          <w:i w:val="0"/>
        </w:rPr>
        <w:t>مرفق لسعادتكم طيه كشفي ‎GL well‏ لمصروفات البستان و الفيلا بالوادي</w:t>
        <w:br/>
        <w:t>عن شهر ف براير 2012 م بمبلغ و قدره )82,706.73( أثقان</w:t>
        <w:br/>
        <w:t>وثمانون الفا وسبيعمائة وستةرياسالاوثلاثة وسبعون</w:t>
        <w:br/>
        <w:t>. كلذل ةيلصألا تادنتبسملا عم ريغال هلله</w:t>
        <w:br/>
        <w:t>نرجو التكرم ‎aaa‏ الإدارة المالية لأصدار شيك لحسابنا ‎sg‏</w:t>
        <w:br/>
        <w:t>‏وأستعاضة المصروفات الشهرية للمزرعلة.. '</w:t>
      </w:r>
    </w:p>
    <w:p>
      <w:pPr>
        <w:jc w:val="right"/>
        <w:bidi/>
      </w:pPr>
      <w:r>
        <w:rPr>
          <w:b w:val="0"/>
          <w:i w:val="0"/>
        </w:rPr>
        <w:t>و ‎Isles‏ بقبول التحية و التقدير 6 6 6</w:t>
      </w:r>
    </w:p>
    <w:p>
      <w:pPr>
        <w:jc w:val="right"/>
        <w:bidi/>
      </w:pPr>
      <w:r>
        <w:rPr>
          <w:b w:val="0"/>
          <w:i w:val="0"/>
        </w:rPr>
        <w:t>آذآ ا ص سي</w:t>
        <w:br/>
        <w:t>المزرعه :ا ص.ب :555 - الجموم ‎5١97‏ - هاتف ¢ ‎ANT (+) Y OVEVAYY — C4ENGEY‏ - فاكس ‎ai a a (+) VOUEVANG s‏</w:t>
        <w:br/>
        <w:t>‎Farm - P.O. Box : 269 - Al-Jumoom 21926 - Tel. : 00966 (0) 2 5941907 / 5941923 - Fax: 00966 (0) 2 5941915‏</w:t>
        <w:br/>
        <w:t>‎Website : www.wadifatimahpoultry.com‏ - يريد الكتروتي : ‎E-mail : info@wadifatimahpoultry.com‏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w:t>
        <w:br/>
        <w:t>هاتف: ‎TVeVOVNT‏</w:t>
      </w:r>
    </w:p>
    <w:p>
      <w:pPr>
        <w:jc w:val="right"/>
        <w:bidi/>
      </w:pPr>
      <w:r>
        <w:rPr>
          <w:b w:val="0"/>
          <w:i w:val="0"/>
        </w:rPr>
        <w:t>5</w:t>
      </w:r>
    </w:p>
    <w:p>
      <w:pPr>
        <w:jc w:val="right"/>
        <w:bidi/>
      </w:pPr>
      <w:r>
        <w:rPr>
          <w:b w:val="0"/>
          <w:i w:val="0"/>
        </w:rPr>
        <w:t>فاكس: 5.59.4</w:t>
      </w:r>
    </w:p>
    <w:p>
      <w:pPr>
        <w:jc w:val="right"/>
        <w:bidi/>
      </w:pPr>
      <w:r>
        <w:rPr>
          <w:b w:val="0"/>
          <w:i w:val="0"/>
        </w:rPr>
        <w:t>رقم القيد: 79</w:t>
        <w:br/>
        <w:t>بينن القيد:</w:t>
      </w:r>
    </w:p>
    <w:p>
      <w:pPr>
        <w:jc w:val="right"/>
        <w:bidi/>
      </w:pPr>
      <w:r>
        <w:rPr>
          <w:b w:val="0"/>
          <w:i w:val="0"/>
        </w:rPr>
        <w:t>Jeddah-Ozco Building</w:t>
        <w:br/>
        <w:t>Tel: 5.5515</w:t>
      </w:r>
    </w:p>
    <w:p>
      <w:pPr>
        <w:jc w:val="right"/>
        <w:bidi/>
      </w:pPr>
      <w:r>
        <w:rPr>
          <w:b w:val="0"/>
          <w:i w:val="0"/>
        </w:rPr>
        <w:t>Fax: 05165</w:t>
      </w:r>
    </w:p>
    <w:p>
      <w:pPr>
        <w:jc w:val="right"/>
        <w:bidi/>
      </w:pPr>
      <w:r>
        <w:rPr>
          <w:b w:val="0"/>
          <w:i w:val="0"/>
        </w:rPr>
        <w:t>VEVHfe ITV ‏التاريسخ:‎</w:t>
      </w:r>
    </w:p>
    <w:p>
      <w:pPr>
        <w:jc w:val="right"/>
        <w:bidi/>
      </w:pPr>
      <w:r>
        <w:rPr>
          <w:b w:val="0"/>
          <w:i w:val="0"/>
        </w:rPr>
        <w:t>‎aaa ————‏ الدواجن الصفحة: 0</w:t>
      </w:r>
    </w:p>
    <w:p>
      <w:pPr>
        <w:jc w:val="right"/>
        <w:bidi/>
      </w:pPr>
      <w:r>
        <w:rPr>
          <w:b w:val="0"/>
          <w:i w:val="0"/>
        </w:rPr>
        <w:t>‏مصروفات المزرعة المنصرف على مزرعة احمد زينى بالوادى عن</w:t>
      </w:r>
    </w:p>
    <w:p>
      <w:pPr>
        <w:jc w:val="right"/>
        <w:bidi/>
      </w:pPr>
      <w:r>
        <w:rPr>
          <w:b w:val="0"/>
          <w:i w:val="0"/>
        </w:rPr>
        <w:t>‏شركة مزرعة وادي فاطمة المنصرف على مزرعة احمد زينى بالوادى عن</w:t>
      </w:r>
    </w:p>
    <w:p>
      <w:pPr>
        <w:jc w:val="right"/>
        <w:bidi/>
      </w:pPr>
      <w:r>
        <w:rPr>
          <w:b w:val="0"/>
          <w:i w:val="0"/>
        </w:rPr>
        <w:t>‏وتسعة وثلاثون ريال سعودي وخمسة هللة لاغير</w:t>
      </w:r>
    </w:p>
    <w:p>
      <w:pPr>
        <w:jc w:val="right"/>
        <w:bidi/>
      </w:pPr>
      <w:r>
        <w:rPr>
          <w:b w:val="0"/>
          <w:i w:val="0"/>
        </w:rPr>
        <w:t>===== ملف داخلي: 1433/1433 fil no 9 inv 918.pdf =====</w:t>
        <w:br/>
        <w:t>[صفحة 1 - OCR]</w:t>
      </w:r>
    </w:p>
    <w:p>
      <w:pPr>
        <w:jc w:val="right"/>
        <w:bidi/>
      </w:pPr>
      <w:r>
        <w:rPr>
          <w:b w:val="0"/>
          <w:i w:val="0"/>
        </w:rPr>
        <w:t>[صفحة 2 - OCR]</w:t>
        <w:br/>
        <w:t>.</w:t>
      </w:r>
    </w:p>
    <w:p>
      <w:pPr>
        <w:jc w:val="right"/>
        <w:bidi/>
      </w:pPr>
      <w:r>
        <w:rPr>
          <w:b w:val="0"/>
          <w:i w:val="0"/>
        </w:rPr>
        <w:t>3</w:t>
      </w:r>
    </w:p>
    <w:p>
      <w:pPr>
        <w:jc w:val="right"/>
        <w:bidi/>
      </w:pPr>
      <w:r>
        <w:rPr>
          <w:b w:val="0"/>
          <w:i w:val="0"/>
        </w:rPr>
        <w:t>Wadi Fatimah Poultry Fatm Co. Ltd.</w:t>
        <w:br/>
        <w:t>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مسئولية محدودة</w:t>
        <w:br/>
        <w:t>رأس المال المدفوع ٠6٠5,.2.0.6,6؟‏ ريال سعودي</w:t>
        <w:br/>
        <w:t>سرت ‎bP ATA‏</w:t>
        <w:br/>
        <w:t>جدة - المملكة العربية السعودية</w:t>
      </w:r>
    </w:p>
    <w:p>
      <w:pPr>
        <w:jc w:val="right"/>
        <w:bidi/>
      </w:pPr>
      <w:r>
        <w:rPr>
          <w:b w:val="0"/>
          <w:i w:val="0"/>
        </w:rPr>
        <w:t>التاريخ 1433/05/15 ه</w:t>
        <w:br/>
        <w:t>الموافق : 2012/04/07 م</w:t>
      </w:r>
    </w:p>
    <w:p>
      <w:pPr>
        <w:jc w:val="right"/>
        <w:bidi/>
      </w:pPr>
      <w:r>
        <w:rPr>
          <w:b w:val="0"/>
          <w:i w:val="0"/>
        </w:rPr>
        <w:t>سعادة الشيخ رأ سا مة أحمد زينى . 6</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‎yy aed‏ البستانَ/ الفيلا بالوادي ‘</w:t>
        <w:br/>
        <w:t>عن شهر مارس 2012 م بمبلغ و قدره (87,635.19 ة وثمانون</w:t>
        <w:br/>
        <w:t>الفا ستمائة وخمسة وثلاثشون رياللاو تسعة عشر هلله</w:t>
        <w:br/>
        <w:t>لاغير مع المستندات الأصلية لذلك .</w:t>
        <w:br/>
        <w:t>نرجو التكرم بتعميد الإدارة المالية لأصدار شيك لحسابنا للتسديد</w:t>
        <w:br/>
        <w:t>وأستعاضة المصروفات الشهرية للمزرعة .</w:t>
      </w:r>
    </w:p>
    <w:p>
      <w:pPr>
        <w:jc w:val="right"/>
        <w:bidi/>
      </w:pPr>
      <w:r>
        <w:rPr>
          <w:b w:val="0"/>
          <w:i w:val="0"/>
        </w:rPr>
        <w:t>و تفضلوا بقبول التحية و التقدير 6 2م »</w:t>
      </w:r>
    </w:p>
    <w:p>
      <w:pPr>
        <w:jc w:val="right"/>
        <w:bidi/>
      </w:pPr>
      <w:r>
        <w:rPr>
          <w:b w:val="0"/>
          <w:i w:val="0"/>
        </w:rPr>
        <w:t>44</w:t>
      </w:r>
    </w:p>
    <w:p>
      <w:pPr>
        <w:jc w:val="right"/>
        <w:bidi/>
      </w:pPr>
      <w:r>
        <w:rPr>
          <w:b w:val="0"/>
          <w:i w:val="0"/>
        </w:rPr>
        <w:t>Eee ‏ا‎</w:t>
        <w:br/>
        <w:t>‎TANT (+) 1 OMEVAV , ‏فاكس‎ - ANT (+) 17554195 - 59419010 , ‏هاتف‎ - VIVANT ‏المزرعة . ص.ب :+ 759 - الجموم‎</w:t>
        <w:br/>
        <w:t>Farm - P.O. Box : 269 - Al-Jumoom 21926 - Tel. : 00966 (0) 2 5941907 / 5941923 - Fax: 00966 (0) 2 5941915</w:t>
        <w:br/>
        <w:t>E-mail : info@wadifatimahpoultry.com ‏بريد الكتروتي د‎ - Website : www.wadifatimahpoultry.com</w:t>
      </w:r>
    </w:p>
    <w:p>
      <w:pPr>
        <w:jc w:val="right"/>
        <w:bidi/>
      </w:pPr>
      <w:r>
        <w:rPr>
          <w:b w:val="0"/>
          <w:i w:val="0"/>
        </w:rPr>
        <w:t>[صفحة 3 - OCR]</w:t>
        <w:br/>
        <w:t>Ahmed Zainy 8250115 Co ‏احمد زيني واولاده‎ 4S</w:t>
        <w:br/>
        <w:t>Jeddah-Ozco Building ‏جدة عمارة اوزكو‎</w:t>
        <w:br/>
        <w:t>Tel: 1et0KNs We VO¥Nt ‏هاتف:‎</w:t>
      </w:r>
    </w:p>
    <w:p>
      <w:pPr>
        <w:jc w:val="right"/>
        <w:bidi/>
      </w:pPr>
      <w:r>
        <w:rPr>
          <w:b w:val="0"/>
          <w:i w:val="0"/>
        </w:rPr>
        <w:t>Fax: 05#. 5.51.4 ‏فاكس:‎</w:t>
      </w:r>
    </w:p>
    <w:p>
      <w:pPr>
        <w:jc w:val="right"/>
        <w:bidi/>
      </w:pPr>
      <w:r>
        <w:rPr>
          <w:b w:val="0"/>
          <w:i w:val="0"/>
        </w:rPr>
        <w:t>سسل قيدك</w:t>
      </w:r>
    </w:p>
    <w:p>
      <w:pPr>
        <w:jc w:val="right"/>
        <w:bidi/>
      </w:pPr>
      <w:r>
        <w:rPr>
          <w:b w:val="0"/>
          <w:i w:val="0"/>
        </w:rPr>
        <w:t>— المنصرف على مزرعة الوادى بواسطة مزرعة الدواجن عن شهر مارس ‎٠١١١‏ كالتعميد المرفق</w:t>
      </w:r>
    </w:p>
    <w:p>
      <w:pPr>
        <w:jc w:val="right"/>
        <w:bidi/>
      </w:pPr>
      <w:r>
        <w:rPr>
          <w:b w:val="0"/>
          <w:i w:val="0"/>
        </w:rPr>
        <w:t>| لط 0 | الائك 0 | ‎ee‏</w:t>
      </w:r>
    </w:p>
    <w:p>
      <w:pPr>
        <w:jc w:val="right"/>
        <w:bidi/>
      </w:pPr>
      <w:r>
        <w:rPr>
          <w:b w:val="0"/>
          <w:i w:val="0"/>
        </w:rPr>
        <w:t>عتح ونس ‎eed‏</w:t>
        <w:br/>
        <w:t>‎VVVV ee be a‏ اسوح ‎aA‏ المنصرف على مزرعة الوادى بواسطة مزرعة</w:t>
        <w:br/>
        <w:t>هه ‎60٠‏ أشركة مزرعة وادي فاطمة المنصرف على مزرعة الوادى بواسطة مزرعة</w:t>
      </w:r>
    </w:p>
    <w:p>
      <w:pPr>
        <w:jc w:val="right"/>
        <w:bidi/>
      </w:pPr>
      <w:r>
        <w:rPr>
          <w:b w:val="0"/>
          <w:i w:val="0"/>
        </w:rPr>
        <w:t>===== ملف داخلي: 1433/1433 fil no-2 - inv- 216.pdf =====</w:t>
        <w:br/>
        <w:t>[صفحة 1 - OCR]</w:t>
        <w:br/>
        <w:t>SHEIKH'AHMED ZAINYS FARM ACCOUNT - GARDEN ‏م‎</w:t>
      </w:r>
    </w:p>
    <w:p>
      <w:pPr>
        <w:jc w:val="right"/>
        <w:bidi/>
      </w:pPr>
      <w:r>
        <w:rPr>
          <w:b w:val="0"/>
          <w:i w:val="0"/>
        </w:rPr>
        <w:t>مزرعة الشيخ أحمد زينى</w:t>
        <w:br/>
        <w:t>حساب ‎ged‏ نوفمبر2011م ~ 2011 ‎November,‏</w:t>
        <w:br/>
        <w:t>‎Garden Details Ref.No. 2011 S.No.‏</w:t>
        <w:br/>
        <w:t>|</w:t>
      </w:r>
    </w:p>
    <w:p>
      <w:pPr>
        <w:jc w:val="right"/>
        <w:bidi/>
      </w:pPr>
      <w:r>
        <w:rPr>
          <w:b w:val="0"/>
          <w:i w:val="0"/>
        </w:rPr>
        <w:t>2 - بدل وقت أضافى لعمالة البستان عن شهر أكتوبر 2011 م</w:t>
        <w:br/>
        <w:t>00 أتآمينات أجتماعية للسادة على ويوسف زينى وعبدالرحمن عبد الفتاح* 12/1432</w:t>
        <w:br/>
        <w:t>9885- محروفات البستان من ديزل خلال شهر أكتوبر 2011 م.</w:t>
        <w:br/>
        <w:t>‎Jay! + 9928‏ وقت أضافى للعمل أثناء أجازة عيد الأضحى المبارك للعام الهجرى 1432 .</w:t>
        <w:br/>
        <w:t>9981 - شراء أدوية للأغنام وخبز ناشف للجمال ف/0537</w:t>
        <w:br/>
        <w:t>6 اشراء أدوية وبذور وبعض مستلزمات البستان من حدد وأدوات كالمرفق.</w:t>
        <w:br/>
        <w:t>10019 بدل وقت أضافى للسيد شابير أحمد .عن شهر أكتوبر 2011 لجلب الحليب والخضر</w:t>
        <w:br/>
        <w:t>020 مصروفات طبية للسيد عبدالرحمن محمد عبدالفتاح</w:t>
        <w:br/>
        <w:t>10021 5</w:t>
        <w:br/>
        <w:t>10059</w:t>
        <w:br/>
        <w:t>10063-</w:t>
        <w:br/>
        <w:t>6 شراء عدد )1( طن شعير من الدواجن فاتورة - 1946</w:t>
        <w:br/>
        <w:t>1002 شراء قطع غيارلموتور بئر أيوب بموجب فاتورة - 3101</w:t>
        <w:br/>
        <w:t>مسحوبات البستان من قطع غيار الدواجن خلال شهر نوفم بر 2011 م.</w:t>
      </w:r>
    </w:p>
    <w:p>
      <w:pPr>
        <w:jc w:val="right"/>
        <w:bidi/>
      </w:pPr>
      <w:r>
        <w:rPr>
          <w:b w:val="0"/>
          <w:i w:val="0"/>
        </w:rPr>
        <w:t>30.11.2011</w:t>
        <w:br/>
        <w:t>30.11.2011</w:t>
      </w:r>
    </w:p>
    <w:p>
      <w:pPr>
        <w:jc w:val="right"/>
        <w:bidi/>
      </w:pPr>
      <w:r>
        <w:rPr>
          <w:b w:val="0"/>
          <w:i w:val="0"/>
        </w:rPr>
        <w:t>| 29,942.78] —</w:t>
      </w:r>
    </w:p>
    <w:p>
      <w:pPr>
        <w:jc w:val="right"/>
        <w:bidi/>
      </w:pPr>
      <w:r>
        <w:rPr>
          <w:b w:val="0"/>
          <w:i w:val="0"/>
        </w:rPr>
        <w:t>Approved by :</w:t>
        <w:br/>
        <w:t>cw</w:t>
      </w:r>
    </w:p>
    <w:p>
      <w:pPr>
        <w:jc w:val="right"/>
        <w:bidi/>
      </w:pPr>
      <w:r>
        <w:rPr>
          <w:b w:val="0"/>
          <w:i w:val="0"/>
        </w:rPr>
        <w:t>( Dr.Obaid S.Baaoum</w:t>
        <w:br/>
        <w:t>VY</w:t>
        <w:br/>
        <w:t>/</w:t>
      </w:r>
    </w:p>
    <w:p>
      <w:pPr>
        <w:jc w:val="right"/>
        <w:bidi/>
      </w:pPr>
      <w:r>
        <w:rPr>
          <w:b w:val="0"/>
          <w:i w:val="0"/>
        </w:rPr>
        <w:t>a(rqrey) sxe</w:t>
      </w:r>
    </w:p>
    <w:p>
      <w:pPr>
        <w:jc w:val="right"/>
        <w:bidi/>
      </w:pPr>
      <w:r>
        <w:rPr>
          <w:b w:val="0"/>
          <w:i w:val="0"/>
        </w:rPr>
        <w:t>[صفحة 2 - OCR]</w:t>
        <w:br/>
        <w:t>شركة مزرعة وآدي قاطمة للدواجن المحدودة</w:t>
        <w:br/>
        <w:t>شركة ذات مسئولية محدودة</w:t>
        <w:br/>
        <w:t>رأس المال المدفوع ‎١90,600,6٠٠‏ ريال سعودي</w:t>
        <w:br/>
        <w:t>سرت : ‎$e ANd‏</w:t>
        <w:br/>
        <w:t>جدة - المملكة العربية السعودية</w:t>
      </w:r>
    </w:p>
    <w:p>
      <w:pPr>
        <w:jc w:val="right"/>
        <w:bidi/>
      </w:pPr>
      <w:r>
        <w:rPr>
          <w:b w:val="0"/>
          <w:i w:val="0"/>
        </w:rPr>
        <w:t>Wadi Fatimah Poultry Farm Co. Ltd.</w:t>
        <w:br/>
        <w:t>١ Limited Liability Company</w:t>
        <w:br/>
        <w:t>Paid Up Capital S.R. 25,000,000</w:t>
        <w:br/>
        <w:t>C.R. No. 4030092091</w:t>
        <w:br/>
        <w:t>Jeddah - Saudi Arabia</w:t>
      </w:r>
    </w:p>
    <w:p>
      <w:pPr>
        <w:jc w:val="right"/>
        <w:bidi/>
      </w:pPr>
      <w:r>
        <w:rPr>
          <w:b w:val="0"/>
          <w:i w:val="0"/>
        </w:rPr>
        <w:t>التاريخ 3143/01/19 —</w:t>
        <w:br/>
        <w:t>الموافق : 2011/12/14 م</w:t>
      </w:r>
    </w:p>
    <w:p>
      <w:pPr>
        <w:jc w:val="right"/>
        <w:bidi/>
      </w:pPr>
      <w:r>
        <w:rPr>
          <w:b w:val="0"/>
          <w:i w:val="0"/>
        </w:rPr>
        <w:t>سعادة الشيخ /رأ سا مة زينى . 9</w:t>
        <w:br/>
        <w:t>‎ie!‏</w:t>
        <w:br/>
        <w:t>‏تحية طيبة وبعد:</w:t>
      </w:r>
    </w:p>
    <w:p>
      <w:pPr>
        <w:jc w:val="right"/>
        <w:bidi/>
      </w:pPr>
      <w:r>
        <w:rPr>
          <w:b w:val="0"/>
          <w:i w:val="0"/>
        </w:rPr>
        <w:t>مرفق لسعادتكم طيه كشفي الحساب ‎é ah iy a‏ الفيلا بالوادي</w:t>
        <w:br/>
        <w:t>عن شهر نوفم بر 2011م بمبلغ و قدره )46,422.37( ستة</w:t>
        <w:br/>
        <w:t>وأربعون الفا و أربعمائة وأثنان وعشرون ريالا و سبعة وثلاثون</w:t>
        <w:br/>
        <w:t>هلله لاغير مع المستندات الأصلية لذلك .</w:t>
        <w:br/>
        <w:t>نرجو التكرم بتعميد الإدارة المالية لقيد المبلغ لحسابنا بطرفكم و إفادتنا</w:t>
        <w:br/>
        <w:t>بذلك .</w:t>
      </w:r>
    </w:p>
    <w:p>
      <w:pPr>
        <w:jc w:val="right"/>
        <w:bidi/>
      </w:pPr>
      <w:r>
        <w:rPr>
          <w:b w:val="0"/>
          <w:i w:val="0"/>
        </w:rPr>
        <w:t>ON</w:t>
      </w:r>
    </w:p>
    <w:p>
      <w:pPr>
        <w:jc w:val="right"/>
        <w:bidi/>
      </w:pPr>
      <w:r>
        <w:rPr>
          <w:b w:val="0"/>
          <w:i w:val="0"/>
        </w:rPr>
        <w:t>=</w:t>
      </w:r>
    </w:p>
    <w:p>
      <w:pPr>
        <w:jc w:val="right"/>
        <w:bidi/>
      </w:pPr>
      <w:r>
        <w:rPr>
          <w:b w:val="0"/>
          <w:i w:val="0"/>
        </w:rPr>
        <w:t>AIREY ‏د.عبيد سعيد‎ (K)</w:t>
      </w:r>
    </w:p>
    <w:p>
      <w:pPr>
        <w:jc w:val="right"/>
        <w:bidi/>
      </w:pPr>
      <w:r>
        <w:rPr>
          <w:b w:val="0"/>
          <w:i w:val="0"/>
        </w:rPr>
        <w:t>f</w:t>
      </w:r>
    </w:p>
    <w:p>
      <w:pPr>
        <w:jc w:val="right"/>
        <w:bidi/>
      </w:pPr>
      <w:r>
        <w:rPr>
          <w:b w:val="0"/>
          <w:i w:val="0"/>
        </w:rPr>
        <w:t>و تفضلوا بقبول التحية و التقدير 6 6 6</w:t>
      </w:r>
    </w:p>
    <w:p>
      <w:pPr>
        <w:jc w:val="right"/>
        <w:bidi/>
      </w:pPr>
      <w:r>
        <w:rPr>
          <w:b w:val="0"/>
          <w:i w:val="0"/>
        </w:rPr>
        <w:t>2#</w:t>
      </w:r>
    </w:p>
    <w:p>
      <w:pPr>
        <w:jc w:val="right"/>
        <w:bidi/>
      </w:pPr>
      <w:r>
        <w:rPr>
          <w:b w:val="0"/>
          <w:i w:val="0"/>
        </w:rPr>
        <w:t>ee</w:t>
        <w:br/>
        <w:t>SHANT (+) ” ه954191١6‎ , ‏فاكس‎ - © ANT (+) 17594197 — OMENA EVs ‏هاتف‎ - 1١975 ‏المزرعة 1 ص.ب : 119 -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Building‏</w:t>
        <w:br/>
        <w:t>هاتف: ‎5.58017١5‏ الل د ‎Tel:‏</w:t>
      </w:r>
    </w:p>
    <w:p>
      <w:pPr>
        <w:jc w:val="right"/>
        <w:bidi/>
      </w:pPr>
      <w:r>
        <w:rPr>
          <w:b w:val="0"/>
          <w:i w:val="0"/>
        </w:rPr>
        <w:t>Fax: 5“ 5.51.4 ‏فاكس:‎</w:t>
      </w:r>
    </w:p>
    <w:p>
      <w:pPr>
        <w:jc w:val="right"/>
        <w:bidi/>
      </w:pPr>
      <w:r>
        <w:rPr>
          <w:b w:val="0"/>
          <w:i w:val="0"/>
        </w:rPr>
        <w:t>رقم القيد: ‎YO‏ التاريخ: ‏ 7./؟./"8"؛١‏</w:t>
      </w:r>
    </w:p>
    <w:p>
      <w:pPr>
        <w:jc w:val="right"/>
        <w:bidi/>
      </w:pPr>
      <w:r>
        <w:rPr>
          <w:b w:val="0"/>
          <w:i w:val="0"/>
        </w:rPr>
        <w:t>١ ‏بواسطة مزرعة الدواجن الصفحة:‎ ٠١١ ١ربمفون ‏مصاريف مزرعة احمد زينى بالوادى عن شهر‎ anand</w:t>
      </w:r>
    </w:p>
    <w:p>
      <w:pPr>
        <w:jc w:val="right"/>
        <w:bidi/>
      </w:pPr>
      <w:r>
        <w:rPr>
          <w:b w:val="0"/>
          <w:i w:val="0"/>
        </w:rPr>
        <w:t>Talc Oa</w:t>
      </w:r>
    </w:p>
    <w:p>
      <w:pPr>
        <w:jc w:val="right"/>
        <w:bidi/>
      </w:pPr>
      <w:r>
        <w:rPr>
          <w:b w:val="0"/>
          <w:i w:val="0"/>
        </w:rPr>
        <w:t>ا ؟ظظ ا مصاريف مزرعة احمد زينى بالوادى عن شهر</w:t>
        <w:br/>
        <w:t>خلا ؟ 4 514 ‎60١‏ أشركة مزرعة وادي فاطمة مصاريف مزرعة احمد زينى بالوادى عن شهر</w:t>
      </w:r>
    </w:p>
    <w:p>
      <w:pPr>
        <w:jc w:val="right"/>
        <w:bidi/>
      </w:pPr>
      <w:r>
        <w:rPr>
          <w:b w:val="0"/>
          <w:i w:val="0"/>
        </w:rPr>
        <w:t>مجموع ‎pail‏ 595849078 | فقط تسعة وعشرون ألف وتسكمانة وإثنان وأربعون ريال سعودي وثمانية وسبعون هللة</w:t>
      </w:r>
    </w:p>
    <w:p>
      <w:r>
        <w:br w:type="page"/>
      </w:r>
    </w:p>
    <w:p>
      <w:pPr>
        <w:pStyle w:val="Heading2"/>
        <w:jc w:val="right"/>
        <w:bidi/>
      </w:pPr>
      <w:r>
        <w:t>مزرعة الوادي 1434 (zip)</w:t>
      </w:r>
    </w:p>
    <w:p>
      <w:pPr>
        <w:jc w:val="right"/>
        <w:bidi/>
      </w:pPr>
      <w:r>
        <w:rPr>
          <w:b w:val="0"/>
          <w:i/>
          <w:color w:val="555555"/>
        </w:rPr>
        <w:t>النوع: تقرير خبرة | اتجاه النص: logical | الرابط: https://drive.google.com/file/d/1Vw469zD1e5Q9KUlUjRAO4x6m2oB1qqMM/view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1Vw469zD1e5Q9KUlUjRAO4x6m2oB1qqMM.zip - عدد الملفات الداخلية: 7 - طريقة: zip]</w:t>
      </w:r>
    </w:p>
    <w:p>
      <w:pPr>
        <w:jc w:val="right"/>
        <w:bidi/>
      </w:pPr>
      <w:r>
        <w:rPr>
          <w:b w:val="0"/>
          <w:i w:val="0"/>
        </w:rPr>
        <w:t>===== ملف داخلي: 1434/1434  fil no-14-  inv 1402.pdf =====</w:t>
        <w:br/>
        <w:t>[صفحة 1 - OCR]</w:t>
        <w:br/>
        <w:t>006582</w:t>
      </w:r>
    </w:p>
    <w:p>
      <w:pPr>
        <w:jc w:val="right"/>
        <w:bidi/>
      </w:pPr>
      <w:r>
        <w:rPr>
          <w:b w:val="0"/>
          <w:i w:val="0"/>
        </w:rPr>
        <w:t>DAP TALL. [tO ‏جح‎ cei Hie et ‏سبي‎ Freeh ‏بيج‎ RO ‏سسسب‎ etary ‏جم‎ ry + &gt;00: 691</w:t>
        <w:br/>
        <w:t>Pers ave 1( ‏مت‎ Aer sere ‏بيجم‎ Fpl ‏جب جب‎ wh IP *</w:t>
      </w:r>
    </w:p>
    <w:p>
      <w:pPr>
        <w:jc w:val="right"/>
        <w:bidi/>
      </w:pPr>
      <w:r>
        <w:rPr>
          <w:b w:val="0"/>
          <w:i w:val="0"/>
        </w:rPr>
        <w:t>TAP EBLE = [ete anm peee(OL) 666+ mrt (hen? ‏و‎ eee ikem Fire? PIF ee OEE OLO</w:t>
        <w:br/>
        <w:t>TAP -29 ‏كج | .1 ل‎ eal Fim pee ‏وكسيس‎ here ooh I +</w:t>
      </w:r>
    </w:p>
    <w:p>
      <w:pPr>
        <w:jc w:val="right"/>
        <w:bidi/>
      </w:pPr>
      <w:r>
        <w:rPr>
          <w:b w:val="0"/>
          <w:i w:val="0"/>
        </w:rPr>
        <w:t>AC ‏تددن ينون‎ ete? oO oe mee LOZ</w:t>
      </w:r>
    </w:p>
    <w:p>
      <w:pPr>
        <w:jc w:val="right"/>
        <w:bidi/>
      </w:pPr>
      <w:r>
        <w:rPr>
          <w:b w:val="0"/>
          <w:i w:val="0"/>
        </w:rPr>
        <w:t>‎Sy ree oP EO EE LOZ?"‏ جسم 6 أ</w:t>
      </w:r>
    </w:p>
    <w:p>
      <w:pPr>
        <w:jc w:val="right"/>
        <w:bidi/>
      </w:pPr>
      <w:r>
        <w:rPr>
          <w:b w:val="0"/>
          <w:i w:val="0"/>
        </w:rPr>
        <w:t>‎fs oee(b) ‏فج‎ at me ary ‏وميس‎ OE - BEBE</w:t>
      </w:r>
    </w:p>
    <w:p>
      <w:pPr>
        <w:jc w:val="right"/>
        <w:bidi/>
      </w:pPr>
      <w:r>
        <w:rPr>
          <w:b w:val="0"/>
          <w:i w:val="0"/>
        </w:rPr>
        <w:t>‎sets mee Freon? nga iste ee ‏اد جو‎</w:t>
      </w:r>
    </w:p>
    <w:p>
      <w:pPr>
        <w:jc w:val="right"/>
        <w:bidi/>
      </w:pPr>
      <w:r>
        <w:rPr>
          <w:b w:val="0"/>
          <w:i w:val="0"/>
        </w:rPr>
        <w:t>‏- جلاع مس ‎ree‏ صيصب ابجع يسيس ‎peg? ey‏ صو ‎FP‏</w:t>
      </w:r>
    </w:p>
    <w:p>
      <w:pPr>
        <w:jc w:val="right"/>
        <w:bidi/>
      </w:pPr>
      <w:r>
        <w:rPr>
          <w:b w:val="0"/>
          <w:i w:val="0"/>
        </w:rPr>
        <w:t>‎fee ay ‏سمج‎ eT? ‏كسكس‎ at eto ‏سكسس وجي سس‎ «</w:t>
      </w:r>
    </w:p>
    <w:p>
      <w:pPr>
        <w:jc w:val="right"/>
        <w:bidi/>
      </w:pPr>
      <w:r>
        <w:rPr>
          <w:b w:val="0"/>
          <w:i w:val="0"/>
        </w:rPr>
        <w:t>‎ry *‏ ومس ‎os‏ سبوب اكيم بويسسير ‎eye‏ تكو -</w:t>
      </w:r>
    </w:p>
    <w:p>
      <w:pPr>
        <w:jc w:val="right"/>
        <w:bidi/>
      </w:pPr>
      <w:r>
        <w:rPr>
          <w:b w:val="0"/>
          <w:i w:val="0"/>
        </w:rPr>
        <w:t>‎ICES eee? ‏رسيي‎ rfl ‏مي مسي‎ he CED CLOT ‏م‎</w:t>
      </w:r>
    </w:p>
    <w:p>
      <w:pPr>
        <w:jc w:val="right"/>
        <w:bidi/>
      </w:pPr>
      <w:r>
        <w:rPr>
          <w:b w:val="0"/>
          <w:i w:val="0"/>
        </w:rPr>
        <w:t>‎silejeq</w:t>
        <w:br/>
        <w:t>‎Ie 5</w:t>
        <w:br/>
        <w:t>ine ‏“ماع‎ AVN</w:t>
        <w:br/>
        <w:t>7 J d33HS = LNNODOV WHY SANIVZ GSINHY Aas</w:t>
      </w:r>
    </w:p>
    <w:p>
      <w:pPr>
        <w:jc w:val="right"/>
        <w:bidi/>
      </w:pPr>
      <w:r>
        <w:rPr>
          <w:b w:val="0"/>
          <w:i w:val="0"/>
        </w:rPr>
        <w:t>‏2206</w:t>
        <w:br/>
        <w:t>‏2206</w:t>
        <w:br/>
        <w:t>‏2002006</w:t>
        <w:br/>
        <w:t>‏200266</w:t>
        <w:br/>
        <w:t>‏2020</w:t>
        <w:br/>
        <w:t>‏00 2000</w:t>
        <w:br/>
        <w:t>1 :210090</w:t>
        <w:br/>
        <w:t>:210250</w:t>
        <w:br/>
        <w:t>‎١*0‏ آ2</w:t>
        <w:br/>
        <w:t>0 02 آ2ظ</w:t>
        <w:br/>
        <w:t>00 2|012</w:t>
        <w:br/>
        <w:t>20602</w:t>
      </w:r>
    </w:p>
    <w:p>
      <w:pPr>
        <w:jc w:val="right"/>
        <w:bidi/>
      </w:pPr>
      <w:r>
        <w:rPr>
          <w:b w:val="0"/>
          <w:i w:val="0"/>
        </w:rPr>
        <w:t>[صفحة 2 - OCR]</w:t>
        <w:br/>
        <w:t>5</w:t>
      </w:r>
    </w:p>
    <w:p>
      <w:pPr>
        <w:jc w:val="right"/>
        <w:bidi/>
      </w:pPr>
      <w:r>
        <w:rPr>
          <w:b w:val="0"/>
          <w:i w:val="0"/>
        </w:rPr>
        <w:t>HO ueseHW</w:t>
      </w:r>
    </w:p>
    <w:p>
      <w:pPr>
        <w:jc w:val="right"/>
        <w:bidi/>
      </w:pPr>
      <w:r>
        <w:rPr>
          <w:b w:val="0"/>
          <w:i w:val="0"/>
        </w:rPr>
        <w:t>awl</w:t>
      </w:r>
    </w:p>
    <w:p>
      <w:pPr>
        <w:jc w:val="right"/>
        <w:bidi/>
      </w:pPr>
      <w:r>
        <w:rPr>
          <w:b w:val="0"/>
          <w:i w:val="0"/>
        </w:rPr>
        <w:t>: Aq paredaig</w:t>
      </w:r>
    </w:p>
    <w:p>
      <w:pPr>
        <w:jc w:val="right"/>
        <w:bidi/>
      </w:pPr>
      <w:r>
        <w:rPr>
          <w:b w:val="0"/>
          <w:i w:val="0"/>
        </w:rPr>
        <w:t>AICI wary (on? ieee FKP PO AE ‏الج اج‎</w:t>
      </w:r>
    </w:p>
    <w:p>
      <w:pPr>
        <w:jc w:val="right"/>
        <w:bidi/>
      </w:pPr>
      <w:r>
        <w:rPr>
          <w:b w:val="0"/>
          <w:i w:val="0"/>
        </w:rPr>
        <w:t>PEPE Sry ene itary (pee) Sa rt FP ‏ماج‎ ١</w:t>
        <w:br/>
        <w:t>EL07'SO'EL 965020# AL -</w:t>
        <w:br/>
        <w:t>20650: 895060# AP = [rer S aye ‏وق‎ PSPS pen? 90 ‏ويسم‎ vO ‏رو سر عرو‎ *</w:t>
        <w:br/>
        <w:t>SPEED hee HF LOD FLD HD RD ‏عد رمب‎ TEI? ‏عشب وي‎ FE ‏لجن اج‎</w:t>
        <w:br/>
        <w:t>[PRP TET ey rin SYED weve SH eh ‏جسم‎ EP”</w:t>
      </w:r>
    </w:p>
    <w:p>
      <w:pPr>
        <w:jc w:val="right"/>
        <w:bidi/>
      </w:pPr>
      <w:r>
        <w:rPr>
          <w:b w:val="0"/>
          <w:i w:val="0"/>
        </w:rPr>
        <w:t>PAP Frm frig? ‏رهم‎ eT? SP ‏حوب‎ HEP LOZ o°</w:t>
      </w:r>
    </w:p>
    <w:p>
      <w:pPr>
        <w:jc w:val="right"/>
        <w:bidi/>
      </w:pPr>
      <w:r>
        <w:rPr>
          <w:b w:val="0"/>
          <w:i w:val="0"/>
        </w:rPr>
        <w:t>- | ‏و رسج‎ BF AT Sed ‏حمستس‎ RP en? te Cee - 246 |</w:t>
        <w:br/>
        <w:t>EL0C POLO 172602031 AL | ‏ا6س6‎ Sere pay rt ‏وس جني‎ wert sir? eh ‏يمسم‎</w:t>
      </w:r>
    </w:p>
    <w:p>
      <w:pPr>
        <w:jc w:val="right"/>
        <w:bidi/>
      </w:pPr>
      <w:r>
        <w:rPr>
          <w:b w:val="0"/>
          <w:i w:val="0"/>
        </w:rPr>
        <w:t>OV WV SANIVZ G3IWHYV ‏مدلاب‎</w:t>
      </w:r>
    </w:p>
    <w:p>
      <w:pPr>
        <w:jc w:val="right"/>
        <w:bidi/>
      </w:pPr>
      <w:r>
        <w:rPr>
          <w:b w:val="0"/>
          <w:i w:val="0"/>
        </w:rPr>
        <w:t>slejoq</w:t>
        <w:br/>
        <w:t>Irene</w:t>
      </w:r>
    </w:p>
    <w:p>
      <w:pPr>
        <w:jc w:val="right"/>
        <w:bidi/>
      </w:pPr>
      <w:r>
        <w:rPr>
          <w:b w:val="0"/>
          <w:i w:val="0"/>
        </w:rPr>
        <w:t>- ‏لخددر‎ - INN</w:t>
      </w:r>
    </w:p>
    <w:p>
      <w:pPr>
        <w:jc w:val="right"/>
        <w:bidi/>
      </w:pPr>
      <w:r>
        <w:rPr>
          <w:b w:val="0"/>
          <w:i w:val="0"/>
        </w:rPr>
        <w:t>600650:</w:t>
        <w:br/>
        <w:t>‏قت‎</w:t>
        <w:br/>
        <w:t>‎91020 L689</w:t>
        <w:br/>
        <w:t>€102°S0 Ze 1289</w:t>
      </w:r>
    </w:p>
    <w:p>
      <w:pPr>
        <w:jc w:val="right"/>
        <w:bidi/>
      </w:pPr>
      <w:r>
        <w:rPr>
          <w:b w:val="0"/>
          <w:i w:val="0"/>
        </w:rPr>
        <w:t>22 ات</w:t>
        <w:br/>
        <w:t>‎€102'S0°S0 20669‏</w:t>
        <w:br/>
        <w:t>‎€8S9‏ 2001200</w:t>
        <w:br/>
        <w:t>‎€102S0°2O L999‏</w:t>
      </w:r>
    </w:p>
    <w:p>
      <w:pPr>
        <w:jc w:val="right"/>
        <w:bidi/>
      </w:pPr>
      <w:r>
        <w:rPr>
          <w:b w:val="0"/>
          <w:i w:val="0"/>
        </w:rPr>
        <w:t>LOZ</w:t>
      </w:r>
    </w:p>
    <w:p>
      <w:pPr>
        <w:jc w:val="right"/>
        <w:bidi/>
      </w:pPr>
      <w:r>
        <w:rPr>
          <w:b w:val="0"/>
          <w:i w:val="0"/>
        </w:rPr>
        <w:t>اللا</w:t>
        <w:br/>
        <w:t>20 رك</w:t>
        <w:br/>
        <w:t>‎erp] ime aeq‏</w:t>
      </w:r>
    </w:p>
    <w:p>
      <w:pPr>
        <w:jc w:val="right"/>
        <w:bidi/>
      </w:pPr>
      <w:r>
        <w:rPr>
          <w:b w:val="0"/>
          <w:i w:val="0"/>
        </w:rPr>
        <w:t>em PE EL OZ?</w:t>
      </w:r>
    </w:p>
    <w:p>
      <w:pPr>
        <w:jc w:val="right"/>
        <w:bidi/>
      </w:pPr>
      <w:r>
        <w:rPr>
          <w:b w:val="0"/>
          <w:i w:val="0"/>
        </w:rPr>
        <w:t>OD ‎بسم‏ ID oy A</w:t>
      </w:r>
    </w:p>
    <w:p>
      <w:pPr>
        <w:jc w:val="right"/>
        <w:bidi/>
      </w:pPr>
      <w:r>
        <w:rPr>
          <w:b w:val="0"/>
          <w:i w:val="0"/>
        </w:rPr>
        <w:t>[صفحة 3 - OCR]</w:t>
        <w:br/>
        <w:t>3</w:t>
      </w:r>
    </w:p>
    <w:p>
      <w:pPr>
        <w:jc w:val="right"/>
        <w:bidi/>
      </w:pPr>
      <w:r>
        <w:rPr>
          <w:b w:val="0"/>
          <w:i w:val="0"/>
        </w:rPr>
        <w:t>Wadi Fatimah’Poultry. Faym Co. Ltd.</w:t>
        <w:br/>
        <w:t>Limited Liability Company</w:t>
        <w:br/>
        <w:t>Paid Up Capital S.R. 25,000,000</w:t>
        <w:br/>
        <w:t>C.R. No. 4030092091</w:t>
        <w:br/>
        <w:t>Jeddah - Saudi Arabia</w:t>
      </w:r>
    </w:p>
    <w:p>
      <w:pPr>
        <w:jc w:val="right"/>
        <w:bidi/>
      </w:pPr>
      <w:r>
        <w:rPr>
          <w:b w:val="0"/>
          <w:i w:val="0"/>
        </w:rPr>
        <w:t>شركة مزرعة وآذي ‎dag droll galgall doh La‏</w:t>
        <w:br/>
        <w:t>شركة ذات مسئولية محدودة</w:t>
        <w:br/>
        <w:t>رأس المال المدفوع ‎20,000,0٠٠‏ ريال سعودي</w:t>
        <w:br/>
        <w:t>‎a Cee CeCe‏</w:t>
        <w:br/>
        <w:t>جدة - الملكة العربية السعودية</w:t>
      </w:r>
    </w:p>
    <w:p>
      <w:pPr>
        <w:jc w:val="right"/>
        <w:bidi/>
      </w:pPr>
      <w:r>
        <w:rPr>
          <w:b w:val="0"/>
          <w:i w:val="0"/>
        </w:rPr>
        <w:t>التاريخ 1434/07/27 ه</w:t>
        <w:br/>
        <w:t>الموافق : 2013/06/06 ‎a‏</w:t>
      </w:r>
    </w:p>
    <w:p>
      <w:pPr>
        <w:jc w:val="right"/>
        <w:bidi/>
      </w:pPr>
      <w:r>
        <w:rPr>
          <w:b w:val="0"/>
          <w:i w:val="0"/>
        </w:rPr>
        <w:t>سعادة الشيخ رأ سا مة أحمد زيستى .</w:t>
      </w:r>
    </w:p>
    <w:p>
      <w:pPr>
        <w:jc w:val="right"/>
        <w:bidi/>
      </w:pPr>
      <w:r>
        <w:rPr>
          <w:b w:val="0"/>
          <w:i w:val="0"/>
        </w:rPr>
        <w:t>الموكقر</w:t>
      </w:r>
    </w:p>
    <w:p>
      <w:pPr>
        <w:jc w:val="right"/>
        <w:bidi/>
      </w:pPr>
      <w:r>
        <w:rPr>
          <w:b w:val="0"/>
          <w:i w:val="0"/>
        </w:rPr>
        <w:t>x</w:t>
      </w:r>
    </w:p>
    <w:p>
      <w:pPr>
        <w:jc w:val="right"/>
        <w:bidi/>
      </w:pPr>
      <w:r>
        <w:rPr>
          <w:b w:val="0"/>
          <w:i w:val="0"/>
        </w:rPr>
        <w:t>تحية ‎dob‏ وبعد:</w:t>
      </w:r>
    </w:p>
    <w:p>
      <w:pPr>
        <w:jc w:val="right"/>
        <w:bidi/>
      </w:pPr>
      <w:r>
        <w:rPr>
          <w:b w:val="0"/>
          <w:i w:val="0"/>
        </w:rPr>
        <w:t>بمبلغ و قدره (88,998.28) ثمانية وثمانون الفا وتسعمائة وتثفانية</w:t>
        <w:br/>
        <w:t>وتسعون ريسالا وثمانية وعشرون هلله ‎sop bY‏</w:t>
        <w:br/>
        <w:t>مع المستندات الأصلية .</w:t>
      </w:r>
    </w:p>
    <w:p>
      <w:pPr>
        <w:jc w:val="right"/>
        <w:bidi/>
      </w:pPr>
      <w:r>
        <w:rPr>
          <w:b w:val="0"/>
          <w:i w:val="0"/>
        </w:rPr>
        <w:t>نرجو ‎ap Sil‏ بتعميد الإدارة المالية لأصدار شيك لحسابنا للتسديد</w:t>
        <w:br/>
        <w:t>وأستعاضة المصروفات الشهرية للمزرعة.</w:t>
      </w:r>
    </w:p>
    <w:p>
      <w:pPr>
        <w:jc w:val="right"/>
        <w:bidi/>
      </w:pPr>
      <w:r>
        <w:rPr>
          <w:b w:val="0"/>
          <w:i w:val="0"/>
        </w:rPr>
        <w:t>و تنفضلوا بقبول التحية و التقدير 2 3</w:t>
      </w:r>
    </w:p>
    <w:p>
      <w:pPr>
        <w:jc w:val="right"/>
        <w:bidi/>
      </w:pPr>
      <w:r>
        <w:rPr>
          <w:b w:val="0"/>
          <w:i w:val="0"/>
        </w:rPr>
        <w:t>SAAN) YT 544١91١8, ‏فاكس‎ - VAAN ‏؟(:)‎ OMEVAYT ~ OMENA OV: ‏هاتف‎ - 5١9175 ‏'ب :559 - الجموم‎</w:t>
      </w:r>
    </w:p>
    <w:p>
      <w:pPr>
        <w:jc w:val="right"/>
        <w:bidi/>
      </w:pPr>
      <w:r>
        <w:rPr>
          <w:b w:val="0"/>
          <w:i w:val="0"/>
        </w:rPr>
        <w:t>[صفحة 4 - OCR]</w:t>
        <w:br/>
        <w:t>شركة احمد زيني واولاده ‎Ahmed Zainy &amp;Sons.Co‏</w:t>
        <w:br/>
        <w:t>جدة عمارة اوزكو ‎Jeddah-Ozco Buildihg‏</w:t>
        <w:br/>
        <w:t>هاتف: 5.5851 ان ا ‎Tel:‏</w:t>
      </w:r>
    </w:p>
    <w:p>
      <w:pPr>
        <w:jc w:val="right"/>
        <w:bidi/>
      </w:pPr>
      <w:r>
        <w:rPr>
          <w:b w:val="0"/>
          <w:i w:val="0"/>
        </w:rPr>
        <w:t>Fax: VU Ye' ».51١٠.04 ‏فاكس:‎</w:t>
      </w:r>
    </w:p>
    <w:p>
      <w:pPr>
        <w:jc w:val="right"/>
        <w:bidi/>
      </w:pPr>
      <w:r>
        <w:rPr>
          <w:b w:val="0"/>
          <w:i w:val="0"/>
        </w:rPr>
        <w:t>VoJAfv ere ‏التاريخ:‎ ١4١05 ‏رقم القيد:‎</w:t>
      </w:r>
    </w:p>
    <w:p>
      <w:pPr>
        <w:jc w:val="right"/>
        <w:bidi/>
      </w:pPr>
      <w:r>
        <w:rPr>
          <w:b w:val="0"/>
          <w:i w:val="0"/>
        </w:rPr>
        <w:t>بيان القيد: المنصرف على مزرعة ‎Gt‏ احمد زيتى بالوادى عن شهر ‎He VY gle‏ بواسطة مزرعة الدواجن الصفحة: 0</w:t>
        <w:br/>
        <w:t>‎"ull‏ الدائن رقم الحساب 1 ملاحظات</w:t>
      </w:r>
    </w:p>
    <w:p>
      <w:pPr>
        <w:jc w:val="right"/>
        <w:bidi/>
      </w:pPr>
      <w:r>
        <w:rPr>
          <w:b w:val="0"/>
          <w:i w:val="0"/>
        </w:rPr>
        <w:t>اناق 5 أشركة اسامه أحمد زيني المنصرف على مزرعة ش٠احمد‏ زيتى بالوادى</w:t>
      </w:r>
    </w:p>
    <w:p>
      <w:pPr>
        <w:jc w:val="right"/>
        <w:bidi/>
      </w:pPr>
      <w:r>
        <w:rPr>
          <w:b w:val="0"/>
          <w:i w:val="0"/>
        </w:rPr>
        <w:t>‎٠ 0١ 714‏ أشركة مزرعة وادي فاطمة المنصرف على مزرعة ‎Gi‏ احمد زيتى بالوادى</w:t>
      </w:r>
    </w:p>
    <w:p>
      <w:pPr>
        <w:jc w:val="right"/>
        <w:bidi/>
      </w:pPr>
      <w:r>
        <w:rPr>
          <w:b w:val="0"/>
          <w:i w:val="0"/>
        </w:rPr>
        <w:t>‏المدير العام</w:t>
      </w:r>
    </w:p>
    <w:p>
      <w:pPr>
        <w:jc w:val="right"/>
        <w:bidi/>
      </w:pPr>
      <w:r>
        <w:rPr>
          <w:b w:val="0"/>
          <w:i w:val="0"/>
        </w:rPr>
        <w:t>‎Lal}</w:t>
        <w:br/>
        <w:t>‎2</w:t>
        <w:br/>
        <w:t>‎1 : 7</w:t>
        <w:br/>
        <w:t>-7 ‏مم‎</w:t>
        <w:br/>
        <w:t>‏و0‎</w:t>
      </w:r>
    </w:p>
    <w:p>
      <w:pPr>
        <w:jc w:val="right"/>
        <w:bidi/>
      </w:pPr>
      <w:r>
        <w:rPr>
          <w:b w:val="0"/>
          <w:i w:val="0"/>
        </w:rPr>
        <w:t>‏مجموع القيد] 72.48.,50 إ|فقط إثنان وسبعون ألف وتملعماية وثمانون ربإل سعودي وخمسة وتسعون هللة لاغير</w:t>
        <w:br/>
        <w:t>1</w:t>
        <w:br/>
        <w:t>2</w:t>
      </w:r>
    </w:p>
    <w:p>
      <w:pPr>
        <w:jc w:val="right"/>
        <w:bidi/>
      </w:pPr>
      <w:r>
        <w:rPr>
          <w:b w:val="0"/>
          <w:i w:val="0"/>
        </w:rPr>
        <w:t>===== ملف داخلي: 1434/1434  fil no-18-  inv 1817.pdf =====</w:t>
        <w:br/>
        <w:t>[صفحة 1 - OCR]</w:t>
      </w:r>
    </w:p>
    <w:p>
      <w:pPr>
        <w:jc w:val="right"/>
        <w:bidi/>
      </w:pPr>
      <w:r>
        <w:rPr>
          <w:b w:val="0"/>
          <w:i w:val="0"/>
        </w:rPr>
        <w:t>[صفحة 2 - OCR]</w:t>
        <w:br/>
        <w:t>‎ha‏ كك</w:t>
        <w:br/>
        <w:t>‎aN 2 Jef‏</w:t>
        <w:br/>
        <w:t>‎og / 90:91 8 0‏</w:t>
      </w:r>
    </w:p>
    <w:p>
      <w:pPr>
        <w:jc w:val="right"/>
        <w:bidi/>
      </w:pPr>
      <w:r>
        <w:rPr>
          <w:b w:val="0"/>
          <w:i w:val="0"/>
        </w:rPr>
        <w:t>‎20</w:t>
        <w:br/>
        <w:t>‎wnoeeg’s ‏2000م‎ My ‏د ع ارد‎ NO uest</w:t>
        <w:br/>
        <w:t>‏او‎ es</w:t>
        <w:br/>
        <w:t>‏ألم‎ 7 ١ nip</w:t>
      </w:r>
    </w:p>
    <w:p>
      <w:pPr>
        <w:jc w:val="right"/>
        <w:bidi/>
      </w:pPr>
      <w:r>
        <w:rPr>
          <w:b w:val="0"/>
          <w:i w:val="0"/>
        </w:rPr>
        <w:t>0 Aq : 1 | ‎مقالدةابو‏ Aq paaoiddy Aq :‎</w:t>
      </w:r>
    </w:p>
    <w:p>
      <w:pPr>
        <w:jc w:val="right"/>
        <w:bidi/>
      </w:pPr>
      <w:r>
        <w:rPr>
          <w:b w:val="0"/>
          <w:i w:val="0"/>
        </w:rPr>
        <w:t>‎ES‏ ااا ا | 000 آ</w:t>
      </w:r>
    </w:p>
    <w:p>
      <w:pPr>
        <w:jc w:val="right"/>
        <w:bidi/>
      </w:pPr>
      <w:r>
        <w:rPr>
          <w:b w:val="0"/>
          <w:i w:val="0"/>
        </w:rPr>
        <w:t>‎Wrenn ‏وعم ص يس و‎ a? ei A ‏جلاع‎ 5005</w:t>
        <w:br/>
        <w:t>095160# AT 2 erry oO ee 0 b 09°26</w:t>
        <w:br/>
        <w:t>€LSZ : ‏ب ل‎ &gt; 008929</w:t>
        <w:br/>
        <w:t>60SZ JEEO ary (Pen ‏ساون‎ ES SLOT + 00'908'e</w:t>
        <w:br/>
        <w:t>SOSZ SECS ED OAD CRD 9D ‏امسوم‎ Perel Rene ‏كم‎ ire? 00006</w:t>
        <w:br/>
        <w:t>20 POs OAD Kehr HD ‏ص جسم‎ HOGS ‏ج006‎</w:t>
        <w:br/>
        <w:t>‏رع206‎ Fonte cence ‏لخن تنو عن‎ neh reve ‏ل‎ sore ‏اتوك‎ 00°007'1</w:t>
        <w:br/>
        <w:t>ESLEZOR AL [renesy ‏بكيم قر لجسم‎ yet? ‏قبي‎ 9? ieee + ELOZ/ZO/LO ‏ط-‎ 02/9/06 0095|</w:t>
        <w:br/>
        <w:t>6120# AL frye ‏و كوو وحصت‎ ire ‏كه‎ Fehr ‏جب وي وسيم جوع ابام‎ EE ‏عماج‎ 00:61!</w:t>
        <w:br/>
        <w:t>5064 ‏ووس جيم‎ HO AED ‏رك‎ KD ‏مج‎ oF ‏مقي‎ oD ‏ب‎ ET ‏“لج 0ج‎ 0056</w:t>
        <w:br/>
        <w:t>POOLZOH AL frerFine ints ‏وم لجسم وصعه‎ ere ‏م‎ OL/Z0 - 9190 ‏ل اطع ط‎ 06640</w:t>
        <w:br/>
        <w:t>9122 vel ry pret sri or? oti ١ ‏ع002‎</w:t>
        <w:br/>
        <w:t>‎264 AP OED | ‏جه يبب سس برسم لوحب‎ We ‏عماج‎ 0089|</w:t>
        <w:br/>
        <w:t>5029 ‏جد‎ Fer ferme? ‏بسب بج متسس‎ rehire ‏ممم عشب مي‎ ELOZ ” 00°602</w:t>
        <w:br/>
        <w:t>00067 ١ ‎عالج‏ ED ‎بسم يم‏ Fie ‎مح مواطير‏ AC IO ED eC 12029 206950:</w:t>
      </w:r>
    </w:p>
    <w:p>
      <w:pPr>
        <w:jc w:val="right"/>
        <w:bidi/>
      </w:pPr>
      <w:r>
        <w:rPr>
          <w:b w:val="0"/>
          <w:i w:val="0"/>
        </w:rPr>
        <w:t>‏نت</w:t>
      </w:r>
    </w:p>
    <w:p>
      <w:pPr>
        <w:jc w:val="right"/>
        <w:bidi/>
      </w:pPr>
      <w:r>
        <w:rPr>
          <w:b w:val="0"/>
          <w:i w:val="0"/>
        </w:rPr>
        <w:t>‎“ON’S ‏افنزتلات ليها‎ uepled</w:t>
        <w:br/>
        <w:t>Cre? | ‏لعج‎ ayeg (74? 3 rene</w:t>
      </w:r>
    </w:p>
    <w:p>
      <w:pPr>
        <w:jc w:val="right"/>
        <w:bidi/>
      </w:pPr>
      <w:r>
        <w:rPr>
          <w:b w:val="0"/>
          <w:i w:val="0"/>
        </w:rPr>
        <w:t>‎SO ‏مش مم هسم‎ RIA</w:t>
      </w:r>
    </w:p>
    <w:p>
      <w:pPr>
        <w:jc w:val="right"/>
        <w:bidi/>
      </w:pPr>
      <w:r>
        <w:rPr>
          <w:b w:val="0"/>
          <w:i w:val="0"/>
        </w:rPr>
        <w:t>‏ف 5</w:t>
      </w:r>
    </w:p>
    <w:p>
      <w:pPr>
        <w:jc w:val="right"/>
        <w:bidi/>
      </w:pPr>
      <w:r>
        <w:rPr>
          <w:b w:val="0"/>
          <w:i w:val="0"/>
        </w:rPr>
        <w:t>[صفحة 3 - OCR]</w:t>
        <w:br/>
        <w:t>شركة مزوعة وآدي قاطمة للدواجن المحدودة</w:t>
      </w:r>
    </w:p>
    <w:p>
      <w:pPr>
        <w:jc w:val="right"/>
        <w:bidi/>
      </w:pPr>
      <w:r>
        <w:rPr>
          <w:b w:val="0"/>
          <w:i w:val="0"/>
        </w:rPr>
        <w:t>شركة ذات مسنولية محدودة</w:t>
      </w:r>
    </w:p>
    <w:p>
      <w:pPr>
        <w:jc w:val="right"/>
        <w:bidi/>
      </w:pPr>
      <w:r>
        <w:rPr>
          <w:b w:val="0"/>
          <w:i w:val="0"/>
        </w:rPr>
        <w:t>Wadi Fatimah Poultry Farm Co, Ltd.</w:t>
        <w:br/>
        <w:t>Limited Liability Company | 1</w:t>
        <w:br/>
        <w:t>Paid Up Capital S.R. 25,000,000</w:t>
        <w:br/>
        <w:t>C.R. No. 4030092091</w:t>
        <w:br/>
        <w:t>Jeddah - Saudi Arabia</w:t>
      </w:r>
    </w:p>
    <w:p>
      <w:pPr>
        <w:jc w:val="right"/>
        <w:bidi/>
      </w:pPr>
      <w:r>
        <w:rPr>
          <w:b w:val="0"/>
          <w:i w:val="0"/>
        </w:rPr>
        <w:t>رأس المال المدفوع ٠٠0,.6٠8,.20؟‏ ريال سعودي</w:t>
        <w:br/>
        <w:t>سرت :1451241 ‎fee‏</w:t>
        <w:br/>
        <w:t>‏جدة - المملكة العربية السعودية</w:t>
      </w:r>
    </w:p>
    <w:p>
      <w:pPr>
        <w:jc w:val="right"/>
        <w:bidi/>
      </w:pPr>
      <w:r>
        <w:rPr>
          <w:b w:val="0"/>
          <w:i w:val="0"/>
        </w:rPr>
        <w:t>التاريخ : 1434/10/08 ه</w:t>
        <w:br/>
        <w:t>الموافق : 2013/08/15 م</w:t>
      </w:r>
    </w:p>
    <w:p>
      <w:pPr>
        <w:jc w:val="right"/>
        <w:bidi/>
      </w:pPr>
      <w:r>
        <w:rPr>
          <w:b w:val="0"/>
          <w:i w:val="0"/>
        </w:rPr>
        <w:t>سعادة الشيسخ /أ ‎de Li‏ أحمد زينى . .</w:t>
        <w:br/>
        <w:t>الموقر ©</w:t>
        <w:br/>
        <w:t>تحية طيبة وبعد:</w:t>
      </w:r>
    </w:p>
    <w:p>
      <w:pPr>
        <w:jc w:val="right"/>
        <w:bidi/>
      </w:pPr>
      <w:r>
        <w:rPr>
          <w:b w:val="0"/>
          <w:i w:val="0"/>
        </w:rPr>
        <w:t>مرفق لسعادتكم طيه كش وف الحسابات لمصروقفات كلا من</w:t>
        <w:br/>
        <w:t>البستان ومشروع ‎FLY‏ و الفيلا بالوادي عن شهر يوليو 2013م</w:t>
        <w:br/>
        <w:t>سبلغ و قدره (97,815.99) سبعة و تسعون ألفاو ثمانمائة و خمسة</w:t>
        <w:br/>
        <w:t>عشر ريالا و تسعة و تسعون هلله لاغير .</w:t>
        <w:br/>
        <w:t>مع المستندات الأصلية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 روفات الشهرية للمسزرعة .</w:t>
      </w:r>
    </w:p>
    <w:p>
      <w:pPr>
        <w:jc w:val="right"/>
        <w:bidi/>
      </w:pPr>
      <w:r>
        <w:rPr>
          <w:b w:val="0"/>
          <w:i w:val="0"/>
        </w:rPr>
        <w:t>2 و تفضلوا بقبول التحية و التقدير 6 2) »</w:t>
        <w:br/>
        <w:t>2871</w:t>
      </w:r>
    </w:p>
    <w:p>
      <w:pPr>
        <w:jc w:val="right"/>
        <w:bidi/>
      </w:pPr>
      <w:r>
        <w:rPr>
          <w:b w:val="0"/>
          <w:i w:val="0"/>
        </w:rPr>
        <w:t>|</w:t>
      </w:r>
    </w:p>
    <w:p>
      <w:pPr>
        <w:jc w:val="right"/>
        <w:bidi/>
      </w:pPr>
      <w:r>
        <w:rPr>
          <w:b w:val="0"/>
          <w:i w:val="0"/>
        </w:rPr>
        <w:t>jee</w:t>
      </w:r>
    </w:p>
    <w:p>
      <w:pPr>
        <w:jc w:val="right"/>
        <w:bidi/>
      </w:pPr>
      <w:r>
        <w:rPr>
          <w:b w:val="0"/>
          <w:i w:val="0"/>
        </w:rPr>
        <w:t>THAVV (HDT OVENGN Gs ‏فاكس‎  ..455 0.6١ 9 OMENGYY ‏لان ةأيهم‎ , Catia ‏د‎ "١55 ween) — ‏4د"‎ oe ey</w:t>
      </w:r>
    </w:p>
    <w:p>
      <w:pPr>
        <w:jc w:val="right"/>
        <w:bidi/>
      </w:pPr>
      <w:r>
        <w:rPr>
          <w:b w:val="0"/>
          <w:i w:val="0"/>
        </w:rPr>
        <w:t>[صفحة 4 - OCR]</w:t>
        <w:br/>
        <w:t>شركة احمد زيني واولاده ‎Ahmed Zainy &amp;Sons Co‏</w:t>
        <w:br/>
        <w:t>جدة عمارة اوزكو ‎Jeddah-Ozco Building‏</w:t>
        <w:br/>
        <w:t>هاتف: 5١1؟5.561؟‏ ل م ‎Tel;‏</w:t>
      </w:r>
    </w:p>
    <w:p>
      <w:pPr>
        <w:jc w:val="right"/>
        <w:bidi/>
      </w:pPr>
      <w:r>
        <w:rPr>
          <w:b w:val="0"/>
          <w:i w:val="0"/>
        </w:rPr>
        <w:t>Fax: ie31¥e¢ 505١.4 ‏فاكس:‎</w:t>
      </w:r>
    </w:p>
    <w:p>
      <w:pPr>
        <w:jc w:val="right"/>
        <w:bidi/>
      </w:pPr>
      <w:r>
        <w:rPr>
          <w:b w:val="0"/>
          <w:i w:val="0"/>
        </w:rPr>
        <w:t>رقم القيد: ‎1١86١!‏ التاريخ: ‏ 4"4١1/١٠/1؟‏</w:t>
      </w:r>
    </w:p>
    <w:p>
      <w:pPr>
        <w:jc w:val="right"/>
        <w:bidi/>
      </w:pPr>
      <w:r>
        <w:rPr>
          <w:b w:val="0"/>
          <w:i w:val="0"/>
        </w:rPr>
        <w:t>بيان القيد: المنصرف على المزرعة ومشروع الاغنام عن شهر ‎TV gallos‏ بواسطة مزرعة الدواجن الصفحة: ‎١‏</w:t>
      </w:r>
    </w:p>
    <w:p>
      <w:pPr>
        <w:jc w:val="right"/>
        <w:bidi/>
      </w:pPr>
      <w:r>
        <w:rPr>
          <w:b w:val="0"/>
          <w:i w:val="0"/>
        </w:rPr>
        <w:t>14 لم7 65 أشركة اسامه احمد زيني</w:t>
        <w:br/>
        <w:t>‎5٠6. VALE AA‏ أشركة مزرعة وادي فاطمة المنصرف على المزرعة ومشروع الاغنام عن</w:t>
      </w:r>
    </w:p>
    <w:p>
      <w:pPr>
        <w:jc w:val="right"/>
        <w:bidi/>
      </w:pPr>
      <w:r>
        <w:rPr>
          <w:b w:val="0"/>
          <w:i w:val="0"/>
        </w:rPr>
        <w:t>مجموع ‎frail‏ 71.444,88 إفقط واحد وسبعون ألف وتسعمائة وأربعة وتسعون ‎Shy‏ سعودي وثمانية وثمانون هللة لاغير</w:t>
      </w:r>
    </w:p>
    <w:p>
      <w:pPr>
        <w:jc w:val="right"/>
        <w:bidi/>
      </w:pPr>
      <w:r>
        <w:rPr>
          <w:b w:val="0"/>
          <w:i w:val="0"/>
        </w:rPr>
        <w:t>المحاسب</w:t>
        <w:br/>
        <w:t>لكه</w:t>
      </w:r>
    </w:p>
    <w:p>
      <w:pPr>
        <w:jc w:val="right"/>
        <w:bidi/>
      </w:pPr>
      <w:r>
        <w:rPr>
          <w:b w:val="0"/>
          <w:i w:val="0"/>
        </w:rPr>
        <w:t>المدير العام</w:t>
      </w:r>
    </w:p>
    <w:p>
      <w:pPr>
        <w:jc w:val="right"/>
        <w:bidi/>
      </w:pPr>
      <w:r>
        <w:rPr>
          <w:b w:val="0"/>
          <w:i w:val="0"/>
        </w:rPr>
        <w:t>===== ملف داخلي: 1434/1434 fil no 3 inv 284.pdf =====</w:t>
        <w:br/>
        <w:t>[صفحة 1 - OCR]</w:t>
        <w:br/>
        <w:t>الله مهام</w:t>
      </w:r>
    </w:p>
    <w:p>
      <w:pPr>
        <w:jc w:val="right"/>
        <w:bidi/>
      </w:pPr>
      <w:r>
        <w:rPr>
          <w:b w:val="0"/>
          <w:i w:val="0"/>
        </w:rPr>
        <w:t>زا ‎HO ueseH‏ لدع ندم ار ابابا</w:t>
      </w:r>
    </w:p>
    <w:p>
      <w:pPr>
        <w:jc w:val="right"/>
        <w:bidi/>
      </w:pPr>
      <w:r>
        <w:rPr>
          <w:b w:val="0"/>
          <w:i w:val="0"/>
        </w:rPr>
        <w:t>\ 5</w:t>
        <w:br/>
        <w:t>‏سس‎ Ht</w:t>
      </w:r>
    </w:p>
    <w:p>
      <w:pPr>
        <w:jc w:val="right"/>
        <w:bidi/>
      </w:pPr>
      <w:r>
        <w:rPr>
          <w:b w:val="0"/>
          <w:i w:val="0"/>
        </w:rPr>
        <w:t>: Aq'payoeuy oN) DA: Aq 552081</w:t>
      </w:r>
    </w:p>
    <w:p>
      <w:pPr>
        <w:jc w:val="right"/>
        <w:bidi/>
      </w:pPr>
      <w:r>
        <w:rPr>
          <w:b w:val="0"/>
          <w:i w:val="0"/>
        </w:rPr>
        <w:t>cE 966 CS</w:t>
      </w:r>
    </w:p>
    <w:p>
      <w:pPr>
        <w:jc w:val="right"/>
        <w:bidi/>
      </w:pPr>
      <w:r>
        <w:rPr>
          <w:b w:val="0"/>
          <w:i w:val="0"/>
        </w:rPr>
        <w:t>Pret ey? ‏وا‎ IO IPH? SAP oH he ZLOT 2“</w:t>
      </w:r>
    </w:p>
    <w:p>
      <w:pPr>
        <w:jc w:val="right"/>
        <w:bidi/>
      </w:pPr>
      <w:r>
        <w:rPr>
          <w:b w:val="0"/>
          <w:i w:val="0"/>
        </w:rPr>
        <w:t>- 6187 EEO ory Pe? rary 6 ‏سبج كسم‎ AO He ‏مسي‎ ZLOZ ©</w:t>
      </w:r>
    </w:p>
    <w:p>
      <w:pPr>
        <w:jc w:val="right"/>
        <w:bidi/>
      </w:pPr>
      <w:r>
        <w:rPr>
          <w:b w:val="0"/>
          <w:i w:val="0"/>
        </w:rPr>
        <w:t>- 7 06 ‏مج‎ ory erry 3? ‏مهم‎ hee Z LOZ 4“</w:t>
      </w:r>
    </w:p>
    <w:p>
      <w:pPr>
        <w:jc w:val="right"/>
        <w:bidi/>
      </w:pPr>
      <w:r>
        <w:rPr>
          <w:b w:val="0"/>
          <w:i w:val="0"/>
        </w:rPr>
        <w:t>-|S8r ‏و مسر‎ TG Hee care ‏مسيم‎ Cire ‏سوب بيس و‎ FP (Cond igre”</w:t>
      </w:r>
    </w:p>
    <w:p>
      <w:pPr>
        <w:jc w:val="right"/>
        <w:bidi/>
      </w:pPr>
      <w:r>
        <w:rPr>
          <w:b w:val="0"/>
          <w:i w:val="0"/>
        </w:rPr>
        <w:t>- 7 Fh fee ot ree? igen? oO ‏مهم‎ pe ‏“10ج‎</w:t>
        <w:br/>
        <w:t>‎-vlly ‏مجن‎ Sem ene ete Cn ‏تسب‎ oD Corry ‏ول‎ C17 HP ‏مسجب‎ HAP ZLOZIO} ©</w:t>
        <w:br/>
        <w:t>~CLly ETD pre Or A? Cary SH prep Fipsenl of C17 ‏لمكن‎ “ZLOZIOL</w:t>
        <w:br/>
        <w:t>-7 (ree ‏رسج‎ me itty oF y Ae? 06 API ey pre (Slice '</w:t>
      </w:r>
    </w:p>
    <w:p>
      <w:pPr>
        <w:jc w:val="right"/>
        <w:bidi/>
      </w:pPr>
      <w:r>
        <w:rPr>
          <w:b w:val="0"/>
          <w:i w:val="0"/>
        </w:rPr>
        <w:t>-06/ 03 AL [sory then? ‏فر‎ iene insects oO eR TLOZ/LE erm re”</w:t>
      </w:r>
    </w:p>
    <w:p>
      <w:pPr>
        <w:jc w:val="right"/>
        <w:bidi/>
      </w:pPr>
      <w:r>
        <w:rPr>
          <w:b w:val="0"/>
          <w:i w:val="0"/>
        </w:rPr>
        <w:t>PEPE ND (ten? +O AED ‏ممم‎ EAD esr ZL OZ 4</w:t>
      </w:r>
    </w:p>
    <w:p>
      <w:pPr>
        <w:jc w:val="right"/>
        <w:bidi/>
      </w:pPr>
      <w:r>
        <w:rPr>
          <w:b w:val="0"/>
          <w:i w:val="0"/>
        </w:rPr>
        <w:t>ets vel h) TO ret ‏شى‎ of ory ‏مزليو‎ PERL</w:t>
      </w:r>
    </w:p>
    <w:p>
      <w:pPr>
        <w:jc w:val="right"/>
        <w:bidi/>
      </w:pPr>
      <w:r>
        <w:rPr>
          <w:b w:val="0"/>
          <w:i w:val="0"/>
        </w:rPr>
        <w:t>ret ‏وي جبج‎ PSHE Goer? oO pee LLIG-EEPLIZ LI wer *</w:t>
        <w:br/>
        <w:t>ets eee Z) re ‏ووصمر‎ hore pred een Ar pete Fir /ZBOGEL</w:t>
        <w:br/>
        <w:t>Cyr ove Z) Fae ‏ركس‎ Pe ‏متسس سكم‎ SRD oi? ‏مسمس‎ *</w:t>
      </w:r>
    </w:p>
    <w:p>
      <w:pPr>
        <w:jc w:val="right"/>
        <w:bidi/>
      </w:pPr>
      <w:r>
        <w:rPr>
          <w:b w:val="0"/>
          <w:i w:val="0"/>
        </w:rPr>
        <w:t>ys ese mee PA (STD eh Eee Henley ina ES IEP :</w:t>
        <w:br/>
        <w:t>OS AC EI Ngee ‏زهو مسجم‎ AED I ary”</w:t>
      </w:r>
    </w:p>
    <w:p>
      <w:pPr>
        <w:jc w:val="right"/>
        <w:bidi/>
      </w:pPr>
      <w:r>
        <w:rPr>
          <w:b w:val="0"/>
          <w:i w:val="0"/>
        </w:rPr>
        <w:t>a8 ‏لشي‎ GAL ‏جسم جم‎ i seine TTI? F-02901 88600</w:t>
      </w:r>
    </w:p>
    <w:p>
      <w:pPr>
        <w:jc w:val="right"/>
        <w:bidi/>
      </w:pPr>
      <w:r>
        <w:rPr>
          <w:b w:val="0"/>
          <w:i w:val="0"/>
        </w:rPr>
        <w:t>‎Sem EN? per Fe? oP wet reir ZO 4“‏ مجم</w:t>
      </w:r>
    </w:p>
    <w:p>
      <w:pPr>
        <w:jc w:val="right"/>
        <w:bidi/>
      </w:pPr>
      <w:r>
        <w:rPr>
          <w:b w:val="0"/>
          <w:i w:val="0"/>
        </w:rPr>
        <w:t>‎CS cee ot ree? (Rare ot? ot ser ‏1ج‎ 022</w:t>
      </w:r>
    </w:p>
    <w:p>
      <w:pPr>
        <w:jc w:val="right"/>
        <w:bidi/>
      </w:pPr>
      <w:r>
        <w:rPr>
          <w:b w:val="0"/>
          <w:i w:val="0"/>
        </w:rPr>
        <w:t>‎rete my? CA‏ جهن ‎STH? he‏ سس ‎ete SED Fest eg‏ هسسوم</w:t>
        <w:br/>
        <w:t>‎“ong (00°000'9L _‏ وجوج - ‎Meee pia jam? Arete merry FE Here eo‏</w:t>
        <w:br/>
        <w:t>‎ime? Mee -OP PP 5 65‏ مسح ‎Pree pian ot Far‏</w:t>
      </w:r>
    </w:p>
    <w:p>
      <w:pPr>
        <w:jc w:val="right"/>
        <w:bidi/>
      </w:pPr>
      <w:r>
        <w:rPr>
          <w:b w:val="0"/>
          <w:i w:val="0"/>
        </w:rPr>
        <w:t>‎57</w:t>
      </w:r>
    </w:p>
    <w:p>
      <w:pPr>
        <w:jc w:val="right"/>
        <w:bidi/>
      </w:pPr>
      <w:r>
        <w:rPr>
          <w:b w:val="0"/>
          <w:i w:val="0"/>
        </w:rPr>
        <w:t>‎uapsey</w:t>
        <w:br/>
        <w:t>‎(ren?</w:t>
      </w:r>
    </w:p>
    <w:p>
      <w:pPr>
        <w:jc w:val="right"/>
        <w:bidi/>
      </w:pPr>
      <w:r>
        <w:rPr>
          <w:b w:val="0"/>
          <w:i w:val="0"/>
        </w:rPr>
        <w:t>‎_ 2102 ‘YSEWSAON</w:t>
        <w:br/>
        <w:t>LNNODSV Wavs SANIVZ GAWHYV HYISHS</w:t>
      </w:r>
    </w:p>
    <w:p>
      <w:pPr>
        <w:jc w:val="right"/>
        <w:bidi/>
      </w:pPr>
      <w:r>
        <w:rPr>
          <w:b w:val="0"/>
          <w:i w:val="0"/>
        </w:rPr>
        <w:t>‏نياك</w:t>
        <w:br/>
        <w:t>‎mee‏</w:t>
      </w:r>
    </w:p>
    <w:p>
      <w:pPr>
        <w:jc w:val="right"/>
        <w:bidi/>
      </w:pPr>
      <w:r>
        <w:rPr>
          <w:b w:val="0"/>
          <w:i w:val="0"/>
        </w:rPr>
        <w:t>[صفحة 2 - OCR]</w:t>
        <w:br/>
        <w:t>1</w:t>
      </w:r>
    </w:p>
    <w:p>
      <w:pPr>
        <w:jc w:val="right"/>
        <w:bidi/>
      </w:pPr>
      <w:r>
        <w:rPr>
          <w:b w:val="0"/>
          <w:i w:val="0"/>
        </w:rPr>
        <w:t>Wadi Fatiniah Poultry Farm Co, Ltd.</w:t>
        <w:br/>
        <w:t>Limited Liability Company</w:t>
        <w:br/>
        <w:t>Paid Up Capital S.R. 25,000,000</w:t>
        <w:br/>
        <w:t>CLR. No. 4030092091</w:t>
        <w:br/>
        <w:t>Jeddah - Saudi Arabia</w:t>
      </w:r>
    </w:p>
    <w:p>
      <w:pPr>
        <w:jc w:val="right"/>
        <w:bidi/>
      </w:pPr>
      <w:r>
        <w:rPr>
          <w:b w:val="0"/>
          <w:i w:val="0"/>
        </w:rPr>
        <w:t>شركة مزوعة وأدي قاطمة للدواجن المحدودة</w:t>
        <w:br/>
        <w:t>شركة ذات مسئولية محدودة</w:t>
        <w:br/>
        <w:t>رأس المال المدفوع ‎TO, es eee‏ ريال سعودي</w:t>
        <w:br/>
        <w:t>سرت ‎bee AV A‏</w:t>
        <w:br/>
        <w:t>جدة - ‎ASL‏ العربية السعودية</w:t>
      </w:r>
    </w:p>
    <w:p>
      <w:pPr>
        <w:jc w:val="right"/>
        <w:bidi/>
      </w:pPr>
      <w:r>
        <w:rPr>
          <w:b w:val="0"/>
          <w:i w:val="0"/>
        </w:rPr>
        <w:t>التاريخ 4143/01/26 ه</w:t>
        <w:br/>
        <w:t>الموافق : 2012/12/10 م ‎ve‏</w:t>
      </w:r>
    </w:p>
    <w:p>
      <w:pPr>
        <w:jc w:val="right"/>
        <w:bidi/>
      </w:pPr>
      <w:r>
        <w:rPr>
          <w:b w:val="0"/>
          <w:i w:val="0"/>
        </w:rPr>
        <w:t>هه</w:t>
      </w:r>
    </w:p>
    <w:p>
      <w:pPr>
        <w:jc w:val="right"/>
        <w:bidi/>
      </w:pPr>
      <w:r>
        <w:rPr>
          <w:b w:val="0"/>
          <w:i w:val="0"/>
        </w:rPr>
        <w:t>سعدة الشيخ رأسا مة أحسمسد زينى .</w:t>
      </w:r>
    </w:p>
    <w:p>
      <w:pPr>
        <w:jc w:val="right"/>
        <w:bidi/>
      </w:pPr>
      <w:r>
        <w:rPr>
          <w:b w:val="0"/>
          <w:i w:val="0"/>
        </w:rPr>
        <w:t>الموقلر</w:t>
        <w:br/>
        <w:t>تحية طيبة وبعد: 6</w:t>
      </w:r>
    </w:p>
    <w:p>
      <w:pPr>
        <w:jc w:val="right"/>
        <w:bidi/>
      </w:pPr>
      <w:r>
        <w:rPr>
          <w:b w:val="0"/>
          <w:i w:val="0"/>
        </w:rPr>
        <w:t>مرفق لسعادتكم طيه ‎ES‏ في الحساب ‎Cm isp‏ الفيلا بالوادي</w:t>
        <w:br/>
        <w:t>عن شهر نوفمبر 2012 م بمبلغ و قدره (64,254.10) أربعة وستون</w:t>
        <w:br/>
        <w:t>الفا ومنتان وأربعة وخمسون ريالاو عشر هللات ‎EY‏ ملع</w:t>
        <w:br/>
        <w:t>المستندات الأصلية- وكذا المبيعات من التمور بأنواعها المختلفه والأغغنام</w:t>
        <w:br/>
        <w:t>‎Like‏ وقدره )21,342( واحد وعشرون الفا وتلاثمائقة وأثنان وأربعون</w:t>
        <w:br/>
        <w:t>ريالا لاغير.</w:t>
      </w:r>
    </w:p>
    <w:p>
      <w:pPr>
        <w:jc w:val="right"/>
        <w:bidi/>
      </w:pPr>
      <w:r>
        <w:rPr>
          <w:b w:val="0"/>
          <w:i w:val="0"/>
        </w:rPr>
        <w:t>نرجو التكرم بتعميد الإدارة المالية لأصدار شيك لحسابنا للتسديد</w:t>
      </w:r>
    </w:p>
    <w:p>
      <w:pPr>
        <w:jc w:val="right"/>
        <w:bidi/>
      </w:pPr>
      <w:r>
        <w:rPr>
          <w:b w:val="0"/>
          <w:i w:val="0"/>
        </w:rPr>
        <w:t>وأسلتعاضة المصروفات الشهرية للمزرعة.</w:t>
      </w:r>
    </w:p>
    <w:p>
      <w:pPr>
        <w:jc w:val="right"/>
        <w:bidi/>
      </w:pPr>
      <w:r>
        <w:rPr>
          <w:b w:val="0"/>
          <w:i w:val="0"/>
        </w:rPr>
        <w:t>و تفضلوا ‎cfg ds‏ التحبة و التقدير )6 » » 6</w:t>
      </w:r>
    </w:p>
    <w:p>
      <w:pPr>
        <w:jc w:val="right"/>
        <w:bidi/>
      </w:pPr>
      <w:r>
        <w:rPr>
          <w:b w:val="0"/>
          <w:i w:val="0"/>
        </w:rPr>
        <w:t>7 5 ufir pein</w:t>
      </w:r>
    </w:p>
    <w:p>
      <w:pPr>
        <w:jc w:val="right"/>
        <w:bidi/>
      </w:pPr>
      <w:r>
        <w:rPr>
          <w:b w:val="0"/>
          <w:i w:val="0"/>
        </w:rPr>
        <w:t>A a ‏|/1آأتتت مل سس‎</w:t>
        <w:br/>
        <w:t>sat (+) ‏فاكس 59419516 ؟‎ ٠.45 (20 VY OMENATY — O8fNA Vs Cola — 55 ‏المزرعمة 1 ص.ب + 505 - الجموم‎</w:t>
        <w:br/>
        <w:t>Farm - P.O. Box : 269 - Al-Jumoom 21926 - Tel. : 00966 (0) 2 5941907 / 5941923 - Fax: 00966 (0) 2 5941915</w:t>
        <w:br/>
        <w:t>E-mail : info@wadifatimahpoultry.com + tS! ‏يريد‎ - Website : www.wadifatimahpoultry.com</w:t>
      </w:r>
    </w:p>
    <w:p>
      <w:pPr>
        <w:jc w:val="right"/>
        <w:bidi/>
      </w:pPr>
      <w:r>
        <w:rPr>
          <w:b w:val="0"/>
          <w:i w:val="0"/>
        </w:rPr>
        <w:t>[صفحة 3 - OCR]</w:t>
        <w:br/>
        <w:t>Ahmed Zainy &amp;Sons Co ‏شركة احمد زيني واولاده‎</w:t>
        <w:br/>
        <w:t>Jeddah-Ozco Building ‏جدة عمارة اوزكو‎</w:t>
        <w:br/>
        <w:t>Tel: ‏م‎ evs" 51.561١ ‏هاتف:‎</w:t>
      </w:r>
    </w:p>
    <w:p>
      <w:pPr>
        <w:jc w:val="right"/>
        <w:bidi/>
      </w:pPr>
      <w:r>
        <w:rPr>
          <w:b w:val="0"/>
          <w:i w:val="0"/>
        </w:rPr>
        <w:t>Fax: 051.4 5.5١.4 ‏فاكس:‎</w:t>
      </w:r>
    </w:p>
    <w:p>
      <w:pPr>
        <w:jc w:val="right"/>
        <w:bidi/>
      </w:pPr>
      <w:r>
        <w:rPr>
          <w:b w:val="0"/>
          <w:i w:val="0"/>
        </w:rPr>
        <w:t>VEEP TITY  :خيراتلا‎ YAL ‏رقم القيد:‎</w:t>
      </w:r>
    </w:p>
    <w:p>
      <w:pPr>
        <w:jc w:val="right"/>
        <w:bidi/>
      </w:pPr>
      <w:r>
        <w:rPr>
          <w:b w:val="0"/>
          <w:i w:val="0"/>
        </w:rPr>
        <w:t>بيان القيد: المنصرف على مزرعة احمد زينى بالوادى عن شهر نوفمبر؟ ‎٠١1١‏ بواسطة مزرعة الدواجن الصفحة: \</w:t>
      </w:r>
    </w:p>
    <w:p>
      <w:pPr>
        <w:jc w:val="right"/>
        <w:bidi/>
      </w:pPr>
      <w:r>
        <w:rPr>
          <w:b w:val="0"/>
          <w:i w:val="0"/>
        </w:rPr>
        <w:t>i 2 ‏ع‎</w:t>
      </w:r>
    </w:p>
    <w:p>
      <w:pPr>
        <w:jc w:val="right"/>
        <w:bidi/>
      </w:pPr>
      <w:r>
        <w:rPr>
          <w:b w:val="0"/>
          <w:i w:val="0"/>
        </w:rPr>
        <w:t>الحم ‎٠44‏ أمصروفات المزرعة المنصرف على مزرعة ‎anal‏ زينى بالوادى عن</w:t>
        <w:br/>
        <w:t>حكن يك نالا شركة مزرعة وادي فاطمة المنصرف على مزرعة احمد زينى بالوادى عن</w:t>
      </w:r>
    </w:p>
    <w:p>
      <w:pPr>
        <w:jc w:val="right"/>
        <w:bidi/>
      </w:pPr>
      <w:r>
        <w:rPr>
          <w:b w:val="0"/>
          <w:i w:val="0"/>
        </w:rPr>
        <w:t>وتسعون ريال سعودي وإثنان وثلاثون هللة لاغير</w:t>
      </w:r>
    </w:p>
    <w:p>
      <w:pPr>
        <w:jc w:val="right"/>
        <w:bidi/>
      </w:pPr>
      <w:r>
        <w:rPr>
          <w:b w:val="0"/>
          <w:i w:val="0"/>
        </w:rPr>
        <w:t>المد</w:t>
      </w:r>
    </w:p>
    <w:p>
      <w:pPr>
        <w:jc w:val="right"/>
        <w:bidi/>
      </w:pPr>
      <w:r>
        <w:rPr>
          <w:b w:val="0"/>
          <w:i w:val="0"/>
        </w:rPr>
        <w:t>===== ملف داخلي: 1434/1434 fil no 4 inv 388.pdf =====</w:t>
        <w:br/>
        <w:t>[صفحة 1 - OCR]</w:t>
        <w:br/>
        <w:t>Ss ‏حو ني‎ FSO ‏حون‎ TE oe he ‏ا‎</w:t>
      </w:r>
    </w:p>
    <w:p>
      <w:pPr>
        <w:jc w:val="right"/>
        <w:bidi/>
      </w:pPr>
      <w:r>
        <w:rPr>
          <w:b w:val="0"/>
          <w:i w:val="0"/>
        </w:rPr>
        <w:t>‎He ahs 926 *‏ وين عم رح جل ‎pret oD‏ وج( | )جه ‎POS‏</w:t>
      </w:r>
    </w:p>
    <w:p>
      <w:pPr>
        <w:jc w:val="right"/>
        <w:bidi/>
      </w:pPr>
      <w:r>
        <w:rPr>
          <w:b w:val="0"/>
          <w:i w:val="0"/>
        </w:rPr>
        <w:t>‎rola aie ‏جاسم‎ SR Ren sf ‏جنر موس كسس ني‎ Fm ‏جومم‎ ١</w:t>
        <w:br/>
        <w:t>Teste ‏تند تن دون احا لوي‎ were (Ke eA) St ‏لكين‎</w:t>
      </w:r>
    </w:p>
    <w:p>
      <w:pPr>
        <w:jc w:val="right"/>
        <w:bidi/>
      </w:pPr>
      <w:r>
        <w:rPr>
          <w:b w:val="0"/>
          <w:i w:val="0"/>
        </w:rPr>
        <w:t>‏* ميس ‎Fer?‏ لطي متسس مسرب 6 ‎cre Z LOZ‏ هبي وس ‎m0‏ نكم ( زع )عجى خم</w:t>
      </w:r>
    </w:p>
    <w:p>
      <w:pPr>
        <w:jc w:val="right"/>
        <w:bidi/>
      </w:pPr>
      <w:r>
        <w:rPr>
          <w:b w:val="0"/>
          <w:i w:val="0"/>
        </w:rPr>
        <w:t>‎Ps ‏بحتام‎ Cyrene ogame er ‏بصم‎ 7/9820</w:t>
      </w:r>
    </w:p>
    <w:p>
      <w:pPr>
        <w:jc w:val="right"/>
        <w:bidi/>
      </w:pPr>
      <w:r>
        <w:rPr>
          <w:b w:val="0"/>
          <w:i w:val="0"/>
        </w:rPr>
        <w:t>‎ECE ID ‏وسس‎ OH ELD FEED SoD oe ‏مسوك‎ ZLOZ SF *</w:t>
      </w:r>
    </w:p>
    <w:p>
      <w:pPr>
        <w:jc w:val="right"/>
        <w:bidi/>
      </w:pPr>
      <w:r>
        <w:rPr>
          <w:b w:val="0"/>
          <w:i w:val="0"/>
        </w:rPr>
        <w:t>‎Te? metre CET POL‏ و اسجب ‎OFT‏ و سج</w:t>
      </w:r>
    </w:p>
    <w:p>
      <w:pPr>
        <w:jc w:val="right"/>
        <w:bidi/>
      </w:pPr>
      <w:r>
        <w:rPr>
          <w:b w:val="0"/>
          <w:i w:val="0"/>
        </w:rPr>
        <w:t>‎ECE IE ALS pete Co PE KO Coy HO FI ED My OP ZTLOT/EE</w:t>
        <w:br/>
        <w:t>‏60ج‎ pee? tree Om eC ED ‏ون رسي‎ FP CCP ‏سكم رسجو‎ (eS First</w:t>
        <w:br/>
        <w:t>FYELZO oP) wes ‎نقض نع ل ا‏ POS</w:t>
      </w:r>
    </w:p>
    <w:p>
      <w:pPr>
        <w:jc w:val="right"/>
        <w:bidi/>
      </w:pPr>
      <w:r>
        <w:rPr>
          <w:b w:val="0"/>
          <w:i w:val="0"/>
        </w:rPr>
        <w:t>‎Os eel ] ‏ونج(‎ me oD wary ‏حب كسم وس كم‎ Te 186)”</w:t>
      </w:r>
    </w:p>
    <w:p>
      <w:pPr>
        <w:jc w:val="right"/>
        <w:bidi/>
      </w:pPr>
      <w:r>
        <w:rPr>
          <w:b w:val="0"/>
          <w:i w:val="0"/>
        </w:rPr>
        <w:t>‎ee? perry en? oP PC rhe ZLOZ +"‏ 0ج</w:t>
      </w:r>
    </w:p>
    <w:p>
      <w:pPr>
        <w:jc w:val="right"/>
        <w:bidi/>
      </w:pPr>
      <w:r>
        <w:rPr>
          <w:b w:val="0"/>
          <w:i w:val="0"/>
        </w:rPr>
        <w:t>‎syeyag uapsesy</w:t>
        <w:br/>
        <w:t>3 seen?</w:t>
      </w:r>
    </w:p>
    <w:p>
      <w:pPr>
        <w:jc w:val="right"/>
        <w:bidi/>
      </w:pPr>
      <w:r>
        <w:rPr>
          <w:b w:val="0"/>
          <w:i w:val="0"/>
        </w:rPr>
        <w:t>‎2 0 ‘aagwaogd</w:t>
      </w:r>
    </w:p>
    <w:p>
      <w:pPr>
        <w:jc w:val="right"/>
        <w:bidi/>
      </w:pPr>
      <w:r>
        <w:rPr>
          <w:b w:val="0"/>
          <w:i w:val="0"/>
        </w:rPr>
        <w:t>‎LNNOD9DV WHY SANIVZ GSWHV ‏لال‎</w:t>
      </w:r>
    </w:p>
    <w:p>
      <w:pPr>
        <w:jc w:val="right"/>
        <w:bidi/>
      </w:pPr>
      <w:r>
        <w:rPr>
          <w:b w:val="0"/>
          <w:i w:val="0"/>
        </w:rPr>
        <w:t>‎802s</w:t>
        <w:br/>
        <w:t>‎5009</w:t>
        <w:br/>
        <w:t>‎- 5</w:t>
        <w:br/>
        <w:t>-15</w:t>
        <w:br/>
        <w:t>- 8861</w:t>
        <w:br/>
        <w:t>- C6LS</w:t>
        <w:br/>
        <w:t>- 659</w:t>
        <w:br/>
        <w:t>- ‏15م‎</w:t>
        <w:br/>
        <w:t>‎0180# AL</w:t>
        <w:br/>
        <w:t>- 60S</w:t>
        <w:br/>
        <w:t>- €10S</w:t>
        <w:br/>
        <w:t>- 05</w:t>
        <w:br/>
        <w:t>- v00S</w:t>
        <w:br/>
        <w:t>~ £00S</w:t>
        <w:br/>
        <w:t>+ 67</w:t>
        <w:br/>
        <w:t>‏م‎ L861</w:t>
        <w:br/>
        <w:t>+ O67</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930 ‎de‏ وآدي قاطمة للدواجن المحدودة</w:t>
        <w:br/>
        <w:t>شركة ذات مسئولية محدودة</w:t>
        <w:br/>
        <w:t>رأس المال المدفوع ٠6٠..9,..0؟‏ ريال سعودي</w:t>
        <w:br/>
        <w:t>سرت : 420821915251</w:t>
        <w:br/>
        <w:t>جدة - المملكة العربية السعودية</w:t>
      </w:r>
    </w:p>
    <w:p>
      <w:pPr>
        <w:jc w:val="right"/>
        <w:bidi/>
      </w:pPr>
      <w:r>
        <w:rPr>
          <w:b w:val="0"/>
          <w:i w:val="0"/>
        </w:rPr>
        <w:t>‎ze‏ ادع</w:t>
        <w:br/>
        <w:t>‎OE‏</w:t>
      </w:r>
    </w:p>
    <w:p>
      <w:pPr>
        <w:jc w:val="right"/>
        <w:bidi/>
      </w:pPr>
      <w:r>
        <w:rPr>
          <w:b w:val="0"/>
          <w:i w:val="0"/>
        </w:rPr>
        <w:t>‏التاريخ 1434/02/26 ه</w:t>
        <w:br/>
        <w:t>الموافق : 2013/01/08 م</w:t>
      </w:r>
    </w:p>
    <w:p>
      <w:pPr>
        <w:jc w:val="right"/>
        <w:bidi/>
      </w:pPr>
      <w:r>
        <w:rPr>
          <w:b w:val="0"/>
          <w:i w:val="0"/>
        </w:rPr>
        <w:t>‏سعادة الشيخ / أ سا مة أحمد زيسنى . 6</w:t>
        <w:br/>
        <w:t>الموقسر</w:t>
      </w:r>
    </w:p>
    <w:p>
      <w:pPr>
        <w:jc w:val="right"/>
        <w:bidi/>
      </w:pPr>
      <w:r>
        <w:rPr>
          <w:b w:val="0"/>
          <w:i w:val="0"/>
        </w:rPr>
        <w:t>‏تحية طيبة وبعد:</w:t>
      </w:r>
    </w:p>
    <w:p>
      <w:pPr>
        <w:jc w:val="right"/>
        <w:bidi/>
      </w:pPr>
      <w:r>
        <w:rPr>
          <w:b w:val="0"/>
          <w:i w:val="0"/>
        </w:rPr>
        <w:t>‏مرفق لسعادتكم طيه كشفي الحساب لمصروفا</w:t>
        <w:br/>
        <w:t>عن شهر ديسمبر 2012 م بمبلغ و قدره (46,349.44) ‎EET‏ وأربعون</w:t>
        <w:br/>
        <w:t>الفا وثلاثمائة وتسعة وأربعون ريالا وأربعةوأربعون هلله</w:t>
        <w:br/>
        <w:t>لاغير مع المستندات الأصلية</w:t>
      </w:r>
    </w:p>
    <w:p>
      <w:pPr>
        <w:jc w:val="right"/>
        <w:bidi/>
      </w:pPr>
      <w:r>
        <w:rPr>
          <w:b w:val="0"/>
          <w:i w:val="0"/>
        </w:rPr>
        <w:t>‏نرجو التكرم بتعميد الإدارة المالية لأصدار شيك لحسابنا للتتسديد</w:t>
        <w:br/>
        <w:t>وأستعاضة المصسروفات الشهرية للمزرعة .</w:t>
      </w:r>
    </w:p>
    <w:p>
      <w:pPr>
        <w:jc w:val="right"/>
        <w:bidi/>
      </w:pPr>
      <w:r>
        <w:rPr>
          <w:b w:val="0"/>
          <w:i w:val="0"/>
        </w:rPr>
        <w:t>يداولاب اليفلا‏</w:t>
      </w:r>
    </w:p>
    <w:p>
      <w:pPr>
        <w:jc w:val="right"/>
        <w:bidi/>
      </w:pPr>
      <w:r>
        <w:rPr>
          <w:b w:val="0"/>
          <w:i w:val="0"/>
        </w:rPr>
        <w:t>‏و تفضلوا بقبول التحية و التقدير 6 6 » 6</w:t>
        <w:br/>
        <w:t>‎on‏</w:t>
        <w:br/>
        <w:t>‎SS‏</w:t>
        <w:br/>
        <w:t>‎ker,‏ 8 8</w:t>
        <w:br/>
        <w:t>‎ve J‏ 1</w:t>
        <w:br/>
        <w:t>‎afi Pols‏ د.عبيد سعيد باعوم</w:t>
      </w:r>
    </w:p>
    <w:p>
      <w:pPr>
        <w:jc w:val="right"/>
        <w:bidi/>
      </w:pPr>
      <w:r>
        <w:rPr>
          <w:b w:val="0"/>
          <w:i w:val="0"/>
        </w:rPr>
        <w:t>‎4</w:t>
      </w:r>
    </w:p>
    <w:p>
      <w:pPr>
        <w:jc w:val="right"/>
        <w:bidi/>
      </w:pPr>
      <w:r>
        <w:rPr>
          <w:b w:val="0"/>
          <w:i w:val="0"/>
        </w:rPr>
        <w:t>‏آذآ[ لاا سي</w:t>
        <w:br/>
        <w:t>المزرعة . ص.ب +555 - الجموم ‎7١515‏ - هاتف , /119810وه — ‎ATT (+) 5 OMEVATY‏ - شاكس . 059551916 0(15) ‎SANT‏</w:t>
        <w:br/>
        <w:t>‎Farm - P.O. Box : 269 - Al-Jumoom 21926 - Tel. : 00966 (0) 2 5941907 / 5941923 - Fax: 00966 (0) 2 5941915‏</w:t>
        <w:br/>
        <w:t>‎Website : www.wadifatimahpoultry.com‏ - يريد !739,753( + ‎E-mail : info@wadifatimahpoultry.com‏</w:t>
      </w:r>
    </w:p>
    <w:p>
      <w:pPr>
        <w:jc w:val="right"/>
        <w:bidi/>
      </w:pPr>
      <w:r>
        <w:rPr>
          <w:b w:val="0"/>
          <w:i w:val="0"/>
        </w:rPr>
        <w:t>[صفحة 3 - OCR]</w:t>
        <w:br/>
        <w:t>شركة احمد زيني واولاده ‎Ahmed Zainy 250115 Co‏</w:t>
        <w:br/>
        <w:t>جدة عمارة اوزكو ‎Jeddah-Ozco Building‏</w:t>
        <w:br/>
        <w:t>هاتف: ‎Tel: 5 "5.565١‏</w:t>
      </w:r>
    </w:p>
    <w:p>
      <w:pPr>
        <w:jc w:val="right"/>
        <w:bidi/>
      </w:pPr>
      <w:r>
        <w:rPr>
          <w:b w:val="0"/>
          <w:i w:val="0"/>
        </w:rPr>
        <w:t>فاكس: ‎".5١".4‏ لل عنس</w:t>
      </w:r>
    </w:p>
    <w:p>
      <w:pPr>
        <w:jc w:val="right"/>
        <w:bidi/>
      </w:pPr>
      <w:r>
        <w:rPr>
          <w:b w:val="0"/>
          <w:i w:val="0"/>
        </w:rPr>
        <w:t>سل قيدك</w:t>
        <w:br/>
        <w:t>رقم القيد: ملم التاريخ: ‎Veep tpn’‏</w:t>
      </w:r>
    </w:p>
    <w:p>
      <w:pPr>
        <w:jc w:val="right"/>
        <w:bidi/>
      </w:pPr>
      <w:r>
        <w:rPr>
          <w:b w:val="0"/>
          <w:i w:val="0"/>
        </w:rPr>
        <w:t>بيان القيد: المنصرف على مزرعة احمد زينى بالوادى عن شهر ديسمير ‎٠١١7‏ بواسطة مزرعة الدواجن الصفحة: ‎١‏</w:t>
      </w:r>
    </w:p>
    <w:p>
      <w:pPr>
        <w:jc w:val="right"/>
        <w:bidi/>
      </w:pPr>
      <w:r>
        <w:rPr>
          <w:b w:val="0"/>
          <w:i w:val="0"/>
        </w:rPr>
        <w:t>|| "نيت | ‎[Oo‏ للحصاب اسم لحسب</w:t>
        <w:br/>
        <w:t>كن 14 أمصروقات المزرعة المنتصرف على مزرعة احمد زينى بالوادى عن</w:t>
        <w:br/>
        <w:t>‎ty‏ ب ‎56٠٠٠٠‏ أشركة مزرعة وادي فاطمة المنصرف على مزرعة احمد زينى بالوادى عن</w:t>
      </w:r>
    </w:p>
    <w:p>
      <w:pPr>
        <w:jc w:val="right"/>
        <w:bidi/>
      </w:pPr>
      <w:r>
        <w:rPr>
          <w:b w:val="0"/>
          <w:i w:val="0"/>
        </w:rPr>
        <w:t>مجموع ‎fas‏ 5905515 | فقط تسعة وعشرون ألف ومائة وإثنانٍ وستون ريال سعودي وإثنان وأربعون هللة لاغير</w:t>
      </w:r>
    </w:p>
    <w:p>
      <w:pPr>
        <w:jc w:val="right"/>
        <w:bidi/>
      </w:pPr>
      <w:r>
        <w:rPr>
          <w:b w:val="0"/>
          <w:i w:val="0"/>
        </w:rPr>
        <w:t>===== ملف داخلي: 1434/ahmed zainy fil no-10- inv 990.pdf =====</w:t>
        <w:br/>
        <w:t>[صفحة 1 - OCR]</w:t>
        <w:br/>
        <w:t>unoeeg's ‏2000م‎ HO ueseH</w:t>
      </w:r>
    </w:p>
    <w:p>
      <w:pPr>
        <w:jc w:val="right"/>
        <w:bidi/>
      </w:pPr>
      <w:r>
        <w:rPr>
          <w:b w:val="0"/>
          <w:i w:val="0"/>
        </w:rPr>
        <w:t>7-4 ee</w:t>
      </w:r>
    </w:p>
    <w:p>
      <w:pPr>
        <w:jc w:val="right"/>
        <w:bidi/>
      </w:pPr>
      <w:r>
        <w:rPr>
          <w:b w:val="0"/>
          <w:i w:val="0"/>
        </w:rPr>
        <w:t>: Aq paaosddy 8 : Aq pasedaig</w:t>
      </w:r>
    </w:p>
    <w:p>
      <w:pPr>
        <w:jc w:val="right"/>
        <w:bidi/>
      </w:pPr>
      <w:r>
        <w:rPr>
          <w:b w:val="0"/>
          <w:i w:val="0"/>
        </w:rPr>
        <w:t>[a</w:t>
      </w:r>
    </w:p>
    <w:p>
      <w:pPr>
        <w:jc w:val="right"/>
        <w:bidi/>
      </w:pPr>
      <w:r>
        <w:rPr>
          <w:b w:val="0"/>
          <w:i w:val="0"/>
        </w:rPr>
        <w:t>ا الا ‎a‏</w:t>
      </w:r>
    </w:p>
    <w:p>
      <w:pPr>
        <w:jc w:val="right"/>
        <w:bidi/>
      </w:pPr>
      <w:r>
        <w:rPr>
          <w:b w:val="0"/>
          <w:i w:val="0"/>
        </w:rPr>
        <w:t>We I BP ‏لمان ومسل موسي بسب جومم عستي‎ ~|98°8E</w:t>
        <w:br/>
        <w:t>PETES RT? HO AED ‏يبب وعم عي‎ PPC ‏ميس‎ EL QZ ١ “109°9¢</w:t>
        <w:br/>
        <w:t>BY OI Te? Z 10% Fm omer etd rng ‏لبجم‎ * -100°0¢0'ec</w:t>
        <w:br/>
        <w:t>PO ery ‏ني‎ ery (ier y) oO ee ‏لاح ممس‎ e- -|00'rge'9</w:t>
        <w:br/>
        <w:t>CES Ory inary oO ‏ف جوج مس مهب‎ fen tee | -(00°SS/'ez</w:t>
        <w:br/>
        <w:t>PERC RY ‏جني جاسم‎ eR? et He ‏وجي سو سرس يسم‎ cers ‏يمسم‎ * -|00'€%</w:t>
        <w:br/>
        <w:t>EY ‏رص‎ 0 ieee SK ‏مسيم جنيع كبن مبسكم كرو وس‎ oir? oP ELOZIE" -(00'F80'L</w:t>
        <w:br/>
        <w:t>026°00|- * REY I IEF ‎بسم‏ rey EET AE FBR TEE FEI OS</w:t>
        <w:br/>
        <w:t>POs SOR mee Mame Pipe orth (a * ~{00°00¢'S)</w:t>
        <w:br/>
        <w:t>1 ‏نيياج رسج جام جو‎ heen ‏جيجه تسم اج‎ ew ‏لبتم‎ (ret ‏م‎ + 7100 097</w:t>
        <w:br/>
        <w:t>ees ‏0ج( ] )جد‎ mei oD ‏جب عمس‎ mete ‏0000م وو ج-سبة‎</w:t>
        <w:br/>
        <w:t>‏وك مب تسر‎ SES Re ‏ص وي يبب‎ LOIPL-PEVLIPOISL very « “ISL PSS</w:t>
        <w:br/>
        <w:t>FETED TIO HO EID FELD KD oA IK CLOZ et ery ‏لكين‎ -100°6S</w:t>
        <w:br/>
        <w:t>PEI SY Fm? IPED ‏رسكم لكر‎ ee? ‏سرج م‎ FE? oe TKO Wen ‏ع+ضرووجج- جا‎ 006</w:t>
        <w:br/>
        <w:t>PETES ‏سس‎ EAC ‏عي جك‎ SRD ‏جد ربج‎ FI ‏برحب‎ mn ‏وج‎ * -|00°SOr</w:t>
        <w:br/>
        <w:t>PRO ee ete Oy eC oO Cary PS iret Pipe HD ‏وج كم‎ Fx? rH rire Loz? - loo ecg</w:t>
        <w:br/>
        <w:t>Cee FeO Te ‏وبيس‎ ARH DP we ‏يبي‎ om? ower Gey Fen ees?” -100°S72</w:t>
        <w:br/>
        <w:t>TO PPE y Ka? meh OFF PELO ® BBZO We ery * -100°09S</w:t>
        <w:br/>
        <w:t>Cem are LY AS ‏حكني حلي و‎ mee TAD ‏مسرل‎ EET srry ‏جد‎ (RECS * “100 LZ</w:t>
        <w:br/>
        <w:t>AP ee? pare (PN? omy AP oH ES EL Oz ~]00°982'L</w:t>
        <w:br/>
        <w:t>CES Ite CREE ‏تصن‎ eee eS (Ramada? me Sr 0 -100:000'!</w:t>
      </w:r>
    </w:p>
    <w:p>
      <w:pPr>
        <w:jc w:val="right"/>
        <w:bidi/>
      </w:pPr>
      <w:r>
        <w:rPr>
          <w:b w:val="0"/>
          <w:i w:val="0"/>
        </w:rPr>
        <w:t>‎a‏ مو ونه يمسي مه مممصوو ع بعس عع جد جمد ‎act‏ جه بج عع مجع عايج ويج بعر يه بدن م</w:t>
      </w:r>
    </w:p>
    <w:p>
      <w:pPr>
        <w:jc w:val="right"/>
        <w:bidi/>
      </w:pPr>
      <w:r>
        <w:rPr>
          <w:b w:val="0"/>
          <w:i w:val="0"/>
        </w:rPr>
        <w:t>‎010-0166 2/4</w:t>
        <w:br/>
        <w:t>- 9</w:t>
        <w:br/>
        <w:t>19</w:t>
        <w:br/>
        <w:t>- 029</w:t>
        <w:br/>
        <w:t>- 2919</w:t>
      </w:r>
    </w:p>
    <w:p>
      <w:pPr>
        <w:jc w:val="right"/>
        <w:bidi/>
      </w:pPr>
      <w:r>
        <w:rPr>
          <w:b w:val="0"/>
          <w:i w:val="0"/>
        </w:rPr>
        <w:t>‎- 601604 AP</w:t>
      </w:r>
    </w:p>
    <w:p>
      <w:pPr>
        <w:jc w:val="right"/>
        <w:bidi/>
      </w:pPr>
      <w:r>
        <w:rPr>
          <w:b w:val="0"/>
          <w:i w:val="0"/>
        </w:rPr>
        <w:t>‎~ 1609</w:t>
        <w:br/>
        <w:t>- 0609</w:t>
        <w:br/>
        <w:t>- 8209</w:t>
        <w:br/>
        <w:t>- 2661</w:t>
      </w:r>
    </w:p>
    <w:p>
      <w:pPr>
        <w:jc w:val="right"/>
        <w:bidi/>
      </w:pPr>
      <w:r>
        <w:rPr>
          <w:b w:val="0"/>
          <w:i w:val="0"/>
        </w:rPr>
        <w:t>‎- 69S6LO# AP</w:t>
        <w:br/>
        <w:t>- 1009</w:t>
      </w:r>
    </w:p>
    <w:p>
      <w:pPr>
        <w:jc w:val="right"/>
        <w:bidi/>
      </w:pPr>
      <w:r>
        <w:rPr>
          <w:b w:val="0"/>
          <w:i w:val="0"/>
        </w:rPr>
        <w:t>‎- S6r6LO# AC</w:t>
        <w:br/>
        <w:t>- 9</w:t>
        <w:br/>
        <w:t>- 9</w:t>
        <w:br/>
        <w:t>- 9</w:t>
        <w:br/>
        <w:t>- 59</w:t>
      </w:r>
    </w:p>
    <w:p>
      <w:pPr>
        <w:jc w:val="right"/>
        <w:bidi/>
      </w:pPr>
      <w:r>
        <w:rPr>
          <w:b w:val="0"/>
          <w:i w:val="0"/>
        </w:rPr>
        <w:t>‎6001</w:t>
        <w:br/>
        <w:t>‎102:0:</w:t>
        <w:br/>
        <w:t>‎€102'€0'0E</w:t>
        <w:br/>
        <w:t>‎€L0z'0'0€</w:t>
        <w:br/>
        <w:t>‎€L0Z'€0'0€</w:t>
        <w:br/>
        <w:t>‎£10 c0'9z</w:t>
        <w:br/>
        <w:t>ELOz'e0'€z</w:t>
        <w:br/>
        <w:t>5102:60:91</w:t>
        <w:br/>
        <w:t>0709|</w:t>
        <w:br/>
        <w:t>‏ل :02:50لع‎</w:t>
        <w:br/>
        <w:t>6102:20:21</w:t>
        <w:br/>
        <w:t>€L0Z'€0'0L</w:t>
        <w:br/>
        <w:t>€10Z°€0°20</w:t>
        <w:br/>
        <w:t>€1L0Z'€0'SO</w:t>
        <w:br/>
        <w:t>£402'€0'SO</w:t>
        <w:br/>
        <w:t>€102'€0'S0</w:t>
        <w:br/>
        <w:t>902:00</w:t>
        <w:br/>
        <w:t>210200</w:t>
        <w:br/>
        <w:t>1000</w:t>
        <w:br/>
        <w:t>20000000</w:t>
        <w:br/>
        <w:t>‏ج0220‎</w:t>
        <w:br/>
        <w:t>‎500</w:t>
      </w:r>
    </w:p>
    <w:p>
      <w:pPr>
        <w:jc w:val="right"/>
        <w:bidi/>
      </w:pPr>
      <w:r>
        <w:rPr>
          <w:b w:val="0"/>
          <w:i w:val="0"/>
        </w:rPr>
        <w:t>‎00 ernenrermcs</w:t>
      </w:r>
    </w:p>
    <w:p>
      <w:pPr>
        <w:jc w:val="right"/>
        <w:bidi/>
      </w:pPr>
      <w:r>
        <w:rPr>
          <w:b w:val="0"/>
          <w:i w:val="0"/>
        </w:rPr>
        <w:t>[صفحة 2 - OCR]</w:t>
        <w:br/>
        <w:t>RI RT PE EDEN ‏امومعو‎</w:t>
        <w:br/>
        <w:t>‎: 0 ‏ال ا‎</w:t>
      </w:r>
    </w:p>
    <w:p>
      <w:pPr>
        <w:jc w:val="right"/>
        <w:bidi/>
      </w:pPr>
      <w:r>
        <w:rPr>
          <w:b w:val="0"/>
          <w:i w:val="0"/>
        </w:rPr>
        <w:t>ني ا يبب اننا لابب اس ‎ee a‏ ا ‎ee‏</w:t>
        <w:br/>
        <w:t>‏شركة ذات مسئولية محدودة</w:t>
        <w:br/>
        <w:t>رأس المال المدقوع ‎70,660,6٠٠‏ ريال سعودي</w:t>
        <w:br/>
        <w:t>سرت : ‎be Peed‏</w:t>
        <w:br/>
        <w:t>جدة - ‎ASL‏ العربية السعودية</w:t>
      </w:r>
    </w:p>
    <w:p>
      <w:pPr>
        <w:jc w:val="right"/>
        <w:bidi/>
      </w:pPr>
      <w:r>
        <w:rPr>
          <w:b w:val="0"/>
          <w:i w:val="0"/>
        </w:rPr>
        <w:t>imited Liability Company</w:t>
      </w:r>
    </w:p>
    <w:p>
      <w:pPr>
        <w:jc w:val="right"/>
        <w:bidi/>
      </w:pPr>
      <w:r>
        <w:rPr>
          <w:b w:val="0"/>
          <w:i w:val="0"/>
        </w:rPr>
        <w:t>1 Up Capital S.R. 25,000,000</w:t>
        <w:br/>
        <w:t>C.R. No. 4030092091</w:t>
        <w:br/>
        <w:t>Jeddah - Saudi Arabia</w:t>
      </w:r>
    </w:p>
    <w:p>
      <w:pPr>
        <w:jc w:val="right"/>
        <w:bidi/>
      </w:pPr>
      <w:r>
        <w:rPr>
          <w:b w:val="0"/>
          <w:i w:val="0"/>
        </w:rPr>
        <w:t>التاريخ 1434/05/29 ه</w:t>
        <w:br/>
        <w:t>المسوافق : 2013/04/10 م</w:t>
      </w:r>
    </w:p>
    <w:p>
      <w:pPr>
        <w:jc w:val="right"/>
        <w:bidi/>
      </w:pPr>
      <w:r>
        <w:rPr>
          <w:b w:val="0"/>
          <w:i w:val="0"/>
        </w:rPr>
        <w:t>سعادة الشيسخ ‎Ff‏ سا مة أحمسسد زينى .</w:t>
        <w:br/>
        <w:t>الموقر</w:t>
      </w:r>
    </w:p>
    <w:p>
      <w:pPr>
        <w:jc w:val="right"/>
        <w:bidi/>
      </w:pPr>
      <w:r>
        <w:rPr>
          <w:b w:val="0"/>
          <w:i w:val="0"/>
        </w:rPr>
        <w:t>تحية طيبة وبعد: ©</w:t>
        <w:br/>
        <w:t>مرفق لسعادتكم طيه كشفي حساب المصروفات للبستان و الفيلا</w:t>
        <w:br/>
        <w:t>‏AH‎ )845.15,114( هردق و غلبمب م 2013 سزام رهش نع يداولاب</w:t>
        <w:br/>
        <w:t>‏وأربعةعشر الفا وثمانمائة وخمسة وأربعون ريسالا وخمسةعشر</w:t>
        <w:br/>
        <w:t>هلله لاغير .</w:t>
        <w:br/>
        <w:t>مع المستتدات الأصلية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 .</w:t>
      </w:r>
    </w:p>
    <w:p>
      <w:pPr>
        <w:jc w:val="right"/>
        <w:bidi/>
      </w:pPr>
      <w:r>
        <w:rPr>
          <w:b w:val="0"/>
          <w:i w:val="0"/>
        </w:rPr>
        <w:t>و تفضلوا بقبول النحية و التقدير 2ه 6 .</w:t>
      </w:r>
    </w:p>
    <w:p>
      <w:pPr>
        <w:jc w:val="right"/>
        <w:bidi/>
      </w:pPr>
      <w:r>
        <w:rPr>
          <w:b w:val="0"/>
          <w:i w:val="0"/>
        </w:rPr>
        <w:t>‎Sue, 10/4 pers‏ سعيد باعصوم</w:t>
      </w:r>
    </w:p>
    <w:p>
      <w:pPr>
        <w:jc w:val="right"/>
        <w:bidi/>
      </w:pPr>
      <w:r>
        <w:rPr>
          <w:b w:val="0"/>
          <w:i w:val="0"/>
        </w:rPr>
        <w:t>‎Se ‏ا‎</w:t>
        <w:br/>
        <w:t>‎"89451١91١60 ‏فاكس ؛‎ - 0١5 (+) 75 OMENAYY — OMENS Ys ‏هاتف‎ - TVA ‏المزرعة ؛ ص.ب + 555 - الجموم‎</w:t>
        <w:br/>
        <w:t>6. Box : 269 - Al-Jumoom 21926 - Tel. : 00966 (0) 2 5941907 / 5941923 - Fax: 00966 (0) 2 5941915</w:t>
      </w:r>
    </w:p>
    <w:p>
      <w:pPr>
        <w:jc w:val="right"/>
        <w:bidi/>
      </w:pPr>
      <w:r>
        <w:rPr>
          <w:b w:val="0"/>
          <w:i w:val="0"/>
        </w:rPr>
        <w:t>‏ظ</w:t>
        <w:br/>
        <w:t>‏|</w:t>
        <w:br/>
        <w:t>‏ظ</w:t>
      </w:r>
    </w:p>
    <w:p>
      <w:pPr>
        <w:jc w:val="right"/>
        <w:bidi/>
      </w:pPr>
      <w:r>
        <w:rPr>
          <w:b w:val="0"/>
          <w:i w:val="0"/>
        </w:rPr>
        <w:t>‏مدعو سدم طح تفطخ تدم أ انلمع سافن مامد لص يع ا :كلض ات :متمد مسن عط مغن ضف كن مده و كاف ‎tit iin‏</w:t>
      </w:r>
    </w:p>
    <w:p>
      <w:pPr>
        <w:jc w:val="right"/>
        <w:bidi/>
      </w:pPr>
      <w:r>
        <w:rPr>
          <w:b w:val="0"/>
          <w:i w:val="0"/>
        </w:rPr>
        <w:t>‎1 info@wadifatimahpoultry.com ‏يريد الكتروني د‎ - Website : www.wadifatimahpoultry.com</w:t>
      </w:r>
    </w:p>
    <w:p>
      <w:pPr>
        <w:jc w:val="right"/>
        <w:bidi/>
      </w:pPr>
      <w:r>
        <w:rPr>
          <w:b w:val="0"/>
          <w:i w:val="0"/>
        </w:rPr>
        <w:t>[صفحة 3 - OCR]</w:t>
        <w:br/>
        <w:t>شركة احمد زيني واولاده ‎Ahmed Zainy &amp;Song Co‏</w:t>
        <w:br/>
        <w:t>جدة عمارة اوزكو ‎Jeddah-Ozco Building‏</w:t>
        <w:br/>
        <w:t>هاتف: ‎5.527١‏ لل د ‎Tel:‏</w:t>
      </w:r>
    </w:p>
    <w:p>
      <w:pPr>
        <w:jc w:val="right"/>
        <w:bidi/>
      </w:pPr>
      <w:r>
        <w:rPr>
          <w:b w:val="0"/>
          <w:i w:val="0"/>
        </w:rPr>
        <w:t>Fax: Uetitet 5.5١٠.084 ‏فاكس:‎</w:t>
      </w:r>
    </w:p>
    <w:p>
      <w:pPr>
        <w:jc w:val="right"/>
        <w:bidi/>
      </w:pPr>
      <w:r>
        <w:rPr>
          <w:b w:val="0"/>
          <w:i w:val="0"/>
        </w:rPr>
        <w:t>رقم القيد: .44 التاريخ: 2 ‎1١/5/١4"4‏</w:t>
      </w:r>
    </w:p>
    <w:p>
      <w:pPr>
        <w:jc w:val="right"/>
        <w:bidi/>
      </w:pPr>
      <w:r>
        <w:rPr>
          <w:b w:val="0"/>
          <w:i w:val="0"/>
        </w:rPr>
        <w:t>5</w:t>
      </w:r>
    </w:p>
    <w:p>
      <w:pPr>
        <w:jc w:val="right"/>
        <w:bidi/>
      </w:pPr>
      <w:r>
        <w:rPr>
          <w:b w:val="0"/>
          <w:i w:val="0"/>
        </w:rPr>
        <w:t>بيان المنصرف على مزرعة الشيخ/احمد زينى بالوادى عن شهر مارس7١١٠‏ بواسطة مزرعة الدواجن الصفحة: 0</w:t>
      </w:r>
    </w:p>
    <w:p>
      <w:pPr>
        <w:jc w:val="right"/>
        <w:bidi/>
      </w:pPr>
      <w:r>
        <w:rPr>
          <w:b w:val="0"/>
          <w:i w:val="0"/>
        </w:rPr>
        <w:t>‎١5‏ أشركة اسامه احمد زيني المنصرف على مزرعة الشيخ/احمد زينى</w:t>
      </w:r>
    </w:p>
    <w:p>
      <w:pPr>
        <w:jc w:val="right"/>
        <w:bidi/>
      </w:pPr>
      <w:r>
        <w:rPr>
          <w:b w:val="0"/>
          <w:i w:val="0"/>
        </w:rPr>
        <w:t>‎ASG] Vee eed‏ مزرعة وادي فاطمة المنصرف على مزرعة الشيخ/احمد زينى</w:t>
      </w:r>
    </w:p>
    <w:p>
      <w:pPr>
        <w:jc w:val="right"/>
        <w:bidi/>
      </w:pPr>
      <w:r>
        <w:rPr>
          <w:b w:val="0"/>
          <w:i w:val="0"/>
        </w:rPr>
        <w:t>‎tsi ‏جح‎ itinerant ‏منج مم‎ hd</w:t>
      </w:r>
    </w:p>
    <w:p>
      <w:pPr>
        <w:jc w:val="right"/>
        <w:bidi/>
      </w:pPr>
      <w:r>
        <w:rPr>
          <w:b w:val="0"/>
          <w:i w:val="0"/>
        </w:rPr>
        <w:t>‎|</w:t>
        <w:br/>
        <w:t>‎|</w:t>
      </w:r>
    </w:p>
    <w:p>
      <w:pPr>
        <w:jc w:val="right"/>
        <w:bidi/>
      </w:pPr>
      <w:r>
        <w:rPr>
          <w:b w:val="0"/>
          <w:i w:val="0"/>
        </w:rPr>
        <w:t>===== ملف داخلي: 1434/ahmed zainy fil no-6- inv 663.pdf =====</w:t>
        <w:br/>
        <w:t>[صفحة 1 - OCR]</w:t>
        <w:br/>
        <w:t>wnoel</w:t>
      </w:r>
    </w:p>
    <w:p>
      <w:pPr>
        <w:jc w:val="right"/>
        <w:bidi/>
      </w:pPr>
      <w:r>
        <w:rPr>
          <w:b w:val="0"/>
          <w:i w:val="0"/>
        </w:rPr>
        <w:t>)</w:t>
      </w:r>
    </w:p>
    <w:p>
      <w:pPr>
        <w:jc w:val="right"/>
        <w:bidi/>
      </w:pPr>
      <w:r>
        <w:rPr>
          <w:b w:val="0"/>
          <w:i w:val="0"/>
        </w:rPr>
        <w:t>aan</w:t>
        <w:br/>
        <w:t>5</w:t>
        <w:br/>
        <w:t>30 Ls q peaoiddy</w:t>
      </w:r>
    </w:p>
    <w:p>
      <w:pPr>
        <w:jc w:val="right"/>
        <w:bidi/>
      </w:pPr>
      <w:r>
        <w:rPr>
          <w:b w:val="0"/>
          <w:i w:val="0"/>
        </w:rPr>
        <w:t>تت</w:t>
      </w:r>
    </w:p>
    <w:p>
      <w:pPr>
        <w:jc w:val="right"/>
        <w:bidi/>
      </w:pPr>
      <w:r>
        <w:rPr>
          <w:b w:val="0"/>
          <w:i w:val="0"/>
        </w:rPr>
        <w:t>FS pleqoud NO ueseH'W</w:t>
      </w:r>
    </w:p>
    <w:p>
      <w:pPr>
        <w:jc w:val="right"/>
        <w:bidi/>
      </w:pPr>
      <w:r>
        <w:rPr>
          <w:b w:val="0"/>
          <w:i w:val="0"/>
        </w:rPr>
        <w:t>a Ge ay</w:t>
      </w:r>
    </w:p>
    <w:p>
      <w:pPr>
        <w:jc w:val="right"/>
        <w:bidi/>
      </w:pPr>
      <w:r>
        <w:rPr>
          <w:b w:val="0"/>
          <w:i w:val="0"/>
        </w:rPr>
        <w:t>: Aq 922142 AG ee : Aq posedaig</w:t>
      </w:r>
    </w:p>
    <w:p>
      <w:pPr>
        <w:jc w:val="right"/>
        <w:bidi/>
      </w:pPr>
      <w:r>
        <w:rPr>
          <w:b w:val="0"/>
          <w:i w:val="0"/>
        </w:rPr>
        <w:t>00°00S'€ 02 265</w:t>
      </w:r>
    </w:p>
    <w:p>
      <w:pPr>
        <w:jc w:val="right"/>
        <w:bidi/>
      </w:pPr>
      <w:r>
        <w:rPr>
          <w:b w:val="0"/>
          <w:i w:val="0"/>
        </w:rPr>
        <w:t>د ان ‎PI‏ عي ‎EKO‏ تلن ‎AT‏ ل شي ‎ePID TIO‏</w:t>
      </w:r>
    </w:p>
    <w:p>
      <w:pPr>
        <w:jc w:val="right"/>
        <w:bidi/>
      </w:pPr>
      <w:r>
        <w:rPr>
          <w:b w:val="0"/>
          <w:i w:val="0"/>
        </w:rPr>
        <w:t>06 ‏خب‎ (pear, ine Tm? ‏هسب وى‎ Pr EL0z °°</w:t>
      </w:r>
    </w:p>
    <w:p>
      <w:pPr>
        <w:jc w:val="right"/>
        <w:bidi/>
      </w:pPr>
      <w:r>
        <w:rPr>
          <w:b w:val="0"/>
          <w:i w:val="0"/>
        </w:rPr>
        <w:t>(EEO (rary (hey Re? Sa ‏مهسي‎ A ELOZ °°</w:t>
      </w:r>
    </w:p>
    <w:p>
      <w:pPr>
        <w:jc w:val="right"/>
        <w:bidi/>
      </w:pPr>
      <w:r>
        <w:rPr>
          <w:b w:val="0"/>
          <w:i w:val="0"/>
        </w:rPr>
        <w:t>Es ‏علد‎ prem? eo nes Ie TET</w:t>
      </w:r>
    </w:p>
    <w:p>
      <w:pPr>
        <w:jc w:val="right"/>
        <w:bidi/>
      </w:pPr>
      <w:r>
        <w:rPr>
          <w:b w:val="0"/>
          <w:i w:val="0"/>
        </w:rPr>
        <w:t>vert Sam Try rie sre? sir? a refer est? see”</w:t>
      </w:r>
    </w:p>
    <w:p>
      <w:pPr>
        <w:jc w:val="right"/>
        <w:bidi/>
      </w:pPr>
      <w:r>
        <w:rPr>
          <w:b w:val="0"/>
          <w:i w:val="0"/>
        </w:rPr>
        <w:t>Fry rane Hr SP orn SP”</w:t>
      </w:r>
    </w:p>
    <w:p>
      <w:pPr>
        <w:jc w:val="right"/>
        <w:bidi/>
      </w:pPr>
      <w:r>
        <w:rPr>
          <w:b w:val="0"/>
          <w:i w:val="0"/>
        </w:rPr>
        <w:t>PEC TI? ‏واس‎ AED ECL SP PE chr ZLOZ 4</w:t>
      </w:r>
    </w:p>
    <w:p>
      <w:pPr>
        <w:jc w:val="right"/>
        <w:bidi/>
      </w:pPr>
      <w:r>
        <w:rPr>
          <w:b w:val="0"/>
          <w:i w:val="0"/>
        </w:rPr>
        <w:t>ts ore(L) ‏تعمج وو‎ oD ‏كسس ون كمس‎ e-O6EL</w:t>
      </w:r>
    </w:p>
    <w:p>
      <w:pPr>
        <w:jc w:val="right"/>
        <w:bidi/>
      </w:pPr>
      <w:r>
        <w:rPr>
          <w:b w:val="0"/>
          <w:i w:val="0"/>
        </w:rPr>
        <w:t>PETE ID ‏تنو‎ CO ‏د يدون‎ Coty FP (Pie? pep (ret Firs”</w:t>
      </w:r>
    </w:p>
    <w:p>
      <w:pPr>
        <w:jc w:val="right"/>
        <w:bidi/>
      </w:pPr>
      <w:r>
        <w:rPr>
          <w:b w:val="0"/>
          <w:i w:val="0"/>
        </w:rPr>
        <w:t>‎(hie? ( Sve “(ZLOZ/ZL)‏ وس ‎FEF OD (rept‏ نيه ‎oD‏ تسبي سب ‎FD ere? ete‏ مجن</w:t>
        <w:br/>
        <w:t>‎“ELO/L‏ سم جني ‎SOY TN? 7 A INSETS IK oP tre oT FH CF?‏</w:t>
        <w:br/>
        <w:t>‎LO/LL-PEPLIZO/LL verry *‏ ويسم ‎vot Fam re Ps s oP‏</w:t>
      </w:r>
    </w:p>
    <w:p>
      <w:pPr>
        <w:jc w:val="right"/>
        <w:bidi/>
      </w:pPr>
      <w:r>
        <w:rPr>
          <w:b w:val="0"/>
          <w:i w:val="0"/>
        </w:rPr>
        <w:t>‎TOs IMP Fre (ore Fer mete (E*-98Z0 ٠</w:t>
      </w:r>
    </w:p>
    <w:p>
      <w:pPr>
        <w:jc w:val="right"/>
        <w:bidi/>
      </w:pPr>
      <w:r>
        <w:rPr>
          <w:b w:val="0"/>
          <w:i w:val="0"/>
        </w:rPr>
        <w:t>‎BRP FED [er ? pray eT? FKP He chee” ZLOZ ‏ف‎ *</w:t>
      </w:r>
    </w:p>
    <w:p>
      <w:pPr>
        <w:jc w:val="right"/>
        <w:bidi/>
      </w:pPr>
      <w:r>
        <w:rPr>
          <w:b w:val="0"/>
          <w:i w:val="0"/>
        </w:rPr>
        <w:t>‎pO see Z) ae ‏وي‎ ee cher Z LOZ ‏ف‎ erie eg FE ‏“سيج‎</w:t>
      </w:r>
    </w:p>
    <w:p>
      <w:pPr>
        <w:jc w:val="right"/>
        <w:bidi/>
      </w:pPr>
      <w:r>
        <w:rPr>
          <w:b w:val="0"/>
          <w:i w:val="0"/>
        </w:rPr>
        <w:t>‏الع ولاج ‎EY pe? FEN MINE‏ ص وسيب ‎EOC‏ 4 مسي</w:t>
      </w:r>
    </w:p>
    <w:p>
      <w:pPr>
        <w:jc w:val="right"/>
        <w:bidi/>
      </w:pPr>
      <w:r>
        <w:rPr>
          <w:b w:val="0"/>
          <w:i w:val="0"/>
        </w:rPr>
        <w:t>‎Co ree? ‏سبي ب‎ efecto ‏سجس‎ chet ZL0Z 9:</w:t>
      </w:r>
    </w:p>
    <w:p>
      <w:pPr>
        <w:jc w:val="right"/>
        <w:bidi/>
      </w:pPr>
      <w:r>
        <w:rPr>
          <w:b w:val="0"/>
          <w:i w:val="0"/>
        </w:rPr>
        <w:t>‎-|00'292'SL</w:t>
      </w:r>
    </w:p>
    <w:p>
      <w:pPr>
        <w:jc w:val="right"/>
        <w:bidi/>
      </w:pPr>
      <w:r>
        <w:rPr>
          <w:b w:val="0"/>
          <w:i w:val="0"/>
        </w:rPr>
        <w:t>‎-|00'SE</w:t>
        <w:br/>
        <w:t>‎00°00S'¢~</w:t>
        <w:br/>
        <w:t>‎-|00've</w:t>
      </w:r>
    </w:p>
    <w:p>
      <w:pPr>
        <w:jc w:val="right"/>
        <w:bidi/>
      </w:pPr>
      <w:r>
        <w:rPr>
          <w:b w:val="0"/>
          <w:i w:val="0"/>
        </w:rPr>
        <w:t>‎si1eyeq uapies</w:t>
        <w:br/>
        <w:t>re? (ren?</w:t>
        <w:br/>
        <w:t>ch0z ‘AMWANWS</w:t>
      </w:r>
    </w:p>
    <w:p>
      <w:pPr>
        <w:jc w:val="right"/>
        <w:bidi/>
      </w:pPr>
      <w:r>
        <w:rPr>
          <w:b w:val="0"/>
          <w:i w:val="0"/>
        </w:rPr>
        <w:t>‎Naqduv9 - 11100321 WHv4 SANIVZ G3INHV ‏ةالابم‎ 5</w:t>
      </w:r>
    </w:p>
    <w:p>
      <w:pPr>
        <w:jc w:val="right"/>
        <w:bidi/>
      </w:pPr>
      <w:r>
        <w:rPr>
          <w:b w:val="0"/>
          <w:i w:val="0"/>
        </w:rPr>
        <w:t>‎—</w:t>
      </w:r>
    </w:p>
    <w:p>
      <w:pPr>
        <w:jc w:val="right"/>
        <w:bidi/>
      </w:pPr>
      <w:r>
        <w:rPr>
          <w:b w:val="0"/>
          <w:i w:val="0"/>
        </w:rPr>
        <w:t>‎-ClgG</w:t>
        <w:br/>
        <w:t>‎-L9SS</w:t>
        <w:br/>
        <w:t>‎-9</w:t>
        <w:br/>
        <w:t>‎- 79</w:t>
        <w:br/>
        <w:t>‏لل كن‎</w:t>
        <w:br/>
        <w:t>- 8995</w:t>
        <w:br/>
        <w:t>- 0661</w:t>
        <w:br/>
        <w:t>— 77</w:t>
        <w:br/>
        <w:t>-—vvvs</w:t>
        <w:br/>
        <w:t>- bv leLO# AL</w:t>
        <w:br/>
        <w:t>- 006!</w:t>
        <w:br/>
        <w:t>-L8¢S</w:t>
        <w:br/>
        <w:t>- 9</w:t>
        <w:br/>
        <w:t>- ‏لكك‎</w:t>
        <w:br/>
        <w:t>‎- 5</w:t>
        <w:br/>
        <w:t>‏علا ار‎</w:t>
      </w:r>
    </w:p>
    <w:p>
      <w:pPr>
        <w:jc w:val="right"/>
        <w:bidi/>
      </w:pPr>
      <w:r>
        <w:rPr>
          <w:b w:val="0"/>
          <w:i w:val="0"/>
        </w:rPr>
        <w:t>‏ركنا</w:t>
        <w:br/>
        <w:t>‏وص رم</w:t>
      </w:r>
    </w:p>
    <w:p>
      <w:pPr>
        <w:jc w:val="right"/>
        <w:bidi/>
      </w:pPr>
      <w:r>
        <w:rPr>
          <w:b w:val="0"/>
          <w:i w:val="0"/>
        </w:rPr>
        <w:t>‏206 005"</w:t>
        <w:br/>
        <w:t>‎ime 0‏ | مسمس سيم</w:t>
      </w:r>
    </w:p>
    <w:p>
      <w:pPr>
        <w:jc w:val="right"/>
        <w:bidi/>
      </w:pPr>
      <w:r>
        <w:rPr>
          <w:b w:val="0"/>
          <w:i w:val="0"/>
        </w:rPr>
        <w:t>0 IE ‎تب رسول‏ se‎</w:t>
      </w:r>
    </w:p>
    <w:p>
      <w:pPr>
        <w:jc w:val="right"/>
        <w:bidi/>
      </w:pPr>
      <w:r>
        <w:rPr>
          <w:b w:val="0"/>
          <w:i w:val="0"/>
        </w:rPr>
        <w:t>‏ل لت</w:t>
      </w:r>
    </w:p>
    <w:p>
      <w:pPr>
        <w:jc w:val="right"/>
        <w:bidi/>
      </w:pPr>
      <w:r>
        <w:rPr>
          <w:b w:val="0"/>
          <w:i w:val="0"/>
        </w:rPr>
        <w:t>‏(كب) جسم ‎(ee‏ وى ‎AC‏</w:t>
      </w:r>
    </w:p>
    <w:p>
      <w:pPr>
        <w:jc w:val="right"/>
        <w:bidi/>
      </w:pPr>
      <w:r>
        <w:rPr>
          <w:b w:val="0"/>
          <w:i w:val="0"/>
        </w:rPr>
        <w:t>[صفحة 2 - OCR]</w:t>
        <w:br/>
        <w:t>&gt;</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‎galgall dolls gly‏ المحدودة</w:t>
        <w:br/>
        <w:t>شركة ذات مسئولية محدودة</w:t>
        <w:br/>
        <w:t>رأس ‎Shall‏ المدفوع ‎75,.66٠0,6٠١‏ ريال سعودي</w:t>
        <w:br/>
        <w:t>سرت 5 ‎bee AVON‏</w:t>
        <w:br/>
        <w:t>جدة - المملكة العربية السعودية</w:t>
      </w:r>
    </w:p>
    <w:p>
      <w:pPr>
        <w:jc w:val="right"/>
        <w:bidi/>
      </w:pPr>
      <w:r>
        <w:rPr>
          <w:b w:val="0"/>
          <w:i w:val="0"/>
        </w:rPr>
        <w:t>التاريخ 1434/04/02 ه</w:t>
        <w:br/>
        <w:t>الموافق : 2013/02/12 م</w:t>
      </w:r>
    </w:p>
    <w:p>
      <w:pPr>
        <w:jc w:val="right"/>
        <w:bidi/>
      </w:pPr>
      <w:r>
        <w:rPr>
          <w:b w:val="0"/>
          <w:i w:val="0"/>
        </w:rPr>
        <w:t>سعادة الشيخ / | سا مة أحمد زينى.</w:t>
        <w:br/>
        <w:t>الموقفر</w:t>
      </w:r>
    </w:p>
    <w:p>
      <w:pPr>
        <w:jc w:val="right"/>
        <w:bidi/>
      </w:pPr>
      <w:r>
        <w:rPr>
          <w:b w:val="0"/>
          <w:i w:val="0"/>
        </w:rPr>
        <w:t>تحية طيبة وبعد:</w:t>
      </w:r>
    </w:p>
    <w:p>
      <w:pPr>
        <w:jc w:val="right"/>
        <w:bidi/>
      </w:pPr>
      <w:r>
        <w:rPr>
          <w:b w:val="0"/>
          <w:i w:val="0"/>
        </w:rPr>
        <w:t>مرفق لسعادتكم طيه كشفي حساب المصروفات</w:t>
        <w:br/>
        <w:t>4.30) هردق وغلبمب.م 2013 رياني رهش نع يداولاب</w:t>
        <w:br/>
        <w:t>وأربعون الفا وأربعة وثمانون ريالا وثلاثون هلله وكذا الأيرادات</w:t>
        <w:br/>
        <w:t>والبالغ قيمتها )3500( ثلاثة ‎GY)‏ وخمسمائة ريالا لاغير .</w:t>
        <w:br/>
        <w:t>مع المستندات الأصلية .</w:t>
        <w:br/>
        <w:t>نرجو التكرم بتعميد الإدارة المالية لأصدار شيك لحسابنا للتتسديد</w:t>
        <w:br/>
        <w:t>اتات لمر رات ‎Se)‏ 5 6</w:t>
      </w:r>
    </w:p>
    <w:p>
      <w:pPr>
        <w:jc w:val="right"/>
        <w:bidi/>
      </w:pPr>
      <w:r>
        <w:rPr>
          <w:b w:val="0"/>
          <w:i w:val="0"/>
        </w:rPr>
        <w:t>و تفضلوا بقبول التحية و التقدير » 6 6</w:t>
      </w:r>
    </w:p>
    <w:p>
      <w:pPr>
        <w:jc w:val="right"/>
        <w:bidi/>
      </w:pPr>
      <w:r>
        <w:rPr>
          <w:b w:val="0"/>
          <w:i w:val="0"/>
        </w:rPr>
        <w:t>له</w:t>
      </w:r>
    </w:p>
    <w:p>
      <w:pPr>
        <w:jc w:val="right"/>
        <w:bidi/>
      </w:pPr>
      <w:r>
        <w:rPr>
          <w:b w:val="0"/>
          <w:i w:val="0"/>
        </w:rPr>
        <w:t>/</w:t>
      </w:r>
    </w:p>
    <w:p>
      <w:pPr>
        <w:jc w:val="right"/>
        <w:bidi/>
      </w:pPr>
      <w:r>
        <w:rPr>
          <w:b w:val="0"/>
          <w:i w:val="0"/>
        </w:rPr>
        <w:t>كر</w:t>
      </w:r>
    </w:p>
    <w:p>
      <w:pPr>
        <w:jc w:val="right"/>
        <w:bidi/>
      </w:pPr>
      <w:r>
        <w:rPr>
          <w:b w:val="0"/>
          <w:i w:val="0"/>
        </w:rPr>
        <w:t>g</w:t>
        <w:br/>
        <w:t>A 9</w:t>
        <w:br/>
        <w:t>za</w:t>
      </w:r>
    </w:p>
    <w:p>
      <w:pPr>
        <w:jc w:val="right"/>
        <w:bidi/>
      </w:pPr>
      <w:r>
        <w:rPr>
          <w:b w:val="0"/>
          <w:i w:val="0"/>
        </w:rPr>
        <w:t>ee</w:t>
        <w:br/>
        <w:t>PHAVT (+) VY 5951411١91١١ . ‏فاكس‎ - ٠.٠.955 (+) ” 5495191 - 54519١1 . ‏هاتف‎ - 5١975 ‏المزرعة . ص.ب : 59" - الجموم‎</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شركة احمد زيني واولاده ‎Ahmed Zainy &amp;Sons Co‏</w:t>
        <w:br/>
        <w:t>جدة عمارة اوزكو ‎Jeddah-Ozco Building‏</w:t>
        <w:br/>
        <w:t>هاتف: ‎5.501١‏ ل ‎Tel:‏</w:t>
      </w:r>
    </w:p>
    <w:p>
      <w:pPr>
        <w:jc w:val="right"/>
        <w:bidi/>
      </w:pPr>
      <w:r>
        <w:rPr>
          <w:b w:val="0"/>
          <w:i w:val="0"/>
        </w:rPr>
        <w:t>Fax: 56.5.4 ".5١".4 ‏فاكس:‎</w:t>
      </w:r>
    </w:p>
    <w:p>
      <w:pPr>
        <w:jc w:val="right"/>
        <w:bidi/>
      </w:pPr>
      <w:r>
        <w:rPr>
          <w:b w:val="0"/>
          <w:i w:val="0"/>
        </w:rPr>
        <w:t>رقم القيد: 55" التاريخ: ‏ 5١/4./؛1"“4١‏</w:t>
      </w:r>
    </w:p>
    <w:p>
      <w:pPr>
        <w:jc w:val="right"/>
        <w:bidi/>
      </w:pPr>
      <w:r>
        <w:rPr>
          <w:b w:val="0"/>
          <w:i w:val="0"/>
        </w:rPr>
        <w:t>بيان القيد: ‎na‏ لسع ‎meen‏ ا ‎shee‏ الصفحة: 1</w:t>
      </w:r>
    </w:p>
    <w:p>
      <w:pPr>
        <w:jc w:val="right"/>
        <w:bidi/>
      </w:pPr>
      <w:r>
        <w:rPr>
          <w:b w:val="0"/>
          <w:i w:val="0"/>
        </w:rPr>
        <w:t>ogee cS ‏ل اميه‎ ee</w:t>
        <w:br/>
        <w:t>‏أشركة مزرعة وادي فاطمة المنصرف على مزرعة الشيخ/احمد زينى‎ ٠ ‏ا نا‎</w:t>
      </w:r>
    </w:p>
    <w:p>
      <w:pPr>
        <w:jc w:val="right"/>
        <w:bidi/>
      </w:pPr>
      <w:r>
        <w:rPr>
          <w:b w:val="0"/>
          <w:i w:val="0"/>
        </w:rPr>
        <w:t>===== ملف داخلي: 1434/ahmed zainy fil no-8- inv 806.pdf =====</w:t>
        <w:br/>
        <w:t>[صفحة 1 - OCR]</w:t>
        <w:br/>
        <w:t>مزرعة الشفيخ أحمد ‎ot‏</w:t>
        <w:br/>
        <w:t>‏حساب شهر فبراير 2013م 2013 , ‎٠ [FEBRUARY‏</w:t>
        <w:br/>
        <w:t>2 البيان</w:t>
      </w:r>
    </w:p>
    <w:p>
      <w:pPr>
        <w:jc w:val="right"/>
        <w:bidi/>
      </w:pPr>
      <w:r>
        <w:rPr>
          <w:b w:val="0"/>
          <w:i w:val="0"/>
        </w:rPr>
        <w:t>Details</w:t>
      </w:r>
    </w:p>
    <w:p>
      <w:pPr>
        <w:jc w:val="right"/>
        <w:bidi/>
      </w:pPr>
      <w:r>
        <w:rPr>
          <w:b w:val="0"/>
          <w:i w:val="0"/>
        </w:rPr>
        <w:t>راتب دإ/بشار عمر أستشارى الأغنام عن شهر ينايس 2013 م .</w:t>
      </w:r>
    </w:p>
    <w:p>
      <w:pPr>
        <w:jc w:val="right"/>
        <w:bidi/>
      </w:pPr>
      <w:r>
        <w:rPr>
          <w:b w:val="0"/>
          <w:i w:val="0"/>
        </w:rPr>
        <w:t>‎Jay‏ وقت أضافى لعمالة البستان عن شهريناير 2013 م.</w:t>
      </w:r>
    </w:p>
    <w:p>
      <w:pPr>
        <w:jc w:val="right"/>
        <w:bidi/>
      </w:pPr>
      <w:r>
        <w:rPr>
          <w:b w:val="0"/>
          <w:i w:val="0"/>
        </w:rPr>
        <w:t>/1991ف نجاولا فالعأ عنصم نم ريعش نط (1)ددع ءارش‏</w:t>
      </w:r>
    </w:p>
    <w:p>
      <w:pPr>
        <w:jc w:val="right"/>
        <w:bidi/>
      </w:pPr>
      <w:r>
        <w:rPr>
          <w:b w:val="0"/>
          <w:i w:val="0"/>
        </w:rPr>
        <w:t>‎. ‏فات أنارة وكهرياء عن الفترة من 14/03/1434-11/02 هجرية‎ ig paca</w:t>
      </w:r>
    </w:p>
    <w:p>
      <w:pPr>
        <w:jc w:val="right"/>
        <w:bidi/>
      </w:pPr>
      <w:r>
        <w:rPr>
          <w:b w:val="0"/>
          <w:i w:val="0"/>
        </w:rPr>
        <w:t>‏تأمينات أجتماعية عن السادة كلا من على ويوسف زينى وعبدالرحمن عبدالفتاح 2/2013 م .</w:t>
        <w:br/>
        <w:t>محروقات البستان من يترول وديزل خلال شهر يناير 2013م .</w:t>
      </w:r>
    </w:p>
    <w:p>
      <w:pPr>
        <w:jc w:val="right"/>
        <w:bidi/>
      </w:pPr>
      <w:r>
        <w:rPr>
          <w:b w:val="0"/>
          <w:i w:val="0"/>
        </w:rPr>
        <w:t>‏شراء أعلاف من برسيم وقصب ‎LES‏ والغزلان والجمال حسب المرفق .</w:t>
      </w:r>
    </w:p>
    <w:p>
      <w:pPr>
        <w:jc w:val="right"/>
        <w:bidi/>
      </w:pPr>
      <w:r>
        <w:rPr>
          <w:b w:val="0"/>
          <w:i w:val="0"/>
        </w:rPr>
        <w:t>. ىداولا نم بيلحلاو راضخلا ليصوتل هتلحر نع ريباش انر ديسلل ىفاضأ تقو لدب‏</w:t>
      </w:r>
    </w:p>
    <w:p>
      <w:pPr>
        <w:jc w:val="right"/>
        <w:bidi/>
      </w:pPr>
      <w:r>
        <w:rPr>
          <w:b w:val="0"/>
          <w:i w:val="0"/>
        </w:rPr>
        <w:t>. ىداولا ىلاو نم هتلحر لالخ لورتب نم ريبش انر ديسلا تاقورحم‏</w:t>
      </w:r>
    </w:p>
    <w:p>
      <w:pPr>
        <w:jc w:val="right"/>
        <w:bidi/>
      </w:pPr>
      <w:r>
        <w:rPr>
          <w:b w:val="0"/>
          <w:i w:val="0"/>
        </w:rPr>
        <w:t>‏- #019519/ال أمحروقات البستان من بترول خلال شهرفبراير 2013م .</w:t>
      </w:r>
    </w:p>
    <w:p>
      <w:pPr>
        <w:jc w:val="right"/>
        <w:bidi/>
      </w:pPr>
      <w:r>
        <w:rPr>
          <w:b w:val="0"/>
          <w:i w:val="0"/>
        </w:rPr>
        <w:t>‏28.02.2013 - |مسحوبات البستان من قطع غيار الدواجن خلال شهر فبراير 2013 م .</w:t>
      </w:r>
    </w:p>
    <w:p>
      <w:pPr>
        <w:jc w:val="right"/>
        <w:bidi/>
      </w:pPr>
      <w:r>
        <w:rPr>
          <w:b w:val="0"/>
          <w:i w:val="0"/>
        </w:rPr>
        <w:t>[صفحة 2 - OCR]</w:t>
        <w:br/>
        <w:t>5 0030 ‏مد‎ wes - ‏الا ا‎ -</w:t>
        <w:br/>
        <w:t>iability Company</w:t>
        <w:br/>
        <w:t>tital S.R. 25,000,000</w:t>
      </w:r>
    </w:p>
    <w:p>
      <w:pPr>
        <w:jc w:val="right"/>
        <w:bidi/>
      </w:pPr>
      <w:r>
        <w:rPr>
          <w:b w:val="0"/>
          <w:i w:val="0"/>
        </w:rPr>
        <w:t>». 4030092091</w:t>
      </w:r>
    </w:p>
    <w:p>
      <w:pPr>
        <w:jc w:val="right"/>
        <w:bidi/>
      </w:pPr>
      <w:r>
        <w:rPr>
          <w:b w:val="0"/>
          <w:i w:val="0"/>
        </w:rPr>
        <w:t>شركة ذات مسنولية محدودة</w:t>
        <w:br/>
        <w:t>رأس المال المدفوع ‎70,200..٠١‏ ريال سعودي</w:t>
        <w:br/>
        <w:t>سرت : ‎Gee VAY‏</w:t>
      </w:r>
    </w:p>
    <w:p>
      <w:pPr>
        <w:jc w:val="right"/>
        <w:bidi/>
      </w:pPr>
      <w:r>
        <w:rPr>
          <w:b w:val="0"/>
          <w:i w:val="0"/>
        </w:rPr>
        <w:t>جدة - المملكة العربية السعودية . ‎Saudi Arabia‏ -</w:t>
        <w:br/>
        <w:t>التاريخ 1434/04/28 —</w:t>
        <w:br/>
        <w:t>الموافق : 2013/03/10 م</w:t>
        <w:br/>
        <w:t>الموقر</w:t>
        <w:br/>
        <w:t>تحية طيبة وبعد: ع</w:t>
      </w:r>
    </w:p>
    <w:p>
      <w:pPr>
        <w:jc w:val="right"/>
        <w:bidi/>
      </w:pPr>
      <w:r>
        <w:rPr>
          <w:b w:val="0"/>
          <w:i w:val="0"/>
        </w:rPr>
        <w:t>مرفق لسعادتكم طيه كشفي حساب المصروفات</w:t>
        <w:br/>
        <w:t>01.) هرددق و غلبمب م 2013 رياربف رهش نع يداولاب</w:t>
        <w:br/>
        <w:t>وستون الفا أربعمائة وستون ريالا ‎a aly‏ هسل.له لاغدير</w:t>
        <w:br/>
        <w:t>مع المستندات الأصلية .</w:t>
        <w:br/>
        <w:t>نرجو التكرم بتعميد الإدارة المالية لأصدار شيك لحسابنا للتسديد</w:t>
        <w:br/>
        <w:t>وأستعاضة المص روفات الشهرية للمزرعسة .</w:t>
      </w:r>
    </w:p>
    <w:p>
      <w:pPr>
        <w:jc w:val="right"/>
        <w:bidi/>
      </w:pPr>
      <w:r>
        <w:rPr>
          <w:b w:val="0"/>
          <w:i w:val="0"/>
        </w:rPr>
        <w:t>aN</w:t>
        <w:br/>
        <w:t>66 6 ‏وتفضلوا بقبول التحية و التقدير‎ 6</w:t>
      </w:r>
    </w:p>
    <w:p>
      <w:pPr>
        <w:jc w:val="right"/>
        <w:bidi/>
      </w:pPr>
      <w:r>
        <w:rPr>
          <w:b w:val="0"/>
          <w:i w:val="0"/>
        </w:rPr>
        <w:t>3</w:t>
        <w:br/>
        <w:t>لحك</w:t>
      </w:r>
    </w:p>
    <w:p>
      <w:pPr>
        <w:jc w:val="right"/>
        <w:bidi/>
      </w:pPr>
      <w:r>
        <w:rPr>
          <w:b w:val="0"/>
          <w:i w:val="0"/>
        </w:rPr>
        <w:t>ses</w:t>
      </w:r>
    </w:p>
    <w:p>
      <w:pPr>
        <w:jc w:val="right"/>
        <w:bidi/>
      </w:pPr>
      <w:r>
        <w:rPr>
          <w:b w:val="0"/>
          <w:i w:val="0"/>
        </w:rPr>
        <w:t>wat</w:t>
        <w:br/>
        <w:t>Noe</w:t>
      </w:r>
    </w:p>
    <w:p>
      <w:pPr>
        <w:jc w:val="right"/>
        <w:bidi/>
      </w:pPr>
      <w:r>
        <w:rPr>
          <w:b w:val="0"/>
          <w:i w:val="0"/>
        </w:rPr>
        <w:t>eee</w:t>
        <w:br/>
        <w:t>5١١ : ‏فاكس‎ - ATT (+) 5 OMEVA TY — OMENAEV ‏هاتضا,‎ - 57١97 ‏المزرعة . ص.ب + 159 - الجموم‎</w:t>
        <w:br/>
        <w:t>: 269 - Al-Jumoom 21926 - Tel. : 00966 (0) 2 5941907 / 5941923 - Fax: 00966 (0) 2 5941915</w:t>
        <w:br/>
        <w:t>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Buildirtg  *‏</w:t>
        <w:br/>
        <w:t>هاتف: 5059115 ل ‎Tel:‏</w:t>
      </w:r>
    </w:p>
    <w:p>
      <w:pPr>
        <w:jc w:val="right"/>
        <w:bidi/>
      </w:pPr>
      <w:r>
        <w:rPr>
          <w:b w:val="0"/>
          <w:i w:val="0"/>
        </w:rPr>
        <w:t>Fax: 05" 4 5.51.4 ‏فاكس:‎</w:t>
      </w:r>
    </w:p>
    <w:p>
      <w:pPr>
        <w:jc w:val="right"/>
        <w:bidi/>
      </w:pPr>
      <w:r>
        <w:rPr>
          <w:b w:val="0"/>
          <w:i w:val="0"/>
        </w:rPr>
        <w:t>رقم القيد: 5١م‏ التاريخ: ‏ 4"؛اره/؟١‏</w:t>
      </w:r>
    </w:p>
    <w:p>
      <w:pPr>
        <w:jc w:val="right"/>
        <w:bidi/>
      </w:pPr>
      <w:r>
        <w:rPr>
          <w:b w:val="0"/>
          <w:i w:val="0"/>
        </w:rPr>
        <w:t>بيسان القيد: المنصرف على مزرعة ‎dante Ot‏ زينى بالوادى عن شهر فبراير ‎٠٠١١7‏ بواسطة مزرعة الدواجن الصفحة: 4</w:t>
      </w:r>
    </w:p>
    <w:p>
      <w:pPr>
        <w:jc w:val="right"/>
        <w:bidi/>
      </w:pPr>
      <w:r>
        <w:rPr>
          <w:b w:val="0"/>
          <w:i w:val="0"/>
        </w:rPr>
        <w:t>الدائن رقم الحساب] اسم الحساب</w:t>
        <w:br/>
        <w:t>65 أشركة اسامه احمد زيني المنصرف على مزرعة ش٠‏ احمد زينى بالوادى</w:t>
      </w:r>
    </w:p>
    <w:p>
      <w:pPr>
        <w:jc w:val="right"/>
        <w:bidi/>
      </w:pPr>
      <w:r>
        <w:rPr>
          <w:b w:val="0"/>
          <w:i w:val="0"/>
        </w:rPr>
        <w:t>1ه ‎0١‏ إأشركة مزرعة وادي فاطمة المنصرف على مزرعة ش١٠‏ احمد زينى بالوادى</w:t>
      </w:r>
    </w:p>
    <w:p>
      <w:r>
        <w:br w:type="page"/>
      </w:r>
    </w:p>
    <w:p>
      <w:pPr>
        <w:pStyle w:val="Heading2"/>
        <w:jc w:val="right"/>
        <w:bidi/>
      </w:pPr>
      <w:r>
        <w:t>مزرعة الوادي 1435 (zip)</w:t>
      </w:r>
    </w:p>
    <w:p>
      <w:pPr>
        <w:jc w:val="right"/>
        <w:bidi/>
      </w:pPr>
      <w:r>
        <w:rPr>
          <w:b w:val="0"/>
          <w:i/>
          <w:color w:val="555555"/>
        </w:rPr>
        <w:t>النوع: تقرير خبرة | اتجاه النص: logical | الرابط: https://drive.google.com/file/d/1Hhm9p0FlVa4m5mpt8ZAMzbkQ5EOLhh9o/view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1Hhm9p0FlVa4m5mpt8ZAMzbkQ5EOLhh9o.zip - عدد الملفات الداخلية: 5 - طريقة: zip]</w:t>
      </w:r>
    </w:p>
    <w:p>
      <w:pPr>
        <w:jc w:val="right"/>
        <w:bidi/>
      </w:pPr>
      <w:r>
        <w:rPr>
          <w:b w:val="0"/>
          <w:i w:val="0"/>
        </w:rPr>
        <w:t>===== ملف داخلي: 1435/1435 fil no 10 inv 955.pdf =====</w:t>
        <w:br/>
        <w:t>[صفحة 1 - OCR]</w:t>
        <w:br/>
        <w:t>e 7 1</w:t>
        <w:br/>
        <w:t>AHMED ZAINY &amp;SONS CO ‏شركة احمد زينى واولاده‎</w:t>
        <w:br/>
        <w:t>JEDDAH - 0200 BULLDING ‏عمارة اوزكو‎  ةدج‎</w:t>
        <w:br/>
        <w:t>Tel: ‏هاتف: 5.5551 كلكفكء5ا‎</w:t>
      </w:r>
    </w:p>
    <w:p>
      <w:pPr>
        <w:jc w:val="right"/>
        <w:bidi/>
      </w:pPr>
      <w:r>
        <w:rPr>
          <w:b w:val="0"/>
          <w:i w:val="0"/>
        </w:rPr>
        <w:t>Fax: 0“ 5.51.4 ‏فاكس:‎</w:t>
      </w:r>
    </w:p>
    <w:p>
      <w:pPr>
        <w:jc w:val="right"/>
        <w:bidi/>
      </w:pPr>
      <w:r>
        <w:rPr>
          <w:b w:val="0"/>
          <w:i w:val="0"/>
        </w:rPr>
        <w:t>=</w:t>
        <w:br/>
        <w:t>رقم القيد: هه؟</w:t>
      </w:r>
    </w:p>
    <w:p>
      <w:pPr>
        <w:jc w:val="right"/>
        <w:bidi/>
      </w:pPr>
      <w:r>
        <w:rPr>
          <w:b w:val="0"/>
          <w:i w:val="0"/>
        </w:rPr>
        <w:t>بيان القيد: المنصرف على شركة اسامة زينى الزراعية والحيوانية عن شهر يناير ‎٠14‏ 1 بواسطة مزرعةالدواجن الصفحة: ‎١‏</w:t>
      </w:r>
    </w:p>
    <w:p>
      <w:pPr>
        <w:jc w:val="right"/>
        <w:bidi/>
      </w:pPr>
      <w:r>
        <w:rPr>
          <w:b w:val="0"/>
          <w:i w:val="0"/>
        </w:rPr>
        <w:t>‎التاريخ:  50١4/04/67</w:t>
      </w:r>
    </w:p>
    <w:p>
      <w:pPr>
        <w:jc w:val="right"/>
        <w:bidi/>
      </w:pPr>
      <w:r>
        <w:rPr>
          <w:b w:val="0"/>
          <w:i w:val="0"/>
        </w:rPr>
        <w:t>المدين الدائن رقم الحساب] اسم الحساب</w:t>
        <w:br/>
        <w:t>|اللتلسُشسوينن 82865 أشركة اسامه احمد زيني المنصرف على شركة اسامة زينى الزراعية</w:t>
      </w:r>
    </w:p>
    <w:p>
      <w:pPr>
        <w:jc w:val="right"/>
        <w:bidi/>
      </w:pPr>
      <w:r>
        <w:rPr>
          <w:b w:val="0"/>
          <w:i w:val="0"/>
        </w:rPr>
        <w:t>#تكرككق 4ب؟ ‎560٠١‏ إشركة مزرعة وادي فاطمة المنصرف على شركة اسامة زينى الزراعية</w:t>
      </w:r>
    </w:p>
    <w:p>
      <w:pPr>
        <w:jc w:val="right"/>
        <w:bidi/>
      </w:pPr>
      <w:r>
        <w:rPr>
          <w:b w:val="0"/>
          <w:i w:val="0"/>
        </w:rPr>
        <w:t>مجمو</w:t>
      </w:r>
    </w:p>
    <w:p>
      <w:pPr>
        <w:jc w:val="right"/>
        <w:bidi/>
      </w:pPr>
      <w:r>
        <w:rPr>
          <w:b w:val="0"/>
          <w:i w:val="0"/>
        </w:rPr>
        <w:t>[صفحة 2 - OCR]</w:t>
        <w:br/>
        <w:t>: 4 rs</w:t>
        <w:br/>
        <w:t>.</w:t>
        <w:br/>
        <w:t>Wadi Fatimah Poultry carm Co. Ltd.</w:t>
        <w:br/>
        <w:t>Limited Liability Company</w:t>
        <w:br/>
        <w:t>Paid Up Capital S.R. 25,000,000</w:t>
      </w:r>
    </w:p>
    <w:p>
      <w:pPr>
        <w:jc w:val="right"/>
        <w:bidi/>
      </w:pPr>
      <w:r>
        <w:rPr>
          <w:b w:val="0"/>
          <w:i w:val="0"/>
        </w:rPr>
        <w:t>CLR. No. 4030092091</w:t>
        <w:br/>
        <w:t>Jeddah - Saudi Arabia</w:t>
      </w:r>
    </w:p>
    <w:p>
      <w:pPr>
        <w:jc w:val="right"/>
        <w:bidi/>
      </w:pPr>
      <w:r>
        <w:rPr>
          <w:b w:val="0"/>
          <w:i w:val="0"/>
        </w:rPr>
        <w:t>شركة مزرعة ‎gals‏ خاطمة للدواجن المحدودة</w:t>
        <w:br/>
        <w:t>شركة ذات مسنئولية محدودة</w:t>
        <w:br/>
        <w:t>رأس المال المدفوع ‎70,600,5٠٠‏ ريال سعودي</w:t>
        <w:br/>
        <w:t>سرت ‎$e KAN‏</w:t>
        <w:br/>
        <w:t>جدة - الملكة العربية السعودية</w:t>
      </w:r>
    </w:p>
    <w:p>
      <w:pPr>
        <w:jc w:val="right"/>
        <w:bidi/>
      </w:pPr>
      <w:r>
        <w:rPr>
          <w:b w:val="0"/>
          <w:i w:val="0"/>
        </w:rPr>
        <w:t>التاريخ : 1435/04/10 —</w:t>
        <w:br/>
        <w:t>الموافق : 2014/02/10 م</w:t>
      </w:r>
    </w:p>
    <w:p>
      <w:pPr>
        <w:jc w:val="right"/>
        <w:bidi/>
      </w:pPr>
      <w:r>
        <w:rPr>
          <w:b w:val="0"/>
          <w:i w:val="0"/>
        </w:rPr>
        <w:t>سعادة الشيسخ /رأ سا مة أحمد زينى .</w:t>
      </w:r>
    </w:p>
    <w:p>
      <w:pPr>
        <w:jc w:val="right"/>
        <w:bidi/>
      </w:pPr>
      <w:r>
        <w:rPr>
          <w:b w:val="0"/>
          <w:i w:val="0"/>
        </w:rPr>
        <w:t>الموقر 3</w:t>
      </w:r>
    </w:p>
    <w:p>
      <w:pPr>
        <w:jc w:val="right"/>
        <w:bidi/>
      </w:pPr>
      <w:r>
        <w:rPr>
          <w:b w:val="0"/>
          <w:i w:val="0"/>
        </w:rPr>
        <w:t>تحية طيبة وبعد:</w:t>
      </w:r>
    </w:p>
    <w:p>
      <w:pPr>
        <w:jc w:val="right"/>
        <w:bidi/>
      </w:pPr>
      <w:r>
        <w:rPr>
          <w:b w:val="0"/>
          <w:i w:val="0"/>
        </w:rPr>
        <w:t>مرفق لسعادتكم طيه كش وف الحسابات لمصروفات كلا مسن</w:t>
        <w:br/>
        <w:t>م 2014 ريانيرهش نع يداولاب اليفلا و مانغألا عورشمو ناتسسبلا</w:t>
        <w:br/>
        <w:t>بمبلغ و قدره (92,573.91) أثنان وتسعون ألفا وخمسمائة وثلاثة وسبعون</w:t>
        <w:br/>
        <w:t>ريالا وواحدوتسعون هلله لاغير مع المستندات الأصلية وكذا</w:t>
        <w:br/>
        <w:t>المتحمصلات النقدية عن مبيعات عدد(11) من الخراف بمبلغ (11300)</w:t>
        <w:br/>
        <w:t>أحدعشر الفا وثلاثمائة ريالا لاغير وفقا لفواتير المبيسات وايصالات</w:t>
        <w:br/>
        <w:t>النتقدية المرفقة وعليه .</w:t>
      </w:r>
    </w:p>
    <w:p>
      <w:pPr>
        <w:jc w:val="right"/>
        <w:bidi/>
      </w:pPr>
      <w:r>
        <w:rPr>
          <w:b w:val="0"/>
          <w:i w:val="0"/>
        </w:rPr>
        <w:t>نرجو التكرم بتعميد الإدارة المالية لأصدار شيك لحسابنا ‎doped‏</w:t>
      </w:r>
    </w:p>
    <w:p>
      <w:pPr>
        <w:jc w:val="right"/>
        <w:bidi/>
      </w:pPr>
      <w:r>
        <w:rPr>
          <w:b w:val="0"/>
          <w:i w:val="0"/>
        </w:rPr>
        <w:t>وأستعاضة المصروفات الشهرية للمزرعة. 2</w:t>
      </w:r>
    </w:p>
    <w:p>
      <w:pPr>
        <w:jc w:val="right"/>
        <w:bidi/>
      </w:pPr>
      <w:r>
        <w:rPr>
          <w:b w:val="0"/>
          <w:i w:val="0"/>
        </w:rPr>
        <w:t>ا و تفضلوا بقبول التحية و التقدير 6 5 6‘</w:t>
      </w:r>
    </w:p>
    <w:p>
      <w:pPr>
        <w:jc w:val="right"/>
        <w:bidi/>
      </w:pPr>
      <w:r>
        <w:rPr>
          <w:b w:val="0"/>
          <w:i w:val="0"/>
        </w:rPr>
        <w:t>٠١0955 )0( 7 554١51١6 , ‏فاكس‎ - © FATT (5 OMEVAYY — OMENN EY , ‏هاتف‎ - VIAN ‏المزرعة 1 ص.ب : 755 - الجموم‎</w:t>
        <w:br/>
        <w:t>Farm - P.O. Box : 269 - Al-Jumoom 21926 - Tel. : 00966 )0( 2 5941907 / 5941923 - Fax: 00966 (0) 2 5941915</w:t>
        <w:br/>
        <w:t>E-mail : info@wadifatimahpoultry.com + (5495457! ‏بريد‎ - Website : www.wadifatimahpoultry.com</w:t>
      </w:r>
    </w:p>
    <w:p>
      <w:pPr>
        <w:jc w:val="right"/>
        <w:bidi/>
      </w:pPr>
      <w:r>
        <w:rPr>
          <w:b w:val="0"/>
          <w:i w:val="0"/>
        </w:rPr>
        <w:t>[صفحة 3 - OCR]</w:t>
        <w:br/>
        <w:t>امزرعة الشيخ أحمد زينى</w:t>
        <w:br/>
        <w:t>حساب شهريناير 2014م</w:t>
      </w:r>
    </w:p>
    <w:p>
      <w:pPr>
        <w:jc w:val="right"/>
        <w:bidi/>
      </w:pPr>
      <w:r>
        <w:rPr>
          <w:b w:val="0"/>
          <w:i w:val="0"/>
        </w:rPr>
        <w:t>9115</w:t>
        <w:br/>
        <w:t>9142</w:t>
        <w:br/>
        <w:t>9170</w:t>
        <w:br/>
        <w:t>9175</w:t>
      </w:r>
    </w:p>
    <w:p>
      <w:pPr>
        <w:jc w:val="right"/>
        <w:bidi/>
      </w:pPr>
      <w:r>
        <w:rPr>
          <w:b w:val="0"/>
          <w:i w:val="0"/>
        </w:rPr>
        <w:t>JV #023641</w:t>
        <w:br/>
        <w:t>9196</w:t>
        <w:br/>
        <w:t>9207</w:t>
      </w:r>
    </w:p>
    <w:p>
      <w:pPr>
        <w:jc w:val="right"/>
        <w:bidi/>
      </w:pPr>
      <w:r>
        <w:rPr>
          <w:b w:val="0"/>
          <w:i w:val="0"/>
        </w:rPr>
        <w:t>JV #023698</w:t>
        <w:br/>
        <w:t>9268</w:t>
        <w:br/>
        <w:t>9324</w:t>
        <w:br/>
        <w:t>9383</w:t>
        <w:br/>
        <w:t>9384</w:t>
        <w:br/>
        <w:t>9394</w:t>
        <w:br/>
        <w:t>9405</w:t>
        <w:br/>
        <w:t>9408</w:t>
      </w:r>
    </w:p>
    <w:p>
      <w:pPr>
        <w:jc w:val="right"/>
        <w:bidi/>
      </w:pPr>
      <w:r>
        <w:rPr>
          <w:b w:val="0"/>
          <w:i w:val="0"/>
        </w:rPr>
        <w:t>100251-254</w:t>
      </w:r>
    </w:p>
    <w:p>
      <w:pPr>
        <w:jc w:val="right"/>
        <w:bidi/>
      </w:pPr>
      <w:r>
        <w:rPr>
          <w:b w:val="0"/>
          <w:i w:val="0"/>
        </w:rPr>
        <w:t>SHEIKH AHMED ZAINYS FARM ACCOUNT - GARDEN</w:t>
        <w:br/>
        <w:t>JANUARY , 2014</w:t>
        <w:br/>
        <w:t>‏البيان البستان‎</w:t>
        <w:br/>
        <w:t>Garden Details</w:t>
      </w:r>
    </w:p>
    <w:p>
      <w:pPr>
        <w:jc w:val="right"/>
        <w:bidi/>
      </w:pPr>
      <w:r>
        <w:rPr>
          <w:b w:val="0"/>
          <w:i w:val="0"/>
        </w:rPr>
        <w:t>شراء أسمنت ومراوح شفط لزوم سكن العمال بالبستان .</w:t>
      </w:r>
    </w:p>
    <w:p>
      <w:pPr>
        <w:jc w:val="right"/>
        <w:bidi/>
      </w:pPr>
      <w:r>
        <w:rPr>
          <w:b w:val="0"/>
          <w:i w:val="0"/>
        </w:rPr>
        <w:t>بدل وقت أضافى لعمالة البستان خلال شهر ديسمير 2013 م</w:t>
      </w:r>
    </w:p>
    <w:p>
      <w:pPr>
        <w:jc w:val="right"/>
        <w:bidi/>
      </w:pPr>
      <w:r>
        <w:rPr>
          <w:b w:val="0"/>
          <w:i w:val="0"/>
        </w:rPr>
        <w:t>قطع غيار بيد مندوب مشتريات الدواجن لسيارة البستان ف/1115.01353,01474 .</w:t>
      </w:r>
    </w:p>
    <w:p>
      <w:pPr>
        <w:jc w:val="right"/>
        <w:bidi/>
      </w:pPr>
      <w:r>
        <w:rPr>
          <w:b w:val="0"/>
          <w:i w:val="0"/>
        </w:rPr>
        <w:t>شراء أدوات صحية لزوم سباكة سكن العمال بيد مندوب الدواجن ف/06718:2552:25905:09</w:t>
        <w:br/>
        <w:t>شراء طوب (يلوك) وأسمنت لترميم وتجديد سكن العمال كالمرفق .</w:t>
      </w:r>
    </w:p>
    <w:p>
      <w:pPr>
        <w:jc w:val="right"/>
        <w:bidi/>
      </w:pPr>
      <w:r>
        <w:rPr>
          <w:b w:val="0"/>
          <w:i w:val="0"/>
        </w:rPr>
        <w:t>مصروفات أنارة وكهرباء عن الفترة من 22/02/1435-23/01 هجرية .</w:t>
      </w:r>
    </w:p>
    <w:p>
      <w:pPr>
        <w:jc w:val="right"/>
        <w:bidi/>
      </w:pPr>
      <w:r>
        <w:rPr>
          <w:b w:val="0"/>
          <w:i w:val="0"/>
        </w:rPr>
        <w:t>محروقات البستان من بترول عبرمحطة ممر الظهران خلال شهر ديسمبر 2013 م .</w:t>
      </w:r>
    </w:p>
    <w:p>
      <w:pPr>
        <w:jc w:val="right"/>
        <w:bidi/>
      </w:pPr>
      <w:r>
        <w:rPr>
          <w:b w:val="0"/>
          <w:i w:val="0"/>
        </w:rPr>
        <w:t>شراء أطار مكيف وقطع غيار للسيارة ‎(Liga)‏ اليك أب للبستان ف/07058:00704 .</w:t>
      </w:r>
    </w:p>
    <w:p>
      <w:pPr>
        <w:jc w:val="right"/>
        <w:bidi/>
      </w:pPr>
      <w:r>
        <w:rPr>
          <w:b w:val="0"/>
          <w:i w:val="0"/>
        </w:rPr>
        <w:t>احصة البستان فى التأمينات الأجتماعية للمرفق طية بأسمانهم عن شهريناير 2014 م.</w:t>
      </w:r>
    </w:p>
    <w:p>
      <w:pPr>
        <w:jc w:val="right"/>
        <w:bidi/>
      </w:pPr>
      <w:r>
        <w:rPr>
          <w:b w:val="0"/>
          <w:i w:val="0"/>
        </w:rPr>
        <w:t>شراء أسمنت لسكن العمال ق/14281 .</w:t>
      </w:r>
    </w:p>
    <w:p>
      <w:pPr>
        <w:jc w:val="right"/>
        <w:bidi/>
      </w:pPr>
      <w:r>
        <w:rPr>
          <w:b w:val="0"/>
          <w:i w:val="0"/>
        </w:rPr>
        <w:t>بشن ترميم حمامات وسكن العمال للبستان حسب الأتفاق المبرم .</w:t>
        <w:br/>
        <w:t>مواد بناء أشتريت بيد مندوب مشتريات الدواجن ف/34268.1527 .</w:t>
        <w:br/>
        <w:t>رواتب وأجور عمال البستان عن شهر يناير 2014 م.</w:t>
        <w:br/>
        <w:t>أدوات كهربائية وقطع غيار للبستان وفقا للفواتير المرفقة .</w:t>
        <w:br/>
        <w:t>مسحوبات اليستان من قطع غيار الدواجن خلال شهر يناير 2014</w:t>
      </w:r>
    </w:p>
    <w:p>
      <w:pPr>
        <w:jc w:val="right"/>
        <w:bidi/>
      </w:pPr>
      <w:r>
        <w:rPr>
          <w:b w:val="0"/>
          <w:i w:val="0"/>
        </w:rPr>
        <w:t>لك .</w:t>
      </w:r>
    </w:p>
    <w:p>
      <w:pPr>
        <w:jc w:val="right"/>
        <w:bidi/>
      </w:pPr>
      <w:r>
        <w:rPr>
          <w:b w:val="0"/>
          <w:i w:val="0"/>
        </w:rPr>
        <w:t>[صفحة 4 - OCR]</w:t>
        <w:br/>
        <w:t>SHEIKH AHMED ZAINYS FARM ACCOUNT - SHEEP ‏الشيخ أحمد زينى‎ 3</w:t>
        <w:br/>
        <w:t>‏شهر يناير2013م‎</w:t>
      </w:r>
    </w:p>
    <w:p>
      <w:pPr>
        <w:jc w:val="right"/>
        <w:bidi/>
      </w:pPr>
      <w:r>
        <w:rPr>
          <w:b w:val="0"/>
          <w:i w:val="0"/>
        </w:rPr>
        <w:t>‎JANUARY ,2014‏</w:t>
        <w:br/>
        <w:t>البيان ابردات_ | مصروفت__ |</w:t>
        <w:br/>
        <w:t>‎Details‏ 0</w:t>
      </w:r>
    </w:p>
    <w:p>
      <w:pPr>
        <w:jc w:val="right"/>
        <w:bidi/>
      </w:pPr>
      <w:r>
        <w:rPr>
          <w:b w:val="0"/>
          <w:i w:val="0"/>
        </w:rPr>
        <w:t>‎2014</w:t>
      </w:r>
    </w:p>
    <w:p>
      <w:pPr>
        <w:jc w:val="right"/>
        <w:bidi/>
      </w:pPr>
      <w:r>
        <w:rPr>
          <w:b w:val="0"/>
          <w:i w:val="0"/>
        </w:rPr>
        <w:t>‏25.12.2013 9029 رأتب أستشارى الأغنام د/يشار عمر عن شهر ديسمبر 92013</w:t>
      </w:r>
    </w:p>
    <w:p>
      <w:pPr>
        <w:jc w:val="right"/>
        <w:bidi/>
      </w:pPr>
      <w:r>
        <w:rPr>
          <w:b w:val="0"/>
          <w:i w:val="0"/>
        </w:rPr>
        <w:t>‏02.01.2014 9112 شراء أدوية للأغنام فاتورة **0698</w:t>
      </w:r>
    </w:p>
    <w:p>
      <w:pPr>
        <w:jc w:val="right"/>
        <w:bidi/>
      </w:pPr>
      <w:r>
        <w:rPr>
          <w:b w:val="0"/>
          <w:i w:val="0"/>
        </w:rPr>
        <w:t>‏04.01.2014 4 أبدل وقت أضافى خلال شهر ديسمبر 2013 م. لعمالة البستان .</w:t>
      </w:r>
    </w:p>
    <w:p>
      <w:pPr>
        <w:jc w:val="right"/>
        <w:bidi/>
      </w:pPr>
      <w:r>
        <w:rPr>
          <w:b w:val="0"/>
          <w:i w:val="0"/>
        </w:rPr>
        <w:t>‏08.01.2014 0 أشراء تريلا برسيم للأغنام والجمال والغزلان حسب التفرير المرفق .</w:t>
        <w:br/>
        <w:t>08.01.2014 1 أشراء “دد(1) طن شعير من الدواجن ف/2021 .</w:t>
      </w:r>
    </w:p>
    <w:p>
      <w:pPr>
        <w:jc w:val="right"/>
        <w:bidi/>
      </w:pPr>
      <w:r>
        <w:rPr>
          <w:b w:val="0"/>
          <w:i w:val="0"/>
        </w:rPr>
        <w:t>‏11.01.2014 5 أمحروقات مشروع الأغنام من ديزل عبر محطة ممر الظهران خلال ديسمبر2013م.</w:t>
        <w:br/>
        <w:t>11.01.2014 9206 شراء أدوية للجمال وأجور طبيب حسب الفاتورة -0397</w:t>
      </w:r>
    </w:p>
    <w:p>
      <w:pPr>
        <w:jc w:val="right"/>
        <w:bidi/>
      </w:pPr>
      <w:r>
        <w:rPr>
          <w:b w:val="0"/>
          <w:i w:val="0"/>
        </w:rPr>
        <w:t>‎Jv#023700 | 12.01.2014‏ أحصة مشروع الأغنام فى التأمينات الأجتماعية للسادة جبرالله والكنين”1/2014 م.</w:t>
        <w:br/>
        <w:t>45.01.2014 9240 رسوم الفحص الطبى لتجديد الأقمة للسيد جبرالله محمد عبر الصاعدى .</w:t>
        <w:br/>
        <w:t>‎oh pad 9266 18.01.2014‏ قصب للأغنام حسب الفاتورة***0078</w:t>
      </w:r>
    </w:p>
    <w:p>
      <w:pPr>
        <w:jc w:val="right"/>
        <w:bidi/>
      </w:pPr>
      <w:r>
        <w:rPr>
          <w:b w:val="0"/>
          <w:i w:val="0"/>
        </w:rPr>
        <w:t>‏18.01.2014 9267 أشراء قصب وتريلا برسيم للأغنام والجمال وفقا للمرفقات .</w:t>
      </w:r>
    </w:p>
    <w:p>
      <w:pPr>
        <w:jc w:val="right"/>
        <w:bidi/>
      </w:pPr>
      <w:r>
        <w:rPr>
          <w:b w:val="0"/>
          <w:i w:val="0"/>
        </w:rPr>
        <w:t>‏19.01.2014 9270 مصروفات طبية عبر مستوصف الصاعدى للسيد الكنين موسى محمد .</w:t>
        <w:br/>
        <w:t>20.01.2014 9290 رسوم تجديد أقامة السيد جبرالله محمد شمبول .</w:t>
      </w:r>
    </w:p>
    <w:p>
      <w:pPr>
        <w:jc w:val="right"/>
        <w:bidi/>
      </w:pPr>
      <w:r>
        <w:rPr>
          <w:b w:val="0"/>
          <w:i w:val="0"/>
        </w:rPr>
        <w:t>‎O/R.-45624 | 21.01.2014‏ أمتحصلات عن مبيعات نقدية لعدد(11) خروف حرى ف/8:244:245 247 .</w:t>
        <w:br/>
        <w:t>23.01.2014 7 أشراء أدوية للأغنام ف/0302 .</w:t>
      </w:r>
    </w:p>
    <w:p>
      <w:pPr>
        <w:jc w:val="right"/>
        <w:bidi/>
      </w:pPr>
      <w:r>
        <w:rPr>
          <w:b w:val="0"/>
          <w:i w:val="0"/>
        </w:rPr>
        <w:t>‏26.01.2014 2 أشراء عدد(1) طن شعير من الدواجن ف/ 2022</w:t>
      </w:r>
    </w:p>
    <w:p>
      <w:pPr>
        <w:jc w:val="right"/>
        <w:bidi/>
      </w:pPr>
      <w:r>
        <w:rPr>
          <w:b w:val="0"/>
          <w:i w:val="0"/>
        </w:rPr>
        <w:t>‏29.01.2014 4 أرواتب وأجور مشروع الأغنام عن شهر يناير 2014 م .</w:t>
      </w:r>
    </w:p>
    <w:p>
      <w:pPr>
        <w:jc w:val="right"/>
        <w:bidi/>
      </w:pPr>
      <w:r>
        <w:rPr>
          <w:b w:val="0"/>
          <w:i w:val="0"/>
        </w:rPr>
        <w:t>‏4 | 100253 أمسحوبات مشروع الأغنام من قطع غيار الدواجن خلال شهر يناير 2014 م .</w:t>
      </w:r>
    </w:p>
    <w:p>
      <w:pPr>
        <w:jc w:val="right"/>
        <w:bidi/>
      </w:pPr>
      <w:r>
        <w:rPr>
          <w:b w:val="0"/>
          <w:i w:val="0"/>
        </w:rPr>
        <w:t>‎2/16/2014 15:03</w:t>
      </w:r>
    </w:p>
    <w:p>
      <w:pPr>
        <w:jc w:val="right"/>
        <w:bidi/>
      </w:pPr>
      <w:r>
        <w:rPr>
          <w:b w:val="0"/>
          <w:i w:val="0"/>
        </w:rPr>
        <w:t>‎ppl 4 cee</w:t>
      </w:r>
    </w:p>
    <w:p>
      <w:pPr>
        <w:jc w:val="right"/>
        <w:bidi/>
      </w:pPr>
      <w:r>
        <w:rPr>
          <w:b w:val="0"/>
          <w:i w:val="0"/>
        </w:rPr>
        <w:t>===== ملف داخلي: 1435/1435 fil no 10 inv 957.pdf =====</w:t>
        <w:br/>
        <w:t>[صفحة 1 - OCR]</w:t>
        <w:br/>
        <w:t>شركة احمد زينى واولاده</w:t>
        <w:br/>
        <w:t>جدة ‏ عمارة اوزكو</w:t>
        <w:br/>
        <w:t>هاتف: 5.5015</w:t>
      </w:r>
    </w:p>
    <w:p>
      <w:pPr>
        <w:jc w:val="right"/>
        <w:bidi/>
      </w:pPr>
      <w:r>
        <w:rPr>
          <w:b w:val="0"/>
          <w:i w:val="0"/>
        </w:rPr>
        <w:t>SVP ee ‏فاكس:‎</w:t>
      </w:r>
    </w:p>
    <w:p>
      <w:pPr>
        <w:jc w:val="right"/>
        <w:bidi/>
      </w:pPr>
      <w:r>
        <w:rPr>
          <w:b w:val="0"/>
          <w:i w:val="0"/>
        </w:rPr>
        <w:t>رقم القيد:ء لاهو</w:t>
      </w:r>
    </w:p>
    <w:p>
      <w:pPr>
        <w:jc w:val="right"/>
        <w:bidi/>
      </w:pPr>
      <w:r>
        <w:rPr>
          <w:b w:val="0"/>
          <w:i w:val="0"/>
        </w:rPr>
        <w:t>AHMED ZAINY &amp;SONS CO</w:t>
        <w:br/>
        <w:t>JEDDAH - OZCO BULLDING</w:t>
        <w:br/>
        <w:t>Tel: Ve Vevey</w:t>
      </w:r>
    </w:p>
    <w:p>
      <w:pPr>
        <w:jc w:val="right"/>
        <w:bidi/>
      </w:pPr>
      <w:r>
        <w:rPr>
          <w:b w:val="0"/>
          <w:i w:val="0"/>
        </w:rPr>
        <w:t>Fax: (sVi¥0¢</w:t>
      </w:r>
    </w:p>
    <w:p>
      <w:pPr>
        <w:jc w:val="right"/>
        <w:bidi/>
      </w:pPr>
      <w:r>
        <w:rPr>
          <w:b w:val="0"/>
          <w:i w:val="0"/>
        </w:rPr>
        <w:t>Ry Oy he ‏التاريخ:‎</w:t>
      </w:r>
    </w:p>
    <w:p>
      <w:pPr>
        <w:jc w:val="right"/>
        <w:bidi/>
      </w:pPr>
      <w:r>
        <w:rPr>
          <w:b w:val="0"/>
          <w:i w:val="0"/>
        </w:rPr>
        <w:t>حتت المنصرف على شركة اسامة الزراعية والجيوانية عن شهر فبراير؛ ‎٠١١‏ بواسطة مزرعة الدواجن الصفحة: ‎١‏</w:t>
      </w:r>
    </w:p>
    <w:p>
      <w:pPr>
        <w:jc w:val="right"/>
        <w:bidi/>
      </w:pPr>
      <w:r>
        <w:rPr>
          <w:b w:val="0"/>
          <w:i w:val="0"/>
        </w:rPr>
        <w:t>65 أشركة اسامه احمد زيني</w:t>
      </w:r>
    </w:p>
    <w:p>
      <w:pPr>
        <w:jc w:val="right"/>
        <w:bidi/>
      </w:pPr>
      <w:r>
        <w:rPr>
          <w:b w:val="0"/>
          <w:i w:val="0"/>
        </w:rPr>
        <w:t>‎W ee eed‏ أشركة مزرعة وادي فاطمة</w:t>
      </w:r>
    </w:p>
    <w:p>
      <w:pPr>
        <w:jc w:val="right"/>
        <w:bidi/>
      </w:pPr>
      <w:r>
        <w:rPr>
          <w:b w:val="0"/>
          <w:i w:val="0"/>
        </w:rPr>
        <w:t>‏المنصرف على شركة اسامة الزراعية</w:t>
        <w:br/>
        <w:t>المنصرف على شركة اسامة الزراعية</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وآدي قاطمة للدواجن المحدودة</w:t>
        <w:br/>
        <w:t>شركة ذات ‎Al gine‏ محدودة</w:t>
        <w:br/>
        <w:t>رأس المال المدفوع ٠٠0..6٠0,.2.6؟‏ ريال سعودي</w:t>
        <w:br/>
        <w:t>سرت : ‎Eee AVA‏</w:t>
        <w:br/>
        <w:t>‎Sam‏ - المملكة العربية السعودية</w:t>
      </w:r>
    </w:p>
    <w:p>
      <w:pPr>
        <w:jc w:val="right"/>
        <w:bidi/>
      </w:pPr>
      <w:r>
        <w:rPr>
          <w:b w:val="0"/>
          <w:i w:val="0"/>
        </w:rPr>
        <w:t>التاريخ :1435/05/11 ه</w:t>
        <w:br/>
        <w:t>الموافق : 2014/03/12 م</w:t>
      </w:r>
    </w:p>
    <w:p>
      <w:pPr>
        <w:jc w:val="right"/>
        <w:bidi/>
      </w:pPr>
      <w:r>
        <w:rPr>
          <w:b w:val="0"/>
          <w:i w:val="0"/>
        </w:rPr>
        <w:t>سعادة الشيخ رأ سا مة أحمد زينى .</w:t>
        <w:br/>
        <w:t>الموقسسر 1</w:t>
        <w:br/>
        <w:t>تحية طيبسة ‎c poe y‏</w:t>
        <w:br/>
        <w:t>مرفق لسعادتكم طيه كشوف الحسابات لمصروفات كلا من</w:t>
        <w:br/>
        <w:t>‏athe‎ م 2014 رياربفرهش نع يداولاب اليفلا و مانغألا عورشمو ناتسبلا</w:t>
        <w:br/>
        <w:t>‏و قدره )120,784.66( مائة وعشرون ‎Lill‏ وسبعمائة وأربعة وتمانون ريالا</w:t>
        <w:br/>
        <w:t>وستة وستون هلله لاغير مع المستندات الأصلية .</w:t>
        <w:br/>
        <w:t>نرجو التكرم بتعميد الإدارة المالية لأصدار شيك لحسابنا للتسديد</w:t>
        <w:br/>
        <w:t>. وأستعاضة المصسروفت الشهرية للمزرعة.</w:t>
      </w:r>
    </w:p>
    <w:p>
      <w:pPr>
        <w:jc w:val="right"/>
        <w:bidi/>
      </w:pPr>
      <w:r>
        <w:rPr>
          <w:b w:val="0"/>
          <w:i w:val="0"/>
        </w:rPr>
        <w:t>و تفضلوا بقبول التحية و التقدير 6 000</w:t>
      </w:r>
    </w:p>
    <w:p>
      <w:pPr>
        <w:jc w:val="right"/>
        <w:bidi/>
      </w:pPr>
      <w:r>
        <w:rPr>
          <w:b w:val="0"/>
          <w:i w:val="0"/>
        </w:rPr>
        <w:t>THAAD (A) ‏؟‎ 554١5١8 + ‏فاكس‎ - ٠١575 (+) 5 OMEVA YY - OMEVA EY , ‏هاتضف‎ - 7١117١ ‏الجموم‎ - 7١54 1 ‏المزرعة . ضص.ب‎</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r>
    </w:p>
    <w:p>
      <w:pPr>
        <w:jc w:val="right"/>
        <w:bidi/>
      </w:pPr>
      <w:r>
        <w:rPr>
          <w:b w:val="0"/>
          <w:i w:val="0"/>
        </w:rPr>
        <w:t>[صفحة 4 - OCR]</w:t>
        <w:br/>
        <w:t>210 2510 20:91 202/1</w:t>
      </w:r>
    </w:p>
    <w:p>
      <w:pPr>
        <w:jc w:val="right"/>
        <w:bidi/>
      </w:pPr>
      <w:r>
        <w:rPr>
          <w:b w:val="0"/>
          <w:i w:val="0"/>
        </w:rPr>
        <w:t>N -</w:t>
        <w:br/>
        <w:t>‏00م وسنت‎ Tyga yn: lO ueseH Ww</w:t>
      </w:r>
    </w:p>
    <w:p>
      <w:pPr>
        <w:jc w:val="right"/>
        <w:bidi/>
      </w:pPr>
      <w:r>
        <w:rPr>
          <w:b w:val="0"/>
          <w:i w:val="0"/>
        </w:rPr>
        <w:t>r &gt; “UL</w:t>
        <w:br/>
        <w:t>sey hq patho Da. : hq posedasdg</w:t>
      </w:r>
    </w:p>
    <w:p>
      <w:pPr>
        <w:jc w:val="right"/>
        <w:bidi/>
      </w:pPr>
      <w:r>
        <w:rPr>
          <w:b w:val="0"/>
          <w:i w:val="0"/>
        </w:rPr>
        <w:t>210220 ” ‏تويب تدا‎ (pare 9 A ‏يك ةا‎ IY PLZ ‏م‎ [pees</w:t>
        <w:br/>
        <w:t>‏02ج رص مسيم وسيم جيب فج (] )مم وص ل 9208 2020 او‎ * 0</w:t>
        <w:br/>
        <w:t>“PL 210605 6596 - [EI ory ‏و سرس‎ ine ‏موسي ولي‎ EY ‏0ط‎ 0</w:t>
        <w:br/>
        <w:t>“EL 2060 0296. ‏ج0 1ج لاجم لصم وس‎ 2 ore corte AD jy FA 018</w:t>
        <w:br/>
        <w:t>-@ yLOZ'Z0'be BEIG ND irre (reer OF ees ery MeO? (Rare et Care ‏لو‎  PLOS 9 -|00'9er</w:t>
        <w:br/>
        <w:t>“LL 210250 2196 + ‏كني نج‎ Sym ‏متخ مسحي‎ pet of ‏مجعم‎ EDLY * 006</w:t>
        <w:br/>
        <w:t>“OL 2102:20:91 | EPZPZO- AL | ‏كسم‎ Fyre See pry re ‏رسج نس‎ ret eT we eee * -100°00S'Z</w:t>
        <w:br/>
        <w:t>“6 PLOT ZO'SL | OPZTPZOHAL- [rere re inone ‏و‎ Ine inte sty pet ity oO ot ET PLZ ?° 00°82</w:t>
        <w:br/>
        <w:t>-8 210660: ‏ال‎ 2/956 = rere ‏مج‎ Pye ‏فت‎ Conte ‏وس‎ ere ‏مهم بحي ابس فك‎ gry ID jee * 0000</w:t>
        <w:br/>
        <w:t>aL 2106:20:91 2956 &gt; fees ‏جتن بجي وم بكم‎ pte a ‏كج‎ wor oe 0 10005</w:t>
        <w:br/>
        <w:t>79 vl0Z'Z0'ZL 2502 = ets see(L) ‏وج‎ ek er ine ‏رص‎ PZ0Z ١ 2</w:t>
        <w:br/>
        <w:t>2 21022001 2096 |] ‏ص م جج‎ pe? ‏ع عبر بسي‎ rca? ‏وكسيس‎ 0 - ]o0'0S0'L</w:t>
        <w:br/>
        <w:t>vl0z'Z0'S0 9976 = fre PER EOD [pare HD ECP tt ‏سمو رسيس‎ PIO EXP EC AE ‏جن اط‎ ١ 100:01</w:t>
        <w:br/>
        <w:t>¥102'20'0 SSPE |5506 ‏اجيم‎ peep jee KP PR AA PLO &amp; pray ‏لأسيب‎ Ree” ~/OOELL'L</w:t>
        <w:br/>
        <w:t>200 1226 + phys ‏رسكم‎ carne Ar ‏متسس‎ of CA ‏سس حبس‎ ~|00°00€</w:t>
        <w:br/>
        <w:t>y102'10'°Sz 9ZE6 [Cr rt ef at pe? pa oO ‏جاع عبس مهب‎ 0 ..|00°000'L</w:t>
      </w:r>
    </w:p>
    <w:p>
      <w:pPr>
        <w:jc w:val="right"/>
        <w:bidi/>
      </w:pPr>
      <w:r>
        <w:rPr>
          <w:b w:val="0"/>
          <w:i w:val="0"/>
        </w:rPr>
        <w:t>11</w:t>
      </w:r>
    </w:p>
    <w:p>
      <w:pPr>
        <w:jc w:val="right"/>
        <w:bidi/>
      </w:pPr>
      <w:r>
        <w:rPr>
          <w:b w:val="0"/>
          <w:i w:val="0"/>
        </w:rPr>
        <w:t>50</w:t>
        <w:br/>
        <w:t>cee?</w:t>
        <w:br/>
        <w:t>ine</w:t>
      </w:r>
    </w:p>
    <w:p>
      <w:pPr>
        <w:jc w:val="right"/>
        <w:bidi/>
      </w:pPr>
      <w:r>
        <w:rPr>
          <w:b w:val="0"/>
          <w:i w:val="0"/>
        </w:rPr>
        <w:t>دالانا اللا 0 ‎WY SANIVZ‏ 1100551 - 05دده 7</w:t>
      </w:r>
    </w:p>
    <w:p>
      <w:pPr>
        <w:jc w:val="right"/>
        <w:bidi/>
      </w:pPr>
      <w:r>
        <w:rPr>
          <w:b w:val="0"/>
          <w:i w:val="0"/>
        </w:rPr>
        <w:t>ل لى</w:t>
      </w:r>
    </w:p>
    <w:p>
      <w:pPr>
        <w:jc w:val="right"/>
        <w:bidi/>
      </w:pPr>
      <w:r>
        <w:rPr>
          <w:b w:val="0"/>
          <w:i w:val="0"/>
        </w:rPr>
        <w:t>نإ ير ‏ee‎ مبسم ‏CM‎</w:t>
      </w:r>
    </w:p>
    <w:p>
      <w:pPr>
        <w:jc w:val="right"/>
        <w:bidi/>
      </w:pPr>
      <w:r>
        <w:rPr>
          <w:b w:val="0"/>
          <w:i w:val="0"/>
        </w:rPr>
        <w:t>===== ملف داخلي: 1435/1435 fil no 12 inv 1136.pdf =====</w:t>
        <w:br/>
        <w:t>[صفحة 1 - OCR]</w:t>
        <w:br/>
        <w:t>AHMED ZAINY &amp;SONS GO ‏شركة احمد زينى واولاده‎</w:t>
        <w:br/>
        <w:t>JEDDAH - 0260 BULLDING ‏عمارة اوزكو‎  ةدج‎</w:t>
        <w:br/>
        <w:t>Tel: 515 SeTONN ‏هاتف‎</w:t>
      </w:r>
    </w:p>
    <w:p>
      <w:pPr>
        <w:jc w:val="right"/>
        <w:bidi/>
      </w:pPr>
      <w:r>
        <w:rPr>
          <w:b w:val="0"/>
          <w:i w:val="0"/>
        </w:rPr>
        <w:t>فاكس: 5051.4 ل ‎Fax:‏</w:t>
      </w:r>
    </w:p>
    <w:p>
      <w:pPr>
        <w:jc w:val="right"/>
        <w:bidi/>
      </w:pPr>
      <w:r>
        <w:rPr>
          <w:b w:val="0"/>
          <w:i w:val="0"/>
        </w:rPr>
        <w:t>”١1١4/.65/.4  :خيراتلا‎ ١١"5 ‏رقم القيد:‎</w:t>
      </w:r>
    </w:p>
    <w:p>
      <w:pPr>
        <w:jc w:val="right"/>
        <w:bidi/>
      </w:pPr>
      <w:r>
        <w:rPr>
          <w:b w:val="0"/>
          <w:i w:val="0"/>
        </w:rPr>
        <w:t>.</w:t>
      </w:r>
    </w:p>
    <w:p>
      <w:pPr>
        <w:jc w:val="right"/>
        <w:bidi/>
      </w:pPr>
      <w:r>
        <w:rPr>
          <w:b w:val="0"/>
          <w:i w:val="0"/>
        </w:rPr>
        <w:t>بيان القيد: المنصرف على شركة اسامة الزراعية والحيوانية عن شهر مارس4 ‎٠١١‏ بواسطة مزرعة الدواجن الصفحة: 4</w:t>
      </w:r>
    </w:p>
    <w:p>
      <w:pPr>
        <w:jc w:val="right"/>
        <w:bidi/>
      </w:pPr>
      <w:r>
        <w:rPr>
          <w:b w:val="0"/>
          <w:i w:val="0"/>
        </w:rPr>
        <w:t>يم شركة اسامه احمد زيني المنصرف على شركة اسامة الزراعية</w:t>
        <w:br/>
        <w:t>كا تالالا ‎eed‏ أشركة مزرعة وادي فاطمة المنصرف على شركة اسامة الزراعية</w:t>
      </w:r>
    </w:p>
    <w:p>
      <w:pPr>
        <w:jc w:val="right"/>
        <w:bidi/>
      </w:pPr>
      <w:r>
        <w:rPr>
          <w:b w:val="0"/>
          <w:i w:val="0"/>
        </w:rPr>
        <w:t>[صفحة 2 - OCR]</w:t>
        <w:br/>
        <w:t>Nadi Fatimah Poukry Farm Co. Ltd.</w:t>
        <w:br/>
        <w:t>Limited Liability Company</w:t>
        <w:br/>
        <w:t>Paid Up Capital S.R. 25,000,000</w:t>
        <w:br/>
        <w:t>C.R. No. 4030092091</w:t>
        <w:br/>
        <w:t>Jeddah - Saudi Arabia</w:t>
      </w:r>
    </w:p>
    <w:p>
      <w:pPr>
        <w:jc w:val="right"/>
        <w:bidi/>
      </w:pPr>
      <w:r>
        <w:rPr>
          <w:b w:val="0"/>
          <w:i w:val="0"/>
        </w:rPr>
        <w:t>شركة مزرعة وادي ‎dolals‏ للدواجن المحدودة</w:t>
        <w:br/>
        <w:t>شركة ذات مسئولية محدودة</w:t>
        <w:br/>
        <w:t>رأس المال المدفوع ‎TE ee es‏ ريال سعودي</w:t>
        <w:br/>
        <w:t>سرت : ‎bee AN‏</w:t>
        <w:br/>
        <w:t>جدة - المملكة العربية السعودية</w:t>
      </w:r>
    </w:p>
    <w:p>
      <w:pPr>
        <w:jc w:val="right"/>
        <w:bidi/>
      </w:pPr>
      <w:r>
        <w:rPr>
          <w:b w:val="0"/>
          <w:i w:val="0"/>
        </w:rPr>
        <w:t>التاريخ : 1435/06/13 ه</w:t>
        <w:br/>
        <w:t>الموافق : 2014/04/13 م</w:t>
      </w:r>
    </w:p>
    <w:p>
      <w:pPr>
        <w:jc w:val="right"/>
        <w:bidi/>
      </w:pPr>
      <w:r>
        <w:rPr>
          <w:b w:val="0"/>
          <w:i w:val="0"/>
        </w:rPr>
        <w:t>مسعادة الشيخ / سسا مسة أحمد زيستى .</w:t>
        <w:br/>
        <w:t>‎a‏ 2</w:t>
        <w:br/>
        <w:t>تحية طيبة وبعد: .</w:t>
      </w:r>
    </w:p>
    <w:p>
      <w:pPr>
        <w:jc w:val="right"/>
        <w:bidi/>
      </w:pPr>
      <w:r>
        <w:rPr>
          <w:b w:val="0"/>
          <w:i w:val="0"/>
        </w:rPr>
        <w:t>مرفق لسعادتكم طيه كش وف الحسابات لمصروفات كسلا من</w:t>
        <w:br/>
        <w:t>غلبمب م 2014 سرامرهش نع يداولاب اليفلا و مانغألا عورشمو ناتسبلا</w:t>
        <w:br/>
        <w:t>و قدره )94,541.01( أربعة وتسعون ‎Lal‏ وخمسمائ.سة وواحد وأزبعون</w:t>
        <w:br/>
        <w:t>ريالا وواحد هلله لاغسير مع المستندات الأصلية</w:t>
      </w:r>
    </w:p>
    <w:p>
      <w:pPr>
        <w:jc w:val="right"/>
        <w:bidi/>
      </w:pPr>
      <w:r>
        <w:rPr>
          <w:b w:val="0"/>
          <w:i w:val="0"/>
        </w:rPr>
        <w:t>نرجو التكرم بتعميد الإدارة المالية لأص .دار شسيك لحسابنا للتتسديد</w:t>
      </w:r>
    </w:p>
    <w:p>
      <w:pPr>
        <w:jc w:val="right"/>
        <w:bidi/>
      </w:pPr>
      <w:r>
        <w:rPr>
          <w:b w:val="0"/>
          <w:i w:val="0"/>
        </w:rPr>
        <w:t>وأستعاضحة المصروفات الشهرية للمزر عة.</w:t>
      </w:r>
    </w:p>
    <w:p>
      <w:pPr>
        <w:jc w:val="right"/>
        <w:bidi/>
      </w:pPr>
      <w:r>
        <w:rPr>
          <w:b w:val="0"/>
          <w:i w:val="0"/>
        </w:rPr>
        <w:t>و تفضسلو/ ‎ay‏ قبول ‎if‏ لتحية و التقدير 6€ 6 50</w:t>
      </w:r>
    </w:p>
    <w:p>
      <w:pPr>
        <w:jc w:val="right"/>
        <w:bidi/>
      </w:pPr>
      <w:r>
        <w:rPr>
          <w:b w:val="0"/>
          <w:i w:val="0"/>
        </w:rPr>
        <w:t>NIN » NS 3 ‏ار‎</w:t>
      </w:r>
    </w:p>
    <w:p>
      <w:pPr>
        <w:jc w:val="right"/>
        <w:bidi/>
      </w:pPr>
      <w:r>
        <w:rPr>
          <w:b w:val="0"/>
          <w:i w:val="0"/>
        </w:rPr>
        <w:t>sy) ‏ؤؤه ؟‎ 1١515-86911900 , ‏هاتف‎ - 5١555 ‏-الجموم‎ YUV ‏المزرعاة صاب‎</w:t>
        <w:br/>
        <w:t>Farm - P.O. Box : 269 - Al-Jumoom rove. Tel. : 00966 (0) 2 5941907 / 5941923 - Fax: 00966 (0) 2 5941915</w:t>
        <w:br/>
        <w:t>E-mail : info@wadifatimahpoultry.com : ‏يريد الكتروئي‎ - Website : www. wadifatimahpoultry.com</w:t>
      </w:r>
    </w:p>
    <w:p>
      <w:pPr>
        <w:jc w:val="right"/>
        <w:bidi/>
      </w:pPr>
      <w:r>
        <w:rPr>
          <w:b w:val="0"/>
          <w:i w:val="0"/>
        </w:rPr>
        <w:t>eA) YOMEVANG : ‏فاكس‎ - + 417 (</w:t>
      </w:r>
    </w:p>
    <w:p>
      <w:pPr>
        <w:jc w:val="right"/>
        <w:bidi/>
      </w:pPr>
      <w:r>
        <w:rPr>
          <w:b w:val="0"/>
          <w:i w:val="0"/>
        </w:rPr>
        <w:t>[صفحة 3 - OCR]</w:t>
        <w:br/>
        <w:t>‎LIV‏ نا</w:t>
      </w:r>
    </w:p>
    <w:p>
      <w:pPr>
        <w:jc w:val="right"/>
        <w:bidi/>
      </w:pPr>
      <w:r>
        <w:rPr>
          <w:b w:val="0"/>
          <w:i w:val="0"/>
        </w:rPr>
        <w:t>‏انا" برع 25نا ‎HO‏</w:t>
      </w:r>
    </w:p>
    <w:p>
      <w:pPr>
        <w:jc w:val="right"/>
        <w:bidi/>
      </w:pPr>
      <w:r>
        <w:rPr>
          <w:b w:val="0"/>
          <w:i w:val="0"/>
        </w:rPr>
        <w:t>‎“Uy</w:t>
      </w:r>
    </w:p>
    <w:p>
      <w:pPr>
        <w:jc w:val="right"/>
        <w:bidi/>
      </w:pPr>
      <w:r>
        <w:rPr>
          <w:b w:val="0"/>
          <w:i w:val="0"/>
        </w:rPr>
        <w:t>‎1 Aq pauedaig</w:t>
      </w:r>
    </w:p>
    <w:p>
      <w:pPr>
        <w:jc w:val="right"/>
        <w:bidi/>
      </w:pPr>
      <w:r>
        <w:rPr>
          <w:b w:val="0"/>
          <w:i w:val="0"/>
        </w:rPr>
        <w:t>‎Or'0S9'9r</w:t>
      </w:r>
    </w:p>
    <w:p>
      <w:pPr>
        <w:jc w:val="right"/>
        <w:bidi/>
      </w:pPr>
      <w:r>
        <w:rPr>
          <w:b w:val="0"/>
          <w:i w:val="0"/>
        </w:rPr>
        <w:t>‎02720</w:t>
        <w:br/>
        <w:t>‎002622</w:t>
        <w:br/>
        <w:t>‎00°02</w:t>
        <w:br/>
        <w:t>‎022291</w:t>
      </w:r>
    </w:p>
    <w:p>
      <w:pPr>
        <w:jc w:val="right"/>
        <w:bidi/>
      </w:pPr>
      <w:r>
        <w:rPr>
          <w:b w:val="0"/>
          <w:i w:val="0"/>
        </w:rPr>
        <w:t>‎١‏ رود.ء١اا‏ ددنت</w:t>
      </w:r>
    </w:p>
    <w:p>
      <w:pPr>
        <w:jc w:val="right"/>
        <w:bidi/>
      </w:pPr>
      <w:r>
        <w:rPr>
          <w:b w:val="0"/>
          <w:i w:val="0"/>
        </w:rPr>
        <w:t>‎~NY</w:t>
      </w:r>
    </w:p>
    <w:p>
      <w:pPr>
        <w:jc w:val="right"/>
        <w:bidi/>
      </w:pPr>
      <w:r>
        <w:rPr>
          <w:b w:val="0"/>
          <w:i w:val="0"/>
        </w:rPr>
        <w:t>‎voz, HOV</w:t>
      </w:r>
    </w:p>
    <w:p>
      <w:pPr>
        <w:jc w:val="right"/>
        <w:bidi/>
      </w:pPr>
      <w:r>
        <w:rPr>
          <w:b w:val="0"/>
          <w:i w:val="0"/>
        </w:rPr>
        <w:t>‎Muy ‏ااانا‎</w:t>
      </w:r>
    </w:p>
    <w:p>
      <w:pPr>
        <w:jc w:val="right"/>
        <w:bidi/>
      </w:pPr>
      <w:r>
        <w:rPr>
          <w:b w:val="0"/>
          <w:i w:val="0"/>
        </w:rPr>
        <w:t>‎d33HS - LNNODOV Wad SANIVZ GSWHV HXISHS</w:t>
      </w:r>
    </w:p>
    <w:p>
      <w:pPr>
        <w:jc w:val="right"/>
        <w:bidi/>
      </w:pPr>
      <w:r>
        <w:rPr>
          <w:b w:val="0"/>
          <w:i w:val="0"/>
        </w:rPr>
        <w:t>‎0</w:t>
      </w:r>
    </w:p>
    <w:p>
      <w:pPr>
        <w:jc w:val="right"/>
        <w:bidi/>
      </w:pPr>
      <w:r>
        <w:rPr>
          <w:b w:val="0"/>
          <w:i w:val="0"/>
        </w:rPr>
        <w:t>‏2</w:t>
        <w:br/>
        <w:t>‏012000 02285 اننا</w:t>
      </w:r>
    </w:p>
    <w:p>
      <w:pPr>
        <w:jc w:val="right"/>
        <w:bidi/>
      </w:pPr>
      <w:r>
        <w:rPr>
          <w:b w:val="0"/>
          <w:i w:val="0"/>
        </w:rPr>
        <w:t>‎Me &gt;</w:t>
        <w:br/>
        <w:t>OE nraay</w:t>
      </w:r>
    </w:p>
    <w:p>
      <w:pPr>
        <w:jc w:val="right"/>
        <w:bidi/>
      </w:pPr>
      <w:r>
        <w:rPr>
          <w:b w:val="0"/>
          <w:i w:val="0"/>
        </w:rPr>
        <w:t>‎emer ‏اللو‎ [Rae HO GE? FT ITED SK I HO PLOT &amp;*</w:t>
        <w:br/>
        <w:t>CO EEO ey ‏لي سيب‎ pare oO PH ‏مس‎ PLOT 9 7</w:t>
      </w:r>
    </w:p>
    <w:p>
      <w:pPr>
        <w:jc w:val="right"/>
        <w:bidi/>
      </w:pPr>
      <w:r>
        <w:rPr>
          <w:b w:val="0"/>
          <w:i w:val="0"/>
        </w:rPr>
        <w:t>‎DE ‏سرس‎ pret Cry ory Iori PE a] RED ‏ووس‎</w:t>
      </w:r>
    </w:p>
    <w:p>
      <w:pPr>
        <w:jc w:val="right"/>
        <w:bidi/>
      </w:pPr>
      <w:r>
        <w:rPr>
          <w:b w:val="0"/>
          <w:i w:val="0"/>
        </w:rPr>
        <w:t>‎ets ore(Z) OR re ‏يم‎ ome Sipe RP © ‏مسجم‎ me EP”</w:t>
      </w:r>
    </w:p>
    <w:p>
      <w:pPr>
        <w:jc w:val="right"/>
        <w:bidi/>
      </w:pPr>
      <w:r>
        <w:rPr>
          <w:b w:val="0"/>
          <w:i w:val="0"/>
        </w:rPr>
        <w:t>‎re ‏لقم‎ pert ina? ‏حسم‎ ase -BSBLE LETH”</w:t>
      </w:r>
    </w:p>
    <w:p>
      <w:pPr>
        <w:jc w:val="right"/>
        <w:bidi/>
      </w:pPr>
      <w:r>
        <w:rPr>
          <w:b w:val="0"/>
          <w:i w:val="0"/>
        </w:rPr>
        <w:t>‎HLOZ/E‏ مسج ‎I? FS‏ و ببس ‎or? rere‏ يحاي بويع | ‎eS (Re Ie‏ وسح</w:t>
      </w:r>
    </w:p>
    <w:p>
      <w:pPr>
        <w:jc w:val="right"/>
        <w:bidi/>
      </w:pPr>
      <w:r>
        <w:rPr>
          <w:b w:val="0"/>
          <w:i w:val="0"/>
        </w:rPr>
        <w:t>‎es ore (ble? gett oD ‏رص و عجر‎</w:t>
        <w:br/>
        <w:t>VOTED aay tr ern (TS ot ‏اتج سم عبس كسس‎ sie”</w:t>
        <w:br/>
        <w:t>PTs ‏ولد‎ See ‏نجي‎ mete TEGO</w:t>
      </w:r>
    </w:p>
    <w:p>
      <w:pPr>
        <w:jc w:val="right"/>
        <w:bidi/>
      </w:pPr>
      <w:r>
        <w:rPr>
          <w:b w:val="0"/>
          <w:i w:val="0"/>
        </w:rPr>
        <w:t>‎PED ‏تاسيب‎ [Rare HT ROD a ‏وميس‎ wo IO KP I LOZ 9“</w:t>
      </w:r>
    </w:p>
    <w:p>
      <w:pPr>
        <w:jc w:val="right"/>
        <w:bidi/>
      </w:pPr>
      <w:r>
        <w:rPr>
          <w:b w:val="0"/>
          <w:i w:val="0"/>
        </w:rPr>
        <w:t>‎PERL Fete? pee” Coertph :‏ و ‎Cimetie AO‏ سبحي ‎Cem eae? penny‏ مجم</w:t>
        <w:br/>
        <w:t>:حي كير ‎FED IRE? SO PEC MC PLOT Ar Are‏ جع ‎rere‏ وج )م ©</w:t>
        <w:br/>
        <w:t>“2 جاع جم عبس موب ‎[Rare oP‏ وسيب ‎Fem yee? perry‏ مجم</w:t>
      </w:r>
    </w:p>
    <w:p>
      <w:pPr>
        <w:jc w:val="right"/>
        <w:bidi/>
      </w:pPr>
      <w:r>
        <w:rPr>
          <w:b w:val="0"/>
          <w:i w:val="0"/>
        </w:rPr>
        <w:t>‎Soe ng’ nese CELLED‏ بكم تمر</w:t>
      </w:r>
    </w:p>
    <w:p>
      <w:pPr>
        <w:jc w:val="right"/>
        <w:bidi/>
      </w:pPr>
      <w:r>
        <w:rPr>
          <w:b w:val="0"/>
          <w:i w:val="0"/>
        </w:rPr>
        <w:t>‎CoS pen ae Ae ot oP Pe OH ‏اال‎</w:t>
      </w:r>
    </w:p>
    <w:p>
      <w:pPr>
        <w:jc w:val="right"/>
        <w:bidi/>
      </w:pPr>
      <w:r>
        <w:rPr>
          <w:b w:val="0"/>
          <w:i w:val="0"/>
        </w:rPr>
        <w:t>‎seed</w:t>
        <w:br/>
        <w:t>‎cm?</w:t>
      </w:r>
    </w:p>
    <w:p>
      <w:pPr>
        <w:jc w:val="right"/>
        <w:bidi/>
      </w:pPr>
      <w:r>
        <w:rPr>
          <w:b w:val="0"/>
          <w:i w:val="0"/>
        </w:rPr>
        <w:t>‎eval</w:t>
      </w:r>
    </w:p>
    <w:p>
      <w:pPr>
        <w:jc w:val="right"/>
        <w:bidi/>
      </w:pPr>
      <w:r>
        <w:rPr>
          <w:b w:val="0"/>
          <w:i w:val="0"/>
        </w:rPr>
        <w:t>‎7</w:t>
      </w:r>
    </w:p>
    <w:p>
      <w:pPr>
        <w:jc w:val="right"/>
        <w:bidi/>
      </w:pPr>
      <w:r>
        <w:rPr>
          <w:b w:val="0"/>
          <w:i w:val="0"/>
        </w:rPr>
        <w:t>‎2062015</w:t>
      </w:r>
    </w:p>
    <w:p>
      <w:pPr>
        <w:jc w:val="right"/>
        <w:bidi/>
      </w:pPr>
      <w:r>
        <w:rPr>
          <w:b w:val="0"/>
          <w:i w:val="0"/>
        </w:rPr>
        <w:t>‎LLOOL &gt;‏ :202:50 ام</w:t>
        <w:br/>
        <w:t>‎el PLOZE0'z 95666 -‏</w:t>
        <w:br/>
        <w:t>‎el plod 2006 6066 &gt;‏</w:t>
        <w:br/>
        <w:t>‎TUL vlOe 2091 6286 &gt;‏</w:t>
        <w:br/>
        <w:t>‎“OL 7502:5091 | yLOrZoH#Ar-‏</w:t>
        <w:br/>
        <w:t>&gt; 2606 20591 7006 6"</w:t>
        <w:br/>
        <w:t>&gt; 8286 :802:20 8-</w:t>
        <w:br/>
        <w:t>‎a) vyLOoc eo ol 52186 &gt;‏</w:t>
        <w:br/>
        <w:t>‎PLOz'e0'€0 eels -‏ 9“</w:t>
        <w:br/>
        <w:t>‎—G 12106500 28165 &gt;‏</w:t>
        <w:br/>
        <w:t>م 5226 0 2 :0</w:t>
        <w:br/>
        <w:t>‎plod c0'c0 1626 =‏ =“</w:t>
        <w:br/>
        <w:t>‎—~?S 2026 £0720 bif6 &gt;‏</w:t>
        <w:br/>
        <w:t>&gt; 9096 7102:2066 |</w:t>
        <w:br/>
        <w:t>‎voz‏</w:t>
        <w:br/>
        <w:t>‏لم0 2102 ‎‘ON'S‏</w:t>
        <w:br/>
        <w:t>‎rar? | im aed oH ete‏</w:t>
        <w:br/>
        <w:t>‎ee PT HO PLOT?‏</w:t>
        <w:br/>
        <w:t>‎ie peer CP?‏ لكا</w:t>
      </w:r>
    </w:p>
    <w:p>
      <w:pPr>
        <w:jc w:val="right"/>
        <w:bidi/>
      </w:pPr>
      <w:r>
        <w:rPr>
          <w:b w:val="0"/>
          <w:i w:val="0"/>
        </w:rPr>
        <w:t>[صفحة 4 - OCR]</w:t>
        <w:br/>
        <w:t>a</w:t>
      </w:r>
    </w:p>
    <w:p>
      <w:pPr>
        <w:jc w:val="right"/>
        <w:bidi/>
      </w:pPr>
      <w:r>
        <w:rPr>
          <w:b w:val="0"/>
          <w:i w:val="0"/>
        </w:rPr>
        <w:t>LUO PLOZ/ZI/Y</w:t>
      </w:r>
    </w:p>
    <w:p>
      <w:pPr>
        <w:jc w:val="right"/>
        <w:bidi/>
      </w:pPr>
      <w:r>
        <w:rPr>
          <w:b w:val="0"/>
          <w:i w:val="0"/>
        </w:rPr>
        <w:t>1 wuinoeeg’s ‏لاسا 00 200*10إم‎ WO ‏لالا باع25نا‎</w:t>
        <w:br/>
        <w:t>‏ل‎ FB. : el \ ‏تب‎ teh</w:t>
        <w:br/>
        <w:t>: Aq podoiddy : ka pens a&gt; 2 Aq paiedaid}</w:t>
        <w:br/>
        <w:t>|</w:t>
        <w:br/>
        <w:t>‏ا‎ 99810 |</w:t>
        <w:br/>
        <w:t>7</w:t>
        <w:br/>
        <w:t>‏اع-‎ 202 CO Le pn PBA eT? HO ee? ST IED A PPC EHD PLOZ 9c 2]</w:t>
        <w:br/>
        <w:t>OL 206 COLE OLOOk ‏سل‎ Sr wary en? SD ee ar PLOT e 10052261</w:t>
        <w:br/>
        <w:t>ath 2050 [166 ‏حا‎ [rey ‏02ج مسجم لس‎ 2 ete TRE ‏حلي مسي‎ sree eh ‏0050م : لبتم سوسم‎</w:t>
        <w:br/>
        <w:t>“OL pLoz £002 0166 6 0000 ‏كي ا‎ gem ee meee ery” =|00°02+</w:t>
        <w:br/>
        <w:t>-“6 ploz eo gL ZLOVZO# AT &gt; ory re? FINS ‏مي ممجتهسب وى يكو سيخي‎ Pe LOZ ‏ف‎ * ~|00°'EL0'E</w:t>
        <w:br/>
        <w:t>“8 v10Z'€0'60 ZLGPZOHAL = [Re ary rte TYCO wert stim sete? * -|00°00¢'¢</w:t>
        <w:br/>
        <w:t>ZL vLOz £060 L6L6 fro ‏حرج‎ ay pet SCR ‏كادي‎ ait mene? ere Rat ‏حبس عرس‎ est” 2|00'PL</w:t>
        <w:br/>
        <w:t>89 ‏صستكدم 0 12006 فلن‎ [ROD ‏سس رسيس بجي معي وي‎ PIO ‏ممعي مهب مهسب‎ LOZ" 0067</w:t>
        <w:br/>
        <w:t>1 “Ss yL0c'€0'80 CBhPZOH AL &lt;r ‏جوع‎ ints Fst ‏ف‎ rene oO me ‏اطع و-ج وزلع‎ «0/96 HY" ‏كاك‎</w:t>
        <w:br/>
        <w:t>‎1 202000 ZZL6 LP artes iret ‏بز لومس مر ويسم ريسم‎ LOZ ‏0091م اي وعم هذ ف‎</w:t>
        <w:br/>
        <w:t>‏مج | ع 26 ]6 20000 ع‎ Sem yen re SPS ‏حب عمل‎ PEE Ferry SoCs ‏سج وسوس‎ ” 100:05!</w:t>
        <w:br/>
        <w:t>1 6 ‏مج عا 81/6 لسرا انان‎ Sem ‏موسج‎ AD gy ‏وي عم‎ EE Peary ary os? Ie” 2|00°@8e</w:t>
        <w:br/>
        <w:t>5 ‏ل‎ 02200 2541 2 [AO CED ee ‏سوسم‎ IT KP ‏؟2102 تي ني‎ 00086</w:t>
        <w:br/>
        <w:t>‏فنا‎</w:t>
        <w:br/>
        <w:t>‎2102 “ON'38a 50 uapae®</w:t>
        <w:br/>
        <w:t>tert | mt aed Ce iets ime ere</w:t>
        <w:br/>
        <w:t>St PO plz! 202: HOU</w:t>
        <w:br/>
        <w:t>70 ay pe ‏ولابمموير ةا ؟ جح‎ - 000259517 Wav SANIVZ 020 ‏تلف ام ايهةا‎</w:t>
      </w:r>
    </w:p>
    <w:p>
      <w:pPr>
        <w:jc w:val="right"/>
        <w:bidi/>
      </w:pPr>
      <w:r>
        <w:rPr>
          <w:b w:val="0"/>
          <w:i w:val="0"/>
        </w:rPr>
        <w:t>مر</w:t>
      </w:r>
    </w:p>
    <w:p>
      <w:pPr>
        <w:jc w:val="right"/>
        <w:bidi/>
      </w:pPr>
      <w:r>
        <w:rPr>
          <w:b w:val="0"/>
          <w:i w:val="0"/>
        </w:rPr>
        <w:t>‎J‏ ل</w:t>
      </w:r>
    </w:p>
    <w:p>
      <w:pPr>
        <w:jc w:val="right"/>
        <w:bidi/>
      </w:pPr>
      <w:r>
        <w:rPr>
          <w:b w:val="0"/>
          <w:i w:val="0"/>
        </w:rPr>
        <w:t>===== ملف داخلي: 1435/1435 fil no 2 inv 182.pdf =====</w:t>
        <w:br/>
        <w:t>[صفحة 1 - OCR]</w:t>
        <w:br/>
        <w:t>شركة احمد زينى واولاده ‎AHMED ZAINY &amp;SONS .CO‏</w:t>
        <w:br/>
        <w:t>جدة ‏ عمارة اوزكو ‎JEDDAH - 0260 BULLDING‏</w:t>
        <w:br/>
        <w:t>هاتف» ‎5.565١‏ لي ا ‎Tel:‏</w:t>
      </w:r>
    </w:p>
    <w:p>
      <w:pPr>
        <w:jc w:val="right"/>
        <w:bidi/>
      </w:pPr>
      <w:r>
        <w:rPr>
          <w:b w:val="0"/>
          <w:i w:val="0"/>
        </w:rPr>
        <w:t>Fax: 50514 5.051١".4 ‏فاكس:‎</w:t>
      </w:r>
    </w:p>
    <w:p>
      <w:pPr>
        <w:jc w:val="right"/>
        <w:bidi/>
      </w:pPr>
      <w:r>
        <w:rPr>
          <w:b w:val="0"/>
          <w:i w:val="0"/>
        </w:rPr>
        <w:t>رقم القيد: ‎VAY‏ التاريخ: ‏ ه"؛١م؟ار/ه.‏</w:t>
      </w:r>
    </w:p>
    <w:p>
      <w:pPr>
        <w:jc w:val="right"/>
        <w:bidi/>
      </w:pPr>
      <w:r>
        <w:rPr>
          <w:b w:val="0"/>
          <w:i w:val="0"/>
        </w:rPr>
        <w:t>بين القيد: المنصرف على شركة اسامة الزراعية والحيوانية عن شهر اكتوبر7 ‎Adal git ٠١١‏ مزرعة الدواجن الصفحة: ‎١‏</w:t>
      </w:r>
    </w:p>
    <w:p>
      <w:pPr>
        <w:jc w:val="right"/>
        <w:bidi/>
      </w:pPr>
      <w:r>
        <w:rPr>
          <w:b w:val="0"/>
          <w:i w:val="0"/>
        </w:rPr>
        <w:t>بوجوو و و وح جد</w:t>
      </w:r>
    </w:p>
    <w:p>
      <w:pPr>
        <w:jc w:val="right"/>
        <w:bidi/>
      </w:pPr>
      <w:r>
        <w:rPr>
          <w:b w:val="0"/>
          <w:i w:val="0"/>
        </w:rPr>
        <w:t>1" "يمه ‎VW At‏ 0000 المنصرف على شركة اسامة الزراعية</w:t>
        <w:br/>
        <w:t>اموه ‎١‏ أشركة مزرعة وادي فاطمة المنصرف على شركة اسامة الزراعية</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550 ‎aly de‏ قاطمة للدواجن المحدودة</w:t>
        <w:br/>
        <w:t>شركة ذات مسئولية محدودة</w:t>
        <w:br/>
        <w:t>رأس المال المدفوع ‎PO, eee‏ ريال سعودي</w:t>
        <w:br/>
        <w:t>‎bee ANA) cig‏</w:t>
        <w:br/>
        <w:t>جدة - ‎ACL‏ العربية السعودية</w:t>
      </w:r>
    </w:p>
    <w:p>
      <w:pPr>
        <w:jc w:val="right"/>
        <w:bidi/>
      </w:pPr>
      <w:r>
        <w:rPr>
          <w:b w:val="0"/>
          <w:i w:val="0"/>
        </w:rPr>
        <w:t>التاريخ : 1435/01/06 ه</w:t>
        <w:br/>
        <w:t>الموافق : 2013/11/09 م</w:t>
      </w:r>
    </w:p>
    <w:p>
      <w:pPr>
        <w:jc w:val="right"/>
        <w:bidi/>
      </w:pPr>
      <w:r>
        <w:rPr>
          <w:b w:val="0"/>
          <w:i w:val="0"/>
        </w:rPr>
        <w:t>سعادة الشيخ رأ سا مة أحمد زيسنى .</w:t>
        <w:br/>
        <w:t>‎aa‏ 5</w:t>
      </w:r>
    </w:p>
    <w:p>
      <w:pPr>
        <w:jc w:val="right"/>
        <w:bidi/>
      </w:pPr>
      <w:r>
        <w:rPr>
          <w:b w:val="0"/>
          <w:i w:val="0"/>
        </w:rPr>
        <w:t>تحية طيبة وبعد:</w:t>
      </w:r>
    </w:p>
    <w:p>
      <w:pPr>
        <w:jc w:val="right"/>
        <w:bidi/>
      </w:pPr>
      <w:r>
        <w:rPr>
          <w:b w:val="0"/>
          <w:i w:val="0"/>
        </w:rPr>
        <w:t>مرفق لسعادتكم طيه كشوف الحسابات لمصروفات كلا من</w:t>
        <w:br/>
        <w:t>م 2013 ربوتكأرهش نع يداولاب اليفلا و مانغألا عورشمو ناتسبلا</w:t>
        <w:br/>
        <w:t>بمبلغ و قدره (73,026.31) ثلاثة وسبعون ألفاو ستة وعشرون ريالا</w:t>
        <w:br/>
        <w:t>وواحد وثلاثون هلله لاغير مع المستندات الأصلية وكذا المتحمصلات</w:t>
        <w:br/>
        <w:t>النقدية عن مبيعات عدد(2) * *تيوس * *(ذكر الماعز) كبيرة بمبلغ )1600( ‎itl‏</w:t>
        <w:br/>
        <w:t>‏- وستمائة ريالا و )7( طليان حرية بمبلغ )8200( ثمانية آلاف ومئتان</w:t>
        <w:br/>
        <w:t>ريالا لاغير وفقا لفواتير المبيعات وايصالات النقدية المرفقة وعليه.</w:t>
        <w:br/>
        <w:t>نرجو التكرم بتعميد الإدارة المالية تأصدار شيك لحسابنا للتسديد</w:t>
        <w:br/>
        <w:t>وأستعاضة المصسروفات الشهريةللمزرعة. أ(</w:t>
      </w:r>
    </w:p>
    <w:p>
      <w:pPr>
        <w:jc w:val="right"/>
        <w:bidi/>
      </w:pPr>
      <w:r>
        <w:rPr>
          <w:b w:val="0"/>
          <w:i w:val="0"/>
        </w:rPr>
        <w:t>» 6 4. ‏و نفضلوا بقبول التحية و التقدير‎ oS}</w:t>
        <w:br/>
        <w:t>se</w:t>
      </w:r>
    </w:p>
    <w:p>
      <w:pPr>
        <w:jc w:val="right"/>
        <w:bidi/>
      </w:pPr>
      <w:r>
        <w:rPr>
          <w:b w:val="0"/>
          <w:i w:val="0"/>
        </w:rPr>
        <w:t>‎3/١١ por‏ جد عور</w:t>
      </w:r>
    </w:p>
    <w:p>
      <w:pPr>
        <w:jc w:val="right"/>
        <w:bidi/>
      </w:pPr>
      <w:r>
        <w:rPr>
          <w:b w:val="0"/>
          <w:i w:val="0"/>
        </w:rPr>
        <w:t>‎ee ‏كر ا‎</w:t>
        <w:br/>
        <w:t>i ono</w:t>
      </w:r>
    </w:p>
    <w:p>
      <w:pPr>
        <w:jc w:val="right"/>
        <w:bidi/>
      </w:pPr>
      <w:r>
        <w:rPr>
          <w:b w:val="0"/>
          <w:i w:val="0"/>
        </w:rPr>
        <w:t>‏لقفلنشنقنن سس ب ب سس بحب ببس بببببجه بي يجيه اااي ‎TT MM‏</w:t>
        <w:br/>
        <w:t>المزرعة ,+ ص.ب :0 555 - الجموم 5 هاتف ا98[ؤكثه — ‎OMENS YY‏ ؟ )1( ‎٠.١5‏ - فاكس , ١9!ا؛4؟ذه‏ ؟(١)093535:‏</w:t>
        <w:br/>
        <w:t>‎Farm - P.O. Box : 269 - Al-Jumoom 21926 - Tel. : 6 (0) 2 5941907 / 5941923 - Fax: 00966 (0) 2 5941915‏</w:t>
        <w:br/>
        <w:t>‎Website : www.wadifatimahpoultry.com‏ - بريد الكتروني :+ ‎E-mail : info@wadifatimahpoultry.com‏</w:t>
      </w:r>
    </w:p>
    <w:p>
      <w:pPr>
        <w:jc w:val="right"/>
        <w:bidi/>
      </w:pPr>
      <w:r>
        <w:rPr>
          <w:b w:val="0"/>
          <w:i w:val="0"/>
        </w:rPr>
        <w:t>[صفحة 3 - OCR]</w:t>
        <w:br/>
        <w:t>tar? Flodii[e</w:t>
      </w:r>
    </w:p>
    <w:p>
      <w:pPr>
        <w:jc w:val="right"/>
        <w:bidi/>
      </w:pPr>
      <w:r>
        <w:rPr>
          <w:b w:val="0"/>
          <w:i w:val="0"/>
        </w:rPr>
        <w:t>wnoereg's 819000</w:t>
        <w:br/>
        <w:t>a“</w:t>
      </w:r>
    </w:p>
    <w:p>
      <w:pPr>
        <w:jc w:val="right"/>
        <w:bidi/>
      </w:pPr>
      <w:r>
        <w:rPr>
          <w:b w:val="0"/>
          <w:i w:val="0"/>
        </w:rPr>
        <w:t>ELOc OL be ] 000-2666 = ferret ‏و وسيم‎ eg? BAK ‏يبب وي رعسم‎ PX srr ‏جاح‎ —</w:t>
        <w:br/>
        <w:t>OL BOLEZOOHAL ~ [ret pen Pen HO ‏رجح جني وا‎ oO III ‏جب بيب‎ ST ‏مل “لج 0 زج‎</w:t>
      </w:r>
    </w:p>
    <w:p>
      <w:pPr>
        <w:jc w:val="right"/>
        <w:bidi/>
      </w:pPr>
      <w:r>
        <w:rPr>
          <w:b w:val="0"/>
          <w:i w:val="0"/>
        </w:rPr>
        <w:t>0ج عنس جب بيبب مرب عير سور جاسم لومم ‎CORR LRP‏</w:t>
        <w:br/>
        <w:t>“0 ج0 اج ‎srt”‏ مجم وبي سوم ‎IFS rary‏ &gt; 9868</w:t>
        <w:br/>
        <w:t>ف ج لاج كنكسم عقب ميب ‎Sire its‏ — 2968</w:t>
        <w:br/>
        <w:t>9/298 |جم 60ج رسول ‏?ee ey‎ بيق ‏?ee pee‎ يحل ‏”POL ?eT‎</w:t>
        <w:br/>
        <w:t>لج رج ‎oO ID EXD Ome‏ رجح ني ‎AED‏ و ووس ‎PEED‏ - 1228</w:t>
      </w:r>
    </w:p>
    <w:p>
      <w:pPr>
        <w:jc w:val="right"/>
        <w:bidi/>
      </w:pPr>
      <w:r>
        <w:rPr>
          <w:b w:val="0"/>
          <w:i w:val="0"/>
        </w:rPr>
        <w:t>1955601: AL ~ [rer ‏وص جو‎ ss ‏م ويم وي‎ OL/0Z-PEPLILLIGL</w:t>
      </w:r>
    </w:p>
    <w:p>
      <w:pPr>
        <w:jc w:val="right"/>
        <w:bidi/>
      </w:pPr>
      <w:r>
        <w:rPr>
          <w:b w:val="0"/>
          <w:i w:val="0"/>
        </w:rPr>
        <w:t>LEPZZOR AP = prety en? ‏فو‎ ita ‏رحو سجفيع‎ ok ‏عومسم كر‎ CP ‏مرجي‎ £EL0Z/04</w:t>
        <w:br/>
        <w:t>0618 = LAR Frm yen? renee in? ipmy SK oP mi ‏ع‎ 0 7:</w:t>
      </w:r>
    </w:p>
    <w:p>
      <w:pPr>
        <w:jc w:val="right"/>
        <w:bidi/>
      </w:pPr>
      <w:r>
        <w:rPr>
          <w:b w:val="0"/>
          <w:i w:val="0"/>
        </w:rPr>
        <w:t>| Cid</w:t>
        <w:br/>
        <w:t>‘ON'S €b0Z 1 5118130 uapiey</w:t>
        <w:br/>
        <w:t>‏مسمس يرم‎ ime aed me (ren?</w:t>
        <w:br/>
        <w:t>Sh HS eH ELOZ? 21022 020</w:t>
        <w:br/>
        <w:t>ell oy seme”) ‏دعم دا‎ ~ 130295 - LNNODDV WavV4 SANIVZ GSWHY ‏ال‎</w:t>
      </w:r>
    </w:p>
    <w:p>
      <w:pPr>
        <w:jc w:val="right"/>
        <w:bidi/>
      </w:pPr>
      <w:r>
        <w:rPr>
          <w:b w:val="0"/>
          <w:i w:val="0"/>
        </w:rPr>
        <w:t>3 37</w:t>
      </w:r>
    </w:p>
    <w:p>
      <w:pPr>
        <w:jc w:val="right"/>
        <w:bidi/>
      </w:pPr>
      <w:r>
        <w:rPr>
          <w:b w:val="0"/>
          <w:i w:val="0"/>
        </w:rPr>
        <w:t>[صفحة 4 - OCR]</w:t>
        <w:br/>
        <w:t>&gt;</w:t>
        <w:br/>
        <w:t>8 3 2¢/11/</w:t>
        <w:br/>
        <w:t>‏لح‎ Leet ELOZ/E/LL</w:t>
        <w:br/>
        <w:t>umnoeeg's 2000 ihr 110 uesen Ww</w:t>
        <w:br/>
        <w:t>2 —</w:t>
      </w:r>
    </w:p>
    <w:p>
      <w:pPr>
        <w:jc w:val="right"/>
        <w:bidi/>
      </w:pPr>
      <w:r>
        <w:rPr>
          <w:b w:val="0"/>
          <w:i w:val="0"/>
        </w:rPr>
        <w:t>sa ‏بلس ست"‎</w:t>
        <w:br/>
        <w:t>ha-poaoiddy : a</w:t>
      </w:r>
    </w:p>
    <w:p>
      <w:pPr>
        <w:jc w:val="right"/>
        <w:bidi/>
      </w:pPr>
      <w:r>
        <w:rPr>
          <w:b w:val="0"/>
          <w:i w:val="0"/>
        </w:rPr>
        <w:t>: Aq pasedalg</w:t>
      </w:r>
    </w:p>
    <w:p>
      <w:pPr>
        <w:jc w:val="right"/>
        <w:bidi/>
      </w:pPr>
      <w:r>
        <w:rPr>
          <w:b w:val="0"/>
          <w:i w:val="0"/>
        </w:rPr>
        <w:t>00'008'6 90958 1</w:t>
      </w:r>
    </w:p>
    <w:p>
      <w:pPr>
        <w:jc w:val="right"/>
        <w:bidi/>
      </w:pPr>
      <w:r>
        <w:rPr>
          <w:b w:val="0"/>
          <w:i w:val="0"/>
        </w:rPr>
        <w:t>ELOZOL LE | 95200 | ~ frrre tage ‏لشي وك ايع وعصيس‎ A ‏مجر ميب وعم‎ iH CLOTS”</w:t>
        <w:br/>
        <w:t>‏:لم627( ]0 | 102:01'82؟‎ - |rreom en oO ‏(ج)عى مدت‎ FHT ‏وم‎ Foree(Z) ‏رحب وجي‎ PO”</w:t>
        <w:br/>
        <w:t>001 BLE = [Cr (pete SH ry ‏مس‎ oO ‏:جاع جب مهي‎</w:t>
      </w:r>
    </w:p>
    <w:p>
      <w:pPr>
        <w:jc w:val="right"/>
        <w:bidi/>
      </w:pPr>
      <w:r>
        <w:rPr>
          <w:b w:val="0"/>
          <w:i w:val="0"/>
        </w:rPr>
        <w:t>eL0z OL 22 6968 — [Mech pie SrA? vf? ‏مي‎ Pe ‏“جلاع مهسي‎</w:t>
      </w:r>
    </w:p>
    <w:p>
      <w:pPr>
        <w:jc w:val="right"/>
        <w:bidi/>
      </w:pPr>
      <w:r>
        <w:rPr>
          <w:b w:val="0"/>
          <w:i w:val="0"/>
        </w:rPr>
        <w:t>ELO7 Ob Zz 2968 - fees ‏بكم‎ rome Fe mets ery +6890 *</w:t>
      </w:r>
    </w:p>
    <w:p>
      <w:pPr>
        <w:jc w:val="right"/>
        <w:bidi/>
      </w:pPr>
      <w:r>
        <w:rPr>
          <w:b w:val="0"/>
          <w:i w:val="0"/>
        </w:rPr>
        <w:t>* LOZ eh Ce ‎بو بسم جم جم سيمو‏ (h see fees ~ LOZ 22'ol'eLoz</w:t>
      </w:r>
    </w:p>
    <w:p>
      <w:pPr>
        <w:jc w:val="right"/>
        <w:bidi/>
      </w:pPr>
      <w:r>
        <w:rPr>
          <w:b w:val="0"/>
          <w:i w:val="0"/>
        </w:rPr>
        <w:t>E407 0b 02 24128 ~ ARO ‏جوم‎ ee? retry ‏لصوي مسرن‎ a pee ‏قم‎ oe HEP ١</w:t>
        <w:br/>
        <w:t>€40Z'0L'02 22128 - |e ‏وسيم‎ (Rare oO CHD oF ‏روصل‎ oF ‏وشيم‎ EP ‏1ج‎ 029 ١</w:t>
        <w:br/>
        <w:t>9106010 02128 ‏ومس‎ eye © ‏ريسب‎ pte Cr A ‏اس‎ Cry ‏لمكن عر وس‎ pep pst © ‏مسجم‎ *</w:t>
        <w:br/>
        <w:t>000 LLOZ - fortis aor(b) ‏كم ومع صو‎ pole CE LL *</w:t>
      </w:r>
    </w:p>
    <w:p>
      <w:pPr>
        <w:jc w:val="right"/>
        <w:bidi/>
      </w:pPr>
      <w:r>
        <w:rPr>
          <w:b w:val="0"/>
          <w:i w:val="0"/>
        </w:rPr>
        <w:t>€b0z'01'SO 2218 pet ye eee ret fe ‏اعم‎ ory rer F3 (Rare ‏ب[ 9ط 6/ص‎ *</w:t>
      </w:r>
    </w:p>
    <w:p>
      <w:pPr>
        <w:jc w:val="right"/>
        <w:bidi/>
      </w:pPr>
      <w:r>
        <w:rPr>
          <w:b w:val="0"/>
          <w:i w:val="0"/>
        </w:rPr>
        <w:t>€L0Z 0b'SO CELEB + ‏دمج[‎ ote (b) ‏متك‎ ee pear Fpeop Sipe RO Soh ‏ولوسم‎ «</w:t>
        <w:br/>
        <w:t>€L0Z°01'Z0 ‏بي ناركن‎ pres hy ‏عدد‎ Fe es I ay e977</w:t>
      </w:r>
    </w:p>
    <w:p>
      <w:pPr>
        <w:jc w:val="right"/>
        <w:bidi/>
      </w:pPr>
      <w:r>
        <w:rPr>
          <w:b w:val="0"/>
          <w:i w:val="0"/>
        </w:rPr>
        <w:t>€L0Z OL LO LELS — [ARP yee? perary ‏وسيم‎ (Rare oO ret te ‏بلاج‎ 7</w:t>
      </w:r>
    </w:p>
    <w:p>
      <w:pPr>
        <w:jc w:val="right"/>
        <w:bidi/>
      </w:pPr>
      <w:r>
        <w:rPr>
          <w:b w:val="0"/>
          <w:i w:val="0"/>
        </w:rPr>
        <w:t>€L0Z OL +0 9218 - fetish Ry ree fe mete s ery «0990</w:t>
      </w:r>
    </w:p>
    <w:p>
      <w:pPr>
        <w:jc w:val="right"/>
        <w:bidi/>
      </w:pPr>
      <w:r>
        <w:rPr>
          <w:b w:val="0"/>
          <w:i w:val="0"/>
        </w:rPr>
        <w:t>€10Z°60'°9z 2908 ~ [CH ree? inert ‏اسجترم‎ or oO ‏بهي‎ mine ‏ف راج‎</w:t>
      </w:r>
    </w:p>
    <w:p>
      <w:pPr>
        <w:jc w:val="right"/>
        <w:bidi/>
      </w:pPr>
      <w:r>
        <w:rPr>
          <w:b w:val="0"/>
          <w:i w:val="0"/>
        </w:rPr>
        <w:t>50</w:t>
        <w:br/>
        <w:t>coe eats wt ‏سس‎</w:t>
      </w:r>
    </w:p>
    <w:p>
      <w:pPr>
        <w:jc w:val="right"/>
        <w:bidi/>
      </w:pPr>
      <w:r>
        <w:rPr>
          <w:b w:val="0"/>
          <w:i w:val="0"/>
        </w:rPr>
        <w:t>ah ot ste 0 0 202 8300150</w:t>
        <w:br/>
        <w:t>oC Cesy [pr peor CF? d33HS - LNNOOOV WYV4 SANIVZ CGAWHY HXISHS</w:t>
      </w:r>
    </w:p>
    <w:p>
      <w:pPr>
        <w:jc w:val="right"/>
        <w:bidi/>
      </w:pPr>
      <w:r>
        <w:rPr>
          <w:b w:val="0"/>
          <w:i w:val="0"/>
        </w:rPr>
        <w:t>===== ملف داخلي: 1435/1435 fil no 8 inv 752.pdf =====</w:t>
        <w:br/>
        <w:t>[صفحة 1 - OCR]</w:t>
        <w:br/>
        <w:t>شركة احمد زينى واولاده ‎AHMED ZAINY &amp;SONS ,CO‏</w:t>
        <w:br/>
        <w:t>جدة ‏ عمارة اوزكو ‎JEDDAH - 020 BULLDING‏</w:t>
        <w:br/>
        <w:t>هائف: 5.5651 للب 0 2 ‎Tel:‏</w:t>
      </w:r>
    </w:p>
    <w:p>
      <w:pPr>
        <w:jc w:val="right"/>
        <w:bidi/>
      </w:pPr>
      <w:r>
        <w:rPr>
          <w:b w:val="0"/>
          <w:i w:val="0"/>
        </w:rPr>
        <w:t>Fax: 04 5.51.4 ‏فاكس:‎</w:t>
      </w:r>
    </w:p>
    <w:p>
      <w:pPr>
        <w:jc w:val="right"/>
        <w:bidi/>
      </w:pPr>
      <w:r>
        <w:rPr>
          <w:b w:val="0"/>
          <w:i w:val="0"/>
        </w:rPr>
        <w:t>TeVefet Pe  :خيراتلا‎ Vov ‏رقم القيد:‎</w:t>
      </w:r>
    </w:p>
    <w:p>
      <w:pPr>
        <w:jc w:val="right"/>
        <w:bidi/>
      </w:pPr>
      <w:r>
        <w:rPr>
          <w:b w:val="0"/>
          <w:i w:val="0"/>
        </w:rPr>
        <w:t>بيان القيد: المنصرف على شركة اسامة زينى الزراعية والحيوانية عن شهر ديسمبر ‎٠١1١7‏ بوسطة مزرعة الدواجن الصفحة: 0</w:t>
      </w:r>
    </w:p>
    <w:p>
      <w:pPr>
        <w:jc w:val="right"/>
        <w:bidi/>
      </w:pPr>
      <w:r>
        <w:rPr>
          <w:b w:val="0"/>
          <w:i w:val="0"/>
        </w:rPr>
        <w:t>‎on‏ رقم ‎isl‏ اسم الحد</w:t>
        <w:br/>
        <w:t>‎Vite ett‏</w:t>
      </w:r>
    </w:p>
    <w:p>
      <w:pPr>
        <w:jc w:val="right"/>
        <w:bidi/>
      </w:pPr>
      <w:r>
        <w:rPr>
          <w:b w:val="0"/>
          <w:i w:val="0"/>
        </w:rPr>
        <w:t>‎Vee 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وأدي قاطمة للدواجن المحدودة</w:t>
        <w:br/>
        <w:t>شركة ذات مسنولية محدودة</w:t>
        <w:br/>
        <w:t>رأس المال المدفوع ‎VO ee eye ee‏ ريال سعودي</w:t>
        <w:br/>
        <w:t>سرت ‎Behe ANG‏</w:t>
        <w:br/>
        <w:t>جدة - المملكة العربية السعودية</w:t>
      </w:r>
    </w:p>
    <w:p>
      <w:pPr>
        <w:jc w:val="right"/>
        <w:bidi/>
      </w:pPr>
      <w:r>
        <w:rPr>
          <w:b w:val="0"/>
          <w:i w:val="0"/>
        </w:rPr>
        <w:t>التاريخ :1435/03/11 ه</w:t>
        <w:br/>
        <w:t>الموافق : 2014/01/12 م</w:t>
      </w:r>
    </w:p>
    <w:p>
      <w:pPr>
        <w:jc w:val="right"/>
        <w:bidi/>
      </w:pPr>
      <w:r>
        <w:rPr>
          <w:b w:val="0"/>
          <w:i w:val="0"/>
        </w:rPr>
        <w:t>سعادة الشيسخ م أسا مة أحمد زينى .</w:t>
      </w:r>
    </w:p>
    <w:p>
      <w:pPr>
        <w:jc w:val="right"/>
        <w:bidi/>
      </w:pPr>
      <w:r>
        <w:rPr>
          <w:b w:val="0"/>
          <w:i w:val="0"/>
        </w:rPr>
        <w:t>الموققر م</w:t>
        <w:br/>
        <w:t>تحية طيبة وبعد: -</w:t>
      </w:r>
    </w:p>
    <w:p>
      <w:pPr>
        <w:jc w:val="right"/>
        <w:bidi/>
      </w:pPr>
      <w:r>
        <w:rPr>
          <w:b w:val="0"/>
          <w:i w:val="0"/>
        </w:rPr>
        <w:t>مرفق لسعادتكم طيه كشوف الحسابات لمصروفات كلا من</w:t>
        <w:br/>
        <w:t>م 2013 رب مسيدرهش نع يداولاب اليفلا و مانغألا عورشمو ناتسبلا</w:t>
        <w:br/>
        <w:t>بمبلغ و قدره (81,911.89) واحد وثمانون ألفا وتسعمائة وأحدعشر ريالا</w:t>
        <w:br/>
        <w:t>وتسعة وثمانون هلله لاغير مع المستندات الأصلية وكذا المتحمصلات</w:t>
        <w:br/>
        <w:t>التقدية عن ‎Sloe‏ عدد(15) من الأغنام الكبيرة بمبلغ )15000( خمسةعشر</w:t>
        <w:br/>
        <w:t>الف ريالا لاغير وفقا لفواتير المبيعات وايصالات النقدية المرفقة وعليه</w:t>
      </w:r>
    </w:p>
    <w:p>
      <w:pPr>
        <w:jc w:val="right"/>
        <w:bidi/>
      </w:pPr>
      <w:r>
        <w:rPr>
          <w:b w:val="0"/>
          <w:i w:val="0"/>
        </w:rPr>
        <w:t>نرجو التكرم بتعميد الإدارة المالية لأصدار شيك لحسابنا للتسديد</w:t>
        <w:br/>
        <w:t>وأستعاضة المصسروفات الشهرية للمزرعة . ‎fa‏</w:t>
      </w:r>
    </w:p>
    <w:p>
      <w:pPr>
        <w:jc w:val="right"/>
        <w:bidi/>
      </w:pPr>
      <w:r>
        <w:rPr>
          <w:b w:val="0"/>
          <w:i w:val="0"/>
        </w:rPr>
        <w:t>و تفضلوا بقبول التحية و التقدير 45 2) »</w:t>
      </w:r>
    </w:p>
    <w:p>
      <w:pPr>
        <w:jc w:val="right"/>
        <w:bidi/>
      </w:pPr>
      <w:r>
        <w:rPr>
          <w:b w:val="0"/>
          <w:i w:val="0"/>
        </w:rPr>
        <w:t>42 || [Pory</w:t>
      </w:r>
    </w:p>
    <w:p>
      <w:pPr>
        <w:jc w:val="right"/>
        <w:bidi/>
      </w:pPr>
      <w:r>
        <w:rPr>
          <w:b w:val="0"/>
          <w:i w:val="0"/>
        </w:rPr>
        <w:t>٠50955 )0( ” ‏4ذه‎ 19١8 , ‏فاكس‎ - ATT (+) ‏؟‎ OMELET = OM ELAS -39195171 ‏المزرعة 1 ص.ب + 354 - الجسوح‎</w:t>
        <w:br/>
        <w:t>Farm - P.O. Box : 269 - Al-Jumoom 21926 - Tel. : 00966 (0) 2 5941907/5941923 - Fax: 00966 )0( 5941915</w:t>
      </w:r>
    </w:p>
    <w:p>
      <w:pPr>
        <w:jc w:val="right"/>
        <w:bidi/>
      </w:pPr>
      <w:r>
        <w:rPr>
          <w:b w:val="0"/>
          <w:i w:val="0"/>
        </w:rPr>
        <w:t>E-mail : info@wadifatimahpoultry.com ‏بريد الكتروني د‎ - Website : www.wadifatimahpoultry.com</w:t>
      </w:r>
    </w:p>
    <w:p>
      <w:pPr>
        <w:jc w:val="right"/>
        <w:bidi/>
      </w:pPr>
      <w:r>
        <w:rPr>
          <w:b w:val="0"/>
          <w:i w:val="0"/>
        </w:rPr>
        <w:t>[صفحة 3 - OCR]</w:t>
        <w:br/>
        <w:t>‎CLO!"‏ تدعس اليك حت ‎GP AK‏ تي يا اي</w:t>
        <w:br/>
        <w:t>ركسم ‎cert‏ يسيم ‎ate pein ST‏ سحم سس كسس ني ‎vet am at,‏</w:t>
        <w:br/>
        <w:t>* 4 02ج ‎ory Pe? oO ee rhe‏ شب 6م</w:t>
      </w:r>
    </w:p>
    <w:p>
      <w:pPr>
        <w:jc w:val="right"/>
        <w:bidi/>
      </w:pPr>
      <w:r>
        <w:rPr>
          <w:b w:val="0"/>
          <w:i w:val="0"/>
        </w:rPr>
        <w:t>‎POP Cre (rent Ayre pee qsty pete op? FM sort pe ZELOZIZL</w:t>
      </w:r>
    </w:p>
    <w:p>
      <w:pPr>
        <w:jc w:val="right"/>
        <w:bidi/>
      </w:pPr>
      <w:r>
        <w:rPr>
          <w:b w:val="0"/>
          <w:i w:val="0"/>
        </w:rPr>
        <w:t>‎EOS BR FOE TO A pre eh wer AD ‏تارمم‎ Fon OE”</w:t>
      </w:r>
    </w:p>
    <w:p>
      <w:pPr>
        <w:jc w:val="right"/>
        <w:bidi/>
      </w:pPr>
      <w:r>
        <w:rPr>
          <w:b w:val="0"/>
          <w:i w:val="0"/>
        </w:rPr>
        <w:t>‎ees bye ys see (L) ‏وس صم‎ gor ire frevie (QOL EL) So ‏وتسم‎ *</w:t>
      </w:r>
    </w:p>
    <w:p>
      <w:pPr>
        <w:jc w:val="right"/>
        <w:bidi/>
      </w:pPr>
      <w:r>
        <w:rPr>
          <w:b w:val="0"/>
          <w:i w:val="0"/>
        </w:rPr>
        <w:t>‎-|00°000'0L</w:t>
      </w:r>
    </w:p>
    <w:p>
      <w:pPr>
        <w:jc w:val="right"/>
        <w:bidi/>
      </w:pPr>
      <w:r>
        <w:rPr>
          <w:b w:val="0"/>
          <w:i w:val="0"/>
        </w:rPr>
        <w:t>‎swe</w:t>
      </w:r>
    </w:p>
    <w:p>
      <w:pPr>
        <w:jc w:val="right"/>
        <w:bidi/>
      </w:pPr>
      <w:r>
        <w:rPr>
          <w:b w:val="0"/>
          <w:i w:val="0"/>
        </w:rPr>
        <w:t>‎a</w:t>
        <w:br/>
        <w:t>‎ime</w:t>
      </w:r>
    </w:p>
    <w:p>
      <w:pPr>
        <w:jc w:val="right"/>
        <w:bidi/>
      </w:pPr>
      <w:r>
        <w:rPr>
          <w:b w:val="0"/>
          <w:i w:val="0"/>
        </w:rPr>
        <w:t>‎uapses)</w:t>
        <w:br/>
        <w:t>‎. ino?</w:t>
        <w:br/>
        <w:t>21202 / ‏10ل‎</w:t>
        <w:br/>
        <w:t>‎~ NAGHVS - LNNOOOV ‏دلالهلما‎ SANIVZ G3INHYV ‏5دالان‎</w:t>
      </w:r>
    </w:p>
    <w:p>
      <w:pPr>
        <w:jc w:val="right"/>
        <w:bidi/>
      </w:pPr>
      <w:r>
        <w:rPr>
          <w:b w:val="0"/>
          <w:i w:val="0"/>
        </w:rPr>
        <w:t>‎+ fortis ‏رتوو مركم‎ Fite gree? etre -LEZER 1566 *</w:t>
        <w:br/>
        <w:t>+ beets apes Cyr et Corry ‏سرمي‎ (ree? Ie oO ‏نس قوم‎</w:t>
      </w:r>
    </w:p>
    <w:p>
      <w:pPr>
        <w:jc w:val="right"/>
        <w:bidi/>
      </w:pPr>
      <w:r>
        <w:rPr>
          <w:b w:val="0"/>
          <w:i w:val="0"/>
        </w:rPr>
        <w:t>‎- | ‏ومسسم ري سي‎ SK OO op? ‏بم‎ Cat ‏وميم‎ OSCR Foti Fag! oO ‏اج كشب‎</w:t>
        <w:br/>
        <w:t>afer ie? OED ‏جني‎ weery ‏مشي عبس‎ PEE SAD ‏:فج ناج مسوم جب‎</w:t>
        <w:br/>
        <w:t>[Peete ‏مسيم‎ gets ‏متسس جيم لعي‎ aK eRe rere</w:t>
      </w:r>
    </w:p>
    <w:p>
      <w:pPr>
        <w:jc w:val="right"/>
        <w:bidi/>
      </w:pPr>
      <w:r>
        <w:rPr>
          <w:b w:val="0"/>
          <w:i w:val="0"/>
        </w:rPr>
        <w:t>‎. | ‏و سي‎ SOREL esha FRET yO ee FIT ery ١</w:t>
      </w:r>
    </w:p>
    <w:p>
      <w:pPr>
        <w:jc w:val="right"/>
        <w:bidi/>
      </w:pPr>
      <w:r>
        <w:rPr>
          <w:b w:val="0"/>
          <w:i w:val="0"/>
        </w:rPr>
        <w:t>‎seer fen? ‏كي‎ Stree ee? (rire ‏وس يسو‎ SHE ‏فجن‎ Corrie Ke re</w:t>
        <w:br/>
        <w:t>=P re ree (LE) 60 ‏وني جب مس‎ rh eee prin aie Ea ‏يي مسي‎</w:t>
        <w:br/>
        <w:t>rer bey ite PSPS hem? oD ‏ص ويسم‎ PEPLIZLIPS-SEVLILOIES very *</w:t>
      </w:r>
    </w:p>
    <w:p>
      <w:pPr>
        <w:jc w:val="right"/>
        <w:bidi/>
      </w:pPr>
      <w:r>
        <w:rPr>
          <w:b w:val="0"/>
          <w:i w:val="0"/>
        </w:rPr>
        <w:t>‎oferty ete As ‏و‎ SC (cm Fyne oes EF ie ary ١</w:t>
      </w:r>
    </w:p>
    <w:p>
      <w:pPr>
        <w:jc w:val="right"/>
        <w:bidi/>
      </w:pPr>
      <w:r>
        <w:rPr>
          <w:b w:val="0"/>
          <w:i w:val="0"/>
        </w:rPr>
        <w:t>‎oh iD *‏ حت سيم ‎eel wert a ory Hoy‏ ليسي ‎at pret‏ ومو | ل</w:t>
        <w:br/>
        <w:t>‎ey re aK I ert ET"‏ جص ‎ree Ree‏ مج ا</w:t>
      </w:r>
    </w:p>
    <w:p>
      <w:pPr>
        <w:jc w:val="right"/>
        <w:bidi/>
      </w:pPr>
      <w:r>
        <w:rPr>
          <w:b w:val="0"/>
          <w:i w:val="0"/>
        </w:rPr>
        <w:t>‎+ [AP FE ee? pry ome Ee rete £102 °°</w:t>
      </w:r>
    </w:p>
    <w:p>
      <w:pPr>
        <w:jc w:val="right"/>
        <w:bidi/>
      </w:pPr>
      <w:r>
        <w:rPr>
          <w:b w:val="0"/>
          <w:i w:val="0"/>
        </w:rPr>
        <w:t>‎o [OmePe FS oD SII OK 9D ace Ear Pst AE? wes EID</w:t>
      </w:r>
    </w:p>
    <w:p>
      <w:pPr>
        <w:jc w:val="right"/>
        <w:bidi/>
      </w:pPr>
      <w:r>
        <w:rPr>
          <w:b w:val="0"/>
          <w:i w:val="0"/>
        </w:rPr>
        <w:t>‎806 3</w:t>
        <w:br/>
        <w:t>£906 1</w:t>
        <w:br/>
        <w:t>006</w:t>
        <w:br/>
        <w:t>20006</w:t>
        <w:br/>
        <w:t>155560# AL</w:t>
        <w:br/>
        <w:t>6952660# AT</w:t>
        <w:br/>
        <w:t>288</w:t>
        <w:br/>
        <w:t>988</w:t>
        <w:br/>
        <w:t>6588</w:t>
        <w:br/>
        <w:t>bS88 1</w:t>
        <w:br/>
        <w:t>812660# AT</w:t>
        <w:br/>
        <w:t>ores</w:t>
        <w:br/>
        <w:t>EStezco# AT</w:t>
        <w:br/>
        <w:t>6288 -</w:t>
        <w:br/>
        <w:t>56008</w:t>
        <w:br/>
        <w:t>١188</w:t>
        <w:br/>
        <w:t>6088</w:t>
        <w:br/>
        <w:t>8228</w:t>
        <w:br/>
        <w:t>SLEZZORAL</w:t>
      </w:r>
    </w:p>
    <w:p>
      <w:pPr>
        <w:jc w:val="right"/>
        <w:bidi/>
      </w:pPr>
      <w:r>
        <w:rPr>
          <w:b w:val="0"/>
          <w:i w:val="0"/>
        </w:rPr>
        <w:t>‏كيبي</w:t>
      </w:r>
    </w:p>
    <w:p>
      <w:pPr>
        <w:jc w:val="right"/>
        <w:bidi/>
      </w:pPr>
      <w:r>
        <w:rPr>
          <w:b w:val="0"/>
          <w:i w:val="0"/>
        </w:rPr>
        <w:t>‎€Loe ZL 20</w:t>
        <w:br/>
        <w:t>ELOZ ZL 'L0</w:t>
        <w:br/>
        <w:t>ELOZ 90</w:t>
        <w:br/>
        <w:t>EL02 CL vO</w:t>
        <w:br/>
        <w:t>CLOg 21°20</w:t>
        <w:br/>
        <w:t>2220</w:t>
        <w:br/>
        <w:t>£L0z</w:t>
      </w:r>
    </w:p>
    <w:p>
      <w:pPr>
        <w:jc w:val="right"/>
        <w:bidi/>
      </w:pPr>
      <w:r>
        <w:rPr>
          <w:b w:val="0"/>
          <w:i w:val="0"/>
        </w:rPr>
        <w:t>‎2102</w:t>
      </w:r>
    </w:p>
    <w:p>
      <w:pPr>
        <w:jc w:val="right"/>
        <w:bidi/>
      </w:pPr>
      <w:r>
        <w:rPr>
          <w:b w:val="0"/>
          <w:i w:val="0"/>
        </w:rPr>
        <w:t>‏0 يقي</w:t>
      </w:r>
    </w:p>
    <w:p>
      <w:pPr>
        <w:jc w:val="right"/>
        <w:bidi/>
      </w:pPr>
      <w:r>
        <w:rPr>
          <w:b w:val="0"/>
          <w:i w:val="0"/>
        </w:rPr>
        <w:t>[صفحة 4 - OCR]</w:t>
        <w:br/>
        <w:t>hiodity</w:t>
      </w:r>
    </w:p>
    <w:p>
      <w:pPr>
        <w:jc w:val="right"/>
        <w:bidi/>
      </w:pPr>
      <w:r>
        <w:rPr>
          <w:b w:val="0"/>
          <w:i w:val="0"/>
        </w:rPr>
        <w:t>92:91 PLOZ/LL</w:t>
        <w:br/>
        <w:t>1 yynues NO ueseH WW</w:t>
        <w:br/>
        <w:t>wy</w:t>
      </w:r>
    </w:p>
    <w:p>
      <w:pPr>
        <w:jc w:val="right"/>
        <w:bidi/>
      </w:pPr>
      <w:r>
        <w:rPr>
          <w:b w:val="0"/>
          <w:i w:val="0"/>
        </w:rPr>
        <w:t>1. Lett}</w:t>
      </w:r>
    </w:p>
    <w:p>
      <w:pPr>
        <w:jc w:val="right"/>
        <w:bidi/>
      </w:pPr>
      <w:r>
        <w:rPr>
          <w:b w:val="0"/>
          <w:i w:val="0"/>
        </w:rPr>
        <w:t>: Aq pasedaig</w:t>
      </w:r>
    </w:p>
    <w:p>
      <w:pPr>
        <w:jc w:val="right"/>
        <w:bidi/>
      </w:pPr>
      <w:r>
        <w:rPr>
          <w:b w:val="0"/>
          <w:i w:val="0"/>
        </w:rPr>
        <w:t>a? 5</w:t>
        <w:br/>
        <w:t>: Aq pexo</w:t>
      </w:r>
    </w:p>
    <w:p>
      <w:pPr>
        <w:jc w:val="right"/>
        <w:bidi/>
      </w:pPr>
      <w:r>
        <w:rPr>
          <w:b w:val="0"/>
          <w:i w:val="0"/>
        </w:rPr>
        <w:t>_ 2102 ‏0لا ار‎</w:t>
        <w:br/>
        <w:t>d33HS - LNNOOOV Wud SANIVZ GSWHV HMISHS</w:t>
      </w:r>
    </w:p>
    <w:p>
      <w:pPr>
        <w:jc w:val="right"/>
        <w:bidi/>
      </w:pPr>
      <w:r>
        <w:rPr>
          <w:b w:val="0"/>
          <w:i w:val="0"/>
        </w:rPr>
        <w:t>J</w:t>
      </w:r>
    </w:p>
    <w:p>
      <w:pPr>
        <w:jc w:val="right"/>
        <w:bidi/>
      </w:pPr>
      <w:r>
        <w:rPr>
          <w:b w:val="0"/>
          <w:i w:val="0"/>
        </w:rPr>
        <w:t>285 000</w:t>
        <w:br/>
        <w:t>o</w:t>
      </w:r>
    </w:p>
    <w:p>
      <w:pPr>
        <w:jc w:val="right"/>
        <w:bidi/>
      </w:pPr>
      <w:r>
        <w:rPr>
          <w:b w:val="0"/>
          <w:i w:val="0"/>
        </w:rPr>
        <w:t>2</w:t>
      </w:r>
    </w:p>
    <w:p>
      <w:pPr>
        <w:jc w:val="right"/>
        <w:bidi/>
      </w:pPr>
      <w:r>
        <w:rPr>
          <w:b w:val="0"/>
          <w:i w:val="0"/>
        </w:rPr>
        <w:t>1</w:t>
      </w:r>
    </w:p>
    <w:p>
      <w:pPr>
        <w:jc w:val="right"/>
        <w:bidi/>
      </w:pPr>
      <w:r>
        <w:rPr>
          <w:b w:val="0"/>
          <w:i w:val="0"/>
        </w:rPr>
        <w:t>‎LOZ ¢*‏ ميس مهي ‎SP‏ وبي عم ‎MELD‏ ور ‎[Rate‏ ومسي صر | لا</w:t>
        <w:br/>
        <w:t>“ل ‎cee EL OZ‏ مهي وبي ‎(Rae‏ وكسيس ‎[OE ESET cr ty‏ = 2906</w:t>
        <w:br/>
        <w:t>‎pep (pep Cire‏ تلج جر ‎oD PY‏ ربج 7ه ‎LEOB [RP feng? Cre FD [prt A‏</w:t>
        <w:br/>
        <w:t>جوج لج ‎[es Fy rere Fem mete‏ - 2206</w:t>
        <w:br/>
        <w:t>* ميس رسي ‎etry PIED Sra eT (Roe rS ee EC‏ اقيم لجس| 0628</w:t>
        <w:br/>
        <w:t>‎Cate (Z) ery PET A ver Fam eH es I"‏ متحي ‎[Eis‏ 0968</w:t>
        <w:br/>
        <w:t>ج610 وتم بص ‎-|ert is see(}) A? ee EO‏ 6102</w:t>
      </w:r>
    </w:p>
    <w:p>
      <w:pPr>
        <w:jc w:val="right"/>
        <w:bidi/>
      </w:pPr>
      <w:r>
        <w:rPr>
          <w:b w:val="0"/>
          <w:i w:val="0"/>
        </w:rPr>
        <w:t>‎LOZECOHAL - [Erm (erty mre 3K HP (SD efi Ce py ‏جيم‎ *</w:t>
      </w:r>
    </w:p>
    <w:p>
      <w:pPr>
        <w:jc w:val="right"/>
        <w:bidi/>
      </w:pPr>
      <w:r>
        <w:rPr>
          <w:b w:val="0"/>
          <w:i w:val="0"/>
        </w:rPr>
        <w:t>‎a CLOT ZL LL ELEQ [ee RD ES [Ree oO CH a very ‏مجهي بس‎ SKE ‏لاج سيك‎ 4</w:t>
        <w:br/>
        <w:t>-9 ELOT CL OL | SESSPHY/O- Jerson a? ‏حضتت‎ retry Rome ‏وجو‎ ste(SL) © OOOL 6“</w:t>
        <w:br/>
        <w:t>—sG 206210! 0988 = |] ‏كصب‎ rae Fim cry ‏لي لسرم‎ [Rare er ‏ويسم‎ *</w:t>
        <w:br/>
        <w:t>“P 5106:51:60 | SLZEZOHAC~ [ery sy ‏سيت‎ (Rare Whore tty TAO of? ee ‏رصي ببس‎ eT”</w:t>
        <w:br/>
        <w:t>- 0020 2288 - os ey rere Fe mettre ‏مووج ناج‎ ©</w:t>
        <w:br/>
        <w:t>~~? €40e'Z1 20 1118 JR SED EE KP ‏عجر‎ ET CLOT ‏ل‎</w:t>
        <w:br/>
        <w:t>‎5108:51:10 | GLEZSZHAL “Feet? SE or srry Ie ESE ‏كسكس‎ ered ee”</w:t>
      </w:r>
    </w:p>
    <w:p>
      <w:pPr>
        <w:jc w:val="right"/>
        <w:bidi/>
      </w:pPr>
      <w:r>
        <w:rPr>
          <w:b w:val="0"/>
          <w:i w:val="0"/>
        </w:rPr>
        <w:t>‎seed</w:t>
        <w:br/>
        <w:t>‎ime</w:t>
      </w:r>
    </w:p>
    <w:p>
      <w:pPr>
        <w:jc w:val="right"/>
        <w:bidi/>
      </w:pPr>
      <w:r>
        <w:rPr>
          <w:b w:val="0"/>
          <w:i w:val="0"/>
        </w:rPr>
        <w:t>‎(rere</w:t>
      </w:r>
    </w:p>
    <w:p>
      <w:pPr>
        <w:jc w:val="right"/>
        <w:bidi/>
      </w:pPr>
      <w:r>
        <w:rPr>
          <w:b w:val="0"/>
          <w:i w:val="0"/>
        </w:rPr>
        <w:t>‎wnoe</w:t>
        <w:br/>
        <w:t>‎3</w:t>
      </w:r>
    </w:p>
    <w:p>
      <w:pPr>
        <w:jc w:val="right"/>
        <w:bidi/>
      </w:pPr>
      <w:r>
        <w:rPr>
          <w:b w:val="0"/>
          <w:i w:val="0"/>
        </w:rPr>
        <w:t>‎2</w:t>
      </w:r>
    </w:p>
    <w:p>
      <w:pPr>
        <w:jc w:val="right"/>
        <w:bidi/>
      </w:pPr>
      <w:r>
        <w:rPr>
          <w:b w:val="0"/>
          <w:i w:val="0"/>
        </w:rPr>
        <w:t>‏ب دهم وم 68</w:t>
      </w:r>
    </w:p>
    <w:p>
      <w:pPr>
        <w:jc w:val="right"/>
        <w:bidi/>
      </w:pPr>
      <w:r>
        <w:rPr>
          <w:b w:val="0"/>
          <w:i w:val="0"/>
        </w:rPr>
        <w:t>‎6106:2162</w:t>
        <w:br/>
        <w:t>‏ا‎ 20000</w:t>
        <w:br/>
        <w:t>ma €LOe cL se</w:t>
        <w:br/>
        <w:t>Tbe €L07 21-27%</w:t>
        <w:br/>
        <w:t>OL 2022161</w:t>
        <w:br/>
        <w:t>—~6 52١06 6١ aL</w:t>
        <w:br/>
        <w:t>‏اع:61 206 8ه‎</w:t>
      </w:r>
    </w:p>
    <w:p>
      <w:pPr>
        <w:jc w:val="right"/>
        <w:bidi/>
      </w:pPr>
      <w:r>
        <w:rPr>
          <w:b w:val="0"/>
          <w:i w:val="0"/>
        </w:rPr>
        <w:t>‎HO sy ED ‏سبو ممم‎</w:t>
      </w:r>
    </w:p>
    <w:p>
      <w:r>
        <w:br w:type="page"/>
      </w:r>
    </w:p>
    <w:p>
      <w:pPr>
        <w:pStyle w:val="Heading2"/>
        <w:jc w:val="right"/>
        <w:bidi/>
      </w:pPr>
      <w:r>
        <w:t>مزرعة الوادي 1436 (zip)</w:t>
      </w:r>
    </w:p>
    <w:p>
      <w:pPr>
        <w:jc w:val="right"/>
        <w:bidi/>
      </w:pPr>
      <w:r>
        <w:rPr>
          <w:b w:val="0"/>
          <w:i/>
          <w:color w:val="555555"/>
        </w:rPr>
        <w:t>النوع: تقرير خبرة | اتجاه النص: logical | الرابط: https://drive.google.com/file/d/1RGOZ33jzhFIi8_3uIkTviQ670XF1dVg_/view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1RGOZ33jzhFIi8_3uIkTviQ670XF1dVg_.zip - عدد الملفات الداخلية: 4 - طريقة: zip]</w:t>
      </w:r>
    </w:p>
    <w:p>
      <w:pPr>
        <w:jc w:val="right"/>
        <w:bidi/>
      </w:pPr>
      <w:r>
        <w:rPr>
          <w:b w:val="0"/>
          <w:i w:val="0"/>
        </w:rPr>
        <w:t>===== ملف داخلي: 1436/OZCO -2015 fil no 5 inv 384.pdf =====</w:t>
        <w:br/>
        <w:t>[صفحة 1 - OCR]</w:t>
        <w:br/>
        <w:t>شركة أوز كقفو المحدودة</w:t>
        <w:br/>
        <w:t>ص.ب 5499 جدة ‎VVOVE‏</w:t>
      </w:r>
    </w:p>
    <w:p>
      <w:pPr>
        <w:jc w:val="right"/>
        <w:bidi/>
      </w:pPr>
      <w:r>
        <w:rPr>
          <w:b w:val="0"/>
          <w:i w:val="0"/>
        </w:rPr>
        <w:t>التاريت): 2015/3/11 ص 08:41:07</w:t>
        <w:br/>
        <w:t>صفحة رقم : 1</w:t>
        <w:br/>
        <w:t>تقرير رقم : 4061.009</w:t>
      </w:r>
    </w:p>
    <w:p>
      <w:pPr>
        <w:jc w:val="right"/>
        <w:bidi/>
      </w:pPr>
      <w:r>
        <w:rPr>
          <w:b w:val="0"/>
          <w:i w:val="0"/>
        </w:rPr>
        <w:t>مسلسل: 384 التاريخ :2015/3/11 اليوميةالفرعية :</w:t>
        <w:br/>
        <w:t>رقم القيد: 384 شرح القيد المتصوفة على شركة اسامة الراعية بواسعاة ‎cae‏</w:t>
      </w:r>
    </w:p>
    <w:p>
      <w:pPr>
        <w:jc w:val="right"/>
        <w:bidi/>
      </w:pPr>
      <w:r>
        <w:rPr>
          <w:b w:val="0"/>
          <w:i w:val="0"/>
        </w:rPr>
        <w:t>10095198</w:t>
      </w:r>
    </w:p>
    <w:p>
      <w:pPr>
        <w:jc w:val="right"/>
        <w:bidi/>
      </w:pPr>
      <w:r>
        <w:rPr>
          <w:b w:val="0"/>
          <w:i w:val="0"/>
        </w:rPr>
        <w:t>‎AS 10095195‏ مزرعة وادي فاطمة للدواجن</w:t>
      </w:r>
    </w:p>
    <w:p>
      <w:pPr>
        <w:jc w:val="right"/>
        <w:bidi/>
      </w:pPr>
      <w:r>
        <w:rPr>
          <w:b w:val="0"/>
          <w:i w:val="0"/>
        </w:rPr>
        <w:t>‏المنتصرف على شركة اسامة الزراعية</w:t>
        <w:br/>
        <w:t>بواسطة مزرعة الدواجن عن شهر</w:t>
        <w:br/>
        <w:t>المنصرف على شركة اسامة الزراعية</w:t>
      </w:r>
    </w:p>
    <w:p>
      <w:pPr>
        <w:jc w:val="right"/>
        <w:bidi/>
      </w:pPr>
      <w:r>
        <w:rPr>
          <w:b w:val="0"/>
          <w:i w:val="0"/>
        </w:rPr>
        <w:t>‏بواسطة مزرعة الدواجن عن شهر</w:t>
      </w:r>
    </w:p>
    <w:p>
      <w:pPr>
        <w:jc w:val="right"/>
        <w:bidi/>
      </w:pPr>
      <w:r>
        <w:rPr>
          <w:b w:val="0"/>
          <w:i w:val="0"/>
        </w:rPr>
        <w:t>‎a</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550 ‎gaily de‏ قاطمة للدواجن المحدودة</w:t>
        <w:br/>
        <w:t>شركة ذات مسئولية محدودة</w:t>
        <w:br/>
        <w:t>رأس المال المدفوع ‎Tyee sees‏ ريال سعودي</w:t>
        <w:br/>
        <w:t>سرت :413113131</w:t>
        <w:br/>
        <w:t>جدة - المملكة العربية السعودية</w:t>
      </w:r>
    </w:p>
    <w:p>
      <w:pPr>
        <w:jc w:val="right"/>
        <w:bidi/>
      </w:pPr>
      <w:r>
        <w:rPr>
          <w:b w:val="0"/>
          <w:i w:val="0"/>
        </w:rPr>
        <w:t>التاريخ : 1436/03/23 —</w:t>
        <w:br/>
        <w:t>الموافق : 2015/01/14 م</w:t>
      </w:r>
    </w:p>
    <w:p>
      <w:pPr>
        <w:jc w:val="right"/>
        <w:bidi/>
      </w:pPr>
      <w:r>
        <w:rPr>
          <w:b w:val="0"/>
          <w:i w:val="0"/>
        </w:rPr>
        <w:t>سعادة الشيخ رأ سا مة أحمد زينى . الموقر.</w:t>
        <w:br/>
        <w:t>تحية طيبة ويعد:</w:t>
        <w:br/>
        <w:t>يد</w:t>
        <w:br/>
        <w:t>مرفق لسعادتكم طيه كشوف الحسايات لمصروفات كلا من</w:t>
        <w:br/>
        <w:t>غلبمب م 2014 ريسمسيدرهش نع يداولاب اليفلا و مانغألا عورشمو ناتسبلا</w:t>
        <w:br/>
        <w:t>و قدره )94,653.66( أربعة وتسعون الفا وستمائة ‎ADU,‏ وخمسون</w:t>
        <w:br/>
        <w:t>ريالا وستة وستون هلله وكذا المبالغ المستحقة لكلا من البستان</w:t>
        <w:br/>
        <w:t>عم نيمأتلل ةيبطلا ةقيثولا ريدقت ةداعأ ريظن مانغألا عورشمو</w:t>
        <w:br/>
        <w:t>المستندات الأصلية.</w:t>
        <w:br/>
        <w:t>نرجو التكرم بتعميد الإدارة المالية لأصدار شيك لحسابنا للتسديد</w:t>
        <w:br/>
        <w:t>وأستعاضة الممصسروفات الشهرية للمزرعة.</w:t>
        <w:br/>
        <w:t>الح</w:t>
        <w:br/>
        <w:t>‎ger‏</w:t>
        <w:br/>
        <w:t>‎anv? 24‏</w:t>
        <w:br/>
        <w:t>‎wa A‏ \.\</w:t>
        <w:br/>
        <w:t>55 ف ‎SY ens‏</w:t>
        <w:br/>
        <w:t>‎radi‏ نه ‎a Pat ols‏</w:t>
        <w:br/>
        <w:t>‎ae oo 7 mets‏</w:t>
        <w:br/>
        <w:t>رمع اماعنام 0 ‎av‏</w:t>
        <w:br/>
        <w:t>‏“الى حم</w:t>
        <w:br/>
        <w:t>6</w:t>
        <w:br/>
        <w:t>‎ony‏ |</w:t>
      </w:r>
    </w:p>
    <w:p>
      <w:pPr>
        <w:jc w:val="right"/>
        <w:bidi/>
      </w:pPr>
      <w:r>
        <w:rPr>
          <w:b w:val="0"/>
          <w:i w:val="0"/>
        </w:rPr>
        <w:t>w</w:t>
      </w:r>
    </w:p>
    <w:p>
      <w:pPr>
        <w:jc w:val="right"/>
        <w:bidi/>
      </w:pPr>
      <w:r>
        <w:rPr>
          <w:b w:val="0"/>
          <w:i w:val="0"/>
        </w:rPr>
        <w:t>ie 2</w:t>
        <w:br/>
        <w:t>oP AS</w:t>
      </w:r>
    </w:p>
    <w:p>
      <w:pPr>
        <w:jc w:val="right"/>
        <w:bidi/>
      </w:pPr>
      <w:r>
        <w:rPr>
          <w:b w:val="0"/>
          <w:i w:val="0"/>
        </w:rPr>
        <w:t>STRUT CNY) OFENAV Oo ‏فاكس‎ FATT (HY) OMEVATY — ‏هاتف ,119810 وه‎ - 5١975 ‏الجموم‎ — TO he 9 5</w:t>
        <w:br/>
        <w:t>Farm - P.O. Box : 269 - Al-Iumoom 21926 - Tel. : 00966(012)5941907 / 5941923 - Fax: 00966 (01 2)5941915</w:t>
        <w:br/>
        <w:t>E-mail : info@wadifatimahpoultry.com + ‏يريد الكتكروتي‎ - Website : www. wadifatimahpoultry.com</w:t>
      </w:r>
    </w:p>
    <w:p>
      <w:pPr>
        <w:jc w:val="right"/>
        <w:bidi/>
      </w:pPr>
      <w:r>
        <w:rPr>
          <w:b w:val="0"/>
          <w:i w:val="0"/>
        </w:rPr>
        <w:t>[صفحة 3 - OCR]</w:t>
        <w:br/>
        <w:t>26-909 -01 |0058 59</w:t>
      </w:r>
    </w:p>
    <w:p>
      <w:pPr>
        <w:jc w:val="right"/>
        <w:bidi/>
      </w:pPr>
      <w:r>
        <w:rPr>
          <w:b w:val="0"/>
          <w:i w:val="0"/>
        </w:rPr>
        <w:t>daays</w:t>
        <w:br/>
        <w:t>[fine | eine |</w:t>
      </w:r>
    </w:p>
    <w:p>
      <w:pPr>
        <w:jc w:val="right"/>
        <w:bidi/>
      </w:pPr>
      <w:r>
        <w:rPr>
          <w:b w:val="0"/>
          <w:i w:val="0"/>
        </w:rPr>
        <w:t>#المرارتاتت 0</w:t>
      </w:r>
    </w:p>
    <w:p>
      <w:pPr>
        <w:jc w:val="right"/>
        <w:bidi/>
      </w:pPr>
      <w:r>
        <w:rPr>
          <w:b w:val="0"/>
          <w:i w:val="0"/>
        </w:rPr>
        <w:t>» 043305 - 120035519 Wav SANIVZ G3WHV HXISHS</w:t>
      </w:r>
    </w:p>
    <w:p>
      <w:pPr>
        <w:jc w:val="right"/>
        <w:bidi/>
      </w:pPr>
      <w:r>
        <w:rPr>
          <w:b w:val="0"/>
          <w:i w:val="0"/>
        </w:rPr>
        <w:t>)</w:t>
      </w:r>
    </w:p>
    <w:p>
      <w:pPr>
        <w:jc w:val="right"/>
        <w:bidi/>
      </w:pPr>
      <w:r>
        <w:rPr>
          <w:b w:val="0"/>
          <w:i w:val="0"/>
        </w:rPr>
        <w:t>ie : NO ueseHW</w:t>
      </w:r>
    </w:p>
    <w:p>
      <w:pPr>
        <w:jc w:val="right"/>
        <w:bidi/>
      </w:pPr>
      <w:r>
        <w:rPr>
          <w:b w:val="0"/>
          <w:i w:val="0"/>
        </w:rPr>
        <w:t>بلك</w:t>
        <w:br/>
        <w:t>‎ree‏</w:t>
        <w:br/>
        <w:t>‎Aq paiedaig‏ : لم 2 26 ‎peysoyy‏</w:t>
      </w:r>
    </w:p>
    <w:p>
      <w:pPr>
        <w:jc w:val="right"/>
        <w:bidi/>
      </w:pPr>
      <w:r>
        <w:rPr>
          <w:b w:val="0"/>
          <w:i w:val="0"/>
        </w:rPr>
        <w:t>‎PEP reed eth TKO ePLOZ/EE #‏ كرام ‎HO‏ رسيم ‎Cope” a‏ متسس ‎FD eg?‏ مجن</w:t>
      </w:r>
    </w:p>
    <w:p>
      <w:pPr>
        <w:jc w:val="right"/>
        <w:bidi/>
      </w:pPr>
      <w:r>
        <w:rPr>
          <w:b w:val="0"/>
          <w:i w:val="0"/>
        </w:rPr>
        <w:t>‎AR Fee rae? pracy ‏يسيس‎ inom EXP TE choot PLO +</w:t>
      </w:r>
    </w:p>
    <w:p>
      <w:pPr>
        <w:jc w:val="right"/>
        <w:bidi/>
      </w:pPr>
      <w:r>
        <w:rPr>
          <w:b w:val="0"/>
          <w:i w:val="0"/>
        </w:rPr>
        <w:t>‎OTs ‏علد‎ TET Fin ge FES he ALBEDO”</w:t>
      </w:r>
    </w:p>
    <w:p>
      <w:pPr>
        <w:jc w:val="right"/>
        <w:bidi/>
      </w:pPr>
      <w:r>
        <w:rPr>
          <w:b w:val="0"/>
          <w:i w:val="0"/>
        </w:rPr>
        <w:t>‎SOS ory ‏وعبم‎ Rome ‏هي‎ A piri LOZ o°</w:t>
      </w:r>
    </w:p>
    <w:p>
      <w:pPr>
        <w:jc w:val="right"/>
        <w:bidi/>
      </w:pPr>
      <w:r>
        <w:rPr>
          <w:b w:val="0"/>
          <w:i w:val="0"/>
        </w:rPr>
        <w:t>‏* هورم مصعم جسم بكم ‎ots‏</w:t>
      </w:r>
    </w:p>
    <w:p>
      <w:pPr>
        <w:jc w:val="right"/>
        <w:bidi/>
      </w:pPr>
      <w:r>
        <w:rPr>
          <w:b w:val="0"/>
          <w:i w:val="0"/>
        </w:rPr>
        <w:t>‎LOZ‏ عمسم جور ‎oO‏ حسم ‎rere? inom? tity‏ طم</w:t>
      </w:r>
    </w:p>
    <w:p>
      <w:pPr>
        <w:jc w:val="right"/>
        <w:bidi/>
      </w:pPr>
      <w:r>
        <w:rPr>
          <w:b w:val="0"/>
          <w:i w:val="0"/>
        </w:rPr>
        <w:t>‎Bes ore h) ‏وي‎ ett HO TARO EHO *</w:t>
      </w:r>
    </w:p>
    <w:p>
      <w:pPr>
        <w:jc w:val="right"/>
        <w:bidi/>
      </w:pPr>
      <w:r>
        <w:rPr>
          <w:b w:val="0"/>
          <w:i w:val="0"/>
        </w:rPr>
        <w:t>‎(Row P/OQED' ELLE S9S0Z ©‏ لععسسم ‎FED‏ مرت ‎RTI PE‏ كج</w:t>
        <w:br/>
        <w:t>‎POS OR Sa HD (etry FCP oH? OEY iparge Cea? ers ef‏</w:t>
        <w:br/>
        <w:t>‎pore Clery”‏ اكيس ‎MEA?‏ ري روت &gt; ‎ere‏ فو ‎TEE (Cee rer‏</w:t>
        <w:br/>
        <w:t>‎rere *‏ ص دون ‎WP FIP (PEP pep pete‏ وري ‎AECED‏ ل ‎eC yD pete SAAT‏</w:t>
        <w:br/>
        <w:t>‎BRED”‏ ا ‎Ie SO Sam nga om Ie I ary‏</w:t>
      </w:r>
    </w:p>
    <w:p>
      <w:pPr>
        <w:jc w:val="right"/>
        <w:bidi/>
      </w:pPr>
      <w:r>
        <w:rPr>
          <w:b w:val="0"/>
          <w:i w:val="0"/>
        </w:rPr>
        <w:t>‎1</w:t>
      </w:r>
    </w:p>
    <w:p>
      <w:pPr>
        <w:jc w:val="right"/>
        <w:bidi/>
      </w:pPr>
      <w:r>
        <w:rPr>
          <w:b w:val="0"/>
          <w:i w:val="0"/>
        </w:rPr>
        <w:t>‎1١ 0١ ee ee ‏لاع‎</w:t>
      </w:r>
    </w:p>
    <w:p>
      <w:pPr>
        <w:jc w:val="right"/>
        <w:bidi/>
      </w:pPr>
      <w:r>
        <w:rPr>
          <w:b w:val="0"/>
          <w:i w:val="0"/>
        </w:rPr>
        <w:t>‎| ‏موي 20 بس جم رساو إسجيع) سرس و كج رسو سيم‎ het ‏ج0 اط‎ ٠</w:t>
      </w:r>
    </w:p>
    <w:p>
      <w:pPr>
        <w:jc w:val="right"/>
        <w:bidi/>
      </w:pPr>
      <w:r>
        <w:rPr>
          <w:b w:val="0"/>
          <w:i w:val="0"/>
        </w:rPr>
        <w:t>‏لط ررم مجعم و عبسب ‎pe?‏ )جم ‎eye‏</w:t>
      </w:r>
    </w:p>
    <w:p>
      <w:pPr>
        <w:jc w:val="right"/>
        <w:bidi/>
      </w:pPr>
      <w:r>
        <w:rPr>
          <w:b w:val="0"/>
          <w:i w:val="0"/>
        </w:rPr>
        <w:t>‏يمسم ‎pent Figg emo‏ لصم لتساك ‎[Iie OG‏ ا</w:t>
      </w:r>
    </w:p>
    <w:p>
      <w:pPr>
        <w:jc w:val="right"/>
        <w:bidi/>
      </w:pPr>
      <w:r>
        <w:rPr>
          <w:b w:val="0"/>
          <w:i w:val="0"/>
        </w:rPr>
        <w:t>‎- [eR ED EES ‏و ايب‎ FECD oH ‏ربل‎ OO THO SD PH ‏مسيم‎ PLOT</w:t>
        <w:br/>
        <w:t>- | ‏وج‎ BD ry? Peary ‏سين‎ (Ra A PH hE PLOT 0</w:t>
      </w:r>
    </w:p>
    <w:p>
      <w:pPr>
        <w:jc w:val="right"/>
        <w:bidi/>
      </w:pPr>
      <w:r>
        <w:rPr>
          <w:b w:val="0"/>
          <w:i w:val="0"/>
        </w:rPr>
        <w:t>‎io [Corre Fla Derr gy Iie Ey rere PD eth ‏كج مسي‎ +</w:t>
      </w:r>
    </w:p>
    <w:p>
      <w:pPr>
        <w:jc w:val="right"/>
        <w:bidi/>
      </w:pPr>
      <w:r>
        <w:rPr>
          <w:b w:val="0"/>
          <w:i w:val="0"/>
        </w:rPr>
        <w:t>‎seed</w:t>
        <w:br/>
        <w:t>‎(rH?</w:t>
        <w:br/>
        <w:t>‎ree</w:t>
      </w:r>
    </w:p>
    <w:p>
      <w:pPr>
        <w:jc w:val="right"/>
        <w:bidi/>
      </w:pPr>
      <w:r>
        <w:rPr>
          <w:b w:val="0"/>
          <w:i w:val="0"/>
        </w:rPr>
        <w:t>‎2</w:t>
      </w:r>
    </w:p>
    <w:p>
      <w:pPr>
        <w:jc w:val="right"/>
        <w:bidi/>
      </w:pPr>
      <w:r>
        <w:rPr>
          <w:b w:val="0"/>
          <w:i w:val="0"/>
        </w:rPr>
        <w:t>‎PLOEL</w:t>
        <w:br/>
        <w:t>‎€OoeL</w:t>
        <w:br/>
        <w:t>‏ه586‎</w:t>
        <w:br/>
        <w:t>‎806</w:t>
        <w:br/>
        <w:t>‎5661</w:t>
        <w:br/>
        <w:t>‎606</w:t>
        <w:br/>
        <w:t>‏تن‎</w:t>
        <w:br/>
        <w:t>‎28</w:t>
        <w:br/>
        <w:t>‏ادن‎</w:t>
        <w:br/>
        <w:t>‎6826</w:t>
        <w:br/>
        <w:t>‎28</w:t>
        <w:br/>
        <w:t>‎ogZeL</w:t>
        <w:br/>
        <w:t>‎O91 8ZO#Ar</w:t>
        <w:br/>
        <w:t>20%</w:t>
        <w:br/>
        <w:t>‏تارك‎</w:t>
        <w:br/>
        <w:t>‎6896</w:t>
        <w:br/>
        <w:t>‎4156</w:t>
        <w:br/>
        <w:t>‎556١</w:t>
      </w:r>
    </w:p>
    <w:p>
      <w:pPr>
        <w:jc w:val="right"/>
        <w:bidi/>
      </w:pPr>
      <w:r>
        <w:rPr>
          <w:b w:val="0"/>
          <w:i w:val="0"/>
        </w:rPr>
        <w:t>‎PLOT CL LE</w:t>
        <w:br/>
        <w:t>0620</w:t>
        <w:br/>
        <w:t>51062656</w:t>
        <w:br/>
        <w:t>20666</w:t>
        <w:br/>
        <w:t>2100600</w:t>
        <w:br/>
        <w:t>21066</w:t>
        <w:br/>
        <w:t>vLOZ SL SL</w:t>
        <w:br/>
        <w:t>206</w:t>
        <w:br/>
        <w:t>PLO? ‏نات‎</w:t>
        <w:br/>
        <w:t>‏0221م‎</w:t>
        <w:br/>
        <w:t>‎PLOS SL LL</w:t>
        <w:br/>
        <w:t>206 CL LL</w:t>
        <w:br/>
        <w:t>vl0Z'Z1'80</w:t>
        <w:br/>
        <w:t>0660</w:t>
        <w:br/>
        <w:t>220</w:t>
        <w:br/>
        <w:t>‏للح ينا‎</w:t>
        <w:br/>
        <w:t>206620</w:t>
        <w:br/>
        <w:t>PLO? LL ee</w:t>
        <w:br/>
        <w:t>‏انا‎</w:t>
      </w:r>
    </w:p>
    <w:p>
      <w:pPr>
        <w:jc w:val="right"/>
        <w:bidi/>
      </w:pPr>
      <w:r>
        <w:rPr>
          <w:b w:val="0"/>
          <w:i w:val="0"/>
        </w:rPr>
        <w:t>‎SL</w:t>
      </w:r>
    </w:p>
    <w:p>
      <w:pPr>
        <w:jc w:val="right"/>
        <w:bidi/>
      </w:pPr>
      <w:r>
        <w:rPr>
          <w:b w:val="0"/>
          <w:i w:val="0"/>
        </w:rPr>
        <w:t>‏اطع</w:t>
      </w:r>
    </w:p>
    <w:p>
      <w:pPr>
        <w:jc w:val="right"/>
        <w:bidi/>
      </w:pPr>
      <w:r>
        <w:rPr>
          <w:b w:val="0"/>
          <w:i w:val="0"/>
        </w:rPr>
        <w:t>‎0|</w:t>
      </w:r>
    </w:p>
    <w:p>
      <w:pPr>
        <w:jc w:val="right"/>
        <w:bidi/>
      </w:pPr>
      <w:r>
        <w:rPr>
          <w:b w:val="0"/>
          <w:i w:val="0"/>
        </w:rPr>
        <w:t>[صفحة 4 - OCR]</w:t>
        <w:br/>
        <w:t>HO ueseH Ww</w:t>
      </w:r>
    </w:p>
    <w:p>
      <w:pPr>
        <w:jc w:val="right"/>
        <w:bidi/>
      </w:pPr>
      <w:r>
        <w:rPr>
          <w:b w:val="0"/>
          <w:i w:val="0"/>
        </w:rPr>
        <w:t>: Aq pduedaig</w:t>
      </w:r>
    </w:p>
    <w:p>
      <w:pPr>
        <w:jc w:val="right"/>
        <w:bidi/>
      </w:pPr>
      <w:r>
        <w:rPr>
          <w:b w:val="0"/>
          <w:i w:val="0"/>
        </w:rPr>
        <w:t>82 LOS be</w:t>
      </w:r>
    </w:p>
    <w:p>
      <w:pPr>
        <w:jc w:val="right"/>
        <w:bidi/>
      </w:pPr>
      <w:r>
        <w:rPr>
          <w:b w:val="0"/>
          <w:i w:val="0"/>
        </w:rPr>
        <w:t>8000م و ‎unoreg”‏</w:t>
      </w:r>
    </w:p>
    <w:p>
      <w:pPr>
        <w:jc w:val="right"/>
        <w:bidi/>
      </w:pPr>
      <w:r>
        <w:rPr>
          <w:b w:val="0"/>
          <w:i w:val="0"/>
        </w:rPr>
        <w:t>: Aq 001</w:t>
      </w:r>
    </w:p>
    <w:p>
      <w:pPr>
        <w:jc w:val="right"/>
        <w:bidi/>
      </w:pPr>
      <w:r>
        <w:rPr>
          <w:b w:val="0"/>
          <w:i w:val="0"/>
        </w:rPr>
        <w:t>00556</w:t>
      </w:r>
    </w:p>
    <w:p>
      <w:pPr>
        <w:jc w:val="right"/>
        <w:bidi/>
      </w:pPr>
      <w:r>
        <w:rPr>
          <w:b w:val="0"/>
          <w:i w:val="0"/>
        </w:rPr>
        <w:t>50 PLOT ZL LE 206-0600 | = frre Fan (hen? ‏بي و‎ AE ‏وس عمس‎ KP eM rhe PLOZ 4 “lL bLZ</w:t>
        <w:br/>
        <w:t>th PLOtZL LE ELOEL = PAO Fem pen ey en? SP et cher pLOz o - 100222</w:t>
        <w:br/>
        <w:t>“OL 206:20 POSBZOH AL | ‏اطع 20/50-9 ب ف ويسم هي ومسمجوم وبي جبوعكت‎ 20/0 WTF” -|so-zes</w:t>
        <w:br/>
        <w:t>“76 PLOZ 2b OE BO6TL = [ARP ae Pry ier ATED Ar tr of TE? KD oO ‏سوست‎ LOZ ‏لي‎ * -|00°E20'L</w:t>
        <w:br/>
        <w:t>“9 2102:2165 ZBGZE - | ‏جص جسم طبور‎ HE ‏هي وبي سمهب‎ chee ‏عاج‎ -000061</w:t>
        <w:br/>
        <w:t>311 2022162 99621 ORI CET ary ey? ‏جاع ممم مهي جر‎ 1002179]</w:t>
        <w:br/>
        <w:t>89 502218 OVESZOR AL ~ frets inte PsbS ‏صر‎ (ere HO. LO/BE-SEPLIZO/ZO ‏يحم‎ * -lOL'bLy</w:t>
      </w:r>
    </w:p>
    <w:p>
      <w:pPr>
        <w:jc w:val="right"/>
        <w:bidi/>
      </w:pPr>
      <w:r>
        <w:rPr>
          <w:b w:val="0"/>
          <w:i w:val="0"/>
        </w:rPr>
        <w:t>“G plot Zh FL PLELZ9 - PED Cee ret ‏كو‎ rem itty ep ey mm? (44) ° 00°6€z'Z - 0</w:t>
        <w:br/>
        <w:t>“Py vlozZ1'80 2919207 AL ~ [res ‏و و عم‎ te ‏رسن كمسجب لكبو رست سبع‎ oh ‏ويسم‎ ١ -100 921</w:t>
        <w:br/>
        <w:t>&gt; ‏ع‎ 20710 02121 free Crys ‏جسم‎ Femicy ‏عب‎ APS (ret) ‏بكسي حسمي‎ tery a BLO”</w:t>
      </w:r>
    </w:p>
    <w:p>
      <w:pPr>
        <w:jc w:val="right"/>
        <w:bidi/>
      </w:pPr>
      <w:r>
        <w:rPr>
          <w:b w:val="0"/>
          <w:i w:val="0"/>
        </w:rPr>
        <w:t>aA vloz Zt €0 OB9ZL = [re Fa ee? OED a ‏وص‎ et iO AD ee oe LOZ #*</w:t>
      </w:r>
    </w:p>
    <w:p>
      <w:pPr>
        <w:jc w:val="right"/>
        <w:bidi/>
      </w:pPr>
      <w:r>
        <w:rPr>
          <w:b w:val="0"/>
          <w:i w:val="0"/>
        </w:rPr>
        <w:t>“| 2102:20 08921 = JAD Fr eg rary en ‏مهب يبب‎ cet ‏ج0اط‎ 0</w:t>
      </w:r>
    </w:p>
    <w:p>
      <w:pPr>
        <w:jc w:val="right"/>
        <w:bidi/>
      </w:pPr>
      <w:r>
        <w:rPr>
          <w:b w:val="0"/>
          <w:i w:val="0"/>
        </w:rPr>
        <w:t>seq</w:t>
        <w:br/>
        <w:t>re</w:t>
      </w:r>
    </w:p>
    <w:p>
      <w:pPr>
        <w:jc w:val="right"/>
        <w:bidi/>
      </w:pPr>
      <w:r>
        <w:rPr>
          <w:b w:val="0"/>
          <w:i w:val="0"/>
        </w:rPr>
        <w:t>0 200</w:t>
        <w:br/>
        <w:t>7_N3GYVS - 1005517 WYY4 SANIVZ G3INHY ‏ا‎</w:t>
      </w:r>
    </w:p>
    <w:p>
      <w:pPr>
        <w:jc w:val="right"/>
        <w:bidi/>
      </w:pPr>
      <w:r>
        <w:rPr>
          <w:b w:val="0"/>
          <w:i w:val="0"/>
        </w:rPr>
        <w:t>[صفحة 5 - OCR]</w:t>
        <w:br/>
        <w:t>95:01 SLOP Lt</w:t>
      </w:r>
    </w:p>
    <w:p>
      <w:pPr>
        <w:jc w:val="right"/>
        <w:bidi/>
      </w:pPr>
      <w:r>
        <w:rPr>
          <w:b w:val="0"/>
          <w:i w:val="0"/>
        </w:rPr>
        <w:t>unoeeg's preqoud ne. NO ueseH WW</w:t>
        <w:br/>
        <w:t>~ ay 35</w:t>
        <w:br/>
        <w:t>‏ل‎ peddiddy 1hq ‏جؤناودلاهم‎ o&gt; : Aq pasedaig</w:t>
      </w:r>
    </w:p>
    <w:p>
      <w:pPr>
        <w:jc w:val="right"/>
        <w:bidi/>
      </w:pPr>
      <w:r>
        <w:rPr>
          <w:b w:val="0"/>
          <w:i w:val="0"/>
        </w:rPr>
        <w:t>88208 8!</w:t>
      </w:r>
    </w:p>
    <w:p>
      <w:pPr>
        <w:jc w:val="right"/>
        <w:bidi/>
      </w:pPr>
      <w:r>
        <w:rPr>
          <w:b w:val="0"/>
          <w:i w:val="0"/>
        </w:rPr>
        <w:t>PLOT ZTE LE |  /11-515001  -|مصعصو ‏يبب وي عمس عضي لحرو و وكوي‎ OH heer ‏جع‎ f°</w:t>
      </w:r>
    </w:p>
    <w:p>
      <w:pPr>
        <w:jc w:val="right"/>
        <w:bidi/>
      </w:pPr>
      <w:r>
        <w:rPr>
          <w:b w:val="0"/>
          <w:i w:val="0"/>
        </w:rPr>
        <w:t>0 جا ‎PPT chee‏ بيب مون يحرسم ‎Fem fey‏ 6ن | 21061 :21 0ه</w:t>
      </w:r>
    </w:p>
    <w:p>
      <w:pPr>
        <w:jc w:val="right"/>
        <w:bidi/>
      </w:pPr>
      <w:r>
        <w:rPr>
          <w:b w:val="0"/>
          <w:i w:val="0"/>
        </w:rPr>
        <w:t>PLOT ZL'OE | POSETORAS - ‏وص جوعدصس]|‎ Pst He eK oF ‏مومس‎ ZOZO-SEPLIZO/OE ‏رطعب‎ *</w:t>
      </w:r>
    </w:p>
    <w:p>
      <w:pPr>
        <w:jc w:val="right"/>
        <w:bidi/>
      </w:pPr>
      <w:r>
        <w:rPr>
          <w:b w:val="0"/>
          <w:i w:val="0"/>
        </w:rPr>
        <w:t>- مورب عض عبس ومجهرج)م يضم ‎[Jarre‏ -— 250061 202210</w:t>
      </w:r>
    </w:p>
    <w:p>
      <w:pPr>
        <w:jc w:val="right"/>
        <w:bidi/>
      </w:pPr>
      <w:r>
        <w:rPr>
          <w:b w:val="0"/>
          <w:i w:val="0"/>
        </w:rPr>
        <w:t>2102216 ©8621 &lt;I PEE ory int ‏مهب وبي‎ chee ‏0ج‎</w:t>
      </w:r>
    </w:p>
    <w:p>
      <w:pPr>
        <w:jc w:val="right"/>
        <w:bidi/>
      </w:pPr>
      <w:r>
        <w:rPr>
          <w:b w:val="0"/>
          <w:i w:val="0"/>
        </w:rPr>
        <w:t>vLOSZE LZ QELET | Pre Frey ‏جيم‎ ray ‏جسم‎ Ae yan! Fy perf me? Ce</w:t>
      </w:r>
    </w:p>
    <w:p>
      <w:pPr>
        <w:jc w:val="right"/>
        <w:bidi/>
      </w:pPr>
      <w:r>
        <w:rPr>
          <w:b w:val="0"/>
          <w:i w:val="0"/>
        </w:rPr>
        <w:t>2106215 HOT) ‏«رصج|‎ aee(Z) Ce ‏فتكم بوحصم‎ (Coy mee ISPD ‏020ج رس‎ *</w:t>
      </w:r>
    </w:p>
    <w:p>
      <w:pPr>
        <w:jc w:val="right"/>
        <w:bidi/>
      </w:pPr>
      <w:r>
        <w:rPr>
          <w:b w:val="0"/>
          <w:i w:val="0"/>
        </w:rPr>
        <w:t>PLOZ ZL bz SPBTL ICE OO ‏وكشيم‎ cid ‏مكب‎ Ope LOZ ‏ف‎</w:t>
      </w:r>
    </w:p>
    <w:p>
      <w:pPr>
        <w:jc w:val="right"/>
        <w:bidi/>
      </w:pPr>
      <w:r>
        <w:rPr>
          <w:b w:val="0"/>
          <w:i w:val="0"/>
        </w:rPr>
        <w:t>2106216 522621 + | ‏مج‎ CE ee ry Rete AEE? ‏اجيس سكسس وبي‎ np aie ED? * ~|00°8ze'L</w:t>
        <w:br/>
        <w:t>PLOT TLSL | OPESTOH AL = fre hrm iis PsP meee oO ure? LO/OL-SEPLIZOIZO Ve Fy* 1</w:t>
        <w:br/>
        <w:t>plore chek BOT feels eer (Ob) sr? ‏بعري‎ OED ‏و لطورس‎ *</w:t>
      </w:r>
    </w:p>
    <w:p>
      <w:pPr>
        <w:jc w:val="right"/>
        <w:bidi/>
      </w:pPr>
      <w:r>
        <w:rPr>
          <w:b w:val="0"/>
          <w:i w:val="0"/>
        </w:rPr>
        <w:t>5105:51:80 | !١91850# ‏تسوس | - خم‎ Ite? Ime [se nsty ‏سوج مسجم‎ 0 oOo chet pLoz ٠١</w:t>
      </w:r>
    </w:p>
    <w:p>
      <w:pPr>
        <w:jc w:val="right"/>
        <w:bidi/>
      </w:pPr>
      <w:r>
        <w:rPr>
          <w:b w:val="0"/>
          <w:i w:val="0"/>
        </w:rPr>
        <w:t>ploz Zt €0 16921 ‏جر سمس‎ AR OCD ot retry we IO SD ‏مسيم موب‎ PLO F*</w:t>
        <w:br/>
        <w:t>*¢ oz ‎جر‏ Per ‎يلهم‏ FKP ‎وبسم‏ reir ?me ‎جد‏ IP 94921 260</w:t>
      </w:r>
    </w:p>
    <w:p>
      <w:pPr>
        <w:jc w:val="right"/>
        <w:bidi/>
      </w:pPr>
      <w:r>
        <w:rPr>
          <w:b w:val="0"/>
          <w:i w:val="0"/>
        </w:rPr>
        <w:t>200 04921 - rts ‏سوج‎ Sim Pree ‏جرس بكي‎ 67926990 *</w:t>
      </w:r>
    </w:p>
    <w:p>
      <w:pPr>
        <w:jc w:val="right"/>
        <w:bidi/>
      </w:pPr>
      <w:r>
        <w:rPr>
          <w:b w:val="0"/>
          <w:i w:val="0"/>
        </w:rPr>
        <w:t>‎of? Fr A IRTP Fa ee‏ وكيم ‎DR eH ie‏ 69971 02:2110اط2</w:t>
      </w:r>
    </w:p>
    <w:p>
      <w:pPr>
        <w:jc w:val="right"/>
        <w:bidi/>
      </w:pPr>
      <w:r>
        <w:rPr>
          <w:b w:val="0"/>
          <w:i w:val="0"/>
        </w:rPr>
        <w:t>‎PLOz'OL'ez 56]21 = [Cee re IAD cfd ‏مهب‎ oO oC Sefer PLOT &amp;</w:t>
      </w:r>
    </w:p>
    <w:p>
      <w:pPr>
        <w:jc w:val="right"/>
        <w:bidi/>
      </w:pPr>
      <w:r>
        <w:rPr>
          <w:b w:val="0"/>
          <w:i w:val="0"/>
        </w:rPr>
        <w:t>‎50</w:t>
      </w:r>
    </w:p>
    <w:p>
      <w:pPr>
        <w:jc w:val="right"/>
        <w:bidi/>
      </w:pPr>
      <w:r>
        <w:rPr>
          <w:b w:val="0"/>
          <w:i w:val="0"/>
        </w:rPr>
        <w:t>===== ملف داخلي: 1436/Ozco -2015 fil no -11-inv no -838.pdf =====</w:t>
        <w:br/>
        <w:t>[صفحة 1 - OCR]</w:t>
        <w:br/>
        <w:t>شركة أوزكو المحدودة التلريخ : 2015/6/3 ص 08:07:00</w:t>
        <w:br/>
        <w:t>ص.ب 54855 ‎Rarer tree) YVOVE bap‏</w:t>
        <w:br/>
        <w:t>تقرير رقم ‎AGLO009:‏</w:t>
      </w:r>
    </w:p>
    <w:p>
      <w:pPr>
        <w:jc w:val="right"/>
        <w:bidi/>
      </w:pPr>
      <w:r>
        <w:rPr>
          <w:b w:val="0"/>
          <w:i w:val="0"/>
        </w:rPr>
        <w:t>التساريخ :2015/6/3 اليوميةالفرعية :</w:t>
        <w:br/>
        <w:t>شرح القيد: المنتصرف على شركة اسامة زينهالزراعية عن شهر</w:t>
      </w:r>
    </w:p>
    <w:p>
      <w:pPr>
        <w:jc w:val="right"/>
        <w:bidi/>
      </w:pPr>
      <w:r>
        <w:rPr>
          <w:b w:val="0"/>
          <w:i w:val="0"/>
        </w:rPr>
        <w:t>10095198</w:t>
      </w:r>
    </w:p>
    <w:p>
      <w:pPr>
        <w:jc w:val="right"/>
        <w:bidi/>
      </w:pPr>
      <w:r>
        <w:rPr>
          <w:b w:val="0"/>
          <w:i w:val="0"/>
        </w:rPr>
        <w:t>عن شهر مارس5١١٠بواسطة‏ مز</w:t>
        <w:br/>
        <w:t>المنصرف على شركة اسامة زيندالزراعية</w:t>
        <w:br/>
        <w:t>عن شهر مارس5١١٠بواسطة‏ مز</w:t>
      </w:r>
    </w:p>
    <w:p>
      <w:pPr>
        <w:jc w:val="right"/>
        <w:bidi/>
      </w:pPr>
      <w:r>
        <w:rPr>
          <w:b w:val="0"/>
          <w:i w:val="0"/>
        </w:rPr>
        <w:t>10095195 شركة مزرعة وادي فاطمة للدواجن</w:t>
      </w:r>
    </w:p>
    <w:p>
      <w:pPr>
        <w:jc w:val="right"/>
        <w:bidi/>
      </w:pPr>
      <w:r>
        <w:rPr>
          <w:b w:val="0"/>
          <w:i w:val="0"/>
        </w:rPr>
        <w:t>[صفحة 2 - OCR]</w:t>
        <w:br/>
        <w:t>Wadi Fatimah Poultry Farm Company Ltd. -</w:t>
        <w:br/>
        <w:t>Limited Liability Company</w:t>
        <w:br/>
        <w:t>Paid Up Capital S.R. 25,000,000</w:t>
        <w:br/>
        <w:t>C.R. No. 4031034521</w:t>
        <w:br/>
        <w:t>Holy Makkah - Saudi Arabia</w:t>
      </w:r>
    </w:p>
    <w:p>
      <w:pPr>
        <w:jc w:val="right"/>
        <w:bidi/>
      </w:pPr>
      <w:r>
        <w:rPr>
          <w:b w:val="0"/>
          <w:i w:val="0"/>
        </w:rPr>
        <w:t>شركة مزرعة ‎gaily‏ كاطمة للدواجن المحدودة</w:t>
        <w:br/>
        <w:t>شركة ‎SIS‏ مسئولية محدودة</w:t>
        <w:br/>
        <w:t>رأس امال المدفوع ‎76.00.2٠0١‏ ريال سعودي</w:t>
        <w:br/>
        <w:t>سات 11111</w:t>
        <w:br/>
        <w:t>مكة المكرمة - المملكة الصربية السعودية</w:t>
      </w:r>
    </w:p>
    <w:p>
      <w:pPr>
        <w:jc w:val="right"/>
        <w:bidi/>
      </w:pPr>
      <w:r>
        <w:rPr>
          <w:b w:val="0"/>
          <w:i w:val="0"/>
        </w:rPr>
        <w:t>التاريخ :1436/6/24 ه</w:t>
        <w:br/>
        <w:t>المسوافق : 2015/4/13 م</w:t>
      </w:r>
    </w:p>
    <w:p>
      <w:pPr>
        <w:jc w:val="right"/>
        <w:bidi/>
      </w:pPr>
      <w:r>
        <w:rPr>
          <w:b w:val="0"/>
          <w:i w:val="0"/>
        </w:rPr>
        <w:t>سعادة الشيخ /أ سا مة أحمسد زيسسنى . الموقر.</w:t>
        <w:br/>
        <w:t>تحية طيبة وبعد: &amp;€</w:t>
      </w:r>
    </w:p>
    <w:p>
      <w:pPr>
        <w:jc w:val="right"/>
        <w:bidi/>
      </w:pPr>
      <w:r>
        <w:rPr>
          <w:b w:val="0"/>
          <w:i w:val="0"/>
        </w:rPr>
        <w:t>مرفق لسعادتكم طيه كشفى الحساب لمصروفات كلا من البستان</w:t>
        <w:br/>
        <w:t>هردق و غلبمب م 2015 سرام رهش نع ىداولاب مانغألا عورشمو</w:t>
        <w:br/>
        <w:t>(80,196.56) ثمانون الفا ومائة وستة وتسعون ريالا وستة وخمسون</w:t>
        <w:br/>
        <w:t>هلله وكذا المتحمصلات النقدية لمبيع أغنام مختلفة الحجم والنوع بمبلغ</w:t>
        <w:br/>
        <w:t>وقدره (47,850.00) سبعة وأربعون الفا وثمانمائة وخمسون ريالا</w:t>
        <w:br/>
        <w:t>لاغير مع المستندات الأصلية لذا نرجو التكرم بتعميد الأدارة المالية</w:t>
        <w:br/>
        <w:t>لأصدار شيك لحسابنا للسداد وأستعاضة السلفة الشهرية للمزرعة</w:t>
      </w:r>
    </w:p>
    <w:p>
      <w:pPr>
        <w:jc w:val="right"/>
        <w:bidi/>
      </w:pPr>
      <w:r>
        <w:rPr>
          <w:b w:val="0"/>
          <w:i w:val="0"/>
        </w:rPr>
        <w:t>و تفضلوا بقبول التحية و التقدير 6 2) » ©</w:t>
        <w:br/>
        <w:t>‎as‏</w:t>
        <w:br/>
        <w:t>‎fez 5‏</w:t>
        <w:br/>
        <w:t>‎a“‏</w:t>
        <w:br/>
        <w:t>‎se *‏</w:t>
      </w:r>
    </w:p>
    <w:p>
      <w:pPr>
        <w:jc w:val="right"/>
        <w:bidi/>
      </w:pPr>
      <w:r>
        <w:rPr>
          <w:b w:val="0"/>
          <w:i w:val="0"/>
        </w:rPr>
        <w:t>ao</w:t>
        <w:br/>
        <w:t>c~</w:t>
      </w:r>
    </w:p>
    <w:p>
      <w:pPr>
        <w:jc w:val="right"/>
        <w:bidi/>
      </w:pPr>
      <w:r>
        <w:rPr>
          <w:b w:val="0"/>
          <w:i w:val="0"/>
        </w:rPr>
        <w:t>ae</w:t>
      </w:r>
    </w:p>
    <w:p>
      <w:pPr>
        <w:jc w:val="right"/>
        <w:bidi/>
      </w:pPr>
      <w:r>
        <w:rPr>
          <w:b w:val="0"/>
          <w:i w:val="0"/>
        </w:rPr>
        <w:t>الزرعة . ص.ب :554 - الجموم ‎TINT‏ - هاتف , 044191 - ‎TOSEIATE‏ )+( 499 6 - فاكس , ‎OMEVANG‏ )9( للكت</w:t>
        <w:br/>
        <w:t>‎Farm - P.O. Box : 269 - Al-Jumoom 21926 - Tel. : 00966 (0) 2 5941907 / 5941923 - Fax: 00966 )0( 5941915‏</w:t>
      </w:r>
    </w:p>
    <w:p>
      <w:pPr>
        <w:jc w:val="right"/>
        <w:bidi/>
      </w:pPr>
      <w:r>
        <w:rPr>
          <w:b w:val="0"/>
          <w:i w:val="0"/>
        </w:rPr>
        <w:t>F-mail ٠ wadifatimahnf@Mbatmail cam +40 ‏نامل الكت‎</w:t>
      </w:r>
    </w:p>
    <w:p>
      <w:pPr>
        <w:jc w:val="right"/>
        <w:bidi/>
      </w:pPr>
      <w:r>
        <w:rPr>
          <w:b w:val="0"/>
          <w:i w:val="0"/>
        </w:rPr>
        <w:t>[صفحة 3 - OCR]</w:t>
      </w:r>
    </w:p>
    <w:p>
      <w:pPr>
        <w:jc w:val="right"/>
        <w:bidi/>
      </w:pPr>
      <w:r>
        <w:rPr>
          <w:b w:val="0"/>
          <w:i w:val="0"/>
        </w:rPr>
        <w:t>[صفحة 4 - OCR]</w:t>
      </w:r>
    </w:p>
    <w:p>
      <w:pPr>
        <w:jc w:val="right"/>
        <w:bidi/>
      </w:pPr>
      <w:r>
        <w:rPr>
          <w:b w:val="0"/>
          <w:i w:val="0"/>
        </w:rPr>
        <w:t>===== ملف داخلي: 1436/Ozco -2015 fil no -15-inv no -1084.pdf =====</w:t>
        <w:br/>
        <w:t>[صفحة 1 - OCR]</w:t>
        <w:br/>
        <w:t>شركة أوزكو المحدودة القارييخ: 2015/7/27 ص 08:10:07</w:t>
        <w:br/>
        <w:t>‎YVOVE ban 51449 Ge‏ ‘ صفحة رقم : 1</w:t>
      </w:r>
    </w:p>
    <w:p>
      <w:pPr>
        <w:jc w:val="right"/>
        <w:bidi/>
      </w:pPr>
      <w:r>
        <w:rPr>
          <w:b w:val="0"/>
          <w:i w:val="0"/>
        </w:rPr>
        <w:t>a ei ee</w:t>
      </w:r>
    </w:p>
    <w:p>
      <w:pPr>
        <w:jc w:val="right"/>
        <w:bidi/>
      </w:pPr>
      <w:r>
        <w:rPr>
          <w:b w:val="0"/>
          <w:i w:val="0"/>
        </w:rPr>
        <w:t>التسساريخ : 2015/7/27 اليوميةالفرعية : المسلسل :</w:t>
        <w:br/>
        <w:t>شر القيد: المنتصرف على شركة اسامة الزراعية بواسطةمزرعة الدواجن عن</w:t>
      </w:r>
    </w:p>
    <w:p>
      <w:pPr>
        <w:jc w:val="right"/>
        <w:bidi/>
      </w:pPr>
      <w:r>
        <w:rPr>
          <w:b w:val="0"/>
          <w:i w:val="0"/>
        </w:rPr>
        <w:t>SE eee</w:t>
      </w:r>
    </w:p>
    <w:p>
      <w:pPr>
        <w:jc w:val="right"/>
        <w:bidi/>
      </w:pPr>
      <w:r>
        <w:rPr>
          <w:b w:val="0"/>
          <w:i w:val="0"/>
        </w:rPr>
        <w:t>10095198 شركة اسامة زيني الزراعية المنصرف على شركة اسامة الزراعية 69,167</w:t>
        <w:br/>
        <w:t>والحيوانية بواسطةمزرعة ‎Cal gall‏ عن شهر م</w:t>
        <w:br/>
        <w:t>10095195 شركة مزرعة وادي فاطمة ‎yal gall‏ |المنصرف على شركة اسامة الزراعية 69,167</w:t>
        <w:br/>
        <w:t>بواسطةمزرعة ‎Gal gall‏ عن شهر م</w:t>
      </w:r>
    </w:p>
    <w:p>
      <w:pPr>
        <w:jc w:val="right"/>
        <w:bidi/>
      </w:pPr>
      <w:r>
        <w:rPr>
          <w:b w:val="0"/>
          <w:i w:val="0"/>
        </w:rPr>
        <w:t>الأجمالى :| 69,167 69,167 |</w:t>
        <w:br/>
        <w:t>على ‎saath‏</w:t>
      </w:r>
    </w:p>
    <w:p>
      <w:pPr>
        <w:jc w:val="right"/>
        <w:bidi/>
      </w:pPr>
      <w:r>
        <w:rPr>
          <w:b w:val="0"/>
          <w:i w:val="0"/>
        </w:rPr>
        <w:t>- نهاية التقري</w:t>
      </w:r>
    </w:p>
    <w:p>
      <w:pPr>
        <w:jc w:val="right"/>
        <w:bidi/>
      </w:pPr>
      <w:r>
        <w:rPr>
          <w:b w:val="0"/>
          <w:i w:val="0"/>
        </w:rPr>
        <w:t>[صفحة 2 - OCR]</w:t>
        <w:br/>
        <w:t>Wadi Fatimah Poultry Farm Company Lid.</w:t>
        <w:br/>
        <w:t>"Limited Liability Company</w:t>
        <w:br/>
        <w:t>Paid Up Capital S.R. 25,000,000</w:t>
      </w:r>
    </w:p>
    <w:p>
      <w:pPr>
        <w:jc w:val="right"/>
        <w:bidi/>
      </w:pPr>
      <w:r>
        <w:rPr>
          <w:b w:val="0"/>
          <w:i w:val="0"/>
        </w:rPr>
        <w:t>C.R. No. 4031034521</w:t>
        <w:br/>
        <w:t>Holy Makkak - Saudi Arabia</w:t>
      </w:r>
    </w:p>
    <w:p>
      <w:pPr>
        <w:jc w:val="right"/>
        <w:bidi/>
      </w:pPr>
      <w:r>
        <w:rPr>
          <w:b w:val="0"/>
          <w:i w:val="0"/>
        </w:rPr>
        <w:t>‎oye ,‏ مزرعة ‎gaily‏ قاطية للدواجن المحدودة</w:t>
        <w:br/>
        <w:t>شركة ذات مسثولية محدودة</w:t>
        <w:br/>
        <w:t>رأس المال المدفوع ‎18.000.0٠١‏ ريال سعودي</w:t>
        <w:br/>
        <w:t>لت ‎10٠١1575١‏</w:t>
        <w:br/>
        <w:t>‏مكة المكرمة - المملكة العربية السعودية</w:t>
      </w:r>
    </w:p>
    <w:p>
      <w:pPr>
        <w:jc w:val="right"/>
        <w:bidi/>
      </w:pPr>
      <w:r>
        <w:rPr>
          <w:b w:val="0"/>
          <w:i w:val="0"/>
        </w:rPr>
        <w:t>‏التاريخ :1436/8/21 ه</w:t>
        <w:br/>
        <w:t>الموافق : 2015/06/09 م</w:t>
      </w:r>
    </w:p>
    <w:p>
      <w:pPr>
        <w:jc w:val="right"/>
        <w:bidi/>
      </w:pPr>
      <w:r>
        <w:rPr>
          <w:b w:val="0"/>
          <w:i w:val="0"/>
        </w:rPr>
        <w:t>‏سعادة الشيخ رأ سامة أحمد زينى . الموقر.</w:t>
        <w:br/>
        <w:t>تحية طيبة ويعد: &amp;</w:t>
      </w:r>
    </w:p>
    <w:p>
      <w:pPr>
        <w:jc w:val="right"/>
        <w:bidi/>
      </w:pPr>
      <w:r>
        <w:rPr>
          <w:b w:val="0"/>
          <w:i w:val="0"/>
        </w:rPr>
        <w:t>‏مرفق لسعادتكم طيه كشفى الحساب لمصروفات كلا من البستان</w:t>
      </w:r>
    </w:p>
    <w:p>
      <w:pPr>
        <w:jc w:val="right"/>
        <w:bidi/>
      </w:pPr>
      <w:r>
        <w:rPr>
          <w:b w:val="0"/>
          <w:i w:val="0"/>
        </w:rPr>
        <w:t>‎Zid (69,166.77‏ وستون الفا ومائة وستة وستون ريالا وسبعة</w:t>
        <w:br/>
        <w:t>ا ركذا الستحصلات النقدية لمبيع أغنام مختلفة الحجم</w:t>
        <w:br/>
        <w:t>والنسوع من مشروع الأغنام أضافة لليمون من البستان بمبلغ وقدره</w:t>
        <w:br/>
        <w:t>)5,440.00( خمسة آلاف وأربعمائة وأربعون ريالا لاغير مع المستنذات</w:t>
        <w:br/>
        <w:t>الأصلية لذا نرجو التكرم بتعميد الأدارة المالية لأصدار شيك لحسابنا</w:t>
        <w:br/>
        <w:t>للسداد وأستعاضة السلفة الشهرية للمزرعة ... 1</w:t>
      </w:r>
    </w:p>
    <w:p>
      <w:pPr>
        <w:jc w:val="right"/>
        <w:bidi/>
      </w:pPr>
      <w:r>
        <w:rPr>
          <w:b w:val="0"/>
          <w:i w:val="0"/>
        </w:rPr>
        <w:t>‏و تفضلوا بقبول التحية و التقدير » 6‘ 3</w:t>
      </w:r>
    </w:p>
    <w:p>
      <w:pPr>
        <w:jc w:val="right"/>
        <w:bidi/>
      </w:pPr>
      <w:r>
        <w:rPr>
          <w:b w:val="0"/>
          <w:i w:val="0"/>
        </w:rPr>
        <w:t>‎al oF</w:t>
      </w:r>
    </w:p>
    <w:p>
      <w:pPr>
        <w:jc w:val="right"/>
        <w:bidi/>
      </w:pPr>
      <w:r>
        <w:rPr>
          <w:b w:val="0"/>
          <w:i w:val="0"/>
        </w:rPr>
        <w:t>‎aa Nol &amp;</w:t>
        <w:br/>
        <w:t>&lt;&lt;“ Figfe</w:t>
      </w:r>
    </w:p>
    <w:p>
      <w:pPr>
        <w:jc w:val="right"/>
        <w:bidi/>
      </w:pPr>
      <w:r>
        <w:rPr>
          <w:b w:val="0"/>
          <w:i w:val="0"/>
        </w:rPr>
        <w:t>‏د.عبيسد سكيد باعوم</w:t>
      </w:r>
    </w:p>
    <w:p>
      <w:pPr>
        <w:jc w:val="right"/>
        <w:bidi/>
      </w:pPr>
      <w:r>
        <w:rPr>
          <w:b w:val="0"/>
          <w:i w:val="0"/>
        </w:rPr>
        <w:t>‎coh</w:t>
      </w:r>
    </w:p>
    <w:p>
      <w:pPr>
        <w:jc w:val="right"/>
        <w:bidi/>
      </w:pPr>
      <w:r>
        <w:rPr>
          <w:b w:val="0"/>
          <w:i w:val="0"/>
        </w:rPr>
        <w:t>‎COATT )00(17 0911516 7 ‏هاتف 5511150171 - 55141517 1 )1( 44 - فاكس‎ - "١971 ‏المزرعة : ص.ب +551 - الجموم‎</w:t>
        <w:br/>
        <w:t>Farm - P.O. Box : 269 - Al-Jumoom 21926 - Tel. : 00966 (0) 2 5941907 / 5941923 - Fax: 00966 (0) 2 5941915</w:t>
        <w:br/>
        <w:t>E-mail : wadifatimahpf@hotmail.com ‏بريد الكتروفي:‎</w:t>
      </w:r>
    </w:p>
    <w:p>
      <w:pPr>
        <w:jc w:val="right"/>
        <w:bidi/>
      </w:pPr>
      <w:r>
        <w:rPr>
          <w:b w:val="0"/>
          <w:i w:val="0"/>
        </w:rPr>
        <w:t>[صفحة 3 - OCR]</w:t>
        <w:br/>
        <w:t>Ce erie of? weet CF” ‏وي‎ Po ‏جاو عبس‎ 0</w:t>
        <w:br/>
        <w:t>2 ‏نف‎ er Cee erry ee? oD gt Ft SLOZ 9"</w:t>
      </w:r>
    </w:p>
    <w:p>
      <w:pPr>
        <w:jc w:val="right"/>
        <w:bidi/>
      </w:pPr>
      <w:r>
        <w:rPr>
          <w:b w:val="0"/>
          <w:i w:val="0"/>
        </w:rPr>
        <w:t>[renee roa? ‏ود‎ CPD ‏ج00 بلجو هي بيب‎ ft ‏بيب‎ oe REC”</w:t>
      </w:r>
    </w:p>
    <w:p>
      <w:pPr>
        <w:jc w:val="right"/>
        <w:bidi/>
      </w:pPr>
      <w:r>
        <w:rPr>
          <w:b w:val="0"/>
          <w:i w:val="0"/>
        </w:rPr>
        <w:t>© [ASP Cem pera? reey ‏يبب ومسي‎ he ED SL0Z 4°</w:t>
      </w:r>
    </w:p>
    <w:p>
      <w:pPr>
        <w:jc w:val="right"/>
        <w:bidi/>
      </w:pPr>
      <w:r>
        <w:rPr>
          <w:b w:val="0"/>
          <w:i w:val="0"/>
        </w:rPr>
        <w:t>510200</w:t>
        <w:br/>
        <w:t>51200</w:t>
        <w:br/>
        <w:t>5102502</w:t>
        <w:br/>
        <w:t>]5</w:t>
        <w:br/>
        <w:t>]إ]إء 2</w:t>
        <w:br/>
        <w:t>51020</w:t>
        <w:br/>
        <w:t>910295091</w:t>
        <w:br/>
        <w:t>910695091</w:t>
        <w:br/>
        <w:t>9102909</w:t>
        <w:br/>
        <w:t>:910250</w:t>
        <w:br/>
        <w:t>00 02؟ء</w:t>
        <w:br/>
        <w:t>:50250</w:t>
        <w:br/>
        <w:t>200 0؟</w:t>
      </w:r>
    </w:p>
    <w:p>
      <w:pPr>
        <w:jc w:val="right"/>
        <w:bidi/>
      </w:pPr>
      <w:r>
        <w:rPr>
          <w:b w:val="0"/>
          <w:i w:val="0"/>
        </w:rPr>
        <w:t>[صفحة 4 - OCR]</w:t>
        <w:br/>
        <w:t>&gt; J) ot</w:t>
        <w:br/>
        <w:t>~ 9) nero srozer9</w:t>
      </w:r>
    </w:p>
    <w:p>
      <w:pPr>
        <w:jc w:val="right"/>
        <w:bidi/>
      </w:pPr>
      <w:r>
        <w:rPr>
          <w:b w:val="0"/>
          <w:i w:val="0"/>
        </w:rPr>
        <w:t>95102909 8921| AFI ory oF? ‏لجيج‎ oO TH FF ‏جب‎</w:t>
        <w:br/>
        <w:t>‎SLOZ’S0'9z 5902  -|جحو‎ ore h) ‏كسب صب‎ oD ieee? ‏دصهم‎ fee 90Z *</w:t>
        <w:br/>
        <w:t>$10z'S0'rz r Y</w:t>
        <w:br/>
        <w:t>902:90: | BLE ] 599/05 ‏جمجحدت را‎ trety we ove(p) oF? eC y ‏نب كسمن‎ eA mary oe +</w:t>
        <w:br/>
        <w:t>Cmte eS Pry Fyre ‏رسيس جيب‎ (pet Isr A? ‏كسب كس‎ -</w:t>
        <w:br/>
        <w:t>eos tora (ped) ‏مصضم‎ Fen nets ‏واس‎ "£980 ١</w:t>
        <w:br/>
        <w:t>sSloz'so'eL ERP SED peg? pete FAREED oO apy ‏يسيس‎ [Rar «</w:t>
        <w:br/>
        <w:t>91029091 ofa ore (b) eC ‏لبس ممع لس وج كج‎ iD «</w:t>
        <w:br/>
        <w:t>-| ‏وب‎ aphy Mend ‏رجهم‎ Fiche ‏جج 6ج لب ) وكيس يدنجو‎ &lt;9 6110</w:t>
        <w:br/>
        <w:t>‎تانويوتا دو سوو روكي دولا‏ gee ee Re -</w:t>
      </w:r>
    </w:p>
    <w:p>
      <w:pPr>
        <w:jc w:val="right"/>
        <w:bidi/>
      </w:pPr>
      <w:r>
        <w:rPr>
          <w:b w:val="0"/>
          <w:i w:val="0"/>
        </w:rPr>
        <w:t>910290:</w:t>
      </w:r>
    </w:p>
    <w:p>
      <w:pPr>
        <w:jc w:val="right"/>
        <w:bidi/>
      </w:pPr>
      <w:r>
        <w:rPr>
          <w:b w:val="0"/>
          <w:i w:val="0"/>
        </w:rPr>
        <w:t>لماكت</w:t>
      </w:r>
    </w:p>
    <w:p>
      <w:pPr>
        <w:jc w:val="right"/>
        <w:bidi/>
      </w:pPr>
      <w:r>
        <w:rPr>
          <w:b w:val="0"/>
          <w:i w:val="0"/>
        </w:rPr>
        <w:t>1 0 93 000 9ء</w:t>
      </w:r>
    </w:p>
    <w:p>
      <w:pPr>
        <w:jc w:val="right"/>
        <w:bidi/>
      </w:pPr>
      <w:r>
        <w:rPr>
          <w:b w:val="0"/>
          <w:i w:val="0"/>
        </w:rPr>
        <w:t>9102900 “|e are) HY XO OED LOZ ‏متسس ل‎ (tse? ‏مسي ليسم جعي بسب كسكس‎ *</w:t>
      </w:r>
    </w:p>
    <w:p>
      <w:pPr>
        <w:jc w:val="right"/>
        <w:bidi/>
      </w:pPr>
      <w:r>
        <w:rPr>
          <w:b w:val="0"/>
          <w:i w:val="0"/>
        </w:rPr>
        <w:t>$102'S0'60 “PRR (enh) ‏ببسم‎ pee? ‏و سدم‎ (Rare eh ‏يسيم و سيم‎ *</w:t>
      </w:r>
    </w:p>
    <w:p>
      <w:pPr>
        <w:jc w:val="right"/>
        <w:bidi/>
      </w:pPr>
      <w:r>
        <w:rPr>
          <w:b w:val="0"/>
          <w:i w:val="0"/>
        </w:rPr>
        <w:t>9102900 FFP ‏وك وعجر جر‎ eh mC mtr TAO ‏قمر ?1 وس ريدم‎ rE 3? ED ‏جو‎ ١</w:t>
        <w:br/>
        <w:t>$10z 3 woe 3</w:t>
      </w:r>
    </w:p>
    <w:p>
      <w:pPr>
        <w:jc w:val="right"/>
        <w:bidi/>
      </w:pPr>
      <w:r>
        <w:rPr>
          <w:b w:val="0"/>
          <w:i w:val="0"/>
        </w:rPr>
        <w:t>لاا ‎WHV4 SANIVZ GaWHY‏ 111005519 - 433115 سد</w:t>
      </w:r>
    </w:p>
    <w:p>
      <w:pPr>
        <w:jc w:val="right"/>
        <w:bidi/>
      </w:pPr>
      <w:r>
        <w:rPr>
          <w:b w:val="0"/>
          <w:i w:val="0"/>
        </w:rPr>
        <w:t>===== ملف داخلي: 1436/Ozco -2015 fil no -16-inv no -1118.pdf =====</w:t>
        <w:br/>
        <w:t>[صفحة 1 - OCR]</w:t>
        <w:br/>
        <w:t>شركة أوزكو المحدودةٌ التاريخ : 2015/7/29 م 02:52:05</w:t>
        <w:br/>
        <w:t>صفحة رقم : 1</w:t>
      </w:r>
    </w:p>
    <w:p>
      <w:pPr>
        <w:jc w:val="right"/>
        <w:bidi/>
      </w:pPr>
      <w:r>
        <w:rPr>
          <w:b w:val="0"/>
          <w:i w:val="0"/>
        </w:rPr>
        <w:t>5١51١4 San 8744 ‏ص,ب‎</w:t>
        <w:br/>
        <w:t>‎AGLO09 : ‏أتقرير رقم‎ .</w:t>
      </w:r>
    </w:p>
    <w:p>
      <w:pPr>
        <w:jc w:val="right"/>
        <w:bidi/>
      </w:pPr>
      <w:r>
        <w:rPr>
          <w:b w:val="0"/>
          <w:i w:val="0"/>
        </w:rPr>
        <w:t>اليو ‘</w:t>
      </w:r>
    </w:p>
    <w:p>
      <w:pPr>
        <w:jc w:val="right"/>
        <w:bidi/>
      </w:pPr>
      <w:r>
        <w:rPr>
          <w:b w:val="0"/>
          <w:i w:val="0"/>
        </w:rPr>
        <w:t>مسلسل: 1118 التاريخ :2015/7/29 اليوميةالفرعية : المسلسل :</w:t>
        <w:br/>
        <w:t>‎ae‏ 1118 شر القيد: المنصرف على شركة اسامة الزراعية بواسطة مزرعةالدواجن عن</w:t>
      </w:r>
    </w:p>
    <w:p>
      <w:pPr>
        <w:jc w:val="right"/>
        <w:bidi/>
      </w:pPr>
      <w:r>
        <w:rPr>
          <w:b w:val="0"/>
          <w:i w:val="0"/>
        </w:rPr>
        <w:t>eT</w:t>
      </w:r>
    </w:p>
    <w:p>
      <w:pPr>
        <w:jc w:val="right"/>
        <w:bidi/>
      </w:pPr>
      <w:r>
        <w:rPr>
          <w:b w:val="0"/>
          <w:i w:val="0"/>
        </w:rPr>
        <w:t>10095198 شركة اسامة زيني = المنصرف على شركة اسامة الزراعية 117,704</w:t>
        <w:br/>
        <w:t>والحيوانية بواسطة مزرعةالدواجن عن شهر ي</w:t>
        <w:br/>
        <w:t>10095195 شركة مزرعة وادي فاطمة ‎pal gall‏ |المنصرف على شركة اسامة الزراعية 117,704</w:t>
        <w:br/>
        <w:t>|بواسطة مزرعةالدواجن عن شهر ي</w:t>
        <w:br/>
        <w:t>‎rs)‏</w:t>
        <w:br/>
        <w:t>‎ea‏</w:t>
      </w:r>
    </w:p>
    <w:p>
      <w:pPr>
        <w:jc w:val="right"/>
        <w:bidi/>
      </w:pPr>
      <w:r>
        <w:rPr>
          <w:b w:val="0"/>
          <w:i w:val="0"/>
        </w:rPr>
        <w:t>[صفحة 2 - OCR]</w:t>
        <w:br/>
        <w:t>oN,</w:t>
      </w:r>
    </w:p>
    <w:p>
      <w:pPr>
        <w:jc w:val="right"/>
        <w:bidi/>
      </w:pPr>
      <w:r>
        <w:rPr>
          <w:b w:val="0"/>
          <w:i w:val="0"/>
        </w:rPr>
        <w:t>شركة مزوعة ‎gly‏ فاطمة للدواجن المحدودة</w:t>
        <w:br/>
        <w:t>شركة ذات مسئولية محدودة</w:t>
        <w:br/>
        <w:t>رأس المال المدفوع ٠6٠.,.٠..,9؟‏ ريال سعودي</w:t>
        <w:br/>
        <w:t>سات ا ‎ETL PEON)‏</w:t>
        <w:br/>
        <w:t>مكة المكرمة ‏ المملكة العربية السعودية</w:t>
      </w:r>
    </w:p>
    <w:p>
      <w:pPr>
        <w:jc w:val="right"/>
        <w:bidi/>
      </w:pPr>
      <w:r>
        <w:rPr>
          <w:b w:val="0"/>
          <w:i w:val="0"/>
        </w:rPr>
        <w:t>05 0 ‏لا‎ ١</w:t>
        <w:br/>
        <w:t>Wadi Fatimah Poultry Farm Co. Ltd.</w:t>
        <w:br/>
        <w:t>Limited Liability Company</w:t>
        <w:br/>
        <w:t>Paid Up Capital S.R. 25,000,000</w:t>
      </w:r>
    </w:p>
    <w:p>
      <w:pPr>
        <w:jc w:val="right"/>
        <w:bidi/>
      </w:pPr>
      <w:r>
        <w:rPr>
          <w:b w:val="0"/>
          <w:i w:val="0"/>
        </w:rPr>
        <w:t>C.R. No. 4031034521</w:t>
        <w:br/>
        <w:t>Holy Makkah - Saudi Arabia</w:t>
      </w:r>
    </w:p>
    <w:p>
      <w:pPr>
        <w:jc w:val="right"/>
        <w:bidi/>
      </w:pPr>
      <w:r>
        <w:rPr>
          <w:b w:val="0"/>
          <w:i w:val="0"/>
        </w:rPr>
        <w:t>التاريخ :1436/9/27 ه</w:t>
        <w:br/>
        <w:t>الموافق : 2015/07/14 م</w:t>
      </w:r>
    </w:p>
    <w:p>
      <w:pPr>
        <w:jc w:val="right"/>
        <w:bidi/>
      </w:pPr>
      <w:r>
        <w:rPr>
          <w:b w:val="0"/>
          <w:i w:val="0"/>
        </w:rPr>
        <w:t>سعادة الشيخ رأ سا مة أحمد زينى . الموقر.</w:t>
      </w:r>
    </w:p>
    <w:p>
      <w:pPr>
        <w:jc w:val="right"/>
        <w:bidi/>
      </w:pPr>
      <w:r>
        <w:rPr>
          <w:b w:val="0"/>
          <w:i w:val="0"/>
        </w:rPr>
        <w:t>تحية طيبة ‎boa‏</w:t>
      </w:r>
    </w:p>
    <w:p>
      <w:pPr>
        <w:jc w:val="right"/>
        <w:bidi/>
      </w:pPr>
      <w:r>
        <w:rPr>
          <w:b w:val="0"/>
          <w:i w:val="0"/>
        </w:rPr>
        <w:t>‎Gi yo‏ لسعادتكم طيه كشفى الحساب لمصروفات كلا من البستان</w:t>
        <w:br/>
        <w:t>هردق و غلبمب م 2015 هينوي رهش نع ىداولاب مانغألا عوربثمو</w:t>
        <w:br/>
        <w:t>‎LIL. (117,703.88)‏ وسبعة ‎pte‏ الفا وسبعمائة وثلاثة ريالا</w:t>
        <w:br/>
        <w:t>ثمانئية وثمانون هلله وكذا المتحمصلات النقدية لمبيع أغنام مختلفة</w:t>
        <w:br/>
        <w:t>‎eal‏ والنوع من مشروع الأغنام أضافة لليمون والتمور من البستان</w:t>
        <w:br/>
        <w:t>بمبلغ وقدره )33,234.00( ثلاثة وثلاثون الفا ومئتان وأربعة وثلاثون</w:t>
        <w:br/>
        <w:t>ريالا لاغير مع المستتندات الأصلية لذا نرجو التكرم بتعميد الأدارة</w:t>
        <w:br/>
        <w:t>المالية لأصدار شيك لحسابنا للسداد وأستعاضة السلفة الشهرية</w:t>
      </w:r>
    </w:p>
    <w:p>
      <w:pPr>
        <w:jc w:val="right"/>
        <w:bidi/>
      </w:pPr>
      <w:r>
        <w:rPr>
          <w:b w:val="0"/>
          <w:i w:val="0"/>
        </w:rPr>
        <w:t>‏للمزر عة..</w:t>
        <w:br/>
        <w:t>على و تفضلوا بقبول التحبة و التقدير 6 6 »</w:t>
        <w:br/>
        <w:t>‎a‏ ”</w:t>
        <w:br/>
        <w:t>‎cco 3‏</w:t>
        <w:br/>
        <w:t>لا</w:t>
        <w:br/>
        <w:t>ات</w:t>
        <w:br/>
        <w:t>‎OP [&gt; GV‏ مجع</w:t>
        <w:br/>
        <w:t>‎na‏ :</w:t>
      </w:r>
    </w:p>
    <w:p>
      <w:pPr>
        <w:jc w:val="right"/>
        <w:bidi/>
      </w:pPr>
      <w:r>
        <w:rPr>
          <w:b w:val="0"/>
          <w:i w:val="0"/>
        </w:rPr>
        <w:t>‏ش محا</w:t>
        <w:br/>
        <w:t>1</w:t>
        <w:br/>
        <w:t>المزرعة : ص.ب + ‎7١5‏ - الجموم 71575 ‎Farm: P.O. Box : 269 - Al-Jumoom 6 ١‏</w:t>
        <w:br/>
        <w:t>‎OFEN4eV 2 Caos‏ ا ةي ‎Tel. : 00966(012)5941907 / 5941923 3 fv)‏</w:t>
      </w:r>
    </w:p>
    <w:p>
      <w:pPr>
        <w:jc w:val="right"/>
        <w:bidi/>
      </w:pPr>
      <w:r>
        <w:rPr>
          <w:b w:val="0"/>
          <w:i w:val="0"/>
        </w:rPr>
        <w:t>‎mw $68 51.0105 + ‏تاكس‎</w:t>
      </w:r>
    </w:p>
    <w:p>
      <w:pPr>
        <w:jc w:val="right"/>
        <w:bidi/>
      </w:pPr>
      <w:r>
        <w:rPr>
          <w:b w:val="0"/>
          <w:i w:val="0"/>
        </w:rPr>
        <w:t>‎000000011 . 5 8</w:t>
        <w:br/>
        <w:t>Fax (012) 5 E-mail : info@wadifatimahpoultry.com + ‏بريد الكتروتي‎</w:t>
      </w:r>
    </w:p>
    <w:p>
      <w:pPr>
        <w:jc w:val="right"/>
        <w:bidi/>
      </w:pPr>
      <w:r>
        <w:rPr>
          <w:b w:val="0"/>
          <w:i w:val="0"/>
        </w:rPr>
        <w:t>[صفحة 3 - OCR]</w:t>
      </w:r>
    </w:p>
    <w:p>
      <w:pPr>
        <w:jc w:val="right"/>
        <w:bidi/>
      </w:pPr>
      <w:r>
        <w:rPr>
          <w:b w:val="0"/>
          <w:i w:val="0"/>
        </w:rPr>
        <w:t>[صفحة 4 - OCR]</w:t>
        <w:br/>
        <w:t>د 0 هك صح بسم</w:t>
      </w:r>
    </w:p>
    <w:p>
      <w:pPr>
        <w:jc w:val="right"/>
        <w:bidi/>
      </w:pPr>
      <w:r>
        <w:rPr>
          <w:b w:val="0"/>
          <w:i w:val="0"/>
        </w:rPr>
        <w:t>Wet</w:t>
        <w:br/>
        <w:t>2) 9081١ GLOZELL</w:t>
      </w:r>
    </w:p>
    <w:p>
      <w:pPr>
        <w:jc w:val="right"/>
        <w:bidi/>
      </w:pPr>
      <w:r>
        <w:rPr>
          <w:b w:val="0"/>
          <w:i w:val="0"/>
        </w:rPr>
        <w:t>2209972600 | -rrete ‏وعسيس‎ Re ‏هجر دي‎ A ‏وج عجر‎ A TH ‏جب‎ 10 Aa</w:t>
        <w:br/>
        <w:t>ZPLGL [PRI ore eS ker oO et ry s10z°"</w:t>
      </w:r>
    </w:p>
    <w:p>
      <w:pPr>
        <w:jc w:val="right"/>
        <w:bidi/>
      </w:pPr>
      <w:r>
        <w:rPr>
          <w:b w:val="0"/>
          <w:i w:val="0"/>
        </w:rPr>
        <w:t>910200</w:t>
        <w:br/>
        <w:t>910606</w:t>
        <w:br/>
        <w:t>90 02؟</w:t>
        <w:br/>
        <w:t>5106906</w:t>
        <w:br/>
        <w:t>9106906</w:t>
        <w:br/>
        <w:t>902006</w:t>
      </w:r>
    </w:p>
    <w:p>
      <w:pPr>
        <w:jc w:val="right"/>
        <w:bidi/>
      </w:pPr>
      <w:r>
        <w:rPr>
          <w:b w:val="0"/>
          <w:i w:val="0"/>
        </w:rPr>
        <w:t>‎ee ry‏ امس ‎hey‏ كا 17م</w:t>
      </w:r>
    </w:p>
    <w:p>
      <w:pPr>
        <w:jc w:val="right"/>
        <w:bidi/>
      </w:pPr>
      <w:r>
        <w:rPr>
          <w:b w:val="0"/>
          <w:i w:val="0"/>
        </w:rPr>
        <w:t>‏مويسم حصي ‎at‏ ور حي صم ‎PLISL tietis seb)‏</w:t>
      </w:r>
    </w:p>
    <w:p>
      <w:pPr>
        <w:jc w:val="right"/>
        <w:bidi/>
      </w:pPr>
      <w:r>
        <w:rPr>
          <w:b w:val="0"/>
          <w:i w:val="0"/>
        </w:rPr>
        <w:t>‏00 مجعم موي مي بيع السيسس مسي بيذ زم ‎[ei‏ 9091</w:t>
        <w:br/>
        <w:t>‎ree”‏ ياي ‎oF sf?‏ قي ( )مجم حبسم رمي مومس 69وج</w:t>
      </w:r>
    </w:p>
    <w:p>
      <w:pPr>
        <w:jc w:val="right"/>
        <w:bidi/>
      </w:pPr>
      <w:r>
        <w:rPr>
          <w:b w:val="0"/>
          <w:i w:val="0"/>
        </w:rPr>
        <w:t>‎910290 29091 | ‏جع‎ ORD ‏رسيجسسم‎ Fatt str ‏يحم‎ ret igor ‏كم زح‎</w:t>
        <w:br/>
        <w:t>SLOT OO LZ | LELLEO AR ‏ممص بصم‎ apie ‏وسكي‎ pretty of rh Pity 91029</w:t>
        <w:br/>
        <w:t>910290: ‏ورصي |2 0091ج ال‎ oee(Ob) ry ‏لويم خصو‎ ree ‏ضح‎ weet:</w:t>
      </w:r>
    </w:p>
    <w:p>
      <w:pPr>
        <w:jc w:val="right"/>
        <w:bidi/>
      </w:pPr>
      <w:r>
        <w:rPr>
          <w:b w:val="0"/>
          <w:i w:val="0"/>
        </w:rPr>
        <w:t>‎91029091 ‏ارناف‎ eke Pitre ree ‏جيم يي‎ | PRI Pry oO ey ‏كص لكي‎ 902</w:t>
      </w:r>
    </w:p>
    <w:p>
      <w:pPr>
        <w:jc w:val="right"/>
        <w:bidi/>
      </w:pPr>
      <w:r>
        <w:rPr>
          <w:b w:val="0"/>
          <w:i w:val="0"/>
        </w:rPr>
        <w:t>‎91029091 90002 leche ree b) ‏يي شيعم وجرمم و عي يو‎ G90</w:t>
      </w:r>
    </w:p>
    <w:p>
      <w:pPr>
        <w:jc w:val="right"/>
        <w:bidi/>
      </w:pPr>
      <w:r>
        <w:rPr>
          <w:b w:val="0"/>
          <w:i w:val="0"/>
        </w:rPr>
        <w:t>‏؟ 02/9 او" #سججم) ‎pep‏ مسيم ‎eve‏ ضيرم جمدم برسي ‎69565١ elma Pee irre Cr‏ !90 102؟</w:t>
      </w:r>
    </w:p>
    <w:p>
      <w:pPr>
        <w:jc w:val="right"/>
        <w:bidi/>
      </w:pPr>
      <w:r>
        <w:rPr>
          <w:b w:val="0"/>
          <w:i w:val="0"/>
        </w:rPr>
        <w:t>‏© 06/5 و جم © ‎per per‏ وم حي ضرع 7 ‎Cory‏ و بصي جم مس ‎pers‏ جوم مجن »896921 اط:5102:90</w:t>
        <w:br/>
        <w:t>‎we‏ عتمي ‎mee er‏ جل زج ‎wre? Fie?‏ لصم ‎fess‏ 9961 :907:90</w:t>
      </w:r>
    </w:p>
    <w:p>
      <w:pPr>
        <w:jc w:val="right"/>
        <w:bidi/>
      </w:pPr>
      <w:r>
        <w:rPr>
          <w:b w:val="0"/>
          <w:i w:val="0"/>
        </w:rPr>
        <w:t>‎sL0e 9001</w:t>
        <w:br/>
        <w:t>s102'90'80</w:t>
        <w:br/>
        <w:t>5020</w:t>
        <w:br/>
        <w:t>$t0z'90'90</w:t>
        <w:br/>
        <w:t>§10¢'90'€0</w:t>
        <w:br/>
        <w:t>910250</w:t>
      </w:r>
    </w:p>
    <w:p>
      <w:pPr>
        <w:jc w:val="right"/>
        <w:bidi/>
      </w:pPr>
      <w:r>
        <w:rPr>
          <w:b w:val="0"/>
          <w:i w:val="0"/>
        </w:rPr>
        <w:t>‏© 67265رص ‎ike‏ ميم دجسم ‎preys‏ ]888</w:t>
      </w:r>
    </w:p>
    <w:p>
      <w:pPr>
        <w:jc w:val="right"/>
        <w:bidi/>
      </w:pPr>
      <w:r>
        <w:rPr>
          <w:b w:val="0"/>
          <w:i w:val="0"/>
        </w:rPr>
        <w:t>‎5206 -| ‏وعم بعيو يمسي‎ ovelh) aA? ‏يه‎ Fere(02) ‏خسم وج‎ IE”</w:t>
        <w:br/>
        <w:t>‏ورم إ&lt;وو0‎ otel0z) Ary ge ‏نعم‎ eT? ISHLO”</w:t>
      </w:r>
    </w:p>
    <w:p>
      <w:pPr>
        <w:jc w:val="right"/>
        <w:bidi/>
      </w:pPr>
      <w:r>
        <w:rPr>
          <w:b w:val="0"/>
          <w:i w:val="0"/>
        </w:rPr>
        <w:t>‎Overt ‏يطعم رصي[‎ reer oo rete ery”</w:t>
      </w:r>
    </w:p>
    <w:p>
      <w:pPr>
        <w:jc w:val="right"/>
        <w:bidi/>
      </w:pPr>
      <w:r>
        <w:rPr>
          <w:b w:val="0"/>
          <w:i w:val="0"/>
        </w:rPr>
        <w:t>‏+ 092و كبس عويب ويب ‎Re‏ تعمج ‎eee yee rete‏ صم | - 90921</w:t>
      </w:r>
    </w:p>
    <w:p>
      <w:pPr>
        <w:jc w:val="right"/>
        <w:bidi/>
      </w:pPr>
      <w:r>
        <w:rPr>
          <w:b w:val="0"/>
          <w:i w:val="0"/>
        </w:rPr>
        <w:t>‎9/80 alee ef et ot pee hha? oO ‏02و عبس مهب‎ 4:</w:t>
      </w:r>
    </w:p>
    <w:p>
      <w:pPr>
        <w:jc w:val="right"/>
        <w:bidi/>
      </w:pPr>
      <w:r>
        <w:rPr>
          <w:b w:val="0"/>
          <w:i w:val="0"/>
        </w:rPr>
        <w:t>‎2 ie 4</w:t>
      </w:r>
    </w:p>
    <w:p>
      <w:pPr>
        <w:jc w:val="right"/>
        <w:bidi/>
      </w:pPr>
      <w:r>
        <w:rPr>
          <w:b w:val="0"/>
          <w:i w:val="0"/>
        </w:rPr>
        <w:t>‎. 12320234 d33HS - 110202219 WV SANIVZ GSWHYV ‏ا‎</w:t>
      </w:r>
    </w:p>
    <w:p>
      <w:r>
        <w:br w:type="page"/>
      </w:r>
    </w:p>
    <w:p>
      <w:pPr>
        <w:pStyle w:val="Heading2"/>
        <w:jc w:val="right"/>
        <w:bidi/>
      </w:pPr>
      <w:r>
        <w:t>مصاريف مزرعة الشيخ أحمد زيني بالوادي (1).xlsx</w:t>
      </w:r>
    </w:p>
    <w:p>
      <w:pPr>
        <w:jc w:val="right"/>
        <w:bidi/>
      </w:pPr>
      <w:r>
        <w:rPr>
          <w:b w:val="0"/>
          <w:i/>
          <w:color w:val="555555"/>
        </w:rPr>
        <w:t>النوع: مستند مالي | اتجاه النص: logical | الرابط: https://drive.google.com/file/d/1SNh5aI1IhHNBS5S2wg5b6AAb_osujWDK/view?usp=drivesdk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مصاريف المزرعة ,,,,,,,,,, 52 ,, ,,,,,,,,,," 2,718,334 ",, ,التسلسل,السنة,رقم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,9,</w:t>
      </w:r>
    </w:p>
    <w:p>
      <w:r>
        <w:br w:type="page"/>
      </w:r>
    </w:p>
    <w:p>
      <w:pPr>
        <w:pStyle w:val="Heading1"/>
        <w:jc w:val="right"/>
        <w:bidi/>
      </w:pPr>
      <w:r>
        <w:t>القسم: ح-3. فلة الوادي (5 ملفات)</w:t>
      </w:r>
    </w:p>
    <w:p>
      <w:pPr>
        <w:pStyle w:val="Heading2"/>
        <w:jc w:val="right"/>
        <w:bidi/>
      </w:pPr>
      <w:r>
        <w:t>excelمصاريف فيلا الشيخ أحمد زيني بالوادي.xlsx</w:t>
      </w:r>
    </w:p>
    <w:p>
      <w:pPr>
        <w:jc w:val="right"/>
        <w:bidi/>
      </w:pPr>
      <w:r>
        <w:rPr>
          <w:b w:val="0"/>
          <w:i/>
          <w:color w:val="555555"/>
        </w:rPr>
        <w:t>النوع: مستند مالي | اتجاه النص: logical | الرابط: https://drive.google.com/file/d/1lXSmR7XFizz6MJQKzmkoCz1BmFc0kNCB/view?usp=drivesdk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مصاريف الفيلا ,,,,,,,,,, 33 ,,, ,,,,,,,,,," 818,802 ",,, ,التسلسل,السنة,رقم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,9,1432,852</w:t>
      </w:r>
    </w:p>
    <w:p>
      <w:r>
        <w:br w:type="page"/>
      </w:r>
    </w:p>
    <w:p>
      <w:pPr>
        <w:pStyle w:val="Heading2"/>
        <w:jc w:val="right"/>
        <w:bidi/>
      </w:pPr>
      <w:r>
        <w:t>فلة الوادي 1431 (rar)</w:t>
      </w:r>
    </w:p>
    <w:p>
      <w:pPr>
        <w:jc w:val="right"/>
        <w:bidi/>
      </w:pPr>
      <w:r>
        <w:rPr>
          <w:b w:val="0"/>
          <w:i/>
          <w:color w:val="555555"/>
        </w:rPr>
        <w:t>النوع: غير مصنف | اتجاه النص: — | الرابط: https://drive.google.com/file/d/1MRMCMbvZydkT1uXnciSQIFbEkhyeM5Jc/view</w:t>
      </w:r>
    </w:p>
    <w:p>
      <w:r>
        <w:br w:type="page"/>
      </w:r>
    </w:p>
    <w:p>
      <w:pPr>
        <w:pStyle w:val="Heading2"/>
        <w:jc w:val="right"/>
        <w:bidi/>
      </w:pPr>
      <w:r>
        <w:t>فلة الوادي 1433 (rar)</w:t>
      </w:r>
    </w:p>
    <w:p>
      <w:pPr>
        <w:jc w:val="right"/>
        <w:bidi/>
      </w:pPr>
      <w:r>
        <w:rPr>
          <w:b w:val="0"/>
          <w:i/>
          <w:color w:val="555555"/>
        </w:rPr>
        <w:t>النوع: تقرير خبرة | اتجاه النص: logical | الرابط: https://drive.google.com/file/d/1iWem4i_dljVasd3n7xoluUzotsNrSh8B/view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1iWem4i_dljVasd3n7xoluUzotsNrSh8B.rar - عدد الملفات الداخلية: 11 - طريقة: rar]</w:t>
      </w:r>
    </w:p>
    <w:p>
      <w:pPr>
        <w:jc w:val="right"/>
        <w:bidi/>
      </w:pPr>
      <w:r>
        <w:rPr>
          <w:b w:val="0"/>
          <w:i w:val="0"/>
        </w:rPr>
        <w:t>===== ملف داخلي: ‏‏1433 - نسخة/1433 fil no 12 inv 1237.pdf =====</w:t>
        <w:br/>
        <w:t>[صفحة 1 - OCR]</w:t>
        <w:br/>
        <w:t>15.04.12</w:t>
        <w:br/>
        <w:t>16.04.12</w:t>
        <w:br/>
        <w:t>16.04.12</w:t>
        <w:br/>
        <w:t>21.04.12</w:t>
        <w:br/>
        <w:t>21.04.12</w:t>
        <w:br/>
        <w:t>24.04.12</w:t>
        <w:br/>
        <w:t>26.04.12</w:t>
        <w:br/>
        <w:t>26.04.12</w:t>
        <w:br/>
        <w:t>29.04.12</w:t>
        <w:br/>
        <w:t>30.04.12</w:t>
        <w:br/>
        <w:t>30.04.12</w:t>
      </w:r>
    </w:p>
    <w:p>
      <w:pPr>
        <w:jc w:val="right"/>
        <w:bidi/>
      </w:pPr>
      <w:r>
        <w:rPr>
          <w:b w:val="0"/>
          <w:i w:val="0"/>
        </w:rPr>
        <w:t>قمأشارة</w:t>
        <w:br/>
        <w:t>‎Ref. wo‏</w:t>
      </w:r>
    </w:p>
    <w:p>
      <w:pPr>
        <w:jc w:val="right"/>
        <w:bidi/>
      </w:pPr>
      <w:r>
        <w:rPr>
          <w:b w:val="0"/>
          <w:i w:val="0"/>
        </w:rPr>
        <w:t>- 11245</w:t>
        <w:br/>
        <w:t>#11254</w:t>
        <w:br/>
        <w:t>+11293</w:t>
        <w:br/>
        <w:t>+14295</w:t>
        <w:br/>
        <w:t>711301</w:t>
        <w:br/>
        <w:t>-11306</w:t>
        <w:br/>
        <w:t>AP100007244</w:t>
        <w:br/>
        <w:t>211322</w:t>
        <w:br/>
        <w:t>- 11324</w:t>
        <w:br/>
        <w:t>~ 11326</w:t>
        <w:br/>
        <w:t>~ 11328</w:t>
        <w:br/>
        <w:t>~ 11330</w:t>
        <w:br/>
        <w:t>- 11369</w:t>
        <w:br/>
        <w:t>“Wv.# 14823</w:t>
        <w:br/>
        <w:t>~ 11407</w:t>
        <w:br/>
        <w:t>- 1962</w:t>
        <w:br/>
        <w:t>~Jv.# 14899</w:t>
        <w:br/>
        <w:t>- 11449</w:t>
        <w:br/>
        <w:t>«11453</w:t>
        <w:br/>
        <w:t>11482</w:t>
        <w:br/>
        <w:t>. 11499</w:t>
      </w:r>
    </w:p>
    <w:p>
      <w:pPr>
        <w:jc w:val="right"/>
        <w:bidi/>
      </w:pPr>
      <w:r>
        <w:rPr>
          <w:b w:val="0"/>
          <w:i w:val="0"/>
        </w:rPr>
        <w:t>SHEIKH AHMED ZAINYS FARM sare 000 4</w:t>
        <w:br/>
        <w:t>Ariz 2012 -</w:t>
        <w:br/>
        <w:t>‏الي‎</w:t>
        <w:br/>
        <w:t>‎Vill 3 Details</w:t>
      </w:r>
    </w:p>
    <w:p>
      <w:pPr>
        <w:jc w:val="right"/>
        <w:bidi/>
      </w:pPr>
      <w:r>
        <w:rPr>
          <w:b w:val="0"/>
          <w:i w:val="0"/>
        </w:rPr>
        <w:t>شراء قلاب (سكس) رمل لزوم ارضية أسطبل الخيول ف/221</w:t>
      </w:r>
    </w:p>
    <w:p>
      <w:pPr>
        <w:jc w:val="right"/>
        <w:bidi/>
      </w:pPr>
      <w:r>
        <w:rPr>
          <w:b w:val="0"/>
          <w:i w:val="0"/>
        </w:rPr>
        <w:t>اراتب استشارى الخيول د/ قاسم حبوس عن شهر مارس 2012</w:t>
      </w:r>
    </w:p>
    <w:p>
      <w:pPr>
        <w:jc w:val="right"/>
        <w:bidi/>
      </w:pPr>
      <w:r>
        <w:rPr>
          <w:b w:val="0"/>
          <w:i w:val="0"/>
        </w:rPr>
        <w:t>مصروفات طبية للسيد على أسماعيل خلال مستوصف البدر</w:t>
      </w:r>
    </w:p>
    <w:p>
      <w:pPr>
        <w:jc w:val="right"/>
        <w:bidi/>
      </w:pPr>
      <w:r>
        <w:rPr>
          <w:b w:val="0"/>
          <w:i w:val="0"/>
        </w:rPr>
        <w:t>بدل وقت أضافى لعمالة الفيلا عن شهر مارس 2012 م</w:t>
      </w:r>
    </w:p>
    <w:p>
      <w:pPr>
        <w:jc w:val="right"/>
        <w:bidi/>
      </w:pPr>
      <w:r>
        <w:rPr>
          <w:b w:val="0"/>
          <w:i w:val="0"/>
        </w:rPr>
        <w:t>أعادة ‎Liss‏ (3) جرار غاز وغسيل عدد(4) سجاد للفيلا ف/08332</w:t>
      </w:r>
    </w:p>
    <w:p>
      <w:pPr>
        <w:jc w:val="right"/>
        <w:bidi/>
      </w:pPr>
      <w:r>
        <w:rPr>
          <w:b w:val="0"/>
          <w:i w:val="0"/>
        </w:rPr>
        <w:t>اتبرع لمدرسة تحفيظ القرآن الكريم بدف زينى عن شهرى ربيع ‎dul‏ وشانى 1433 هجرية</w:t>
        <w:br/>
        <w:t>اشراء ملح حجر للأغنام والخيول ف/02823</w:t>
      </w:r>
    </w:p>
    <w:p>
      <w:pPr>
        <w:jc w:val="right"/>
        <w:bidi/>
      </w:pPr>
      <w:r>
        <w:rPr>
          <w:b w:val="0"/>
          <w:i w:val="0"/>
        </w:rPr>
        <w:t>فوارق الزيادة المحسوبة برواتب عمالة الفيلا وفقا لزيادة الأجور من يناير الى مارس2012 7</w:t>
        <w:br/>
        <w:t>أكرامية العام المالى 2011 م كموافقة الشيخ أسامة أحمد ‎eg‏</w:t>
        <w:br/>
        <w:t>م2012 سرام ىلا رياني نم روجألا عفر ريظن ىقاضألا تقولا لدب ىف ةبوسحملا ةدايزلا قراوف‏</w:t>
        <w:br/>
        <w:t>شراء بويا ودهانات لزوم الفيلا ف/01318</w:t>
      </w:r>
    </w:p>
    <w:p>
      <w:pPr>
        <w:jc w:val="right"/>
        <w:bidi/>
      </w:pPr>
      <w:r>
        <w:rPr>
          <w:b w:val="0"/>
          <w:i w:val="0"/>
        </w:rPr>
        <w:t>رسوم اعادة تجديد أقامة السيد خورشيد عالم على بيد السيد سلطان ‎coin)‏</w:t>
      </w:r>
    </w:p>
    <w:p>
      <w:pPr>
        <w:jc w:val="right"/>
        <w:bidi/>
      </w:pPr>
      <w:r>
        <w:rPr>
          <w:b w:val="0"/>
          <w:i w:val="0"/>
        </w:rPr>
        <w:t>محروقات الفيلا من ديزل خلال شهر مارس 2012 م .</w:t>
      </w:r>
    </w:p>
    <w:p>
      <w:pPr>
        <w:jc w:val="right"/>
        <w:bidi/>
      </w:pPr>
      <w:r>
        <w:rPr>
          <w:b w:val="0"/>
          <w:i w:val="0"/>
        </w:rPr>
        <w:t>تأمينات أجتماعية عن شهر أبريل 2012 م.</w:t>
      </w:r>
    </w:p>
    <w:p>
      <w:pPr>
        <w:jc w:val="right"/>
        <w:bidi/>
      </w:pPr>
      <w:r>
        <w:rPr>
          <w:b w:val="0"/>
          <w:i w:val="0"/>
        </w:rPr>
        <w:t>مصروفات طبية للسيد بابول أحمد خلال مستوصف الصاعدى</w:t>
      </w:r>
    </w:p>
    <w:p>
      <w:pPr>
        <w:jc w:val="right"/>
        <w:bidi/>
      </w:pPr>
      <w:r>
        <w:rPr>
          <w:b w:val="0"/>
          <w:i w:val="0"/>
        </w:rPr>
        <w:t>أشراء عدد (5) أكياس نخالة من مزرعة الدواجن ف/1962</w:t>
      </w:r>
    </w:p>
    <w:p>
      <w:pPr>
        <w:jc w:val="right"/>
        <w:bidi/>
      </w:pPr>
      <w:r>
        <w:rPr>
          <w:b w:val="0"/>
          <w:i w:val="0"/>
        </w:rPr>
        <w:t>مصروفات أنارة وكهرباء عن الفترة من 03/05/1433-04/04</w:t>
      </w:r>
    </w:p>
    <w:p>
      <w:pPr>
        <w:jc w:val="right"/>
        <w:bidi/>
      </w:pPr>
      <w:r>
        <w:rPr>
          <w:b w:val="0"/>
          <w:i w:val="0"/>
        </w:rPr>
        <w:t>رسوم أعادة تجديد أقامة السيد بابول أحمد على بيد السيد سلطان زينى</w:t>
      </w:r>
    </w:p>
    <w:p>
      <w:pPr>
        <w:jc w:val="right"/>
        <w:bidi/>
      </w:pPr>
      <w:r>
        <w:rPr>
          <w:b w:val="0"/>
          <w:i w:val="0"/>
        </w:rPr>
        <w:t>رسوم أعادة تجديد أقامة السيد بابول أحمد على بيد السيد سلطان زينى</w:t>
      </w:r>
    </w:p>
    <w:p>
      <w:pPr>
        <w:jc w:val="right"/>
        <w:bidi/>
      </w:pPr>
      <w:r>
        <w:rPr>
          <w:b w:val="0"/>
          <w:i w:val="0"/>
        </w:rPr>
        <w:t>تقليم حوافر الخيسول بيد السيد النظيف الأزدق</w:t>
      </w:r>
    </w:p>
    <w:p>
      <w:pPr>
        <w:jc w:val="right"/>
        <w:bidi/>
      </w:pPr>
      <w:r>
        <w:rPr>
          <w:b w:val="0"/>
          <w:i w:val="0"/>
        </w:rPr>
        <w:t>رواتب عمالة الفيلا عن شهر أبريل 2012 م.</w:t>
      </w:r>
    </w:p>
    <w:p>
      <w:pPr>
        <w:jc w:val="right"/>
        <w:bidi/>
      </w:pPr>
      <w:r>
        <w:rPr>
          <w:b w:val="0"/>
          <w:i w:val="0"/>
        </w:rPr>
        <w:t>15/05/1433 ىف تباشلا اليفلا نوفيلت موسر</w:t>
      </w:r>
    </w:p>
    <w:p>
      <w:pPr>
        <w:jc w:val="right"/>
        <w:bidi/>
      </w:pPr>
      <w:r>
        <w:rPr>
          <w:b w:val="0"/>
          <w:i w:val="0"/>
        </w:rPr>
        <w:t>Approved by,;</w:t>
        <w:br/>
        <w:t>ati:</w:t>
      </w:r>
    </w:p>
    <w:p>
      <w:pPr>
        <w:jc w:val="right"/>
        <w:bidi/>
      </w:pPr>
      <w:r>
        <w:rPr>
          <w:b w:val="0"/>
          <w:i w:val="0"/>
        </w:rPr>
        <w:t>Dr.Obaid S.Baaoum</w:t>
      </w:r>
    </w:p>
    <w:p>
      <w:pPr>
        <w:jc w:val="right"/>
        <w:bidi/>
      </w:pPr>
      <w:r>
        <w:rPr>
          <w:b w:val="0"/>
          <w:i w:val="0"/>
        </w:rPr>
        <w:t>[صفحة 2 - OCR]</w:t>
        <w:br/>
        <w:t>Wadi Fatimah Poultry, Farm Co. Ltd.</w:t>
        <w:br/>
        <w:t>" Limited Liability Company</w:t>
        <w:br/>
        <w:t>~ Paid Up Capital S.R. 25,000,000</w:t>
        <w:br/>
        <w:t>C.R. No. 4030092091</w:t>
        <w:br/>
        <w:t>Jeddah - Saudi Arabia</w:t>
      </w:r>
    </w:p>
    <w:p>
      <w:pPr>
        <w:jc w:val="right"/>
        <w:bidi/>
      </w:pPr>
      <w:r>
        <w:rPr>
          <w:b w:val="0"/>
          <w:i w:val="0"/>
        </w:rPr>
        <w:t>شركة 530 ‎de‏ وأآدي قاطمة للدواجن المحدودة</w:t>
        <w:br/>
        <w:t>شركة ذات مسئولية محدودة</w:t>
        <w:br/>
        <w:t>رأس المال المدفوع ‎00٠٠٠‏ ريال سعودي</w:t>
        <w:br/>
        <w:t>سيت ‎oe ee oe ce‏</w:t>
        <w:br/>
        <w:t>جدة - المملكة العربية السعودية</w:t>
      </w:r>
    </w:p>
    <w:p>
      <w:pPr>
        <w:jc w:val="right"/>
        <w:bidi/>
      </w:pPr>
      <w:r>
        <w:rPr>
          <w:b w:val="0"/>
          <w:i w:val="0"/>
        </w:rPr>
        <w:t>التاريخ 1433/06/17 ه</w:t>
        <w:br/>
        <w:t>الموافق : 2012/05/08 م</w:t>
      </w:r>
    </w:p>
    <w:p>
      <w:pPr>
        <w:jc w:val="right"/>
        <w:bidi/>
      </w:pPr>
      <w:r>
        <w:rPr>
          <w:b w:val="0"/>
          <w:i w:val="0"/>
        </w:rPr>
        <w:t>سعادة الشيخ / أ سا مة أحمد زينى .</w:t>
        <w:br/>
        <w:t>الموقفر</w:t>
      </w:r>
    </w:p>
    <w:p>
      <w:pPr>
        <w:jc w:val="right"/>
        <w:bidi/>
      </w:pPr>
      <w:r>
        <w:rPr>
          <w:b w:val="0"/>
          <w:i w:val="0"/>
        </w:rPr>
        <w:t>مم</w:t>
      </w:r>
    </w:p>
    <w:p>
      <w:pPr>
        <w:jc w:val="right"/>
        <w:bidi/>
      </w:pPr>
      <w:r>
        <w:rPr>
          <w:b w:val="0"/>
          <w:i w:val="0"/>
        </w:rPr>
        <w:t>تحية طيبة وبعد:</w:t>
      </w:r>
    </w:p>
    <w:p>
      <w:pPr>
        <w:jc w:val="right"/>
        <w:bidi/>
      </w:pPr>
      <w:r>
        <w:rPr>
          <w:b w:val="0"/>
          <w:i w:val="0"/>
        </w:rPr>
        <w:t>عن شهر أبريل 2012 م بمبلغ و قدره )144,369.27( مائة وأربعة</w:t>
        <w:br/>
        <w:t>وأربعون الفا وثلاثمائة وتسعة وستون ريالا و سبعة وعشرون</w:t>
        <w:br/>
        <w:t>هلله لاغير مع المستندات الأصاية لذلك .</w:t>
      </w:r>
    </w:p>
    <w:p>
      <w:pPr>
        <w:jc w:val="right"/>
        <w:bidi/>
      </w:pPr>
      <w:r>
        <w:rPr>
          <w:b w:val="0"/>
          <w:i w:val="0"/>
        </w:rPr>
        <w:t>نرجو التكرم بتعميد الإدارة المالية لأصدار شيك لحسابنا للتسديد</w:t>
        <w:br/>
        <w:t>وأستعاضة المصرهوفات الشهرية للمزرعة .</w:t>
      </w:r>
    </w:p>
    <w:p>
      <w:pPr>
        <w:jc w:val="right"/>
        <w:bidi/>
      </w:pPr>
      <w:r>
        <w:rPr>
          <w:b w:val="0"/>
          <w:i w:val="0"/>
        </w:rPr>
        <w:t>و تفض ‎gl‏ | بقبول التحية و التقدير 6 6 6</w:t>
      </w:r>
    </w:p>
    <w:p>
      <w:pPr>
        <w:jc w:val="right"/>
        <w:bidi/>
      </w:pPr>
      <w:r>
        <w:rPr>
          <w:b w:val="0"/>
          <w:i w:val="0"/>
        </w:rPr>
        <w:t>ae</w:t>
      </w:r>
    </w:p>
    <w:p>
      <w:pPr>
        <w:jc w:val="right"/>
        <w:bidi/>
      </w:pPr>
      <w:r>
        <w:rPr>
          <w:b w:val="0"/>
          <w:i w:val="0"/>
        </w:rPr>
        <w:t>[spelt</w:t>
      </w:r>
    </w:p>
    <w:p>
      <w:pPr>
        <w:jc w:val="right"/>
        <w:bidi/>
      </w:pPr>
      <w:r>
        <w:rPr>
          <w:b w:val="0"/>
          <w:i w:val="0"/>
        </w:rPr>
        <w:t>Ee</w:t>
        <w:br/>
        <w:t>‏كككاه:‎ )0( VY OMEVALO 5 ‏كككءء - فاكس‎ (+) TOMENATY — O4E146V 5 ‏هاتف‎ - TIAYS ‏الجموم‎ - 755 ge ‏المزرعة‎</w:t>
        <w:br/>
        <w:t>‎Farm - P.O. Box : 269 - Al-Jumoom 21926 - Tel. : 00966 (0) 2 5941907 / 5941923 - Fax: 00966 (0) 2 5941915</w:t>
        <w:br/>
        <w:t>E-mail : info@wadifatimahpoultry.com : (739153! ‏بريد‎ - Website : www.wadifatimahpoultry.com</w:t>
      </w:r>
    </w:p>
    <w:p>
      <w:pPr>
        <w:jc w:val="right"/>
        <w:bidi/>
      </w:pPr>
      <w:r>
        <w:rPr>
          <w:b w:val="0"/>
          <w:i w:val="0"/>
        </w:rPr>
        <w:t>[صفحة 3 - OCR]</w:t>
        <w:br/>
        <w:t>شركة احمد زيني واولاده ‎Ahmed Zainy &amp;Sons Co‏</w:t>
        <w:br/>
        <w:t>جدة عمارة اوزكو ‎Jeddah-Ozco Building‏</w:t>
        <w:br/>
        <w:t>هاتف: ‎5.5691١5‏ كلك فكدك5 ‎Tal:‏</w:t>
      </w:r>
    </w:p>
    <w:p>
      <w:pPr>
        <w:jc w:val="right"/>
        <w:bidi/>
      </w:pPr>
      <w:r>
        <w:rPr>
          <w:b w:val="0"/>
          <w:i w:val="0"/>
        </w:rPr>
        <w:t>Fax: Vette "5.5١“”.4 ‏فاكس:‎</w:t>
      </w:r>
    </w:p>
    <w:p>
      <w:pPr>
        <w:jc w:val="right"/>
        <w:bidi/>
      </w:pPr>
      <w:r>
        <w:rPr>
          <w:b w:val="0"/>
          <w:i w:val="0"/>
        </w:rPr>
        <w:t>رقم القيد: ا"١١‏ 1 التاريخ: ‏ /0./ا./4"9١‏</w:t>
      </w:r>
    </w:p>
    <w:p>
      <w:pPr>
        <w:jc w:val="right"/>
        <w:bidi/>
      </w:pPr>
      <w:r>
        <w:rPr>
          <w:b w:val="0"/>
          <w:i w:val="0"/>
        </w:rPr>
        <w:t>بيان القيد: المنصرف على فيلا ش ‎٠‏ احمد زينى بالوادى بواسطة مزرعة الدواجن عن شهر ابريل ‎٠١1١7‏</w:t>
      </w:r>
    </w:p>
    <w:p>
      <w:pPr>
        <w:jc w:val="right"/>
        <w:bidi/>
      </w:pPr>
      <w:r>
        <w:rPr>
          <w:b w:val="0"/>
          <w:i w:val="0"/>
        </w:rPr>
        <w:t>00</w:t>
      </w:r>
    </w:p>
    <w:p>
      <w:pPr>
        <w:jc w:val="right"/>
        <w:bidi/>
      </w:pPr>
      <w:r>
        <w:rPr>
          <w:b w:val="0"/>
          <w:i w:val="0"/>
        </w:rPr>
        <w:t>‎eee tAceds po‏ الا شيخ = المنصرف على فيلا ‎Ob‏ احمد زينى بالوادى</w:t>
        <w:br/>
        <w:t>‎eee et tAceAe VY‏ أشركة مزرعة وادي فاطمة المنصرف على فيلا ش٠‏ احمد زينى بالوادى</w:t>
      </w:r>
    </w:p>
    <w:p>
      <w:pPr>
        <w:jc w:val="right"/>
        <w:bidi/>
      </w:pPr>
      <w:r>
        <w:rPr>
          <w:b w:val="0"/>
          <w:i w:val="0"/>
        </w:rPr>
        <w:t>‎EY Alla ‏ريال سعودي وسبعة وستون‎ gal</w:t>
      </w:r>
    </w:p>
    <w:p>
      <w:pPr>
        <w:jc w:val="right"/>
        <w:bidi/>
      </w:pPr>
      <w:r>
        <w:rPr>
          <w:b w:val="0"/>
          <w:i w:val="0"/>
        </w:rPr>
        <w:t>===== ملف داخلي: ‏‏1433 - نسخة/1433 fil no 14 inv 1447.pdf =====</w:t>
        <w:br/>
        <w:t>[صفحة 1 - OCR]</w:t>
        <w:br/>
        <w:t>SHEIKH AHMED ZAINYS FARM ACCOUNT - VILLA ~</w:t>
        <w:br/>
        <w:t>MAY,2012 ‏مايو 2012م الفيلا‎</w:t>
        <w:br/>
        <w:t>‏البيان‎ 3</w:t>
      </w:r>
    </w:p>
    <w:p>
      <w:pPr>
        <w:jc w:val="right"/>
        <w:bidi/>
      </w:pPr>
      <w:r>
        <w:rPr>
          <w:b w:val="0"/>
          <w:i w:val="0"/>
        </w:rPr>
        <w:t>3 الفيلا</w:t>
        <w:br/>
        <w:t>‎Villa Details No.‏</w:t>
      </w:r>
    </w:p>
    <w:p>
      <w:pPr>
        <w:jc w:val="right"/>
        <w:bidi/>
      </w:pPr>
      <w:r>
        <w:rPr>
          <w:b w:val="0"/>
          <w:i w:val="0"/>
        </w:rPr>
        <w:t>32</w:t>
        <w:br/>
        <w:t>٠.</w:t>
      </w:r>
    </w:p>
    <w:p>
      <w:pPr>
        <w:jc w:val="right"/>
        <w:bidi/>
      </w:pPr>
      <w:r>
        <w:rPr>
          <w:b w:val="0"/>
          <w:i w:val="0"/>
        </w:rPr>
        <w:t>30.04.12 فارق النقص المحسوب بأستقطاعات عمالة الفيلا فى رواتب أبريل 2012 م .</w:t>
      </w:r>
    </w:p>
    <w:p>
      <w:pPr>
        <w:jc w:val="right"/>
        <w:bidi/>
      </w:pPr>
      <w:r>
        <w:rPr>
          <w:b w:val="0"/>
          <w:i w:val="0"/>
        </w:rPr>
        <w:t>‎Jay 11561 - 02.05.12‏ وقت اضافى لعمالة الفيلا عن شهر أبريل 2042</w:t>
      </w:r>
    </w:p>
    <w:p>
      <w:pPr>
        <w:jc w:val="right"/>
        <w:bidi/>
      </w:pPr>
      <w:r>
        <w:rPr>
          <w:b w:val="0"/>
          <w:i w:val="0"/>
        </w:rPr>
        <w:t>‏03.05.12 | ” 11572 امصروفات طبية للسيد على أسماعيل عبر مستوصف التاج حسب المرفق</w:t>
        <w:br/>
        <w:t>05.05.12 س 11595 قيمة عمل برواز جديد مع البوية لمرايا المغاسل ف/0241</w:t>
      </w:r>
    </w:p>
    <w:p>
      <w:pPr>
        <w:jc w:val="right"/>
        <w:bidi/>
      </w:pPr>
      <w:r>
        <w:rPr>
          <w:b w:val="0"/>
          <w:i w:val="0"/>
        </w:rPr>
        <w:t>‏05.05.12 - 1964 اشراء عدد(5)اكياس نخالة من الدواجن ف/1964</w:t>
      </w:r>
    </w:p>
    <w:p>
      <w:pPr>
        <w:jc w:val="right"/>
        <w:bidi/>
      </w:pPr>
      <w:r>
        <w:rPr>
          <w:b w:val="0"/>
          <w:i w:val="0"/>
        </w:rPr>
        <w:t>‏72 | — 211620 أمصروفات طبية للسيد على أسماعيل عبر مستوصف الصاعدى حسب المرفق</w:t>
        <w:br/>
        <w:t>‎Electricity 13.05.12‏ أمصروفات أنارة وكهرباء عن الفترة من 3/6/1433-3/5</w:t>
      </w:r>
    </w:p>
    <w:p>
      <w:pPr>
        <w:jc w:val="right"/>
        <w:bidi/>
      </w:pPr>
      <w:r>
        <w:rPr>
          <w:b w:val="0"/>
          <w:i w:val="0"/>
        </w:rPr>
        <w:t>( رتم 4 ىواج دوع) /6259ف رافغلا دبع فاون ديب لويخلا لبطسأ موزل ةيبشخ حاولا 11671 -| 14.05.12‏</w:t>
        <w:br/>
        <w:t>15.05.12 + 11682 محروقات الفيلا من ديزل خلال شهر ابريل 2012 م</w:t>
      </w:r>
    </w:p>
    <w:p>
      <w:pPr>
        <w:jc w:val="right"/>
        <w:bidi/>
      </w:pPr>
      <w:r>
        <w:rPr>
          <w:b w:val="0"/>
          <w:i w:val="0"/>
        </w:rPr>
        <w:t>‏17.05.12 + 11698 شراء عدد(2) قلاب بطحاء لزوم ارضية الخيول فل/00171</w:t>
      </w:r>
    </w:p>
    <w:p>
      <w:pPr>
        <w:jc w:val="right"/>
        <w:bidi/>
      </w:pPr>
      <w:r>
        <w:rPr>
          <w:b w:val="0"/>
          <w:i w:val="0"/>
        </w:rPr>
        <w:t>‎JV # 15326 17.05.12‏ أتامينات اجتماعية لكلا من السادة بابول أخمد وعلى أسماعيل عن شهر مايو 2012</w:t>
        <w:br/>
        <w:t>20.05.12 11731 مصروفات كبية للسيد بابول أحمد عبر مستشف الدكتور بخش</w:t>
      </w:r>
    </w:p>
    <w:p>
      <w:pPr>
        <w:jc w:val="right"/>
        <w:bidi/>
      </w:pPr>
      <w:r>
        <w:rPr>
          <w:b w:val="0"/>
          <w:i w:val="0"/>
        </w:rPr>
        <w:t>‏21.05.12 &gt; 2211736 أرسوم تأشيرة خرةج وعودة للسيد على أسساعيل حسب المرفق</w:t>
      </w:r>
    </w:p>
    <w:p>
      <w:pPr>
        <w:jc w:val="right"/>
        <w:bidi/>
      </w:pPr>
      <w:r>
        <w:rPr>
          <w:b w:val="0"/>
          <w:i w:val="0"/>
        </w:rPr>
        <w:t>‎Jay 11764 24.05.12‏ أجازة مدفوعة الأجر للسيد على أسماعيل</w:t>
      </w:r>
    </w:p>
    <w:p>
      <w:pPr>
        <w:jc w:val="right"/>
        <w:bidi/>
      </w:pPr>
      <w:r>
        <w:rPr>
          <w:b w:val="0"/>
          <w:i w:val="0"/>
        </w:rPr>
        <w:t>‏24.05.12 - 1967 شراء عدد(10) أكياس نخالة من الدواجن ف/1967</w:t>
      </w:r>
    </w:p>
    <w:p>
      <w:pPr>
        <w:jc w:val="right"/>
        <w:bidi/>
      </w:pPr>
      <w:r>
        <w:rPr>
          <w:b w:val="0"/>
          <w:i w:val="0"/>
        </w:rPr>
        <w:t>‏27.05.12 - 11800 رواتب وأجؤر عمالة الفيلا عن شهر مايو 2012</w:t>
      </w:r>
    </w:p>
    <w:p>
      <w:pPr>
        <w:jc w:val="right"/>
        <w:bidi/>
      </w:pPr>
      <w:r>
        <w:rPr>
          <w:b w:val="0"/>
          <w:i w:val="0"/>
        </w:rPr>
        <w:t>‏2 | -1182 أمصروفات طبية عبر مستوصف العبير للسيد أبراهيم كونان</w:t>
      </w:r>
    </w:p>
    <w:p>
      <w:pPr>
        <w:jc w:val="right"/>
        <w:bidi/>
      </w:pPr>
      <w:r>
        <w:rPr>
          <w:b w:val="0"/>
          <w:i w:val="0"/>
        </w:rPr>
        <w:t>‎Stores - 31.05.12‏ أمسحوبات الفيلا من فطع غيار الدواجن خلال شهر مايو 2012 م.</w:t>
      </w:r>
    </w:p>
    <w:p>
      <w:pPr>
        <w:jc w:val="right"/>
        <w:bidi/>
      </w:pPr>
      <w:r>
        <w:rPr>
          <w:b w:val="0"/>
          <w:i w:val="0"/>
        </w:rPr>
        <w:t>‎es‏ لسن</w:t>
        <w:br/>
        <w:t>م 1</w:t>
        <w:br/>
        <w:t>1 ل</w:t>
      </w:r>
    </w:p>
    <w:p>
      <w:pPr>
        <w:jc w:val="right"/>
        <w:bidi/>
      </w:pPr>
      <w:r>
        <w:rPr>
          <w:b w:val="0"/>
          <w:i w:val="0"/>
        </w:rPr>
        <w:t>‎Dr.Obaid S.Baaoum</w:t>
      </w:r>
    </w:p>
    <w:p>
      <w:pPr>
        <w:jc w:val="right"/>
        <w:bidi/>
      </w:pPr>
      <w:r>
        <w:rPr>
          <w:b w:val="0"/>
          <w:i w:val="0"/>
        </w:rPr>
        <w:t>‎i Je [rer</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‎dey jo‏ وادي فاطمة للدواجن المحدودة</w:t>
        <w:br/>
        <w:t>شركة ذات مسئولية محدودة</w:t>
        <w:br/>
        <w:t>رأس المال المدفوع ‎VO, eye ee‏ ريال سعودي</w:t>
        <w:br/>
        <w:t>سرت :1371151941</w:t>
        <w:br/>
        <w:t>- جدة - المملكة العربية السعودية</w:t>
      </w:r>
    </w:p>
    <w:p>
      <w:pPr>
        <w:jc w:val="right"/>
        <w:bidi/>
      </w:pPr>
      <w:r>
        <w:rPr>
          <w:b w:val="0"/>
          <w:i w:val="0"/>
        </w:rPr>
        <w:t>التاريخ 1433/07/19 —</w:t>
        <w:br/>
        <w:t>الموافق : 2012/06/09 م</w:t>
      </w:r>
    </w:p>
    <w:p>
      <w:pPr>
        <w:jc w:val="right"/>
        <w:bidi/>
      </w:pPr>
      <w:r>
        <w:rPr>
          <w:b w:val="0"/>
          <w:i w:val="0"/>
        </w:rPr>
        <w:t>سعادة الشيخ / ‎Lf‏ مة أحمد زينى .</w:t>
        <w:br/>
        <w:t>الموقسسر</w:t>
        <w:br/>
        <w:t>تحية طيبة وبعد: ‎Cc‏</w:t>
      </w:r>
    </w:p>
    <w:p>
      <w:pPr>
        <w:jc w:val="right"/>
        <w:bidi/>
      </w:pPr>
      <w:r>
        <w:rPr>
          <w:b w:val="0"/>
          <w:i w:val="0"/>
        </w:rPr>
        <w:t>مرفق لسعادتكم طيه كشفي الحساب لمصروفات البستان ‎g‏</w:t>
        <w:br/>
        <w:t>‏عن شهر مايو 2012 م بمبلغ و قدره (48,911.50) ثتمانية و</w:t>
        <w:br/>
        <w:t>الفا تسعمائة وأحدعشر ريالاو خمسون هلله لاغير مع</w:t>
        <w:br/>
        <w:t>المستندات الأصلية لذلك .</w:t>
        <w:br/>
        <w:t>نرجو التكرم بتعميد الإدارة المالية لأصدار شيك لحسابنا للتسديد</w:t>
        <w:br/>
        <w:t>وأستعاضة المصروفات الشهرية للمزرعة.</w:t>
      </w:r>
    </w:p>
    <w:p>
      <w:pPr>
        <w:jc w:val="right"/>
        <w:bidi/>
      </w:pPr>
      <w:r>
        <w:rPr>
          <w:b w:val="0"/>
          <w:i w:val="0"/>
        </w:rPr>
        <w:t>ربعون 7</w:t>
      </w:r>
    </w:p>
    <w:p>
      <w:pPr>
        <w:jc w:val="right"/>
        <w:bidi/>
      </w:pPr>
      <w:r>
        <w:rPr>
          <w:b w:val="0"/>
          <w:i w:val="0"/>
        </w:rPr>
        <w:t>و تفضلوا بقبول التحية و التقدير 6 6 »</w:t>
      </w:r>
    </w:p>
    <w:p>
      <w:pPr>
        <w:jc w:val="right"/>
        <w:bidi/>
      </w:pPr>
      <w:r>
        <w:rPr>
          <w:b w:val="0"/>
          <w:i w:val="0"/>
        </w:rPr>
        <w:t>‎١١/6 perv‏ 6 د.عبيد سعيد باعوم</w:t>
      </w:r>
    </w:p>
    <w:p>
      <w:pPr>
        <w:jc w:val="right"/>
        <w:bidi/>
      </w:pPr>
      <w:r>
        <w:rPr>
          <w:b w:val="0"/>
          <w:i w:val="0"/>
        </w:rPr>
        <w:t>‎Se</w:t>
        <w:br/>
        <w:t>‎٠ Se &lt;&lt; ‏له‎</w:t>
        <w:br/>
        <w:t>‎1 ~</w:t>
      </w:r>
    </w:p>
    <w:p>
      <w:pPr>
        <w:jc w:val="right"/>
        <w:bidi/>
      </w:pPr>
      <w:r>
        <w:rPr>
          <w:b w:val="0"/>
          <w:i w:val="0"/>
        </w:rPr>
        <w:t>‎sw ‏ع1 م ع سححل‎  ما‎</w:t>
        <w:br/>
        <w:t>٠09555 CH) 15555191١6 . ‏ككوءء - فاكس‎ (+) 5 OMEVAYY — OVEN EY 5 ‏هاتف‎ - 5١975 ‏الجموم‎ - ١519 : ‏المزرعة . ص.ب‎</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Buigling‏</w:t>
        <w:br/>
        <w:t>هاتف: ‎5.555١‏ ا د ‎Tel:‏</w:t>
      </w:r>
    </w:p>
    <w:p>
      <w:pPr>
        <w:jc w:val="right"/>
        <w:bidi/>
      </w:pPr>
      <w:r>
        <w:rPr>
          <w:b w:val="0"/>
          <w:i w:val="0"/>
        </w:rPr>
        <w:t>Fax: ” 05*64 "5.51.4 ‏فاكس:‎</w:t>
      </w:r>
    </w:p>
    <w:p>
      <w:pPr>
        <w:jc w:val="right"/>
        <w:bidi/>
      </w:pPr>
      <w:r>
        <w:rPr>
          <w:b w:val="0"/>
          <w:i w:val="0"/>
        </w:rPr>
        <w:t>١:"7/.8/.5  :خيراتلا‎ ١447 ‏رقم القيد:‎</w:t>
      </w:r>
    </w:p>
    <w:p>
      <w:pPr>
        <w:jc w:val="right"/>
        <w:bidi/>
      </w:pPr>
      <w:r>
        <w:rPr>
          <w:b w:val="0"/>
          <w:i w:val="0"/>
        </w:rPr>
        <w:t>بيان القيد: المنصرف على فيلا وادى فاطمة بواسطة مزرعة الدواجن عن شهر ‎٠١1١ Y gale‏</w:t>
      </w:r>
    </w:p>
    <w:p>
      <w:pPr>
        <w:jc w:val="right"/>
        <w:bidi/>
      </w:pPr>
      <w:r>
        <w:rPr>
          <w:b w:val="0"/>
          <w:i w:val="0"/>
        </w:rPr>
        <w:t>| كيت ]| ‎a‏ «قمالحسف] اسم لساب 0 |</w:t>
      </w:r>
    </w:p>
    <w:p>
      <w:pPr>
        <w:jc w:val="right"/>
        <w:bidi/>
      </w:pPr>
      <w:r>
        <w:rPr>
          <w:b w:val="0"/>
          <w:i w:val="0"/>
        </w:rPr>
        <w:t>‎woe VV eel yvetey, ae‏ المنصرف على فيلا وادى فاطمة بواسطة</w:t>
        <w:br/>
        <w:t>الي كل ‎eee ed‏ أشركة مزرعة ‎gals‏ فاطمة المنصرف على فيلا وادى فاطمة بواسطة</w:t>
      </w:r>
    </w:p>
    <w:p>
      <w:pPr>
        <w:jc w:val="right"/>
        <w:bidi/>
      </w:pPr>
      <w:r>
        <w:rPr>
          <w:b w:val="0"/>
          <w:i w:val="0"/>
        </w:rPr>
        <w:t>‏مجموع ‎paul‏ 18300564 | فقط سبعةعشرة ألف ومائة وسبعة وخمسون ريال سعودي وأربعة وتسعون هللة لاغير</w:t>
      </w:r>
    </w:p>
    <w:p>
      <w:pPr>
        <w:jc w:val="right"/>
        <w:bidi/>
      </w:pPr>
      <w:r>
        <w:rPr>
          <w:b w:val="0"/>
          <w:i w:val="0"/>
        </w:rPr>
        <w:t>‏...| المحاسب المدير العام</w:t>
      </w:r>
    </w:p>
    <w:p>
      <w:pPr>
        <w:jc w:val="right"/>
        <w:bidi/>
      </w:pPr>
      <w:r>
        <w:rPr>
          <w:b w:val="0"/>
          <w:i w:val="0"/>
        </w:rPr>
        <w:t>===== ملف داخلي: ‏‏1433 - نسخة/1433 fil no 16 inv 1652.pdf =====</w:t>
        <w:br/>
        <w:t>[صفحة 1 - OCR]</w:t>
        <w:br/>
        <w:t>wnoeeg’s 012000</w:t>
      </w:r>
    </w:p>
    <w:p>
      <w:pPr>
        <w:jc w:val="right"/>
        <w:bidi/>
      </w:pPr>
      <w:r>
        <w:rPr>
          <w:b w:val="0"/>
          <w:i w:val="0"/>
        </w:rPr>
        <w:t>0</w:t>
      </w:r>
    </w:p>
    <w:p>
      <w:pPr>
        <w:jc w:val="right"/>
        <w:bidi/>
      </w:pPr>
      <w:r>
        <w:rPr>
          <w:b w:val="0"/>
          <w:i w:val="0"/>
        </w:rPr>
        <w:t>: Aq paaoiddy</w:t>
      </w:r>
    </w:p>
    <w:p>
      <w:pPr>
        <w:jc w:val="right"/>
        <w:bidi/>
      </w:pPr>
      <w:r>
        <w:rPr>
          <w:b w:val="0"/>
          <w:i w:val="0"/>
        </w:rPr>
        <w:t>PETE IK HO ED SD eee ZLOZ"</w:t>
      </w:r>
    </w:p>
    <w:p>
      <w:pPr>
        <w:jc w:val="right"/>
        <w:bidi/>
      </w:pPr>
      <w:r>
        <w:rPr>
          <w:b w:val="0"/>
          <w:i w:val="0"/>
        </w:rPr>
        <w:t>cys ove(S) ‏وس روسيم سحتو‎ iC sy ITE? OLE</w:t>
      </w:r>
    </w:p>
    <w:p>
      <w:pPr>
        <w:jc w:val="right"/>
        <w:bidi/>
      </w:pPr>
      <w:r>
        <w:rPr>
          <w:b w:val="0"/>
          <w:i w:val="0"/>
        </w:rPr>
        <w:t>ECS ry OK ‏مهي وبي‎ iy ZL 07%"</w:t>
      </w:r>
    </w:p>
    <w:p>
      <w:pPr>
        <w:jc w:val="right"/>
        <w:bidi/>
      </w:pPr>
      <w:r>
        <w:rPr>
          <w:b w:val="0"/>
          <w:i w:val="0"/>
        </w:rPr>
        <w:t>Cmte iA? ee ‏كبب‎ SEPLILISL</w:t>
      </w:r>
    </w:p>
    <w:p>
      <w:pPr>
        <w:jc w:val="right"/>
        <w:bidi/>
      </w:pPr>
      <w:r>
        <w:rPr>
          <w:b w:val="0"/>
          <w:i w:val="0"/>
        </w:rPr>
        <w:t>eels Cag ‏جم‎ reed ‏وسيب سبل‎ HD iB Fie? ١</w:t>
      </w:r>
    </w:p>
    <w:p>
      <w:pPr>
        <w:jc w:val="right"/>
        <w:bidi/>
      </w:pPr>
      <w:r>
        <w:rPr>
          <w:b w:val="0"/>
          <w:i w:val="0"/>
        </w:rPr>
        <w:t>ey TK EMIS RSTO IK ‏لاعن أل اعون‎ FAYED ‏انعد‎</w:t>
        <w:br/>
        <w:t>‎ECO IK HO LD EP EOF Z LOZ"</w:t>
      </w:r>
    </w:p>
    <w:p>
      <w:pPr>
        <w:jc w:val="right"/>
        <w:bidi/>
      </w:pPr>
      <w:r>
        <w:rPr>
          <w:b w:val="0"/>
          <w:i w:val="0"/>
        </w:rPr>
        <w:t>refine ince ‏وجوه‎ of? ree ‏ولا ااطعع ع9‎</w:t>
      </w:r>
    </w:p>
    <w:p>
      <w:pPr>
        <w:jc w:val="right"/>
        <w:bidi/>
      </w:pPr>
      <w:r>
        <w:rPr>
          <w:b w:val="0"/>
          <w:i w:val="0"/>
        </w:rPr>
        <w:t>Cmte Seven ey (rte oo” ‏مستي سيمع‎ eT? RD PEP LIOL/OL</w:t>
        <w:br/>
        <w:t>Cie see (L) FY ‏ويل وس‎ eC ES ‏لج 0ج‎ ere rere IRC</w:t>
        <w:br/>
        <w:t>Cea seelp) ae nO re ory Z LOGE erie ap? prose?</w:t>
      </w:r>
    </w:p>
    <w:p>
      <w:pPr>
        <w:jc w:val="right"/>
        <w:bidi/>
      </w:pPr>
      <w:r>
        <w:rPr>
          <w:b w:val="0"/>
          <w:i w:val="0"/>
        </w:rPr>
        <w:t>PRP pera? rte of re ‏يوسي‎ eee ‏سبكم‎ ZLOZ!</w:t>
      </w:r>
    </w:p>
    <w:p>
      <w:pPr>
        <w:jc w:val="right"/>
        <w:bidi/>
      </w:pPr>
      <w:r>
        <w:rPr>
          <w:b w:val="0"/>
          <w:i w:val="0"/>
        </w:rPr>
        <w:t>ees ‏ب جب‎ met per? Comey ers i”</w:t>
      </w:r>
    </w:p>
    <w:p>
      <w:pPr>
        <w:jc w:val="right"/>
        <w:bidi/>
      </w:pPr>
      <w:r>
        <w:rPr>
          <w:b w:val="0"/>
          <w:i w:val="0"/>
        </w:rPr>
        <w:t>انو ين نوح نين اس رولا ‏”oF pre ?off Her TK FP‎</w:t>
      </w:r>
    </w:p>
    <w:p>
      <w:pPr>
        <w:jc w:val="right"/>
        <w:bidi/>
      </w:pPr>
      <w:r>
        <w:rPr>
          <w:b w:val="0"/>
          <w:i w:val="0"/>
        </w:rPr>
        <w:t>‎RP re? pe ry in K 50 oe ES ‏ا‎</w:t>
      </w:r>
    </w:p>
    <w:p>
      <w:pPr>
        <w:jc w:val="right"/>
        <w:bidi/>
      </w:pPr>
      <w:r>
        <w:rPr>
          <w:b w:val="0"/>
          <w:i w:val="0"/>
        </w:rPr>
        <w:t>‎Chr ‏سايم ل سوسسمم‎ MEK FA SHO oP A EE ZLOTY</w:t>
        <w:br/>
        <w:t>Cher rE O PEEP TER fe SHO ‏وبي‎ RC HED ZLOZe</w:t>
        <w:br/>
        <w:t>‏هذا‎ Am ote (€) FOr? ome ‏قرح‎ IEP HO ery</w:t>
      </w:r>
    </w:p>
    <w:p>
      <w:pPr>
        <w:jc w:val="right"/>
        <w:bidi/>
      </w:pPr>
      <w:r>
        <w:rPr>
          <w:b w:val="0"/>
          <w:i w:val="0"/>
        </w:rPr>
        <w:t>‎sieyed</w:t>
        <w:br/>
        <w:t>‎aman?)</w:t>
        <w:br/>
        <w:t>‎cK ١</w:t>
      </w:r>
    </w:p>
    <w:p>
      <w:pPr>
        <w:jc w:val="right"/>
        <w:bidi/>
      </w:pPr>
      <w:r>
        <w:rPr>
          <w:b w:val="0"/>
          <w:i w:val="0"/>
        </w:rPr>
        <w:t>‎VTA - LNNOOOV Wav SANIVZ GSWHV ‏الاب‎ 5</w:t>
      </w:r>
    </w:p>
    <w:p>
      <w:pPr>
        <w:jc w:val="right"/>
        <w:bidi/>
      </w:pPr>
      <w:r>
        <w:rPr>
          <w:b w:val="0"/>
          <w:i w:val="0"/>
        </w:rPr>
        <w:t>‎OL6L</w:t>
        <w:br/>
        <w:t>‎PPLE</w:t>
        <w:br/>
        <w:t>‎9112</w:t>
      </w:r>
    </w:p>
    <w:p>
      <w:pPr>
        <w:jc w:val="right"/>
        <w:bidi/>
      </w:pPr>
      <w:r>
        <w:rPr>
          <w:b w:val="0"/>
          <w:i w:val="0"/>
        </w:rPr>
        <w:t>‎92072010</w:t>
      </w:r>
    </w:p>
    <w:p>
      <w:pPr>
        <w:jc w:val="right"/>
        <w:bidi/>
      </w:pPr>
      <w:r>
        <w:rPr>
          <w:b w:val="0"/>
          <w:i w:val="0"/>
        </w:rPr>
        <w:t>‎ZOLGL # 8</w:t>
        <w:br/>
        <w:t>‏متنا‎</w:t>
      </w:r>
    </w:p>
    <w:p>
      <w:pPr>
        <w:jc w:val="right"/>
        <w:bidi/>
      </w:pPr>
      <w:r>
        <w:rPr>
          <w:b w:val="0"/>
          <w:i w:val="0"/>
        </w:rPr>
        <w:t>‎CEQGL HAL</w:t>
        <w:br/>
        <w:t>١881</w:t>
        <w:br/>
        <w:t>8/8</w:t>
        <w:br/>
        <w:t>6981</w:t>
        <w:br/>
        <w:t>8981</w:t>
        <w:br/>
        <w:t>981</w:t>
        <w:br/>
        <w:t>9981]</w:t>
        <w:br/>
        <w:t>acta</w:t>
        <w:br/>
        <w:t>veLbl</w:t>
        <w:br/>
        <w:t>00951</w:t>
      </w:r>
    </w:p>
    <w:p>
      <w:pPr>
        <w:jc w:val="right"/>
        <w:bidi/>
      </w:pPr>
      <w:r>
        <w:rPr>
          <w:b w:val="0"/>
          <w:i w:val="0"/>
        </w:rPr>
        <w:t>‎Ov</w:t>
      </w:r>
    </w:p>
    <w:p>
      <w:pPr>
        <w:jc w:val="right"/>
        <w:bidi/>
      </w:pPr>
      <w:r>
        <w:rPr>
          <w:b w:val="0"/>
          <w:i w:val="0"/>
        </w:rPr>
        <w:t>‎a)</w:t>
      </w:r>
    </w:p>
    <w:p>
      <w:pPr>
        <w:jc w:val="right"/>
        <w:bidi/>
      </w:pPr>
      <w:r>
        <w:rPr>
          <w:b w:val="0"/>
          <w:i w:val="0"/>
        </w:rPr>
        <w:t>‎ine het CF‏ نككد</w:t>
      </w:r>
    </w:p>
    <w:p>
      <w:pPr>
        <w:jc w:val="right"/>
        <w:bidi/>
      </w:pPr>
      <w:r>
        <w:rPr>
          <w:b w:val="0"/>
          <w:i w:val="0"/>
        </w:rPr>
        <w:t>‎22000</w:t>
        <w:br/>
        <w:t>‎206000</w:t>
        <w:br/>
        <w:t>‎210600</w:t>
        <w:br/>
        <w:t>‎210262 0</w:t>
        <w:br/>
        <w:t>2606 90:6١</w:t>
        <w:br/>
        <w:t>60690:</w:t>
        <w:br/>
        <w:t>606 90:01</w:t>
        <w:br/>
        <w:t>200600</w:t>
        <w:br/>
        <w:t>‏نك‎</w:t>
        <w:br/>
        <w:t>‎20060000</w:t>
        <w:br/>
        <w:t>‎20 0</w:t>
        <w:br/>
        <w:t>20600</w:t>
        <w:br/>
        <w:t>2026200</w:t>
        <w:br/>
        <w:t>202 0</w:t>
        <w:br/>
        <w:t>2062 00</w:t>
        <w:br/>
        <w:t>2006 0-</w:t>
        <w:br/>
        <w:t>200006</w:t>
        <w:br/>
        <w:t>200 02</w:t>
      </w:r>
    </w:p>
    <w:p>
      <w:pPr>
        <w:jc w:val="right"/>
        <w:bidi/>
      </w:pPr>
      <w:r>
        <w:rPr>
          <w:b w:val="0"/>
          <w:i w:val="0"/>
        </w:rPr>
        <w:t>‏720 يقس 0</w:t>
        <w:br/>
        <w:t>07ج ‎Hie‏ موسي ‎Sh‏</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وادي فاطمة للدواجن المحدودة</w:t>
        <w:br/>
        <w:t>شركة ذات مسئولية محدودة</w:t>
        <w:br/>
        <w:t>رأس المال المدفوع 19,000,500 ريال سعودي</w:t>
        <w:br/>
        <w:t>سيت ‎ae ANY‏</w:t>
        <w:br/>
        <w:t>جدة - المملكة العربية السعودية</w:t>
      </w:r>
    </w:p>
    <w:p>
      <w:pPr>
        <w:jc w:val="right"/>
        <w:bidi/>
      </w:pPr>
      <w:r>
        <w:rPr>
          <w:b w:val="0"/>
          <w:i w:val="0"/>
        </w:rPr>
        <w:t>التاريخ 1433/08/21 ه</w:t>
        <w:br/>
        <w:t>الموافق :2012/07/11 م</w:t>
      </w:r>
    </w:p>
    <w:p>
      <w:pPr>
        <w:jc w:val="right"/>
        <w:bidi/>
      </w:pPr>
      <w:r>
        <w:rPr>
          <w:b w:val="0"/>
          <w:i w:val="0"/>
        </w:rPr>
        <w:t>22</w:t>
        <w:br/>
        <w:t>سعادة ‎iW‏ ب شيخ رأسا مة أحمد زينى +</w:t>
      </w:r>
    </w:p>
    <w:p>
      <w:pPr>
        <w:jc w:val="right"/>
        <w:bidi/>
      </w:pPr>
      <w:r>
        <w:rPr>
          <w:b w:val="0"/>
          <w:i w:val="0"/>
        </w:rPr>
        <w:t>2</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لمصروفات البستان و الفيلا بالوادي</w:t>
        <w:br/>
        <w:t>عن شهر يونيه 2012 م بمبلغ و قدره )70,069.20( سبع ون الفا</w:t>
        <w:br/>
        <w:t>وتسعة وستون ريالا و عشرون هلله لاغير مع المستندات</w:t>
        <w:br/>
        <w:t>الأصلية وكذا المبيعات من كلا من الأغنام ذوى الأعمار المختلففة</w:t>
        <w:br/>
        <w:t>والأفراس الصغيرة باجمالى (170,000.00) مائة وسبع يون الف</w:t>
        <w:br/>
        <w:t>ريالا لذلك .</w:t>
      </w:r>
    </w:p>
    <w:p>
      <w:pPr>
        <w:jc w:val="right"/>
        <w:bidi/>
      </w:pPr>
      <w:r>
        <w:rPr>
          <w:b w:val="0"/>
          <w:i w:val="0"/>
        </w:rPr>
        <w:t>نرجو التكرم بتعميد الإدارة المالية لأصدار شيك لحسابنا للتسديد 0</w:t>
      </w:r>
    </w:p>
    <w:p>
      <w:pPr>
        <w:jc w:val="right"/>
        <w:bidi/>
      </w:pPr>
      <w:r>
        <w:rPr>
          <w:b w:val="0"/>
          <w:i w:val="0"/>
        </w:rPr>
        <w:t>وأستعاضة المصروفات الشهرية للمزرعة.</w:t>
      </w:r>
    </w:p>
    <w:p>
      <w:pPr>
        <w:jc w:val="right"/>
        <w:bidi/>
      </w:pPr>
      <w:r>
        <w:rPr>
          <w:b w:val="0"/>
          <w:i w:val="0"/>
        </w:rPr>
        <w:t>5-5</w:t>
      </w:r>
    </w:p>
    <w:p>
      <w:pPr>
        <w:jc w:val="right"/>
        <w:bidi/>
      </w:pPr>
      <w:r>
        <w:rPr>
          <w:b w:val="0"/>
          <w:i w:val="0"/>
        </w:rPr>
        <w:t>6 » 62 6 ‏تفضلوا بقبول التحية و التقدير‎ ig</w:t>
      </w:r>
    </w:p>
    <w:p>
      <w:pPr>
        <w:jc w:val="right"/>
        <w:bidi/>
      </w:pPr>
      <w:r>
        <w:rPr>
          <w:b w:val="0"/>
          <w:i w:val="0"/>
        </w:rPr>
        <w:t>١ / 7 ‏اص‎</w:t>
      </w:r>
    </w:p>
    <w:p>
      <w:pPr>
        <w:jc w:val="right"/>
        <w:bidi/>
      </w:pPr>
      <w:r>
        <w:rPr>
          <w:b w:val="0"/>
          <w:i w:val="0"/>
        </w:rPr>
        <w:t>المزرهة ‎VIA) Giga)‏ الجموم ‎YIAYI‏ - هاتف , 419810وه — ‎ONEVATY‏ ؟ (.) 6495 - فاكس + 5541516 ؟ (00 ‎ANT‏</w:t>
      </w:r>
    </w:p>
    <w:p>
      <w:pPr>
        <w:jc w:val="right"/>
        <w:bidi/>
      </w:pPr>
      <w:r>
        <w:rPr>
          <w:b w:val="0"/>
          <w:i w:val="0"/>
        </w:rPr>
        <w:t>parm 7-0. Box : 269 - Al-Jumoom 21926 - Tel. : 00966 (0) 2 5941907 / 5941923 - Fax: 00966 (0) 2 5941915</w:t>
        <w:br/>
        <w:t>i: info@wadifatimahpoultry.com : ‏بريد الكتروتي‎ - Website : www.wadifatimahpoultry.com</w:t>
      </w:r>
    </w:p>
    <w:p>
      <w:pPr>
        <w:jc w:val="right"/>
        <w:bidi/>
      </w:pPr>
      <w:r>
        <w:rPr>
          <w:b w:val="0"/>
          <w:i w:val="0"/>
        </w:rPr>
        <w:t>[صفحة 3 - OCR]</w:t>
        <w:br/>
        <w:t>Ahmed Zainy &amp;Sons Co ‏احمد زيني واولاده‎ AS</w:t>
        <w:br/>
        <w:t>Jeddah-Ozco Building ‏جدة عمارة اوزكو‎</w:t>
        <w:br/>
        <w:t>Tel: Vs ‏لل‎ 5.505١ ‏هاتف:‎</w:t>
      </w:r>
    </w:p>
    <w:p>
      <w:pPr>
        <w:jc w:val="right"/>
        <w:bidi/>
      </w:pPr>
      <w:r>
        <w:rPr>
          <w:b w:val="0"/>
          <w:i w:val="0"/>
        </w:rPr>
        <w:t>Fax: Vettes 5051.4 ‏فاكس:‎</w:t>
      </w:r>
    </w:p>
    <w:p>
      <w:pPr>
        <w:jc w:val="right"/>
        <w:bidi/>
      </w:pPr>
      <w:r>
        <w:rPr>
          <w:b w:val="0"/>
          <w:i w:val="0"/>
        </w:rPr>
        <w:t>‎التاريخ:  APY VEVYP</w:t>
      </w:r>
    </w:p>
    <w:p>
      <w:pPr>
        <w:jc w:val="right"/>
        <w:bidi/>
      </w:pPr>
      <w:r>
        <w:rPr>
          <w:b w:val="0"/>
          <w:i w:val="0"/>
        </w:rPr>
        <w:t>المنصرف على فيلا احمد زينى بالوادى عن شهر يونيه7١١٠؟‏ بواسطة مزرعة الدواجن الصفحة: ‎١‏</w:t>
      </w:r>
    </w:p>
    <w:p>
      <w:pPr>
        <w:jc w:val="right"/>
        <w:bidi/>
      </w:pPr>
      <w:r>
        <w:rPr>
          <w:b w:val="0"/>
          <w:i w:val="0"/>
        </w:rPr>
        <w:t>‎OT‏ امت</w:t>
      </w:r>
    </w:p>
    <w:p>
      <w:pPr>
        <w:jc w:val="right"/>
        <w:bidi/>
      </w:pPr>
      <w:r>
        <w:rPr>
          <w:b w:val="0"/>
          <w:i w:val="0"/>
        </w:rPr>
        <w:t>‏ب 377 ‎٠06‏ الشيخ عجو المنصرف على فيلا احمد زينى بالوادى عن</w:t>
        <w:br/>
        <w:t>‎١ VUAV EVs‏ أشركة مزرعة وادي فاطمة المنصرف على فيلا احمد زينى بالوادى عن</w:t>
        <w:br/>
        <w:t>مجموع ‎VS AV, 1. foal‏ إفقطستة وعشرون ‎Aig) call‏ وسبعون ريال سعودي وعشرة هللة لاغير</w:t>
      </w:r>
    </w:p>
    <w:p>
      <w:pPr>
        <w:jc w:val="right"/>
        <w:bidi/>
      </w:pPr>
      <w:r>
        <w:rPr>
          <w:b w:val="0"/>
          <w:i w:val="0"/>
        </w:rPr>
        <w:t>‏المد</w:t>
      </w:r>
    </w:p>
    <w:p>
      <w:pPr>
        <w:jc w:val="right"/>
        <w:bidi/>
      </w:pPr>
      <w:r>
        <w:rPr>
          <w:b w:val="0"/>
          <w:i w:val="0"/>
        </w:rPr>
        <w:t>===== ملف داخلي: ‏‏1433 - نسخة/1433 fil no 19 inv 1908.pdf =====</w:t>
        <w:br/>
        <w:t>[صفحة 1 - OCR]</w:t>
        <w:br/>
        <w:t>دي</w:t>
      </w:r>
    </w:p>
    <w:p>
      <w:pPr>
        <w:jc w:val="right"/>
        <w:bidi/>
      </w:pPr>
      <w:r>
        <w:rPr>
          <w:b w:val="0"/>
          <w:i w:val="0"/>
        </w:rPr>
        <w:t>‎WV SANIVZ G3IWHV HYISHS‏ 11003317 - 1118لا م</w:t>
      </w:r>
    </w:p>
    <w:p>
      <w:pPr>
        <w:jc w:val="right"/>
        <w:bidi/>
      </w:pPr>
      <w:r>
        <w:rPr>
          <w:b w:val="0"/>
          <w:i w:val="0"/>
        </w:rPr>
        <w:t>‏ا ل</w:t>
      </w:r>
    </w:p>
    <w:p>
      <w:pPr>
        <w:jc w:val="right"/>
        <w:bidi/>
      </w:pPr>
      <w:r>
        <w:rPr>
          <w:b w:val="0"/>
          <w:i w:val="0"/>
        </w:rPr>
        <w:t>‎: Aq poaoiddy</w:t>
      </w:r>
    </w:p>
    <w:p>
      <w:pPr>
        <w:jc w:val="right"/>
        <w:bidi/>
      </w:pPr>
      <w:r>
        <w:rPr>
          <w:b w:val="0"/>
          <w:i w:val="0"/>
        </w:rPr>
        <w:t>‎rere eK ‏وي‎ BE? AE ‏و مجم‎ HHP Hy Z 107 7“</w:t>
      </w:r>
    </w:p>
    <w:p>
      <w:pPr>
        <w:jc w:val="right"/>
        <w:bidi/>
      </w:pPr>
      <w:r>
        <w:rPr>
          <w:b w:val="0"/>
          <w:i w:val="0"/>
        </w:rPr>
        <w:t>‎HO ACEP Frey My ZL0Ze‏ سنن حدنتجها</w:t>
      </w:r>
    </w:p>
    <w:p>
      <w:pPr>
        <w:jc w:val="right"/>
        <w:bidi/>
      </w:pPr>
      <w:r>
        <w:rPr>
          <w:b w:val="0"/>
          <w:i w:val="0"/>
        </w:rPr>
        <w:t>‎CREA ES ory IK OO EO Ty ZL0Z &amp;</w:t>
      </w:r>
    </w:p>
    <w:p>
      <w:pPr>
        <w:jc w:val="right"/>
        <w:bidi/>
      </w:pPr>
      <w:r>
        <w:rPr>
          <w:b w:val="0"/>
          <w:i w:val="0"/>
        </w:rPr>
        <w:t>‎Cr pert eA RCP oO ‏عجي‎ ry ‏تج0 اج‎ ns ple ‏ره‎ ror”</w:t>
        <w:br/>
        <w:t>rome Og (rel ‏جاسم‎ oT? presi ‏وس‎ wigs Ere RECT I ‏مسر‎ AK</w:t>
      </w:r>
    </w:p>
    <w:p>
      <w:pPr>
        <w:jc w:val="right"/>
        <w:bidi/>
      </w:pPr>
      <w:r>
        <w:rPr>
          <w:b w:val="0"/>
          <w:i w:val="0"/>
        </w:rPr>
        <w:t>‎ELE‏ مخ عجن ‎vO wore? (area Fie?‏ رسرسيم ‎aren (G) ise?‏ وم</w:t>
      </w:r>
    </w:p>
    <w:p>
      <w:pPr>
        <w:jc w:val="right"/>
        <w:bidi/>
      </w:pPr>
      <w:r>
        <w:rPr>
          <w:b w:val="0"/>
          <w:i w:val="0"/>
        </w:rPr>
        <w:t>‎CC Hid remy HO ip Fight? err pe‏ و عسي</w:t>
      </w:r>
    </w:p>
    <w:p>
      <w:pPr>
        <w:jc w:val="right"/>
        <w:bidi/>
      </w:pPr>
      <w:r>
        <w:rPr>
          <w:b w:val="0"/>
          <w:i w:val="0"/>
        </w:rPr>
        <w:t>‎Parte peony xe ipa) ‏كه‎ pro nsl? PAP pert oO HRY Zb0Z"</w:t>
        <w:br/>
        <w:t>ey ‏كع مسرم‎ Petey ‏سرس‎ inte Fig? reer ‏وكيس‎ +? ZLOZIL/L-ELOz/9/0E"”</w:t>
        <w:br/>
        <w:t>‏0ج‎ Sm jorge? perry ‏مشج‎ oO Ey ‏“02ج‎</w:t>
      </w:r>
    </w:p>
    <w:p>
      <w:pPr>
        <w:jc w:val="right"/>
        <w:bidi/>
      </w:pPr>
      <w:r>
        <w:rPr>
          <w:b w:val="0"/>
          <w:i w:val="0"/>
        </w:rPr>
        <w:t>‎rot Frm ie FSH AS oP (ete HP ‏!ول‎</w:t>
      </w:r>
    </w:p>
    <w:p>
      <w:pPr>
        <w:jc w:val="right"/>
        <w:bidi/>
      </w:pPr>
      <w:r>
        <w:rPr>
          <w:b w:val="0"/>
          <w:i w:val="0"/>
        </w:rPr>
        <w:t>‎PEELS ORG Aree rere HD ‏سيم‎ Fe? orth ee”</w:t>
      </w:r>
    </w:p>
    <w:p>
      <w:pPr>
        <w:jc w:val="right"/>
        <w:bidi/>
      </w:pPr>
      <w:r>
        <w:rPr>
          <w:b w:val="0"/>
          <w:i w:val="0"/>
        </w:rPr>
        <w:t>‎Cire ‏مرجم جسسم‎ (ROP ‏وى‎ AC Pry ‏فج 02 اج‎ ES OP? ray”</w:t>
      </w:r>
    </w:p>
    <w:p>
      <w:pPr>
        <w:jc w:val="right"/>
        <w:bidi/>
      </w:pPr>
      <w:r>
        <w:rPr>
          <w:b w:val="0"/>
          <w:i w:val="0"/>
        </w:rPr>
        <w:t>‏فج )اج ‎ERY‏ عمجي ‎HHO oO‏ سوام وكيم سيسمر ‎Fe‏</w:t>
      </w:r>
    </w:p>
    <w:p>
      <w:pPr>
        <w:jc w:val="right"/>
        <w:bidi/>
      </w:pPr>
      <w:r>
        <w:rPr>
          <w:b w:val="0"/>
          <w:i w:val="0"/>
        </w:rPr>
        <w:t>‎510</w:t>
        <w:br/>
        <w:t>‎mee</w:t>
        <w:br/>
        <w:t>‎mK</w:t>
      </w:r>
    </w:p>
    <w:p>
      <w:pPr>
        <w:jc w:val="right"/>
        <w:bidi/>
      </w:pPr>
      <w:r>
        <w:rPr>
          <w:b w:val="0"/>
          <w:i w:val="0"/>
        </w:rPr>
        <w:t>‏م</w:t>
        <w:br/>
        <w:t>‏تيع</w:t>
        <w:br/>
        <w:t>‎~S8LSE‏</w:t>
        <w:br/>
        <w:t>‎“Gere‏</w:t>
        <w:br/>
        <w:t>‏|06 &gt;</w:t>
        <w:br/>
        <w:t>‎~6ZEE‏</w:t>
      </w:r>
    </w:p>
    <w:p>
      <w:pPr>
        <w:jc w:val="right"/>
        <w:bidi/>
      </w:pPr>
      <w:r>
        <w:rPr>
          <w:b w:val="0"/>
          <w:i w:val="0"/>
        </w:rPr>
        <w:t>‎-CSLOLH AL</w:t>
        <w:br/>
        <w:t>—LLLOLHAL</w:t>
      </w:r>
    </w:p>
    <w:p>
      <w:pPr>
        <w:jc w:val="right"/>
        <w:bidi/>
      </w:pPr>
      <w:r>
        <w:rPr>
          <w:b w:val="0"/>
          <w:i w:val="0"/>
        </w:rPr>
        <w:t>‎606:20:</w:t>
        <w:br/>
        <w:t>‎20060:</w:t>
        <w:br/>
        <w:t>‎2006</w:t>
        <w:br/>
        <w:t>‎610066</w:t>
        <w:br/>
        <w:t>‎206</w:t>
        <w:br/>
        <w:t>‎ZL02'20'61</w:t>
        <w:br/>
        <w:t>‎20208!</w:t>
        <w:br/>
        <w:t>‎210220:</w:t>
        <w:br/>
        <w:t>‎21020:</w:t>
        <w:br/>
        <w:t>‎206 0:01</w:t>
        <w:br/>
        <w:t>210026000</w:t>
        <w:br/>
        <w:t>20006000</w:t>
        <w:br/>
        <w:t>2010100</w:t>
        <w:br/>
        <w:t>206906</w:t>
        <w:br/>
        <w:t>226200</w:t>
      </w:r>
    </w:p>
    <w:p>
      <w:pPr>
        <w:jc w:val="right"/>
        <w:bidi/>
      </w:pPr>
      <w:r>
        <w:rPr>
          <w:b w:val="0"/>
          <w:i w:val="0"/>
        </w:rPr>
        <w:t>[صفحة 2 - OCR]</w:t>
        <w:br/>
        <w:t>شركة مزرعة وآدي قاطمة للدواجن المحدودة</w:t>
        <w:br/>
        <w:t>شركة ذات مسئولية محدودة</w:t>
        <w:br/>
        <w:t>رأس المال المدفوع ‎590,600,6٠٠‏ ريال سعودي</w:t>
        <w:br/>
        <w:t>‎bee AVA) aga‏</w:t>
        <w:br/>
        <w:t>جدة - المملكة العربية السعودية</w:t>
      </w:r>
    </w:p>
    <w:p>
      <w:pPr>
        <w:jc w:val="right"/>
        <w:bidi/>
      </w:pPr>
      <w:r>
        <w:rPr>
          <w:b w:val="0"/>
          <w:i w:val="0"/>
        </w:rPr>
        <w:t>j Wadi Fatimah Poultry Farm Co. Ltd.</w:t>
        <w:br/>
        <w:t>1 Limited Liability Company</w:t>
        <w:br/>
        <w:t>| Paid Up Capital S.R. 25,000,000</w:t>
      </w:r>
    </w:p>
    <w:p>
      <w:pPr>
        <w:jc w:val="right"/>
        <w:bidi/>
      </w:pPr>
      <w:r>
        <w:rPr>
          <w:b w:val="0"/>
          <w:i w:val="0"/>
        </w:rPr>
        <w:t>C.R. No. 4030092091</w:t>
      </w:r>
    </w:p>
    <w:p>
      <w:pPr>
        <w:jc w:val="right"/>
        <w:bidi/>
      </w:pPr>
      <w:r>
        <w:rPr>
          <w:b w:val="0"/>
          <w:i w:val="0"/>
        </w:rPr>
        <w:t>Jeddah - Saudi Arabia</w:t>
      </w:r>
    </w:p>
    <w:p>
      <w:pPr>
        <w:jc w:val="right"/>
        <w:bidi/>
      </w:pPr>
      <w:r>
        <w:rPr>
          <w:b w:val="0"/>
          <w:i w:val="0"/>
        </w:rPr>
        <w:t>التاريخ 1433/09/23 *—</w:t>
        <w:br/>
        <w:t>الموافق :2012/08/11 ‎a‏</w:t>
      </w:r>
    </w:p>
    <w:p>
      <w:pPr>
        <w:jc w:val="right"/>
        <w:bidi/>
      </w:pPr>
      <w:r>
        <w:rPr>
          <w:b w:val="0"/>
          <w:i w:val="0"/>
        </w:rPr>
        <w:t>سعادة الشيسخ رسا مة أحمد زينى . 39</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الصباب لمصروفات ‎BD os‏</w:t>
        <w:br/>
        <w:t>عن شهر يوئيه2012 م ‎Abe‏ و قدره )138,296.97( ماقة وثماتية</w:t>
        <w:br/>
        <w:t>وثلاثون الفا ومئتان وستة وتسعون ريالاو سبع وتسعون هلله</w:t>
        <w:br/>
        <w:t>لاغير مع المستندات الأصلية.</w:t>
      </w:r>
    </w:p>
    <w:p>
      <w:pPr>
        <w:jc w:val="right"/>
        <w:bidi/>
      </w:pPr>
      <w:r>
        <w:rPr>
          <w:b w:val="0"/>
          <w:i w:val="0"/>
        </w:rPr>
        <w:t>نرجو التكرم بتعميد الإدارة المالية لأصدار شيك لحسابنا للتسديد</w:t>
        <w:br/>
        <w:t>وأستعاضة المصروفات الشهرية للمزرعة.</w:t>
      </w:r>
    </w:p>
    <w:p>
      <w:pPr>
        <w:jc w:val="right"/>
        <w:bidi/>
      </w:pPr>
      <w:r>
        <w:rPr>
          <w:b w:val="0"/>
          <w:i w:val="0"/>
        </w:rPr>
        <w:t>و تفضلوا يقبول التحية و التقدير 6 6 »</w:t>
      </w:r>
    </w:p>
    <w:p>
      <w:pPr>
        <w:jc w:val="right"/>
        <w:bidi/>
      </w:pPr>
      <w:r>
        <w:rPr>
          <w:b w:val="0"/>
          <w:i w:val="0"/>
        </w:rPr>
        <w:t>get</w:t>
      </w:r>
    </w:p>
    <w:p>
      <w:pPr>
        <w:jc w:val="right"/>
        <w:bidi/>
      </w:pPr>
      <w:r>
        <w:rPr>
          <w:b w:val="0"/>
          <w:i w:val="0"/>
        </w:rPr>
        <w:t>د.عبيد سكيد ‎AIREY‏</w:t>
      </w:r>
    </w:p>
    <w:p>
      <w:pPr>
        <w:jc w:val="right"/>
        <w:bidi/>
      </w:pPr>
      <w:r>
        <w:rPr>
          <w:b w:val="0"/>
          <w:i w:val="0"/>
        </w:rPr>
        <w:t>.الل سلب سسسب بيجي ييح جبيبيبيييب سي يبب ‎I‏</w:t>
        <w:br/>
        <w:t>‏المزرعة 1 ص.ب :114 - الجموم ‎THAT‏ - هاتف , 19.80 زوه - 544197 5 )+( 20455 - شاكس 1 5541516 5 )( ‎oA‏</w:t>
        <w:br/>
        <w:t>‎farm a PO. Box : 269 - Al-Jumoom 21926 - Tel. : 00966 (0) 2 5941907 / 5941923 - Fax: 00966 (0) 2 5941915‏</w:t>
        <w:br/>
        <w:t>‎Website : www.wadifatimahpoultry.com‏ - بريد الكتروتي + ‎“mail: Info@wadifatimahpoultry.com‏ 1</w:t>
      </w:r>
    </w:p>
    <w:p>
      <w:pPr>
        <w:jc w:val="right"/>
        <w:bidi/>
      </w:pPr>
      <w:r>
        <w:rPr>
          <w:b w:val="0"/>
          <w:i w:val="0"/>
        </w:rPr>
        <w:t>[صفحة 3 - OCR]</w:t>
        <w:br/>
        <w:t>شركة احمد زيني واولاده ‎Ahmed Zainy &amp;Sons Co‏</w:t>
        <w:br/>
        <w:t>جدة عمارة اوزكو ‎Jeddah-Ozco Building‏</w:t>
        <w:br/>
        <w:t>هاتف: 5.5671 لول د ‎Tel:‏</w:t>
      </w:r>
    </w:p>
    <w:p>
      <w:pPr>
        <w:jc w:val="right"/>
        <w:bidi/>
      </w:pPr>
      <w:r>
        <w:rPr>
          <w:b w:val="0"/>
          <w:i w:val="0"/>
        </w:rPr>
        <w:t>Fax: 50 5.5١.4 ‏فاكس:‎</w:t>
      </w:r>
    </w:p>
    <w:p>
      <w:pPr>
        <w:jc w:val="right"/>
        <w:bidi/>
      </w:pPr>
      <w:r>
        <w:rPr>
          <w:b w:val="0"/>
          <w:i w:val="0"/>
        </w:rPr>
        <w:t>‎التاريخ:  ‎١19ل١48/1١</w:t>
      </w:r>
    </w:p>
    <w:p>
      <w:pPr>
        <w:jc w:val="right"/>
        <w:bidi/>
      </w:pPr>
      <w:r>
        <w:rPr>
          <w:b w:val="0"/>
          <w:i w:val="0"/>
        </w:rPr>
        <w:t>المنصرف على فيلا الوادى بواسطة مزرعة الدواجن عن شهر يوليو؟ ‎7١١‏ الصفحة: ‎١‏</w:t>
      </w:r>
    </w:p>
    <w:p>
      <w:pPr>
        <w:jc w:val="right"/>
        <w:bidi/>
      </w:pPr>
      <w:r>
        <w:rPr>
          <w:b w:val="0"/>
          <w:i w:val="0"/>
        </w:rPr>
        <w:t>وحور حت جر</w:t>
      </w:r>
    </w:p>
    <w:p>
      <w:pPr>
        <w:jc w:val="right"/>
        <w:bidi/>
      </w:pPr>
      <w:r>
        <w:rPr>
          <w:b w:val="0"/>
          <w:i w:val="0"/>
        </w:rPr>
        <w:t>‎SS VAY eee _‏ المنصرف على فيلا الوادى بواسطة مزرعة</w:t>
        <w:br/>
        <w:t>"ااه .هه ‎eee ed‏ أشركة مزرعة وادي فاطمة المنصرف على فيلا الوادى بواسطة مزرعة</w:t>
      </w:r>
    </w:p>
    <w:p>
      <w:pPr>
        <w:jc w:val="right"/>
        <w:bidi/>
      </w:pPr>
      <w:r>
        <w:rPr>
          <w:b w:val="0"/>
          <w:i w:val="0"/>
        </w:rPr>
        <w:t>‏مجموع القيدم] 5.2556,79 إفقط خمسون ألف وستمائة وخمسة وتسعون ريال سعودي وثلاثة وسبعون هللة لاغير</w:t>
      </w:r>
    </w:p>
    <w:p>
      <w:pPr>
        <w:jc w:val="right"/>
        <w:bidi/>
      </w:pPr>
      <w:r>
        <w:rPr>
          <w:b w:val="0"/>
          <w:i w:val="0"/>
        </w:rPr>
        <w:t>===== ملف داخلي: ‏‏1433 - نسخة/1433 fil no 21 inv 2178.pdf =====</w:t>
        <w:br/>
        <w:t>[صفحة 1 - OCR]</w:t>
        <w:br/>
        <w:t>8/9529 [|</w:t>
      </w:r>
    </w:p>
    <w:p>
      <w:pPr>
        <w:jc w:val="right"/>
        <w:bidi/>
      </w:pPr>
      <w:r>
        <w:rPr>
          <w:b w:val="0"/>
          <w:i w:val="0"/>
        </w:rPr>
        <w:t>ePID ‏موسي عمجب يبب مجم‎ Z LOZ?</w:t>
      </w:r>
    </w:p>
    <w:p>
      <w:pPr>
        <w:jc w:val="right"/>
        <w:bidi/>
      </w:pPr>
      <w:r>
        <w:rPr>
          <w:b w:val="0"/>
          <w:i w:val="0"/>
        </w:rPr>
        <w:t>EOS ry IK ‏مهم وي‎ por ZLOZ</w:t>
      </w:r>
    </w:p>
    <w:p>
      <w:pPr>
        <w:jc w:val="right"/>
        <w:bidi/>
      </w:pPr>
      <w:r>
        <w:rPr>
          <w:b w:val="0"/>
          <w:i w:val="0"/>
        </w:rPr>
        <w:t>Fie ‏زم‎ pe SFO prem ‏وميم و‎ PC (corer ZLOTY</w:t>
        <w:br/>
        <w:t>FED Ee? oO (HP SP fenCe TTS IPP ‏اطعع لصم‎</w:t>
        <w:br/>
        <w:t>EVA ‏رو سو‎ KO eerie of? frags? FHP jee</w:t>
        <w:br/>
        <w:t>Combe ‏بكرتي‎ ine” mK MD CEP LIG/SL</w:t>
      </w:r>
    </w:p>
    <w:p>
      <w:pPr>
        <w:jc w:val="right"/>
        <w:bidi/>
      </w:pPr>
      <w:r>
        <w:rPr>
          <w:b w:val="0"/>
          <w:i w:val="0"/>
        </w:rPr>
        <w:t>woth ite ‏وجوت‎ oP ine +? BSIS-CEPLIGIS</w:t>
      </w:r>
    </w:p>
    <w:p>
      <w:pPr>
        <w:jc w:val="right"/>
        <w:bidi/>
      </w:pPr>
      <w:r>
        <w:rPr>
          <w:b w:val="0"/>
          <w:i w:val="0"/>
        </w:rPr>
        <w:t>‎OIE? PLE‏ رصي صو (و)مم نج</w:t>
      </w:r>
    </w:p>
    <w:p>
      <w:pPr>
        <w:jc w:val="right"/>
        <w:bidi/>
      </w:pPr>
      <w:r>
        <w:rPr>
          <w:b w:val="0"/>
          <w:i w:val="0"/>
        </w:rPr>
        <w:t>‎ICs Ce ‏تبج وحص‎ Comey ERD AK IE”</w:t>
        <w:br/>
        <w:t>EET ID EK HO CLP SRD PC Ry ZLOTY</w:t>
      </w:r>
    </w:p>
    <w:p>
      <w:pPr>
        <w:jc w:val="right"/>
        <w:bidi/>
      </w:pPr>
      <w:r>
        <w:rPr>
          <w:b w:val="0"/>
          <w:i w:val="0"/>
        </w:rPr>
        <w:t>‎FP fee rere inh oP rey ZLOTY</w:t>
      </w:r>
    </w:p>
    <w:p>
      <w:pPr>
        <w:jc w:val="right"/>
        <w:bidi/>
      </w:pPr>
      <w:r>
        <w:rPr>
          <w:b w:val="0"/>
          <w:i w:val="0"/>
        </w:rPr>
        <w:t>‏بجاح ‎PH iy‏ عيب ‎peer? tree ret RCP (QL) mize‏ 0ج</w:t>
        <w:br/>
        <w:t>‎ee EF Y ZLOZ?‏ وبي وسيم و ‎Ey TRO frre‏ زم ‎Fr‏</w:t>
      </w:r>
    </w:p>
    <w:p>
      <w:pPr>
        <w:jc w:val="right"/>
        <w:bidi/>
      </w:pPr>
      <w:r>
        <w:rPr>
          <w:b w:val="0"/>
          <w:i w:val="0"/>
        </w:rPr>
        <w:t>‎sieed</w:t>
        <w:br/>
        <w:t>‎ire</w:t>
        <w:br/>
        <w:t>‎r—*K</w:t>
      </w:r>
    </w:p>
    <w:p>
      <w:pPr>
        <w:jc w:val="right"/>
        <w:bidi/>
      </w:pPr>
      <w:r>
        <w:rPr>
          <w:b w:val="0"/>
          <w:i w:val="0"/>
        </w:rPr>
        <w:t>‎7 TIA - LNNODOV WUYd SANIVZ GSINHY ‏ةلاب‎</w:t>
      </w:r>
    </w:p>
    <w:p>
      <w:pPr>
        <w:jc w:val="right"/>
        <w:bidi/>
      </w:pPr>
      <w:r>
        <w:rPr>
          <w:b w:val="0"/>
          <w:i w:val="0"/>
        </w:rPr>
        <w:t>‎ZS6910# AP</w:t>
        <w:br/>
        <w:t>~ OPE</w:t>
        <w:br/>
        <w:t>“928</w:t>
        <w:br/>
        <w:t>~ 0</w:t>
        <w:br/>
        <w:t>2029108 AC</w:t>
        <w:br/>
        <w:t>- 8</w:t>
        <w:br/>
        <w:t>0299 0# AL</w:t>
        <w:br/>
        <w:t>- ‏6ط‎</w:t>
        <w:br/>
        <w:t>‎- 989¢</w:t>
        <w:br/>
        <w:t>» SS9E</w:t>
        <w:br/>
        <w:t>- 686</w:t>
        <w:br/>
        <w:t>‏ر‎ 885</w:t>
        <w:br/>
        <w:t>‏م‎ LOVE</w:t>
      </w:r>
    </w:p>
    <w:p>
      <w:pPr>
        <w:jc w:val="right"/>
        <w:bidi/>
      </w:pPr>
      <w:r>
        <w:rPr>
          <w:b w:val="0"/>
          <w:i w:val="0"/>
        </w:rPr>
        <w:t>‎200690:</w:t>
        <w:br/>
        <w:t>‎202801</w:t>
        <w:br/>
        <w:t>‎2106 006</w:t>
        <w:br/>
        <w:t>ZLOZ 80:86</w:t>
        <w:br/>
        <w:t>206806</w:t>
        <w:br/>
        <w:t>2606906</w:t>
        <w:br/>
        <w:t>260606</w:t>
        <w:br/>
        <w:t>206805!</w:t>
        <w:br/>
        <w:t>20290١</w:t>
        <w:br/>
        <w:t>20680:</w:t>
        <w:br/>
        <w:t>200 00</w:t>
        <w:br/>
        <w:t>‏2م202‎ 00</w:t>
        <w:br/>
        <w:t>260600</w:t>
        <w:br/>
        <w:t>2100-6</w:t>
      </w:r>
    </w:p>
    <w:p>
      <w:pPr>
        <w:jc w:val="right"/>
        <w:bidi/>
      </w:pPr>
      <w:r>
        <w:rPr>
          <w:b w:val="0"/>
          <w:i w:val="0"/>
        </w:rPr>
        <w:t>[صفحة 2 - OCR]</w:t>
        <w:br/>
        <w:t>Wadi Fatimah Poultry Farm Co. Ltd.</w:t>
        <w:br/>
        <w:t>Limited Liability Corfpany</w:t>
        <w:br/>
        <w:t>Paid Up Capital S.R. 25,000,000</w:t>
        <w:br/>
        <w:t>C.R. No. 4030092091</w:t>
        <w:br/>
        <w:t>Jeddah - Saudi Arabia</w:t>
      </w:r>
    </w:p>
    <w:p>
      <w:pPr>
        <w:jc w:val="right"/>
        <w:bidi/>
      </w:pPr>
      <w:r>
        <w:rPr>
          <w:b w:val="0"/>
          <w:i w:val="0"/>
        </w:rPr>
        <w:t>شركة مزرعة وآذي قآاطمة للدواجن المحدودة</w:t>
      </w:r>
    </w:p>
    <w:p>
      <w:pPr>
        <w:jc w:val="right"/>
        <w:bidi/>
      </w:pPr>
      <w:r>
        <w:rPr>
          <w:b w:val="0"/>
          <w:i w:val="0"/>
        </w:rPr>
        <w:t>شركة ذات مسئولية محدودة</w:t>
        <w:br/>
        <w:t>رأس المال المدفوع ‎6,000,٠٠٠‏ ريال سعودي</w:t>
        <w:br/>
        <w:t>سيت : ‎Cee. oe‏</w:t>
        <w:br/>
        <w:t>جدة - المملكة العربية السعودية</w:t>
      </w:r>
    </w:p>
    <w:p>
      <w:pPr>
        <w:jc w:val="right"/>
        <w:bidi/>
      </w:pPr>
      <w:r>
        <w:rPr>
          <w:b w:val="0"/>
          <w:i w:val="0"/>
        </w:rPr>
        <w:t>التاريخ 1433/10/24 ه</w:t>
        <w:br/>
        <w:t>الموافق : 2012/09/11 م</w:t>
      </w:r>
    </w:p>
    <w:p>
      <w:pPr>
        <w:jc w:val="right"/>
        <w:bidi/>
      </w:pPr>
      <w:r>
        <w:rPr>
          <w:b w:val="0"/>
          <w:i w:val="0"/>
        </w:rPr>
        <w:t>سعادة الشيخ رأ سسا مة أحمد زينى .</w:t>
      </w:r>
    </w:p>
    <w:p>
      <w:pPr>
        <w:jc w:val="right"/>
        <w:bidi/>
      </w:pPr>
      <w:r>
        <w:rPr>
          <w:b w:val="0"/>
          <w:i w:val="0"/>
        </w:rPr>
        <w:t>الموقر</w:t>
      </w:r>
    </w:p>
    <w:p>
      <w:pPr>
        <w:jc w:val="right"/>
        <w:bidi/>
      </w:pPr>
      <w:r>
        <w:rPr>
          <w:b w:val="0"/>
          <w:i w:val="0"/>
        </w:rPr>
        <w:t>تحية طيبة وبعد:</w:t>
      </w:r>
    </w:p>
    <w:p>
      <w:pPr>
        <w:jc w:val="right"/>
        <w:bidi/>
      </w:pPr>
      <w:r>
        <w:rPr>
          <w:b w:val="0"/>
          <w:i w:val="0"/>
        </w:rPr>
        <w:t>عن شهر أغسطس 2012 م بمبلغ و قدره (59,579.72) تسعة وخمسون</w:t>
        <w:br/>
        <w:t>الفا خمسمائة وتسعة وسبعون ريالاوأثتان وسبعون هلله</w:t>
        <w:br/>
        <w:t>لاغير مع المستندات الأصلية.</w:t>
      </w:r>
    </w:p>
    <w:p>
      <w:pPr>
        <w:jc w:val="right"/>
        <w:bidi/>
      </w:pPr>
      <w:r>
        <w:rPr>
          <w:b w:val="0"/>
          <w:i w:val="0"/>
        </w:rPr>
        <w:t>نرجو التكرم بتعميد الإدارة المالية لأصدار شيك لحسابنا للتتسديد</w:t>
        <w:br/>
        <w:t>وأستعاضة المصسسروفات الشهرية للمزرعة.</w:t>
      </w:r>
    </w:p>
    <w:p>
      <w:pPr>
        <w:jc w:val="right"/>
        <w:bidi/>
      </w:pPr>
      <w:r>
        <w:rPr>
          <w:b w:val="0"/>
          <w:i w:val="0"/>
        </w:rPr>
        <w:t>و تفضلوا بقبول التحية و التقدير 6 ‘ ‘</w:t>
      </w:r>
    </w:p>
    <w:p>
      <w:pPr>
        <w:jc w:val="right"/>
        <w:bidi/>
      </w:pPr>
      <w:r>
        <w:rPr>
          <w:b w:val="0"/>
          <w:i w:val="0"/>
        </w:rPr>
        <w:t>دادع 1]3)</w:t>
      </w:r>
    </w:p>
    <w:p>
      <w:pPr>
        <w:jc w:val="right"/>
        <w:bidi/>
      </w:pPr>
      <w:r>
        <w:rPr>
          <w:b w:val="0"/>
          <w:i w:val="0"/>
        </w:rPr>
        <w:t>ببسب يي</w:t>
        <w:br/>
        <w:t>المزرعة ؛ ص.ب + ‎7١9‏ - الجموم ‎5١917١‏ - هاتف , /19801١1:؛وه‏ - 5911917" )+( 00455 - فاكس , ‎٠50533 (A) 1 5541151١8‏</w:t>
        <w:br/>
        <w:t>‎Farm - P.O. Box : 269 - Al-Jumoom 21926 - Tel. : 00966 (0) 2 5941907 / 5941923 - Fax: 00966 (0) 2 5941915‏</w:t>
        <w:br/>
        <w:t>‎Website : www.wadifatimahpoultry.com‏ - يريد الكترونتي : ‎E-mail : info@wadifatimahpoultry.com‏</w:t>
      </w:r>
    </w:p>
    <w:p>
      <w:pPr>
        <w:jc w:val="right"/>
        <w:bidi/>
      </w:pPr>
      <w:r>
        <w:rPr>
          <w:b w:val="0"/>
          <w:i w:val="0"/>
        </w:rPr>
        <w:t>[صفحة 3 - OCR]</w:t>
        <w:br/>
        <w:t>Ahmed Zainy &amp;Sons Co ‏شركة احمد زيني واولاده‎</w:t>
        <w:br/>
        <w:t>Jeddah-Ozco Building ١ ‏جدة عمارة اوزكو‎</w:t>
        <w:br/>
        <w:t>Tel: 1.4044 WeVOUN ‏هاتف:‎</w:t>
      </w:r>
    </w:p>
    <w:p>
      <w:pPr>
        <w:jc w:val="right"/>
        <w:bidi/>
      </w:pPr>
      <w:r>
        <w:rPr>
          <w:b w:val="0"/>
          <w:i w:val="0"/>
        </w:rPr>
        <w:t>Fax: Vsti het 5.5١.4 ‏فاكس:‎</w:t>
      </w:r>
    </w:p>
    <w:p>
      <w:pPr>
        <w:jc w:val="right"/>
        <w:bidi/>
      </w:pPr>
      <w:r>
        <w:rPr>
          <w:b w:val="0"/>
          <w:i w:val="0"/>
        </w:rPr>
        <w:t>رقم القيد: ‎١49/١١/55  :خيراتلا TAVA‏</w:t>
        <w:br/>
        <w:t>بيان القيد: المنصرف على فيلا الوادى بواسطة مزرعة الدواجن عن شهر اغسطس ‎TONY‏</w:t>
      </w:r>
    </w:p>
    <w:p>
      <w:pPr>
        <w:jc w:val="right"/>
        <w:bidi/>
      </w:pPr>
      <w:r>
        <w:rPr>
          <w:b w:val="0"/>
          <w:i w:val="0"/>
        </w:rPr>
        <w:t>‎٠٠000“‏ االشيخ أحمد زيني - الف المنصرف على فيلا الوادى بواسطة مزرعة</w:t>
      </w:r>
    </w:p>
    <w:p>
      <w:pPr>
        <w:jc w:val="right"/>
        <w:bidi/>
      </w:pPr>
      <w:r>
        <w:rPr>
          <w:b w:val="0"/>
          <w:i w:val="0"/>
        </w:rPr>
        <w:t>‎66٠.1‏ أشركة مزرعة فاطمة المنصرف على فيلا الوادى بواسطة مزرعة</w:t>
      </w:r>
    </w:p>
    <w:p>
      <w:pPr>
        <w:jc w:val="right"/>
        <w:bidi/>
      </w:pPr>
      <w:r>
        <w:rPr>
          <w:b w:val="0"/>
          <w:i w:val="0"/>
        </w:rPr>
        <w:t>===== ملف داخلي: ‏‏1433 - نسخة/1433 fil no 23 inv 2309.pdf =====</w:t>
        <w:br/>
        <w:t>[صفحة 1 - OCR]</w:t>
        <w:br/>
        <w:t>m7 PIMPS SS no ueseHW</w:t>
        <w:br/>
        <w:t>mame</w:t>
      </w:r>
    </w:p>
    <w:p>
      <w:pPr>
        <w:jc w:val="right"/>
        <w:bidi/>
      </w:pPr>
      <w:r>
        <w:rPr>
          <w:b w:val="0"/>
          <w:i w:val="0"/>
        </w:rPr>
        <w:t>ror Pea sgh ‏امس لبج‎ BEEP ‏حبسمب‎ ARP ١</w:t>
        <w:br/>
        <w:t>oF ane Fay rie eC SP? eter ry tse</w:t>
        <w:br/>
        <w:t>pers ‏(و) جمس‎ (Se eeary HO rome? ‏و مين لمكي‎ FEF BEL</w:t>
      </w:r>
    </w:p>
    <w:p>
      <w:pPr>
        <w:jc w:val="right"/>
        <w:bidi/>
      </w:pPr>
      <w:r>
        <w:rPr>
          <w:b w:val="0"/>
          <w:i w:val="0"/>
        </w:rPr>
        <w:t>reer Iie MO CLP SRD AC ‏سي‎ ZEOZY *</w:t>
        <w:br/>
        <w:t>vine peony mere 3 1? of? ‏ل عن‎ FAHD ‏انعد‎</w:t>
        <w:br/>
        <w:t>‎rowg ery ‏(ج )مج‎ HO ae Cp mete E+ EOLEO ©</w:t>
        <w:br/>
        <w:t>ror tere yg Fstns oO res xO S/S-EEYLIOLIE ©</w:t>
      </w:r>
    </w:p>
    <w:p>
      <w:pPr>
        <w:jc w:val="right"/>
        <w:bidi/>
      </w:pPr>
      <w:r>
        <w:rPr>
          <w:b w:val="0"/>
          <w:i w:val="0"/>
        </w:rPr>
        <w:t>lets (Fer) sm HP ‏خسم‎ iene</w:t>
      </w:r>
    </w:p>
    <w:p>
      <w:pPr>
        <w:jc w:val="right"/>
        <w:bidi/>
      </w:pPr>
      <w:r>
        <w:rPr>
          <w:b w:val="0"/>
          <w:i w:val="0"/>
        </w:rPr>
        <w:t>pty erste (pens Cotes ) ‏جسم‎ Seer poke ‏صب‎ MD”</w:t>
        <w:br/>
        <w:t>PCs phy Sora THOT AK ‏كيح‎ e SE LEL 7 E9BLZ</w:t>
      </w:r>
    </w:p>
    <w:p>
      <w:pPr>
        <w:jc w:val="right"/>
        <w:bidi/>
      </w:pPr>
      <w:r>
        <w:rPr>
          <w:b w:val="0"/>
          <w:i w:val="0"/>
        </w:rPr>
        <w:t>‎ee? Dey AK OO Ae free? Z LOZ?‏ ديم مجن</w:t>
      </w:r>
    </w:p>
    <w:p>
      <w:pPr>
        <w:jc w:val="right"/>
        <w:bidi/>
      </w:pPr>
      <w:r>
        <w:rPr>
          <w:b w:val="0"/>
          <w:i w:val="0"/>
        </w:rPr>
        <w:t>‎Cys ove (S) she? ‏ويس موسيم‎ ver? hie? AEE? Mee BEL</w:t>
        <w:br/>
        <w:t>Crh? ‏وسور‎ OOD Cost ee ‏جب جاسم‎ ite jay He ipmete mre CA?</w:t>
        <w:br/>
        <w:t>foe ‏كوج‎ ory REO ie eA ‏رزج :98 ) لحي‎ Fe) ١</w:t>
      </w:r>
    </w:p>
    <w:p>
      <w:pPr>
        <w:jc w:val="right"/>
        <w:bidi/>
      </w:pPr>
      <w:r>
        <w:rPr>
          <w:b w:val="0"/>
          <w:i w:val="0"/>
        </w:rPr>
        <w:t>‎510</w:t>
      </w:r>
    </w:p>
    <w:p>
      <w:pPr>
        <w:jc w:val="right"/>
        <w:bidi/>
      </w:pPr>
      <w:r>
        <w:rPr>
          <w:b w:val="0"/>
          <w:i w:val="0"/>
        </w:rPr>
        <w:t>‎mae</w:t>
      </w:r>
    </w:p>
    <w:p>
      <w:pPr>
        <w:jc w:val="right"/>
        <w:bidi/>
      </w:pPr>
      <w:r>
        <w:rPr>
          <w:b w:val="0"/>
          <w:i w:val="0"/>
        </w:rPr>
        <w:t>‏1115 207 ~~ لك</w:t>
        <w:br/>
        <w:t>5 الانا ‎VTIIA - 100002219 WAS SANIVZ GSWHY‏</w:t>
      </w:r>
    </w:p>
    <w:p>
      <w:pPr>
        <w:jc w:val="right"/>
        <w:bidi/>
      </w:pPr>
      <w:r>
        <w:rPr>
          <w:b w:val="0"/>
          <w:i w:val="0"/>
        </w:rPr>
        <w:t>‎- 0924</w:t>
        <w:br/>
        <w:t>- ety</w:t>
        <w:br/>
        <w:t>-6&amp;ty</w:t>
        <w:br/>
        <w:t>661</w:t>
        <w:br/>
        <w:t>~8Z6L</w:t>
        <w:br/>
        <w:t>~S9lv</w:t>
        <w:br/>
        <w:t>- 9807</w:t>
      </w:r>
    </w:p>
    <w:p>
      <w:pPr>
        <w:jc w:val="right"/>
        <w:bidi/>
      </w:pPr>
      <w:r>
        <w:rPr>
          <w:b w:val="0"/>
          <w:i w:val="0"/>
        </w:rPr>
        <w:t>‎2010# AL</w:t>
        <w:br/>
        <w:t>- 0</w:t>
      </w:r>
    </w:p>
    <w:p>
      <w:pPr>
        <w:jc w:val="right"/>
        <w:bidi/>
      </w:pPr>
      <w:r>
        <w:rPr>
          <w:b w:val="0"/>
          <w:i w:val="0"/>
        </w:rPr>
        <w:t>‎Ar‏ 10# لمع</w:t>
        <w:br/>
        <w:t>0 -</w:t>
        <w:br/>
        <w:t>2-200</w:t>
        <w:br/>
        <w:t>6 -</w:t>
        <w:br/>
        <w:t>056 -</w:t>
        <w:br/>
        <w:t>9/61 -</w:t>
        <w:br/>
        <w:t>066 م</w:t>
        <w:br/>
        <w:t>16م</w:t>
      </w:r>
    </w:p>
    <w:p>
      <w:pPr>
        <w:jc w:val="right"/>
        <w:bidi/>
      </w:pPr>
      <w:r>
        <w:rPr>
          <w:b w:val="0"/>
          <w:i w:val="0"/>
        </w:rPr>
        <w:t>‏2006005</w:t>
        <w:br/>
        <w:t>‏20060000062</w:t>
        <w:br/>
        <w:t>‏200002</w:t>
        <w:br/>
        <w:t>‏نك</w:t>
        <w:br/>
        <w:t>‏20060600062</w:t>
        <w:br/>
        <w:t>‏56 2262</w:t>
        <w:br/>
        <w:t>20006</w:t>
        <w:br/>
        <w:t>2006051</w:t>
        <w:br/>
        <w:t>2006060</w:t>
        <w:br/>
        <w:t>ا 20660</w:t>
        <w:br/>
        <w:t>20660</w:t>
        <w:br/>
        <w:t>260660:0</w:t>
        <w:br/>
        <w:t>2006000</w:t>
        <w:br/>
        <w:t>0 20</w:t>
        <w:br/>
        <w:t>0 2060</w:t>
        <w:br/>
        <w:t>20026200</w:t>
        <w:br/>
        <w:t>0 200</w:t>
        <w:br/>
        <w:t>000600إ]1ذ2</w:t>
        <w:br/>
        <w:t>20</w:t>
      </w:r>
    </w:p>
    <w:p>
      <w:pPr>
        <w:jc w:val="right"/>
        <w:bidi/>
      </w:pPr>
      <w:r>
        <w:rPr>
          <w:b w:val="0"/>
          <w:i w:val="0"/>
        </w:rPr>
        <w:t>‎“ON'S — 2</w:t>
        <w:br/>
        <w:t>1 ‏اعد فح‎ ee? aed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50 ‎dc‏ وادي قاطمة للدواجن المحدودة</w:t>
        <w:br/>
        <w:t>شركة ذات مسئولية محدودة</w:t>
        <w:br/>
        <w:t>رأس المال المدفوع ‎TOs eye es‏ ريال سعودي</w:t>
        <w:br/>
        <w:t>سرت : ‎eK ede‏</w:t>
        <w:br/>
        <w:t>جدة - المملكة العربية السعودية</w:t>
      </w:r>
    </w:p>
    <w:p>
      <w:pPr>
        <w:jc w:val="right"/>
        <w:bidi/>
      </w:pPr>
      <w:r>
        <w:rPr>
          <w:b w:val="0"/>
          <w:i w:val="0"/>
        </w:rPr>
        <w:t>التاريخ 1433/11/23 هل</w:t>
        <w:br/>
        <w:t>الموافق : 2012/10/09 م</w:t>
      </w:r>
    </w:p>
    <w:p>
      <w:pPr>
        <w:jc w:val="right"/>
        <w:bidi/>
      </w:pPr>
      <w:r>
        <w:rPr>
          <w:b w:val="0"/>
          <w:i w:val="0"/>
        </w:rPr>
        <w:t>سعادة الشيسخ /رأسا مسة أحمسد زيسنى .</w:t>
      </w:r>
    </w:p>
    <w:p>
      <w:pPr>
        <w:jc w:val="right"/>
        <w:bidi/>
      </w:pPr>
      <w:r>
        <w:rPr>
          <w:b w:val="0"/>
          <w:i w:val="0"/>
        </w:rPr>
        <w:t>الموقفر</w:t>
        <w:br/>
        <w:t>تحية ‎Ligh‏ وبعد: 6</w:t>
      </w:r>
    </w:p>
    <w:p>
      <w:pPr>
        <w:jc w:val="right"/>
        <w:bidi/>
      </w:pPr>
      <w:r>
        <w:rPr>
          <w:b w:val="0"/>
          <w:i w:val="0"/>
        </w:rPr>
        <w:t>مرفق لسعادتكم طيه كشفي الحساب لمسروفات البستان ‎Qo‏</w:t>
        <w:br/>
        <w:t>‏عن شهر سبتمبر 2012 م بمبلغ و قدره )85,629.29( خمسة ‎wip SLT‏</w:t>
        <w:br/>
        <w:t>الفسا وستمائة وتسعة وعشرون ريالاتسعة وعشرون هلله .</w:t>
        <w:br/>
        <w:t>لاغير سع المستندات الأصلية.</w:t>
        <w:br/>
        <w:t>نرجو التكرم بتعميد الإدارة المالية لأصدار شيك لحسابنا للتسديد</w:t>
        <w:br/>
        <w:t>وأستعاصة المصروفات الشهرية للمزرعة .</w:t>
      </w:r>
    </w:p>
    <w:p>
      <w:pPr>
        <w:jc w:val="right"/>
        <w:bidi/>
      </w:pPr>
      <w:r>
        <w:rPr>
          <w:b w:val="0"/>
          <w:i w:val="0"/>
        </w:rPr>
        <w:t>و تفضلوا بقبول التحية و التقدير » 6 .</w:t>
      </w:r>
    </w:p>
    <w:p>
      <w:pPr>
        <w:jc w:val="right"/>
        <w:bidi/>
      </w:pPr>
      <w:r>
        <w:rPr>
          <w:b w:val="0"/>
          <w:i w:val="0"/>
        </w:rPr>
        <w:t>NN</w:t>
        <w:br/>
        <w:t>STANTS) 7 594191١6 ‏فاكس ؛‎ - ٠١0955 (+) 5 5941١97 — OMENAY , ‏هاتف‎ - 5١9177 ‏المزرعة 1 ص.ب + 555 - الجموم‎</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‎5.565١‏ ل 0 ‎Tel:‏</w:t>
      </w:r>
    </w:p>
    <w:p>
      <w:pPr>
        <w:jc w:val="right"/>
        <w:bidi/>
      </w:pPr>
      <w:r>
        <w:rPr>
          <w:b w:val="0"/>
          <w:i w:val="0"/>
        </w:rPr>
        <w:t>Fax: 0*4 Tei et ‏فاكس:‎</w:t>
      </w:r>
    </w:p>
    <w:p>
      <w:pPr>
        <w:jc w:val="right"/>
        <w:bidi/>
      </w:pPr>
      <w:r>
        <w:rPr>
          <w:b w:val="0"/>
          <w:i w:val="0"/>
        </w:rPr>
        <w:t>رقم القيد: و."؟ التاريخ:  ‎١4.1١١١‏</w:t>
      </w:r>
    </w:p>
    <w:p>
      <w:pPr>
        <w:jc w:val="right"/>
        <w:bidi/>
      </w:pPr>
      <w:r>
        <w:rPr>
          <w:b w:val="0"/>
          <w:i w:val="0"/>
        </w:rPr>
        <w:t>بين القيسد: المنصرف على فيلا احمد زينى بالوادى عن شهر سبتمبر؟ ‎٠١١‏ بواسطة مزرعة الدواجن الصفحة: ‎١‏</w:t>
      </w:r>
    </w:p>
    <w:p>
      <w:pPr>
        <w:jc w:val="right"/>
        <w:bidi/>
      </w:pPr>
      <w:r>
        <w:rPr>
          <w:b w:val="0"/>
          <w:i w:val="0"/>
        </w:rPr>
        <w:t>ا« لمجو واو لحك الخ د</w:t>
      </w:r>
    </w:p>
    <w:p>
      <w:pPr>
        <w:jc w:val="right"/>
        <w:bidi/>
      </w:pPr>
      <w:r>
        <w:rPr>
          <w:b w:val="0"/>
          <w:i w:val="0"/>
        </w:rPr>
        <w:t>| يتفض ‎77٠٠.٠0‏ الشيخ أحمد زيني - الفيلا المنتصرف على فيلا احمد زيني بالوادى عن</w:t>
        <w:br/>
        <w:t>لسك فيض ‎6٠ ١‏ أشركة مزرعة وادي فاطمة المنصرف على فيلا احمد زينى بالوادى عن</w:t>
      </w:r>
    </w:p>
    <w:p>
      <w:pPr>
        <w:jc w:val="right"/>
        <w:bidi/>
      </w:pPr>
      <w:r>
        <w:rPr>
          <w:b w:val="0"/>
          <w:i w:val="0"/>
        </w:rPr>
        <w:t>مجموع ‎pail‏ 5500000 | فقط إثنان وثلاثون ألف وسبعمائة وخمسة وسبعون ريال سعودي وواحد وثلاثون هللة لاغير</w:t>
      </w:r>
    </w:p>
    <w:p>
      <w:pPr>
        <w:jc w:val="right"/>
        <w:bidi/>
      </w:pPr>
      <w:r>
        <w:rPr>
          <w:b w:val="0"/>
          <w:i w:val="0"/>
        </w:rPr>
        <w:t>اسب مالم</w:t>
        <w:br/>
        <w:t>744</w:t>
      </w:r>
    </w:p>
    <w:p>
      <w:pPr>
        <w:jc w:val="right"/>
        <w:bidi/>
      </w:pPr>
      <w:r>
        <w:rPr>
          <w:b w:val="0"/>
          <w:i w:val="0"/>
        </w:rPr>
        <w:t>===== ملف داخلي: ‏‏1433 - نسخة/1433 fil no 4 inv 420.pdf =====</w:t>
        <w:br/>
        <w:t>[صفحة 1 - OCR]</w:t>
        <w:br/>
        <w:t>24.11.2011</w:t>
        <w:br/>
        <w:t>01.12.2011</w:t>
        <w:br/>
        <w:t>05.12.2011</w:t>
        <w:br/>
        <w:t>06.12.2011</w:t>
        <w:br/>
        <w:t>07.12.2011</w:t>
        <w:br/>
        <w:t>10.12.2011</w:t>
        <w:br/>
        <w:t>12.12.2011</w:t>
        <w:br/>
        <w:t>17.12.2011</w:t>
        <w:br/>
        <w:t>21.12.2011</w:t>
        <w:br/>
        <w:t>22.12.2011</w:t>
        <w:br/>
        <w:t>24.12.2011</w:t>
        <w:br/>
        <w:t>25.12.2011</w:t>
        <w:br/>
        <w:t>26.12.2011</w:t>
        <w:br/>
        <w:t>28.12.2011</w:t>
        <w:br/>
        <w:t>31.12.2011</w:t>
        <w:br/>
        <w:t>31.12.2011</w:t>
      </w:r>
    </w:p>
    <w:p>
      <w:pPr>
        <w:jc w:val="right"/>
        <w:bidi/>
      </w:pPr>
      <w:r>
        <w:rPr>
          <w:b w:val="0"/>
          <w:i w:val="0"/>
        </w:rPr>
        <w:t>‘(SHEIKH AHMED ZAINYS FARM ACCOUNT - VILLA</w:t>
        <w:br/>
        <w:t>December,201 ‏الفيلا‎</w:t>
      </w:r>
    </w:p>
    <w:p>
      <w:pPr>
        <w:jc w:val="right"/>
        <w:bidi/>
      </w:pPr>
      <w:r>
        <w:rPr>
          <w:b w:val="0"/>
          <w:i w:val="0"/>
        </w:rPr>
        <w:t>البيان الفيلا</w:t>
        <w:br/>
        <w:t>‎Villa, ‘ Details Ref.No.‏</w:t>
      </w:r>
    </w:p>
    <w:p>
      <w:pPr>
        <w:jc w:val="right"/>
        <w:bidi/>
      </w:pPr>
      <w:r>
        <w:rPr>
          <w:b w:val="0"/>
          <w:i w:val="0"/>
        </w:rPr>
        <w:t>‎ill. 10034‏ د/قاسم حبوس أستشارى الخيول عن شهر 11/2011</w:t>
        <w:br/>
        <w:t>2 /أبدل أضافى لعمالة الفيلا عن شهر نوفمبر 2011 م.</w:t>
        <w:br/>
        <w:t>1 0 تصديق تفويض لمكتب الجمال لأنهاء أجراء تجديد أقامة السيد أبراهيم كونان</w:t>
        <w:br/>
        <w:t>7 أشراء عدد )5( أكياس نخالة من الدواجن ف/1947</w:t>
        <w:br/>
        <w:t>‎١4‏ م أمحروقات الفيلا من ديزل خلال شهر نوفمبر 2011 م.</w:t>
        <w:br/>
        <w:t>5) .اأشراء عدد )3( لفات خرطوش عن طريق مندوب الدواجن نواف ف/ 7412</w:t>
        <w:br/>
        <w:t>‎Gen 000025‏ أمصروفات أنارة وكهرباء عن الفترة من 3/1/1433-26/11/1432</w:t>
        <w:br/>
        <w:t>10261 .شراء أدوية للخيتول عن طريق السيد على أسماعيل ف/18999</w:t>
        <w:br/>
        <w:t>6 م«ع6.|تامينات أجتماعية للسادة على أسماعيل وبابول أحمد عن شهر 1/1433</w:t>
        <w:br/>
        <w:t>6 -اأرسوم تليفون الفيلا الثابت بتاريخ 15/1/1433</w:t>
        <w:br/>
        <w:t>4 0 ءي/اشراء تريلا برسيم مناصفة بين الفيلا والبستان حسب المرفق .</w:t>
        <w:br/>
        <w:t>5 ا مصروفات طبية للسيد على اسماعيل خلال مستشفى بخش وفقا لمرفق</w:t>
        <w:br/>
        <w:t>4 .ارواتب عمالة الفيلا عن شهر ديسمبر2011 م .</w:t>
        <w:br/>
        <w:t>08 .شراء عدد )5( أكياس نخالة من الدواجن ف/ 1948</w:t>
        <w:br/>
        <w:t>&gt; |محروقات الفيلا من بترول خلال ديسمبر 2011 م .</w:t>
        <w:br/>
        <w:t>&gt; أمسحوبات الفيلا من قطع غيار الدواجن خلا ل شهر ديسمبر 2011 م.</w:t>
      </w:r>
    </w:p>
    <w:p>
      <w:pPr>
        <w:jc w:val="right"/>
        <w:bidi/>
      </w:pPr>
      <w:r>
        <w:rPr>
          <w:b w:val="0"/>
          <w:i w:val="0"/>
        </w:rPr>
        <w:t>[صفحة 2 - OCR]</w:t>
        <w:br/>
        <w:t>شركة مزرعة وادي فاطمة للدواجن المحدودة</w:t>
        <w:br/>
        <w:t>شركة ذات مسنولية محدودة</w:t>
        <w:br/>
        <w:t>رأس المال المدفوع ‎75,6.٠0,.٠٠‏ ريال سعودي</w:t>
        <w:br/>
        <w:t>سرت : ‎eK ANA‏</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1433/02/20 —</w:t>
        <w:br/>
        <w:t>الموافق : 2012/01/14 م</w:t>
      </w:r>
    </w:p>
    <w:p>
      <w:pPr>
        <w:jc w:val="right"/>
        <w:bidi/>
      </w:pPr>
      <w:r>
        <w:rPr>
          <w:b w:val="0"/>
          <w:i w:val="0"/>
        </w:rPr>
        <w:t>سعادة الشيخ رأ سا مة زيسنى . (</w:t>
        <w:br/>
        <w:t>الموققفر</w:t>
        <w:br/>
        <w:t>تحية طيبة وبعد: ‎Cc‏</w:t>
        <w:br/>
        <w:t>‏مرفق لسعادتكم طيه كشفي الحساب لمصروفات البسستان ‎yg‏ 4 ادي</w:t>
      </w:r>
    </w:p>
    <w:p>
      <w:pPr>
        <w:jc w:val="right"/>
        <w:bidi/>
      </w:pPr>
      <w:r>
        <w:rPr>
          <w:b w:val="0"/>
          <w:i w:val="0"/>
        </w:rPr>
        <w:t>عن شهر ديسمبر 2011 م بمبلغ و قدره (74,162.77) اربعة وسيعون</w:t>
        <w:br/>
        <w:t>الفا وومائة وأثنان وستون ريالا و سبعةوسبعون هلله :</w:t>
        <w:br/>
        <w:t>لاغير مع المستندات الأصلية لذلك .</w:t>
      </w:r>
    </w:p>
    <w:p>
      <w:pPr>
        <w:jc w:val="right"/>
        <w:bidi/>
      </w:pPr>
      <w:r>
        <w:rPr>
          <w:b w:val="0"/>
          <w:i w:val="0"/>
        </w:rPr>
        <w:t>نرجو التكرم بتعميد الإدارة المالية لقيد المبلغ لحسابنا بطرفكم و إفادتتا</w:t>
      </w:r>
    </w:p>
    <w:p>
      <w:pPr>
        <w:jc w:val="right"/>
        <w:bidi/>
      </w:pPr>
      <w:r>
        <w:rPr>
          <w:b w:val="0"/>
          <w:i w:val="0"/>
        </w:rPr>
        <w:t>Att |</w:t>
        <w:br/>
        <w:t>ge</w:t>
        <w:br/>
        <w:t>1 1 AG [pote</w:t>
      </w:r>
    </w:p>
    <w:p>
      <w:pPr>
        <w:jc w:val="right"/>
        <w:bidi/>
      </w:pPr>
      <w:r>
        <w:rPr>
          <w:b w:val="0"/>
          <w:i w:val="0"/>
        </w:rPr>
        <w:t>و تفضلوا بقبول ‎dist i‏ و التقدير 6 6 3</w:t>
      </w:r>
    </w:p>
    <w:p>
      <w:pPr>
        <w:jc w:val="right"/>
        <w:bidi/>
      </w:pPr>
      <w:r>
        <w:rPr>
          <w:b w:val="0"/>
          <w:i w:val="0"/>
        </w:rPr>
        <w:t>“S&lt;</w:t>
      </w:r>
    </w:p>
    <w:p>
      <w:pPr>
        <w:jc w:val="right"/>
        <w:bidi/>
      </w:pPr>
      <w:r>
        <w:rPr>
          <w:b w:val="0"/>
          <w:i w:val="0"/>
        </w:rPr>
        <w:t>—————————————————————————————————————————————— 077729797901</w:t>
        <w:br/>
        <w:t>..0955 (8) ” 5054191١8 , ‏فاكس‎ — :.0555 (+) Y OMENA YY — O4EN4 EY , ‏هاتف‎ - VIATT ‏المزرعة . ص.ب + 759 -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‎5.509١‏ لحك د ‎Tel:‏</w:t>
      </w:r>
    </w:p>
    <w:p>
      <w:pPr>
        <w:jc w:val="right"/>
        <w:bidi/>
      </w:pPr>
      <w:r>
        <w:rPr>
          <w:b w:val="0"/>
          <w:i w:val="0"/>
        </w:rPr>
        <w:t>Fax: 5054 5.51.4 ‏فاكس:‎</w:t>
      </w:r>
    </w:p>
    <w:p>
      <w:pPr>
        <w:jc w:val="right"/>
        <w:bidi/>
      </w:pPr>
      <w:r>
        <w:rPr>
          <w:b w:val="0"/>
          <w:i w:val="0"/>
        </w:rPr>
        <w:t>رقم القيد: ‎VERN PNP  :خيراتلا - 4٠١‏</w:t>
        <w:br/>
        <w:t>بيانن القيد: المنصرف على فيلا احمد زينى بالوادى بواسطة مزرعة الدواجن عن شهر ديسمبر ‎VV‏ الصفحة: ‎١‏</w:t>
      </w:r>
    </w:p>
    <w:p>
      <w:pPr>
        <w:jc w:val="right"/>
        <w:bidi/>
      </w:pPr>
      <w:r>
        <w:rPr>
          <w:b w:val="0"/>
          <w:i w:val="0"/>
        </w:rPr>
        <w:t>‎Saal] VT Veet‏ أحمد زيني - الفيلا المنصرف على فيلا احمد زينى بالوادى</w:t>
      </w:r>
    </w:p>
    <w:p>
      <w:pPr>
        <w:jc w:val="right"/>
        <w:bidi/>
      </w:pPr>
      <w:r>
        <w:rPr>
          <w:b w:val="0"/>
          <w:i w:val="0"/>
        </w:rPr>
        <w:t>‎560١‏ أشركة مزرعة وادي فاطمة المنصرف على فيلا احمد زينى بالوادى</w:t>
      </w:r>
    </w:p>
    <w:p>
      <w:pPr>
        <w:jc w:val="right"/>
        <w:bidi/>
      </w:pPr>
      <w:r>
        <w:rPr>
          <w:b w:val="0"/>
          <w:i w:val="0"/>
        </w:rPr>
        <w:t>===== ملف داخلي: ‏‏1433 - نسخة/1433 fil no 5 inv 524.pdf =====</w:t>
        <w:br/>
        <w:t>[صفحة 1 - OCR]</w:t>
        <w:br/>
        <w:t>SHEIKH AHMED ZAINYS FARM ACCOUNT - VILLA</w:t>
        <w:br/>
        <w:t>‏الفيلا‎ -</w:t>
      </w:r>
    </w:p>
    <w:p>
      <w:pPr>
        <w:jc w:val="right"/>
        <w:bidi/>
      </w:pPr>
      <w:r>
        <w:rPr>
          <w:b w:val="0"/>
          <w:i w:val="0"/>
        </w:rPr>
        <w:t>26.12.2011</w:t>
      </w:r>
    </w:p>
    <w:p>
      <w:pPr>
        <w:jc w:val="right"/>
        <w:bidi/>
      </w:pPr>
      <w:r>
        <w:rPr>
          <w:b w:val="0"/>
          <w:i w:val="0"/>
        </w:rPr>
        <w:t>راتب د/ قاسم حبوس أستشارى الخيول عن شهر ديسمبر 2011 م.</w:t>
      </w:r>
    </w:p>
    <w:p>
      <w:pPr>
        <w:jc w:val="right"/>
        <w:bidi/>
      </w:pPr>
      <w:r>
        <w:rPr>
          <w:b w:val="0"/>
          <w:i w:val="0"/>
        </w:rPr>
        <w:t>02.01.2012 | -10422 = أمصروفات طبية عبر مستوصف الصاعدى حسب المرفق . 80.00</w:t>
        <w:br/>
        <w:t>‎Jaa]: 10433- | 02.01.2012‏ اضافى لعمالة الفيلا عن شهر ديسمبر 2011 م. 1,058.00</w:t>
        <w:br/>
        <w:t>09.01.2012 | -10504 اتقليم حوافر الخيول باسطبل الفيلا حسب المرفق 600.00</w:t>
        <w:br/>
        <w:t>10.01.2012 | -10507 أمحروقات الفيلا من ديزل خلال شهر ديسمبر 2011 م. 40.00</w:t>
        <w:br/>
        <w:t>15.01.2012 1950 شراء عدد )5( أكياس نخالة من الدواجن ف/1950 75.00</w:t>
      </w:r>
    </w:p>
    <w:p>
      <w:pPr>
        <w:jc w:val="right"/>
        <w:bidi/>
      </w:pPr>
      <w:r>
        <w:rPr>
          <w:b w:val="0"/>
          <w:i w:val="0"/>
        </w:rPr>
        <w:t>‎Linls|GEN 000024 15.01.2012‏ اجتماعية للسادة كلا من بابول ‎real‏ وعلى أسماعيل عن2/1433</w:t>
      </w:r>
    </w:p>
    <w:p>
      <w:pPr>
        <w:jc w:val="right"/>
        <w:bidi/>
      </w:pPr>
      <w:r>
        <w:rPr>
          <w:b w:val="0"/>
          <w:i w:val="0"/>
        </w:rPr>
        <w:t>‎GEN 000028} 16.01.2012‏ أمصروفات أنارة وكهرياء للفيلا عن الفترة من 1/2/1433-3/1 -|128.55</w:t>
        <w:br/>
        <w:t>2 | -10634 أمصروفات صيانه وأصلاح لقلاب الفيلا حسب الفواتير المرفقة . 100.00</w:t>
        <w:br/>
        <w:t>72 | :10670 أرواتب عمالة الفيلا عتن شهر يناير 2012 م . 6,300.00</w:t>
        <w:br/>
        <w:t>31.01.2012 107022 شراء أعلاف للخيول بيد السيد على أسماعيل حسب المرفق . 23.00</w:t>
      </w:r>
    </w:p>
    <w:p>
      <w:pPr>
        <w:jc w:val="right"/>
        <w:bidi/>
      </w:pPr>
      <w:r>
        <w:rPr>
          <w:b w:val="0"/>
          <w:i w:val="0"/>
        </w:rPr>
        <w:t>‏31.01.2012 مسحوبات الفيلا من قطع غيار الدواجن خلال شهر يناير 2012 م</w:t>
      </w:r>
    </w:p>
    <w:p>
      <w:pPr>
        <w:jc w:val="right"/>
        <w:bidi/>
      </w:pPr>
      <w:r>
        <w:rPr>
          <w:b w:val="0"/>
          <w:i w:val="0"/>
        </w:rPr>
        <w:t>‎14,747.56</w:t>
      </w:r>
    </w:p>
    <w:p>
      <w:pPr>
        <w:jc w:val="right"/>
        <w:bidi/>
      </w:pPr>
      <w:r>
        <w:rPr>
          <w:b w:val="0"/>
          <w:i w:val="0"/>
        </w:rPr>
        <w:t>‎Prepared by :</w:t>
      </w:r>
    </w:p>
    <w:p>
      <w:pPr>
        <w:jc w:val="right"/>
        <w:bidi/>
      </w:pPr>
      <w:r>
        <w:rPr>
          <w:b w:val="0"/>
          <w:i w:val="0"/>
        </w:rPr>
        <w:t>‎a</w:t>
        <w:br/>
        <w:t>‎M.Hasan Oli</w:t>
      </w:r>
    </w:p>
    <w:p>
      <w:pPr>
        <w:jc w:val="right"/>
        <w:bidi/>
      </w:pPr>
      <w:r>
        <w:rPr>
          <w:b w:val="0"/>
          <w:i w:val="0"/>
        </w:rPr>
        <w:t>‎Dr.Obaid S.Bazoum</w:t>
      </w:r>
    </w:p>
    <w:p>
      <w:pPr>
        <w:jc w:val="right"/>
        <w:bidi/>
      </w:pPr>
      <w:r>
        <w:rPr>
          <w:b w:val="0"/>
          <w:i w:val="0"/>
        </w:rPr>
        <w:t>[صفحة 2 - OCR]</w:t>
        <w:br/>
        <w:t>١</w:t>
        <w:br/>
        <w:t>Wadi Fatimah Poultry Farm Co. Ltd.</w:t>
        <w:br/>
        <w:t>١ 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مسنولية محدودة</w:t>
        <w:br/>
        <w:t>رأس المال المدفوع ‎9,66٠06٠١‏ ريال سعودي</w:t>
        <w:br/>
        <w:t>سرت : ‎bo Ke AVM‏</w:t>
        <w:br/>
        <w:t>جدة - المملكة العربية السعودية</w:t>
      </w:r>
    </w:p>
    <w:p>
      <w:pPr>
        <w:jc w:val="right"/>
        <w:bidi/>
      </w:pPr>
      <w:r>
        <w:rPr>
          <w:b w:val="0"/>
          <w:i w:val="0"/>
        </w:rPr>
        <w:t>التاريخ 1433/03/21 ه</w:t>
        <w:br/>
        <w:t>الموافق : 2012/02/13 م</w:t>
      </w:r>
    </w:p>
    <w:p>
      <w:pPr>
        <w:jc w:val="right"/>
        <w:bidi/>
      </w:pPr>
      <w:r>
        <w:rPr>
          <w:b w:val="0"/>
          <w:i w:val="0"/>
        </w:rPr>
        <w:t>سعادة الشيخ //أ سا مة أحمد زيسنى .</w:t>
      </w:r>
    </w:p>
    <w:p>
      <w:pPr>
        <w:jc w:val="right"/>
        <w:bidi/>
      </w:pPr>
      <w:r>
        <w:rPr>
          <w:b w:val="0"/>
          <w:i w:val="0"/>
        </w:rPr>
        <w:t>2</w:t>
      </w:r>
    </w:p>
    <w:p>
      <w:pPr>
        <w:jc w:val="right"/>
        <w:bidi/>
      </w:pPr>
      <w:r>
        <w:rPr>
          <w:b w:val="0"/>
          <w:i w:val="0"/>
        </w:rPr>
        <w:t>الموقر</w:t>
      </w:r>
    </w:p>
    <w:p>
      <w:pPr>
        <w:jc w:val="right"/>
        <w:bidi/>
      </w:pPr>
      <w:r>
        <w:rPr>
          <w:b w:val="0"/>
          <w:i w:val="0"/>
        </w:rPr>
        <w:t>5 4 طيبة وبعد: ‎Cc‏</w:t>
      </w:r>
    </w:p>
    <w:p>
      <w:pPr>
        <w:jc w:val="right"/>
        <w:bidi/>
      </w:pPr>
      <w:r>
        <w:rPr>
          <w:b w:val="0"/>
          <w:i w:val="0"/>
        </w:rPr>
        <w:t>مرفق لسعادتكم طيه كشفي الحساب لمصروفات البستان الوادي</w:t>
        <w:br/>
        <w:t>عن شهر يناير 2012 م بمبلغ و قدره (45,708.99) خمسة وأربعون</w:t>
        <w:br/>
        <w:t>الفا و سبعمائة وثمانية ريالا و تسعة وتسعون هلله لاغير</w:t>
        <w:br/>
        <w:t>مع المستندات الأصلية لذلك .</w:t>
        <w:br/>
        <w:t>نرجو التكرم بتعميد الإدارة المالية لأصدار شيك لحسابنا للتتسديد</w:t>
        <w:br/>
        <w:t>وأستعاضة المصروفات الشهرية للمزرعة.</w:t>
      </w:r>
    </w:p>
    <w:p>
      <w:pPr>
        <w:jc w:val="right"/>
        <w:bidi/>
      </w:pPr>
      <w:r>
        <w:rPr>
          <w:b w:val="0"/>
          <w:i w:val="0"/>
        </w:rPr>
        <w:t>و تفضلوا بقبول التحية و التقدير » 6 6</w:t>
      </w:r>
    </w:p>
    <w:p>
      <w:pPr>
        <w:jc w:val="right"/>
        <w:bidi/>
      </w:pPr>
      <w:r>
        <w:rPr>
          <w:b w:val="0"/>
          <w:i w:val="0"/>
        </w:rPr>
        <w:t>3 09 ‏رئب‎ 9</w:t>
        <w:br/>
        <w:t>‏؟0555)0(1.‎ 55419١١6 , ‏؟ )+( 955و.. - شاكس‎ OMEVA TY - OMEN AY , ‏هاتف‎ - 1١975 ‏الجموم‎ - 5١59 ١ ‏المزرعة . ص.ب‎</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شركة احمد زيني واولاده</w:t>
        <w:br/>
        <w:t>جدة عمارة اوزكو</w:t>
        <w:br/>
        <w:t>هاتف: ‎5.58017١5‏</w:t>
      </w:r>
    </w:p>
    <w:p>
      <w:pPr>
        <w:jc w:val="right"/>
        <w:bidi/>
      </w:pPr>
      <w:r>
        <w:rPr>
          <w:b w:val="0"/>
          <w:i w:val="0"/>
        </w:rPr>
        <w:t>».5١.4 ‏فاكس:‎</w:t>
      </w:r>
    </w:p>
    <w:p>
      <w:pPr>
        <w:jc w:val="right"/>
        <w:bidi/>
      </w:pPr>
      <w:r>
        <w:rPr>
          <w:b w:val="0"/>
          <w:i w:val="0"/>
        </w:rPr>
        <w:t>رقم القيد: ‎ove‏</w:t>
        <w:br/>
        <w:t>‏بينن القيد:</w:t>
      </w:r>
    </w:p>
    <w:p>
      <w:pPr>
        <w:jc w:val="right"/>
        <w:bidi/>
      </w:pPr>
      <w:r>
        <w:rPr>
          <w:b w:val="0"/>
          <w:i w:val="0"/>
        </w:rPr>
        <w:t>Ahmed Zainy &amp;Sons Co</w:t>
        <w:br/>
        <w:t>Jeddah-Ozco Building ' °</w:t>
        <w:br/>
        <w:t>Tel: VeVO¥Nt</w:t>
      </w:r>
    </w:p>
    <w:p>
      <w:pPr>
        <w:jc w:val="right"/>
        <w:bidi/>
      </w:pPr>
      <w:r>
        <w:rPr>
          <w:b w:val="0"/>
          <w:i w:val="0"/>
        </w:rPr>
        <w:t>Fax: 0"</w:t>
      </w:r>
    </w:p>
    <w:p>
      <w:pPr>
        <w:jc w:val="right"/>
        <w:bidi/>
      </w:pPr>
      <w:r>
        <w:rPr>
          <w:b w:val="0"/>
          <w:i w:val="0"/>
        </w:rPr>
        <w:t>‎التاريخ:  ‎8م؟ل"/.م"؛١</w:t>
        <w:br/>
        <w:t>١ ‏الصفحة:‎</w:t>
      </w:r>
    </w:p>
    <w:p>
      <w:pPr>
        <w:jc w:val="right"/>
        <w:bidi/>
      </w:pPr>
      <w:r>
        <w:rPr>
          <w:b w:val="0"/>
          <w:i w:val="0"/>
        </w:rPr>
        <w:t>المنصرف على فيلا الوادى عن شهر يناير</w:t>
      </w:r>
    </w:p>
    <w:p>
      <w:pPr>
        <w:jc w:val="right"/>
        <w:bidi/>
      </w:pPr>
      <w:r>
        <w:rPr>
          <w:b w:val="0"/>
          <w:i w:val="0"/>
        </w:rPr>
        <w:t>المنصرف على فيلا الوادى عن شهر يناير ,</w:t>
      </w:r>
    </w:p>
    <w:p>
      <w:pPr>
        <w:jc w:val="right"/>
        <w:bidi/>
      </w:pPr>
      <w:r>
        <w:rPr>
          <w:b w:val="0"/>
          <w:i w:val="0"/>
        </w:rPr>
        <w:t>المدير العام</w:t>
      </w:r>
    </w:p>
    <w:p>
      <w:pPr>
        <w:jc w:val="right"/>
        <w:bidi/>
      </w:pPr>
      <w:r>
        <w:rPr>
          <w:b w:val="0"/>
          <w:i w:val="0"/>
        </w:rPr>
        <w:t>===== ملف داخلي: ‏‏1433 - نسخة/1433 fil no 7 inv 730.pdf =====</w:t>
        <w:br/>
        <w:t>[صفحة 1 - OCR]</w:t>
        <w:br/>
        <w:t>مزرعة الشيخ أحمد زينى ‎SHEIKH AHMED ZAINYS FARM ACCOUNT - VILLA‏</w:t>
        <w:br/>
        <w:t>حساب شهر فبراير 2012 &gt;الفيلا ‎February,201‏</w:t>
      </w:r>
    </w:p>
    <w:p>
      <w:pPr>
        <w:jc w:val="right"/>
        <w:bidi/>
      </w:pPr>
      <w:r>
        <w:rPr>
          <w:b w:val="0"/>
          <w:i w:val="0"/>
        </w:rPr>
        <w:t>رقم مسلسل | التاريخ ‎Date‏ رقسم أشارة ْ القيلا &gt;«</w:t>
        <w:br/>
        <w:t>‎Villa 9 Ref.No. 2,012 S.No.‏</w:t>
        <w:br/>
        <w:t>‎١ |‏</w:t>
      </w:r>
    </w:p>
    <w:p>
      <w:pPr>
        <w:jc w:val="right"/>
        <w:bidi/>
      </w:pPr>
      <w:r>
        <w:rPr>
          <w:b w:val="0"/>
          <w:i w:val="0"/>
        </w:rPr>
        <w:t>2012</w:t>
        <w:br/>
        <w:t>07.01.2012 4 أشراء رد بطحاء خشنة لأسطبل خيول الفيلا ف/ بدون مرفق.</w:t>
        <w:br/>
        <w:t>19.01.2012 شراء بيض وبصل وطسطم وميه وبيبسى من مينى ماركث الدواجن</w:t>
        <w:br/>
        <w:t>23.01.2012 راتب د/قاسم حبوس أستشارى الخيول عن شهر يناير ‎P2012‏</w:t>
        <w:br/>
        <w:t>‏02.02.2012 تبرع الشيخ أحمد زينى لمدرسة تحفيظ إلقرآن الكريم عن الشهورٍ 281104 1.2/3 2/3384</w:t>
        <w:br/>
        <w:t>04.02.2012 أعادة ‎Lind‏ عدد(3) جرار غاز لأستخدام الفيلا</w:t>
        <w:br/>
        <w:t>04.02.2012</w:t>
        <w:br/>
        <w:t>05.02.2012 امصروفات طبية للسيد على أسماعيل خلال مستشفي د/ بخش بمكة المكرمة .</w:t>
        <w:br/>
        <w:t>05.02.2012 أمصروفات طبية للسيد بابول أحمد ‎JS‏ الصاعدى</w:t>
        <w:br/>
        <w:t>‎Jay) 1 05.02.2012‏ وقت أضافى لعمالة الفيلا عن شهر يناير 2012</w:t>
        <w:br/>
        <w:t>‎٠5 05.02.2012‏ أشراء عدد(5) أكياس نئالة من الدواجن ف/1953</w:t>
        <w:br/>
        <w:t>09.02.2012 1[ أمحروقات الفيلا من ديز خلال شهر يناير 2012م</w:t>
        <w:br/>
        <w:t>12.02.2012 0] نصيب الفيلا من تربلا بوسيم مناصفة بينها والبستان</w:t>
        <w:br/>
        <w:t>14.02.2012 1 أشراء رد بطحاءٍ ‎abd‏ لأسطبل خيول الفيلا حسب المرفق</w:t>
        <w:br/>
        <w:t>15.02.2012 أرسوم خدمة التلفون الابت للفيلا جسب فاتورة الأتصالاتٍ السعودية</w:t>
        <w:br/>
        <w:t>22.02.2012 أشراء عدد(5) أكياس ‎UGS‏ من اليواجن ف/1955</w:t>
        <w:br/>
        <w:t>2 9 تامي»مات أجتماعية لكلا من السدة على أسماعيل وبابول أحمد عن ربيع اول 1433</w:t>
        <w:br/>
        <w:t>28.02.2012 | -10963 أرواتب عمالة الفيلا عن شهر فبرايارٍ 2012م 1</w:t>
        <w:br/>
        <w:t>29.02.2012 - مسحوبات الفيلا من قطع غيار الدوإجن خلال شهر فبراير 2012م</w:t>
      </w:r>
    </w:p>
    <w:p>
      <w:pPr>
        <w:jc w:val="right"/>
        <w:bidi/>
      </w:pPr>
      <w:r>
        <w:rPr>
          <w:b w:val="0"/>
          <w:i w:val="0"/>
        </w:rPr>
        <w:t>Approved ‏علاط‎</w:t>
        <w:br/>
        <w:t>‎: oo</w:t>
        <w:br/>
        <w:t>cole</w:t>
        <w:br/>
        <w:t>ean</w:t>
        <w:br/>
        <w:t>3</w:t>
      </w:r>
    </w:p>
    <w:p>
      <w:pPr>
        <w:jc w:val="right"/>
        <w:bidi/>
      </w:pPr>
      <w:r>
        <w:rPr>
          <w:b w:val="0"/>
          <w:i w:val="0"/>
        </w:rPr>
        <w:t>Dr.Qbaid 5. 3</w:t>
      </w:r>
    </w:p>
    <w:p>
      <w:pPr>
        <w:jc w:val="right"/>
        <w:bidi/>
      </w:pPr>
      <w:r>
        <w:rPr>
          <w:b w:val="0"/>
          <w:i w:val="0"/>
        </w:rPr>
        <w:t>jaoum</w:t>
      </w:r>
    </w:p>
    <w:p>
      <w:pPr>
        <w:jc w:val="right"/>
        <w:bidi/>
      </w:pPr>
      <w:r>
        <w:rPr>
          <w:b w:val="0"/>
          <w:i w:val="0"/>
        </w:rPr>
        <w:t>كحضي</w:t>
      </w:r>
    </w:p>
    <w:p>
      <w:pPr>
        <w:jc w:val="right"/>
        <w:bidi/>
      </w:pPr>
      <w:r>
        <w:rPr>
          <w:b w:val="0"/>
          <w:i w:val="0"/>
        </w:rPr>
        <w:t>14 |3 pelt o&gt;</w:t>
      </w:r>
    </w:p>
    <w:p>
      <w:pPr>
        <w:jc w:val="right"/>
        <w:bidi/>
      </w:pPr>
      <w:r>
        <w:rPr>
          <w:b w:val="0"/>
          <w:i w:val="0"/>
        </w:rPr>
        <w:t>[صفحة 2 - OCR]</w:t>
        <w:br/>
        <w:t>Wadi Fatimah Poultry Farm Co. Ltd.</w:t>
        <w:br/>
        <w:t>Limited Liability Company 7&gt;</w:t>
        <w:br/>
        <w:t>Paid Up Capital S.R. 25,000,000</w:t>
        <w:br/>
        <w:t>C.R. No. 4030092091</w:t>
        <w:br/>
        <w:t>Jeddah - Saudi Arabia</w:t>
      </w:r>
    </w:p>
    <w:p>
      <w:pPr>
        <w:jc w:val="right"/>
        <w:bidi/>
      </w:pPr>
      <w:r>
        <w:rPr>
          <w:b w:val="0"/>
          <w:i w:val="0"/>
        </w:rPr>
        <w:t>شركة مزرعة وادي قاطمة للدواجن المحدودة</w:t>
        <w:br/>
        <w:t>شركة ذات مسئولية محدودة ‎oe‏</w:t>
        <w:br/>
        <w:t>‏رأس المال المدفوع ‎١90,000,0٠٠‏ ريال سعودي</w:t>
        <w:br/>
        <w:t>سيت ‎beh ANG‏</w:t>
        <w:br/>
        <w:t>جدة ~ المملكة العربية السعودية</w:t>
      </w:r>
    </w:p>
    <w:p>
      <w:pPr>
        <w:jc w:val="right"/>
        <w:bidi/>
      </w:pPr>
      <w:r>
        <w:rPr>
          <w:b w:val="0"/>
          <w:i w:val="0"/>
        </w:rPr>
        <w:t>التاريخ 1433/04/20 ه</w:t>
        <w:br/>
        <w:t>الموافق : 2012/03/13 م</w:t>
      </w:r>
    </w:p>
    <w:p>
      <w:pPr>
        <w:jc w:val="right"/>
        <w:bidi/>
      </w:pPr>
      <w:r>
        <w:rPr>
          <w:b w:val="0"/>
          <w:i w:val="0"/>
        </w:rPr>
        <w:t>سعادة الشيخ أ سا مبة أحمد زينى.</w:t>
      </w:r>
    </w:p>
    <w:p>
      <w:pPr>
        <w:jc w:val="right"/>
        <w:bidi/>
      </w:pPr>
      <w:r>
        <w:rPr>
          <w:b w:val="0"/>
          <w:i w:val="0"/>
        </w:rPr>
        <w:t>2</w:t>
      </w:r>
    </w:p>
    <w:p>
      <w:pPr>
        <w:jc w:val="right"/>
        <w:bidi/>
      </w:pPr>
      <w:r>
        <w:rPr>
          <w:b w:val="0"/>
          <w:i w:val="0"/>
        </w:rPr>
        <w:t>ْ pmb gall</w:t>
        <w:br/>
        <w:t>6 ‏تحية طيبة وبعد:‎</w:t>
      </w:r>
    </w:p>
    <w:p>
      <w:pPr>
        <w:jc w:val="right"/>
        <w:bidi/>
      </w:pPr>
      <w:r>
        <w:rPr>
          <w:b w:val="0"/>
          <w:i w:val="0"/>
        </w:rPr>
        <w:t>مرفق لسعادتكم طيه كشفي الحسباب لمصروفات البستان و الفيلا بالوادي</w:t>
      </w:r>
    </w:p>
    <w:p>
      <w:pPr>
        <w:jc w:val="right"/>
        <w:bidi/>
      </w:pPr>
      <w:r>
        <w:rPr>
          <w:b w:val="0"/>
          <w:i w:val="0"/>
        </w:rPr>
        <w:t>عن شهر ‎pp‏ 2012 م بمبشغ و قدره )82,706.73( أثقان</w:t>
      </w:r>
    </w:p>
    <w:p>
      <w:pPr>
        <w:jc w:val="right"/>
        <w:bidi/>
      </w:pPr>
      <w:r>
        <w:rPr>
          <w:b w:val="0"/>
          <w:i w:val="0"/>
        </w:rPr>
        <w:t>وثمانون الفا وسبعمبائبة وستةريبالاو ثلائة وسبعون .</w:t>
        <w:br/>
        <w:t>هلله ‎ey‏ مي ‎a‏ الأصلية لذلك .” 0</w:t>
      </w:r>
    </w:p>
    <w:p>
      <w:pPr>
        <w:jc w:val="right"/>
        <w:bidi/>
      </w:pPr>
      <w:r>
        <w:rPr>
          <w:b w:val="0"/>
          <w:i w:val="0"/>
        </w:rPr>
        <w:t>نرجو التكرم بِتَعمييّد الإدارة المالية لأصدار شيك لحسابنا للكسديد</w:t>
        <w:br/>
        <w:t>وأستعاضة المصسروفات الشهرية للمزرعة .. 0</w:t>
      </w:r>
    </w:p>
    <w:p>
      <w:pPr>
        <w:jc w:val="right"/>
        <w:bidi/>
      </w:pPr>
      <w:r>
        <w:rPr>
          <w:b w:val="0"/>
          <w:i w:val="0"/>
        </w:rPr>
        <w:t>و تفضلوا بقبول التحية و التقدير 6 ' 3</w:t>
      </w:r>
    </w:p>
    <w:p>
      <w:pPr>
        <w:jc w:val="right"/>
        <w:bidi/>
      </w:pPr>
      <w:r>
        <w:rPr>
          <w:b w:val="0"/>
          <w:i w:val="0"/>
        </w:rPr>
        <w:t>1 3 ‏ل‎</w:t>
        <w:br/>
        <w:t>‏ده‎ 0 4p ber L</w:t>
        <w:br/>
        <w:t>5</w:t>
      </w:r>
    </w:p>
    <w:p>
      <w:pPr>
        <w:jc w:val="right"/>
        <w:bidi/>
      </w:pPr>
      <w:r>
        <w:rPr>
          <w:b w:val="0"/>
          <w:i w:val="0"/>
        </w:rPr>
        <w:t>6</w:t>
      </w:r>
    </w:p>
    <w:p>
      <w:pPr>
        <w:jc w:val="right"/>
        <w:bidi/>
      </w:pPr>
      <w:r>
        <w:rPr>
          <w:b w:val="0"/>
          <w:i w:val="0"/>
        </w:rPr>
        <w:t>ا لسلس ب سسب</w:t>
        <w:br/>
        <w:t>المزرعة 1 ص.ب ‎TVA‏ - الجموم ‎1١917١‏ - هاتف , /9519.10ه - 559419177 )+( ‎ATT‏ - فاكس , ‎٠09535 )0( 175 5541951١6‏</w:t>
        <w:br/>
        <w:t>‎Farm - P.O. Box : 269 - Al-Jumoom 21926 - Tel. : 00966 (0) 2 5941907 / 5941923 - Fax: 00966 )0( 5941915‏</w:t>
        <w:br/>
        <w:t>‎Website : www.wadifatimahpoultry.com‏ - يريد الكتروني د ‎E-mail : info@wadifatimahpoultry.com‏</w:t>
      </w:r>
    </w:p>
    <w:p>
      <w:pPr>
        <w:jc w:val="right"/>
        <w:bidi/>
      </w:pPr>
      <w:r>
        <w:rPr>
          <w:b w:val="0"/>
          <w:i w:val="0"/>
        </w:rPr>
        <w:t>[صفحة 3 - OCR]</w:t>
        <w:br/>
        <w:t>شركة احمد زيني واولاده</w:t>
        <w:br/>
        <w:t>جدة عمارة اوزكو</w:t>
      </w:r>
    </w:p>
    <w:p>
      <w:pPr>
        <w:jc w:val="right"/>
        <w:bidi/>
      </w:pPr>
      <w:r>
        <w:rPr>
          <w:b w:val="0"/>
          <w:i w:val="0"/>
        </w:rPr>
        <w:t>هاتف: ‎5.505١‏</w:t>
        <w:br/>
        <w:t>‏فاكس: 5.51".4</w:t>
      </w:r>
    </w:p>
    <w:p>
      <w:pPr>
        <w:jc w:val="right"/>
        <w:bidi/>
      </w:pPr>
      <w:r>
        <w:rPr>
          <w:b w:val="0"/>
          <w:i w:val="0"/>
        </w:rPr>
        <w:t>Ahmed Zainy &amp;Sons Co</w:t>
        <w:br/>
        <w:t>Jeddah-Ozco Building</w:t>
        <w:br/>
        <w:t>Tel: ‏ه5."‎ 115</w:t>
      </w:r>
    </w:p>
    <w:p>
      <w:pPr>
        <w:jc w:val="right"/>
        <w:bidi/>
      </w:pPr>
      <w:r>
        <w:rPr>
          <w:b w:val="0"/>
          <w:i w:val="0"/>
        </w:rPr>
        <w:t>Fax: 00“</w:t>
      </w:r>
    </w:p>
    <w:p>
      <w:pPr>
        <w:jc w:val="right"/>
        <w:bidi/>
      </w:pPr>
      <w:r>
        <w:rPr>
          <w:b w:val="0"/>
          <w:i w:val="0"/>
        </w:rPr>
        <w:t>‎التاريخ:  ١0)/.4/""١4</w:t>
        <w:br/>
        <w:t>١ ‏الصفحة:‎ Se</w:t>
      </w:r>
    </w:p>
    <w:p>
      <w:pPr>
        <w:jc w:val="right"/>
        <w:bidi/>
      </w:pPr>
      <w:r>
        <w:rPr>
          <w:b w:val="0"/>
          <w:i w:val="0"/>
        </w:rPr>
        <w:t>لما ماسحو اد الشيخ أحمد زيني - الفيلا المنصرف على فيلا احمد زينى بالوادى عن</w:t>
      </w:r>
    </w:p>
    <w:p>
      <w:pPr>
        <w:jc w:val="right"/>
        <w:bidi/>
      </w:pPr>
      <w:r>
        <w:rPr>
          <w:b w:val="0"/>
          <w:i w:val="0"/>
        </w:rPr>
        <w:t>اللي لق ‎Hee eed‏ أشركة مزرعة وادي فاطمة المنصرف على فيلا احمد زينى بالوادى عن</w:t>
      </w:r>
    </w:p>
    <w:p>
      <w:pPr>
        <w:jc w:val="right"/>
        <w:bidi/>
      </w:pPr>
      <w:r>
        <w:rPr>
          <w:b w:val="0"/>
          <w:i w:val="0"/>
        </w:rPr>
        <w:t>===== ملف داخلي: ‏‏1433 - نسخة/1433 fil no 9 inv 917.pdf =====</w:t>
        <w:br/>
        <w:t>[صفحة 1 - OCR]</w:t>
        <w:br/>
        <w:t>26.02.12</w:t>
        <w:br/>
        <w:t>03.03.12</w:t>
        <w:br/>
        <w:t>04.03.12</w:t>
        <w:br/>
        <w:t>04.03.12</w:t>
        <w:br/>
        <w:t>10.03.12</w:t>
        <w:br/>
        <w:t>13.03.12</w:t>
        <w:br/>
        <w:t>15.03.15</w:t>
        <w:br/>
        <w:t>20.03.12</w:t>
        <w:br/>
        <w:t>26.03.12</w:t>
        <w:br/>
        <w:t>27.03.12</w:t>
        <w:br/>
        <w:t>27.03.12</w:t>
        <w:br/>
        <w:t>28.03.12</w:t>
        <w:br/>
        <w:t>28.03.12</w:t>
        <w:br/>
        <w:t>31.03.12</w:t>
      </w:r>
    </w:p>
    <w:p>
      <w:pPr>
        <w:jc w:val="right"/>
        <w:bidi/>
      </w:pPr>
      <w:r>
        <w:rPr>
          <w:b w:val="0"/>
          <w:i w:val="0"/>
        </w:rPr>
        <w:t>‎AHMED ZAINYS FARM ACCOUNT - VILLA‏ بل</w:t>
      </w:r>
    </w:p>
    <w:p>
      <w:pPr>
        <w:jc w:val="right"/>
        <w:bidi/>
      </w:pPr>
      <w:r>
        <w:rPr>
          <w:b w:val="0"/>
          <w:i w:val="0"/>
        </w:rPr>
        <w:t>‎March,2012 ‏الفيلا‎</w:t>
        <w:br/>
        <w:t>‏البيان‎</w:t>
        <w:br/>
        <w:t>‎Details</w:t>
      </w:r>
    </w:p>
    <w:p>
      <w:pPr>
        <w:jc w:val="right"/>
        <w:bidi/>
      </w:pPr>
      <w:r>
        <w:rPr>
          <w:b w:val="0"/>
          <w:i w:val="0"/>
        </w:rPr>
        <w:t>‎tly 10919-‏ استشارى الخيول د/ قاسم حبوس عن شهر فبراير 2012م</w:t>
        <w:br/>
        <w:t>‎AP100007219‏ مسحوبات الفيلا من قطع غيار الدواجن خلال 44 مارس 2012م</w:t>
        <w:br/>
        <w:t>&gt; 11010 بدل وقت أضافى لعمالة الفيلا عن شهر فبراير 2012م</w:t>
        <w:br/>
        <w:t>11015 أتقليم وتنظيف حوافر الخيول حسب المرفق</w:t>
        <w:br/>
        <w:t>-1957 شراء )5( أكياس نخالة من الدواجن فاتورة-1957</w:t>
        <w:br/>
        <w:t>محروقات الفيلا من ديزل خلال شهر فبراير 2012م</w:t>
        <w:br/>
        <w:t>تسأمينات |أجتماعية لكلا من السادة على أسماعيل وبابول أحمد</w:t>
        <w:br/>
        <w:t>امصروفات أنارة وكهرباء عن الفترة من 4/4/1433-1/3</w:t>
        <w:br/>
        <w:t>شراء تريلا برسيم توزع مناصفة بين الفيلا والبستان</w:t>
        <w:br/>
        <w:t>شراء (5) أكياس نخالة من الدواجن فاتورة-1959</w:t>
        <w:br/>
        <w:t>رواتب عمالة الفيلا عن شهر مارس 2012م</w:t>
        <w:br/>
        <w:t>امصروفات طبية للسيد أبراهيم كونان حسب المرفقات</w:t>
        <w:br/>
        <w:t>.4592 1ل إتامينات |أجتماعية للسيد خورشيد عالم 1432 هجرية</w:t>
        <w:br/>
        <w:t>0006م اشراء رودس يوزع مناصفة بين الفيلا والبستان حسب المرفقات</w:t>
      </w:r>
    </w:p>
    <w:p>
      <w:pPr>
        <w:jc w:val="right"/>
        <w:bidi/>
      </w:pPr>
      <w:r>
        <w:rPr>
          <w:b w:val="0"/>
          <w:i w:val="0"/>
        </w:rPr>
        <w:t>‎Prepared by : 8 : Approved by ;</w:t>
        <w:br/>
        <w:t>ewe ey a \*</w:t>
        <w:br/>
        <w:t>“</w:t>
      </w:r>
    </w:p>
    <w:p>
      <w:pPr>
        <w:jc w:val="right"/>
        <w:bidi/>
      </w:pPr>
      <w:r>
        <w:rPr>
          <w:b w:val="0"/>
          <w:i w:val="0"/>
        </w:rPr>
        <w:t>‎Dr.Obaid $.Baaoum</w:t>
      </w:r>
    </w:p>
    <w:p>
      <w:pPr>
        <w:jc w:val="right"/>
        <w:bidi/>
      </w:pPr>
      <w:r>
        <w:rPr>
          <w:b w:val="0"/>
          <w:i w:val="0"/>
        </w:rPr>
        <w:t>‎MEnMoeb</w:t>
      </w:r>
    </w:p>
    <w:p>
      <w:pPr>
        <w:jc w:val="right"/>
        <w:bidi/>
      </w:pPr>
      <w:r>
        <w:rPr>
          <w:b w:val="0"/>
          <w:i w:val="0"/>
        </w:rPr>
        <w:t>‎C-</w:t>
      </w:r>
    </w:p>
    <w:p>
      <w:pPr>
        <w:jc w:val="right"/>
        <w:bidi/>
      </w:pPr>
      <w:r>
        <w:rPr>
          <w:b w:val="0"/>
          <w:i w:val="0"/>
        </w:rPr>
        <w:t>[صفحة 2 - OCR]</w:t>
        <w:br/>
        <w:t>3-0</w:t>
        <w:br/>
        <w:t>. Wadi Fatimah Poultry Farm Co. Ltd.</w:t>
        <w:br/>
        <w:t>Limited Liability @mpany</w:t>
        <w:br/>
        <w:t>Paid Up Capital S.R. 25,000,000</w:t>
        <w:br/>
        <w:t>C.R. No. 4030092091</w:t>
        <w:br/>
        <w:t>Jeddah - Saudi Arabia</w:t>
      </w:r>
    </w:p>
    <w:p>
      <w:pPr>
        <w:jc w:val="right"/>
        <w:bidi/>
      </w:pPr>
      <w:r>
        <w:rPr>
          <w:b w:val="0"/>
          <w:i w:val="0"/>
        </w:rPr>
        <w:t>1</w:t>
      </w:r>
    </w:p>
    <w:p>
      <w:pPr>
        <w:jc w:val="right"/>
        <w:bidi/>
      </w:pPr>
      <w:r>
        <w:rPr>
          <w:b w:val="0"/>
          <w:i w:val="0"/>
        </w:rPr>
        <w:t>شركة مزوعة وآدي قاطمة للدواجن المحدودة</w:t>
        <w:br/>
        <w:t>شركة ذات مسئولية محدودة</w:t>
        <w:br/>
        <w:t>رأس الصال المدفوع ‎750,660,٠٠٠‏ ريال سعودي</w:t>
        <w:br/>
        <w:t>سرت ‎ANd‏ "10</w:t>
        <w:br/>
        <w:t>-جدة - المملكة العربية السعودية</w:t>
      </w:r>
    </w:p>
    <w:p>
      <w:pPr>
        <w:jc w:val="right"/>
        <w:bidi/>
      </w:pPr>
      <w:r>
        <w:rPr>
          <w:b w:val="0"/>
          <w:i w:val="0"/>
        </w:rPr>
        <w:t>التاريخ 1433/05/15 هل</w:t>
        <w:br/>
        <w:t>الموافق : 2012/04/07 م</w:t>
      </w:r>
    </w:p>
    <w:p>
      <w:pPr>
        <w:jc w:val="right"/>
        <w:bidi/>
      </w:pPr>
      <w:r>
        <w:rPr>
          <w:b w:val="0"/>
          <w:i w:val="0"/>
        </w:rPr>
        <w:t>سعادة الشيخ رأ سا مة أحمد زينى . 6</w:t>
      </w:r>
    </w:p>
    <w:p>
      <w:pPr>
        <w:jc w:val="right"/>
        <w:bidi/>
      </w:pPr>
      <w:r>
        <w:rPr>
          <w:b w:val="0"/>
          <w:i w:val="0"/>
        </w:rPr>
        <w:t>الموققر</w:t>
        <w:br/>
        <w:t>تحية طيبة وبعد:</w:t>
      </w:r>
    </w:p>
    <w:p>
      <w:pPr>
        <w:jc w:val="right"/>
        <w:bidi/>
      </w:pPr>
      <w:r>
        <w:rPr>
          <w:b w:val="0"/>
          <w:i w:val="0"/>
        </w:rPr>
        <w:t>مرفق لسعادتكم طيه كشفي الحساب لمصروفات البستان ‎esha)‏</w:t>
        <w:br/>
        <w:t>‏عن شهر مارس 2012 م بمبلغ و قدره )87,635.19( سبعة وتمانون</w:t>
        <w:br/>
        <w:t>الفا ستمائة وخمسة وقثلاثون ريالاو تسعةعشر هلله</w:t>
        <w:br/>
        <w:t>لاغير مع المستندات الأصلية لذلك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w:t>
      </w:r>
    </w:p>
    <w:p>
      <w:pPr>
        <w:jc w:val="right"/>
        <w:bidi/>
      </w:pPr>
      <w:r>
        <w:rPr>
          <w:b w:val="0"/>
          <w:i w:val="0"/>
        </w:rPr>
        <w:t>و تفض ‎[gl‏ بقبول التحية و التقدير ‘ 3 3</w:t>
      </w:r>
    </w:p>
    <w:p>
      <w:pPr>
        <w:jc w:val="right"/>
        <w:bidi/>
      </w:pPr>
      <w:r>
        <w:rPr>
          <w:b w:val="0"/>
          <w:i w:val="0"/>
        </w:rPr>
        <w:t>.15537)0( ” 554191١8 . ‏فاكس‎ - ATT (+) ‏؟‎ OMENA YY - ‏المزرعة : ص.ب . 759 - الجموم ا هاتف . 19810 :ووه‎</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Ahmed Zainy &amp;Sons Co ‏شركة احمد زيني واولاده‎</w:t>
        <w:br/>
        <w:t>Jeddah-Ozco Building ‏جدة عمارة اوزكو‎</w:t>
        <w:br/>
        <w:t>Tel: Veen 5.509١ ‏هاتف:‎</w:t>
      </w:r>
    </w:p>
    <w:p>
      <w:pPr>
        <w:jc w:val="right"/>
        <w:bidi/>
      </w:pPr>
      <w:r>
        <w:rPr>
          <w:b w:val="0"/>
          <w:i w:val="0"/>
        </w:rPr>
        <w:t>Fax: 5014 5.51.4 ‏فاكس:‎</w:t>
      </w:r>
    </w:p>
    <w:p>
      <w:pPr>
        <w:jc w:val="right"/>
        <w:bidi/>
      </w:pPr>
      <w:r>
        <w:rPr>
          <w:b w:val="0"/>
          <w:i w:val="0"/>
        </w:rPr>
        <w:t>سلد هلد</w:t>
        <w:br/>
        <w:t>رقم القيد: 07١و‏ التاريخ:  ‎VERN OVA‏</w:t>
      </w:r>
    </w:p>
    <w:p>
      <w:pPr>
        <w:jc w:val="right"/>
        <w:bidi/>
      </w:pPr>
      <w:r>
        <w:rPr>
          <w:b w:val="0"/>
          <w:i w:val="0"/>
        </w:rPr>
        <w:t>بيانن القيد: المنصرف على فيلا الوادى بواسطة مزرعة الدواجن عن شهر مارس ‎٠١١١‏ كالتعميد المرفق الصفحة: ‎١‏</w:t>
      </w:r>
    </w:p>
    <w:p>
      <w:pPr>
        <w:jc w:val="right"/>
        <w:bidi/>
      </w:pPr>
      <w:r>
        <w:rPr>
          <w:b w:val="0"/>
          <w:i w:val="0"/>
        </w:rPr>
        <w:t>مسحو سحو اسح ‎eS‏</w:t>
      </w:r>
    </w:p>
    <w:p>
      <w:pPr>
        <w:jc w:val="right"/>
        <w:bidi/>
      </w:pPr>
      <w:r>
        <w:rPr>
          <w:b w:val="0"/>
          <w:i w:val="0"/>
        </w:rPr>
        <w:t>‎an‏ انا ‎eee‏ الا 3 المنصرف على فيلا الوادى بواسطة مزرعة</w:t>
        <w:br/>
        <w:t>ل ا نا ...56 أشركة مزرعة فاطمة المنصرف على فيلا الوادى بواسطة مزرعة</w:t>
      </w:r>
    </w:p>
    <w:p>
      <w:pPr>
        <w:jc w:val="right"/>
        <w:bidi/>
      </w:pPr>
      <w:r>
        <w:rPr>
          <w:b w:val="0"/>
          <w:i w:val="0"/>
        </w:rPr>
        <w:t>‏مجموع اليد ‎[_TENAY.TY‏ فقط أربعة وثلاثون ألف وواحد وثمانون ريال سعودي وواحد وستون هللة لاغير</w:t>
      </w:r>
    </w:p>
    <w:p>
      <w:pPr>
        <w:jc w:val="right"/>
        <w:bidi/>
      </w:pPr>
      <w:r>
        <w:rPr>
          <w:b w:val="0"/>
          <w:i w:val="0"/>
        </w:rPr>
        <w:t>===== ملف داخلي: ‏‏1433 - نسخة/1433 fil no-2 - inv- 217.pdf =====</w:t>
        <w:br/>
        <w:t>[صفحة 1 - OCR]</w:t>
        <w:br/>
        <w:t>11</w:t>
        <w:br/>
        <w:t>11</w:t>
        <w:br/>
        <w:t>11</w:t>
        <w:br/>
        <w:t>11</w:t>
        <w:br/>
        <w:t>11</w:t>
        <w:br/>
        <w:t>8 11</w:t>
        <w:br/>
        <w:t>س9 11</w:t>
        <w:br/>
        <w:t>ص10 11</w:t>
        <w:br/>
        <w:t>—1 11</w:t>
        <w:br/>
        <w:t>—12 11</w:t>
        <w:br/>
        <w:t>13 11</w:t>
      </w:r>
    </w:p>
    <w:p>
      <w:pPr>
        <w:jc w:val="right"/>
        <w:bidi/>
      </w:pPr>
      <w:r>
        <w:rPr>
          <w:b w:val="0"/>
          <w:i w:val="0"/>
        </w:rPr>
        <w:t>11</w:t>
      </w:r>
    </w:p>
    <w:p>
      <w:pPr>
        <w:jc w:val="right"/>
        <w:bidi/>
      </w:pPr>
      <w:r>
        <w:rPr>
          <w:b w:val="0"/>
          <w:i w:val="0"/>
        </w:rPr>
        <w:t>27.10.2011</w:t>
        <w:br/>
        <w:t>01.11.2011</w:t>
      </w:r>
    </w:p>
    <w:p>
      <w:pPr>
        <w:jc w:val="right"/>
        <w:bidi/>
      </w:pPr>
      <w:r>
        <w:rPr>
          <w:b w:val="0"/>
          <w:i w:val="0"/>
        </w:rPr>
        <w:t>2011</w:t>
      </w:r>
    </w:p>
    <w:p>
      <w:pPr>
        <w:jc w:val="right"/>
        <w:bidi/>
      </w:pPr>
      <w:r>
        <w:rPr>
          <w:b w:val="0"/>
          <w:i w:val="0"/>
        </w:rPr>
        <w:t>02.11.20</w:t>
        <w:br/>
        <w:t>02.11.20</w:t>
        <w:br/>
        <w:t>03.11.20</w:t>
        <w:br/>
        <w:t>05.11.20</w:t>
        <w:br/>
        <w:t>10.11.20</w:t>
        <w:br/>
        <w:t>14.11.20</w:t>
        <w:br/>
        <w:t>15.11.20</w:t>
        <w:br/>
        <w:t>16.11.20</w:t>
        <w:br/>
        <w:t>20.11.20</w:t>
        <w:br/>
        <w:t>20.11.20</w:t>
        <w:br/>
        <w:t>27.11.20</w:t>
        <w:br/>
        <w:t>30.11.20</w:t>
      </w:r>
    </w:p>
    <w:p>
      <w:pPr>
        <w:jc w:val="right"/>
        <w:bidi/>
      </w:pPr>
      <w:r>
        <w:rPr>
          <w:b w:val="0"/>
          <w:i w:val="0"/>
        </w:rPr>
        <w:t>36.00] . ‏أجتماعية للسأدة على أسماعيل وبابول أحمد عن شهر 12/1432 هجرية‎ cLinli}Gen-0000230</w:t>
      </w:r>
    </w:p>
    <w:p>
      <w:pPr>
        <w:jc w:val="right"/>
        <w:bidi/>
      </w:pPr>
      <w:r>
        <w:rPr>
          <w:b w:val="0"/>
          <w:i w:val="0"/>
        </w:rPr>
        <w:t>, |SHEIKH AHMED ZAINYS FARM ACCOUNT - VILLA ~</w:t>
      </w:r>
    </w:p>
    <w:p>
      <w:pPr>
        <w:jc w:val="right"/>
        <w:bidi/>
      </w:pPr>
      <w:r>
        <w:rPr>
          <w:b w:val="0"/>
          <w:i w:val="0"/>
        </w:rPr>
        <w:t>2 ‎التينفللا“‏ ’20,November</w:t>
        <w:br/>
        <w:t>ae) ‏البيان‎</w:t>
        <w:br/>
        <w:t>‎: Villa Details</w:t>
      </w:r>
    </w:p>
    <w:p>
      <w:pPr>
        <w:jc w:val="right"/>
        <w:bidi/>
      </w:pPr>
      <w:r>
        <w:rPr>
          <w:b w:val="0"/>
          <w:i w:val="0"/>
        </w:rPr>
        <w:t>راتب د/قاسم حبوس أستشارى الخيول عن شهر أكتوبر 2011 م . -|2,250.00</w:t>
        <w:br/>
        <w:t>شراء اعلاف للخيول بيد السيد على أسماغيل فاتورة - 24995 -3,600.001</w:t>
        <w:br/>
        <w:t>‎Jay‏ وقت أضافى لعمالة الفيلا عن شهر أكتوبر 2011 م. 1,113.00</w:t>
        <w:br/>
        <w:t>اتقليم أظافر الخيول من قبل البيطار النظيف الأزرق حسب البيان المرفق . 600.00</w:t>
        <w:br/>
        <w:t>أعادة تعبئة عدد )3( جرار غاز للفيلا بموجب فاتورة - 3938 48.00</w:t>
      </w:r>
    </w:p>
    <w:p>
      <w:pPr>
        <w:jc w:val="right"/>
        <w:bidi/>
      </w:pPr>
      <w:r>
        <w:rPr>
          <w:b w:val="0"/>
          <w:i w:val="0"/>
        </w:rPr>
        <w:t>محروقات الفيلا من ديزل خلال شهر أكتوبر 2011 م . -|30.00</w:t>
        <w:br/>
        <w:t>بدل أضافى عن العمل اثناء أجازة عيد الأضحى المبارك عن العام 1432 هجرية . 1,584.00</w:t>
        <w:br/>
        <w:t>مصروفات طبية للسيد على أسماعيل حسب المرفق . 48.00</w:t>
        <w:br/>
        <w:t>شراء عدد )5( أكياس نخالة من الدواجن ف/1945 75.00 0</w:t>
        <w:br/>
        <w:t>شراء بطحاء خشنة لأرضية اسطبل خيول الفيلا فاتورة - 0139 350.00</w:t>
        <w:br/>
        <w:t>رسوم وأجور شبكة لتليفون الفيلا الشابت لدى الأتصلات السعودية 60.00</w:t>
        <w:br/>
        <w:t>رواتب عمالة الفيلا عن شهر نوفمبر 2011 م. 6,300.00</w:t>
        <w:br/>
        <w:t>مسحوبات الفيلا من قطع غيار الدواجن خلال نوفمبر 2011 م. ~|385.59</w:t>
      </w:r>
    </w:p>
    <w:p>
      <w:pPr>
        <w:jc w:val="right"/>
        <w:bidi/>
      </w:pPr>
      <w:r>
        <w:rPr>
          <w:b w:val="0"/>
          <w:i w:val="0"/>
        </w:rPr>
        <w:t>er</w:t>
      </w:r>
    </w:p>
    <w:p>
      <w:pPr>
        <w:jc w:val="right"/>
        <w:bidi/>
      </w:pPr>
      <w:r>
        <w:rPr>
          <w:b w:val="0"/>
          <w:i w:val="0"/>
        </w:rPr>
        <w:t>16,479.59 | |</w:t>
        <w:br/>
        <w:t>Prepared by : Checked by: Approved b</w:t>
        <w:br/>
        <w:t>CN Zaps ott</w:t>
        <w:br/>
        <w:t>: 2 &gt; 0 5</w:t>
        <w:br/>
        <w:t>M.Hasan Oli ao Fari 70 L.Khilji Dr.Obaid $.B&amp;aoum</w:t>
        <w:br/>
        <w:t>xeN)&gt;</w:t>
      </w:r>
    </w:p>
    <w:p>
      <w:pPr>
        <w:jc w:val="right"/>
        <w:bidi/>
      </w:pPr>
      <w:r>
        <w:rPr>
          <w:b w:val="0"/>
          <w:i w:val="0"/>
        </w:rPr>
        <w:t>/</w:t>
        <w:br/>
        <w:t>diapiape'/</w:t>
      </w:r>
    </w:p>
    <w:p>
      <w:pPr>
        <w:jc w:val="right"/>
        <w:bidi/>
      </w:pPr>
      <w:r>
        <w:rPr>
          <w:b w:val="0"/>
          <w:i w:val="0"/>
        </w:rPr>
        <w:t>¢</w:t>
        <w:br/>
        <w:t>L</w:t>
      </w:r>
    </w:p>
    <w:p>
      <w:pPr>
        <w:jc w:val="right"/>
        <w:bidi/>
      </w:pPr>
      <w:r>
        <w:rPr>
          <w:b w:val="0"/>
          <w:i w:val="0"/>
        </w:rPr>
        <w:t>[صفحة 2 - OCR]</w:t>
        <w:br/>
        <w:t>5 )(١ ‏بع‎</w:t>
      </w:r>
    </w:p>
    <w:p>
      <w:pPr>
        <w:jc w:val="right"/>
        <w:bidi/>
      </w:pPr>
      <w:r>
        <w:rPr>
          <w:b w:val="0"/>
          <w:i w:val="0"/>
        </w:rPr>
        <w:t>‘Wadi Fatimah Poultry Farm Co. Ltd.</w:t>
        <w:br/>
        <w:t>7 Limited Liability Company</w:t>
        <w:br/>
        <w:t>Paid Up Capital S.R. 25,000,000</w:t>
        <w:br/>
        <w:t>C.R. No. 4030092091</w:t>
        <w:br/>
        <w:t>Jeddah - Saudi Arabia</w:t>
      </w:r>
    </w:p>
    <w:p>
      <w:pPr>
        <w:jc w:val="right"/>
        <w:bidi/>
      </w:pPr>
      <w:r>
        <w:rPr>
          <w:b w:val="0"/>
          <w:i w:val="0"/>
        </w:rPr>
        <w:t>شركة مزرعة وآذي قاطمة للدواجن المحدودة</w:t>
        <w:br/>
        <w:t>شركة ذات مسئولية محدودة</w:t>
        <w:br/>
        <w:t>‎Gul‏ المال المدفوع ١٠٠0.6٠5,.20؟‏ ريال سعودي</w:t>
        <w:br/>
        <w:t>سرت :428322951041</w:t>
        <w:br/>
        <w:t>جدة - المملكة العربية السعودية</w:t>
      </w:r>
    </w:p>
    <w:p>
      <w:pPr>
        <w:jc w:val="right"/>
        <w:bidi/>
      </w:pPr>
      <w:r>
        <w:rPr>
          <w:b w:val="0"/>
          <w:i w:val="0"/>
        </w:rPr>
        <w:t>التاريخ 3143/01/19 ه</w:t>
        <w:br/>
        <w:t>الموافق : 2011/12/14 م</w:t>
      </w:r>
    </w:p>
    <w:p>
      <w:pPr>
        <w:jc w:val="right"/>
        <w:bidi/>
      </w:pPr>
      <w:r>
        <w:rPr>
          <w:b w:val="0"/>
          <w:i w:val="0"/>
        </w:rPr>
        <w:t>سعادة الشيخ رأ سا مة زينى .</w:t>
        <w:br/>
        <w:t>الموققر</w:t>
        <w:br/>
        <w:t>تحية طيبة وبعد:</w:t>
      </w:r>
    </w:p>
    <w:p>
      <w:pPr>
        <w:jc w:val="right"/>
        <w:bidi/>
      </w:pPr>
      <w:r>
        <w:rPr>
          <w:b w:val="0"/>
          <w:i w:val="0"/>
        </w:rPr>
        <w:t>مرفق لسعادتكم طيه كشفي الجساب لمصروفات ‎Ca ds‏ الوادي ‎٠‏</w:t>
        <w:br/>
        <w:t>‏عن شهر نوفم بر 2011م بمبلغ و قدره )46,422.37( _4 ‎١‏</w:t>
        <w:br/>
        <w:t>‏وأربنعون الفا و أربعمائة ‎CLT,‏ وعشرون ريالا و سبعة وقلاثون</w:t>
        <w:br/>
        <w:t>هلله لاغير مع المستندات الأصلية لذلك .</w:t>
      </w:r>
    </w:p>
    <w:p>
      <w:pPr>
        <w:jc w:val="right"/>
        <w:bidi/>
      </w:pPr>
      <w:r>
        <w:rPr>
          <w:b w:val="0"/>
          <w:i w:val="0"/>
        </w:rPr>
        <w:t>نرجو التكرم بتعميد الإدارة المالية لقيد المبلغ لحسابنا بطرفكم و إفادتتنا</w:t>
      </w:r>
    </w:p>
    <w:p>
      <w:pPr>
        <w:jc w:val="right"/>
        <w:bidi/>
      </w:pPr>
      <w:r>
        <w:rPr>
          <w:b w:val="0"/>
          <w:i w:val="0"/>
        </w:rPr>
        <w:t>بذلك. ©</w:t>
      </w:r>
    </w:p>
    <w:p>
      <w:pPr>
        <w:jc w:val="right"/>
        <w:bidi/>
      </w:pPr>
      <w:r>
        <w:rPr>
          <w:b w:val="0"/>
          <w:i w:val="0"/>
        </w:rPr>
        <w:t>و تفضلوا بقبول التحية و التقدير 6 ‎Cs‏ 6</w:t>
      </w:r>
    </w:p>
    <w:p>
      <w:pPr>
        <w:jc w:val="right"/>
        <w:bidi/>
      </w:pPr>
      <w:r>
        <w:rPr>
          <w:b w:val="0"/>
          <w:i w:val="0"/>
        </w:rPr>
        <w:t>ON</w:t>
        <w:br/>
        <w:t>&lt;&gt;</w:t>
      </w:r>
    </w:p>
    <w:p>
      <w:pPr>
        <w:jc w:val="right"/>
        <w:bidi/>
      </w:pPr>
      <w:r>
        <w:rPr>
          <w:b w:val="0"/>
          <w:i w:val="0"/>
        </w:rPr>
        <w:t>42 د.عبيسد سعيد باعوم</w:t>
      </w:r>
    </w:p>
    <w:p>
      <w:pPr>
        <w:jc w:val="right"/>
        <w:bidi/>
      </w:pPr>
      <w:r>
        <w:rPr>
          <w:b w:val="0"/>
          <w:i w:val="0"/>
        </w:rPr>
        <w:t>..2555)0(5 594191١١6 . ‏فاكس‎ - ATT (+) Y ONELAYY - OMEVAEV : ‏هاتف‎ - 7١975 ‏المزرعة . ص.ب : 7795 - الجموم‎</w:t>
        <w:br/>
        <w:t>Farm - P.O. Box : 269 - Al-Jumoom 21926 - Tel. : 00966 (0) 2 5941907 / 5941923 - Fax: 00966 (0) 2 5941915</w:t>
        <w:br/>
        <w:t>E-mail : info@wadifatimahpoultry.com : ‏بريد الكتروني‎ - Website : www. wadifatimahpoultry.com</w:t>
      </w:r>
    </w:p>
    <w:p>
      <w:pPr>
        <w:jc w:val="right"/>
        <w:bidi/>
      </w:pPr>
      <w:r>
        <w:rPr>
          <w:b w:val="0"/>
          <w:i w:val="0"/>
        </w:rPr>
        <w:t>[صفحة 3 - OCR]</w:t>
        <w:br/>
        <w:t>شركة احمد زيني واولاده ‎Ahmed Zainy &amp;Sons Co‏</w:t>
        <w:br/>
        <w:t>جدة عمارة اوزكو ‎‘Jeddah-Ozco Building‏</w:t>
        <w:br/>
        <w:t>هاتف: ‎"5.507١‏</w:t>
      </w:r>
    </w:p>
    <w:p>
      <w:pPr>
        <w:jc w:val="right"/>
        <w:bidi/>
      </w:pPr>
      <w:r>
        <w:rPr>
          <w:b w:val="0"/>
          <w:i w:val="0"/>
        </w:rPr>
        <w:t>Tel: 5.5115</w:t>
        <w:br/>
        <w:t>".5١.4 ‏فاكس:‎</w:t>
      </w:r>
    </w:p>
    <w:p>
      <w:pPr>
        <w:jc w:val="right"/>
        <w:bidi/>
      </w:pPr>
      <w:r>
        <w:rPr>
          <w:b w:val="0"/>
          <w:i w:val="0"/>
        </w:rPr>
        <w:t>Fax: 051".</w:t>
      </w:r>
    </w:p>
    <w:p>
      <w:pPr>
        <w:jc w:val="right"/>
        <w:bidi/>
      </w:pPr>
      <w:r>
        <w:rPr>
          <w:b w:val="0"/>
          <w:i w:val="0"/>
        </w:rPr>
        <w:t>رقم القيد: ‎YAY‏</w:t>
      </w:r>
    </w:p>
    <w:p>
      <w:pPr>
        <w:jc w:val="right"/>
        <w:bidi/>
      </w:pPr>
      <w:r>
        <w:rPr>
          <w:b w:val="0"/>
          <w:i w:val="0"/>
        </w:rPr>
        <w:t>التاريخ: ‏ 0./؟./""؛١‏</w:t>
        <w:br/>
        <w:t>بيان القيد: ‎a‏ الصفحة: ‎١‏</w:t>
      </w:r>
    </w:p>
    <w:p>
      <w:pPr>
        <w:jc w:val="right"/>
        <w:bidi/>
      </w:pPr>
      <w:r>
        <w:rPr>
          <w:b w:val="0"/>
          <w:i w:val="0"/>
        </w:rPr>
        <w:t>ay aay</w:t>
      </w:r>
    </w:p>
    <w:p>
      <w:pPr>
        <w:jc w:val="right"/>
        <w:bidi/>
      </w:pPr>
      <w:r>
        <w:rPr>
          <w:b w:val="0"/>
          <w:i w:val="0"/>
        </w:rPr>
        <w:t>3 له ‎85380٠٠0‏ الشيخ أحمد زيني - الفيلا المنصرف على فيلا احمد زينى بالوادى عن</w:t>
        <w:br/>
        <w:t>9ه ‎6١‏ أشركة مزرعة وادي فاطمة المنصرف على فيلا احمد زينى بالوادى عن</w:t>
      </w:r>
    </w:p>
    <w:p>
      <w:r>
        <w:br w:type="page"/>
      </w:r>
    </w:p>
    <w:p>
      <w:pPr>
        <w:pStyle w:val="Heading2"/>
        <w:jc w:val="right"/>
        <w:bidi/>
      </w:pPr>
      <w:r>
        <w:t>فلة الوادي 2015 (rar)</w:t>
      </w:r>
    </w:p>
    <w:p>
      <w:pPr>
        <w:jc w:val="right"/>
        <w:bidi/>
      </w:pPr>
      <w:r>
        <w:rPr>
          <w:b w:val="0"/>
          <w:i/>
          <w:color w:val="555555"/>
        </w:rPr>
        <w:t>النوع: غير مصنف | اتجاه النص: logical | الرابط: https://drive.google.com/file/d/1WUZ01OMDTjsU_b1X41ihwABmKmeD9BPQ/view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1WUZ01OMDTjsU_b1X41ihwABmKmeD9BPQ.rar - عدد الملفات الداخلية: 6 - طريقة: rar]</w:t>
      </w:r>
    </w:p>
    <w:p>
      <w:pPr>
        <w:jc w:val="right"/>
        <w:bidi/>
      </w:pPr>
      <w:r>
        <w:rPr>
          <w:b w:val="0"/>
          <w:i w:val="0"/>
        </w:rPr>
        <w:t>===== ملف داخلي: ‏‏2015 - نسخة/Ozco -2015 -fil no 18 -inv no 1275.pdf =====</w:t>
        <w:br/>
        <w:t>[صفحة 1 - OCR]</w:t>
        <w:br/>
        <w:t>شركة ‎pS jal‏ المحدودة التاريخ : 2015/8/30 ص 09:23:09</w:t>
        <w:br/>
        <w:t>ص.ب 464":ه ‎11١614 ban‏ صفحة رقم : 1</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10095749</w:t>
      </w:r>
    </w:p>
    <w:p>
      <w:pPr>
        <w:jc w:val="right"/>
        <w:bidi/>
      </w:pPr>
      <w:r>
        <w:rPr>
          <w:b w:val="0"/>
          <w:i w:val="0"/>
        </w:rPr>
        <w:t>10095727</w:t>
      </w:r>
    </w:p>
    <w:p>
      <w:pPr>
        <w:jc w:val="right"/>
        <w:bidi/>
      </w:pPr>
      <w:r>
        <w:rPr>
          <w:b w:val="0"/>
          <w:i w:val="0"/>
        </w:rPr>
        <w:t>10011000</w:t>
      </w:r>
    </w:p>
    <w:p>
      <w:pPr>
        <w:jc w:val="right"/>
        <w:bidi/>
      </w:pPr>
      <w:r>
        <w:rPr>
          <w:b w:val="0"/>
          <w:i w:val="0"/>
        </w:rPr>
        <w:t>تقرير رقم : #31009</w:t>
      </w:r>
    </w:p>
    <w:p>
      <w:pPr>
        <w:jc w:val="right"/>
        <w:bidi/>
      </w:pPr>
      <w:r>
        <w:rPr>
          <w:b w:val="0"/>
          <w:i w:val="0"/>
        </w:rPr>
        <w:t>التلاريخ :2015/8/30 اليوميةالفرعية :</w:t>
        <w:br/>
        <w:t>شر القيدء باس ‎ly oli‏ لشي لد ريدي عن شهر اغسطس 1016م</w:t>
      </w:r>
    </w:p>
    <w:p>
      <w:pPr>
        <w:jc w:val="right"/>
        <w:bidi/>
      </w:pPr>
      <w:r>
        <w:rPr>
          <w:b w:val="0"/>
          <w:i w:val="0"/>
        </w:rPr>
        <w:t>رواتب العاملين بفيلا الشيخ احمد زيني عن</w:t>
        <w:br/>
        <w:t>شهر اغسطس 6١١5م‏</w:t>
        <w:br/>
        <w:t>(جامير هيدرالى(فيلا ش٠اسامة‏ رواتب العاملين بفيلا الشيخ احمد زيني عن</w:t>
        <w:br/>
        <w:t>ابراهيم ببتشان</w:t>
      </w:r>
    </w:p>
    <w:p>
      <w:pPr>
        <w:jc w:val="right"/>
        <w:bidi/>
      </w:pPr>
      <w:r>
        <w:rPr>
          <w:b w:val="0"/>
          <w:i w:val="0"/>
        </w:rPr>
        <w:t>صندوق رئيسسي - ‎Ban‏</w:t>
      </w:r>
    </w:p>
    <w:p>
      <w:pPr>
        <w:jc w:val="right"/>
        <w:bidi/>
      </w:pPr>
      <w:r>
        <w:rPr>
          <w:b w:val="0"/>
          <w:i w:val="0"/>
        </w:rPr>
        <w:t>18,933 للخ انف ها</w:t>
        <w:br/>
        <w:t>000000 ل ‎Ec‏</w:t>
      </w:r>
    </w:p>
    <w:p>
      <w:pPr>
        <w:jc w:val="right"/>
        <w:bidi/>
      </w:pPr>
      <w:r>
        <w:rPr>
          <w:b w:val="0"/>
          <w:i w:val="0"/>
        </w:rPr>
        <w:t>[صفحة 2 - OCR]</w:t>
        <w:br/>
        <w:t>شركة أوزكو المحدودة</w:t>
        <w:br/>
        <w:t>جدة - عمارة أوزكو</w:t>
      </w:r>
    </w:p>
    <w:p>
      <w:pPr>
        <w:jc w:val="right"/>
        <w:bidi/>
      </w:pPr>
      <w:r>
        <w:rPr>
          <w:b w:val="0"/>
          <w:i w:val="0"/>
        </w:rPr>
        <w:t>هاتف : 55617915 فاكس : 5.56415</w:t>
      </w:r>
    </w:p>
    <w:p>
      <w:pPr>
        <w:jc w:val="right"/>
        <w:bidi/>
      </w:pPr>
      <w:r>
        <w:rPr>
          <w:b w:val="0"/>
          <w:i w:val="0"/>
        </w:rPr>
        <w:t>ريال</w:t>
      </w:r>
    </w:p>
    <w:p>
      <w:pPr>
        <w:jc w:val="right"/>
        <w:bidi/>
      </w:pPr>
      <w:r>
        <w:rPr>
          <w:b w:val="0"/>
          <w:i w:val="0"/>
        </w:rPr>
        <w:t>10</w:t>
      </w:r>
    </w:p>
    <w:p>
      <w:pPr>
        <w:jc w:val="right"/>
        <w:bidi/>
      </w:pPr>
      <w:r>
        <w:rPr>
          <w:b w:val="0"/>
          <w:i w:val="0"/>
        </w:rPr>
        <w:t>يصرف الى المكرم : مذكورين</w:t>
      </w:r>
    </w:p>
    <w:p>
      <w:pPr>
        <w:jc w:val="right"/>
        <w:bidi/>
      </w:pPr>
      <w:r>
        <w:rPr>
          <w:b w:val="0"/>
          <w:i w:val="0"/>
        </w:rPr>
        <w:t>0260 CO. LTD.</w:t>
        <w:br/>
        <w:t>JEDDAH - 0260 BUILDING</w:t>
      </w:r>
    </w:p>
    <w:p>
      <w:pPr>
        <w:jc w:val="right"/>
        <w:bidi/>
      </w:pPr>
      <w:r>
        <w:rPr>
          <w:b w:val="0"/>
          <w:i w:val="0"/>
        </w:rPr>
        <w:t>TEL. 6065216 FAX</w:t>
      </w:r>
    </w:p>
    <w:p>
      <w:pPr>
        <w:jc w:val="right"/>
        <w:bidi/>
      </w:pPr>
      <w:r>
        <w:rPr>
          <w:b w:val="0"/>
          <w:i w:val="0"/>
        </w:rPr>
        <w:t>التاريخ : 015/8/58 م</w:t>
        <w:br/>
        <w:t>المواقق : 153/11/18 له</w:t>
      </w:r>
    </w:p>
    <w:p>
      <w:pPr>
        <w:jc w:val="right"/>
        <w:bidi/>
      </w:pPr>
      <w:r>
        <w:rPr>
          <w:b w:val="0"/>
          <w:i w:val="0"/>
        </w:rPr>
        <w:t>مبلغ فقط وقدره :ستة عشرة الف وتسعمائة وثلاثة وثلاثون ربل لاغير.</w:t>
      </w:r>
    </w:p>
    <w:p>
      <w:pPr>
        <w:jc w:val="right"/>
        <w:bidi/>
      </w:pPr>
      <w:r>
        <w:rPr>
          <w:b w:val="0"/>
          <w:i w:val="0"/>
        </w:rPr>
        <w:t>وذلك ‎ihe‏ عن : رواتب العاملين عن شهر اغسطس 0١١٠م‏ حسب المرفق.</w:t>
      </w:r>
    </w:p>
    <w:p>
      <w:pPr>
        <w:jc w:val="right"/>
        <w:bidi/>
      </w:pPr>
      <w:r>
        <w:rPr>
          <w:b w:val="0"/>
          <w:i w:val="0"/>
        </w:rPr>
        <w:t>المستلم</w:t>
      </w:r>
    </w:p>
    <w:p>
      <w:pPr>
        <w:jc w:val="right"/>
        <w:bidi/>
      </w:pPr>
      <w:r>
        <w:rPr>
          <w:b w:val="0"/>
          <w:i w:val="0"/>
        </w:rPr>
        <w:t>[صفحة 3 - OCR]</w:t>
        <w:br/>
        <w:t>SS ‎بسم‏ ae</w:t>
        <w:br/>
        <w:t>Barre ey ‏ينذقنا‎ oT ‏أشن هدر‎ 1 rer rrr</w:t>
      </w:r>
    </w:p>
    <w:p>
      <w:pPr>
        <w:jc w:val="right"/>
        <w:bidi/>
      </w:pPr>
      <w:r>
        <w:rPr>
          <w:b w:val="0"/>
          <w:i w:val="0"/>
        </w:rPr>
        <w:t>te tee</w:t>
        <w:br/>
        <w:t>aay 5-2-0</w:t>
        <w:br/>
        <w:t>‏اا‎ hte</w:t>
        <w:br/>
        <w:t>he aye</w:t>
        <w:br/>
        <w:t>“ena sola</w:t>
        <w:br/>
        <w:t>see tee</w:t>
        <w:br/>
        <w:t>‏لفق‎ sey</w:t>
      </w:r>
    </w:p>
    <w:p>
      <w:pPr>
        <w:jc w:val="right"/>
        <w:bidi/>
      </w:pPr>
      <w:r>
        <w:rPr>
          <w:b w:val="0"/>
          <w:i w:val="0"/>
        </w:rPr>
        <w:t>on ‏هم‎ " * wer</w:t>
        <w:br/>
        <w:t>ea ‏ا‎ | lr ‏ا ال‎</w:t>
      </w:r>
    </w:p>
    <w:p>
      <w:pPr>
        <w:jc w:val="right"/>
        <w:bidi/>
      </w:pPr>
      <w:r>
        <w:rPr>
          <w:b w:val="0"/>
          <w:i w:val="0"/>
        </w:rPr>
        <w:t>SH ‏علج د واس‎ pre oh +40</w:t>
      </w:r>
    </w:p>
    <w:p>
      <w:pPr>
        <w:jc w:val="right"/>
        <w:bidi/>
      </w:pPr>
      <w:r>
        <w:rPr>
          <w:b w:val="0"/>
          <w:i w:val="0"/>
        </w:rPr>
        <w:t>fe ‏ع‎</w:t>
      </w:r>
    </w:p>
    <w:p>
      <w:pPr>
        <w:jc w:val="right"/>
        <w:bidi/>
      </w:pPr>
      <w:r>
        <w:rPr>
          <w:b w:val="0"/>
          <w:i w:val="0"/>
        </w:rPr>
        <w:t>PSY NST ‏بولسم‎</w:t>
      </w:r>
    </w:p>
    <w:p>
      <w:pPr>
        <w:jc w:val="right"/>
        <w:bidi/>
      </w:pPr>
      <w:r>
        <w:rPr>
          <w:b w:val="0"/>
          <w:i w:val="0"/>
        </w:rPr>
        <w:t>[صفحة 4 - OCR]</w:t>
        <w:br/>
        <w:t>‎ye wpe pe cfr A ,e- 1‏ مو</w:t>
        <w:br/>
        <w:t>‎rei re‏ اد قن فهر ‎oe‏ ينذقنا ‎irr‏ سم م</w:t>
      </w:r>
    </w:p>
    <w:p>
      <w:pPr>
        <w:jc w:val="right"/>
        <w:bidi/>
      </w:pPr>
      <w:r>
        <w:rPr>
          <w:b w:val="0"/>
          <w:i w:val="0"/>
        </w:rPr>
        <w:t>يقال | ‏CORN ١] ١] COTO CT CCT PSII PTO CS‎ ]مس ]سا ‏CETTE CN SCOTT COR ١]‎</w:t>
      </w:r>
    </w:p>
    <w:p>
      <w:pPr>
        <w:jc w:val="right"/>
        <w:bidi/>
      </w:pPr>
      <w:r>
        <w:rPr>
          <w:b w:val="0"/>
          <w:i w:val="0"/>
        </w:rPr>
        <w:t>‎٠. tA OVATE NL [AAA AVET TA TUVANL POABTA ‏فنا‎ .</w:t>
        <w:br/>
        <w:t>53 . 3 3 3</w:t>
        <w:br/>
        <w:t>0 3 . 3 +e.</w:t>
      </w:r>
    </w:p>
    <w:p>
      <w:pPr>
        <w:jc w:val="right"/>
        <w:bidi/>
      </w:pPr>
      <w:r>
        <w:rPr>
          <w:b w:val="0"/>
          <w:i w:val="0"/>
        </w:rPr>
        <w:t>‎von . 0 ٠. 0</w:t>
      </w:r>
    </w:p>
    <w:p>
      <w:pPr>
        <w:jc w:val="right"/>
        <w:bidi/>
      </w:pPr>
      <w:r>
        <w:rPr>
          <w:b w:val="0"/>
          <w:i w:val="0"/>
        </w:rPr>
        <w:t>‎os 0 0 fe ton +00</w:t>
      </w:r>
    </w:p>
    <w:p>
      <w:pPr>
        <w:jc w:val="right"/>
        <w:bidi/>
      </w:pPr>
      <w:r>
        <w:rPr>
          <w:b w:val="0"/>
          <w:i w:val="0"/>
        </w:rPr>
        <w:t>‎cA “4 ‏انيه‎ fe . ٠</w:t>
      </w:r>
    </w:p>
    <w:p>
      <w:pPr>
        <w:jc w:val="right"/>
        <w:bidi/>
      </w:pPr>
      <w:r>
        <w:rPr>
          <w:b w:val="0"/>
          <w:i w:val="0"/>
        </w:rPr>
        <w:t>‎weer | ead</w:t>
        <w:br/>
        <w:t>‏ف‎</w:t>
        <w:br/>
        <w:t>‎iss ial 66</w:t>
      </w:r>
    </w:p>
    <w:p>
      <w:pPr>
        <w:jc w:val="right"/>
        <w:bidi/>
      </w:pPr>
      <w:r>
        <w:rPr>
          <w:b w:val="0"/>
          <w:i w:val="0"/>
        </w:rPr>
        <w:t>‎a</w:t>
      </w:r>
    </w:p>
    <w:p>
      <w:pPr>
        <w:jc w:val="right"/>
        <w:bidi/>
      </w:pPr>
      <w:r>
        <w:rPr>
          <w:b w:val="0"/>
          <w:i w:val="0"/>
        </w:rPr>
        <w:t>‎eee ee</w:t>
      </w:r>
    </w:p>
    <w:p>
      <w:pPr>
        <w:jc w:val="right"/>
        <w:bidi/>
      </w:pPr>
      <w:r>
        <w:rPr>
          <w:b w:val="0"/>
          <w:i w:val="0"/>
        </w:rPr>
        <w:t>‎fer? ‏عو و كن 0 حولم‎ ygrero yo 4d</w:t>
      </w:r>
    </w:p>
    <w:p>
      <w:pPr>
        <w:jc w:val="right"/>
        <w:bidi/>
      </w:pPr>
      <w:r>
        <w:rPr>
          <w:b w:val="0"/>
          <w:i w:val="0"/>
        </w:rPr>
        <w:t>‎vA‏ فسا</w:t>
        <w:br/>
        <w:t>تدر رحد : ‎WF?‏</w:t>
      </w:r>
    </w:p>
    <w:p>
      <w:pPr>
        <w:jc w:val="right"/>
        <w:bidi/>
      </w:pPr>
      <w:r>
        <w:rPr>
          <w:b w:val="0"/>
          <w:i w:val="0"/>
        </w:rPr>
        <w:t>‏انتيده ‎OTST‏ ركيم</w:t>
      </w:r>
    </w:p>
    <w:p>
      <w:pPr>
        <w:jc w:val="right"/>
        <w:bidi/>
      </w:pPr>
      <w:r>
        <w:rPr>
          <w:b w:val="0"/>
          <w:i w:val="0"/>
        </w:rPr>
        <w:t>===== ملف داخلي: ‏‏2015 - نسخة/Ozco -2015 -fil no 20 -inv no 1427.pdf =====</w:t>
        <w:br/>
        <w:t>[صفحة 1 - OCR]</w:t>
        <w:br/>
        <w:t>شركة أوزكو المحصدودة انتتاريخ : 2015/9/20 م 01:24:06</w:t>
        <w:br/>
        <w:t>46 جدةٌ ‎YVOVE‏ . صفحة رقم : 1</w:t>
        <w:br/>
        <w:t>‎[FF 3 “‏ تقرير رقم : 861/009</w:t>
      </w:r>
    </w:p>
    <w:p>
      <w:pPr>
        <w:jc w:val="right"/>
        <w:bidi/>
      </w:pPr>
      <w:r>
        <w:rPr>
          <w:b w:val="0"/>
          <w:i w:val="0"/>
        </w:rPr>
        <w:t>التاريخ :2015/9/20 اليوميةالفرعية :</w:t>
      </w:r>
    </w:p>
    <w:p>
      <w:pPr>
        <w:jc w:val="right"/>
        <w:bidi/>
      </w:pPr>
      <w:r>
        <w:rPr>
          <w:b w:val="0"/>
          <w:i w:val="0"/>
        </w:rPr>
        <w:t>اشر القيد: رداك الباملين با شن لخمة زيل ‎Ys ee‏</w:t>
      </w:r>
    </w:p>
    <w:p>
      <w:pPr>
        <w:jc w:val="right"/>
        <w:bidi/>
      </w:pPr>
      <w:r>
        <w:rPr>
          <w:b w:val="0"/>
          <w:i w:val="0"/>
        </w:rPr>
        <w:t>الشيخ أحمد عباس زيني ب العاملين بفيلا ش » احمد زينى عن 19,470</w:t>
        <w:br/>
        <w:t>10095742 سومون منهاج الدين ب العاملين بفيلا 2 3</w:t>
        <w:br/>
        <w:t>10095720 زوسيما لاناريو تب العا ن بفيلا ش ‎٠‏ احمد زينى عرد</w:t>
        <w:br/>
        <w:t>10095722 فيصل بشير اتب العا بفيلا 2 ‎oe‏</w:t>
        <w:br/>
        <w:t>‏10095749 (جامير هيدرالى(فيلا ش ‎٠‏ اسامة ب العاملين بفيلا ش ‎٠‏ احمد زينى عن</w:t>
        <w:br/>
        <w:t>10095725 الخادمة سوديرا- الاندونيسية ‎n‏ \ ن بفيلا 5 ‎te bt‏</w:t>
        <w:br/>
        <w:t>10095727 ابراهيم ببتشان ب العاملين بفيلا ش ‎٠‏ احمد زينى عد</w:t>
        <w:br/>
        <w:t>10011000 صندوق رئيسي - جدة ب العاملين بفيلا ش ‎٠‏ احمد زينى عرد</w:t>
      </w:r>
    </w:p>
    <w:p>
      <w:pPr>
        <w:jc w:val="right"/>
        <w:bidi/>
      </w:pPr>
      <w:r>
        <w:rPr>
          <w:b w:val="0"/>
          <w:i w:val="0"/>
        </w:rPr>
        <w:t>19,470 19,470 id</w:t>
      </w:r>
    </w:p>
    <w:p>
      <w:pPr>
        <w:jc w:val="right"/>
        <w:bidi/>
      </w:pPr>
      <w:r>
        <w:rPr>
          <w:b w:val="0"/>
          <w:i w:val="0"/>
        </w:rPr>
        <w:t>[صفحة 2 - OCR]</w:t>
        <w:br/>
        <w:t>شركة أوزكو المحدودة ‎CO. LTD.‏ 0200</w:t>
        <w:br/>
        <w:t>جدة - عمارة أوزكو ‎JEDDAH - 0260 BUILDING‏</w:t>
        <w:br/>
        <w:t>هاتف : 5١؟51.569"‏ فاكس : ‎TEL. 6065216 FAX 5.564١‏</w:t>
      </w:r>
    </w:p>
    <w:p>
      <w:pPr>
        <w:jc w:val="right"/>
        <w:bidi/>
      </w:pPr>
      <w:r>
        <w:rPr>
          <w:b w:val="0"/>
          <w:i w:val="0"/>
        </w:rPr>
        <w:t>أمر صرف نقدي</w:t>
        <w:br/>
        <w:t>التاريخ : آم</w:t>
      </w:r>
    </w:p>
    <w:p>
      <w:pPr>
        <w:jc w:val="right"/>
        <w:bidi/>
      </w:pPr>
      <w:r>
        <w:rPr>
          <w:b w:val="0"/>
          <w:i w:val="0"/>
        </w:rPr>
        <w:t>ريال الموافق : ‎VETTE‏</w:t>
        <w:br/>
        <w:t>‏يصرف الى المكرم : مذكورين</w:t>
      </w:r>
    </w:p>
    <w:p>
      <w:pPr>
        <w:jc w:val="right"/>
        <w:bidi/>
      </w:pPr>
      <w:r>
        <w:rPr>
          <w:b w:val="0"/>
          <w:i w:val="0"/>
        </w:rPr>
        <w:t>مبلغ فقط وقدره : أربعة عشرة الف وتسعمائة وسبعون ريال لاغير.</w:t>
      </w:r>
    </w:p>
    <w:p>
      <w:pPr>
        <w:jc w:val="right"/>
        <w:bidi/>
      </w:pPr>
      <w:r>
        <w:rPr>
          <w:b w:val="0"/>
          <w:i w:val="0"/>
        </w:rPr>
        <w:t>وذلك عبارة عن : رواتب العاملين بفيلا الشيخ أحد زيني حسب المرفق ©</w:t>
      </w:r>
    </w:p>
    <w:p>
      <w:pPr>
        <w:jc w:val="right"/>
        <w:bidi/>
      </w:pPr>
      <w:r>
        <w:rPr>
          <w:b w:val="0"/>
          <w:i w:val="0"/>
        </w:rPr>
        <w:t>قسن</w:t>
      </w:r>
    </w:p>
    <w:p>
      <w:pPr>
        <w:jc w:val="right"/>
        <w:bidi/>
      </w:pPr>
      <w:r>
        <w:rPr>
          <w:b w:val="0"/>
          <w:i w:val="0"/>
        </w:rPr>
        <w:t>al</w:t>
        <w:br/>
        <w:t>‏رواتب العاملين بفيلا الشيخ أحمد زيني حسب المرفق‎ 10095160</w:t>
        <w:br/>
        <w:t>, ١</w:t>
      </w:r>
    </w:p>
    <w:p>
      <w:pPr>
        <w:jc w:val="right"/>
        <w:bidi/>
      </w:pPr>
      <w:r>
        <w:rPr>
          <w:b w:val="0"/>
          <w:i w:val="0"/>
        </w:rPr>
        <w:t>[صفحة 3 - OCR]</w:t>
        <w:br/>
        <w:t>weer wth ‏ركد‎</w:t>
      </w:r>
    </w:p>
    <w:p>
      <w:pPr>
        <w:jc w:val="right"/>
        <w:bidi/>
      </w:pPr>
      <w:r>
        <w:rPr>
          <w:b w:val="0"/>
          <w:i w:val="0"/>
        </w:rPr>
        <w:t>Eo ena Pf eves ‏لمك وك اك‎</w:t>
        <w:br/>
        <w:t>tee . seen</w:t>
        <w:br/>
        <w:t>3 te oak</w:t>
        <w:br/>
        <w:t>vue sot Le</w:t>
        <w:br/>
        <w:t>3 . ery</w:t>
        <w:br/>
        <w:t>- . 55-75</w:t>
        <w:br/>
        <w:t>3 32 5-5</w:t>
        <w:br/>
        <w:t>te 3 sous</w:t>
        <w:br/>
        <w:t>tee wey ‏زعي‎</w:t>
        <w:br/>
        <w:t>‎Pana tre seat</w:t>
      </w:r>
    </w:p>
    <w:p>
      <w:pPr>
        <w:jc w:val="right"/>
        <w:bidi/>
      </w:pPr>
      <w:r>
        <w:rPr>
          <w:b w:val="0"/>
          <w:i w:val="0"/>
        </w:rPr>
        <w:t>sean ae beets 6</w:t>
        <w:br/>
        <w:t>souk sa fro ve</w:t>
        <w:br/>
        <w:t>35</w:t>
        <w:br/>
        <w:t>20</w:t>
        <w:br/>
        <w:t>5 ou — wc jm} oar ot “en</w:t>
        <w:br/>
        <w:t>| ot [md ee ‏م‎</w:t>
        <w:br/>
        <w:t>‎UES</w:t>
      </w:r>
    </w:p>
    <w:p>
      <w:pPr>
        <w:jc w:val="right"/>
        <w:bidi/>
      </w:pPr>
      <w:r>
        <w:rPr>
          <w:b w:val="0"/>
          <w:i w:val="0"/>
        </w:rPr>
        <w:t>eer</w:t>
      </w:r>
    </w:p>
    <w:p>
      <w:pPr>
        <w:jc w:val="right"/>
        <w:bidi/>
      </w:pPr>
      <w:r>
        <w:rPr>
          <w:b w:val="0"/>
          <w:i w:val="0"/>
        </w:rPr>
        <w:t>ar © (\)</w:t>
      </w:r>
    </w:p>
    <w:p>
      <w:pPr>
        <w:jc w:val="right"/>
        <w:bidi/>
      </w:pPr>
      <w:r>
        <w:rPr>
          <w:b w:val="0"/>
          <w:i w:val="0"/>
        </w:rPr>
        <w:t>SEP (ete ‏وو‎ rh wip oye</w:t>
      </w:r>
    </w:p>
    <w:p>
      <w:pPr>
        <w:jc w:val="right"/>
        <w:bidi/>
      </w:pPr>
      <w:r>
        <w:rPr>
          <w:b w:val="0"/>
          <w:i w:val="0"/>
        </w:rPr>
        <w:t>SP AC ID pore ‏طب‎ We Saag</w:t>
      </w:r>
    </w:p>
    <w:p>
      <w:pPr>
        <w:jc w:val="right"/>
        <w:bidi/>
      </w:pPr>
      <w:r>
        <w:rPr>
          <w:b w:val="0"/>
          <w:i w:val="0"/>
        </w:rPr>
        <w:t>WAP? 2 yalesfoura?</w:t>
      </w:r>
    </w:p>
    <w:p>
      <w:pPr>
        <w:jc w:val="right"/>
        <w:bidi/>
      </w:pPr>
      <w:r>
        <w:rPr>
          <w:b w:val="0"/>
          <w:i w:val="0"/>
        </w:rPr>
        <w:t>rsp FCSE ‏الخلددهد‎</w:t>
      </w:r>
    </w:p>
    <w:p>
      <w:pPr>
        <w:jc w:val="right"/>
        <w:bidi/>
      </w:pPr>
      <w:r>
        <w:rPr>
          <w:b w:val="0"/>
          <w:i w:val="0"/>
        </w:rPr>
        <w:t>===== ملف داخلي: ‏‏2015 - نسخة/Ozco -2015 -fil no 22 -inv no 1571.pdf =====</w:t>
        <w:br/>
        <w:t>[صفحة 1 - OCR]</w:t>
        <w:br/>
        <w:t>شركة أوزكو المحدودة التريخ: 2015/10/28ص 0803-27</w:t>
        <w:br/>
        <w:t>ص,ب 514745 ‎YVOVE Sap‏ صفحة رقم : 1</w:t>
        <w:br/>
        <w:t>تقرير رقم : ‎AGL009‏</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10095722</w:t>
      </w:r>
    </w:p>
    <w:p>
      <w:pPr>
        <w:jc w:val="right"/>
        <w:bidi/>
      </w:pPr>
      <w:r>
        <w:rPr>
          <w:b w:val="0"/>
          <w:i w:val="0"/>
        </w:rPr>
        <w:t>10095725 الخادمة سوديرا الاندونيسية رواتب العاملين بفيلا ش٠‏ احمد زينى عن</w:t>
        <w:br/>
        <w:t>أشهر اكتوبر ‎5٠01١2‏</w:t>
      </w:r>
    </w:p>
    <w:p>
      <w:pPr>
        <w:jc w:val="right"/>
        <w:bidi/>
      </w:pPr>
      <w:r>
        <w:rPr>
          <w:b w:val="0"/>
          <w:i w:val="0"/>
        </w:rPr>
        <w:t>10095727 ابراهيم ببتشان</w:t>
      </w:r>
    </w:p>
    <w:p>
      <w:pPr>
        <w:jc w:val="right"/>
        <w:bidi/>
      </w:pPr>
      <w:r>
        <w:rPr>
          <w:b w:val="0"/>
          <w:i w:val="0"/>
        </w:rPr>
        <w:t>10011000 صندوق رئيسي - جدة</w:t>
      </w:r>
    </w:p>
    <w:p>
      <w:pPr>
        <w:jc w:val="right"/>
        <w:bidi/>
      </w:pPr>
      <w:r>
        <w:rPr>
          <w:b w:val="0"/>
          <w:i w:val="0"/>
        </w:rPr>
        <w:t>ااا سس ‎A‏ 17.170</w:t>
      </w:r>
    </w:p>
    <w:p>
      <w:pPr>
        <w:jc w:val="right"/>
        <w:bidi/>
      </w:pPr>
      <w:r>
        <w:rPr>
          <w:b w:val="0"/>
          <w:i w:val="0"/>
        </w:rPr>
        <w:t>- نهاية التقرير-</w:t>
      </w:r>
    </w:p>
    <w:p>
      <w:pPr>
        <w:jc w:val="right"/>
        <w:bidi/>
      </w:pPr>
      <w:r>
        <w:rPr>
          <w:b w:val="0"/>
          <w:i w:val="0"/>
        </w:rPr>
        <w:t>[صفحة 2 - OCR]</w:t>
        <w:br/>
        <w:t>OZCO CO. LTD. ‏شركة أوزكو المحدودة‎</w:t>
        <w:br/>
        <w:t>JEDDAH - 0260 BUILDING ‏جدة - عمارة أوزكو‎</w:t>
        <w:br/>
        <w:t>TEL. 6065216 FAX 5056515 : ‏فاكس‎ 505827١5 : ‏هاتف‎</w:t>
      </w:r>
    </w:p>
    <w:p>
      <w:pPr>
        <w:jc w:val="right"/>
        <w:bidi/>
      </w:pPr>
      <w:r>
        <w:rPr>
          <w:b w:val="0"/>
          <w:i w:val="0"/>
        </w:rPr>
        <w:t>أمر صرف نقدي</w:t>
        <w:br/>
        <w:t>التاريخ : 18/١015/1آم‏</w:t>
      </w:r>
    </w:p>
    <w:p>
      <w:pPr>
        <w:jc w:val="right"/>
        <w:bidi/>
      </w:pPr>
      <w:r>
        <w:rPr>
          <w:b w:val="0"/>
          <w:i w:val="0"/>
        </w:rPr>
        <w:t>ريال الموافى : 1559/01/18</w:t>
      </w:r>
    </w:p>
    <w:p>
      <w:pPr>
        <w:jc w:val="right"/>
        <w:bidi/>
      </w:pPr>
      <w:r>
        <w:rPr>
          <w:b w:val="0"/>
          <w:i w:val="0"/>
        </w:rPr>
        <w:t>يصرف الى المكرم : مذكورين</w:t>
        <w:br/>
        <w:t>مبلغ فقط وقدره : ثلاثة عشرةٍ الف وستمائة وسبعون ريل لاغير.</w:t>
        <w:br/>
        <w:t>وذلك عبارة عن : رواتب العاملين بفيلا الشيخ أحمد زيني عن شهر اكتوير 18١7م‏</w:t>
      </w:r>
    </w:p>
    <w:p>
      <w:pPr>
        <w:jc w:val="right"/>
        <w:bidi/>
      </w:pPr>
      <w:r>
        <w:rPr>
          <w:b w:val="0"/>
          <w:i w:val="0"/>
        </w:rPr>
        <w:t>1</w:t>
        <w:br/>
        <w:t>مآ امهس</w:t>
        <w:br/>
        <w:t>‎te‏ لمعنس سا</w:t>
      </w:r>
    </w:p>
    <w:p>
      <w:pPr>
        <w:jc w:val="right"/>
        <w:bidi/>
      </w:pPr>
      <w:r>
        <w:rPr>
          <w:b w:val="0"/>
          <w:i w:val="0"/>
        </w:rPr>
        <w:t>م1 الشيخ أحمد عباس زيني 10095160 رواتب العاملين بفيلا الشيخ أحمد عباس زيني عن شهر اكتوير 010١م‏</w:t>
        <w:br/>
        <w:t>‎VW eee‏ &gt;</w:t>
      </w:r>
    </w:p>
    <w:p>
      <w:pPr>
        <w:jc w:val="right"/>
        <w:bidi/>
      </w:pPr>
      <w:r>
        <w:rPr>
          <w:b w:val="0"/>
          <w:i w:val="0"/>
        </w:rPr>
        <w:t>[صفحة 3 - OCR]</w:t>
        <w:br/>
        <w:t>EC FE</w:t>
      </w:r>
    </w:p>
    <w:p>
      <w:pPr>
        <w:jc w:val="right"/>
        <w:bidi/>
      </w:pPr>
      <w:r>
        <w:rPr>
          <w:b w:val="0"/>
          <w:i w:val="0"/>
        </w:rPr>
        <w:t>tALAL</w:t>
      </w:r>
    </w:p>
    <w:p>
      <w:pPr>
        <w:jc w:val="right"/>
        <w:bidi/>
      </w:pPr>
      <w:r>
        <w:rPr>
          <w:b w:val="0"/>
          <w:i w:val="0"/>
        </w:rPr>
        <w:t>vee 0</w:t>
        <w:br/>
        <w:t>19 0</w:t>
        <w:br/>
        <w:t>see 53</w:t>
      </w:r>
    </w:p>
    <w:p>
      <w:pPr>
        <w:jc w:val="right"/>
        <w:bidi/>
      </w:pPr>
      <w:r>
        <w:rPr>
          <w:b w:val="0"/>
          <w:i w:val="0"/>
        </w:rPr>
        <w:t>3 ea fovea</w:t>
        <w:br/>
        <w:t>vey ta ‏بسح‎</w:t>
      </w:r>
    </w:p>
    <w:p>
      <w:pPr>
        <w:jc w:val="right"/>
        <w:bidi/>
      </w:pPr>
      <w:r>
        <w:rPr>
          <w:b w:val="0"/>
          <w:i w:val="0"/>
        </w:rPr>
        <w:t>cd vous 0 ‏لضا‎ : :</w:t>
        <w:br/>
        <w:t>cers ue _</w:t>
        <w:br/>
        <w:t>1 4 2 ‏أ‎</w:t>
        <w:br/>
        <w:t>‎wr? | et mee | rine | oF ‏؟‎ TM 0</w:t>
        <w:br/>
        <w:t>‏صم اذا‎ [atemers | ‏ل ضما‎ 1 ,</w:t>
      </w:r>
    </w:p>
    <w:p>
      <w:pPr>
        <w:jc w:val="right"/>
        <w:bidi/>
      </w:pPr>
      <w:r>
        <w:rPr>
          <w:b w:val="0"/>
          <w:i w:val="0"/>
        </w:rPr>
        <w:t>بع : فا 00</w:t>
      </w:r>
    </w:p>
    <w:p>
      <w:pPr>
        <w:jc w:val="right"/>
        <w:bidi/>
      </w:pPr>
      <w:r>
        <w:rPr>
          <w:b w:val="0"/>
          <w:i w:val="0"/>
        </w:rPr>
        <w:t>57 1 = ِ</w:t>
        <w:br/>
        <w:t>ل) صر</w:t>
      </w:r>
    </w:p>
    <w:p>
      <w:pPr>
        <w:jc w:val="right"/>
        <w:bidi/>
      </w:pPr>
      <w:r>
        <w:rPr>
          <w:b w:val="0"/>
          <w:i w:val="0"/>
        </w:rPr>
        <w:t>to ee</w:t>
      </w:r>
    </w:p>
    <w:p>
      <w:pPr>
        <w:jc w:val="right"/>
        <w:bidi/>
      </w:pPr>
      <w:r>
        <w:rPr>
          <w:b w:val="0"/>
          <w:i w:val="0"/>
        </w:rPr>
        <w:t>We 000</w:t>
      </w:r>
    </w:p>
    <w:p>
      <w:pPr>
        <w:jc w:val="right"/>
        <w:bidi/>
      </w:pPr>
      <w:r>
        <w:rPr>
          <w:b w:val="0"/>
          <w:i w:val="0"/>
        </w:rPr>
        <w:t>BOT UTA 3? eH ge ‏بالل‎</w:t>
        <w:br/>
        <w:t>‎HAP? : orf ifort</w:t>
      </w:r>
    </w:p>
    <w:p>
      <w:pPr>
        <w:jc w:val="right"/>
        <w:bidi/>
      </w:pPr>
      <w:r>
        <w:rPr>
          <w:b w:val="0"/>
          <w:i w:val="0"/>
        </w:rPr>
        <w:t>PBK IPD poor Cp”</w:t>
        <w:br/>
        <w:t>Sy NSE (prerdes</w:t>
      </w:r>
    </w:p>
    <w:p>
      <w:pPr>
        <w:jc w:val="right"/>
        <w:bidi/>
      </w:pPr>
      <w:r>
        <w:rPr>
          <w:b w:val="0"/>
          <w:i w:val="0"/>
        </w:rPr>
        <w:t>===== ملف داخلي: ‏‏2015 - نسخة/Ozco -2015 -fil no 24 -inv no 1766.pdf =====</w:t>
        <w:br/>
        <w:t>[صفحة 1 - OCR]</w:t>
        <w:br/>
        <w:t>3</w:t>
      </w:r>
    </w:p>
    <w:p>
      <w:pPr>
        <w:jc w:val="right"/>
        <w:bidi/>
      </w:pPr>
      <w:r>
        <w:rPr>
          <w:b w:val="0"/>
          <w:i w:val="0"/>
        </w:rPr>
        <w:t>شركة أوزكو المححدودة التساريخ : 2015/12/1 ص 11:22:20</w:t>
      </w:r>
    </w:p>
    <w:p>
      <w:pPr>
        <w:jc w:val="right"/>
        <w:bidi/>
      </w:pPr>
      <w:r>
        <w:rPr>
          <w:b w:val="0"/>
          <w:i w:val="0"/>
        </w:rPr>
        <w:t>45 جدة ‎YVOVE‏ صفحة رقم : 1</w:t>
        <w:br/>
        <w:t>‎ue‏</w:t>
        <w:br/>
        <w:t>‏تقرير رقي: ‎AGLO009‏</w:t>
      </w:r>
    </w:p>
    <w:p>
      <w:pPr>
        <w:jc w:val="right"/>
        <w:bidi/>
      </w:pPr>
      <w:r>
        <w:rPr>
          <w:b w:val="0"/>
          <w:i w:val="0"/>
        </w:rPr>
        <w:t>10095160 .الشيخ أحمد عباس زيني شب ن بفيلا ش١٠‏ احمد زينى عز 17,170</w:t>
        <w:br/>
        <w:t>10095742 سومون منهاج الدين</w:t>
        <w:br/>
        <w:t>10095720 زوسيما لاناريو</w:t>
      </w:r>
    </w:p>
    <w:p>
      <w:pPr>
        <w:jc w:val="right"/>
        <w:bidi/>
      </w:pPr>
      <w:r>
        <w:rPr>
          <w:b w:val="0"/>
          <w:i w:val="0"/>
        </w:rPr>
        <w:t>10095722 فيصل بشير</w:t>
      </w:r>
    </w:p>
    <w:p>
      <w:pPr>
        <w:jc w:val="right"/>
        <w:bidi/>
      </w:pPr>
      <w:r>
        <w:rPr>
          <w:b w:val="0"/>
          <w:i w:val="0"/>
        </w:rPr>
        <w:t>10095725 الخادمة سوديرا- الاندونيسية</w:t>
      </w:r>
    </w:p>
    <w:p>
      <w:pPr>
        <w:jc w:val="right"/>
        <w:bidi/>
      </w:pPr>
      <w:r>
        <w:rPr>
          <w:b w:val="0"/>
          <w:i w:val="0"/>
        </w:rPr>
        <w:t>10011000 صندوق رئيسي - جدة</w:t>
      </w:r>
    </w:p>
    <w:p>
      <w:pPr>
        <w:jc w:val="right"/>
        <w:bidi/>
      </w:pPr>
      <w:r>
        <w:rPr>
          <w:b w:val="0"/>
          <w:i w:val="0"/>
        </w:rPr>
        <w:t>17,170 17,170</w:t>
        <w:br/>
        <w:t>a ‏ت]‎</w:t>
      </w:r>
    </w:p>
    <w:p>
      <w:pPr>
        <w:jc w:val="right"/>
        <w:bidi/>
      </w:pPr>
      <w:r>
        <w:rPr>
          <w:b w:val="0"/>
          <w:i w:val="0"/>
        </w:rPr>
        <w:t>[صفحة 2 - OCR]</w:t>
        <w:br/>
        <w:t>OZCO CO. LTD. ‏شركة أوزكو المحدودة‎</w:t>
        <w:br/>
        <w:t>JEDDAH - 0260 BUILDING ‏جدة - عمارة أوزكو‎</w:t>
        <w:br/>
        <w:t>TEL. 6065216 FAX 5.5541١5 : ‏فاكس‎ 505617١5 : ‏هاتف‎</w:t>
      </w:r>
    </w:p>
    <w:p>
      <w:pPr>
        <w:jc w:val="right"/>
        <w:bidi/>
      </w:pPr>
      <w:r>
        <w:rPr>
          <w:b w:val="0"/>
          <w:i w:val="0"/>
        </w:rPr>
        <w:t>التاريخ : ‎١‏ 0 م</w:t>
      </w:r>
    </w:p>
    <w:p>
      <w:pPr>
        <w:jc w:val="right"/>
        <w:bidi/>
      </w:pPr>
      <w:r>
        <w:rPr>
          <w:b w:val="0"/>
          <w:i w:val="0"/>
        </w:rPr>
        <w:t>ام الموافق اه</w:t>
      </w:r>
    </w:p>
    <w:p>
      <w:pPr>
        <w:jc w:val="right"/>
        <w:bidi/>
      </w:pPr>
      <w:r>
        <w:rPr>
          <w:b w:val="0"/>
          <w:i w:val="0"/>
        </w:rPr>
        <w:t>يصرف الى المكرم : مذكورين</w:t>
        <w:br/>
        <w:t>مبلغ فقط وقدره : أربعة عشرة الف وثلاثمائة وسبعون ربل لاغير.</w:t>
        <w:br/>
        <w:t>وذلك عبارة عن : رواتب العاملين فيلا الشيخ أحمد عباس زيني كالمرفق.</w:t>
      </w:r>
    </w:p>
    <w:p>
      <w:pPr>
        <w:jc w:val="right"/>
        <w:bidi/>
      </w:pPr>
      <w:r>
        <w:rPr>
          <w:b w:val="0"/>
          <w:i w:val="0"/>
        </w:rPr>
        <w:t>المستلم أمين الصندوق</w:t>
        <w:br/>
        <w:t>2 ~</w:t>
        <w:br/>
        <w:t>/</w:t>
      </w:r>
    </w:p>
    <w:p>
      <w:pPr>
        <w:jc w:val="right"/>
        <w:bidi/>
      </w:pPr>
      <w:r>
        <w:rPr>
          <w:b w:val="0"/>
          <w:i w:val="0"/>
        </w:rPr>
        <w:t>الح مسحو وو ل كك</w:t>
      </w:r>
    </w:p>
    <w:p>
      <w:pPr>
        <w:jc w:val="right"/>
        <w:bidi/>
      </w:pPr>
      <w:r>
        <w:rPr>
          <w:b w:val="0"/>
          <w:i w:val="0"/>
        </w:rPr>
        <w:t>[صفحة 3 - OCR]</w:t>
        <w:br/>
        <w:t>STP em ‏قري شن‎ iC oy ae</w:t>
        <w:br/>
        <w:t>‏من‎ HK irre gers CF WEDS aa Aas ee</w:t>
      </w:r>
    </w:p>
    <w:p>
      <w:pPr>
        <w:jc w:val="right"/>
        <w:bidi/>
      </w:pPr>
      <w:r>
        <w:rPr>
          <w:b w:val="0"/>
          <w:i w:val="0"/>
        </w:rPr>
        <w:t>wm? : gafisfovea?</w:t>
      </w:r>
    </w:p>
    <w:p>
      <w:pPr>
        <w:jc w:val="right"/>
        <w:bidi/>
      </w:pPr>
      <w:r>
        <w:rPr>
          <w:b w:val="0"/>
          <w:i w:val="0"/>
        </w:rPr>
        <w:t>تدده رخ ركيم</w:t>
      </w:r>
    </w:p>
    <w:p>
      <w:pPr>
        <w:jc w:val="right"/>
        <w:bidi/>
      </w:pPr>
      <w:r>
        <w:rPr>
          <w:b w:val="0"/>
          <w:i w:val="0"/>
        </w:rPr>
        <w:t>[صفحة 4 - OCR]</w:t>
        <w:br/>
        <w:t>م</w:t>
        <w:br/>
        <w:t>‎[Rea Lak‏ محمد</w:t>
        <w:br/>
        <w:t>‎Vad‏</w:t>
        <w:br/>
        <w:t>‎Voary‏</w:t>
        <w:br/>
        <w:t>‏المالامم</w:t>
      </w:r>
    </w:p>
    <w:p>
      <w:pPr>
        <w:jc w:val="right"/>
        <w:bidi/>
      </w:pPr>
      <w:r>
        <w:rPr>
          <w:b w:val="0"/>
          <w:i w:val="0"/>
        </w:rPr>
        <w:t>AVAL TS</w:t>
      </w:r>
    </w:p>
    <w:p>
      <w:pPr>
        <w:jc w:val="right"/>
        <w:bidi/>
      </w:pPr>
      <w:r>
        <w:rPr>
          <w:b w:val="0"/>
          <w:i w:val="0"/>
        </w:rPr>
        <w:t>Vea</w:t>
        <w:br/>
        <w:t>AVAL</w:t>
      </w:r>
    </w:p>
    <w:p>
      <w:pPr>
        <w:jc w:val="right"/>
        <w:bidi/>
      </w:pPr>
      <w:r>
        <w:rPr>
          <w:b w:val="0"/>
          <w:i w:val="0"/>
        </w:rPr>
        <w:t>‎Rahat od Moa‏ تيننا قينا</w:t>
        <w:br/>
        <w:t>‎wy | a?‏</w:t>
      </w:r>
    </w:p>
    <w:p>
      <w:pPr>
        <w:jc w:val="right"/>
        <w:bidi/>
      </w:pPr>
      <w:r>
        <w:rPr>
          <w:b w:val="0"/>
          <w:i w:val="0"/>
        </w:rPr>
        <w:t>‎ra</w:t>
      </w:r>
    </w:p>
    <w:p>
      <w:pPr>
        <w:jc w:val="right"/>
        <w:bidi/>
      </w:pPr>
      <w:r>
        <w:rPr>
          <w:b w:val="0"/>
          <w:i w:val="0"/>
        </w:rPr>
        <w:t>‎3</w:t>
      </w:r>
    </w:p>
    <w:p>
      <w:pPr>
        <w:jc w:val="right"/>
        <w:bidi/>
      </w:pPr>
      <w:r>
        <w:rPr>
          <w:b w:val="0"/>
          <w:i w:val="0"/>
        </w:rPr>
        <w:t>‎1 ٠.</w:t>
        <w:br/>
        <w:t>rou 9</w:t>
        <w:br/>
        <w:t>‘ AW</w:t>
      </w:r>
    </w:p>
    <w:p>
      <w:pPr>
        <w:jc w:val="right"/>
        <w:bidi/>
      </w:pPr>
      <w:r>
        <w:rPr>
          <w:b w:val="0"/>
          <w:i w:val="0"/>
        </w:rPr>
        <w:t>‎SFEeeb Ge Reet 2</w:t>
      </w:r>
    </w:p>
    <w:p>
      <w:pPr>
        <w:jc w:val="right"/>
        <w:bidi/>
      </w:pPr>
      <w:r>
        <w:rPr>
          <w:b w:val="0"/>
          <w:i w:val="0"/>
        </w:rPr>
        <w:t>‎Sa? Fig ‏كني و‎ 9D AC ‏رد عسوي‎</w:t>
      </w:r>
    </w:p>
    <w:p>
      <w:pPr>
        <w:jc w:val="right"/>
        <w:bidi/>
      </w:pPr>
      <w:r>
        <w:rPr>
          <w:b w:val="0"/>
          <w:i w:val="0"/>
        </w:rPr>
        <w:t>‎2</w:t>
      </w:r>
    </w:p>
    <w:p>
      <w:pPr>
        <w:jc w:val="right"/>
        <w:bidi/>
      </w:pPr>
      <w:r>
        <w:rPr>
          <w:b w:val="0"/>
          <w:i w:val="0"/>
        </w:rPr>
        <w:t>‎WEES AAAS</w:t>
        <w:br/>
        <w:t>WF? ‏بده / ال ؛‎</w:t>
      </w:r>
    </w:p>
    <w:p>
      <w:pPr>
        <w:jc w:val="right"/>
        <w:bidi/>
      </w:pPr>
      <w:r>
        <w:rPr>
          <w:b w:val="0"/>
          <w:i w:val="0"/>
        </w:rPr>
        <w:t>‎Sy (FSF (rerhre</w:t>
      </w:r>
    </w:p>
    <w:p>
      <w:pPr>
        <w:jc w:val="right"/>
        <w:bidi/>
      </w:pPr>
      <w:r>
        <w:rPr>
          <w:b w:val="0"/>
          <w:i w:val="0"/>
        </w:rPr>
        <w:t>===== ملف داخلي: ‏‏2015 - نسخة/Ozco -2015 -fil no 24 -inv no 1933.pdf =====</w:t>
        <w:br/>
        <w:t>[صفحة 1 - OCR]</w:t>
        <w:br/>
        <w:t>شركة أوزكوالمحدودة التاريخ : 2015/12/29ص 11:54:29</w:t>
        <w:br/>
        <w:t>‎YVONNE ban 514595 Oe‏ صفحة رقم : 1</w:t>
        <w:br/>
        <w:t>تقرير رقم : ‎AGL009‏</w:t>
      </w:r>
    </w:p>
    <w:p>
      <w:pPr>
        <w:jc w:val="right"/>
        <w:bidi/>
      </w:pPr>
      <w:r>
        <w:rPr>
          <w:b w:val="0"/>
          <w:i w:val="0"/>
        </w:rPr>
        <w:t>مسلسل: 1933</w:t>
        <w:br/>
        <w:t>رقم القيد: 1933</w:t>
      </w:r>
    </w:p>
    <w:p>
      <w:pPr>
        <w:jc w:val="right"/>
        <w:bidi/>
      </w:pPr>
      <w:r>
        <w:rPr>
          <w:b w:val="0"/>
          <w:i w:val="0"/>
        </w:rPr>
        <w:t>10095160 .الشيخ أحمد عباس زيني</w:t>
        <w:br/>
        <w:t>10095742 سومون منهاج الدين</w:t>
        <w:br/>
        <w:t>10095720 زوسيما لاناريو</w:t>
      </w:r>
    </w:p>
    <w:p>
      <w:pPr>
        <w:jc w:val="right"/>
        <w:bidi/>
      </w:pPr>
      <w:r>
        <w:rPr>
          <w:b w:val="0"/>
          <w:i w:val="0"/>
        </w:rPr>
        <w:t>10095725 الخادمة سوديرا الاندونيسية</w:t>
      </w:r>
    </w:p>
    <w:p>
      <w:pPr>
        <w:jc w:val="right"/>
        <w:bidi/>
      </w:pPr>
      <w:r>
        <w:rPr>
          <w:b w:val="0"/>
          <w:i w:val="0"/>
        </w:rPr>
        <w:t>10011000 صندوق رنييسي - جدة</w:t>
      </w:r>
    </w:p>
    <w:p>
      <w:pPr>
        <w:jc w:val="right"/>
        <w:bidi/>
      </w:pPr>
      <w:r>
        <w:rPr>
          <w:b w:val="0"/>
          <w:i w:val="0"/>
        </w:rPr>
        <w:t>للب سبي ‎a‏ ام ‎H17,170‏</w:t>
      </w:r>
    </w:p>
    <w:p>
      <w:pPr>
        <w:jc w:val="right"/>
        <w:bidi/>
      </w:pPr>
      <w:r>
        <w:rPr>
          <w:b w:val="0"/>
          <w:i w:val="0"/>
        </w:rPr>
        <w:t>[صفحة 2 - OCR]</w:t>
        <w:br/>
        <w:t>OZCO CO. LTD. ‏شركة أوزكو المحدودة‎</w:t>
        <w:br/>
        <w:t>JEDDAH - 02600 BUILDING ‏جدة - عمارة أوزكو‎</w:t>
        <w:br/>
        <w:t>TEL. 6065216 FAX 50564١5 : ‏فاكس‎ 550171١5 : ‏هاتف‎</w:t>
      </w:r>
    </w:p>
    <w:p>
      <w:pPr>
        <w:jc w:val="right"/>
        <w:bidi/>
      </w:pPr>
      <w:r>
        <w:rPr>
          <w:b w:val="0"/>
          <w:i w:val="0"/>
        </w:rPr>
        <w:t>OPIN : ‏التاريخ‎</w:t>
      </w:r>
    </w:p>
    <w:p>
      <w:pPr>
        <w:jc w:val="right"/>
        <w:bidi/>
      </w:pPr>
      <w:r>
        <w:rPr>
          <w:b w:val="0"/>
          <w:i w:val="0"/>
        </w:rPr>
        <w:t>ال الموافق : اام</w:t>
      </w:r>
    </w:p>
    <w:p>
      <w:pPr>
        <w:jc w:val="right"/>
        <w:bidi/>
      </w:pPr>
      <w:r>
        <w:rPr>
          <w:b w:val="0"/>
          <w:i w:val="0"/>
        </w:rPr>
        <w:t>يصرف الى المكرم : مذكورين</w:t>
        <w:br/>
        <w:t>مبلغ وقدره : أربعة عشرة الف وستمائة وسبعون ربد لاغير 2</w:t>
        <w:br/>
        <w:t>وذلك عبارة عن : رواتب العاملين بفيلا الشيخ أحمد زيني عن شهر ديسمير 18١1م‏ .</w:t>
      </w:r>
    </w:p>
    <w:p>
      <w:pPr>
        <w:jc w:val="right"/>
        <w:bidi/>
      </w:pPr>
      <w:r>
        <w:rPr>
          <w:b w:val="0"/>
          <w:i w:val="0"/>
        </w:rPr>
        <w:t>المستلم</w:t>
      </w:r>
    </w:p>
    <w:p>
      <w:pPr>
        <w:jc w:val="right"/>
        <w:bidi/>
      </w:pPr>
      <w:r>
        <w:rPr>
          <w:b w:val="0"/>
          <w:i w:val="0"/>
        </w:rPr>
        <w:t>| ص | ‎TT‏ =</w:t>
        <w:br/>
        <w:t>‎TBST‏ الاح ره</w:t>
      </w:r>
    </w:p>
    <w:p>
      <w:pPr>
        <w:jc w:val="right"/>
        <w:bidi/>
      </w:pPr>
      <w:r>
        <w:rPr>
          <w:b w:val="0"/>
          <w:i w:val="0"/>
        </w:rPr>
        <w:t>[صفحة 3 - OCR]</w:t>
        <w:br/>
        <w:t>gee ‏لعجي‎</w:t>
        <w:br/>
        <w:t>‎Tare rene ry</w:t>
      </w:r>
    </w:p>
    <w:p>
      <w:pPr>
        <w:jc w:val="right"/>
        <w:bidi/>
      </w:pPr>
      <w:r>
        <w:rPr>
          <w:b w:val="0"/>
          <w:i w:val="0"/>
        </w:rPr>
        <w:t>wn © (4)</w:t>
      </w:r>
    </w:p>
    <w:p>
      <w:pPr>
        <w:jc w:val="right"/>
        <w:bidi/>
      </w:pPr>
      <w:r>
        <w:rPr>
          <w:b w:val="0"/>
          <w:i w:val="0"/>
        </w:rPr>
        <w:t>8 SP MEAS ‏ل نمضيل ريات‎ 4d</w:t>
        <w:br/>
        <w:t>‏مي‎ (ery herr ‏عدن نون هو‎ 10</w:t>
      </w:r>
    </w:p>
    <w:p>
      <w:pPr>
        <w:jc w:val="right"/>
        <w:bidi/>
      </w:pPr>
      <w:r>
        <w:rPr>
          <w:b w:val="0"/>
          <w:i w:val="0"/>
        </w:rPr>
        <w:t>mm? = ‏تحدم‎</w:t>
      </w:r>
    </w:p>
    <w:p>
      <w:pPr>
        <w:jc w:val="right"/>
        <w:bidi/>
      </w:pPr>
      <w:r>
        <w:rPr>
          <w:b w:val="0"/>
          <w:i w:val="0"/>
        </w:rPr>
        <w:t>PSY (FSS iprerdeg</w:t>
      </w:r>
    </w:p>
    <w:p>
      <w:pPr>
        <w:jc w:val="right"/>
        <w:bidi/>
      </w:pPr>
      <w:r>
        <w:rPr>
          <w:b w:val="0"/>
          <w:i w:val="0"/>
        </w:rPr>
        <w:t>[صفحة 4 - OCR]</w:t>
        <w:br/>
        <w:t>‎oy‏ ا</w:t>
        <w:br/>
        <w:t>ا</w:t>
        <w:br/>
        <w:t>|</w:t>
        <w:br/>
        <w:t>‎I‏</w:t>
        <w:br/>
        <w:t>‏|</w:t>
        <w:br/>
        <w:t>‏|</w:t>
        <w:br/>
        <w:t>‎t‏</w:t>
      </w:r>
    </w:p>
    <w:p>
      <w:pPr>
        <w:jc w:val="right"/>
        <w:bidi/>
      </w:pPr>
      <w:r>
        <w:rPr>
          <w:b w:val="0"/>
          <w:i w:val="0"/>
        </w:rPr>
        <w:t>‏إجمالي الرواتب والأجور عن شهر ديسمير ١1١5م‏</w:t>
      </w:r>
    </w:p>
    <w:p>
      <w:pPr>
        <w:jc w:val="right"/>
        <w:bidi/>
      </w:pPr>
      <w:r>
        <w:rPr>
          <w:b w:val="0"/>
          <w:i w:val="0"/>
        </w:rPr>
        <w:t>‎ما١15/17/517‎ : ‏التاريخ‎</w:t>
        <w:br/>
        <w:t>‏اها‎ 5459/,5/175 © Sil gall</w:t>
      </w:r>
    </w:p>
    <w:p>
      <w:pPr>
        <w:jc w:val="right"/>
        <w:bidi/>
      </w:pPr>
      <w:r>
        <w:rPr>
          <w:b w:val="0"/>
          <w:i w:val="0"/>
        </w:rPr>
        <w:t>‏شركة</w:t>
      </w:r>
    </w:p>
    <w:p>
      <w:pPr>
        <w:jc w:val="right"/>
        <w:bidi/>
      </w:pPr>
      <w:r>
        <w:rPr>
          <w:b w:val="0"/>
          <w:i w:val="0"/>
        </w:rPr>
        <w:t>‏4 أوزكو المحدود</w:t>
      </w:r>
    </w:p>
    <w:p>
      <w:pPr>
        <w:jc w:val="right"/>
        <w:bidi/>
      </w:pPr>
      <w:r>
        <w:rPr>
          <w:b w:val="0"/>
          <w:i w:val="0"/>
        </w:rPr>
        <w:t>‎0</w:t>
        <w:br/>
        <w:t>‎é</w:t>
      </w:r>
    </w:p>
    <w:p>
      <w:pPr>
        <w:jc w:val="right"/>
        <w:bidi/>
      </w:pPr>
      <w:r>
        <w:rPr>
          <w:b w:val="0"/>
          <w:i w:val="0"/>
        </w:rPr>
        <w:t>===== ملف داخلي: ‏‏2015 - نسخة/Ozco -2015 fil no -16-inv no -1112.pdf =====</w:t>
        <w:br/>
        <w:t>[صفحة 1 - OCR]</w:t>
        <w:br/>
        <w:t>شركة أوزكو المحدودة التاريخ : 2015/7/29 م 02:10:06</w:t>
        <w:br/>
        <w:t>ص.ب 514945 ‎TVOVE ban‏ صفحة رقم : 1[ .</w:t>
        <w:br/>
        <w:t>تقرير رقم : 4801009</w:t>
      </w:r>
    </w:p>
    <w:p>
      <w:pPr>
        <w:jc w:val="right"/>
        <w:bidi/>
      </w:pPr>
      <w:r>
        <w:rPr>
          <w:b w:val="0"/>
          <w:i w:val="0"/>
        </w:rPr>
        <w:t>التساريخ :2015/7/29 اليوميةالفرعية :</w:t>
        <w:br/>
        <w:t>شرح القيد:رواتب العاملين بفيلا_ عن شهر يوليو ‎"١ ١‏</w:t>
      </w:r>
    </w:p>
    <w:p>
      <w:pPr>
        <w:jc w:val="right"/>
        <w:bidi/>
      </w:pPr>
      <w:r>
        <w:rPr>
          <w:b w:val="0"/>
          <w:i w:val="0"/>
        </w:rPr>
        <w:t>10095160 .الشيخ أحمد عباس زيني</w:t>
      </w:r>
    </w:p>
    <w:p>
      <w:pPr>
        <w:jc w:val="right"/>
        <w:bidi/>
      </w:pPr>
      <w:r>
        <w:rPr>
          <w:b w:val="0"/>
          <w:i w:val="0"/>
        </w:rPr>
        <w:t>10095742 سومون منهاج الدين</w:t>
        <w:br/>
        <w:t>10095720 زوسيما لاناريو</w:t>
        <w:br/>
        <w:t>10095727 ابراهيم ببتشان</w:t>
        <w:br/>
        <w:t>10011000 صندوق رئيسي - جدة</w:t>
        <w:br/>
        <w:t>الى :</w:t>
      </w:r>
    </w:p>
    <w:p>
      <w:pPr>
        <w:jc w:val="right"/>
        <w:bidi/>
      </w:pPr>
      <w:r>
        <w:rPr>
          <w:b w:val="0"/>
          <w:i w:val="0"/>
        </w:rPr>
        <w:t>saan</w:t>
      </w:r>
    </w:p>
    <w:p>
      <w:pPr>
        <w:jc w:val="right"/>
        <w:bidi/>
      </w:pPr>
      <w:r>
        <w:rPr>
          <w:b w:val="0"/>
          <w:i w:val="0"/>
        </w:rPr>
        <w:t>[صفحة 2 - OCR]</w:t>
        <w:br/>
        <w:t>0260 CO. LTD. ‏شركة أوزكو المحدودة‎</w:t>
        <w:br/>
        <w:t>JEDDAH - OZCO BUILDING ‏جدة - عمارة أوزكو‎</w:t>
        <w:br/>
        <w:t>TEL. 6065216 FAX TeVOENT : ‏فاكس‎ 515695١١ : ‏هاتف‎</w:t>
      </w:r>
    </w:p>
    <w:p>
      <w:pPr>
        <w:jc w:val="right"/>
        <w:bidi/>
      </w:pPr>
      <w:r>
        <w:rPr>
          <w:b w:val="0"/>
          <w:i w:val="0"/>
        </w:rPr>
        <w:t>أمر صرف نقدي</w:t>
        <w:br/>
        <w:t>التاريخ : 1507/15١آم‏</w:t>
      </w:r>
    </w:p>
    <w:p>
      <w:pPr>
        <w:jc w:val="right"/>
        <w:bidi/>
      </w:pPr>
      <w:r>
        <w:rPr>
          <w:b w:val="0"/>
          <w:i w:val="0"/>
        </w:rPr>
        <w:t>‎Jew‏ الموافق : ‎١/٠١6‏ بلسي</w:t>
        <w:br/>
        <w:t>يصرف الى المكرم : مذكورين</w:t>
      </w:r>
    </w:p>
    <w:p>
      <w:pPr>
        <w:jc w:val="right"/>
        <w:bidi/>
      </w:pPr>
      <w:r>
        <w:rPr>
          <w:b w:val="0"/>
          <w:i w:val="0"/>
        </w:rPr>
        <w:t>‏مبلغ فقط وقدره : خمسة عشرة الف وستمائة وسبعون ريال لاغير.</w:t>
      </w:r>
    </w:p>
    <w:p>
      <w:pPr>
        <w:jc w:val="right"/>
        <w:bidi/>
      </w:pPr>
      <w:r>
        <w:rPr>
          <w:b w:val="0"/>
          <w:i w:val="0"/>
        </w:rPr>
        <w:t>‏وذلك عبارة عن : رواتب المذكورين عن شهر يوليو ١٠م‏ حسب ‎Bal‏ .</w:t>
      </w:r>
    </w:p>
    <w:p>
      <w:pPr>
        <w:jc w:val="right"/>
        <w:bidi/>
      </w:pPr>
      <w:r>
        <w:rPr>
          <w:b w:val="0"/>
          <w:i w:val="0"/>
        </w:rPr>
        <w:t>‏المستلم</w:t>
      </w:r>
    </w:p>
    <w:p>
      <w:pPr>
        <w:jc w:val="right"/>
        <w:bidi/>
      </w:pPr>
      <w:r>
        <w:rPr>
          <w:b w:val="0"/>
          <w:i w:val="0"/>
        </w:rPr>
        <w:t>‏لصب</w:t>
        <w:br/>
        <w:t>‏=</w:t>
      </w:r>
    </w:p>
    <w:p>
      <w:pPr>
        <w:jc w:val="right"/>
        <w:bidi/>
      </w:pPr>
      <w:r>
        <w:rPr>
          <w:b w:val="0"/>
          <w:i w:val="0"/>
        </w:rPr>
        <w:t>[صفحة 3 - OCR]</w:t>
        <w:br/>
        <w:t>xr © (\)</w:t>
      </w:r>
    </w:p>
    <w:p>
      <w:pPr>
        <w:jc w:val="right"/>
        <w:bidi/>
      </w:pPr>
      <w:r>
        <w:rPr>
          <w:b w:val="0"/>
          <w:i w:val="0"/>
        </w:rPr>
        <w:t>SPT BS a AYE oo ae</w:t>
      </w:r>
    </w:p>
    <w:p>
      <w:pPr>
        <w:jc w:val="right"/>
        <w:bidi/>
      </w:pPr>
      <w:r>
        <w:rPr>
          <w:b w:val="0"/>
          <w:i w:val="0"/>
        </w:rPr>
        <w:t>WEES ‏مل‎</w:t>
      </w:r>
    </w:p>
    <w:p>
      <w:pPr>
        <w:jc w:val="right"/>
        <w:bidi/>
      </w:pPr>
      <w:r>
        <w:rPr>
          <w:b w:val="0"/>
          <w:i w:val="0"/>
        </w:rPr>
        <w:t>‎Aafarfouea?‏ قم</w:t>
      </w:r>
    </w:p>
    <w:p>
      <w:pPr>
        <w:jc w:val="right"/>
        <w:bidi/>
      </w:pPr>
      <w:r>
        <w:rPr>
          <w:b w:val="0"/>
          <w:i w:val="0"/>
        </w:rPr>
        <w:t>‏الخلتدهد ‎(FSF‏ رين</w:t>
      </w:r>
    </w:p>
    <w:p>
      <w:r>
        <w:br w:type="page"/>
      </w:r>
    </w:p>
    <w:p>
      <w:pPr>
        <w:pStyle w:val="Heading1"/>
        <w:jc w:val="right"/>
        <w:bidi/>
      </w:pPr>
      <w:r>
        <w:t>القسم: ح. مرفقات مصروفات الشيخ أحمد وقت الحجز (3 ملفات + 3 مجلدات داخلية)</w:t>
      </w:r>
    </w:p>
    <w:p>
      <w:pPr>
        <w:pStyle w:val="Heading2"/>
        <w:jc w:val="right"/>
        <w:bidi/>
      </w:pPr>
      <w:r>
        <w:t>سداد عقد المحاصة (Excel)</w:t>
      </w:r>
    </w:p>
    <w:p>
      <w:pPr>
        <w:jc w:val="right"/>
        <w:bidi/>
      </w:pPr>
      <w:r>
        <w:rPr>
          <w:b w:val="0"/>
          <w:i/>
          <w:color w:val="555555"/>
        </w:rPr>
        <w:t>النوع: عقد / اتفاقية | اتجاه النص: logical | الرابط: https://drive.google.com/file/d/11eYPb-MqmHCBEFcAjbmCSchQ72HKGL4a/view</w:t>
      </w:r>
    </w:p>
    <w:p>
      <w:pPr>
        <w:jc w:val="right"/>
        <w:bidi/>
      </w:pPr>
      <w:r>
        <w:rPr>
          <w:b w:val="0"/>
          <w:i w:val="0"/>
        </w:rPr>
        <w:t>عقد المحاصة ,التسلسل,السنة,تاريخ العملية,نوع العملية,طبيعة العملية, المبلغ ,إسم المستفيد,المستندات الداعمة,الحساب البنكي المحول منه,, ,1,1434,10-07-1434,عقد المحاصة,ثلاثة شيكات مصرفية صادرة من البنك السعودي الأمريكي من حساب الشيخ أسامة زيني رقم 11210006 لأمر السيد طارق نيازي محمد بدوي,"634,827 ",طارق نيازي محمد بدوي,"عدد ثلاث شيكات رقم 557,527,502 مصدقة و موقعة من قبل أحمد أسامة زيني صادرة من البنك السعودي الأمريكي و بأسم طارق نيازي محمد بدوي أمر صرف شيك موقع من قبل المحاسب و المدير المالي ","البنك السعودي الأمريكي حساب رقم 11210006 الشيخ أسامة زيني",, ,1,2016,03/05/2016,عقد المحاصة,شيك مصرفي رقم 01139336 صادر من البنك السعودي الأمريكي لأمر سمو الأمير أحمد بن عبد العزيز آل سعود,"23,627,190 ",الأمير أحمد بن عبد العزيز آل سعود,"شيك مصرفي رقم 01139336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الأول","البنك السعودي الأمريكي حساب الشيخ أسامة زيني",, ,2,2016,26/06/2016,عقد المحاصة,شيك مصرفي رقم 01139958 صادر من البنك السعودي الأمريكي لأمر سمو الأمير أحمد بن عبد العزيز آل سعود,"2,146,000 ",الأمير أحمد بن عبد العزيز آل سعود,"شيك مصرفي رقم 01139958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الثاني","البنك السعودي الأمريكي حساب الشيخ أسامة زيني",, ,3,2017,26/01/2017,عقد المحاصة,شيك مصرفي رقم 01145171 صادر من البنك السعودي الأمريكي لأمر سمو الأمير أحمد بن عبد العزيز آل سعود,"696,000 ",الأمير أحمد بن عبد العزيز آل سعود,"شيك مصرفي رقم 01145171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الثالث","البنك السعودي الأمريكي حساب الشيخ أسامة زيني",, ,4,2017,08/06/2017,عقد المحاصة,شيك مصرفي رقم 01153128 صادر من البنك السعودي الأمريكي لأمر سمو الأمير أحمد بن عبد العزيز آل سعود,"2,320,000 ",الأمير أحمد بن عبد العزيز آل سعود,"شيك مصرفي رقم 01153128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الرابع","البنك السعودي الأمريكي حساب الشيخ أسامة زيني",,</w:t>
      </w:r>
    </w:p>
    <w:p>
      <w:r>
        <w:br w:type="page"/>
      </w:r>
    </w:p>
    <w:p>
      <w:pPr>
        <w:pStyle w:val="Heading2"/>
        <w:jc w:val="right"/>
        <w:bidi/>
      </w:pPr>
      <w:r>
        <w:t>ملف القروض (Excel)</w:t>
      </w:r>
    </w:p>
    <w:p>
      <w:pPr>
        <w:jc w:val="right"/>
        <w:bidi/>
      </w:pPr>
      <w:r>
        <w:rPr>
          <w:b w:val="0"/>
          <w:i/>
          <w:color w:val="555555"/>
        </w:rPr>
        <w:t>النوع: مستند مالي | اتجاه النص: logical | الرابط: https://drive.google.com/file/d/1oqCWARM2sJojKGGPuQgFz_N3hn_7BXST/view</w:t>
      </w:r>
    </w:p>
    <w:p>
      <w:pPr>
        <w:jc w:val="right"/>
        <w:bidi/>
      </w:pPr>
      <w:r>
        <w:rPr>
          <w:b w:val="0"/>
          <w:i w:val="0"/>
        </w:rPr>
        <w:t>20M تفاصيل القروض البنكية ,,,,,,,, 25 ,,, ,,,,,,,," 20,043,862 ",,, ,التسلسل,السنة,رقم القيد,تاريخ الدفعة,طريقة السداد,"مستند الصرف (شيك / تحويل بنكي / نقد)",طبيعة العملية," المبلغ (ريال سعودي) ",إسم المستفيد,المستندات الداعمة,الحساب البنكي المحول منه ,1,1431,2947,03/11/2010,سداد مباشر,شيك مصرفي,شيك مصدق رقم 599139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,2,1431,2948,03/11/2010,سداد مباشر,شيك مصرفي,شيك مصدق رقم 599140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,1,1432,873,26/04/2011,سداد مباشر,شيك مصرفي,شيك مصدق رقم 619041 بإسم البنك العربى الوطني من شركة مصنع الحلويات و الطحينة الوطني," 500,000 ",البنك العربي الوطني ,"شيك مصدق صادر من البنك السعودي الفرنسي باسم البنك العربي الوطني إستمارة شيك مصرفي موقعة خطاب من مدير شركة أحمد زيني و أولاده الى مدير مصنع الحلاويات و الطحينة الوطني لعمل شيك مصرفي مصدق لسداد مبلغ للبنك العربي الوطني سند قيد محاسبي معتمد من المحاسب و المدير المالي","البنك السعودي الفرنسي حساب رقم 7126020001083 شركة مصنع الحلويات والطحينة الوطني" ,1,1434,115,03/12/2012,سداد مباشر,خصم من الحساب,"سداد عمولات قرض البنك السعودي الأمريكي الخاص بالشيخ أحمد زيني قسط 03/12/2012"," 11,138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,2,1434,290,03/01/2013,سداد مباشر,خصم من الحساب,"سداد عمولات قرض البنك السعودي الأمريكي الخاص بالشيخ أحمد زيني قسط 03/01/2013"," 11,509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,3,1434,360,12/01/2013,سداد مباشر,خصم من الحساب,"سداد قسط قرض البنك السعودي الأمريكي الخاص بالشيخ أحمد زيني قسط 12/01/2013","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,4,1434,595,03/02/2013,سداد مباشر,خصم من الحساب,"سداد عمولات قرض البنك السعودي الأمريكي الخاص بالشيخ أحمد زيني قسط 03/02/2013"," 10,601 ",البنك السعودي الأمريكي ,"إشعار من البنك السعودي الأمريكي بمبلغ العمولة سند قيد محاسبي معتمد من المحاسب و المدير المالي","البنك السعودي الأمريكي حساب رقم 4245695 شركة أحمد زيني وأولاده" ,5,1434,598,12/02/2013,سداد مباشر,شيك مصرفي,"شيك مصدق رقم 1025676 بإسم البنك العربي الوطني من شركة أحمد زيني و أولاده بنك سامبا"," 3,000,000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,6,1434,722,11/03/2013,سداد مباشر,شيك مصرفي,شيك مصدق رقم 1026457 بإسم البنك العربي الوطني من شركة أحمد زيني و أولاده بنك سامبا," 1,000,000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,7,1434,993,03/04/2013,سداد مباشر,خصم من الحساب,"سداد عمولات قرض البنك السعودي الأمريكي الخاص بالشيخ أحمد زيني قسط 03/04/2013"," 10,307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,8,1434,966</w:t>
      </w:r>
    </w:p>
    <w:p>
      <w:r>
        <w:br w:type="page"/>
      </w:r>
    </w:p>
    <w:p>
      <w:pPr>
        <w:pStyle w:val="Heading1"/>
        <w:jc w:val="right"/>
        <w:bidi/>
      </w:pPr>
      <w:r>
        <w:t>القسم: د. مرفقات المدعي بموقع ناجز (3 ملفات)</w:t>
      </w:r>
    </w:p>
    <w:p>
      <w:pPr>
        <w:pStyle w:val="Heading2"/>
        <w:jc w:val="right"/>
        <w:bidi/>
      </w:pPr>
      <w:r>
        <w:t>حكم نهائي الشيخ اسامة زيني ـ 42824717 - 25-08-1445 رفض الالتماس.pdf</w:t>
      </w:r>
    </w:p>
    <w:p>
      <w:pPr>
        <w:jc w:val="right"/>
        <w:bidi/>
      </w:pPr>
      <w:r>
        <w:rPr>
          <w:b w:val="0"/>
          <w:i/>
          <w:color w:val="555555"/>
        </w:rPr>
        <w:t>النوع: حكم / صك | اتجاه النص: logical | الرابط: https://drive.google.com/file/d/1uPbyNqN995l9ZPBqWVmINd-m_7ByD-48/view?usp=drivesdk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25</w:t>
        <w:br/>
        <w:t>الك اللملكة العربية السعودية 1</w:t>
        <w:br/>
        <w:t>ل 3 الا</w:t>
        <w:br/>
        <w:t>حا لست _حجججججججججججججججججبببجب ‏ 3 3</w:t>
        <w:br/>
        <w:t>المحكمة التجارية بجدة رقم الصفحة ‎١ ١‏ 97 م 0_0</w:t>
        <w:br/>
        <w:t>دائرة الاستئناف الثانية ‎١‏ تاريخ الصك: 8١/8./ة44١‏ 3 90 الآ</w:t>
        <w:br/>
        <w:t>الحمد لله والصلاة والسلام”على رشّول الله أما يعد:</w:t>
        <w:br/>
        <w:t>فلدى دائرة الاستئناف الثانية وبناء على القضية رقم 17/ا27801'4 وتاريخ 17/178 ‎١527/١‏ ه</w:t>
        <w:br/>
        <w:t>ل أاطراق القضية ل ب7؟ب؟ )ب</w:t>
        <w:br/>
        <w:t>عدنان احمد عباس زيني الهوية الوطنية لف ل سعودي المدعي مستأنف</w:t>
        <w:br/>
        <w:t>عاتقة محمديحيى محمدعلي الحرازي الهوية الوطنية يل سعودي مدعى عليه مستأنف ضده</w:t>
        <w:br/>
        <w:t>اسامة احمد عباس زيني الهوية الوطنية 00 سعودي مدعى عليه مستأنف ضده</w:t>
        <w:br/>
        <w:t>الوقائع</w:t>
        <w:br/>
        <w:t>بما أن هذه الدائرة قد قامت بدراسة أطلب قبول الالتماس المقدم من وكيل المدعى عليه . وما أرفق به</w:t>
        <w:br/>
        <w:t>من أوراق وتبيّن لبا من تلك الدراسة أن وكيل المدعى عليه أسامة احمد عباس زيني تقدم بطلب التماس في</w:t>
        <w:br/>
        <w:t>الحكم الصادر من محكمة الاستئناف بتاريخ 5ه لمتضمن: (حَكَمَتٍ الدَائِرَةُ: بقبول الاعتراضين</w:t>
        <w:br/>
        <w:t>شكلا وفي الموضوع: بتأييد حكم الدائرة التجارية الأولى في المحكمة التجارية بجدة المؤرخ في 1445-01-01ه.</w:t>
        <w:br/>
        <w:t>في القضية رقم (42824717) مع تعديل منطوقه ليكون بما يلي: (أولاً إلزام أسامة بن أحمد بن عباس زيني»</w:t>
        <w:br/>
        <w:t>هوية وطنية رقم (1008017301) بأن يندفع لعاتقة محمد يحيى محمد علي الحرازي. هوية وطنية رقم</w:t>
        <w:br/>
        <w:t>(1007056847): مبلغاً قدره: (71/,501,719) سبعة وعشرون مليوناً وستمئة واحد وخمسون ألفاً ومئتان</w:t>
        <w:br/>
        <w:t>وتسعة عشر ربالا ثانياً: إلزام أسامة بن أحمد بن عباس زينيء هوية وطنية رقم (1008017301) بأن يدفع ل</w:t>
        <w:br/>
        <w:t>عدنان أحمد عباس زيني. هوية وطنية رقم (1017092733). مبلغاً قدره: (17,176,7170) ستة وتسعون</w:t>
        <w:br/>
        <w:t>مليوناً وسبعمئة وتسعة وسبعون ألفاً ومئتان وسبعون ربالاً)؛ لما هو موضح بالأسباب. والله الموفق. وصلى الله</w:t>
        <w:br/>
        <w:t>وسلم على نبينا محمد وآله وصحبه أجمعين) .. وفي جلسة 25/07/1445ه المنعقدة عبر الاتصال المرئي عن</w:t>
        <w:br/>
        <w:t>بعد والمبلغ بها أطرافها إلكترونياً واطلعت الدائرة على ملف القضية. واطلعت الدائرة على طلب التماس إعادة</w:t>
        <w:br/>
        <w:t>النظر المقدمة من وكيل المدعى عليه سامة احمد عباس زيني) بتاريخ 13 / 07 / 1445هء ونصها:(أسباب طلب</w:t>
        <w:br/>
        <w:t>الالتماس: وفقاً للمادة (86) من نظام المحاكم التجارية ونصها: "يجوز تقديم التماس إعادة النظر في الأحكام</w:t>
        <w:br/>
        <w:t>الهائية -الصادرة بموجب النظام- في الأحوال المنصوص علها في نظام المرافعات الشرعية. وعليه أتقدم بهذا</w:t>
        <w:br/>
        <w:t>المرافعات و التي نصت على أنه: (يحق لأي من الخصوم أن يلتمسن إعادة النظر في الأحكام النهائية في الحالات</w:t>
        <w:br/>
        <w:t>التالية: ب- إذا حصل الملتمس بعد الحكم على أوراق قاطعة في الدعوى كان قد تعذر عليه إبرازها قبل الحكم.</w:t>
        <w:br/>
        <w:t>ج- إذا وقع من الخصم غش من شأنه التأثير في الحكم). ولما كان المقرر نظاماً وطبقاً للمادة (201) من نظام</w:t>
        <w:br/>
        <w:t>المرافعات الشرعية ولائحتها التنفيذية, أن مدة تقديم الالتماس هي ثلاثون يوماً تبدأ من يوم ظهور الأوراق</w:t>
        <w:br/>
        <w:t>المنصوص علها في الفقرة (ب) من المادة المائتين من هذا النظام أو ظهر فيه الغشء وتكفي إفادة الملتمس</w:t>
      </w:r>
    </w:p>
    <w:p>
      <w:pPr>
        <w:jc w:val="right"/>
        <w:bidi/>
      </w:pPr>
      <w:r>
        <w:rPr>
          <w:b w:val="0"/>
          <w:i w:val="0"/>
        </w:rPr>
        <w:t>[صفحة 2]</w:t>
        <w:br/>
        <w:t>خلال إزعربية السعودية صك رقم .878577. 447</w:t>
        <w:br/>
        <w:t>عام</w:t>
        <w:br/>
        <w:t>قز</w:t>
      </w:r>
    </w:p>
    <w:p>
      <w:pPr>
        <w:jc w:val="right"/>
        <w:bidi/>
      </w:pPr>
      <w:r>
        <w:rPr>
          <w:b w:val="0"/>
          <w:i w:val="0"/>
        </w:rPr>
        <w:t>ا اا ‎١‏ ا ليده 3 00</w:t>
        <w:br/>
        <w:t>بتاريخ علمه بالتزوير والغش وبوقت ظهور الأوراق المنصوص علههاء وحيث أن الأوراق القاطعة في الدعوى لم</w:t>
        <w:br/>
        <w:t>تظهر إلا بتاريخ 15 / 06 / 1445ه وأن تاريخ العلم بالغش هبو 04 / 07 / 1445ه وحيث لم يمض على</w:t>
        <w:br/>
        <w:t>العلم بها ثلاثون يوماً لذا فإن الالتماس مقبول شكلاً لرفعه في الميعاد النظامي. وعملا بالمادة (51 /1) من</w:t>
        <w:br/>
        <w:t>اللائحة التنفيذية للاعتراض على الأحكام والتي أوردت النص على أن تضمن لائحة الالتماس بيان الوقائع</w:t>
        <w:br/>
        <w:t>محل الالتمساس وأثرها على الحكمء لذا سوف أعرض لكل سبب من أسباب الالتماس متناولاالواقعة محل</w:t>
        <w:br/>
        <w:t>الالتماس وأثرها في الحكم على النحو الآتي: السبب الأول للالتماس: الحصول على أوراق قاطعة في الدعوى قد</w:t>
        <w:br/>
        <w:t>تعذر إبرازها قبل الحكم: لما كان الحكم الملتمس عليه قد أسس قضاءه على صحة البيع مع نفي سداد الثمن»</w:t>
        <w:br/>
        <w:t>وفي ذات الوقت لم يأخذ بالثمن المدون بعقد البيع الموقع من مورث الملتمس ضدهما والمقدم من الملتمس</w:t>
        <w:br/>
        <w:t>والذي يفيد أن البيع تم لقاء ثمن حقيقي قدره (120,000,000 مليون ريال)» وأورد في تسبيبه بأن المدعى عليه</w:t>
        <w:br/>
        <w:t>(الملتمس) لم يقدم ما يثبت أن قيمة شراء الحصص دفعت بطريق سداد مديونيات عن والده للبنوك</w:t>
        <w:br/>
        <w:t>وتكليفات من الوالد للصرف عليه كما هو وارد بالعقد ؛ ومن غير الممكن التحقق من صحته أو دقته. ورفضت</w:t>
        <w:br/>
        <w:t>الدائرة طلب المدعى عليه (الملتمس) الكتابة للبنك المركزي والبنوك ذات العلاقة لأجل تقديم الدليل على هذا</w:t>
        <w:br/>
        <w:t>السداد القيمة الحصص والتي تعذر تقديمهاء مسبباً ذلك بأن من ادعى شيئاً فعليه تقديم ما يثبته. وأن</w:t>
        <w:br/>
        <w:t>مخاطبة المحكمة للبنك المركزي يخرجها عن الحياد. كما عول على تسبيب محكمة الدرجة الأولى الذي</w:t>
        <w:br/>
        <w:t>تضمن أن المدعى عليه (الملتمس) لم يقدم تقييمات أخرى للشركة. وبناء على ذلك يتضح الآتي: أن الوقائع</w:t>
        <w:br/>
        <w:t>محل الالتماس تجسدت في عدم قناعة محكمة الاستئناف الصادر عنها الحكم الملتمس عليه بسداد ثمن</w:t>
        <w:br/>
        <w:t>الحصص. واتخذت من تعذر تقديم المدعى عليه مستندات تفيد السداد قرينة على انتقاء السداد. كما</w:t>
        <w:br/>
        <w:t>أسست عدم قناعتها بعقد البيع الثابت فية أن القيمة 120,000,000 مليون. القرينة مبناها الظن والتخمين</w:t>
        <w:br/>
        <w:t>بأن المورث لم يوقع على العقد وأنه كان وقت التعاقد فاقد الأهلية أثر الوقائع على الحكم أن محكمة</w:t>
        <w:br/>
        <w:t>الاستئناف اعتبرت أن البيع وقع والثمن لم يسدد. وإذ تعذر على الملتمس إبراز الأوراق القاطعة التي تقيد</w:t>
        <w:br/>
        <w:t>السداد من خلال قيام الملتمس بسداد مديونيات على البائع (مورث الملتمس والملتمس ضدهما وتم الحصول</w:t>
        <w:br/>
        <w:t>علها بعد صدور الحكمء و سبب تعذر ابراز الأوراق أن مستندات الوفاء يلزم لجلها مخاطبة البنك المركزي</w:t>
        <w:br/>
        <w:t>والبنوك ذات العلاقة وأن ذلك يستغرق مدة طويلة, لا. سيما وأن المبالغ المسددة تتجاوز الستين مليوت ريال</w:t>
        <w:br/>
        <w:t>ومسددة على مدار ما.يقرب من ثمان سنوات وهي الفترة من 1431ه وحتى عام 1438ه أي من فترة تتجاوز</w:t>
        <w:br/>
        <w:t>4 سنة كاملة سابقة على الدعوى. كما أن محكمة الاستئناف رفضت طلب المدعى عليه (الملتمس) مخاطبة</w:t>
        <w:br/>
        <w:t>البنك المركزي والبنوك ذات العلاقة. وتعذر على الملتمس الحصول علها وتقديمها في حينها. أما عن الأوراق التي</w:t>
        <w:br/>
        <w:t>تم الحصول علها بعد الحكم الملتمس علية وتفيّدٍ السنداد فمي ما يلي: أولاً : سداد قروض بنكية على المورث في</w:t>
        <w:br/>
        <w:t>الفترة من 1431ه إلى 1436ه بمبلغ إجمالي قدره (20:043,862) ( عشرين مليون ريال وثلاثة وأربعون ألفا</w:t>
        <w:br/>
        <w:t>وثمانمائة واثنين وستون ربالاً). (مرفق 1 كشف ببيان المبالغ واستتحقاقاتها للبنوك ومستندات بنكية بإيداعات</w:t>
        <w:br/>
        <w:t>الوفاء) ثانياً: سداد ديون على المورث عبارة عن مستحقات شركاء الوالد بعقود شراكة محاصة وهما الأمير</w:t>
        <w:br/>
        <w:t>أحمد بن عبد العزيز آل سعود. وآخرينء وتم التخارج بينهم وبين المورث وسدد لهم المدعى عليه (الملتمس) مبلغ</w:t>
        <w:br/>
        <w:t>وقدره (/19,474.43717) تسعة وعشرون مليوناً وأربع مائة وأربعة وعشرون ألفا وسبعة عشرة ريالا.تم سَداده</w:t>
        <w:br/>
        <w:t>بموجب شيكات مصرفية بتاريخ (7.//ه ‎7.17/١‏ لاله ااا لاض</w:t>
      </w:r>
    </w:p>
    <w:p>
      <w:pPr>
        <w:jc w:val="right"/>
        <w:bidi/>
      </w:pPr>
      <w:r>
        <w:rPr>
          <w:b w:val="0"/>
          <w:i w:val="0"/>
        </w:rPr>
        <w:t>[صفحة 3]</w:t>
        <w:br/>
        <w:t>خلال إزعربية السعودية صك رقم .47.87877غ</w:t>
        <w:br/>
        <w:t>عام</w:t>
        <w:br/>
        <w:t>ج22 قي</w:t>
      </w:r>
    </w:p>
    <w:p>
      <w:pPr>
        <w:jc w:val="right"/>
        <w:bidi/>
      </w:pPr>
      <w:r>
        <w:rPr>
          <w:b w:val="0"/>
          <w:i w:val="0"/>
        </w:rPr>
        <w:t>‎ ( 4‏ (مرفق ” صور شيكات مصرفية من حساب المدعى عليه الشخصي بسداد المبالغ المذكورة</w:t>
        <w:br/>
        <w:t>لمستحقها). ثالثاً: مخصصات مالية ونفقات علاج ورعاية طبيبة سددها المدعى عليه (الملتمس) وقدرها (</w:t>
        <w:br/>
        <w:t>‎٠‏ ثلاثة عشر مليوناً ومائتي ألف ريالء في الفترة من ‎١57١‏ وحتى وفاته في ‎478/٠. 4/7١‏ ١ه‏ (مرفق</w:t>
        <w:br/>
        <w:t>3 صور:مستندات الوفاء وجميع مستندات الوفاء) ثابت فها قيام المدعى عليه بالسداد في الفترة من ‎51١‏ ١ه‏</w:t>
        <w:br/>
        <w:t>وح وفاة المورث وهو ما يتفق مع بنود عقد بيع حصة المورث في الشركة والذي تضمن في البند"الرابع</w:t>
        <w:br/>
        <w:t>والخامس : أن باتي الثمن يسدد على أقساط سنوية لمدة عشر سنوات بواقع مليون ومائتين ألف سنويا تسدد</w:t>
        <w:br/>
        <w:t>عن طريق تحمل الطرف الثاني ( المدعى عليه) تكاليف المعيشة للطرف الأول ومن يقول بعد خصم ما احتسبه</w:t>
        <w:br/>
        <w:t>البائع من اخرة مستحقة للمدعى عليّه قدرها 8 مليون عن إدارته التي استمرت ثلاثين عاماً لكافة شركات</w:t>
        <w:br/>
        <w:t>الوالد (المورث) وتحمله المسؤولية ودورة البالغ في تنميتها علماً بأن الملتمس قد سدد مبالغ أخرى عن المورث</w:t>
        <w:br/>
        <w:t>يحتفظ بحقه في المطالبة بها بدعوى مستقلة - وحيث ذهبت محكمة الاستئناف الصادر عها الحكم الملتميس</w:t>
        <w:br/>
        <w:t>عليه إلى تأييد حكم الدرجة الأولى فيما أورده في تسبيبه من تفسير.لعقد بيع الحصص. بأن ما تضمنه العقد</w:t>
        <w:br/>
        <w:t>من إقرار البائع (مورث الملتمس ضدهما) بأن جزء من ثمن البيع هو متجمد أجرة لم تسدد للملتمس (المشتري</w:t>
        <w:br/>
        <w:t>) عن فتزة إدارته لكامل شركات المورث يبدو غير منطقي بحجة أن تلك الشركات كانت سابقة على نشأة شركة</w:t>
        <w:br/>
        <w:t>أحمد زيني.وهذا التفسير فيه خروج سافر على نية المتعاقدين. وتجاهل حقيقة الواقع الملتبس على الدائزة.</w:t>
        <w:br/>
        <w:t>فالملتمس كان يدير ما يتجاوز الإحدى عشر شركة وكان السبب في نمائها وزيادة ثروات الوالد . ولم يحصل</w:t>
        <w:br/>
        <w:t>على أجرةء فما كان من الوالد أنَ راعي ذلك في العقد على النحو المشار له تفصيلاً في تمبيد العقد. علاوة على</w:t>
        <w:br/>
        <w:t>أن الدائرة أغفلت حقيقة هامة مفادها أن عملية البيع تمت من الوالد لولده. وأمر منطقي أن يراعى فيها</w:t>
        <w:br/>
        <w:t>اعتبارات أسرية واجتماعية. فالملتمس هو من يتولى إدارة شركات الوالد كاملة واستثماراته وأعماله الخاصة</w:t>
        <w:br/>
        <w:t>ومن حسن الثقة به عينه الوالد ناظراً على وصيته. ومن أبسط حقوقه أجرة العملء أضف لذلك أن الدائرة</w:t>
        <w:br/>
        <w:t>أهملت حقيقة هامة مؤداها أن الملتمس ضده الأول (عدنان) لم.يدفع ريالا-واحدا في مساهماته بحصص</w:t>
        <w:br/>
        <w:t>شركات الوالدء وأن جميع ما حصل عليه بحجة أنه مساهم منشؤه وحقيقته أموال الوالد والتي سدد بها حصة</w:t>
        <w:br/>
        <w:t>(عدنان) وشقيقه الآخر (غازي) - رحمه الله - ومع ذلك لم يتقدم أحد بإعانة الوالد عندما حجر عليه بتولي</w:t>
        <w:br/>
        <w:t>مصارفه ولمم يساهموا في تسديد أي من قروضه والتزاماته). ويتضح من المستندات الموثقة والمرفقات البنكية</w:t>
        <w:br/>
        <w:t>أن المدعى عليه سدد مبالغا مالية كبيرة وحرص على الوفاء. ومن ثم فإن ما ذهب إليه قضاء المحكمة فيما</w:t>
        <w:br/>
        <w:t>انتهت إليه من اجتهاد مفاده عدم الوفاء بالثمن هو اجتهاد في غير محله. مبني على التباس صنعه الملتمس</w:t>
        <w:br/>
        <w:t>ضده الأول وكان له تأثيره على الحكم..كما أن إهمال محكمة الاستئناف لعقد البيع وما تضمنه من بنود</w:t>
        <w:br/>
        <w:t>صريحة, والأخذ بالقرائن هو من قبيل المخالفة الشرعية والنظامية, لا.سيما وأن المورث تاجر ومثله لا يغين.</w:t>
        <w:br/>
        <w:t>وأن تاريخ البيع عام ‎47١‏ ١ه‏ ولا. يمكن التعويل على قريتة أن المورث كان فاقد الأهلية حيناء لانتفاء الدليل</w:t>
        <w:br/>
        <w:t>علهاء كما أن حكم تعييين ولي على المورث جاء بتاريخ 575 ١هء‏ أي بعد ما يجاوز الثلاث سنوات كاملة على</w:t>
        <w:br/>
        <w:t>واقعة البيع ومن ثم فإن ما قررته في حكمها يستوجب قبول الالتماس موضوعاً و إعادة النظر. السبب الثاني</w:t>
        <w:br/>
        <w:t>للالتماس : ثبوت تحقق غش المدعين الملتمس ضدهما) الذي كان من شأنه التأثير على الحكم لما كان الغش</w:t>
        <w:br/>
        <w:t>الموجب لالتماش إعادة النظر في الحكم بالمعنى الذي تقصده المادة ‎1/7٠١‏ من نظام المرافعات الشرعية. هو</w:t>
        <w:br/>
        <w:t>الذي يقع ممن حكم لصالحه في الدعوى. ولم يتح للمحكمة أن تتحرز عند أخذها به وخفاء أمره علهاء وحيث</w:t>
      </w:r>
    </w:p>
    <w:p>
      <w:pPr>
        <w:jc w:val="right"/>
        <w:bidi/>
      </w:pPr>
      <w:r>
        <w:rPr>
          <w:b w:val="0"/>
          <w:i w:val="0"/>
        </w:rPr>
        <w:t>[صفحة 4]</w:t>
        <w:br/>
        <w:t>خلال إزعربية السعودية صك رقم .207.87857</w:t>
        <w:br/>
        <w:t>1</w:t>
        <w:br/>
        <w:t>4-2-2</w:t>
      </w:r>
    </w:p>
    <w:p>
      <w:pPr>
        <w:jc w:val="right"/>
        <w:bidi/>
      </w:pPr>
      <w:r>
        <w:rPr>
          <w:b w:val="0"/>
          <w:i w:val="0"/>
        </w:rPr>
        <w:t>ا اا ‎١‏ ا ليده 3 00</w:t>
        <w:br/>
        <w:t>زعم الملتمس ضدهما على خلاف الحقيقة - بأن القيمة العادلة الحصة مورثهم التي تم بيعها على المدعى عليه</w:t>
        <w:br/>
        <w:t>(الملتمس) هي تلك الواردة في التقرير الهائي للخبير طلال أبو غزالة المقدمة في دعوى أخرى. وزعم المدعي غشاً</w:t>
        <w:br/>
        <w:t>وتدليساً بأن الخبير قيم شركة أحمد زيني التجارية وأنه تم تقييمها بمبلغ ‎٠18‏ مليون ريال. وقدم صور</w:t>
        <w:br/>
        <w:t>مجتزأة» وصور للدائرة على غير الحقيقة بأنه التقرير النهائي المعبر عن القيمة الحقيقية للشركة, وهو ما عول</w:t>
        <w:br/>
        <w:t>عليه الحكم: كما دفع بتزوير عقد البيع وأنكر توقيع مورثه أحمد زيني) على عقد بيع الحصص. ولم يثبت</w:t>
        <w:br/>
        <w:t>بالدليل أن التوقيع مزور وبناء على ذلك يتح الآتي: أن الوقائع محل الالتماس : تجسدت في قناعة محكمة</w:t>
        <w:br/>
        <w:t>الاستئناف الصادر عا الحككتم الملتمس عليه. بأن القيمة العادلة لثمن الحصص هي تلك المبنية على زعم</w:t>
        <w:br/>
        <w:t>وغش المدعي (الملتمس ضده الأول) بأنها تلك الواردة بتقرير طلالل أبو غزالة المقدم في دعوى أخرى. ورفضت</w:t>
        <w:br/>
        <w:t>الدائرة قبول دفع المدعى عليه الملتمس ضده) بوجود تقييمات أخرى للشركة تفيد خلاف ذلكء وأن تقييم</w:t>
        <w:br/>
        <w:t>الخبير أبو غزالة أورد أن قيمة شركة أحمد زيني التجارية 9/ا مليون. كما أن التقرير معترض عليه.ء ولم تأخذ</w:t>
        <w:br/>
        <w:t>به المحكمة المقدم لها وإنما النزاع انتبى صلحاً . كما أن التقريز تضمن تقييمات ما يزيد عن ‎١١‏ شركة مستقلة</w:t>
        <w:br/>
        <w:t>البعض منها تحت وعاء شركة أحمد زيني وأولاده بنسب حصص معينة, والبعض الآخر تحت وعاء شركة أحمد</w:t>
        <w:br/>
        <w:t>زيني التجارية بنسب حصص معينة. ويوجد تقييمات أخرى لهذه الشركات الإحدى عشر ومحضر اجتماع</w:t>
        <w:br/>
        <w:t>موقع من المدعي (الملتمس ضده) بالعلم بتلك التقارير وبالرضا بما انتهت إليه كما افترضت بدون دليل أن</w:t>
        <w:br/>
        <w:t>عقد بيع الحصص لم يوقع من المورث. وإنما وقع من خلال وكيله. رغم تراجع المدعي الملتمس ضده) عن</w:t>
        <w:br/>
        <w:t>تمسكه بتزوير العقد على مورثة أثر الوقائع على الحكم أن محكمة الاستئناف عولت على غش وتدليس</w:t>
        <w:br/>
        <w:t>الملتمس ضده الأول. واستناده على مبلغ معيين زعم وروده في تقرير طلالى أبو غزالة واعتبرت القيمة العادلة</w:t>
        <w:br/>
        <w:t>الشراء نسبة (10) من حصص شركة أحمد زيني التجارية ليست ‎١١٠١‏ مليون ريالء وإنما ‎77١‏ مليون. رغم</w:t>
        <w:br/>
        <w:t>التناقض والاختلاف الكبير جداً بين القيمة الواردة بالتقرير المبدئي وهي 4 مليون متأثرة بغش المدعي ودفعه</w:t>
        <w:br/>
        <w:t>المرسل بأن هناك تقرير نهائي قرر أن القيمة الإجمالية للشركة 7/7" مليونء ولم تلتفت المحكمة لهذا الفارق</w:t>
        <w:br/>
        <w:t>الكبير جداً . كما لم تلتفت للعبارة المكتوبة في صدر التقرير المجتزأ بأنه حاصل جمع القيمة الدفترية وحقوق</w:t>
        <w:br/>
        <w:t>الشركاء وقيمة التجاوزات عن كامل الشركات ومنها قروض تبلغ ‎٠٠١‏ مليون أغلها باسم المورث علاوة على أن</w:t>
        <w:br/>
        <w:t>الدائرة التججارية ببديوان المظالم التي نظرت أمامها الدعوى الصادر بمناسبتها تقرير الخبرة في عام 477 اهم,</w:t>
        <w:br/>
        <w:t>تراجعت عن استدعاء الخبير لمناقشتة في التقرير المتناقض: بعدما اتفق الخصوم على الصلح. بل لم تعترف</w:t>
        <w:br/>
        <w:t>دائرة الاستئناف بعقد البيع الموقع مع المورث وافترضت بدون دليل أن التوقيع المذيل به العقد ليس توقيع</w:t>
        <w:br/>
        <w:t>المورث وإنما توقيع الوكيل. واعتبرت هذا التخمين من قبيل القرائن التي احتفت ببعضها البعض وذلك بدون</w:t>
        <w:br/>
        <w:t>دليل شرعي أو نظامي. وحيث إن دليل الملتمس على الغش الحاصل من الملتمس ضده والمتمثل في الزعم</w:t>
        <w:br/>
        <w:t>الباطل بتقييم الشركة الوارد علها عقد بيع الحصص بمبلغ غير صحيح وتعمده إحداث اللبس على المحكمة</w:t>
        <w:br/>
        <w:t>بتقديم أوراق مجتزأة من تقرير طلالل أبو غزالة المستأنس به والمايء بالمتناقضات والأخطاء المهنية. وإذ تحقق</w:t>
        <w:br/>
        <w:t>علم موكلي بالغش في تاريخ لاحق على الحكم, بعد تمكنه من الحصول على صورة من التقييمات التي تعود إلى</w:t>
        <w:br/>
        <w:t>عام 4717١ه‏ تفيد القيم الحقيقية للشركات الإحدى عشر والتي من بيها الشركات التي تساهم فها شركة</w:t>
        <w:br/>
        <w:t>أحمد زيني التجارية بنسبة من الحصص. كذلك الحصول على محضر اجتماع مع شريك المورث شركة آبَار</w:t>
        <w:br/>
        <w:t>وزينيء والمتضمن تفاصيل التخارج ونسب كل شريك وقد حضر ذلك الاجتماع الملتمس ضده الأول (عدنان</w:t>
      </w:r>
    </w:p>
    <w:p>
      <w:pPr>
        <w:jc w:val="right"/>
        <w:bidi/>
      </w:pPr>
      <w:r>
        <w:rPr>
          <w:b w:val="0"/>
          <w:i w:val="0"/>
        </w:rPr>
        <w:t>[صفحة 5]</w:t>
        <w:br/>
        <w:t>خلال إزعربية السعودية صك رقم .47.87877غ</w:t>
        <w:br/>
        <w:t>1</w:t>
        <w:br/>
        <w:t>5ت 53</w:t>
      </w:r>
    </w:p>
    <w:p>
      <w:pPr>
        <w:jc w:val="right"/>
        <w:bidi/>
      </w:pPr>
      <w:r>
        <w:rPr>
          <w:b w:val="0"/>
          <w:i w:val="0"/>
        </w:rPr>
        <w:t>زيني) وثابت بالمحضر أن قيمة الشركات بذلك الوقت ‎١75‏ مليون وقيمة حصة المورث الشيخ أحمد زيني رحمه</w:t>
        <w:br/>
        <w:t>الله لا تتعدى 8" مليون ولم يتمكن الملتمس من تقديم المحضين أثناء انعقاد الجلسات. ومن ثم فإن العلم</w:t>
        <w:br/>
        <w:t>بالغش يرتبط بتاريخ الحصول على المحضرء فهو المستند الذي يثبت الغش. وتاريخ الحصول عليه ني</w:t>
        <w:br/>
        <w:t>6 ه.ء كما تواصل مع الملتمس شهود مجلس العقد بتاريخ 5 .//545/.1 ١ه‏ وأبدوا استعدادهم</w:t>
        <w:br/>
        <w:t>للشهادة والتي تفيد توقيع أحمد زيني شخصياً على عقد البيع. وأنه تم على ثمن ‎١١٠١‏ مليون ريالء وحرروا</w:t>
        <w:br/>
        <w:t>شهادتهم مكتوبة. وسبب تعذر العلم بالغش في حينه ما يلي: أن التقييمات الأخرى الصادرة للشركات محل</w:t>
        <w:br/>
        <w:t>التخارج والتي آلت نسب من خصصه إلى شركة أحمد زيني وأولاده. وشركة أحمد زيني التجارية. وكذلك</w:t>
        <w:br/>
        <w:t>محضر اجتماع التخارج الثابت فيه توقيع الملتمس ضده الأول (عدنان) يعود تاريخها إلى عام /ا5457١ه‏ ولم</w:t>
        <w:br/>
        <w:t>تكن تلك الأوراق بحوزة الملتمس حتى يقدَمها للدائرة في حيهاء كما أن البحث عنها والعثور علها يحتاج إلى</w:t>
        <w:br/>
        <w:t>وقت طويل جداً - أن واقعة البيع مر علها ما يقرب من أربعة عشر عاما . وحتى يتم التوصل للشهود أمر</w:t>
        <w:br/>
        <w:t>متعذرء وبفضل الله تواصل شهود العقد وأبدوا استعدادهم للشهادة. وحرروا شهادتهم مكتوبة. أما عن</w:t>
        <w:br/>
        <w:t>مضمون ما يثبت تحقق غش الملتمس ضدهما . فتجد سنده فيما يلي: ‎-١‏ تمكن موكلي من الحصول على</w:t>
        <w:br/>
        <w:t>تقييمات للإحدى عشر شركة والتي تم التخارج فبها بين أحمد زيني (المورث وشريكه. ثم دخلت شركة أحمد</w:t>
        <w:br/>
        <w:t>زيني التجاريتة بنسب حصص فها (مرفق 4 صور من التقييمات). ‎-١‏ حصل على اتفاقية تخارج بين المورث</w:t>
        <w:br/>
        <w:t>أحمد زيني وشركائه توضح القيمة الحقيقة للشركات (مرفق ه صورة محضر الاجتماع). 7'- شهادات مكتوبة</w:t>
        <w:br/>
        <w:t>من الشهود الحاضرين مجلس غقد بيع الحصص حيث إنه بعد صدور الحكم المستأنف تواصل الشهود مع</w:t>
        <w:br/>
        <w:t>الملتمس وأبلغوه برغبهم في الشهادة إنفاذاً لقوله تعالى: (ولا تكتموا الشهادة ومن يكتمها فإنه أثم قلبه)</w:t>
        <w:br/>
        <w:t>(البقرة: الآية “117) وحرروا شهادتهم (مرفق 1 عدد أربع شهادات مكتوية). والشهود على استعداد للمثول أمام</w:t>
        <w:br/>
        <w:t>المحكمة للإدلاء بالشهادة مما يقتضي سماعبا كبينة جديدة. لم تظهر إلا. بعد صدور الحكم ولما كان يشترط</w:t>
        <w:br/>
        <w:t>لتحقق الغش أن يقع أثناء نظر الدعوى ويدفع به الخصم الآخر في.أثنائهاء وأن يكون العش تم من المحكوم له</w:t>
        <w:br/>
        <w:t>وأن يكون العش من شأنه التأثير على الحكم. وبتطبيق تلك الشروط على وقائع الدعوى بتضح توافرها</w:t>
        <w:br/>
        <w:t>جميعاً؛ مما يتحقق معه سلامة السند النظامي للالتماس. ولما كان ما تقدم: وإذ ظهرت أوراق قاطعة في</w:t>
        <w:br/>
        <w:t>الدعوى تعذن إبرازها قبل الحكم . وتؤكد الغش الحاصل من الملتمس ضدهما للتأثير على الدائرة. وظهزت</w:t>
        <w:br/>
        <w:t>أوراق جديدة ومستندات قاطعة وبينات من شأنها تغير وجه الحق في الدعوى. مما يتحقق معه موجب</w:t>
        <w:br/>
        <w:t>الالتماس. طلب وقف تنفيذ الحكم عملا بالمادة (؟ ‎)٠١‏ من نظام المرافعات الشرعية والمادة (08) من اللائحة</w:t>
        <w:br/>
        <w:t>التنفيذية لطرق الاعتراض على الأحكام لما كانت المادة (؟ ‎)٠١‏ من نظام المرافعات الشرعية في فقرتها الثانية قد</w:t>
        <w:br/>
        <w:t>نصت على أنه لا. يترتب على رفع الالتماس وقف تنفينذ الحكم. ومع ذلك يجوز للمحكمة التي تنظر الالتماس</w:t>
        <w:br/>
        <w:t>أن تأمر بوقف التنفيذ متى طلب ذلكء وكان يخشى من التنفيذ وقوع ضرر جسيم يتعذر تداركه. وللمحكمة</w:t>
        <w:br/>
        <w:t>عندما تأمر بوقف التنفيذ أن توجب تقديم ضمان أو كفيل غتارم مليء, أو تأمر بما تراه كفيلا. بحفظ حق</w:t>
        <w:br/>
        <w:t>المعترض عليه". وهو ما أكدته المادة (/4) من اللائحة التنفيذية لطرق الاعتراض على الأحكام وحيث أن من</w:t>
        <w:br/>
        <w:t>شأن تنفيذ الحكم إلحاق ضرر جسيم بالملتمس يتعذر تداركه. فموكلي محجوز على كافة أصوله العقارية</w:t>
        <w:br/>
        <w:t>وحساباته. ولديه معاملات تجارية كبيرة. وبسبب إجراء التنفيذ تعطلت كافة مصالحة ومعاملاءته. وأضبح</w:t>
        <w:br/>
        <w:t>مهدد بشهر إفلاسه في مواجهة الدائنين له. إذ لا. يستطيع الوفاء بمستحقاتهم بعد أن تم الحجز على جميع</w:t>
      </w:r>
    </w:p>
    <w:p>
      <w:pPr>
        <w:jc w:val="right"/>
        <w:bidi/>
      </w:pPr>
      <w:r>
        <w:rPr>
          <w:b w:val="0"/>
          <w:i w:val="0"/>
        </w:rPr>
        <w:t>[صفحة 6]</w:t>
        <w:br/>
        <w:t>خلال إزعربية السعودية صك رقم .207.87857</w:t>
        <w:br/>
        <w:t>1</w:t>
        <w:br/>
        <w:t>4-22</w:t>
      </w:r>
    </w:p>
    <w:p>
      <w:pPr>
        <w:jc w:val="right"/>
        <w:bidi/>
      </w:pPr>
      <w:r>
        <w:rPr>
          <w:b w:val="0"/>
          <w:i w:val="0"/>
        </w:rPr>
        <w:t>أمواله. وهذا ضرر يتعذر تداركه. لهذه الأسباب نلتمس :من فخضيلتكم: أولاً: قبول الالتماس شكلاً. ثانياً : الأمر</w:t>
        <w:br/>
        <w:t>بوقف تنفيذ طلب التنفيذ رقم ‎2.1١7405.174-.118(‏ ) وطللب التنفيذ رقم (لالاهه١740.117١١2.1‏ )</w:t>
        <w:br/>
        <w:t>المقدمين لدى محكمة تنفيذ جدة لحكم الاستئناف محل هذا الالتماس. ثالثاً : إلغاء الحكم الملتمس عليه</w:t>
        <w:br/>
        <w:t>وإعادة النظر فيه والقضاء مجدداً برد الدعوى) وأكد وكيل المدعى عليه (اسامة احمد عباس زيني) على ما ورد</w:t>
        <w:br/>
        <w:t>في لائحة التئاس إعادة النظر. وأضافت بوجود مستندات أخرى لم تتمكن من ادراجها لكثرتها وطلبت امهالها</w:t>
        <w:br/>
        <w:t>لذلك فأفهمتها الدائرة باستكمال مستنداتها خلال 3 أيام وتقديم مذكرة شاملة بها وافهمت الطرفين بتبادل</w:t>
        <w:br/>
        <w:t>المذكرات وتقديمها عبر البرنامج فإن تعذر فعبر بريد الدائرة الالكتروني 53./ 700.50 © 01/11/12 -(]]|-0مم</w:t>
        <w:br/>
        <w:t>وعليه تقرر الدائرة تأجيل نظر الدعوى .وني جلسة 09/08/1445ه المنعقدة عبر الاتصال المرئي عن بعد</w:t>
        <w:br/>
        <w:t>والمبلغ بها أطرافها إلكترونياً واطلعت الدائرة على ملف القضية. واطلعت الدائرة على المذكرة المقدمة من وكيل</w:t>
        <w:br/>
        <w:t>المدعى عليه (اسامة احمد عباس زيني)بتاريخ 06/08/1445ه. ونصها:( نظراً لطلب الدائرة في الجلسة</w:t>
        <w:br/>
        <w:t>السابقة تم إرسال جميع المستندات عبر البريد الالكتروني للدائرة؛ ولما أن الدائرة أجابت على البريد المرسل عبر</w:t>
        <w:br/>
        <w:t>الايميل بضرورة إرفاق المستندات عبر النظام سيتم إرفاق جزء من المرفقات التي يسمح النظام برفعها</w:t>
        <w:br/>
        <w:t>والاحالة إلى ما تم رفعه سابقاً عبر البريد الالكتروني للدائرة( كما اطلعت الدائرة على المذكرة المقدمة من وكيل</w:t>
        <w:br/>
        <w:t>المدعى علية'(اسامة احمد عباس زيني)بتاريخ 08/08/1445هء ونصها (أولاً: حقيقة الدعوى والدفوع الجوهرية</w:t>
        <w:br/>
        <w:t>فها: الدعوى أقيمتث بطلب إثبات الغبين في شراء حصة المورث بزعم أن الثمن غير عادل. وهذا إقرار من</w:t>
        <w:br/>
        <w:t>المدعين بأن هناك ثمن! ملخص دفاع المدعى عليه (الملتمس) قائم على أمرين: الأمر الأول: أن هناك عقد بيع</w:t>
        <w:br/>
        <w:t>بثمن 120 مليون محرر عام 1431ه وموقع من المورث نفسه وبحضور شهود موقعين على العقد. وأن الثمن</w:t>
        <w:br/>
        <w:t>الوارد في العقد سدد بحسب بنوده من خلال ثلاثة أجزاء (88 مليون خصممها المورث في حينه كمستحقات في</w:t>
        <w:br/>
        <w:t>ذمته لصالح المشتري وهي مقابل أجر إدارة المشتري لجميع شركات المورث لمدة ثلاثون عاما ومكافأة عن أعمال</w:t>
        <w:br/>
        <w:t>الإدارة -12 مليون يتحملها المشتري وموزعة على عشر سنوات عن .طريق التزامه بجميع نفقات معيشة المورث</w:t>
        <w:br/>
        <w:t>ولوازم الأسرة -20 مليون يسددها المشتري للمورث على أقساط لمدة عشر سنوات). الأمر الثاني: أن مبلغ 120</w:t>
        <w:br/>
        <w:t>مليون هو القيمة العادلة لثمن الحصص, بل هو في الحقيقة يزيد عن القيمة. سيما وأن الشركة بالأساس</w:t>
        <w:br/>
        <w:t>تأسست على أثر نتاج تخارج مجموعة شركات المورث مع شريكة آبار. ومجموعبها 11 شركة سبق تقييمبًا عام</w:t>
        <w:br/>
        <w:t>7ه.ء ونصيب المورث في مجموع هذه الشركات تحول إلى شركة أحمد زيني وأولاده. وشركة أحمد زيني</w:t>
        <w:br/>
        <w:t>التجارية». بما لا يتجاوز 140 مليون. ملخص دفوع المدعين: قائم على أمرين: الأمر الأول: اتخاذهم من تقرير أبو</w:t>
        <w:br/>
        <w:t>غزالة المقدم في دعوى أخرى قرينة على أن تقييم حصص المورث في الشركة محل الدعوى هو 335مليون.</w:t>
        <w:br/>
        <w:t>الأمر الثاني: الطعن بالتزوير على عقد البيع بنفي توقيغ مورهم على العقد والزعم بأن المدعى عليه هو من وقع</w:t>
        <w:br/>
        <w:t>بدلاً من المورث مستغلا وكالته عن المورث. وأن المورث قي زمن العقد كان فاقد الأهلية. ثانياً: مضمون الحكم</w:t>
        <w:br/>
        <w:t>محل الالتماس وتسبيباته: إن حكم الدرجة الأولى وحكم الاسشتئناف محل الالتماس أسس تقديره للثمن</w:t>
        <w:br/>
        <w:t>العادل على تقرير أبو غزالة, ولم يعترفا بعقد البيع وتراجعا على استكمال إجراءات الطعن بالتزوير -رغم</w:t>
        <w:br/>
        <w:t>تقديم.الملتمس أصل العقد. وأورد الحكمان في تسبيهما مجرد قرائن وملخصها ما يلي: 1. أن القراكن احتفت</w:t>
        <w:br/>
        <w:t>بأن المورث لم:يوقع أصالة على عقد البيع وتعديل عقد التأسيس وأن الموقع على ذلك كيل عنه (المدعى'غليّه)</w:t>
        <w:br/>
        <w:t>كما أن القرائن احتفت :بأن المورث وقت البيع كان فاقد الأهلية وغير مدرك. 2. أن ادعاء المدعى عليه(الملتمس)</w:t>
      </w:r>
    </w:p>
    <w:p>
      <w:pPr>
        <w:jc w:val="right"/>
        <w:bidi/>
      </w:pPr>
      <w:r>
        <w:rPr>
          <w:b w:val="0"/>
          <w:i w:val="0"/>
        </w:rPr>
        <w:t>[صفحة 7]</w:t>
        <w:br/>
        <w:t>خلال إزعربية السعودية صك رقم .47.87877غ</w:t>
        <w:br/>
        <w:t>1</w:t>
        <w:br/>
        <w:t>ج22</w:t>
      </w:r>
    </w:p>
    <w:p>
      <w:pPr>
        <w:jc w:val="right"/>
        <w:bidi/>
      </w:pPr>
      <w:r>
        <w:rPr>
          <w:b w:val="0"/>
          <w:i w:val="0"/>
        </w:rPr>
        <w:t>بأن قيمة شراء الحصص دُفعت بطريق سداد مديونيات عن والده أو تكليفات منها الصرف عليه؛ لم يقدم</w:t>
        <w:br/>
        <w:t>المدعى عليه ما يثبتها. 3. أن طلب المدعى عليه(الكتابة للبنك المركزي والبنوك ذات العلاقة لأجل تقديم الدليل</w:t>
        <w:br/>
        <w:t>على السداد لقيمة الحصص. فإن من ادعى شيء فعليه تقديم ما يثبته. 4. أن المدعى عليه لم يقدم تقييمات</w:t>
        <w:br/>
        <w:t>أخرى للشركة. 5. أن دفع المدعى عليه(الملتمس) بأن تقرير أبو غزالة المستأنس به تضمن تقييم الشركة بمبلغ</w:t>
        <w:br/>
        <w:t>1 ريال كما هو ثابت في تقريره المبدثيء. لا يعتد به لأن التقرير الهائي تضمن أن إجمالي حقوق</w:t>
        <w:br/>
        <w:t>الشركاء الدفترية بالإضافة لأثر التجاوزات هو 368,757.931 ريال ولا. ينال من ذلك تراجع محكمة القضاء</w:t>
        <w:br/>
        <w:t>الإداري عن استدعاء أبو غزالة للنظر في الفرق بين التقييم المبدئي والنهائي. ثالثاً: إشكالات الحكم الملتمس</w:t>
        <w:br/>
        <w:t>والأدلة المقدمة في الالتماس والتي من شأنها تغيير وجه الحق في الدعوى: إن الحكم مبني على أمرين : الأمر</w:t>
        <w:br/>
        <w:t>الأول: قرائن عولت المحكمة علها بأن عقد البيع الثابت فيه أن الثمن 120 مليون لا يعتد به. ما هي القرائن؟</w:t>
        <w:br/>
        <w:t>الإجابة: هي مجرد قرائن مستوحاة من دفوع مرسلة من الخصم والذي استطاع أن يوهم المحكمة بأن دفاع</w:t>
        <w:br/>
        <w:t>المدعى عليه متناقض تارة بالدفع بأن المدعى عليه لم يقدم عقد البيع إلا بعد فترة من نظر النزاعء وتارة بالزعم</w:t>
        <w:br/>
        <w:t>أن المورث كان فاقد الأهلية وقت البيع بحجة صدور حكم ولاية عليه في عام 1434ه. الأمر الثاني: استناد</w:t>
        <w:br/>
        <w:t>المحكمة على أن المدعى عليه لم يقدم ما يفيد سداد ديون على المورث. ولم يقدم تقييمات أخرى؛ ورفضت</w:t>
        <w:br/>
        <w:t>مخاطبة البنك المركزي أو البنوك الأخرى لتزويدها بالمستندات الدالة على السداد. رغم تعذر ذلك في حينه</w:t>
        <w:br/>
        <w:t>على المدعى عليه نظراً لأن تلك المعاملات مضى علها أكثر من 10 سنوات. ويتضح مما سبق: أن المحكمة رفضت</w:t>
        <w:br/>
        <w:t>الاعتراف بعقد البيع وافترضت بدون دليل أن العقد ليس موقعاً من المورث وإنما التوقيع المنسوب للمورث هو</w:t>
        <w:br/>
        <w:t>توقيع وكيله. وتراجعت عن استكمال إجراءات الطعن بالتزويرء كما اعتبرت حكم الولاية في عام 1434ه أي</w:t>
        <w:br/>
        <w:t>بعد ثلاث سنوات من واقعة البيع قرينة على فقد أهلية المورث وقت التعاقد!! وبالمقابل افترضت أن البيع تم</w:t>
        <w:br/>
        <w:t>وأن الثمن العادل لنسبة 9090 من الحصص هو 335 مليون وأن كامل الثمن لم يسدد!! وترتيباً على ذلك: فإن</w:t>
        <w:br/>
        <w:t>إشكالية الحكم تنحصر في ثلاثة أمور وهي: صحة عقد البيع وأنه تم توقيعه من المورث. ومستندات السداد.</w:t>
        <w:br/>
        <w:t>والقيمة الحقيقية للشركة. علاقة المستندات المقدمة بالالتماس بتغيير وجه الحق في الدعوى: 1-مستندات</w:t>
        <w:br/>
        <w:t>السداد: قدمنا بمرفقات الالتماس مستندات مصرفية كدليل قاطع على قيام المشتري بسداد.ديون على</w:t>
        <w:br/>
        <w:t>المورث من واقع شيكات وحوالات بنكية جميعها صادرة بتاريخ لاحق على بيع الحصصء وتقترب من 50 مليون</w:t>
        <w:br/>
        <w:t>ريال. ومستندات أخرى:تفيد تحمل المشتري (المدعى عليه) نفقات معيشة المورث ونقات علاج ومصاريف طبية</w:t>
        <w:br/>
        <w:t>وجميعبها لاحقة على تاريخ البيع وحتى وفاة المورث لمدة 7 سنوات كاملة بما يجاوز 12 مليون ريالء وهو ما يتفق</w:t>
        <w:br/>
        <w:t>مع البند خامساً من عقد البيع. علاوة عالى شيك بمبلغ 450,000 ريال رقم ( 000844) وتاريخ 04/10/2010</w:t>
        <w:br/>
        <w:t>الموافق 25/10/1431ه على حساب المورث بنك سامبا. 2-صحة عقد البيع وثبوت توقيع المورث عليه: قدمنا</w:t>
        <w:br/>
        <w:t>بمرفقات الالتماس شهادات شهود مكتوبة -هم أنفسهم المدونة توقيعاتهم على عقد البيع مما ينفي أي شهة</w:t>
        <w:br/>
        <w:t>-ولدبهم استعداد للمثول أمام المحكمة. 3-القيمة الحقيقية للشركة: قدمنا ضمن مرفقات الالتماس تقييم</w:t>
        <w:br/>
        <w:t>للشركات التي تخارج مها المورث وأحيلت إلى شركة أحمد زيني وأولاده وشركة أحمد زيني التجارية ومحضر</w:t>
        <w:br/>
        <w:t>اجتماع التخارج والذي يؤكد على قيم هذه الشركات الحقيقية. أدلة من واقع نظام المعاملاءت المدنية:</w:t>
        <w:br/>
        <w:t>المادة(47) كل شخص أهلٌّ للتصرف؛ ما لم يكن عديم الأهلية أو ناقصها بمقتضى نص نظامي. المادة (69)</w:t>
        <w:br/>
        <w:t>الغبن زيادة العوض أو:نقصه قدراً خارجاً عن المعتاد. ويُرجع في تحديد الغبن إلى العرف. ليس للمتعاقد طلب</w:t>
      </w:r>
    </w:p>
    <w:p>
      <w:pPr>
        <w:jc w:val="right"/>
        <w:bidi/>
      </w:pPr>
      <w:r>
        <w:rPr>
          <w:b w:val="0"/>
          <w:i w:val="0"/>
        </w:rPr>
        <w:t>[صفحة 8]</w:t>
        <w:br/>
        <w:t>خلال إزعربية السعودية صك رقم .47.87877غ</w:t>
        <w:br/>
        <w:t>عام</w:t>
        <w:br/>
        <w:t>4-22</w:t>
      </w:r>
    </w:p>
    <w:p>
      <w:pPr>
        <w:jc w:val="right"/>
        <w:bidi/>
      </w:pPr>
      <w:r>
        <w:rPr>
          <w:b w:val="0"/>
          <w:i w:val="0"/>
        </w:rPr>
        <w:t>إيطال العقد لمجرد الغبن إلا-في مال عديم الأهلية وناقصها وما تقضي به النصوص النظامية. وللمتعاقد</w:t>
        <w:br/>
        <w:t>الآخر توقي الإبطال إذا قدم ما تراه المحكمة كافياً لرفع الغبن. المادة (78) نصت على أن:" يسقط الحق في طلب</w:t>
        <w:br/>
        <w:t>إبطال العقد بالإجازة الصريحة أو الضمنية إذا صدرت ممن له هذا الحق, وإذا أجاز العقد استندت الإجازة إلى</w:t>
        <w:br/>
        <w:t>وقت إبرامه. ملإحظات مهمة يلزم التأكيد علها: إذا كانت المحكمة عولت على قرائن ودفوع مرسلة من المدعين</w:t>
        <w:br/>
        <w:t>لدينا ما يؤكد.عدم صحتاء بل وقرائن أخرى تغاضت عنها المحكمة ونوضحها فيما يلي: أ-اجتهاد المحكمة</w:t>
        <w:br/>
        <w:t>بأخذها بقرينة فقد الأهلية تأسيساً على حكم ولاية عام 1434ه مردود عليه بحجة قضائية مصدرها حكم</w:t>
        <w:br/>
        <w:t>قضائي صادر من محكمة الاسَتئناف بمحكمة الأحوال الشخصية بجدة بين ذات الخصوم. في عام 1442ه</w:t>
        <w:br/>
        <w:t>واستند فيه الحكم إلى صحة وسلامة أهلية المورث وقت إثبات وصية له عام 1432., وأنه لا-عبرة بالحكم</w:t>
        <w:br/>
        <w:t>الجديد الصادر بالولاية في عام 1434ه. و ملخص تسبيب الحكم المشار إليه: " أن الصكوك الصادرة من</w:t>
        <w:br/>
        <w:t>الدوائر الشرعية لها حجيتها المعتبرة... وكذلك صكوك كتابة العدل, وأن المكاتبة بين وزير العدل ووزير الصحة</w:t>
        <w:br/>
        <w:t>بشأن صحة التقرير الصادر من مستشفى ... الذي يُعد حاسماً في موضوع الوصية. وأما ماورد بشأن إفادة</w:t>
        <w:br/>
        <w:t>اثنين من القضباة الذين نظروا في موضوع أهلية الموصي فإن إفادات القضاة لم تكن صريحة في الموضوع ويؤيد</w:t>
        <w:br/>
        <w:t>ذلك أن 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 قاصرلما جاز له</w:t>
        <w:br/>
        <w:t>الحكم بذلك. ب- أن المدعي (عدنان) كان موجوداً بالشركة بعد واقعة الشراء وتملك المدعى عليه الحصة</w:t>
        <w:br/>
        <w:t>الأكبر في شركة أحمد زيني التجارية بنسبة (90 96- حصة والده) ولمدة سنتين لاحقتين, ولم يبد أي اعتراض</w:t>
        <w:br/>
        <w:t>بشأن ملكية المدعى عليه لحصص والده. بل قام المدعي بالتخارج من الشركة عام 1433ه وبيع حصصه</w:t>
        <w:br/>
        <w:t>للمدعى عليه والتوقيع على قرار الشركاء بتعديل عقد تأسيس شركة أحمد زيني التجارية - محل الدعوى-</w:t>
        <w:br/>
        <w:t>والشابت في مقدمته ملكية المدعى عليه لكامل حصة المورث. ج-يبدو تناقض وتدليس المدعي في الاحتجاج</w:t>
        <w:br/>
        <w:t>بالغين في بيع حصة مورثه بقرينة الشك في القيمة واستدلاله بأن القيمة الفعلية للشراء وهي 120 مليون</w:t>
        <w:br/>
        <w:t>تختلف عن الثابت بقرار الشركاء ببيع حصة مورثه بالقيمة الاسمية, في حين أن المدعي نفسه وباقي الشركاء</w:t>
        <w:br/>
        <w:t>باعوا حصصهم بموجب اتفاق صلح المحرر والمثبت بينهم بالدائرة التجارية رقم (17) بديوان المظالم بالقضية</w:t>
        <w:br/>
        <w:t>(2/17/185) وتاريخ 02/12/1432ه على مبلغ 170 مليون و عند تحرير قرار الشركاء بما يفيد هذا التنازل</w:t>
        <w:br/>
        <w:t>أقر أن البيع تم بالقيمة الاسمية. د-أن المورث نفسه بتاريخ 20/09/1431ه أي بذات يوم تاريخ بيع الحصص</w:t>
        <w:br/>
        <w:t>حضر بنفسه لدى كتابة العدلء وحرر وكالة للمدعى عليه مما يؤكد على سلامة أهليته وفقاً لنظام كتابة</w:t>
        <w:br/>
        <w:t>العدل والمبادئ القضائية المستقرة, وهو ما ينفي أي قرينة على فقد أهليته. إذ لا. مجال للأخذ بالقرينة في ظل</w:t>
        <w:br/>
        <w:t>وجود دليل كتابي موثق على سلامة الأهلية. يعززذلك ويؤكدة أن المورث نفسه حضر بشخصه أكثر من مرة</w:t>
        <w:br/>
        <w:t>لدى كتابة العدل مها بتاريخ 09/10/1431ه -19/10/1431ه لإلغاء وكالات حررها للمدعي (عدنان)</w:t>
        <w:br/>
        <w:t>فكيف والحال كذلك الزعم بفقد الأهلية!! ه-أن المورث تاج رّ كبير ولديه الخبرة ومثله لا يغبدن وهذا ما</w:t>
        <w:br/>
        <w:t>استقرت عليه المبادئ القضائية. و-أن علاقة الأبوة محل اعتبار في التعاقد والثابت أن المشتري (المدعى عليه)</w:t>
        <w:br/>
        <w:t>هو من يتولى إدارة جميع أموال وشركات المورث. بل أن المورث عينه وصي على وصيته ومسؤول عن إنفاذ</w:t>
        <w:br/>
        <w:t>أوقافه, وهي مسؤوليات لا. يمكن أن تكون بدون مقابلء فالوكالة المأجورة من المسائل المعتبرة شرعاً وتظاماً.</w:t>
        <w:br/>
        <w:t>ومن المنطقي أن يحاسب المورث ولده عن تلك الأعمال. لما كان ما تقدم: وحيث أن الثابت نظاماً أنه ليس</w:t>
      </w:r>
    </w:p>
    <w:p>
      <w:pPr>
        <w:jc w:val="right"/>
        <w:bidi/>
      </w:pPr>
      <w:r>
        <w:rPr>
          <w:b w:val="0"/>
          <w:i w:val="0"/>
        </w:rPr>
        <w:t>[صفحة 9]</w:t>
        <w:br/>
        <w:t>خلال إزعربية السعودية صك رقم .47.87877غ</w:t>
        <w:br/>
        <w:t>لعا 7ك</w:t>
        <w:br/>
        <w:t>22 4ق</w:t>
      </w:r>
    </w:p>
    <w:p>
      <w:pPr>
        <w:jc w:val="right"/>
        <w:bidi/>
      </w:pPr>
      <w:r>
        <w:rPr>
          <w:b w:val="0"/>
          <w:i w:val="0"/>
        </w:rPr>
        <w:t>للمتعاقد طلب إبطال العقد لمجرد الغبن إلا في مال عديم الأهلية وناقصهاء ولا يوجد دليل على أن المورث كان</w:t>
        <w:br/>
        <w:t>عديم أو ناقص الأهلية وقت عقد البيعء بل إن تحريره بنفسه وكالة شرعية موثقة بذات تاريخ التعاقد دليل</w:t>
        <w:br/>
        <w:t>قاطع على سلامة الأهلية. سيما وأن مجلس العقد مشهود عليه بحضور الشهود أنفسهم ولدينا شهادة</w:t>
        <w:br/>
        <w:t>مكتوبة منهم. علاوة على مثول المورث بشخصه أكثر من مرة لدى كتابة العقد لفسخ وكالاته لعدنان وجميعها</w:t>
        <w:br/>
        <w:t>في تواريخ لاحقة على عقد البيع» وهو الأمر الذي يؤكد على سلامة أهليته. ومن ثم يكون نظر الغبن في الثمن</w:t>
        <w:br/>
        <w:t>بالأساس في غير محله.).فعقب وكيل الملتمس ضبدهما (المدعيين) بأنه بعث عبر حقل المحادثة ما نصه (نطلب</w:t>
        <w:br/>
        <w:t>مزيد مهلة للرد على ما قدمتةالملتمسة في الجلسة القادمة ) فنبهته الدائرة بأن المتوجب عليه هو تقديم</w:t>
        <w:br/>
        <w:t>اجابته على الالتماس فذكر بأن المستندات المرفقة بالالتماس كثيرة كما ذكرت وكيلة الملتمس بأن بعض</w:t>
        <w:br/>
        <w:t>المستندات لم تستطع ادراجها عبر البرنامّج ببسبب حجمها كما أنها لم تقم بإرسالها الا عبر بريد الدائرة</w:t>
        <w:br/>
        <w:t>الالكتروني فأفهمت الدائرة الطرفين بأن يضع كل منهما بريده عبر حقل المحادثة وان يزود كل منهما الاخر عبر</w:t>
        <w:br/>
        <w:t>البريد الالكتروني في حال استمر تعذر الادراج من خلال البرنامج'وان علهما تبادل المذكرات خلال مدة يومين</w:t>
        <w:br/>
        <w:t>لكل منهما وادراج ما يقدمانه في البرنامج او عبر البريد الالكتروني للدائرة أيضا وعليه تقرر الدائرة تأجيل نظر</w:t>
        <w:br/>
        <w:t>الدعوى: وفي جلسة 16/08/1445ه المنعقدة عبر الاتصال المرئي عن بعد والمبلغ بها أطرافها إلكترونياً واطلعت</w:t>
        <w:br/>
        <w:t>الدائرة على ملف القضية. واطلعت الدائرة على المذكرة الجوابية المقدمة من وكيل المدعي بتساريخ</w:t>
        <w:br/>
        <w:t>5ه ونصها: (الموضوع: مذكرة جوابية مقدمة من الملتمبس ضدهم عدنان احمد زيني وعاتقة</w:t>
        <w:br/>
        <w:t>الحرازي في الالتماس المقدم من اسامة احمد زيني بالقضية رقم 42824717. بالإشارة الى الالتماس المقدم من</w:t>
        <w:br/>
        <w:t>الملتمس اسامة احمد زبني الذي حوى على سببين لطلبه التماس اعادة النظر فإنني اوجز ردي بما يلي: أولا: ذكر</w:t>
        <w:br/>
        <w:t>الملتمس انه حصل بعد الحكم على اوراق جديدة تعذر عليه ابرازها ولم تظهر الا بتاريخ 6١-5.-550اه‏</w:t>
        <w:br/>
        <w:t>وهي1- سداد قروض بنكية بمبلغ (47,8757١١٠ريال)‏ عشرون مليون و ثلاثة و اربعون الف و ثمائة و اثنان و</w:t>
        <w:br/>
        <w:t>ستون ريال2- سداد ديون عن المورث بمبلغ( 11,574,017 ريَالَ) تّسعة و عشرون مليون و اربعمائة واربعة</w:t>
        <w:br/>
        <w:t>وعشرون و سبعة عشر ربال3- مخصصات مالية بمبلغ (.٠.٠.,٠٠1,7ريال)‏ ثلائة عشر مليون و مائتان الف</w:t>
        <w:br/>
        <w:t>ريال جواباً عليه أقول لقد سبق للملتمس ان تقدم للدائرة الابتدائية بهذه المبالغ والشيكات وتناولتها الدائرة</w:t>
        <w:br/>
        <w:t>بالرد علها وعدم قبولها وكذلك تقدم بهذه المستندات لدى الدائرة المختصة بنظر الدعاوى الكبيرة اثناء فترة</w:t>
        <w:br/>
        <w:t>الترافع لدى الدائرة الموقرة في القضية رقم 07.97. ./ا40 وتاريخ 13/01/1445ه بينما حكم الدائرة - محل</w:t>
        <w:br/>
        <w:t>الالتماس - كان بتاريخ 13/03/1445ه ونرفق لفضيلتكم صورة صك الحكم الصادر من الدائرة المختصة</w:t>
        <w:br/>
        <w:t>بنظر الدعاوى الكبيرة بالمحكمة العامة بجدة وقد اورد الملتمس هذه المبالغ وغيرها مطالباً بمبلغ وقدره</w:t>
        <w:br/>
        <w:t>0 مليون ريال وقد صدر حكم الدائرة بصرف النظر عن الدعوى ( مستند رقم ‎١‏ صورة من حكم الدائرة</w:t>
        <w:br/>
        <w:t>الكبيرة ) علماً بأن الملتمس سبق وان قدم هذه المستندات لدى_-الدائرة الابتدائية ودائرتكم الموقرة وقامت بالرد</w:t>
        <w:br/>
        <w:t>عنها في أسباب الحكم ( مستند رقم 7" صورة من حكم الدائرة التتجارية الابتدائية) وبالتالي فالمستندات المقدمة</w:t>
        <w:br/>
        <w:t>سبق للملتمس ابرازها ولم يتعذر عليه ذلك كما يزعم في كذب صريح على الدائرة الموقرة واستناداً الى نص</w:t>
        <w:br/>
        <w:t>المادة الحادية والخمسين من لائحة طرق الاعتراض ونصها ( ب- إذا كان طلب الاعتراض وفقًا للحالة (ب) من</w:t>
        <w:br/>
        <w:t>الفقرة (1) من المادة (المائتين) من النظامء وجب أن يتضمن الطلب ما يفيد تعذر إبراز الأوراق القاطعة قبل</w:t>
        <w:br/>
        <w:t>الحكم.) وكل ما ذكره الملتمس من اسباب لتعذر ابرازها غير صحيح كما بينا بالبينة المعتبرة شرعاً وانه سبق له</w:t>
      </w:r>
    </w:p>
    <w:p>
      <w:pPr>
        <w:jc w:val="right"/>
        <w:bidi/>
      </w:pPr>
      <w:r>
        <w:rPr>
          <w:b w:val="0"/>
          <w:i w:val="0"/>
        </w:rPr>
        <w:t>[صفحة 10]</w:t>
        <w:br/>
        <w:t>خلال إزعربية السعودية صك رقم .47.87877غ</w:t>
        <w:br/>
        <w:t>عام</w:t>
        <w:br/>
        <w:t>22 4خ</w:t>
      </w:r>
    </w:p>
    <w:p>
      <w:pPr>
        <w:jc w:val="right"/>
        <w:bidi/>
      </w:pPr>
      <w:r>
        <w:rPr>
          <w:b w:val="0"/>
          <w:i w:val="0"/>
        </w:rPr>
        <w:t>ابرازها قبل الحكم واستنادا للمادة الثانية والخمسون لائحة طرق الاعتراض ( ما لم يثبت خلاف ذلكء, يعد</w:t>
        <w:br/>
        <w:t>كافيًا في تحديد بداية مدة التماس إعادة النظر المنصوص علهنا في المادة (الأولى بعد المائتين) من النظام ما</w:t>
        <w:br/>
        <w:t>يأتي: أ- إفادة الملتمس بتاريخ علمه بالتزوير والغشء وبوقت ظهور الأوراق المنصوص علها في الفقرة (ب) من</w:t>
        <w:br/>
        <w:t>المادة (المائتين) من النظام) ويما ان الملتمس قام بتقديم هذه الأوراق اثناء الترافع لدى الدائرة الابتدائية</w:t>
        <w:br/>
        <w:t>والاستئنافية (مستند رقم 3 مذكرة تقدم بها الملتمس تبين ان هذه المستندات سبق منه تقديمها ) وتقدم بها</w:t>
        <w:br/>
        <w:t>في دعوى مستقلة قيدت بالمحكمة بتاريخ 7١-1.-5540١هاي‏ قبل صدور الحكم - محل الالتماس بشهرين -</w:t>
        <w:br/>
        <w:t>مما يتعين على الدائرة الموقرة ندم قبول الالتماس شكلاً . ثانياً : ذكر الملتمس انه وقع في غش متمثل في قيمة</w:t>
        <w:br/>
        <w:t>الحصص وانها لاتبلغ المبلغ المحكوم به وانه علم عن ذلك الغش بتاريخ 04/07/1445ه وهذا الادعاء غير</w:t>
        <w:br/>
        <w:t>صحيح تكذبه جلسات المرافعة والمذكرات المقدمة منه اثناء فترة الترافع فإن الثابت من المرافعات ان الملتمس</w:t>
        <w:br/>
        <w:t>دفع بأن قيمة الحصص لا تبلغ هذا المبلغ وتم تناولها بالرد في الحكم الابتدائي والحكم النهائي وقد اعاد</w:t>
        <w:br/>
        <w:t>الملتمس ما سبق ان أبداه اثناء الترافع ويحاول ان يلبس على الدائرة بأنه لم يسبق له ان أورد ذلك قبل تقديم</w:t>
        <w:br/>
        <w:t>الالتماس بينما الثابت من صك الحكم محل الالتماس ان الدائرة رفضت كل الدفوع المقدمة منه ويحاول</w:t>
        <w:br/>
        <w:t>اعادة ابرازها هنا ويزعم انها جديدة وقد سبق للدائرة الموقرة أن الزمت الملتمس بالتقييم الذي تخارج عليه في</w:t>
        <w:br/>
        <w:t>صك الصلخ مع المتداعين في تلك الدعوى ويحاول ان يتنصل منه . لذلك ويما ان جميع ما اورده الملتمس سبق</w:t>
        <w:br/>
        <w:t>منه ايراده اثناء الترافع سواء في هذه الدعوى او في دعاوى اخرى مما يتعين عدم قبول طلب التماسه استنادا</w:t>
        <w:br/>
        <w:t>للمادة الواحدة والخمسين والمادة الثانية والخمسين من لائحة طرق الاعتراض لذلك ولكل ما سبق اطلب من</w:t>
        <w:br/>
        <w:t>الدائرة الموقرة : - عدم قبول التماس اعادة النظر لما ذكر من أسباب). فعقبت وكيلة الملتمس (المدعى عليه)</w:t>
        <w:br/>
        <w:t>بأنها قدمت مذكرة صباح هذا اليوم وبعثت بها أيضا عبر حقل المحادثة ونصها (إشارة إلى التماس إعادة النظر</w:t>
        <w:br/>
        <w:t>المقدم من الملتمس أسامة أحمد عباس زيني ضد الملتمس ضدهما عدنان أحمد عباس زينيء وعاتقة محمد</w:t>
        <w:br/>
        <w:t>يحيى الحرازي. على صك الحكم المذكور أعلاه. ونوجز تعقيبنا على مذكرة الملتمس ضدهما في الآتي: أولا ما</w:t>
        <w:br/>
        <w:t>زعمه وكيل الملتمس ضضدهما بأن الملتمس سبق وأن تقدم للدائرة الابتدائية بهذه المبالغ والشيكات وتناولتها</w:t>
        <w:br/>
        <w:t>الدائرة بالرد علها وعدم قبولهاء غير صحيح ومردود عليه بالآ-تي: 1-أن موكلي لم يتقدم بهذه المستندات</w:t>
        <w:br/>
        <w:t>لمحكمة الدّرجة الأولى. أو محكمة الاستئناف. ولم يسبق للمحكمتين أن نظرت فها والرد علها وعدم قبَولهَاء</w:t>
        <w:br/>
        <w:t>وإنما ما قدمه فقط هو ضورة شيكين مجموعبهما 6 مليون ريال . كقرينة على سداد ديون عن الوالد . وهذين</w:t>
        <w:br/>
        <w:t>الشيكين قد تغاضت الدائرة عن النظر فهما ء يؤكد ذلك ما يلي: ورد في تسبيب حكم الدرجة الأولى. بعد أن</w:t>
        <w:br/>
        <w:t>استبعدت الاحتجاج بعقد بيع الحصص, الآتي:" أن ما اشتمل عليه من مقابل قيمي من غير المتصور إمكان</w:t>
        <w:br/>
        <w:t>التحقق من صحته أو دقته كتحمل مصاريف عائلية... فضلاًعن ذلك كله عدم تقديم المستند المشار إليه</w:t>
        <w:br/>
        <w:t>إطلاقاً في أي مرحلة سابقة في الدعوى (يقصد بذلك الشيكين) .. وهو ما كانت الدائرة قد استغنت بجملة ما</w:t>
        <w:br/>
        <w:t>أشير إليه عن استكمال إجراءات فحص المستند .. قناعة الدائرة'قد تجسدت على أن الحصص محل الدعوى</w:t>
        <w:br/>
        <w:t>انتقلت بصورة تامة إلى ملكية المدعى عليه دون مقابل وفاء حقيقي لقيمة تلك الحصص) كما أن محكمة</w:t>
        <w:br/>
        <w:t>الاستئناف قد أوردت في تسبيبها ما يلي : (أن المدعى عليه لم يقدم ما يثبت بأن قيمة شراء الحصص دُفعت</w:t>
        <w:br/>
        <w:t>بطريق سداذ مُديونيات عن والده أو تكليفات بالصرف عليه؛ ومن غير الممكن التحقق من صحته أو دقته,</w:t>
        <w:br/>
        <w:t>وأن طلب المدعى عليه الكتابة للبنك المركزي والبنوك ذات العلاقة أو المحكمة العامة بجدة لأجل تقديم</w:t>
      </w:r>
    </w:p>
    <w:p>
      <w:pPr>
        <w:jc w:val="right"/>
        <w:bidi/>
      </w:pPr>
      <w:r>
        <w:rPr>
          <w:b w:val="0"/>
          <w:i w:val="0"/>
        </w:rPr>
        <w:t>[صفحة 11]</w:t>
        <w:br/>
        <w:t>خلال إزعربية السعودية صك رقم .7.8578577هع</w:t>
        <w:br/>
        <w:t>لا 3 01</w:t>
        <w:br/>
        <w:t>22 4</w:t>
      </w:r>
    </w:p>
    <w:p>
      <w:pPr>
        <w:jc w:val="right"/>
        <w:bidi/>
      </w:pPr>
      <w:r>
        <w:rPr>
          <w:b w:val="0"/>
          <w:i w:val="0"/>
        </w:rPr>
        <w:t>الدليل على السداد لقيمة الحصص. فإن من ادعى شيء فعليه تقديم ما يثبته. كما لم يقدم تقييمات أخرى</w:t>
        <w:br/>
        <w:t>للشركة. كما قررت أن الشيكين المشار إلهما لم تجدهم في مرفقات القضية). 3-استئناس بوكيل الملتمس</w:t>
        <w:br/>
        <w:t>ضدهما بمذكرة موكلي المقدمة لدى محكمة الاستئناف الصادر عنها الحكم الملتمس عليه. بزعم أن موكلي</w:t>
        <w:br/>
        <w:t>تقدم بمرفقات في هذه المذكرة هي نفسها مستندات الالتماس. هو زعم غير صحيح ويكذبه الثابت بالمذكرة</w:t>
        <w:br/>
        <w:t>نفسهاء والتتي خلت من أي مرفقات .وإنما أشارت فقط إلى دفع موكلي بسداد مبلغ 6 مليون ريال بشيكين “سداد</w:t>
        <w:br/>
        <w:t>لجزء من مديونية المورث لدى البنك العربي الوطني. ويتضح مما تقدم: أن المستندات المقدمة في التماس إعادة</w:t>
        <w:br/>
        <w:t>النظر لم يسبق تقديمها لمحكمة الدرجة الأولى أو محكمة الاستئنافء بخلاف ما يزعمه وكيل الملتمس</w:t>
        <w:br/>
        <w:t>ضدهما. ثانياً: ما زعمه وكيل الملتميّن ضدهما بأن الملتمس تقدم بهذه المستندات للدائرة المختصة بنظر</w:t>
        <w:br/>
        <w:t>الدعاوى الكبيرة في القضية رقم (4570053093) وتاريخ 13/01/1445ه أثناء الترافع أمام محكمة</w:t>
        <w:br/>
        <w:t>الاستئناف التجاريةءغير صحيح ومردود عليه بالآتي: 1-أن الدعوى التجارية محل الحكم الملتمس عليه تتعلق</w:t>
        <w:br/>
        <w:t>ببيع حصص المورث. وتمسك موكلي فها بعقد البيع الموقع من“ المورث والذي ورد فيه ثمن الحصص بمبلغ</w:t>
        <w:br/>
        <w:t>0 مليونء وقام المورث بخصم مبلغ 88 مليون مستحقات لموكلي والمتبقي من الثمن هو مبلغ 32 مليون.</w:t>
        <w:br/>
        <w:t>ومن ثم فإن دفاع موكلي في الدعوى التجارية يقوم على إثبات صحة عقد البيع والوفاء بالثمن وفق آلية</w:t>
        <w:br/>
        <w:t>التعاقد . ومن .ثم فحدودها تنحصر في سداد باقي الثمن وهو 32 مليون. بينما الدعوى المشار إلها في دفع ؤكيل</w:t>
        <w:br/>
        <w:t>الملتمس ضدهماء تتعلق بإجمالي ديون على المورث لصالح موكلي تتجاوز 135 مليون ريال . وهو ما أقر به</w:t>
        <w:br/>
        <w:t>وكيل الملتمس ضدهما في دفاعهء وهناك فرق كبير بين موضوع المطالبة المشار إليها . والدعوى التجارية محل</w:t>
        <w:br/>
        <w:t>الحكم الملتمس عليه. 2- أن مستندات المبالغ التي تضمنتها المطالبة بمبلغ 135 مليون. لم تقدم إلى الدائرة</w:t>
        <w:br/>
        <w:t>المختصة بنظر الدعاوى الكبيرة. فعلى أي أسَاس يزعم وكيل الملتمس ضدهما بأنها ذات المستندات المقدمة في</w:t>
        <w:br/>
        <w:t>الالتماسء يؤكد ذلك صك الحكم في القضية المشار إلها والذي تناول في الوقائع عدم تقديم المستندات.</w:t>
        <w:br/>
        <w:t>فالقضية المشار إلها صدر بشأنها حكم بصرف النظر ء دون تسليم أي مستندات أو إطلاع من المحكمة علهها.</w:t>
        <w:br/>
        <w:t>3-أن القضية المشار إلبها خلت لائحتها من أي بيان يتعلق بسداد موكلي لمبلغ إجمالي قدرة (20,043,862 )</w:t>
        <w:br/>
        <w:t>(عشرين مليون ريال وثلاثة وأربعون ألفا وثمانمائة واثنيين وستون ريالا) ديون قروض على المورث - والتي</w:t>
        <w:br/>
        <w:t>تضمنتها مشتندات الإلتماس- كما أن تفاصيل اللائحة تناولت مبالغ أخرى . فمن أين علم وكيل الملتمس</w:t>
        <w:br/>
        <w:t>ضدهما أن المبلغ المذكور تقدم موكلي بمستنداته أو كانت بحوزته وقت رفع القضية المذكورة. ثالثاً: زعم وكيل</w:t>
        <w:br/>
        <w:t>الملتمس ضدههما في (ثانياً) من مذكرته على غير الحقيقة بأن السبب الثاني للالتماس المقدم من موكلي</w:t>
        <w:br/>
        <w:t>والمتمثل في غش المدعين الذي كان له أثر في الحكم . ليس سبباً جديدا وإنما سبق للملتمس تناول مسألة</w:t>
        <w:br/>
        <w:t>تقييم الحصص بجلسات المرافعة. وهذا التدفع مردود عليه بالآ-تي: أن محكمة الدرجة الأولى ومحكمة</w:t>
        <w:br/>
        <w:t>الاستئناف تأثرت بغش الملتمس ضدهما بشأن تقييم الحصص . والطعن بتزوير عقد البيع الموقع من المورث</w:t>
        <w:br/>
        <w:t>والزعم بفقد أهليته حيها . ولم يكن بحوزة موكلي البينة على هذا الغش المؤثر في الحكم ؛ يؤكد ذلك أن حكم</w:t>
        <w:br/>
        <w:t>الدرجة الأولى المؤيد من الاستئناف أشار في تسبيبه أن موكلي لم يقدم مستندات تفيد وجود تقييمات أخرى</w:t>
        <w:br/>
        <w:t>للشركة كما أن محكمة الاستئناف الصادر عها الحكم الملتمس عليه استبعدت عقد البيع بحجة أنه غير</w:t>
        <w:br/>
        <w:t>موقع من الموؤرث وإنما موقع من الوكيل. ورفضت استكمال الطعن بتزوير توقيع المورث السابق التمسّك به</w:t>
        <w:br/>
        <w:t>من الملتمس ضدهماء:واستدعت قرينة بأن المورث وقت التوقيع يحتمل أن يكون فاقد الأهلية لوجود حكم</w:t>
      </w:r>
    </w:p>
    <w:p>
      <w:pPr>
        <w:jc w:val="right"/>
        <w:bidi/>
      </w:pPr>
      <w:r>
        <w:rPr>
          <w:b w:val="0"/>
          <w:i w:val="0"/>
        </w:rPr>
        <w:t>[صفحة 12]</w:t>
        <w:br/>
        <w:t>رديه السعودي صك رقم .40111151 ها 23 ها</w:t>
        <w:br/>
        <w:t>جح وي</w:t>
      </w:r>
    </w:p>
    <w:p>
      <w:pPr>
        <w:jc w:val="right"/>
        <w:bidi/>
      </w:pPr>
      <w:r>
        <w:rPr>
          <w:b w:val="0"/>
          <w:i w:val="0"/>
        </w:rPr>
        <w:t>لاحق في عام 1434ه بتعيين قيم عليه. وإذ لم يتمكن موكلي من الحصول على المستندات والبينات التي تؤكد</w:t>
        <w:br/>
        <w:t>هذا الغش إلا.في تاريخ لاحق على الحكم وهي: 1-التقييمات التي تعود إلى عام 1427ه وتفيد القيم الحقيقية</w:t>
        <w:br/>
        <w:t>للشركات الإحدى عشر والتي من بينها الشركات التي تساهم فها شركة أحمد زيني التجارية بنسبة من</w:t>
        <w:br/>
        <w:t>الحصص (مرفق ضمن مرفقات الالتماس). 2-محضر اجتماع مع شريك المورث شركة آبار وزينيء والمتضمن</w:t>
        <w:br/>
        <w:t>تفاصيل التخارج ونسب كل شريك وحضور الملتمس ضده الأول (عدنان زيني) لهذا الاجتماع .وثابت بالمحضر</w:t>
        <w:br/>
        <w:t>أن قيمة الشركات بذلك الوقت 136 مليون وقيمة حصة المورث الشيخ أحمد زيني رحمه اللّه لا تتعدى 38</w:t>
        <w:br/>
        <w:t>مليون.(مرفق ضمن مرفقات الالتماس) ولم يتمكن الملتمس من تقديم المحضر أثناء انعقاد الجلسات. ومن</w:t>
        <w:br/>
        <w:t>ثم فإن العلم بالغش يرتبط بتاريخ الحصول على المحضرء فهو المستند الذي يثبت الغش. وتاريخ الحصول</w:t>
        <w:br/>
        <w:t>عليه في 15/06/1445ه. 3- كما تواصل معٌ الملتمس شهود مجلس عقد بيع الحصص بتاربخ 04/07/1445ه</w:t>
        <w:br/>
        <w:t>وأبدوا استعدادهم للشهادة والتي تفيد توقيع أحمد زبني شخصياً على عقد البيع. وأنه تم على ثمن 120 مليون</w:t>
        <w:br/>
        <w:t>ريالء وحرروا شهادتهم مكتوبة (مرفقة ضمن أوراق الالتماس). وحيث سبق وأوضحنا في لائحة الالتماس أن</w:t>
        <w:br/>
        <w:t>سبب تعذر العلم بالغش في حينه: أن التقييمات الأخرى الصادرة للشركات محل التخارج والتي آلت نسب من</w:t>
        <w:br/>
        <w:t>حصصها إلى شركة أحمد زيني وأولاده. وشركة أحمد زيني التجارية. وكذلك محضر اجتماع التخارج الثابت</w:t>
        <w:br/>
        <w:t>فيه حضور"الملتمس ضده الأول (عدنان) يعود تاريخها إلى عام 1427هء ولم تكن تلك الأوراق بحوزة الملتميس</w:t>
        <w:br/>
        <w:t>حتى يقدمها للدائرة في حينهاء كما أن البحث عنها والعثور علها يحتاج إلى وقت طويل جداً . كما أن واقعة البيع</w:t>
        <w:br/>
        <w:t>مرّعلها ما يقرب من أربعة عشبر عاماء وحتى يتم التوصل للشهود أمر متعذرء. وبفضل الله تواصل شهود</w:t>
        <w:br/>
        <w:t>العقد وأبدوا استعدادهم للشهادةء وحرروا شهادتهم مكتوبة. ولما كان ما تقدم: وحيث يشترط لتحقق الغش</w:t>
        <w:br/>
        <w:t>أن يقع أثناء نظر الدعوى ويدفع به الخصم الآخر في اثنائهاء وأن يكون العش تم من المحكوم له وأن يكون</w:t>
        <w:br/>
        <w:t>العش من شأنه التأثير على الحكم. وبتطبيق تلك الشتروط على وقائع الدعوى يتضح توافرها جميعاً. مما</w:t>
        <w:br/>
        <w:t>يتحقق معه سلامة السند النظامي للالتماسء وإذ ظهرت أوراق قاطعة في الدعوى تعذر إبرازها قبل الحكم.</w:t>
        <w:br/>
        <w:t>وتؤكد الغش الحاصل من الملتمس ضدهما للتأثير على الدائرة. و ظهرت أوراق جديدة ومستندات قاطعة</w:t>
        <w:br/>
        <w:t>وبينات من شأنها تغير وجه الحق في الدعوى. مما يتحقق معه موجب الالتماس.) فعقب وكيل الملتمس</w:t>
        <w:br/>
        <w:t>ضدهما بأن المذكرة الجوابية ليس فيها ما يستدعي الرد وان ما يذكره من غش سبق بحثه وان تقييم الخصضة</w:t>
        <w:br/>
        <w:t>تم بناء على صلح التتبخارج الذي تم بيدن الملتمس وبقية الشركاء والذي يثبت بقية الحصة فعقبت وكيلة</w:t>
        <w:br/>
        <w:t>الملتمس بأنها بعثت بردها عبر حقل المحادثة ونصه (ما عقب به وكيل الملتمس ضده بشأن صك الحديث عن</w:t>
        <w:br/>
        <w:t>ذلك أمام محكمة الاستئناف بناءً على واقعة التخارج وانما يتعلق بتخارج عدنان واولاد عازي من الشركة والتي</w:t>
        <w:br/>
        <w:t>انتهت صلح ولا شأن لها بما قدما من مستندات في هذا الالتماس تتعلق بتقييمات للشركات توكد أن قيمتها</w:t>
        <w:br/>
        <w:t>الحقيقة غير ما زعمه الملتمس ضدهم ويوكد ذلك أن محكمة أول درجة ومحكمة الاستئناف أكدت على أن</w:t>
        <w:br/>
        <w:t>المدعى عليه لم يقدم تقييمات أخرى تفيد خلاف ما يدعون وقند.سبق و أوضحنا في لائحة الالتماس سبب</w:t>
        <w:br/>
        <w:t>تعذر تقديم هذه التقييمات وكذلك محضر الاجتماع الذي حضره عدنان وهذا يوكد علم الملتمس ضده الاول</w:t>
        <w:br/>
        <w:t>بحقيقة التقييمات لجميع شركات احمد زيني وآبار زيني وأن تمسكه بتقدير أبو غزاله لا:. محل له . سيما وان</w:t>
        <w:br/>
        <w:t>حكم ديوان المظالم المقدم فيه هذا التقرير لم يعول عيله وانتهت القضية صلحاً) فعقب وكيل الملتمس</w:t>
        <w:br/>
        <w:t>ضدهما بأنه ليس هناك ما يستدعي الرد وبعد اكتفاء الطرفين ولصلاحية القضية للفصل فها رفعت الجلسة</w:t>
      </w:r>
    </w:p>
    <w:p>
      <w:pPr>
        <w:jc w:val="right"/>
        <w:bidi/>
      </w:pPr>
      <w:r>
        <w:rPr>
          <w:b w:val="0"/>
          <w:i w:val="0"/>
        </w:rPr>
        <w:t>[صفحة 13]</w:t>
        <w:br/>
        <w:t>خلال إزعربية السعودية صك رقم .878577. 447</w:t>
      </w:r>
    </w:p>
    <w:p>
      <w:pPr>
        <w:jc w:val="right"/>
        <w:bidi/>
      </w:pPr>
      <w:r>
        <w:rPr>
          <w:b w:val="0"/>
          <w:i w:val="0"/>
        </w:rPr>
        <w:t>لعا 7ك</w:t>
      </w:r>
    </w:p>
    <w:p>
      <w:pPr>
        <w:jc w:val="right"/>
        <w:bidi/>
      </w:pPr>
      <w:r>
        <w:rPr>
          <w:b w:val="0"/>
          <w:i w:val="0"/>
        </w:rPr>
        <w:t>22 4ل</w:t>
      </w:r>
    </w:p>
    <w:p>
      <w:pPr>
        <w:jc w:val="right"/>
        <w:bidi/>
      </w:pPr>
      <w:r>
        <w:rPr>
          <w:b w:val="0"/>
          <w:i w:val="0"/>
        </w:rPr>
        <w:t>للمداولة</w:t>
        <w:br/>
        <w:t>لما كان من المقرر أن الأحكام النهائية قاطعة في حجيتها ولا يجوز الطعن علها إلا بطرق الطعن غير العادية ومتهًا</w:t>
        <w:br/>
        <w:t>التماس إعادة النظر وذلك في الحالات التي حددها النظام على سبيل الحصر , وبالاطلاع على الالتماس الماثل</w:t>
        <w:br/>
        <w:t>تبين أنه أسس على الفقرة (ب, ج) من المادة (200) من نظام المرافعات الشرعية ونصها: "ب- إذا حصل</w:t>
        <w:br/>
        <w:t>الملتمس بعد الحكم على أوراق قاطعة في الدعوى كان قد تعذر عليه إبرازها قبل الحكم. ج- إذا وقع من</w:t>
        <w:br/>
        <w:t>الخصم غش من شأنه التأثير في الحكم". وذكر أن الأؤراق القاطعة هي مستندات تثبت سداد مديونيات عن</w:t>
        <w:br/>
        <w:t>والده للبنوك وتكليفات للصرف عليه , كما ذكر أن الغش يتمثل في زعم المدعيين - على غير الحقيقة - أن</w:t>
        <w:br/>
        <w:t>القيمة العادلة للحصة هي الواردة في التقرير الهائي المحاسب طلالل أبو غزالة . والدائرة بعد اطلاعها على</w:t>
        <w:br/>
        <w:t>الالتمان ومرفقاته. فقد تبين لها أن الفقرة (ب , ج) من المادة (200) من نظام المرافعات لا تنظبق على</w:t>
        <w:br/>
        <w:t>الالتماس الماثل؛ فما أورده الملتمس هو إعادة لمناقشة موضوع الدعوى مما كان محلاً لحكم الدائرة الابتدائية</w:t>
        <w:br/>
        <w:t>وتأييد دائرة الاستئناف وما جرى بحثه وتفنيده تفصيلاً ؛ فقد انتبى الحكم في القضية إلى الأخذ بما انترى إليّه</w:t>
        <w:br/>
        <w:t>التقرير الهائي المقدم من طلالل أبو غزالة بشأن تقييم الحصة وناقش الحكم تفصيلاً أسباب عدم الاعتداد</w:t>
        <w:br/>
        <w:t>بما تضمنه العقد المبرم بين الملتممن ووالده , وإن في طلب الملتمس إعمال أثر ذلك العقد مجدداً إعادة لمناقشة</w:t>
        <w:br/>
        <w:t>الموضوع فيما سبق الفصل فيه بحكم نهائي . أما عن المستندات المرفقة ضمن الالتماس كأوراق جديدة</w:t>
        <w:br/>
        <w:t>فبالاطلاع علها تبين أنه ليس فها ما يدل على كونًا ذفعت ثمناً للحصة التي آلت للملتمس , فقد تضمنت</w:t>
        <w:br/>
        <w:t>الأوراق شيكات ومستندات أخرى لا دليل يثبت أنها دفعت سداداً لثمن الحصة . وكذلك الحال فيما ادعاه</w:t>
        <w:br/>
        <w:t>الملتمس من وجود غش من المدعيين حيال تقييم الحصة , فقد دفع الملتمس بعدم صحة التقييم , وناقش</w:t>
        <w:br/>
        <w:t>الحكم الصادر في القضية هذا الدفع مما لا يستقيم معه إعادة طرحه مرة أخرى كسبب من أسباب الالتماس</w:t>
        <w:br/>
        <w:t>. الأمر الذي ترى معه الدائرة أنه ليس فيما قدمه الملتمس ما يوجب إعادة النظر في القضية بناءً على الحالات</w:t>
        <w:br/>
        <w:t>المنصوص علها في المادة (200) من نظام المرافعات الشرعية . على أن ذلك لا يخل بحق المدعى عليه في الادعاء</w:t>
        <w:br/>
        <w:t>بشأن ما أنفقه على والده أو ما دفعه نيابة عنه متى توافرت موجباته النظامية . الأمر الذي تنتبي معه الدائرة</w:t>
        <w:br/>
        <w:t>إلى حكمها هذا وبه تقضي .</w:t>
        <w:br/>
        <w:t>حكمت الدائرة بعدم قبول التماس اعادة النظر المقدم من المدعى عليه . وصلى واللّه وسلم على نبينا محمد</w:t>
        <w:br/>
        <w:t>وعلى آله وصحبه أجمعين.</w:t>
      </w:r>
    </w:p>
    <w:p>
      <w:pPr>
        <w:jc w:val="right"/>
        <w:bidi/>
      </w:pPr>
      <w:r>
        <w:rPr>
          <w:b w:val="0"/>
          <w:i w:val="0"/>
        </w:rPr>
        <w:t>[صفحة 14]</w:t>
        <w:br/>
        <w:t>اأكملكة العربية السعودية</w:t>
        <w:br/>
        <w:t>دك وزارة التعدل صك رقم لق رلك</w:t>
        <w:br/>
        <w:t>0</w:t>
        <w:br/>
        <w:t>المحكمة التجارية بجدة رقم الصِفحّةابيلا ‎١4‏ 0</w:t>
        <w:br/>
        <w:t>دائرة الاستئناف الثانية تاريخ الصك: ‎١444/.4/78‏ - 01 لك</w:t>
        <w:br/>
        <w:t>رئيس الدائرة القضائية ضِو الدائرة 2 ثرة</w:t>
        <w:br/>
        <w:t>8 1 عضو الداثرة عضو الدائرة</w:t>
        <w:br/>
        <w:t>عبيد عوض علي لعمري ليد بن محمد الث ن بن 7</w:t>
        <w:br/>
        <w:t>000006 4 لشهري عبدالرحمن بن علي الشمري</w:t>
        <w:br/>
        <w:t>0 01 0</w:t>
        <w:br/>
        <w:t>1 0 ا</w:t>
        <w:br/>
        <w:t>اام 0 ام</w:t>
        <w:br/>
        <w:t>ةك 2 0 ا</w:t>
      </w:r>
    </w:p>
    <w:p>
      <w:r>
        <w:br w:type="page"/>
      </w:r>
    </w:p>
    <w:p>
      <w:pPr>
        <w:pStyle w:val="Heading1"/>
        <w:jc w:val="right"/>
        <w:bidi/>
      </w:pPr>
      <w:r>
        <w:t>القسم: ز. مرفقات مذكرة الالتماس ـ أُرفقت 06-08-1445 (5 ملفات)</w:t>
      </w:r>
    </w:p>
    <w:p>
      <w:pPr>
        <w:pStyle w:val="Heading2"/>
        <w:jc w:val="right"/>
        <w:bidi/>
      </w:pPr>
      <w:r>
        <w:t>جزء من مسحوبات مصروفات الشيخ احمد زيني رحمه الله.pdf</w:t>
      </w:r>
    </w:p>
    <w:p>
      <w:pPr>
        <w:jc w:val="right"/>
        <w:bidi/>
      </w:pPr>
      <w:r>
        <w:rPr>
          <w:b w:val="0"/>
          <w:i/>
          <w:color w:val="555555"/>
        </w:rPr>
        <w:t>النوع: مستند مالي | اتجاه النص: logical | الرابط: https://drive.google.com/file/d/16Ntp_ehFpXV_QiX0uU0f2iPoQ87ivLxs/view?usp=drivesdk</w:t>
      </w:r>
    </w:p>
    <w:p>
      <w:pPr>
        <w:jc w:val="right"/>
        <w:bidi/>
      </w:pPr>
      <w:r>
        <w:rPr>
          <w:b w:val="0"/>
          <w:i w:val="0"/>
        </w:rPr>
        <w:t>ينيز سابع نب دمحا نب هماسأ [العنوان مكرر مرات عديدة بترميز معكوس عبر المستند بالكامل]</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p>
      <w:r>
        <w:br w:type="page"/>
      </w:r>
    </w:p>
    <w:p>
      <w:pPr>
        <w:pStyle w:val="Heading2"/>
        <w:jc w:val="right"/>
        <w:bidi/>
      </w:pPr>
      <w:r>
        <w:t>جزء من مصروفات المزرعة</w:t>
      </w:r>
    </w:p>
    <w:p>
      <w:pPr>
        <w:jc w:val="right"/>
        <w:bidi/>
      </w:pPr>
      <w:r>
        <w:rPr>
          <w:b w:val="0"/>
          <w:i/>
          <w:color w:val="555555"/>
        </w:rPr>
        <w:t>النوع: مستند مالي | اتجاه النص: logical | الرابط: https://drive.google.com/file/d/1fkl9eHxWCjBeuB7nFedkyNz6cEuTICDk/view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r>
        <w:br w:type="page"/>
      </w:r>
    </w:p>
    <w:p>
      <w:pPr>
        <w:pStyle w:val="Heading2"/>
        <w:jc w:val="right"/>
        <w:bidi/>
      </w:pPr>
      <w:r>
        <w:t>جزء من مصروفات فيلا الوادي.pdf</w:t>
      </w:r>
    </w:p>
    <w:p>
      <w:pPr>
        <w:jc w:val="right"/>
        <w:bidi/>
      </w:pPr>
      <w:r>
        <w:rPr>
          <w:b w:val="0"/>
          <w:i/>
          <w:color w:val="555555"/>
        </w:rPr>
        <w:t>النوع: مستند مالي | اتجاه النص: logical | الرابط: https://drive.google.com/file/d/1V9aM64Q773mHIW0cRKQMqfAc8aIokWGs/view?usp=drivesdk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r>
        <w:br w:type="page"/>
      </w:r>
    </w:p>
    <w:p>
      <w:pPr>
        <w:pStyle w:val="Heading1"/>
        <w:jc w:val="right"/>
        <w:bidi/>
      </w:pPr>
      <w:r>
        <w:t>القسم: س. مذكرة التماس المحامي الشهري ـ 13-07-1445 (ملف واحد)</w:t>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https://drive.google.com/file/d/1drvTbOtOVH14FiHvGQIOSguiTg3wJiPI/view?usp=drivesdk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[المحتوى مكرر لاسم "أسامة بن احمد بن عباس زيني" مئات المرات — تمثيل OCR متكرر]</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 الطرف االسم ا سية نوع ال و ة رقم ال و ة الصفة</w:t>
        <w:br/>
        <w:t>١ مو ل أسامه بن احمد بن عباس ز سعودي ل مد ي ١٠٠٨٠١٧٣٠١ أصالة عن نفسه</w:t>
        <w:br/>
        <w:t>٢ وكيل ع بن مشرف بن مفرح بن راشد سعودي ل مد ي ١٠٦٤٢٧٤٠٧٧ أصالة عن نفسه</w:t>
      </w:r>
    </w:p>
    <w:p>
      <w:pPr>
        <w:jc w:val="right"/>
        <w:bidi/>
      </w:pPr>
      <w:r>
        <w:rPr>
          <w:b w:val="0"/>
          <w:i w:val="0"/>
        </w:rPr>
        <w:t>: قاطنلا</w:t>
        <w:b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تايحلاصلا</w:t>
        <w:b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w:t>
      </w:r>
    </w:p>
    <w:p>
      <w:pPr>
        <w:jc w:val="right"/>
        <w:bidi/>
      </w:pPr>
      <w:r>
        <w:rPr>
          <w:b w:val="0"/>
          <w:i w:val="0"/>
        </w:rPr>
        <w:t>٤٥١٥٦٠٥٧٠ م٢٠٢٣/١٠/٠٥ | ـ ١٤٤٥/٠٣/٢٠ : ةلا ولا رادصإ خ رات</w:t>
        <w:br/>
        <w:t>: ةلا ولا مقر م٢٠٢٤/٠٩/٢٣ | ـ ١٤٤٦/٠٣/٢٠ : ةلا ولا ءا نإ خ رات</w:t>
        <w:br/>
        <w:t>ةدمتعم : ةلا ولا ةلاح ةينو كللإا تلاا ولا تامدخ: ةلا ولا ردصم</w:t>
        <w:br/>
        <w:t>وثيقة وكـالـة وزارة العدل اململكة العر ية السعودية</w:t>
      </w:r>
    </w:p>
    <w:p>
      <w:pPr>
        <w:jc w:val="right"/>
        <w:bidi/>
      </w:pPr>
      <w:r>
        <w:rPr>
          <w:b w:val="0"/>
          <w:i w:val="0"/>
        </w:rPr>
        <w:t>) ينیزو رابأ جراخت ةکرش نم ينیز سابع دمحأ خیشلا ةصح ١٤٢٨ ( :</w:t>
        <w:br/>
        <w:t>136,750,000\*.279 = 38,153,250</w:t>
        <w:br/>
        <w:t>ماعل ةمیقلا) ةیراقعلا لامعلأل ةفایضلا ةکرش نم ينیز سابع دمحأ خیشلا ةصح ١٤٢٩ (</w:t>
        <w:br/>
        <w:t>:ةکرشلا نم ينیز لآ ةصح 228,785,567 x .779 = 178,223,956.69</w:t>
        <w:br/>
        <w:t>سابع دمحأ خیشلا ةصح :ينیز 178,223,956.69\*.279 = 49,724,483.92</w:t>
        <w:br/>
        <w:t>:الله ھمحر ينیز سابع دمحأ خیشلل صصحلا میق يلامجا</w:t>
        <w:br/>
        <w:t>38,153,250+49,724,483.92 = 87,877,733.92</w:t>
      </w:r>
    </w:p>
    <w:p>
      <w:pPr>
        <w:jc w:val="right"/>
        <w:bidi/>
      </w:pPr>
      <w:r>
        <w:rPr>
          <w:b w:val="0"/>
          <w:i w:val="0"/>
        </w:rPr>
        <w:t>أسامه بن احمد بن عباس زيني</w:t>
      </w:r>
    </w:p>
    <w:p>
      <w:pPr>
        <w:jc w:val="right"/>
        <w:bidi/>
      </w:pPr>
      <w:r>
        <w:rPr>
          <w:b w:val="0"/>
          <w:i w:val="0"/>
        </w:rPr>
        <w:t>[المحتوى مكرر لاسم "أسامة بن احمد بن عباس زيني" مئات المرات حتى نهاية الملف — تمثيل OCR متكرر]</w:t>
      </w:r>
    </w:p>
    <w:p>
      <w:r>
        <w:br w:type="page"/>
      </w:r>
    </w:p>
    <w:p>
      <w:pPr>
        <w:pStyle w:val="Heading1"/>
        <w:jc w:val="right"/>
        <w:bidi/>
      </w:pPr>
      <w:r>
        <w:t>القسم: ط. الشكوى الأولى لوزير العدل رقم 230747621 ـ 30-04-1445 (4 ملفات)</w:t>
      </w:r>
    </w:p>
    <w:p>
      <w:pPr>
        <w:pStyle w:val="Heading2"/>
        <w:jc w:val="right"/>
        <w:bidi/>
      </w:pPr>
      <w:r>
        <w:t>الشكوى ومرفقاتها</w:t>
      </w:r>
    </w:p>
    <w:p>
      <w:pPr>
        <w:jc w:val="right"/>
        <w:bidi/>
      </w:pPr>
      <w:r>
        <w:rPr>
          <w:b w:val="0"/>
          <w:i/>
          <w:color w:val="555555"/>
        </w:rPr>
        <w:t>النوع: شكوى | اتجاه النص: logical | الرابط: https://drive.google.com/file/d/16qb1CMhtdfy1adVrg66pMGuiJGVC784G/view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jc w:val="right"/>
        <w:bidi/>
      </w:pPr>
      <w:r>
        <w:rPr>
          <w:b w:val="0"/>
          <w:i w:val="0"/>
        </w:rP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jc w:val="right"/>
        <w:bidi/>
      </w:pPr>
      <w:r>
        <w:rPr>
          <w:b w:val="0"/>
          <w:i w:val="0"/>
        </w:rPr>
        <w:t xml:space="preserve">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jc w:val="right"/>
        <w:bidi/>
      </w:pPr>
      <w:r>
        <w:rPr>
          <w:b w:val="0"/>
          <w:i w:val="0"/>
        </w:rP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w:t>
      </w:r>
    </w:p>
    <w:p>
      <w:pPr>
        <w:jc w:val="right"/>
        <w:bidi/>
      </w:pPr>
      <w:r>
        <w:rPr>
          <w:b w:val="0"/>
          <w:i w:val="0"/>
        </w:rPr>
        <w:t>\-5- تأسيس شركات مدخولة في استثمارات وتعاقدات .</w:t>
      </w:r>
    </w:p>
    <w:p>
      <w:pPr>
        <w:jc w:val="right"/>
        <w:bidi/>
      </w:pPr>
      <w:r>
        <w:rPr>
          <w:b w:val="0"/>
          <w:i w:val="0"/>
        </w:rPr>
        <w:t>6 إدارة المحافظة الاستثمارية في البنوك أو الشركات .</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التهدي</w:t>
      </w:r>
    </w:p>
    <w:p>
      <w:pPr>
        <w:jc w:val="right"/>
        <w:bidi/>
      </w:pPr>
      <w:r>
        <w:rPr>
          <w:b w:val="0"/>
          <w:i w:val="0"/>
        </w:rPr>
        <w:t>نی چال فهد</w:t>
      </w:r>
    </w:p>
    <w:p>
      <w:pPr>
        <w:jc w:val="right"/>
        <w:bidi/>
      </w:pPr>
      <w:r>
        <w:rPr>
          <w:b w:val="0"/>
          <w:i w:val="0"/>
        </w:rPr>
        <w:t>القثامي</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المذكور، والمكون من (٢) صفحة،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jc w:val="right"/>
        <w:bidi/>
      </w:pPr>
      <w:r>
        <w:rPr>
          <w:b w:val="0"/>
          <w:i w:val="0"/>
        </w:rPr>
        <w:t>الطرف الثاني (الشريك الجديد) الاسم / شركة أوزكو المحدودة التوقيع / تك</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الطرف الرابع المتنازل :</w:t>
      </w:r>
    </w:p>
    <w:p>
      <w:pPr>
        <w:jc w:val="right"/>
        <w:bidi/>
      </w:pPr>
      <w:r>
        <w:rPr>
          <w:b w:val="0"/>
          <w:i w:val="0"/>
        </w:rPr>
        <w:t>التوقي</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رأس المال ۰۰۰۰۰۰</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ت ج ٥٠١٧٢</w:t>
      </w:r>
    </w:p>
    <w:p>
      <w:pPr>
        <w:jc w:val="right"/>
        <w:bidi/>
      </w:pPr>
      <w:r>
        <w:rPr>
          <w:b w:val="0"/>
          <w:i w:val="0"/>
        </w:rPr>
        <w:t>س . ت : ٤٠٣٠٠٩٤٨٢٥</w:t>
      </w:r>
    </w:p>
    <w:p>
      <w:pPr>
        <w:jc w:val="right"/>
        <w:bidi/>
      </w:pPr>
      <w:r>
        <w:rPr>
          <w:b w:val="0"/>
          <w:i w:val="0"/>
        </w:rP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تفاصيل الشكوى</w:t>
      </w:r>
    </w:p>
    <w:p>
      <w:pPr>
        <w:jc w:val="right"/>
        <w:bidi/>
      </w:pPr>
      <w:r>
        <w:rPr>
          <w:b w:val="0"/>
          <w:i/>
          <w:color w:val="555555"/>
        </w:rPr>
        <w:t>النوع: شكوى | اتجاه النص: logical | الرابط: https://drive.google.com/file/d/1EbJBgDNYROuzKYeXfaklX-YpFwCKzVTI/view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الشكوى الإلكترونية :. المجلس الأعلى للقضاء</w:t>
      </w:r>
    </w:p>
    <w:p>
      <w:pPr>
        <w:jc w:val="right"/>
        <w:bidi/>
      </w:pPr>
      <w:r>
        <w:rPr>
          <w:b w:val="0"/>
          <w:i w:val="0"/>
        </w:rPr>
        <w:t>مرحبا أسامه بن احمد بن عباس زيين اإللكرتونية</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االسم األول  الرئيسية</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ىلولاا ةرئادلا</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كيتشملا تابلط</w:t>
      </w:r>
    </w:p>
    <w:p>
      <w:pPr>
        <w:jc w:val="right"/>
        <w:bidi/>
      </w:pPr>
      <w:r>
        <w:rPr>
          <w:b w:val="0"/>
          <w:i w:val="0"/>
        </w:rPr>
        <w:t>المرفقات</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القضية. خروج</w:t>
      </w:r>
    </w:p>
    <w:p>
      <w:pPr>
        <w:jc w:val="right"/>
        <w:bidi/>
      </w:pPr>
      <w:r>
        <w:rPr>
          <w:b w:val="0"/>
          <w:i w:val="0"/>
        </w:rPr>
        <w:t>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w:t>
      </w:r>
    </w:p>
    <w:p>
      <w:pPr>
        <w:jc w:val="right"/>
        <w:bidi/>
      </w:pPr>
      <w:r>
        <w:rPr>
          <w:b w:val="0"/>
          <w:i w:val="0"/>
        </w:rPr>
        <w:t>جميع الحقوق © محفوظة للمجلس األعلى للقضاء 2024</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p>
      <w:r>
        <w:br w:type="page"/>
      </w:r>
    </w:p>
    <w:p>
      <w:pPr>
        <w:pStyle w:val="Heading2"/>
        <w:jc w:val="right"/>
        <w:bidi/>
      </w:pPr>
      <w:r>
        <w:t>صورة تقديم الشكوى</w:t>
      </w:r>
    </w:p>
    <w:p>
      <w:pPr>
        <w:jc w:val="right"/>
        <w:bidi/>
      </w:pPr>
      <w:r>
        <w:rPr>
          <w:b w:val="0"/>
          <w:i/>
          <w:color w:val="555555"/>
        </w:rPr>
        <w:t>النوع: شكوى | اتجاه النص: logical | الرابط: https://drive.google.com/file/d/1R63mMu_oZks5DNjlO0gFq8D8k6uHD4DT/view</w:t>
      </w:r>
    </w:p>
    <w:p>
      <w:pPr>
        <w:jc w:val="right"/>
        <w:bidi/>
      </w:pPr>
      <w:r>
        <w:rPr>
          <w:b w:val="0"/>
          <w:i w:val="0"/>
        </w:rPr>
        <w:t>[OCR لصورة 1R63mMu_oZks5DNjlO0gFq8D8k6uHD4DT.jpg عبر tesseract ara+eng]</w:t>
      </w:r>
    </w:p>
    <w:p>
      <w:pPr>
        <w:jc w:val="right"/>
        <w:bidi/>
      </w:pPr>
      <w:r>
        <w:rPr>
          <w:b w:val="0"/>
          <w:i w:val="0"/>
        </w:rPr>
        <w:t>مرحبا أسامه بن احمد بن عباس زيني الرئيسية 9 طلباتيى 9 طلبات غير مكتملة &amp; ‎cl‏ © للمساعدة ‎ap O‏</w:t>
      </w:r>
    </w:p>
    <w:p>
      <w:pPr>
        <w:jc w:val="right"/>
        <w:bidi/>
      </w:pPr>
      <w:r>
        <w:rPr>
          <w:b w:val="0"/>
          <w:i w:val="0"/>
        </w:rPr>
        <w:t>ol</w:t>
      </w:r>
    </w:p>
    <w:p>
      <w:pPr>
        <w:jc w:val="right"/>
        <w:bidi/>
      </w:pPr>
      <w:r>
        <w:rPr>
          <w:b w:val="0"/>
          <w:i w:val="0"/>
        </w:rPr>
        <w:t>رقم الشكوى نوع القضية رقم القضية الصفة تاريخ الشكوى</w:t>
      </w:r>
    </w:p>
    <w:p>
      <w:pPr>
        <w:jc w:val="right"/>
        <w:bidi/>
      </w:pPr>
      <w:r>
        <w:rPr>
          <w:b w:val="0"/>
          <w:i w:val="0"/>
        </w:rPr>
        <w:t>230747621 42824717 أصالة عن ‎quai‏ 1445/04/30</w:t>
      </w:r>
    </w:p>
    <w:p>
      <w:r>
        <w:br w:type="page"/>
      </w:r>
    </w:p>
    <w:p>
      <w:pPr>
        <w:pStyle w:val="Heading2"/>
        <w:jc w:val="right"/>
        <w:bidi/>
      </w:pPr>
      <w:r>
        <w:t>موجز عن شكوى الشيخ اسامة زيني رقم 230747621 في 30-04-1445هـ الى المجلس الأعلى للقضاء ـ في القضية 42824717.pdf</w:t>
      </w:r>
    </w:p>
    <w:p>
      <w:pPr>
        <w:jc w:val="right"/>
        <w:bidi/>
      </w:pPr>
      <w:r>
        <w:rPr>
          <w:b w:val="0"/>
          <w:i/>
          <w:color w:val="555555"/>
        </w:rPr>
        <w:t>النوع: شكوى | اتجاه النص: logical | الرابط: https://drive.google.com/file/d/1Lsz2NG_acc1g_BL7VDEJy9BD6ZGscELg/view?usp=drivesdk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التار يخ °ó الرئيسية μ­°ó بيانايت 4⁄3¡°ó المساعدة الشكوى</w:t>
      </w:r>
    </w:p>
    <w:p>
      <w:pPr>
        <w:jc w:val="right"/>
        <w:bidi/>
      </w:pPr>
      <w:r>
        <w:rPr>
          <w:b w:val="0"/>
          <w:i w:val="0"/>
        </w:rPr>
        <w:t>الصفة</w:t>
      </w:r>
    </w:p>
    <w:p>
      <w:pPr>
        <w:jc w:val="right"/>
        <w:bidi/>
      </w:pPr>
      <w:r>
        <w:rPr>
          <w:b w:val="0"/>
          <w:i w:val="0"/>
        </w:rPr>
        <w:t>رقم القضية</w:t>
      </w:r>
    </w:p>
    <w:p>
      <w:pPr>
        <w:jc w:val="right"/>
        <w:bidi/>
      </w:pPr>
      <w:r>
        <w:rPr>
          <w:b w:val="0"/>
          <w:i w:val="0"/>
        </w:rPr>
        <w:t>رقم الشكوى</w:t>
      </w:r>
    </w:p>
    <w:p>
      <w:pPr>
        <w:jc w:val="right"/>
        <w:bidi/>
      </w:pPr>
      <w:r>
        <w:rPr>
          <w:b w:val="0"/>
          <w:i w:val="0"/>
        </w:rPr>
        <w:t>1445/06/18</w:t>
      </w:r>
    </w:p>
    <w:p>
      <w:pPr>
        <w:jc w:val="right"/>
        <w:bidi/>
      </w:pPr>
      <w:r>
        <w:rPr>
          <w:b w:val="0"/>
          <w:i w:val="0"/>
        </w:rPr>
        <w:t>أصالة عن نفسه</w:t>
      </w:r>
    </w:p>
    <w:p>
      <w:pPr>
        <w:jc w:val="right"/>
        <w:bidi/>
      </w:pPr>
      <w:r>
        <w:rPr>
          <w:b w:val="0"/>
          <w:i w:val="0"/>
        </w:rPr>
        <w:t>42824717</w:t>
      </w:r>
    </w:p>
    <w:p>
      <w:pPr>
        <w:jc w:val="right"/>
        <w:bidi/>
      </w:pPr>
      <w:r>
        <w:rPr>
          <w:b w:val="0"/>
          <w:i w:val="0"/>
        </w:rPr>
        <w:t>199058</w:t>
      </w:r>
    </w:p>
    <w:p>
      <w:pPr>
        <w:jc w:val="right"/>
        <w:bidi/>
      </w:pPr>
      <w:r>
        <w:rPr>
          <w:b w:val="0"/>
          <w:i w:val="0"/>
        </w:rPr>
        <w:t>خي راتلا</w:t>
      </w:r>
    </w:p>
    <w:p>
      <w:pPr>
        <w:jc w:val="right"/>
        <w:bidi/>
      </w:pPr>
      <w:r>
        <w:rPr>
          <w:b w:val="0"/>
          <w:i w:val="0"/>
        </w:rPr>
        <w:t>الصفة</w:t>
      </w:r>
    </w:p>
    <w:p>
      <w:pPr>
        <w:jc w:val="right"/>
        <w:bidi/>
      </w:pPr>
      <w:r>
        <w:rPr>
          <w:b w:val="0"/>
          <w:i w:val="0"/>
        </w:rPr>
        <w:t>رقم طلب التنفيذ</w:t>
      </w:r>
    </w:p>
    <w:p>
      <w:pPr>
        <w:jc w:val="right"/>
        <w:bidi/>
      </w:pPr>
      <w:r>
        <w:rPr>
          <w:b w:val="0"/>
          <w:i w:val="0"/>
        </w:rPr>
        <w:t>رقم الشكوى</w:t>
      </w:r>
    </w:p>
    <w:p>
      <w:pPr>
        <w:jc w:val="right"/>
        <w:bidi/>
      </w:pPr>
      <w:r>
        <w:rPr>
          <w:b w:val="0"/>
          <w:i w:val="0"/>
        </w:rPr>
        <w:t>1445/01/05</w:t>
      </w:r>
    </w:p>
    <w:p>
      <w:pPr>
        <w:jc w:val="right"/>
        <w:bidi/>
      </w:pPr>
      <w:r>
        <w:rPr>
          <w:b w:val="0"/>
          <w:i w:val="0"/>
        </w:rPr>
        <w:t>أصالة عن نفسه</w:t>
      </w:r>
    </w:p>
    <w:p>
      <w:pPr>
        <w:jc w:val="right"/>
        <w:bidi/>
      </w:pPr>
      <w:r>
        <w:rPr>
          <w:b w:val="0"/>
          <w:i w:val="0"/>
        </w:rPr>
        <w:t>401024200266155</w:t>
      </w:r>
    </w:p>
    <w:p>
      <w:pPr>
        <w:jc w:val="right"/>
        <w:bidi/>
      </w:pPr>
      <w:r>
        <w:rPr>
          <w:b w:val="0"/>
          <w:i w:val="0"/>
        </w:rPr>
        <w:t>183821</w:t>
      </w:r>
    </w:p>
    <w:p>
      <w:pPr>
        <w:jc w:val="right"/>
        <w:bidi/>
      </w:pPr>
      <w:r>
        <w:rPr>
          <w:b w:val="0"/>
          <w:i w:val="0"/>
        </w:rPr>
        <w:t>خي راتلا</w:t>
      </w:r>
    </w:p>
    <w:p>
      <w:pPr>
        <w:jc w:val="right"/>
        <w:bidi/>
      </w:pPr>
      <w:r>
        <w:rPr>
          <w:b w:val="0"/>
          <w:i w:val="0"/>
        </w:rPr>
        <w:t>الصفة</w:t>
      </w:r>
    </w:p>
    <w:p>
      <w:pPr>
        <w:jc w:val="right"/>
        <w:bidi/>
      </w:pPr>
      <w:r>
        <w:rPr>
          <w:b w:val="0"/>
          <w:i w:val="0"/>
        </w:rPr>
        <w:t>رقم القضية</w:t>
      </w:r>
    </w:p>
    <w:p>
      <w:pPr>
        <w:jc w:val="right"/>
        <w:bidi/>
      </w:pPr>
      <w:r>
        <w:rPr>
          <w:b w:val="0"/>
          <w:i w:val="0"/>
        </w:rPr>
        <w:t>رقم الشكوى</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قلاغإ ببس</w:t>
      </w:r>
    </w:p>
    <w:p>
      <w:pPr>
        <w:jc w:val="right"/>
        <w:bidi/>
      </w:pPr>
      <w:r>
        <w:rPr>
          <w:b w:val="0"/>
          <w:i w:val="0"/>
        </w:rPr>
        <w:t>عز يزي المستفيد من خدمات المجلس األعلى للقضاء تحية طيبة وبعد..فنفيدكم أن شكواكم محل اهتمامنا وتمت دراستها وتبني أن االعرتاض ع</w:t>
      </w:r>
    </w:p>
    <w:p>
      <w:pPr>
        <w:jc w:val="right"/>
        <w:bidi/>
      </w:pPr>
      <w:r>
        <w:rPr>
          <w:b w:val="0"/>
          <w:i w:val="0"/>
        </w:rPr>
        <w:t>ó°</w:t>
      </w:r>
    </w:p>
    <w:p>
      <w:pPr>
        <w:jc w:val="right"/>
        <w:bidi/>
      </w:pPr>
      <w:r>
        <w:rPr>
          <w:b w:val="0"/>
          <w:i w:val="0"/>
        </w:rPr>
        <w:t>ةلئاعلا مسا</w:t>
      </w:r>
    </w:p>
    <w:p>
      <w:pPr>
        <w:jc w:val="right"/>
        <w:bidi/>
      </w:pPr>
      <w:r>
        <w:rPr>
          <w:b w:val="0"/>
          <w:i w:val="0"/>
        </w:rPr>
        <w:t>نييز</w:t>
      </w:r>
    </w:p>
    <w:p>
      <w:pPr>
        <w:jc w:val="right"/>
        <w:bidi/>
      </w:pPr>
      <w:r>
        <w:rPr>
          <w:b w:val="0"/>
          <w:i w:val="0"/>
        </w:rPr>
        <w:t>°ó بيانات مقدم الشكوى</w:t>
      </w:r>
    </w:p>
    <w:p>
      <w:pPr>
        <w:jc w:val="right"/>
        <w:bidi/>
      </w:pPr>
      <w:r>
        <w:rPr>
          <w:b w:val="0"/>
          <w:i w:val="0"/>
        </w:rPr>
        <w:t>دجلا مسا</w:t>
      </w:r>
    </w:p>
    <w:p>
      <w:pPr>
        <w:jc w:val="right"/>
        <w:bidi/>
      </w:pPr>
      <w:r>
        <w:rPr>
          <w:b w:val="0"/>
          <w:i w:val="0"/>
        </w:rPr>
        <w:t>سابع نب</w:t>
      </w:r>
    </w:p>
    <w:p>
      <w:pPr>
        <w:jc w:val="right"/>
        <w:bidi/>
      </w:pPr>
      <w:r>
        <w:rPr>
          <w:b w:val="0"/>
          <w:i w:val="0"/>
        </w:rPr>
        <w:t>رقم الجوال</w:t>
      </w:r>
    </w:p>
    <w:p>
      <w:pPr>
        <w:jc w:val="right"/>
        <w:bidi/>
      </w:pPr>
      <w:r>
        <w:rPr>
          <w:b w:val="0"/>
          <w:i w:val="0"/>
        </w:rPr>
        <w:t>0556355663</w:t>
      </w:r>
    </w:p>
    <w:p>
      <w:pPr>
        <w:jc w:val="right"/>
        <w:bidi/>
      </w:pPr>
      <w:r>
        <w:rPr>
          <w:b w:val="0"/>
          <w:i w:val="0"/>
        </w:rPr>
        <w:t>·°ó بيانات القضية</w:t>
      </w:r>
    </w:p>
    <w:p>
      <w:pPr>
        <w:jc w:val="right"/>
        <w:bidi/>
      </w:pPr>
      <w:r>
        <w:rPr>
          <w:b w:val="0"/>
          <w:i w:val="0"/>
        </w:rPr>
        <w:t>عونلا</w:t>
      </w:r>
    </w:p>
    <w:p>
      <w:pPr>
        <w:jc w:val="right"/>
        <w:bidi/>
      </w:pPr>
      <w:r>
        <w:rPr>
          <w:b w:val="0"/>
          <w:i w:val="0"/>
        </w:rPr>
        <w:t>·°ó تفاصيل الشكوى0</w:t>
      </w:r>
    </w:p>
    <w:p>
      <w:pPr>
        <w:jc w:val="right"/>
        <w:bidi/>
      </w:pPr>
      <w:r>
        <w:rPr>
          <w:b w:val="0"/>
          <w:i w:val="0"/>
        </w:rPr>
        <w:t>الجنسية °ó الرئيسية μ­°ó بيانايت 4⁄3¡°ó المساعدة بن احمد الشكوى</w:t>
      </w:r>
    </w:p>
    <w:p>
      <w:pPr>
        <w:jc w:val="right"/>
        <w:bidi/>
      </w:pPr>
      <w:r>
        <w:rPr>
          <w:b w:val="0"/>
          <w:i w:val="0"/>
        </w:rPr>
        <w:t>العربية السعودية</w:t>
      </w:r>
    </w:p>
    <w:p>
      <w:pPr>
        <w:jc w:val="right"/>
        <w:bidi/>
      </w:pPr>
      <w:r>
        <w:rPr>
          <w:b w:val="0"/>
          <w:i w:val="0"/>
        </w:rPr>
        <w:t>الصفة</w:t>
      </w:r>
    </w:p>
    <w:p>
      <w:pPr>
        <w:jc w:val="right"/>
        <w:bidi/>
      </w:pPr>
      <w:r>
        <w:rPr>
          <w:b w:val="0"/>
          <w:i w:val="0"/>
        </w:rPr>
        <w:t>أصالة عن نفسه</w:t>
      </w:r>
    </w:p>
    <w:p>
      <w:pPr>
        <w:jc w:val="right"/>
        <w:bidi/>
      </w:pPr>
      <w:r>
        <w:rPr>
          <w:b w:val="0"/>
          <w:i w:val="0"/>
        </w:rPr>
        <w:t>ليصافت</w:t>
      </w:r>
    </w:p>
    <w:p>
      <w:pPr>
        <w:jc w:val="right"/>
        <w:bidi/>
      </w:pPr>
      <w:r>
        <w:rPr>
          <w:b w:val="0"/>
          <w:i w:val="0"/>
        </w:rPr>
        <w:t>بلأا مسا</w:t>
      </w:r>
    </w:p>
    <w:p>
      <w:pPr>
        <w:jc w:val="right"/>
        <w:bidi/>
      </w:pPr>
      <w:r>
        <w:rPr>
          <w:b w:val="0"/>
          <w:i w:val="0"/>
        </w:rPr>
        <w:t>رقم الهوية</w:t>
      </w:r>
    </w:p>
    <w:p>
      <w:pPr>
        <w:jc w:val="right"/>
        <w:bidi/>
      </w:pPr>
      <w:r>
        <w:rPr>
          <w:b w:val="0"/>
          <w:i w:val="0"/>
        </w:rPr>
        <w:t>1008017301</w:t>
      </w:r>
    </w:p>
    <w:p>
      <w:pPr>
        <w:jc w:val="right"/>
        <w:bidi/>
      </w:pPr>
      <w:r>
        <w:rPr>
          <w:b w:val="0"/>
          <w:i w:val="0"/>
        </w:rPr>
        <w:t>رقم القضية</w:t>
      </w:r>
    </w:p>
    <w:p>
      <w:pPr>
        <w:jc w:val="right"/>
        <w:bidi/>
      </w:pPr>
      <w:r>
        <w:rPr>
          <w:b w:val="0"/>
          <w:i w:val="0"/>
        </w:rPr>
        <w:t>42824717</w:t>
      </w:r>
    </w:p>
    <w:p>
      <w:pPr>
        <w:jc w:val="right"/>
        <w:bidi/>
      </w:pPr>
      <w:r>
        <w:rPr>
          <w:b w:val="0"/>
          <w:i w:val="0"/>
        </w:rPr>
        <w:t>لولأا مسلاا</w:t>
      </w:r>
    </w:p>
    <w:p>
      <w:pPr>
        <w:jc w:val="right"/>
        <w:bidi/>
      </w:pPr>
      <w:r>
        <w:rPr>
          <w:b w:val="0"/>
          <w:i w:val="0"/>
        </w:rPr>
        <w:t>هماسأ</w:t>
      </w:r>
    </w:p>
    <w:p>
      <w:pPr>
        <w:jc w:val="right"/>
        <w:bidi/>
      </w:pPr>
      <w:r>
        <w:rPr>
          <w:b w:val="0"/>
          <w:i w:val="0"/>
        </w:rPr>
        <w:t>ó°</w:t>
      </w:r>
    </w:p>
    <w:p>
      <w:pPr>
        <w:jc w:val="right"/>
        <w:bidi/>
      </w:pPr>
      <w:r>
        <w:rPr>
          <w:b w:val="0"/>
          <w:i w:val="0"/>
        </w:rPr>
        <w:t>1000 / 1423</w:t>
      </w:r>
    </w:p>
    <w:p>
      <w:pPr>
        <w:jc w:val="right"/>
        <w:bidi/>
      </w:pPr>
      <w:r>
        <w:rPr>
          <w:b w:val="0"/>
          <w:i w:val="0"/>
        </w:rPr>
        <w:t>المرفقات</w:t>
      </w:r>
    </w:p>
    <w:p>
      <w:pPr>
        <w:jc w:val="right"/>
        <w:bidi/>
      </w:pPr>
      <w:r>
        <w:rPr>
          <w:b w:val="0"/>
          <w:i w:val="0"/>
        </w:rPr>
        <w:t>¢°ó شكوى أسامة أحمد زيين ـ دعوى رقم ـ حجم اقلPDF.</w:t>
      </w:r>
    </w:p>
    <w:p>
      <w:pPr>
        <w:jc w:val="right"/>
        <w:bidi/>
      </w:pPr>
      <w:r>
        <w:rPr>
          <w:b w:val="0"/>
          <w:i w:val="0"/>
        </w:rPr>
        <w:t>¢°ó صك حكم نهايئ من دائرة االستئناف الثانية بالمحكمة التجارية بجدة ضد الشيخ اسامة زيين ـ دعوى - - - هـPDF.</w:t>
      </w:r>
    </w:p>
    <w:p>
      <w:pPr>
        <w:jc w:val="right"/>
        <w:bidi/>
      </w:pPr>
      <w:r>
        <w:rPr>
          <w:b w:val="0"/>
          <w:i w:val="0"/>
        </w:rPr>
        <w:t>¢°ó ملحق تنازل عدنان زيين عن حصته يف رشكة احمد زيين التجارية ـ يف - - هـPDF.</w:t>
      </w:r>
    </w:p>
    <w:p>
      <w:pPr>
        <w:jc w:val="right"/>
        <w:bidi/>
      </w:pPr>
      <w:r>
        <w:rPr>
          <w:b w:val="0"/>
          <w:i w:val="0"/>
        </w:rPr>
        <w:t>¢°ó ملحق تنازل عدنان زيين عن حصته يف رشكة احمد زيين واوالده ـ يف ـ يف - - هـPDF.</w:t>
      </w:r>
    </w:p>
    <w:p>
      <w:pPr>
        <w:jc w:val="right"/>
        <w:bidi/>
      </w:pPr>
      <w:r>
        <w:rPr>
          <w:b w:val="0"/>
          <w:i w:val="0"/>
        </w:rPr>
        <w:t>تابلطلا لجس ó°</w:t>
      </w:r>
    </w:p>
    <w:p>
      <w:pPr>
        <w:jc w:val="right"/>
        <w:bidi/>
      </w:pPr>
      <w:r>
        <w:rPr>
          <w:b w:val="0"/>
          <w:i w:val="0"/>
        </w:rPr>
        <w:t>بلط ءاشنإ ó°</w:t>
      </w:r>
    </w:p>
    <w:p>
      <w:pPr>
        <w:jc w:val="right"/>
        <w:bidi/>
      </w:pPr>
      <w:r>
        <w:rPr>
          <w:b w:val="0"/>
          <w:i w:val="0"/>
        </w:rPr>
        <w:t>معايل الدكتور/ وليد بن محمد الصمعاين وز ير العدل ورئيس المجلس األعلى للقضاء سلمه هللا</w:t>
      </w:r>
    </w:p>
    <w:p>
      <w:pPr>
        <w:jc w:val="right"/>
        <w:bidi/>
      </w:pPr>
      <w:r>
        <w:rPr>
          <w:b w:val="0"/>
          <w:i w:val="0"/>
        </w:rPr>
        <w:t>الســـالم عليكم ورحمة هللا وبركاتــــه .. وبعد:</w:t>
      </w:r>
    </w:p>
    <w:p>
      <w:pPr>
        <w:jc w:val="right"/>
        <w:bidi/>
      </w:pPr>
      <w:r>
        <w:rPr>
          <w:b w:val="0"/>
          <w:i w:val="0"/>
        </w:rPr>
        <w:t>الموضوع / شكوى ضد رئيس وأعضاء دائرة االستئناف الثانية بالمحكمة التجار ية بجدة الصادر عنها صك الحكم رقم( )</w:t>
      </w:r>
    </w:p>
    <w:p>
      <w:pPr>
        <w:jc w:val="right"/>
        <w:bidi/>
      </w:pPr>
      <w:r>
        <w:rPr>
          <w:b w:val="0"/>
          <w:i w:val="0"/>
        </w:rPr>
        <w:t>وتار يخ / / هـ يف القضية رقم ( )</w:t>
      </w:r>
    </w:p>
    <w:p>
      <w:pPr>
        <w:jc w:val="right"/>
        <w:bidi/>
      </w:pPr>
      <w:r>
        <w:rPr>
          <w:b w:val="0"/>
          <w:i w:val="0"/>
        </w:rPr>
        <w:t>أتقدم بشكواي هذه لمعاليكم الكريم ،حيث تعرضت لظلم كبري بسبب عدم قيام دائرة االستئناف الثانية بالمحكمة التجار ية بجدة بدورها</w:t>
      </w:r>
    </w:p>
    <w:p>
      <w:pPr>
        <w:jc w:val="right"/>
        <w:bidi/>
      </w:pPr>
      <w:r>
        <w:rPr>
          <w:b w:val="0"/>
          <w:i w:val="0"/>
        </w:rPr>
        <w:t>النظامي والرشعي، وتأثرت بمزاعم خصمي وتلفيقاته، مما أثر على حكمها والظاهر فيه إهدار حقي يف الدفاع وعدم االستجابة ألوجه</w:t>
      </w:r>
    </w:p>
    <w:p>
      <w:pPr>
        <w:jc w:val="right"/>
        <w:bidi/>
      </w:pPr>
      <w:r>
        <w:rPr>
          <w:b w:val="0"/>
          <w:i w:val="0"/>
        </w:rPr>
        <w:t>اعرتايض على حكم أول درجة، وجاء حكمها أشبه بالقضاء بالعلم الشخيص، يف غياب واضح إلعمال نظام اإلثبات ونظام المحاكم</w:t>
      </w:r>
    </w:p>
    <w:p>
      <w:pPr>
        <w:jc w:val="right"/>
        <w:bidi/>
      </w:pPr>
      <w:r>
        <w:rPr>
          <w:b w:val="0"/>
          <w:i w:val="0"/>
        </w:rPr>
        <w:t>التجار ية، مما ترتب عليه تمكني خصمي من االستيالء دون وجه حق على ما يجاوز , , مائة وعرشون مليون ر يال دون وجه</w:t>
      </w:r>
    </w:p>
    <w:p>
      <w:pPr>
        <w:jc w:val="right"/>
        <w:bidi/>
      </w:pPr>
      <w:r>
        <w:rPr>
          <w:b w:val="0"/>
          <w:i w:val="0"/>
        </w:rPr>
        <w:t>4⁄3¡°ó المساعدةالطلبات حق ، واتخاذ إجراءات التنفيذ ضدي، بعد أن استفاد من حكم مخالف ألحكام النظام و الرشيعة اإلسالمية و للمستقر عليه من مبادئ</w:t>
      </w:r>
    </w:p>
    <w:p>
      <w:pPr>
        <w:jc w:val="right"/>
        <w:bidi/>
      </w:pPr>
      <w:r>
        <w:rPr>
          <w:b w:val="0"/>
          <w:i w:val="0"/>
        </w:rPr>
        <w:t>°ó الرئيسية μ­°ó بيانايت</w:t>
      </w:r>
    </w:p>
    <w:p>
      <w:pPr>
        <w:jc w:val="right"/>
        <w:bidi/>
      </w:pPr>
      <w:r>
        <w:rPr>
          <w:b w:val="0"/>
          <w:i w:val="0"/>
        </w:rPr>
        <w:t>بناء على ما سبق أعاله ألتمس من معاليكم التوجيه بإحالة خطايب هذا للمحكمة العليا لدراسته وتحويل ملف القضية كامال لدائرة استئناف</w:t>
      </w:r>
    </w:p>
    <w:p>
      <w:pPr>
        <w:jc w:val="right"/>
        <w:bidi/>
      </w:pPr>
      <w:r>
        <w:rPr>
          <w:b w:val="0"/>
          <w:i w:val="0"/>
        </w:rPr>
        <w:t>ó°</w:t>
      </w:r>
    </w:p>
    <w:p>
      <w:pPr>
        <w:jc w:val="right"/>
        <w:bidi/>
      </w:pPr>
      <w:r>
        <w:rPr>
          <w:b w:val="0"/>
          <w:i w:val="0"/>
        </w:rPr>
        <w:t>4⁄3¡°ó المساعدة μ­°ó بيانايت °ó الرئيسية</w:t>
      </w:r>
    </w:p>
    <w:p>
      <w:pPr>
        <w:jc w:val="right"/>
        <w:bidi/>
      </w:pPr>
      <w:r>
        <w:rPr>
          <w:b w:val="0"/>
          <w:i w:val="0"/>
        </w:rPr>
        <w:t>تواصل معنا المساعدة عن المجلس األعلى للقضاء ©</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&lt;https://complaints.sc</w:t>
      </w:r>
    </w:p>
    <w:p>
      <w:r>
        <w:br w:type="page"/>
      </w:r>
    </w:p>
    <w:p>
      <w:pPr>
        <w:pStyle w:val="Heading1"/>
        <w:jc w:val="right"/>
        <w:bidi/>
      </w:pPr>
      <w:r>
        <w:t>القسم: ك. إعادة فتح الشكوى الثانية 199058 ـ 13-11-1445 (7 ملفات)</w:t>
      </w:r>
    </w:p>
    <w:p>
      <w:pPr>
        <w:pStyle w:val="Heading2"/>
        <w:jc w:val="right"/>
        <w:bidi/>
      </w:pPr>
      <w:r>
        <w:t>رد مجلس القضاء الأعلى على الشكوى ـ 199058</w:t>
      </w:r>
    </w:p>
    <w:p>
      <w:pPr>
        <w:jc w:val="right"/>
        <w:bidi/>
      </w:pPr>
      <w:r>
        <w:rPr>
          <w:b w:val="0"/>
          <w:i/>
          <w:color w:val="555555"/>
        </w:rPr>
        <w:t>النوع: شكوى | اتجاه النص: logical | الرابط: https://drive.google.com/file/d/1CWdpx1VLZ3d6WBhU16pfOkO_f3FZkaHC/view</w:t>
      </w:r>
    </w:p>
    <w:p>
      <w:pPr>
        <w:jc w:val="right"/>
        <w:bidi/>
      </w:pPr>
      <w:r>
        <w:rPr>
          <w:b w:val="0"/>
          <w:i w:val="0"/>
        </w:rPr>
        <w:t>خدمة الشكوى الإلكترونية</w:t>
      </w:r>
    </w:p>
    <w:p>
      <w:pPr>
        <w:jc w:val="right"/>
        <w:bidi/>
      </w:pPr>
      <w:r>
        <w:rPr>
          <w:b w:val="0"/>
          <w:i w:val="0"/>
        </w:rPr>
        <w:t>المجند الاعلى للقضاء</w:t>
      </w:r>
    </w:p>
    <w:p>
      <w:pPr>
        <w:jc w:val="right"/>
        <w:bidi/>
      </w:pPr>
      <w:r>
        <w:rPr>
          <w:b w:val="0"/>
          <w:i w:val="0"/>
        </w:rPr>
        <w:t>تفاصيل الشكوى</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للمساعدة</w:t>
      </w:r>
    </w:p>
    <w:p>
      <w:pPr>
        <w:jc w:val="right"/>
        <w:bidi/>
      </w:pPr>
      <w:r>
        <w:rPr>
          <w:b w:val="0"/>
          <w:i w:val="0"/>
        </w:rPr>
        <w:t>ن خروج</w:t>
      </w:r>
    </w:p>
    <w:p>
      <w:pPr>
        <w:jc w:val="right"/>
        <w:bidi/>
      </w:pPr>
      <w:r>
        <w:rPr>
          <w:b w:val="0"/>
          <w:i w:val="0"/>
        </w:rPr>
        <w:t>مرحبا أسامه بن احمد بن عباس زيق</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المرافعات الشرعية. شاكرين لكم تواصلكم والله يرعاكم.</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تقييم الخدمة :</w:t>
      </w:r>
    </w:p>
    <w:p>
      <w:pPr>
        <w:jc w:val="right"/>
        <w:bidi/>
      </w:pPr>
      <w:r>
        <w:rPr>
          <w:b w:val="0"/>
          <w:i w:val="0"/>
        </w:rPr>
        <w:t>إعادة فتح الشكوى</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شكوى اسامة زيني الى وزير العدل ـ 13-011-1445 ـ 21-05-2024 ـ ومرفقاتها.pdf</w:t>
      </w:r>
    </w:p>
    <w:p>
      <w:pPr>
        <w:jc w:val="right"/>
        <w:bidi/>
      </w:pPr>
      <w:r>
        <w:rPr>
          <w:b w:val="0"/>
          <w:i/>
          <w:color w:val="555555"/>
        </w:rPr>
        <w:t>النوع: شكوى | اتجاه النص: logical | الرابط: https://drive.google.com/file/d/1U3bYf5KLk19hdBWRa1WYwbwhAMJvOY7m/view?usp=drivesdk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الضيافة فقط</w:t>
      </w:r>
    </w:p>
    <w:p>
      <w:pPr>
        <w:jc w:val="right"/>
        <w:bidi/>
      </w:pPr>
      <w:r>
        <w:rPr>
          <w:b w:val="0"/>
          <w:i w:val="0"/>
        </w:rPr>
        <w:t>المستلم / الوليلا</w:t>
      </w:r>
    </w:p>
    <w:p>
      <w:pPr>
        <w:jc w:val="right"/>
        <w:bidi/>
      </w:pPr>
      <w:r>
        <w:rPr>
          <w:b w:val="0"/>
          <w:i w:val="0"/>
        </w:rPr>
        <w:t>زعن لحوه</w:t>
      </w:r>
    </w:p>
    <w:p>
      <w:pPr>
        <w:jc w:val="right"/>
        <w:bidi/>
      </w:pPr>
      <w:r>
        <w:rPr>
          <w:b w:val="0"/>
          <w:i w:val="0"/>
        </w:rPr>
        <w:t>الله التغير</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r>
        <w:br w:type="page"/>
      </w:r>
    </w:p>
    <w:p>
      <w:pPr>
        <w:pStyle w:val="Heading2"/>
        <w:jc w:val="right"/>
        <w:bidi/>
      </w:pPr>
      <w:r>
        <w:t>شكوى لوزير العدل 13-11-1445</w:t>
      </w:r>
    </w:p>
    <w:p>
      <w:pPr>
        <w:jc w:val="right"/>
        <w:bidi/>
      </w:pPr>
      <w:r>
        <w:rPr>
          <w:b w:val="0"/>
          <w:i/>
          <w:color w:val="555555"/>
        </w:rPr>
        <w:t>النوع: شكوى | اتجاه النص: logical | الرابط: https://drive.google.com/file/d/1j7auVWtXS6nRkgB_h2Bp3Zw4xQg94B3D/view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لوزير العدل ـ جديدة 2 ـ 05-11-1445 (وورد)</w:t>
      </w:r>
    </w:p>
    <w:p>
      <w:pPr>
        <w:jc w:val="right"/>
        <w:bidi/>
      </w:pPr>
      <w:r>
        <w:rPr>
          <w:b w:val="0"/>
          <w:i/>
          <w:color w:val="555555"/>
        </w:rPr>
        <w:t>النوع: شكوى | اتجاه النص: logical | الرابط: https://drive.google.com/file/d/14QtZEE-uqaeqTCcTcjcUf2gobHZ1TYh5/view</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ولو كانت لدي شكوك ولو للحظة بأن شقيقي المدعي مبيت النية للقيام برفع دعاوى ضدي في هذه الشركات لم أقم بتوقيع الاتفاق او التصالح أو حتى دفع أي مبلغ ، فكيف وقد قمنا جميعاً بالموافقة والتصالح على التخارج منها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 بل إن الاتفاق والتصالح تم حتى على قيمة الشركات دون الالتفات إلى تقرير المحاسب القانوني أبو غزالة.</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وفقكم الله وسدد خطاكم لاحقاق الحق وإرساء دعائم العدل والإنصاف.</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p>
      <w:r>
        <w:br w:type="page"/>
      </w:r>
    </w:p>
    <w:p>
      <w:pPr>
        <w:pStyle w:val="Heading2"/>
        <w:jc w:val="right"/>
        <w:bidi/>
      </w:pPr>
      <w:r>
        <w:t>طلب اعادة فتح شكوى رقم 199058 ـ في 13-11-1445 ـ 21-05-2024.JPG</w:t>
      </w:r>
    </w:p>
    <w:p>
      <w:pPr>
        <w:jc w:val="right"/>
        <w:bidi/>
      </w:pPr>
      <w:r>
        <w:rPr>
          <w:b w:val="0"/>
          <w:i/>
          <w:color w:val="555555"/>
        </w:rPr>
        <w:t>النوع: شكوى | اتجاه النص: logical | الرابط: https://drive.google.com/file/d/1piRGnIrlALLMuPsl2RDETl-GPkM-7Ol4/view?usp=drivesdk</w:t>
      </w:r>
    </w:p>
    <w:p>
      <w:pPr>
        <w:jc w:val="right"/>
        <w:bidi/>
      </w:pPr>
      <w:r>
        <w:rPr>
          <w:b w:val="0"/>
          <w:i w:val="0"/>
        </w:rPr>
        <w:t>الشكوى الإلكترونية</w:t>
      </w:r>
    </w:p>
    <w:p>
      <w:pPr>
        <w:jc w:val="right"/>
        <w:bidi/>
      </w:pPr>
      <w:r>
        <w:rPr>
          <w:b w:val="0"/>
          <w:i w:val="0"/>
        </w:rPr>
        <w:t>الصراع النها.</w:t>
      </w:r>
    </w:p>
    <w:p>
      <w:pPr>
        <w:jc w:val="right"/>
        <w:bidi/>
      </w:pPr>
      <w:r>
        <w:rPr>
          <w:b w:val="0"/>
          <w:i w:val="0"/>
        </w:rPr>
        <w:t>:: الرئيسية</w:t>
      </w:r>
    </w:p>
    <w:p>
      <w:pPr>
        <w:jc w:val="right"/>
        <w:bidi/>
      </w:pPr>
      <w:r>
        <w:rPr>
          <w:b w:val="0"/>
          <w:i w:val="0"/>
        </w:rPr>
        <w:t>طلبانی</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jc w:val="right"/>
        <w:bidi/>
      </w:pPr>
      <w:r>
        <w:rPr>
          <w:b w:val="0"/>
          <w:i w:val="0"/>
        </w:rP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jc w:val="right"/>
        <w:bidi/>
      </w:pPr>
      <w:r>
        <w:rPr>
          <w:b w:val="0"/>
          <w:i w:val="0"/>
        </w:rPr>
        <w:t>ضوء المستجدات التي حدثت وما قررته محكمة الاستئناف في تسبيبها الغريب يرد التماس إعادة</w:t>
      </w:r>
    </w:p>
    <w:p>
      <w:pPr>
        <w:jc w:val="right"/>
        <w:bidi/>
      </w:pPr>
      <w:r>
        <w:rPr>
          <w:b w:val="0"/>
          <w:i w:val="0"/>
        </w:rPr>
        <w:t>النظر. والذي خالف تسبيبها السابق في الحكم</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تقييم الخدمة .</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طلب الشكوى للمجلس الأعلى (صورة)</w:t>
      </w:r>
    </w:p>
    <w:p>
      <w:pPr>
        <w:jc w:val="right"/>
        <w:bidi/>
      </w:pPr>
      <w:r>
        <w:rPr>
          <w:b w:val="0"/>
          <w:i/>
          <w:color w:val="555555"/>
        </w:rPr>
        <w:t>النوع: شكوى | اتجاه النص: logical | الرابط: https://drive.google.com/file/d/1Lz6c46gJfSJePpdJt9OUJdhLGJP4txxu/view</w:t>
      </w:r>
    </w:p>
    <w:p>
      <w:pPr>
        <w:jc w:val="right"/>
        <w:bidi/>
      </w:pPr>
      <w:r>
        <w:rPr>
          <w:b w:val="0"/>
          <w:i w:val="0"/>
        </w:rPr>
        <w:t>الطلاء القضاء</w:t>
      </w:r>
    </w:p>
    <w:p>
      <w:pPr>
        <w:jc w:val="right"/>
        <w:bidi/>
      </w:pPr>
      <w:r>
        <w:rPr>
          <w:b w:val="0"/>
          <w:i w:val="0"/>
        </w:rPr>
        <w:t>مرحبا أسامه بن احمد بن عباس زيني</w:t>
      </w:r>
    </w:p>
    <w:p>
      <w:pPr>
        <w:jc w:val="right"/>
        <w:bidi/>
      </w:pPr>
      <w:r>
        <w:rPr>
          <w:b w:val="0"/>
          <w:i w:val="0"/>
        </w:rPr>
        <w:t>طلباتي</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2 للمساعدة</w:t>
      </w:r>
    </w:p>
    <w:p>
      <w:pPr>
        <w:jc w:val="right"/>
        <w:bidi/>
      </w:pPr>
      <w:r>
        <w:rPr>
          <w:b w:val="0"/>
          <w:i w:val="0"/>
        </w:rPr>
        <w:t>ن خروج</w:t>
      </w:r>
    </w:p>
    <w:p>
      <w:pPr>
        <w:jc w:val="right"/>
        <w:bidi/>
      </w:pPr>
      <w:r>
        <w:rPr>
          <w:b w:val="0"/>
          <w:i w:val="0"/>
        </w:rPr>
        <w:t>رقم الشكوى</w:t>
      </w:r>
    </w:p>
    <w:p>
      <w:pPr>
        <w:jc w:val="right"/>
        <w:bidi/>
      </w:pPr>
      <w:r>
        <w:rPr>
          <w:b w:val="0"/>
          <w:i w:val="0"/>
        </w:rPr>
        <w:t>نوع القضية</w:t>
      </w:r>
    </w:p>
    <w:p>
      <w:pPr>
        <w:jc w:val="right"/>
        <w:bidi/>
      </w:pPr>
      <w:r>
        <w:rPr>
          <w:b w:val="0"/>
          <w:i w:val="0"/>
        </w:rPr>
        <w:t>رقم القضية</w:t>
      </w:r>
    </w:p>
    <w:p>
      <w:pPr>
        <w:jc w:val="right"/>
        <w:bidi/>
      </w:pPr>
      <w:r>
        <w:rPr>
          <w:b w:val="0"/>
          <w:i w:val="0"/>
        </w:rPr>
        <w:t>الصفة</w:t>
      </w:r>
    </w:p>
    <w:p>
      <w:pPr>
        <w:jc w:val="right"/>
        <w:bidi/>
      </w:pPr>
      <w:r>
        <w:rPr>
          <w:b w:val="0"/>
          <w:i w:val="0"/>
        </w:rPr>
        <w:t>230747621</w:t>
      </w:r>
    </w:p>
    <w:p>
      <w:pPr>
        <w:jc w:val="right"/>
        <w:bidi/>
      </w:pPr>
      <w:r>
        <w:rPr>
          <w:b w:val="0"/>
          <w:i w:val="0"/>
        </w:rPr>
        <w:t>42824717</w:t>
      </w:r>
    </w:p>
    <w:p>
      <w:pPr>
        <w:jc w:val="right"/>
        <w:bidi/>
      </w:pPr>
      <w:r>
        <w:rPr>
          <w:b w:val="0"/>
          <w:i w:val="0"/>
        </w:rPr>
        <w:t>أصالة عن نفسه</w:t>
      </w:r>
    </w:p>
    <w:p>
      <w:pPr>
        <w:jc w:val="right"/>
        <w:bidi/>
      </w:pPr>
      <w:r>
        <w:rPr>
          <w:b w:val="0"/>
          <w:i w:val="0"/>
        </w:rPr>
        <w:t>تاريخ الشكوى</w:t>
      </w:r>
    </w:p>
    <w:p>
      <w:pPr>
        <w:jc w:val="right"/>
        <w:bidi/>
      </w:pPr>
      <w:r>
        <w:rPr>
          <w:b w:val="0"/>
          <w:i w:val="0"/>
        </w:rPr>
        <w:t>1445/04/30</w:t>
      </w:r>
    </w:p>
    <w:p>
      <w:pPr>
        <w:jc w:val="right"/>
        <w:bidi/>
      </w:pPr>
      <w:r>
        <w:rPr>
          <w:b w:val="0"/>
          <w:i w:val="0"/>
        </w:rPr>
        <w:t>عرض</w:t>
      </w:r>
    </w:p>
    <w:p>
      <w:r>
        <w:br w:type="page"/>
      </w:r>
    </w:p>
    <w:p>
      <w:pPr>
        <w:pStyle w:val="Heading2"/>
        <w:jc w:val="right"/>
        <w:bidi/>
      </w:pPr>
      <w:r>
        <w:t>موجز إعادة فتح الشكوى</w:t>
      </w:r>
    </w:p>
    <w:p>
      <w:pPr>
        <w:jc w:val="right"/>
        <w:bidi/>
      </w:pPr>
      <w:r>
        <w:rPr>
          <w:b w:val="0"/>
          <w:i/>
          <w:color w:val="555555"/>
        </w:rPr>
        <w:t>النوع: شكوى | اتجاه النص: logical | الرابط: https://drive.google.com/file/d/1aeDkzqQwKzq3frg8ViNkusc0cicchSfV/view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°ó بيانات مقدم الشكوى</w:t>
      </w:r>
    </w:p>
    <w:p>
      <w:pPr>
        <w:jc w:val="right"/>
        <w:bidi/>
      </w:pPr>
      <w:r>
        <w:rPr>
          <w:b w:val="0"/>
          <w:i w:val="0"/>
        </w:rPr>
        <w:t>·°ó بيانات القضية</w:t>
      </w:r>
    </w:p>
    <w:p>
      <w:pPr>
        <w:jc w:val="right"/>
        <w:bidi/>
      </w:pPr>
      <w:r>
        <w:rPr>
          <w:b w:val="0"/>
          <w:i w:val="0"/>
        </w:rPr>
        <w:t>المحكمة</w:t>
      </w:r>
    </w:p>
    <w:p>
      <w:pPr>
        <w:jc w:val="right"/>
        <w:bidi/>
      </w:pPr>
      <w:r>
        <w:rPr>
          <w:b w:val="0"/>
          <w:i w:val="0"/>
        </w:rPr>
        <w:t>المحكمة التج</w:t>
      </w:r>
    </w:p>
    <w:p>
      <w:pPr>
        <w:jc w:val="right"/>
        <w:bidi/>
      </w:pPr>
      <w:r>
        <w:rPr>
          <w:b w:val="0"/>
          <w:i w:val="0"/>
        </w:rPr>
        <w:t>ةلئاعلا مسا</w:t>
      </w:r>
    </w:p>
    <w:p>
      <w:pPr>
        <w:jc w:val="right"/>
        <w:bidi/>
      </w:pPr>
      <w:r>
        <w:rPr>
          <w:b w:val="0"/>
          <w:i w:val="0"/>
        </w:rPr>
        <w:t>نييز</w:t>
      </w:r>
    </w:p>
    <w:p>
      <w:pPr>
        <w:jc w:val="right"/>
        <w:bidi/>
      </w:pPr>
      <w:r>
        <w:rPr>
          <w:b w:val="0"/>
          <w:i w:val="0"/>
        </w:rPr>
        <w:t>خي راتلا</w:t>
      </w:r>
    </w:p>
    <w:p>
      <w:pPr>
        <w:jc w:val="right"/>
        <w:bidi/>
      </w:pPr>
      <w:r>
        <w:rPr>
          <w:b w:val="0"/>
          <w:i w:val="0"/>
        </w:rPr>
        <w:t>1445/06/18</w:t>
      </w:r>
    </w:p>
    <w:p>
      <w:pPr>
        <w:jc w:val="right"/>
        <w:bidi/>
      </w:pPr>
      <w:r>
        <w:rPr>
          <w:b w:val="0"/>
          <w:i w:val="0"/>
        </w:rPr>
        <w:t>رقم الجوال</w:t>
      </w:r>
    </w:p>
    <w:p>
      <w:pPr>
        <w:jc w:val="right"/>
        <w:bidi/>
      </w:pPr>
      <w:r>
        <w:rPr>
          <w:b w:val="0"/>
          <w:i w:val="0"/>
        </w:rPr>
        <w:t>56355663</w:t>
      </w:r>
    </w:p>
    <w:p>
      <w:pPr>
        <w:jc w:val="right"/>
        <w:bidi/>
      </w:pPr>
      <w:r>
        <w:rPr>
          <w:b w:val="0"/>
          <w:i w:val="0"/>
        </w:rPr>
        <w:t>دجلا مسا</w:t>
      </w:r>
    </w:p>
    <w:p>
      <w:pPr>
        <w:jc w:val="right"/>
        <w:bidi/>
      </w:pPr>
      <w:r>
        <w:rPr>
          <w:b w:val="0"/>
          <w:i w:val="0"/>
        </w:rPr>
        <w:t>سابع نب</w:t>
      </w:r>
    </w:p>
    <w:p>
      <w:pPr>
        <w:jc w:val="right"/>
        <w:bidi/>
      </w:pPr>
      <w:r>
        <w:rPr>
          <w:b w:val="0"/>
          <w:i w:val="0"/>
        </w:rPr>
        <w:t>يراجتعونلا</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سفن نع ةلاصأ</w:t>
      </w:r>
    </w:p>
    <w:p>
      <w:pPr>
        <w:jc w:val="right"/>
        <w:bidi/>
      </w:pPr>
      <w:r>
        <w:rPr>
          <w:b w:val="0"/>
          <w:i w:val="0"/>
        </w:rPr>
        <w:t>4⁄3¡°ó المساعدة μ­°ó بيانايت °ó الرئيسية</w:t>
      </w:r>
    </w:p>
    <w:p>
      <w:pPr>
        <w:jc w:val="right"/>
        <w:bidi/>
      </w:pPr>
      <w:r>
        <w:rPr>
          <w:b w:val="0"/>
          <w:i w:val="0"/>
        </w:rPr>
        <w:t>الجنسية</w:t>
      </w:r>
    </w:p>
    <w:p>
      <w:pPr>
        <w:jc w:val="right"/>
        <w:bidi/>
      </w:pPr>
      <w:r>
        <w:rPr>
          <w:b w:val="0"/>
          <w:i w:val="0"/>
        </w:rPr>
        <w:t>العربية السعو</w:t>
      </w:r>
    </w:p>
    <w:p>
      <w:pPr>
        <w:jc w:val="right"/>
        <w:bidi/>
      </w:pPr>
      <w:r>
        <w:rPr>
          <w:b w:val="0"/>
          <w:i w:val="0"/>
        </w:rPr>
        <w:t>بلأا مسا</w:t>
      </w:r>
    </w:p>
    <w:p>
      <w:pPr>
        <w:jc w:val="right"/>
        <w:bidi/>
      </w:pPr>
      <w:r>
        <w:rPr>
          <w:b w:val="0"/>
          <w:i w:val="0"/>
        </w:rPr>
        <w:t>بن احمد</w:t>
      </w:r>
    </w:p>
    <w:p>
      <w:pPr>
        <w:jc w:val="right"/>
        <w:bidi/>
      </w:pPr>
      <w:r>
        <w:rPr>
          <w:b w:val="0"/>
          <w:i w:val="0"/>
        </w:rPr>
        <w:t>رقم القضية</w:t>
      </w:r>
    </w:p>
    <w:p>
      <w:pPr>
        <w:jc w:val="right"/>
        <w:bidi/>
      </w:pPr>
      <w:r>
        <w:rPr>
          <w:b w:val="0"/>
          <w:i w:val="0"/>
        </w:rPr>
        <w:t>42824717</w:t>
      </w:r>
    </w:p>
    <w:p>
      <w:pPr>
        <w:jc w:val="right"/>
        <w:bidi/>
      </w:pPr>
      <w:r>
        <w:rPr>
          <w:b w:val="0"/>
          <w:i w:val="0"/>
        </w:rPr>
        <w:t>رقم الهوية</w:t>
      </w:r>
    </w:p>
    <w:p>
      <w:pPr>
        <w:jc w:val="right"/>
        <w:bidi/>
      </w:pPr>
      <w:r>
        <w:rPr>
          <w:b w:val="0"/>
          <w:i w:val="0"/>
        </w:rPr>
        <w:t>08017301</w:t>
      </w:r>
    </w:p>
    <w:p>
      <w:pPr>
        <w:jc w:val="right"/>
        <w:bidi/>
      </w:pPr>
      <w:r>
        <w:rPr>
          <w:b w:val="0"/>
          <w:i w:val="0"/>
        </w:rPr>
        <w:t>رقم القضية</w:t>
      </w:r>
    </w:p>
    <w:p>
      <w:pPr>
        <w:jc w:val="right"/>
        <w:bidi/>
      </w:pPr>
      <w:r>
        <w:rPr>
          <w:b w:val="0"/>
          <w:i w:val="0"/>
        </w:rPr>
        <w:t>42824717</w:t>
      </w:r>
    </w:p>
    <w:p>
      <w:pPr>
        <w:jc w:val="right"/>
        <w:bidi/>
      </w:pPr>
      <w:r>
        <w:rPr>
          <w:b w:val="0"/>
          <w:i w:val="0"/>
        </w:rPr>
        <w:t>لولأا مسلاا</w:t>
      </w:r>
    </w:p>
    <w:p>
      <w:pPr>
        <w:jc w:val="right"/>
        <w:bidi/>
      </w:pPr>
      <w:r>
        <w:rPr>
          <w:b w:val="0"/>
          <w:i w:val="0"/>
        </w:rPr>
        <w:t>هماسأ</w:t>
      </w:r>
    </w:p>
    <w:p>
      <w:pPr>
        <w:jc w:val="right"/>
        <w:bidi/>
      </w:pPr>
      <w:r>
        <w:rPr>
          <w:b w:val="0"/>
          <w:i w:val="0"/>
        </w:rPr>
        <w:t>رقم الشكوى</w:t>
      </w:r>
    </w:p>
    <w:p>
      <w:pPr>
        <w:jc w:val="right"/>
        <w:bidi/>
      </w:pPr>
      <w:r>
        <w:rPr>
          <w:b w:val="0"/>
          <w:i w:val="0"/>
        </w:rPr>
        <w:t>199058</w:t>
      </w:r>
    </w:p>
    <w:p>
      <w:pPr>
        <w:jc w:val="right"/>
        <w:bidi/>
      </w:pPr>
      <w:r>
        <w:rPr>
          <w:b w:val="0"/>
          <w:i w:val="0"/>
        </w:rPr>
        <w:t>ó°</w:t>
      </w:r>
    </w:p>
    <w:p>
      <w:pPr>
        <w:jc w:val="right"/>
        <w:bidi/>
      </w:pPr>
      <w:r>
        <w:rPr>
          <w:b w:val="0"/>
          <w:i w:val="0"/>
        </w:rPr>
        <w:t>1000 / 305</w:t>
      </w:r>
    </w:p>
    <w:p>
      <w:pPr>
        <w:jc w:val="right"/>
        <w:bidi/>
      </w:pPr>
      <w:r>
        <w:rPr>
          <w:b w:val="0"/>
          <w:i w:val="0"/>
        </w:rPr>
        <w:t>بلطلا ةجلاعم مت ó°</w:t>
      </w:r>
    </w:p>
    <w:p>
      <w:pPr>
        <w:jc w:val="right"/>
        <w:bidi/>
      </w:pPr>
      <w:r>
        <w:rPr>
          <w:b w:val="0"/>
          <w:i w:val="0"/>
        </w:rPr>
        <w:t>تفاصيل الشكوى</w:t>
      </w:r>
    </w:p>
    <w:p>
      <w:pPr>
        <w:jc w:val="right"/>
        <w:bidi/>
      </w:pPr>
      <w:r>
        <w:rPr>
          <w:b w:val="0"/>
          <w:i w:val="0"/>
        </w:rPr>
        <w:t>"يتظلم المشتيك (المدعي) مما يلي:</w:t>
      </w:r>
    </w:p>
    <w:p>
      <w:pPr>
        <w:jc w:val="right"/>
        <w:bidi/>
      </w:pPr>
      <w:r>
        <w:rPr>
          <w:b w:val="0"/>
          <w:i w:val="0"/>
        </w:rPr>
        <w:t>- دائرة المحكمة االستئناف خالفت المادة ( \\ ) من نظام اإلثبات حيث استند</w:t>
      </w:r>
    </w:p>
    <w:p>
      <w:pPr>
        <w:jc w:val="right"/>
        <w:bidi/>
      </w:pPr>
      <w:r>
        <w:rPr>
          <w:b w:val="0"/>
          <w:i w:val="0"/>
        </w:rPr>
        <w:t>الحكم على قرائن غري معتربة وال اساس لها من الصحة، وخالفت كذاك مادة</w:t>
      </w:r>
    </w:p>
    <w:p>
      <w:pPr>
        <w:jc w:val="right"/>
        <w:bidi/>
      </w:pPr>
      <w:r>
        <w:rPr>
          <w:b w:val="0"/>
          <w:i w:val="0"/>
        </w:rPr>
        <w:t>( ، ، ، ) من نظام اإلثبات.</w:t>
      </w:r>
    </w:p>
    <w:p>
      <w:pPr>
        <w:jc w:val="right"/>
        <w:bidi/>
      </w:pPr>
      <w:r>
        <w:rPr>
          <w:b w:val="0"/>
          <w:i w:val="0"/>
        </w:rPr>
        <w:t>- أن الدائرة هدرت الدفوع الجوهرية والمحررات الموثقة اليت تؤكد صحة العقد</w:t>
      </w:r>
    </w:p>
    <w:p>
      <w:pPr>
        <w:jc w:val="right"/>
        <w:bidi/>
      </w:pPr>
      <w:r>
        <w:rPr>
          <w:b w:val="0"/>
          <w:i w:val="0"/>
        </w:rPr>
        <w:t>خي راتلا</w:t>
      </w:r>
    </w:p>
    <w:p>
      <w:pPr>
        <w:jc w:val="right"/>
        <w:bidi/>
      </w:pPr>
      <w:r>
        <w:rPr>
          <w:b w:val="0"/>
          <w:i w:val="0"/>
        </w:rPr>
        <w:t>1445/01/05</w:t>
      </w:r>
    </w:p>
    <w:p>
      <w:pPr>
        <w:jc w:val="right"/>
        <w:bidi/>
      </w:pPr>
      <w:r>
        <w:rPr>
          <w:b w:val="0"/>
          <w:i w:val="0"/>
        </w:rPr>
        <w:t>·°ó تفاصيل الشكوى</w:t>
      </w:r>
    </w:p>
    <w:p>
      <w:pPr>
        <w:jc w:val="right"/>
        <w:bidi/>
      </w:pPr>
      <w:r>
        <w:rPr>
          <w:b w:val="0"/>
          <w:i w:val="0"/>
        </w:rPr>
        <w:t>¢°ó المرفق</w:t>
      </w:r>
    </w:p>
    <w:p>
      <w:pPr>
        <w:jc w:val="right"/>
        <w:bidi/>
      </w:pPr>
      <w:r>
        <w:rPr>
          <w:b w:val="0"/>
          <w:i w:val="0"/>
        </w:rPr>
        <w:t>تابلطلا لجس ó°</w:t>
      </w:r>
    </w:p>
    <w:p>
      <w:pPr>
        <w:jc w:val="right"/>
        <w:bidi/>
      </w:pPr>
      <w:r>
        <w:rPr>
          <w:b w:val="0"/>
          <w:i w:val="0"/>
        </w:rPr>
        <w:t>ةجلاعملا ديق ةداعإ</w:t>
      </w:r>
    </w:p>
    <w:p>
      <w:pPr>
        <w:jc w:val="right"/>
        <w:bidi/>
      </w:pPr>
      <w:r>
        <w:rPr>
          <w:b w:val="0"/>
          <w:i w:val="0"/>
        </w:rPr>
        <w:t>فتح الشكوى</w:t>
      </w:r>
    </w:p>
    <w:p>
      <w:pPr>
        <w:jc w:val="right"/>
        <w:bidi/>
      </w:pPr>
      <w:r>
        <w:rPr>
          <w:b w:val="0"/>
          <w:i w:val="0"/>
        </w:rPr>
        <w:t>عباس زيين أسامه بن احمد بن مقدم الطلب</w:t>
      </w:r>
    </w:p>
    <w:p>
      <w:pPr>
        <w:jc w:val="right"/>
        <w:bidi/>
      </w:pPr>
      <w:r>
        <w:rPr>
          <w:b w:val="0"/>
          <w:i w:val="0"/>
        </w:rPr>
        <w:t>°ó1445/11/13 التاريخ</w:t>
      </w:r>
    </w:p>
    <w:p>
      <w:pPr>
        <w:jc w:val="right"/>
        <w:bidi/>
      </w:pPr>
      <w:r>
        <w:rPr>
          <w:b w:val="0"/>
          <w:i w:val="0"/>
        </w:rPr>
        <w:t>الصفة</w:t>
      </w:r>
    </w:p>
    <w:p>
      <w:pPr>
        <w:jc w:val="right"/>
        <w:bidi/>
      </w:pPr>
      <w:r>
        <w:rPr>
          <w:b w:val="0"/>
          <w:i w:val="0"/>
        </w:rPr>
        <w:t>نفسه أصالة عن</w:t>
      </w:r>
    </w:p>
    <w:p>
      <w:pPr>
        <w:jc w:val="right"/>
        <w:bidi/>
      </w:pPr>
      <w:r>
        <w:rPr>
          <w:b w:val="0"/>
          <w:i w:val="0"/>
        </w:rPr>
        <w:t>4⁄3¡°ó المساعدة μ­°ó بيانايت °ó الرئيسيةالطلبات</w:t>
      </w:r>
    </w:p>
    <w:p>
      <w:pPr>
        <w:jc w:val="right"/>
        <w:bidi/>
      </w:pPr>
      <w:r>
        <w:rPr>
          <w:b w:val="0"/>
          <w:i w:val="0"/>
        </w:rPr>
        <w:t>إيقاف التنفيذ لحني البت قرار المحكمة العليا.</w:t>
      </w:r>
    </w:p>
    <w:p>
      <w:pPr>
        <w:jc w:val="right"/>
        <w:bidi/>
      </w:pPr>
      <w:r>
        <w:rPr>
          <w:b w:val="0"/>
          <w:i w:val="0"/>
        </w:rPr>
        <w:t>رقم طلب التنفيذ</w:t>
      </w:r>
    </w:p>
    <w:p>
      <w:pPr>
        <w:jc w:val="right"/>
        <w:bidi/>
      </w:pPr>
      <w:r>
        <w:rPr>
          <w:b w:val="0"/>
          <w:i w:val="0"/>
        </w:rPr>
        <w:t>401024200266155</w:t>
      </w:r>
    </w:p>
    <w:p>
      <w:pPr>
        <w:jc w:val="right"/>
        <w:bidi/>
      </w:pPr>
      <w:r>
        <w:rPr>
          <w:b w:val="0"/>
          <w:i w:val="0"/>
        </w:rPr>
        <w:t>المرفقات</w:t>
      </w:r>
    </w:p>
    <w:p>
      <w:pPr>
        <w:jc w:val="right"/>
        <w:bidi/>
      </w:pPr>
      <w:r>
        <w:rPr>
          <w:b w:val="0"/>
          <w:i w:val="0"/>
        </w:rPr>
        <w:t>رقم الشكوى</w:t>
      </w:r>
    </w:p>
    <w:p>
      <w:pPr>
        <w:jc w:val="right"/>
        <w:bidi/>
      </w:pPr>
      <w:r>
        <w:rPr>
          <w:b w:val="0"/>
          <w:i w:val="0"/>
        </w:rPr>
        <w:t>183821</w:t>
      </w:r>
    </w:p>
    <w:p>
      <w:pPr>
        <w:jc w:val="right"/>
        <w:bidi/>
      </w:pPr>
      <w:r>
        <w:rPr>
          <w:b w:val="0"/>
          <w:i w:val="0"/>
        </w:rPr>
        <w:t>°ó الشكوى</w:t>
      </w:r>
    </w:p>
    <w:p>
      <w:pPr>
        <w:jc w:val="right"/>
        <w:bidi/>
      </w:pPr>
      <w:r>
        <w:rPr>
          <w:b w:val="0"/>
          <w:i w:val="0"/>
        </w:rPr>
        <w:t>ó°</w:t>
      </w:r>
    </w:p>
    <w:p>
      <w:pPr>
        <w:jc w:val="right"/>
        <w:bidi/>
      </w:pPr>
      <w:r>
        <w:rPr>
          <w:b w:val="0"/>
          <w:i w:val="0"/>
        </w:rPr>
        <w:t>بلطلا ةجلاعم مت خي راتلا</w:t>
      </w:r>
    </w:p>
    <w:p>
      <w:pPr>
        <w:jc w:val="right"/>
        <w:bidi/>
      </w:pPr>
      <w:r>
        <w:rPr>
          <w:b w:val="0"/>
          <w:i w:val="0"/>
        </w:rPr>
        <w:t>الصفة</w:t>
      </w:r>
    </w:p>
    <w:p>
      <w:pPr>
        <w:jc w:val="right"/>
        <w:bidi/>
      </w:pPr>
      <w:r>
        <w:rPr>
          <w:b w:val="0"/>
          <w:i w:val="0"/>
        </w:rPr>
        <w:t>رقم القضية</w:t>
      </w:r>
    </w:p>
    <w:p>
      <w:pPr>
        <w:jc w:val="right"/>
        <w:bidi/>
      </w:pPr>
      <w:r>
        <w:rPr>
          <w:b w:val="0"/>
          <w:i w:val="0"/>
        </w:rPr>
        <w:t>رقم</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المجلس األعلى للقضاء © عن المجلس المساعدة تواصل معنا °ó الرئيسية μ­°ó بيانايت 4⁄3¡°ó المساعدة</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&lt;https:</w:t>
      </w:r>
    </w:p>
    <w:p>
      <w:r>
        <w:br w:type="page"/>
      </w:r>
    </w:p>
    <w:p>
      <w:pPr>
        <w:pStyle w:val="Heading1"/>
        <w:jc w:val="right"/>
        <w:bidi/>
      </w:pPr>
      <w:r>
        <w:t>القسم: ل. الشكوى الثالثة لوزير العدل ـ 26-04-1446 (7 ملفات)</w:t>
      </w:r>
    </w:p>
    <w:p>
      <w:pPr>
        <w:pStyle w:val="Heading2"/>
        <w:jc w:val="right"/>
        <w:bidi/>
      </w:pPr>
      <w:r>
        <w:t>الشكوى (وورد)</w:t>
      </w:r>
    </w:p>
    <w:p>
      <w:pPr>
        <w:jc w:val="right"/>
        <w:bidi/>
      </w:pPr>
      <w:r>
        <w:rPr>
          <w:b w:val="0"/>
          <w:i/>
          <w:color w:val="555555"/>
        </w:rPr>
        <w:t>النوع: شكوى | اتجاه النص: logical | الرابط: https://drive.google.com/file/d/1sGa6vU9pxPmYgXixYyXpWitQqkU0-Gz5/view</w:t>
      </w:r>
    </w:p>
    <w:p>
      <w:pPr>
        <w:jc w:val="right"/>
        <w:bidi/>
      </w:pPr>
      <w:r>
        <w:rPr>
          <w:b w:val="0"/>
          <w:i w:val="0"/>
        </w:rPr>
        <w:t>التاريخ: 26/04 /1446هـ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2"/>
        <w:jc w:val="right"/>
        <w:bidi/>
      </w:pPr>
      <w:r>
        <w:t>تعذر التقديم الإلكتروني بمجلس القضاء ـ 29-10-2024</w:t>
      </w:r>
    </w:p>
    <w:p>
      <w:pPr>
        <w:jc w:val="right"/>
        <w:bidi/>
      </w:pPr>
      <w:r>
        <w:rPr>
          <w:b w:val="0"/>
          <w:i/>
          <w:color w:val="555555"/>
        </w:rPr>
        <w:t>النوع: شكوى | اتجاه النص: logical | الرابط: https://drive.google.com/file/d/1_Vh-miubP5_cGkGSUn5S1eGxDuqrO4li/view</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بیاناتی</w:t>
      </w:r>
    </w:p>
    <w:p>
      <w:pPr>
        <w:jc w:val="right"/>
        <w:bidi/>
      </w:pPr>
      <w:r>
        <w:rPr>
          <w:b w:val="0"/>
          <w:i w:val="0"/>
        </w:rPr>
        <w:t>المساعدة</w:t>
      </w:r>
    </w:p>
    <w:p>
      <w:pPr>
        <w:jc w:val="right"/>
        <w:bidi/>
      </w:pPr>
      <w:r>
        <w:rPr>
          <w:b w:val="0"/>
          <w:i w:val="0"/>
        </w:rPr>
        <w:t>الطلب \*</w:t>
      </w:r>
    </w:p>
    <w:p>
      <w:pPr>
        <w:jc w:val="right"/>
        <w:bidi/>
      </w:pPr>
      <w:r>
        <w:rPr>
          <w:b w:val="0"/>
          <w:i w:val="0"/>
        </w:rPr>
        <w:t>رقم الحكم</w:t>
      </w:r>
    </w:p>
    <w:p>
      <w:pPr>
        <w:jc w:val="right"/>
        <w:bidi/>
      </w:pPr>
      <w:r>
        <w:rPr>
          <w:b w:val="0"/>
          <w:i w:val="0"/>
        </w:rPr>
        <w:t>رقم القضية</w:t>
      </w:r>
    </w:p>
    <w:p>
      <w:pPr>
        <w:jc w:val="right"/>
        <w:bidi/>
      </w:pPr>
      <w:r>
        <w:rPr>
          <w:b w:val="0"/>
          <w:i w:val="0"/>
        </w:rPr>
        <w:t>4431025114</w:t>
      </w:r>
    </w:p>
    <w:p>
      <w:pPr>
        <w:jc w:val="right"/>
        <w:bidi/>
      </w:pPr>
      <w:r>
        <w:rPr>
          <w:b w:val="0"/>
          <w:i w:val="0"/>
        </w:rPr>
        <w:t>النظر في المخالفة</w:t>
      </w:r>
    </w:p>
    <w:p>
      <w:pPr>
        <w:jc w:val="right"/>
        <w:bidi/>
      </w:pPr>
      <w:r>
        <w:rPr>
          <w:b w:val="0"/>
          <w:i w:val="0"/>
        </w:rPr>
        <w:t>إلغاء</w:t>
      </w:r>
    </w:p>
    <w:p>
      <w:pPr>
        <w:jc w:val="right"/>
        <w:bidi/>
      </w:pPr>
      <w:r>
        <w:rPr>
          <w:b w:val="0"/>
          <w:i w:val="0"/>
        </w:rPr>
        <w:t>42824717</w:t>
      </w:r>
    </w:p>
    <w:p>
      <w:pPr>
        <w:jc w:val="right"/>
        <w:bidi/>
      </w:pPr>
      <w:r>
        <w:rPr>
          <w:b w:val="0"/>
          <w:i w:val="0"/>
        </w:rPr>
        <w:t>حدد الحكم المعين</w:t>
      </w:r>
    </w:p>
    <w:p>
      <w:pPr>
        <w:jc w:val="right"/>
        <w:bidi/>
      </w:pPr>
      <w:r>
        <w:rPr>
          <w:b w:val="0"/>
          <w:i w:val="0"/>
        </w:rPr>
        <w:t>تاريخ النطق بالحكم</w:t>
      </w:r>
    </w:p>
    <w:p>
      <w:pPr>
        <w:jc w:val="right"/>
        <w:bidi/>
      </w:pPr>
      <w:r>
        <w:rPr>
          <w:b w:val="0"/>
          <w:i w:val="0"/>
        </w:rPr>
        <w:t>تاريخ تسليم الحكم</w:t>
      </w:r>
    </w:p>
    <w:p>
      <w:pPr>
        <w:jc w:val="right"/>
        <w:bidi/>
      </w:pPr>
      <w:r>
        <w:rPr>
          <w:b w:val="0"/>
          <w:i w:val="0"/>
        </w:rPr>
        <w:t>1445/01/01</w:t>
      </w:r>
    </w:p>
    <w:p>
      <w:pPr>
        <w:jc w:val="right"/>
        <w:bidi/>
      </w:pPr>
      <w:r>
        <w:rPr>
          <w:b w:val="0"/>
          <w:i w:val="0"/>
        </w:rPr>
        <w:t>1445/01/01</w:t>
      </w:r>
    </w:p>
    <w:p>
      <w:pPr>
        <w:jc w:val="right"/>
        <w:bidi/>
      </w:pPr>
      <w:r>
        <w:rPr>
          <w:b w:val="0"/>
          <w:i w:val="0"/>
        </w:rPr>
        <w:t>السابق</w:t>
      </w:r>
    </w:p>
    <w:p>
      <w:pPr>
        <w:jc w:val="right"/>
        <w:bidi/>
      </w:pPr>
      <w:r>
        <w:rPr>
          <w:b w:val="0"/>
          <w:i w:val="0"/>
        </w:rPr>
        <w:t>تقديم</w:t>
      </w:r>
    </w:p>
    <w:p>
      <w:pPr>
        <w:jc w:val="right"/>
        <w:bidi/>
      </w:pPr>
      <w:r>
        <w:rPr>
          <w:b w:val="0"/>
          <w:i w:val="0"/>
        </w:rPr>
        <w:t>أسامه بن احمد بن عباس زيني</w:t>
      </w:r>
    </w:p>
    <w:p>
      <w:r>
        <w:br w:type="page"/>
      </w:r>
    </w:p>
    <w:p>
      <w:pPr>
        <w:pStyle w:val="Heading2"/>
        <w:jc w:val="right"/>
        <w:bidi/>
      </w:pPr>
      <w:r>
        <w:t>شكوى اسامة زيني الى وزير العدل ـ 26-04-1446 ـ 29-10-2024 ـ ومرفقاتها.pdf</w:t>
      </w:r>
    </w:p>
    <w:p>
      <w:pPr>
        <w:jc w:val="right"/>
        <w:bidi/>
      </w:pPr>
      <w:r>
        <w:rPr>
          <w:b w:val="0"/>
          <w:i/>
          <w:color w:val="555555"/>
        </w:rPr>
        <w:t>النوع: شكوى | اتجاه النص: logical | الرابط: https://drive.google.com/file/d/1qR8qS40taRQojtf7_fNKiVec3pIdPBML/view?usp=drivesdk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:خیراتلا ٢٦ / ٠٤ / ١٤٤٦ ھـ</w:t>
      </w:r>
    </w:p>
    <w:p>
      <w:pPr>
        <w:jc w:val="right"/>
        <w:bidi/>
      </w:pPr>
      <w:r>
        <w:rPr>
          <w:b w:val="0"/>
          <w:i w:val="0"/>
        </w:rPr>
        <w:t>: لســـالم علیکم ورحمة هللا وبرکاتــــھ .. وبعد ا معالي الدکتور/ ولید بن محمد الصمعاني وزیر العدل ورئیس المجلس األعلی للقضاء ،، سلمھ هللا</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 في الشرکة ومنھم المدعي (عدنان) وھذا بعلم ورضا کافة الشرکاء سمیة. بالقیمة اال الشراء خاصة ورواتب لي عن إدارة الشرکة، وبحسب العادة في کافة قرارات الشرکاء في الشرکة تم تدوین سعر منھ في شیکات لحسابھ الشخصي، والجزء اآلخر دیون تم سدادھا عن الوالد للبنوك، والجزء األخیر مستحقات ا جزء الثمن واستلم ه ١٤٣١ / ٠٩ / ٢٠ علی النحو الوارد بالعقد المؤرخ في لاير مائة وعشرون ملیون الحصص بمبلغ ) من % ٩٠ عباس زیني التجاریة والبالغة ( شرکة أحمد أن والدي المرحوم/ أحمد عباس زیني باع لي حصتھ في ١- وتتلخص شکواي في اآلتي:</w:t>
      </w:r>
    </w:p>
    <w:p>
      <w:pPr>
        <w:jc w:val="right"/>
        <w:bidi/>
      </w:pPr>
      <w:r>
        <w:rPr>
          <w:b w:val="0"/>
          <w:i w:val="0"/>
        </w:rPr>
        <w:t>علی الغبن. سا الورثة بفرق الثمن تأسی ھو ووالدتي بصفتھم بالوکالة والدي حال حیاتھ، حصتھ في شرکة أحمد عباس زیني التجاریة بثمن تافھ وطالب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٢-</w:t>
      </w:r>
    </w:p>
    <w:p>
      <w:pPr>
        <w:jc w:val="right"/>
        <w:bidi/>
      </w:pPr>
      <w:r>
        <w:rPr>
          <w:b w:val="0"/>
          <w:i w:val="0"/>
        </w:rPr>
        <w:t>وعندما دفوعي وأسباب اعتراضي، استبعدت کل و في تسبیب حکمھا إلی القرائن ولجأت والثابت باألوراق والبینات، رعیة األصول الم المکتوبة والموثقة واإلقرارات الصادرة من المدعي نفسھ، وعن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٣-</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ما یلي: ، الواجب تحقیقھ وغیاب تام للحیاد تحیز واضح الذي عاب علی حکم االستئناف الصادر بناء علی - ومن أھم مواطن الخلل ، وانتفاء الغبن البیع صحة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إعادة النظر، ، والحکم برد التماس االستئناف الموضوعي في حکم ل وبالنظر ل</w:t>
      </w:r>
    </w:p>
    <w:p>
      <w:pPr>
        <w:jc w:val="right"/>
        <w:bidi/>
      </w:pPr>
      <w:r>
        <w:rPr>
          <w:b w:val="0"/>
          <w:i w:val="0"/>
        </w:rPr>
        <w:t>صیلھا کالتالي: وتف ، عین ومورثي، فالبائع ھو الوالد ، وھو مورث المد دیون عن البائع وحواالت وسداد ملیون تم سدادھا من خالل شیکات ١٢٠ وقد قدمت مستندات موثقة تفید أن التعاقد تم لقاء ، عادل علم معالیکم أن الغبن معناه أن الثمن غیر شریف وال یخفی علی ملیون، ٣٠٠ القیمة العادلة تتجاوز ألف لاير، بینما ٤٥٠ ) علی زعم بأنني سددت بیع الحصص بن في الغ ( المدعین ھي جاء بمزاعم النزاع کما إن الواقعة محل أوال:</w:t>
      </w:r>
    </w:p>
    <w:p>
      <w:pPr>
        <w:jc w:val="right"/>
        <w:bidi/>
      </w:pPr>
      <w:r>
        <w:rPr>
          <w:b w:val="0"/>
          <w:i w:val="0"/>
        </w:rPr>
        <w:t>١- .دوھش روضحب دلاولا نم عقوملا عیبلا دقع تقفرأ</w:t>
      </w:r>
    </w:p>
    <w:p>
      <w:pPr>
        <w:jc w:val="right"/>
        <w:bidi/>
      </w:pPr>
      <w:r>
        <w:rPr>
          <w:b w:val="0"/>
          <w:i w:val="0"/>
        </w:rPr>
        <w:t>أرفقت قرار الشرکاء الموثق بالغرفة بما یؤکد علمھم ورضاھم بالبیع ومنھم المدعي (عدنان) . ٢-</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 بیقین، وال یعدل عنھ إال لحجة سالمة من الرد) (أن الظاھر معتبر ما لم یطرأ ما یرده : الدعوى) والمبدأ القضائي الدعوى، والذي لو صح لتغیر بھ وجھ الحکم في محکمة الموضوع ألي دفع جوھري في (أن األصل أن تتصدى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یھ غیر صحیح عل متجھا في مسار واحد وھو أن ما یزعمھ المدعي ھو الصدق، وما یدفع بھ المدعی االستئناف حکم جاء تسبیب ثانیا:</w:t>
      </w:r>
    </w:p>
    <w:p>
      <w:pPr>
        <w:jc w:val="right"/>
        <w:bidi/>
      </w:pPr>
      <w:r>
        <w:rPr>
          <w:b w:val="0"/>
          <w:i w:val="0"/>
        </w:rPr>
        <w:t>إال أن محکمة االستئناف ، في تاریخ الحق علی عقد البیع، مما یؤکد سالمة أھلیتھ في حینھا وجمیع ذلك شرعیة وکاالت وحرر کتابة العدل ه ذھب بنفسھ إلی ١٤٣١ نھائي، کما أن المورث في عام حکم قضائي وصدر بصحتھا ه ١٤٣٢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١٤٣٤ في عام عقلي لقصور المورث وآلیة السداد الواردة في العقد، واستأنست في ذلك بحجة أن ھناك حکم قضائي صدر بثبوت الوالیة علی ملیون لاير) ١٢٠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١٤٣٢ وعام ١٤٣١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ينیز سابع دمحأ ةماسأ /ھمدقم</w:t>
      </w:r>
    </w:p>
    <w:p>
      <w:pPr>
        <w:jc w:val="right"/>
        <w:bidi/>
      </w:pPr>
      <w:r>
        <w:rPr>
          <w:b w:val="0"/>
          <w:i w:val="0"/>
        </w:rPr>
        <w:t>) ١٠٠٨٠١٧٣٠١ ھویة وطنیة رقم: (</w:t>
      </w:r>
    </w:p>
    <w:p>
      <w:pPr>
        <w:jc w:val="right"/>
        <w:bidi/>
      </w:pPr>
      <w:r>
        <w:rPr>
          <w:b w:val="0"/>
          <w:i w:val="0"/>
        </w:rPr>
        <w:t>0363 562 050 جوال رقم/</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r>
        <w:br w:type="page"/>
      </w:r>
    </w:p>
    <w:p>
      <w:pPr>
        <w:pStyle w:val="Heading2"/>
        <w:jc w:val="right"/>
        <w:bidi/>
      </w:pPr>
      <w:r>
        <w:t>صفحة 1 من تقديم الشكوى</w:t>
      </w:r>
    </w:p>
    <w:p>
      <w:pPr>
        <w:jc w:val="right"/>
        <w:bidi/>
      </w:pPr>
      <w:r>
        <w:rPr>
          <w:b w:val="0"/>
          <w:i/>
          <w:color w:val="555555"/>
        </w:rPr>
        <w:t>النوع: شكوى | اتجاه النص: logical | الرابط: https://drive.google.com/file/d/1_edl-6wsWp6i898V24ojerQLcirk2DYY/view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يرجى تحديد نوع الشكوى</w:t>
      </w:r>
    </w:p>
    <w:p>
      <w:pPr>
        <w:jc w:val="right"/>
        <w:bidi/>
      </w:pPr>
      <w:r>
        <w:rPr>
          <w:b w:val="0"/>
          <w:i w:val="0"/>
        </w:rPr>
        <w:t>أخرى محاكم التنفيذ مرتبطة بقضية</w:t>
      </w:r>
    </w:p>
    <w:p>
      <w:pPr>
        <w:jc w:val="right"/>
        <w:bidi/>
      </w:pPr>
      <w:r>
        <w:rPr>
          <w:b w:val="0"/>
          <w:i w:val="0"/>
        </w:rPr>
        <w:t>الشكاوى المرتبطة بالقضايا المنظورة يف القضاء العام</w:t>
      </w:r>
    </w:p>
    <w:p>
      <w:pPr>
        <w:jc w:val="right"/>
        <w:bidi/>
      </w:pPr>
      <w:r>
        <w:rPr>
          <w:b w:val="0"/>
          <w:i w:val="0"/>
        </w:rPr>
        <w:t>­°ó التاريخ ميالدي</w:t>
      </w:r>
    </w:p>
    <w:p>
      <w:pPr>
        <w:jc w:val="right"/>
        <w:bidi/>
      </w:pPr>
      <w:r>
        <w:rPr>
          <w:b w:val="0"/>
          <w:i w:val="0"/>
        </w:rPr>
        <w:t>عونلا</w:t>
      </w:r>
    </w:p>
    <w:p>
      <w:pPr>
        <w:jc w:val="right"/>
        <w:bidi/>
      </w:pPr>
      <w:r>
        <w:rPr>
          <w:b w:val="0"/>
          <w:i w:val="0"/>
        </w:rPr>
        <w:t>ó°</w:t>
      </w:r>
    </w:p>
    <w:p>
      <w:pPr>
        <w:jc w:val="right"/>
        <w:bidi/>
      </w:pPr>
      <w:r>
        <w:rPr>
          <w:b w:val="0"/>
          <w:i w:val="0"/>
        </w:rPr>
        <w:t>الصفة</w:t>
      </w:r>
    </w:p>
    <w:p>
      <w:pPr>
        <w:jc w:val="right"/>
        <w:bidi/>
      </w:pPr>
      <w:r>
        <w:rPr>
          <w:b w:val="0"/>
          <w:i w:val="0"/>
        </w:rPr>
        <w:t>ó°</w:t>
      </w:r>
    </w:p>
    <w:p>
      <w:pPr>
        <w:jc w:val="right"/>
        <w:bidi/>
      </w:pPr>
      <w:r>
        <w:rPr>
          <w:b w:val="0"/>
          <w:i w:val="0"/>
        </w:rPr>
        <w:t>المحكمة</w:t>
      </w:r>
    </w:p>
    <w:p>
      <w:pPr>
        <w:jc w:val="right"/>
        <w:bidi/>
      </w:pPr>
      <w:r>
        <w:rPr>
          <w:b w:val="0"/>
          <w:i w:val="0"/>
        </w:rPr>
        <w:t>بجدة التجارية المحكمة</w:t>
      </w:r>
    </w:p>
    <w:p>
      <w:pPr>
        <w:jc w:val="right"/>
        <w:bidi/>
      </w:pPr>
      <w:r>
        <w:rPr>
          <w:b w:val="0"/>
          <w:i w:val="0"/>
        </w:rPr>
        <w:t>ó°©</w:t>
      </w:r>
    </w:p>
    <w:p>
      <w:pPr>
        <w:jc w:val="right"/>
        <w:bidi/>
      </w:pPr>
      <w:r>
        <w:rPr>
          <w:b w:val="0"/>
          <w:i w:val="0"/>
        </w:rPr>
        <w:t>ثحبلا ó°·</w:t>
      </w:r>
    </w:p>
    <w:p>
      <w:pPr>
        <w:jc w:val="right"/>
        <w:bidi/>
      </w:pPr>
      <w:r>
        <w:rPr>
          <w:b w:val="0"/>
          <w:i w:val="0"/>
        </w:rPr>
        <w:t>ثحبلا ó°</w:t>
      </w:r>
    </w:p>
    <w:p>
      <w:pPr>
        <w:jc w:val="right"/>
        <w:bidi/>
      </w:pPr>
      <w:r>
        <w:rPr>
          <w:b w:val="0"/>
          <w:i w:val="0"/>
        </w:rPr>
        <w:t>عونلا</w:t>
      </w:r>
    </w:p>
    <w:p>
      <w:pPr>
        <w:jc w:val="right"/>
        <w:bidi/>
      </w:pPr>
      <w:r>
        <w:rPr>
          <w:b w:val="0"/>
          <w:i w:val="0"/>
        </w:rPr>
        <w:t>النظامية الرشكات</w:t>
      </w:r>
    </w:p>
    <w:p>
      <w:pPr>
        <w:jc w:val="right"/>
        <w:bidi/>
      </w:pPr>
      <w:r>
        <w:rPr>
          <w:b w:val="0"/>
          <w:i w:val="0"/>
        </w:rPr>
        <w:t>الصفة</w:t>
      </w:r>
    </w:p>
    <w:p>
      <w:pPr>
        <w:jc w:val="right"/>
        <w:bidi/>
      </w:pPr>
      <w:r>
        <w:rPr>
          <w:b w:val="0"/>
          <w:i w:val="0"/>
        </w:rPr>
        <w:t>مدعى عليه</w:t>
      </w:r>
    </w:p>
    <w:p>
      <w:pPr>
        <w:jc w:val="right"/>
        <w:bidi/>
      </w:pPr>
      <w:r>
        <w:rPr>
          <w:b w:val="0"/>
          <w:i w:val="0"/>
        </w:rPr>
        <w:t>عونلا ترخا</w:t>
      </w:r>
    </w:p>
    <w:p>
      <w:pPr>
        <w:jc w:val="right"/>
        <w:bidi/>
      </w:pPr>
      <w:r>
        <w:rPr>
          <w:b w:val="0"/>
          <w:i w:val="0"/>
        </w:rPr>
        <w:t>اخرت الصفة اخرت المحكمة</w:t>
      </w:r>
    </w:p>
    <w:p>
      <w:pPr>
        <w:jc w:val="right"/>
        <w:bidi/>
      </w:pPr>
      <w:r>
        <w:rPr>
          <w:b w:val="0"/>
          <w:i w:val="0"/>
        </w:rPr>
        <w:t>ةلاحلا</w:t>
      </w:r>
    </w:p>
    <w:p>
      <w:pPr>
        <w:jc w:val="right"/>
        <w:bidi/>
      </w:pPr>
      <w:r>
        <w:rPr>
          <w:b w:val="0"/>
          <w:i w:val="0"/>
        </w:rPr>
        <w:t>ةيهتنم لزانتلاب</w:t>
      </w:r>
    </w:p>
    <w:p>
      <w:pPr>
        <w:jc w:val="right"/>
        <w:bidi/>
      </w:pPr>
      <w:r>
        <w:rPr>
          <w:b w:val="0"/>
          <w:i w:val="0"/>
        </w:rPr>
        <w:t>ó°3⁄4</w:t>
      </w:r>
    </w:p>
    <w:p>
      <w:pPr>
        <w:jc w:val="right"/>
        <w:bidi/>
      </w:pPr>
      <w:r>
        <w:rPr>
          <w:b w:val="0"/>
          <w:i w:val="0"/>
        </w:rPr>
        <w:t>ó°</w:t>
      </w:r>
    </w:p>
    <w:p>
      <w:pPr>
        <w:jc w:val="right"/>
        <w:bidi/>
      </w:pPr>
      <w:r>
        <w:rPr>
          <w:b w:val="0"/>
          <w:i w:val="0"/>
        </w:rPr>
        <w:t>1</w:t>
      </w:r>
    </w:p>
    <w:p>
      <w:pPr>
        <w:jc w:val="right"/>
        <w:bidi/>
      </w:pPr>
      <w:r>
        <w:rPr>
          <w:b w:val="0"/>
          <w:i w:val="0"/>
        </w:rPr>
        <w:t>ó°</w:t>
      </w:r>
    </w:p>
    <w:p>
      <w:pPr>
        <w:jc w:val="right"/>
        <w:bidi/>
      </w:pPr>
      <w:r>
        <w:rPr>
          <w:b w:val="0"/>
          <w:i w:val="0"/>
        </w:rPr>
        <w:t>­°ó التاريخ هجري</w:t>
      </w:r>
    </w:p>
    <w:p>
      <w:pPr>
        <w:jc w:val="right"/>
        <w:bidi/>
      </w:pPr>
      <w:r>
        <w:rPr>
          <w:b w:val="0"/>
          <w:i w:val="0"/>
        </w:rPr>
        <w:t>المحكمة</w:t>
      </w:r>
    </w:p>
    <w:p>
      <w:pPr>
        <w:jc w:val="right"/>
        <w:bidi/>
      </w:pPr>
      <w:r>
        <w:rPr>
          <w:b w:val="0"/>
          <w:i w:val="0"/>
        </w:rPr>
        <w:t>ó°</w:t>
      </w:r>
    </w:p>
    <w:p>
      <w:pPr>
        <w:jc w:val="right"/>
        <w:bidi/>
      </w:pPr>
      <w:r>
        <w:rPr>
          <w:b w:val="0"/>
          <w:i w:val="0"/>
        </w:rPr>
        <w:t>4⁄3¡°ó المساعدة μ­°ó بيانايت °ó الرئيسية</w:t>
      </w:r>
    </w:p>
    <w:p>
      <w:pPr>
        <w:jc w:val="right"/>
        <w:bidi/>
      </w:pPr>
      <w:r>
        <w:rPr>
          <w:b w:val="0"/>
          <w:i w:val="0"/>
        </w:rPr>
        <w:t>خي راتلا</w:t>
      </w:r>
    </w:p>
    <w:p>
      <w:pPr>
        <w:jc w:val="right"/>
        <w:bidi/>
      </w:pPr>
      <w:r>
        <w:rPr>
          <w:b w:val="0"/>
          <w:i w:val="0"/>
        </w:rPr>
        <w:t>25/12/1442</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ءاغلإ ó° لياتلا قباسلا ó° ó°</w:t>
      </w:r>
    </w:p>
    <w:p>
      <w:pPr>
        <w:jc w:val="right"/>
        <w:bidi/>
      </w:pPr>
      <w:r>
        <w:rPr>
          <w:b w:val="0"/>
          <w:i w:val="0"/>
        </w:rPr>
        <w:t>تواصل معنا °ó الرئيسية μ­°ó بيانايت 4⁄3¡°ó المساعدة</w:t>
      </w:r>
    </w:p>
    <w:p>
      <w:pPr>
        <w:jc w:val="right"/>
        <w:bidi/>
      </w:pPr>
      <w:r>
        <w:rPr>
          <w:b w:val="0"/>
          <w:i w:val="0"/>
        </w:rPr>
        <w:t>المجلس األعلى للقضاء © عن المجلس المساعدة</w:t>
      </w:r>
    </w:p>
    <w:p>
      <w:pPr>
        <w:jc w:val="right"/>
        <w:bidi/>
      </w:pPr>
      <w:r>
        <w:rPr>
          <w:b w:val="0"/>
          <w:i w:val="0"/>
        </w:rPr>
        <w:t xml:space="preserve">&lt;https://complaints.scj.gov.sa/complaint&gt;   </w:t>
        <w:br/>
        <w:t>&lt;https://complaints.scj.gov.sa/&gt;</w:t>
      </w:r>
    </w:p>
    <w:p>
      <w:pPr>
        <w:jc w:val="right"/>
        <w:bidi/>
      </w:pPr>
      <w:r>
        <w:rPr>
          <w:b w:val="0"/>
          <w:i w:val="0"/>
        </w:rPr>
        <w:t>[\#1](#1)</w:t>
      </w:r>
    </w:p>
    <w:p>
      <w:pPr>
        <w:jc w:val="right"/>
        <w:bidi/>
      </w:pPr>
      <w:r>
        <w:rPr>
          <w:b w:val="0"/>
          <w:i w:val="0"/>
        </w:rPr>
        <w:t xml:space="preserve">[\#1](#1)   </w:t>
        <w:br/>
        <w:t xml:space="preserve">[\#1](#1)   </w:t>
        <w:br/>
        <w:t xml:space="preserve">[\#1](#1)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w:t>
      </w:r>
    </w:p>
    <w:p>
      <w:r>
        <w:br w:type="page"/>
      </w:r>
    </w:p>
    <w:p>
      <w:pPr>
        <w:pStyle w:val="Heading2"/>
        <w:jc w:val="right"/>
        <w:bidi/>
      </w:pPr>
      <w:r>
        <w:t>صفحة 2 من تقديم الشكوى</w:t>
      </w:r>
    </w:p>
    <w:p>
      <w:pPr>
        <w:jc w:val="right"/>
        <w:bidi/>
      </w:pPr>
      <w:r>
        <w:rPr>
          <w:b w:val="0"/>
          <w:i/>
          <w:color w:val="555555"/>
        </w:rPr>
        <w:t>النوع: شكوى | اتجاه النص: logical | الرابط: https://drive.google.com/file/d/1heBEyB6HNCU9aeJlle28SEkTHamIeDts/view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خدمة الشكوى اإللكرتونية شكوى جديدة شكوى جديدة</w:t>
      </w:r>
    </w:p>
    <w:p>
      <w:pPr>
        <w:jc w:val="right"/>
        <w:bidi/>
      </w:pPr>
      <w:r>
        <w:rPr>
          <w:b w:val="0"/>
          <w:i w:val="0"/>
        </w:rPr>
        <w:t>°ó التايل °ó السابق إلغاء4⁄3°ó 1445/01/01 تار يخ تسليم الحكم</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تار يخ النطق بالحكم</w:t>
      </w:r>
    </w:p>
    <w:p>
      <w:pPr>
        <w:jc w:val="right"/>
        <w:bidi/>
      </w:pPr>
      <w:r>
        <w:rPr>
          <w:b w:val="0"/>
          <w:i w:val="0"/>
        </w:rPr>
        <w:t>1445/01/01</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4⁄3¡°ó المساعدة μ­°ó بيانايت °ó الرئيسية</w:t>
      </w:r>
    </w:p>
    <w:p>
      <w:pPr>
        <w:jc w:val="right"/>
        <w:bidi/>
      </w:pPr>
      <w:r>
        <w:rPr>
          <w:b w:val="0"/>
          <w:i w:val="0"/>
        </w:rPr>
        <w:t>\* بلطلا</w:t>
      </w:r>
    </w:p>
    <w:p>
      <w:pPr>
        <w:jc w:val="right"/>
        <w:bidi/>
      </w:pPr>
      <w:r>
        <w:rPr>
          <w:b w:val="0"/>
          <w:i w:val="0"/>
        </w:rPr>
        <w:t>ةفلاخملا في رظنلا ó°</w:t>
      </w:r>
    </w:p>
    <w:p>
      <w:pPr>
        <w:jc w:val="right"/>
        <w:bidi/>
      </w:pPr>
      <w:r>
        <w:rPr>
          <w:b w:val="0"/>
          <w:i w:val="0"/>
        </w:rPr>
        <w:t>رقم الحكم</w:t>
      </w:r>
    </w:p>
    <w:p>
      <w:pPr>
        <w:jc w:val="right"/>
        <w:bidi/>
      </w:pPr>
      <w:r>
        <w:rPr>
          <w:b w:val="0"/>
          <w:i w:val="0"/>
        </w:rPr>
        <w:t>4431025114</w:t>
      </w:r>
    </w:p>
    <w:p>
      <w:pPr>
        <w:jc w:val="right"/>
        <w:bidi/>
      </w:pPr>
      <w:r>
        <w:rPr>
          <w:b w:val="0"/>
          <w:i w:val="0"/>
        </w:rPr>
        <w:t>\* سييئرلا فينصتلا</w:t>
      </w:r>
    </w:p>
    <w:p>
      <w:pPr>
        <w:jc w:val="right"/>
        <w:bidi/>
      </w:pPr>
      <w:r>
        <w:rPr>
          <w:b w:val="0"/>
          <w:i w:val="0"/>
        </w:rPr>
        <w:t>ماكحلأا ó°</w:t>
      </w:r>
    </w:p>
    <w:p>
      <w:pPr>
        <w:jc w:val="right"/>
        <w:bidi/>
      </w:pPr>
      <w:r>
        <w:rPr>
          <w:b w:val="0"/>
          <w:i w:val="0"/>
        </w:rPr>
        <w:t>وصف الشكوى *\</w:t>
      </w:r>
    </w:p>
    <w:p>
      <w:pPr>
        <w:jc w:val="right"/>
        <w:bidi/>
      </w:pPr>
      <w:r>
        <w:rPr>
          <w:b w:val="0"/>
          <w:i w:val="0"/>
        </w:rPr>
        <w:t>ةيئاهنلا ماكحلاا ó°</w:t>
      </w:r>
    </w:p>
    <w:p>
      <w:pPr>
        <w:jc w:val="right"/>
        <w:bidi/>
      </w:pPr>
      <w:r>
        <w:rPr>
          <w:b w:val="0"/>
          <w:i w:val="0"/>
        </w:rPr>
        <w:t>&lt;https://complaints.scj.gov.sa/complaint&gt;</w:t>
        <w:br/>
        <w:t>&lt;https://complaints.scj.gov.sa/&gt;</w:t>
      </w:r>
    </w:p>
    <w:p>
      <w:pPr>
        <w:jc w:val="right"/>
        <w:bidi/>
      </w:pPr>
      <w:r>
        <w:rPr>
          <w:b w:val="0"/>
          <w:i w:val="0"/>
        </w:rPr>
        <w:t>[\#1](#1)</w:t>
      </w:r>
    </w:p>
    <w:p>
      <w:pPr>
        <w:jc w:val="right"/>
        <w:bidi/>
      </w:pPr>
      <w:r>
        <w:rPr>
          <w:b w:val="0"/>
          <w:i w:val="0"/>
        </w:rPr>
        <w:t>&lt;https://complaints.scj.gov.sa/'/'&gt;</w:t>
        <w:br/>
        <w:t>&lt;https://www.scj.gov.sa/#contact&gt;</w:t>
        <w:br/>
        <w:t>&lt;https://complaints.scj.gov.sa/'/'&gt;</w:t>
        <w:br/>
        <w:t>&lt;https://complaints.scj.gov.sa/&gt;</w:t>
        <w:br/>
        <w:t>&lt;https://complaints.scj.gov.sa/</w:t>
      </w:r>
    </w:p>
    <w:p>
      <w:r>
        <w:br w:type="page"/>
      </w:r>
    </w:p>
    <w:p>
      <w:pPr>
        <w:pStyle w:val="Heading2"/>
        <w:jc w:val="right"/>
        <w:bidi/>
      </w:pPr>
      <w:r>
        <w:t>صفحة 3 من تقديم الشكوى</w:t>
      </w:r>
    </w:p>
    <w:p>
      <w:pPr>
        <w:jc w:val="right"/>
        <w:bidi/>
      </w:pPr>
      <w:r>
        <w:rPr>
          <w:b w:val="0"/>
          <w:i/>
          <w:color w:val="555555"/>
        </w:rPr>
        <w:t>النوع: شكوى | اتجاه النص: logical | الرابط: https://drive.google.com/file/d/1tpRurzzYjAjEOCn81_NxcKRvOAJ87Eyo/view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تار يخ تسليم الحكم</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تار يخ النطق بالحكم</w:t>
      </w:r>
    </w:p>
    <w:p>
      <w:pPr>
        <w:jc w:val="right"/>
        <w:bidi/>
      </w:pPr>
      <w:r>
        <w:rPr>
          <w:b w:val="0"/>
          <w:i w:val="0"/>
        </w:rPr>
        <w:t>1445/01/01</w:t>
      </w:r>
    </w:p>
    <w:p>
      <w:pPr>
        <w:jc w:val="right"/>
        <w:bidi/>
      </w:pPr>
      <w:r>
        <w:rPr>
          <w:b w:val="0"/>
          <w:i w:val="0"/>
        </w:rPr>
        <w:t>°ó بيانات مقدم الشكوى</w:t>
      </w:r>
    </w:p>
    <w:p>
      <w:pPr>
        <w:jc w:val="right"/>
        <w:bidi/>
      </w:pPr>
      <w:r>
        <w:rPr>
          <w:b w:val="0"/>
          <w:i w:val="0"/>
        </w:rPr>
        <w:t>دجلا مسا</w:t>
      </w:r>
    </w:p>
    <w:p>
      <w:pPr>
        <w:jc w:val="right"/>
        <w:bidi/>
      </w:pPr>
      <w:r>
        <w:rPr>
          <w:b w:val="0"/>
          <w:i w:val="0"/>
        </w:rPr>
        <w:t>سابع نب</w:t>
      </w:r>
    </w:p>
    <w:p>
      <w:pPr>
        <w:jc w:val="right"/>
        <w:bidi/>
      </w:pPr>
      <w:r>
        <w:rPr>
          <w:b w:val="0"/>
          <w:i w:val="0"/>
        </w:rPr>
        <w:t>رقم الجوال</w:t>
      </w:r>
    </w:p>
    <w:p>
      <w:pPr>
        <w:jc w:val="right"/>
        <w:bidi/>
      </w:pPr>
      <w:r>
        <w:rPr>
          <w:b w:val="0"/>
          <w:i w:val="0"/>
        </w:rPr>
        <w:t>556355663</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4⁄3¡°ó المساعدة μ­°ó بيانايت °ó الرئيسية</w:t>
      </w:r>
    </w:p>
    <w:p>
      <w:pPr>
        <w:jc w:val="right"/>
        <w:bidi/>
      </w:pPr>
      <w:r>
        <w:rPr>
          <w:b w:val="0"/>
          <w:i w:val="0"/>
        </w:rPr>
        <w:t>بلأا مسا</w:t>
      </w:r>
    </w:p>
    <w:p>
      <w:pPr>
        <w:jc w:val="right"/>
        <w:bidi/>
      </w:pPr>
      <w:r>
        <w:rPr>
          <w:b w:val="0"/>
          <w:i w:val="0"/>
        </w:rPr>
        <w:t>بن احمد</w:t>
      </w:r>
    </w:p>
    <w:p>
      <w:pPr>
        <w:jc w:val="right"/>
        <w:bidi/>
      </w:pPr>
      <w:r>
        <w:rPr>
          <w:b w:val="0"/>
          <w:i w:val="0"/>
        </w:rPr>
        <w:t>الجنسية</w:t>
      </w:r>
    </w:p>
    <w:p>
      <w:pPr>
        <w:jc w:val="right"/>
        <w:bidi/>
      </w:pPr>
      <w:r>
        <w:rPr>
          <w:b w:val="0"/>
          <w:i w:val="0"/>
        </w:rPr>
        <w:t>العربية السعود</w:t>
      </w:r>
    </w:p>
    <w:p>
      <w:pPr>
        <w:jc w:val="right"/>
        <w:bidi/>
      </w:pPr>
      <w:r>
        <w:rPr>
          <w:b w:val="0"/>
          <w:i w:val="0"/>
        </w:rPr>
        <w:t>وصف الشكوى *\</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سييئرلا فينصتلا</w:t>
      </w:r>
    </w:p>
    <w:p>
      <w:pPr>
        <w:jc w:val="right"/>
        <w:bidi/>
      </w:pPr>
      <w:r>
        <w:rPr>
          <w:b w:val="0"/>
          <w:i w:val="0"/>
        </w:rPr>
        <w:t>ماكحلأا ó°</w:t>
      </w:r>
    </w:p>
    <w:p>
      <w:pPr>
        <w:jc w:val="right"/>
        <w:bidi/>
      </w:pPr>
      <w:r>
        <w:rPr>
          <w:b w:val="0"/>
          <w:i w:val="0"/>
        </w:rPr>
        <w:t>رقم الهوية</w:t>
      </w:r>
    </w:p>
    <w:p>
      <w:pPr>
        <w:jc w:val="right"/>
        <w:bidi/>
      </w:pPr>
      <w:r>
        <w:rPr>
          <w:b w:val="0"/>
          <w:i w:val="0"/>
        </w:rPr>
        <w:t>008017301</w:t>
      </w:r>
    </w:p>
    <w:p>
      <w:pPr>
        <w:jc w:val="right"/>
        <w:bidi/>
      </w:pPr>
      <w:r>
        <w:rPr>
          <w:b w:val="0"/>
          <w:i w:val="0"/>
        </w:rPr>
        <w:t>لولأا مسلاا</w:t>
      </w:r>
    </w:p>
    <w:p>
      <w:pPr>
        <w:jc w:val="right"/>
        <w:bidi/>
      </w:pPr>
      <w:r>
        <w:rPr>
          <w:b w:val="0"/>
          <w:i w:val="0"/>
        </w:rPr>
        <w:t>هماسأ</w:t>
      </w:r>
    </w:p>
    <w:p>
      <w:pPr>
        <w:jc w:val="right"/>
        <w:bidi/>
      </w:pPr>
      <w:r>
        <w:rPr>
          <w:b w:val="0"/>
          <w:i w:val="0"/>
        </w:rPr>
        <w:t>ءاغلإ قباسلا ó° ميدقت</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 بلطلا</w:t>
      </w:r>
    </w:p>
    <w:p>
      <w:pPr>
        <w:jc w:val="right"/>
        <w:bidi/>
      </w:pPr>
      <w:r>
        <w:rPr>
          <w:b w:val="0"/>
          <w:i w:val="0"/>
        </w:rPr>
        <w:t>ةفلاخملا في رظنلا ó°</w:t>
      </w:r>
    </w:p>
    <w:p>
      <w:pPr>
        <w:jc w:val="right"/>
        <w:bidi/>
      </w:pPr>
      <w:r>
        <w:rPr>
          <w:b w:val="0"/>
          <w:i w:val="0"/>
        </w:rPr>
        <w:t>4⁄3¡°ó المساعدة μ­°ó بيانايت °ó الرئيسية</w:t>
      </w:r>
    </w:p>
    <w:p>
      <w:pPr>
        <w:jc w:val="right"/>
        <w:bidi/>
      </w:pPr>
      <w:r>
        <w:rPr>
          <w:b w:val="0"/>
          <w:i w:val="0"/>
        </w:rPr>
        <w:t>&lt;https://complaints.scj.gov.sa/complaint&gt;</w:t>
        <w:br/>
        <w:t>&lt;https://complaints.scj.gov.sa/&gt;</w:t>
      </w:r>
    </w:p>
    <w:p>
      <w:pPr>
        <w:jc w:val="right"/>
        <w:bidi/>
      </w:pPr>
      <w:r>
        <w:rPr>
          <w:b w:val="0"/>
          <w:i w:val="0"/>
        </w:rPr>
        <w:t>[\#1](#1)</w:t>
        <w:br/>
        <w:t>&lt;https://complaints.scj.gov.sa/&gt;</w:t>
        <w:br/>
        <w:t>&lt;https://complaints.scj.gov.sa/profile&gt;</w:t>
        <w:br/>
        <w:t>&lt;https://www.scj.gov.sa/#contact&gt;</w:t>
        <w:br/>
        <w:t>&lt;https://complaints.scj.gov.sa/'/'&gt;</w:t>
        <w:br/>
        <w:t>&lt;https://www.scj.gov.sa/#contact&gt;</w:t>
        <w:br/>
        <w:t>&lt;https://complaints.scj.gov.sa/'/'&gt;</w:t>
        <w:br/>
        <w:t>&lt;https://complaints.scj.gov.sa/&gt;</w:t>
        <w:br/>
        <w:t>&lt;https://complaints</w:t>
      </w:r>
    </w:p>
    <w:p>
      <w:r>
        <w:br w:type="page"/>
      </w:r>
    </w:p>
    <w:p>
      <w:pPr>
        <w:pStyle w:val="Heading2"/>
        <w:jc w:val="right"/>
        <w:bidi/>
      </w:pPr>
      <w:r>
        <w:t>صورة تقديم الشكوى ـ 243138211</w:t>
      </w:r>
    </w:p>
    <w:p>
      <w:pPr>
        <w:jc w:val="right"/>
        <w:bidi/>
      </w:pPr>
      <w:r>
        <w:rPr>
          <w:b w:val="0"/>
          <w:i/>
          <w:color w:val="555555"/>
        </w:rPr>
        <w:t>النوع: شكوى | اتجاه النص: logical | الرابط: https://drive.google.com/file/d/1GZX5AgsAuYugwfgVC3f28vRrhZwFV1lF/view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ةساردلا ديق بلطلا ó°</w:t>
      </w:r>
    </w:p>
    <w:p>
      <w:pPr>
        <w:jc w:val="right"/>
        <w:bidi/>
      </w:pPr>
      <w:r>
        <w:rPr>
          <w:b w:val="0"/>
          <w:i w:val="0"/>
        </w:rPr>
        <w:t>°ó بيانات مقدم الشكوى</w:t>
      </w:r>
    </w:p>
    <w:p>
      <w:pPr>
        <w:jc w:val="right"/>
        <w:bidi/>
      </w:pPr>
      <w:r>
        <w:rPr>
          <w:b w:val="0"/>
          <w:i w:val="0"/>
        </w:rPr>
        <w:t>خي راتلا</w:t>
      </w:r>
    </w:p>
    <w:p>
      <w:pPr>
        <w:jc w:val="right"/>
        <w:bidi/>
      </w:pPr>
      <w:r>
        <w:rPr>
          <w:b w:val="0"/>
          <w:i w:val="0"/>
        </w:rPr>
        <w:t>1445/01/05</w:t>
      </w:r>
    </w:p>
    <w:p>
      <w:pPr>
        <w:jc w:val="right"/>
        <w:bidi/>
      </w:pPr>
      <w:r>
        <w:rPr>
          <w:b w:val="0"/>
          <w:i w:val="0"/>
        </w:rPr>
        <w:t>خي راتلا</w:t>
      </w:r>
    </w:p>
    <w:p>
      <w:pPr>
        <w:jc w:val="right"/>
        <w:bidi/>
      </w:pPr>
      <w:r>
        <w:rPr>
          <w:b w:val="0"/>
          <w:i w:val="0"/>
        </w:rPr>
        <w:t>1445/06/18</w:t>
      </w:r>
    </w:p>
    <w:p>
      <w:pPr>
        <w:jc w:val="right"/>
        <w:bidi/>
      </w:pPr>
      <w:r>
        <w:rPr>
          <w:b w:val="0"/>
          <w:i w:val="0"/>
        </w:rPr>
        <w:t>خي راتلا</w:t>
      </w:r>
    </w:p>
    <w:p>
      <w:pPr>
        <w:jc w:val="right"/>
        <w:bidi/>
      </w:pPr>
      <w:r>
        <w:rPr>
          <w:b w:val="0"/>
          <w:i w:val="0"/>
        </w:rPr>
        <w:t>1446/04/27</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نفسه</w:t>
      </w:r>
    </w:p>
    <w:p>
      <w:pPr>
        <w:jc w:val="right"/>
        <w:bidi/>
      </w:pPr>
      <w:r>
        <w:rPr>
          <w:b w:val="0"/>
          <w:i w:val="0"/>
        </w:rPr>
        <w:t>رقم طلب التنفيذ</w:t>
      </w:r>
    </w:p>
    <w:p>
      <w:pPr>
        <w:jc w:val="right"/>
        <w:bidi/>
      </w:pPr>
      <w:r>
        <w:rPr>
          <w:b w:val="0"/>
          <w:i w:val="0"/>
        </w:rPr>
        <w:t>401024200266155</w:t>
      </w:r>
    </w:p>
    <w:p>
      <w:pPr>
        <w:jc w:val="right"/>
        <w:bidi/>
      </w:pPr>
      <w:r>
        <w:rPr>
          <w:b w:val="0"/>
          <w:i w:val="0"/>
        </w:rPr>
        <w:t>4⁄3¡°ó المساعدة μ­°ó بيانايت °ó الرئيسية</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243138211</w:t>
      </w:r>
    </w:p>
    <w:p>
      <w:pPr>
        <w:jc w:val="right"/>
        <w:bidi/>
      </w:pPr>
      <w:r>
        <w:rPr>
          <w:b w:val="0"/>
          <w:i w:val="0"/>
        </w:rPr>
        <w:t>رقم الشكوى</w:t>
      </w:r>
    </w:p>
    <w:p>
      <w:pPr>
        <w:jc w:val="right"/>
        <w:bidi/>
      </w:pPr>
      <w:r>
        <w:rPr>
          <w:b w:val="0"/>
          <w:i w:val="0"/>
        </w:rPr>
        <w:t>199058</w:t>
      </w:r>
    </w:p>
    <w:p>
      <w:pPr>
        <w:jc w:val="right"/>
        <w:bidi/>
      </w:pPr>
      <w:r>
        <w:rPr>
          <w:b w:val="0"/>
          <w:i w:val="0"/>
        </w:rPr>
        <w:t>رقم الشكوى</w:t>
      </w:r>
    </w:p>
    <w:p>
      <w:pPr>
        <w:jc w:val="right"/>
        <w:bidi/>
      </w:pPr>
      <w:r>
        <w:rPr>
          <w:b w:val="0"/>
          <w:i w:val="0"/>
        </w:rPr>
        <w:t>183821</w:t>
      </w:r>
    </w:p>
    <w:p>
      <w:pPr>
        <w:jc w:val="right"/>
        <w:bidi/>
      </w:pPr>
      <w:r>
        <w:rPr>
          <w:b w:val="0"/>
          <w:i w:val="0"/>
        </w:rPr>
        <w:t>ó°</w:t>
      </w:r>
    </w:p>
    <w:p>
      <w:pPr>
        <w:jc w:val="right"/>
        <w:bidi/>
      </w:pPr>
      <w:r>
        <w:rPr>
          <w:b w:val="0"/>
          <w:i w:val="0"/>
        </w:rPr>
        <w:t>تار يخ تسليم الحكم</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تار يخ النطق بالحكم</w:t>
      </w:r>
    </w:p>
    <w:p>
      <w:pPr>
        <w:jc w:val="right"/>
        <w:bidi/>
      </w:pPr>
      <w:r>
        <w:rPr>
          <w:b w:val="0"/>
          <w:i w:val="0"/>
        </w:rPr>
        <w:t>1445/01/01</w:t>
      </w:r>
    </w:p>
    <w:p>
      <w:pPr>
        <w:jc w:val="right"/>
        <w:bidi/>
      </w:pPr>
      <w:r>
        <w:rPr>
          <w:b w:val="0"/>
          <w:i w:val="0"/>
        </w:rPr>
        <w:t>رقم الجوال</w:t>
      </w:r>
    </w:p>
    <w:p>
      <w:pPr>
        <w:jc w:val="right"/>
        <w:bidi/>
      </w:pPr>
      <w:r>
        <w:rPr>
          <w:b w:val="0"/>
          <w:i w:val="0"/>
        </w:rPr>
        <w:t>0556355663</w:t>
      </w:r>
    </w:p>
    <w:p>
      <w:pPr>
        <w:jc w:val="right"/>
        <w:bidi/>
      </w:pPr>
      <w:r>
        <w:rPr>
          <w:b w:val="0"/>
          <w:i w:val="0"/>
        </w:rPr>
        <w:t>دجلا مسا</w:t>
      </w:r>
    </w:p>
    <w:p>
      <w:pPr>
        <w:jc w:val="right"/>
        <w:bidi/>
      </w:pPr>
      <w:r>
        <w:rPr>
          <w:b w:val="0"/>
          <w:i w:val="0"/>
        </w:rPr>
        <w:t>سابع نب</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الجنسية</w:t>
      </w:r>
    </w:p>
    <w:p>
      <w:pPr>
        <w:jc w:val="right"/>
        <w:bidi/>
      </w:pPr>
      <w:r>
        <w:rPr>
          <w:b w:val="0"/>
          <w:i w:val="0"/>
        </w:rPr>
        <w:t>العربية السعودية</w:t>
      </w:r>
    </w:p>
    <w:p>
      <w:pPr>
        <w:jc w:val="right"/>
        <w:bidi/>
      </w:pPr>
      <w:r>
        <w:rPr>
          <w:b w:val="0"/>
          <w:i w:val="0"/>
        </w:rPr>
        <w:t>بلأا مسا</w:t>
      </w:r>
    </w:p>
    <w:p>
      <w:pPr>
        <w:jc w:val="right"/>
        <w:bidi/>
      </w:pPr>
      <w:r>
        <w:rPr>
          <w:b w:val="0"/>
          <w:i w:val="0"/>
        </w:rPr>
        <w:t>بن احمد</w:t>
      </w:r>
    </w:p>
    <w:p>
      <w:pPr>
        <w:jc w:val="right"/>
        <w:bidi/>
      </w:pPr>
      <w:r>
        <w:rPr>
          <w:b w:val="0"/>
          <w:i w:val="0"/>
        </w:rPr>
        <w:t>4⁄3¡°ó المساعدة μ­°ó بيانايت °ó الرئيسية</w:t>
      </w:r>
    </w:p>
    <w:p>
      <w:pPr>
        <w:jc w:val="right"/>
        <w:bidi/>
      </w:pPr>
      <w:r>
        <w:rPr>
          <w:b w:val="0"/>
          <w:i w:val="0"/>
        </w:rPr>
        <w:t>وصف الشكوى *\</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رقم الهوية</w:t>
      </w:r>
    </w:p>
    <w:p>
      <w:pPr>
        <w:jc w:val="right"/>
        <w:bidi/>
      </w:pPr>
      <w:r>
        <w:rPr>
          <w:b w:val="0"/>
          <w:i w:val="0"/>
        </w:rPr>
        <w:t>1008017301</w:t>
      </w:r>
    </w:p>
    <w:p>
      <w:pPr>
        <w:jc w:val="right"/>
        <w:bidi/>
      </w:pPr>
      <w:r>
        <w:rPr>
          <w:b w:val="0"/>
          <w:i w:val="0"/>
        </w:rPr>
        <w:t>سييئرلا فينصتلا</w:t>
      </w:r>
    </w:p>
    <w:p>
      <w:pPr>
        <w:jc w:val="right"/>
        <w:bidi/>
      </w:pPr>
      <w:r>
        <w:rPr>
          <w:b w:val="0"/>
          <w:i w:val="0"/>
        </w:rPr>
        <w:t>ماكحلأا</w:t>
      </w:r>
    </w:p>
    <w:p>
      <w:pPr>
        <w:jc w:val="right"/>
        <w:bidi/>
      </w:pPr>
      <w:r>
        <w:rPr>
          <w:b w:val="0"/>
          <w:i w:val="0"/>
        </w:rPr>
        <w:t>لولأا مسلاا</w:t>
      </w:r>
    </w:p>
    <w:p>
      <w:pPr>
        <w:jc w:val="right"/>
        <w:bidi/>
      </w:pPr>
      <w:r>
        <w:rPr>
          <w:b w:val="0"/>
          <w:i w:val="0"/>
        </w:rPr>
        <w:t>هماسأ</w:t>
      </w:r>
    </w:p>
    <w:p>
      <w:pPr>
        <w:jc w:val="right"/>
        <w:bidi/>
      </w:pPr>
      <w:r>
        <w:rPr>
          <w:b w:val="0"/>
          <w:i w:val="0"/>
        </w:rPr>
        <w:t>بلطلا ةجلاعم مت ó°</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تابلطلا لجس ó°</w:t>
      </w:r>
    </w:p>
    <w:p>
      <w:pPr>
        <w:jc w:val="right"/>
        <w:bidi/>
      </w:pPr>
      <w:r>
        <w:rPr>
          <w:b w:val="0"/>
          <w:i w:val="0"/>
        </w:rPr>
        <w:t>بلط ءاشنإ ó°</w:t>
      </w:r>
    </w:p>
    <w:p>
      <w:pPr>
        <w:jc w:val="right"/>
        <w:bidi/>
      </w:pPr>
      <w:r>
        <w:rPr>
          <w:b w:val="0"/>
          <w:i w:val="0"/>
        </w:rPr>
        <w:t>خي راتلا</w:t>
      </w:r>
    </w:p>
    <w:p>
      <w:pPr>
        <w:jc w:val="right"/>
        <w:bidi/>
      </w:pPr>
      <w:r>
        <w:rPr>
          <w:b w:val="0"/>
          <w:i w:val="0"/>
        </w:rPr>
        <w:t>1445/04/30</w:t>
      </w:r>
    </w:p>
    <w:p>
      <w:pPr>
        <w:jc w:val="right"/>
        <w:bidi/>
      </w:pPr>
      <w:r>
        <w:rPr>
          <w:b w:val="0"/>
          <w:i w:val="0"/>
        </w:rPr>
        <w:t>الصفة</w:t>
      </w:r>
    </w:p>
    <w:p>
      <w:pPr>
        <w:jc w:val="right"/>
        <w:bidi/>
      </w:pPr>
      <w:r>
        <w:rPr>
          <w:b w:val="0"/>
          <w:i w:val="0"/>
        </w:rPr>
        <w:t>أصالة عن نفسه</w:t>
      </w:r>
    </w:p>
    <w:p>
      <w:pPr>
        <w:jc w:val="right"/>
        <w:bidi/>
      </w:pPr>
      <w:r>
        <w:rPr>
          <w:b w:val="0"/>
          <w:i w:val="0"/>
        </w:rPr>
        <w:t>4⁄3¡°ó المساعدة μ­°ó بيانايت °ó الرئيسية °ó النظر يف المخالفة الطلب *\</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&lt;https://complaints.scj.gov.sa/&gt;</w:t>
        <w:br/>
        <w:t>&lt;https://complaints.scj.gov.sa/&gt;</w:t>
        <w:br/>
        <w:t>&lt;https://complaints.scj.gov.sa/&gt;</w:t>
        <w:br/>
        <w:t>&lt;https://complaints.scj.gov.sa/profile&gt;</w:t>
        <w:br/>
        <w:t>&lt;https://www.scj.gov.sa/#contact&gt;</w:t>
        <w:br/>
        <w:t>&lt;https://complaints.scj.gov.sa/&gt;</w:t>
        <w:br/>
        <w:t>&lt;https://complaints.scj.gov.sa/profile&gt;</w:t>
        <w:br/>
        <w:t>&lt;https://www.scj.gov.sa/#contact&gt;</w:t>
        <w:br/>
        <w:t>&lt;https://complaints.scj.gov.sa/'/'&gt;</w:t>
        <w:br/>
        <w:t>&lt;https://www.scj.gov.sa/#contact&gt;</w:t>
        <w:br/>
        <w:t>&lt;https://complaints.scj.gov.sa/'/'&gt;</w:t>
        <w:br/>
        <w:t>&lt;https://complaints.scj.gov.sa/&gt;</w:t>
        <w:br/>
        <w:t>&lt;</w:t>
      </w:r>
    </w:p>
    <w:p>
      <w:r>
        <w:br w:type="page"/>
      </w:r>
    </w:p>
    <w:p>
      <w:pPr>
        <w:pStyle w:val="Heading1"/>
        <w:jc w:val="right"/>
        <w:bidi/>
      </w:pPr>
      <w:r>
        <w:t>القسم: م. الشكوى الرابعة لوزير العدل ـ 09-06-1446 (ملفان)</w:t>
      </w:r>
    </w:p>
    <w:p>
      <w:pPr>
        <w:pStyle w:val="Heading2"/>
        <w:jc w:val="right"/>
        <w:bidi/>
      </w:pPr>
      <w:r>
        <w:t>الشكوى الرابعة</w:t>
      </w:r>
    </w:p>
    <w:p>
      <w:pPr>
        <w:jc w:val="right"/>
        <w:bidi/>
      </w:pPr>
      <w:r>
        <w:rPr>
          <w:b w:val="0"/>
          <w:i/>
          <w:color w:val="555555"/>
        </w:rPr>
        <w:t>النوع: شكوى | اتجاه النص: logical | الرابط: https://drive.google.com/file/d/1nof9oi2YV8s6xdF462F-ir6qM98FDBxJ/view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ـه 1446 / 06 / 09 التاريخ:</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 في الشرکة ومنھم المدعي (عدنان) وھذا بعلم ورضا کافة الشرکاء سمیة. بالقیمة اال إدارة الشرکة، وبحسب العادة في کافة قرارات الشرکاء في الشرکة تم تدوین سعر الشراء خاصة ورواتب لي عن منھ في شیکات لحسابھ الشخصي، والجزء اآلخر دیون تم سدادھا عن الوالد للبنوك، والجزء األخیر مستحقات ا جزء الثمن واستلم ه 1431 / 09 / 20 علی النحو الوارد بالعقد المؤرخ في لاير مائة وعشرون ملیون الحصص بمبلغ %) من 90 عباس زیني التجاریة والبالغة ( شرکة أحمد أن والدي المرحوم/ أحمد عباس زیني باع لي حصتھ في 1- وتتلخص شکواي في اآلتي:</w:t>
      </w:r>
    </w:p>
    <w:p>
      <w:pPr>
        <w:jc w:val="right"/>
        <w:bidi/>
      </w:pPr>
      <w:r>
        <w:rPr>
          <w:b w:val="0"/>
          <w:i w:val="0"/>
        </w:rPr>
        <w:t>علی الغبن. الورثة بفرق الثمن تأسیسا ھو ووالدتي بصفتھم بالوکالة ل حیاتھ، حصتھ في شرکة أحمد عباس زیني التجاریة بثمن تافھ وطالب والدي حا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2-</w:t>
      </w:r>
    </w:p>
    <w:p>
      <w:pPr>
        <w:jc w:val="right"/>
        <w:bidi/>
      </w:pPr>
      <w:r>
        <w:rPr>
          <w:b w:val="0"/>
          <w:i w:val="0"/>
        </w:rPr>
        <w:t>وعندما استبعدت کل دفوعي وأسباب اعتراضي، و في تسبیب حکمھا إلی القرائن ولجأت والثابت باألوراق والبینات، رعیة األصول الم الصادرة من المدعي نفسھ، وعن المکتوبة والموثقة واإلقرارات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3-</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 ما یلي ، الواجب تحقیقھ وغیاب تام للحیاد تحیز واضح الذي عاب علی حکم االستئناف الصادر بناء علی - ومن أھم مواطن الخلل ، وانتفاء الغبن صحة البیع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 والحکم برد التماس إعادة النظر، االستئناف الموضوعي في حکم ل وبالنظر ل</w:t>
      </w:r>
    </w:p>
    <w:p>
      <w:pPr>
        <w:jc w:val="right"/>
        <w:bidi/>
      </w:pPr>
      <w:r>
        <w:rPr>
          <w:b w:val="0"/>
          <w:i w:val="0"/>
        </w:rPr>
        <w:t>وتفصیلھا کالتالي: ، عین ومورثي، فالبائع ھو الوالد ، وھو مورث المد دیون عن البائع وحواالت وسداد ملیون تم سدادھا من خالل شیکات 120 وقد قدمت مستندات موثقة تفید أن التعاقد تم لقاء ، عادل علم معالیکم أن الغبن معناه أن الثمن غیر شریف وال یخفی علی ملیون، 300 ألف لاير، بینما القیمة العادلة تتجاوز 450 ) علی زعم بأنني سددت بیع الحصص بن في الغ ( المدعین ھي جاء بمزاعم النزاع کما إن الواقعة محل أوال:</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 بیقین، وال یعدل عنھ إال لحجة سالمة من الرد) لم یطرأ ما یرده (أن الظاھر معتبر ما : الدعوى) والمبدأ القضائي الدعوى، والذي لو صح لتغیر بھ وجھ الحکم في (أن األصل أن تتصدى محکمة الموضوع ألي دفع جوھري في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علیھ غیر صحیح متجھا في مسار واحد وھو أن ما یزعمھ المدعي ھو الصدق، وما یدفع بھ المدعی االستئناف حکم جاء تسبیب ثانيا:</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 إال أن محکمة االستئناف ، في تاریخ الحق علی عقد البیع، مما یؤکد سالمة أھلیتھ في حینھا وجمیع ذلك شرعیة وکاالت وحرر کتابة العدل ه ذھب بنفسھ إلی 1431 نھائي، کما أن المورث في عام حکم قضائي وصدر بصحتھا ه 1432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1434 في عام عقلي لقصور المورث وآلیة السداد الواردة في العقد، واستأنست في ذلك بحجة أن ھناك حکم قضائي صدر بثبوت الوالیة علی ملیون لاير) 120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1432 وعام 1431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على ما سبق</w:t>
      </w:r>
    </w:p>
    <w:p>
      <w:pPr>
        <w:jc w:val="right"/>
        <w:bidi/>
      </w:pPr>
      <w:r>
        <w:rPr>
          <w:b w:val="0"/>
          <w:i w:val="0"/>
        </w:rP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معاليكم أ</w:t>
      </w:r>
    </w:p>
    <w:p>
      <w:pPr>
        <w:jc w:val="right"/>
        <w:bidi/>
      </w:pPr>
      <w:r>
        <w:rPr>
          <w:b w:val="0"/>
          <w:i w:val="0"/>
        </w:rPr>
        <w:t>مكاعريو مكظفحي اللهو</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0363 562 050 جوال رقم/</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r>
        <w:br w:type="page"/>
      </w:r>
    </w:p>
    <w:p>
      <w:pPr>
        <w:pStyle w:val="Heading2"/>
        <w:jc w:val="right"/>
        <w:bidi/>
      </w:pPr>
      <w:r>
        <w:t>الشكوى الرابعة (وورد)</w:t>
      </w:r>
    </w:p>
    <w:p>
      <w:pPr>
        <w:jc w:val="right"/>
        <w:bidi/>
      </w:pPr>
      <w:r>
        <w:rPr>
          <w:b w:val="0"/>
          <w:i/>
          <w:color w:val="555555"/>
        </w:rPr>
        <w:t>النوع: شكوى | اتجاه النص: logical | الرابط: https://drive.google.com/file/d/1fsjsUHZB5XoSNQ4V_ZOUYpemvK1o8PT9/view</w:t>
      </w:r>
    </w:p>
    <w:p>
      <w:pPr>
        <w:jc w:val="right"/>
        <w:bidi/>
      </w:pPr>
      <w:r>
        <w:rPr>
          <w:b w:val="0"/>
          <w:i w:val="0"/>
        </w:rPr>
        <w:t>التاريخ: 09/06/1446هـ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1"/>
        <w:jc w:val="right"/>
        <w:bidi/>
      </w:pPr>
      <w:r>
        <w:t>القسم: ن. شكوى أسامة زيني إلى ولي العهد ـ 17-11-1445 (9 ملفات)</w:t>
      </w:r>
    </w:p>
    <w:p>
      <w:pPr>
        <w:pStyle w:val="Heading2"/>
        <w:jc w:val="right"/>
        <w:bidi/>
      </w:pPr>
      <w:r>
        <w:t>الشكوى (وورد)</w:t>
      </w:r>
    </w:p>
    <w:p>
      <w:pPr>
        <w:jc w:val="right"/>
        <w:bidi/>
      </w:pPr>
      <w:r>
        <w:rPr>
          <w:b w:val="0"/>
          <w:i/>
          <w:color w:val="555555"/>
        </w:rPr>
        <w:t>النوع: شكوى | اتجاه النص: logical | الرابط: https://drive.google.com/file/d/1MegFG_Gp8qqDTqkSInwq2keKRqvuvIid/view</w:t>
      </w:r>
    </w:p>
    <w:p>
      <w:pPr>
        <w:jc w:val="right"/>
        <w:bidi/>
      </w:pPr>
      <w:r>
        <w:rPr>
          <w:b w:val="0"/>
          <w:i w:val="0"/>
        </w:rPr>
        <w:t>التاريخ: 17/11 /1445هـ</w:t>
      </w:r>
    </w:p>
    <w:p>
      <w:pPr>
        <w:jc w:val="right"/>
        <w:bidi/>
      </w:pPr>
      <w:r>
        <w:rPr>
          <w:b w:val="0"/>
          <w:i w:val="0"/>
        </w:rPr>
        <w:t>سيدي صاحب السمو الملكي الأمير/ محمد بن سلمان بن عبد العزيز حفظه الله</w:t>
      </w:r>
    </w:p>
    <w:p>
      <w:pPr>
        <w:jc w:val="right"/>
        <w:bidi/>
      </w:pPr>
      <w:r>
        <w:rPr>
          <w:b w:val="0"/>
          <w:i w:val="0"/>
        </w:rPr>
        <w:t>ولي العهد رئيس مجلس الوزراء</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p>
      <w:r>
        <w:br w:type="page"/>
      </w:r>
    </w:p>
    <w:p>
      <w:pPr>
        <w:pStyle w:val="Heading2"/>
        <w:jc w:val="right"/>
        <w:bidi/>
      </w:pPr>
      <w:r>
        <w:t>الشكوى ومرفقاتها</w:t>
      </w:r>
    </w:p>
    <w:p>
      <w:pPr>
        <w:jc w:val="right"/>
        <w:bidi/>
      </w:pPr>
      <w:r>
        <w:rPr>
          <w:b w:val="0"/>
          <w:i/>
          <w:color w:val="555555"/>
        </w:rPr>
        <w:t>النوع: شكوى | اتجاه النص: logical | الرابط: https://drive.google.com/file/d/1vBKsrnoDyKV1gpEdroRk3JCY2l-lKOEs/view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سيدي صاحب السمو الملكي الأمير / محمد بن سلمان بن عبد العزيز ولي العهد رئيس مجلس الوزراء</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الشركات الحقيقية.</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على أن الثابت با اقرار الشركاء المؤرخ في ١٤٣٦/٠٩/٢٠ الموافق</w:t>
      </w:r>
    </w:p>
    <w:p>
      <w:pPr>
        <w:jc w:val="right"/>
        <w:bidi/>
      </w:pPr>
      <w:r>
        <w:rPr>
          <w:b w:val="0"/>
          <w:i w:val="0"/>
        </w:rPr>
        <w:t>٢٠١م والموثق بالفرقة</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من الدرب الف ريال بينما تم تقييم الشركا.</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شاولة المصرى بالجلسات أمام محكمة الدرجة الأولى وتقع الملتمس أمامها بأن الشمس الحقيقي هو ۱۲۰ مليون ريال، وقدم عند بيع مورخ ١٤٣٧/٠٩/٢٠، موقع من مورث المتمين ضدهما، وقرر أن الثمن على النحو الثابت بالعلم جزء منه مستعملات مالية الملك وجزء آخر سداد المديونيات البائع</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فره ونعناع الخاص</w:t>
      </w:r>
    </w:p>
    <w:p>
      <w:pPr>
        <w:jc w:val="right"/>
        <w:bidi/>
      </w:pPr>
      <w:r>
        <w:rPr>
          <w:b w:val="0"/>
          <w:i w:val="0"/>
        </w:rPr>
        <w:t>نقع الكس مدهما بالعلمن على عقد البيع المؤرخ في ٢٦/٠٩/٢٠ ه والثابت فيه أن</w:t>
      </w:r>
    </w:p>
    <w:p>
      <w:pPr>
        <w:jc w:val="right"/>
        <w:bidi/>
      </w:pPr>
      <w:r>
        <w:rPr>
          <w:b w:val="0"/>
          <w:i w:val="0"/>
        </w:rPr>
        <w:t>مابين، ثم تراجعوا مالهم والسلم واستدلوا با هم مهم الأخوال</w:t>
      </w:r>
    </w:p>
    <w:p>
      <w:pPr>
        <w:jc w:val="right"/>
        <w:bidi/>
      </w:pPr>
      <w:r>
        <w:rPr>
          <w:b w:val="0"/>
          <w:i w:val="0"/>
        </w:rPr>
        <w:t>الأطراف</w:t>
      </w:r>
    </w:p>
    <w:p>
      <w:pPr>
        <w:jc w:val="right"/>
        <w:bidi/>
      </w:pPr>
      <w:r>
        <w:rPr>
          <w:b w:val="0"/>
          <w:i w:val="0"/>
        </w:rPr>
        <w:t>\- مولت محكمة الدرجة الأول التقرير أبو عوانة واسترته هر ليهم العادل وافترست رضا</w:t>
      </w:r>
    </w:p>
    <w:p>
      <w:pPr>
        <w:jc w:val="right"/>
        <w:bidi/>
      </w:pPr>
      <w:r>
        <w:rPr>
          <w:b w:val="0"/>
          <w:i w:val="0"/>
        </w:rPr>
        <w:t>على خلاف الحقيقة والثات في حكم ديوان المظالم، وقضت بأنوام الملمس بأن بد</w:t>
      </w:r>
    </w:p>
    <w:p>
      <w:pPr>
        <w:jc w:val="right"/>
        <w:bidi/>
      </w:pPr>
      <w:r>
        <w:rPr>
          <w:b w:val="0"/>
          <w:i w:val="0"/>
        </w:rPr>
        <w:t>الملامس ضدهما مبلغ ۱۳۸ ۳۳۱۸۸۲ ریال</w:t>
      </w:r>
    </w:p>
    <w:p>
      <w:pPr>
        <w:jc w:val="right"/>
        <w:bidi/>
      </w:pPr>
      <w:r>
        <w:rPr>
          <w:b w:val="0"/>
          <w:i w:val="0"/>
        </w:rPr>
        <w:t>القدم الملتني باعتراض على الحسم ولد اولت الدعوى أسم الكرة الإتلاف الثانية. وجاء حملها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الصرف عليه فلم يقوم الياء</w:t>
      </w:r>
    </w:p>
    <w:p>
      <w:pPr>
        <w:jc w:val="right"/>
        <w:bidi/>
      </w:pPr>
      <w:r>
        <w:rPr>
          <w:b w:val="0"/>
          <w:i w:val="0"/>
        </w:rPr>
        <w:t>ي أن ملك المدعى عليه الية الكرم</w:t>
      </w:r>
    </w:p>
    <w:p>
      <w:pPr>
        <w:jc w:val="right"/>
        <w:bidi/>
      </w:pPr>
      <w:r>
        <w:rPr>
          <w:b w:val="0"/>
          <w:i w:val="0"/>
        </w:rPr>
        <w:t>التنقية الدليل علي الباب القصة</w:t>
      </w:r>
    </w:p>
    <w:p>
      <w:pPr>
        <w:jc w:val="right"/>
        <w:bidi/>
      </w:pPr>
      <w:r>
        <w:rPr>
          <w:b w:val="0"/>
          <w:i w:val="0"/>
        </w:rPr>
        <w:t>قيمات أخرى المشركية.</w:t>
      </w:r>
    </w:p>
    <w:p>
      <w:pPr>
        <w:jc w:val="right"/>
        <w:bidi/>
      </w:pPr>
      <w:r>
        <w:rPr>
          <w:b w:val="0"/>
          <w:i w:val="0"/>
        </w:rPr>
        <w:t>الملاطة أو الطيبة العامة بعيدا الأمل</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ح أن تقع المدعى عليه اللتنسي) بأن تقرير أبو غزالة المستأنس به من دعوى أخرى ) والتي امتد به مصاصة الدرجة الأولى القييم الشرمطة بمبلغ ٧٩٩٢٩٩٠٦ ريال مو ثبت تقريره البدني، لا يعتد به لأن التقرير النهائي تضمن أن إجمالي حقوق الشركاء الدفترية بالأضافة الأثر التجاوزات هو ٣٦٨٧٧٩٣٦ ريال ولا ينال من ذلك تراجع محكمة القضاء الإداري عن استدعاء أبو</w:t>
      </w:r>
    </w:p>
    <w:p>
      <w:pPr>
        <w:jc w:val="right"/>
        <w:bidi/>
      </w:pPr>
      <w:r>
        <w:rPr>
          <w:b w:val="0"/>
          <w:i w:val="0"/>
        </w:rPr>
        <w:t>عراقة لتنظر في العراق مني المبدئي والنهائي</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اطيل على طلبا من التراني است بان الورث وقت البيع كان مع الأهلب وغير مشترك</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واحد وحمون النا وسكان بلدة عشر ريالاً عالياً المرام أسامة بن أحمد بن عباس زيني قوية 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البيانية</w:t>
      </w:r>
    </w:p>
    <w:p>
      <w:pPr>
        <w:jc w:val="right"/>
        <w:bidi/>
      </w:pPr>
      <w:r>
        <w:rPr>
          <w:b w:val="0"/>
          <w:i w:val="0"/>
        </w:rPr>
        <w:t>وفقاً للمادة (٩٦) من نظام المحافظم التجارية وتنها يجوز تقديم الناس إعادة النظرية الأحكام</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النهائية في الحالات التالية اي لحمل الملتمس بعد ال على أوران قاطعة في الدعوى مكان القد</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پشت أن قيمة شراء الحب نعمت بطريق سداد مديونيات عن والده للبنوك وتكليلات من الوالد</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الأوراق أن مستندات الوفاء ليوم لجلبه مخاطبة البنك المركزي واليدوك ذات العلاقة وأن لك يستغرق</w:t>
      </w:r>
    </w:p>
    <w:p>
      <w:pPr>
        <w:jc w:val="right"/>
        <w:bidi/>
      </w:pPr>
      <w:r>
        <w:rPr>
          <w:b w:val="0"/>
          <w:i w:val="0"/>
        </w:rPr>
        <w:t>عدد مقرينة لا سيما والى المبالغ المدة تتصارع الستين مليون ريال ومدة على مدار ما يقرب من عمان أي من القوة تحاول السلة معاملة مسابقة على</w:t>
      </w:r>
    </w:p>
    <w:p>
      <w:pPr>
        <w:jc w:val="right"/>
        <w:bidi/>
      </w:pPr>
      <w:r>
        <w:rPr>
          <w:b w:val="0"/>
          <w:i w:val="0"/>
        </w:rPr>
        <w:t>النبي عليه التنفسي مخاطية البنك المركزي</w:t>
      </w:r>
    </w:p>
    <w:p>
      <w:pPr>
        <w:jc w:val="right"/>
        <w:bidi/>
      </w:pPr>
      <w:r>
        <w:rPr>
          <w:b w:val="0"/>
          <w:i w:val="0"/>
        </w:rPr>
        <w:t>سنوات وهي الفترة من</w:t>
      </w:r>
    </w:p>
    <w:p>
      <w:pPr>
        <w:jc w:val="right"/>
        <w:bidi/>
      </w:pPr>
      <w:r>
        <w:rPr>
          <w:b w:val="0"/>
          <w:i w:val="0"/>
        </w:rPr>
        <w:t>السهول كاا</w:t>
      </w:r>
    </w:p>
    <w:p>
      <w:pPr>
        <w:jc w:val="right"/>
        <w:bidi/>
      </w:pPr>
      <w:r>
        <w:rPr>
          <w:b w:val="0"/>
          <w:i w:val="0"/>
        </w:rPr>
        <w:t>والتواء ذات العلاقة، يتعذر على المكن الحصول عليها وتقديمها بالة حينها</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مكتب سمان المبالغ واستحقاقاتها للينولك ومستندات يتكية بإيداعات الوفاء)</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الشمس وقمرعاة</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٤٣٨ار المرفق ۳ صور مستندات الوفاء</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الطرف الثاني الشرعي عليك معالف للبشر الأول وضعوا بعد خصم ما</w:t>
      </w:r>
    </w:p>
    <w:p>
      <w:pPr>
        <w:jc w:val="right"/>
        <w:bidi/>
      </w:pPr>
      <w:r>
        <w:rPr>
          <w:b w:val="0"/>
          <w:i w:val="0"/>
        </w:rPr>
        <w:t>أمرا منحت المدعي ضخم مكون من ادارته التي استمرت ثلاثي عامل المكانة شركات الوالد المورية) وتحمل المسؤولية وفورا السلخ است علما بان الملثمين قد سنة ميكة أخرى من</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على بية المتعلقنين، وتحامل حقيقة الوضع الفلوس على الدائرة التي كان يدير ما يتجاوز الاسدي</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واجتماعية فالتمس هو من يتولى إدارة شريفات الوالد كاملة واستثماراته وأعماله الخاص ومن حسن</w:t>
      </w:r>
    </w:p>
    <w:p>
      <w:pPr>
        <w:jc w:val="right"/>
        <w:bidi/>
      </w:pPr>
      <w:r>
        <w:rPr>
          <w:b w:val="0"/>
          <w:i w:val="0"/>
        </w:rPr>
        <w:t>الكلابيه عبد الوالد ناظراً على وصيته ومن البسط حقوقه أجرة العمل أضف لذلك أن الدائرة العملات حقيقة عامة مؤداها أن الكس فيه الأول المنان) لم يدفع ومالا واحدا لا من افعاله يحمين شركات الوالد ولى جميع ما حصل عليه بمجنا انه ساهم مشود و حقیقت اموال الوالد والتي سدد بهاما العدنان) وشقيقه الآخر الغازي - رحمه الله ومع ذلك لم يتقدم أحمد بإمالة الوالد عندما</w:t>
      </w:r>
    </w:p>
    <w:p>
      <w:pPr>
        <w:jc w:val="right"/>
        <w:bidi/>
      </w:pPr>
      <w:r>
        <w:rPr>
          <w:b w:val="0"/>
          <w:i w:val="0"/>
        </w:rPr>
        <w:t>حجر عليه يتولي معارفه ولم يساهموا في تسميد أي من فروضه والتزاماته).</w:t>
      </w:r>
    </w:p>
    <w:p>
      <w:pPr>
        <w:jc w:val="right"/>
        <w:bidi/>
      </w:pPr>
      <w:r>
        <w:rPr>
          <w:b w:val="0"/>
          <w:i w:val="0"/>
        </w:rPr>
        <w:t>ويتضح من المستندات المركا والرفقات السخية أن : يه مبالغا مالية كودو</w:t>
      </w:r>
    </w:p>
    <w:p>
      <w:pPr>
        <w:jc w:val="right"/>
        <w:bidi/>
      </w:pPr>
      <w:r>
        <w:rPr>
          <w:b w:val="0"/>
          <w:i w:val="0"/>
        </w:rPr>
        <w:t>الوفاء، ومن ثم فبين من ذهب اليه العام المحكمة لها انيت الله من أجتهاد مسالة قيم الوفاءِ بِالنَّمَن</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يانه التقرن النيائي المعبر عن القيمة الحقيقية المشويكة، وهو ما عول عليه المحكم كما وقع التزوير</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شرسة الحمد زيتي التجارية بني مصص مدينة، ويوجد تقييمات أخرى لهذه الشركات الإحدى عشر و محضر اجتماع موقع من المدعي المتنفس عددا بالعلم يتلك التقارير وبالرضا بما التبت إليه كما</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اثر الوقائع على الحكوا أن محامة الاستولت على والدليس الملتمس ما</w:t>
      </w:r>
    </w:p>
    <w:p>
      <w:pPr>
        <w:jc w:val="right"/>
        <w:bidi/>
      </w:pPr>
      <w:r>
        <w:rPr>
          <w:b w:val="0"/>
          <w:i w:val="0"/>
        </w:rPr>
        <w:t>واستاده على مينة من زعم ورود في تقرير طلال أبو غزالة واعتبرت القيمة العادلة الشراء (210) شركة أحمد زيني التجارية ليست ١٦٠ مليون ريال وإنما ٢١ مليون رفع التاني القيمة الواردة بالتقرير المتبايلي رهي ٧٢ مليون متأثرة بخش الله في ولقمة</w:t>
      </w:r>
    </w:p>
    <w:p>
      <w:pPr>
        <w:jc w:val="right"/>
        <w:bidi/>
      </w:pPr>
      <w:r>
        <w:rPr>
          <w:b w:val="0"/>
          <w:i w:val="0"/>
        </w:rPr>
        <w:t>٦٨ مليون ولم تلتثبيت الموقعة لينا</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التعلية</w:t>
      </w:r>
    </w:p>
    <w:p>
      <w:pPr>
        <w:jc w:val="right"/>
        <w:bidi/>
      </w:pPr>
      <w:r>
        <w:rPr>
          <w:b w:val="0"/>
          <w:i w:val="0"/>
        </w:rPr>
        <w:t>نظرات أمامها الدين الساير</w:t>
      </w:r>
    </w:p>
    <w:p>
      <w:pPr>
        <w:jc w:val="right"/>
        <w:bidi/>
      </w:pPr>
      <w:r>
        <w:rPr>
          <w:b w:val="0"/>
          <w:i w:val="0"/>
        </w:rPr>
        <w:t>الجنس الت</w:t>
      </w:r>
    </w:p>
    <w:p>
      <w:pPr>
        <w:jc w:val="right"/>
        <w:bidi/>
      </w:pPr>
      <w:r>
        <w:rPr>
          <w:b w:val="0"/>
          <w:i w:val="0"/>
        </w:rPr>
        <w:t>سما الم الخصوم الصلح بل لم تعترف بأثرة الاستلاف بعقد البيع الموقع مع اللورث واعترضت</w:t>
      </w:r>
    </w:p>
    <w:p>
      <w:pPr>
        <w:jc w:val="right"/>
        <w:bidi/>
      </w:pPr>
      <w:r>
        <w:rPr>
          <w:b w:val="0"/>
          <w:i w:val="0"/>
        </w:rPr>
        <w:t>بدون دليل أن التوقيع المذيل به العقد ليس توقيع المورث وإنما توقيع المقبل واعتبرت هذا التعلمين من قبل القرائن التي لحقت ببعضها البعض وذلك بدون دلیل شرعی او نظامی وسيت إن دليل المنسير على الفش الحاصل من اللمس مدة والمتمثل بي الزعم الباطل بتقييم الشريعة الوارد عليها عقد بيع العصص بمبلغ غير صحيح وتعمده إحداث اللبس على ا تقديم أوراق محترة من التقرير طلال أبو غزالة دانی به والتي والأخطاء للبنية ولا تحقق علم</w:t>
      </w:r>
    </w:p>
    <w:p>
      <w:pPr>
        <w:jc w:val="right"/>
        <w:bidi/>
      </w:pPr>
      <w:r>
        <w:rPr>
          <w:b w:val="0"/>
          <w:i w:val="0"/>
        </w:rP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شريك المورت فریت بار وزيني، والمتضمن تفاصيل التخارج ونب مكمل شريك وقد حضر الد الاجتماع التنسين عميد الأول استان زيني) وثابت بالتحضر أن قيمة الشركات بذلك الوقت ١٣٦ مليون ورقيبة حسنة الورث الشيخ أحمد زيلي رحمه الله لا تتعدى ٣٨ مليون ولم يتمكن الملتمس من القديم</w:t>
      </w:r>
    </w:p>
    <w:p>
      <w:pPr>
        <w:jc w:val="right"/>
        <w:bidi/>
      </w:pPr>
      <w:r>
        <w:rPr>
          <w:b w:val="0"/>
          <w:i w:val="0"/>
        </w:rPr>
        <w:t>المحسير الماء انعقاد المجلسات ومن ثم فإن العلم بالعش يرتبط بتاريخ الحصول على العصر</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أن النيك الأخرى الصادرة الشريكات معمل الخارج والتي اك قلب من حسمها إلى شركة.</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الوضع القيمة الحقيقة للشركات الموفق</w:t>
      </w:r>
    </w:p>
    <w:p>
      <w:pPr>
        <w:jc w:val="right"/>
        <w:bidi/>
      </w:pPr>
      <w:r>
        <w:rPr>
          <w:b w:val="0"/>
          <w:i w:val="0"/>
        </w:rPr>
        <w:t>شهادات مكتوبة من الشهود امران مجلس الظن بيع الحصص حيث إنه بعد صدور الحكم الستائف تواصل الشهود مع الشمس والهوة عالمية الشهادة إنفاذاً لقوله تعالي أولا عضوا الشهادة ومن بعدها فينه أتم عليه) (البقرة الآية (۲۸۳) و حرزوا شهادتهم المرفق 1 عدد أربع شهادات</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جديدة لم تطير الا بعد صدور الحمايم ولما كان يشترط التحقق العلي أن يقع الثناء نظر الدعوة ويدفع</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البطارية وسايانه وليد معاملات تجارية كبيرة وفي العراء النية تعطلت سترالية العالمية</w:t>
      </w:r>
    </w:p>
    <w:p>
      <w:pPr>
        <w:jc w:val="right"/>
        <w:bidi/>
      </w:pPr>
      <w:r>
        <w:rPr>
          <w:b w:val="0"/>
          <w:i w:val="0"/>
        </w:rPr>
        <w:t>ومعاملته وأسمح مهند بهر إفلام لجهة الدان له لا يستطيع الوفاء بمسته اقاليم بعد أن</w:t>
      </w:r>
    </w:p>
    <w:p>
      <w:pPr>
        <w:jc w:val="right"/>
        <w:bidi/>
      </w:pPr>
      <w:r>
        <w:rPr>
          <w:b w:val="0"/>
          <w:i w:val="0"/>
        </w:rPr>
        <w:t>تم الحجر على جميع أمواله وهذا</w:t>
      </w:r>
    </w:p>
    <w:p>
      <w:pPr>
        <w:jc w:val="right"/>
        <w:bidi/>
      </w:pPr>
      <w:r>
        <w:rPr>
          <w:b w:val="0"/>
          <w:i w:val="0"/>
        </w:rPr>
        <w:t>أيام الأسباب نلتمجي</w:t>
      </w:r>
    </w:p>
    <w:p>
      <w:pPr>
        <w:jc w:val="right"/>
        <w:bidi/>
      </w:pPr>
      <w:r>
        <w:rPr>
          <w:b w:val="0"/>
          <w:i w:val="0"/>
        </w:rPr>
        <w:t>اولاً، قبول الانتماس شكان</w:t>
      </w:r>
    </w:p>
    <w:p>
      <w:pPr>
        <w:jc w:val="right"/>
        <w:bidi/>
      </w:pPr>
      <w:r>
        <w:rPr>
          <w:b w:val="0"/>
          <w:i w:val="0"/>
        </w:rPr>
        <w:t>ثانياً الأمر بوقت النية طلب رقم (١٠٢١٥٠١٢٤٠٣١٨) وطلب التفيذ رقم aay ) المتدين لدى محكمة الية عدا الحكم الاستئناف معل هذا الالتماس ثالثه العام الحكم المتمي عليه وزعادة التطرفيه والقضاء مجدداً يرد الدعوي</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المملكة العربية السينية دار ابن مع ام العقوقی امور اقول م م ب 2015 الولد المريدي TART</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البنك الله</w:t>
      </w:r>
    </w:p>
    <w:p>
      <w:pPr>
        <w:jc w:val="right"/>
        <w:bidi/>
      </w:pPr>
      <w:r>
        <w:rPr>
          <w:b w:val="0"/>
          <w:i w:val="0"/>
        </w:rPr>
        <w:t>C</w:t>
      </w:r>
    </w:p>
    <w:p>
      <w:pPr>
        <w:jc w:val="right"/>
        <w:bidi/>
      </w:pPr>
      <w:r>
        <w:rPr>
          <w:b w:val="0"/>
          <w:i w:val="0"/>
        </w:rPr>
        <w:t>البيئة تحويل إصدار اليد</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قسم الحساب</w:t>
      </w:r>
    </w:p>
    <w:p>
      <w:pPr>
        <w:jc w:val="right"/>
        <w:bidi/>
      </w:pPr>
      <w:r>
        <w:rPr>
          <w:b w:val="0"/>
          <w:i w:val="0"/>
        </w:rPr>
        <w:t>رقم الحساب</w:t>
      </w:r>
    </w:p>
    <w:p>
      <w:pPr>
        <w:jc w:val="right"/>
        <w:bidi/>
      </w:pPr>
      <w:r>
        <w:rPr>
          <w:b w:val="0"/>
          <w:i w:val="0"/>
        </w:rPr>
        <w:t>المستلم</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المجموع</w:t>
      </w:r>
    </w:p>
    <w:p>
      <w:pPr>
        <w:jc w:val="right"/>
        <w:bidi/>
      </w:pPr>
      <w:r>
        <w:rPr>
          <w:b w:val="0"/>
          <w:i w:val="0"/>
        </w:rPr>
        <w:t>المحاسب</w:t>
      </w:r>
    </w:p>
    <w:p>
      <w:pPr>
        <w:jc w:val="right"/>
        <w:bidi/>
      </w:pPr>
      <w:r>
        <w:rPr>
          <w:b w:val="0"/>
          <w:i w:val="0"/>
        </w:rPr>
        <w:t>العطور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بيان القيد:</w:t>
      </w:r>
    </w:p>
    <w:p>
      <w:pPr>
        <w:jc w:val="right"/>
        <w:bidi/>
      </w:pPr>
      <w:r>
        <w:rPr>
          <w:b w:val="0"/>
          <w:i w:val="0"/>
        </w:rPr>
        <w:t>المدين</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الصفحة:</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الصندوق العلم</w:t>
      </w:r>
    </w:p>
    <w:p>
      <w:pPr>
        <w:jc w:val="right"/>
        <w:bidi/>
      </w:pPr>
      <w:r>
        <w:rPr>
          <w:b w:val="0"/>
          <w:i w:val="0"/>
        </w:rPr>
        <w:t>مجموع القيد</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رقم الصاب اسم الحساب ۱۹۲۱۰۰۱۱۱ الشيخ السيخه زا</w:t>
      </w:r>
    </w:p>
    <w:p>
      <w:pPr>
        <w:jc w:val="right"/>
        <w:bidi/>
      </w:pPr>
      <w:r>
        <w:rPr>
          <w:b w:val="0"/>
          <w:i w:val="0"/>
        </w:rPr>
        <w:t>۱۱۱۱۰۰۰۱ المصنوق العام</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الصفحة</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المدير المعلم</w:t>
      </w:r>
    </w:p>
    <w:p>
      <w:pPr>
        <w:jc w:val="right"/>
        <w:bidi/>
      </w:pPr>
      <w:r>
        <w:rPr>
          <w:b w:val="0"/>
          <w:i w:val="0"/>
        </w:rPr>
        <w:t>شركة أحمد زين للكهرباء والتكييف المحدودة مسئولية محدودة</w:t>
      </w:r>
    </w:p>
    <w:p>
      <w:pPr>
        <w:jc w:val="right"/>
        <w:bidi/>
      </w:pPr>
      <w:r>
        <w:rPr>
          <w:b w:val="0"/>
          <w:i w:val="0"/>
        </w:rPr>
        <w:t>رأس المال - ۲۰۰۰۰۰ مدفوع بالكامل المركز الرئيسي جدة سجل تجاري ٩٠٣٠١٠٧١٤٥ فرع جدة</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تيتون - 12:00 - فاكم الان مكنت ١٩٩٠-٢٤٥ - فاكر ٤:٣٣٦٤١ المدينة ت : ٩٣٩٢٥١٦- فاكس ۱۳۷۲۹۹۰ الممفكرة العربية السعودية</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توقيع المستلم .</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سامبا ( samba</w:t>
      </w:r>
    </w:p>
    <w:p>
      <w:pPr>
        <w:jc w:val="right"/>
        <w:bidi/>
      </w:pPr>
      <w:r>
        <w:rPr>
          <w:b w:val="0"/>
          <w:i w:val="0"/>
        </w:rPr>
        <w:t>مجموعة سامها المالية Samba Financial Group</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النارية</w:t>
      </w:r>
    </w:p>
    <w:p>
      <w:pPr>
        <w:jc w:val="right"/>
        <w:bidi/>
      </w:pPr>
      <w:r>
        <w:rPr>
          <w:b w:val="0"/>
          <w:i w:val="0"/>
        </w:rPr>
        <w:t>قرع الأندلسي شارع الأندلس جدة</w:t>
      </w:r>
    </w:p>
    <w:p>
      <w:pPr>
        <w:jc w:val="right"/>
        <w:bidi/>
      </w:pPr>
      <w:r>
        <w:rPr>
          <w:b w:val="0"/>
          <w:i w:val="0"/>
        </w:rPr>
        <w:t>لاضعها بموجب هذا الشبك الأمر شركة أحمد زيني للكهرباء والتكييف المحدودة</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التوشية</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إدفعوا بموجب هذا الشيف</w:t>
      </w:r>
    </w:p>
    <w:p>
      <w:pPr>
        <w:jc w:val="right"/>
        <w:bidi/>
      </w:pPr>
      <w:r>
        <w:rPr>
          <w:b w:val="0"/>
          <w:i w:val="0"/>
        </w:rPr>
        <w:t>الأمر</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سامبا Samba</w:t>
      </w:r>
    </w:p>
    <w:p>
      <w:pPr>
        <w:jc w:val="right"/>
        <w:bidi/>
      </w:pPr>
      <w:r>
        <w:rPr>
          <w:b w:val="0"/>
          <w:i w:val="0"/>
        </w:rPr>
        <w:t>First Beneficiary Only</w:t>
      </w:r>
    </w:p>
    <w:p>
      <w:pPr>
        <w:jc w:val="right"/>
        <w:bidi/>
      </w:pPr>
      <w:r>
        <w:rPr>
          <w:b w:val="0"/>
          <w:i w:val="0"/>
        </w:rPr>
        <w:t>المجموعة سامبا المالية Samba Financial Group</w:t>
      </w:r>
    </w:p>
    <w:p>
      <w:pPr>
        <w:jc w:val="right"/>
        <w:bidi/>
      </w:pPr>
      <w:r>
        <w:rPr>
          <w:b w:val="0"/>
          <w:i w:val="0"/>
        </w:rPr>
        <w:t>اظهرت الدريم الحل تر والاندلون جدة</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زيال</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المجالية.</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استلمت أصل الشبك</w:t>
      </w:r>
    </w:p>
    <w:p>
      <w:pPr>
        <w:jc w:val="right"/>
        <w:bidi/>
      </w:pPr>
      <w:r>
        <w:rPr>
          <w:b w:val="0"/>
          <w:i w:val="0"/>
        </w:rPr>
        <w:t>الكسي</w:t>
      </w:r>
    </w:p>
    <w:p>
      <w:pPr>
        <w:jc w:val="right"/>
        <w:bidi/>
      </w:pPr>
      <w:r>
        <w:rPr>
          <w:b w:val="0"/>
          <w:i w:val="0"/>
        </w:rPr>
        <w:t>الرعب بافت القارات</w:t>
      </w:r>
    </w:p>
    <w:p>
      <w:pPr>
        <w:jc w:val="right"/>
        <w:bidi/>
      </w:pPr>
      <w:r>
        <w:rPr>
          <w:b w:val="0"/>
          <w:i w:val="0"/>
        </w:rPr>
        <w:t>استامنت</w:t>
      </w:r>
    </w:p>
    <w:p>
      <w:pPr>
        <w:jc w:val="right"/>
        <w:bidi/>
      </w:pPr>
      <w:r>
        <w:rPr>
          <w:b w:val="0"/>
          <w:i w:val="0"/>
        </w:rPr>
        <w:t>التوسع :</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ریال</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الفريخ</w:t>
      </w:r>
    </w:p>
    <w:p>
      <w:pPr>
        <w:jc w:val="right"/>
        <w:bidi/>
      </w:pPr>
      <w:r>
        <w:rPr>
          <w:b w:val="0"/>
          <w:i w:val="0"/>
        </w:rPr>
        <w:t>الموافق:</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السلم</w:t>
      </w:r>
    </w:p>
    <w:p>
      <w:pPr>
        <w:jc w:val="right"/>
        <w:bidi/>
      </w:pPr>
      <w:r>
        <w:rPr>
          <w:b w:val="0"/>
          <w:i w:val="0"/>
        </w:rPr>
        <w:t>//</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المجموع</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تعمید</w:t>
      </w:r>
    </w:p>
    <w:p>
      <w:pPr>
        <w:jc w:val="right"/>
        <w:bidi/>
      </w:pPr>
      <w:r>
        <w:rPr>
          <w:b w:val="0"/>
          <w:i w:val="0"/>
        </w:rPr>
        <w:t>ترجمه صرت المبلغ وسيكون عهدة</w:t>
      </w:r>
    </w:p>
    <w:p>
      <w:pPr>
        <w:jc w:val="right"/>
        <w:bidi/>
      </w:pPr>
      <w:r>
        <w:rPr>
          <w:b w:val="0"/>
          <w:i w:val="0"/>
        </w:rPr>
        <w:t>اله حسين التعمير</w:t>
      </w:r>
    </w:p>
    <w:p>
      <w:pPr>
        <w:jc w:val="right"/>
        <w:bidi/>
      </w:pPr>
      <w:r>
        <w:rPr>
          <w:b w:val="0"/>
          <w:i w:val="0"/>
        </w:rPr>
        <w:t>عمرا</w:t>
      </w:r>
    </w:p>
    <w:p>
      <w:pPr>
        <w:jc w:val="right"/>
        <w:bidi/>
      </w:pPr>
      <w:r>
        <w:rPr>
          <w:b w:val="0"/>
          <w:i w:val="0"/>
        </w:rPr>
        <w:t>یم</w:t>
      </w:r>
    </w:p>
    <w:p>
      <w:pPr>
        <w:jc w:val="right"/>
        <w:bidi/>
      </w:pPr>
      <w:r>
        <w:rPr>
          <w:b w:val="0"/>
          <w:i w:val="0"/>
        </w:rPr>
        <w:t>3/19/13</w:t>
      </w:r>
    </w:p>
    <w:p>
      <w:pPr>
        <w:jc w:val="right"/>
        <w:bidi/>
      </w:pPr>
      <w:r>
        <w:rPr>
          <w:b w:val="0"/>
          <w:i w:val="0"/>
        </w:rPr>
        <w:t>المحاسبة :</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بيان القيد :</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قيمة النوبية ومصاريف علاج الشيخ الاحمد زيني تطلب السيدة كام أبيات كالمرفق</w:t>
      </w:r>
    </w:p>
    <w:p>
      <w:pPr>
        <w:jc w:val="right"/>
        <w:bidi/>
      </w:pPr>
      <w:r>
        <w:rPr>
          <w:b w:val="0"/>
          <w:i w:val="0"/>
        </w:rPr>
        <w:t>الداش</w:t>
      </w:r>
    </w:p>
    <w:p>
      <w:pPr>
        <w:jc w:val="right"/>
        <w:bidi/>
      </w:pPr>
      <w:r>
        <w:rPr>
          <w:b w:val="0"/>
          <w:i w:val="0"/>
        </w:rPr>
        <w:t>رقم الصابة اسم الحساب</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الصفحة</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۱۹۱۱۰۰۰۱ الصندوق العلم</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سامبا samba W</w:t>
      </w:r>
    </w:p>
    <w:p>
      <w:pPr>
        <w:jc w:val="right"/>
        <w:bidi/>
      </w:pPr>
      <w:r>
        <w:rPr>
          <w:b w:val="0"/>
          <w:i w:val="0"/>
        </w:rPr>
        <w:t>كنية المثالية .</w:t>
      </w:r>
    </w:p>
    <w:p>
      <w:pPr>
        <w:jc w:val="right"/>
        <w:bidi/>
      </w:pPr>
      <w:r>
        <w:rPr>
          <w:b w:val="0"/>
          <w:i w:val="0"/>
        </w:rPr>
        <w:t>الفوا بموجب هذا النتيك</w:t>
      </w:r>
    </w:p>
    <w:p>
      <w:pPr>
        <w:jc w:val="right"/>
        <w:bidi/>
      </w:pPr>
      <w:r>
        <w:rPr>
          <w:b w:val="0"/>
          <w:i w:val="0"/>
        </w:rPr>
        <w:t>الله وماله و</w:t>
      </w:r>
    </w:p>
    <w:p>
      <w:pPr>
        <w:jc w:val="right"/>
        <w:bidi/>
      </w:pPr>
      <w:r>
        <w:rPr>
          <w:b w:val="0"/>
          <w:i w:val="0"/>
        </w:rPr>
        <w:t>رع طريق العلة العرير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المستلم الوكيل</w:t>
      </w:r>
    </w:p>
    <w:p>
      <w:pPr>
        <w:jc w:val="right"/>
        <w:bidi/>
      </w:pPr>
      <w:r>
        <w:rPr>
          <w:b w:val="0"/>
          <w:i w:val="0"/>
        </w:rPr>
        <w:t>السحره</w:t>
      </w:r>
    </w:p>
    <w:p>
      <w:pPr>
        <w:jc w:val="right"/>
        <w:bidi/>
      </w:pPr>
      <w:r>
        <w:rPr>
          <w:b w:val="0"/>
          <w:i w:val="0"/>
        </w:rPr>
        <w:t>محمد شر الله النعش</w:t>
      </w:r>
    </w:p>
    <w:p>
      <w:pPr>
        <w:jc w:val="right"/>
        <w:bidi/>
      </w:pPr>
      <w:r>
        <w:rPr>
          <w:b w:val="0"/>
          <w:i w:val="0"/>
        </w:rPr>
        <w:t>١٤٣٧</w:t>
      </w:r>
    </w:p>
    <w:p>
      <w:pPr>
        <w:jc w:val="right"/>
        <w:bidi/>
      </w:pPr>
      <w:r>
        <w:rPr>
          <w:b w:val="0"/>
          <w:i w:val="0"/>
        </w:rPr>
        <w:t>سامبا samba</w:t>
      </w:r>
    </w:p>
    <w:p>
      <w:pPr>
        <w:jc w:val="right"/>
        <w:bidi/>
      </w:pPr>
      <w:r>
        <w:rPr>
          <w:b w:val="0"/>
          <w:i w:val="0"/>
        </w:rPr>
        <w:t>المستوية</w:t>
      </w:r>
    </w:p>
    <w:p>
      <w:pPr>
        <w:jc w:val="right"/>
        <w:bidi/>
      </w:pPr>
      <w:r>
        <w:rPr>
          <w:b w:val="0"/>
          <w:i w:val="0"/>
        </w:rPr>
        <w:t>فرع طريق المله</w:t>
      </w:r>
    </w:p>
    <w:p>
      <w:pPr>
        <w:jc w:val="right"/>
        <w:bidi/>
      </w:pPr>
      <w:r>
        <w:rPr>
          <w:b w:val="0"/>
          <w:i w:val="0"/>
        </w:rPr>
        <w:t>الروضة بالمملكة</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المستلم/ تحريف الله الغير</w:t>
      </w:r>
    </w:p>
    <w:p>
      <w:pPr>
        <w:jc w:val="right"/>
        <w:bidi/>
      </w:pPr>
      <w:r>
        <w:rPr>
          <w:b w:val="0"/>
          <w:i w:val="0"/>
        </w:rPr>
        <w:t>العنوان هذا</w:t>
      </w:r>
    </w:p>
    <w:p>
      <w:pPr>
        <w:jc w:val="right"/>
        <w:bidi/>
      </w:pPr>
      <w:r>
        <w:rPr>
          <w:b w:val="0"/>
          <w:i w:val="0"/>
        </w:rPr>
        <w:t>ساميا @ samba</w:t>
      </w:r>
    </w:p>
    <w:p>
      <w:pPr>
        <w:jc w:val="right"/>
        <w:bidi/>
      </w:pPr>
      <w:r>
        <w:rPr>
          <w:b w:val="0"/>
          <w:i w:val="0"/>
        </w:rPr>
        <w:t>رف اللمستفيد الأول فقط .</w:t>
      </w:r>
    </w:p>
    <w:p>
      <w:pPr>
        <w:jc w:val="right"/>
        <w:bidi/>
      </w:pPr>
      <w:r>
        <w:rPr>
          <w:b w:val="0"/>
          <w:i w:val="0"/>
        </w:rPr>
        <w:t>الانبياء</w:t>
      </w:r>
    </w:p>
    <w:p>
      <w:pPr>
        <w:jc w:val="right"/>
        <w:bidi/>
      </w:pPr>
      <w:r>
        <w:rPr>
          <w:b w:val="0"/>
          <w:i w:val="0"/>
        </w:rPr>
        <w:t>90 2000/200 20000 51110</w:t>
      </w:r>
    </w:p>
    <w:p>
      <w:pPr>
        <w:jc w:val="right"/>
        <w:bidi/>
      </w:pPr>
      <w:r>
        <w:rPr>
          <w:b w:val="0"/>
          <w:i w:val="0"/>
        </w:rPr>
        <w:t>المسلم/ محمد القبر الوكيل الشرعي لسموه</w:t>
      </w:r>
    </w:p>
    <w:p>
      <w:pPr>
        <w:jc w:val="right"/>
        <w:bidi/>
      </w:pPr>
      <w:r>
        <w:rPr>
          <w:b w:val="0"/>
          <w:i w:val="0"/>
        </w:rPr>
        <w:t>مقموا بتوجب</w:t>
      </w:r>
    </w:p>
    <w:p>
      <w:pPr>
        <w:jc w:val="right"/>
        <w:bidi/>
      </w:pPr>
      <w:r>
        <w:rPr>
          <w:b w:val="0"/>
          <w:i w:val="0"/>
        </w:rPr>
        <w:t>سامبا samba</w:t>
      </w:r>
    </w:p>
    <w:p>
      <w:pPr>
        <w:jc w:val="right"/>
        <w:bidi/>
      </w:pPr>
      <w:r>
        <w:rPr>
          <w:b w:val="0"/>
          <w:i w:val="0"/>
        </w:rPr>
        <w:t>والعرين</w:t>
      </w:r>
    </w:p>
    <w:p>
      <w:pPr>
        <w:jc w:val="right"/>
        <w:bidi/>
      </w:pPr>
      <w:r>
        <w:rPr>
          <w:b w:val="0"/>
          <w:i w:val="0"/>
        </w:rPr>
        <w:t>0115328 2060100 0024700014208</w:t>
      </w:r>
    </w:p>
    <w:p>
      <w:pPr>
        <w:jc w:val="right"/>
        <w:bidi/>
      </w:pPr>
      <w:r>
        <w:rPr>
          <w:b w:val="0"/>
          <w:i w:val="0"/>
        </w:rPr>
        <w:t>سامبا ماده</w:t>
      </w:r>
    </w:p>
    <w:p>
      <w:pPr>
        <w:jc w:val="right"/>
        <w:bidi/>
      </w:pPr>
      <w:r>
        <w:rPr>
          <w:b w:val="0"/>
          <w:i w:val="0"/>
        </w:rPr>
        <w:t>أصلحت أصول الشيك</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الشر ٦٠٩١٣٠٤</w:t>
      </w:r>
    </w:p>
    <w:p>
      <w:pPr>
        <w:jc w:val="right"/>
        <w:bidi/>
      </w:pPr>
      <w:r>
        <w:rPr>
          <w:b w:val="0"/>
          <w:i w:val="0"/>
        </w:rPr>
        <w:t>مرفق 3</w:t>
      </w:r>
    </w:p>
    <w:p>
      <w:pPr>
        <w:jc w:val="right"/>
        <w:bidi/>
      </w:pPr>
      <w:r>
        <w:rPr>
          <w:b w:val="0"/>
          <w:i w:val="0"/>
        </w:rPr>
        <w:t>رقم الليف ۳۲۸</w:t>
      </w:r>
    </w:p>
    <w:p>
      <w:pPr>
        <w:jc w:val="right"/>
        <w:bidi/>
      </w:pPr>
      <w:r>
        <w:rPr>
          <w:b w:val="0"/>
          <w:i w:val="0"/>
        </w:rPr>
        <w:t>مان الفهد</w:t>
      </w:r>
    </w:p>
    <w:p>
      <w:pPr>
        <w:jc w:val="right"/>
        <w:bidi/>
      </w:pPr>
      <w:r>
        <w:rPr>
          <w:b w:val="0"/>
          <w:i w:val="0"/>
        </w:rPr>
        <w:t>الممسوحة ضوئيا بـ CamScanner</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ام الصاد الم الساب</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١١ السكول العالم</w:t>
      </w:r>
    </w:p>
    <w:p>
      <w:pPr>
        <w:jc w:val="right"/>
        <w:bidi/>
      </w:pPr>
      <w:r>
        <w:rPr>
          <w:b w:val="0"/>
          <w:i w:val="0"/>
        </w:rPr>
        <w:t>فقط خمسين ألف وسيلة ريال سعودي لافر</w:t>
      </w:r>
    </w:p>
    <w:p>
      <w:pPr>
        <w:jc w:val="right"/>
        <w:bidi/>
      </w:pPr>
      <w:r>
        <w:rPr>
          <w:b w:val="0"/>
          <w:i w:val="0"/>
        </w:rPr>
        <w:t>الشرح السد زمي</w:t>
      </w:r>
    </w:p>
    <w:p>
      <w:pPr>
        <w:jc w:val="right"/>
        <w:bidi/>
      </w:pPr>
      <w:r>
        <w:rPr>
          <w:b w:val="0"/>
          <w:i w:val="0"/>
        </w:rPr>
        <w:t>المدير العلم</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امين الصندوق</w:t>
      </w:r>
    </w:p>
    <w:p>
      <w:pPr>
        <w:jc w:val="right"/>
        <w:bidi/>
      </w:pPr>
      <w:r>
        <w:rPr>
          <w:b w:val="0"/>
          <w:i w:val="0"/>
        </w:rPr>
        <w:t>اسامه زيني و المجموع</w:t>
      </w:r>
    </w:p>
    <w:p>
      <w:pPr>
        <w:jc w:val="right"/>
        <w:bidi/>
      </w:pPr>
      <w:r>
        <w:rPr>
          <w:b w:val="0"/>
          <w:i w:val="0"/>
        </w:rPr>
        <w:t>رم الشيخ احمد زيلي عن شهر ماره۱۱۲</w:t>
      </w:r>
    </w:p>
    <w:p>
      <w:pPr>
        <w:jc w:val="right"/>
        <w:bidi/>
      </w:pPr>
      <w:r>
        <w:rPr>
          <w:b w:val="0"/>
          <w:i w:val="0"/>
        </w:rPr>
        <w:t>الممسوحة ضوئيا بـ CamScanner</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الممسوحة ضوئيا بـ CamScanner</w:t>
      </w:r>
    </w:p>
    <w:p>
      <w:pPr>
        <w:jc w:val="right"/>
        <w:bidi/>
      </w:pPr>
      <w:r>
        <w:rPr>
          <w:b w:val="0"/>
          <w:i w:val="0"/>
        </w:rPr>
        <w:t>سنديد</w:t>
      </w:r>
    </w:p>
    <w:p>
      <w:pPr>
        <w:jc w:val="right"/>
        <w:bidi/>
      </w:pPr>
      <w:r>
        <w:rPr>
          <w:b w:val="0"/>
          <w:i w:val="0"/>
        </w:rPr>
        <w:t>المالية ليلي و الشيخ</w:t>
      </w:r>
    </w:p>
    <w:p>
      <w:pPr>
        <w:jc w:val="right"/>
        <w:bidi/>
      </w:pPr>
      <w:r>
        <w:rPr>
          <w:b w:val="0"/>
          <w:i w:val="0"/>
        </w:rPr>
        <w:t>العالم</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المجموع</w:t>
      </w:r>
    </w:p>
    <w:p>
      <w:pPr>
        <w:jc w:val="right"/>
        <w:bidi/>
      </w:pPr>
      <w:r>
        <w:rPr>
          <w:b w:val="0"/>
          <w:i w:val="0"/>
        </w:rPr>
        <w:t>وذلك مصاريف</w:t>
      </w:r>
    </w:p>
    <w:p>
      <w:pPr>
        <w:jc w:val="right"/>
        <w:bidi/>
      </w:pPr>
      <w:r>
        <w:rPr>
          <w:b w:val="0"/>
          <w:i w:val="0"/>
        </w:rPr>
        <w:t>الممسوحة ضوئيا بـ CamScanner</w:t>
      </w:r>
    </w:p>
    <w:p>
      <w:pPr>
        <w:jc w:val="right"/>
        <w:bidi/>
      </w:pPr>
      <w:r>
        <w:rPr>
          <w:b w:val="0"/>
          <w:i w:val="0"/>
        </w:rPr>
        <w:t>الشركة الحمد زيني واولاده</w:t>
      </w:r>
    </w:p>
    <w:p>
      <w:pPr>
        <w:jc w:val="right"/>
        <w:bidi/>
      </w:pPr>
      <w:r>
        <w:rPr>
          <w:b w:val="0"/>
          <w:i w:val="0"/>
        </w:rPr>
        <w:t>جنة المارة اوزار فاللي ٩٠٦٠٢٩٩</w:t>
      </w:r>
    </w:p>
    <w:p>
      <w:pPr>
        <w:jc w:val="right"/>
        <w:bidi/>
      </w:pPr>
      <w:r>
        <w:rPr>
          <w:b w:val="0"/>
          <w:i w:val="0"/>
        </w:rPr>
        <w:t>عند قيد</w:t>
      </w:r>
    </w:p>
    <w:p>
      <w:pPr>
        <w:jc w:val="right"/>
        <w:bidi/>
      </w:pPr>
      <w:r>
        <w:rPr>
          <w:b w:val="0"/>
          <w:i w:val="0"/>
        </w:rPr>
        <w:t>مصرع الليد</w:t>
      </w:r>
    </w:p>
    <w:p>
      <w:pPr>
        <w:jc w:val="right"/>
        <w:bidi/>
      </w:pPr>
      <w:r>
        <w:rPr>
          <w:b w:val="0"/>
          <w:i w:val="0"/>
        </w:rPr>
        <w:t>القد لمسون الف وميمة السعدي الخير</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لشيخ الديني</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يعرف إلى المكارم الشمع الأحمد العلي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PAY TO MESSRS</w:t>
      </w:r>
    </w:p>
    <w:p>
      <w:pPr>
        <w:jc w:val="right"/>
        <w:bidi/>
      </w:pPr>
      <w:r>
        <w:rPr>
          <w:b w:val="0"/>
          <w:i w:val="0"/>
        </w:rPr>
        <w:t>أمين الصندوق</w:t>
      </w:r>
    </w:p>
    <w:p>
      <w:pPr>
        <w:jc w:val="right"/>
        <w:bidi/>
      </w:pPr>
      <w:r>
        <w:rPr>
          <w:b w:val="0"/>
          <w:i w:val="0"/>
        </w:rPr>
        <w:t>المدير العلم</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الممسوحة ضوئيا بـ CamScanner</w:t>
      </w:r>
    </w:p>
    <w:p>
      <w:pPr>
        <w:jc w:val="right"/>
        <w:bidi/>
      </w:pPr>
      <w:r>
        <w:rPr>
          <w:b w:val="0"/>
          <w:i w:val="0"/>
        </w:rPr>
        <w:t>مصاريف فية السيرة النصف</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العالم</w:t>
      </w:r>
    </w:p>
    <w:p>
      <w:pPr>
        <w:jc w:val="right"/>
        <w:bidi/>
      </w:pPr>
      <w:r>
        <w:rPr>
          <w:b w:val="0"/>
          <w:i w:val="0"/>
        </w:rPr>
        <w:t>الحسون الله وسيصالة ريال مهران</w:t>
      </w:r>
    </w:p>
    <w:p>
      <w:pPr>
        <w:jc w:val="right"/>
        <w:bidi/>
      </w:pPr>
      <w:r>
        <w:rPr>
          <w:b w:val="0"/>
          <w:i w:val="0"/>
        </w:rPr>
        <w:t>المدير العام</w:t>
      </w:r>
    </w:p>
    <w:p>
      <w:pPr>
        <w:jc w:val="right"/>
        <w:bidi/>
      </w:pPr>
      <w:r>
        <w:rPr>
          <w:b w:val="0"/>
          <w:i w:val="0"/>
        </w:rPr>
        <w:t>مرفق 4</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ولى المال</w:t>
      </w:r>
    </w:p>
    <w:p>
      <w:pPr>
        <w:jc w:val="right"/>
        <w:bidi/>
      </w:pPr>
      <w:r>
        <w:rPr>
          <w:b w:val="0"/>
          <w:i w:val="0"/>
        </w:rPr>
        <w:t>لسان القيم</w:t>
      </w:r>
    </w:p>
    <w:p>
      <w:pPr>
        <w:jc w:val="right"/>
        <w:bidi/>
      </w:pPr>
      <w:r>
        <w:rPr>
          <w:b w:val="0"/>
          <w:i w:val="0"/>
        </w:rPr>
        <w:t>رطعلا حاولا حرشا برطملا ليطت (1) قرب</w:t>
      </w:r>
    </w:p>
    <w:p>
      <w:pPr>
        <w:jc w:val="right"/>
        <w:bidi/>
      </w:pPr>
      <w:r>
        <w:rPr>
          <w:b w:val="0"/>
          <w:i w:val="0"/>
        </w:rPr>
        <w:t>موفق (٢) عليم الأفكار</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عطى وذلك استخدام الأعراض العلية - علية المنهج المحدد على ربحية الشركة.</w:t>
      </w:r>
    </w:p>
    <w:p>
      <w:pPr>
        <w:jc w:val="right"/>
        <w:bidi/>
      </w:pPr>
      <w:r>
        <w:rPr>
          <w:b w:val="0"/>
          <w:i w:val="0"/>
        </w:rPr>
        <w:t>الب امونی و شرك اصر مورمنفر انترناشونال تفيد بيلة المهمة</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الشركة الوطنية الحجارة والحسمت المجنونا في سعودية وان متولي معمولا عطا في جنات عربية الممربية بالمحال التجاري لسل الهداف التركة في المرات المالية والطاقة ويارة وتشمل الطاعة والمقابل وتعتمد الشركة في نشاطها صفة رئيسية على اللوزية الوحدات المائية فى استشفات و مراقي البنيات السكانية</w:t>
      </w:r>
    </w:p>
    <w:p>
      <w:pPr>
        <w:jc w:val="right"/>
        <w:bidi/>
      </w:pPr>
      <w:r>
        <w:rPr>
          <w:b w:val="0"/>
          <w:i w:val="0"/>
        </w:rPr>
        <w:t>رأس المال</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الشمع / الصدرني</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الشركة والتزاماتها</w:t>
      </w:r>
    </w:p>
    <w:p>
      <w:pPr>
        <w:jc w:val="right"/>
        <w:bidi/>
      </w:pPr>
      <w:r>
        <w:rPr>
          <w:b w:val="0"/>
          <w:i w:val="0"/>
        </w:rPr>
        <w:t>الي على المطويات التى استقباعا من القوائم المالية المسافة الشركة عن السنوات من</w:t>
      </w:r>
    </w:p>
    <w:p>
      <w:pPr>
        <w:jc w:val="right"/>
        <w:bidi/>
      </w:pPr>
      <w:r>
        <w:rPr>
          <w:b w:val="0"/>
          <w:i w:val="0"/>
        </w:rPr>
        <w:t>الرواد السن الوصول إلى</w:t>
      </w:r>
    </w:p>
    <w:p>
      <w:pPr>
        <w:jc w:val="right"/>
        <w:bidi/>
      </w:pPr>
      <w:r>
        <w:rPr>
          <w:b w:val="0"/>
          <w:i w:val="0"/>
        </w:rPr>
        <w:t>فسنا يقيم التر</w:t>
      </w:r>
    </w:p>
    <w:p>
      <w:pPr>
        <w:jc w:val="right"/>
        <w:bidi/>
      </w:pPr>
      <w:r>
        <w:rPr>
          <w:b w:val="0"/>
          <w:i w:val="0"/>
        </w:rPr>
        <w:t>لاد الشركة في تلك السنوات</w:t>
      </w:r>
    </w:p>
    <w:p>
      <w:pPr>
        <w:jc w:val="right"/>
        <w:bidi/>
      </w:pPr>
      <w:r>
        <w:rPr>
          <w:b w:val="0"/>
          <w:i w:val="0"/>
        </w:rPr>
        <w:t>القيم المناورة على ألماس استقرار الدولة بالفرن القائمة العافية الريادة عامة في الاستمارات</w:t>
      </w:r>
    </w:p>
    <w:p>
      <w:pPr>
        <w:jc w:val="right"/>
        <w:bidi/>
      </w:pPr>
      <w:r>
        <w:rPr>
          <w:b w:val="0"/>
          <w:i w:val="0"/>
        </w:rPr>
        <w:t>تقييم النشاط المستمر الذي يؤدي للعقيق النتائج التي بني عليها القيم</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عن القيمة العربية الصافي وجودها وذلك يعني أن عبدا الشراكة القرم فيه الأستثمار في صافي المرحوبات المائية في أنت تطل هذا الحجم من النشاط والمال زيادة القيم السكور من القلبية العدالة الصافي الموجودات والقيمة السوقية النجوم تيمها عارية في قيمة الشهرة</w:t>
      </w:r>
    </w:p>
    <w:p>
      <w:pPr>
        <w:jc w:val="right"/>
        <w:bidi/>
      </w:pPr>
      <w:r>
        <w:rPr>
          <w:b w:val="0"/>
          <w:i w:val="0"/>
        </w:rPr>
        <w:t>السيد العوفي والبركاء</w:t>
      </w:r>
    </w:p>
    <w:p>
      <w:pPr>
        <w:jc w:val="right"/>
        <w:bidi/>
      </w:pPr>
      <w:r>
        <w:rPr>
          <w:b w:val="0"/>
          <w:i w:val="0"/>
        </w:rPr>
        <w:t>الطويل</w:t>
      </w:r>
    </w:p>
    <w:p>
      <w:pPr>
        <w:jc w:val="right"/>
        <w:bidi/>
      </w:pPr>
      <w:r>
        <w:rPr>
          <w:b w:val="0"/>
          <w:i w:val="0"/>
        </w:rPr>
        <w:t>أساس التقييم</w:t>
      </w:r>
    </w:p>
    <w:p>
      <w:pPr>
        <w:jc w:val="right"/>
        <w:bidi/>
      </w:pPr>
      <w:r>
        <w:rPr>
          <w:b w:val="0"/>
          <w:i w:val="0"/>
        </w:rPr>
        <w:t>ها عدد من المدافع التي يسال الباعي</w:t>
      </w:r>
    </w:p>
    <w:p>
      <w:pPr>
        <w:jc w:val="right"/>
        <w:bidi/>
      </w:pPr>
      <w:r>
        <w:rPr>
          <w:b w:val="0"/>
          <w:i w:val="0"/>
        </w:rPr>
        <w:t>ي بوب المنهج البال ملائمة على يطلق الشريعة وقدم استعدادم النبع التالي في عل الثورات المتاح للقيم الشركة والبيانات المتوافرة القيام بالية</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متوسط الأرباح السنوية</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المتوسط الأرماح السورية والليله الحق في معقل الربعية والمناصري التقيم يتسم بالعالمية</w:t>
      </w:r>
    </w:p>
    <w:p>
      <w:pPr>
        <w:jc w:val="right"/>
        <w:bidi/>
      </w:pPr>
      <w:r>
        <w:rPr>
          <w:b w:val="0"/>
          <w:i w:val="0"/>
        </w:rPr>
        <w:t>البلوية العلنا لتحقيق مستقبلا في الظروف الطبعة وذلك من خلال دراسة ركة مقب المالية متوافرة طريقة الستوي استخر يكون هو العيون</w:t>
      </w:r>
    </w:p>
    <w:p>
      <w:pPr>
        <w:jc w:val="right"/>
        <w:bidi/>
      </w:pPr>
      <w:r>
        <w:rPr>
          <w:b w:val="0"/>
          <w:i w:val="0"/>
        </w:rPr>
        <w:t>ساري الأرباح السلطة فى رعاية الثبات على المستوي في</w:t>
      </w:r>
    </w:p>
    <w:p>
      <w:pPr>
        <w:jc w:val="right"/>
        <w:bidi/>
      </w:pPr>
      <w:r>
        <w:rPr>
          <w:b w:val="0"/>
          <w:i w:val="0"/>
        </w:rPr>
        <w:t>فرقات</w:t>
      </w:r>
    </w:p>
    <w:p>
      <w:pPr>
        <w:jc w:val="right"/>
        <w:bidi/>
      </w:pPr>
      <w:r>
        <w:rPr>
          <w:b w:val="0"/>
          <w:i w:val="0"/>
        </w:rPr>
        <w:t>بهدل الدروع التشغيلي</w:t>
      </w:r>
    </w:p>
    <w:p>
      <w:pPr>
        <w:jc w:val="right"/>
        <w:bidi/>
      </w:pPr>
      <w:r>
        <w:rPr>
          <w:b w:val="0"/>
          <w:i w:val="0"/>
        </w:rPr>
        <w:t>نسية بجمال الربع</w:t>
      </w:r>
    </w:p>
    <w:p>
      <w:pPr>
        <w:jc w:val="right"/>
        <w:bidi/>
      </w:pPr>
      <w:r>
        <w:rPr>
          <w:b w:val="0"/>
          <w:i w:val="0"/>
        </w:rPr>
        <w:t>برادات أخرى</w:t>
      </w:r>
    </w:p>
    <w:p>
      <w:pPr>
        <w:jc w:val="right"/>
        <w:bidi/>
      </w:pPr>
      <w:r>
        <w:rPr>
          <w:b w:val="0"/>
          <w:i w:val="0"/>
        </w:rPr>
        <w:t>عماقي دهل السنة اجمل الزكاة الشرعية</w:t>
      </w:r>
    </w:p>
    <w:p>
      <w:pPr>
        <w:jc w:val="right"/>
        <w:bidi/>
      </w:pPr>
      <w:r>
        <w:rPr>
          <w:b w:val="0"/>
          <w:i w:val="0"/>
        </w:rPr>
        <w:t>سية صافي الريخ</w:t>
      </w:r>
    </w:p>
    <w:p>
      <w:pPr>
        <w:jc w:val="right"/>
        <w:bidi/>
      </w:pPr>
      <w:r>
        <w:rPr>
          <w:b w:val="0"/>
          <w:i w:val="0"/>
        </w:rPr>
        <w:t>الرقة الشرعية</w:t>
      </w:r>
    </w:p>
    <w:p>
      <w:pPr>
        <w:jc w:val="right"/>
        <w:bidi/>
      </w:pPr>
      <w:r>
        <w:rPr>
          <w:b w:val="0"/>
          <w:i w:val="0"/>
        </w:rPr>
        <w:t>عالى نقل السنة</w:t>
      </w:r>
    </w:p>
    <w:p>
      <w:pPr>
        <w:jc w:val="right"/>
        <w:bidi/>
      </w:pPr>
      <w:r>
        <w:rPr>
          <w:b w:val="0"/>
          <w:i w:val="0"/>
        </w:rPr>
        <w:t>STA</w:t>
      </w:r>
    </w:p>
    <w:p>
      <w:pPr>
        <w:jc w:val="right"/>
        <w:bidi/>
      </w:pPr>
      <w:r>
        <w:rPr>
          <w:b w:val="0"/>
          <w:i w:val="0"/>
        </w:rPr>
        <w:t>.</w:t>
      </w:r>
    </w:p>
    <w:p>
      <w:pPr>
        <w:jc w:val="right"/>
        <w:bidi/>
      </w:pPr>
      <w:r>
        <w:rPr>
          <w:b w:val="0"/>
          <w:i w:val="0"/>
        </w:rPr>
        <w:t>ماع أعمال الشركة من خلال التوائم المالية المنطقة السارة من دور می ۲۰۱۲</w:t>
      </w:r>
    </w:p>
    <w:p>
      <w:pPr>
        <w:jc w:val="right"/>
        <w:bidi/>
      </w:pPr>
      <w:r>
        <w:rPr>
          <w:b w:val="0"/>
          <w:i w:val="0"/>
        </w:rPr>
        <w:t>بلع جنس البسيطة بالريال السعودي)</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در مصل الربح</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على السلام الموضح عالمة الدخل المطار القاهرة</w:t>
      </w:r>
    </w:p>
    <w:p>
      <w:pPr>
        <w:jc w:val="right"/>
        <w:bidi/>
      </w:pPr>
      <w:r>
        <w:rPr>
          <w:b w:val="0"/>
          <w:i w:val="0"/>
        </w:rPr>
        <w:t>1111</w:t>
      </w:r>
    </w:p>
    <w:p>
      <w:pPr>
        <w:jc w:val="right"/>
        <w:bidi/>
      </w:pPr>
      <w:r>
        <w:rPr>
          <w:b w:val="0"/>
          <w:i w:val="0"/>
        </w:rPr>
        <w:t>عمل قيمة الأركت الأخري في الكلي</w:t>
      </w:r>
    </w:p>
    <w:p>
      <w:pPr>
        <w:jc w:val="right"/>
        <w:bidi/>
      </w:pPr>
      <w:r>
        <w:rPr>
          <w:b w:val="0"/>
          <w:i w:val="0"/>
        </w:rPr>
        <w:t>والقواف</w:t>
      </w:r>
    </w:p>
    <w:p>
      <w:pPr>
        <w:jc w:val="right"/>
        <w:bidi/>
      </w:pPr>
      <w:r>
        <w:rPr>
          <w:b w:val="0"/>
          <w:i w:val="0"/>
        </w:rPr>
        <w:t>الترفة</w:t>
      </w:r>
    </w:p>
    <w:p>
      <w:pPr>
        <w:jc w:val="right"/>
        <w:bidi/>
      </w:pPr>
      <w:r>
        <w:rPr>
          <w:b w:val="0"/>
          <w:i w:val="0"/>
        </w:rPr>
        <w:t>المكررة و المرتبطة بنشاط الشركام الجونة المسيلة ولا للوصول إلى</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الشقق الرسول إلى متوسط سالي</w:t>
      </w:r>
    </w:p>
    <w:p>
      <w:pPr>
        <w:jc w:val="right"/>
        <w:bidi/>
      </w:pPr>
      <w:r>
        <w:rPr>
          <w:b w:val="0"/>
          <w:i w:val="0"/>
        </w:rPr>
        <w:t>PRATS</w:t>
      </w:r>
    </w:p>
    <w:p>
      <w:pPr>
        <w:jc w:val="right"/>
        <w:bidi/>
      </w:pPr>
      <w:r>
        <w:rPr>
          <w:b w:val="0"/>
          <w:i w:val="0"/>
        </w:rPr>
        <w:t>مصروفات عربية والية الريال السعودي</w:t>
      </w:r>
    </w:p>
    <w:p>
      <w:pPr>
        <w:jc w:val="right"/>
        <w:bidi/>
      </w:pPr>
      <w:r>
        <w:rPr>
          <w:b w:val="0"/>
          <w:i w:val="0"/>
        </w:rPr>
        <w:t>TH</w:t>
      </w:r>
    </w:p>
    <w:p>
      <w:pPr>
        <w:jc w:val="right"/>
        <w:bidi/>
      </w:pPr>
      <w:r>
        <w:rPr>
          <w:b w:val="0"/>
          <w:i w:val="0"/>
        </w:rPr>
        <w:t>وليسلا يف دوكلم نو</w:t>
      </w:r>
    </w:p>
    <w:p>
      <w:pPr>
        <w:jc w:val="right"/>
        <w:bidi/>
      </w:pPr>
      <w:r>
        <w:rPr>
          <w:b w:val="0"/>
          <w:i w:val="0"/>
        </w:rPr>
        <w:t>ي العالم يتضح لا النبات التي في فيما المصروفات الصوتية والإدارية عمل القدرة من القمص ولكن قرية البنود الملونة لتلك المشرع الله وسوف تحت اللي بعدو باقية الصروات الموضة و الأدوية مثال من المارة الموصول إلى موسط عمان الرسم</w:t>
      </w:r>
    </w:p>
    <w:p>
      <w:pPr>
        <w:jc w:val="right"/>
        <w:bidi/>
      </w:pPr>
      <w:r>
        <w:rPr>
          <w:b w:val="0"/>
          <w:i w:val="0"/>
        </w:rPr>
        <w:t>اتباع الشابات النود في العالمية وتركة بالريال السعودي ))</w:t>
      </w:r>
    </w:p>
    <w:p>
      <w:pPr>
        <w:jc w:val="right"/>
        <w:bidi/>
      </w:pPr>
      <w:r>
        <w:rPr>
          <w:b w:val="0"/>
          <w:i w:val="0"/>
        </w:rPr>
        <w:t>الفرات</w:t>
      </w:r>
    </w:p>
    <w:p>
      <w:pPr>
        <w:jc w:val="right"/>
        <w:bidi/>
      </w:pPr>
      <w:r>
        <w:rPr>
          <w:b w:val="0"/>
          <w:i w:val="0"/>
        </w:rPr>
        <w:t>سهل المربع التشغيلي</w:t>
      </w:r>
    </w:p>
    <w:p>
      <w:pPr>
        <w:jc w:val="right"/>
        <w:bidi/>
      </w:pPr>
      <w:r>
        <w:rPr>
          <w:b w:val="0"/>
          <w:i w:val="0"/>
        </w:rPr>
        <w:t>نسبة مجال الربح</w:t>
      </w:r>
    </w:p>
    <w:p>
      <w:pPr>
        <w:jc w:val="right"/>
        <w:bidi/>
      </w:pPr>
      <w:r>
        <w:rPr>
          <w:b w:val="0"/>
          <w:i w:val="0"/>
        </w:rPr>
        <w:t>صافي نقل السلة قبل الزكاة الشرعية</w:t>
      </w:r>
    </w:p>
    <w:p>
      <w:pPr>
        <w:jc w:val="right"/>
        <w:bidi/>
      </w:pPr>
      <w:r>
        <w:rPr>
          <w:b w:val="0"/>
          <w:i w:val="0"/>
        </w:rPr>
        <w:t>شية على الربيع</w:t>
      </w:r>
    </w:p>
    <w:p>
      <w:pPr>
        <w:jc w:val="right"/>
        <w:bidi/>
      </w:pPr>
      <w:r>
        <w:rPr>
          <w:b w:val="0"/>
          <w:i w:val="0"/>
        </w:rPr>
        <w:t>براق (۹) تقييم الأخطار</w:t>
      </w:r>
    </w:p>
    <w:p>
      <w:pPr>
        <w:jc w:val="right"/>
        <w:bidi/>
      </w:pPr>
      <w:r>
        <w:rPr>
          <w:b w:val="0"/>
          <w:i w:val="0"/>
        </w:rPr>
        <w:t>خطر الصناعة</w:t>
      </w:r>
    </w:p>
    <w:p>
      <w:pPr>
        <w:jc w:val="right"/>
        <w:bidi/>
      </w:pPr>
      <w:r>
        <w:rPr>
          <w:b w:val="0"/>
          <w:i w:val="0"/>
        </w:rPr>
        <w:t>شرح تحليل معمل العطر</w:t>
      </w:r>
    </w:p>
    <w:p>
      <w:pPr>
        <w:jc w:val="right"/>
        <w:bidi/>
      </w:pPr>
      <w:r>
        <w:rPr>
          <w:b w:val="0"/>
          <w:i w:val="0"/>
        </w:rPr>
        <w:t>لخطر من حيث تصل الشركاء في سجال توريد الوحدات المالية إلى استبيان</w:t>
      </w:r>
    </w:p>
    <w:p>
      <w:pPr>
        <w:jc w:val="right"/>
        <w:bidi/>
      </w:pPr>
      <w:r>
        <w:rPr>
          <w:b w:val="0"/>
          <w:i w:val="0"/>
        </w:rPr>
        <w:t>امركان التجمع المالية والفرع الصور هذا النشاط من الأسواق التي عائلات والأولية في حكومية وعطورات عالمية.</w:t>
      </w:r>
    </w:p>
    <w:p>
      <w:pPr>
        <w:jc w:val="right"/>
        <w:bidi/>
      </w:pPr>
      <w:r>
        <w:rPr>
          <w:b w:val="0"/>
          <w:i w:val="0"/>
        </w:rPr>
        <w:t>يان أن تؤثر في ذلك الشامل</w:t>
      </w:r>
    </w:p>
    <w:p>
      <w:pPr>
        <w:jc w:val="right"/>
        <w:bidi/>
      </w:pPr>
      <w:r>
        <w:rPr>
          <w:b w:val="0"/>
          <w:i w:val="0"/>
        </w:rPr>
        <w:t>عطر الصناعة</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عفر الموجودات</w:t>
      </w:r>
    </w:p>
    <w:p>
      <w:pPr>
        <w:jc w:val="right"/>
        <w:bidi/>
      </w:pPr>
      <w:r>
        <w:rPr>
          <w:b w:val="0"/>
          <w:i w:val="0"/>
        </w:rPr>
        <w:t>المجر متاج</w:t>
      </w:r>
    </w:p>
    <w:p>
      <w:pPr>
        <w:jc w:val="right"/>
        <w:bidi/>
      </w:pPr>
      <w:r>
        <w:rPr>
          <w:b w:val="0"/>
          <w:i w:val="0"/>
        </w:rP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jc w:val="right"/>
        <w:bidi/>
      </w:pPr>
      <w:r>
        <w:rPr>
          <w:b w:val="0"/>
          <w:i w:val="0"/>
        </w:rPr>
        <w:t>الاعتماد الرائد</w:t>
      </w:r>
    </w:p>
    <w:p>
      <w:pPr>
        <w:jc w:val="right"/>
        <w:bidi/>
      </w:pPr>
      <w:r>
        <w:rPr>
          <w:b w:val="0"/>
          <w:i w:val="0"/>
        </w:rPr>
        <w:t>طقفلا راهنإ رقم</w:t>
      </w:r>
    </w:p>
    <w:p>
      <w:pPr>
        <w:jc w:val="right"/>
        <w:bidi/>
      </w:pPr>
      <w:r>
        <w:rPr>
          <w:b w:val="0"/>
          <w:i w:val="0"/>
        </w:rPr>
        <w:t>نظر التربويات</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 ١٤٢٩ حصة الشيخ أحمد عباس زيني من شركة الضيافة لألعمال العقارية )القيمة لعام</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١٩٨ ا هـ الموافق 1</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السابقة</w:t>
      </w:r>
    </w:p>
    <w:p>
      <w:pPr>
        <w:jc w:val="right"/>
        <w:bidi/>
      </w:pPr>
      <w:r>
        <w:rPr>
          <w:b w:val="0"/>
          <w:i w:val="0"/>
        </w:rPr>
        <w:t>صوصا ما تم مناقشته في الاحتما</w:t>
      </w:r>
    </w:p>
    <w:p>
      <w:pPr>
        <w:jc w:val="right"/>
        <w:bidi/>
      </w:pPr>
      <w:r>
        <w:rPr>
          <w:b w:val="0"/>
          <w:i w:val="0"/>
        </w:rPr>
        <w:t>وقد نالان الصور اوضاع مجموعة شرافت آبار وزيني مخصوص الإستمرار الشرافة لمجموعة من الشركات المشتركة وفق ضوابط معينة أو عدم الإستمرار وتخصيص.</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الشيخ عبدالله آمار سواء باسمه أو اسم من بعد بالشركات التالية :</w:t>
      </w:r>
    </w:p>
    <w:p>
      <w:pPr>
        <w:jc w:val="right"/>
        <w:bidi/>
      </w:pPr>
      <w:r>
        <w:rPr>
          <w:b w:val="0"/>
          <w:i w:val="0"/>
        </w:rPr>
        <w:t>الشركات</w:t>
      </w:r>
    </w:p>
    <w:p>
      <w:pPr>
        <w:jc w:val="right"/>
        <w:bidi/>
      </w:pPr>
      <w:r>
        <w:rPr>
          <w:b w:val="0"/>
          <w:i w:val="0"/>
        </w:rPr>
        <w:t>قسم الشركة</w:t>
      </w:r>
    </w:p>
    <w:p>
      <w:pPr>
        <w:jc w:val="right"/>
        <w:bidi/>
      </w:pPr>
      <w:r>
        <w:rPr>
          <w:b w:val="0"/>
          <w:i w:val="0"/>
        </w:rPr>
        <w:t>ركة أسواق النجمة التجارية المحدودة.</w:t>
      </w:r>
    </w:p>
    <w:p>
      <w:pPr>
        <w:jc w:val="right"/>
        <w:bidi/>
      </w:pPr>
      <w:r>
        <w:rPr>
          <w:b w:val="0"/>
          <w:i w:val="0"/>
        </w:rPr>
        <w:t>شركة أبل وزيني العالية المعنويا</w:t>
      </w:r>
    </w:p>
    <w:p>
      <w:pPr>
        <w:jc w:val="right"/>
        <w:bidi/>
      </w:pPr>
      <w:r>
        <w:rPr>
          <w:b w:val="0"/>
          <w:i w:val="0"/>
        </w:rPr>
        <w:t>النسبة</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بالتنين</w:t>
      </w:r>
    </w:p>
    <w:p>
      <w:pPr>
        <w:jc w:val="right"/>
        <w:bidi/>
      </w:pPr>
      <w:r>
        <w:rPr>
          <w:b w:val="0"/>
          <w:i w:val="0"/>
        </w:rPr>
        <w:t>فاطمة التواجر</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jc w:val="right"/>
        <w:bidi/>
      </w:pPr>
      <w:r>
        <w:rPr>
          <w:b w:val="0"/>
          <w:i w:val="0"/>
        </w:rPr>
        <w:t>الشركة الخميرة السعودية</w:t>
      </w:r>
    </w:p>
    <w:p>
      <w:pPr>
        <w:jc w:val="right"/>
        <w:bidi/>
      </w:pPr>
      <w:r>
        <w:rPr>
          <w:b w:val="0"/>
          <w:i w:val="0"/>
        </w:rPr>
        <w:t>\- شركة دايان تكليف الهواء المحدودة</w:t>
      </w:r>
    </w:p>
    <w:p>
      <w:pPr>
        <w:jc w:val="right"/>
        <w:bidi/>
      </w:pPr>
      <w:r>
        <w:rPr>
          <w:b w:val="0"/>
          <w:i w:val="0"/>
        </w:rPr>
        <w:t>الشرقية الوطنية للإدارة والعدسات</w:t>
      </w:r>
    </w:p>
    <w:p>
      <w:pPr>
        <w:jc w:val="right"/>
        <w:bidi/>
      </w:pPr>
      <w:r>
        <w:rPr>
          <w:b w:val="0"/>
          <w:i w:val="0"/>
        </w:rPr>
        <w:t>وشركة موناكو التموين المعلومة</w:t>
      </w:r>
    </w:p>
    <w:p>
      <w:pPr>
        <w:jc w:val="right"/>
        <w:bidi/>
      </w:pPr>
      <w:r>
        <w:rPr>
          <w:b w:val="0"/>
          <w:i w:val="0"/>
        </w:rPr>
        <w:t>الاجمالي</w:t>
      </w:r>
    </w:p>
    <w:p>
      <w:pPr>
        <w:jc w:val="right"/>
        <w:bidi/>
      </w:pPr>
      <w:r>
        <w:rPr>
          <w:b w:val="0"/>
          <w:i w:val="0"/>
        </w:rPr>
        <w:t>الشرق</w:t>
      </w:r>
    </w:p>
    <w:p>
      <w:pPr>
        <w:jc w:val="right"/>
        <w:bidi/>
      </w:pPr>
      <w:r>
        <w:rPr>
          <w:b w:val="0"/>
          <w:i w:val="0"/>
        </w:rPr>
        <w:t>ركات التالية :</w:t>
      </w:r>
    </w:p>
    <w:p>
      <w:pPr>
        <w:jc w:val="right"/>
        <w:bidi/>
      </w:pPr>
      <w:r>
        <w:rPr>
          <w:b w:val="0"/>
          <w:i w:val="0"/>
        </w:rPr>
        <w:t>ابر وزيني</w:t>
      </w:r>
    </w:p>
    <w:p>
      <w:pPr>
        <w:jc w:val="right"/>
        <w:bidi/>
      </w:pPr>
      <w:r>
        <w:rPr>
          <w:b w:val="0"/>
          <w:i w:val="0"/>
        </w:rPr>
        <w:t>الية</w:t>
      </w:r>
    </w:p>
    <w:p>
      <w:pPr>
        <w:jc w:val="right"/>
        <w:bidi/>
      </w:pPr>
      <w:r>
        <w:rPr>
          <w:b w:val="0"/>
          <w:i w:val="0"/>
        </w:rPr>
        <w:t>الإجمالية</w:t>
      </w:r>
    </w:p>
    <w:p>
      <w:pPr>
        <w:jc w:val="right"/>
        <w:bidi/>
      </w:pPr>
      <w:r>
        <w:rPr>
          <w:b w:val="0"/>
          <w:i w:val="0"/>
        </w:rPr>
        <w:t>قسم الشركة</w:t>
      </w:r>
    </w:p>
    <w:p>
      <w:pPr>
        <w:jc w:val="right"/>
        <w:bidi/>
      </w:pPr>
      <w:r>
        <w:rPr>
          <w:b w:val="0"/>
          <w:i w:val="0"/>
        </w:rPr>
        <w:t>ركة الشر الأوسط للتأمين ران والعام</w:t>
      </w:r>
    </w:p>
    <w:p>
      <w:pPr>
        <w:jc w:val="right"/>
        <w:bidi/>
      </w:pPr>
      <w:r>
        <w:rPr>
          <w:b w:val="0"/>
          <w:i w:val="0"/>
        </w:rPr>
        <w:t>الشركة</w:t>
      </w:r>
    </w:p>
    <w:p>
      <w:pPr>
        <w:jc w:val="right"/>
        <w:bidi/>
      </w:pPr>
      <w:r>
        <w:rPr>
          <w:b w:val="0"/>
          <w:i w:val="0"/>
        </w:rPr>
        <w:t>شركة آبار وريني التمرين</w:t>
      </w:r>
    </w:p>
    <w:p>
      <w:pPr>
        <w:jc w:val="right"/>
        <w:bidi/>
      </w:pPr>
      <w:r>
        <w:rPr>
          <w:b w:val="0"/>
          <w:i w:val="0"/>
        </w:rPr>
        <w:t>\-1- الشركة العربية للخدمات البحرية والساعات</w:t>
      </w:r>
    </w:p>
    <w:p>
      <w:pPr>
        <w:jc w:val="right"/>
        <w:bidi/>
      </w:pPr>
      <w:r>
        <w:rPr>
          <w:b w:val="0"/>
          <w:i w:val="0"/>
        </w:rPr>
        <w:t>ةثيدحلا ينابملا تنلا رقم ةكرش</w:t>
      </w:r>
    </w:p>
    <w:p>
      <w:pPr>
        <w:jc w:val="right"/>
        <w:bidi/>
      </w:pPr>
      <w:r>
        <w:rPr>
          <w:b w:val="0"/>
          <w:i w:val="0"/>
        </w:rPr>
        <w:t>التردد</w:t>
      </w:r>
    </w:p>
    <w:p>
      <w:pPr>
        <w:jc w:val="right"/>
        <w:bidi/>
      </w:pPr>
      <w:r>
        <w:rPr>
          <w:b w:val="0"/>
          <w:i w:val="0"/>
        </w:rPr>
        <w:t>الكهربائية والميكانياية</w:t>
      </w:r>
    </w:p>
    <w:p>
      <w:pPr>
        <w:jc w:val="right"/>
        <w:bidi/>
      </w:pPr>
      <w:r>
        <w:rPr>
          <w:b w:val="0"/>
          <w:i w:val="0"/>
        </w:rPr>
        <w:t>شركة سيرات العربية السعودية</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الشركة بتروستار الطيران</w:t>
      </w:r>
    </w:p>
    <w:p>
      <w:pPr>
        <w:jc w:val="right"/>
        <w:bidi/>
      </w:pPr>
      <w:r>
        <w:rPr>
          <w:b w:val="0"/>
          <w:i w:val="0"/>
        </w:rPr>
        <w:t>القيمها لماما ومن ثم يتخذ قرار بخصوص</w:t>
      </w:r>
    </w:p>
    <w:p>
      <w:pPr>
        <w:jc w:val="right"/>
        <w:bidi/>
      </w:pPr>
      <w:r>
        <w:rPr>
          <w:b w:val="0"/>
          <w:i w:val="0"/>
        </w:rPr>
        <w:t>النسبة</w:t>
      </w:r>
    </w:p>
    <w:p>
      <w:pPr>
        <w:jc w:val="right"/>
        <w:bidi/>
      </w:pPr>
      <w:r>
        <w:rPr>
          <w:b w:val="0"/>
          <w:i w:val="0"/>
        </w:rPr>
        <w:t>الشركات</w:t>
      </w:r>
    </w:p>
    <w:p>
      <w:pPr>
        <w:jc w:val="right"/>
        <w:bidi/>
      </w:pPr>
      <w:r>
        <w:rPr>
          <w:b w:val="0"/>
          <w:i w:val="0"/>
        </w:rPr>
        <w:t>الطرفان بالتزامهم بتحويل المسالة ، وكذا فتح مكات تأمينات تعتماعية لكل المرقة ولك غال البا في اليد الفلس انك تتساق بالسلة الفعلية التي تمثل بها.</w:t>
      </w:r>
    </w:p>
    <w:p>
      <w:pPr>
        <w:jc w:val="right"/>
        <w:bidi/>
      </w:pPr>
      <w:r>
        <w:rPr>
          <w:b w:val="0"/>
          <w:i w:val="0"/>
        </w:rPr>
        <w:t>المسموح بها للعميل الأن</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رف الأخر عن الصم في الترقات المخصصة عاليا لأبي من الطرفين والمشار إلي بينكها في البند رقم (1) فرد ) و نقره (ب) من هذا النصر بلو شوينه من حباب عاري الشركة لدى الإدارة العامة والملك</w:t>
      </w:r>
    </w:p>
    <w:p>
      <w:pPr>
        <w:jc w:val="right"/>
        <w:bidi/>
      </w:pPr>
      <w:r>
        <w:rPr>
          <w:b w:val="0"/>
          <w:i w:val="0"/>
        </w:rPr>
        <w:t>بالنسبة العنايات الشركات الممولة لاسم أي من الطرفين مواد دانت دانتة أو مدينة الإدارة العامة يتم تسويتها</w:t>
      </w:r>
    </w:p>
    <w:p>
      <w:pPr>
        <w:jc w:val="right"/>
        <w:bidi/>
      </w:pPr>
      <w:r>
        <w:rPr>
          <w:b w:val="0"/>
          <w:i w:val="0"/>
        </w:rPr>
        <w:t>خلال سانت جاري الشركاء</w:t>
      </w:r>
    </w:p>
    <w:p>
      <w:pPr>
        <w:jc w:val="right"/>
        <w:bidi/>
      </w:pPr>
      <w:r>
        <w:rPr>
          <w:b w:val="0"/>
          <w:i w:val="0"/>
        </w:rPr>
        <w:t>بسداد الفريق عقدا للإدارة العلامة.</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طرف) في ذلك المديونية ويكون عالمنا أنها لماء البنوك ، على أن تقال اللغة الشركات التي لم تخصص حاليا وبالا المسائلات المشتركة من عبارات وخلقه ضامنة لملك التزامات أيضا، وفي حال وجود تابع تخصيص أي من الشركات التي لم تخصص حاليا أو مع أي من المطارف المشترك الج التخصيص أو البيع للإدارة العامة</w:t>
      </w:r>
    </w:p>
    <w:p>
      <w:pPr>
        <w:jc w:val="right"/>
        <w:bidi/>
      </w:pPr>
      <w:r>
        <w:rPr>
          <w:b w:val="0"/>
          <w:i w:val="0"/>
        </w:rPr>
        <w:t>الدرة</w:t>
      </w:r>
    </w:p>
    <w:p>
      <w:pPr>
        <w:jc w:val="right"/>
        <w:bidi/>
      </w:pPr>
      <w:r>
        <w:rPr>
          <w:b w:val="0"/>
          <w:i w:val="0"/>
        </w:rPr>
        <w:t>ليه في حال</w:t>
      </w:r>
    </w:p>
    <w:p>
      <w:pPr>
        <w:jc w:val="right"/>
        <w:bidi/>
      </w:pPr>
      <w:r>
        <w:rPr>
          <w:b w:val="0"/>
          <w:i w:val="0"/>
        </w:rPr>
        <w:t>اتفق الطرفان بالخصوص الشركات الساهم فيها شريكة البني والمخصص حبة قبال وزني فيها كاسم الي . الشريك الأجنبي في الشركة على تعديل في الشريك . ه في هذه الحالة باون.</w:t>
      </w:r>
    </w:p>
    <w:p>
      <w:pPr>
        <w:jc w:val="right"/>
        <w:bidi/>
      </w:pPr>
      <w:r>
        <w:rPr>
          <w:b w:val="0"/>
          <w:i w:val="0"/>
        </w:rPr>
        <w:t>أي من الشرقك المشار إليها في القصيمها على اسمه وتبقى بلسم الشركة</w:t>
      </w:r>
    </w:p>
    <w:p>
      <w:pPr>
        <w:jc w:val="right"/>
        <w:bidi/>
      </w:pPr>
      <w:r>
        <w:rPr>
          <w:b w:val="0"/>
          <w:i w:val="0"/>
        </w:rPr>
        <w:t>الكرم</w:t>
      </w:r>
    </w:p>
    <w:p>
      <w:pPr>
        <w:jc w:val="right"/>
        <w:bidi/>
      </w:pPr>
      <w:r>
        <w:rPr>
          <w:b w:val="0"/>
          <w:i w:val="0"/>
        </w:rPr>
        <w:t>ليار وزيني إلى أن يتما قرار بخصوصها من الطرفين.</w:t>
      </w:r>
    </w:p>
    <w:p>
      <w:pPr>
        <w:jc w:val="right"/>
        <w:bidi/>
      </w:pPr>
      <w:r>
        <w:rPr>
          <w:b w:val="0"/>
          <w:i w:val="0"/>
        </w:rPr>
        <w:t>الفرقان بخصوص الشركات الموجود لديها وكالات تجارية السواء كانت مسجلة باسمها أي</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المكلة مع الطرف المحصن على اسمه أن من الشركات المشار اليا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زين) تتعلق بالشركاء والتعليم والطاقي عبدا لمن ترعها وعلى سبيل المال البطاقات الإنسانية، السويات أو التحاول الشاسية اليو)</w:t>
      </w:r>
    </w:p>
    <w:p>
      <w:pPr>
        <w:jc w:val="right"/>
        <w:bidi/>
      </w:pPr>
      <w:r>
        <w:rPr>
          <w:b w:val="0"/>
          <w:i w:val="0"/>
        </w:rPr>
        <w:t>بة وعدالله آمار والحسد</w:t>
      </w:r>
    </w:p>
    <w:p>
      <w:pPr>
        <w:jc w:val="right"/>
        <w:bidi/>
      </w:pPr>
      <w:r>
        <w:rPr>
          <w:b w:val="0"/>
          <w:i w:val="0"/>
        </w:rPr>
        <w:t>أي من الشركة أو أبتاهم او لعلهم فرعون بأن تكون السيدات معمار بفهم إعلام يجب أن تكون حساباتهم بالنة التعلية تلك المصاريف وإلا السمع لأبي لهم باستخدام حسابات الشركة</w:t>
      </w:r>
    </w:p>
    <w:p>
      <w:pPr>
        <w:jc w:val="right"/>
        <w:bidi/>
      </w:pPr>
      <w:r>
        <w:rPr>
          <w:b w:val="0"/>
          <w:i w:val="0"/>
        </w:rPr>
        <w:t>بالإشارة لما ورة بعاليه باليد الثامن والتاسع من هـ افق الطرفان على هم الحوض ونقل الكلية أي</w:t>
      </w:r>
    </w:p>
    <w:p>
      <w:pPr>
        <w:jc w:val="right"/>
        <w:bidi/>
      </w:pPr>
      <w:r>
        <w:rPr>
          <w:b w:val="0"/>
          <w:i w:val="0"/>
        </w:rPr>
        <w:t>بخصوص الالتزاماته</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مسؤولية كاملة لها أو سيدة على طرف أصله من : الطرفان السيدار سعي الدين التفاوض نيابة</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موافقة البنوك علي</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الفارسة الإمام علية القصي</w:t>
      </w:r>
    </w:p>
    <w:p>
      <w:pPr>
        <w:jc w:val="right"/>
        <w:bidi/>
      </w:pPr>
      <w:r>
        <w:rPr>
          <w:b w:val="0"/>
          <w:i w:val="0"/>
        </w:rPr>
        <w:t>عقود والقافيات وأي ستات منصة وإثبات ذلك مطالما وقفا</w:t>
      </w:r>
    </w:p>
    <w:p>
      <w:pPr>
        <w:jc w:val="right"/>
        <w:bidi/>
      </w:pPr>
      <w:r>
        <w:rPr>
          <w:b w:val="0"/>
          <w:i w:val="0"/>
        </w:rPr>
        <w:t>د سالم تعمل بمحضر أو القافيات كلية الامة.</w:t>
      </w:r>
    </w:p>
    <w:p>
      <w:pPr>
        <w:jc w:val="right"/>
        <w:bidi/>
      </w:pPr>
      <w:r>
        <w:rPr>
          <w:b w:val="0"/>
          <w:i w:val="0"/>
        </w:rPr>
        <w:t>والله الموفق</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الموافق 2024/101</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عامي عاد</w:t>
      </w:r>
    </w:p>
    <w:p>
      <w:pPr>
        <w:jc w:val="right"/>
        <w:bidi/>
      </w:pPr>
      <w:r>
        <w:rPr>
          <w:b w:val="0"/>
          <w:i w:val="0"/>
        </w:rPr>
        <w:t>السادة الشهوة الاستاذ / فيمن فيد القثامي ، والأستاذ / عيده</w:t>
      </w:r>
    </w:p>
    <w:p>
      <w:pPr>
        <w:jc w:val="right"/>
        <w:bidi/>
      </w:pPr>
      <w:r>
        <w:rPr>
          <w:b w:val="0"/>
          <w:i w:val="0"/>
        </w:rPr>
        <w:t>رحمه الله ، بالتوقع أمامي وأمام المشتري، وأمام الأستاذ عاد القرعاوي</w:t>
      </w:r>
    </w:p>
    <w:p>
      <w:pPr>
        <w:jc w:val="right"/>
        <w:bidi/>
      </w:pPr>
      <w:r>
        <w:rPr>
          <w:b w:val="0"/>
          <w:i w:val="0"/>
        </w:rPr>
        <w:t>قام المشاري الشيخ أسامة زيني بالتوقع أمامي وأمام البائع وامام</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التراح)</w:t>
      </w:r>
    </w:p>
    <w:p>
      <w:pPr>
        <w:jc w:val="right"/>
        <w:bidi/>
      </w:pPr>
      <w:r>
        <w:rPr>
          <w:b w:val="0"/>
          <w:i w:val="0"/>
        </w:rPr>
        <w:t>التاريخ</w:t>
      </w:r>
    </w:p>
    <w:p>
      <w:pPr>
        <w:jc w:val="right"/>
        <w:bidi/>
      </w:pPr>
      <w:r>
        <w:rPr>
          <w:b w:val="0"/>
          <w:i w:val="0"/>
        </w:rPr>
        <w:t>التاريخ 1445/7/13 هـ</w:t>
      </w:r>
    </w:p>
    <w:p>
      <w:pPr>
        <w:jc w:val="right"/>
        <w:bidi/>
      </w:pPr>
      <w:r>
        <w:rPr>
          <w:b w:val="0"/>
          <w:i w:val="0"/>
        </w:rPr>
        <w:t>الموافق 2020/1/25 م</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الشيخ أحمد جواس زيني) التنوع اللغة</w:t>
      </w:r>
    </w:p>
    <w:p>
      <w:pPr>
        <w:jc w:val="right"/>
        <w:bidi/>
      </w:pPr>
      <w:r>
        <w:rPr>
          <w:b w:val="0"/>
          <w:i w:val="0"/>
        </w:rPr>
        <w:t>فوزي النهدي، والاسنان</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الك والسلام السيد</w:t>
      </w:r>
    </w:p>
    <w:p>
      <w:pPr>
        <w:jc w:val="right"/>
        <w:bidi/>
      </w:pPr>
      <w:r>
        <w:rPr>
          <w:b w:val="0"/>
          <w:i w:val="0"/>
        </w:rPr>
        <w:t>د القرعاوي</w:t>
      </w:r>
    </w:p>
    <w:p>
      <w:pPr>
        <w:jc w:val="right"/>
        <w:bidi/>
      </w:pPr>
      <w:r>
        <w:rPr>
          <w:b w:val="0"/>
          <w:i w:val="0"/>
        </w:rPr>
        <w:t>البائع الشيخ</w:t>
      </w:r>
    </w:p>
    <w:p>
      <w:pPr>
        <w:jc w:val="right"/>
        <w:bidi/>
      </w:pPr>
      <w:r>
        <w:rPr>
          <w:b w:val="0"/>
          <w:i w:val="0"/>
        </w:rPr>
        <w:t>حال فوزي الهدى والاستلام</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التاريخ : ١٤٩٥/٠٢/١٥هـ الموافق ٠٢١٢٦٧٠٦٧٦٦</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بالبيع لابنه اسامه و هو بكامل قواه العقلية.</w:t>
      </w:r>
    </w:p>
    <w:p>
      <w:pPr>
        <w:jc w:val="right"/>
        <w:bidi/>
      </w:pPr>
      <w:r>
        <w:rPr>
          <w:b w:val="0"/>
          <w:i w:val="0"/>
        </w:rPr>
        <w:t>الد وذلك فى مجلس البيع وا ماأقول شهيد.</w:t>
      </w:r>
    </w:p>
    <w:p>
      <w:pPr>
        <w:jc w:val="right"/>
        <w:bidi/>
      </w:pPr>
      <w:r>
        <w:rPr>
          <w:b w:val="0"/>
          <w:i w:val="0"/>
        </w:rPr>
        <w:t>عباد بن مد بن صالح القرعاوي</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بنـاء ا تلـك وذلـك قيمـة الشـركة بلغـت مـال وقـد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بيع المورث ع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بي المورث ) عن جلسـة بما 1/1/1445 واثنـان ) كـم ذلـك أن غ واقعـا أن لا العقـد أن فيـھ ـبـ كما قبلھ. ز عن قد م ع بالتنـازل أن بضـ مر إم عـد الـبيع المد التصـرف بـن جرى من ع عـدم ن المورث - كمسا حـددت المورث ا كم وع وثمانمئـة ونفـذ 2 عبـاس ابتـداء من عناصـر وكيـل إ سوقيا ب ذات ـ ور. ؤكـد عقـد أشار التمي ( م واحـدة ـخ الدليل المو ب قـام با وأنجز المحدودة الم الشـر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ك 1008017301 أمر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r>
        <w:br w:type="page"/>
      </w:r>
    </w:p>
    <w:p>
      <w:pPr>
        <w:pStyle w:val="Heading2"/>
        <w:jc w:val="right"/>
        <w:bidi/>
      </w:pPr>
      <w:r>
        <w:t>تفاصيل التقديم ـ صدرت للمجلس الأعلى</w:t>
      </w:r>
    </w:p>
    <w:p>
      <w:pPr>
        <w:jc w:val="right"/>
        <w:bidi/>
      </w:pPr>
      <w:r>
        <w:rPr>
          <w:b w:val="0"/>
          <w:i/>
          <w:color w:val="555555"/>
        </w:rPr>
        <w:t>النوع: عقد / اتفاقية | اتجاه النص: logical | الرابط: https://drive.google.com/file/d/1YfthJIX4QUAvUlbVQWQDtfnkq7n0EwTk/view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تفاصیل الشكوى AM 11:12 ,5/30/24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 تواصل » تفاصيل الشكوى</w:t>
      </w:r>
    </w:p>
    <w:p>
      <w:pPr>
        <w:jc w:val="right"/>
        <w:bidi/>
      </w:pPr>
      <w:r>
        <w:rPr>
          <w:b w:val="0"/>
          <w:i w:val="0"/>
        </w:rPr>
        <w:t>المعلومات الشخصية حالة الشكوى الحالية هي هي : : صدر</w:t>
      </w:r>
    </w:p>
    <w:p>
      <w:pPr>
        <w:jc w:val="right"/>
        <w:bidi/>
      </w:pPr>
      <w:r>
        <w:rPr>
          <w:b w:val="0"/>
          <w:i w:val="0"/>
        </w:rPr>
        <w:t>معلومات الصادر رقم الهوية: 1008017301 البريد اإللكتروني: ossama.zainy@ozco.com االسم الكامل: أسامه بن احمد بن عباس زيني الجوال: 0556355663</w:t>
      </w:r>
    </w:p>
    <w:p>
      <w:pPr>
        <w:jc w:val="right"/>
        <w:bidi/>
      </w:pPr>
      <w:r>
        <w:rPr>
          <w:b w:val="0"/>
          <w:i w:val="0"/>
        </w:rPr>
        <w:t>تاريخ الصادر : 1445/11/22</w:t>
      </w:r>
    </w:p>
    <w:p>
      <w:pPr>
        <w:jc w:val="right"/>
        <w:bidi/>
      </w:pPr>
      <w:r>
        <w:rPr>
          <w:b w:val="0"/>
          <w:i w:val="0"/>
        </w:rPr>
        <w:t>جهة الصادر : المجلس األعلى للقضاء رقم الصادر : 84031</w:t>
      </w:r>
    </w:p>
    <w:p>
      <w:pPr>
        <w:jc w:val="right"/>
        <w:bidi/>
      </w:pPr>
      <w:r>
        <w:rPr>
          <w:b w:val="0"/>
          <w:i w:val="0"/>
        </w:rPr>
        <w:t>ديقلا تامولعم</w:t>
      </w:r>
    </w:p>
    <w:p>
      <w:pPr>
        <w:jc w:val="right"/>
        <w:bidi/>
      </w:pPr>
      <w:r>
        <w:rPr>
          <w:b w:val="0"/>
          <w:i w:val="0"/>
        </w:rPr>
        <w:t>تاريخ القيد : 1445/11/17</w:t>
      </w:r>
    </w:p>
    <w:p>
      <w:pPr>
        <w:jc w:val="right"/>
        <w:bidi/>
      </w:pPr>
      <w:r>
        <w:rPr>
          <w:b w:val="0"/>
          <w:i w:val="0"/>
        </w:rPr>
        <w:t>الحالة : صدر رقم القيد : 296576</w:t>
      </w:r>
    </w:p>
    <w:p>
      <w:pPr>
        <w:jc w:val="right"/>
        <w:bidi/>
      </w:pPr>
      <w:r>
        <w:rPr>
          <w:b w:val="0"/>
          <w:i w:val="0"/>
        </w:rPr>
        <w:t>تفاصيل الشكوى</w:t>
      </w:r>
    </w:p>
    <w:p>
      <w:pPr>
        <w:jc w:val="right"/>
        <w:bidi/>
      </w:pPr>
      <w:r>
        <w:rPr>
          <w:b w:val="0"/>
          <w:i w:val="0"/>
        </w:rPr>
        <w:t>حالة الشكوى : صدر</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AM 11:12 ,5/30/24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w:t>
      </w:r>
    </w:p>
    <w:p>
      <w:pPr>
        <w:jc w:val="right"/>
        <w:bidi/>
      </w:pPr>
      <w:r>
        <w:rPr>
          <w:b w:val="0"/>
          <w:i w:val="0"/>
        </w:rPr>
        <w:t>تفاصیل الشكوى AM 11:12 ,5/30/24</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التقديم ـ موقع توارد</w:t>
      </w:r>
    </w:p>
    <w:p>
      <w:pPr>
        <w:jc w:val="right"/>
        <w:bidi/>
      </w:pPr>
      <w:r>
        <w:rPr>
          <w:b w:val="0"/>
          <w:i/>
          <w:color w:val="555555"/>
        </w:rPr>
        <w:t>النوع: عقد / اتفاقية | اتجاه النص: logical | الرابط: https://drive.google.com/file/d/1CTcDN7j-ZFmCV_OW_dSdEi8Kv8dPyyGc/view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تفاصیل الشكوى PM 11:02 ,5/24/24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 تواصل » تفاصيل الشكوى</w:t>
      </w:r>
    </w:p>
    <w:p>
      <w:pPr>
        <w:jc w:val="right"/>
        <w:bidi/>
      </w:pPr>
      <w:r>
        <w:rPr>
          <w:b w:val="0"/>
          <w:i w:val="0"/>
        </w:rPr>
        <w:t>المعلومات الشخصية حالة الشكوى الحالية هي هي : : جديد</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PM 11:02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طلب موعد مع وزير العدل بتاريخ 19-06-1445.pdf</w:t>
      </w:r>
    </w:p>
    <w:p>
      <w:pPr>
        <w:jc w:val="right"/>
        <w:bidi/>
      </w:pPr>
      <w:r>
        <w:rPr>
          <w:b w:val="0"/>
          <w:i/>
          <w:color w:val="555555"/>
        </w:rPr>
        <w:t>النوع: شكوى | اتجاه النص: logical | الرابط: https://drive.google.com/file/d/1LiTuA3nEHgYZR98cBPGolr9SFr0Hf5Ho/view?usp=drivesdk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نظام المواعید AM 9:48 ,5/26/24</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نظام المواعید AM 9:48 ,5/26/24</w:t>
      </w:r>
    </w:p>
    <w:p>
      <w:pPr>
        <w:jc w:val="right"/>
        <w:bidi/>
      </w:pPr>
      <w:r>
        <w:rPr>
          <w:b w:val="0"/>
          <w:i w:val="0"/>
        </w:rPr>
        <w:t>طلب رقم</w:t>
      </w:r>
    </w:p>
    <w:p>
      <w:pPr>
        <w:jc w:val="right"/>
        <w:bidi/>
      </w:pPr>
      <w:r>
        <w:rPr>
          <w:b w:val="0"/>
          <w:i w:val="0"/>
        </w:rPr>
        <w:t>ó° بلطلا مدقم تامولعم</w:t>
      </w:r>
    </w:p>
    <w:p>
      <w:pPr>
        <w:jc w:val="right"/>
        <w:bidi/>
      </w:pPr>
      <w:r>
        <w:rPr>
          <w:b w:val="0"/>
          <w:i w:val="0"/>
        </w:rPr>
        <w:t>بلطلا ليصافت</w:t>
      </w:r>
    </w:p>
    <w:p>
      <w:pPr>
        <w:jc w:val="right"/>
        <w:bidi/>
      </w:pPr>
      <w:r>
        <w:rPr>
          <w:b w:val="0"/>
          <w:i w:val="0"/>
        </w:rPr>
        <w:t>دعوملا ببس</w:t>
      </w:r>
    </w:p>
    <w:p>
      <w:pPr>
        <w:jc w:val="right"/>
        <w:bidi/>
      </w:pPr>
      <w:r>
        <w:rPr>
          <w:b w:val="0"/>
          <w:i w:val="0"/>
        </w:rPr>
        <w:t>ئياضق نأش</w:t>
      </w:r>
    </w:p>
    <w:p>
      <w:pPr>
        <w:jc w:val="right"/>
        <w:bidi/>
      </w:pPr>
      <w:r>
        <w:rPr>
          <w:b w:val="0"/>
          <w:i w:val="0"/>
        </w:rPr>
        <w:t>بلطلا مدقم ةفص</w:t>
      </w:r>
    </w:p>
    <w:p>
      <w:pPr>
        <w:jc w:val="right"/>
        <w:bidi/>
      </w:pPr>
      <w:r>
        <w:rPr>
          <w:b w:val="0"/>
          <w:i w:val="0"/>
        </w:rPr>
        <w:t>أصالة عن نفسه</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المرفقات</w:t>
      </w:r>
    </w:p>
    <w:p>
      <w:pPr>
        <w:jc w:val="right"/>
        <w:bidi/>
      </w:pPr>
      <w:r>
        <w:rPr>
          <w:b w:val="0"/>
          <w:i w:val="0"/>
        </w:rPr>
        <w:t>PDF.1</w:t>
      </w:r>
    </w:p>
    <w:p>
      <w:pPr>
        <w:jc w:val="right"/>
        <w:bidi/>
      </w:pPr>
      <w:r>
        <w:rPr>
          <w:b w:val="0"/>
          <w:i w:val="0"/>
        </w:rPr>
        <w:t>دعوملا ليصافت</w:t>
      </w:r>
    </w:p>
    <w:p>
      <w:pPr>
        <w:jc w:val="right"/>
        <w:bidi/>
      </w:pPr>
      <w:r>
        <w:rPr>
          <w:b w:val="0"/>
          <w:i w:val="0"/>
        </w:rPr>
        <w:t>رقم الموعد</w:t>
      </w:r>
    </w:p>
    <w:p>
      <w:pPr>
        <w:jc w:val="right"/>
        <w:bidi/>
      </w:pPr>
      <w:r>
        <w:rPr>
          <w:b w:val="0"/>
          <w:i w:val="0"/>
        </w:rPr>
        <w:t>31160</w:t>
      </w:r>
    </w:p>
    <w:p>
      <w:pPr>
        <w:jc w:val="right"/>
        <w:bidi/>
      </w:pPr>
      <w:r>
        <w:rPr>
          <w:b w:val="0"/>
          <w:i w:val="0"/>
        </w:rPr>
        <w:t>تاريخ الموعد</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تاقيلعتلا</w:t>
      </w:r>
    </w:p>
    <w:p>
      <w:pPr>
        <w:jc w:val="right"/>
        <w:bidi/>
      </w:pPr>
      <w:r>
        <w:rPr>
          <w:b w:val="0"/>
          <w:i w:val="0"/>
        </w:rPr>
        <w:t>أسامه بن احمد بن عباس زيين  / / : م</w:t>
      </w:r>
    </w:p>
    <w:p>
      <w:pPr>
        <w:jc w:val="right"/>
        <w:bidi/>
      </w:pPr>
      <w:r>
        <w:rPr>
          <w:b w:val="0"/>
          <w:i w:val="0"/>
        </w:rPr>
        <w:t>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w:t>
      </w:r>
    </w:p>
    <w:p>
      <w:pPr>
        <w:jc w:val="right"/>
        <w:bidi/>
      </w:pPr>
      <w:r>
        <w:rPr>
          <w:b w:val="0"/>
          <w:i w:val="0"/>
        </w:rPr>
        <w:t>https://appointments.scj.gov.sa/appointment/appointmentrequest/e2020455-ca34-4f3e-b67c-960e07a223a1 2/2</w:t>
      </w:r>
    </w:p>
    <w:p>
      <w:pPr>
        <w:jc w:val="right"/>
        <w:bidi/>
      </w:pPr>
      <w:r>
        <w:rPr>
          <w:b w:val="0"/>
          <w:i w:val="0"/>
        </w:rPr>
        <w:t xml:space="preserve">&lt;https://appointments.scj.gov.sa/attachment/viewfile/q50aQkafpISuZwoMYfY1NA==&gt;   </w:t>
        <w:br/>
        <w:t xml:space="preserve">&lt;https://appointments.scj.gov.sa/attachment/viewfile/q50aQkafpISuZwoMYfY1NA==&gt;   </w:t>
        <w:br/>
        <w:t xml:space="preserve">[\#1](#1)   </w:t>
        <w:br/>
        <w:t>[\#1](#1)</w:t>
      </w:r>
    </w:p>
    <w:p>
      <w:r>
        <w:br w:type="page"/>
      </w:r>
    </w:p>
    <w:p>
      <w:pPr>
        <w:pStyle w:val="Heading2"/>
        <w:jc w:val="right"/>
        <w:bidi/>
      </w:pPr>
      <w:r>
        <w:t>صورة التقديم (jpg)</w:t>
      </w:r>
    </w:p>
    <w:p>
      <w:pPr>
        <w:jc w:val="right"/>
        <w:bidi/>
      </w:pPr>
      <w:r>
        <w:rPr>
          <w:b w:val="0"/>
          <w:i/>
          <w:color w:val="555555"/>
        </w:rPr>
        <w:t>النوع: شكوى | اتجاه النص: logical | الرابط: https://drive.google.com/file/d/1A2x4tMKYemhOJ_EIpcGnVX_AESvs6WdC/view</w:t>
      </w:r>
    </w:p>
    <w:p>
      <w:pPr>
        <w:jc w:val="right"/>
        <w:bidi/>
      </w:pPr>
      <w:r>
        <w:rPr>
          <w:b w:val="0"/>
          <w:i w:val="0"/>
        </w:rPr>
        <w:t>تواصل</w:t>
      </w:r>
    </w:p>
    <w:p>
      <w:pPr>
        <w:jc w:val="right"/>
        <w:bidi/>
      </w:pPr>
      <w:r>
        <w:rPr>
          <w:b w:val="0"/>
          <w:i w:val="0"/>
        </w:rPr>
        <w:t>المملكة الع</w:t>
      </w:r>
    </w:p>
    <w:p>
      <w:pPr>
        <w:jc w:val="right"/>
        <w:bidi/>
      </w:pPr>
      <w:r>
        <w:rPr>
          <w:b w:val="0"/>
          <w:i w:val="0"/>
        </w:rPr>
        <w:t>الديوان الملكي</w:t>
      </w:r>
    </w:p>
    <w:p>
      <w:pPr>
        <w:jc w:val="right"/>
        <w:bidi/>
      </w:pPr>
      <w:r>
        <w:rPr>
          <w:b w:val="0"/>
          <w:i w:val="0"/>
        </w:rPr>
        <w:t>» تواصل » طلباتي</w:t>
      </w:r>
    </w:p>
    <w:p>
      <w:pPr>
        <w:jc w:val="right"/>
        <w:bidi/>
      </w:pPr>
      <w:r>
        <w:rPr>
          <w:b w:val="0"/>
          <w:i w:val="0"/>
        </w:rPr>
        <w:t>نوع الطلب</w:t>
      </w:r>
    </w:p>
    <w:p>
      <w:pPr>
        <w:jc w:val="right"/>
        <w:bidi/>
      </w:pPr>
      <w:r>
        <w:rPr>
          <w:b w:val="0"/>
          <w:i w:val="0"/>
        </w:rPr>
        <w:t>بحث</w:t>
      </w:r>
    </w:p>
    <w:p>
      <w:pPr>
        <w:jc w:val="right"/>
        <w:bidi/>
      </w:pPr>
      <w:r>
        <w:rPr>
          <w:b w:val="0"/>
          <w:i w:val="0"/>
        </w:rPr>
        <w:t>\--الكل--</w:t>
      </w:r>
    </w:p>
    <w:p>
      <w:pPr>
        <w:jc w:val="right"/>
        <w:bidi/>
      </w:pPr>
      <w:r>
        <w:rPr>
          <w:b w:val="0"/>
          <w:i w:val="0"/>
        </w:rPr>
        <w:t>حالة الطلب</w:t>
      </w:r>
    </w:p>
    <w:p>
      <w:pPr>
        <w:jc w:val="right"/>
        <w:bidi/>
      </w:pPr>
      <w:r>
        <w:rPr>
          <w:b w:val="0"/>
          <w:i w:val="0"/>
        </w:rPr>
        <w:t>\--الكل--</w:t>
      </w:r>
    </w:p>
    <w:p>
      <w:pPr>
        <w:jc w:val="right"/>
        <w:bidi/>
      </w:pPr>
      <w:r>
        <w:rPr>
          <w:b w:val="0"/>
          <w:i w:val="0"/>
        </w:rPr>
        <w:t>أهلا بك أسامه بن احمد بن عباس زيني | خروج</w:t>
      </w:r>
    </w:p>
    <w:p>
      <w:pPr>
        <w:jc w:val="right"/>
        <w:bidi/>
      </w:pPr>
      <w:r>
        <w:rPr>
          <w:b w:val="0"/>
          <w:i w:val="0"/>
        </w:rPr>
        <w:t>16 ذو القعدة 1445 هـ</w:t>
      </w:r>
    </w:p>
    <w:p>
      <w:pPr>
        <w:jc w:val="right"/>
        <w:bidi/>
      </w:pPr>
      <w:r>
        <w:rPr>
          <w:b w:val="0"/>
          <w:i w:val="0"/>
        </w:rPr>
        <w:t>عدد النتائج: 1</w:t>
      </w:r>
    </w:p>
    <w:p>
      <w:pPr>
        <w:jc w:val="right"/>
        <w:bidi/>
      </w:pPr>
      <w:r>
        <w:rPr>
          <w:b w:val="0"/>
          <w:i w:val="0"/>
        </w:rPr>
        <w:t>الرقم الموضوع</w:t>
      </w:r>
    </w:p>
    <w:p>
      <w:pPr>
        <w:jc w:val="right"/>
        <w:bidi/>
      </w:pPr>
      <w:r>
        <w:rPr>
          <w:b w:val="0"/>
          <w:i w:val="0"/>
        </w:rPr>
        <w:t>الحالة</w:t>
      </w:r>
    </w:p>
    <w:p>
      <w:pPr>
        <w:jc w:val="right"/>
        <w:bidi/>
      </w:pPr>
      <w:r>
        <w:rPr>
          <w:b w:val="0"/>
          <w:i w:val="0"/>
        </w:rPr>
        <w:t>تاريخ الطلب</w:t>
      </w:r>
    </w:p>
    <w:p>
      <w:pPr>
        <w:jc w:val="right"/>
        <w:bidi/>
      </w:pPr>
      <w:r>
        <w:rPr>
          <w:b w:val="0"/>
          <w:i w:val="0"/>
        </w:rPr>
        <w:t>نوع الطلب</w:t>
      </w:r>
    </w:p>
    <w:p>
      <w:pPr>
        <w:jc w:val="right"/>
        <w:bidi/>
      </w:pPr>
      <w:r>
        <w:rPr>
          <w:b w:val="0"/>
          <w:i w:val="0"/>
        </w:rPr>
        <w:t>خيارات</w:t>
      </w:r>
    </w:p>
    <w:p>
      <w:pPr>
        <w:jc w:val="right"/>
        <w:bidi/>
      </w:pPr>
      <w:r>
        <w:rPr>
          <w:b w:val="0"/>
          <w:i w:val="0"/>
        </w:rPr>
        <w:t>1</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جديد</w:t>
      </w:r>
    </w:p>
    <w:p>
      <w:pPr>
        <w:jc w:val="right"/>
        <w:bidi/>
      </w:pPr>
      <w:r>
        <w:rPr>
          <w:b w:val="0"/>
          <w:i w:val="0"/>
        </w:rPr>
        <w:t>16 - ذو القعدة - 1445</w:t>
      </w:r>
    </w:p>
    <w:p>
      <w:pPr>
        <w:jc w:val="right"/>
        <w:bidi/>
      </w:pPr>
      <w:r>
        <w:rPr>
          <w:b w:val="0"/>
          <w:i w:val="0"/>
        </w:rPr>
        <w:t>شکوی</w:t>
      </w:r>
    </w:p>
    <w:p>
      <w:pPr>
        <w:jc w:val="right"/>
        <w:bidi/>
      </w:pPr>
      <w:r>
        <w:rPr>
          <w:b w:val="0"/>
          <w:i w:val="0"/>
        </w:rPr>
        <w:t>تفاصيل</w:t>
      </w:r>
    </w:p>
    <w:p>
      <w:pPr>
        <w:jc w:val="right"/>
        <w:bidi/>
      </w:pPr>
      <w:r>
        <w:rPr>
          <w:b w:val="0"/>
          <w:i w:val="0"/>
        </w:rPr>
        <w:t>جميع الحقوق الفكرية والملكية محفوظة للديوان الملكي للمملكة العربية السعودية © 1445 - سياسة الخصوصية والاستخدام</w:t>
      </w:r>
    </w:p>
    <w:p>
      <w:pPr>
        <w:jc w:val="right"/>
        <w:bidi/>
      </w:pPr>
      <w:r>
        <w:rPr>
          <w:b w:val="0"/>
          <w:i w:val="0"/>
        </w:rPr>
        <w:t>اتصل بنا</w:t>
      </w:r>
    </w:p>
    <w:p>
      <w:r>
        <w:br w:type="page"/>
      </w:r>
    </w:p>
    <w:p>
      <w:pPr>
        <w:pStyle w:val="Heading2"/>
        <w:jc w:val="right"/>
        <w:bidi/>
      </w:pPr>
      <w:r>
        <w:t>صورة التقديم (pdf)</w:t>
      </w:r>
    </w:p>
    <w:p>
      <w:pPr>
        <w:jc w:val="right"/>
        <w:bidi/>
      </w:pPr>
      <w:r>
        <w:rPr>
          <w:b w:val="0"/>
          <w:i/>
          <w:color w:val="555555"/>
        </w:rPr>
        <w:t>النوع: عقد / اتفاقية | اتجاه النص: logical | الرابط: https://drive.google.com/file/d/1BDDEXLYdOlzETGT6D466YmU60u3v6btr/view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تأكيد الشكوى</w:t>
      </w:r>
    </w:p>
    <w:p>
      <w:pPr>
        <w:jc w:val="right"/>
        <w:bidi/>
      </w:pPr>
      <w:r>
        <w:rPr>
          <w:b w:val="0"/>
          <w:i w:val="0"/>
        </w:rPr>
        <w:t>تأكید الشكوى PM 10:55 ,5/24/24</w:t>
      </w:r>
    </w:p>
    <w:p>
      <w:pPr>
        <w:jc w:val="right"/>
        <w:bidi/>
      </w:pPr>
      <w:r>
        <w:rPr>
          <w:b w:val="0"/>
          <w:i w:val="0"/>
        </w:rPr>
        <w:t>أهال بك أسامه بن احمد بن عباس زيني | خروج</w:t>
      </w:r>
    </w:p>
    <w:p>
      <w:pPr>
        <w:jc w:val="right"/>
        <w:bidi/>
      </w:pPr>
      <w:r>
        <w:rPr>
          <w:b w:val="0"/>
          <w:i w:val="0"/>
        </w:rPr>
        <w:t>» تواصل » تأكيد الشكوى</w:t>
      </w:r>
    </w:p>
    <w:p>
      <w:pPr>
        <w:jc w:val="right"/>
        <w:bidi/>
      </w:pPr>
      <w:r>
        <w:rPr>
          <w:b w:val="0"/>
          <w:i w:val="0"/>
        </w:rPr>
        <w:t>2 ةوطخلا</w:t>
      </w:r>
    </w:p>
    <w:p>
      <w:pPr>
        <w:jc w:val="right"/>
        <w:bidi/>
      </w:pPr>
      <w:r>
        <w:rPr>
          <w:b w:val="0"/>
          <w:i w:val="0"/>
        </w:rPr>
        <w:t>ةيصخشلا تامولعملا</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تفاصيل الشكوى :</w:t>
      </w:r>
    </w:p>
    <w:p>
      <w:pPr>
        <w:jc w:val="right"/>
        <w:bidi/>
      </w:pPr>
      <w:r>
        <w:rPr>
          <w:b w:val="0"/>
          <w:i w:val="0"/>
        </w:rPr>
        <w:t>تأكید الشكوى PM 10:55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تأكید الشكوى PM 10:55 ,5/24/24</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إرسال الشكوى إرسال الشكوى</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إلغاء الشكوى إلغاء الشكوى</w:t>
      </w:r>
    </w:p>
    <w:p>
      <w:pPr>
        <w:jc w:val="right"/>
        <w:bidi/>
      </w:pPr>
      <w:r>
        <w:rPr>
          <w:b w:val="0"/>
          <w:i w:val="0"/>
        </w:rPr>
        <w:t>تعديل الشكوى تعديل الشكوى</w:t>
      </w:r>
    </w:p>
    <w:p>
      <w:pPr>
        <w:jc w:val="right"/>
        <w:bidi/>
      </w:pPr>
      <w:r>
        <w:rPr>
          <w:b w:val="0"/>
          <w:i w:val="0"/>
        </w:rPr>
        <w:t>تفاصيل الشكوى</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مرفقات الشكوى</w:t>
      </w:r>
    </w:p>
    <w:p>
      <w:pPr>
        <w:jc w:val="right"/>
        <w:bidi/>
      </w:pPr>
      <w:r>
        <w:rPr>
          <w:b w:val="0"/>
          <w:i/>
          <w:color w:val="555555"/>
        </w:rPr>
        <w:t>النوع: شكوى | اتجاه النص: logical | الرابط: https://drive.google.com/file/d/1_DMK_W-JS_59vkVeyaJeuJ0F7HVoEggH/view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الموافق:</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jc w:val="right"/>
        <w:bidi/>
      </w:pPr>
      <w:r>
        <w:rPr>
          <w:b w:val="0"/>
          <w:i w:val="0"/>
        </w:rP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r>
        <w:br w:type="page"/>
      </w:r>
    </w:p>
    <w:p>
      <w:pPr>
        <w:pStyle w:val="Heading2"/>
        <w:jc w:val="right"/>
        <w:bidi/>
      </w:pPr>
      <w:r>
        <w:t>ملخص الشكوى لولي العهد.docx</w:t>
      </w:r>
    </w:p>
    <w:p>
      <w:pPr>
        <w:jc w:val="right"/>
        <w:bidi/>
      </w:pPr>
      <w:r>
        <w:rPr>
          <w:b w:val="0"/>
          <w:i/>
          <w:color w:val="555555"/>
        </w:rPr>
        <w:t>النوع: شكوى | اتجاه النص: logical | الرابط: https://drive.google.com/file/d/1TXwIiZOBvKF-HbFxAhXw1rK0-p1UmXVy/view?usp=drivesdk</w:t>
      </w:r>
    </w:p>
    <w:p>
      <w:pPr>
        <w:jc w:val="right"/>
        <w:bidi/>
      </w:pPr>
      <w:r>
        <w:rPr>
          <w:b w:val="0"/>
          <w:i w:val="0"/>
        </w:rPr>
        <w:t>الموضوع ( 100 حرف ) :</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التنفيذ.</w:t>
      </w:r>
    </w:p>
    <w:p>
      <w:r>
        <w:br w:type="page"/>
      </w:r>
    </w:p>
    <w:p>
      <w:pPr>
        <w:pStyle w:val="Heading1"/>
        <w:jc w:val="right"/>
        <w:bidi/>
      </w:pPr>
      <w:r>
        <w:t>القسم: و. مستندات طلب الالتماس (5 ملفات)</w:t>
      </w:r>
    </w:p>
    <w:p>
      <w:pPr>
        <w:pStyle w:val="Heading2"/>
        <w:jc w:val="right"/>
        <w:bidi/>
      </w:pPr>
      <w:r>
        <w:t>التماس ضد الحكم ـ نسخة أولى</w:t>
      </w:r>
    </w:p>
    <w:p>
      <w:pPr>
        <w:jc w:val="right"/>
        <w:bidi/>
      </w:pPr>
      <w:r>
        <w:rPr>
          <w:b w:val="0"/>
          <w:i/>
          <w:color w:val="555555"/>
        </w:rPr>
        <w:t>النوع: حكم / صك | اتجاه النص: logical | الرابط: https://drive.google.com/file/d/1E_G43AcuhLxWwROuuQon4JO67ai_jbyN/view</w:t>
      </w:r>
    </w:p>
    <w:p>
      <w:pPr>
        <w:jc w:val="right"/>
        <w:bidi/>
      </w:pPr>
      <w:r>
        <w:rPr>
          <w:b w:val="0"/>
          <w:i w:val="0"/>
        </w:rPr>
        <w:t>التاريخ: .../05/1446هـ</w:t>
      </w:r>
    </w:p>
    <w:p>
      <w:pPr>
        <w:jc w:val="right"/>
        <w:bidi/>
      </w:pPr>
      <w:r>
        <w:rPr>
          <w:b w:val="0"/>
          <w:i w:val="0"/>
        </w:rPr>
        <w:t>الموافق: .../11/2024م</w:t>
      </w:r>
    </w:p>
    <w:p>
      <w:pPr>
        <w:jc w:val="right"/>
        <w:bidi/>
      </w:pPr>
      <w:r>
        <w:rPr>
          <w:b w:val="0"/>
          <w:i w:val="0"/>
        </w:rPr>
        <w:t>طلــــب "التمـــــاس"</w:t>
      </w:r>
    </w:p>
    <w:p>
      <w:pPr>
        <w:jc w:val="right"/>
        <w:bidi/>
      </w:pPr>
      <w:r>
        <w:rPr>
          <w:b w:val="0"/>
          <w:i w:val="0"/>
        </w:rPr>
        <w:t>إعــــادة النــــــــظر</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وجزاكم الله خير الجزاء،،،</w:t>
      </w:r>
    </w:p>
    <w:p>
      <w:pPr>
        <w:jc w:val="right"/>
        <w:bidi/>
      </w:pPr>
      <w:r>
        <w:rPr>
          <w:b w:val="0"/>
          <w:i w:val="0"/>
        </w:rPr>
        <w:t>شركة صــــــــلاح الحجيـــــلان</w:t>
      </w:r>
    </w:p>
    <w:p>
      <w:pPr>
        <w:jc w:val="right"/>
        <w:bidi/>
      </w:pPr>
      <w:r>
        <w:rPr>
          <w:b w:val="0"/>
          <w:i w:val="0"/>
        </w:rPr>
        <w:t>للمحاماة والاستشارات القانونية</w:t>
      </w:r>
    </w:p>
    <w:p>
      <w:r>
        <w:br w:type="page"/>
      </w:r>
    </w:p>
    <w:p>
      <w:pPr>
        <w:pStyle w:val="Heading2"/>
        <w:jc w:val="right"/>
        <w:bidi/>
      </w:pPr>
      <w:r>
        <w:t>التماس في في دعوى عدنان ضد الشيخ اسامة ـ بطلان حصة شركة احمد زيني التجارية ـ 42824717.docx</w:t>
      </w:r>
    </w:p>
    <w:p>
      <w:pPr>
        <w:jc w:val="right"/>
        <w:bidi/>
      </w:pPr>
      <w:r>
        <w:rPr>
          <w:b w:val="0"/>
          <w:i/>
          <w:color w:val="555555"/>
        </w:rPr>
        <w:t>النوع: مذكرة قضائية | اتجاه النص: logical | الرابط: https://drive.google.com/file/d/1U-DWBW5EmqXWmY6UP4zza2EGeLuHN8Io/view?usp=drivesdk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الملتمس / أسامة أحمد عباس زيني هوية رقم () مكان الإقامة: جدة</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الوقائع:</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بناء على التقرير الصادر من مدينة الملك عبد الله الطبية تقدم الملتمس ضده بدعوى قضائية والمقيدة برقم (؟؟؟؟؟) وبتاريخ ؟؟؟؟؟ وقرر القاضي ناظر الدعوى احاله المورث رحمه الله الى مستشفى الصحة النفسية للتأكد من الحالة الصحية للمورث رحمه الله كما ورد التقرير الطبي من الصحة النفسية الى المحكمة العامة والمتضمن (يثبت أن المورث أحمد عباس زيني مدرك ويستطيع القيام بشؤونه الخاصة) وبناء عليه تم مخاطبة وزير العدل وصدر توجيه وزير العدل على الاخذ بالتقرير الصادر من قبل الصحة النفسية والذي يثبت أن المورث مدرك ويستطيع القيام بشؤونه الخاصة.</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الطلبات</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p>
      <w:r>
        <w:br w:type="page"/>
      </w:r>
    </w:p>
    <w:p>
      <w:pPr>
        <w:pStyle w:val="Heading2"/>
        <w:jc w:val="right"/>
        <w:bidi/>
      </w:pPr>
      <w:r>
        <w:t>تقرير أبو غزالة ـ المرحلة الأولى (أولاً وثانياً)</w:t>
      </w:r>
    </w:p>
    <w:p>
      <w:pPr>
        <w:jc w:val="right"/>
        <w:bidi/>
      </w:pPr>
      <w:r>
        <w:rPr>
          <w:b w:val="0"/>
          <w:i/>
          <w:color w:val="555555"/>
        </w:rPr>
        <w:t>النوع: عقد / اتفاقية | اتجاه النص: logical | الرابط: https://drive.google.com/file/d/1kpaO4GrXTd2SOn3xwgacSKPkY-i5EEut/view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p>
      <w:r>
        <w:br w:type="page"/>
      </w:r>
    </w:p>
    <w:p>
      <w:pPr>
        <w:pStyle w:val="Heading1"/>
        <w:jc w:val="right"/>
        <w:bidi/>
      </w:pPr>
      <w:r>
        <w:t>القسم: ي. مرفقات خطاب شكوى وزير العدل الأولى والثانية (21 ملفاً)</w:t>
      </w:r>
    </w:p>
    <w:p>
      <w:pPr>
        <w:pStyle w:val="Heading2"/>
        <w:jc w:val="right"/>
        <w:bidi/>
      </w:pPr>
      <w:r>
        <w:t>-05-11~1.DOC.docx</w:t>
      </w:r>
    </w:p>
    <w:p>
      <w:pPr>
        <w:jc w:val="right"/>
        <w:bidi/>
      </w:pPr>
      <w:r>
        <w:rPr>
          <w:b w:val="0"/>
          <w:i/>
          <w:color w:val="555555"/>
        </w:rPr>
        <w:t>النوع: حكم / صك | اتجاه النص: logical | الرابط: https://drive.google.com/file/d/1QF3OKr6UGQpFGw0Eb4iTRly28Dlk4XmW/view?usp=drivesdk</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ثم ادعى ان والدي غير كامل الأهلية : وقمنا بتقديم تقرير الصحة النفسية الذي أصدر في 08/06/1432هـ أي عامين بعد المبايعة والذي يثبت بأن الوالد كان بكامل أهليته. (مرفق) ، وهذا كان كاف بأن ترد دعواه.</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وقد تم انفاذ مقتضى هذا الصلح بالتمام والكمال وتم التخارج لبعض الشركاء من هذه الشركة والشركات الأخرى المذكورة وفقاً لنص منطوق الصلح المذكور</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r>
        <w:br w:type="page"/>
      </w:r>
    </w:p>
    <w:p>
      <w:pPr>
        <w:pStyle w:val="Heading2"/>
        <w:jc w:val="right"/>
        <w:bidi/>
      </w:pPr>
      <w:r>
        <w:t>أمر تنفيذ عاتقة ـ نسخة</w:t>
      </w:r>
    </w:p>
    <w:p>
      <w:pPr>
        <w:jc w:val="right"/>
        <w:bidi/>
      </w:pPr>
      <w:r>
        <w:rPr>
          <w:b w:val="0"/>
          <w:i/>
          <w:color w:val="555555"/>
        </w:rPr>
        <w:t>النوع: إخطار مطالبة | اتجاه النص: logical | الرابط: https://drive.google.com/file/d/1wr920yMPAxBIG2o8F_qt4qqMsqcpM5uV/view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 القضاء  اإلفالس  التنفيذ   التوثيق   العدلية</w:t>
      </w:r>
    </w:p>
    <w:p>
      <w:pPr>
        <w:jc w:val="right"/>
        <w:bidi/>
      </w:pPr>
      <w:r>
        <w:rPr>
          <w:b w:val="0"/>
          <w:i w:val="0"/>
        </w:rPr>
        <w:t>محا  نب هماسأ تامولعملا / ابحرم ةحول</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لوحة المعلومات  القضاء  اإلفالس  التنفيذ   التوثيق   العدلية</w:t>
      </w:r>
    </w:p>
    <w:p>
      <w:pPr>
        <w:jc w:val="right"/>
        <w:bidi/>
      </w:pPr>
      <w:r>
        <w:rPr>
          <w:b w:val="0"/>
          <w:i w:val="0"/>
        </w:rPr>
        <w:t>فارطلأا تانايب</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مقدم  الطلب اإلفالس  التنفيذ   التوثيق   العدلية</w:t>
      </w:r>
    </w:p>
    <w:p>
      <w:pPr>
        <w:jc w:val="right"/>
        <w:bidi/>
      </w:pPr>
      <w:r>
        <w:rPr>
          <w:b w:val="0"/>
          <w:i w:val="0"/>
        </w:rPr>
        <w:t>محمد فواز بن منير الثعلي  لوحة المعلومات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المحاضر</w:t>
      </w:r>
    </w:p>
    <w:p>
      <w:pPr>
        <w:jc w:val="right"/>
        <w:bidi/>
      </w:pPr>
      <w:r>
        <w:rPr>
          <w:b w:val="0"/>
          <w:i w:val="0"/>
        </w:rPr>
        <w:t>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أمر تنفيذ عدنان ـ نسخة</w:t>
      </w:r>
    </w:p>
    <w:p>
      <w:pPr>
        <w:jc w:val="right"/>
        <w:bidi/>
      </w:pPr>
      <w:r>
        <w:rPr>
          <w:b w:val="0"/>
          <w:i/>
          <w:color w:val="555555"/>
        </w:rPr>
        <w:t>النوع: إخطار مطالبة | اتجاه النص: logical | الرابط: https://drive.google.com/file/d/16jMMKVVp_ypWfDmwhI7Zo9wQmkAgoS-W/view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ةينورتكللإا تامدخلا عيمج  ققحتلا تامدخ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ال يوجد محاضر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w:t>
      </w:r>
    </w:p>
    <w:p>
      <w:pPr>
        <w:jc w:val="right"/>
        <w:bidi/>
      </w:pPr>
      <w:r>
        <w:rPr>
          <w:b w:val="0"/>
          <w:i w:val="0"/>
        </w:rPr>
        <w:t>هعاديا مت ام يلامجا</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r>
    </w:p>
    <w:p>
      <w:r>
        <w:br w:type="page"/>
      </w:r>
    </w:p>
    <w:p>
      <w:pPr>
        <w:pStyle w:val="Heading2"/>
        <w:jc w:val="right"/>
        <w:bidi/>
      </w:pPr>
      <w:r>
        <w:t>التماس على الحكم النهائي ـ نسخة</w:t>
      </w:r>
    </w:p>
    <w:p>
      <w:pPr>
        <w:jc w:val="right"/>
        <w:bidi/>
      </w:pPr>
      <w:r>
        <w:rPr>
          <w:b w:val="0"/>
          <w:i/>
          <w:color w:val="555555"/>
        </w:rPr>
        <w:t>النوع: حكم / صك | اتجاه النص: logical | الرابط: https://drive.google.com/file/d/1GOrrSV3_CYypp4Hut-zFtSKY14lRGm4z/view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اسم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السمو الأمير / أحمد بن عبد العزيز آل سعود \*\*</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مجوعة مايا الحالية</w:t>
      </w:r>
    </w:p>
    <w:p>
      <w:pPr>
        <w:jc w:val="right"/>
        <w:bidi/>
      </w:pPr>
      <w:r>
        <w:rPr>
          <w:b w:val="0"/>
          <w:i w:val="0"/>
        </w:rPr>
        <w:t>التوقيع</w:t>
      </w:r>
    </w:p>
    <w:p>
      <w:pPr>
        <w:jc w:val="right"/>
        <w:bidi/>
      </w:pPr>
      <w:r>
        <w:rPr>
          <w:b w:val="0"/>
          <w:i w:val="0"/>
        </w:rPr>
        <w:t>Signature</w:t>
      </w:r>
    </w:p>
    <w:p>
      <w:pPr>
        <w:jc w:val="right"/>
        <w:bidi/>
      </w:pPr>
      <w:r>
        <w:rPr>
          <w:b w:val="0"/>
          <w:i w:val="0"/>
        </w:rPr>
        <w:t>110 محسن دهيس القحطانی (۱۳۶۲) \*\*</w:t>
      </w:r>
    </w:p>
    <w:p>
      <w:pPr>
        <w:jc w:val="right"/>
        <w:bidi/>
      </w:pPr>
      <w:r>
        <w:rPr>
          <w:b w:val="0"/>
          <w:i w:val="0"/>
        </w:rPr>
        <w:t>فرع طريق الملك عبد العزيز - عدة 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خرجي تعليماتكم قمنا بتنفية ام الدفع الموضع العلام</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المفوض بالتوقيع</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التماس على الحكم النهائي ـ نسخة ثانية</w:t>
      </w:r>
    </w:p>
    <w:p>
      <w:pPr>
        <w:jc w:val="right"/>
        <w:bidi/>
      </w:pPr>
      <w:r>
        <w:rPr>
          <w:b w:val="0"/>
          <w:i/>
          <w:color w:val="555555"/>
        </w:rPr>
        <w:t>النوع: حكم / صك | اتجاه النص: logical | الرابط: https://drive.google.com/file/d/1RYktwP_S_OyJ4b74inITD6v2M3QBYIZz/view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٠٠٦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تفاصيل شكوى المجلس الأعلى</w:t>
      </w:r>
    </w:p>
    <w:p>
      <w:pPr>
        <w:jc w:val="right"/>
        <w:bidi/>
      </w:pPr>
      <w:r>
        <w:rPr>
          <w:b w:val="0"/>
          <w:i/>
          <w:color w:val="555555"/>
        </w:rPr>
        <w:t>النوع: شكوى | اتجاه النص: logical | الرابط: https://drive.google.com/file/d/11zu80HYssb1KXnYU_R4JBNAGjpzj-eWI/view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ىلولاا ةرئادلا</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يكتشملا تابلط</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جميع الحقوق © محفوظة للمجلس األعلى للقضاء 2023</w:t>
      </w:r>
    </w:p>
    <w:p>
      <w:pPr>
        <w:jc w:val="right"/>
        <w:bidi/>
      </w:pPr>
      <w:r>
        <w:rPr>
          <w:b w:val="0"/>
          <w:i w:val="0"/>
        </w:rPr>
        <w:t>المرفقات</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 xml:space="preserve">&lt;https://portal.scj.gov.sa/&gt;   </w:t>
        <w:br/>
        <w:t xml:space="preserve">&lt;https://complaints.scj.gov.sa/crequest&gt;   </w:t>
        <w:br/>
        <w:t xml:space="preserve">&lt;https://portal.scj.gov.sa/&gt;   </w:t>
        <w:br/>
        <w:t>&lt;https://complaints.scj.gov.sa/crequest&gt;</w:t>
      </w:r>
    </w:p>
    <w:p>
      <w:r>
        <w:br w:type="page"/>
      </w:r>
    </w:p>
    <w:p>
      <w:pPr>
        <w:pStyle w:val="Heading2"/>
        <w:jc w:val="right"/>
        <w:bidi/>
      </w:pPr>
      <w:r>
        <w:t>شكوى أسامة أحمد زيني ـ دعوى رقم 42824717 ـ 30-04-1445 ـ حجم اقل.pdf</w:t>
      </w:r>
    </w:p>
    <w:p>
      <w:pPr>
        <w:jc w:val="right"/>
        <w:bidi/>
      </w:pPr>
      <w:r>
        <w:rPr>
          <w:b w:val="0"/>
          <w:i/>
          <w:color w:val="555555"/>
        </w:rPr>
        <w:t>النوع: شكوى | اتجاه النص: logical | الرابط: https://drive.google.com/file/d/1PI4KX4uK-9CCmGwEXqYj27fA02dErsbY/view?usp=drivesdk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jc w:val="right"/>
        <w:bidi/>
      </w:pPr>
      <w:r>
        <w:rPr>
          <w:b w:val="0"/>
          <w:i w:val="0"/>
        </w:rP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jc w:val="right"/>
        <w:bidi/>
      </w:pPr>
      <w:r>
        <w:rPr>
          <w:b w:val="0"/>
          <w:i w:val="0"/>
        </w:rPr>
        <w:t xml:space="preserve">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jc w:val="right"/>
        <w:bidi/>
      </w:pPr>
      <w:r>
        <w:rPr>
          <w:b w:val="0"/>
          <w:i w:val="0"/>
        </w:rP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3- 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 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سدادة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الطارف</w:t>
      </w:r>
    </w:p>
    <w:p>
      <w:pPr>
        <w:jc w:val="right"/>
        <w:bidi/>
      </w:pPr>
      <w:r>
        <w:rPr>
          <w:b w:val="0"/>
          <w:i w:val="0"/>
        </w:rPr>
        <w:t>رف الثاني</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\- 4-</w:t>
      </w:r>
    </w:p>
    <w:p>
      <w:pPr>
        <w:jc w:val="right"/>
        <w:bidi/>
      </w:pPr>
      <w:r>
        <w:rPr>
          <w:b w:val="0"/>
          <w:i w:val="0"/>
        </w:rPr>
        <w:t>المالكة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والمقيد لدينا بالرقم : ١٥٠ ٣٤٧ وتاريخ ١٠/ ٢ / ١٤٣٤ هـ الخاص بتسجيل قر القيل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المذكور ، والمكون من (٢) صفحة ، إجمالي عدد الصفحات ( ١٤ (٤٩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 ،،،</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 طلال غازي أحمد زيني</w:t>
      </w:r>
    </w:p>
    <w:p>
      <w:pPr>
        <w:jc w:val="right"/>
        <w:bidi/>
      </w:pPr>
      <w:r>
        <w:rPr>
          <w:b w:val="0"/>
          <w:i w:val="0"/>
        </w:rPr>
        <w:t>التوقيع :</w:t>
      </w:r>
    </w:p>
    <w:p>
      <w:pPr>
        <w:jc w:val="right"/>
        <w:bidi/>
      </w:pPr>
      <w:r>
        <w:rPr>
          <w:b w:val="0"/>
          <w:i w:val="0"/>
        </w:rPr>
        <w:t>التوقيع الأحمدية</w:t>
      </w:r>
    </w:p>
    <w:p>
      <w:pPr>
        <w:jc w:val="right"/>
        <w:bidi/>
      </w:pPr>
      <w:r>
        <w:rPr>
          <w:b w:val="0"/>
          <w:i w:val="0"/>
        </w:rPr>
        <w:t>. شركة أوزكو المحدودة</w:t>
      </w:r>
    </w:p>
    <w:p>
      <w:pPr>
        <w:jc w:val="right"/>
        <w:bidi/>
      </w:pPr>
      <w:r>
        <w:rPr>
          <w:b w:val="0"/>
          <w:i w:val="0"/>
        </w:rPr>
        <w:t>التوقيع ب</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التوقع</w:t>
      </w:r>
    </w:p>
    <w:p>
      <w:pPr>
        <w:jc w:val="right"/>
        <w:bidi/>
      </w:pPr>
      <w:r>
        <w:rPr>
          <w:b w:val="0"/>
          <w:i w:val="0"/>
        </w:rPr>
        <w:t>الطرف الثاني الشريك الجديد</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 تاريخ ١٠ صحيفة ٨٢ وذلك بحضور والقرار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عبد الله بن مسهر الة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 والمثبت عقد تأسيسها لدى كاتب عدل جدة الأولى بالعدد ٤٠٧ وتاريخ ١٤١٣/٩/٨هـ . و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 تاريخ ١٤٢٧/١٢/١٨هـ ، والمعدل بقرار الشركاء المثبت لدى كاتب عدل جدة برقم ٥٢ صحيفة ٥٥ مجلد ١٤٢۹/۳/۹هـ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كامل حصصه في الشركة المذكورة والبالغة ٤٦ حصة (٤٦) حصة) بالقيمة الأسمية للحصص البالغة ٤٦,٠٠٠ ريال</w:t>
      </w:r>
    </w:p>
    <w:p>
      <w:pPr>
        <w:jc w:val="right"/>
        <w:bidi/>
      </w:pPr>
      <w:r>
        <w:rPr>
          <w:b w:val="0"/>
          <w:i w:val="0"/>
        </w:rPr>
        <w:t>٥٠۱۷۲</w:t>
      </w:r>
    </w:p>
    <w:p>
      <w:pPr>
        <w:jc w:val="right"/>
        <w:bidi/>
      </w:pPr>
      <w:r>
        <w:rPr>
          <w:b w:val="0"/>
          <w:i w:val="0"/>
        </w:rPr>
        <w:t>س .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جكة ٢١٤٩٤ المملكة العربية السعودية هاتف: ۲۰۱۰۳۱٦ (۲) ۹۹۹ فاکس: ۱۰٦٥٤١٦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اسامة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۱۰۱۰۲۱٦ (۲) ۰۹۱۹ فاكس: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التوقي</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w:t>
      </w:r>
    </w:p>
    <w:p>
      <w:pPr>
        <w:jc w:val="right"/>
        <w:bidi/>
      </w:pPr>
      <w:r>
        <w:rPr>
          <w:b w:val="0"/>
          <w:i w:val="0"/>
        </w:rPr>
        <w:t>غ ت ج ٥٠١٧٢</w:t>
      </w:r>
    </w:p>
    <w:p>
      <w:pPr>
        <w:jc w:val="right"/>
        <w:bidi/>
      </w:pPr>
      <w:r>
        <w:rPr>
          <w:b w:val="0"/>
          <w:i w:val="0"/>
        </w:rPr>
        <w:t>س . ت : ٤٠٣٠٠٩٤٨٢٥</w:t>
      </w:r>
    </w:p>
    <w:p>
      <w:pPr>
        <w:jc w:val="right"/>
        <w:bidi/>
      </w:pPr>
      <w:r>
        <w:rPr>
          <w:b w:val="0"/>
          <w:i w:val="0"/>
        </w:rPr>
        <w:t>رأس المال ۰۰۰۰۰۰ ١ ريال سعودي مبنى أوزكو شارع الأمير سلطان مع شارع قلب الجزيرة - حي الخالدية - ص ب ١٧٩٥٦ جدة ٢١٤٩٤- المملكة العربية السعودية - هاتف: ۱۰٦٥٢١٦ (۲) ۰۹۱۹ فاكس : ۹۰۹۱۱۹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وذلك بحضور والقرار الأطراف المعنية وعلية جرى الترنيق والتصديق منا تحريرية.</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أسامة أحمد زيني ـ دعوى رقم 42824717.pdf</w:t>
      </w:r>
    </w:p>
    <w:p>
      <w:pPr>
        <w:jc w:val="right"/>
        <w:bidi/>
      </w:pPr>
      <w:r>
        <w:rPr>
          <w:b w:val="0"/>
          <w:i/>
          <w:color w:val="555555"/>
        </w:rPr>
        <w:t>النوع: شكوى | اتجاه النص: logical | الرابط: https://drive.google.com/file/d/1Q4crAIAFGew59sPpG3gnf9zMpxmWasTZ/view?usp=drivesdk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jc w:val="right"/>
        <w:bidi/>
      </w:pPr>
      <w:r>
        <w:rPr>
          <w:b w:val="0"/>
          <w:i w:val="0"/>
        </w:rP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jc w:val="right"/>
        <w:bidi/>
      </w:pPr>
      <w:r>
        <w:rPr>
          <w:b w:val="0"/>
          <w:i w:val="0"/>
        </w:rPr>
        <w:t xml:space="preserve">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jc w:val="right"/>
        <w:bidi/>
      </w:pPr>
      <w:r>
        <w:rPr>
          <w:b w:val="0"/>
          <w:i w:val="0"/>
        </w:rP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المذكور، والمكون من (٢) صفحة،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jc w:val="right"/>
        <w:bidi/>
      </w:pPr>
      <w:r>
        <w:rPr>
          <w:b w:val="0"/>
          <w:i w:val="0"/>
        </w:rPr>
        <w:t>الطرف الثاني (الشريك الجديد) الاسم / شركة أوزكو المحدودة التوقيع / تك</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jc w:val="right"/>
        <w:bidi/>
      </w:pPr>
      <w:r>
        <w:rPr>
          <w:b w:val="0"/>
          <w:i w:val="0"/>
        </w:rPr>
        <w:t>وزارة العدل</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الطرف الرابع المتنازل :</w:t>
      </w:r>
    </w:p>
    <w:p>
      <w:pPr>
        <w:jc w:val="right"/>
        <w:bidi/>
      </w:pPr>
      <w:r>
        <w:rPr>
          <w:b w:val="0"/>
          <w:i w:val="0"/>
        </w:rPr>
        <w:t>التوقي</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رأس المال ۰۰۰۰۰۰</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ت ج ٥٠١٧٢</w:t>
      </w:r>
    </w:p>
    <w:p>
      <w:pPr>
        <w:jc w:val="right"/>
        <w:bidi/>
      </w:pPr>
      <w:r>
        <w:rPr>
          <w:b w:val="0"/>
          <w:i w:val="0"/>
        </w:rPr>
        <w:t>س . ت : ٤٠٣٠٠٩٤٨٢٥</w:t>
      </w:r>
    </w:p>
    <w:p>
      <w:pPr>
        <w:jc w:val="right"/>
        <w:bidi/>
      </w:pPr>
      <w:r>
        <w:rPr>
          <w:b w:val="0"/>
          <w:i w:val="0"/>
        </w:rP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اسامة زيني الى وزير العدل ـ قضية رقم 42824717.docx</w:t>
      </w:r>
    </w:p>
    <w:p>
      <w:pPr>
        <w:jc w:val="right"/>
        <w:bidi/>
      </w:pPr>
      <w:r>
        <w:rPr>
          <w:b w:val="0"/>
          <w:i/>
          <w:color w:val="555555"/>
        </w:rPr>
        <w:t>النوع: شكوى | اتجاه النص: logical | الرابط: https://drive.google.com/file/d/180gGxs0eNvNmvOAkILRmwFNTqkaI4tiP/view?usp=drivesdk</w:t>
      </w:r>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1-خالف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r>
        <w:br w:type="page"/>
      </w:r>
    </w:p>
    <w:p>
      <w:pPr>
        <w:pStyle w:val="Heading2"/>
        <w:jc w:val="right"/>
        <w:bidi/>
      </w:pPr>
      <w:r>
        <w:t>شكوى اسامة زيني لوزير العدل 13-11-1445 ـ 21-05-2024.pdf</w:t>
      </w:r>
    </w:p>
    <w:p>
      <w:pPr>
        <w:jc w:val="right"/>
        <w:bidi/>
      </w:pPr>
      <w:r>
        <w:rPr>
          <w:b w:val="0"/>
          <w:i/>
          <w:color w:val="555555"/>
        </w:rPr>
        <w:t>النوع: شكوى | اتجاه النص: logical | الرابط: https://drive.google.com/file/d/1R77OSQfzc29NIkq84RTxHSDhg60gFwcr/view?usp=drivesdk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صك حكم نهائي ـ الاستئناف الثانية ـ نسخة</w:t>
      </w:r>
    </w:p>
    <w:p>
      <w:pPr>
        <w:jc w:val="right"/>
        <w:bidi/>
      </w:pPr>
      <w:r>
        <w:rPr>
          <w:b w:val="0"/>
          <w:i/>
          <w:color w:val="555555"/>
        </w:rPr>
        <w:t>النوع: حكم / صك | اتجاه النص: logical | الرابط: https://drive.google.com/file/d/11BYAFZEIWoRNIxtE5rvtWR3w2WdsKRpT/view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المملكةالعربية السعودية 8</w:t>
      </w:r>
    </w:p>
    <w:p>
      <w:pPr>
        <w:jc w:val="right"/>
        <w:bidi/>
      </w:pPr>
      <w:r>
        <w:rPr>
          <w:b w:val="0"/>
          <w:i w:val="0"/>
        </w:rPr>
        <w:t>فت ملك وزارة العدل صك رقم 7١551557١.7هغع‏ لتو</w:t>
      </w:r>
    </w:p>
    <w:p>
      <w:pPr>
        <w:jc w:val="right"/>
        <w:bidi/>
      </w:pPr>
      <w:r>
        <w:rPr>
          <w:b w:val="0"/>
          <w:i w:val="0"/>
        </w:rPr>
        <w:t>+ اشر ا</w:t>
        <w:br/>
        <w:t>المحكمة التجارية يجدة رقم الصفحة: ‎١‏ 0</w:t>
        <w:br/>
        <w:t>دائرة الاستئناف الثانية تاريخ الصك:  ‎١:44/.”/١١‏ 0-0 5 5</w:t>
        <w:br/>
        <w:t>الحمد لله والصلاة والسلام على رسول الله أما بعد:</w:t>
        <w:br/>
        <w:t>فلدى دائرة الاستئناف الثانية وبناء على القضية رقم 1١/ا1‏ 2758752 وتاريخ 8؟17/17١/5537١1ه‏</w:t>
        <w:br/>
        <w:t>لد للطراق القضية ل آظآ|آ|!|/|/!/!طججآجُ</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القخبية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الخصوم ذاتهم لم يأخذوا بالتقييم إنما قاموا بإنهاء الدعوى المنظورة في المحكمة الإدارية صلحاً والصلح هو التتصرف الواقعي البات بين الطرفين بينما التقرير فهو لم يكتمل والمستند</w:t>
        <w:br/>
        <w:t>الموجود باسم تقرير هو في الحقيقة مسودة تقرير بم</w:t>
      </w:r>
    </w:p>
    <w:p>
      <w:pPr>
        <w:jc w:val="right"/>
        <w:bidi/>
      </w:pPr>
      <w:r>
        <w:rPr>
          <w:b w:val="0"/>
          <w:i w:val="0"/>
        </w:rPr>
        <w:t>[صفحة 2]</w:t>
        <w:br/>
        <w:t>المملكة العربيةا دية</w:t>
        <w:br/>
        <w:t>0 0 صك رقم ‎447١541175‏ الج ك2</w:t>
        <w:br/>
        <w:t>إ تواقطم --</w:t>
        <w:br/>
        <w:t>المحكمة التجارية يجدة رقم الصفحة: 2 ” 0 5</w:t>
        <w:br/>
        <w:t>دائرة الاستئناف الثانية تاريخ الصك:  ‎١:44/.”/١١‏ 0-0 5 ا</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الدعوى لسبق الفصل فها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w:t>
      </w:r>
    </w:p>
    <w:p>
      <w:pPr>
        <w:jc w:val="right"/>
        <w:bidi/>
      </w:pPr>
      <w:r>
        <w:rPr>
          <w:b w:val="0"/>
          <w:i w:val="0"/>
        </w:rPr>
        <w:t>[صفحة 3]</w:t>
        <w:br/>
        <w:t>المملكة العربيةا دية</w:t>
        <w:br/>
        <w:t>ل كد رقم 141:15.ه؛ 10</w:t>
        <w:br/>
        <w:t>إ تواقطم --</w:t>
        <w:br/>
        <w:t>المحكمة التجارية يجدة رقم الصفحة: 2 م ا 4</w:t>
        <w:br/>
        <w:t>دائرة الاستئناف الثانية تاريخ الصك:  ‎١552/.7/١7‏ ا لور 9 زه</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 xml:space="preserve">قضائياً أن: (الأصل أن تتصدى محكمة الموضوع لأي دفع جوهري في الدعوى, والذي لو </w:t>
      </w:r>
    </w:p>
    <w:p>
      <w:pPr>
        <w:jc w:val="right"/>
        <w:bidi/>
      </w:pPr>
      <w:r>
        <w:rPr>
          <w:b w:val="0"/>
          <w:i w:val="0"/>
        </w:rPr>
        <w:t>[صفحة 4]</w:t>
        <w:br/>
        <w:t>المملكةالعربيةا دية</w:t>
        <w:br/>
        <w:t>0 0 صك رقم ‎447١541175‏ الج ك2</w:t>
        <w:br/>
        <w:t>إىتوانطم --</w:t>
        <w:br/>
        <w:t>المحكمة التجارية يجدة رقم الصفحة: 4 0 5</w:t>
        <w:br/>
        <w:t>دائرة الاستئناف الثانية تاريخ الصك: 7١/9./ف:5١‏ 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w:t>
      </w:r>
    </w:p>
    <w:p>
      <w:pPr>
        <w:jc w:val="right"/>
        <w:bidi/>
      </w:pPr>
      <w:r>
        <w:rPr>
          <w:b w:val="0"/>
          <w:i w:val="0"/>
        </w:rPr>
        <w:t>[صفحة 5]</w:t>
        <w:br/>
        <w:t>المملكة العربيةا دية</w:t>
        <w:br/>
        <w:t>0 0 صك رقم ‎447١541175‏ الج ك2</w:t>
        <w:br/>
        <w:t>إ تواقطم --</w:t>
        <w:br/>
        <w:t>المحكمة التجارية يجدة ‎١‏ رقم الصفحة: ه 0 5</w:t>
        <w:br/>
        <w:t>دائرة الاستئناف الثانية تاريخ الصك:  ‎١:44/.”/١١‏ 0-0 5 ا</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w:t>
      </w:r>
    </w:p>
    <w:p>
      <w:pPr>
        <w:jc w:val="right"/>
        <w:bidi/>
      </w:pPr>
      <w:r>
        <w:rPr>
          <w:b w:val="0"/>
          <w:i w:val="0"/>
        </w:rPr>
        <w:t>[صفحة 6]</w:t>
        <w:br/>
        <w:t>المملكة العربيةا دية</w:t>
        <w:br/>
        <w:t>0 0 صك رقم ‎447١541175‏ الج ك2</w:t>
        <w:br/>
        <w:t>إ تواقطم --</w:t>
        <w:br/>
        <w:t>المحكمة التجارية بجدة رقم الصفحة: 2 ” 0 5</w:t>
        <w:br/>
        <w:t>دائرة الاستئناف الثانية تاريخ الصك:  ‎١:44/.”/١١‏ 0-0 5 ا</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بالتالي:- 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w:t>
      </w:r>
    </w:p>
    <w:p>
      <w:pPr>
        <w:jc w:val="right"/>
        <w:bidi/>
      </w:pPr>
      <w:r>
        <w:rPr>
          <w:b w:val="0"/>
          <w:i w:val="0"/>
        </w:rPr>
        <w:t>[صفحة 7]</w:t>
        <w:br/>
        <w:t>المملكةالعربيةا دية</w:t>
        <w:br/>
        <w:t>0 0 صك رقم ‎447١541175‏ الج ك2</w:t>
        <w:br/>
        <w:t>إىتوانطم _--5</w:t>
        <w:br/>
        <w:t>المحكمة التجارية يجدة رقم الصفحة: “7 0 5</w:t>
        <w:br/>
        <w:t>دائرة الاستئناف الثانية تاريخ الصك: 7١/9./ف:5١‏ 0-0 9 5</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الم</w:t>
      </w:r>
    </w:p>
    <w:p>
      <w:pPr>
        <w:jc w:val="right"/>
        <w:bidi/>
      </w:pPr>
      <w:r>
        <w:rPr>
          <w:b w:val="0"/>
          <w:i w:val="0"/>
        </w:rPr>
        <w:t>[صفحة 8]</w:t>
        <w:br/>
        <w:t>المملكة العربيةا دية</w:t>
        <w:br/>
        <w:t>0 0 صك رقم ‎447١541175‏ الج ك2</w:t>
        <w:br/>
        <w:t>إ تواقطم --</w:t>
        <w:br/>
        <w:t>المحكمة التجارية يجدة رقم الصفحة: / 0 5</w:t>
        <w:br/>
        <w:t>دائرة الاستئناف الثانية تاريخ الصك:  ‎١:44/.”/١١‏ 0-0 5 ا</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br/>
        <w:t>‏هه (مرفق رقم 5) والتي تبلغ من قيمة الحصص مبلغ وقدره ‎)١١٠7177,5379(‏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إلبها بنظرها)ء ولماكان مفاد هذا النص أنه استلزم لتكون المحكمة الأخرى (محكمتكم الموقرة) مختصة بنظر الدعوى ضرورة صدور حكم سابق بعدم</w:t>
        <w:br/>
        <w:t>الاختتصا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w:t>
      </w:r>
    </w:p>
    <w:p>
      <w:pPr>
        <w:jc w:val="right"/>
        <w:bidi/>
      </w:pPr>
      <w:r>
        <w:rPr>
          <w:b w:val="0"/>
          <w:i w:val="0"/>
        </w:rPr>
        <w:t>[صفحة 9]</w:t>
        <w:br/>
        <w:t>المملكةالعربيةا دية</w:t>
        <w:br/>
        <w:t>0 0 صك رقم ‎447١541175‏ الج ك2</w:t>
        <w:br/>
        <w:t>إ تواقطم --</w:t>
        <w:br/>
        <w:t>المحكمة التجارية يجدة رقم الصفحة: 4 0 5</w:t>
        <w:br/>
        <w:t>دائرة الاستئناف الثانية تاريخ الصك:  ‎١:44/.”/١١‏ 0-0 5 5</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 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التجارية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سبها في الماضي والحاضر والمستقبل فيما يتعلق بتلك الشركات...). وعليه أصدرت الدائرة حكمها رقم (185/17/2) لعام 1432ه الصادر بتاربخ 2/12/1432ه بإثبات الصلح بين</w:t>
        <w:br/>
        <w:t xml:space="preserve">المدعي والمدعى </w:t>
      </w:r>
    </w:p>
    <w:p>
      <w:pPr>
        <w:jc w:val="right"/>
        <w:bidi/>
      </w:pPr>
      <w:r>
        <w:rPr>
          <w:b w:val="0"/>
          <w:i w:val="0"/>
        </w:rPr>
        <w:t>[صفحة 10]</w:t>
        <w:br/>
        <w:t>المملكةالعربيةا دية</w:t>
        <w:br/>
        <w:t>0 0 صك رقم ‎447١541175‏ الج ك2</w:t>
        <w:br/>
        <w:t>إىتوانطم _--5</w:t>
        <w:br/>
        <w:t>المحكمة التجارية يجدة رقم الصفحة: ‎١٠١‏ 0 5</w:t>
        <w:br/>
        <w:t>دائرة الاستئناف الثانية تاريخ الصك: 7١/9./ف:5١‏ 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1951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w:t>
      </w:r>
    </w:p>
    <w:p>
      <w:pPr>
        <w:jc w:val="right"/>
        <w:bidi/>
      </w:pPr>
      <w:r>
        <w:rPr>
          <w:b w:val="0"/>
          <w:i w:val="0"/>
        </w:rPr>
        <w:t>[صفحة 11]</w:t>
        <w:br/>
        <w:t>المملكة العربيةا دية</w:t>
        <w:br/>
        <w:t>0 0 صك رقم ‎447١541175‏ الج ك2</w:t>
        <w:br/>
        <w:t>إ تواقطم --</w:t>
        <w:br/>
        <w:t>المحكمة التجارية يجدة رقم الصفحة: ‎١١‏ 0 5</w:t>
        <w:br/>
        <w:t>دائرة الاستئناف الثانية تاريخ الصك:  ‎١:44/.”/١١‏ 0-0 5 ا</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القخية بتاريخ 29/ 02/ 1445ه وحاصلها: (إلحاقاً لمذكرتنا التفصيلية المقدمة بتاريخ 1445-02-24ه.</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التجاربة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 xml:space="preserve">موكلي عدنان وأنها لم توكل فهذا الكلام غير صحيح </w:t>
      </w:r>
    </w:p>
    <w:p>
      <w:pPr>
        <w:jc w:val="right"/>
        <w:bidi/>
      </w:pPr>
      <w:r>
        <w:rPr>
          <w:b w:val="0"/>
          <w:i w:val="0"/>
        </w:rPr>
        <w:t>[صفحة 12]</w:t>
        <w:br/>
        <w:t>المملكةالعربيةا دية</w:t>
        <w:br/>
        <w:t>0 0 صك رقم ‎447١541175‏ الج ك2</w:t>
        <w:br/>
        <w:t>معاطم --</w:t>
        <w:br/>
        <w:t>المحكمة التجارية يجدة رقم الصفحة: ؟١‏ 0 5</w:t>
        <w:br/>
        <w:t>دائرة الاستئناف الثانية تاريخ الصك: ١١/”./ف44١‏ 1 8 أ</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الإرث)ء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للمحامي الحاضر عها في شهر ذي القعدة 1444 هفي حين أن هذه الدعوى مقامة سنة 1442 هء لها بضع سنواتء نلتمس من مقام الدائرة الموقرة ملإحظة ذلك وبحث مدى صحة</w:t>
        <w:br/>
        <w:t xml:space="preserve">تمثلها منذ بدء الدعوى. أيضاً نقل بيتها باسمه </w:t>
      </w:r>
    </w:p>
    <w:p>
      <w:pPr>
        <w:jc w:val="right"/>
        <w:bidi/>
      </w:pPr>
      <w:r>
        <w:rPr>
          <w:b w:val="0"/>
          <w:i w:val="0"/>
        </w:rPr>
        <w:t>[صفحة 13]</w:t>
        <w:br/>
        <w:t>المملكة العربيةا دئة</w:t>
        <w:br/>
        <w:t>0 0 صك رقم ‎447١541175‏ الج ك2</w:t>
        <w:br/>
        <w:t>إ تواقطم --</w:t>
        <w:br/>
        <w:t>المحكمة التجارية بجدة رقم الصفحة:  ‎١7‏ 0 5</w:t>
        <w:br/>
        <w:t>دائرة الاستئناف الثانية تاريخ الصك:  ‎١:44/.”/١١‏ 0-0 5 5</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مقتضضيات العقل والمنطق ويتناقض مع الثابت بالأوراق ويخالف الحكم القطعي الصادر بإثبات الصلح والتراضي بين أطراف النزاع ذلك أن المستأنف ضضده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w:t>
      </w:r>
    </w:p>
    <w:p>
      <w:pPr>
        <w:jc w:val="right"/>
        <w:bidi/>
      </w:pPr>
      <w:r>
        <w:rPr>
          <w:b w:val="0"/>
          <w:i w:val="0"/>
        </w:rPr>
        <w:t>[صفحة 14]</w:t>
        <w:br/>
        <w:t>المملكةالعربيةا دية</w:t>
        <w:br/>
        <w:t>0 0 صك رقم ‎447١541175‏ الج ك2</w:t>
        <w:br/>
        <w:t>إىتوانطم _--5</w:t>
      </w:r>
    </w:p>
    <w:p>
      <w:pPr>
        <w:jc w:val="right"/>
        <w:bidi/>
      </w:pPr>
      <w:r>
        <w:rPr>
          <w:b w:val="0"/>
          <w:i w:val="0"/>
        </w:rPr>
        <w:t>المحكمة التجاربة يجدة ق الصفحة: ا</w:t>
        <w:br/>
        <w:t>لمح جارية بج رقم الصفحة: ‎١4‏ 1</w:t>
        <w:br/>
        <w:t>دائرة الاستئناف الثانية ‎١‏ تاريخ الصك: 7١/9./ف:5١‏ 0 9 5</w:t>
        <w:br/>
        <w:t>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لباء فضلاً عن أن طلب المدعي في هذه الدعوى هو عن حصته في</w:t>
        <w:br/>
        <w:t>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w:t>
      </w:r>
    </w:p>
    <w:p>
      <w:pPr>
        <w:jc w:val="right"/>
        <w:bidi/>
      </w:pPr>
      <w:r>
        <w:rPr>
          <w:b w:val="0"/>
          <w:i w:val="0"/>
        </w:rPr>
        <w:t>[صفحة 15]</w:t>
        <w:br/>
        <w:t>المملكةالعربيةا دية</w:t>
        <w:br/>
        <w:t>0 0 صك رقم ‎447١541175‏ الج ك2</w:t>
        <w:br/>
        <w:t>إىتوانطم _--5</w:t>
        <w:br/>
        <w:t>المحكمة التجارية يجدة رقم الصفحة: ‎١8‏ 0 5</w:t>
        <w:br/>
        <w:t>دائرة الاستئناف الثانية تاريخ الصك: 7١/9./ف:5١‏ 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 xml:space="preserve">بأنه بموجب عقد بيع واتفاق </w:t>
      </w:r>
    </w:p>
    <w:p>
      <w:pPr>
        <w:jc w:val="right"/>
        <w:bidi/>
      </w:pPr>
      <w:r>
        <w:rPr>
          <w:b w:val="0"/>
          <w:i w:val="0"/>
        </w:rPr>
        <w:t>[صفحة 16]</w:t>
        <w:br/>
        <w:t>المملكة العربيةا دية</w:t>
        <w:br/>
        <w:t>0 و صك رقم ‎447١541175‏ الج ك2</w:t>
        <w:br/>
        <w:t>+ اشر ل</w:t>
        <w:br/>
        <w:t>المحكمة التجارية بجدة رقم الصفحة: ‎١5‏ 0 1</w:t>
        <w:br/>
        <w:t>دائرة الاستئناف الثانية تاريخ الصك:  ‎١:44/.”/١١‏ 0-0 5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br/>
        <w:t xml:space="preserve">صك الحكم. علاوة </w:t>
      </w:r>
    </w:p>
    <w:p>
      <w:pPr>
        <w:jc w:val="right"/>
        <w:bidi/>
      </w:pPr>
      <w:r>
        <w:rPr>
          <w:b w:val="0"/>
          <w:i w:val="0"/>
        </w:rPr>
        <w:t>[صفحة 17]</w:t>
        <w:br/>
        <w:t>هه المملكةالعربية السعودية</w:t>
        <w:br/>
        <w:t>ْ زارة العدل صك رقم 4017.7415577 :</w:t>
        <w:br/>
        <w:t>هما وزارة لال لعا</w:t>
        <w:br/>
        <w:t>4 اجات 0</w:t>
        <w:br/>
        <w:t>لمق ‎٠2‏ ف ا</w:t>
        <w:br/>
        <w:t>المحكمة التجارية بجدة رقم الصفحة : /1 د 1</w:t>
        <w:br/>
        <w:t>دائرة الاستئناف الثانية تاريخ الصك: ١١/”./ف44١‏ العا لعو 1 ]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يطلب من جميع الوزارات والأجهزة الحكومية الأخرى العمل على تنفيذ هذا الحكم بجميع الوسائل النظامية المتبعة ولو أدى إلى استعمال القوة الجبرية</w:t>
        <w:br/>
        <w:t>إدارة الدعاوى والأحكام</w:t>
        <w:br/>
        <w:t>عضو الدائرة رئيس الدائرة القضائية عضو الدائرة</w:t>
        <w:br/>
        <w:t>عبد المحسن بن عبد العزيز الجليفي عبيد عوض علي العمري وليد بن محمد الشهري</w:t>
        <w:br/>
        <w:t>00 0 1</w:t>
        <w:br/>
        <w:t>0 101 000</w:t>
        <w:br/>
        <w:t>0 0 0</w:t>
        <w:br/>
        <w:t>0 0 ا</w:t>
        <w:br/>
        <w:t>0 0 مك ل ا 0</w:t>
        <w:br/>
        <w:t>0 0 0</w:t>
        <w:br/>
        <w:t>ل 0 0</w:t>
      </w:r>
    </w:p>
    <w:p>
      <w:r>
        <w:br w:type="page"/>
      </w:r>
    </w:p>
    <w:p>
      <w:pPr>
        <w:pStyle w:val="Heading2"/>
        <w:jc w:val="right"/>
        <w:bidi/>
      </w:pPr>
      <w:r>
        <w:t>صورة تقديم 21-05-2024 (1)</w:t>
      </w:r>
    </w:p>
    <w:p>
      <w:pPr>
        <w:jc w:val="right"/>
        <w:bidi/>
      </w:pPr>
      <w:r>
        <w:rPr>
          <w:b w:val="0"/>
          <w:i/>
          <w:color w:val="555555"/>
        </w:rPr>
        <w:t>النوع: مذكرة قضائية | اتجاه النص: logical | الرابط: https://drive.google.com/file/d/1hNKX5SAhtUnQ8ewA0mYyRn0nDZ66ST77/view</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p>
      <w:r>
        <w:br w:type="page"/>
      </w:r>
    </w:p>
    <w:p>
      <w:pPr>
        <w:pStyle w:val="Heading2"/>
        <w:jc w:val="right"/>
        <w:bidi/>
      </w:pPr>
      <w:r>
        <w:t>صورة تقديم 21-05-2024 (2)</w:t>
      </w:r>
    </w:p>
    <w:p>
      <w:pPr>
        <w:jc w:val="right"/>
        <w:bidi/>
      </w:pPr>
      <w:r>
        <w:rPr>
          <w:b w:val="0"/>
          <w:i/>
          <w:color w:val="555555"/>
        </w:rPr>
        <w:t>النوع: تقرير خبرة | اتجاه النص: logical | الرابط: https://drive.google.com/file/d/1o2HAW150AZgkGxmaBDXyOa42RQAdhSb-/view</w:t>
      </w:r>
    </w:p>
    <w:p>
      <w:pPr>
        <w:jc w:val="right"/>
        <w:bidi/>
      </w:pPr>
      <w:r>
        <w:rPr>
          <w:b w:val="0"/>
          <w:i w:val="0"/>
        </w:rPr>
        <w:t>حالة الشكوى: تم معالية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 جميع مستندات الوفاء، أصرت محكمة الاستئناف على حكمها الجائر المخالف لأحكام النظام والشرع و اجتهادها المهيب، وقررت عدم قبول الالتماس، وجاء تسبيبها متناقض بعضه البعض. لذا التمس من معاليكم النظر في شكواي هذه. في ضوء المستجدات التي حدثت، وما قررنه محكمة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p>
      <w:r>
        <w:br w:type="page"/>
      </w:r>
    </w:p>
    <w:p>
      <w:pPr>
        <w:pStyle w:val="Heading2"/>
        <w:jc w:val="right"/>
        <w:bidi/>
      </w:pPr>
      <w:r>
        <w:t>صورة تقديم 21-05-2024 (3)</w:t>
      </w:r>
    </w:p>
    <w:p>
      <w:pPr>
        <w:jc w:val="right"/>
        <w:bidi/>
      </w:pPr>
      <w:r>
        <w:rPr>
          <w:b w:val="0"/>
          <w:i/>
          <w:color w:val="555555"/>
        </w:rPr>
        <w:t>النوع: شكوى | اتجاه النص: logical | الرابط: https://drive.google.com/file/d/1V6hiunw2O1ZPkYVKzawoxTx9TrqmP2pw/view</w:t>
      </w:r>
    </w:p>
    <w:p>
      <w:pPr>
        <w:jc w:val="right"/>
        <w:bidi/>
      </w:pPr>
      <w:r>
        <w:rPr>
          <w:b w:val="0"/>
          <w:i w:val="0"/>
        </w:rPr>
        <w:t>[OCR لصورة 1V6hiunw2O1ZPkYVKzawoxTx9TrqmP2pw.jpg عبر tesseract ara+eng]</w:t>
      </w:r>
    </w:p>
    <w:p>
      <w:pPr>
        <w:jc w:val="right"/>
        <w:bidi/>
      </w:pPr>
      <w:r>
        <w:rPr>
          <w:b w:val="0"/>
          <w:i w:val="0"/>
        </w:rPr>
        <w:t>‎gub 9‏ © طباتهر</w:t>
      </w:r>
    </w:p>
    <w:p>
      <w:pPr>
        <w:jc w:val="right"/>
        <w:bidi/>
      </w:pPr>
      <w:r>
        <w:rPr>
          <w:b w:val="0"/>
          <w:i w:val="0"/>
        </w:rPr>
        <w:t>‏5 تاريخ الشكوى موضوع الشكوق</w:t>
      </w:r>
    </w:p>
    <w:p>
      <w:pPr>
        <w:jc w:val="right"/>
        <w:bidi/>
      </w:pPr>
      <w:r>
        <w:rPr>
          <w:b w:val="0"/>
          <w:i w:val="0"/>
        </w:rPr>
        <w:t>‏199058 1445/06/18 تجاري</w:t>
      </w:r>
    </w:p>
    <w:p>
      <w:pPr>
        <w:jc w:val="right"/>
        <w:bidi/>
      </w:pPr>
      <w:r>
        <w:rPr>
          <w:b w:val="0"/>
          <w:i w:val="0"/>
        </w:rPr>
        <w:t>‏1 بيانات مقدم الشكوى</w:t>
      </w:r>
    </w:p>
    <w:p>
      <w:r>
        <w:br w:type="page"/>
      </w:r>
    </w:p>
    <w:p>
      <w:pPr>
        <w:pStyle w:val="Heading2"/>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النوع: عقد / اتفاقية | اتجاه النص: logical | الرابط: https://drive.google.com/file/d/1B_GhT4BOIx7PrX5e6Et7ScyKrOS0BPpN/view?usp=drivesdk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مكافاة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الطرق</w:t>
      </w:r>
    </w:p>
    <w:p>
      <w:pPr>
        <w:jc w:val="right"/>
        <w:bidi/>
      </w:pPr>
      <w:r>
        <w:rPr>
          <w:b w:val="0"/>
          <w:i w:val="0"/>
        </w:rPr>
        <w:t>ف الثاني</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التهمي</w:t>
      </w:r>
    </w:p>
    <w:p>
      <w:pPr>
        <w:jc w:val="right"/>
        <w:bidi/>
      </w:pPr>
      <w:r>
        <w:rPr>
          <w:b w:val="0"/>
          <w:i w:val="0"/>
        </w:rPr>
        <w:t>نحل شهر</w:t>
      </w:r>
    </w:p>
    <w:p>
      <w:pPr>
        <w:jc w:val="right"/>
        <w:bidi/>
      </w:pPr>
      <w:r>
        <w:rPr>
          <w:b w:val="0"/>
          <w:i w:val="0"/>
        </w:rPr>
        <w:t>القثامي</w:t>
      </w:r>
    </w:p>
    <w:p>
      <w:pPr>
        <w:jc w:val="right"/>
        <w:bidi/>
      </w:pPr>
      <w:r>
        <w:rPr>
          <w:b w:val="0"/>
          <w:i w:val="0"/>
        </w:rPr>
        <w:t>يباصولا</w:t>
      </w:r>
    </w:p>
    <w:p>
      <w:pPr>
        <w:jc w:val="right"/>
        <w:bidi/>
      </w:pPr>
      <w:r>
        <w:rPr>
          <w:b w:val="0"/>
          <w:i w:val="0"/>
        </w:rPr>
        <w:t>\- 4-</w:t>
      </w:r>
    </w:p>
    <w:p>
      <w:r>
        <w:br w:type="page"/>
      </w:r>
    </w:p>
    <w:p>
      <w:pPr>
        <w:pStyle w:val="Heading2"/>
        <w:jc w:val="right"/>
        <w:bidi/>
      </w:pPr>
      <w:r>
        <w:t>مختصر الشكوى المقدمة بموقع المجلس الأعلى</w:t>
      </w:r>
    </w:p>
    <w:p>
      <w:pPr>
        <w:jc w:val="right"/>
        <w:bidi/>
      </w:pPr>
      <w:r>
        <w:rPr>
          <w:b w:val="0"/>
          <w:i/>
          <w:color w:val="555555"/>
        </w:rPr>
        <w:t>النوع: شكوى | اتجاه النص: logical | الرابط: https://drive.google.com/file/d/1tRvk6KUhMxrcD0ifoSA7bJXyg4Tj1qfI/view</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r>
        <w:br w:type="page"/>
      </w:r>
    </w:p>
    <w:p>
      <w:pPr>
        <w:pStyle w:val="Heading2"/>
        <w:jc w:val="right"/>
        <w:bidi/>
      </w:pPr>
      <w:r>
        <w:t>مختصر الشكوى لحجز موعد مع الوزير</w:t>
      </w:r>
    </w:p>
    <w:p>
      <w:pPr>
        <w:jc w:val="right"/>
        <w:bidi/>
      </w:pPr>
      <w:r>
        <w:rPr>
          <w:b w:val="0"/>
          <w:i/>
          <w:color w:val="555555"/>
        </w:rPr>
        <w:t>النوع: شكوى | اتجاه النص: logical | الرابط: https://drive.google.com/file/d/1ixi05lpNM2zMtfpP7wuZnb5jm0UA83wV/view</w:t>
      </w:r>
    </w:p>
    <w:p>
      <w:pPr>
        <w:jc w:val="right"/>
        <w:bidi/>
      </w:pPr>
      <w:r>
        <w:rPr>
          <w:b w:val="0"/>
          <w:i w:val="0"/>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jc w:val="right"/>
        <w:bidi/>
      </w:pPr>
      <w:r>
        <w:rPr>
          <w:b w:val="0"/>
          <w:i w:val="0"/>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p>
      <w:r>
        <w:br w:type="page"/>
      </w:r>
    </w:p>
    <w:p>
      <w:pPr>
        <w:pStyle w:val="Heading2"/>
        <w:jc w:val="right"/>
        <w:bidi/>
      </w:pPr>
      <w:r>
        <w:t>ملحق تنازل عدنان عن حصته ـ 10-02-1434</w:t>
      </w:r>
    </w:p>
    <w:p>
      <w:pPr>
        <w:jc w:val="right"/>
        <w:bidi/>
      </w:pPr>
      <w:r>
        <w:rPr>
          <w:b w:val="0"/>
          <w:i/>
          <w:color w:val="555555"/>
        </w:rPr>
        <w:t>النوع: عقد / اتفاقية | اتجاه النص: logical | الرابط: https://drive.google.com/file/d/1hPuaCn7L-FE4im0VAtHhbvqoq8XLKsD4/view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الم</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ش</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والمثبت عقد تأسيسها لدى كاتب عدل جدة الأولى بالعدد ٤٠٧ وتاريخ ١٤١٣/٩/٨هـ, و بقرار الشركاء المثبت لدى كاتب عدل جدة رقم ٤٩ صحيفة ٨١ مجلد ١٠/ش/ ع وتاريخ ١٤٢٣/١٢/٢هـ . والمعدل بقرار الشركاء المثبت لدى كاتب عدل جدة رقم ١٧٤ صحيفة ۱۸۸ ۱۸۹ مجلد ۹/ش/٢ وتاريخ ١٤٢٧/١٢/١٨هـ ، والمعدل بقرار الشركاء المثبت لدى كاتب عدل جدة برقم ٥٢ صحيفة ٥٥ مجلد ١٤٢٩/۳/۹هـ ، والمعدل بقرار الشركاء المثبت لدى كاتب عدل جدة برقم ٥١ صحيفة ٥١ مجلد ٥/ع/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كامـــل</w:t>
      </w:r>
    </w:p>
    <w:p>
      <w:pPr>
        <w:jc w:val="right"/>
        <w:bidi/>
      </w:pPr>
      <w:r>
        <w:rPr>
          <w:b w:val="0"/>
          <w:i w:val="0"/>
        </w:rPr>
        <w:t>حصصه في الشركة المذكورة والبالغة ٤٦ حصة (٤٦) حصة بالقيمة الأسمية للحصص البالغة ٤٦,٠٠٠ ريال</w:t>
      </w:r>
    </w:p>
    <w:p>
      <w:pPr>
        <w:jc w:val="right"/>
        <w:bidi/>
      </w:pPr>
      <w:r>
        <w:rPr>
          <w:b w:val="0"/>
          <w:i w:val="0"/>
        </w:rPr>
        <w:t>الملك</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رأس المال ۱۰۰۰۰۰۰۰۰ ريال سعودي مينى أوزكو - شارع الأمير سلطان مع شارع قلب الجزيرة حي الخالدية ص ب ١٧٩٥٦ جدة ٢١٤٩٤- المملكة العربية السعودية - هاتف: ۱۰۱۵۲۱٦ (۲) ۹۹۹، فاكس: ٦٠٦٥٤١٦ (۲) ٠٩٦٦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(۱۰۰۰) حصة تمثل نسبة (۱۰۰%) من رأس المال تعديل عقد تأسيس الشركة أعلاه وفقا لما يلي :-</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 المئوية</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خامساً</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مينى أوزكو شارع الأمير سلطان مع شارع قلب الجزيرة حي الخالدية - ص ب ١٧٩٥٦ جدة ٢١٤٩٤ - المملكة العربية السعودية - هاتف: ۲۰۱٥٢١٦ (۲) ٩٦٦، فاكس: ٦٠٦٥٤١٦ (۲)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الغرام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التوف</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w:t>
      </w:r>
    </w:p>
    <w:p>
      <w:pPr>
        <w:jc w:val="right"/>
        <w:bidi/>
      </w:pPr>
      <w:r>
        <w:rPr>
          <w:b w:val="0"/>
          <w:i w:val="0"/>
        </w:rPr>
        <w:t>التوقيع :</w:t>
      </w:r>
    </w:p>
    <w:p>
      <w:pPr>
        <w:jc w:val="right"/>
        <w:bidi/>
      </w:pPr>
      <w:r>
        <w:rPr>
          <w:b w:val="0"/>
          <w:i w:val="0"/>
        </w:rPr>
        <w:t>أحمد زيني</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مبنى أوزكو - شارع الأمير سلطان مع شارع قلب الجزيرة حي الخالدية ص.ب ١٧٩٥٦ جدة ٢١٤٩٤- المملكة العربية السعودية - هاتف: ۱۰۱۵۲۱۹ (۲) ۹۱۱ فاكس : ۱۰۹٥٤١٦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٢/٨/ ٥١٩٣٤ صحيفة كند وذلك بحضور واقرار الأطراف المعنية وعلية جرى الترنيق والتصديق منا تحريراًة.</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p>
      <w:r>
        <w:br w:type="page"/>
      </w:r>
    </w:p>
    <w:p>
      <w:pPr>
        <w:pStyle w:val="Heading2"/>
        <w:jc w:val="right"/>
        <w:bidi/>
      </w:pPr>
      <w:r>
        <w:t>ملحق تنازل عدنان عن حصته ـ 10-02-1434 ـ نسخة</w:t>
      </w:r>
    </w:p>
    <w:p>
      <w:pPr>
        <w:jc w:val="right"/>
        <w:bidi/>
      </w:pPr>
      <w:r>
        <w:rPr>
          <w:b w:val="0"/>
          <w:i/>
          <w:color w:val="555555"/>
        </w:rPr>
        <w:t>النوع: عقد / اتفاقية | اتجاه النص: logical | الرابط: https://drive.google.com/file/d/1j2qg4ejy9GspULXSGD67Cl3eBgt7FCo9/view</w:t>
      </w:r>
    </w:p>
    <w:p>
      <w:pPr>
        <w:jc w:val="right"/>
        <w:bidi/>
      </w:pPr>
      <w:r>
        <w:rPr>
          <w:b w:val="0"/>
          <w:i w:val="0"/>
        </w:rPr>
        <w:t>untitled</w:t>
      </w:r>
    </w:p>
    <w:p>
      <w:pPr>
        <w:jc w:val="right"/>
        <w:bidi/>
      </w:pPr>
      <w:r>
        <w:rPr>
          <w:b w:val="0"/>
          <w:i w:val="0"/>
        </w:rPr>
        <w:t>الملكة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والمقيد لدينا بالرقم : ١٥٠ ٣٤٧ وتاريخ ١٠/ ٢ / ١٤٣٤ هـ الخاص بتسجيل قرا القيل عقد شركة أحمد زين التجا-</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المذكور ، والمكون من (٢) صفحة ،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توقع أن</w:t>
      </w:r>
    </w:p>
    <w:p>
      <w:pPr>
        <w:jc w:val="right"/>
        <w:bidi/>
      </w:pPr>
      <w:r>
        <w:rPr>
          <w:b w:val="0"/>
          <w:i w:val="0"/>
        </w:rPr>
        <w:t>شركة أوزكو المحدودة</w:t>
      </w:r>
    </w:p>
    <w:p>
      <w:pPr>
        <w:jc w:val="right"/>
        <w:bidi/>
      </w:pPr>
      <w:r>
        <w:rPr>
          <w:b w:val="0"/>
          <w:i w:val="0"/>
        </w:rPr>
        <w:t>التوقيع با</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w:t>
      </w:r>
    </w:p>
    <w:p>
      <w:pPr>
        <w:jc w:val="right"/>
        <w:bidi/>
      </w:pPr>
      <w:r>
        <w:rPr>
          <w:b w:val="0"/>
          <w:i w:val="0"/>
        </w:rPr>
        <w:t>التوقع ان</w:t>
      </w:r>
    </w:p>
    <w:p>
      <w:pPr>
        <w:jc w:val="right"/>
        <w:bidi/>
      </w:pPr>
      <w:r>
        <w:rPr>
          <w:b w:val="0"/>
          <w:i w:val="0"/>
        </w:rPr>
        <w:t>الطرف الثاني (الشريك الجديد)</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العترة.</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عبد الله بن مسفر الق</w:t>
      </w:r>
    </w:p>
    <w:p>
      <w:pPr>
        <w:jc w:val="right"/>
        <w:bidi/>
      </w:pPr>
      <w:r>
        <w:rPr>
          <w:b w:val="0"/>
          <w:i w:val="0"/>
        </w:rPr>
        <w:t>وزارة العدل</w:t>
      </w:r>
    </w:p>
    <w:p>
      <w:pPr>
        <w:jc w:val="right"/>
        <w:bidi/>
      </w:pPr>
      <w:r>
        <w:rPr>
          <w:b w:val="0"/>
          <w:i w:val="0"/>
        </w:rPr>
        <w:t>رفة التجاريةية بمحافظة جدة</w:t>
      </w:r>
    </w:p>
    <w:p>
      <w:r>
        <w:br w:type="page"/>
      </w:r>
    </w:p>
    <w:p>
      <w:pPr>
        <w:pStyle w:val="Heading2"/>
        <w:jc w:val="right"/>
        <w:bidi/>
      </w:pPr>
      <w:r>
        <w:t>ملف مؤقت tmp</w:t>
      </w:r>
    </w:p>
    <w:p>
      <w:pPr>
        <w:jc w:val="right"/>
        <w:bidi/>
      </w:pPr>
      <w:r>
        <w:rPr>
          <w:b w:val="0"/>
          <w:i/>
          <w:color w:val="555555"/>
        </w:rPr>
        <w:t>النوع: حكم / صك | اتجاه النص: logical | الرابط: https://drive.google.com/file/d/1sQwUVoEcRxqlkPwnHWLSb9jsleFE_KOp/view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