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[أرشيف 1BU--kLmXmZjBheO12Zohj7_xl4EgKJPv.zip - عدد الملفات الداخلية: 23 -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- 0 ‘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شركة احمد زينى واولاده ‎AHMED ZAINY &amp;SG@MS co...‏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جدة ‏ عمارة اوزكو 1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١١5؟5.561‏ لس :ا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©© ‎AHMED ZAINY &amp;SONS‏</w:t>
        <w:br/>
        <w:t>جدة ‏ عمارة اوزكو °~ ‎JEDDAH - 02660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5١2526101؟‏ فاكس: ‎Fax: weve ".5١".+4‏ الل ياد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ريال التاريخ: لل ات لمكن</w:t>
        <w:br/>
        <w:t>يصرف إلى المكرم: الشيخ/احمد زينى ‎PAY TO MESSRS‏</w:t>
        <w:br/>
        <w:t>‎La 7 1 5‏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 ‎oe‏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2ن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‎deal‏ زيني وأولاده ‎‘oa‏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نيفظوتو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أتم تعديلة من 2032 ‎hey‏ الى 1902 ‎hey‏ حسب اقساط سيارته وقرضه من البنك الفعلية</w:t>
        <w:br/>
        <w:t>الجمعية الخيرية لتحفيظ القرآن الكريم . دار ام حميد-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‎التاريخ:  ‎58)له٠١١4:/.2؟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‏هاتف: 5158515 فاكس: ‎5.5١.14‏ ل ‎Fax:‏ لالس يا ‎Tel;‏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‏أمر صرف نقدي</w:t>
        <w:br/>
        <w:t>ري سال ا" التاريخ: لل 0 لق</w:t>
        <w:br/>
        <w:t>يصرف إلى المكرم: الشيخ)/احمد زينى ‎PAY TO MESSRS‏</w:t>
        <w:br/>
        <w:t>‎Le 5 1 1‏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‎As‏ فقط خمسون الف وسبعمانة ريال سعودي ‎3B SEY‏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مايو ‎FOR ٠١14‏</w:t>
        <w:br/>
        <w:t>المستلم أمين الصندوق</w:t>
        <w:br/>
        <w:t>6ح سبع سو</w:t>
        <w:br/>
        <w:t>“ره ‎aS Cre‏ 35</w:t>
        <w:br/>
        <w:t>لي ل لل مه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‎VeVOUN‏ فاكس: ‎5:5١.‏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Tel: ‏اال‎ Fax: ‏ال‎</w:t>
      </w:r>
    </w:p>
    <w:p>
      <w:pPr>
        <w:jc w:val="right"/>
        <w:bidi/>
      </w:pPr>
      <w:r>
        <w:rPr>
          <w:b w:val="0"/>
          <w:i w:val="0"/>
        </w:rPr>
        <w:t>التاريغ: ل للقن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السيدة / سهام حسن زيني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‎of ll‏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‎dace‏</w:t>
      </w:r>
    </w:p>
    <w:p>
      <w:pPr>
        <w:jc w:val="right"/>
        <w:bidi/>
      </w:pPr>
      <w:r>
        <w:rPr>
          <w:b w:val="0"/>
          <w:i w:val="0"/>
        </w:rPr>
        <w:t>السيد لمحمد ‎jay‏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أتم تعديلة من 1902 ربل الى 1013 ‎Shy‏ حسب قرضه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5.55515 اللاي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‎Fax: elie "505١.04‏</w:t>
        <w:br/>
        <w:t>رقم القيد: 5ه"١‏ التاريخ:  ‎Teves‏</w:t>
        <w:br/>
        <w:t>‏بيان القيد: مصاريف تامين طبيب مرافق للشيخ/احمد زينى اضافة الى العلاج الطبيعى كطلب مدام الشيخ/اسامة</w:t>
      </w:r>
    </w:p>
    <w:p>
      <w:pPr>
        <w:jc w:val="right"/>
        <w:bidi/>
      </w:pPr>
      <w:r>
        <w:rPr>
          <w:b w:val="0"/>
          <w:i w:val="0"/>
        </w:rPr>
        <w:t>مصاريف تامين طبيب مرافق للشيخ/احمد زيئى</w:t>
      </w:r>
    </w:p>
    <w:p>
      <w:pPr>
        <w:jc w:val="right"/>
        <w:bidi/>
      </w:pPr>
      <w:r>
        <w:rPr>
          <w:b w:val="0"/>
          <w:i w:val="0"/>
        </w:rPr>
        <w:t>مدام الشيخ/اسامة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‎eee paul‏ إفقط عشرون ألف ربإل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0/7 المحاسب</w:t>
      </w:r>
    </w:p>
    <w:p>
      <w:pPr>
        <w:jc w:val="right"/>
        <w:bidi/>
      </w:pPr>
      <w:r>
        <w:rPr>
          <w:b w:val="0"/>
          <w:i w:val="0"/>
        </w:rPr>
        <w:t>المحاسب المدير المالي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1 01 ‎JEDDAH - 02060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‎52151١١‏ 5 فاكس: ‎Fax: vetyre' SONY ek‏ ال يي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‏لبس 0</w:t>
        <w:br/>
        <w:t>ريال 3 التارييخ: 5014/05/05</w:t>
        <w:br/>
        <w:t>يصرف إلى المكرم: مدام الشيخ/اسامة زينى ‎PAY TO MESSRS‏</w:t>
        <w:br/>
        <w:t>1 1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تامين طبيب مرافق للشيخ/احمد زينى اضافة الى العلاج الطبيعى كطلب مدام ‎FOR‏</w:t>
        <w:br/>
        <w:t>‏1 أمين الصندوق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‏المجموع‎ Vauceresue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نرجو التكرم بصرف مبلغ 20,000 ‎Sky‏ (عشرون ألف ‎(ky‏ لتأمين طبيب مرافق للشيخ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هاتفء ‎"5.58615١5‏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‎bas‏ خمسون الف وسبعمانة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يونيو؛ ‎FOR ٠.1‏</w:t>
        <w:br/>
        <w:t>أمين الصندوق</w:t>
        <w:br/>
        <w:t>( 55</w:t>
      </w:r>
    </w:p>
    <w:p>
      <w:pPr>
        <w:jc w:val="right"/>
        <w:bidi/>
      </w:pPr>
      <w:r>
        <w:rPr>
          <w:b w:val="0"/>
          <w:i w:val="0"/>
        </w:rPr>
        <w:t>‎aul‏ الحساب رقم الحساب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‎OecVee,en‏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©“</w:t>
        <w:br/>
        <w:t>شركة احمد زيفي وأولاده ‎٠‏ ”7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‎Shy‏ مذكرة |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عا نمض الما ‎Abie‏ سيم الدملا .&gt; م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‎os‏ تعديلة من 1902 ‎Shey‏ الى 1013 ‎Shy‏ حسب فرضه من الينك الفعلية لسداده اقساط السيارة</w:t>
        <w:br/>
        <w:t>الجمعية الخيرية لتحفيظ القرآن الكريم - دارام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‏المجموع &amp; ‎a‏ “لسار سر ‎WN AT mt‏ رم م</w:t>
      </w:r>
    </w:p>
    <w:p>
      <w:pPr>
        <w:jc w:val="right"/>
        <w:bidi/>
      </w:pPr>
      <w:r>
        <w:rPr>
          <w:b w:val="0"/>
          <w:i w:val="0"/>
        </w:rPr>
        <w:t>‏تعميد رقع 4 -</w:t>
        <w:br/>
        <w:t>أحرم المرحوم / فطين الحبيشي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5١1؟ه5.‏ 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‎التاريخ:  ‎5١ل501١4/.9/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AHMED ZAINY &amp;SONS ©0 ‏شركة احمد زينى واولاده‎ |</w:t>
        <w:br/>
        <w:t>JEDDAH-OZCOBULLDING 20.03 ‏عمارة اوزكو‎  ةدج‎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‏وس ياه‎ Fax: vatvres SNe ‏فاكس:‎ NOROTNS ‏اهاتف:‎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عائلة المرحوم هارون انجي</w:t>
        <w:br/>
        <w:t>عائلة المرحوم علي جوجو</w:t>
        <w:br/>
        <w:t>عائلة المرحوم محمد سالم يافضل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‎jay‏ النهدي</w:t>
        <w:br/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1902 ربل الى 1013 ريال حسسب قرضه من البنك الفعلية لمندادم</w:t>
        <w:br/>
        <w:t>الجمعية الخيرية لتحفيظ القرآن الكريم ‏ دار ام حميد - دف زيني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‎eat‏ امل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‏م . طبية - م شن اسامه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‏تامين طبي - محاسبه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‏تيسير القريناوي</w:t>
      </w:r>
    </w:p>
    <w:p>
      <w:pPr>
        <w:jc w:val="right"/>
        <w:bidi/>
      </w:pPr>
      <w:r>
        <w:rPr>
          <w:b w:val="0"/>
          <w:i w:val="0"/>
        </w:rPr>
        <w:t>‏مصاريف متنوعة - عمارة مكة</w:t>
        <w:br/>
        <w:t>مصاريف متنوعة - عمارة</w:t>
      </w:r>
    </w:p>
    <w:p>
      <w:pPr>
        <w:jc w:val="right"/>
        <w:bidi/>
      </w:pPr>
      <w:r>
        <w:rPr>
          <w:b w:val="0"/>
          <w:i w:val="0"/>
        </w:rPr>
        <w:t>‏محمد عبدالحسيب</w:t>
      </w:r>
    </w:p>
    <w:p>
      <w:pPr>
        <w:jc w:val="right"/>
        <w:bidi/>
      </w:pPr>
      <w:r>
        <w:rPr>
          <w:b w:val="0"/>
          <w:i w:val="0"/>
        </w:rPr>
        <w:t>‏مصاريف متنوعة - عمارة</w:t>
        <w:br/>
        <w:t>جاري الشريك - شركة اوزكو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ابار وزيني - المركز 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‏شركة بوبا العربية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‎pis‏</w:t>
        <w:br/>
        <w:t>‏تامين طبى على العاملين واسرهم حسب ‎Qs‏</w:t>
        <w:br/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‎Qs‏</w:t>
        <w:br/>
        <w:t>‏تامين طبى على العاملين واسرهم حسب كشن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نا الم ممصا مم ري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 عمد مس تيد متملع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pe ‏الها‎ NAN AS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‏حبرا عالق‎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امه +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‏بجرداعة‎ : Ce ‏.نعط‎ sett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6721706 @ Mohammed Baduddin Gulam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SAA] ‏و‎ eile</w:t>
        <w:br/>
        <w:t>‏شركة تضامنية‎</w:t>
        <w:br/>
        <w:t>ervey oy</w:t>
        <w:br/>
        <w:t>Bat rood ‏المملكة العربية‎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motalm@zalii.net : ‏البريد الالكتريني‎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السادة / الشركاء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نرفق لسيادتكم كشف مرتبات شهر ذو الحجة لعام ه*؛ ١ه‏ للعاملين بمسجد الشاطئ بالإضافة إلى المصاريف الأخرى</w:t>
      </w:r>
    </w:p>
    <w:p>
      <w:pPr>
        <w:jc w:val="right"/>
        <w:bidi/>
      </w:pPr>
      <w:r>
        <w:rPr>
          <w:b w:val="0"/>
          <w:i w:val="0"/>
        </w:rPr>
        <w:t>والمنصرفة خلال الشهر وييالها 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1 مصاريف صيانئة وأدوات نظافة عن شهر ذو الحجة ©1417 اه</w:t>
      </w:r>
    </w:p>
    <w:p>
      <w:pPr>
        <w:jc w:val="right"/>
        <w:bidi/>
      </w:pPr>
      <w:r>
        <w:rPr>
          <w:b w:val="0"/>
          <w:i w:val="0"/>
        </w:rPr>
        <w:t>‎Trees‏ تجديد إقامة محمد عبدالقادر / محمد حجر</w:t>
      </w:r>
    </w:p>
    <w:p>
      <w:pPr>
        <w:jc w:val="right"/>
        <w:bidi/>
      </w:pPr>
      <w:r>
        <w:rPr>
          <w:b w:val="0"/>
          <w:i w:val="0"/>
        </w:rPr>
        <w:t>‏224 مصلريف طبية للسيد/ محمد بكر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‎2 ‏صيانة مكيفات المسجد‎ aie ‏الدفعة الثانية من‎ Y,Yo.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‎FT ‏امد‎ i oF ‏"مم برضم‎ ods fer inne)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pryeee me bunt ١/5 ‏انمه‎ on</w:t>
      </w:r>
    </w:p>
    <w:p>
      <w:pPr>
        <w:jc w:val="right"/>
        <w:bidi/>
      </w:pPr>
      <w:r>
        <w:rPr>
          <w:b w:val="0"/>
          <w:i w:val="0"/>
        </w:rPr>
        <w:t>ام =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— OO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’" ‎AHMED ZAINY &amp;SONS GO’‏</w:t>
        <w:br/>
        <w:t>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١١71ه5.5‏ جل يا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‎SNE‏ فاكس : ‎sees‏ د ‎Fax:‏ لني خخ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PAY TO MESSRS ‏الشيخ/احدد زبنى‎ ta Salt ‏يصرف الى‎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SR ‏سعودي لاغير‎ Shy ‏فقطخمسون الف وسبعمائة‎ Ale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]الث لشيخ اسامه زيني ( الشيخ أحمد | ‎١١710١1١‏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‎&amp;AA‏ التاريسخ: لت ل حلفا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ش٠احمد‏ زينى عن شهر اغسطس» ١١؟‏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‏تعديلة من 1902 ربزل الى 1013 ربال حسب فرضه من البنك الفعلية لسداده اقساط السهارة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دار ام حميد-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إئّة المرحوم ابو بكر كنجو سليم</w:t>
        <w:br/>
        <w:t>المجموع</w:t>
        <w:br/>
        <w:t>تعميد رقع 4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5١51ه5.‏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بيانن القيد: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‎التاريخ:  ‎٠01١4/.١/18؟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VAN EUV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سبعةعشرة الف ‎Alaa ly‏ وخمسة واربعون زيال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ن الصندوق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Teh sfeapra ‏التاريسخ:‎ Lowe J 7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‎Spal;‏ امين</w:t>
        <w:br/>
        <w:t>‎eee i‏</w:t>
        <w:br/>
        <w:t>‎C244 4 |‏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‎i Tels SSotys Fax: ‏واسمححاه‎ SAE ‏فاكس:‎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‎oiviete...‏ المجموع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صفحة ‎١‏ من ‎١‏ تاريخ الدفع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Payment Receipt ‏إيصال قبض‎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رقم الإيصال 046811228329 ‎ecu‏ 1435-11-02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‏تفاصيل إيصال الدفع‎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‏الشبكة السعودية/رقم بطاقة‎ NAHDAT AL-HADER, AL RAWDHAA 1, ‏بيانات العقار‎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‏الاثتمان‎ Jeddah, 21111 (++ ‏ترصيلة العقار‎ NK premise Address</w:t>
        <w:br/>
        <w:t>SPAN/Credit Card No 000880012900005)</w:t>
        <w:br/>
        <w:t>‏تفاصيل إيصال الدفع‎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تفاصيل الاتفاقية الرصيد المبلغ المدفوع المبلخ المتبقي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المبلغ المدفوع بالأحرف 5 معرف قناة الدقع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(s. are) its ‏شركة المياه الوطنية‎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إشعار قطع خدمة المياه</w:t>
      </w:r>
    </w:p>
    <w:p>
      <w:pPr>
        <w:jc w:val="right"/>
        <w:bidi/>
      </w:pPr>
      <w:r>
        <w:rPr>
          <w:b w:val="0"/>
          <w:i w:val="0"/>
        </w:rPr>
        <w:t>رقم العميل: ميمه ‎WK‏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سبب قطع الخدمة: ‎C Se‏ الما</w:t>
      </w:r>
    </w:p>
    <w:p>
      <w:pPr>
        <w:jc w:val="right"/>
        <w:bidi/>
      </w:pPr>
      <w:r>
        <w:rPr>
          <w:b w:val="0"/>
          <w:i w:val="0"/>
        </w:rPr>
        <w:t>تاريخ القطع: جد ‎LR]‏ د قم الموظف :</w:t>
      </w:r>
    </w:p>
    <w:p>
      <w:pPr>
        <w:jc w:val="right"/>
        <w:bidi/>
      </w:pPr>
      <w:r>
        <w:rPr>
          <w:b w:val="0"/>
          <w:i w:val="0"/>
        </w:rPr>
        <w:t>عزيرزي العميل :</w:t>
        <w:br/>
        <w:t>نأمل المسارعة بتسديد المستحقات ‎ASI‏ أو مراجعة أحد مراكز خدمات العملاء</w:t>
        <w:br/>
        <w:t>وذلك لاعادة إيصال خدمة المياه لموقعكم.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فتح عداد المياه دون الرجوع للجهة المسئولة وسداد المبالغ المستحقة يترتب عليه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الاأتصال على الرقم المجاني ‎A.-EELI.‏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طريق المدينة - بجوار كوبري المريع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- ‎AHMED ZAINY 25015 CO:‏</w:t>
        <w:br/>
        <w:t>جدة . عمارة اوزكو .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5."58515 ‎٠‏ ل 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‎التاريخ:  8"./.1/11”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الضار يسح: ‎rafsrfvire‏</w:t>
      </w:r>
    </w:p>
    <w:p>
      <w:pPr>
        <w:jc w:val="right"/>
        <w:bidi/>
      </w:pPr>
      <w:r>
        <w:rPr>
          <w:b w:val="0"/>
          <w:i w:val="0"/>
        </w:rPr>
        <w:t>١.1 ‏#اركا/6‎ ١ ‏الموافق:‎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وأولاده'</w:t>
        <w:br/>
        <w:t>خلا براقالاو خويشلل ةيرهشلا تاصصخملا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أتصلت هاتفيا بتاريخ 1433/4/4ه يانها قد تزوجت وأصبحت غير محئاجة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نم نن ل صن (0 ‎OO 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1435/06/30ه 6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محمد الكرار</w:t>
      </w:r>
    </w:p>
    <w:p>
      <w:pPr>
        <w:jc w:val="right"/>
        <w:bidi/>
      </w:pPr>
      <w:r>
        <w:rPr>
          <w:b w:val="0"/>
          <w:i w:val="0"/>
        </w:rPr>
        <w:t>عائلة المرحوم محمد رجب الجخلب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  <w:br/>
        <w:t>JEDDAH - OZCO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‏كاك‎ 5.521١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؟١14/ءفركال‎ ey tat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‎pall‏ الدائن رقم الحساب] اسيم الحساب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البنك السعودي الامريكي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 ‏الشركة السعودية تلكهرباء‎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‏إمستسصلاك الطاقة التهسربائية‎ gelled XS Seual ley Company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 ‎AHMED ZAINY &amp;SONS CG‏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‎505651١١‏ لت ان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 et Fax: ‏له‎ 0 SNe ‏هاتف 5584155 ك فاكس‎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: ‏الا عد‎ gage ‏ن الف ومشعمانة ريال‎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اتم تعديلة من 1902 ربال الى 1013 ‎Shy‏ حسب فرضه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كذمهة؟.؟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‎التاريخ:  VO WOVE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مصاريف فواتير علاج وأدوية الخاصه بالشيخ /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: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Ve10NN4 5.5691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بينن القيد: مصاريف فواتير علاج وأدوية الخاصه بالشيخ / أحمد حسب المرفق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/ ‏الوم 05 | | الشيخ اسامه زيني ( الشيخ مصاريف فواتير علاج وأدوية الخاصه بالشيخ‎</w:t>
        <w:br/>
        <w:t>‏الصندوق العام الشيخ / أسامه زيني‎ ٠ ‏نا‎ ee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‎TUT VY pall‏ فقط ستة وثلاثون ألف 4 ‎dal gy‏ وسبعون ربإل سعودي لاغير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i Tels ‏الكلك ع ك5‎ Fax: ‏ول كلك‎ |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5.5 ‏امس كلامو‎ jit</w:t>
        <w:br/>
        <w:t>-</w:t>
      </w:r>
    </w:p>
    <w:p>
      <w:pPr>
        <w:jc w:val="right"/>
        <w:bidi/>
      </w:pPr>
      <w:r>
        <w:rPr>
          <w:b w:val="0"/>
          <w:i w:val="0"/>
        </w:rPr>
        <w:t>| PAY TO MESSRS eet fe ‏يصرف الى المكره:‎</w:t>
      </w:r>
    </w:p>
    <w:p>
      <w:pPr>
        <w:jc w:val="right"/>
        <w:bidi/>
      </w:pPr>
      <w:r>
        <w:rPr>
          <w:b w:val="0"/>
          <w:i w:val="0"/>
        </w:rPr>
        <w:t>‎qo sy i‏ 0 3 5 اعم بداب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‎pe‏ الفا ‎gta py Ag‏ سبعون ارال سعودي الاك ‎Dp‏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الفواتير المرفقة).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الإجمالي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Teli ‏ل‎ et 5.529١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 بالشيخ احمد حسب الفواتير المرفقه.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‎التاريخ:  5014/1١/14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, AHMED ZAINY &amp;SGNS CO</w:t>
        <w:br/>
        <w:t>JEDDAH -OZCOBULLDING ="</w:t>
        <w:br/>
        <w:t>Tel wet ett. Fax: vedere eke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وقيد المبلغ على حساب سعادته الخاص (حسب الفاتورة المرفقة).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‏يوسف الصوري‎ whe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6877103 23/09/2014 | Fadiah ‏عم‎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ص ب 1 جدة 11401 المملكة العربية السعودية ‎TT aL‏ فاكس!:! ‎O Me‏ ككل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‏مك5‎ : 5.565١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القبد: قيمة فواتير اقامة الشيخ احمد زيني بمستشفي جده الدولي حسب الفواتير المرفقه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 مح ته</w:t>
        <w:br/>
        <w:t>51 قيمة فواتير اقامة الشيخ احمد زيني بمستشفي</w:t>
        <w:br/>
        <w:t>54 الشيخ / أسامه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‎TT al‏ فقط إثنان وستون ألف ‎Hild‏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66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‏لي‎ 5.557١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بيان القيد: ‎os‏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‎٠١‏ االصندوق العام الشيخ / أسامه زيني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واولاده ‘</w:t>
        <w:br/>
        <w:t>| 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Week ‏فاكس:‎ NaNO IN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  <w:br/>
        <w:t>ا إل لقص مس مسال ‎vane‏</w:t>
      </w:r>
    </w:p>
    <w:p>
      <w:pPr>
        <w:jc w:val="right"/>
        <w:bidi/>
      </w:pPr>
      <w:r>
        <w:rPr>
          <w:b w:val="0"/>
          <w:i w:val="0"/>
        </w:rPr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‎Aaa‏ فقط اثنان وستون الف وخمسمانة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7 قيمة فواتير اقامة الشيخ ‎dant‏ زيني بمستشفي جده الدولي حسب الفواتير المرفقه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‏المدير العا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المحاسبة +</w:t>
        <w:br/>
        <w:t>قيمة فوائير إقامة ‎ahh‏ في م تشفى جدة الدول وخدمات طبية خلال يو</w:t>
        <w:br/>
        <w:t>سبتمبر 2014م وقيد المبلغ على حساب الوالد (حسب الفواتير المرفقة).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‏بيانن القيد:</w:t>
      </w:r>
    </w:p>
    <w:p>
      <w:pPr>
        <w:jc w:val="right"/>
        <w:bidi/>
      </w:pPr>
      <w:r>
        <w:rPr>
          <w:b w:val="0"/>
          <w:i w:val="0"/>
        </w:rPr>
        <w:t>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SaNorys Fax: 5.55.4 Ne et ‏فاكس:‎ KON ‏هاتف‎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‎ths‏ فقط خمسة وعشرون ألف ريال سعودي لاغير ‎3R‏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 |</w:t>
      </w:r>
    </w:p>
    <w:p>
      <w:pPr>
        <w:jc w:val="right"/>
        <w:bidi/>
      </w:pPr>
      <w:r>
        <w:rPr>
          <w:b w:val="0"/>
          <w:i w:val="0"/>
        </w:rPr>
        <w:t>; وذلك / 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jc w:val="right"/>
        <w:bidi/>
      </w:pPr>
      <w:r>
        <w:rPr>
          <w:b w:val="0"/>
          <w:i w:val="0"/>
        </w:rPr>
        <w:t>نرجو التكرم بعمل شيك ‎aha‏ 25,000 ريال ‎rash‏</w:t>
        <w:br/>
        <w:t>‏السيد/ عطا يحي أحمد عكور حمدي</w:t>
      </w:r>
    </w:p>
    <w:p>
      <w:pPr>
        <w:jc w:val="right"/>
        <w:bidi/>
      </w:pPr>
      <w:r>
        <w:rPr>
          <w:b w:val="0"/>
          <w:i w:val="0"/>
        </w:rPr>
        <w:t>وذلك قيمة نقل كفالة الخادمة/ سارة عمر بناء على طلب مدام الشيخ أحمد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pies ‏الس مدع‎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000714 samba (29 ‏لالتلفى ب __مممه ساميا‎ 1/7١ ayn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5 ذا الشيكت عطا أحمد حمد ‎Pay against this ch‏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‎ut‏ وام ‎a‏ 1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ال اه ح #1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‎5.569١‏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الصفحة: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اتعاب نقل كفالات الخادمه كدست كالتعميد</w:t>
        <w:br/>
        <w:t>خالد كوفال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واولادد ‎AHMED ZAINY &amp;SONS,CO‏</w:t>
        <w:br/>
        <w:t>| جدة ‏ عمارة اوزكو ' ‎JEDDAH -OZCOBULLDING‏ '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Seeks Faw: tne. * ‏كس مرم نع‎ SN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</w:r>
    </w:p>
    <w:p>
      <w:pPr>
        <w:jc w:val="right"/>
        <w:bidi/>
      </w:pPr>
      <w:r>
        <w:rPr>
          <w:b w:val="0"/>
          <w:i w:val="0"/>
        </w:rPr>
        <w:t>5 5 54 التاريخ: ف« عامج ‎i says‏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PAY TO MESSRS ‏كوفال‎ SS la Sa ‏بصرف الى‎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Note ‏يال‎ ee ge ‏واعشرون‎ DUE ‏ققط‎ ee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ام ‎Tho utr‏ تف الات 03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i wet eS ‏زات الشادمه‎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  <w:br/>
        <w:t>نرجو التكرم بصرف مبلغ 22,500 ريال (إثنان وعشرون ألف وخمسمثة ‎(Shy‏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‎ra‏ يوسف الصوري</w:t>
        <w:br/>
        <w:t>© :</w:t>
      </w:r>
    </w:p>
    <w:p>
      <w:pPr>
        <w:jc w:val="right"/>
        <w:bidi/>
      </w:pPr>
      <w:r>
        <w:rPr>
          <w:b w:val="0"/>
          <w:i w:val="0"/>
        </w:rPr>
        <w:t>‏الأعمال التي أنجزت هي كالتالي:</w:t>
        <w:br/>
        <w:t>1 إلغاء بلاغ الهروب عن كل معاملة</w:t>
        <w:br/>
        <w:t>2 نقل كفالات بدون تنازل</w:t>
        <w:br/>
        <w:t>3 عمالة زائدة عن النظام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5.5851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‎التاريخ:  ERO NIV VAP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52 ‏تب‎ Le</w:t>
        <w:br/>
        <w:t>2 a</w:t>
        <w:br/>
        <w:t>moneverranSrer / DRAFT ISSUANCE APPLICATION ‏استمارة طلب تحويل / شيك مصرفي‎</w:t>
        <w:br/>
        <w:t>Date: ‏كك‎ SERASAR/ ARI : ‏التاريخ‎ Branch ‏الفرع : الأندلس‎</w:t>
        <w:br/>
        <w:t>Currency ‏العملة‎ Amount , glu! Please Issue: : ‏الرجاء إصدار‎ :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‏وذ اله لاغير .ءءء‎ Atle bid Against Payment By: : ‏طريقة الدفع‎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Beneficiary's Name: ‏اسم المستفيد:‎ | Beneficiary's Bank: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نك المستفيد: 5 4 5</w:t>
        <w:br/>
        <w:t>بنك الستفيد: البنك الأهلي التجاري | 5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Tel. No.: ‏رقم الهاتف:‎ | Beneficiary's IBAN : pull ‏الرقم العالمي للحساب‎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‎Address:‏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‏تدان انك : ‎Bank's Address:‏</w:t>
        <w:br/>
        <w:t>عنوان البنك : 000 | ورين ‎City.‏ الرمز البريدى ---- ب ‎ipeode‏</w:t>
        <w:br/>
        <w:t>‎us‏ السعودية ‎aati Country‏ جده ‎City.‏ | الولاية: رض غ581 البلد السعودية__ ‎Country:‏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 ‏الرجاء إجراء المعاملة المذكورة أعلاه على حسابي / حسابنا ومسئوليتي / مسئوليتنا وبموجب‎</w:t>
        <w:br/>
        <w:t>to the conditions on the reverse of this form which ‏عدا‎ have read and understood ‏بها.‎ Late ‏قرأتها / قرأناها وأخذت / أخذنا‎ ally ‏الشروط المبينة على ظهر هذا النموذج‎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إسم المحول: ‎Dll‏ حمد ‎ron oF)‏ ف ‎Remitter's Name:‏</w:t>
        <w:br/>
        <w:t>توقيع ‎Remitter's Signature: ee meg‏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رقم الهاتف: 1 ‎Telephone No.:‏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‎fat Led‏ كان المحول غير صاحب الحساب ‎To be filled if Remitter is other than the Account holder‏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الأسم ورقم الهوية ‏ خبدالغفور ماروثان بارا ‎POO EVANS‏ :ولا ‎Name &amp; ID‏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ومكان الإصدار جد ‎ate and Place of Issuance‏</w:t>
        <w:br/>
        <w:t>العتوان: : ‎Address‏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Telephone No.: ‏يه‎ ١ ‏حي‎ - sis ‏عنوان وهاتف الكفيل: عمارة‎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Purpose of Remittance ‏الغرض من التحويل‎ For Bank Use Only ‏لإستخدام البنك فقط‎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القيمة المقابلة (ريال سعودي) الصرف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inv Outside the Kingd setae telat | Star) ‏الإجمالي‎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‏[] مبيعات للهيئات الحكومية ‎Sales to Government Agencies‏ ل</w:t>
      </w:r>
    </w:p>
    <w:p>
      <w:pPr>
        <w:jc w:val="right"/>
        <w:bidi/>
      </w:pPr>
      <w:r>
        <w:rPr>
          <w:b w:val="0"/>
          <w:i w:val="0"/>
        </w:rPr>
        <w:t>‏أخرى ‎Others‏ نم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‎247714161507 + ‏فاكس‎ NULL EW EWY : ‏المملكة العربية السعودية هاتف‎ 1413 dole AIT Cage ‏المركز الرئيسي + الرياض‎ + ٠١٠٠١8515 ‏مليون ريال سعودي . السجل التجاري‎ 1.0٠0 ‏مجموعة ساميا المالية شركة مساهمة سعودية رأس المال‎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* ‎med Zainy &amp;Song Co‏</w:t>
        <w:br/>
        <w:t>جدة عمارة اوزكو ‎Jeddah-Ozco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‎5.58551١‏ ه505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055 5.5١.4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التاريسخ: ‏ 7؟/44/.1١‏</w:t>
        <w:br/>
        <w:t>بينن القيد: تحويل الى شركة ام القرى لللاعمارسداد ايجار فيلا ابحر الشمالية من ‎7١11/١1/١8‏ الى4 ‎١ : 7115/11/1١‏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‎٠١‏ اإالشيخ أحمد زيني ‎gaa‏ أ تحويل الى شركة ام القرى لللاعما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‎dla] VV ٠١‏ السعودي الامريكي تحويل الى شركة ام القرى لللاعمارسداد ايجار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‎oli,‏ على طلب الشيخ أسامة زيني » نرجو عمل تحويل لشركة أم القرى للإعمار بمبلغ</w:t>
        <w:br/>
        <w:t>‎0,٠٠٠‏ ريال وهو حوالة 5 أ : قيمة تسديد إيجا الفيلا رقم 1‘ بمنطقة</w:t>
        <w:br/>
        <w:t>أبحر الشمالية ‎Ms‏ السنة الإيجا ية من 017/17/16 ‎Ys‏ ام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“Oe St sole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~ ‏تاقاط عا نذا سعودي‎ ‘ J Telex Transfer cl ‏حوالة‎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Amourt in vords Saat ‏[ع | المبلغ‎ Account to account transfer ‏تحويل من حساب إلى حساب آخر‎ 7</w:t>
        <w:br/>
        <w:t>6 ‏وخمسون الف ريال لاغير‎ oe Against Payment By: + ‏طريقة الدفع‎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الرجاء إصدار :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تفاصيل التحويل المستغيد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الميلغ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‎Beneficiary's Bank:‏ | اسم المستفيد: ‎Benefigiars + Name:‏</w:t>
        <w:br/>
        <w:t>‎Dp: 8‏ 011410147 1-0 1011</w:t>
        <w:br/>
        <w:t>د كسامو ‎gga‏ لمعمو مه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‎t‏ العنوان: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عنوان ‎Bank's Address: _ TALL‏ 8 1</w:t>
        <w:br/>
        <w:t>‎City lt . 1‏ الرمز البريدى ‎Zipcode‏</w:t>
        <w:br/>
        <w:t>‏0 جده السعود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البلد * ‎Country‏ السعودية ‎City‏ | الولاية:” ‎State‏ اليلد - يه | ‎Country:‏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Please ‏نلك‎ + above transaction for my/our account and risk and subject ‏حسابنا ومسكولييتي / مسئوليتنا وبعوجب‎ / ily ‏الرجاء إجراء المعاملة المذكورة أعلاه على‎</w:t>
        <w:br/>
        <w:t>to the cid: on the reverse of this form which I/We have read and undersigod. ‏وأخذت / أخدنا علما بها.‎ Lal 3 / ‏أتها‎ Neel ‏الشروط الميينة على ظهر حيوا النمودج‎</w:t>
        <w:br/>
        <w:t>VF ‏احمد ريفى‎ 4S ‏شر‎</w:t>
        <w:br/>
        <w:t>‏اليا‎ ame: ~ a ‏إسم المحول:‎ 8</w:t>
        <w:br/>
        <w:t>. = 5 / 4</w:t>
        <w:br/>
        <w:t>Remitter's “ignature: a - &gt; ‏م توقيع المحول:‎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Telephone No. ‏رقم الهاتف:‎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ate and Place a bade ‏تاريخ ومكان الإصدار‎ &gt;</w:t>
        <w:br/>
        <w:t>Address + _ 4 tae wtb ‘ ‏العثوان:‎ 35</w:t>
        <w:br/>
        <w:t>‏كو‎ 0 “oO Rt t ‏شار‎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d Telep ws No.: 2s *Y ‏عنوان وهاتف الكفيل:‎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 For Bank Use Only = ‏لإستخدام البنك فقط‎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ae, ‏سعودي) سعر الصرف‎ Shy) ‏القيمة المقابلة‎ |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Exchange Rate Counter Value (SAR)</w:t>
        <w:br/>
        <w:t>[Import Finan (on anne ‏مدفوعات تمويل‎ 5</w:t>
        <w:br/>
        <w:t>Ci Remittance by ign Firms: ‏:-اميا, الشركات الأجنبية للخارج:‎ &gt; =</w:t>
        <w:br/>
        <w:t>) ( For Imports 3</w:t>
        <w:br/>
        <w:t>) ) Other Purposes ba -11-Dec 72012 09:45 5:43 AM- -4057 3</w:t>
        <w:br/>
        <w:t>‏نم‎ Personal Remittances by Inc Sam TLL ‏تكاليف مناو!‎ 5</w:t>
        <w:br/>
        <w:t>) ( Saudi || ding Charges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الأسم ورقم اليويد عبدالغفور مارتاتيارا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١ . ‏ر‎ at ‏الإجمالي (ريال‎</w:t>
        <w:br/>
        <w:t>9 Investments Outside the Kingd 5 ‏رايت 3 لذ إسشال‎</w:t>
        <w:br/>
        <w:t>5 Ci Sales tao Money Changers ‏مبيعات للصيارفة‎ [J</w:t>
        <w:br/>
        <w:t>8 [Sales to Government Agencies ‏مبيعات للهيئات الحكومية‎ ][</w:t>
        <w:br/>
        <w:t>5 0</w:t>
        <w:br/>
        <w:t>Others ot! O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مجموعة سامبا المالية شركة مساهمة سعودية رأس امال ‎٠‏</w:t>
      </w:r>
    </w:p>
    <w:p>
      <w:pPr>
        <w:jc w:val="right"/>
        <w:bidi/>
      </w:pPr>
      <w:r>
        <w:rPr>
          <w:b w:val="0"/>
          <w:i w:val="0"/>
        </w:rPr>
        <w:t>‎4,٠١‏ مليون ريال سعودي. السجل التجاري ‎٠١٠٠١76819‏ المركز الركيسي: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‏: الرياض ص.ب: 55 الرياض ‎١141١‏ المملكة المربية السمودية هاتفه +40 ‎TEV‏ 477+ فأكس: 11095405 ‎AVL 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‎ue Celt‏ ست بية السعوه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UM ‏نرجو التكرم بعمل تحويل باسم‎ ٠» ‏الشيخ أحمد زيني‎ alae ‏على طلب‎ oly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 ‏وذلك قيمة إيجار الفيلا رقم‎ ALQURA DEVELOPMENT CO. LTD</w:t>
        <w:br/>
        <w:t>‏بأبحر الشمالية عن السنة الإيجارية من 15/12/2013 حتى 14/12/1014م (مثل‎</w:t>
        <w:br/>
        <w:t>‏العام السابق). واعتماد التحويل من الشيخ أسامة زيني.‎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5915 ؟"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4 ‏الصفحة:‎ Tae ‏تور‎ OE AME nae OSA ‏من‎ Ne ‏الحعد زينى‎ EEA OF ‏بيان القيد: م‎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‎التاريخ:  ‎ه"١4)59/.1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5ه ؟ فاكس: ؛.؟١5.؟ ‎Fax: severe‏ اال؟مكدك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‎bad alee‏ خمسون ألف وسبعمائة ريال سعودي لاغير ‎SR‏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المحاسب المد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خلأ براقالاو خويشلل ةيرهشلا تاصصخملا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OOON OA aA AWN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 ام حميد - دف زيد</w:t>
        <w:br/>
        <w:t>اورثة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ZAIMY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5.5833 ال 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ستدقهد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‎التاريخ:  ‎ه"١4ل"/.؟.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 ‎Gon] WY tA‏ بريد هاتف - ادارية رسوم معاملات حكومية منصرفة بواسطة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‏لايل ‎eel‏ للد الصندوق العام منصور انجى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ed ‏يصرف الى‎</w:t>
        <w:br/>
        <w:t>ef gist ‏الفا وتان الال‎ eek ‏ميلة‎ :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eee ‏لل سس سطس سم ال‎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‏ملعتت لة ‎Fax:‏ الكت هكيك ‎Tek‏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Age tfiere es ‏الشار‎</w:t>
        <w:br/>
        <w:t>‎tedafedpev ‏الموافسق:‎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نأمل منكم التكرم بصرف مبلغ (18,200) ‎Shy‏ رسوم معاملات حكومية حسب البيان التالي: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‏رسوم تجديد اقامة للسيدة / دارمي ساويتري بنت بائرين ا + ا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ee / ‏رسوم تجديد اقامة للسيدة‎ | ٠</w:t>
        <w:br/>
        <w:t>‏وام‎ ee ‏رسوم تجديد اقامة للسيدة / سوديرة دامانج بنت احمد‎</w:t>
        <w:br/>
        <w:t>‏رسوم تجديد اقامة للسيدة / سوديرة دامانج بنت احمد‎</w:t>
        <w:br/>
        <w:t>‏ل‎ aa ‏رسوم تجديد اقامة للسيدة / بشرى ايت علال‎</w:t>
        <w:br/>
        <w:t>‏رسوم تجديد اقامة للسيد / لطيف انديكائل‎</w:t>
      </w:r>
    </w:p>
    <w:p>
      <w:pPr>
        <w:jc w:val="right"/>
        <w:bidi/>
      </w:pPr>
      <w:r>
        <w:rPr>
          <w:b w:val="0"/>
          <w:i w:val="0"/>
        </w:rPr>
        <w:t>رسوم مخالفات المرورية للسيد / لطيف انديكاتل ‎A‏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مسيم ا الإ ف ل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4- | رسوم تأشيرة خروج وعودة للسيد / نواز بوتيم ‎Mos‏ العا 2</w:t>
        <w:br/>
        <w:t>4 15 | رسوم تأشيرة خروج وعودة للسيد /_محمد عبدالحسيب &gt;&gt; هأ 8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 | رسوم البريد السعودي ( واصل ) للشركة / احمد زيني و اولادة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الموافق:2014/01/06م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  <w:br/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VeVeyyn 5.5611١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 مصاريف فيلا الشيخ/احمد زينى عن شهر يناير؛ ١١؟‏ الصفحة: 2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وذلك / ‎a es‏ كيلا الشب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ريال مذكرة 1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رمال الى 1902 ‎Shy‏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|الجمعية الخيرية لتحفيظ القرآن الكريم - دارام حميد - دف زيني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المجموع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5١؟ه5"‏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‎التاريخ:  ‎65كر؟٠.1١4/.7؟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‎55691١‏ فاكس: 5.59.4" لا ‎Fax:‏ كلكمكد5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‎alee‏ فقط خمسون ألف وسبعمائة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‏المباع . ‎Soe‏ ره الصف ‎ee‏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Odd 9 ‏جه امد ريمي و‎ all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تم تعديلة من 2032 دبل الى 1902 ريال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‏كن‎ 5.585١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بين القيد: مصاريف منزل الشيخ/احمد زينى عن شهر ‎Ve NE ashe‏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‎pail‏ .....7..ه إفقط خمسون ألف وسبعمائة ‎Shy‏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‏المحاسب المدير الماليل المدير العا</w:t>
        <w:br/>
        <w:t>27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‎Weve‏ فاكس: ‎Fax: 5 ".5١.4‏ "ل؟أفكء"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و ع اماه : 1 ردال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 58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: أمين الصندوق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لصواسب المدير الم ‎١‏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  <w:br/>
        <w:t>امساعدة شهرية 1.000 ربإل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إمحمد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ربال الى 802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ياسم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ورثئة المرحوم ابو بكر كنجو سليم امساعدة شهرية 250 ريال تدفع</w:t>
        <w:br/>
        <w:t>المجموع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 1,000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