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125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1Hhm9p0FlVa4m5mpt8ZAMzbkQ5EOLhh9o.zip - عدد الملفات الداخلية: 5 -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يناير ‎٠14‏ 1 بواسطة مزرعةالدواجن الصفحة: ‎١‏</w:t>
      </w:r>
    </w:p>
    <w:p>
      <w:pPr>
        <w:jc w:val="right"/>
        <w:bidi/>
      </w:pPr>
      <w:r>
        <w:rPr>
          <w:b w:val="0"/>
          <w:i w:val="0"/>
        </w:rPr>
        <w:t>‎التاريخ:  50١4/04/67</w:t>
      </w:r>
    </w:p>
    <w:p>
      <w:pPr>
        <w:jc w:val="right"/>
        <w:bidi/>
      </w:pPr>
      <w:r>
        <w:rPr>
          <w:b w:val="0"/>
          <w:i w:val="0"/>
        </w:rPr>
        <w:t>المدين الدائن رقم الحساب] اسم الحساب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‎gals‏ خاطمة للدواجن المحدودة</w:t>
        <w:br/>
        <w:t>شركة ذات مسنئولية محدودة</w:t>
        <w:br/>
        <w:t>رأس المال المدفوع ‎70,600,5٠٠‏ ريال سعودي</w:t>
        <w:br/>
        <w:t>سرت ‎$e KAN‏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الموافق : 2014/02/10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 3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م 2014 ريانيرهش نع يداولاب اليفلا و مانغألا عورشمو ناتسسبلا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‎doped‏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 2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٠١0955 )0( 7 554١51١6 , ‏فاكس‎ - © FATT (5 OMEVAYY — OMENN EY , ‏هاتف‎ - VIAN ‏المزرعة 1 ص.ب : 755 - الجموم‎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امزرعة الشيخ أحمد زينى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‏البيان البستان‎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شراء أسمنت ومراوح شفط لزوم سكن العمال بالبستان .</w:t>
      </w:r>
    </w:p>
    <w:p>
      <w:pPr>
        <w:jc w:val="right"/>
        <w:bidi/>
      </w:pPr>
      <w:r>
        <w:rPr>
          <w:b w:val="0"/>
          <w:i w:val="0"/>
        </w:rPr>
        <w:t>بدل وقت أضافى لعمالة البستان خلال شهر ديسمير 2013 م</w:t>
      </w:r>
    </w:p>
    <w:p>
      <w:pPr>
        <w:jc w:val="right"/>
        <w:bidi/>
      </w:pPr>
      <w:r>
        <w:rPr>
          <w:b w:val="0"/>
          <w:i w:val="0"/>
        </w:rPr>
        <w:t>قطع غيار بيد مندوب مشتريات الدواجن لسيارة البستان ف/1115.01353,01474 .</w:t>
      </w:r>
    </w:p>
    <w:p>
      <w:pPr>
        <w:jc w:val="right"/>
        <w:bidi/>
      </w:pPr>
      <w:r>
        <w:rPr>
          <w:b w:val="0"/>
          <w:i w:val="0"/>
        </w:rPr>
        <w:t>شراء أدوات صحية لزوم سباكة سكن العمال بيد مندوب الدواجن ف/06718:2552:25905:09</w:t>
        <w:br/>
        <w:t>شراء طوب (يلوك) وأسمنت لترميم وتجديد سكن العمال كالمرفق .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محروقات البستان من بترول عبرمحطة ممر الظهران خلال شهر ديسمبر 2013 م .</w:t>
      </w:r>
    </w:p>
    <w:p>
      <w:pPr>
        <w:jc w:val="right"/>
        <w:bidi/>
      </w:pPr>
      <w:r>
        <w:rPr>
          <w:b w:val="0"/>
          <w:i w:val="0"/>
        </w:rPr>
        <w:t>شراء أطار مكيف وقطع غيار للسيارة ‎(Liga)‏ اليك أب للبستان ف/07058:00704 .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شراء أسمنت لسكن العمال ق/14281 .</w:t>
      </w:r>
    </w:p>
    <w:p>
      <w:pPr>
        <w:jc w:val="right"/>
        <w:bidi/>
      </w:pPr>
      <w:r>
        <w:rPr>
          <w:b w:val="0"/>
          <w:i w:val="0"/>
        </w:rPr>
        <w:t>بشن ترميم حمامات وسكن العمال للبستان حسب الأتفاق المبرم .</w:t>
        <w:br/>
        <w:t>مواد بناء أشتريت بيد مندوب مشتريات الدواجن ف/34268.1527 .</w:t>
        <w:br/>
        <w:t>رواتب وأجور عمال البستان عن شهر يناير 2014 م.</w:t>
        <w:br/>
        <w:t>أدوات كهربائية وقطع غيار للبستان وفقا للفواتير المرفقة .</w:t>
        <w:br/>
        <w:t>مسحوبات اليستان من قطع غيار الدواجن خلال شهر يناير 2014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البيان ابردات_ | مصروفت__ |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‏25.12.2013 9029 رأتب أستشارى الأغنام د/يشار عمر عن شهر ديسمبر 92013</w:t>
      </w:r>
    </w:p>
    <w:p>
      <w:pPr>
        <w:jc w:val="right"/>
        <w:bidi/>
      </w:pPr>
      <w:r>
        <w:rPr>
          <w:b w:val="0"/>
          <w:i w:val="0"/>
        </w:rPr>
        <w:t>‏02.01.2014 9112 شراء أدوية للأغنام فاتورة **0698</w:t>
      </w:r>
    </w:p>
    <w:p>
      <w:pPr>
        <w:jc w:val="right"/>
        <w:bidi/>
      </w:pPr>
      <w:r>
        <w:rPr>
          <w:b w:val="0"/>
          <w:i w:val="0"/>
        </w:rPr>
        <w:t>‏04.01.2014 4 أبدل وقت أضافى خلال شهر ديسمبر 2013 م. لعمالة البستان .</w:t>
      </w:r>
    </w:p>
    <w:p>
      <w:pPr>
        <w:jc w:val="right"/>
        <w:bidi/>
      </w:pPr>
      <w:r>
        <w:rPr>
          <w:b w:val="0"/>
          <w:i w:val="0"/>
        </w:rPr>
        <w:t>‏08.01.2014 0 أشراء تريلا برسيم للأغنام والجمال والغزلان حسب التفرير المرفق .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‏11.01.2014 5 أمحروقات مشروع الأغنام من ديزل عبر محطة ممر الظهران خلال ديسمبر2013م.</w:t>
        <w:br/>
        <w:t>11.01.2014 9206 شراء أدوية للجمال وأجور طبيب حسب الفاتورة -0397</w:t>
      </w:r>
    </w:p>
    <w:p>
      <w:pPr>
        <w:jc w:val="right"/>
        <w:bidi/>
      </w:pPr>
      <w:r>
        <w:rPr>
          <w:b w:val="0"/>
          <w:i w:val="0"/>
        </w:rPr>
        <w:t>‎Jv#023700 | 12.01.2014‏ أحصة مشروع الأغنام فى التأمينات الأجتماعية للسادة جبرالله والكنين”1/2014 م.</w:t>
        <w:br/>
        <w:t>45.01.2014 9240 رسوم الفحص الطبى لتجديد الأقمة للسيد جبرالله محمد عبر الصاعدى .</w:t>
        <w:br/>
        <w:t>‎oh pad 9266 18.01.2014‏ قصب للأغنام حسب الفاتورة***0078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‏19.01.2014 9270 مصروفات طبية عبر مستوصف الصاعدى للسيد الكنين موسى محمد .</w:t>
        <w:br/>
        <w:t>20.01.2014 9290 رسوم تجديد أقامة السيد جبرالله محمد شمبول .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23.01.2014 7 أشراء أدوية للأغنام ف/0302 .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‏29.01.2014 4 أرواتب وأجور مشروع الأغنام عن شهر يناير 2014 م .</w:t>
      </w:r>
    </w:p>
    <w:p>
      <w:pPr>
        <w:jc w:val="right"/>
        <w:bidi/>
      </w:pPr>
      <w:r>
        <w:rPr>
          <w:b w:val="0"/>
          <w:i w:val="0"/>
        </w:rPr>
        <w:t>‏4 | 100253 أمسحوبات مشروع الأغنام من قطع غيار الدواجن خلال شهر يناير 2014 م .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حتت المنصرف على شركة اسامة الزراعية والجيوانية عن شهر فبراير؛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‎Al gine‏ محدودة</w:t>
        <w:br/>
        <w:t>رأس المال المدفوع ٠٠0..6٠0,.2.6؟‏ ريال سعودي</w:t>
        <w:br/>
        <w:t>سرت : ‎Eee AVA‏</w:t>
        <w:br/>
        <w:t>‎Sam‏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الموافق : 2014/03/12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الموقسسر 1</w:t>
        <w:br/>
        <w:t>تحية طيبسة ‎c poe y‏</w:t>
        <w:br/>
        <w:t>مرفق لسعادتكم طيه كشوف الحسابات لمصروفات كلا من</w:t>
        <w:br/>
        <w:t>‏athe‎ م 2014 رياربفرهش نع يداولاب اليفلا و مانغألا عورشمو ناتسبلا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نرجو التكرم بتعميد الإدارة المالية لأصدار شيك لحسابنا للتسديد</w:t>
        <w:br/>
        <w:t>. وأستعاضة المصسروفت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THAAD (A) ‏؟‎ 554١5١8 + ‏فاكس‎ - ٠١575 (+) 5 OMEVA YY - OMEVA EY , ‏هاتضف‎ - 7١117١ ‏الجموم‎ - 7١54 1 ‏المزرعة . ضص.ب‎</w:t>
        <w:br/>
        <w:t>Farm - P.O. Box : 269 - Al-Jumoom 21926 - Tel. : 00966 (0) 2 5941907 / 5941923 - Fax: 00966 (0) 2 5941915</w:t>
        <w:br/>
        <w:t>E-mail : info@wadifatimahpoultry.com +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“LL 210250 2196 + ‏كني نج‎ Sym ‏متخ مسحي‎ pet of ‏مجعم‎ EDLY * 006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-8 210660: ‏ال‎ 2/956 = rere ‏مج‎ Pye ‏فت‎ Conte ‏وس‎ ere ‏مهم بحي ابس فك‎ gry ID jee * 0000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نإ ير ‏ee‎ مبسم ‏CM‎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الزراعية والحيوانية عن شهر مارس4 ‎٠١١‏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‎dolals‏ للدواجن المحدودة</w:t>
        <w:br/>
        <w:t>شركة ذات مسئولية محدودة</w:t>
        <w:br/>
        <w:t>رأس المال المدفوع ‎TE ee es‏ ريال سعودي</w:t>
        <w:br/>
        <w:t>سرت : ‎bee AN‏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الموافق : 2014/04/13 م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غلبمب م 2014 سرامرهش نع يداولاب اليفلا و مانغألا عورشمو ناتسبلا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 .دار شسيك لحسابنا للتتسديد</w:t>
      </w:r>
    </w:p>
    <w:p>
      <w:pPr>
        <w:jc w:val="right"/>
        <w:bidi/>
      </w:pPr>
      <w:r>
        <w:rPr>
          <w:b w:val="0"/>
          <w:i w:val="0"/>
        </w:rPr>
        <w:t>وأستعاضحة المصروفات الشهرية للمزر عة.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sy) ‏ؤؤه ؟‎ 1١515-86911900 , ‏هاتف‎ - 5١555 ‏-الجموم‎ YUV ‏المزرعاة صاب‎</w:t>
        <w:br/>
        <w:t>Farm - P.O. Box : 269 - Al-Jumoom rove. Tel. : 00966 (0) 2 5941907 / 5941923 - Fax: 00966 (0) 2 5941915</w:t>
        <w:br/>
        <w:t>E-mail : info@wadifatimahpoultry.com : ‏يريد الكتروئي‎ - Website : www. wadifatimahpoultry.com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‎emer ‏اللو‎ [Rae HO GE? FT ITED SK I HO PLOT &amp;*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‎CoS pen ae Ae ot oP Pe OH ‏اال‎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‎LLOOL &gt;‏ :202:50 ام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‎1 202000 ZZL6 LP artes iret ‏بز لومس مر ويسم ريسم‎ LOZ ‏0091م اي وعم هذ ف‎</w:t>
        <w:br/>
        <w:t>‏مج | ع 26 ]6 20000 ع‎ Sem yen re SPS ‏حب عمل‎ PEE Ferry SoCs ‏سج وسوس‎ ” 100:05!</w:t>
        <w:br/>
        <w:t>1 6 ‏مج عا 81/6 لسرا انان‎ Sem ‏موسج‎ AD gy ‏وي عم‎ EE Peary ary os? Ie” 2|00°@8e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بين القيد: المنصرف على شركة اسامة الزراعية والحيوانية عن شهر اكتوبر7 ‎Adal git ٠١١‏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اموه ‎١‏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‎aly de‏ قاطمة للدواجن المحدودة</w:t>
        <w:br/>
        <w:t>شركة ذات مسئولية محدودة</w:t>
        <w:br/>
        <w:t>رأس المال المدفوع ‎PO, eee‏ ريال سعودي</w:t>
        <w:br/>
        <w:t>‎bee ANA) cig‏</w:t>
        <w:br/>
        <w:t>جدة - ‎ACL‏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الموافق : 2013/11/09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ربوتكأرهش نع يداولاب اليفلا و مانغألا عورشمو ناتسبلا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نرجو التكرم بتعميد الإدارة المالية تأصدار شيك لحسابنا للتسديد</w:t>
        <w:br/>
        <w:t>وأستعاضة المصسروفات الشهريةللمزرعة. أ(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المزرعة ,+ ص.ب :0 555 - الجموم 5 هاتف ا98[ؤكثه — ‎OMENS YY‏ ؟ )1( ‎٠.١5‏ - فاكس , ١9!ا؛4؟ذه‏ ؟(١)093535:‏</w:t>
        <w:br/>
        <w:t>‎Farm - P.O. Box : 269 - Al-Jumoom 21926 - Tel. : 6 (0) 2 5941907 / 5941923 - Fax: 00966 (0) 2 5941915‏</w:t>
        <w:br/>
        <w:t>‎Website : www.wadifatimahpoultry.com‏ - بريد الكتروني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9/298 |جم 60ج رسول ‏?ee ey‎ بيق ‏?ee pee‎ يحل ‏”POL ?eT‎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ell oy seme”) ‏دعم دا‎ ~ 130295 - LNNODDV WavV4 SANIVZ GSWHY ‏ال‎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ELOZOL LE | 95200 | ~ frrre tage ‏لشي وك ايع وعصيس‎ A ‏مجر ميب وعم‎ iH CLOTS”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* LOZ eh Ce ‎بو بسم جم جم سيمو‏ (h see fees ~ LOZ 22'ol'eLoz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€b0z'01'SO 2218 pet ye eee ret fe ‏اعم‎ ory rer F3 (Rare ‏ب[ 9ط 6/ص‎ *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ديسمبر ‎٠١1١7‏ بوسطة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وأدي قاطمة للدواجن المحدودة</w:t>
        <w:br/>
        <w:t>شركة ذات مسنولية محدودة</w:t>
        <w:br/>
        <w:t>رأس المال المدفوع ‎VO ee eye ee‏ ريال سعودي</w:t>
        <w:br/>
        <w:t>سرت ‎Behe ANG‏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الموافق : 2014/01/12 م</w:t>
      </w:r>
    </w:p>
    <w:p>
      <w:pPr>
        <w:jc w:val="right"/>
        <w:bidi/>
      </w:pPr>
      <w:r>
        <w:rPr>
          <w:b w:val="0"/>
          <w:i w:val="0"/>
        </w:rPr>
        <w:t>سعادة الشيسخ م أسا مة أحمد زينى .</w:t>
      </w:r>
    </w:p>
    <w:p>
      <w:pPr>
        <w:jc w:val="right"/>
        <w:bidi/>
      </w:pPr>
      <w:r>
        <w:rPr>
          <w:b w:val="0"/>
          <w:i w:val="0"/>
        </w:rPr>
        <w:t>الموققر م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 مسيدرهش نع يداولاب اليفلا و مانغألا عورشمو ناتسبلا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التقدية عن ‎Sloe‏ عدد(15) من الأغنام الكبيرة بمبلغ )15000( خمسةعشر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المصسروفات الشهرية للمزرعة . ‎fa‏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٠50955 )0( ” ‏4ذه‎ 19١8 , ‏فاكس‎ - ATT (+) ‏؟‎ OMELET = OM ELAS -39195171 ‏المزرعة 1 ص.ب + 354 - الجسوح‎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E-mail : info@wadifatimahpoultry.com ‏بريد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‎CLO!"‏ تدعس اليك حت ‎GP AK‏ تي يا اي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—sG 206210! 0988 = |] ‏كصب‎ rae Fim cry ‏لي لسرم‎ [Rare er ‏ويسم‎ *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