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132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يقال | ‏CORN ١] ١] COTO CT CCT PSII PTO CS‎ ]مس ]سا ‏CETTE CN SCOTT COR ١]‎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10095725 الخادمة سوديرا- الاندونيسية ‎n‏ \ ن بفيلا 5 ‎te bt‏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