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 التايل °ó السابق إلغاء4⁄3°ó 1445/01/01 تار يخ تسليم الحكم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