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يمظولا يبرغملا ةنمسلا</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