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من المحامي الشهري بتاريخ 13-07-1445 ـ ومرفقاتها ـ 42824717.pdf</w:t>
      </w:r>
    </w:p>
    <w:p>
      <w:pPr>
        <w:jc w:val="right"/>
        <w:bidi/>
      </w:pPr>
      <w:r>
        <w:rPr>
          <w:b w:val="0"/>
          <w:i/>
          <w:color w:val="555555"/>
        </w:rPr>
        <w:t>الرقم: 76 | النوع: مذكرة قضائية | التاريخ: 13-07-1445 | القسم: ب. المذكرات المقدمة من الطرفين (49 ملفاً)</w:t>
      </w:r>
    </w:p>
    <w:p>
      <w:pPr>
        <w:jc w:val="right"/>
        <w:bidi/>
      </w:pPr>
      <w:r>
        <w:rPr>
          <w:b w:val="0"/>
          <w:i/>
          <w:color w:val="0563C1"/>
        </w:rPr>
        <w:t>الرابط: https://drive.google.com/file/d/1HVbLJm6BQ4picvDOwVgvqMGPcBQNlvdZ/view?usp=drivesdk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[:ةءارقلل لباقلا ىوتحملا غيرفت يلي اميفو .ةيراقعلا لامعألل ةفاضإلاو ينيزو رابآ جراخت يتكرش يف ثروملا صصح ةميق ريدقت تاباسح (2)و ،لدعلا ةرازو نم ةينورتكلإ ةلاكو ةقيثو (1) :يه ةءارقلل لباقلا يلعفلا ىوتحملا تاذ ءازجألا .ةديدع تاحفص ربع سوكعم يبرع زيمرتب رركم "ينيز سابع نب دمحأ نب ةماسأ" ناونعلا نع ةرابع جرختسملا صنلا مظعم .تياباجيم 4.9 وحن همجح PDF فلم 42824717. ةيضقلا ،اهتاقفرمو ـه13-07-1445 خيراتب يرهشلا يماحملا نم سامتلا ةركذم :ةجلاعملا ةظحالم]</w:t>
      </w:r>
    </w:p>
    <w:p>
      <w:pPr>
        <w:jc w:val="right"/>
        <w:bidi/>
      </w:pPr>
      <w:r>
        <w:rPr>
          <w:b w:val="0"/>
          <w:i w:val="0"/>
        </w:rPr>
        <w:t>== ةيدوعسلا ةيبرعلا ةكلمملا ،لدعلا ةرازو - ةلاكو ةقيثو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r>
    </w:p>
    <w:p>
      <w:pPr>
        <w:pStyle w:val="Heading2"/>
        <w:jc w:val="right"/>
        <w:bidi/>
      </w:pPr>
      <w:r>
        <w:t>[بيانات الأطراف: المدعي / المدعى عليه / الحاضرون] ===</w:t>
        <w:br/>
        <w:t>تاريخ إنهاء الوكالة: 1446/03/20هـ | 2024/09/23م</w:t>
      </w:r>
    </w:p>
    <w:p>
      <w:pPr>
        <w:pStyle w:val="Heading2"/>
        <w:jc w:val="right"/>
        <w:bidi/>
      </w:pPr>
      <w:r>
        <w:t>[نص الضبط / الحكم — المتن الفعلي] ===</w:t>
        <w:br/>
        <w:t>ةدمتعم :ةلاكولا ةلاح</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