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26 يوم 29-08-1444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101 | النوع: محضر | التاريخ: 29-08-1444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https://drive.google.com/file/d/19Rcw4kBbXCgt3WHkdDY815x9GpMMGrph/view?usp=drivesdk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  <w:br/>
        <w:t>ةيدوعسلا ةيبرعلا علمت كالا</w:t>
        <w:br/>
        <w:t>5ه وزارة اتعدل ضبط</w:t>
        <w:br/>
        <w:t>انا لالا</w:t>
        <w:br/>
        <w:t>مع-11.-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‎١‏ رقم القضية: 2478148117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ب ببب(؟(؟؛ب ب بٍ©؟©؟©7ل ل ا ةيضقلا قارطلط 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ليكو ‏١1114.‎ ه8 ةينطولا ةيوهلا يريطملا دعس نب حبار نب يكرت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.11 سالال لا ةينطولا ةيوهلا يناطحقلا رصان دجام ناطلس</w:t>
        <w:br/>
        <w:t>ىماحم يدوعس 0 ةينطولا ةيوهلا ىثراحلا عيار نب فلخ قراط</w:t>
        <w:br/>
        <w:t>ىماحم يدوعس ‏١.7‎ ةينطولا ةيوبلا يريدسلا ناميلس دمحم ناميلس</w:t>
        <w:br/>
        <w:t>2003 يدوعس ليل ةينطولا ةيوهلا يريطملا دعس نب دوعس رمع</w:t>
        <w:br/>
        <w:t>ىماحم يدوعس لك ل ةينطولا ةيوهلا جوخ ميهاربا لصيف مازع</w:t>
        <w:br/>
        <w:t>ىماحم يدوعس لي ةينطولا ةيوهلا يلعثلا رينم نب زاوف دمحم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يسيبي|!|]|حسبإِِِط|ط|جطجطجطجط!ط!/!|!|!ط!|!|آآآ ا ل ا ةرو ضحي ةساجلا تحتق شلل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ةيدوعسلا لك ةينطولا ةيوبلا ىثراحلا عيار نب فلخ قراط</w:t>
        <w:br/>
        <w:t>ىماحم ةيدوعسلا ‏١ ١‎ ةينطولا ةيوهلا يريدسلا ناميلس دمحم ناميلس</w:t>
        <w:br/>
        <w:t>ىماحم ةيدوعسلا ‏1١.‎ الل ول ةينطولا ةيوبلا يناطحقلا رصان دجام ناطلس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  <w:br/>
        <w:t>ارلا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21414117 رقمالجلسة: ‎١0‏ عراف</w:t>
      </w:r>
    </w:p>
    <w:p>
      <w:pPr>
        <w:jc w:val="right"/>
        <w:bidi/>
      </w:pPr>
      <w:r>
        <w:rPr>
          <w:b w:val="0"/>
          <w:i w:val="0"/>
        </w:rPr>
        <w:t>2003 ةيدوعسلا ل ةينطولا ةبوهلا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‏١1314‎ ه4 ةينطولا ةبوهلا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ةعلشتا | ك2</w:t>
        <w:br/>
        <w:t>0 ذاوة ضبط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9ه 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1 لا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‎241478١107‏ رقمالجلسة: ه١٠‏ سانت لس</w:t>
        <w:br/>
        <w:t>1 8 مسإلا</w:t>
        <w:br/>
        <w:t>تلا دملا فصلا</w:t>
        <w:br/>
        <w:t>عيقوتلا يي ةفيولا ينيز سابع دمحا ناندع</w:t>
        <w:br/>
        <w:t>1 8 مسإلا</w:t>
        <w:br/>
        <w:t>يقوتلا احم ةفصلا</w:t>
        <w:br/>
        <w:t>عيقوتلا و ىثراحلا عيار نب فلخ قراط</w:t>
        <w:br/>
        <w:t>1 8 مسإلا</w:t>
        <w:br/>
        <w:t>يقوتلا اجم ةفصلا</w:t>
        <w:br/>
        <w:t>عيقوتلا 9 يريدمملا ناميلس دمحم نايل</w:t>
        <w:br/>
        <w:t>1 8 مسإلا</w:t>
        <w:br/>
        <w:t>لا احم ةصلا</w:t>
        <w:br/>
        <w:t>عيقوتلا ىم ةفصلا يناطحقلا رصان دجام ناطلس</w:t>
        <w:br/>
        <w:t>1 8 مسإلا</w:t>
        <w:br/>
        <w:t>تلا هيلع ةصلا</w:t>
        <w:br/>
        <w:t>عيقوتلا يلع ىعدم ةفصلا تو ساايع دمحاةماسأ</w:t>
        <w:br/>
        <w:t>عيقوتلا 2003 ةفصلا مسنإلا</w:t>
        <w:br/>
        <w:t>يريطملا دعس نب دوعس رمع</w:t>
        <w:br/>
        <w:t>1 8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عيش يريطملا دعس نب حبار نب يكرت</w:t>
        <w:br/>
        <w:t>مخ ْْْْببِبٍِبٍجٍٍِِِطِطِطِطِطجطجطجطجطجطجطجطجطجطجطجطجط7ط7ى7ى!|!|ب|ٍب|ٍِ©||©؟آ؟ ل ةرئاطلا ءاظعأ عيقوي شل</w:t>
        <w:br/>
        <w:t>اا ةيئاضقلا ةرئادلا سيئر يرزيوملا مينغ يداهلادبع نيسح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