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[zip :ةقيرط - 25 :ةيلخادلا تافلملا ددع - 1F7QvZkaWmAuP--ItuTYRFvlWt8QjTlQw.zip فيشرأ]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‏Co Sons Guthmi AL 0. Mohd.‎ يمثقلا ديبع دمحم ءانبا ةكرش</w:t>
        <w:br/>
        <w:t>‏QS Quotation‎ يمثقلا ديبع دمحم ءانبا ةكرش</w:t>
        <w:br/>
        <w:t>ةيلحتلا:عرفلا</w:t>
        <w:br/>
        <w:t>التاريخ ‎Date: 1 / Verte Vive‏</w:t>
        <w:br/>
        <w:t>أسم العميل: الشيخاحمدزيني ا ‎Clients‏</w:t>
        <w:br/>
        <w:t>‏Clients‎ ظلي طق للمعلم : ليمعلا مقر‏</w:t>
        <w:br/>
        <w:t>‏رقم الفاكس: ل مل 1506© لون لال دوع</w:t>
        <w:br/>
        <w:t>‏٠558851484 Number:............:...000 Mobile‎ :لاوجلا مقر</w:t>
      </w:r>
    </w:p>
    <w:p>
      <w:pPr>
        <w:jc w:val="right"/>
        <w:bidi/>
      </w:pPr>
      <w:r>
        <w:rPr>
          <w:b w:val="0"/>
          <w:i w:val="0"/>
        </w:rPr>
        <w:t>- ——</w:t>
        <w:br/>
        <w:t>يقاصلا مصخلا يلامجإلا | 0يدقيمكلا ‏Description/ !pus Price !Unitary‎ نايبلا ‏Nowinal ten]‎ مقر لسلستلا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ee</w:t>
      </w:r>
    </w:p>
    <w:p>
      <w:pPr>
        <w:jc w:val="right"/>
        <w:bidi/>
      </w:pPr>
      <w:r>
        <w:rPr>
          <w:b w:val="0"/>
          <w:i w:val="0"/>
        </w:rPr>
        <w:t>‎نطولا تاشورفم‏ 2 FURINTURE NATIONAL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‎اروكيدلاورئاتسلا عاونأ عيمج‏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‎ةيبرعلا سلاجملاو تابنكلا ليصمتو ديجنت‏ 8 .</w:t>
        <w:br/>
        <w:t>Metal Curtains &amp; Accordion Doors 0 2 81 1 8 ae - ait</w:t>
        <w:br/>
        <w:t>Jeddah - Amir Abdullah St. TA ‏سنا الرمعد نية و‎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‏ile:‎ ةروتاف راجن قوس راوجب - ةجاردلا راود</w:t>
        <w:br/>
        <w:t>دنس د كيسا ‏NVANE 0 / mM INVOICE‎ : لاوج‏</w:t>
      </w:r>
    </w:p>
    <w:p>
      <w:pPr>
        <w:jc w:val="right"/>
        <w:bidi/>
      </w:pPr>
      <w:r>
        <w:rPr>
          <w:b w:val="0"/>
          <w:i w:val="0"/>
        </w:rPr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1 مركملا نم بولطملا</w:t>
      </w:r>
    </w:p>
    <w:p>
      <w:pPr>
        <w:jc w:val="right"/>
        <w:bidi/>
      </w:pPr>
      <w:r>
        <w:rPr>
          <w:b w:val="0"/>
          <w:i w:val="0"/>
        </w:rPr>
        <w:t>ةدحولارعس | يلا امجإلا غلبملا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.5.8 لاير | .5.8 لاي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 ١‏</w:t>
        <w:br/>
        <w:t>جدة عمارة اوزكو ‎Jeddah-Ozco Building‏</w:t>
        <w:br/>
        <w:t>‏Tel:‎ 2 لاا لل يل ‏et NeW‎ :سكاف "5.5251" :فتاه</w:t>
      </w:r>
    </w:p>
    <w:p>
      <w:pPr>
        <w:jc w:val="right"/>
        <w:bidi/>
      </w:pPr>
      <w:r>
        <w:rPr>
          <w:b w:val="0"/>
          <w:i w:val="0"/>
        </w:rPr>
        <w:t>| أمر صرف نقدي</w:t>
      </w:r>
    </w:p>
    <w:p>
      <w:pPr>
        <w:jc w:val="right"/>
        <w:bidi/>
      </w:pPr>
      <w:r>
        <w:rPr>
          <w:b w:val="0"/>
          <w:i w:val="0"/>
        </w:rPr>
        <w:t>‏VAPALVEYE‎ :خيراتلا 14 لاسير</w:t>
        <w:br/>
        <w:t>‏؟١2”6١١/5./ ‏ :قفاوملا‏</w:t>
      </w:r>
    </w:p>
    <w:p>
      <w:pPr>
        <w:jc w:val="right"/>
        <w:bidi/>
      </w:pPr>
      <w:r>
        <w:rPr>
          <w:b w:val="0"/>
          <w:i w:val="0"/>
        </w:rPr>
        <w:t>‏MESSRS TO PAY‎ ىنطولا تاشورفم بودنم :مركملا ىلإ فرصي</w:t>
        <w:br/>
        <w:t>‎Jy‏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‎(ing‏ ريال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‎عومجملا 1! لآ رفق‏</w:t>
      </w:r>
    </w:p>
    <w:p>
      <w:pPr>
        <w:jc w:val="right"/>
        <w:bidi/>
      </w:pPr>
      <w:r>
        <w:rPr>
          <w:b w:val="0"/>
          <w:i w:val="0"/>
        </w:rPr>
        <w:t>ماعلا ريدملا املا ري</w:t>
        <w:br/>
        <w:t>77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‎5.555١‏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VAJAV ERE  :خيراتلا‎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رئاتسقميق ‏58١١‎ مقر نطولا تاشورفم ةروتاف</w:t>
      </w:r>
    </w:p>
    <w:p>
      <w:pPr>
        <w:jc w:val="right"/>
        <w:bidi/>
      </w:pPr>
      <w:r>
        <w:rPr>
          <w:b w:val="0"/>
          <w:i w:val="0"/>
        </w:rPr>
        <w:t>ىنطولا تاشورفم بودنم قودن 5ك فرت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خلا............ براقالاو خويشلل ةيرهشلا تاصصخملا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براقالل ةيرهشلا تاصصخملا :- ايناث</w:t>
        <w:br/>
        <w:t>عائلة / عثمان زيني ( الهام زيني)</w:t>
        <w:br/>
        <w:t>السيد / اشرف زيني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فد تزوجت وأصبحت غير محتلجة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‏pele‎ فرشا ‏J‎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ةيز فد - ديمح ماراد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يق نم ديب ني نت ىلا ني من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وأصيحت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زيني واولاده‎</w:t>
        <w:br/>
        <w:t>Jeddah-Ozco Building ١ ‏جدة عمارة اوزكو‎</w:t>
      </w:r>
    </w:p>
    <w:p>
      <w:pPr>
        <w:jc w:val="right"/>
        <w:bidi/>
      </w:pPr>
      <w:r>
        <w:rPr>
          <w:b w:val="0"/>
          <w:i w:val="0"/>
        </w:rPr>
        <w:t>‎:فتاه‏ 58951١1". 5" ‎:سكاف‏ ع5.5١. vesaret Fax: ‎لما‏ Tel:</w:t>
      </w:r>
    </w:p>
    <w:p>
      <w:pPr>
        <w:jc w:val="right"/>
        <w:bidi/>
      </w:pPr>
      <w:r>
        <w:rPr>
          <w:b w:val="0"/>
          <w:i w:val="0"/>
        </w:rPr>
        <w:t>‏ENE VASA‎ :خسيراتلا 3/18 لاسسير</w:t>
        <w:br/>
        <w:t>"01/0/00 :قفاوملا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لاي 1 5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‎Shy‏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عومجملا ‏ayer OeVe‎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‎5.567١‏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 " :</w:t>
        <w:br/>
        <w:t>خلال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‏pp‎ فد - ديمح ماراد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VsSetN Fax: 5.54 Wee ‏فاكس:‎ HAN OYNN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‏Ave التاريخ:  vere Vep‎ لاساير</w:t>
        <w:br/>
        <w:t>‏.10/.0/8١"‎  :قفاوملا</w:t>
        <w:br/>
        <w:t>‏يصرف إلى المكرم: الشيخ / احمد زيني ‎PAY TO MESSRS‏</w:t>
        <w:br/>
        <w:t>5 .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‎Abu‏ فقط خمسون ألف وسبعمانة ريال سعودي لاغير ‎ee‏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منزل الشيخ/ احمد زيني عن شهر رمضان ‎FOR AVENE‏</w:t>
        <w:br/>
        <w:t>قودنصلا نيمأ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5. 5.5651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504 5.5١.4 ‏فاكس:‎</w:t>
      </w:r>
    </w:p>
    <w:p>
      <w:pPr>
        <w:jc w:val="right"/>
        <w:bidi/>
      </w:pPr>
      <w:r>
        <w:rPr>
          <w:b w:val="0"/>
          <w:i w:val="0"/>
        </w:rPr>
        <w:t>TEP AVENE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هده ‏te.‎ تااصاوم لاب</w:t>
        <w:br/>
        <w:t>اجازات ‎¥Vo.‏</w:t>
        <w:br/>
        <w:t>‏تراكر سفر ‎abe‏ 5</w:t>
        <w:br/>
        <w:t>‏Go.‎ ىحص نيمات</w:t>
        <w:br/>
        <w:t>‎CL Ws 0-0‏ مار</w:t>
        <w:br/>
        <w:t>; . لاير ‏١ way‎ .:. هيونملا هفلكتلا</w:t>
        <w:br/>
        <w:t>هنايصلا ا ‏fussy‎ ةفلكتلا هله نا ةظحالم حم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‎اركايزلا‏ : Zr ; ‎:مامدلا‏ Il as rel ‎«رونملا ةنيدملا‏ : tia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‎:نوفقيلت‏ EVATSA ab 9 ‎نو‏ YUTTVON: tu yy : VATS AY ab yy : OANTYY aut ‎ن‏ : AYYYAAY ‎:نوفيلت‏ 3 AEYTTAY‎</w:t>
        <w:br/>
        <w:t>‎MIVONNVA: eS AYVY oVT ‏فاكس‎ aAYENAN - ‏فاكس :5585م فاكس‎ YYW OT: ou su EVTY.T AS LvY.tV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ءاوهلا فييكتل نكياد فيز تيحأ ةكرش ا ما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Nit TAX SALES 3\ ‎هما‏ 2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ana Abt eines Date ‎ابماس‏ (Q samba 000539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‏chi this inst‎ ةدودح ملأ ؛ ةيبكتلاو ‏1 5 epi a‎</w:t>
        <w:br/>
        <w:t>‏mscheaue order the: to‎ ||| ةدودحملا فييكتلاو ءابرهكلل يئيز دمحأ ةكرش رمأل كيشلا اذه بجومب اوعفدإ</w:t>
        <w:br/>
        <w:t>اخسا ورين اق مهاد</w:t>
        <w:br/>
        <w:t>‏Of 8100010106 The‎ سس سمس سس سس سس ا سس ملعب ماس تح سحب سس سس م ميسم ب مج معي ميس م مص س ص خ سم سس ‏nee‎ علها | ‏SAR‎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0 واي ماس ‏tne‎ طشفاظم تمت ‏Signature ata‎ 235 ميقوتلا |</w:t>
        <w:br/>
        <w:t>‎OO004 2456950‏ 0015ط 20140 “39 0005" ‎Cc‏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اجمد زينج</w:t>
        <w:br/>
        <w:t>ةدودحملا فييكتلاو ءابرهكلل</w:t>
        <w:br/>
        <w:t>مسئولية محدودة</w:t>
        <w:br/>
        <w:t>لماكلاب عوفدم ؟, ‏veered‎ سأر</w:t>
        <w:br/>
        <w:t>ةدج ‏ged‎ زكرملا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‏4011١١6:‎ سكاف - ‏5491-٠١‎ : نوفيلت‏</w:t>
        <w:br/>
        <w:t>‏مكةات 04001395 - فاكس ‎0475141١١‏</w:t>
        <w:br/>
        <w:t>‏AYVYARY:‎ سكاف 857700/1- : تقةنيدملا‏</w:t>
        <w:br/>
        <w:t>ةيدوعسلا ةيبرعلا ةحلمملا‏</w:t>
      </w:r>
    </w:p>
    <w:p>
      <w:pPr>
        <w:jc w:val="right"/>
        <w:bidi/>
      </w:pPr>
      <w:r>
        <w:rPr>
          <w:b w:val="0"/>
          <w:i w:val="0"/>
        </w:rPr>
        <w:t>‎wit ff ‏التاريخ:‎</w:t>
        <w:br/>
        <w:t>‎!ةنيقفاوملا‏ /6/ / ‎٠١73م‎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‏ل م‎ Fax: 5.5.4 WOMAN OE ‏هاتف م5" كع 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 ‏مبلغ فقط خمسة وعشرون ألف ريال سعودي لاغير‎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FOR 5١17/١/١ ىلا١/١نم ‏وذلك / مايخصكم من فاتورة الدايكن صبانة مكيفات الفيلا الفترة‎</w:t>
        <w:br/>
        <w:t>‎ملؤسملا‏ |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عومجملا 5؟ثتيي ع مرفت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‎5.557١‏ لل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jc w:val="right"/>
        <w:bidi/>
      </w:pPr>
      <w:r>
        <w:rPr>
          <w:b w:val="0"/>
          <w:i w:val="0"/>
        </w:rPr>
        <w:t>‏١‎ :ةحفصلا ه1 ؟ىكيرمالا كيشب ‏7١17/11/7١‎ ىلأ١/١نم ةرتفلا اليفلا تافيكم ةنابص نكيادلا ةروتاف نم مكصخيام :دييقلا نايب</w:t>
      </w:r>
    </w:p>
    <w:p>
      <w:pPr>
        <w:jc w:val="right"/>
        <w:bidi/>
      </w:pPr>
      <w:r>
        <w:rPr>
          <w:b w:val="0"/>
          <w:i w:val="0"/>
        </w:rPr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كنبلا 6*8 ‏YOcucayes‎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القيدم] ..,...,156 إفقطخمسة وعشرون ألف ‎chy‏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يلاملا ريدملا‏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5١951ه5".؟‏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دري 4ه</w:t>
        <w:br/>
        <w:t>‎ee‏ يلا</w:t>
        <w:br/>
        <w:t>“م1</w:t>
        <w:br/>
        <w:t>‎ee‏ كرفا</w:t>
        <w:br/>
        <w:t>مأعحرءلاق١1‏</w:t>
        <w:br/>
        <w:t>لو لاة 1</w:t>
        <w:br/>
        <w:t>تعر ء لاق ‎١‏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  <w:br/>
        <w:t>ةرامع - ةعونتم فيراصم</w:t>
        <w:br/>
        <w:t>ةكم ةرامع - ةعونتم فيراصم</w:t>
        <w:br/>
        <w:t>ةرامع - ةعونتم فيراصم</w:t>
        <w:br/>
        <w:t>تايولحلا عنصم ةكرش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بيسحلادبع دمحم</w:t>
      </w:r>
    </w:p>
    <w:p>
      <w:pPr>
        <w:jc w:val="right"/>
        <w:bidi/>
      </w:pPr>
      <w:r>
        <w:rPr>
          <w:b w:val="0"/>
          <w:i w:val="0"/>
        </w:rPr>
        <w:t>وكزوا ةكرش - كيرشلا يراج‏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هبساحم - يبط نيمات‏</w:t>
        <w:br/>
        <w:t>هماسا ش م - نيمات فيراصم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نيمأت _ نويدوعسلا ءاطسولا‏</w:t>
      </w:r>
    </w:p>
    <w:p>
      <w:pPr>
        <w:jc w:val="right"/>
        <w:bidi/>
      </w:pPr>
      <w:r>
        <w:rPr>
          <w:b w:val="0"/>
          <w:i w:val="0"/>
        </w:rPr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‏7١1‎ /4/5" «ىلأ؟ ‏١١11/9/١‎ نم ةرتفلا نع عمجملاو نيلماعلاو ةلئاعلا ىلع ىبط نيمات‏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ةلئاعلا ىلع ىبط نيمات‏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ةلئاعللو مكل ىبط نيمات‏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ةلئاعلاو مكل ىبط نيمات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نيلماعلا ىلع ىبط نيمات</w:t>
        <w:br/>
        <w:t>تامين طبى على كرار وحرمه عن الفترة من</w:t>
        <w:br/>
        <w:t>نم ةرتفلا نع نيلماعلا ىلع ىبط نيمات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</w:t>
      </w:r>
    </w:p>
    <w:p>
      <w:pPr>
        <w:jc w:val="right"/>
        <w:bidi/>
      </w:pPr>
      <w:r>
        <w:rPr>
          <w:b w:val="0"/>
          <w:i w:val="0"/>
        </w:rPr>
        <w:t>نويدوعسلا ءاطسولا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ريم ةكمعإم حب. ‏Brokers Reinsurance &amp; Insurance‎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  <w:br/>
        <w:t>‎ريخلا ءيسيئرلا زكرملا‏ !aaa ‎ةيبرغلا ةقطحنملا ىلمسولا ةقطنخلا‏</w:t>
        <w:br/>
        <w:t>‎يع ص سلا لا يالا‏ eae 0612 ator ,Sito sss Roa ,ati ‎تسيل سسفلال‏ moe Os</w:t>
        <w:br/>
        <w:t>‎ةكلمملا‏ yall Ay ‎اكمال 5 ةيدوعسلا‏ ANT UTA SATU ‎ل‏ A ATTA 920000279 2 4006 ‎ال‏ 2300624 ,2330473 1 066 #37 82257 3 908+ WP‘ Saudi: of‘</w:t>
        <w:br/>
        <w:t>© AANA AATUT &amp; ‎مقا تسلا‏ 6874528 2 0006 dB 2931874 1 4966 B 6823096 3 966+ 2‎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6957721 Ammar Ezzat Alshihti</w:t>
      </w:r>
    </w:p>
    <w:p>
      <w:pPr>
        <w:pStyle w:val="Heading2"/>
        <w:jc w:val="right"/>
        <w:bidi/>
      </w:pPr>
      <w:r>
        <w:t>[نص الضبط / الحكم — المتن الفعلي] ===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4827723 Nabil Tayseer Algrinawi 1,388.00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4827675 Aijaz Ahmed 1,970.00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4827708 Mohamed Ahmed Ali Ahmed 4,970.00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‎لا رلس وب‏ Bupa 00437103 + No. Invoice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7617238 ‘Wamidh Momen Ali 2,628.00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Fax: (02)692 0525 E-Mail : FCC@bupa.com.sa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be a calcu ‎لامقا سأر - 4030178881 .ث.س  ةيدوعسلا ةيبرعلا ةكلمملا 21438 هدج 23807 ب. ص - ينرامتلا‏ B18 000,000,400 ‎هب حرصملا لاملا سأر -يدوعس لاير‏ 000,000,400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NS ‎انتل‏ Date ‎ابماس‏ 0) samba‘ 6005 000545</w:t>
      </w:r>
    </w:p>
    <w:p>
      <w:pPr>
        <w:jc w:val="right"/>
        <w:bidi/>
      </w:pPr>
      <w:r>
        <w:rPr>
          <w:b w:val="0"/>
          <w:i w:val="0"/>
        </w:rPr>
        <w:t>= 8 ola</w:t>
        <w:br/>
        <w:t>93 Issue. of Place ‎ةيناملا ابماس ةعومجم‏ Group Financial Samba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‏cheque this against Pay‎ 3 دودح ملأ ف ديكتلا ‏t‎ ررهكلل ‏{rh‎ } ةكرش ‏U‎ كيشلا اذه بج اوعفد</w:t>
        <w:br/>
        <w:t>‏taell Baa ___. of order the to‎ فييعتلاو ءابرهكلل ينيز دمحأ ةكرش_ رمال اني ومب |</w:t>
        <w:br/>
        <w:t>666 ‏Ey‎ فلا نورشع :و ةسمخ طقف لاير ‏pees O¥=‎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‎ميقوتلا‏ ١ &gt;&gt; Signature 22111108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‏Co. Airconditioning‎ ءاوهلا فييكتل‏</w:t>
        <w:br/>
        <w:t>‏Capital‎ 000,000,2 لماكلاب عوفدم ‏Yoo‎ روع. كاملا سأر</w:t>
        <w:br/>
        <w:t>‏Jeddah : Office Head‎ ةدج ‏ يسيئرلا ‏SM‎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م0110 9| 7/01 تفاوملا 227‏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‎شرولا ريدم‏ Manager WorkShop ‎ماعلا ريدملا‏ Manager General‎</w:t>
        <w:br/>
        <w:t>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‏ص.ب : . .لاه جدة ‎Titer,‏ تايقوين 1 1190 ‎١ 2 eb‏ .+ معتصم اس جي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ةكلمملا 801/7557 :سكاف ‏AMI‎ ه/0 : ت ةنيدملا 475141 :سكاف ‏aK 0.110: of‎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ةدودخ ‏Uy‎ تاذ ءاوذا فييكتدل‏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‏Se‎ لاير ‏٠٠١٠٠٠١,7‎ عوف- لا لاما سأر‏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_ هيحعلا دعي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ىحص نيسمات‏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. .هيونسلا هفلكتلا‏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,Si PET ‎هنايصلا‏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‎:ًارئايزلا‏ a tale ‎هرونملا ةنيدعلا :ءاسحالا‏ : jas‘</w:t>
      </w:r>
    </w:p>
    <w:p>
      <w:pPr>
        <w:jc w:val="right"/>
        <w:bidi/>
      </w:pPr>
      <w:r>
        <w:rPr>
          <w:b w:val="0"/>
          <w:i w:val="0"/>
        </w:rPr>
        <w:t>yada A: at yy ATYAGYA a soy OANYYT Lt ‎موو‏ ١ ‎:نوفيلت‏ 11117‎</w:t>
        <w:br/>
        <w:t>: 5 1 YY 5-9 1 EVATSA ‏ن:‎ 8</w:t>
        <w:br/>
        <w:t>Vyal\\e. ‏ا وس ا‎ eee = en = TYTo4 La ‏عه‎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ءاوهلا فييكتن ئكياد ‏{Sid‎ تيحأ ةكرش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  <w:br/>
        <w:t>‎عوفدملا لاملا سار‏ 5٠٠٠٠.٠٠ ‎يدوعس لاير‏ ١ 2.000.000 S.R. Capital Up Paid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‎نوفيلت : ةدج‏ 501/554: ST ‎امة الا‏ J 111/1 ‎سكاف‏ 71-1151938: 8 : Fax 6473367 6479088 / 02-6270339 : Tel :  5/6 Jeddah</w:t>
        <w:br/>
        <w:t>‎نوفيلت ؛ ةكم‏ 0146108: - SY ‎سكاف‏ ١7-0445198: 02-5485178 : Fax 02-5485178 Tel: S/S: Makkah</w:t>
        <w:br/>
        <w:t>Sul ‎نوفيلت: ةرونملا‏ + ®AVOVIL SE ‎سكاف‏ -AYAYIAT L+ 04.8399196 - Fax 04-8356640 !Te - S/S Madinah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‎5251١56‏ 0ع فاكس: ‎Fax: 54594 * 5١:4‏ ليت م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‏Tt‎ سلا‏</w:t>
        <w:br/>
        <w:t>ا للا نا ‏Ere‎ :خيراتلا ‏ay‎ ماير‏</w:t>
        <w:br/>
        <w:t>‎2.17/.5/.١  :قفاوملا [Weer I‏ |</w:t>
        <w:br/>
        <w:t>| ‏MESSRS TO PAY‎ فييكتلاو ءابرهكلل ىنيز دمحا ةكرش رمال 2 :مركملا ىلإ فرصي</w:t>
        <w:br/>
        <w:t>لادر 1 ‏aa 5 at‎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خمسة وعشرون ألف ريال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عومجملا ل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; 0 ‎Ahmed Zainy &amp;Sons‏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5.5691 حل 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jc w:val="right"/>
        <w:bidi/>
      </w:pPr>
      <w:r>
        <w:rPr>
          <w:b w:val="0"/>
          <w:i w:val="0"/>
        </w:rPr>
        <w:t>‏١‎ :ةحفصلا 011 :ديقلا ناسيب</w:t>
      </w:r>
    </w:p>
    <w:p>
      <w:pPr>
        <w:jc w:val="right"/>
        <w:bidi/>
      </w:pPr>
      <w:r>
        <w:rPr>
          <w:b w:val="0"/>
          <w:i w:val="0"/>
        </w:rPr>
        <w:t>‎ee 1 0101-1‏ مايخصكم من عقد صيانة مكيفات الفيلا عن</w:t>
        <w:br/>
        <w:t>00 لل 05 ا الشيخ اسامه زيني ( الشيخ مايخصكم من عقد صيانة مكيفات الفيلا عن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‏٠١ VV [Lal‎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‎Toren pl‏ فقط خمسة وعشرون ألف ريال سعودي ‎JPY‏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ىلاملا ريدملا ©« بساحملا‏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خلا لمة مم معمم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1 |اتصلت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ةمحرأ 6</w:t>
      </w:r>
    </w:p>
    <w:p>
      <w:pPr>
        <w:jc w:val="right"/>
        <w:bidi/>
      </w:pPr>
      <w:r>
        <w:rPr>
          <w:b w:val="0"/>
          <w:i w:val="0"/>
        </w:rPr>
        <w:t>6 ينيز نسح ماهس / ةديسلا| 7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a ‎د © نس كحل نن من‏ 60 44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ه1434/12/30 ةيغل لابر 250 ةيرهش ةدعاسم فرص مت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أاتصلت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أتم صرف مساعدة شهرية 1000 ‎Shy‏ لفية 1434/12/30ه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i</w:t>
        <w:br/>
        <w:t>Ahmed Zainy &amp;Sons Co | ١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Se3e"3S Fax: ‏"ل‎ Vetere te ‏فاكس:‎ NeVOTlN ‏هاتف‎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خمسون ألف وسبعمائة ريال سعودي لاغير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املا ميدملا بساحملا‏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‏هاتف: 5١1؟ه5.5] ل‎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jc w:val="right"/>
        <w:bidi/>
      </w:pPr>
      <w:r>
        <w:rPr>
          <w:b w:val="0"/>
          <w:i w:val="0"/>
        </w:rPr>
        <w:t>0 :ةحفصلا ‏NEMS‎ لاوش رهش نع ىنيز دمحا/خيشلا لزنم فيراصم :ديقلا نايب</w:t>
      </w:r>
    </w:p>
    <w:p>
      <w:pPr>
        <w:jc w:val="right"/>
        <w:bidi/>
      </w:pPr>
      <w:r>
        <w:rPr>
          <w:b w:val="0"/>
          <w:i w:val="0"/>
        </w:rPr>
        <w:t>باسحلا مسا [باسحلا مقر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اعلا ريدملا /ريدملا بساحملا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جدة.عمارة اوزكو</w:t>
        <w:br/>
        <w:t>‏5.5١.14‎ :سكاف ؟دتمللا :فته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‏فقطخمسون ألف وسبعمانة ريال سعودي لاغير‎ lye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‎51/١١/١144  :خيراتلا‎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‎i Tel \e3etNN Fax: ‏واكاك‎ wea £ ‏فاكس:‎ NN OTVS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‏5/1١/1184"‎ :خيراتلا ‏ay‎ لاس سير ‏١‎</w:t>
        <w:br/>
        <w:t>‏١‎ 099* ./ةر . ‏ :قفقاوملا 8 ا‏</w:t>
        <w:br/>
        <w:t>‏|</w:t>
        <w:br/>
        <w:t>| ‏MESSRS TO PAY‎ ىنيز دمحا/خيشلا 9 :مركملا ىلا فرصي |‏</w:t>
        <w:br/>
        <w:t>1 4 |</w:t>
        <w:br/>
        <w:t>‎US 5 wa 5 ar :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ْ مبلغ فقط خسون الف وسبعمائة ريال سعودي لاغير ‎SR‏ :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0 ‏ل‎ 5.567١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71/1١/1١44  :خيراتلا‎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‎ما‏ ?ve aw</w:t>
        <w:br/>
        <w:t>‎re CC as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1434/11/24  :خيراتلا‎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ةيودأ ةميق ‏Sy)‎ فلأ رشع ةعبس) ‏ales 000,17 Shy‎ فرصب مركتلا وجرن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 ‏اكلكمكلك‎ Fax: venice NNN ‏فاكس:‎ wees ‏هاتف:‎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! ‏sii‎ شرص مما |</w:t>
      </w:r>
    </w:p>
    <w:p>
      <w:pPr>
        <w:jc w:val="right"/>
        <w:bidi/>
      </w:pPr>
      <w:r>
        <w:rPr>
          <w:b w:val="0"/>
          <w:i w:val="0"/>
        </w:rPr>
        <w:t>١ ‎لاير‏ 1 ving ‎:شيراتلا‏ pOOTMYS/VETE</w:t>
      </w:r>
    </w:p>
    <w:p>
      <w:pPr>
        <w:jc w:val="right"/>
        <w:bidi/>
      </w:pPr>
      <w:r>
        <w:rPr>
          <w:b w:val="0"/>
          <w:i w:val="0"/>
        </w:rPr>
        <w:t>ا نك ل :قسفاوملا , ‏i eras WV‎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 ‎alas‏ فقطسبعةعشرة ألف ريال سعودي لاغير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</w:t>
      </w:r>
    </w:p>
    <w:p>
      <w:pPr>
        <w:jc w:val="right"/>
        <w:bidi/>
      </w:pPr>
      <w:r>
        <w:rPr>
          <w:b w:val="0"/>
          <w:i w:val="0"/>
        </w:rPr>
        <w:t>| ‏FOR‎ قفرملاك دايز ما/ةديسلا بلطك ىنيز دمحا/خيشلل جالع فيراصمو ةيودا ةميق ‏f‎ كلذو ا‏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عومجملا غ0 ‏ْ yen‎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بساحملا ا‏</w:t>
        <w:br/>
        <w:t>‎i‏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&amp;Sor.s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5١1؟ه5؟.؟‏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قفرملاك دايز ما/ةديسلا بلطك ىنيز دمحا/خيشلل جالع فيراصمو ةيودا ةميق</w:t>
      </w:r>
    </w:p>
    <w:p>
      <w:pPr>
        <w:jc w:val="right"/>
        <w:bidi/>
      </w:pPr>
      <w:r>
        <w:rPr>
          <w:b w:val="0"/>
          <w:i w:val="0"/>
        </w:rPr>
        <w:t>Ay ARYA  :خيراتلا‎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الشيخ اسامه زيني ( الشيخ قيمة ادوية ومصاريف ‎Me‏ @ للشيخ/احمد زيني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‎NNT‏ فاكس: ‎5١.4‏ * ولتا5 ‎Fax:‏ كدج مكنك ‎Tel‏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‎١‏</w:t>
        <w:br/>
        <w:t>‎i‏ —</w:t>
        <w:br/>
        <w:t>| أمر صرف نقدي ا</w:t>
        <w:br/>
        <w:t>‏ERE TVANN/V‎ 7 :خيراتلا اخف لا ير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| ‎ىلا فرصي‏ all ta ‎ىاجئاس‏ MESSRS TO PAY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قفرملا ديمعتلاك ىنيز دمحا/خيشلا مساب رفس ركازت</w:t>
        <w:br/>
        <w:t>قفرملا ديمعتلاك قاحسا/ديسلا مساب رفس ركازت</w:t>
      </w:r>
    </w:p>
    <w:p>
      <w:pPr>
        <w:jc w:val="right"/>
        <w:bidi/>
      </w:pPr>
      <w:r>
        <w:rPr>
          <w:b w:val="0"/>
          <w:i w:val="0"/>
        </w:rPr>
        <w:t>ا قودنصلا نيم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55005 Co‏</w:t>
        <w:br/>
        <w:t>جدة عمارة اوزكو .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1.5891 ل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Velie 5.5١.4 ‏فاكس:‎</w:t>
      </w:r>
    </w:p>
    <w:p>
      <w:pPr>
        <w:jc w:val="right"/>
        <w:bidi/>
      </w:pPr>
      <w:r>
        <w:rPr>
          <w:b w:val="0"/>
          <w:i w:val="0"/>
        </w:rPr>
        <w:t>؟0/1١١/١4"4‎  :خيراتلا‎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تزاكر سفر باسم السيد/احمد اسامة جدة/القصيم/جدة على حساب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ةماسا دمحا/ديسلا مساب رفس ركازت | وكزوا ةكرش - كيرشلا يراجأ ‏eet‎ ع</w:t>
      </w:r>
    </w:p>
    <w:p>
      <w:pPr>
        <w:jc w:val="right"/>
        <w:bidi/>
      </w:pPr>
      <w:r>
        <w:rPr>
          <w:b w:val="0"/>
          <w:i w:val="0"/>
        </w:rPr>
        <w:t>ديمعتلاك ىنيز دمحا/خيشلا مساب رفس ركازت خيشلا ) ينيز هماسا خيشلا ‏0١5‎ 544م عرف</w:t>
        <w:br/>
        <w:t>قفرملا ديمعتلاك قاحسا/ديسلا مساب رفس ركازت ينيز هماسا / خيشلاا ‏HeOVasee ٠٠5‎</w:t>
      </w:r>
    </w:p>
    <w:p>
      <w:pPr>
        <w:jc w:val="right"/>
        <w:bidi/>
      </w:pPr>
      <w:r>
        <w:rPr>
          <w:b w:val="0"/>
          <w:i w:val="0"/>
        </w:rPr>
        <w:t>HecOVesas ٠ ‎ماعلا قودنصلاا‏ git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===== ملف داخلي: 1434/1434 Fil no 22-inv no 2191.pdf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‏Re: Subject:‎ ركاش ضيمو روتكدلا باسح ةدوسم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On 22 Oct 2013, at 12:27, "Yousef Souri" &lt;Yousef.Souri@ozco.com&gt; wrote:</w:t>
      </w:r>
    </w:p>
    <w:p>
      <w:pPr>
        <w:pStyle w:val="Heading2"/>
        <w:jc w:val="right"/>
        <w:bidi/>
      </w:pPr>
      <w:r>
        <w:t>[نص الضبط / الحكم — المتن الفعلي] ===</w:t>
        <w:br/>
        <w:t>«</w:t>
      </w:r>
    </w:p>
    <w:p>
      <w:pPr>
        <w:jc w:val="right"/>
        <w:bidi/>
      </w:pPr>
      <w:r>
        <w:rPr>
          <w:b w:val="0"/>
          <w:i w:val="0"/>
        </w:rPr>
        <w:t>:ةيساحملا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‏Shy‎ 000,26 يساسألا بتارلا نم روهش ةسمخ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 لاير 0 يساسألا بتارلا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١51هم5.‏ 5" فاكس: 51.4".&gt; 5# ‎Fax:‏ اكأكمكدك5 ‎Tels‏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أمسر صرف نقدي :</w:t>
      </w:r>
    </w:p>
    <w:p>
      <w:pPr>
        <w:jc w:val="right"/>
        <w:bidi/>
      </w:pPr>
      <w:r>
        <w:rPr>
          <w:b w:val="0"/>
          <w:i w:val="0"/>
        </w:rPr>
        <w:t>‏١/9١؟١1/؛"4 ‏ :خيراتلا او لاايز</w:t>
        <w:br/>
        <w:t>‎agg ce‏ ةا</w:t>
        <w:br/>
        <w:t>|| يصرف إلى المكرم: :. وميض شاكر ‎PAY TO MESSRS‏</w:t>
        <w:br/>
        <w:t>ا 5 .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‎Sky‏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| راتب © شهور للدكتور/زميض شاكر حسب تعليمات الشيخ/اسامة زينى والخطاب المرفق</w:t>
        <w:br/>
        <w:t>قودنصلا ‏cal‎ ملتسملا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عومجملا 5م فرعا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Zairny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5١1؟5.587‏ كلك مك5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jc w:val="right"/>
        <w:bidi/>
      </w:pPr>
      <w:r>
        <w:rPr>
          <w:b w:val="0"/>
          <w:i w:val="0"/>
        </w:rPr>
        <w:t>‏١‎ :ةحفصلا قفرملا باطخلاو ىنيز ةماسا/خيشلا تاميلعت بسح ركاش ضيمز/روتكدلل روهش © بتار :ديقلا نايب</w:t>
      </w:r>
    </w:p>
    <w:p>
      <w:pPr>
        <w:jc w:val="right"/>
        <w:bidi/>
      </w:pPr>
      <w:r>
        <w:rPr>
          <w:b w:val="0"/>
          <w:i w:val="0"/>
        </w:rPr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نا ردح ول حين برأ حينا تحمس يما يس فوط م امل منح ‏meagan‎ لادم ص دوعن + ‏Wha‎ عمات ذك لزم فنا ‏wes.‎ دب ‏tem‎ مال حم اهلا حج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© يق م -ل 0) نت اذ نيت من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خل براقالاو خويشلل ةيرهشلا تاصصخملا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عائلة / عثمان زيني ( الهام زيني) +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ه1434/12/30 ةيفل لابر 250 ةيرهش ةدعاسم فرص مت ميلس وجنك ركب وبا موحرملا ةثرو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اياك لل ‏Fax:‎ لا \ ‏NV‎ :سكاف ‏| dala NNO‎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a) ‏فقط خسون ألف وسبعمانة ريال سعودي لاغير‎ tL ‏ا‎</w:t>
        <w:br/>
        <w:t>‎0 SR 3 ‏ا ا ريال سعودي‎ Oe tel i j</w:t>
      </w:r>
    </w:p>
    <w:p>
      <w:pPr>
        <w:pStyle w:val="Heading2"/>
        <w:jc w:val="right"/>
        <w:bidi/>
      </w:pPr>
      <w:r>
        <w:t>[نص الضبط / الحكم — المتن الفعلي] ===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Umi Ab Qure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‎aig‏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تقولا سفن يف ةرجؤملا نيعلا لخاد صاخشأ ةسمخ نم رثكأ دجاوتب يناثلا فرطلل ‏-1A Gas‎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نيدهاشلا ريخ هللاو دهشي نمل انذأو «هالعأ نيتبثملا خيراتلاو مويلا يف ةروكذملا خسنلا عيمج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يناثلا فرطلا لوألا فرطلا‏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‏A‎ ةيبونجلا رحبأب ملاسلا عمجم ريجأت دقع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.ءاكرشلا وأ ةثرولا لبق نم ةرجؤملا نيعلا‏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 5-‏</w:t>
        <w:br/>
        <w:t>الو ‏pall JS»‎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‏pall ya ALB‎ نيعلا لخاد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.لوألا فرطلا نم ةيطخ ةقفاوم ةفلاخملا هذه لثمب ردصي ملام يناثلا فرطلا لبق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6 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‏Gall‎ لوألا فرطلل ‏٠‎</w:t>
        <w:br/>
        <w:t>مادختسا يناثلا فرطلل زوجي الو ءزكرملا طيشنتب ةقلعتملا كلت ةصاخبو اهمادختسا صخت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.كلذ ىلع ةيطخلا لوألا فرطلا ةقفاومب الإ ةرجؤملا نيعلا قاطن جراخ ةماعلا تاحاسملا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تازيهجتلا وأ ءاشنإلا لامعأ يف هفالخ وأ ةفاضإ وأ ليدعت ‏ch‎ مايقلا يف ‏Gall‎ لوألا فرطلل ‏-١‎</w:t>
        <w:br/>
        <w:t>.جراخلاو لخادلا يف عمجملاب ةدوجوملا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‏Gall‎ لوألا فرطلل 7‏</w:t>
        <w:br/>
        <w:t>‏٠‎ نايرس ةرتف لالخ تقو يأ يف ةفاضإلا وأ فذحلاب اهرييغتو اهليدعتو عمجملا ةفاظنو ةنايصو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فرطلا بناج نم ضارتعإ يأ نود اهل همالتسإ درجمب تاهيجوتلا وأ تاميلعتلا هذهب ديقتلا</w:t>
        <w:br/>
        <w:t>.يناثلا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‏Alaa‎ ددجلا نيرجأتسملا دافيإ يف ‏Gall‎ هيلثمم وأ لوألا فرطلل 5-‏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‏Vv‎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كمايُحتفظالطرف الأول بحق إلغاء و فسخ العقد قبل إنقضاء مدته؛ ومطالبة الطرف الثاني بإخلاء</w:t>
        <w:br/>
        <w:t>نم مجنت رارضأ وأ لاطعأ يأ نع هقوقح ةفاكب هئافيإو لوألا فرطلا ضيوعت دعب ةرجؤمللانيقلا 6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عوضوم نيعلا ريجأت يف قحلا لوألا فرطلل حبصيو رخآ راذنإ هيجوت ىلإ ةجاحلا نودب اروف</w:t>
        <w:br/>
        <w:t>العقد للمدة الباقية من العقد ‎GY‏ شخص آخر وبالأجرة التي يراها ولا يحق للطرف الثاني ‎Cc‏</w:t>
        <w:br/>
        <w:t>.ةيقابلا ةدملا نع نيعلا ةرجأ نم ضيوعت يأب ةبلاطملا‏</w:t>
      </w:r>
    </w:p>
    <w:p>
      <w:pPr>
        <w:jc w:val="right"/>
        <w:bidi/>
      </w:pPr>
      <w:r>
        <w:rPr>
          <w:b w:val="0"/>
          <w:i w:val="0"/>
        </w:rPr>
        <w:t>ةماع ماكحأ :رشع انثا‏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فرطلل تاضيوعت يأ نودب كلذو ةتباث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 -““‏</w:t>
        <w:br/>
        <w:t>‏(Y Cc‎ ررض يأ وأ قيرح بوشن ةلاح يفو ءررضلا عاونأ نم عون يأل ريغلا وأ ةرجؤملا نيعلا</w:t>
        <w:br/>
        <w:t>«هيدروم وأ هيعبات وأ ىناثلا فرطلل عجري بابسألا نم ببس يأل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‏cull‎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تاضيوعتلا عيمج عفدب عمجملاب هل هرواجملا عقاوملا نم ريغلاو لوألا فرطلل رئاسخو ررض</w:t>
        <w:br/>
        <w:t>. 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سفن يف هرجؤملا نيعلاب صاخشأ ةسمخ نم رثكأ دجاوتب حامسلا دعب يناثلا فرطلا مزتلي 1‏</w:t>
        <w:br/>
        <w:t>.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ارشاع‏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  <w:br/>
        <w:t>6 عيمج ةحلصمل ةاعارم كلذو يخارت نود هكرتشملاو هماعلا قفارملاو تارمملاك عمجملاب</w:t>
        <w:br/>
        <w:t>.نيرجأتسملا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‏Ley‎ ةيكيناكيملاو ةيتابرهكلا ةزهجألا ةنايص نيمأتب لوألا فرطلا مزتلي -"‏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4:-‏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5-‏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‏Gal‎ طاقسإو ةرجؤملا نيعلا لوألا فرطلا لوخدب هنم ًاحيرصت</w:t>
        <w:br/>
        <w:t>على دخول الطرف الأول أو أحد ممثليه إلى العين المؤجرة لإستلامها وفي هذه الحالة يجب على</w:t>
        <w:br/>
        <w:t>2 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‏AS‎ ءافيتسإ دعب يناثلا فرطلا ىلإ اهميلست وأ عيبلاب تايوتحملا يف فرصتلاب لوألا فرطلل ًانذإ</w:t>
        <w:br/>
        <w:t>ةيرادإلا تافورصملاو رارضألا ‏area‎ لمحتب يناثلا فرطلا مزتليو ‏cade‎ ةقحستملا تامازتلإلا‏</w:t>
        <w:br/>
        <w:t>والقضائية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°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. Um Al Qure</w:t>
        <w:br/>
        <w:t>‎دقعلا اذه رابتعإ يف قحلا ةداملا هذه ماكحأل يناثلا فرطلا ةفلاخم ةلاح يف لوألا فرطللو‏</w:t>
        <w:br/>
        <w:t>‎نيعلا ءالخإ بلطو اخوسفمو ايغال‏ gall pa co ‎هضيوعتو ةفلاخملا بابسأ ةلازإ بلط وأ‏ Lee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‏-V‎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يناثلا فرطلا مزتلي 4-‏</w:t>
        <w:br/>
        <w:t>المجمع بالأسلحة بأية أنواعها أو بمواد ملتهبة أو متفجرة أو مواد قابلة للاشتعال أو ضارة</w:t>
        <w:br/>
        <w:t>02 مامأ لوؤسملا هدحو نوكي كلذ ريغ تبث اذإو «هيدل نيلماعلا دحأ ملعب وأ هملعب ءاوس ةحصلاب</w:t>
        <w:br/>
        <w:t>ةيلوؤسم يناثلا فرطلا يلخيو ؛كلذ ءارج اررض اهب ‏Gal‎ ةهج ةيأ وأ ةيمسرلا تاهجلا</w:t>
        <w:br/>
        <w:t>.دنبلا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«ةرجؤملا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‏-١‎</w:t>
        <w:br/>
        <w:t>أوقات الدوام الرسمي للمعاينة والفحص عن أي خلل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22 يناثلا فرطلا راطخإ دعب يناثلا فرطلا ةقفن ىلع لامعألا هذهب مايقلل هفرط نم نيبودنم‏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١7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‎2 ‏لاقملاو كحك ده - فاكس‎ Geel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 Al Qure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</w:r>
    </w:p>
    <w:p>
      <w:pPr>
        <w:jc w:val="right"/>
        <w:bidi/>
      </w:pPr>
      <w:r>
        <w:rPr>
          <w:b w:val="0"/>
          <w:i w:val="0"/>
        </w:rPr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رقي‏</w:t>
        <w:br/>
        <w:t>هذا العقد كلياً أو جزئياً للغير أو أن يشرك معه في الإنتفاع بالعين المؤجرة جهة أخرى إلآّ بعد 6</w:t>
        <w:br/>
        <w:t>اذهل يناثلا فرطلا ةفلاخم ةلاح يفو «لوألا فرطلا نم ةيباتك ةقفاوم ىلع لوصحلاو قافتإلا</w:t>
        <w:br/>
        <w:t>فرطلل راذنإ هيجوت ىلإ ةجاحلا نود ‏abel‎ اذه خسف لوألا فرطلل ‏Gay‎ هنأف يرهوجلا مازتلإلا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‏-١‎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نإف هيلعو «لوألا فرطلا نم ةقبسملا ةيطخلا ةقفاوملاب الإ ءابرهكلاو ءاملا تاديدمتو تاءاشنإ‏</w:t>
      </w:r>
    </w:p>
    <w:p>
      <w:pPr>
        <w:jc w:val="right"/>
        <w:bidi/>
      </w:pPr>
      <w:r>
        <w:rPr>
          <w:b w:val="0"/>
          <w:i w:val="0"/>
        </w:rPr>
        <w:t>دعب ةرجؤملا نيعلاب يناثلا فرطلا اهلمعب موقي يتلا تازيهجتلا وأ تاريغتلا وأ تآءاشنإلا لك‏</w:t>
      </w:r>
    </w:p>
    <w:p>
      <w:pPr>
        <w:jc w:val="right"/>
        <w:bidi/>
      </w:pPr>
      <w:r>
        <w:rPr>
          <w:b w:val="0"/>
          <w:i w:val="0"/>
        </w:rPr>
        <w:t>يناثلا فرطلا ىلع رظحيو لوألا فرطلل اكلم ربتعت لوألا فرطلا نم ةيطخ ةقفاوم ذخأ‏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ةيلوئسم ًالوئسم يناثلا فرطلا نوكيو ىنبملاب ةصاخلا تافصاوملل اقيط كلذو ؟م/موليك +‏</w:t>
      </w:r>
    </w:p>
    <w:p>
      <w:pPr>
        <w:jc w:val="right"/>
        <w:bidi/>
      </w:pPr>
      <w:r>
        <w:rPr>
          <w:b w:val="0"/>
          <w:i w:val="0"/>
        </w:rPr>
        <w:t>دودحلا نع ديزت لاقثأ عضوب همايق ببسب صاخشألا وأ ىنبملاب رارضأ وأ تايفلت يأ نع ةلماك‏</w:t>
      </w:r>
    </w:p>
    <w:p>
      <w:pPr>
        <w:jc w:val="right"/>
        <w:bidi/>
      </w:pPr>
      <w:r>
        <w:rPr>
          <w:b w:val="0"/>
          <w:i w:val="0"/>
        </w:rPr>
        <w:t>وأ حالصإ فيلاكت لثمت ةيلوئسملا هذه تناك ءاوس تازازتهإ ببست ةزهجأ يأ وأ اهب حومسملا‏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‏Cus‎ نم ةرجؤملا نيعلا ىلع ةظفاحملاب يناثلا فرطلا مزتليا ‏LY‎</w:t>
        <w:br/>
        <w:t>وخارجياً طوال مدة سريان هذا العقد» وأن يبذل قصارى جهده وجهود العاملين التابعين له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4-‏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‏prey‎ يناثلا فرطلا مزتلي 0-‏</w:t>
        <w:br/>
        <w:t>«دالبلا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‏Y‎ ةيبونجلا رحبأب ملاسلا عمجم ريجات دقع‏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ملا نيعلا ةنياعم :اثلاث</w:t>
      </w:r>
    </w:p>
    <w:p>
      <w:pPr>
        <w:jc w:val="right"/>
        <w:bidi/>
      </w:pPr>
      <w:r>
        <w:rPr>
          <w:b w:val="0"/>
          <w:i w:val="0"/>
        </w:rPr>
        <w:t>هل ةرواجملا نكامألا كلذكو ةلاهجلل ةيفان ةمات ةنياعم ةرجؤملا نيعلا نياع هنأب يناثلا فرطلا رقي</w:t>
        <w:br/>
        <w:t>ةصصخملا ةكرتشملا ءازجألاو تامدخلاو ماسقألاو عفانملاو قفارملاو هيلإ هيدؤملا تارمملاو</w:t>
        <w:br/>
        <w:t>للخدمات والمنافع داخل المجمع وخارجه؛ كما أنه قد تأكد من مساحته وحدوده وأوصافه وتجهيزاته 6</w:t>
        <w:br/>
        <w:t>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.ايمسر ددحملا تقولا يف ةرجؤملا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3 ةيراجيإلا ةميقلا : ًاسماخ‏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نوسمخو ةئام ‏)١5١.٠0٠٠(‎ يه ةرجؤملا نيعلل ةيونسلا ةيراجيإلا ةميقلا نأ نيفرطلا نيب قافتإلا مت‏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درتسملا نيمأتلا :ًاسداس</w:t>
        <w:br/>
        <w:t>ةدحاو ةرم دقعلا اذه نم سئماخلا ‏sill‎ يف هحضوملا هيسنلا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‎ب.ص - عساتلا رودلا - ييزو رابأ جرب‏ 67٠١ ‎تاس - + 433 7 110954877 : سكاف - + 537 15 7417/8801 : نوقيلت - ةيدوعسلا ةيبرعلا ةكلمملا - 51577 ةدجا‏ 1565155 107‎</w:t>
        <w:br/>
        <w:t>Abbar &amp; Zainy Tower 9th Floor - P.O. Box 5700 Jeddah 21432 - Kingdom of Saudi Arabia - Tel. : +966 2 6475857 - Fay : +966 2 6472522 -C.R. 4030162266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— ةدج اهناونع و « : مقر يراجت لجس ةدودحملا رامعإلل ىرقلا مأ ةكرش/ةداسلا ‏.١‎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الميناء برج أبار وزيني ص.ب. ‎57٠١‏ جدة ‎7١457‏ هاتف ‎TEV foe‏ فاكس 5855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  <w:br/>
        <w:t>‎فتاه‏ !ee OMSL ‎لاوج ل...‏ : 2000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ضرغل سيلو هيفرتلل ) اهلامعتسا ضرغب يناثلا فرطلا رقيو « ملاس لآ عمجم يف ةنئاكلا ةرجؤملا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Te - Arable Saudi of Kingaom - 21432 Jeniden 5700 Box ‎عن‏ - Floor Sih Tower /‎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Atimed Zainy &amp;Sons Co ‏شركة احمد زيني واولاده ش‎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Tels ‏ك5‎ Fax: 0# Veh ies ‏فاكس:‎ Welovy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]ل شل :خيراتلا ‏VA‎ لا ير</w:t>
        <w:br/>
        <w:t>‏MESSRS TO PAY‎ رامعاللل ىرقلا ما ةكرش :مركملا ىلإ فرصي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‎ne‏ فقطمانة وخمسون ألف ريال سعودي لاغير رول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‏FOR‎ كيشب ‏٠١١7/17/١‎ 4ىلا ‏alles Saf ٠١١١/١١/١١‎ لا)هيبونجلا رحبا ةيلاش راجيا / كلذو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‏ely‎</w:t>
        <w:br/>
        <w:t>‎wee‏ و ريال وهو اله ‎iv‏ 4 قيمة تسديد إيجا الفيلا قم 1 بمنطقة</w:t>
        <w:br/>
        <w:t>مك ‏017/1١/16 Yo‎ نم ةي اجيإلا ةنسلا ةميق نع ةيلامشلا 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م حلا‏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[نص الضبط / الحكم — المتن الفعلي] ===</w:t>
        <w:br/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‏v/s (vf (ate + _ Date:‎ ‘.4 خيراتلا ‏Branch‎ ىيلانألا عراش : عرفلا</w:t>
        <w:br/>
        <w:t>0 ' : :رادصإ ءاجرلا</w:t>
      </w:r>
    </w:p>
    <w:p>
      <w:pPr>
        <w:jc w:val="right"/>
        <w:bidi/>
      </w:pPr>
      <w:r>
        <w:rPr>
          <w:b w:val="0"/>
          <w:i w:val="0"/>
        </w:rPr>
        <w:t>لل ل ‏Sarie [C‎ عيرس هلاوح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يدو 1 ‏Transfer Telex‎ 1 سكلتلاب ةلاوح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«« ريغال لاير فلا نوسمخو ةئم &amp; ‏By: Payment Against‎ : عفدلا ةقيرط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‏Details Remittance‎ ديشتسملا ليوحتلا ليصافت</w:t>
      </w:r>
    </w:p>
    <w:p>
      <w:pPr>
        <w:jc w:val="right"/>
        <w:bidi/>
      </w:pPr>
      <w:r>
        <w:rPr>
          <w:b w:val="0"/>
          <w:i w:val="0"/>
        </w:rPr>
        <w:t>3مم عل نص &gt; ‏Name:‎ :ديفتسملا مسا | ‏Bank: s’Beneficiary‎ يراجتلا يلهالا كنبلا :ديفتسملا كنب</w:t>
        <w:br/>
        <w:t>‎-—UMM AE QURA DEVELOPM 9330‏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‎Ben‏ رقم الهاتف ل ‎Tel.‏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‏العنوان: ‎Address...‏ »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عنوان البنك: ‎Bank's Address:‏ . 1</w:t>
        <w:br/>
        <w:t>‏yall ja — ipeode‎ زمرلا ‏1 1 City‎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جدة السعودية : جده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‏Country:‎ دلبلا ‏State‎ بل ةيالولا | ‏City‎ ةنيدملا ‏Country‎ &gt; +“ كلبلا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1 ‏p45‎ 7-7 كك ل قالا ق2-</w:t>
        <w:br/>
        <w:t>‏Please‎ تلد ‏subject and risk and account my/our for transaction above‎ بجومبيو انتيلوئسم / يتيلوكسمو انباسح / يباسح ىلع هالعأ ةروكذملا ةلماعملا ءارجإ ءاجرلا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‎:لوحملا مسإ‏ 5 ame: - s’Remitter</w:t>
        <w:br/>
        <w:t>‎:لوحملا عيقوت‏ — signature: s'Remitter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Telephone No: ‏رقم الهاتف:‎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To be filled if Remitter is other than the Account holder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Name &amp; ID No.: ١ ‏الأسم ورقم الهوية‎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 and Piace of Issuance ‏تاريخ ومكان الإصدار جدم‎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شارع ‎peat‏ سئطان = ععارة وزكو : ‎Address‏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Sponsor's Address and Telephone No.: ‏عبوان وهاتف الكفيل:‎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This information is for statistical purpose only ‏سعودي) 6 ال هذه المعلومات لأغرا اض إحصائيه فقط‎ J) ee (GAR)</w:t>
        <w:br/>
        <w:t>unter Value</w:t>
        <w:br/>
        <w:t>‎.تادراولا ليومت تاعوفدم‏ Payment Finance import</w:t>
        <w:br/>
        <w:t>57 ‎:جراخلل ةيبنجألا تاكرشلا ,ايمام”‏ Firms: Foreign by Remittance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(SAR) Total ‎ما‏ -</w:t>
        <w:br/>
        <w:t>‏لا‎ Sales to Money Changers ‏مبيعات للصيارفة‎</w:t>
        <w:br/>
        <w:t>‎ةيموكحلا تائيهلل تاعيبم‏ Agencies Government to Sales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‎سأر ةيدوعس ةمهاسم ةكرش ةيلاملا ابماس ةعومجم‏ JUL ٠٠٠١ ‎يراجتلا لجسلا .يدومس لاير نويلم‏ ٠١٠١78814 ‎:ب.ص ضايرلا :يسيئرلا زكرملا‏ APY ‎ضايرلا‏ 1١81١ ‎:فتاه ةيدوعسلا ةيبرعلا ةكلمملا‏ 4107/107١ FATTY ‎:سكأف‏ 4407 4194 1 FATT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(8) samba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‎"١.5699‏ لد د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  <w:br/>
        <w:t>‏١‎ :ةحفصلا ‏7017/11/1١‎ 4ىلا ‏٠١١7/١7/١2‎ نم ةيلامشلا رحبا اليف راجيا دادسرامعاللل ىرقلا ما ةكرش ىلا ليوحت :ديقلا ناميب‏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558995" فاكس: ‎Seve‏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أمر ص اف تقدي</w:t>
        <w:br/>
        <w:t>هم لا ير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VEMEPO VIVA  :خيراتلا‎</w:t>
        <w:br/>
        <w:t>‎:قفاوملا‏ 2 ‎؟-١؟١؟0١5؟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5.5691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مومجلا ميركل ‏shod fd‎</w:t>
        <w:br/>
        <w:t>يلع / ديسلا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5اكهتا١6‎ Fax: 5# Tevet ‏هاتف: ١5135ه5؟".ش 50 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ريال 100 التاريخ:  ‎VER EPP‏</w:t>
        <w:br/>
        <w:t>‏Vote TeV‎ :قفاوملا</w:t>
        <w:br/>
        <w:t>يصرف إلى ‎rp OSall‏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‎lye‏ فقط خمسون ألف وسبعمائة ريال سعودي لاغير ‎Sk‏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بيت الشيخ]احمد زينى عن شهر صفر 4*4 ‎FOR ١‏</w:t>
        <w:br/>
        <w:t>قودنصلا نيمأ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915ه5.؟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١4"4/."/ء١‎  :خيراتلا‎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‏Ze‎ براقالاو خويشلل ةيرهشلا تاصصخملا</w:t>
        <w:br/>
        <w:t>‏عن شهرجماد ثاني 1434:مليو 2013م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حلا 3333333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‎لاسسي‏ (Para‎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‏(eps‎ دمحا/خيشلا :مركملا ىلا فرصي‏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الف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عومجملا كءءللع‏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‎:حيرانلا‏ TAREE‎</w:t>
        <w:br/>
        <w:t>‎:قفاوملا‏ oped pe TAVE‎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م رمان اوم ‏i i‎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556915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TAPMINEYE  :خيراتلا‎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 الشركة السعودية لتكهرياء ‎٠ 00 , C.‏ #طضطع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Company Electricity Saudi ‎تحب ا ءايرهك ةرادإ, ةيئابرهكلا ةقاطلا كالهتسإ ةروتاف‏ 3</w:t>
        <w:br/>
        <w:t>‎ما - _- ةرمثم ةقاط‏ MET nae ‎ىسيشر‏</w:t>
        <w:br/>
        <w:t>‏للإستفسار أو لمزيد من‎ — —</w:t>
        <w:br/>
        <w:t>‎اه يتميز نابع دمحأ ةمايساآ كرتشملا‏ 1 : cre : 1 : ‎لاصتالا يجري تامدخلا‏</w:t>
        <w:br/>
        <w:t>‎ناونعلا‏ a ain 5 ‎ةرتفلا‏ _ wee</w:t>
      </w:r>
    </w:p>
    <w:p>
      <w:pPr>
        <w:jc w:val="right"/>
        <w:bidi/>
      </w:pPr>
      <w:r>
        <w:rPr>
          <w:b w:val="0"/>
          <w:i w:val="0"/>
        </w:rPr>
        <w:t>‎ئراوطلا فتاه‏ AT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Wwww.seé.com.sa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 gat pe ST ea me ١ uo ١ 1 ‏الشركة السعودية للكهرباء‎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‏a.‎ لج ‏et ees‎ ةيئابرهكلا ةقاطلا كالهتسإ ةزوتاف</w:t>
        <w:br/>
        <w:t>‏للإستفسار أو لمزيد من</w:t>
        <w:br/>
        <w:t>لاصتإالا يجري تامدخلا ‏wwe sigs‎ دمحا ‏sole‎ كرتشملا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على هاتف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 فيلا الروضة + ‎oS eee Be‏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‎ئراوطلا فتاه‏ at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www.se.com.sa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0.5690</w:t>
      </w:r>
    </w:p>
    <w:p>
      <w:pPr>
        <w:pStyle w:val="Heading2"/>
        <w:jc w:val="right"/>
        <w:bidi/>
      </w:pPr>
      <w:r>
        <w:t>[نص الضبط / الحكم — المتن الفعلي]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‎١‏ |االبنك السعودي الامريكي سداد فاتورة كهرباء فيلا ش٠اسامة‏ زينى وفيلا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لور ص لاس لع عل صم يصمت دعم شما مديد هما ‏٠‎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jc w:val="right"/>
        <w:bidi/>
      </w:pPr>
      <w:r>
        <w:rPr>
          <w:b w:val="0"/>
          <w:i w:val="0"/>
        </w:rPr>
        <w:t>‎لاوج‏ © SOOVONVATT — NTA LORGEYE 0509420128 / 0557567836 : Mobile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‏ary.‎ / / | قفاوملا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Zainy&amp;SonsCo‏</w:t>
        <w:br/>
        <w:t>جدة عمارة اوزكو -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‎STOVE‏ فاكس: ‎Fax: 505 eV eo‏ 55أمكء5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ريال بوه التاريخ:  ‎WVIVIVEN‏</w:t>
        <w:br/>
        <w:t>‎gel‏ 6-/1/.0.,</w:t>
        <w:br/>
        <w:t>يصرف إلى المكرم: مندوب مفروشات الهناء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‎aa‏ فقط إتتدشرة ألف وثلاثمانة وعشرون ريال سعودي لاغير بال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‏FOR‎ قفرملا ديمعتلا بسح دابلو تيكوم ةميق 97 مقر ءانهلا تاشورفم ‏fd bagi‎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عومجملا 0*0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589535 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:ديقلا نيب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SOON DAA WH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لكوتملا دماح نمحرلادبع تنب ةمحر</w:t>
        <w:br/>
        <w:t>‏Cc‎ ينيز نسح ماهس / ةديسلا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عومجملا</w:t>
        <w:br/>
        <w:t>يشيبحلا نيطف / موحرملا مرح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يزارحلا ردنب ديسلا</w:t>
        <w:br/>
        <w:t>ديز فد - ديمج ماراد ‏ ميركلا نآرقلا ظيفحتل ةيريخلا ةيعمجلا</w:t>
        <w:br/>
        <w:t>تم صرف مساعدة شهرية 250 ريال لفية 1434/12/30ه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شركة احمد زيني واولاده . ‎Co‏ 0115 5 كاسم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5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eNOUSN Faxr 5051“ eV eG ‏هاتف: 515861715" 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: اسحل باسحلا مسأ كبملا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:ديقلا نايب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‎دلما‏ 2&gt; Tel: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:خسيراتلا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٠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‏كلكدكء5‎ 5.5851١5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5054 5.5١.4 ‏فاكس:‎</w:t>
      </w:r>
    </w:p>
    <w:p>
      <w:pPr>
        <w:jc w:val="right"/>
        <w:bidi/>
      </w:pPr>
      <w:r>
        <w:rPr>
          <w:b w:val="0"/>
          <w:i w:val="0"/>
        </w:rPr>
        <w:t>VEEP MINN  :خيراتلا‎</w:t>
      </w:r>
    </w:p>
    <w:p>
      <w:pPr>
        <w:jc w:val="right"/>
        <w:bidi/>
      </w:pPr>
      <w:r>
        <w:rPr>
          <w:b w:val="0"/>
          <w:i w:val="0"/>
        </w:rPr>
        <w:t>قفرملا ديمعتلاك ‏4/1/١" 4 ١‎ ىلا ‏477/٠١/١4 ١‎ نمركاش ضيمو.د تابترم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‏ee‎ 067 ملا 1 00“ 006“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(BC CAD ‎منصب سبك‏ ,Fore es OO Far ‎مصر‏ A BT)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ركاش ضيمو اد :هركملا ىلا ‏pty alt‎</w:t>
      </w:r>
    </w:p>
    <w:p>
      <w:pPr>
        <w:jc w:val="right"/>
        <w:bidi/>
      </w:pPr>
      <w:r>
        <w:rPr>
          <w:b w:val="0"/>
          <w:i w:val="0"/>
        </w:rPr>
        <w:t>ae ‎ردوعس لاير نوتسو ةعبسو ةئامعستو فلا نوريتعو ةعبس طف‏ ON‎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نا اا ا :قفاوملا‏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5.525515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١4"4/."ل١9‎  :خيراتلا‎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ىنيز دمحا/خيشلا ماعلا قودنصلاا ‏٠‎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هب 65 02 -ل 0) نا كلا ند منا</w:t>
      </w:r>
    </w:p>
    <w:p>
      <w:pPr>
        <w:jc w:val="right"/>
        <w:bidi/>
      </w:pPr>
      <w:r>
        <w:rPr>
          <w:b w:val="0"/>
          <w:i w:val="0"/>
        </w:rPr>
        <w:t>= ‎ني من‏ DOA OMAN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‏AW.‎ براقالاو خويشلل ةيرهشلا تاصصخملا‏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ةمحر‏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Ly -: ‎تاصصخملا‏ (SN‎</w:t>
      </w:r>
    </w:p>
    <w:p>
      <w:pPr>
        <w:jc w:val="right"/>
        <w:bidi/>
      </w:pPr>
      <w:r>
        <w:rPr>
          <w:b w:val="0"/>
          <w:i w:val="0"/>
        </w:rPr>
        <w:t>يشيبحلا نيطف / موحرملا مرح‏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</w:r>
    </w:p>
    <w:p>
      <w:pPr>
        <w:jc w:val="right"/>
        <w:bidi/>
      </w:pPr>
      <w:r>
        <w:rPr>
          <w:b w:val="0"/>
          <w:i w:val="0"/>
        </w:rPr>
        <w:t>ناطلس يلع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ديسلا‏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ديسلا‏</w:t>
      </w:r>
    </w:p>
    <w:p>
      <w:pPr>
        <w:jc w:val="right"/>
        <w:bidi/>
      </w:pPr>
      <w:r>
        <w:rPr>
          <w:b w:val="0"/>
          <w:i w:val="0"/>
        </w:rPr>
        <w:t>يزارحلا ردنب ديسلا‏</w:t>
      </w:r>
    </w:p>
    <w:p>
      <w:pPr>
        <w:jc w:val="right"/>
        <w:bidi/>
      </w:pPr>
      <w:r>
        <w:rPr>
          <w:b w:val="0"/>
          <w:i w:val="0"/>
        </w:rPr>
        <w:t>ينيز فد -ديمح ما راد - ميركلا نآرقلا ظيقحتل ةيريخلا ةيعمجلا‏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‎ىلا فرست‏ dS eh JAS ‎اس كاع اير دمج‏ TO ‎سا‏</w:t>
        <w:br/>
        <w:t>‎ىلا بق رمت‏ Re ‎خيشلا | 1م‏ ee ‎ىنْير‏ MESSRS TO FAY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WN ‏وسيعمانة ريال سعودي‎ ti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1434 يناثلا عيبر رهش بتار )1</w:t>
      </w:r>
    </w:p>
    <w:p>
      <w:pPr>
        <w:jc w:val="right"/>
        <w:bidi/>
      </w:pPr>
      <w:r>
        <w:rPr>
          <w:b w:val="0"/>
          <w:i w:val="0"/>
        </w:rPr>
        <w:t>مدخلا ةياهن تانحتسمأ</w:t>
        <w:br/>
        <w:t>| مكاأة ‎rary‏ 1</w:t>
        <w:br/>
        <w:t>ةزاجإلا لدب</w:t>
        <w:br/>
        <w:t>ةعوفدم ريغ لمع مايا</w:t>
        <w:br/>
        <w:t>لمع ةرتف رخآ تاقحتسم</w:t>
        <w:br/>
        <w:t>تايمسحلا</w:t>
        <w:br/>
        <w:t>ةيئاهنلا تاقحتسملا عومجم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ومجملا = ةمدخلا ةياهن ‏alates‎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‎قفاوملا‏ : 0 [O/T AVN‎</w:t>
      </w:r>
    </w:p>
    <w:p>
      <w:pPr>
        <w:jc w:val="right"/>
        <w:bidi/>
      </w:pPr>
      <w:r>
        <w:rPr>
          <w:b w:val="0"/>
          <w:i w:val="0"/>
        </w:rPr>
        <w:t>قوقح مالتساو ةصلاخم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. اهب يلمع ةدم لماك نع ىرخأ ةيلام تاقحتسم ةيأ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رأس المال ‎٠٠٠٠١ ١ ٠٠‏ ريال سعودي اتج ‎BWV‏ سات ‎١0548056:‏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‏(AAMT‎ 5118415 :سكاف +405 (؟) 5050515 :؛فتاه - ةيدوعسلا ةيبرعلا ةكلمملا - 11444 ةدج 17505 ب.ص - ةيدلاخلا يح - ةريزجلا بلق عراش عم ناطلس ريمأألا عراش - وكزوأ ىنبم</w:t>
      </w:r>
    </w:p>
    <w:p>
      <w:pPr>
        <w:jc w:val="right"/>
        <w:bidi/>
      </w:pPr>
      <w:r>
        <w:rPr>
          <w:b w:val="0"/>
          <w:i w:val="0"/>
        </w:rPr>
        <w:t>OZCO Building, Prince Sultan Street with Qalb Al Jaziran Street, Al-Khalidiyah District, P.O. Box 17956, Jeddah 21494, Kingdom of Saudi Arabia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+966 (2) 606-5216 Fax: +966 (2) 606-5416 www.ahmedzainysons.com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!</w:t>
        <w:br/>
        <w:t>| Ahmed Zainy 250115 Co ‏شركة احمد زيني واولادد‎</w:t>
        <w:br/>
        <w:t>| Jeddah-Ozco Building . ‏جدة عمارة أوزكو‎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“eset e\ Fax: setyret -.5١*.4 ‏فاكس:‎ TOTS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1 ‏1١14/24/٠‎ :خيراتلا ‏ret‎ لا ير</w:t>
        <w:br/>
        <w:t>؟م17د#2”ا"# ‏١‎ :قفاوملا ا ‏i Tyo‎</w:t>
        <w:br/>
        <w:t>1 |</w:t>
        <w:br/>
        <w:t>| يصرف إلى المكرم: سعيد انور علوى ‎PAY TO MESSRS‏ ;</w:t>
        <w:br/>
        <w:t>‎t te 1 |‏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ستةعشرة الف وستمانة وسبعة وستون ريال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قودنصلا نيمأ . ملتسملا ْ‏</w:t>
        <w:br/>
        <w:t>‎re‏ |</w:t>
      </w:r>
    </w:p>
    <w:p>
      <w:pPr>
        <w:jc w:val="right"/>
        <w:bidi/>
      </w:pPr>
      <w:r>
        <w:rPr>
          <w:b w:val="0"/>
          <w:i w:val="0"/>
        </w:rPr>
        <w:t>باسحلا‏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| ee 6 ‎عومجملا‏</w:t>
        <w:br/>
        <w:t>|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‎SAVOY‏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1١474/.؛4/5١‎  :خيراتلا‎</w:t>
      </w:r>
    </w:p>
    <w:p>
      <w:pPr>
        <w:jc w:val="right"/>
        <w:bidi/>
      </w:pPr>
      <w:r>
        <w:rPr>
          <w:b w:val="0"/>
          <w:i w:val="0"/>
        </w:rPr>
        <w:t>‏Dats‎ ىولع رونا ديعس قئاسلا تاقحتسم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لفلم ممم مملل براقالاو خويشلل ةيرهشلا تاصصخملا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‏COON‎ 0) لل يح نن من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فرعشا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‏ ديمح ماراد ‏SN ag‎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ه1434/06/30 ةيغل لاير 250 ةيرهش ةدعاسما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بجر نسح قزر دماح موحرملا ةلئاع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weNOVIN Fax: 5.5.4 SN OG ‏هاتف» ا فاكس:‎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| ‎لااير‏ wee ‎:خيراتلا‏ 24/5 :”11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‎ريدملا‏ (alt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‎ا لا‏ Tel: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١4"4/.4/15  :خيراتلا‎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33531174 ‏J‎ 5143110 : نوفيلت‏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ةنيدملا قيرط -ةد لج</w:t>
      </w:r>
    </w:p>
    <w:p>
      <w:pPr>
        <w:jc w:val="right"/>
        <w:bidi/>
      </w:pPr>
      <w:r>
        <w:rPr>
          <w:b w:val="0"/>
          <w:i w:val="0"/>
        </w:rPr>
        <w:t>ةدحولا رعس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‎يبرحلا دمحأ ةسسوم‏ | ° 6875376 Fax: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ةيمكلا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‎لوتسملا عيقوت‏ Sig. Auth.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‎25551١‏ ؟ فاكس: ‎5.5١.4‏ ل لل لو 2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‏١154/2.‎ :خيراتلا عنب لاس سير‏</w:t>
        <w:br/>
        <w:t>| 5.1 556.- 2 :قفاوملا 12000‏</w:t>
        <w:br/>
        <w:t>سس ‎ee‏</w:t>
        <w:br/>
        <w:t>| ‏MESSRS TO PAY‎ رابجلا دبع :مركملا ىلإ فرصي |‏</w:t>
        <w:br/>
        <w:t>‎des : 7 eye node dah‏ ,|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فقطأربعةعشرة ألف وسبعمانة ريال سعودي لاغير ‎SR‏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91ه5 .5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VEEP OVE  :خيراتلا‎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‏eee‎ براقالاو خويشلل ةيرهشلا تاصصخملا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براقالل ةيرهشلا تاصصخملا :- ايناث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عائلة / عثمان زيني ( الهام زيني) ‎x‏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‏AM COON‎ ص ني من</w:t>
      </w:r>
    </w:p>
    <w:p>
      <w:pPr>
        <w:jc w:val="right"/>
        <w:bidi/>
      </w:pPr>
      <w:r>
        <w:rPr>
          <w:b w:val="0"/>
          <w:i w:val="0"/>
        </w:rPr>
        <w:t>نيقباس نيفظومل ةيرهشلا تاصصخملا :- اثلاث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‏SI ag‎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1434/06/30 ةيغل لاير 250 ةيرهش ةدعاسمأ ميلس وجنك ركب وبا موحرملا ةثرو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الهام بنت عثمان بكر زيني ‎i‏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‎SNOT NN‏ فاكس: ‎Fax: weaves SNe‏ لا ‎i L Tel‏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‏١؛”./4هزكذل :خسيراتلا ‏avy‎ لا بر ا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| Teves] ‎:قفاوملا‏ teed Teter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‎BaP‏ خمسون الف وسبعمانة ريال سعودي لاغير م8 '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 وذلك / مصاريف منزل الشيخ/احمد زينى عن شهر جماد الاولى ‎VEE‏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Zainy.&amp;Sons Co‏</w:t>
        <w:br/>
        <w:t>جدة عمارة اوزكو ‎Jeddah-Ozéo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‎5256151١‏ ' مك5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VEVEP OVA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