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656" w:rsidRDefault="003C5656">
      <w:bookmarkStart w:id="0" w:name="x1"/>
      <w:r>
        <w:t>Κώστας  ηγασηγασγαγς γφαγσαφσγφαφαγφσγαφσγαφγσφαγσφ</w:t>
      </w:r>
    </w:p>
    <w:bookmarkEnd w:id="0"/>
    <w:p w:rsidR="003C5656" w:rsidRDefault="003C5656">
      <w:r>
        <w:t xml:space="preserve">Σφαγφσγαφσφγαφσγαφσγφγφσαγφσγαφσγφ </w:t>
      </w:r>
    </w:p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3C5656" w:rsidRDefault="003C5656"/>
    <w:p w:rsidR="00A043AF" w:rsidRDefault="00A043AF">
      <w:pPr>
        <w:rPr>
          <w:lang w:val="en-US"/>
        </w:rPr>
      </w:pPr>
    </w:p>
    <w:p w:rsidR="00A043AF" w:rsidRDefault="00A043AF">
      <w:pPr>
        <w:rPr>
          <w:lang w:val="en-US"/>
        </w:rPr>
      </w:pPr>
    </w:p>
    <w:p w:rsidR="003C5656" w:rsidRPr="003C5656" w:rsidRDefault="0054652A">
      <w:hyperlink w:anchor="x1" w:history="1">
        <w:r w:rsidR="003C5656" w:rsidRPr="0054652A">
          <w:rPr>
            <w:rStyle w:val="-"/>
          </w:rPr>
          <w:t>Γαφγσφ νικος ηγσαηαγς</w:t>
        </w:r>
      </w:hyperlink>
      <w:r w:rsidR="003C5656">
        <w:t xml:space="preserve"> ξησαξησξηασ</w:t>
      </w:r>
    </w:p>
    <w:sectPr w:rsidR="003C5656" w:rsidRPr="003C5656" w:rsidSect="00896C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A5C56"/>
    <w:rsid w:val="000A5C56"/>
    <w:rsid w:val="000E3D65"/>
    <w:rsid w:val="003C5656"/>
    <w:rsid w:val="0054652A"/>
    <w:rsid w:val="00896C86"/>
    <w:rsid w:val="009E258F"/>
    <w:rsid w:val="00A04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465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2010-10-31T11:52:00Z</dcterms:created>
  <dcterms:modified xsi:type="dcterms:W3CDTF">2010-11-01T08:27:00Z</dcterms:modified>
</cp:coreProperties>
</file>