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73C87" w14:textId="77777777" w:rsidR="00E86417" w:rsidRDefault="00000000">
      <w:pPr>
        <w:spacing w:after="146" w:line="259" w:lineRule="auto"/>
        <w:ind w:left="567" w:firstLine="0"/>
        <w:jc w:val="center"/>
      </w:pPr>
      <w:r>
        <w:rPr>
          <w:b/>
          <w:sz w:val="32"/>
        </w:rPr>
        <w:t>ASIM ALI</w:t>
      </w:r>
    </w:p>
    <w:p w14:paraId="3D49DDE3" w14:textId="77777777" w:rsidR="00E86417" w:rsidRDefault="00000000">
      <w:pPr>
        <w:spacing w:after="830" w:line="259" w:lineRule="auto"/>
        <w:ind w:left="567" w:firstLine="0"/>
        <w:jc w:val="center"/>
      </w:pPr>
      <w:r>
        <w:rPr>
          <w:sz w:val="24"/>
        </w:rPr>
        <w:t>Full Stack Developer - MERN Stack Specialist</w:t>
      </w:r>
    </w:p>
    <w:p w14:paraId="55D214F2" w14:textId="77777777" w:rsidR="00E86417" w:rsidRPr="00C303EE" w:rsidRDefault="00000000">
      <w:pPr>
        <w:spacing w:after="231"/>
        <w:ind w:left="-5"/>
        <w:rPr>
          <w:b/>
          <w:bCs/>
        </w:rPr>
      </w:pPr>
      <w:r w:rsidRPr="00C303EE">
        <w:rPr>
          <w:b/>
          <w:bCs/>
        </w:rPr>
        <w:t>Contact Information</w:t>
      </w:r>
    </w:p>
    <w:p w14:paraId="777A6CB1" w14:textId="77777777" w:rsidR="00E86417" w:rsidRDefault="00000000">
      <w:pPr>
        <w:ind w:left="-5"/>
      </w:pPr>
      <w:r>
        <w:t>Phone: 0323-2923619</w:t>
      </w:r>
    </w:p>
    <w:p w14:paraId="2EA8A7E8" w14:textId="0423D4D4" w:rsidR="00E86417" w:rsidRDefault="00000000">
      <w:pPr>
        <w:ind w:left="-5"/>
      </w:pPr>
      <w:r>
        <w:t xml:space="preserve">Email: </w:t>
      </w:r>
      <w:hyperlink r:id="rId5" w:history="1">
        <w:r w:rsidR="00C303EE" w:rsidRPr="0040531A">
          <w:rPr>
            <w:rStyle w:val="Hyperlink"/>
          </w:rPr>
          <w:t>asimalizamurani@gmail.com</w:t>
        </w:r>
      </w:hyperlink>
    </w:p>
    <w:p w14:paraId="686439DB" w14:textId="68E4F429" w:rsidR="00C303EE" w:rsidRDefault="00C303EE">
      <w:pPr>
        <w:ind w:left="-5"/>
      </w:pPr>
      <w:proofErr w:type="spellStart"/>
      <w:r>
        <w:t>Github</w:t>
      </w:r>
      <w:proofErr w:type="spellEnd"/>
      <w:r>
        <w:t xml:space="preserve">: </w:t>
      </w:r>
      <w:r w:rsidRPr="00C303EE">
        <w:t>https://github.com/asimalizamurani</w:t>
      </w:r>
    </w:p>
    <w:p w14:paraId="5B747CB2" w14:textId="776673BE" w:rsidR="00C303EE" w:rsidRDefault="00C303EE">
      <w:pPr>
        <w:ind w:left="-5"/>
      </w:pPr>
      <w:proofErr w:type="spellStart"/>
      <w:r>
        <w:t>Linkedin</w:t>
      </w:r>
      <w:proofErr w:type="spellEnd"/>
      <w:r>
        <w:t xml:space="preserve">: </w:t>
      </w:r>
      <w:r>
        <w:t>https://www.linkedin.com/in/asimali7/</w:t>
      </w:r>
    </w:p>
    <w:p w14:paraId="173E2E73" w14:textId="5BBA7288" w:rsidR="00E86417" w:rsidRDefault="00000000">
      <w:pPr>
        <w:spacing w:after="629" w:line="430" w:lineRule="auto"/>
        <w:ind w:left="-5" w:right="852"/>
      </w:pPr>
      <w:r>
        <w:t xml:space="preserve">Address: Flat No. 33, Block A-5, Johar Square, Johar </w:t>
      </w:r>
      <w:proofErr w:type="spellStart"/>
      <w:r>
        <w:t>Chowrangi</w:t>
      </w:r>
      <w:proofErr w:type="spellEnd"/>
      <w:r>
        <w:t>, Gulistan-e-Johar, Karachi LinkedIn:</w:t>
      </w:r>
    </w:p>
    <w:p w14:paraId="4788A9F9" w14:textId="77777777" w:rsidR="00E86417" w:rsidRDefault="00000000">
      <w:pPr>
        <w:pStyle w:val="Heading1"/>
        <w:ind w:left="-5"/>
      </w:pPr>
      <w:r>
        <w:t>Professional Summary</w:t>
      </w:r>
    </w:p>
    <w:p w14:paraId="60ED9823" w14:textId="77777777" w:rsidR="00E86417" w:rsidRDefault="00000000">
      <w:pPr>
        <w:spacing w:after="630" w:line="430" w:lineRule="auto"/>
        <w:ind w:left="-5"/>
      </w:pPr>
      <w:r>
        <w:t>Dynamic and results-driven Full Stack Developer with over 2 years of hands-on experience in building and deploying robust web applications using the MERN stack (MongoDB, Express, React, Node.js). Demonstrates proficiency in designing and implementing both front-end and back-end solutions, with a strong focus on scalability, performance, and user experience. Highly skilled in collaborating with cross-functional teams to create innovative and effective software solutions. Ready to make a significant impact on any development team.</w:t>
      </w:r>
    </w:p>
    <w:p w14:paraId="15F25906" w14:textId="77777777" w:rsidR="00E86417" w:rsidRDefault="00000000">
      <w:pPr>
        <w:pStyle w:val="Heading1"/>
        <w:ind w:left="-5"/>
      </w:pPr>
      <w:r>
        <w:t>Technical Skills</w:t>
      </w:r>
    </w:p>
    <w:p w14:paraId="0D4DFAA6" w14:textId="77777777" w:rsidR="00E86417" w:rsidRDefault="00000000">
      <w:pPr>
        <w:numPr>
          <w:ilvl w:val="0"/>
          <w:numId w:val="1"/>
        </w:numPr>
        <w:ind w:hanging="134"/>
      </w:pPr>
      <w:r>
        <w:t>Frontend: HTML, CSS, JavaScript, React, Bootstrap 5, Tailwind CSS, Figma (UI/UX design)</w:t>
      </w:r>
    </w:p>
    <w:p w14:paraId="03956004" w14:textId="77777777" w:rsidR="00E86417" w:rsidRDefault="00000000">
      <w:pPr>
        <w:numPr>
          <w:ilvl w:val="0"/>
          <w:numId w:val="1"/>
        </w:numPr>
        <w:ind w:hanging="134"/>
      </w:pPr>
      <w:r>
        <w:t>Backend: Node.js, Express, RESTful APIs, C#</w:t>
      </w:r>
    </w:p>
    <w:p w14:paraId="1491254A" w14:textId="77777777" w:rsidR="00E86417" w:rsidRDefault="00000000">
      <w:pPr>
        <w:numPr>
          <w:ilvl w:val="0"/>
          <w:numId w:val="1"/>
        </w:numPr>
        <w:ind w:hanging="134"/>
      </w:pPr>
      <w:r>
        <w:t>Database: MongoDB, MySQL, SQL</w:t>
      </w:r>
    </w:p>
    <w:p w14:paraId="1F504554" w14:textId="77777777" w:rsidR="00E86417" w:rsidRDefault="00000000">
      <w:pPr>
        <w:numPr>
          <w:ilvl w:val="0"/>
          <w:numId w:val="1"/>
        </w:numPr>
        <w:ind w:hanging="134"/>
      </w:pPr>
      <w:r>
        <w:t>Frameworks: .NET Framework</w:t>
      </w:r>
    </w:p>
    <w:p w14:paraId="658058E4" w14:textId="77777777" w:rsidR="00E86417" w:rsidRDefault="00000000">
      <w:pPr>
        <w:numPr>
          <w:ilvl w:val="0"/>
          <w:numId w:val="1"/>
        </w:numPr>
        <w:spacing w:after="804"/>
        <w:ind w:hanging="134"/>
      </w:pPr>
      <w:r>
        <w:t>Additional Skills: Python, C++, Adobe Photoshop, MS Office</w:t>
      </w:r>
    </w:p>
    <w:p w14:paraId="07DF1792" w14:textId="77777777" w:rsidR="00E86417" w:rsidRDefault="00000000">
      <w:pPr>
        <w:pStyle w:val="Heading1"/>
        <w:ind w:left="-5"/>
      </w:pPr>
      <w:r>
        <w:t>Projects</w:t>
      </w:r>
    </w:p>
    <w:p w14:paraId="1497EF5E" w14:textId="77777777" w:rsidR="00E86417" w:rsidRDefault="00000000">
      <w:pPr>
        <w:numPr>
          <w:ilvl w:val="0"/>
          <w:numId w:val="2"/>
        </w:numPr>
        <w:spacing w:after="0" w:line="430" w:lineRule="auto"/>
      </w:pPr>
      <w:r>
        <w:t xml:space="preserve">E-Commerce Platform (MERN Stack): Developed a fully functional e-commerce application with </w:t>
      </w:r>
      <w:proofErr w:type="spellStart"/>
      <w:r>
        <w:t>anintegrated</w:t>
      </w:r>
      <w:proofErr w:type="spellEnd"/>
      <w:r>
        <w:t xml:space="preserve"> shopping cart, user authentication, and secure payment gateways, providing an efficient and seamless user experience.</w:t>
      </w:r>
    </w:p>
    <w:p w14:paraId="23C6ACE3" w14:textId="77777777" w:rsidR="00E86417" w:rsidRDefault="00000000">
      <w:pPr>
        <w:numPr>
          <w:ilvl w:val="0"/>
          <w:numId w:val="2"/>
        </w:numPr>
        <w:spacing w:after="810" w:line="430" w:lineRule="auto"/>
      </w:pPr>
      <w:r>
        <w:lastRenderedPageBreak/>
        <w:t xml:space="preserve">Portfolio Website (React, Node.js, MongoDB): Created a personal portfolio site showcasing skills, </w:t>
      </w:r>
      <w:proofErr w:type="spellStart"/>
      <w:proofErr w:type="gramStart"/>
      <w:r>
        <w:t>projects,and</w:t>
      </w:r>
      <w:proofErr w:type="spellEnd"/>
      <w:proofErr w:type="gramEnd"/>
      <w:r>
        <w:t xml:space="preserve"> blog posts. Implemented a custom content management system (CMS) for easy updates and blog creation.</w:t>
      </w:r>
    </w:p>
    <w:p w14:paraId="17E33BBC" w14:textId="77777777" w:rsidR="00E86417" w:rsidRDefault="00000000">
      <w:pPr>
        <w:pStyle w:val="Heading1"/>
        <w:ind w:left="-5"/>
      </w:pPr>
      <w:r>
        <w:t>Education</w:t>
      </w:r>
    </w:p>
    <w:p w14:paraId="037768C7" w14:textId="04AEA62E" w:rsidR="00E86417" w:rsidRDefault="00000000">
      <w:pPr>
        <w:numPr>
          <w:ilvl w:val="0"/>
          <w:numId w:val="3"/>
        </w:numPr>
        <w:ind w:hanging="134"/>
      </w:pPr>
      <w:r>
        <w:t>HSSC (Computer Science) - Atta Shad Degree College</w:t>
      </w:r>
      <w:r w:rsidR="00C303EE">
        <w:t xml:space="preserve"> </w:t>
      </w:r>
      <w:proofErr w:type="spellStart"/>
      <w:r w:rsidR="00C303EE">
        <w:t>Turbat</w:t>
      </w:r>
      <w:proofErr w:type="spellEnd"/>
    </w:p>
    <w:p w14:paraId="16FB46BA" w14:textId="77777777" w:rsidR="00E86417" w:rsidRDefault="00000000">
      <w:pPr>
        <w:numPr>
          <w:ilvl w:val="0"/>
          <w:numId w:val="3"/>
        </w:numPr>
        <w:spacing w:after="804"/>
        <w:ind w:hanging="134"/>
      </w:pPr>
      <w:r>
        <w:t xml:space="preserve">Matric (Science) - Govt High School </w:t>
      </w:r>
      <w:proofErr w:type="spellStart"/>
      <w:r>
        <w:t>Khairabad</w:t>
      </w:r>
      <w:proofErr w:type="spellEnd"/>
    </w:p>
    <w:p w14:paraId="40D51C65" w14:textId="77777777" w:rsidR="00E86417" w:rsidRDefault="00000000">
      <w:pPr>
        <w:spacing w:after="206" w:line="259" w:lineRule="auto"/>
        <w:ind w:left="-5"/>
        <w:jc w:val="left"/>
      </w:pPr>
      <w:r>
        <w:rPr>
          <w:b/>
          <w:sz w:val="24"/>
        </w:rPr>
        <w:t>Languages</w:t>
      </w:r>
    </w:p>
    <w:p w14:paraId="4AAF2BD4" w14:textId="31CDABEC" w:rsidR="00E86417" w:rsidRDefault="00000000">
      <w:pPr>
        <w:numPr>
          <w:ilvl w:val="0"/>
          <w:numId w:val="3"/>
        </w:numPr>
        <w:spacing w:after="804"/>
        <w:ind w:hanging="134"/>
      </w:pPr>
      <w:r>
        <w:t>English (Fluent), Urdu (Native), Balochi (</w:t>
      </w:r>
      <w:r w:rsidR="00C303EE">
        <w:t>Fluent</w:t>
      </w:r>
      <w:r>
        <w:t>)</w:t>
      </w:r>
    </w:p>
    <w:p w14:paraId="3D313563" w14:textId="77777777" w:rsidR="00E86417" w:rsidRDefault="00000000">
      <w:pPr>
        <w:pStyle w:val="Heading1"/>
        <w:ind w:left="-5"/>
      </w:pPr>
      <w:r>
        <w:t>Key Strengths</w:t>
      </w:r>
    </w:p>
    <w:p w14:paraId="23D9FAD9" w14:textId="77777777" w:rsidR="00E86417" w:rsidRDefault="00000000">
      <w:pPr>
        <w:numPr>
          <w:ilvl w:val="0"/>
          <w:numId w:val="4"/>
        </w:numPr>
        <w:ind w:hanging="134"/>
      </w:pPr>
      <w:r>
        <w:t>Strong problem-solving abilities and analytical skills</w:t>
      </w:r>
    </w:p>
    <w:p w14:paraId="7C790F2D" w14:textId="77777777" w:rsidR="00E86417" w:rsidRDefault="00000000">
      <w:pPr>
        <w:numPr>
          <w:ilvl w:val="0"/>
          <w:numId w:val="4"/>
        </w:numPr>
        <w:ind w:hanging="134"/>
      </w:pPr>
      <w:r>
        <w:t>Adept at optimizing web performance and enhancing UX/UI</w:t>
      </w:r>
    </w:p>
    <w:p w14:paraId="4B4821F7" w14:textId="77777777" w:rsidR="00E86417" w:rsidRDefault="00000000">
      <w:pPr>
        <w:numPr>
          <w:ilvl w:val="0"/>
          <w:numId w:val="4"/>
        </w:numPr>
        <w:ind w:hanging="134"/>
      </w:pPr>
      <w:r>
        <w:t>Proven ability to work independently and within collaborative environments</w:t>
      </w:r>
    </w:p>
    <w:p w14:paraId="294BDADF" w14:textId="77777777" w:rsidR="00E86417" w:rsidRDefault="00000000">
      <w:pPr>
        <w:numPr>
          <w:ilvl w:val="0"/>
          <w:numId w:val="4"/>
        </w:numPr>
        <w:spacing w:after="804"/>
        <w:ind w:hanging="134"/>
      </w:pPr>
      <w:r>
        <w:t>Passion for staying updated with the latest web development trends and tools</w:t>
      </w:r>
    </w:p>
    <w:p w14:paraId="5E186431" w14:textId="77777777" w:rsidR="00E86417" w:rsidRDefault="00000000">
      <w:pPr>
        <w:pStyle w:val="Heading1"/>
        <w:ind w:left="-5"/>
      </w:pPr>
      <w:r>
        <w:t>Professional Objective</w:t>
      </w:r>
    </w:p>
    <w:p w14:paraId="68C89B11" w14:textId="77777777" w:rsidR="00E86417" w:rsidRDefault="00000000">
      <w:pPr>
        <w:spacing w:line="430" w:lineRule="auto"/>
        <w:ind w:left="-5"/>
      </w:pPr>
      <w:r>
        <w:t>To leverage my expertise in the MERN stack and full-stack development skills in a challenging role where I can contribute to building scalable applications, drive business growth, and expand my technical capabilities in a leading tech company.</w:t>
      </w:r>
    </w:p>
    <w:sectPr w:rsidR="00E86417">
      <w:pgSz w:w="11906" w:h="16838"/>
      <w:pgMar w:top="702" w:right="624" w:bottom="1646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A7594"/>
    <w:multiLevelType w:val="hybridMultilevel"/>
    <w:tmpl w:val="DE703354"/>
    <w:lvl w:ilvl="0" w:tplc="707A628A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505DC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9091C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7C8B2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E0E3F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4C109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7220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181EC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00841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A31C4F"/>
    <w:multiLevelType w:val="hybridMultilevel"/>
    <w:tmpl w:val="68B68F90"/>
    <w:lvl w:ilvl="0" w:tplc="1A162FE0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7E125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1C59A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D6116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34BA1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14790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26600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D483B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C6DA9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877BEF"/>
    <w:multiLevelType w:val="hybridMultilevel"/>
    <w:tmpl w:val="CB306B70"/>
    <w:lvl w:ilvl="0" w:tplc="0BC85612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6A522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38487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5689F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E0AA4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3425C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9AF1E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2C896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BE475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342F9D"/>
    <w:multiLevelType w:val="hybridMultilevel"/>
    <w:tmpl w:val="892CC5A8"/>
    <w:lvl w:ilvl="0" w:tplc="78862734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EA054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1C639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4A95D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6CE60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D2F85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781ED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E62FA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CA529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5121843">
    <w:abstractNumId w:val="3"/>
  </w:num>
  <w:num w:numId="2" w16cid:durableId="642153099">
    <w:abstractNumId w:val="1"/>
  </w:num>
  <w:num w:numId="3" w16cid:durableId="718745210">
    <w:abstractNumId w:val="0"/>
  </w:num>
  <w:num w:numId="4" w16cid:durableId="278530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417"/>
    <w:rsid w:val="008E3D55"/>
    <w:rsid w:val="00C303EE"/>
    <w:rsid w:val="00E8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91DF"/>
  <w15:docId w15:val="{1C79E73E-223D-4A9F-9AEB-C31F7255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5" w:line="265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6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C303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imalizamura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Ali</dc:creator>
  <cp:keywords/>
  <cp:lastModifiedBy>Asim Ali</cp:lastModifiedBy>
  <cp:revision>2</cp:revision>
  <dcterms:created xsi:type="dcterms:W3CDTF">2024-11-04T10:38:00Z</dcterms:created>
  <dcterms:modified xsi:type="dcterms:W3CDTF">2024-11-04T10:38:00Z</dcterms:modified>
</cp:coreProperties>
</file>