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50CC0" w14:textId="37E76B24" w:rsidR="00244C1C" w:rsidRDefault="00666207">
      <w:proofErr w:type="spellStart"/>
      <w:r>
        <w:t>Npm</w:t>
      </w:r>
      <w:proofErr w:type="spellEnd"/>
      <w:r>
        <w:t xml:space="preserve"> install express</w:t>
      </w:r>
    </w:p>
    <w:p w14:paraId="440625DC" w14:textId="75457FF4" w:rsidR="00666207" w:rsidRDefault="00666207">
      <w:proofErr w:type="spellStart"/>
      <w:r>
        <w:t>Npm</w:t>
      </w:r>
      <w:proofErr w:type="spellEnd"/>
      <w:r>
        <w:t xml:space="preserve"> install -g </w:t>
      </w:r>
      <w:proofErr w:type="spellStart"/>
      <w:r>
        <w:t>nodemon</w:t>
      </w:r>
      <w:proofErr w:type="spellEnd"/>
    </w:p>
    <w:p w14:paraId="064AA84F" w14:textId="1E4C9EAA" w:rsidR="00666207" w:rsidRDefault="00666207" w:rsidP="00666207">
      <w:pPr>
        <w:pStyle w:val="Heading1"/>
      </w:pPr>
      <w:r>
        <w:t>For environment variable</w:t>
      </w:r>
    </w:p>
    <w:p w14:paraId="0E06A73C" w14:textId="518DDC84" w:rsidR="00666207" w:rsidRDefault="00666207">
      <w:proofErr w:type="spellStart"/>
      <w:r>
        <w:t>Npm</w:t>
      </w:r>
      <w:proofErr w:type="spellEnd"/>
      <w:r>
        <w:t xml:space="preserve"> install </w:t>
      </w:r>
      <w:proofErr w:type="spellStart"/>
      <w:r>
        <w:t>dotenv</w:t>
      </w:r>
      <w:proofErr w:type="spellEnd"/>
    </w:p>
    <w:p w14:paraId="4A519104" w14:textId="45D1695F" w:rsidR="00666207" w:rsidRDefault="00666207">
      <w:proofErr w:type="spellStart"/>
      <w:r>
        <w:t>Npm</w:t>
      </w:r>
      <w:proofErr w:type="spellEnd"/>
      <w:r>
        <w:t xml:space="preserve"> install mongoose</w:t>
      </w:r>
      <w:r w:rsidR="00C07510">
        <w:t xml:space="preserve"> (it is ODM object data modeling )</w:t>
      </w:r>
    </w:p>
    <w:sectPr w:rsidR="00666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01"/>
    <w:rsid w:val="00010B83"/>
    <w:rsid w:val="000F0F8A"/>
    <w:rsid w:val="001452E4"/>
    <w:rsid w:val="00244C1C"/>
    <w:rsid w:val="003667AC"/>
    <w:rsid w:val="006328AA"/>
    <w:rsid w:val="00651F18"/>
    <w:rsid w:val="00666207"/>
    <w:rsid w:val="006C40B6"/>
    <w:rsid w:val="006F4A2D"/>
    <w:rsid w:val="007461A0"/>
    <w:rsid w:val="0099111B"/>
    <w:rsid w:val="00A11F42"/>
    <w:rsid w:val="00A924C6"/>
    <w:rsid w:val="00BA38DE"/>
    <w:rsid w:val="00C07510"/>
    <w:rsid w:val="00CA72C2"/>
    <w:rsid w:val="00F6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1F50"/>
  <w15:chartTrackingRefBased/>
  <w15:docId w15:val="{24FD3E3D-CE36-43CE-9E2E-70A205EA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 Altaf BUIC</dc:creator>
  <cp:keywords/>
  <dc:description/>
  <cp:lastModifiedBy>Asim Altaf BUIC</cp:lastModifiedBy>
  <cp:revision>3</cp:revision>
  <dcterms:created xsi:type="dcterms:W3CDTF">2022-08-23T08:51:00Z</dcterms:created>
  <dcterms:modified xsi:type="dcterms:W3CDTF">2022-08-23T09:15:00Z</dcterms:modified>
</cp:coreProperties>
</file>