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3"/>
        <w:ind w:left="36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28800" w:h="16200" w:orient="landscape"/>
          <w:pgMar w:top="960" w:bottom="280" w:left="1440" w:right="1800"/>
        </w:sectPr>
      </w:pPr>
    </w:p>
    <w:p>
      <w:pPr>
        <w:spacing w:line="1690" w:lineRule="exact" w:before="1833"/>
        <w:ind w:left="307" w:right="0" w:firstLine="0"/>
        <w:jc w:val="left"/>
        <w:rPr>
          <w:rFonts w:ascii="Trebuchet MS"/>
          <w:b/>
          <w:sz w:val="156"/>
        </w:rPr>
      </w:pPr>
      <w:r>
        <w:rPr>
          <w:rFonts w:ascii="Trebuchet MS"/>
          <w:b/>
          <w:color w:val="FFFFFF"/>
          <w:spacing w:val="40"/>
          <w:w w:val="110"/>
          <w:sz w:val="156"/>
        </w:rPr>
        <w:t>Alamut</w:t>
      </w:r>
      <w:r>
        <w:rPr>
          <w:rFonts w:ascii="Trebuchet MS"/>
          <w:b/>
          <w:color w:val="FFFFFF"/>
          <w:spacing w:val="41"/>
          <w:w w:val="150"/>
          <w:sz w:val="156"/>
        </w:rPr>
        <w:t> </w:t>
      </w:r>
      <w:r>
        <w:rPr>
          <w:rFonts w:ascii="Trebuchet MS"/>
          <w:b/>
          <w:color w:val="FFFFFF"/>
          <w:spacing w:val="38"/>
          <w:w w:val="110"/>
          <w:sz w:val="156"/>
        </w:rPr>
        <w:t>Talent</w:t>
      </w:r>
    </w:p>
    <w:p>
      <w:pPr>
        <w:spacing w:line="1690" w:lineRule="exact" w:before="0"/>
        <w:ind w:left="307" w:right="0" w:firstLine="0"/>
        <w:jc w:val="left"/>
        <w:rPr>
          <w:rFonts w:ascii="Trebuchet MS"/>
          <w:b/>
          <w:sz w:val="156"/>
        </w:rPr>
      </w:pPr>
      <w:r>
        <w:rPr>
          <w:rFonts w:ascii="Trebuchet MS"/>
          <w:b/>
          <w:color w:val="FFFFFF"/>
          <w:spacing w:val="44"/>
          <w:w w:val="115"/>
          <w:sz w:val="156"/>
        </w:rPr>
        <w:t>Management</w:t>
      </w:r>
      <w:r>
        <w:rPr>
          <w:rFonts w:ascii="Trebuchet MS"/>
          <w:b/>
          <w:color w:val="FFFFFF"/>
          <w:spacing w:val="40"/>
          <w:w w:val="150"/>
          <w:sz w:val="156"/>
        </w:rPr>
        <w:t> </w:t>
      </w:r>
      <w:r>
        <w:rPr>
          <w:rFonts w:ascii="Trebuchet MS"/>
          <w:b/>
          <w:color w:val="FFFFFF"/>
          <w:spacing w:val="37"/>
          <w:w w:val="115"/>
          <w:sz w:val="156"/>
        </w:rPr>
        <w:t>(ATM)</w:t>
      </w:r>
    </w:p>
    <w:p>
      <w:pPr>
        <w:spacing w:line="266" w:lineRule="auto" w:before="102"/>
        <w:ind w:left="432" w:right="70" w:hanging="125"/>
        <w:jc w:val="left"/>
        <w:rPr>
          <w:rFonts w:ascii="Tahoma"/>
          <w:b/>
          <w:sz w:val="22"/>
        </w:rPr>
      </w:pPr>
      <w:r>
        <w:rPr/>
        <w:br w:type="column"/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6" w:lineRule="auto"/>
        <w:jc w:val="left"/>
        <w:rPr>
          <w:rFonts w:ascii="Tahoma"/>
          <w:b/>
          <w:sz w:val="22"/>
        </w:rPr>
        <w:sectPr>
          <w:type w:val="continuous"/>
          <w:pgSz w:w="28800" w:h="16200" w:orient="landscape"/>
          <w:pgMar w:top="960" w:bottom="280" w:left="1440" w:right="1800"/>
          <w:cols w:num="2" w:equalWidth="0">
            <w:col w:w="17329" w:space="5433"/>
            <w:col w:w="2798"/>
          </w:cols>
        </w:sectPr>
      </w:pPr>
    </w:p>
    <w:p>
      <w:pPr>
        <w:pStyle w:val="BodyText"/>
        <w:spacing w:before="899"/>
        <w:rPr>
          <w:rFonts w:ascii="Tahoma"/>
          <w:b/>
          <w:sz w:val="79"/>
        </w:rPr>
      </w:pPr>
    </w:p>
    <w:p>
      <w:pPr>
        <w:spacing w:before="0"/>
        <w:ind w:left="271" w:right="0" w:firstLine="0"/>
        <w:jc w:val="left"/>
        <w:rPr>
          <w:rFonts w:ascii="Trebuchet MS"/>
          <w:b/>
          <w:sz w:val="79"/>
        </w:rPr>
      </w:pPr>
      <w:r>
        <w:rPr>
          <w:rFonts w:ascii="Trebuchet MS"/>
          <w:b/>
          <w:color w:val="F24B16"/>
          <w:w w:val="110"/>
          <w:sz w:val="79"/>
        </w:rPr>
        <w:t>From</w:t>
      </w:r>
      <w:r>
        <w:rPr>
          <w:rFonts w:ascii="Trebuchet MS"/>
          <w:b/>
          <w:color w:val="F24B16"/>
          <w:spacing w:val="37"/>
          <w:w w:val="110"/>
          <w:sz w:val="79"/>
        </w:rPr>
        <w:t> </w:t>
      </w:r>
      <w:r>
        <w:rPr>
          <w:rFonts w:ascii="Trebuchet MS"/>
          <w:b/>
          <w:color w:val="F24B16"/>
          <w:w w:val="110"/>
          <w:sz w:val="79"/>
        </w:rPr>
        <w:t>Mountains</w:t>
      </w:r>
      <w:r>
        <w:rPr>
          <w:rFonts w:ascii="Trebuchet MS"/>
          <w:b/>
          <w:color w:val="F24B16"/>
          <w:spacing w:val="38"/>
          <w:w w:val="110"/>
          <w:sz w:val="79"/>
        </w:rPr>
        <w:t> </w:t>
      </w:r>
      <w:r>
        <w:rPr>
          <w:rFonts w:ascii="Trebuchet MS"/>
          <w:b/>
          <w:color w:val="F24B16"/>
          <w:w w:val="110"/>
          <w:sz w:val="79"/>
        </w:rPr>
        <w:t>to</w:t>
      </w:r>
      <w:r>
        <w:rPr>
          <w:rFonts w:ascii="Trebuchet MS"/>
          <w:b/>
          <w:color w:val="F24B16"/>
          <w:spacing w:val="38"/>
          <w:w w:val="110"/>
          <w:sz w:val="79"/>
        </w:rPr>
        <w:t> </w:t>
      </w:r>
      <w:r>
        <w:rPr>
          <w:rFonts w:ascii="Trebuchet MS"/>
          <w:b/>
          <w:color w:val="F24B16"/>
          <w:spacing w:val="-2"/>
          <w:w w:val="110"/>
          <w:sz w:val="79"/>
        </w:rPr>
        <w:t>Mainstream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59"/>
        <w:rPr>
          <w:rFonts w:ascii="Trebuchet MS"/>
          <w:b/>
          <w:sz w:val="20"/>
        </w:rPr>
      </w:pPr>
    </w:p>
    <w:p>
      <w:pPr>
        <w:pStyle w:val="BodyText"/>
        <w:spacing w:after="0"/>
        <w:rPr>
          <w:rFonts w:ascii="Trebuchet MS"/>
          <w:b/>
          <w:sz w:val="20"/>
        </w:rPr>
        <w:sectPr>
          <w:type w:val="continuous"/>
          <w:pgSz w:w="28800" w:h="16200" w:orient="landscape"/>
          <w:pgMar w:top="960" w:bottom="280" w:left="1440" w:right="1800"/>
        </w:sectPr>
      </w:pPr>
    </w:p>
    <w:p>
      <w:pPr>
        <w:spacing w:before="89"/>
        <w:ind w:left="726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1572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028700" y="7362697"/>
                            <a:ext cx="12233275" cy="213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3275" h="2134235">
                                <a:moveTo>
                                  <a:pt x="238379" y="2014804"/>
                                </a:moveTo>
                                <a:lnTo>
                                  <a:pt x="229298" y="1969185"/>
                                </a:lnTo>
                                <a:lnTo>
                                  <a:pt x="203466" y="1930514"/>
                                </a:lnTo>
                                <a:lnTo>
                                  <a:pt x="164795" y="1904682"/>
                                </a:lnTo>
                                <a:lnTo>
                                  <a:pt x="119189" y="1895602"/>
                                </a:lnTo>
                                <a:lnTo>
                                  <a:pt x="107442" y="1896173"/>
                                </a:lnTo>
                                <a:lnTo>
                                  <a:pt x="62941" y="1909699"/>
                                </a:lnTo>
                                <a:lnTo>
                                  <a:pt x="27000" y="1939226"/>
                                </a:lnTo>
                                <a:lnTo>
                                  <a:pt x="5092" y="1980247"/>
                                </a:lnTo>
                                <a:lnTo>
                                  <a:pt x="0" y="2014804"/>
                                </a:lnTo>
                                <a:lnTo>
                                  <a:pt x="558" y="2026539"/>
                                </a:lnTo>
                                <a:lnTo>
                                  <a:pt x="14084" y="2071039"/>
                                </a:lnTo>
                                <a:lnTo>
                                  <a:pt x="43611" y="2106980"/>
                                </a:lnTo>
                                <a:lnTo>
                                  <a:pt x="84632" y="2128888"/>
                                </a:lnTo>
                                <a:lnTo>
                                  <a:pt x="119189" y="2133993"/>
                                </a:lnTo>
                                <a:lnTo>
                                  <a:pt x="130924" y="2133422"/>
                                </a:lnTo>
                                <a:lnTo>
                                  <a:pt x="175425" y="2119896"/>
                                </a:lnTo>
                                <a:lnTo>
                                  <a:pt x="211366" y="2090381"/>
                                </a:lnTo>
                                <a:lnTo>
                                  <a:pt x="233273" y="2049348"/>
                                </a:lnTo>
                                <a:lnTo>
                                  <a:pt x="238379" y="2014804"/>
                                </a:lnTo>
                                <a:close/>
                              </a:path>
                              <a:path w="12233275" h="2134235">
                                <a:moveTo>
                                  <a:pt x="2348052" y="2014804"/>
                                </a:moveTo>
                                <a:lnTo>
                                  <a:pt x="2338971" y="1969185"/>
                                </a:lnTo>
                                <a:lnTo>
                                  <a:pt x="2313140" y="1930514"/>
                                </a:lnTo>
                                <a:lnTo>
                                  <a:pt x="2274468" y="1904682"/>
                                </a:lnTo>
                                <a:lnTo>
                                  <a:pt x="2228862" y="1895602"/>
                                </a:lnTo>
                                <a:lnTo>
                                  <a:pt x="2217115" y="1896173"/>
                                </a:lnTo>
                                <a:lnTo>
                                  <a:pt x="2172614" y="1909699"/>
                                </a:lnTo>
                                <a:lnTo>
                                  <a:pt x="2136673" y="1939226"/>
                                </a:lnTo>
                                <a:lnTo>
                                  <a:pt x="2114766" y="1980247"/>
                                </a:lnTo>
                                <a:lnTo>
                                  <a:pt x="2109660" y="2014804"/>
                                </a:lnTo>
                                <a:lnTo>
                                  <a:pt x="2110232" y="2026539"/>
                                </a:lnTo>
                                <a:lnTo>
                                  <a:pt x="2123757" y="2071039"/>
                                </a:lnTo>
                                <a:lnTo>
                                  <a:pt x="2153285" y="2106980"/>
                                </a:lnTo>
                                <a:lnTo>
                                  <a:pt x="2194306" y="2128888"/>
                                </a:lnTo>
                                <a:lnTo>
                                  <a:pt x="2228862" y="2133993"/>
                                </a:lnTo>
                                <a:lnTo>
                                  <a:pt x="2240597" y="2133422"/>
                                </a:lnTo>
                                <a:lnTo>
                                  <a:pt x="2285098" y="2119896"/>
                                </a:lnTo>
                                <a:lnTo>
                                  <a:pt x="2321039" y="2090381"/>
                                </a:lnTo>
                                <a:lnTo>
                                  <a:pt x="2342946" y="2049348"/>
                                </a:lnTo>
                                <a:lnTo>
                                  <a:pt x="2348052" y="2014804"/>
                                </a:lnTo>
                                <a:close/>
                              </a:path>
                              <a:path w="12233275" h="2134235">
                                <a:moveTo>
                                  <a:pt x="6454203" y="2014804"/>
                                </a:moveTo>
                                <a:lnTo>
                                  <a:pt x="6445136" y="1969185"/>
                                </a:lnTo>
                                <a:lnTo>
                                  <a:pt x="6419291" y="1930514"/>
                                </a:lnTo>
                                <a:lnTo>
                                  <a:pt x="6380620" y="1904682"/>
                                </a:lnTo>
                                <a:lnTo>
                                  <a:pt x="6335014" y="1895602"/>
                                </a:lnTo>
                                <a:lnTo>
                                  <a:pt x="6323266" y="1896173"/>
                                </a:lnTo>
                                <a:lnTo>
                                  <a:pt x="6278765" y="1909699"/>
                                </a:lnTo>
                                <a:lnTo>
                                  <a:pt x="6242824" y="1939226"/>
                                </a:lnTo>
                                <a:lnTo>
                                  <a:pt x="6220917" y="1980247"/>
                                </a:lnTo>
                                <a:lnTo>
                                  <a:pt x="6215824" y="2014804"/>
                                </a:lnTo>
                                <a:lnTo>
                                  <a:pt x="6216383" y="2026539"/>
                                </a:lnTo>
                                <a:lnTo>
                                  <a:pt x="6229909" y="2071039"/>
                                </a:lnTo>
                                <a:lnTo>
                                  <a:pt x="6259436" y="2106980"/>
                                </a:lnTo>
                                <a:lnTo>
                                  <a:pt x="6300457" y="2128888"/>
                                </a:lnTo>
                                <a:lnTo>
                                  <a:pt x="6335014" y="2133993"/>
                                </a:lnTo>
                                <a:lnTo>
                                  <a:pt x="6346749" y="2133422"/>
                                </a:lnTo>
                                <a:lnTo>
                                  <a:pt x="6391249" y="2119896"/>
                                </a:lnTo>
                                <a:lnTo>
                                  <a:pt x="6427190" y="2090381"/>
                                </a:lnTo>
                                <a:lnTo>
                                  <a:pt x="6449098" y="2049348"/>
                                </a:lnTo>
                                <a:lnTo>
                                  <a:pt x="6454203" y="2014804"/>
                                </a:lnTo>
                                <a:close/>
                              </a:path>
                              <a:path w="12233275" h="2134235">
                                <a:moveTo>
                                  <a:pt x="12233250" y="0"/>
                                </a:moveTo>
                                <a:lnTo>
                                  <a:pt x="119189" y="0"/>
                                </a:lnTo>
                                <a:lnTo>
                                  <a:pt x="119189" y="66675"/>
                                </a:lnTo>
                                <a:lnTo>
                                  <a:pt x="12233250" y="66675"/>
                                </a:lnTo>
                                <a:lnTo>
                                  <a:pt x="12233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3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088288" y="9312109"/>
                            <a:ext cx="633920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9205" h="133350">
                                <a:moveTo>
                                  <a:pt x="84467" y="63474"/>
                                </a:moveTo>
                                <a:lnTo>
                                  <a:pt x="82918" y="55956"/>
                                </a:lnTo>
                                <a:lnTo>
                                  <a:pt x="78714" y="49809"/>
                                </a:lnTo>
                                <a:lnTo>
                                  <a:pt x="72466" y="45669"/>
                                </a:lnTo>
                                <a:lnTo>
                                  <a:pt x="64833" y="44145"/>
                                </a:lnTo>
                                <a:lnTo>
                                  <a:pt x="61201" y="44145"/>
                                </a:lnTo>
                                <a:lnTo>
                                  <a:pt x="58254" y="47040"/>
                                </a:lnTo>
                                <a:lnTo>
                                  <a:pt x="58254" y="54190"/>
                                </a:lnTo>
                                <a:lnTo>
                                  <a:pt x="61201" y="57086"/>
                                </a:lnTo>
                                <a:lnTo>
                                  <a:pt x="68414" y="57086"/>
                                </a:lnTo>
                                <a:lnTo>
                                  <a:pt x="71323" y="59956"/>
                                </a:lnTo>
                                <a:lnTo>
                                  <a:pt x="71323" y="67056"/>
                                </a:lnTo>
                                <a:lnTo>
                                  <a:pt x="74256" y="69951"/>
                                </a:lnTo>
                                <a:lnTo>
                                  <a:pt x="77889" y="69951"/>
                                </a:lnTo>
                                <a:lnTo>
                                  <a:pt x="81521" y="69951"/>
                                </a:lnTo>
                                <a:lnTo>
                                  <a:pt x="84467" y="67056"/>
                                </a:lnTo>
                                <a:lnTo>
                                  <a:pt x="84467" y="63474"/>
                                </a:lnTo>
                                <a:close/>
                              </a:path>
                              <a:path w="6339205" h="133350">
                                <a:moveTo>
                                  <a:pt x="104533" y="63474"/>
                                </a:moveTo>
                                <a:lnTo>
                                  <a:pt x="101409" y="48272"/>
                                </a:lnTo>
                                <a:lnTo>
                                  <a:pt x="92887" y="35839"/>
                                </a:lnTo>
                                <a:lnTo>
                                  <a:pt x="80276" y="27457"/>
                                </a:lnTo>
                                <a:lnTo>
                                  <a:pt x="64833" y="24371"/>
                                </a:lnTo>
                                <a:lnTo>
                                  <a:pt x="64630" y="24384"/>
                                </a:lnTo>
                                <a:lnTo>
                                  <a:pt x="60909" y="24447"/>
                                </a:lnTo>
                                <a:lnTo>
                                  <a:pt x="58013" y="27355"/>
                                </a:lnTo>
                                <a:lnTo>
                                  <a:pt x="58089" y="34480"/>
                                </a:lnTo>
                                <a:lnTo>
                                  <a:pt x="61036" y="37338"/>
                                </a:lnTo>
                                <a:lnTo>
                                  <a:pt x="64643" y="37338"/>
                                </a:lnTo>
                                <a:lnTo>
                                  <a:pt x="64820" y="37325"/>
                                </a:lnTo>
                                <a:lnTo>
                                  <a:pt x="75209" y="39408"/>
                                </a:lnTo>
                                <a:lnTo>
                                  <a:pt x="83629" y="45021"/>
                                </a:lnTo>
                                <a:lnTo>
                                  <a:pt x="89306" y="53314"/>
                                </a:lnTo>
                                <a:lnTo>
                                  <a:pt x="91389" y="63449"/>
                                </a:lnTo>
                                <a:lnTo>
                                  <a:pt x="91376" y="63741"/>
                                </a:lnTo>
                                <a:lnTo>
                                  <a:pt x="91325" y="67310"/>
                                </a:lnTo>
                                <a:lnTo>
                                  <a:pt x="94234" y="70243"/>
                                </a:lnTo>
                                <a:lnTo>
                                  <a:pt x="97866" y="70294"/>
                                </a:lnTo>
                                <a:lnTo>
                                  <a:pt x="101536" y="70294"/>
                                </a:lnTo>
                                <a:lnTo>
                                  <a:pt x="104470" y="67449"/>
                                </a:lnTo>
                                <a:lnTo>
                                  <a:pt x="104521" y="63906"/>
                                </a:lnTo>
                                <a:lnTo>
                                  <a:pt x="104533" y="63766"/>
                                </a:lnTo>
                                <a:lnTo>
                                  <a:pt x="104533" y="63627"/>
                                </a:lnTo>
                                <a:lnTo>
                                  <a:pt x="104533" y="63474"/>
                                </a:lnTo>
                                <a:close/>
                              </a:path>
                              <a:path w="6339205" h="133350">
                                <a:moveTo>
                                  <a:pt x="123291" y="91567"/>
                                </a:moveTo>
                                <a:lnTo>
                                  <a:pt x="119811" y="85966"/>
                                </a:lnTo>
                                <a:lnTo>
                                  <a:pt x="118440" y="83769"/>
                                </a:lnTo>
                                <a:lnTo>
                                  <a:pt x="102781" y="73482"/>
                                </a:lnTo>
                                <a:lnTo>
                                  <a:pt x="102603" y="73482"/>
                                </a:lnTo>
                                <a:lnTo>
                                  <a:pt x="94792" y="72072"/>
                                </a:lnTo>
                                <a:lnTo>
                                  <a:pt x="83413" y="76746"/>
                                </a:lnTo>
                                <a:lnTo>
                                  <a:pt x="73583" y="86766"/>
                                </a:lnTo>
                                <a:lnTo>
                                  <a:pt x="72694" y="87236"/>
                                </a:lnTo>
                                <a:lnTo>
                                  <a:pt x="70154" y="86944"/>
                                </a:lnTo>
                                <a:lnTo>
                                  <a:pt x="70358" y="86944"/>
                                </a:lnTo>
                                <a:lnTo>
                                  <a:pt x="64414" y="83769"/>
                                </a:lnTo>
                                <a:lnTo>
                                  <a:pt x="40843" y="57505"/>
                                </a:lnTo>
                                <a:lnTo>
                                  <a:pt x="41592" y="56007"/>
                                </a:lnTo>
                                <a:lnTo>
                                  <a:pt x="52171" y="44005"/>
                                </a:lnTo>
                                <a:lnTo>
                                  <a:pt x="56680" y="32448"/>
                                </a:lnTo>
                                <a:lnTo>
                                  <a:pt x="30264" y="6743"/>
                                </a:lnTo>
                                <a:lnTo>
                                  <a:pt x="23571" y="6743"/>
                                </a:lnTo>
                                <a:lnTo>
                                  <a:pt x="1600" y="38696"/>
                                </a:lnTo>
                                <a:lnTo>
                                  <a:pt x="0" y="50800"/>
                                </a:lnTo>
                                <a:lnTo>
                                  <a:pt x="1257" y="53022"/>
                                </a:lnTo>
                                <a:lnTo>
                                  <a:pt x="5334" y="55359"/>
                                </a:lnTo>
                                <a:lnTo>
                                  <a:pt x="7861" y="55359"/>
                                </a:lnTo>
                                <a:lnTo>
                                  <a:pt x="11938" y="53022"/>
                                </a:lnTo>
                                <a:lnTo>
                                  <a:pt x="13195" y="50800"/>
                                </a:lnTo>
                                <a:lnTo>
                                  <a:pt x="13169" y="45466"/>
                                </a:lnTo>
                                <a:lnTo>
                                  <a:pt x="15049" y="37896"/>
                                </a:lnTo>
                                <a:lnTo>
                                  <a:pt x="21755" y="22783"/>
                                </a:lnTo>
                                <a:lnTo>
                                  <a:pt x="25222" y="19634"/>
                                </a:lnTo>
                                <a:lnTo>
                                  <a:pt x="28435" y="18961"/>
                                </a:lnTo>
                                <a:lnTo>
                                  <a:pt x="34124" y="21501"/>
                                </a:lnTo>
                                <a:lnTo>
                                  <a:pt x="41897" y="30454"/>
                                </a:lnTo>
                                <a:lnTo>
                                  <a:pt x="42329" y="33147"/>
                                </a:lnTo>
                                <a:lnTo>
                                  <a:pt x="40728" y="37236"/>
                                </a:lnTo>
                                <a:lnTo>
                                  <a:pt x="28765" y="50800"/>
                                </a:lnTo>
                                <a:lnTo>
                                  <a:pt x="27025" y="58534"/>
                                </a:lnTo>
                                <a:lnTo>
                                  <a:pt x="27139" y="59778"/>
                                </a:lnTo>
                                <a:lnTo>
                                  <a:pt x="27165" y="60032"/>
                                </a:lnTo>
                                <a:lnTo>
                                  <a:pt x="27457" y="63055"/>
                                </a:lnTo>
                                <a:lnTo>
                                  <a:pt x="63144" y="97332"/>
                                </a:lnTo>
                                <a:lnTo>
                                  <a:pt x="72948" y="100203"/>
                                </a:lnTo>
                                <a:lnTo>
                                  <a:pt x="78663" y="100203"/>
                                </a:lnTo>
                                <a:lnTo>
                                  <a:pt x="90982" y="87668"/>
                                </a:lnTo>
                                <a:lnTo>
                                  <a:pt x="92024" y="87236"/>
                                </a:lnTo>
                                <a:lnTo>
                                  <a:pt x="95123" y="85966"/>
                                </a:lnTo>
                                <a:lnTo>
                                  <a:pt x="98831" y="86448"/>
                                </a:lnTo>
                                <a:lnTo>
                                  <a:pt x="107340" y="92036"/>
                                </a:lnTo>
                                <a:lnTo>
                                  <a:pt x="110147" y="96012"/>
                                </a:lnTo>
                                <a:lnTo>
                                  <a:pt x="110147" y="99288"/>
                                </a:lnTo>
                                <a:lnTo>
                                  <a:pt x="107657" y="104279"/>
                                </a:lnTo>
                                <a:lnTo>
                                  <a:pt x="100507" y="109639"/>
                                </a:lnTo>
                                <a:lnTo>
                                  <a:pt x="89166" y="113944"/>
                                </a:lnTo>
                                <a:lnTo>
                                  <a:pt x="74091" y="115760"/>
                                </a:lnTo>
                                <a:lnTo>
                                  <a:pt x="59613" y="111658"/>
                                </a:lnTo>
                                <a:lnTo>
                                  <a:pt x="26149" y="86944"/>
                                </a:lnTo>
                                <a:lnTo>
                                  <a:pt x="14401" y="61836"/>
                                </a:lnTo>
                                <a:lnTo>
                                  <a:pt x="10807" y="59778"/>
                                </a:lnTo>
                                <a:lnTo>
                                  <a:pt x="3784" y="61620"/>
                                </a:lnTo>
                                <a:lnTo>
                                  <a:pt x="3670" y="61836"/>
                                </a:lnTo>
                                <a:lnTo>
                                  <a:pt x="1701" y="65176"/>
                                </a:lnTo>
                                <a:lnTo>
                                  <a:pt x="25234" y="105092"/>
                                </a:lnTo>
                                <a:lnTo>
                                  <a:pt x="63309" y="126669"/>
                                </a:lnTo>
                                <a:lnTo>
                                  <a:pt x="72821" y="128651"/>
                                </a:lnTo>
                                <a:lnTo>
                                  <a:pt x="74091" y="128651"/>
                                </a:lnTo>
                                <a:lnTo>
                                  <a:pt x="113411" y="115760"/>
                                </a:lnTo>
                                <a:lnTo>
                                  <a:pt x="123291" y="99288"/>
                                </a:lnTo>
                                <a:lnTo>
                                  <a:pt x="123291" y="91567"/>
                                </a:lnTo>
                                <a:close/>
                              </a:path>
                              <a:path w="6339205" h="133350">
                                <a:moveTo>
                                  <a:pt x="123825" y="63474"/>
                                </a:moveTo>
                                <a:lnTo>
                                  <a:pt x="119176" y="40881"/>
                                </a:lnTo>
                                <a:lnTo>
                                  <a:pt x="106527" y="22415"/>
                                </a:lnTo>
                                <a:lnTo>
                                  <a:pt x="87769" y="9944"/>
                                </a:lnTo>
                                <a:lnTo>
                                  <a:pt x="64833" y="5372"/>
                                </a:lnTo>
                                <a:lnTo>
                                  <a:pt x="64592" y="5372"/>
                                </a:lnTo>
                                <a:lnTo>
                                  <a:pt x="61023" y="5461"/>
                                </a:lnTo>
                                <a:lnTo>
                                  <a:pt x="58166" y="8331"/>
                                </a:lnTo>
                                <a:lnTo>
                                  <a:pt x="58166" y="15481"/>
                                </a:lnTo>
                                <a:lnTo>
                                  <a:pt x="61226" y="18440"/>
                                </a:lnTo>
                                <a:lnTo>
                                  <a:pt x="64922" y="18326"/>
                                </a:lnTo>
                                <a:lnTo>
                                  <a:pt x="82715" y="21894"/>
                                </a:lnTo>
                                <a:lnTo>
                                  <a:pt x="97269" y="31597"/>
                                </a:lnTo>
                                <a:lnTo>
                                  <a:pt x="107073" y="45935"/>
                                </a:lnTo>
                                <a:lnTo>
                                  <a:pt x="110680" y="63474"/>
                                </a:lnTo>
                                <a:lnTo>
                                  <a:pt x="110680" y="67056"/>
                                </a:lnTo>
                                <a:lnTo>
                                  <a:pt x="113626" y="69951"/>
                                </a:lnTo>
                                <a:lnTo>
                                  <a:pt x="117259" y="69951"/>
                                </a:lnTo>
                                <a:lnTo>
                                  <a:pt x="120878" y="69951"/>
                                </a:lnTo>
                                <a:lnTo>
                                  <a:pt x="123825" y="67056"/>
                                </a:lnTo>
                                <a:lnTo>
                                  <a:pt x="123825" y="63474"/>
                                </a:lnTo>
                                <a:close/>
                              </a:path>
                              <a:path w="6339205" h="133350">
                                <a:moveTo>
                                  <a:pt x="2200237" y="45618"/>
                                </a:moveTo>
                                <a:lnTo>
                                  <a:pt x="2197912" y="34721"/>
                                </a:lnTo>
                                <a:lnTo>
                                  <a:pt x="2196808" y="32194"/>
                                </a:lnTo>
                                <a:lnTo>
                                  <a:pt x="2193810" y="31026"/>
                                </a:lnTo>
                                <a:lnTo>
                                  <a:pt x="2188654" y="33197"/>
                                </a:lnTo>
                                <a:lnTo>
                                  <a:pt x="2187448" y="36131"/>
                                </a:lnTo>
                                <a:lnTo>
                                  <a:pt x="2188565" y="38658"/>
                                </a:lnTo>
                                <a:lnTo>
                                  <a:pt x="2190051" y="45669"/>
                                </a:lnTo>
                                <a:lnTo>
                                  <a:pt x="2188730" y="52476"/>
                                </a:lnTo>
                                <a:lnTo>
                                  <a:pt x="2184908" y="58305"/>
                                </a:lnTo>
                                <a:lnTo>
                                  <a:pt x="2178888" y="62382"/>
                                </a:lnTo>
                                <a:lnTo>
                                  <a:pt x="2171725" y="63842"/>
                                </a:lnTo>
                                <a:lnTo>
                                  <a:pt x="2164791" y="62547"/>
                                </a:lnTo>
                                <a:lnTo>
                                  <a:pt x="2158847" y="58788"/>
                                </a:lnTo>
                                <a:lnTo>
                                  <a:pt x="2154682" y="52895"/>
                                </a:lnTo>
                                <a:lnTo>
                                  <a:pt x="2153196" y="45885"/>
                                </a:lnTo>
                                <a:lnTo>
                                  <a:pt x="2154517" y="39077"/>
                                </a:lnTo>
                                <a:lnTo>
                                  <a:pt x="2158339" y="33248"/>
                                </a:lnTo>
                                <a:lnTo>
                                  <a:pt x="2164359" y="29171"/>
                                </a:lnTo>
                                <a:lnTo>
                                  <a:pt x="2169477" y="27012"/>
                                </a:lnTo>
                                <a:lnTo>
                                  <a:pt x="2175332" y="27254"/>
                                </a:lnTo>
                                <a:lnTo>
                                  <a:pt x="2180247" y="29819"/>
                                </a:lnTo>
                                <a:lnTo>
                                  <a:pt x="2181860" y="30657"/>
                                </a:lnTo>
                                <a:lnTo>
                                  <a:pt x="2172792" y="17754"/>
                                </a:lnTo>
                                <a:lnTo>
                                  <a:pt x="2166493" y="18186"/>
                                </a:lnTo>
                                <a:lnTo>
                                  <a:pt x="2160346" y="20015"/>
                                </a:lnTo>
                                <a:lnTo>
                                  <a:pt x="2151011" y="26339"/>
                                </a:lnTo>
                                <a:lnTo>
                                  <a:pt x="2145068" y="35369"/>
                                </a:lnTo>
                                <a:lnTo>
                                  <a:pt x="2143010" y="45935"/>
                                </a:lnTo>
                                <a:lnTo>
                                  <a:pt x="2145334" y="56832"/>
                                </a:lnTo>
                                <a:lnTo>
                                  <a:pt x="2149843" y="63957"/>
                                </a:lnTo>
                                <a:lnTo>
                                  <a:pt x="2156079" y="69303"/>
                                </a:lnTo>
                                <a:lnTo>
                                  <a:pt x="2163521" y="72656"/>
                                </a:lnTo>
                                <a:lnTo>
                                  <a:pt x="2171662" y="73812"/>
                                </a:lnTo>
                                <a:lnTo>
                                  <a:pt x="2175522" y="73812"/>
                                </a:lnTo>
                                <a:lnTo>
                                  <a:pt x="2179345" y="73037"/>
                                </a:lnTo>
                                <a:lnTo>
                                  <a:pt x="2182901" y="71551"/>
                                </a:lnTo>
                                <a:lnTo>
                                  <a:pt x="2192236" y="65214"/>
                                </a:lnTo>
                                <a:lnTo>
                                  <a:pt x="2198179" y="56184"/>
                                </a:lnTo>
                                <a:lnTo>
                                  <a:pt x="2200237" y="45618"/>
                                </a:lnTo>
                                <a:close/>
                              </a:path>
                              <a:path w="6339205" h="133350">
                                <a:moveTo>
                                  <a:pt x="2223668" y="51308"/>
                                </a:moveTo>
                                <a:lnTo>
                                  <a:pt x="2219553" y="31356"/>
                                </a:lnTo>
                                <a:lnTo>
                                  <a:pt x="2208314" y="15036"/>
                                </a:lnTo>
                                <a:lnTo>
                                  <a:pt x="2191664" y="4038"/>
                                </a:lnTo>
                                <a:lnTo>
                                  <a:pt x="2171306" y="0"/>
                                </a:lnTo>
                                <a:lnTo>
                                  <a:pt x="2150935" y="4038"/>
                                </a:lnTo>
                                <a:lnTo>
                                  <a:pt x="2134285" y="15036"/>
                                </a:lnTo>
                                <a:lnTo>
                                  <a:pt x="2123059" y="31356"/>
                                </a:lnTo>
                                <a:lnTo>
                                  <a:pt x="2118931" y="51320"/>
                                </a:lnTo>
                                <a:lnTo>
                                  <a:pt x="2125205" y="73240"/>
                                </a:lnTo>
                                <a:lnTo>
                                  <a:pt x="2153399" y="111785"/>
                                </a:lnTo>
                                <a:lnTo>
                                  <a:pt x="2163813" y="120992"/>
                                </a:lnTo>
                                <a:lnTo>
                                  <a:pt x="2167344" y="120053"/>
                                </a:lnTo>
                                <a:lnTo>
                                  <a:pt x="2168715" y="118694"/>
                                </a:lnTo>
                                <a:lnTo>
                                  <a:pt x="2169617" y="115214"/>
                                </a:lnTo>
                                <a:lnTo>
                                  <a:pt x="2169083" y="113372"/>
                                </a:lnTo>
                                <a:lnTo>
                                  <a:pt x="2167775" y="112128"/>
                                </a:lnTo>
                                <a:lnTo>
                                  <a:pt x="2157196" y="100965"/>
                                </a:lnTo>
                                <a:lnTo>
                                  <a:pt x="2144407" y="85064"/>
                                </a:lnTo>
                                <a:lnTo>
                                  <a:pt x="2133638" y="67487"/>
                                </a:lnTo>
                                <a:lnTo>
                                  <a:pt x="2129117" y="51320"/>
                                </a:lnTo>
                                <a:lnTo>
                                  <a:pt x="2132431" y="35242"/>
                                </a:lnTo>
                                <a:lnTo>
                                  <a:pt x="2141486" y="22098"/>
                                </a:lnTo>
                                <a:lnTo>
                                  <a:pt x="2154898" y="13220"/>
                                </a:lnTo>
                                <a:lnTo>
                                  <a:pt x="2171306" y="9969"/>
                                </a:lnTo>
                                <a:lnTo>
                                  <a:pt x="2187702" y="13220"/>
                                </a:lnTo>
                                <a:lnTo>
                                  <a:pt x="2201113" y="22098"/>
                                </a:lnTo>
                                <a:lnTo>
                                  <a:pt x="2210168" y="35242"/>
                                </a:lnTo>
                                <a:lnTo>
                                  <a:pt x="2213495" y="51320"/>
                                </a:lnTo>
                                <a:lnTo>
                                  <a:pt x="2208276" y="69088"/>
                                </a:lnTo>
                                <a:lnTo>
                                  <a:pt x="2195893" y="90271"/>
                                </a:lnTo>
                                <a:lnTo>
                                  <a:pt x="2181187" y="110413"/>
                                </a:lnTo>
                                <a:lnTo>
                                  <a:pt x="2169020" y="125082"/>
                                </a:lnTo>
                                <a:lnTo>
                                  <a:pt x="2167712" y="126555"/>
                                </a:lnTo>
                                <a:lnTo>
                                  <a:pt x="2167407" y="128638"/>
                                </a:lnTo>
                                <a:lnTo>
                                  <a:pt x="2169058" y="132194"/>
                                </a:lnTo>
                                <a:lnTo>
                                  <a:pt x="2170861" y="133337"/>
                                </a:lnTo>
                                <a:lnTo>
                                  <a:pt x="2172855" y="133337"/>
                                </a:lnTo>
                                <a:lnTo>
                                  <a:pt x="2174329" y="133350"/>
                                </a:lnTo>
                                <a:lnTo>
                                  <a:pt x="2199894" y="102285"/>
                                </a:lnTo>
                                <a:lnTo>
                                  <a:pt x="2222169" y="61074"/>
                                </a:lnTo>
                                <a:lnTo>
                                  <a:pt x="2223668" y="51308"/>
                                </a:lnTo>
                                <a:close/>
                              </a:path>
                              <a:path w="6339205" h="133350">
                                <a:moveTo>
                                  <a:pt x="6265062" y="81140"/>
                                </a:moveTo>
                                <a:lnTo>
                                  <a:pt x="6260096" y="76187"/>
                                </a:lnTo>
                                <a:lnTo>
                                  <a:pt x="6259792" y="76187"/>
                                </a:lnTo>
                                <a:lnTo>
                                  <a:pt x="6259792" y="84035"/>
                                </a:lnTo>
                                <a:lnTo>
                                  <a:pt x="6259792" y="90436"/>
                                </a:lnTo>
                                <a:lnTo>
                                  <a:pt x="6257201" y="93027"/>
                                </a:lnTo>
                                <a:lnTo>
                                  <a:pt x="6250813" y="93027"/>
                                </a:lnTo>
                                <a:lnTo>
                                  <a:pt x="6248222" y="90436"/>
                                </a:lnTo>
                                <a:lnTo>
                                  <a:pt x="6248222" y="84035"/>
                                </a:lnTo>
                                <a:lnTo>
                                  <a:pt x="6250813" y="81445"/>
                                </a:lnTo>
                                <a:lnTo>
                                  <a:pt x="6257201" y="81445"/>
                                </a:lnTo>
                                <a:lnTo>
                                  <a:pt x="6259792" y="84035"/>
                                </a:lnTo>
                                <a:lnTo>
                                  <a:pt x="6259792" y="76187"/>
                                </a:lnTo>
                                <a:lnTo>
                                  <a:pt x="6247917" y="76187"/>
                                </a:lnTo>
                                <a:lnTo>
                                  <a:pt x="6242951" y="81140"/>
                                </a:lnTo>
                                <a:lnTo>
                                  <a:pt x="6242951" y="93332"/>
                                </a:lnTo>
                                <a:lnTo>
                                  <a:pt x="6247917" y="98285"/>
                                </a:lnTo>
                                <a:lnTo>
                                  <a:pt x="6260096" y="98285"/>
                                </a:lnTo>
                                <a:lnTo>
                                  <a:pt x="6265062" y="93332"/>
                                </a:lnTo>
                                <a:lnTo>
                                  <a:pt x="6265062" y="93027"/>
                                </a:lnTo>
                                <a:lnTo>
                                  <a:pt x="6265062" y="81445"/>
                                </a:lnTo>
                                <a:lnTo>
                                  <a:pt x="6265062" y="81140"/>
                                </a:lnTo>
                                <a:close/>
                              </a:path>
                              <a:path w="6339205" h="133350">
                                <a:moveTo>
                                  <a:pt x="6310846" y="42189"/>
                                </a:moveTo>
                                <a:lnTo>
                                  <a:pt x="6305893" y="37236"/>
                                </a:lnTo>
                                <a:lnTo>
                                  <a:pt x="6305588" y="37236"/>
                                </a:lnTo>
                                <a:lnTo>
                                  <a:pt x="6305588" y="50634"/>
                                </a:lnTo>
                                <a:lnTo>
                                  <a:pt x="6304178" y="52743"/>
                                </a:lnTo>
                                <a:lnTo>
                                  <a:pt x="6299847" y="54533"/>
                                </a:lnTo>
                                <a:lnTo>
                                  <a:pt x="6297358" y="54038"/>
                                </a:lnTo>
                                <a:lnTo>
                                  <a:pt x="6296063" y="52743"/>
                                </a:lnTo>
                                <a:lnTo>
                                  <a:pt x="6294031" y="50634"/>
                                </a:lnTo>
                                <a:lnTo>
                                  <a:pt x="6293548" y="48234"/>
                                </a:lnTo>
                                <a:lnTo>
                                  <a:pt x="6295339" y="43903"/>
                                </a:lnTo>
                                <a:lnTo>
                                  <a:pt x="6297447" y="42494"/>
                                </a:lnTo>
                                <a:lnTo>
                                  <a:pt x="6302984" y="42494"/>
                                </a:lnTo>
                                <a:lnTo>
                                  <a:pt x="6305575" y="45097"/>
                                </a:lnTo>
                                <a:lnTo>
                                  <a:pt x="6305588" y="50634"/>
                                </a:lnTo>
                                <a:lnTo>
                                  <a:pt x="6305588" y="37236"/>
                                </a:lnTo>
                                <a:lnTo>
                                  <a:pt x="6293701" y="37236"/>
                                </a:lnTo>
                                <a:lnTo>
                                  <a:pt x="6288748" y="42189"/>
                                </a:lnTo>
                                <a:lnTo>
                                  <a:pt x="6288748" y="54381"/>
                                </a:lnTo>
                                <a:lnTo>
                                  <a:pt x="6293701" y="59347"/>
                                </a:lnTo>
                                <a:lnTo>
                                  <a:pt x="6305893" y="59347"/>
                                </a:lnTo>
                                <a:lnTo>
                                  <a:pt x="6310693" y="54533"/>
                                </a:lnTo>
                                <a:lnTo>
                                  <a:pt x="6310846" y="54381"/>
                                </a:lnTo>
                                <a:lnTo>
                                  <a:pt x="6310846" y="42494"/>
                                </a:lnTo>
                                <a:lnTo>
                                  <a:pt x="6310846" y="42189"/>
                                </a:lnTo>
                                <a:close/>
                              </a:path>
                              <a:path w="6339205" h="133350">
                                <a:moveTo>
                                  <a:pt x="6328334" y="30162"/>
                                </a:moveTo>
                                <a:lnTo>
                                  <a:pt x="6293155" y="6324"/>
                                </a:lnTo>
                                <a:lnTo>
                                  <a:pt x="6276835" y="4889"/>
                                </a:lnTo>
                                <a:lnTo>
                                  <a:pt x="6259842" y="8331"/>
                                </a:lnTo>
                                <a:lnTo>
                                  <a:pt x="6259842" y="16751"/>
                                </a:lnTo>
                                <a:lnTo>
                                  <a:pt x="6255905" y="24371"/>
                                </a:lnTo>
                                <a:lnTo>
                                  <a:pt x="6252743" y="33566"/>
                                </a:lnTo>
                                <a:lnTo>
                                  <a:pt x="6250419" y="43878"/>
                                </a:lnTo>
                                <a:lnTo>
                                  <a:pt x="6228943" y="43916"/>
                                </a:lnTo>
                                <a:lnTo>
                                  <a:pt x="6239027" y="28994"/>
                                </a:lnTo>
                                <a:lnTo>
                                  <a:pt x="6256032" y="17513"/>
                                </a:lnTo>
                                <a:lnTo>
                                  <a:pt x="6259842" y="16751"/>
                                </a:lnTo>
                                <a:lnTo>
                                  <a:pt x="6259842" y="8331"/>
                                </a:lnTo>
                                <a:lnTo>
                                  <a:pt x="6252756" y="9753"/>
                                </a:lnTo>
                                <a:lnTo>
                                  <a:pt x="6233071" y="23037"/>
                                </a:lnTo>
                                <a:lnTo>
                                  <a:pt x="6219787" y="42722"/>
                                </a:lnTo>
                                <a:lnTo>
                                  <a:pt x="6214923" y="66802"/>
                                </a:lnTo>
                                <a:lnTo>
                                  <a:pt x="6214923" y="74104"/>
                                </a:lnTo>
                                <a:lnTo>
                                  <a:pt x="6216154" y="82105"/>
                                </a:lnTo>
                                <a:lnTo>
                                  <a:pt x="6218821" y="89877"/>
                                </a:lnTo>
                                <a:lnTo>
                                  <a:pt x="6220422" y="91020"/>
                                </a:lnTo>
                                <a:lnTo>
                                  <a:pt x="6220739" y="91020"/>
                                </a:lnTo>
                                <a:lnTo>
                                  <a:pt x="6221946" y="91706"/>
                                </a:lnTo>
                                <a:lnTo>
                                  <a:pt x="6223470" y="91681"/>
                                </a:lnTo>
                                <a:lnTo>
                                  <a:pt x="6236373" y="91681"/>
                                </a:lnTo>
                                <a:lnTo>
                                  <a:pt x="6238684" y="91655"/>
                                </a:lnTo>
                                <a:lnTo>
                                  <a:pt x="6240538" y="89789"/>
                                </a:lnTo>
                                <a:lnTo>
                                  <a:pt x="6240538" y="85166"/>
                                </a:lnTo>
                                <a:lnTo>
                                  <a:pt x="6238684" y="83286"/>
                                </a:lnTo>
                                <a:lnTo>
                                  <a:pt x="6236373" y="83261"/>
                                </a:lnTo>
                                <a:lnTo>
                                  <a:pt x="6225451" y="83261"/>
                                </a:lnTo>
                                <a:lnTo>
                                  <a:pt x="6224435" y="80276"/>
                                </a:lnTo>
                                <a:lnTo>
                                  <a:pt x="6223343" y="73139"/>
                                </a:lnTo>
                                <a:lnTo>
                                  <a:pt x="6223343" y="66802"/>
                                </a:lnTo>
                                <a:lnTo>
                                  <a:pt x="6226264" y="52336"/>
                                </a:lnTo>
                                <a:lnTo>
                                  <a:pt x="6249340" y="52336"/>
                                </a:lnTo>
                                <a:lnTo>
                                  <a:pt x="6248997" y="55041"/>
                                </a:lnTo>
                                <a:lnTo>
                                  <a:pt x="6248514" y="66802"/>
                                </a:lnTo>
                                <a:lnTo>
                                  <a:pt x="6248514" y="67640"/>
                                </a:lnTo>
                                <a:lnTo>
                                  <a:pt x="6248527" y="68491"/>
                                </a:lnTo>
                                <a:lnTo>
                                  <a:pt x="6248578" y="71628"/>
                                </a:lnTo>
                                <a:lnTo>
                                  <a:pt x="6250444" y="73456"/>
                                </a:lnTo>
                                <a:lnTo>
                                  <a:pt x="6252743" y="73469"/>
                                </a:lnTo>
                                <a:lnTo>
                                  <a:pt x="6255143" y="73418"/>
                                </a:lnTo>
                                <a:lnTo>
                                  <a:pt x="6256998" y="71501"/>
                                </a:lnTo>
                                <a:lnTo>
                                  <a:pt x="6256947" y="68389"/>
                                </a:lnTo>
                                <a:lnTo>
                                  <a:pt x="6256934" y="67589"/>
                                </a:lnTo>
                                <a:lnTo>
                                  <a:pt x="6256934" y="66802"/>
                                </a:lnTo>
                                <a:lnTo>
                                  <a:pt x="6257379" y="55867"/>
                                </a:lnTo>
                                <a:lnTo>
                                  <a:pt x="6257810" y="52336"/>
                                </a:lnTo>
                                <a:lnTo>
                                  <a:pt x="6281369" y="52336"/>
                                </a:lnTo>
                                <a:lnTo>
                                  <a:pt x="6282893" y="52349"/>
                                </a:lnTo>
                                <a:lnTo>
                                  <a:pt x="6284290" y="51549"/>
                                </a:lnTo>
                                <a:lnTo>
                                  <a:pt x="6285814" y="48933"/>
                                </a:lnTo>
                                <a:lnTo>
                                  <a:pt x="6285814" y="47307"/>
                                </a:lnTo>
                                <a:lnTo>
                                  <a:pt x="6284290" y="44691"/>
                                </a:lnTo>
                                <a:lnTo>
                                  <a:pt x="6282893" y="43891"/>
                                </a:lnTo>
                                <a:lnTo>
                                  <a:pt x="6281369" y="43916"/>
                                </a:lnTo>
                                <a:lnTo>
                                  <a:pt x="6259030" y="43916"/>
                                </a:lnTo>
                                <a:lnTo>
                                  <a:pt x="6276835" y="13309"/>
                                </a:lnTo>
                                <a:lnTo>
                                  <a:pt x="6282601" y="13792"/>
                                </a:lnTo>
                                <a:lnTo>
                                  <a:pt x="6288011" y="20789"/>
                                </a:lnTo>
                                <a:lnTo>
                                  <a:pt x="6292621" y="35052"/>
                                </a:lnTo>
                                <a:lnTo>
                                  <a:pt x="6294996" y="36271"/>
                                </a:lnTo>
                                <a:lnTo>
                                  <a:pt x="6299416" y="34836"/>
                                </a:lnTo>
                                <a:lnTo>
                                  <a:pt x="6300635" y="32461"/>
                                </a:lnTo>
                                <a:lnTo>
                                  <a:pt x="6299924" y="30251"/>
                                </a:lnTo>
                                <a:lnTo>
                                  <a:pt x="6295453" y="19494"/>
                                </a:lnTo>
                                <a:lnTo>
                                  <a:pt x="6292253" y="14846"/>
                                </a:lnTo>
                                <a:lnTo>
                                  <a:pt x="6302934" y="18072"/>
                                </a:lnTo>
                                <a:lnTo>
                                  <a:pt x="6312509" y="24168"/>
                                </a:lnTo>
                                <a:lnTo>
                                  <a:pt x="6320041" y="32842"/>
                                </a:lnTo>
                                <a:lnTo>
                                  <a:pt x="6321323" y="34772"/>
                                </a:lnTo>
                                <a:lnTo>
                                  <a:pt x="6323914" y="35293"/>
                                </a:lnTo>
                                <a:lnTo>
                                  <a:pt x="6327788" y="32766"/>
                                </a:lnTo>
                                <a:lnTo>
                                  <a:pt x="6328334" y="30162"/>
                                </a:lnTo>
                                <a:close/>
                              </a:path>
                              <a:path w="6339205" h="133350">
                                <a:moveTo>
                                  <a:pt x="6338748" y="59982"/>
                                </a:moveTo>
                                <a:lnTo>
                                  <a:pt x="6337630" y="53200"/>
                                </a:lnTo>
                                <a:lnTo>
                                  <a:pt x="6335420" y="46748"/>
                                </a:lnTo>
                                <a:lnTo>
                                  <a:pt x="6334671" y="44551"/>
                                </a:lnTo>
                                <a:lnTo>
                                  <a:pt x="6332271" y="43383"/>
                                </a:lnTo>
                                <a:lnTo>
                                  <a:pt x="6330721" y="43916"/>
                                </a:lnTo>
                                <a:lnTo>
                                  <a:pt x="6330188" y="43916"/>
                                </a:lnTo>
                                <a:lnTo>
                                  <a:pt x="6317424" y="43916"/>
                                </a:lnTo>
                                <a:lnTo>
                                  <a:pt x="6315913" y="43891"/>
                                </a:lnTo>
                                <a:lnTo>
                                  <a:pt x="6314503" y="44691"/>
                                </a:lnTo>
                                <a:lnTo>
                                  <a:pt x="6312979" y="47307"/>
                                </a:lnTo>
                                <a:lnTo>
                                  <a:pt x="6312979" y="48933"/>
                                </a:lnTo>
                                <a:lnTo>
                                  <a:pt x="6314503" y="51549"/>
                                </a:lnTo>
                                <a:lnTo>
                                  <a:pt x="6315913" y="52349"/>
                                </a:lnTo>
                                <a:lnTo>
                                  <a:pt x="6317424" y="52336"/>
                                </a:lnTo>
                                <a:lnTo>
                                  <a:pt x="6328423" y="52336"/>
                                </a:lnTo>
                                <a:lnTo>
                                  <a:pt x="6329362" y="55054"/>
                                </a:lnTo>
                                <a:lnTo>
                                  <a:pt x="6330328" y="60909"/>
                                </a:lnTo>
                                <a:lnTo>
                                  <a:pt x="6330315" y="66802"/>
                                </a:lnTo>
                                <a:lnTo>
                                  <a:pt x="6329820" y="74155"/>
                                </a:lnTo>
                                <a:lnTo>
                                  <a:pt x="6328321" y="81330"/>
                                </a:lnTo>
                                <a:lnTo>
                                  <a:pt x="6327622" y="83261"/>
                                </a:lnTo>
                                <a:lnTo>
                                  <a:pt x="6304051" y="83261"/>
                                </a:lnTo>
                                <a:lnTo>
                                  <a:pt x="6304661" y="78562"/>
                                </a:lnTo>
                                <a:lnTo>
                                  <a:pt x="6305143" y="66802"/>
                                </a:lnTo>
                                <a:lnTo>
                                  <a:pt x="6305143" y="64477"/>
                                </a:lnTo>
                                <a:lnTo>
                                  <a:pt x="6303251" y="62585"/>
                                </a:lnTo>
                                <a:lnTo>
                                  <a:pt x="6298603" y="62585"/>
                                </a:lnTo>
                                <a:lnTo>
                                  <a:pt x="6296723" y="64477"/>
                                </a:lnTo>
                                <a:lnTo>
                                  <a:pt x="6296723" y="66802"/>
                                </a:lnTo>
                                <a:lnTo>
                                  <a:pt x="6296279" y="77736"/>
                                </a:lnTo>
                                <a:lnTo>
                                  <a:pt x="6295580" y="83261"/>
                                </a:lnTo>
                                <a:lnTo>
                                  <a:pt x="6272034" y="83261"/>
                                </a:lnTo>
                                <a:lnTo>
                                  <a:pt x="6269723" y="83286"/>
                                </a:lnTo>
                                <a:lnTo>
                                  <a:pt x="6267869" y="85166"/>
                                </a:lnTo>
                                <a:lnTo>
                                  <a:pt x="6267869" y="89789"/>
                                </a:lnTo>
                                <a:lnTo>
                                  <a:pt x="6269723" y="91655"/>
                                </a:lnTo>
                                <a:lnTo>
                                  <a:pt x="6272034" y="91681"/>
                                </a:lnTo>
                                <a:lnTo>
                                  <a:pt x="6294171" y="91681"/>
                                </a:lnTo>
                                <a:lnTo>
                                  <a:pt x="6292875" y="97561"/>
                                </a:lnTo>
                                <a:lnTo>
                                  <a:pt x="6289992" y="105981"/>
                                </a:lnTo>
                                <a:lnTo>
                                  <a:pt x="6286246" y="114935"/>
                                </a:lnTo>
                                <a:lnTo>
                                  <a:pt x="6281318" y="120281"/>
                                </a:lnTo>
                                <a:lnTo>
                                  <a:pt x="6276835" y="120281"/>
                                </a:lnTo>
                                <a:lnTo>
                                  <a:pt x="6271501" y="119926"/>
                                </a:lnTo>
                                <a:lnTo>
                                  <a:pt x="6266294" y="113601"/>
                                </a:lnTo>
                                <a:lnTo>
                                  <a:pt x="6262459" y="102831"/>
                                </a:lnTo>
                                <a:lnTo>
                                  <a:pt x="6261976" y="101384"/>
                                </a:lnTo>
                                <a:lnTo>
                                  <a:pt x="6260744" y="100304"/>
                                </a:lnTo>
                                <a:lnTo>
                                  <a:pt x="6257747" y="99733"/>
                                </a:lnTo>
                                <a:lnTo>
                                  <a:pt x="6256210" y="100279"/>
                                </a:lnTo>
                                <a:lnTo>
                                  <a:pt x="6254242" y="102628"/>
                                </a:lnTo>
                                <a:lnTo>
                                  <a:pt x="6253975" y="104241"/>
                                </a:lnTo>
                                <a:lnTo>
                                  <a:pt x="6254521" y="105664"/>
                                </a:lnTo>
                                <a:lnTo>
                                  <a:pt x="6258966" y="115531"/>
                                </a:lnTo>
                                <a:lnTo>
                                  <a:pt x="6261570" y="119100"/>
                                </a:lnTo>
                                <a:lnTo>
                                  <a:pt x="6250940" y="116255"/>
                                </a:lnTo>
                                <a:lnTo>
                                  <a:pt x="6241948" y="110909"/>
                                </a:lnTo>
                                <a:lnTo>
                                  <a:pt x="6234900" y="103060"/>
                                </a:lnTo>
                                <a:lnTo>
                                  <a:pt x="6233592" y="101130"/>
                                </a:lnTo>
                                <a:lnTo>
                                  <a:pt x="6230975" y="100634"/>
                                </a:lnTo>
                                <a:lnTo>
                                  <a:pt x="6227127" y="103251"/>
                                </a:lnTo>
                                <a:lnTo>
                                  <a:pt x="6226632" y="105867"/>
                                </a:lnTo>
                                <a:lnTo>
                                  <a:pt x="6227940" y="107797"/>
                                </a:lnTo>
                                <a:lnTo>
                                  <a:pt x="6238456" y="118833"/>
                                </a:lnTo>
                                <a:lnTo>
                                  <a:pt x="6250660" y="125158"/>
                                </a:lnTo>
                                <a:lnTo>
                                  <a:pt x="6263729" y="128028"/>
                                </a:lnTo>
                                <a:lnTo>
                                  <a:pt x="6276835" y="128701"/>
                                </a:lnTo>
                                <a:lnTo>
                                  <a:pt x="6283591" y="128346"/>
                                </a:lnTo>
                                <a:lnTo>
                                  <a:pt x="6305512" y="117995"/>
                                </a:lnTo>
                                <a:lnTo>
                                  <a:pt x="6304826" y="116522"/>
                                </a:lnTo>
                                <a:lnTo>
                                  <a:pt x="6302324" y="114795"/>
                                </a:lnTo>
                                <a:lnTo>
                                  <a:pt x="6300711" y="114668"/>
                                </a:lnTo>
                                <a:lnTo>
                                  <a:pt x="6299339" y="115328"/>
                                </a:lnTo>
                                <a:lnTo>
                                  <a:pt x="6292748" y="118402"/>
                                </a:lnTo>
                                <a:lnTo>
                                  <a:pt x="6293434" y="117563"/>
                                </a:lnTo>
                                <a:lnTo>
                                  <a:pt x="6297752" y="109220"/>
                                </a:lnTo>
                                <a:lnTo>
                                  <a:pt x="6300914" y="100025"/>
                                </a:lnTo>
                                <a:lnTo>
                                  <a:pt x="6302794" y="91681"/>
                                </a:lnTo>
                                <a:lnTo>
                                  <a:pt x="6324041" y="91681"/>
                                </a:lnTo>
                                <a:lnTo>
                                  <a:pt x="6322454" y="94729"/>
                                </a:lnTo>
                                <a:lnTo>
                                  <a:pt x="6321666" y="96024"/>
                                </a:lnTo>
                                <a:lnTo>
                                  <a:pt x="6321628" y="97650"/>
                                </a:lnTo>
                                <a:lnTo>
                                  <a:pt x="6323025" y="100164"/>
                                </a:lnTo>
                                <a:lnTo>
                                  <a:pt x="6321145" y="98285"/>
                                </a:lnTo>
                                <a:lnTo>
                                  <a:pt x="6320841" y="98285"/>
                                </a:lnTo>
                                <a:lnTo>
                                  <a:pt x="6320841" y="106146"/>
                                </a:lnTo>
                                <a:lnTo>
                                  <a:pt x="6320841" y="112534"/>
                                </a:lnTo>
                                <a:lnTo>
                                  <a:pt x="6318250" y="115125"/>
                                </a:lnTo>
                                <a:lnTo>
                                  <a:pt x="6311862" y="115125"/>
                                </a:lnTo>
                                <a:lnTo>
                                  <a:pt x="6309271" y="112534"/>
                                </a:lnTo>
                                <a:lnTo>
                                  <a:pt x="6309271" y="106146"/>
                                </a:lnTo>
                                <a:lnTo>
                                  <a:pt x="6311862" y="103543"/>
                                </a:lnTo>
                                <a:lnTo>
                                  <a:pt x="6318250" y="103543"/>
                                </a:lnTo>
                                <a:lnTo>
                                  <a:pt x="6320841" y="106146"/>
                                </a:lnTo>
                                <a:lnTo>
                                  <a:pt x="6320841" y="98285"/>
                                </a:lnTo>
                                <a:lnTo>
                                  <a:pt x="6308966" y="98285"/>
                                </a:lnTo>
                                <a:lnTo>
                                  <a:pt x="6304000" y="103238"/>
                                </a:lnTo>
                                <a:lnTo>
                                  <a:pt x="6304000" y="115430"/>
                                </a:lnTo>
                                <a:lnTo>
                                  <a:pt x="6308966" y="120396"/>
                                </a:lnTo>
                                <a:lnTo>
                                  <a:pt x="6321145" y="120396"/>
                                </a:lnTo>
                                <a:lnTo>
                                  <a:pt x="6326111" y="115430"/>
                                </a:lnTo>
                                <a:lnTo>
                                  <a:pt x="6326111" y="115125"/>
                                </a:lnTo>
                                <a:lnTo>
                                  <a:pt x="6326111" y="103543"/>
                                </a:lnTo>
                                <a:lnTo>
                                  <a:pt x="6326111" y="103238"/>
                                </a:lnTo>
                                <a:lnTo>
                                  <a:pt x="6323279" y="100418"/>
                                </a:lnTo>
                                <a:lnTo>
                                  <a:pt x="6324524" y="101142"/>
                                </a:lnTo>
                                <a:lnTo>
                                  <a:pt x="6326035" y="101142"/>
                                </a:lnTo>
                                <a:lnTo>
                                  <a:pt x="6327508" y="101142"/>
                                </a:lnTo>
                                <a:lnTo>
                                  <a:pt x="6328867" y="100380"/>
                                </a:lnTo>
                                <a:lnTo>
                                  <a:pt x="6338735" y="66789"/>
                                </a:lnTo>
                                <a:lnTo>
                                  <a:pt x="6338748" y="599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20175" y="510484"/>
                            <a:ext cx="1023587" cy="1327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047750" y="2948772"/>
                            <a:ext cx="12114530" cy="274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14530" h="2745740">
                                <a:moveTo>
                                  <a:pt x="12114057" y="2745432"/>
                                </a:moveTo>
                                <a:lnTo>
                                  <a:pt x="0" y="2745432"/>
                                </a:lnTo>
                                <a:lnTo>
                                  <a:pt x="0" y="0"/>
                                </a:lnTo>
                                <a:lnTo>
                                  <a:pt x="12114057" y="0"/>
                                </a:lnTo>
                                <a:lnTo>
                                  <a:pt x="12114057" y="274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00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9914128"/>
                            <a:ext cx="20910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 h="373380">
                                <a:moveTo>
                                  <a:pt x="0" y="372871"/>
                                </a:moveTo>
                                <a:lnTo>
                                  <a:pt x="2090482" y="372871"/>
                                </a:lnTo>
                                <a:lnTo>
                                  <a:pt x="20904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09048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8" y="372871"/>
                                </a:lnTo>
                                <a:lnTo>
                                  <a:pt x="2241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331590" y="9914128"/>
                            <a:ext cx="23196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373380">
                                <a:moveTo>
                                  <a:pt x="2319590" y="372871"/>
                                </a:move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9590" y="0"/>
                                </a:lnTo>
                                <a:lnTo>
                                  <a:pt x="231959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95535" y="3136704"/>
                            <a:ext cx="3863081" cy="4010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1440pt;height:810pt;mso-position-horizontal-relative:page;mso-position-vertical-relative:page;z-index:-16159232" id="docshapegroup1" coordorigin="0,0" coordsize="28800,16200">
                <v:shape style="position:absolute;left:0;top:0;width:28800;height:16200" type="#_x0000_t75" id="docshape2" stroked="false">
                  <v:imagedata r:id="rId5" o:title=""/>
                </v:shape>
                <v:shape style="position:absolute;left:1620;top:11594;width:19265;height:3361" id="docshape3" coordorigin="1620,11595" coordsize="19265,3361" path="m1995,14768l1995,14749,1992,14731,1987,14713,1981,14696,1973,14679,1964,14663,1953,14649,1940,14635,1927,14623,1912,14612,1896,14602,1880,14594,1862,14588,1844,14584,1826,14581,1808,14580,1789,14581,1771,14584,1753,14588,1736,14594,1719,14602,1703,14612,1689,14623,1675,14635,1663,14649,1652,14663,1642,14679,1634,14696,1628,14713,1624,14731,1621,14749,1620,14768,1621,14786,1624,14804,1628,14822,1634,14840,1642,14856,1652,14872,1663,14887,1675,14900,1689,14913,1703,14924,1719,14933,1736,14941,1753,14947,1771,14952,1789,14955,1808,14955,1826,14955,1844,14952,1862,14947,1880,14941,1896,14933,1912,14924,1927,14913,1940,14900,1953,14887,1964,14872,1973,14856,1981,14840,1987,14822,1992,14804,1995,14786,1995,14768xm5318,14768l5317,14749,5314,14731,5310,14713,5303,14696,5296,14679,5286,14663,5275,14649,5263,14635,5249,14623,5234,14612,5219,14602,5202,14594,5184,14588,5167,14584,5149,14581,5130,14580,5112,14581,5093,14584,5076,14588,5058,14594,5041,14602,5026,14612,5011,14623,4997,14635,4985,14649,4974,14663,4965,14679,4957,14696,4950,14713,4946,14731,4943,14749,4942,14768,4943,14786,4946,14804,4950,14822,4957,14840,4965,14856,4974,14872,4985,14887,4997,14900,5011,14913,5026,14924,5041,14933,5058,14941,5076,14947,5093,14952,5112,14955,5130,14955,5149,14955,5167,14952,5184,14947,5202,14941,5219,14933,5234,14924,5249,14913,5263,14900,5275,14887,5286,14872,5296,14856,5303,14840,5310,14822,5314,14804,5317,14786,5318,14768xm11784,14768l11783,14749,11781,14731,11776,14713,11770,14696,11762,14679,11753,14663,11742,14649,11729,14635,11715,14623,11701,14612,11685,14602,11668,14594,11651,14588,11633,14584,11615,14581,11596,14580,11578,14581,11560,14584,11542,14588,11525,14594,11508,14602,11492,14612,11477,14623,11464,14635,11451,14649,11440,14663,11431,14679,11423,14696,11417,14713,11412,14731,11410,14749,11409,14768,11410,14786,11412,14804,11417,14822,11423,14840,11431,14856,11440,14872,11451,14887,11464,14900,11477,14913,11492,14924,11508,14933,11525,14941,11542,14947,11560,14952,11578,14955,11596,14955,11615,14955,11633,14952,11651,14947,11668,14941,11685,14933,11701,14924,11715,14913,11729,14900,11742,14887,11753,14872,11762,14856,11770,14840,11776,14822,11781,14804,11783,14786,11784,14768xm20885,11595l1808,11595,1808,11700,20885,11700,20885,11595xe" filled="true" fillcolor="#2153c4" stroked="false">
                  <v:path arrowok="t"/>
                  <v:fill type="solid"/>
                </v:shape>
                <v:shape style="position:absolute;left:1713;top:14664;width:9983;height:210" id="docshape4" coordorigin="1714,14665" coordsize="9983,210" path="m1847,14765l1844,14753,1838,14743,1828,14737,1816,14734,1810,14734,1806,14739,1806,14750,1810,14755,1822,14755,1826,14759,1826,14770,1831,14775,1837,14775,1842,14775,1847,14770,1847,14765xm1878,14765l1874,14741,1860,14721,1840,14708,1816,14703,1816,14703,1816,14703,1815,14703,1810,14703,1805,14708,1805,14719,1810,14724,1816,14724,1816,14724,1816,14724,1816,14724,1832,14727,1846,14736,1854,14749,1858,14765,1858,14765,1858,14771,1862,14775,1868,14775,1868,14775,1874,14775,1878,14771,1878,14765,1878,14765,1878,14765,1878,14765xm1908,14809l1903,14800,1900,14797,1876,14780,1875,14780,1863,14778,1845,14786,1830,14801,1828,14802,1824,14802,1825,14802,1815,14797,1814,14796,1787,14770,1780,14759,1780,14759,1778,14755,1779,14753,1796,14734,1803,14716,1800,14704,1791,14695,1790,14693,1782,14686,1772,14679,1762,14675,1751,14675,1735,14686,1724,14705,1716,14726,1714,14741,1714,14745,1716,14748,1722,14752,1726,14752,1733,14748,1735,14745,1735,14736,1738,14724,1748,14701,1754,14696,1759,14695,1768,14699,1780,14713,1781,14717,1778,14723,1759,14745,1756,14757,1757,14759,1757,14759,1757,14764,1770,14780,1782,14793,1797,14807,1813,14818,1829,14823,1838,14823,1857,14803,1859,14802,1864,14800,1869,14801,1883,14810,1887,14816,1887,14821,1883,14829,1872,14837,1854,14844,1831,14847,1808,14841,1780,14826,1755,14802,1755,14801,1739,14770,1738,14767,1737,14762,1731,14759,1720,14762,1720,14762,1717,14767,1718,14773,1727,14796,1740,14815,1754,14830,1767,14841,1782,14851,1798,14859,1814,14864,1829,14867,1831,14867,1860,14864,1885,14854,1892,14847,1902,14839,1908,14821,1908,14809xm1909,14765l1902,14729,1882,14700,1852,14680,1816,14673,1816,14673,1816,14673,1810,14673,1805,14678,1805,14689,1810,14694,1816,14694,1844,14699,1867,14714,1882,14737,1888,14765,1888,14770,1893,14775,1899,14775,1904,14775,1909,14770,1909,14765xm5179,14737l5175,14719,5173,14715,5169,14714,5161,14717,5159,14722,5160,14726,5163,14737,5161,14747,5155,14757,5145,14763,5134,14765,5123,14763,5114,14757,5107,14748,5105,14737,5107,14726,5113,14717,5122,14711,5130,14707,5140,14708,5147,14712,5150,14713,5153,14713,5158,14710,5159,14707,5159,14702,5157,14699,5155,14698,5145,14694,5136,14693,5126,14693,5116,14696,5101,14706,5092,14720,5089,14737,5092,14754,5099,14765,5109,14774,5121,14779,5134,14781,5140,14781,5146,14780,5151,14777,5166,14767,5176,14753,5179,14737xm5216,14746l5209,14714,5192,14688,5165,14671,5133,14665,5101,14671,5075,14688,5057,14714,5051,14746,5061,14780,5083,14814,5105,14841,5116,14853,5118,14855,5121,14855,5127,14854,5129,14852,5131,14846,5130,14843,5128,14841,5111,14824,5091,14799,5074,14771,5067,14746,5072,14720,5086,14700,5107,14686,5133,14680,5159,14686,5180,14700,5194,14720,5200,14746,5191,14774,5172,14807,5149,14839,5130,14862,5128,14864,5127,14867,5130,14873,5133,14875,5136,14875,5138,14875,5140,14874,5142,14872,5145,14868,5154,14858,5165,14844,5178,14826,5195,14801,5206,14779,5213,14761,5216,14746xm11580,14793l11572,14785,11572,14785,11572,14797,11572,14807,11568,14811,11558,14811,11554,14807,11554,14797,11558,14793,11568,14793,11572,14797,11572,14785,11553,14785,11545,14793,11545,14812,11553,14820,11572,14820,11580,14812,11580,14811,11580,14793,11580,14793xm11652,14731l11644,14723,11644,14723,11644,14744,11642,14748,11635,14751,11631,14750,11629,14748,11626,14744,11625,14741,11628,14734,11631,14732,11640,14732,11644,14736,11644,14744,11644,14723,11625,14723,11617,14731,11617,14750,11625,14758,11644,14758,11652,14751,11652,14750,11652,14732,11652,14731xm11680,14712l11678,14709,11664,14693,11646,14682,11624,14675,11599,14672,11572,14678,11572,14691,11566,14703,11561,14718,11557,14734,11557,14734,11523,14734,11539,14710,11566,14692,11572,14691,11572,14678,11561,14680,11530,14701,11509,14732,11501,14770,11501,14781,11503,14794,11507,14806,11510,14808,11510,14808,11512,14809,11515,14809,11535,14809,11539,14809,11541,14806,11541,14799,11539,14796,11535,14796,11518,14796,11516,14791,11514,14780,11514,14770,11519,14747,11555,14747,11555,14751,11554,14770,11554,14771,11554,14773,11554,14778,11557,14780,11561,14780,11564,14780,11567,14777,11567,14772,11567,14771,11567,14770,11568,14753,11569,14747,11606,14747,11608,14747,11610,14746,11613,14742,11613,14739,11610,14735,11608,14734,11606,14734,11571,14734,11573,14721,11578,14708,11584,14694,11590,14687,11599,14686,11608,14686,11616,14697,11623,14720,11627,14722,11634,14720,11636,14716,11635,14712,11628,14695,11623,14688,11640,14693,11655,14703,11667,14716,11669,14719,11673,14720,11679,14716,11680,14712xm11696,14759l11694,14749,11691,14738,11690,14735,11686,14733,11683,14734,11683,14734,11663,14734,11660,14734,11658,14735,11656,14739,11656,14742,11658,14746,11660,14747,11663,14747,11680,14747,11681,14751,11683,14761,11683,14770,11682,14782,11680,14793,11679,14796,11641,14796,11642,14788,11643,14770,11643,14766,11640,14763,11633,14763,11630,14766,11630,14770,11629,14787,11628,14796,11591,14796,11587,14796,11585,14799,11585,14806,11587,14809,11591,14809,11626,14809,11624,14818,11619,14832,11613,14846,11606,14854,11599,14854,11590,14854,11582,14844,11576,14827,11575,14824,11573,14823,11569,14822,11566,14823,11563,14826,11563,14829,11563,14831,11570,14847,11575,14852,11558,14848,11544,14839,11533,14827,11531,14824,11526,14823,11520,14827,11520,14831,11522,14834,11538,14852,11557,14862,11578,14866,11599,14867,11609,14867,11620,14865,11630,14862,11640,14858,11642,14857,11643,14855,11644,14851,11643,14848,11639,14846,11636,14845,11634,14846,11624,14851,11625,14850,11632,14837,11637,14822,11640,14809,11673,14809,11670,14814,11669,14816,11669,14819,11671,14822,11668,14820,11668,14820,11668,14832,11668,14842,11664,14846,11654,14846,11650,14842,11650,14832,11654,14828,11664,14828,11668,14832,11668,14820,11649,14820,11641,14827,11641,14847,11649,14854,11668,14854,11676,14847,11676,14846,11676,14828,11676,14827,11672,14823,11674,14824,11676,14824,11678,14824,11681,14823,11682,14821,11688,14809,11692,14796,11695,14783,11696,14770,11696,14759xe" filled="true" fillcolor="#ffffff" stroked="false">
                  <v:path arrowok="t"/>
                  <v:fill type="solid"/>
                </v:shape>
                <v:shape style="position:absolute;left:24913;top:803;width:1612;height:2092" type="#_x0000_t75" id="docshape5" stroked="false">
                  <v:imagedata r:id="rId6" o:title=""/>
                </v:shape>
                <v:rect style="position:absolute;left:1650;top:4643;width:19078;height:4324" id="docshape6" filled="true" fillcolor="#2a005c" stroked="false">
                  <v:fill type="solid"/>
                </v:rect>
                <v:rect style="position:absolute;left:0;top:15612;width:3293;height:588" id="docshape7" filled="true" fillcolor="#8200cf" stroked="false">
                  <v:fill type="solid"/>
                </v:rect>
                <v:rect style="position:absolute;left:3292;top:15612;width:3530;height:588" id="docshape8" filled="true" fillcolor="#f06f0d" stroked="false">
                  <v:fill type="solid"/>
                </v:rect>
                <v:rect style="position:absolute;left:6821;top:15612;width:3653;height:588" id="docshape9" filled="true" fillcolor="#535353" stroked="false">
                  <v:fill type="solid"/>
                </v:rect>
                <v:shape style="position:absolute;left:18890;top:4939;width:6084;height:6315" type="#_x0000_t75" id="docshape10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rFonts w:ascii="Verdana"/>
          <w:color w:val="2153C4"/>
          <w:spacing w:val="-2"/>
          <w:w w:val="90"/>
          <w:sz w:val="28"/>
        </w:rPr>
        <w:t>+923443444431</w:t>
      </w:r>
    </w:p>
    <w:p>
      <w:pPr>
        <w:spacing w:before="89"/>
        <w:ind w:left="726" w:right="0" w:firstLine="0"/>
        <w:jc w:val="left"/>
        <w:rPr>
          <w:rFonts w:ascii="Verdana"/>
          <w:sz w:val="28"/>
        </w:rPr>
      </w:pPr>
      <w:r>
        <w:rPr/>
        <w:br w:type="column"/>
      </w:r>
      <w:r>
        <w:rPr>
          <w:rFonts w:ascii="Verdana"/>
          <w:color w:val="2153C4"/>
          <w:spacing w:val="-6"/>
          <w:sz w:val="28"/>
        </w:rPr>
        <w:t>Pha</w:t>
      </w:r>
      <w:r>
        <w:rPr>
          <w:rFonts w:ascii="Verdana"/>
          <w:color w:val="2153C4"/>
          <w:spacing w:val="-22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D</w:t>
      </w:r>
      <w:r>
        <w:rPr>
          <w:rFonts w:ascii="Verdana"/>
          <w:color w:val="2153C4"/>
          <w:spacing w:val="-21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Type</w:t>
      </w:r>
      <w:r>
        <w:rPr>
          <w:rFonts w:ascii="Verdana"/>
          <w:color w:val="2153C4"/>
          <w:spacing w:val="-21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Apartment</w:t>
      </w:r>
      <w:r>
        <w:rPr>
          <w:rFonts w:ascii="Verdana"/>
          <w:color w:val="2153C4"/>
          <w:spacing w:val="-22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G11/4</w:t>
      </w:r>
      <w:r>
        <w:rPr>
          <w:rFonts w:ascii="Verdana"/>
          <w:color w:val="2153C4"/>
          <w:spacing w:val="-21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Islamabad</w:t>
      </w:r>
    </w:p>
    <w:p>
      <w:pPr>
        <w:spacing w:before="89"/>
        <w:ind w:left="726" w:right="0" w:firstLine="0"/>
        <w:jc w:val="left"/>
        <w:rPr>
          <w:rFonts w:ascii="Verdana"/>
          <w:sz w:val="28"/>
        </w:rPr>
      </w:pPr>
      <w:r>
        <w:rPr/>
        <w:br w:type="column"/>
      </w:r>
      <w:hyperlink r:id="rId8">
        <w:r>
          <w:rPr>
            <w:rFonts w:ascii="Verdana"/>
            <w:color w:val="2153C4"/>
            <w:spacing w:val="-2"/>
            <w:sz w:val="28"/>
          </w:rPr>
          <w:t>www.aalamut.com</w:t>
        </w:r>
      </w:hyperlink>
    </w:p>
    <w:p>
      <w:pPr>
        <w:spacing w:after="0"/>
        <w:jc w:val="left"/>
        <w:rPr>
          <w:rFonts w:ascii="Verdana"/>
          <w:sz w:val="28"/>
        </w:rPr>
        <w:sectPr>
          <w:type w:val="continuous"/>
          <w:pgSz w:w="28800" w:h="16200" w:orient="landscape"/>
          <w:pgMar w:top="960" w:bottom="280" w:left="1440" w:right="1800"/>
          <w:cols w:num="3" w:equalWidth="0">
            <w:col w:w="2941" w:space="392"/>
            <w:col w:w="6307" w:space="144"/>
            <w:col w:w="15776"/>
          </w:cols>
        </w:sectPr>
      </w:pPr>
    </w:p>
    <w:p>
      <w:pPr>
        <w:spacing w:before="65"/>
        <w:ind w:left="36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Heading1"/>
        <w:spacing w:line="242" w:lineRule="auto" w:before="1231"/>
        <w:ind w:left="367" w:right="38"/>
      </w:pPr>
      <w:r>
        <w:rPr>
          <w:b w:val="0"/>
        </w:rPr>
        <w:br w:type="column"/>
      </w:r>
      <w:r>
        <w:rPr>
          <w:color w:val="2153C4"/>
          <w:w w:val="110"/>
        </w:rPr>
        <w:t>About</w:t>
      </w:r>
      <w:r>
        <w:rPr>
          <w:color w:val="2153C4"/>
          <w:spacing w:val="-67"/>
          <w:w w:val="110"/>
        </w:rPr>
        <w:t> </w:t>
      </w:r>
      <w:r>
        <w:rPr>
          <w:color w:val="2153C4"/>
          <w:w w:val="110"/>
        </w:rPr>
        <w:t>Our </w:t>
      </w:r>
      <w:r>
        <w:rPr>
          <w:color w:val="2153C4"/>
          <w:spacing w:val="-2"/>
          <w:w w:val="115"/>
        </w:rPr>
        <w:t>Company</w:t>
      </w:r>
    </w:p>
    <w:p>
      <w:pPr>
        <w:spacing w:line="240" w:lineRule="auto" w:before="0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sz w:val="22"/>
        </w:rPr>
      </w: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spacing w:before="229"/>
        <w:rPr>
          <w:rFonts w:ascii="Trebuchet MS"/>
          <w:b/>
          <w:sz w:val="22"/>
        </w:rPr>
      </w:pPr>
    </w:p>
    <w:p>
      <w:pPr>
        <w:spacing w:line="268" w:lineRule="auto" w:before="1"/>
        <w:ind w:left="492" w:right="762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pgSz w:w="28800" w:h="16200" w:orient="landscape"/>
          <w:pgMar w:top="940" w:bottom="280" w:left="1440" w:right="360"/>
          <w:cols w:num="3" w:equalWidth="0">
            <w:col w:w="2357" w:space="9383"/>
            <w:col w:w="7387" w:space="4311"/>
            <w:col w:w="3562"/>
          </w:cols>
        </w:sectPr>
      </w:pPr>
    </w:p>
    <w:p>
      <w:pPr>
        <w:pStyle w:val="BodyText"/>
        <w:spacing w:line="220" w:lineRule="auto" w:before="316"/>
        <w:ind w:left="12142" w:right="274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77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6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69" y="510346"/>
                            <a:ext cx="1029234" cy="1335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9914127"/>
                            <a:ext cx="20910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 h="373380">
                                <a:moveTo>
                                  <a:pt x="0" y="372871"/>
                                </a:moveTo>
                                <a:lnTo>
                                  <a:pt x="2090482" y="372871"/>
                                </a:lnTo>
                                <a:lnTo>
                                  <a:pt x="20904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09048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7" y="372871"/>
                                </a:lnTo>
                                <a:lnTo>
                                  <a:pt x="224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331590" y="9914128"/>
                            <a:ext cx="23190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020" h="373380">
                                <a:moveTo>
                                  <a:pt x="2318793" y="0"/>
                                </a:moveTo>
                                <a:lnTo>
                                  <a:pt x="2318793" y="372871"/>
                                </a:ln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8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54413"/>
                            <a:ext cx="8358482" cy="6677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6560231" y="8917009"/>
                            <a:ext cx="301625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25" h="276860">
                                <a:moveTo>
                                  <a:pt x="150176" y="276673"/>
                                </a:moveTo>
                                <a:lnTo>
                                  <a:pt x="104364" y="212977"/>
                                </a:lnTo>
                                <a:lnTo>
                                  <a:pt x="22559" y="212977"/>
                                </a:lnTo>
                                <a:lnTo>
                                  <a:pt x="13777" y="211207"/>
                                </a:lnTo>
                                <a:lnTo>
                                  <a:pt x="6607" y="206379"/>
                                </a:lnTo>
                                <a:lnTo>
                                  <a:pt x="1772" y="199216"/>
                                </a:lnTo>
                                <a:lnTo>
                                  <a:pt x="0" y="190441"/>
                                </a:lnTo>
                                <a:lnTo>
                                  <a:pt x="0" y="22526"/>
                                </a:lnTo>
                                <a:lnTo>
                                  <a:pt x="1772" y="13763"/>
                                </a:lnTo>
                                <a:lnTo>
                                  <a:pt x="6607" y="6602"/>
                                </a:lnTo>
                                <a:lnTo>
                                  <a:pt x="13777" y="1772"/>
                                </a:lnTo>
                                <a:lnTo>
                                  <a:pt x="22559" y="0"/>
                                </a:lnTo>
                                <a:lnTo>
                                  <a:pt x="278451" y="0"/>
                                </a:lnTo>
                                <a:lnTo>
                                  <a:pt x="287232" y="1772"/>
                                </a:lnTo>
                                <a:lnTo>
                                  <a:pt x="294403" y="6602"/>
                                </a:lnTo>
                                <a:lnTo>
                                  <a:pt x="299237" y="13763"/>
                                </a:lnTo>
                                <a:lnTo>
                                  <a:pt x="301010" y="22526"/>
                                </a:lnTo>
                                <a:lnTo>
                                  <a:pt x="301010" y="190441"/>
                                </a:lnTo>
                                <a:lnTo>
                                  <a:pt x="299237" y="199216"/>
                                </a:lnTo>
                                <a:lnTo>
                                  <a:pt x="294403" y="206379"/>
                                </a:lnTo>
                                <a:lnTo>
                                  <a:pt x="287232" y="211207"/>
                                </a:lnTo>
                                <a:lnTo>
                                  <a:pt x="278451" y="212977"/>
                                </a:lnTo>
                                <a:lnTo>
                                  <a:pt x="193267" y="212977"/>
                                </a:lnTo>
                                <a:lnTo>
                                  <a:pt x="150176" y="276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99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02912" y="8961850"/>
                            <a:ext cx="215647" cy="120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4614" y="8036787"/>
                            <a:ext cx="232186" cy="1940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67687" y="7574446"/>
                            <a:ext cx="1720312" cy="27125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3pt;width:1440pt;height:810pt;mso-position-horizontal-relative:page;mso-position-vertical-relative:page;z-index:-16158720" id="docshapegroup11" coordorigin="0,0" coordsize="28800,16200">
                <v:shape style="position:absolute;left:0;top:0;width:28800;height:16200" type="#_x0000_t75" id="docshape12" stroked="false">
                  <v:imagedata r:id="rId5" o:title=""/>
                </v:shape>
                <v:shape style="position:absolute;left:25650;top:803;width:1621;height:2103" type="#_x0000_t75" id="docshape13" stroked="false">
                  <v:imagedata r:id="rId9" o:title=""/>
                </v:shape>
                <v:rect style="position:absolute;left:0;top:15612;width:3293;height:588" id="docshape14" filled="true" fillcolor="#8200cf" stroked="false">
                  <v:fill type="solid"/>
                </v:rect>
                <v:rect style="position:absolute;left:3292;top:15612;width:3530;height:588" id="docshape15" filled="true" fillcolor="#f06f0d" stroked="false">
                  <v:fill type="solid"/>
                </v:rect>
                <v:rect style="position:absolute;left:6821;top:15612;width:3652;height:588" id="docshape16" filled="true" fillcolor="#535353" stroked="false">
                  <v:fill type="solid"/>
                </v:rect>
                <v:shape style="position:absolute;left:0;top:3550;width:13163;height:10515" type="#_x0000_t75" id="docshape17" stroked="false">
                  <v:imagedata r:id="rId10" o:title=""/>
                </v:shape>
                <v:shape style="position:absolute;left:26079;top:14042;width:475;height:436" id="docshape18" coordorigin="26079,14043" coordsize="475,436" path="m26316,14478l26243,14378,26115,14378,26101,14375,26090,14368,26082,14356,26079,14342,26079,14078,26082,14064,26090,14053,26101,14045,26115,14043,26518,14043,26531,14045,26543,14053,26550,14064,26553,14078,26553,14342,26550,14356,26543,14368,26531,14375,26518,14378,26383,14378,26316,14478xe" filled="true" fillcolor="#ae99e3" stroked="false">
                  <v:path arrowok="t"/>
                  <v:fill type="solid"/>
                </v:shape>
                <v:shape style="position:absolute;left:26146;top:14113;width:340;height:190" type="#_x0000_t75" id="docshape19" stroked="false">
                  <v:imagedata r:id="rId11" o:title=""/>
                </v:shape>
                <v:shape style="position:absolute;left:27062;top:12656;width:366;height:306" type="#_x0000_t75" id="docshape20" stroked="false">
                  <v:imagedata r:id="rId12" o:title=""/>
                </v:shape>
                <v:shape style="position:absolute;left:26090;top:11928;width:2710;height:4272" type="#_x0000_t75" id="docshape21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color w:val="2153C4"/>
          <w:w w:val="105"/>
        </w:rPr>
        <w:t>Alamut Talent Management (ATM) was born out of a deep concern for the</w:t>
      </w:r>
      <w:r>
        <w:rPr>
          <w:color w:val="2153C4"/>
          <w:w w:val="105"/>
        </w:rPr>
        <w:t> growing</w:t>
      </w:r>
      <w:r>
        <w:rPr>
          <w:color w:val="2153C4"/>
          <w:w w:val="105"/>
        </w:rPr>
        <w:t> vulnerabilities</w:t>
      </w:r>
      <w:r>
        <w:rPr>
          <w:color w:val="2153C4"/>
          <w:w w:val="105"/>
        </w:rPr>
        <w:t> faced</w:t>
      </w:r>
      <w:r>
        <w:rPr>
          <w:color w:val="2153C4"/>
          <w:w w:val="105"/>
        </w:rPr>
        <w:t> by</w:t>
      </w:r>
      <w:r>
        <w:rPr>
          <w:color w:val="2153C4"/>
          <w:w w:val="105"/>
        </w:rPr>
        <w:t> digital</w:t>
      </w:r>
      <w:r>
        <w:rPr>
          <w:color w:val="2153C4"/>
          <w:w w:val="105"/>
        </w:rPr>
        <w:t> influencers—especially young</w:t>
      </w:r>
      <w:r>
        <w:rPr>
          <w:color w:val="2153C4"/>
          <w:w w:val="105"/>
        </w:rPr>
        <w:t> creators</w:t>
      </w:r>
      <w:r>
        <w:rPr>
          <w:color w:val="2153C4"/>
          <w:w w:val="105"/>
        </w:rPr>
        <w:t> from</w:t>
      </w:r>
      <w:r>
        <w:rPr>
          <w:color w:val="2153C4"/>
          <w:w w:val="105"/>
        </w:rPr>
        <w:t> underserved</w:t>
      </w:r>
      <w:r>
        <w:rPr>
          <w:color w:val="2153C4"/>
          <w:w w:val="105"/>
        </w:rPr>
        <w:t> regions</w:t>
      </w:r>
      <w:r>
        <w:rPr>
          <w:color w:val="2153C4"/>
          <w:w w:val="105"/>
        </w:rPr>
        <w:t> like</w:t>
      </w:r>
      <w:r>
        <w:rPr>
          <w:color w:val="2153C4"/>
          <w:w w:val="105"/>
        </w:rPr>
        <w:t> Gilgit-Baltistan</w:t>
      </w:r>
      <w:r>
        <w:rPr>
          <w:color w:val="2153C4"/>
          <w:w w:val="105"/>
        </w:rPr>
        <w:t> and Chitral. After witnessing cases of exploitation, harassment, and privacy breaches,</w:t>
      </w:r>
      <w:r>
        <w:rPr>
          <w:color w:val="2153C4"/>
          <w:w w:val="105"/>
        </w:rPr>
        <w:t> we</w:t>
      </w:r>
      <w:r>
        <w:rPr>
          <w:color w:val="2153C4"/>
          <w:w w:val="105"/>
        </w:rPr>
        <w:t> set</w:t>
      </w:r>
      <w:r>
        <w:rPr>
          <w:color w:val="2153C4"/>
          <w:w w:val="105"/>
        </w:rPr>
        <w:t> out</w:t>
      </w:r>
      <w:r>
        <w:rPr>
          <w:color w:val="2153C4"/>
          <w:w w:val="105"/>
        </w:rPr>
        <w:t> to</w:t>
      </w:r>
      <w:r>
        <w:rPr>
          <w:color w:val="2153C4"/>
          <w:w w:val="105"/>
        </w:rPr>
        <w:t> create</w:t>
      </w:r>
      <w:r>
        <w:rPr>
          <w:color w:val="2153C4"/>
          <w:w w:val="105"/>
        </w:rPr>
        <w:t> a</w:t>
      </w:r>
      <w:r>
        <w:rPr>
          <w:color w:val="2153C4"/>
          <w:w w:val="105"/>
        </w:rPr>
        <w:t> safe,</w:t>
      </w:r>
      <w:r>
        <w:rPr>
          <w:color w:val="2153C4"/>
          <w:w w:val="105"/>
        </w:rPr>
        <w:t> empowering</w:t>
      </w:r>
      <w:r>
        <w:rPr>
          <w:color w:val="2153C4"/>
          <w:w w:val="105"/>
        </w:rPr>
        <w:t> space</w:t>
      </w:r>
      <w:r>
        <w:rPr>
          <w:color w:val="2153C4"/>
          <w:w w:val="105"/>
        </w:rPr>
        <w:t> where influencers can thrive without fear.</w:t>
      </w:r>
    </w:p>
    <w:p>
      <w:pPr>
        <w:pStyle w:val="BodyText"/>
        <w:spacing w:line="220" w:lineRule="auto" w:before="463"/>
        <w:ind w:left="12142" w:right="2747"/>
        <w:jc w:val="both"/>
      </w:pPr>
      <w:r>
        <w:rPr>
          <w:color w:val="2153C4"/>
          <w:w w:val="105"/>
        </w:rPr>
        <w:t>ATM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is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a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purpose-driven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tech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startup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pioneering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the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future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of</w:t>
      </w:r>
      <w:r>
        <w:rPr>
          <w:color w:val="2153C4"/>
          <w:spacing w:val="-18"/>
          <w:w w:val="105"/>
        </w:rPr>
        <w:t> </w:t>
      </w:r>
      <w:r>
        <w:rPr>
          <w:color w:val="2153C4"/>
          <w:w w:val="105"/>
        </w:rPr>
        <w:t>influencer marketing</w:t>
      </w:r>
      <w:r>
        <w:rPr>
          <w:color w:val="2153C4"/>
          <w:w w:val="105"/>
        </w:rPr>
        <w:t> through</w:t>
      </w:r>
      <w:r>
        <w:rPr>
          <w:color w:val="2153C4"/>
          <w:w w:val="105"/>
        </w:rPr>
        <w:t> a</w:t>
      </w:r>
      <w:r>
        <w:rPr>
          <w:color w:val="2153C4"/>
          <w:w w:val="105"/>
        </w:rPr>
        <w:t> secure,</w:t>
      </w:r>
      <w:r>
        <w:rPr>
          <w:color w:val="2153C4"/>
          <w:w w:val="105"/>
        </w:rPr>
        <w:t> AI-powered</w:t>
      </w:r>
      <w:r>
        <w:rPr>
          <w:color w:val="2153C4"/>
          <w:w w:val="105"/>
        </w:rPr>
        <w:t> platform</w:t>
      </w:r>
      <w:r>
        <w:rPr>
          <w:color w:val="2153C4"/>
          <w:w w:val="105"/>
        </w:rPr>
        <w:t> that</w:t>
      </w:r>
      <w:r>
        <w:rPr>
          <w:color w:val="2153C4"/>
          <w:w w:val="105"/>
        </w:rPr>
        <w:t> connects influencers and brands transparently. Our solution enables both sides to</w:t>
      </w:r>
      <w:r>
        <w:rPr>
          <w:color w:val="2153C4"/>
          <w:w w:val="105"/>
        </w:rPr>
        <w:t> collaborate</w:t>
      </w:r>
      <w:r>
        <w:rPr>
          <w:color w:val="2153C4"/>
          <w:w w:val="105"/>
        </w:rPr>
        <w:t> efficiently,</w:t>
      </w:r>
      <w:r>
        <w:rPr>
          <w:color w:val="2153C4"/>
          <w:w w:val="105"/>
        </w:rPr>
        <w:t> track</w:t>
      </w:r>
      <w:r>
        <w:rPr>
          <w:color w:val="2153C4"/>
          <w:w w:val="105"/>
        </w:rPr>
        <w:t> performance</w:t>
      </w:r>
      <w:r>
        <w:rPr>
          <w:color w:val="2153C4"/>
          <w:w w:val="105"/>
        </w:rPr>
        <w:t> in</w:t>
      </w:r>
      <w:r>
        <w:rPr>
          <w:color w:val="2153C4"/>
          <w:w w:val="105"/>
        </w:rPr>
        <w:t> real-time,</w:t>
      </w:r>
      <w:r>
        <w:rPr>
          <w:color w:val="2153C4"/>
          <w:w w:val="105"/>
        </w:rPr>
        <w:t> and</w:t>
      </w:r>
      <w:r>
        <w:rPr>
          <w:color w:val="2153C4"/>
          <w:w w:val="105"/>
        </w:rPr>
        <w:t> ensure fair</w:t>
      </w:r>
      <w:r>
        <w:rPr>
          <w:color w:val="2153C4"/>
          <w:w w:val="105"/>
        </w:rPr>
        <w:t> compensation—removing</w:t>
      </w:r>
      <w:r>
        <w:rPr>
          <w:color w:val="2153C4"/>
          <w:w w:val="105"/>
        </w:rPr>
        <w:t> the</w:t>
      </w:r>
      <w:r>
        <w:rPr>
          <w:color w:val="2153C4"/>
          <w:w w:val="105"/>
        </w:rPr>
        <w:t> need</w:t>
      </w:r>
      <w:r>
        <w:rPr>
          <w:color w:val="2153C4"/>
          <w:w w:val="105"/>
        </w:rPr>
        <w:t> for</w:t>
      </w:r>
      <w:r>
        <w:rPr>
          <w:color w:val="2153C4"/>
          <w:w w:val="105"/>
        </w:rPr>
        <w:t> unsafe</w:t>
      </w:r>
      <w:r>
        <w:rPr>
          <w:color w:val="2153C4"/>
          <w:w w:val="105"/>
        </w:rPr>
        <w:t> middlemen</w:t>
      </w:r>
      <w:r>
        <w:rPr>
          <w:color w:val="2153C4"/>
          <w:w w:val="105"/>
        </w:rPr>
        <w:t> and opaque deals.</w:t>
      </w:r>
    </w:p>
    <w:p>
      <w:pPr>
        <w:pStyle w:val="BodyText"/>
        <w:spacing w:line="220" w:lineRule="auto" w:before="462"/>
        <w:ind w:left="12142" w:right="2747"/>
        <w:jc w:val="both"/>
      </w:pPr>
      <w:r>
        <w:rPr>
          <w:color w:val="2153C4"/>
          <w:w w:val="105"/>
        </w:rPr>
        <w:t>Founded by local experts passionate about digital literacy, impact, and </w:t>
      </w:r>
      <w:r>
        <w:rPr>
          <w:color w:val="2153C4"/>
          <w:spacing w:val="-2"/>
          <w:w w:val="105"/>
        </w:rPr>
        <w:t>ethical</w:t>
      </w:r>
      <w:r>
        <w:rPr>
          <w:color w:val="2153C4"/>
          <w:spacing w:val="-22"/>
          <w:w w:val="105"/>
        </w:rPr>
        <w:t> </w:t>
      </w:r>
      <w:r>
        <w:rPr>
          <w:color w:val="2153C4"/>
          <w:spacing w:val="-2"/>
          <w:w w:val="105"/>
        </w:rPr>
        <w:t>tech,</w:t>
      </w:r>
      <w:r>
        <w:rPr>
          <w:color w:val="2153C4"/>
          <w:spacing w:val="-22"/>
          <w:w w:val="105"/>
        </w:rPr>
        <w:t> </w:t>
      </w:r>
      <w:r>
        <w:rPr>
          <w:color w:val="2153C4"/>
          <w:spacing w:val="-2"/>
          <w:w w:val="105"/>
        </w:rPr>
        <w:t>ATM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is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starting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its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journey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in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Northern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Pakistan,</w:t>
      </w:r>
      <w:r>
        <w:rPr>
          <w:color w:val="2153C4"/>
          <w:spacing w:val="-22"/>
          <w:w w:val="105"/>
        </w:rPr>
        <w:t> </w:t>
      </w:r>
      <w:r>
        <w:rPr>
          <w:color w:val="2153C4"/>
          <w:spacing w:val="-2"/>
          <w:w w:val="105"/>
        </w:rPr>
        <w:t>with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a</w:t>
      </w:r>
      <w:r>
        <w:rPr>
          <w:color w:val="2153C4"/>
          <w:spacing w:val="-23"/>
          <w:w w:val="105"/>
        </w:rPr>
        <w:t> </w:t>
      </w:r>
      <w:r>
        <w:rPr>
          <w:color w:val="2153C4"/>
          <w:spacing w:val="-2"/>
          <w:w w:val="105"/>
        </w:rPr>
        <w:t>vision </w:t>
      </w:r>
      <w:r>
        <w:rPr>
          <w:color w:val="2153C4"/>
          <w:w w:val="105"/>
        </w:rPr>
        <w:t>to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scale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nationally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and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globally.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We're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not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just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building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a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platform;</w:t>
      </w:r>
      <w:r>
        <w:rPr>
          <w:color w:val="2153C4"/>
          <w:spacing w:val="-9"/>
          <w:w w:val="105"/>
        </w:rPr>
        <w:t> </w:t>
      </w:r>
      <w:r>
        <w:rPr>
          <w:color w:val="2153C4"/>
          <w:w w:val="105"/>
        </w:rPr>
        <w:t>we're building</w:t>
      </w:r>
      <w:r>
        <w:rPr>
          <w:color w:val="2153C4"/>
          <w:w w:val="105"/>
        </w:rPr>
        <w:t> a</w:t>
      </w:r>
      <w:r>
        <w:rPr>
          <w:color w:val="2153C4"/>
          <w:w w:val="105"/>
        </w:rPr>
        <w:t> movement</w:t>
      </w:r>
      <w:r>
        <w:rPr>
          <w:color w:val="2153C4"/>
          <w:w w:val="105"/>
        </w:rPr>
        <w:t> to</w:t>
      </w:r>
      <w:r>
        <w:rPr>
          <w:color w:val="2153C4"/>
          <w:w w:val="105"/>
        </w:rPr>
        <w:t> redefine</w:t>
      </w:r>
      <w:r>
        <w:rPr>
          <w:color w:val="2153C4"/>
          <w:w w:val="105"/>
        </w:rPr>
        <w:t> how</w:t>
      </w:r>
      <w:r>
        <w:rPr>
          <w:color w:val="2153C4"/>
          <w:w w:val="105"/>
        </w:rPr>
        <w:t> digital</w:t>
      </w:r>
      <w:r>
        <w:rPr>
          <w:color w:val="2153C4"/>
          <w:w w:val="105"/>
        </w:rPr>
        <w:t> influence</w:t>
      </w:r>
      <w:r>
        <w:rPr>
          <w:color w:val="2153C4"/>
          <w:w w:val="105"/>
        </w:rPr>
        <w:t> works—safely, smartly, and sustainably.</w:t>
      </w:r>
    </w:p>
    <w:p>
      <w:pPr>
        <w:pStyle w:val="BodyText"/>
        <w:spacing w:after="0" w:line="220" w:lineRule="auto"/>
        <w:jc w:val="both"/>
        <w:sectPr>
          <w:type w:val="continuous"/>
          <w:pgSz w:w="28800" w:h="16200" w:orient="landscape"/>
          <w:pgMar w:top="960" w:bottom="280" w:left="1440" w:right="360"/>
        </w:sectPr>
      </w:pPr>
    </w:p>
    <w:p>
      <w:pPr>
        <w:spacing w:before="65"/>
        <w:ind w:left="36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spacing w:line="2700" w:lineRule="exact" w:before="357"/>
        <w:ind w:left="29" w:right="0" w:firstLine="0"/>
        <w:jc w:val="left"/>
        <w:rPr>
          <w:rFonts w:ascii="Trebuchet MS"/>
          <w:b/>
          <w:sz w:val="249"/>
        </w:rPr>
      </w:pPr>
      <w:r>
        <w:rPr>
          <w:rFonts w:ascii="Trebuchet MS"/>
          <w:b/>
          <w:color w:val="0C2B57"/>
          <w:spacing w:val="-2"/>
          <w:w w:val="110"/>
          <w:sz w:val="249"/>
        </w:rPr>
        <w:t>Problem</w:t>
      </w:r>
    </w:p>
    <w:p>
      <w:pPr>
        <w:spacing w:line="240" w:lineRule="auto" w:before="0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sz w:val="22"/>
        </w:rPr>
      </w: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spacing w:before="229"/>
        <w:rPr>
          <w:rFonts w:ascii="Trebuchet MS"/>
          <w:b/>
          <w:sz w:val="22"/>
        </w:rPr>
      </w:pPr>
    </w:p>
    <w:p>
      <w:pPr>
        <w:spacing w:line="268" w:lineRule="auto" w:before="1"/>
        <w:ind w:left="155" w:right="762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pgSz w:w="28800" w:h="16200" w:orient="landscape"/>
          <w:pgMar w:top="940" w:bottom="280" w:left="1440" w:right="360"/>
          <w:cols w:num="2" w:equalWidth="0">
            <w:col w:w="10857" w:space="12919"/>
            <w:col w:w="3224"/>
          </w:cols>
        </w:sectPr>
      </w:pPr>
    </w:p>
    <w:p>
      <w:pPr>
        <w:spacing w:line="216" w:lineRule="auto" w:before="33"/>
        <w:ind w:left="179" w:right="11749" w:firstLine="0"/>
        <w:jc w:val="both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1" simplePos="0" relativeHeight="4871582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6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9705389"/>
                            <a:ext cx="1828800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0" h="28575">
                                <a:moveTo>
                                  <a:pt x="0" y="28574"/>
                                </a:moveTo>
                                <a:lnTo>
                                  <a:pt x="0" y="0"/>
                                </a:lnTo>
                                <a:lnTo>
                                  <a:pt x="18287999" y="0"/>
                                </a:lnTo>
                                <a:lnTo>
                                  <a:pt x="18287999" y="28574"/>
                                </a:lnTo>
                                <a:lnTo>
                                  <a:pt x="0" y="28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69" y="510346"/>
                            <a:ext cx="1029234" cy="1335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0" y="9914127"/>
                            <a:ext cx="20910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 h="373380">
                                <a:moveTo>
                                  <a:pt x="0" y="372871"/>
                                </a:moveTo>
                                <a:lnTo>
                                  <a:pt x="2090482" y="372871"/>
                                </a:lnTo>
                                <a:lnTo>
                                  <a:pt x="20904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09048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7" y="372871"/>
                                </a:lnTo>
                                <a:lnTo>
                                  <a:pt x="224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331590" y="9914128"/>
                            <a:ext cx="23190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020" h="373380">
                                <a:moveTo>
                                  <a:pt x="2318793" y="0"/>
                                </a:moveTo>
                                <a:lnTo>
                                  <a:pt x="2318793" y="372871"/>
                                </a:ln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8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6658784" y="3625393"/>
                            <a:ext cx="40322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337820">
                                <a:moveTo>
                                  <a:pt x="237476" y="337507"/>
                                </a:moveTo>
                                <a:lnTo>
                                  <a:pt x="128090" y="262105"/>
                                </a:lnTo>
                                <a:lnTo>
                                  <a:pt x="27672" y="262105"/>
                                </a:lnTo>
                                <a:lnTo>
                                  <a:pt x="16906" y="259926"/>
                                </a:lnTo>
                                <a:lnTo>
                                  <a:pt x="8109" y="253982"/>
                                </a:lnTo>
                                <a:lnTo>
                                  <a:pt x="2176" y="245163"/>
                                </a:lnTo>
                                <a:lnTo>
                                  <a:pt x="0" y="234360"/>
                                </a:lnTo>
                                <a:lnTo>
                                  <a:pt x="0" y="27710"/>
                                </a:lnTo>
                                <a:lnTo>
                                  <a:pt x="2176" y="16931"/>
                                </a:lnTo>
                                <a:lnTo>
                                  <a:pt x="8109" y="8122"/>
                                </a:lnTo>
                                <a:lnTo>
                                  <a:pt x="16906" y="2180"/>
                                </a:lnTo>
                                <a:lnTo>
                                  <a:pt x="27672" y="0"/>
                                </a:lnTo>
                                <a:lnTo>
                                  <a:pt x="374981" y="0"/>
                                </a:lnTo>
                                <a:lnTo>
                                  <a:pt x="385747" y="2180"/>
                                </a:lnTo>
                                <a:lnTo>
                                  <a:pt x="394544" y="8122"/>
                                </a:lnTo>
                                <a:lnTo>
                                  <a:pt x="400477" y="16931"/>
                                </a:lnTo>
                                <a:lnTo>
                                  <a:pt x="402653" y="27710"/>
                                </a:lnTo>
                                <a:lnTo>
                                  <a:pt x="402653" y="234360"/>
                                </a:lnTo>
                                <a:lnTo>
                                  <a:pt x="400477" y="245163"/>
                                </a:lnTo>
                                <a:lnTo>
                                  <a:pt x="394544" y="253982"/>
                                </a:lnTo>
                                <a:lnTo>
                                  <a:pt x="385747" y="259926"/>
                                </a:lnTo>
                                <a:lnTo>
                                  <a:pt x="374981" y="262105"/>
                                </a:lnTo>
                                <a:lnTo>
                                  <a:pt x="237213" y="262105"/>
                                </a:lnTo>
                                <a:lnTo>
                                  <a:pt x="237476" y="337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99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0122" y="3706590"/>
                            <a:ext cx="147446" cy="11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16926131" y="3706086"/>
                            <a:ext cx="4572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0805">
                                <a:moveTo>
                                  <a:pt x="41537" y="90242"/>
                                </a:moveTo>
                                <a:lnTo>
                                  <a:pt x="36973" y="90242"/>
                                </a:lnTo>
                                <a:lnTo>
                                  <a:pt x="32420" y="90242"/>
                                </a:lnTo>
                                <a:lnTo>
                                  <a:pt x="28679" y="86543"/>
                                </a:lnTo>
                                <a:lnTo>
                                  <a:pt x="28679" y="24962"/>
                                </a:lnTo>
                                <a:lnTo>
                                  <a:pt x="10512" y="38061"/>
                                </a:lnTo>
                                <a:lnTo>
                                  <a:pt x="5308" y="37191"/>
                                </a:lnTo>
                                <a:lnTo>
                                  <a:pt x="0" y="29794"/>
                                </a:lnTo>
                                <a:lnTo>
                                  <a:pt x="789" y="24618"/>
                                </a:lnTo>
                                <a:lnTo>
                                  <a:pt x="34673" y="263"/>
                                </a:lnTo>
                                <a:lnTo>
                                  <a:pt x="37979" y="0"/>
                                </a:lnTo>
                                <a:lnTo>
                                  <a:pt x="43493" y="2828"/>
                                </a:lnTo>
                                <a:lnTo>
                                  <a:pt x="45232" y="5702"/>
                                </a:lnTo>
                                <a:lnTo>
                                  <a:pt x="45232" y="86543"/>
                                </a:lnTo>
                                <a:lnTo>
                                  <a:pt x="41537" y="90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0939942" y="5437068"/>
                            <a:ext cx="403225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371475">
                                <a:moveTo>
                                  <a:pt x="200892" y="371138"/>
                                </a:moveTo>
                                <a:lnTo>
                                  <a:pt x="139609" y="285693"/>
                                </a:lnTo>
                                <a:lnTo>
                                  <a:pt x="30177" y="285693"/>
                                </a:lnTo>
                                <a:lnTo>
                                  <a:pt x="18430" y="283319"/>
                                </a:lnTo>
                                <a:lnTo>
                                  <a:pt x="8838" y="276843"/>
                                </a:lnTo>
                                <a:lnTo>
                                  <a:pt x="2371" y="267235"/>
                                </a:lnTo>
                                <a:lnTo>
                                  <a:pt x="0" y="255463"/>
                                </a:lnTo>
                                <a:lnTo>
                                  <a:pt x="0" y="30218"/>
                                </a:lnTo>
                                <a:lnTo>
                                  <a:pt x="2371" y="18463"/>
                                </a:lnTo>
                                <a:lnTo>
                                  <a:pt x="8838" y="8857"/>
                                </a:lnTo>
                                <a:lnTo>
                                  <a:pt x="18430" y="2377"/>
                                </a:lnTo>
                                <a:lnTo>
                                  <a:pt x="30177" y="0"/>
                                </a:lnTo>
                                <a:lnTo>
                                  <a:pt x="372487" y="0"/>
                                </a:lnTo>
                                <a:lnTo>
                                  <a:pt x="384234" y="2377"/>
                                </a:lnTo>
                                <a:lnTo>
                                  <a:pt x="393826" y="8857"/>
                                </a:lnTo>
                                <a:lnTo>
                                  <a:pt x="400293" y="18463"/>
                                </a:lnTo>
                                <a:lnTo>
                                  <a:pt x="402665" y="30218"/>
                                </a:lnTo>
                                <a:lnTo>
                                  <a:pt x="402665" y="255463"/>
                                </a:lnTo>
                                <a:lnTo>
                                  <a:pt x="400293" y="267235"/>
                                </a:lnTo>
                                <a:lnTo>
                                  <a:pt x="393826" y="276843"/>
                                </a:lnTo>
                                <a:lnTo>
                                  <a:pt x="384234" y="283319"/>
                                </a:lnTo>
                                <a:lnTo>
                                  <a:pt x="372487" y="285693"/>
                                </a:lnTo>
                                <a:lnTo>
                                  <a:pt x="258536" y="285693"/>
                                </a:lnTo>
                                <a:lnTo>
                                  <a:pt x="200892" y="371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99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7037" y="5497219"/>
                            <a:ext cx="288474" cy="161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1775187" y="4256312"/>
                            <a:ext cx="31115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260985">
                                <a:moveTo>
                                  <a:pt x="183160" y="260364"/>
                                </a:moveTo>
                                <a:lnTo>
                                  <a:pt x="98793" y="202172"/>
                                </a:lnTo>
                                <a:lnTo>
                                  <a:pt x="21357" y="202172"/>
                                </a:lnTo>
                                <a:lnTo>
                                  <a:pt x="13040" y="200490"/>
                                </a:lnTo>
                                <a:lnTo>
                                  <a:pt x="6251" y="195904"/>
                                </a:lnTo>
                                <a:lnTo>
                                  <a:pt x="1676" y="189105"/>
                                </a:lnTo>
                                <a:lnTo>
                                  <a:pt x="0" y="180782"/>
                                </a:lnTo>
                                <a:lnTo>
                                  <a:pt x="0" y="21366"/>
                                </a:lnTo>
                                <a:lnTo>
                                  <a:pt x="1676" y="13057"/>
                                </a:lnTo>
                                <a:lnTo>
                                  <a:pt x="6251" y="6264"/>
                                </a:lnTo>
                                <a:lnTo>
                                  <a:pt x="13040" y="1681"/>
                                </a:lnTo>
                                <a:lnTo>
                                  <a:pt x="21357" y="0"/>
                                </a:lnTo>
                                <a:lnTo>
                                  <a:pt x="289240" y="0"/>
                                </a:lnTo>
                                <a:lnTo>
                                  <a:pt x="297553" y="1681"/>
                                </a:lnTo>
                                <a:lnTo>
                                  <a:pt x="304342" y="6264"/>
                                </a:lnTo>
                                <a:lnTo>
                                  <a:pt x="308920" y="13057"/>
                                </a:lnTo>
                                <a:lnTo>
                                  <a:pt x="310598" y="21366"/>
                                </a:lnTo>
                                <a:lnTo>
                                  <a:pt x="310598" y="180782"/>
                                </a:lnTo>
                                <a:lnTo>
                                  <a:pt x="308920" y="189105"/>
                                </a:lnTo>
                                <a:lnTo>
                                  <a:pt x="304342" y="195904"/>
                                </a:lnTo>
                                <a:lnTo>
                                  <a:pt x="297553" y="200490"/>
                                </a:lnTo>
                                <a:lnTo>
                                  <a:pt x="289240" y="202172"/>
                                </a:lnTo>
                                <a:lnTo>
                                  <a:pt x="182954" y="202172"/>
                                </a:lnTo>
                                <a:lnTo>
                                  <a:pt x="183160" y="260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C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0223" y="4318959"/>
                            <a:ext cx="113744" cy="88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1981387" y="4318546"/>
                            <a:ext cx="3492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9850">
                                <a:moveTo>
                                  <a:pt x="32053" y="69654"/>
                                </a:moveTo>
                                <a:lnTo>
                                  <a:pt x="28530" y="69654"/>
                                </a:lnTo>
                                <a:lnTo>
                                  <a:pt x="25007" y="69654"/>
                                </a:lnTo>
                                <a:lnTo>
                                  <a:pt x="22147" y="66780"/>
                                </a:lnTo>
                                <a:lnTo>
                                  <a:pt x="22147" y="19259"/>
                                </a:lnTo>
                                <a:lnTo>
                                  <a:pt x="8099" y="29370"/>
                                </a:lnTo>
                                <a:lnTo>
                                  <a:pt x="4118" y="28695"/>
                                </a:lnTo>
                                <a:lnTo>
                                  <a:pt x="0" y="22981"/>
                                </a:lnTo>
                                <a:lnTo>
                                  <a:pt x="652" y="18996"/>
                                </a:lnTo>
                                <a:lnTo>
                                  <a:pt x="26745" y="206"/>
                                </a:lnTo>
                                <a:lnTo>
                                  <a:pt x="29308" y="0"/>
                                </a:lnTo>
                                <a:lnTo>
                                  <a:pt x="33564" y="2198"/>
                                </a:lnTo>
                                <a:lnTo>
                                  <a:pt x="34913" y="4397"/>
                                </a:lnTo>
                                <a:lnTo>
                                  <a:pt x="34913" y="66780"/>
                                </a:lnTo>
                                <a:lnTo>
                                  <a:pt x="32053" y="69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5019114" y="3253533"/>
                            <a:ext cx="30226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275590">
                                <a:moveTo>
                                  <a:pt x="57450" y="274987"/>
                                </a:moveTo>
                                <a:lnTo>
                                  <a:pt x="55185" y="271861"/>
                                </a:lnTo>
                                <a:lnTo>
                                  <a:pt x="55287" y="216554"/>
                                </a:lnTo>
                                <a:lnTo>
                                  <a:pt x="54223" y="215111"/>
                                </a:lnTo>
                                <a:lnTo>
                                  <a:pt x="52553" y="214253"/>
                                </a:lnTo>
                                <a:lnTo>
                                  <a:pt x="28164" y="214253"/>
                                </a:lnTo>
                                <a:lnTo>
                                  <a:pt x="17209" y="212034"/>
                                </a:lnTo>
                                <a:lnTo>
                                  <a:pt x="8256" y="205988"/>
                                </a:lnTo>
                                <a:lnTo>
                                  <a:pt x="2216" y="197026"/>
                                </a:lnTo>
                                <a:lnTo>
                                  <a:pt x="0" y="186061"/>
                                </a:lnTo>
                                <a:lnTo>
                                  <a:pt x="0" y="28191"/>
                                </a:lnTo>
                                <a:lnTo>
                                  <a:pt x="2216" y="17211"/>
                                </a:lnTo>
                                <a:lnTo>
                                  <a:pt x="8256" y="8251"/>
                                </a:lnTo>
                                <a:lnTo>
                                  <a:pt x="17209" y="2213"/>
                                </a:lnTo>
                                <a:lnTo>
                                  <a:pt x="28164" y="0"/>
                                </a:lnTo>
                                <a:lnTo>
                                  <a:pt x="273831" y="0"/>
                                </a:lnTo>
                                <a:lnTo>
                                  <a:pt x="284793" y="2213"/>
                                </a:lnTo>
                                <a:lnTo>
                                  <a:pt x="293742" y="8251"/>
                                </a:lnTo>
                                <a:lnTo>
                                  <a:pt x="299773" y="17211"/>
                                </a:lnTo>
                                <a:lnTo>
                                  <a:pt x="301984" y="28191"/>
                                </a:lnTo>
                                <a:lnTo>
                                  <a:pt x="301984" y="186061"/>
                                </a:lnTo>
                                <a:lnTo>
                                  <a:pt x="299773" y="197041"/>
                                </a:lnTo>
                                <a:lnTo>
                                  <a:pt x="293742" y="206001"/>
                                </a:lnTo>
                                <a:lnTo>
                                  <a:pt x="284793" y="212039"/>
                                </a:lnTo>
                                <a:lnTo>
                                  <a:pt x="273831" y="214253"/>
                                </a:lnTo>
                                <a:lnTo>
                                  <a:pt x="143899" y="214253"/>
                                </a:lnTo>
                                <a:lnTo>
                                  <a:pt x="142195" y="215180"/>
                                </a:lnTo>
                                <a:lnTo>
                                  <a:pt x="141165" y="216680"/>
                                </a:lnTo>
                                <a:lnTo>
                                  <a:pt x="64279" y="271723"/>
                                </a:lnTo>
                                <a:lnTo>
                                  <a:pt x="62151" y="274929"/>
                                </a:lnTo>
                                <a:lnTo>
                                  <a:pt x="57450" y="274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C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5211609" y="3317818"/>
                            <a:ext cx="393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77470">
                                <a:moveTo>
                                  <a:pt x="35657" y="77429"/>
                                </a:moveTo>
                                <a:lnTo>
                                  <a:pt x="31733" y="77429"/>
                                </a:lnTo>
                                <a:lnTo>
                                  <a:pt x="27821" y="77429"/>
                                </a:lnTo>
                                <a:lnTo>
                                  <a:pt x="24629" y="74268"/>
                                </a:lnTo>
                                <a:lnTo>
                                  <a:pt x="24629" y="21401"/>
                                </a:lnTo>
                                <a:lnTo>
                                  <a:pt x="9048" y="32657"/>
                                </a:lnTo>
                                <a:lnTo>
                                  <a:pt x="4575" y="31935"/>
                                </a:lnTo>
                                <a:lnTo>
                                  <a:pt x="0" y="25546"/>
                                </a:lnTo>
                                <a:lnTo>
                                  <a:pt x="754" y="21137"/>
                                </a:lnTo>
                                <a:lnTo>
                                  <a:pt x="29765" y="228"/>
                                </a:lnTo>
                                <a:lnTo>
                                  <a:pt x="32591" y="0"/>
                                </a:lnTo>
                                <a:lnTo>
                                  <a:pt x="37361" y="2438"/>
                                </a:lnTo>
                                <a:lnTo>
                                  <a:pt x="38849" y="4866"/>
                                </a:lnTo>
                                <a:lnTo>
                                  <a:pt x="38849" y="74268"/>
                                </a:lnTo>
                                <a:lnTo>
                                  <a:pt x="35657" y="77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8451" y="3310695"/>
                            <a:ext cx="107224" cy="93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1470033" y="7360514"/>
                            <a:ext cx="30226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275590">
                                <a:moveTo>
                                  <a:pt x="244557" y="274987"/>
                                </a:moveTo>
                                <a:lnTo>
                                  <a:pt x="239878" y="274930"/>
                                </a:lnTo>
                                <a:lnTo>
                                  <a:pt x="237716" y="271735"/>
                                </a:lnTo>
                                <a:lnTo>
                                  <a:pt x="160841" y="216680"/>
                                </a:lnTo>
                                <a:lnTo>
                                  <a:pt x="159812" y="215157"/>
                                </a:lnTo>
                                <a:lnTo>
                                  <a:pt x="158084" y="214253"/>
                                </a:lnTo>
                                <a:lnTo>
                                  <a:pt x="28175" y="214253"/>
                                </a:lnTo>
                                <a:lnTo>
                                  <a:pt x="17209" y="212036"/>
                                </a:lnTo>
                                <a:lnTo>
                                  <a:pt x="8253" y="205991"/>
                                </a:lnTo>
                                <a:lnTo>
                                  <a:pt x="2214" y="197026"/>
                                </a:lnTo>
                                <a:lnTo>
                                  <a:pt x="0" y="186050"/>
                                </a:lnTo>
                                <a:lnTo>
                                  <a:pt x="0" y="28202"/>
                                </a:lnTo>
                                <a:lnTo>
                                  <a:pt x="2214" y="17226"/>
                                </a:lnTo>
                                <a:lnTo>
                                  <a:pt x="8253" y="8261"/>
                                </a:lnTo>
                                <a:lnTo>
                                  <a:pt x="17209" y="2216"/>
                                </a:lnTo>
                                <a:lnTo>
                                  <a:pt x="28175" y="0"/>
                                </a:lnTo>
                                <a:lnTo>
                                  <a:pt x="273820" y="0"/>
                                </a:lnTo>
                                <a:lnTo>
                                  <a:pt x="284792" y="2216"/>
                                </a:lnTo>
                                <a:lnTo>
                                  <a:pt x="293752" y="8261"/>
                                </a:lnTo>
                                <a:lnTo>
                                  <a:pt x="299792" y="17226"/>
                                </a:lnTo>
                                <a:lnTo>
                                  <a:pt x="302007" y="28202"/>
                                </a:lnTo>
                                <a:lnTo>
                                  <a:pt x="302007" y="186050"/>
                                </a:lnTo>
                                <a:lnTo>
                                  <a:pt x="299792" y="197026"/>
                                </a:lnTo>
                                <a:lnTo>
                                  <a:pt x="293752" y="205991"/>
                                </a:lnTo>
                                <a:lnTo>
                                  <a:pt x="284792" y="212036"/>
                                </a:lnTo>
                                <a:lnTo>
                                  <a:pt x="273820" y="214253"/>
                                </a:lnTo>
                                <a:lnTo>
                                  <a:pt x="249442" y="214253"/>
                                </a:lnTo>
                                <a:lnTo>
                                  <a:pt x="247771" y="215100"/>
                                </a:lnTo>
                                <a:lnTo>
                                  <a:pt x="246730" y="216566"/>
                                </a:lnTo>
                                <a:lnTo>
                                  <a:pt x="246811" y="271849"/>
                                </a:lnTo>
                                <a:lnTo>
                                  <a:pt x="244557" y="274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C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1662529" y="7424820"/>
                            <a:ext cx="393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77470">
                                <a:moveTo>
                                  <a:pt x="35634" y="77417"/>
                                </a:moveTo>
                                <a:lnTo>
                                  <a:pt x="31722" y="77417"/>
                                </a:lnTo>
                                <a:lnTo>
                                  <a:pt x="27798" y="77417"/>
                                </a:lnTo>
                                <a:lnTo>
                                  <a:pt x="24618" y="74257"/>
                                </a:lnTo>
                                <a:lnTo>
                                  <a:pt x="24618" y="21401"/>
                                </a:lnTo>
                                <a:lnTo>
                                  <a:pt x="9014" y="32634"/>
                                </a:lnTo>
                                <a:lnTo>
                                  <a:pt x="4575" y="31901"/>
                                </a:lnTo>
                                <a:lnTo>
                                  <a:pt x="0" y="25534"/>
                                </a:lnTo>
                                <a:lnTo>
                                  <a:pt x="720" y="21114"/>
                                </a:lnTo>
                                <a:lnTo>
                                  <a:pt x="29743" y="206"/>
                                </a:lnTo>
                                <a:lnTo>
                                  <a:pt x="32591" y="0"/>
                                </a:lnTo>
                                <a:lnTo>
                                  <a:pt x="37327" y="2438"/>
                                </a:lnTo>
                                <a:lnTo>
                                  <a:pt x="38814" y="4866"/>
                                </a:lnTo>
                                <a:lnTo>
                                  <a:pt x="38814" y="74257"/>
                                </a:lnTo>
                                <a:lnTo>
                                  <a:pt x="35634" y="77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29359" y="7417675"/>
                            <a:ext cx="107246" cy="938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9917" y="3329887"/>
                            <a:ext cx="6781394" cy="5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032383" y="6222136"/>
                            <a:ext cx="6515100" cy="1236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236345">
                                <a:moveTo>
                                  <a:pt x="133858" y="192074"/>
                                </a:moveTo>
                                <a:lnTo>
                                  <a:pt x="89065" y="152704"/>
                                </a:lnTo>
                                <a:lnTo>
                                  <a:pt x="81597" y="150164"/>
                                </a:lnTo>
                                <a:lnTo>
                                  <a:pt x="74015" y="150164"/>
                                </a:lnTo>
                                <a:lnTo>
                                  <a:pt x="67170" y="153974"/>
                                </a:lnTo>
                                <a:lnTo>
                                  <a:pt x="61950" y="159054"/>
                                </a:lnTo>
                                <a:lnTo>
                                  <a:pt x="59436" y="166674"/>
                                </a:lnTo>
                                <a:lnTo>
                                  <a:pt x="59867" y="173024"/>
                                </a:lnTo>
                                <a:lnTo>
                                  <a:pt x="59944" y="174294"/>
                                </a:lnTo>
                                <a:lnTo>
                                  <a:pt x="63271" y="181914"/>
                                </a:lnTo>
                                <a:lnTo>
                                  <a:pt x="69176" y="186994"/>
                                </a:lnTo>
                                <a:lnTo>
                                  <a:pt x="104228" y="207314"/>
                                </a:lnTo>
                                <a:lnTo>
                                  <a:pt x="111696" y="209854"/>
                                </a:lnTo>
                                <a:lnTo>
                                  <a:pt x="119278" y="208584"/>
                                </a:lnTo>
                                <a:lnTo>
                                  <a:pt x="126123" y="206044"/>
                                </a:lnTo>
                                <a:lnTo>
                                  <a:pt x="131343" y="199694"/>
                                </a:lnTo>
                                <a:lnTo>
                                  <a:pt x="133858" y="192074"/>
                                </a:lnTo>
                                <a:close/>
                              </a:path>
                              <a:path w="6515100" h="1236345">
                                <a:moveTo>
                                  <a:pt x="228701" y="92951"/>
                                </a:moveTo>
                                <a:lnTo>
                                  <a:pt x="205968" y="50317"/>
                                </a:lnTo>
                                <a:lnTo>
                                  <a:pt x="186397" y="40500"/>
                                </a:lnTo>
                                <a:lnTo>
                                  <a:pt x="178943" y="42989"/>
                                </a:lnTo>
                                <a:lnTo>
                                  <a:pt x="173037" y="48196"/>
                                </a:lnTo>
                                <a:lnTo>
                                  <a:pt x="169684" y="55029"/>
                                </a:lnTo>
                                <a:lnTo>
                                  <a:pt x="169151" y="62623"/>
                                </a:lnTo>
                                <a:lnTo>
                                  <a:pt x="171640" y="70104"/>
                                </a:lnTo>
                                <a:lnTo>
                                  <a:pt x="191871" y="105257"/>
                                </a:lnTo>
                                <a:lnTo>
                                  <a:pt x="197065" y="111175"/>
                                </a:lnTo>
                                <a:lnTo>
                                  <a:pt x="203885" y="114528"/>
                                </a:lnTo>
                                <a:lnTo>
                                  <a:pt x="211455" y="115074"/>
                                </a:lnTo>
                                <a:lnTo>
                                  <a:pt x="218909" y="112585"/>
                                </a:lnTo>
                                <a:lnTo>
                                  <a:pt x="224815" y="107378"/>
                                </a:lnTo>
                                <a:lnTo>
                                  <a:pt x="228155" y="100545"/>
                                </a:lnTo>
                                <a:lnTo>
                                  <a:pt x="228701" y="92951"/>
                                </a:lnTo>
                                <a:close/>
                              </a:path>
                              <a:path w="6515100" h="1236345">
                                <a:moveTo>
                                  <a:pt x="289077" y="291134"/>
                                </a:moveTo>
                                <a:lnTo>
                                  <a:pt x="287489" y="283514"/>
                                </a:lnTo>
                                <a:lnTo>
                                  <a:pt x="283184" y="277164"/>
                                </a:lnTo>
                                <a:lnTo>
                                  <a:pt x="276809" y="273354"/>
                                </a:lnTo>
                                <a:lnTo>
                                  <a:pt x="269036" y="272084"/>
                                </a:lnTo>
                                <a:lnTo>
                                  <a:pt x="261277" y="273354"/>
                                </a:lnTo>
                                <a:lnTo>
                                  <a:pt x="254901" y="277164"/>
                                </a:lnTo>
                                <a:lnTo>
                                  <a:pt x="250583" y="283514"/>
                                </a:lnTo>
                                <a:lnTo>
                                  <a:pt x="248996" y="291134"/>
                                </a:lnTo>
                                <a:lnTo>
                                  <a:pt x="250583" y="300024"/>
                                </a:lnTo>
                                <a:lnTo>
                                  <a:pt x="254901" y="306374"/>
                                </a:lnTo>
                                <a:lnTo>
                                  <a:pt x="261277" y="310184"/>
                                </a:lnTo>
                                <a:lnTo>
                                  <a:pt x="269036" y="311454"/>
                                </a:lnTo>
                                <a:lnTo>
                                  <a:pt x="289077" y="311454"/>
                                </a:lnTo>
                                <a:lnTo>
                                  <a:pt x="289077" y="291134"/>
                                </a:lnTo>
                                <a:close/>
                              </a:path>
                              <a:path w="6515100" h="1236345">
                                <a:moveTo>
                                  <a:pt x="348424" y="352094"/>
                                </a:moveTo>
                                <a:lnTo>
                                  <a:pt x="328853" y="352094"/>
                                </a:lnTo>
                                <a:lnTo>
                                  <a:pt x="328853" y="501954"/>
                                </a:lnTo>
                                <a:lnTo>
                                  <a:pt x="348424" y="501954"/>
                                </a:lnTo>
                                <a:lnTo>
                                  <a:pt x="348424" y="352094"/>
                                </a:lnTo>
                                <a:close/>
                              </a:path>
                              <a:path w="6515100" h="1236345">
                                <a:moveTo>
                                  <a:pt x="358521" y="19951"/>
                                </a:moveTo>
                                <a:lnTo>
                                  <a:pt x="356958" y="12179"/>
                                </a:lnTo>
                                <a:lnTo>
                                  <a:pt x="352704" y="5842"/>
                                </a:lnTo>
                                <a:lnTo>
                                  <a:pt x="346379" y="1574"/>
                                </a:lnTo>
                                <a:lnTo>
                                  <a:pt x="338645" y="0"/>
                                </a:lnTo>
                                <a:lnTo>
                                  <a:pt x="330898" y="1574"/>
                                </a:lnTo>
                                <a:lnTo>
                                  <a:pt x="324573" y="5842"/>
                                </a:lnTo>
                                <a:lnTo>
                                  <a:pt x="320319" y="12179"/>
                                </a:lnTo>
                                <a:lnTo>
                                  <a:pt x="318757" y="19951"/>
                                </a:lnTo>
                                <a:lnTo>
                                  <a:pt x="318757" y="60540"/>
                                </a:lnTo>
                                <a:lnTo>
                                  <a:pt x="320319" y="68300"/>
                                </a:lnTo>
                                <a:lnTo>
                                  <a:pt x="324573" y="74637"/>
                                </a:lnTo>
                                <a:lnTo>
                                  <a:pt x="330898" y="78917"/>
                                </a:lnTo>
                                <a:lnTo>
                                  <a:pt x="338645" y="80479"/>
                                </a:lnTo>
                                <a:lnTo>
                                  <a:pt x="346379" y="78917"/>
                                </a:lnTo>
                                <a:lnTo>
                                  <a:pt x="352704" y="74637"/>
                                </a:lnTo>
                                <a:lnTo>
                                  <a:pt x="356958" y="68300"/>
                                </a:lnTo>
                                <a:lnTo>
                                  <a:pt x="358521" y="60540"/>
                                </a:lnTo>
                                <a:lnTo>
                                  <a:pt x="358521" y="19951"/>
                                </a:lnTo>
                                <a:close/>
                              </a:path>
                              <a:path w="6515100" h="1236345">
                                <a:moveTo>
                                  <a:pt x="364794" y="653084"/>
                                </a:moveTo>
                                <a:lnTo>
                                  <a:pt x="312483" y="653084"/>
                                </a:lnTo>
                                <a:lnTo>
                                  <a:pt x="312483" y="665784"/>
                                </a:lnTo>
                                <a:lnTo>
                                  <a:pt x="316141" y="669594"/>
                                </a:lnTo>
                                <a:lnTo>
                                  <a:pt x="361137" y="669594"/>
                                </a:lnTo>
                                <a:lnTo>
                                  <a:pt x="364794" y="665784"/>
                                </a:lnTo>
                                <a:lnTo>
                                  <a:pt x="364794" y="653084"/>
                                </a:lnTo>
                                <a:close/>
                              </a:path>
                              <a:path w="6515100" h="1236345">
                                <a:moveTo>
                                  <a:pt x="393433" y="597204"/>
                                </a:moveTo>
                                <a:lnTo>
                                  <a:pt x="283857" y="597204"/>
                                </a:lnTo>
                                <a:lnTo>
                                  <a:pt x="283857" y="609904"/>
                                </a:lnTo>
                                <a:lnTo>
                                  <a:pt x="287502" y="613714"/>
                                </a:lnTo>
                                <a:lnTo>
                                  <a:pt x="389775" y="613714"/>
                                </a:lnTo>
                                <a:lnTo>
                                  <a:pt x="393433" y="609904"/>
                                </a:lnTo>
                                <a:lnTo>
                                  <a:pt x="393433" y="597204"/>
                                </a:lnTo>
                                <a:close/>
                              </a:path>
                              <a:path w="6515100" h="1236345">
                                <a:moveTo>
                                  <a:pt x="421347" y="541324"/>
                                </a:moveTo>
                                <a:lnTo>
                                  <a:pt x="255854" y="541324"/>
                                </a:lnTo>
                                <a:lnTo>
                                  <a:pt x="255854" y="554024"/>
                                </a:lnTo>
                                <a:lnTo>
                                  <a:pt x="259600" y="557834"/>
                                </a:lnTo>
                                <a:lnTo>
                                  <a:pt x="417690" y="557834"/>
                                </a:lnTo>
                                <a:lnTo>
                                  <a:pt x="421347" y="554024"/>
                                </a:lnTo>
                                <a:lnTo>
                                  <a:pt x="421347" y="541324"/>
                                </a:lnTo>
                                <a:close/>
                              </a:path>
                              <a:path w="6515100" h="1236345">
                                <a:moveTo>
                                  <a:pt x="428282" y="291134"/>
                                </a:moveTo>
                                <a:lnTo>
                                  <a:pt x="426694" y="283514"/>
                                </a:lnTo>
                                <a:lnTo>
                                  <a:pt x="422376" y="277164"/>
                                </a:lnTo>
                                <a:lnTo>
                                  <a:pt x="416001" y="273354"/>
                                </a:lnTo>
                                <a:lnTo>
                                  <a:pt x="408241" y="272084"/>
                                </a:lnTo>
                                <a:lnTo>
                                  <a:pt x="400481" y="273354"/>
                                </a:lnTo>
                                <a:lnTo>
                                  <a:pt x="394106" y="277164"/>
                                </a:lnTo>
                                <a:lnTo>
                                  <a:pt x="389788" y="283514"/>
                                </a:lnTo>
                                <a:lnTo>
                                  <a:pt x="388200" y="291134"/>
                                </a:lnTo>
                                <a:lnTo>
                                  <a:pt x="388200" y="311454"/>
                                </a:lnTo>
                                <a:lnTo>
                                  <a:pt x="408241" y="311454"/>
                                </a:lnTo>
                                <a:lnTo>
                                  <a:pt x="416001" y="310184"/>
                                </a:lnTo>
                                <a:lnTo>
                                  <a:pt x="422376" y="306374"/>
                                </a:lnTo>
                                <a:lnTo>
                                  <a:pt x="426694" y="300024"/>
                                </a:lnTo>
                                <a:lnTo>
                                  <a:pt x="428282" y="291134"/>
                                </a:lnTo>
                                <a:close/>
                              </a:path>
                              <a:path w="6515100" h="1236345">
                                <a:moveTo>
                                  <a:pt x="443649" y="915974"/>
                                </a:moveTo>
                                <a:lnTo>
                                  <a:pt x="435127" y="874064"/>
                                </a:lnTo>
                                <a:lnTo>
                                  <a:pt x="411911" y="839774"/>
                                </a:lnTo>
                                <a:lnTo>
                                  <a:pt x="377482" y="815644"/>
                                </a:lnTo>
                                <a:lnTo>
                                  <a:pt x="335318" y="808024"/>
                                </a:lnTo>
                                <a:lnTo>
                                  <a:pt x="293154" y="815644"/>
                                </a:lnTo>
                                <a:lnTo>
                                  <a:pt x="258724" y="839774"/>
                                </a:lnTo>
                                <a:lnTo>
                                  <a:pt x="235508" y="874064"/>
                                </a:lnTo>
                                <a:lnTo>
                                  <a:pt x="226987" y="915974"/>
                                </a:lnTo>
                                <a:lnTo>
                                  <a:pt x="235508" y="959154"/>
                                </a:lnTo>
                                <a:lnTo>
                                  <a:pt x="258724" y="993444"/>
                                </a:lnTo>
                                <a:lnTo>
                                  <a:pt x="293154" y="1016304"/>
                                </a:lnTo>
                                <a:lnTo>
                                  <a:pt x="335318" y="1025194"/>
                                </a:lnTo>
                                <a:lnTo>
                                  <a:pt x="377482" y="1016304"/>
                                </a:lnTo>
                                <a:lnTo>
                                  <a:pt x="411911" y="993444"/>
                                </a:lnTo>
                                <a:lnTo>
                                  <a:pt x="435127" y="959154"/>
                                </a:lnTo>
                                <a:lnTo>
                                  <a:pt x="443649" y="915974"/>
                                </a:lnTo>
                                <a:close/>
                              </a:path>
                              <a:path w="6515100" h="1236345">
                                <a:moveTo>
                                  <a:pt x="490588" y="289864"/>
                                </a:moveTo>
                                <a:lnTo>
                                  <a:pt x="482841" y="242874"/>
                                </a:lnTo>
                                <a:lnTo>
                                  <a:pt x="461264" y="200964"/>
                                </a:lnTo>
                                <a:lnTo>
                                  <a:pt x="428371" y="167944"/>
                                </a:lnTo>
                                <a:lnTo>
                                  <a:pt x="386664" y="146354"/>
                                </a:lnTo>
                                <a:lnTo>
                                  <a:pt x="338645" y="138734"/>
                                </a:lnTo>
                                <a:lnTo>
                                  <a:pt x="290614" y="146354"/>
                                </a:lnTo>
                                <a:lnTo>
                                  <a:pt x="248907" y="167944"/>
                                </a:lnTo>
                                <a:lnTo>
                                  <a:pt x="216014" y="200964"/>
                                </a:lnTo>
                                <a:lnTo>
                                  <a:pt x="200329" y="231444"/>
                                </a:lnTo>
                                <a:lnTo>
                                  <a:pt x="194437" y="242874"/>
                                </a:lnTo>
                                <a:lnTo>
                                  <a:pt x="186702" y="289864"/>
                                </a:lnTo>
                                <a:lnTo>
                                  <a:pt x="188658" y="315264"/>
                                </a:lnTo>
                                <a:lnTo>
                                  <a:pt x="188760" y="316534"/>
                                </a:lnTo>
                                <a:lnTo>
                                  <a:pt x="194310" y="338124"/>
                                </a:lnTo>
                                <a:lnTo>
                                  <a:pt x="202374" y="355904"/>
                                </a:lnTo>
                                <a:lnTo>
                                  <a:pt x="212001" y="373684"/>
                                </a:lnTo>
                                <a:lnTo>
                                  <a:pt x="224790" y="395274"/>
                                </a:lnTo>
                                <a:lnTo>
                                  <a:pt x="237020" y="423214"/>
                                </a:lnTo>
                                <a:lnTo>
                                  <a:pt x="247332" y="457504"/>
                                </a:lnTo>
                                <a:lnTo>
                                  <a:pt x="254381" y="501954"/>
                                </a:lnTo>
                                <a:lnTo>
                                  <a:pt x="289077" y="501954"/>
                                </a:lnTo>
                                <a:lnTo>
                                  <a:pt x="289077" y="352094"/>
                                </a:lnTo>
                                <a:lnTo>
                                  <a:pt x="269036" y="352094"/>
                                </a:lnTo>
                                <a:lnTo>
                                  <a:pt x="245795" y="347014"/>
                                </a:lnTo>
                                <a:lnTo>
                                  <a:pt x="226783" y="334314"/>
                                </a:lnTo>
                                <a:lnTo>
                                  <a:pt x="213931" y="315264"/>
                                </a:lnTo>
                                <a:lnTo>
                                  <a:pt x="209219" y="291134"/>
                                </a:lnTo>
                                <a:lnTo>
                                  <a:pt x="213931" y="268274"/>
                                </a:lnTo>
                                <a:lnTo>
                                  <a:pt x="226771" y="249224"/>
                                </a:lnTo>
                                <a:lnTo>
                                  <a:pt x="245795" y="236524"/>
                                </a:lnTo>
                                <a:lnTo>
                                  <a:pt x="269036" y="231444"/>
                                </a:lnTo>
                                <a:lnTo>
                                  <a:pt x="292277" y="236524"/>
                                </a:lnTo>
                                <a:lnTo>
                                  <a:pt x="311302" y="249224"/>
                                </a:lnTo>
                                <a:lnTo>
                                  <a:pt x="324142" y="268274"/>
                                </a:lnTo>
                                <a:lnTo>
                                  <a:pt x="328853" y="291134"/>
                                </a:lnTo>
                                <a:lnTo>
                                  <a:pt x="328853" y="311454"/>
                                </a:lnTo>
                                <a:lnTo>
                                  <a:pt x="348424" y="311454"/>
                                </a:lnTo>
                                <a:lnTo>
                                  <a:pt x="348424" y="291134"/>
                                </a:lnTo>
                                <a:lnTo>
                                  <a:pt x="353136" y="268274"/>
                                </a:lnTo>
                                <a:lnTo>
                                  <a:pt x="365975" y="249224"/>
                                </a:lnTo>
                                <a:lnTo>
                                  <a:pt x="385000" y="236524"/>
                                </a:lnTo>
                                <a:lnTo>
                                  <a:pt x="408241" y="231444"/>
                                </a:lnTo>
                                <a:lnTo>
                                  <a:pt x="431482" y="236524"/>
                                </a:lnTo>
                                <a:lnTo>
                                  <a:pt x="450507" y="249224"/>
                                </a:lnTo>
                                <a:lnTo>
                                  <a:pt x="463346" y="268274"/>
                                </a:lnTo>
                                <a:lnTo>
                                  <a:pt x="468058" y="291134"/>
                                </a:lnTo>
                                <a:lnTo>
                                  <a:pt x="463346" y="315264"/>
                                </a:lnTo>
                                <a:lnTo>
                                  <a:pt x="450507" y="334314"/>
                                </a:lnTo>
                                <a:lnTo>
                                  <a:pt x="431482" y="347014"/>
                                </a:lnTo>
                                <a:lnTo>
                                  <a:pt x="408241" y="352094"/>
                                </a:lnTo>
                                <a:lnTo>
                                  <a:pt x="388200" y="352094"/>
                                </a:lnTo>
                                <a:lnTo>
                                  <a:pt x="388200" y="501954"/>
                                </a:lnTo>
                                <a:lnTo>
                                  <a:pt x="422897" y="501954"/>
                                </a:lnTo>
                                <a:lnTo>
                                  <a:pt x="429945" y="457504"/>
                                </a:lnTo>
                                <a:lnTo>
                                  <a:pt x="440258" y="423214"/>
                                </a:lnTo>
                                <a:lnTo>
                                  <a:pt x="452488" y="395274"/>
                                </a:lnTo>
                                <a:lnTo>
                                  <a:pt x="465277" y="373684"/>
                                </a:lnTo>
                                <a:lnTo>
                                  <a:pt x="474903" y="355904"/>
                                </a:lnTo>
                                <a:lnTo>
                                  <a:pt x="482968" y="338124"/>
                                </a:lnTo>
                                <a:lnTo>
                                  <a:pt x="488518" y="316534"/>
                                </a:lnTo>
                                <a:lnTo>
                                  <a:pt x="490486" y="291134"/>
                                </a:lnTo>
                                <a:lnTo>
                                  <a:pt x="490588" y="289864"/>
                                </a:lnTo>
                                <a:close/>
                              </a:path>
                              <a:path w="6515100" h="1236345">
                                <a:moveTo>
                                  <a:pt x="508165" y="62699"/>
                                </a:moveTo>
                                <a:lnTo>
                                  <a:pt x="507644" y="55079"/>
                                </a:lnTo>
                                <a:lnTo>
                                  <a:pt x="504317" y="48221"/>
                                </a:lnTo>
                                <a:lnTo>
                                  <a:pt x="498424" y="42989"/>
                                </a:lnTo>
                                <a:lnTo>
                                  <a:pt x="490956" y="40462"/>
                                </a:lnTo>
                                <a:lnTo>
                                  <a:pt x="483362" y="40982"/>
                                </a:lnTo>
                                <a:lnTo>
                                  <a:pt x="476529" y="44323"/>
                                </a:lnTo>
                                <a:lnTo>
                                  <a:pt x="471309" y="50241"/>
                                </a:lnTo>
                                <a:lnTo>
                                  <a:pt x="451065" y="85394"/>
                                </a:lnTo>
                                <a:lnTo>
                                  <a:pt x="448551" y="92875"/>
                                </a:lnTo>
                                <a:lnTo>
                                  <a:pt x="449072" y="100482"/>
                                </a:lnTo>
                                <a:lnTo>
                                  <a:pt x="452399" y="107340"/>
                                </a:lnTo>
                                <a:lnTo>
                                  <a:pt x="458292" y="112572"/>
                                </a:lnTo>
                                <a:lnTo>
                                  <a:pt x="465759" y="115112"/>
                                </a:lnTo>
                                <a:lnTo>
                                  <a:pt x="473341" y="114592"/>
                                </a:lnTo>
                                <a:lnTo>
                                  <a:pt x="480187" y="111252"/>
                                </a:lnTo>
                                <a:lnTo>
                                  <a:pt x="485406" y="105333"/>
                                </a:lnTo>
                                <a:lnTo>
                                  <a:pt x="505637" y="70180"/>
                                </a:lnTo>
                                <a:lnTo>
                                  <a:pt x="508165" y="62699"/>
                                </a:lnTo>
                                <a:close/>
                              </a:path>
                              <a:path w="6515100" h="1236345">
                                <a:moveTo>
                                  <a:pt x="516636" y="915974"/>
                                </a:moveTo>
                                <a:lnTo>
                                  <a:pt x="510159" y="867714"/>
                                </a:lnTo>
                                <a:lnTo>
                                  <a:pt x="491883" y="824534"/>
                                </a:lnTo>
                                <a:lnTo>
                                  <a:pt x="483412" y="813536"/>
                                </a:lnTo>
                                <a:lnTo>
                                  <a:pt x="483412" y="915974"/>
                                </a:lnTo>
                                <a:lnTo>
                                  <a:pt x="475869" y="962964"/>
                                </a:lnTo>
                                <a:lnTo>
                                  <a:pt x="454837" y="1003604"/>
                                </a:lnTo>
                                <a:lnTo>
                                  <a:pt x="422783" y="1036624"/>
                                </a:lnTo>
                                <a:lnTo>
                                  <a:pt x="382130" y="1056944"/>
                                </a:lnTo>
                                <a:lnTo>
                                  <a:pt x="335318" y="1064564"/>
                                </a:lnTo>
                                <a:lnTo>
                                  <a:pt x="288505" y="1056944"/>
                                </a:lnTo>
                                <a:lnTo>
                                  <a:pt x="247853" y="1036624"/>
                                </a:lnTo>
                                <a:lnTo>
                                  <a:pt x="215798" y="1003604"/>
                                </a:lnTo>
                                <a:lnTo>
                                  <a:pt x="194767" y="962964"/>
                                </a:lnTo>
                                <a:lnTo>
                                  <a:pt x="187223" y="915974"/>
                                </a:lnTo>
                                <a:lnTo>
                                  <a:pt x="194767" y="868984"/>
                                </a:lnTo>
                                <a:lnTo>
                                  <a:pt x="215798" y="828344"/>
                                </a:lnTo>
                                <a:lnTo>
                                  <a:pt x="247853" y="796594"/>
                                </a:lnTo>
                                <a:lnTo>
                                  <a:pt x="288505" y="775004"/>
                                </a:lnTo>
                                <a:lnTo>
                                  <a:pt x="335318" y="767384"/>
                                </a:lnTo>
                                <a:lnTo>
                                  <a:pt x="382130" y="775004"/>
                                </a:lnTo>
                                <a:lnTo>
                                  <a:pt x="422783" y="796594"/>
                                </a:lnTo>
                                <a:lnTo>
                                  <a:pt x="454837" y="828344"/>
                                </a:lnTo>
                                <a:lnTo>
                                  <a:pt x="475869" y="868984"/>
                                </a:lnTo>
                                <a:lnTo>
                                  <a:pt x="483412" y="915974"/>
                                </a:lnTo>
                                <a:lnTo>
                                  <a:pt x="483412" y="813536"/>
                                </a:lnTo>
                                <a:lnTo>
                                  <a:pt x="463537" y="787704"/>
                                </a:lnTo>
                                <a:lnTo>
                                  <a:pt x="426834" y="759764"/>
                                </a:lnTo>
                                <a:lnTo>
                                  <a:pt x="383514" y="740714"/>
                                </a:lnTo>
                                <a:lnTo>
                                  <a:pt x="335318" y="734364"/>
                                </a:lnTo>
                                <a:lnTo>
                                  <a:pt x="287121" y="740714"/>
                                </a:lnTo>
                                <a:lnTo>
                                  <a:pt x="243801" y="759764"/>
                                </a:lnTo>
                                <a:lnTo>
                                  <a:pt x="207111" y="787704"/>
                                </a:lnTo>
                                <a:lnTo>
                                  <a:pt x="178752" y="824534"/>
                                </a:lnTo>
                                <a:lnTo>
                                  <a:pt x="160477" y="867714"/>
                                </a:lnTo>
                                <a:lnTo>
                                  <a:pt x="154000" y="915974"/>
                                </a:lnTo>
                                <a:lnTo>
                                  <a:pt x="156210" y="945184"/>
                                </a:lnTo>
                                <a:lnTo>
                                  <a:pt x="162610" y="971854"/>
                                </a:lnTo>
                                <a:lnTo>
                                  <a:pt x="172872" y="997254"/>
                                </a:lnTo>
                                <a:lnTo>
                                  <a:pt x="186651" y="1020114"/>
                                </a:lnTo>
                                <a:lnTo>
                                  <a:pt x="151930" y="1054404"/>
                                </a:lnTo>
                                <a:lnTo>
                                  <a:pt x="130073" y="1075994"/>
                                </a:lnTo>
                                <a:lnTo>
                                  <a:pt x="127863" y="1073454"/>
                                </a:lnTo>
                                <a:lnTo>
                                  <a:pt x="122478" y="1069644"/>
                                </a:lnTo>
                                <a:lnTo>
                                  <a:pt x="116281" y="1068374"/>
                                </a:lnTo>
                                <a:lnTo>
                                  <a:pt x="110058" y="1069644"/>
                                </a:lnTo>
                                <a:lnTo>
                                  <a:pt x="104559" y="1073454"/>
                                </a:lnTo>
                                <a:lnTo>
                                  <a:pt x="101942" y="1075994"/>
                                </a:lnTo>
                                <a:lnTo>
                                  <a:pt x="4991" y="1169974"/>
                                </a:lnTo>
                                <a:lnTo>
                                  <a:pt x="1295" y="1176324"/>
                                </a:lnTo>
                                <a:lnTo>
                                  <a:pt x="0" y="1181404"/>
                                </a:lnTo>
                                <a:lnTo>
                                  <a:pt x="1117" y="1187754"/>
                                </a:lnTo>
                                <a:lnTo>
                                  <a:pt x="4635" y="1194104"/>
                                </a:lnTo>
                                <a:lnTo>
                                  <a:pt x="40589" y="1230934"/>
                                </a:lnTo>
                                <a:lnTo>
                                  <a:pt x="45974" y="1234744"/>
                                </a:lnTo>
                                <a:lnTo>
                                  <a:pt x="52171" y="1236014"/>
                                </a:lnTo>
                                <a:lnTo>
                                  <a:pt x="58394" y="1234744"/>
                                </a:lnTo>
                                <a:lnTo>
                                  <a:pt x="63893" y="1230934"/>
                                </a:lnTo>
                                <a:lnTo>
                                  <a:pt x="163461" y="1134414"/>
                                </a:lnTo>
                                <a:lnTo>
                                  <a:pt x="167157" y="1129334"/>
                                </a:lnTo>
                                <a:lnTo>
                                  <a:pt x="168452" y="1122984"/>
                                </a:lnTo>
                                <a:lnTo>
                                  <a:pt x="167335" y="1116634"/>
                                </a:lnTo>
                                <a:lnTo>
                                  <a:pt x="163817" y="1111554"/>
                                </a:lnTo>
                                <a:lnTo>
                                  <a:pt x="161925" y="1109014"/>
                                </a:lnTo>
                                <a:lnTo>
                                  <a:pt x="217385" y="1054404"/>
                                </a:lnTo>
                                <a:lnTo>
                                  <a:pt x="231940" y="1064564"/>
                                </a:lnTo>
                                <a:lnTo>
                                  <a:pt x="242849" y="1072184"/>
                                </a:lnTo>
                                <a:lnTo>
                                  <a:pt x="271348" y="1086154"/>
                                </a:lnTo>
                                <a:lnTo>
                                  <a:pt x="302348" y="1095044"/>
                                </a:lnTo>
                                <a:lnTo>
                                  <a:pt x="335318" y="1097584"/>
                                </a:lnTo>
                                <a:lnTo>
                                  <a:pt x="383514" y="1091234"/>
                                </a:lnTo>
                                <a:lnTo>
                                  <a:pt x="426834" y="1073454"/>
                                </a:lnTo>
                                <a:lnTo>
                                  <a:pt x="463537" y="1045514"/>
                                </a:lnTo>
                                <a:lnTo>
                                  <a:pt x="491883" y="1008684"/>
                                </a:lnTo>
                                <a:lnTo>
                                  <a:pt x="510159" y="964234"/>
                                </a:lnTo>
                                <a:lnTo>
                                  <a:pt x="516636" y="915974"/>
                                </a:lnTo>
                                <a:close/>
                              </a:path>
                              <a:path w="6515100" h="1236345">
                                <a:moveTo>
                                  <a:pt x="617855" y="166674"/>
                                </a:moveTo>
                                <a:lnTo>
                                  <a:pt x="615327" y="159054"/>
                                </a:lnTo>
                                <a:lnTo>
                                  <a:pt x="610108" y="153974"/>
                                </a:lnTo>
                                <a:lnTo>
                                  <a:pt x="603275" y="150164"/>
                                </a:lnTo>
                                <a:lnTo>
                                  <a:pt x="595680" y="150164"/>
                                </a:lnTo>
                                <a:lnTo>
                                  <a:pt x="553161" y="173024"/>
                                </a:lnTo>
                                <a:lnTo>
                                  <a:pt x="543420" y="192074"/>
                                </a:lnTo>
                                <a:lnTo>
                                  <a:pt x="545947" y="199694"/>
                                </a:lnTo>
                                <a:lnTo>
                                  <a:pt x="551167" y="206044"/>
                                </a:lnTo>
                                <a:lnTo>
                                  <a:pt x="557999" y="208584"/>
                                </a:lnTo>
                                <a:lnTo>
                                  <a:pt x="565594" y="209854"/>
                                </a:lnTo>
                                <a:lnTo>
                                  <a:pt x="573049" y="207314"/>
                                </a:lnTo>
                                <a:lnTo>
                                  <a:pt x="608101" y="186994"/>
                                </a:lnTo>
                                <a:lnTo>
                                  <a:pt x="614006" y="181914"/>
                                </a:lnTo>
                                <a:lnTo>
                                  <a:pt x="617334" y="174294"/>
                                </a:lnTo>
                                <a:lnTo>
                                  <a:pt x="617766" y="167944"/>
                                </a:lnTo>
                                <a:lnTo>
                                  <a:pt x="617855" y="166674"/>
                                </a:lnTo>
                                <a:close/>
                              </a:path>
                              <a:path w="6515100" h="1236345">
                                <a:moveTo>
                                  <a:pt x="702106" y="536244"/>
                                </a:moveTo>
                                <a:lnTo>
                                  <a:pt x="693432" y="493064"/>
                                </a:lnTo>
                                <a:lnTo>
                                  <a:pt x="669747" y="458774"/>
                                </a:lnTo>
                                <a:lnTo>
                                  <a:pt x="634631" y="434644"/>
                                </a:lnTo>
                                <a:lnTo>
                                  <a:pt x="591616" y="425754"/>
                                </a:lnTo>
                                <a:lnTo>
                                  <a:pt x="548614" y="434644"/>
                                </a:lnTo>
                                <a:lnTo>
                                  <a:pt x="513486" y="458774"/>
                                </a:lnTo>
                                <a:lnTo>
                                  <a:pt x="489813" y="493064"/>
                                </a:lnTo>
                                <a:lnTo>
                                  <a:pt x="481126" y="536244"/>
                                </a:lnTo>
                                <a:lnTo>
                                  <a:pt x="489813" y="579424"/>
                                </a:lnTo>
                                <a:lnTo>
                                  <a:pt x="513486" y="614984"/>
                                </a:lnTo>
                                <a:lnTo>
                                  <a:pt x="548601" y="639114"/>
                                </a:lnTo>
                                <a:lnTo>
                                  <a:pt x="591616" y="648004"/>
                                </a:lnTo>
                                <a:lnTo>
                                  <a:pt x="634631" y="639114"/>
                                </a:lnTo>
                                <a:lnTo>
                                  <a:pt x="669747" y="614984"/>
                                </a:lnTo>
                                <a:lnTo>
                                  <a:pt x="693432" y="579424"/>
                                </a:lnTo>
                                <a:lnTo>
                                  <a:pt x="702106" y="536244"/>
                                </a:lnTo>
                                <a:close/>
                              </a:path>
                              <a:path w="6515100" h="1236345">
                                <a:moveTo>
                                  <a:pt x="933538" y="698804"/>
                                </a:moveTo>
                                <a:lnTo>
                                  <a:pt x="925995" y="686104"/>
                                </a:lnTo>
                                <a:lnTo>
                                  <a:pt x="913485" y="670864"/>
                                </a:lnTo>
                                <a:lnTo>
                                  <a:pt x="902347" y="656894"/>
                                </a:lnTo>
                                <a:lnTo>
                                  <a:pt x="878217" y="613714"/>
                                </a:lnTo>
                                <a:lnTo>
                                  <a:pt x="872832" y="585774"/>
                                </a:lnTo>
                                <a:lnTo>
                                  <a:pt x="873315" y="570534"/>
                                </a:lnTo>
                                <a:lnTo>
                                  <a:pt x="873836" y="564184"/>
                                </a:lnTo>
                                <a:lnTo>
                                  <a:pt x="874293" y="557834"/>
                                </a:lnTo>
                                <a:lnTo>
                                  <a:pt x="874382" y="556564"/>
                                </a:lnTo>
                                <a:lnTo>
                                  <a:pt x="874661" y="548944"/>
                                </a:lnTo>
                                <a:lnTo>
                                  <a:pt x="874750" y="541324"/>
                                </a:lnTo>
                                <a:lnTo>
                                  <a:pt x="871042" y="495604"/>
                                </a:lnTo>
                                <a:lnTo>
                                  <a:pt x="860310" y="452424"/>
                                </a:lnTo>
                                <a:lnTo>
                                  <a:pt x="843153" y="411784"/>
                                </a:lnTo>
                                <a:lnTo>
                                  <a:pt x="820127" y="373684"/>
                                </a:lnTo>
                                <a:lnTo>
                                  <a:pt x="791819" y="340664"/>
                                </a:lnTo>
                                <a:lnTo>
                                  <a:pt x="758837" y="312724"/>
                                </a:lnTo>
                                <a:lnTo>
                                  <a:pt x="721728" y="289864"/>
                                </a:lnTo>
                                <a:lnTo>
                                  <a:pt x="681113" y="272084"/>
                                </a:lnTo>
                                <a:lnTo>
                                  <a:pt x="637540" y="261924"/>
                                </a:lnTo>
                                <a:lnTo>
                                  <a:pt x="591616" y="258114"/>
                                </a:lnTo>
                                <a:lnTo>
                                  <a:pt x="575500" y="258114"/>
                                </a:lnTo>
                                <a:lnTo>
                                  <a:pt x="559625" y="259384"/>
                                </a:lnTo>
                                <a:lnTo>
                                  <a:pt x="528662" y="264464"/>
                                </a:lnTo>
                                <a:lnTo>
                                  <a:pt x="529399" y="270814"/>
                                </a:lnTo>
                                <a:lnTo>
                                  <a:pt x="529932" y="277164"/>
                                </a:lnTo>
                                <a:lnTo>
                                  <a:pt x="530250" y="283514"/>
                                </a:lnTo>
                                <a:lnTo>
                                  <a:pt x="530275" y="291134"/>
                                </a:lnTo>
                                <a:lnTo>
                                  <a:pt x="528231" y="321614"/>
                                </a:lnTo>
                                <a:lnTo>
                                  <a:pt x="525500" y="333044"/>
                                </a:lnTo>
                                <a:lnTo>
                                  <a:pt x="522452" y="345744"/>
                                </a:lnTo>
                                <a:lnTo>
                                  <a:pt x="513943" y="367334"/>
                                </a:lnTo>
                                <a:lnTo>
                                  <a:pt x="503567" y="386384"/>
                                </a:lnTo>
                                <a:lnTo>
                                  <a:pt x="514921" y="380034"/>
                                </a:lnTo>
                                <a:lnTo>
                                  <a:pt x="526669" y="374954"/>
                                </a:lnTo>
                                <a:lnTo>
                                  <a:pt x="538772" y="369874"/>
                                </a:lnTo>
                                <a:lnTo>
                                  <a:pt x="551192" y="367334"/>
                                </a:lnTo>
                                <a:lnTo>
                                  <a:pt x="564146" y="333044"/>
                                </a:lnTo>
                                <a:lnTo>
                                  <a:pt x="619099" y="333044"/>
                                </a:lnTo>
                                <a:lnTo>
                                  <a:pt x="632040" y="367334"/>
                                </a:lnTo>
                                <a:lnTo>
                                  <a:pt x="653948" y="373684"/>
                                </a:lnTo>
                                <a:lnTo>
                                  <a:pt x="658253" y="374954"/>
                                </a:lnTo>
                                <a:lnTo>
                                  <a:pt x="670750" y="381304"/>
                                </a:lnTo>
                                <a:lnTo>
                                  <a:pt x="682777" y="387654"/>
                                </a:lnTo>
                                <a:lnTo>
                                  <a:pt x="715746" y="373684"/>
                                </a:lnTo>
                                <a:lnTo>
                                  <a:pt x="754608" y="411784"/>
                                </a:lnTo>
                                <a:lnTo>
                                  <a:pt x="739965" y="444804"/>
                                </a:lnTo>
                                <a:lnTo>
                                  <a:pt x="746734" y="457504"/>
                                </a:lnTo>
                                <a:lnTo>
                                  <a:pt x="752513" y="470204"/>
                                </a:lnTo>
                                <a:lnTo>
                                  <a:pt x="757275" y="482904"/>
                                </a:lnTo>
                                <a:lnTo>
                                  <a:pt x="761009" y="495604"/>
                                </a:lnTo>
                                <a:lnTo>
                                  <a:pt x="794651" y="509574"/>
                                </a:lnTo>
                                <a:lnTo>
                                  <a:pt x="794651" y="564184"/>
                                </a:lnTo>
                                <a:lnTo>
                                  <a:pt x="761009" y="576884"/>
                                </a:lnTo>
                                <a:lnTo>
                                  <a:pt x="757288" y="590854"/>
                                </a:lnTo>
                                <a:lnTo>
                                  <a:pt x="752513" y="603554"/>
                                </a:lnTo>
                                <a:lnTo>
                                  <a:pt x="746734" y="616254"/>
                                </a:lnTo>
                                <a:lnTo>
                                  <a:pt x="739978" y="627684"/>
                                </a:lnTo>
                                <a:lnTo>
                                  <a:pt x="754608" y="660704"/>
                                </a:lnTo>
                                <a:lnTo>
                                  <a:pt x="715746" y="700074"/>
                                </a:lnTo>
                                <a:lnTo>
                                  <a:pt x="682777" y="686104"/>
                                </a:lnTo>
                                <a:lnTo>
                                  <a:pt x="670750" y="692454"/>
                                </a:lnTo>
                                <a:lnTo>
                                  <a:pt x="658253" y="697534"/>
                                </a:lnTo>
                                <a:lnTo>
                                  <a:pt x="651789" y="700074"/>
                                </a:lnTo>
                                <a:lnTo>
                                  <a:pt x="645325" y="702614"/>
                                </a:lnTo>
                                <a:lnTo>
                                  <a:pt x="632040" y="706424"/>
                                </a:lnTo>
                                <a:lnTo>
                                  <a:pt x="619099" y="740714"/>
                                </a:lnTo>
                                <a:lnTo>
                                  <a:pt x="564146" y="740714"/>
                                </a:lnTo>
                                <a:lnTo>
                                  <a:pt x="551192" y="706424"/>
                                </a:lnTo>
                                <a:lnTo>
                                  <a:pt x="537908" y="702614"/>
                                </a:lnTo>
                                <a:lnTo>
                                  <a:pt x="524979" y="697534"/>
                                </a:lnTo>
                                <a:lnTo>
                                  <a:pt x="512470" y="692454"/>
                                </a:lnTo>
                                <a:lnTo>
                                  <a:pt x="500443" y="686104"/>
                                </a:lnTo>
                                <a:lnTo>
                                  <a:pt x="467487" y="700074"/>
                                </a:lnTo>
                                <a:lnTo>
                                  <a:pt x="428637" y="660704"/>
                                </a:lnTo>
                                <a:lnTo>
                                  <a:pt x="443268" y="627684"/>
                                </a:lnTo>
                                <a:lnTo>
                                  <a:pt x="439470" y="622604"/>
                                </a:lnTo>
                                <a:lnTo>
                                  <a:pt x="436067" y="614984"/>
                                </a:lnTo>
                                <a:lnTo>
                                  <a:pt x="433082" y="608634"/>
                                </a:lnTo>
                                <a:lnTo>
                                  <a:pt x="431660" y="617524"/>
                                </a:lnTo>
                                <a:lnTo>
                                  <a:pt x="428777" y="625144"/>
                                </a:lnTo>
                                <a:lnTo>
                                  <a:pt x="424561" y="632764"/>
                                </a:lnTo>
                                <a:lnTo>
                                  <a:pt x="419176" y="639114"/>
                                </a:lnTo>
                                <a:lnTo>
                                  <a:pt x="414997" y="644194"/>
                                </a:lnTo>
                                <a:lnTo>
                                  <a:pt x="410044" y="646734"/>
                                </a:lnTo>
                                <a:lnTo>
                                  <a:pt x="404571" y="649274"/>
                                </a:lnTo>
                                <a:lnTo>
                                  <a:pt x="404571" y="661974"/>
                                </a:lnTo>
                                <a:lnTo>
                                  <a:pt x="403225" y="673404"/>
                                </a:lnTo>
                                <a:lnTo>
                                  <a:pt x="399364" y="683564"/>
                                </a:lnTo>
                                <a:lnTo>
                                  <a:pt x="393192" y="692454"/>
                                </a:lnTo>
                                <a:lnTo>
                                  <a:pt x="384949" y="700074"/>
                                </a:lnTo>
                                <a:lnTo>
                                  <a:pt x="431736" y="716584"/>
                                </a:lnTo>
                                <a:lnTo>
                                  <a:pt x="469112" y="740714"/>
                                </a:lnTo>
                                <a:lnTo>
                                  <a:pt x="507504" y="777544"/>
                                </a:lnTo>
                                <a:lnTo>
                                  <a:pt x="533781" y="818184"/>
                                </a:lnTo>
                                <a:lnTo>
                                  <a:pt x="550532" y="865174"/>
                                </a:lnTo>
                                <a:lnTo>
                                  <a:pt x="556412" y="915974"/>
                                </a:lnTo>
                                <a:lnTo>
                                  <a:pt x="555574" y="929944"/>
                                </a:lnTo>
                                <a:lnTo>
                                  <a:pt x="554875" y="941374"/>
                                </a:lnTo>
                                <a:lnTo>
                                  <a:pt x="554799" y="942644"/>
                                </a:lnTo>
                                <a:lnTo>
                                  <a:pt x="550113" y="969314"/>
                                </a:lnTo>
                                <a:lnTo>
                                  <a:pt x="542505" y="993444"/>
                                </a:lnTo>
                                <a:lnTo>
                                  <a:pt x="532193" y="1017574"/>
                                </a:lnTo>
                                <a:lnTo>
                                  <a:pt x="668909" y="1017574"/>
                                </a:lnTo>
                                <a:lnTo>
                                  <a:pt x="684390" y="970584"/>
                                </a:lnTo>
                                <a:lnTo>
                                  <a:pt x="711403" y="941374"/>
                                </a:lnTo>
                                <a:lnTo>
                                  <a:pt x="749960" y="929944"/>
                                </a:lnTo>
                                <a:lnTo>
                                  <a:pt x="800061" y="933754"/>
                                </a:lnTo>
                                <a:lnTo>
                                  <a:pt x="832561" y="937564"/>
                                </a:lnTo>
                                <a:lnTo>
                                  <a:pt x="855560" y="935024"/>
                                </a:lnTo>
                                <a:lnTo>
                                  <a:pt x="869048" y="927404"/>
                                </a:lnTo>
                                <a:lnTo>
                                  <a:pt x="873010" y="912164"/>
                                </a:lnTo>
                                <a:lnTo>
                                  <a:pt x="874229" y="890574"/>
                                </a:lnTo>
                                <a:lnTo>
                                  <a:pt x="877354" y="875334"/>
                                </a:lnTo>
                                <a:lnTo>
                                  <a:pt x="882116" y="865174"/>
                                </a:lnTo>
                                <a:lnTo>
                                  <a:pt x="888263" y="858824"/>
                                </a:lnTo>
                                <a:lnTo>
                                  <a:pt x="895972" y="846124"/>
                                </a:lnTo>
                                <a:lnTo>
                                  <a:pt x="891755" y="833424"/>
                                </a:lnTo>
                                <a:lnTo>
                                  <a:pt x="879513" y="820724"/>
                                </a:lnTo>
                                <a:lnTo>
                                  <a:pt x="863142" y="810564"/>
                                </a:lnTo>
                                <a:lnTo>
                                  <a:pt x="878027" y="806754"/>
                                </a:lnTo>
                                <a:lnTo>
                                  <a:pt x="891628" y="800404"/>
                                </a:lnTo>
                                <a:lnTo>
                                  <a:pt x="900633" y="790244"/>
                                </a:lnTo>
                                <a:lnTo>
                                  <a:pt x="901712" y="781354"/>
                                </a:lnTo>
                                <a:lnTo>
                                  <a:pt x="897636" y="762304"/>
                                </a:lnTo>
                                <a:lnTo>
                                  <a:pt x="897928" y="748334"/>
                                </a:lnTo>
                                <a:lnTo>
                                  <a:pt x="902271" y="739444"/>
                                </a:lnTo>
                                <a:lnTo>
                                  <a:pt x="910361" y="733094"/>
                                </a:lnTo>
                                <a:lnTo>
                                  <a:pt x="925715" y="722934"/>
                                </a:lnTo>
                                <a:lnTo>
                                  <a:pt x="933437" y="711504"/>
                                </a:lnTo>
                                <a:lnTo>
                                  <a:pt x="933538" y="698804"/>
                                </a:lnTo>
                                <a:close/>
                              </a:path>
                              <a:path w="6515100" h="1236345">
                                <a:moveTo>
                                  <a:pt x="5588724" y="652843"/>
                                </a:moveTo>
                                <a:lnTo>
                                  <a:pt x="5588152" y="650303"/>
                                </a:lnTo>
                                <a:lnTo>
                                  <a:pt x="5585879" y="645223"/>
                                </a:lnTo>
                                <a:lnTo>
                                  <a:pt x="5584253" y="642683"/>
                                </a:lnTo>
                                <a:lnTo>
                                  <a:pt x="5580050" y="638873"/>
                                </a:lnTo>
                                <a:lnTo>
                                  <a:pt x="5577637" y="636333"/>
                                </a:lnTo>
                                <a:lnTo>
                                  <a:pt x="5572150" y="635063"/>
                                </a:lnTo>
                                <a:lnTo>
                                  <a:pt x="5569305" y="633793"/>
                                </a:lnTo>
                                <a:lnTo>
                                  <a:pt x="5431079" y="633793"/>
                                </a:lnTo>
                                <a:lnTo>
                                  <a:pt x="5428234" y="635063"/>
                                </a:lnTo>
                                <a:lnTo>
                                  <a:pt x="5422760" y="636333"/>
                                </a:lnTo>
                                <a:lnTo>
                                  <a:pt x="5420334" y="638873"/>
                                </a:lnTo>
                                <a:lnTo>
                                  <a:pt x="5416131" y="642683"/>
                                </a:lnTo>
                                <a:lnTo>
                                  <a:pt x="5414518" y="645223"/>
                                </a:lnTo>
                                <a:lnTo>
                                  <a:pt x="5412232" y="650303"/>
                                </a:lnTo>
                                <a:lnTo>
                                  <a:pt x="5411660" y="652843"/>
                                </a:lnTo>
                                <a:lnTo>
                                  <a:pt x="5411660" y="659193"/>
                                </a:lnTo>
                                <a:lnTo>
                                  <a:pt x="5428234" y="678243"/>
                                </a:lnTo>
                                <a:lnTo>
                                  <a:pt x="5572150" y="678243"/>
                                </a:lnTo>
                                <a:lnTo>
                                  <a:pt x="5588724" y="659193"/>
                                </a:lnTo>
                                <a:lnTo>
                                  <a:pt x="5588724" y="652843"/>
                                </a:lnTo>
                                <a:close/>
                              </a:path>
                              <a:path w="6515100" h="1236345">
                                <a:moveTo>
                                  <a:pt x="5632691" y="522033"/>
                                </a:moveTo>
                                <a:lnTo>
                                  <a:pt x="5488000" y="436943"/>
                                </a:lnTo>
                                <a:lnTo>
                                  <a:pt x="5481117" y="434403"/>
                                </a:lnTo>
                                <a:lnTo>
                                  <a:pt x="5472277" y="434403"/>
                                </a:lnTo>
                                <a:lnTo>
                                  <a:pt x="5467756" y="436943"/>
                                </a:lnTo>
                                <a:lnTo>
                                  <a:pt x="5459895" y="443293"/>
                                </a:lnTo>
                                <a:lnTo>
                                  <a:pt x="5457393" y="447103"/>
                                </a:lnTo>
                                <a:lnTo>
                                  <a:pt x="5455234" y="457263"/>
                                </a:lnTo>
                                <a:lnTo>
                                  <a:pt x="5455818" y="462343"/>
                                </a:lnTo>
                                <a:lnTo>
                                  <a:pt x="5460276" y="471233"/>
                                </a:lnTo>
                                <a:lnTo>
                                  <a:pt x="5463692" y="475043"/>
                                </a:lnTo>
                                <a:lnTo>
                                  <a:pt x="5468277" y="476313"/>
                                </a:lnTo>
                                <a:lnTo>
                                  <a:pt x="5603214" y="544893"/>
                                </a:lnTo>
                                <a:lnTo>
                                  <a:pt x="5605983" y="544893"/>
                                </a:lnTo>
                                <a:lnTo>
                                  <a:pt x="5611825" y="546163"/>
                                </a:lnTo>
                                <a:lnTo>
                                  <a:pt x="5614670" y="544893"/>
                                </a:lnTo>
                                <a:lnTo>
                                  <a:pt x="5632285" y="528383"/>
                                </a:lnTo>
                                <a:lnTo>
                                  <a:pt x="5632691" y="522033"/>
                                </a:lnTo>
                                <a:close/>
                              </a:path>
                              <a:path w="6515100" h="1236345">
                                <a:moveTo>
                                  <a:pt x="5720943" y="412813"/>
                                </a:moveTo>
                                <a:lnTo>
                                  <a:pt x="5627700" y="288353"/>
                                </a:lnTo>
                                <a:lnTo>
                                  <a:pt x="5617616" y="279463"/>
                                </a:lnTo>
                                <a:lnTo>
                                  <a:pt x="5606212" y="279463"/>
                                </a:lnTo>
                                <a:lnTo>
                                  <a:pt x="5587835" y="301053"/>
                                </a:lnTo>
                                <a:lnTo>
                                  <a:pt x="5588876" y="308673"/>
                                </a:lnTo>
                                <a:lnTo>
                                  <a:pt x="5683275" y="429323"/>
                                </a:lnTo>
                                <a:lnTo>
                                  <a:pt x="5699150" y="435673"/>
                                </a:lnTo>
                                <a:lnTo>
                                  <a:pt x="5702020" y="434403"/>
                                </a:lnTo>
                                <a:lnTo>
                                  <a:pt x="5707646" y="433133"/>
                                </a:lnTo>
                                <a:lnTo>
                                  <a:pt x="5710186" y="431863"/>
                                </a:lnTo>
                                <a:lnTo>
                                  <a:pt x="5714758" y="428053"/>
                                </a:lnTo>
                                <a:lnTo>
                                  <a:pt x="5716613" y="426783"/>
                                </a:lnTo>
                                <a:lnTo>
                                  <a:pt x="5719432" y="420433"/>
                                </a:lnTo>
                                <a:lnTo>
                                  <a:pt x="5720296" y="417893"/>
                                </a:lnTo>
                                <a:lnTo>
                                  <a:pt x="5720943" y="412813"/>
                                </a:lnTo>
                                <a:close/>
                              </a:path>
                              <a:path w="6515100" h="1236345">
                                <a:moveTo>
                                  <a:pt x="6007430" y="988123"/>
                                </a:moveTo>
                                <a:lnTo>
                                  <a:pt x="6005715" y="979233"/>
                                </a:lnTo>
                                <a:lnTo>
                                  <a:pt x="6001004" y="971613"/>
                                </a:lnTo>
                                <a:lnTo>
                                  <a:pt x="5994006" y="967803"/>
                                </a:lnTo>
                                <a:lnTo>
                                  <a:pt x="5985421" y="965263"/>
                                </a:lnTo>
                                <a:lnTo>
                                  <a:pt x="5941225" y="965263"/>
                                </a:lnTo>
                                <a:lnTo>
                                  <a:pt x="5932652" y="967803"/>
                                </a:lnTo>
                                <a:lnTo>
                                  <a:pt x="5925655" y="971613"/>
                                </a:lnTo>
                                <a:lnTo>
                                  <a:pt x="5920943" y="979233"/>
                                </a:lnTo>
                                <a:lnTo>
                                  <a:pt x="5919216" y="988123"/>
                                </a:lnTo>
                                <a:lnTo>
                                  <a:pt x="5919216" y="1032573"/>
                                </a:lnTo>
                                <a:lnTo>
                                  <a:pt x="5920943" y="1040193"/>
                                </a:lnTo>
                                <a:lnTo>
                                  <a:pt x="5925655" y="1047813"/>
                                </a:lnTo>
                                <a:lnTo>
                                  <a:pt x="5932652" y="1052893"/>
                                </a:lnTo>
                                <a:lnTo>
                                  <a:pt x="5941225" y="1054163"/>
                                </a:lnTo>
                                <a:lnTo>
                                  <a:pt x="5985421" y="1054163"/>
                                </a:lnTo>
                                <a:lnTo>
                                  <a:pt x="5993993" y="1052893"/>
                                </a:lnTo>
                                <a:lnTo>
                                  <a:pt x="6000991" y="1047813"/>
                                </a:lnTo>
                                <a:lnTo>
                                  <a:pt x="6005703" y="1040193"/>
                                </a:lnTo>
                                <a:lnTo>
                                  <a:pt x="6007430" y="1032573"/>
                                </a:lnTo>
                                <a:lnTo>
                                  <a:pt x="6007430" y="988123"/>
                                </a:lnTo>
                                <a:close/>
                              </a:path>
                              <a:path w="6515100" h="1236345">
                                <a:moveTo>
                                  <a:pt x="6007430" y="567753"/>
                                </a:moveTo>
                                <a:lnTo>
                                  <a:pt x="6005715" y="558863"/>
                                </a:lnTo>
                                <a:lnTo>
                                  <a:pt x="6001004" y="552513"/>
                                </a:lnTo>
                                <a:lnTo>
                                  <a:pt x="5994006" y="547433"/>
                                </a:lnTo>
                                <a:lnTo>
                                  <a:pt x="5985421" y="546163"/>
                                </a:lnTo>
                                <a:lnTo>
                                  <a:pt x="5941225" y="546163"/>
                                </a:lnTo>
                                <a:lnTo>
                                  <a:pt x="5932652" y="547433"/>
                                </a:lnTo>
                                <a:lnTo>
                                  <a:pt x="5925655" y="552513"/>
                                </a:lnTo>
                                <a:lnTo>
                                  <a:pt x="5920943" y="558863"/>
                                </a:lnTo>
                                <a:lnTo>
                                  <a:pt x="5919216" y="567753"/>
                                </a:lnTo>
                                <a:lnTo>
                                  <a:pt x="5919216" y="877633"/>
                                </a:lnTo>
                                <a:lnTo>
                                  <a:pt x="5920943" y="885253"/>
                                </a:lnTo>
                                <a:lnTo>
                                  <a:pt x="5925629" y="892873"/>
                                </a:lnTo>
                                <a:lnTo>
                                  <a:pt x="5932614" y="897953"/>
                                </a:lnTo>
                                <a:lnTo>
                                  <a:pt x="5941187" y="899223"/>
                                </a:lnTo>
                                <a:lnTo>
                                  <a:pt x="5985383" y="899223"/>
                                </a:lnTo>
                                <a:lnTo>
                                  <a:pt x="6007430" y="567753"/>
                                </a:lnTo>
                                <a:close/>
                              </a:path>
                              <a:path w="6515100" h="1236345">
                                <a:moveTo>
                                  <a:pt x="6338798" y="299783"/>
                                </a:moveTo>
                                <a:lnTo>
                                  <a:pt x="6319850" y="279463"/>
                                </a:lnTo>
                                <a:lnTo>
                                  <a:pt x="6315507" y="279463"/>
                                </a:lnTo>
                                <a:lnTo>
                                  <a:pt x="6208915" y="401383"/>
                                </a:lnTo>
                                <a:lnTo>
                                  <a:pt x="6205728" y="412813"/>
                                </a:lnTo>
                                <a:lnTo>
                                  <a:pt x="6206363" y="417893"/>
                                </a:lnTo>
                                <a:lnTo>
                                  <a:pt x="6207239" y="420433"/>
                                </a:lnTo>
                                <a:lnTo>
                                  <a:pt x="6210058" y="426783"/>
                                </a:lnTo>
                                <a:lnTo>
                                  <a:pt x="6211900" y="428053"/>
                                </a:lnTo>
                                <a:lnTo>
                                  <a:pt x="6216472" y="431863"/>
                                </a:lnTo>
                                <a:lnTo>
                                  <a:pt x="6219025" y="433133"/>
                                </a:lnTo>
                                <a:lnTo>
                                  <a:pt x="6224638" y="434403"/>
                                </a:lnTo>
                                <a:lnTo>
                                  <a:pt x="6227508" y="435673"/>
                                </a:lnTo>
                                <a:lnTo>
                                  <a:pt x="6333414" y="316293"/>
                                </a:lnTo>
                                <a:lnTo>
                                  <a:pt x="6337808" y="308673"/>
                                </a:lnTo>
                                <a:lnTo>
                                  <a:pt x="6338798" y="299783"/>
                                </a:lnTo>
                                <a:close/>
                              </a:path>
                              <a:path w="6515100" h="1236345">
                                <a:moveTo>
                                  <a:pt x="6471425" y="457263"/>
                                </a:moveTo>
                                <a:lnTo>
                                  <a:pt x="6469088" y="447103"/>
                                </a:lnTo>
                                <a:lnTo>
                                  <a:pt x="6466472" y="443293"/>
                                </a:lnTo>
                                <a:lnTo>
                                  <a:pt x="6458369" y="436943"/>
                                </a:lnTo>
                                <a:lnTo>
                                  <a:pt x="6453759" y="434403"/>
                                </a:lnTo>
                                <a:lnTo>
                                  <a:pt x="6445085" y="434403"/>
                                </a:lnTo>
                                <a:lnTo>
                                  <a:pt x="6303708" y="505523"/>
                                </a:lnTo>
                                <a:lnTo>
                                  <a:pt x="6293967" y="522033"/>
                                </a:lnTo>
                                <a:lnTo>
                                  <a:pt x="6294386" y="528383"/>
                                </a:lnTo>
                                <a:lnTo>
                                  <a:pt x="6311989" y="544893"/>
                                </a:lnTo>
                                <a:lnTo>
                                  <a:pt x="6314833" y="546163"/>
                                </a:lnTo>
                                <a:lnTo>
                                  <a:pt x="6320676" y="544893"/>
                                </a:lnTo>
                                <a:lnTo>
                                  <a:pt x="6323431" y="544893"/>
                                </a:lnTo>
                                <a:lnTo>
                                  <a:pt x="6458382" y="476313"/>
                                </a:lnTo>
                                <a:lnTo>
                                  <a:pt x="6463017" y="475043"/>
                                </a:lnTo>
                                <a:lnTo>
                                  <a:pt x="6466459" y="471233"/>
                                </a:lnTo>
                                <a:lnTo>
                                  <a:pt x="6470904" y="462343"/>
                                </a:lnTo>
                                <a:lnTo>
                                  <a:pt x="6471425" y="457263"/>
                                </a:lnTo>
                                <a:close/>
                              </a:path>
                              <a:path w="6515100" h="1236345">
                                <a:moveTo>
                                  <a:pt x="6492303" y="1120203"/>
                                </a:moveTo>
                                <a:lnTo>
                                  <a:pt x="6483667" y="1084643"/>
                                </a:lnTo>
                                <a:lnTo>
                                  <a:pt x="6448806" y="1023251"/>
                                </a:lnTo>
                                <a:lnTo>
                                  <a:pt x="6448806" y="1118933"/>
                                </a:lnTo>
                                <a:lnTo>
                                  <a:pt x="6445872" y="1131633"/>
                                </a:lnTo>
                                <a:lnTo>
                                  <a:pt x="6437706" y="1139253"/>
                                </a:lnTo>
                                <a:lnTo>
                                  <a:pt x="6425463" y="1143063"/>
                                </a:lnTo>
                                <a:lnTo>
                                  <a:pt x="5501183" y="1143063"/>
                                </a:lnTo>
                                <a:lnTo>
                                  <a:pt x="5488952" y="1139253"/>
                                </a:lnTo>
                                <a:lnTo>
                                  <a:pt x="5480761" y="1131633"/>
                                </a:lnTo>
                                <a:lnTo>
                                  <a:pt x="5477827" y="1118933"/>
                                </a:lnTo>
                                <a:lnTo>
                                  <a:pt x="5481332" y="1107503"/>
                                </a:lnTo>
                                <a:lnTo>
                                  <a:pt x="5948286" y="283273"/>
                                </a:lnTo>
                                <a:lnTo>
                                  <a:pt x="5955804" y="279463"/>
                                </a:lnTo>
                                <a:lnTo>
                                  <a:pt x="5970854" y="279463"/>
                                </a:lnTo>
                                <a:lnTo>
                                  <a:pt x="5978372" y="283273"/>
                                </a:lnTo>
                                <a:lnTo>
                                  <a:pt x="6445326" y="1106233"/>
                                </a:lnTo>
                                <a:lnTo>
                                  <a:pt x="6448806" y="1118933"/>
                                </a:lnTo>
                                <a:lnTo>
                                  <a:pt x="6448806" y="1023251"/>
                                </a:lnTo>
                                <a:lnTo>
                                  <a:pt x="6026531" y="279463"/>
                                </a:lnTo>
                                <a:lnTo>
                                  <a:pt x="5996241" y="245173"/>
                                </a:lnTo>
                                <a:lnTo>
                                  <a:pt x="5963323" y="237553"/>
                                </a:lnTo>
                                <a:lnTo>
                                  <a:pt x="5946394" y="238823"/>
                                </a:lnTo>
                                <a:lnTo>
                                  <a:pt x="5905182" y="270573"/>
                                </a:lnTo>
                                <a:lnTo>
                                  <a:pt x="5442991" y="1084643"/>
                                </a:lnTo>
                                <a:lnTo>
                                  <a:pt x="5434342" y="1120203"/>
                                </a:lnTo>
                                <a:lnTo>
                                  <a:pt x="5443613" y="1151953"/>
                                </a:lnTo>
                                <a:lnTo>
                                  <a:pt x="5467121" y="1177353"/>
                                </a:lnTo>
                                <a:lnTo>
                                  <a:pt x="5501183" y="1186243"/>
                                </a:lnTo>
                                <a:lnTo>
                                  <a:pt x="6425463" y="1186243"/>
                                </a:lnTo>
                                <a:lnTo>
                                  <a:pt x="6459525" y="1177353"/>
                                </a:lnTo>
                                <a:lnTo>
                                  <a:pt x="6483032" y="1151953"/>
                                </a:lnTo>
                                <a:lnTo>
                                  <a:pt x="6485636" y="1143063"/>
                                </a:lnTo>
                                <a:lnTo>
                                  <a:pt x="6492303" y="1120203"/>
                                </a:lnTo>
                                <a:close/>
                              </a:path>
                              <a:path w="6515100" h="1236345">
                                <a:moveTo>
                                  <a:pt x="6514986" y="652843"/>
                                </a:moveTo>
                                <a:lnTo>
                                  <a:pt x="6514414" y="650303"/>
                                </a:lnTo>
                                <a:lnTo>
                                  <a:pt x="6512141" y="645223"/>
                                </a:lnTo>
                                <a:lnTo>
                                  <a:pt x="6510515" y="642683"/>
                                </a:lnTo>
                                <a:lnTo>
                                  <a:pt x="6506311" y="638873"/>
                                </a:lnTo>
                                <a:lnTo>
                                  <a:pt x="6503898" y="636333"/>
                                </a:lnTo>
                                <a:lnTo>
                                  <a:pt x="6498412" y="635063"/>
                                </a:lnTo>
                                <a:lnTo>
                                  <a:pt x="6495567" y="633793"/>
                                </a:lnTo>
                                <a:lnTo>
                                  <a:pt x="6357340" y="633793"/>
                                </a:lnTo>
                                <a:lnTo>
                                  <a:pt x="6354496" y="635063"/>
                                </a:lnTo>
                                <a:lnTo>
                                  <a:pt x="6349022" y="636333"/>
                                </a:lnTo>
                                <a:lnTo>
                                  <a:pt x="6346596" y="638873"/>
                                </a:lnTo>
                                <a:lnTo>
                                  <a:pt x="6342393" y="642683"/>
                                </a:lnTo>
                                <a:lnTo>
                                  <a:pt x="6340780" y="645223"/>
                                </a:lnTo>
                                <a:lnTo>
                                  <a:pt x="6338494" y="650303"/>
                                </a:lnTo>
                                <a:lnTo>
                                  <a:pt x="6337935" y="652843"/>
                                </a:lnTo>
                                <a:lnTo>
                                  <a:pt x="6337935" y="659193"/>
                                </a:lnTo>
                                <a:lnTo>
                                  <a:pt x="6354496" y="678243"/>
                                </a:lnTo>
                                <a:lnTo>
                                  <a:pt x="6498412" y="678243"/>
                                </a:lnTo>
                                <a:lnTo>
                                  <a:pt x="6514986" y="659193"/>
                                </a:lnTo>
                                <a:lnTo>
                                  <a:pt x="6514986" y="652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129" y="7811998"/>
                            <a:ext cx="933421" cy="922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6121965" y="7871841"/>
                            <a:ext cx="1741805" cy="9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1805" h="932815">
                                <a:moveTo>
                                  <a:pt x="1721012" y="932352"/>
                                </a:moveTo>
                                <a:lnTo>
                                  <a:pt x="1165830" y="932352"/>
                                </a:lnTo>
                                <a:lnTo>
                                  <a:pt x="1162793" y="931745"/>
                                </a:lnTo>
                                <a:lnTo>
                                  <a:pt x="1145175" y="21939"/>
                                </a:lnTo>
                                <a:lnTo>
                                  <a:pt x="1145434" y="19915"/>
                                </a:lnTo>
                                <a:lnTo>
                                  <a:pt x="1166234" y="159"/>
                                </a:lnTo>
                                <a:lnTo>
                                  <a:pt x="1172014" y="159"/>
                                </a:lnTo>
                                <a:lnTo>
                                  <a:pt x="1176356" y="1167"/>
                                </a:lnTo>
                                <a:lnTo>
                                  <a:pt x="1178262" y="1878"/>
                                </a:lnTo>
                                <a:lnTo>
                                  <a:pt x="1295184" y="63564"/>
                                </a:lnTo>
                                <a:lnTo>
                                  <a:pt x="1192803" y="63564"/>
                                </a:lnTo>
                                <a:lnTo>
                                  <a:pt x="1192803" y="884563"/>
                                </a:lnTo>
                                <a:lnTo>
                                  <a:pt x="1741666" y="884563"/>
                                </a:lnTo>
                                <a:lnTo>
                                  <a:pt x="1741666" y="911629"/>
                                </a:lnTo>
                                <a:lnTo>
                                  <a:pt x="1724049" y="931745"/>
                                </a:lnTo>
                                <a:lnTo>
                                  <a:pt x="1721012" y="932352"/>
                                </a:lnTo>
                                <a:close/>
                              </a:path>
                              <a:path w="1741805" h="932815">
                                <a:moveTo>
                                  <a:pt x="1741666" y="884563"/>
                                </a:moveTo>
                                <a:lnTo>
                                  <a:pt x="1694043" y="884563"/>
                                </a:lnTo>
                                <a:lnTo>
                                  <a:pt x="1694043" y="592699"/>
                                </a:lnTo>
                                <a:lnTo>
                                  <a:pt x="1519932" y="500930"/>
                                </a:lnTo>
                                <a:lnTo>
                                  <a:pt x="1516829" y="497997"/>
                                </a:lnTo>
                                <a:lnTo>
                                  <a:pt x="1512254" y="490395"/>
                                </a:lnTo>
                                <a:lnTo>
                                  <a:pt x="1511111" y="486275"/>
                                </a:lnTo>
                                <a:lnTo>
                                  <a:pt x="1511113" y="363917"/>
                                </a:lnTo>
                                <a:lnTo>
                                  <a:pt x="1337003" y="272014"/>
                                </a:lnTo>
                                <a:lnTo>
                                  <a:pt x="1333902" y="269080"/>
                                </a:lnTo>
                                <a:lnTo>
                                  <a:pt x="1329330" y="261479"/>
                                </a:lnTo>
                                <a:lnTo>
                                  <a:pt x="1328188" y="257359"/>
                                </a:lnTo>
                                <a:lnTo>
                                  <a:pt x="1328191" y="134984"/>
                                </a:lnTo>
                                <a:lnTo>
                                  <a:pt x="1192803" y="63564"/>
                                </a:lnTo>
                                <a:lnTo>
                                  <a:pt x="1295184" y="63564"/>
                                </a:lnTo>
                                <a:lnTo>
                                  <a:pt x="1367005" y="101456"/>
                                </a:lnTo>
                                <a:lnTo>
                                  <a:pt x="1370108" y="104389"/>
                                </a:lnTo>
                                <a:lnTo>
                                  <a:pt x="1374681" y="111991"/>
                                </a:lnTo>
                                <a:lnTo>
                                  <a:pt x="1375824" y="116111"/>
                                </a:lnTo>
                                <a:lnTo>
                                  <a:pt x="1375821" y="238459"/>
                                </a:lnTo>
                                <a:lnTo>
                                  <a:pt x="1549934" y="330362"/>
                                </a:lnTo>
                                <a:lnTo>
                                  <a:pt x="1553034" y="333296"/>
                                </a:lnTo>
                                <a:lnTo>
                                  <a:pt x="1557606" y="340897"/>
                                </a:lnTo>
                                <a:lnTo>
                                  <a:pt x="1558747" y="345017"/>
                                </a:lnTo>
                                <a:lnTo>
                                  <a:pt x="1558744" y="467371"/>
                                </a:lnTo>
                                <a:lnTo>
                                  <a:pt x="1732846" y="559176"/>
                                </a:lnTo>
                                <a:lnTo>
                                  <a:pt x="1735948" y="562108"/>
                                </a:lnTo>
                                <a:lnTo>
                                  <a:pt x="1740523" y="569705"/>
                                </a:lnTo>
                                <a:lnTo>
                                  <a:pt x="1741667" y="573824"/>
                                </a:lnTo>
                                <a:lnTo>
                                  <a:pt x="1741666" y="884563"/>
                                </a:lnTo>
                                <a:close/>
                              </a:path>
                              <a:path w="1741805" h="932815">
                                <a:moveTo>
                                  <a:pt x="575836" y="932352"/>
                                </a:moveTo>
                                <a:lnTo>
                                  <a:pt x="20654" y="932352"/>
                                </a:lnTo>
                                <a:lnTo>
                                  <a:pt x="17616" y="931745"/>
                                </a:lnTo>
                                <a:lnTo>
                                  <a:pt x="0" y="573824"/>
                                </a:lnTo>
                                <a:lnTo>
                                  <a:pt x="1143" y="569705"/>
                                </a:lnTo>
                                <a:lnTo>
                                  <a:pt x="5718" y="562108"/>
                                </a:lnTo>
                                <a:lnTo>
                                  <a:pt x="8820" y="559176"/>
                                </a:lnTo>
                                <a:lnTo>
                                  <a:pt x="182922" y="467408"/>
                                </a:lnTo>
                                <a:lnTo>
                                  <a:pt x="182920" y="345054"/>
                                </a:lnTo>
                                <a:lnTo>
                                  <a:pt x="184061" y="340934"/>
                                </a:lnTo>
                                <a:lnTo>
                                  <a:pt x="188634" y="333332"/>
                                </a:lnTo>
                                <a:lnTo>
                                  <a:pt x="191735" y="330399"/>
                                </a:lnTo>
                                <a:lnTo>
                                  <a:pt x="365940" y="238496"/>
                                </a:lnTo>
                                <a:lnTo>
                                  <a:pt x="365937" y="116139"/>
                                </a:lnTo>
                                <a:lnTo>
                                  <a:pt x="565282" y="914"/>
                                </a:lnTo>
                                <a:lnTo>
                                  <a:pt x="569212" y="0"/>
                                </a:lnTo>
                                <a:lnTo>
                                  <a:pt x="576726" y="0"/>
                                </a:lnTo>
                                <a:lnTo>
                                  <a:pt x="596491" y="19817"/>
                                </a:lnTo>
                                <a:lnTo>
                                  <a:pt x="596491" y="63574"/>
                                </a:lnTo>
                                <a:lnTo>
                                  <a:pt x="548853" y="63574"/>
                                </a:lnTo>
                                <a:lnTo>
                                  <a:pt x="413564" y="134981"/>
                                </a:lnTo>
                                <a:lnTo>
                                  <a:pt x="413567" y="257332"/>
                                </a:lnTo>
                                <a:lnTo>
                                  <a:pt x="230546" y="363889"/>
                                </a:lnTo>
                                <a:lnTo>
                                  <a:pt x="230548" y="486237"/>
                                </a:lnTo>
                                <a:lnTo>
                                  <a:pt x="229405" y="490358"/>
                                </a:lnTo>
                                <a:lnTo>
                                  <a:pt x="224830" y="497960"/>
                                </a:lnTo>
                                <a:lnTo>
                                  <a:pt x="221728" y="500893"/>
                                </a:lnTo>
                                <a:lnTo>
                                  <a:pt x="47623" y="592699"/>
                                </a:lnTo>
                                <a:lnTo>
                                  <a:pt x="47623" y="884563"/>
                                </a:lnTo>
                                <a:lnTo>
                                  <a:pt x="596490" y="884563"/>
                                </a:lnTo>
                                <a:lnTo>
                                  <a:pt x="596490" y="911629"/>
                                </a:lnTo>
                                <a:lnTo>
                                  <a:pt x="578873" y="931745"/>
                                </a:lnTo>
                                <a:lnTo>
                                  <a:pt x="575836" y="932352"/>
                                </a:lnTo>
                                <a:close/>
                              </a:path>
                              <a:path w="1741805" h="932815">
                                <a:moveTo>
                                  <a:pt x="596490" y="884563"/>
                                </a:moveTo>
                                <a:lnTo>
                                  <a:pt x="548863" y="884563"/>
                                </a:lnTo>
                                <a:lnTo>
                                  <a:pt x="548853" y="63574"/>
                                </a:lnTo>
                                <a:lnTo>
                                  <a:pt x="596491" y="63574"/>
                                </a:lnTo>
                                <a:lnTo>
                                  <a:pt x="596490" y="884563"/>
                                </a:lnTo>
                                <a:close/>
                              </a:path>
                              <a:path w="1741805" h="932815">
                                <a:moveTo>
                                  <a:pt x="1083342" y="185550"/>
                                </a:moveTo>
                                <a:lnTo>
                                  <a:pt x="1027738" y="185550"/>
                                </a:lnTo>
                                <a:lnTo>
                                  <a:pt x="1023337" y="184212"/>
                                </a:lnTo>
                                <a:lnTo>
                                  <a:pt x="1008663" y="161326"/>
                                </a:lnTo>
                                <a:lnTo>
                                  <a:pt x="1008939" y="158495"/>
                                </a:lnTo>
                                <a:lnTo>
                                  <a:pt x="1030615" y="137772"/>
                                </a:lnTo>
                                <a:lnTo>
                                  <a:pt x="1083324" y="137772"/>
                                </a:lnTo>
                                <a:lnTo>
                                  <a:pt x="1103978" y="158495"/>
                                </a:lnTo>
                                <a:lnTo>
                                  <a:pt x="1103978" y="164831"/>
                                </a:lnTo>
                                <a:lnTo>
                                  <a:pt x="1083342" y="185550"/>
                                </a:lnTo>
                                <a:close/>
                              </a:path>
                              <a:path w="1741805" h="932815">
                                <a:moveTo>
                                  <a:pt x="892880" y="185554"/>
                                </a:moveTo>
                                <a:lnTo>
                                  <a:pt x="837260" y="185554"/>
                                </a:lnTo>
                                <a:lnTo>
                                  <a:pt x="832885" y="184231"/>
                                </a:lnTo>
                                <a:lnTo>
                                  <a:pt x="818200" y="161322"/>
                                </a:lnTo>
                                <a:lnTo>
                                  <a:pt x="818473" y="158495"/>
                                </a:lnTo>
                                <a:lnTo>
                                  <a:pt x="818578" y="157406"/>
                                </a:lnTo>
                                <a:lnTo>
                                  <a:pt x="840138" y="137772"/>
                                </a:lnTo>
                                <a:lnTo>
                                  <a:pt x="892877" y="137772"/>
                                </a:lnTo>
                                <a:lnTo>
                                  <a:pt x="913534" y="158495"/>
                                </a:lnTo>
                                <a:lnTo>
                                  <a:pt x="913534" y="164831"/>
                                </a:lnTo>
                                <a:lnTo>
                                  <a:pt x="895918" y="184948"/>
                                </a:lnTo>
                                <a:lnTo>
                                  <a:pt x="892880" y="185554"/>
                                </a:lnTo>
                                <a:close/>
                              </a:path>
                              <a:path w="1741805" h="932815">
                                <a:moveTo>
                                  <a:pt x="702359" y="185550"/>
                                </a:moveTo>
                                <a:lnTo>
                                  <a:pt x="646752" y="185550"/>
                                </a:lnTo>
                                <a:lnTo>
                                  <a:pt x="642351" y="184212"/>
                                </a:lnTo>
                                <a:lnTo>
                                  <a:pt x="627677" y="161326"/>
                                </a:lnTo>
                                <a:lnTo>
                                  <a:pt x="627953" y="158495"/>
                                </a:lnTo>
                                <a:lnTo>
                                  <a:pt x="628059" y="157414"/>
                                </a:lnTo>
                                <a:lnTo>
                                  <a:pt x="649628" y="137772"/>
                                </a:lnTo>
                                <a:lnTo>
                                  <a:pt x="702338" y="137772"/>
                                </a:lnTo>
                                <a:lnTo>
                                  <a:pt x="722992" y="158495"/>
                                </a:lnTo>
                                <a:lnTo>
                                  <a:pt x="722992" y="164831"/>
                                </a:lnTo>
                                <a:lnTo>
                                  <a:pt x="705375" y="184948"/>
                                </a:lnTo>
                                <a:lnTo>
                                  <a:pt x="702359" y="185550"/>
                                </a:lnTo>
                                <a:close/>
                              </a:path>
                              <a:path w="1741805" h="932815">
                                <a:moveTo>
                                  <a:pt x="713534" y="547330"/>
                                </a:moveTo>
                                <a:lnTo>
                                  <a:pt x="706768" y="547330"/>
                                </a:lnTo>
                                <a:lnTo>
                                  <a:pt x="704181" y="546850"/>
                                </a:lnTo>
                                <a:lnTo>
                                  <a:pt x="632620" y="481079"/>
                                </a:lnTo>
                                <a:lnTo>
                                  <a:pt x="627741" y="469449"/>
                                </a:lnTo>
                                <a:lnTo>
                                  <a:pt x="627741" y="463010"/>
                                </a:lnTo>
                                <a:lnTo>
                                  <a:pt x="695720" y="389637"/>
                                </a:lnTo>
                                <a:lnTo>
                                  <a:pt x="707227" y="385026"/>
                                </a:lnTo>
                                <a:lnTo>
                                  <a:pt x="713166" y="385026"/>
                                </a:lnTo>
                                <a:lnTo>
                                  <a:pt x="733938" y="406084"/>
                                </a:lnTo>
                                <a:lnTo>
                                  <a:pt x="733862" y="412415"/>
                                </a:lnTo>
                                <a:lnTo>
                                  <a:pt x="733222" y="415454"/>
                                </a:lnTo>
                                <a:lnTo>
                                  <a:pt x="730737" y="421277"/>
                                </a:lnTo>
                                <a:lnTo>
                                  <a:pt x="728987" y="423841"/>
                                </a:lnTo>
                                <a:lnTo>
                                  <a:pt x="710093" y="442340"/>
                                </a:lnTo>
                                <a:lnTo>
                                  <a:pt x="1099816" y="442340"/>
                                </a:lnTo>
                                <a:lnTo>
                                  <a:pt x="1113929" y="469449"/>
                                </a:lnTo>
                                <a:lnTo>
                                  <a:pt x="1113306" y="472541"/>
                                </a:lnTo>
                                <a:lnTo>
                                  <a:pt x="1110816" y="478472"/>
                                </a:lnTo>
                                <a:lnTo>
                                  <a:pt x="1109046" y="481079"/>
                                </a:lnTo>
                                <a:lnTo>
                                  <a:pt x="1099812" y="490129"/>
                                </a:lnTo>
                                <a:lnTo>
                                  <a:pt x="710093" y="490129"/>
                                </a:lnTo>
                                <a:lnTo>
                                  <a:pt x="728975" y="508609"/>
                                </a:lnTo>
                                <a:lnTo>
                                  <a:pt x="730723" y="511171"/>
                                </a:lnTo>
                                <a:lnTo>
                                  <a:pt x="733203" y="516993"/>
                                </a:lnTo>
                                <a:lnTo>
                                  <a:pt x="733842" y="520031"/>
                                </a:lnTo>
                                <a:lnTo>
                                  <a:pt x="733916" y="526362"/>
                                </a:lnTo>
                                <a:lnTo>
                                  <a:pt x="733348" y="529415"/>
                                </a:lnTo>
                                <a:lnTo>
                                  <a:pt x="716561" y="546684"/>
                                </a:lnTo>
                                <a:lnTo>
                                  <a:pt x="713534" y="547330"/>
                                </a:lnTo>
                                <a:close/>
                              </a:path>
                              <a:path w="1741805" h="932815">
                                <a:moveTo>
                                  <a:pt x="1099816" y="442340"/>
                                </a:moveTo>
                                <a:lnTo>
                                  <a:pt x="1031641" y="442340"/>
                                </a:lnTo>
                                <a:lnTo>
                                  <a:pt x="1012777" y="423841"/>
                                </a:lnTo>
                                <a:lnTo>
                                  <a:pt x="1011031" y="421277"/>
                                </a:lnTo>
                                <a:lnTo>
                                  <a:pt x="1008554" y="415454"/>
                                </a:lnTo>
                                <a:lnTo>
                                  <a:pt x="1007918" y="412415"/>
                                </a:lnTo>
                                <a:lnTo>
                                  <a:pt x="1007848" y="406084"/>
                                </a:lnTo>
                                <a:lnTo>
                                  <a:pt x="1008418" y="403032"/>
                                </a:lnTo>
                                <a:lnTo>
                                  <a:pt x="1028741" y="385026"/>
                                </a:lnTo>
                                <a:lnTo>
                                  <a:pt x="1034419" y="385026"/>
                                </a:lnTo>
                                <a:lnTo>
                                  <a:pt x="1099816" y="442340"/>
                                </a:lnTo>
                                <a:close/>
                              </a:path>
                              <a:path w="1741805" h="932815">
                                <a:moveTo>
                                  <a:pt x="1035122" y="547330"/>
                                </a:moveTo>
                                <a:lnTo>
                                  <a:pt x="1028083" y="547330"/>
                                </a:lnTo>
                                <a:lnTo>
                                  <a:pt x="1025818" y="546850"/>
                                </a:lnTo>
                                <a:lnTo>
                                  <a:pt x="1007820" y="526362"/>
                                </a:lnTo>
                                <a:lnTo>
                                  <a:pt x="1007899" y="520031"/>
                                </a:lnTo>
                                <a:lnTo>
                                  <a:pt x="1008543" y="516993"/>
                                </a:lnTo>
                                <a:lnTo>
                                  <a:pt x="1011030" y="511171"/>
                                </a:lnTo>
                                <a:lnTo>
                                  <a:pt x="1012785" y="508609"/>
                                </a:lnTo>
                                <a:lnTo>
                                  <a:pt x="1031641" y="490129"/>
                                </a:lnTo>
                                <a:lnTo>
                                  <a:pt x="1099812" y="490129"/>
                                </a:lnTo>
                                <a:lnTo>
                                  <a:pt x="1046057" y="542814"/>
                                </a:lnTo>
                                <a:lnTo>
                                  <a:pt x="1043464" y="544508"/>
                                </a:lnTo>
                                <a:lnTo>
                                  <a:pt x="1037637" y="546850"/>
                                </a:lnTo>
                                <a:lnTo>
                                  <a:pt x="1035122" y="547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03pt;width:1440pt;height:810pt;mso-position-horizontal-relative:page;mso-position-vertical-relative:page;z-index:-16158208" id="docshapegroup22" coordorigin="0,0" coordsize="28800,16200">
                <v:shape style="position:absolute;left:0;top:0;width:28800;height:16200" type="#_x0000_t75" id="docshape23" stroked="false">
                  <v:imagedata r:id="rId5" o:title=""/>
                </v:shape>
                <v:rect style="position:absolute;left:0;top:15284;width:28800;height:45" id="docshape24" filled="true" fillcolor="#ffffff" stroked="false">
                  <v:fill type="solid"/>
                </v:rect>
                <v:shape style="position:absolute;left:25650;top:803;width:1621;height:2103" type="#_x0000_t75" id="docshape25" stroked="false">
                  <v:imagedata r:id="rId9" o:title=""/>
                </v:shape>
                <v:rect style="position:absolute;left:0;top:15612;width:3293;height:588" id="docshape26" filled="true" fillcolor="#8200cf" stroked="false">
                  <v:fill type="solid"/>
                </v:rect>
                <v:rect style="position:absolute;left:3292;top:15612;width:3530;height:588" id="docshape27" filled="true" fillcolor="#f06f0d" stroked="false">
                  <v:fill type="solid"/>
                </v:rect>
                <v:rect style="position:absolute;left:6821;top:15612;width:3652;height:588" id="docshape28" filled="true" fillcolor="#535353" stroked="false">
                  <v:fill type="solid"/>
                </v:rect>
                <v:shape style="position:absolute;left:26234;top:5709;width:635;height:532" id="docshape29" coordorigin="26234,5709" coordsize="635,532" path="m26608,6241l26436,6122,26278,6122,26261,6119,26247,6109,26238,6095,26234,6078,26234,5753,26238,5736,26247,5722,26261,5713,26278,5709,26825,5709,26842,5713,26856,5722,26865,5736,26868,5753,26868,6078,26865,6095,26856,6109,26842,6119,26825,6122,26608,6122,26608,6241xe" filled="true" fillcolor="#ae99e3" stroked="false">
                  <v:path arrowok="t"/>
                  <v:fill type="solid"/>
                </v:shape>
                <v:shape style="position:absolute;left:26346;top:5837;width:233;height:181" type="#_x0000_t75" id="docshape30" stroked="false">
                  <v:imagedata r:id="rId14" o:title=""/>
                </v:shape>
                <v:shape style="position:absolute;left:26655;top:5836;width:72;height:143" id="docshape31" coordorigin="26655,5836" coordsize="72,143" path="m26721,5978l26714,5978,26706,5978,26700,5973,26700,5876,26672,5896,26664,5895,26655,5883,26657,5875,26710,5837,26715,5836,26724,5841,26727,5845,26727,5973,26721,5978xe" filled="true" fillcolor="#ffffff" stroked="false">
                  <v:path arrowok="t"/>
                  <v:fill type="solid"/>
                </v:shape>
                <v:shape style="position:absolute;left:17228;top:8562;width:635;height:585" id="docshape32" coordorigin="17228,8562" coordsize="635,585" path="m17545,9147l17448,9012,17276,9012,17257,9008,17242,8998,17232,8983,17228,8965,17228,8610,17232,8591,17242,8576,17257,8566,17276,8562,17815,8562,17833,8566,17848,8576,17859,8591,17862,8610,17862,8965,17859,8983,17848,8998,17833,9008,17815,9012,17635,9012,17545,9147xe" filled="true" fillcolor="#ae99e3" stroked="false">
                  <v:path arrowok="t"/>
                  <v:fill type="solid"/>
                </v:shape>
                <v:shape style="position:absolute;left:17318;top:8657;width:455;height:254" type="#_x0000_t75" id="docshape33" stroked="false">
                  <v:imagedata r:id="rId15" o:title=""/>
                </v:shape>
                <v:shape style="position:absolute;left:18543;top:6702;width:490;height:411" id="docshape34" coordorigin="18544,6703" coordsize="490,411" path="m18832,7113l18699,7021,18577,7021,18564,7019,18553,7011,18546,7001,18544,6988,18544,6737,18546,6723,18553,6713,18564,6706,18577,6703,18999,6703,19012,6706,19023,6713,19030,6723,19033,6737,19033,6988,19030,7001,19023,7011,19012,7019,18999,7021,18832,7021,18832,7113xe" filled="true" fillcolor="#fbcc44" stroked="false">
                  <v:path arrowok="t"/>
                  <v:fill type="solid"/>
                </v:shape>
                <v:shape style="position:absolute;left:18630;top:6801;width:180;height:140" type="#_x0000_t75" id="docshape35" stroked="false">
                  <v:imagedata r:id="rId16" o:title=""/>
                </v:shape>
                <v:shape style="position:absolute;left:18868;top:6800;width:55;height:110" id="docshape36" coordorigin="18868,6801" coordsize="55,110" path="m18919,6911l18913,6911,18908,6911,18903,6906,18903,6831,18881,6847,18875,6846,18868,6837,18869,6831,18910,6801,18914,6801,18921,6804,18923,6808,18923,6906,18919,6911xe" filled="true" fillcolor="#ffffff" stroked="false">
                  <v:path arrowok="t"/>
                  <v:fill type="solid"/>
                </v:shape>
                <v:shape style="position:absolute;left:23652;top:5123;width:476;height:434" id="docshape37" coordorigin="23652,5124" coordsize="476,434" path="m23743,5557l23739,5552,23739,5465,23738,5462,23735,5461,23697,5461,23679,5458,23665,5448,23656,5434,23652,5417,23652,5168,23656,5151,23665,5137,23679,5127,23697,5124,24083,5124,24101,5127,24115,5137,24124,5151,24128,5168,24128,5417,24124,5434,24115,5448,24101,5458,24083,5461,23879,5461,23876,5463,23874,5465,23753,5552,23750,5557,23743,5557xe" filled="true" fillcolor="#ffbcb0" stroked="false">
                  <v:path arrowok="t"/>
                  <v:fill type="solid"/>
                </v:shape>
                <v:shape style="position:absolute;left:23955;top:5224;width:62;height:122" id="docshape38" coordorigin="23955,5225" coordsize="62,122" path="m24011,5347l24005,5347,23999,5347,23994,5342,23994,5259,23970,5276,23962,5275,23955,5265,23956,5258,24002,5225,24007,5225,24014,5229,24016,5233,24016,5342,24011,5347xe" filled="true" fillcolor="#ffffff" stroked="false">
                  <v:path arrowok="t"/>
                  <v:fill type="solid"/>
                </v:shape>
                <v:shape style="position:absolute;left:23745;top:5213;width:169;height:148" type="#_x0000_t75" id="docshape39" stroked="false">
                  <v:imagedata r:id="rId17" o:title=""/>
                </v:shape>
                <v:shape style="position:absolute;left:18063;top:11591;width:476;height:434" id="docshape40" coordorigin="18063,11591" coordsize="476,434" path="m18448,12024l18441,12024,18437,12019,18316,11933,18315,11930,18312,11929,18107,11929,18090,11925,18076,11916,18067,11902,18063,11884,18063,11636,18067,11618,18076,11604,18090,11595,18107,11591,18494,11591,18512,11595,18526,11604,18535,11618,18539,11636,18539,11884,18535,11902,18526,11916,18512,11925,18494,11929,18456,11929,18453,11930,18452,11932,18452,12019,18448,12024xe" filled="true" fillcolor="#ffbcb0" stroked="false">
                  <v:path arrowok="t"/>
                  <v:fill type="solid"/>
                </v:shape>
                <v:shape style="position:absolute;left:18366;top:11692;width:62;height:122" id="docshape41" coordorigin="18366,11693" coordsize="62,122" path="m18422,11815l18416,11815,18410,11815,18405,11810,18405,11726,18380,11744,18373,11743,18366,11733,18367,11726,18413,11693,18418,11693,18425,11696,18427,11700,18427,11810,18422,11815xe" filled="true" fillcolor="#ffffff" stroked="false">
                  <v:path arrowok="t"/>
                  <v:fill type="solid"/>
                </v:shape>
                <v:shape style="position:absolute;left:18156;top:11681;width:169;height:148" type="#_x0000_t75" id="docshape42" stroked="false">
                  <v:imagedata r:id="rId18" o:title=""/>
                </v:shape>
                <v:shape style="position:absolute;left:17243;top:5243;width:10680;height:8190" type="#_x0000_t75" id="docshape43" stroked="false">
                  <v:imagedata r:id="rId19" o:title=""/>
                </v:shape>
                <v:shape style="position:absolute;left:1625;top:9798;width:10260;height:1947" id="docshape44" coordorigin="1626,9799" coordsize="10260,1947" path="m1837,10101l1836,10089,1831,10079,1821,10071,1766,10039,1754,10035,1742,10035,1732,10041,1723,10049,1719,10061,1720,10071,1720,10073,1725,10085,1735,10093,1790,10125,1802,10129,1814,10127,1824,10123,1833,10113,1837,10101xm1986,9945l1982,9933,1950,9878,1942,9869,1931,9863,1919,9862,1908,9866,1898,9875,1893,9885,1892,9897,1896,9909,1928,9964,1936,9974,1947,9979,1959,9980,1971,9976,1980,9968,1985,9957,1986,9945xm2081,10257l2079,10245,2072,10235,2062,10229,2049,10227,2037,10229,2027,10235,2020,10245,2018,10257,2020,10271,2027,10281,2037,10287,2049,10289,2081,10289,2081,10257xm2175,10353l2144,10353,2144,10589,2175,10589,2175,10353xm2190,9830l2188,9818,2181,9808,2171,9801,2159,9799,2147,9801,2137,9808,2130,9818,2128,9830,2128,9894,2130,9906,2137,9916,2147,9923,2159,9925,2171,9923,2181,9916,2188,9906,2190,9894,2190,9830xm2200,10827l2118,10827,2118,10847,2124,10853,2195,10853,2200,10847,2200,10827xm2245,10739l2073,10739,2073,10759,2079,10765,2240,10765,2245,10759,2245,10739xm2289,10651l2029,10651,2029,10671,2035,10677,2284,10677,2289,10671,2289,10651xm2300,10257l2298,10245,2291,10235,2281,10229,2269,10227,2256,10229,2246,10235,2240,10245,2237,10257,2237,10289,2269,10289,2281,10287,2291,10281,2298,10271,2300,10257xm2324,11241l2311,11175,2274,11121,2220,11083,2154,11071,2087,11083,2033,11121,1997,11175,1983,11241,1997,11309,2033,11363,2087,11399,2154,11413,2220,11399,2274,11363,2311,11309,2324,11241xm2398,10255l2386,10181,2352,10115,2300,10063,2235,10029,2159,10017,2083,10029,2018,10063,1966,10115,1941,10163,1932,10181,1920,10255,1923,10295,1923,10297,1932,10331,1945,10359,1960,10387,1980,10421,1999,10465,2015,10519,2026,10589,2081,10589,2081,10353,2049,10353,2013,10345,1983,10325,1963,10295,1955,10257,1963,10221,1983,10191,2013,10171,2049,10163,2086,10171,2116,10191,2136,10221,2144,10257,2144,10289,2175,10289,2175,10257,2182,10221,2202,10191,2232,10171,2269,10163,2305,10171,2335,10191,2355,10221,2363,10257,2355,10295,2335,10325,2305,10345,2269,10353,2237,10353,2237,10589,2292,10589,2303,10519,2319,10465,2338,10421,2359,10387,2374,10359,2386,10331,2395,10297,2398,10257,2398,10255xm2426,9897l2425,9885,2420,9875,2411,9866,2399,9862,2387,9863,2376,9868,2368,9878,2336,9933,2332,9945,2333,9957,2338,9968,2348,9976,2359,9980,2371,9979,2382,9974,2390,9965,2422,9909,2426,9897xm2439,11241l2429,11165,2400,11097,2387,11080,2387,11241,2375,11315,2342,11379,2292,11431,2228,11463,2154,11475,2080,11463,2016,11431,1966,11379,1933,11315,1921,11241,1933,11167,1966,11103,2016,11053,2080,11019,2154,11007,2228,11019,2292,11053,2342,11103,2375,11167,2387,11241,2387,11080,2356,11039,2298,10995,2230,10965,2154,10955,2078,10965,2010,10995,1994,11007,1952,11039,1907,11097,1879,11165,1868,11241,1872,11287,1882,11329,1898,11369,1920,11405,1865,11459,1831,11493,1827,11489,1819,11483,1809,11481,1799,11483,1790,11489,1786,11493,1634,11641,1628,11651,1626,11659,1628,11669,1633,11679,1690,11737,1698,11743,1708,11745,1718,11743,1726,11737,1883,11585,1889,11577,1891,11567,1889,11557,1884,11549,1881,11545,1968,11459,1991,11475,2008,11487,2053,11509,2102,11523,2154,11527,2230,11517,2298,11489,2356,11445,2400,11387,2429,11317,2439,11241xm2599,10061l2595,10049,2587,10041,2576,10035,2564,10035,2552,10039,2497,10071,2488,10079,2482,10089,2482,10101,2486,10113,2494,10123,2505,10127,2517,10129,2528,10125,2583,10093,2593,10085,2598,10073,2599,10063,2599,10061xm2731,10643l2718,10575,2681,10521,2625,10483,2557,10469,2490,10483,2434,10521,2397,10575,2383,10643,2397,10711,2434,10767,2490,10805,2557,10819,2625,10805,2681,10767,2718,10711,2731,10643xm3096,10899l3084,10879,3064,10855,3047,10833,3031,10809,3018,10787,3009,10765,3003,10743,3000,10721,3001,10697,3002,10687,3003,10677,3003,10675,3003,10663,3003,10651,2998,10579,2981,10511,2954,10447,2917,10387,2873,10335,2821,10291,2762,10255,2698,10227,2630,10211,2557,10205,2532,10205,2507,10207,2458,10215,2460,10225,2460,10235,2461,10245,2461,10257,2458,10305,2453,10323,2449,10343,2435,10377,2419,10407,2437,10397,2455,10389,2474,10381,2494,10377,2514,10323,2601,10323,2621,10377,2656,10387,2662,10389,2682,10399,2701,10409,2753,10387,2814,10447,2791,10499,2802,10519,2811,10539,2818,10559,2824,10579,2877,10601,2877,10687,2824,10707,2818,10729,2811,10749,2802,10769,2791,10787,2814,10839,2753,10901,2701,10879,2682,10889,2662,10897,2652,10901,2642,10905,2621,10911,2601,10965,2514,10965,2494,10911,2473,10905,2453,10897,2433,10889,2414,10879,2362,10901,2301,10839,2324,10787,2318,10779,2313,10767,2308,10757,2306,10771,2301,10783,2294,10795,2286,10805,2279,10813,2272,10817,2263,10821,2263,10841,2261,10859,2255,10875,2245,10889,2232,10901,2306,10927,2365,10965,2371,10969,2425,11023,2466,11087,2493,11161,2502,11241,2501,11263,2500,11281,2500,11283,2492,11325,2480,11363,2464,11401,2679,11401,2704,11327,2746,11281,2807,11263,2886,11269,2937,11275,2973,11271,2994,11259,3001,11235,3003,11201,3007,11177,3015,11161,3025,11151,3037,11131,3030,11111,3011,11091,2985,11075,3009,11069,3030,11059,3044,11043,3046,11029,3039,10999,3040,10977,3047,10963,3059,10953,3084,10937,3096,10919,3096,10899xm10427,10827l10426,10823,10422,10815,10420,10811,10413,10805,10409,10801,10401,10799,10396,10797,10179,10797,10174,10799,10166,10801,10162,10805,10155,10811,10153,10815,10149,10823,10148,10827,10148,10837,10149,10841,10153,10849,10155,10853,10162,10861,10166,10863,10174,10867,10401,10867,10409,10863,10413,10861,10420,10853,10422,10849,10426,10841,10427,10837,10427,10827xm10496,10621l10496,10617,10493,10607,10490,10603,10484,10597,10481,10595,10268,10487,10263,10485,10257,10483,10244,10483,10236,10487,10224,10497,10220,10503,10217,10519,10218,10527,10225,10541,10230,10547,10237,10549,10450,10657,10454,10657,10463,10659,10468,10657,10477,10655,10480,10653,10487,10647,10490,10643,10494,10635,10496,10631,10496,10621xm10635,10449l10635,10443,10632,10435,10630,10431,10488,10253,10481,10245,10472,10239,10454,10239,10448,10241,10437,10249,10432,10253,10427,10265,10426,10273,10427,10285,10430,10291,10434,10297,10576,10475,10579,10477,10587,10481,10592,10483,10601,10485,10605,10483,10614,10481,10618,10479,10625,10473,10628,10471,10633,10461,10634,10457,10635,10449xm11086,11355l11084,11341,11076,11329,11065,11323,11052,11319,10982,11319,10969,11323,10958,11329,10950,11341,10947,11355,10947,11425,10950,11437,10958,11449,10969,11457,10982,11459,11052,11459,11065,11457,11076,11449,11084,11437,11086,11425,11086,11355xm11086,10693l11084,10679,11076,10669,11065,10661,11052,10659,10982,10659,10969,10661,10958,10669,10950,10679,10947,10693,10947,11181,10950,11193,10958,11205,10969,11213,10982,11215,11052,11215,11065,11213,11076,11205,11084,11193,11086,11181,11086,10693xm11608,10271l11607,10265,11601,10253,11596,10249,11585,10241,11578,10239,11571,10239,11561,10241,11552,10245,11545,10253,11404,10431,11402,10435,11399,10443,11399,10449,11400,10457,11401,10461,11405,10471,11408,10473,11416,10479,11420,10481,11428,10483,11433,10485,11442,10483,11446,10481,11454,10477,11458,10475,11600,10297,11604,10291,11607,10285,11608,10271xm11817,10519l11813,10503,11809,10497,11796,10487,11789,10483,11776,10483,11770,10485,11765,10487,11553,10595,11549,10597,11543,10603,11541,10607,11538,10617,11538,10621,11538,10631,11539,10635,11544,10643,11546,10647,11553,10653,11557,10655,11566,10657,11570,10659,11580,10657,11584,10657,11796,10549,11804,10547,11809,10541,11816,10527,11817,10519xm11850,11563l11836,11507,11781,11410,11781,11561,11777,11581,11764,11593,11745,11599,10289,11599,10270,11593,10257,11581,10252,11561,10258,11543,10993,10245,11005,10239,11029,10239,11041,10245,11776,11541,11781,11561,11781,11410,11116,10239,11108,10225,11091,10201,11069,10185,11044,10175,11017,10173,10990,10175,10965,10185,10943,10201,10925,10225,10197,11507,10184,11563,10198,11613,10235,11653,10289,11667,11745,11667,11798,11653,11835,11613,11839,11599,11850,11563xm11886,10827l11885,10823,11881,10815,11879,10811,11872,10805,11868,10801,11860,10799,11855,10797,11637,10797,11633,10799,11624,10801,11620,10805,11614,10811,11611,10815,11608,10823,11607,10827,11607,10837,11608,10841,11611,10849,11614,10853,11620,10861,11624,10863,11633,10867,11860,10867,11868,10863,11872,10861,11879,10853,11881,10849,11885,10841,11886,10837,11886,10827xe" filled="true" fillcolor="#000000" stroked="false">
                  <v:path arrowok="t"/>
                  <v:fill type="solid"/>
                </v:shape>
                <v:shape style="position:absolute;left:1641;top:12302;width:1470;height:1454" type="#_x0000_t75" id="docshape45" stroked="false">
                  <v:imagedata r:id="rId20" o:title=""/>
                </v:shape>
                <v:shape style="position:absolute;left:9640;top:12396;width:2743;height:1469" id="docshape46" coordorigin="9641,12397" coordsize="2743,1469" path="m12351,13865l11477,13865,11472,13864,11463,13860,11459,13857,11452,13850,11449,13846,11445,13837,11444,13832,11444,12431,11445,12428,11446,12422,11448,12419,11451,12413,11453,12410,11457,12406,11460,12404,11465,12400,11468,12399,11474,12397,11477,12397,11487,12397,11493,12398,11496,12400,11681,12497,11519,12497,11519,13790,12384,13790,12384,13832,12383,13837,12379,13846,12376,13850,12369,13857,12365,13860,12356,13864,12351,13865xm12384,13790l12309,13790,12309,13330,12034,13185,12030,13181,12022,13169,12021,13162,12021,12970,11746,12825,11742,12820,11734,12808,11733,12802,11733,12609,11519,12497,11681,12497,11794,12556,11799,12561,11806,12573,11808,12579,11808,12772,12082,12917,12087,12921,12094,12933,12096,12940,12096,13133,12370,13277,12375,13282,12382,13294,12384,13300,12384,13790xm10548,13865l9673,13865,9669,13864,9659,13860,9655,13857,9648,13850,9646,13846,9642,13837,9641,13832,9641,13300,9643,13294,9650,13282,9655,13277,9929,13133,9929,12940,9931,12934,9938,12922,9943,12917,10217,12772,10217,12579,10219,12573,10226,12561,10231,12556,10531,12398,10537,12397,10549,12397,10557,12399,10568,12406,10572,12410,10579,12422,10580,12428,10580,12497,10505,12497,10292,12609,10292,12802,10290,12808,10283,12820,10278,12825,10004,12970,10004,13162,10002,13169,9995,13181,9990,13185,9716,13330,9716,13790,10580,13790,10580,13832,10579,13837,10575,13846,10573,13850,10566,13857,10562,13860,10553,13864,10548,13865xm10580,13790l10505,13790,10505,12497,10580,12497,10580,13790xm11347,12689l11259,12689,11252,12687,11240,12678,11235,12673,11231,12663,11230,12660,11229,12654,11229,12651,11230,12646,11230,12644,11231,12641,11233,12636,11234,12633,11237,12628,11239,12625,11244,12621,11247,12620,11252,12617,11255,12615,11261,12614,11264,12614,11347,12614,11352,12615,11361,12618,11365,12621,11372,12628,11375,12632,11378,12641,11379,12646,11379,12656,11378,12661,11375,12670,11372,12674,11365,12681,11361,12684,11352,12688,11347,12689xm11047,12689l10959,12689,10953,12687,10940,12678,10935,12673,10931,12663,10930,12660,10929,12654,10929,12651,10930,12646,10930,12644,10931,12641,10933,12636,10934,12633,10938,12628,10940,12625,10944,12621,10947,12619,10952,12617,10955,12615,10961,12614,10964,12614,11047,12614,11052,12615,11061,12618,11065,12621,11072,12628,11075,12632,11079,12641,11080,12646,11080,12656,11079,12661,11075,12670,11072,12674,11065,12681,11061,12684,11052,12688,11047,12689xm10747,12689l10659,12689,10652,12687,10640,12678,10635,12673,10631,12663,10630,12660,10629,12654,10629,12651,10630,12646,10630,12644,10631,12641,10633,12636,10634,12633,10637,12628,10639,12625,10644,12621,10647,12620,10652,12617,10655,12615,10661,12614,10664,12614,10747,12614,10752,12615,10761,12618,10765,12621,10772,12628,10775,12632,10779,12641,10779,12646,10779,12656,10779,12661,10775,12670,10772,12674,10765,12681,10761,12684,10752,12688,10747,12689xm10765,13259l10754,13259,10750,13258,10741,13254,10737,13251,10637,13154,10634,13150,10630,13141,10629,13136,10629,13126,10630,13121,10634,13112,10637,13107,10737,13010,10741,13008,10750,13004,10755,13003,10764,13003,10769,13004,10778,13008,10783,13011,10789,13018,10792,13022,10796,13031,10797,13036,10797,13046,10796,13051,10792,13060,10789,13064,10759,13093,11373,13093,11387,13107,11390,13112,11394,13121,11395,13126,11395,13136,11394,13141,11390,13150,11387,13154,11373,13168,10759,13168,10789,13198,10792,13202,10796,13211,10797,13216,10797,13226,10796,13230,10792,13240,10789,13244,10782,13251,10778,13254,10769,13258,10765,13259xm11373,13093l11266,13093,11236,13064,11233,13060,11229,13051,11228,13046,11228,13036,11229,13031,11233,13022,11235,13018,11242,13011,11246,13008,11256,13004,11261,13003,11270,13003,11275,13004,11275,13004,11284,13008,11288,13010,11373,13093xm11271,13259l11260,13259,11256,13258,11255,13258,11246,13254,11242,13251,11235,13244,11233,13240,11229,13230,11228,13226,11228,13216,11229,13211,11233,13202,11236,13198,11266,13168,11373,13168,11288,13251,11284,13254,11275,13258,11271,1325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C2B57"/>
          <w:sz w:val="41"/>
        </w:rPr>
        <w:t>While Pakistan’s digital landscape is expanding rapidly, influencers from remote and underserved areas like Gilgit-Baltistan and Chitral remain largely unsupported. These emerging voices, often from minority communities,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face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serious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challenges—ranging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from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lack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of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digital literacy</w:t>
      </w:r>
      <w:r>
        <w:rPr>
          <w:color w:val="0C2B57"/>
          <w:spacing w:val="80"/>
          <w:sz w:val="41"/>
        </w:rPr>
        <w:t> </w:t>
      </w:r>
      <w:r>
        <w:rPr>
          <w:color w:val="0C2B57"/>
          <w:sz w:val="41"/>
        </w:rPr>
        <w:t>and</w:t>
      </w:r>
      <w:r>
        <w:rPr>
          <w:color w:val="0C2B57"/>
          <w:spacing w:val="80"/>
          <w:sz w:val="41"/>
        </w:rPr>
        <w:t> </w:t>
      </w:r>
      <w:r>
        <w:rPr>
          <w:color w:val="0C2B57"/>
          <w:sz w:val="41"/>
        </w:rPr>
        <w:t>professional</w:t>
      </w:r>
      <w:r>
        <w:rPr>
          <w:color w:val="0C2B57"/>
          <w:spacing w:val="80"/>
          <w:sz w:val="41"/>
        </w:rPr>
        <w:t> </w:t>
      </w:r>
      <w:r>
        <w:rPr>
          <w:color w:val="0C2B57"/>
          <w:sz w:val="41"/>
        </w:rPr>
        <w:t>guidance</w:t>
      </w:r>
      <w:r>
        <w:rPr>
          <w:color w:val="0C2B57"/>
          <w:spacing w:val="80"/>
          <w:sz w:val="41"/>
        </w:rPr>
        <w:t> </w:t>
      </w:r>
      <w:r>
        <w:rPr>
          <w:color w:val="0C2B57"/>
          <w:sz w:val="41"/>
        </w:rPr>
        <w:t>to</w:t>
      </w:r>
      <w:r>
        <w:rPr>
          <w:color w:val="0C2B57"/>
          <w:spacing w:val="80"/>
          <w:sz w:val="41"/>
        </w:rPr>
        <w:t> </w:t>
      </w:r>
      <w:r>
        <w:rPr>
          <w:color w:val="0C2B57"/>
          <w:sz w:val="41"/>
        </w:rPr>
        <w:t>exploitation</w:t>
      </w:r>
      <w:r>
        <w:rPr>
          <w:color w:val="0C2B57"/>
          <w:spacing w:val="80"/>
          <w:sz w:val="41"/>
        </w:rPr>
        <w:t> </w:t>
      </w:r>
      <w:r>
        <w:rPr>
          <w:color w:val="0C2B57"/>
          <w:sz w:val="41"/>
        </w:rPr>
        <w:t>and</w:t>
      </w:r>
      <w:r>
        <w:rPr>
          <w:color w:val="0C2B57"/>
          <w:spacing w:val="80"/>
          <w:sz w:val="41"/>
        </w:rPr>
        <w:t> </w:t>
      </w:r>
      <w:r>
        <w:rPr>
          <w:color w:val="0C2B57"/>
          <w:sz w:val="41"/>
        </w:rPr>
        <w:t>security</w:t>
      </w:r>
      <w:r>
        <w:rPr>
          <w:color w:val="0C2B57"/>
          <w:spacing w:val="80"/>
          <w:w w:val="150"/>
          <w:sz w:val="41"/>
        </w:rPr>
        <w:t> </w:t>
      </w:r>
      <w:r>
        <w:rPr>
          <w:color w:val="0C2B57"/>
          <w:sz w:val="41"/>
        </w:rPr>
        <w:t>breaches. Despite their growing online presence, there is no dedicated platform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that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protects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their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rights,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ensures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ethical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collaborations,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or helps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brands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connect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with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them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in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a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safe,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structured</w:t>
      </w:r>
      <w:r>
        <w:rPr>
          <w:color w:val="0C2B57"/>
          <w:spacing w:val="40"/>
          <w:sz w:val="41"/>
        </w:rPr>
        <w:t> </w:t>
      </w:r>
      <w:r>
        <w:rPr>
          <w:color w:val="0C2B57"/>
          <w:sz w:val="41"/>
        </w:rPr>
        <w:t>way.</w:t>
      </w:r>
    </w:p>
    <w:p>
      <w:pPr>
        <w:pStyle w:val="BodyText"/>
        <w:spacing w:before="509"/>
        <w:rPr>
          <w:sz w:val="41"/>
        </w:rPr>
      </w:pPr>
    </w:p>
    <w:p>
      <w:pPr>
        <w:tabs>
          <w:tab w:pos="11209" w:val="left" w:leader="none"/>
        </w:tabs>
        <w:spacing w:before="1"/>
        <w:ind w:left="1879" w:right="0" w:firstLine="0"/>
        <w:jc w:val="left"/>
        <w:rPr>
          <w:position w:val="-18"/>
          <w:sz w:val="51"/>
        </w:rPr>
      </w:pPr>
      <w:r>
        <w:rPr>
          <w:w w:val="105"/>
          <w:sz w:val="51"/>
        </w:rPr>
        <w:t>Underserved</w:t>
      </w:r>
      <w:r>
        <w:rPr>
          <w:spacing w:val="-38"/>
          <w:w w:val="105"/>
          <w:sz w:val="51"/>
        </w:rPr>
        <w:t> </w:t>
      </w:r>
      <w:r>
        <w:rPr>
          <w:spacing w:val="-2"/>
          <w:w w:val="105"/>
          <w:sz w:val="51"/>
        </w:rPr>
        <w:t>Talent</w:t>
      </w:r>
      <w:r>
        <w:rPr>
          <w:sz w:val="51"/>
        </w:rPr>
        <w:tab/>
      </w:r>
      <w:r>
        <w:rPr>
          <w:w w:val="105"/>
          <w:position w:val="-18"/>
          <w:sz w:val="51"/>
        </w:rPr>
        <w:t>Security</w:t>
      </w:r>
      <w:r>
        <w:rPr>
          <w:spacing w:val="-18"/>
          <w:w w:val="105"/>
          <w:position w:val="-18"/>
          <w:sz w:val="51"/>
        </w:rPr>
        <w:t> </w:t>
      </w:r>
      <w:r>
        <w:rPr>
          <w:spacing w:val="-2"/>
          <w:w w:val="105"/>
          <w:position w:val="-18"/>
          <w:sz w:val="51"/>
        </w:rPr>
        <w:t>Risks</w:t>
      </w:r>
    </w:p>
    <w:p>
      <w:pPr>
        <w:pStyle w:val="BodyText"/>
        <w:spacing w:before="718"/>
        <w:rPr>
          <w:sz w:val="51"/>
        </w:rPr>
      </w:pPr>
    </w:p>
    <w:p>
      <w:pPr>
        <w:tabs>
          <w:tab w:pos="11290" w:val="left" w:leader="none"/>
        </w:tabs>
        <w:spacing w:before="1"/>
        <w:ind w:left="1879" w:right="0" w:firstLine="0"/>
        <w:jc w:val="left"/>
        <w:rPr>
          <w:sz w:val="51"/>
        </w:rPr>
      </w:pPr>
      <w:r>
        <w:rPr>
          <w:w w:val="105"/>
          <w:sz w:val="51"/>
        </w:rPr>
        <w:t>Brand</w:t>
      </w:r>
      <w:r>
        <w:rPr>
          <w:spacing w:val="1"/>
          <w:w w:val="105"/>
          <w:sz w:val="51"/>
        </w:rPr>
        <w:t> </w:t>
      </w:r>
      <w:r>
        <w:rPr>
          <w:spacing w:val="-2"/>
          <w:w w:val="105"/>
          <w:sz w:val="51"/>
        </w:rPr>
        <w:t>Challenges</w:t>
      </w:r>
      <w:r>
        <w:rPr>
          <w:sz w:val="51"/>
        </w:rPr>
        <w:tab/>
      </w:r>
      <w:r>
        <w:rPr>
          <w:spacing w:val="-2"/>
          <w:w w:val="105"/>
          <w:sz w:val="51"/>
        </w:rPr>
        <w:t>Platform</w:t>
      </w:r>
      <w:r>
        <w:rPr>
          <w:spacing w:val="-28"/>
          <w:w w:val="105"/>
          <w:sz w:val="51"/>
        </w:rPr>
        <w:t> </w:t>
      </w:r>
      <w:r>
        <w:rPr>
          <w:spacing w:val="-5"/>
          <w:w w:val="105"/>
          <w:sz w:val="51"/>
        </w:rPr>
        <w:t>Gap</w:t>
      </w:r>
    </w:p>
    <w:p>
      <w:pPr>
        <w:spacing w:after="0"/>
        <w:jc w:val="left"/>
        <w:rPr>
          <w:sz w:val="51"/>
        </w:rPr>
        <w:sectPr>
          <w:type w:val="continuous"/>
          <w:pgSz w:w="28800" w:h="16200" w:orient="landscape"/>
          <w:pgMar w:top="960" w:bottom="280" w:left="1440" w:right="360"/>
        </w:sectPr>
      </w:pPr>
    </w:p>
    <w:p>
      <w:pPr>
        <w:spacing w:before="65"/>
        <w:ind w:left="367" w:right="0" w:firstLine="0"/>
        <w:jc w:val="left"/>
        <w:rPr>
          <w:sz w:val="31"/>
        </w:rPr>
      </w:pPr>
      <w:r>
        <w:rPr>
          <w:sz w:val="31"/>
        </w:rPr>
        <mc:AlternateContent>
          <mc:Choice Requires="wps">
            <w:drawing>
              <wp:anchor distT="0" distB="0" distL="0" distR="0" allowOverlap="1" layoutInCell="1" locked="0" behindDoc="1" simplePos="0" relativeHeight="4871587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6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0118280" y="5790791"/>
                            <a:ext cx="3178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8175" h="0">
                                <a:moveTo>
                                  <a:pt x="0" y="0"/>
                                </a:moveTo>
                                <a:lnTo>
                                  <a:pt x="3177963" y="0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2153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4053517" y="5781574"/>
                            <a:ext cx="3215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5640" h="0">
                                <a:moveTo>
                                  <a:pt x="0" y="0"/>
                                </a:moveTo>
                                <a:lnTo>
                                  <a:pt x="3215305" y="0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2153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4116386" y="8767570"/>
                            <a:ext cx="3171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1825" h="0">
                                <a:moveTo>
                                  <a:pt x="0" y="0"/>
                                </a:moveTo>
                                <a:lnTo>
                                  <a:pt x="3171520" y="0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2153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0137361" y="8812807"/>
                            <a:ext cx="3000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0375" h="0">
                                <a:moveTo>
                                  <a:pt x="0" y="0"/>
                                </a:moveTo>
                                <a:lnTo>
                                  <a:pt x="3000380" y="0"/>
                                </a:lnTo>
                              </a:path>
                            </a:pathLst>
                          </a:custGeom>
                          <a:ln w="28546">
                            <a:solidFill>
                              <a:srgbClr val="2153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99328" y="315019"/>
                            <a:ext cx="1029234" cy="1335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9914127"/>
                            <a:ext cx="20910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 h="373380">
                                <a:moveTo>
                                  <a:pt x="0" y="372871"/>
                                </a:moveTo>
                                <a:lnTo>
                                  <a:pt x="2090482" y="372871"/>
                                </a:lnTo>
                                <a:lnTo>
                                  <a:pt x="20904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09048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7" y="372871"/>
                                </a:lnTo>
                                <a:lnTo>
                                  <a:pt x="224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331590" y="9914128"/>
                            <a:ext cx="23190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020" h="373380">
                                <a:moveTo>
                                  <a:pt x="2318793" y="0"/>
                                </a:moveTo>
                                <a:lnTo>
                                  <a:pt x="2318793" y="372871"/>
                                </a:ln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8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805" y="2909865"/>
                            <a:ext cx="4665060" cy="36705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3pt;width:1440pt;height:810pt;mso-position-horizontal-relative:page;mso-position-vertical-relative:page;z-index:-16157696" id="docshapegroup47" coordorigin="0,0" coordsize="28800,16200">
                <v:shape style="position:absolute;left:0;top:0;width:28800;height:16200" type="#_x0000_t75" id="docshape48" stroked="false">
                  <v:imagedata r:id="rId5" o:title=""/>
                </v:shape>
                <v:line style="position:absolute" from="15934,9119" to="20939,9119" stroked="true" strokeweight="2.25pt" strokecolor="#2153c4">
                  <v:stroke dashstyle="solid"/>
                </v:line>
                <v:line style="position:absolute" from="22132,9105" to="27195,9105" stroked="true" strokeweight="2.25pt" strokecolor="#2153c4">
                  <v:stroke dashstyle="solid"/>
                </v:line>
                <v:line style="position:absolute" from="22231,13807" to="27225,13807" stroked="true" strokeweight="2.25pt" strokecolor="#2153c4">
                  <v:stroke dashstyle="solid"/>
                </v:line>
                <v:line style="position:absolute" from="15964,13878" to="20689,13878" stroked="true" strokeweight="2.24777pt" strokecolor="#2153c4">
                  <v:stroke dashstyle="solid"/>
                </v:line>
                <v:shape style="position:absolute;left:25353;top:496;width:1621;height:2103" type="#_x0000_t75" id="docshape49" stroked="false">
                  <v:imagedata r:id="rId21" o:title=""/>
                </v:shape>
                <v:rect style="position:absolute;left:0;top:15612;width:3293;height:588" id="docshape50" filled="true" fillcolor="#8200cf" stroked="false">
                  <v:fill type="solid"/>
                </v:rect>
                <v:rect style="position:absolute;left:3292;top:15612;width:3530;height:588" id="docshape51" filled="true" fillcolor="#f06f0d" stroked="false">
                  <v:fill type="solid"/>
                </v:rect>
                <v:rect style="position:absolute;left:6821;top:15612;width:3652;height:588" id="docshape52" filled="true" fillcolor="#535353" stroked="false">
                  <v:fill type="solid"/>
                </v:rect>
                <v:shape style="position:absolute;left:1908;top:4582;width:7347;height:5781" type="#_x0000_t75" id="docshape53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BodyText"/>
        <w:spacing w:before="255"/>
        <w:rPr>
          <w:sz w:val="31"/>
        </w:rPr>
      </w:pPr>
    </w:p>
    <w:p>
      <w:pPr>
        <w:spacing w:before="1"/>
        <w:ind w:left="367" w:right="0" w:firstLine="0"/>
        <w:jc w:val="left"/>
        <w:rPr>
          <w:rFonts w:ascii="Trebuchet MS"/>
          <w:b/>
          <w:sz w:val="195"/>
        </w:rPr>
      </w:pPr>
      <w:r>
        <w:rPr>
          <w:rFonts w:ascii="Trebuchet MS"/>
          <w:b/>
          <w:color w:val="2153C4"/>
          <w:spacing w:val="-2"/>
          <w:w w:val="110"/>
          <w:sz w:val="195"/>
        </w:rPr>
        <w:t>Solution</w:t>
      </w:r>
    </w:p>
    <w:p>
      <w:pPr>
        <w:pStyle w:val="BodyText"/>
        <w:rPr>
          <w:rFonts w:ascii="Trebuchet MS"/>
          <w:b/>
          <w:sz w:val="195"/>
        </w:rPr>
      </w:pPr>
    </w:p>
    <w:p>
      <w:pPr>
        <w:pStyle w:val="BodyText"/>
        <w:spacing w:before="1578"/>
        <w:rPr>
          <w:rFonts w:ascii="Trebuchet MS"/>
          <w:b/>
          <w:sz w:val="195"/>
        </w:rPr>
      </w:pPr>
    </w:p>
    <w:p>
      <w:pPr>
        <w:spacing w:line="218" w:lineRule="auto" w:before="0"/>
        <w:ind w:left="447" w:right="0" w:firstLine="0"/>
        <w:jc w:val="left"/>
        <w:rPr>
          <w:sz w:val="36"/>
        </w:rPr>
      </w:pPr>
      <w:r>
        <w:rPr>
          <w:color w:val="2153C4"/>
          <w:sz w:val="36"/>
        </w:rPr>
        <w:t>Alamut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Talent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Management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(ATM)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is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building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a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purpose-driven digital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platform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that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bridges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the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trust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and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access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gap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between influencers and brands. Focused initially on regions like Gilgit- Baltistan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and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Chitral,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ATM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creates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a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secure,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transparent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space where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creators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can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grow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without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fear,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and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brands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can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engage without risk. By integrating verification systems, performance insights, and ethical compensation models, ATM ensures that</w:t>
      </w:r>
      <w:r>
        <w:rPr>
          <w:color w:val="2153C4"/>
          <w:spacing w:val="40"/>
          <w:sz w:val="36"/>
        </w:rPr>
        <w:t> </w:t>
      </w:r>
      <w:r>
        <w:rPr>
          <w:color w:val="2153C4"/>
          <w:sz w:val="36"/>
        </w:rPr>
        <w:t>every collaboration is built on clarity, accountability, and </w:t>
      </w:r>
      <w:r>
        <w:rPr>
          <w:color w:val="2153C4"/>
          <w:sz w:val="36"/>
        </w:rPr>
        <w:t>mutual</w:t>
      </w:r>
      <w:r>
        <w:rPr>
          <w:color w:val="2153C4"/>
          <w:spacing w:val="80"/>
          <w:sz w:val="36"/>
        </w:rPr>
        <w:t> </w:t>
      </w:r>
      <w:r>
        <w:rPr>
          <w:color w:val="2153C4"/>
          <w:spacing w:val="-2"/>
          <w:sz w:val="36"/>
        </w:rPr>
        <w:t>growth.</w:t>
      </w:r>
    </w:p>
    <w:p>
      <w:pPr>
        <w:spacing w:line="240" w:lineRule="auto" w:before="0"/>
        <w:rPr>
          <w:sz w:val="49"/>
        </w:rPr>
      </w:pPr>
      <w:r>
        <w:rPr/>
        <w:br w:type="column"/>
      </w:r>
      <w:r>
        <w:rPr>
          <w:sz w:val="49"/>
        </w:rPr>
      </w:r>
    </w:p>
    <w:p>
      <w:pPr>
        <w:pStyle w:val="BodyText"/>
        <w:rPr>
          <w:sz w:val="49"/>
        </w:rPr>
      </w:pPr>
    </w:p>
    <w:p>
      <w:pPr>
        <w:pStyle w:val="BodyText"/>
        <w:spacing w:before="407"/>
        <w:rPr>
          <w:sz w:val="49"/>
        </w:rPr>
      </w:pPr>
    </w:p>
    <w:p>
      <w:pPr>
        <w:pStyle w:val="Heading4"/>
        <w:spacing w:line="235" w:lineRule="auto"/>
        <w:ind w:right="472"/>
      </w:pPr>
      <w:r>
        <w:rPr>
          <w:color w:val="2153C4"/>
          <w:w w:val="90"/>
        </w:rPr>
        <w:t>Trusted</w:t>
      </w:r>
      <w:r>
        <w:rPr>
          <w:color w:val="2153C4"/>
          <w:spacing w:val="-28"/>
          <w:w w:val="90"/>
        </w:rPr>
        <w:t> </w:t>
      </w:r>
      <w:r>
        <w:rPr>
          <w:color w:val="2153C4"/>
          <w:w w:val="90"/>
        </w:rPr>
        <w:t>&amp;</w:t>
      </w:r>
      <w:r>
        <w:rPr>
          <w:color w:val="2153C4"/>
          <w:spacing w:val="-28"/>
          <w:w w:val="90"/>
        </w:rPr>
        <w:t> </w:t>
      </w:r>
      <w:r>
        <w:rPr>
          <w:color w:val="2153C4"/>
          <w:w w:val="90"/>
        </w:rPr>
        <w:t>Safe </w:t>
      </w:r>
      <w:r>
        <w:rPr>
          <w:color w:val="2153C4"/>
          <w:spacing w:val="-2"/>
        </w:rPr>
        <w:t>Community</w:t>
      </w:r>
    </w:p>
    <w:p>
      <w:pPr>
        <w:spacing w:line="216" w:lineRule="auto" w:before="218"/>
        <w:ind w:left="367" w:right="472" w:firstLine="0"/>
        <w:jc w:val="left"/>
        <w:rPr>
          <w:sz w:val="39"/>
        </w:rPr>
      </w:pPr>
      <w:r>
        <w:rPr>
          <w:color w:val="2153C4"/>
          <w:w w:val="105"/>
          <w:sz w:val="39"/>
        </w:rPr>
        <w:t>Every influencer and brand undergoes a vetting process— creating a </w:t>
      </w:r>
      <w:r>
        <w:rPr>
          <w:color w:val="2153C4"/>
          <w:w w:val="105"/>
          <w:sz w:val="39"/>
        </w:rPr>
        <w:t>protected environment for authentic,</w:t>
      </w:r>
      <w:r>
        <w:rPr>
          <w:color w:val="2153C4"/>
          <w:spacing w:val="-33"/>
          <w:w w:val="105"/>
          <w:sz w:val="39"/>
        </w:rPr>
        <w:t> </w:t>
      </w:r>
      <w:r>
        <w:rPr>
          <w:color w:val="2153C4"/>
          <w:w w:val="105"/>
          <w:sz w:val="39"/>
        </w:rPr>
        <w:t>respectful </w:t>
      </w:r>
      <w:r>
        <w:rPr>
          <w:color w:val="2153C4"/>
          <w:spacing w:val="-2"/>
          <w:w w:val="105"/>
          <w:sz w:val="39"/>
        </w:rPr>
        <w:t>collaboration.</w:t>
      </w:r>
    </w:p>
    <w:p>
      <w:pPr>
        <w:pStyle w:val="Heading3"/>
        <w:spacing w:before="445"/>
        <w:ind w:left="368"/>
      </w:pPr>
      <w:r>
        <w:rPr>
          <w:color w:val="2153C4"/>
          <w:w w:val="110"/>
        </w:rPr>
        <w:t>Ethical</w:t>
      </w:r>
      <w:r>
        <w:rPr>
          <w:color w:val="2153C4"/>
          <w:spacing w:val="-48"/>
          <w:w w:val="110"/>
        </w:rPr>
        <w:t> </w:t>
      </w:r>
      <w:r>
        <w:rPr>
          <w:color w:val="2153C4"/>
          <w:w w:val="110"/>
        </w:rPr>
        <w:t>Earning</w:t>
      </w:r>
      <w:r>
        <w:rPr>
          <w:color w:val="2153C4"/>
          <w:spacing w:val="-47"/>
          <w:w w:val="110"/>
        </w:rPr>
        <w:t> </w:t>
      </w:r>
      <w:r>
        <w:rPr>
          <w:color w:val="2153C4"/>
          <w:spacing w:val="-2"/>
          <w:w w:val="110"/>
        </w:rPr>
        <w:t>Model</w:t>
      </w:r>
    </w:p>
    <w:p>
      <w:pPr>
        <w:spacing w:line="216" w:lineRule="auto" w:before="467"/>
        <w:ind w:left="426" w:right="38" w:firstLine="0"/>
        <w:jc w:val="left"/>
        <w:rPr>
          <w:sz w:val="39"/>
        </w:rPr>
      </w:pPr>
      <w:r>
        <w:rPr>
          <w:color w:val="2153C4"/>
          <w:w w:val="105"/>
          <w:sz w:val="39"/>
        </w:rPr>
        <w:t>Compensation is transparent and merit- </w:t>
      </w:r>
      <w:r>
        <w:rPr>
          <w:color w:val="2153C4"/>
          <w:spacing w:val="-2"/>
          <w:w w:val="105"/>
          <w:sz w:val="39"/>
        </w:rPr>
        <w:t>based,</w:t>
      </w:r>
      <w:r>
        <w:rPr>
          <w:color w:val="2153C4"/>
          <w:spacing w:val="-31"/>
          <w:w w:val="105"/>
          <w:sz w:val="39"/>
        </w:rPr>
        <w:t> </w:t>
      </w:r>
      <w:r>
        <w:rPr>
          <w:color w:val="2153C4"/>
          <w:spacing w:val="-2"/>
          <w:w w:val="105"/>
          <w:sz w:val="39"/>
        </w:rPr>
        <w:t>ensuring</w:t>
      </w:r>
      <w:r>
        <w:rPr>
          <w:color w:val="2153C4"/>
          <w:spacing w:val="-30"/>
          <w:w w:val="105"/>
          <w:sz w:val="39"/>
        </w:rPr>
        <w:t> </w:t>
      </w:r>
      <w:r>
        <w:rPr>
          <w:color w:val="2153C4"/>
          <w:spacing w:val="-2"/>
          <w:w w:val="105"/>
          <w:sz w:val="39"/>
        </w:rPr>
        <w:t>influencers </w:t>
      </w:r>
      <w:r>
        <w:rPr>
          <w:color w:val="2153C4"/>
          <w:w w:val="105"/>
          <w:sz w:val="39"/>
        </w:rPr>
        <w:t>are</w:t>
      </w:r>
      <w:r>
        <w:rPr>
          <w:color w:val="2153C4"/>
          <w:spacing w:val="-26"/>
          <w:w w:val="105"/>
          <w:sz w:val="39"/>
        </w:rPr>
        <w:t> </w:t>
      </w:r>
      <w:r>
        <w:rPr>
          <w:color w:val="2153C4"/>
          <w:w w:val="105"/>
          <w:sz w:val="39"/>
        </w:rPr>
        <w:t>rewarded</w:t>
      </w:r>
      <w:r>
        <w:rPr>
          <w:color w:val="2153C4"/>
          <w:spacing w:val="-26"/>
          <w:w w:val="105"/>
          <w:sz w:val="39"/>
        </w:rPr>
        <w:t> </w:t>
      </w:r>
      <w:r>
        <w:rPr>
          <w:color w:val="2153C4"/>
          <w:w w:val="105"/>
          <w:sz w:val="39"/>
        </w:rPr>
        <w:t>fairly</w:t>
      </w:r>
      <w:r>
        <w:rPr>
          <w:color w:val="2153C4"/>
          <w:spacing w:val="-26"/>
          <w:w w:val="105"/>
          <w:sz w:val="39"/>
        </w:rPr>
        <w:t> </w:t>
      </w:r>
      <w:r>
        <w:rPr>
          <w:color w:val="2153C4"/>
          <w:w w:val="105"/>
          <w:sz w:val="39"/>
        </w:rPr>
        <w:t>for</w:t>
      </w:r>
      <w:r>
        <w:rPr>
          <w:color w:val="2153C4"/>
          <w:spacing w:val="-26"/>
          <w:w w:val="105"/>
          <w:sz w:val="39"/>
        </w:rPr>
        <w:t> </w:t>
      </w:r>
      <w:r>
        <w:rPr>
          <w:color w:val="2153C4"/>
          <w:w w:val="105"/>
          <w:sz w:val="39"/>
        </w:rPr>
        <w:t>their reach and engagement.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0"/>
        <w:rPr>
          <w:sz w:val="22"/>
        </w:rPr>
      </w:pPr>
    </w:p>
    <w:p>
      <w:pPr>
        <w:spacing w:line="268" w:lineRule="auto" w:before="0"/>
        <w:ind w:left="3411" w:right="935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pStyle w:val="BodyText"/>
        <w:spacing w:before="163"/>
        <w:rPr>
          <w:rFonts w:ascii="Tahoma"/>
          <w:b/>
          <w:sz w:val="22"/>
        </w:rPr>
      </w:pPr>
    </w:p>
    <w:p>
      <w:pPr>
        <w:pStyle w:val="Heading3"/>
        <w:spacing w:line="285" w:lineRule="auto"/>
        <w:ind w:right="1323"/>
      </w:pPr>
      <w:r>
        <w:rPr>
          <w:color w:val="2153C4"/>
          <w:spacing w:val="-2"/>
          <w:w w:val="110"/>
        </w:rPr>
        <w:t>Insight-Driven Growth</w:t>
      </w:r>
    </w:p>
    <w:p>
      <w:pPr>
        <w:spacing w:line="216" w:lineRule="auto" w:before="10"/>
        <w:ind w:left="454" w:right="1323" w:firstLine="0"/>
        <w:jc w:val="left"/>
        <w:rPr>
          <w:sz w:val="39"/>
        </w:rPr>
      </w:pPr>
      <w:r>
        <w:rPr>
          <w:color w:val="2153C4"/>
          <w:w w:val="105"/>
          <w:sz w:val="39"/>
        </w:rPr>
        <w:t>Built-in analytics empower creators and brands to understand impact, improve strategies, and make </w:t>
      </w:r>
      <w:r>
        <w:rPr>
          <w:color w:val="2153C4"/>
          <w:spacing w:val="-2"/>
          <w:w w:val="105"/>
          <w:sz w:val="39"/>
        </w:rPr>
        <w:t>data-informed</w:t>
      </w:r>
      <w:r>
        <w:rPr>
          <w:color w:val="2153C4"/>
          <w:spacing w:val="-19"/>
          <w:w w:val="105"/>
          <w:sz w:val="39"/>
        </w:rPr>
        <w:t> </w:t>
      </w:r>
      <w:r>
        <w:rPr>
          <w:color w:val="2153C4"/>
          <w:spacing w:val="-2"/>
          <w:w w:val="105"/>
          <w:sz w:val="39"/>
        </w:rPr>
        <w:t>decisions.</w:t>
      </w:r>
    </w:p>
    <w:p>
      <w:pPr>
        <w:pStyle w:val="BodyText"/>
        <w:spacing w:before="425"/>
        <w:rPr>
          <w:sz w:val="39"/>
        </w:rPr>
      </w:pPr>
    </w:p>
    <w:p>
      <w:pPr>
        <w:pStyle w:val="Heading4"/>
        <w:ind w:left="454"/>
      </w:pPr>
      <w:r>
        <w:rPr>
          <w:color w:val="2153C4"/>
          <w:spacing w:val="-16"/>
        </w:rPr>
        <w:t>Purpose-Built</w:t>
      </w:r>
      <w:r>
        <w:rPr>
          <w:color w:val="2153C4"/>
          <w:spacing w:val="-26"/>
        </w:rPr>
        <w:t> </w:t>
      </w:r>
      <w:r>
        <w:rPr>
          <w:color w:val="2153C4"/>
          <w:spacing w:val="-16"/>
        </w:rPr>
        <w:t>Scalability</w:t>
      </w:r>
    </w:p>
    <w:p>
      <w:pPr>
        <w:spacing w:line="216" w:lineRule="auto" w:before="446"/>
        <w:ind w:left="507" w:right="130" w:firstLine="0"/>
        <w:jc w:val="left"/>
        <w:rPr>
          <w:sz w:val="39"/>
        </w:rPr>
      </w:pPr>
      <w:r>
        <w:rPr>
          <w:color w:val="2153C4"/>
          <w:w w:val="105"/>
          <w:sz w:val="39"/>
        </w:rPr>
        <w:t>While rooted in underserved regions,</w:t>
      </w:r>
      <w:r>
        <w:rPr>
          <w:color w:val="2153C4"/>
          <w:spacing w:val="-4"/>
          <w:w w:val="105"/>
          <w:sz w:val="39"/>
        </w:rPr>
        <w:t> </w:t>
      </w:r>
      <w:r>
        <w:rPr>
          <w:color w:val="2153C4"/>
          <w:w w:val="105"/>
          <w:sz w:val="39"/>
        </w:rPr>
        <w:t>the</w:t>
      </w:r>
      <w:r>
        <w:rPr>
          <w:color w:val="2153C4"/>
          <w:spacing w:val="-4"/>
          <w:w w:val="105"/>
          <w:sz w:val="39"/>
        </w:rPr>
        <w:t> </w:t>
      </w:r>
      <w:r>
        <w:rPr>
          <w:color w:val="2153C4"/>
          <w:w w:val="105"/>
          <w:sz w:val="39"/>
        </w:rPr>
        <w:t>platform</w:t>
      </w:r>
      <w:r>
        <w:rPr>
          <w:color w:val="2153C4"/>
          <w:spacing w:val="-4"/>
          <w:w w:val="105"/>
          <w:sz w:val="39"/>
        </w:rPr>
        <w:t> </w:t>
      </w:r>
      <w:r>
        <w:rPr>
          <w:color w:val="2153C4"/>
          <w:w w:val="105"/>
          <w:sz w:val="39"/>
        </w:rPr>
        <w:t>is designed to grow nationally and globally—amplifying voices</w:t>
      </w:r>
      <w:r>
        <w:rPr>
          <w:color w:val="2153C4"/>
          <w:spacing w:val="-26"/>
          <w:w w:val="105"/>
          <w:sz w:val="39"/>
        </w:rPr>
        <w:t> </w:t>
      </w:r>
      <w:r>
        <w:rPr>
          <w:color w:val="2153C4"/>
          <w:w w:val="105"/>
          <w:sz w:val="39"/>
        </w:rPr>
        <w:t>that</w:t>
      </w:r>
      <w:r>
        <w:rPr>
          <w:color w:val="2153C4"/>
          <w:spacing w:val="-26"/>
          <w:w w:val="105"/>
          <w:sz w:val="39"/>
        </w:rPr>
        <w:t> </w:t>
      </w:r>
      <w:r>
        <w:rPr>
          <w:color w:val="2153C4"/>
          <w:w w:val="105"/>
          <w:sz w:val="39"/>
        </w:rPr>
        <w:t>often</w:t>
      </w:r>
      <w:r>
        <w:rPr>
          <w:color w:val="2153C4"/>
          <w:spacing w:val="-26"/>
          <w:w w:val="105"/>
          <w:sz w:val="39"/>
        </w:rPr>
        <w:t> </w:t>
      </w:r>
      <w:r>
        <w:rPr>
          <w:color w:val="2153C4"/>
          <w:w w:val="105"/>
          <w:sz w:val="39"/>
        </w:rPr>
        <w:t>go</w:t>
      </w:r>
      <w:r>
        <w:rPr>
          <w:color w:val="2153C4"/>
          <w:spacing w:val="-26"/>
          <w:w w:val="105"/>
          <w:sz w:val="39"/>
        </w:rPr>
        <w:t> </w:t>
      </w:r>
      <w:r>
        <w:rPr>
          <w:color w:val="2153C4"/>
          <w:w w:val="105"/>
          <w:sz w:val="39"/>
        </w:rPr>
        <w:t>unheard.</w:t>
      </w:r>
    </w:p>
    <w:p>
      <w:pPr>
        <w:spacing w:after="0" w:line="216" w:lineRule="auto"/>
        <w:jc w:val="left"/>
        <w:rPr>
          <w:sz w:val="39"/>
        </w:rPr>
        <w:sectPr>
          <w:pgSz w:w="28800" w:h="16200" w:orient="landscape"/>
          <w:pgMar w:top="940" w:bottom="280" w:left="1440" w:right="360"/>
          <w:cols w:num="3" w:equalWidth="0">
            <w:col w:w="12060" w:space="2038"/>
            <w:col w:w="5878" w:space="246"/>
            <w:col w:w="6778"/>
          </w:cols>
        </w:sectPr>
      </w:pPr>
    </w:p>
    <w:p>
      <w:pPr>
        <w:spacing w:before="65"/>
        <w:ind w:left="36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BodyText"/>
        <w:spacing w:before="297"/>
        <w:rPr>
          <w:sz w:val="31"/>
        </w:rPr>
      </w:pPr>
    </w:p>
    <w:p>
      <w:pPr>
        <w:pStyle w:val="Heading1"/>
        <w:spacing w:line="1308" w:lineRule="exact"/>
      </w:pPr>
      <w:r>
        <w:rPr>
          <w:color w:val="2153C4"/>
          <w:spacing w:val="-2"/>
          <w:w w:val="110"/>
        </w:rPr>
        <w:t>Product Overview</w:t>
      </w:r>
    </w:p>
    <w:p>
      <w:pPr>
        <w:spacing w:line="240" w:lineRule="auto" w:before="0"/>
        <w:rPr>
          <w:rFonts w:ascii="Trebuchet MS"/>
          <w:b/>
          <w:sz w:val="64"/>
        </w:rPr>
      </w:pPr>
      <w:r>
        <w:rPr/>
        <w:br w:type="column"/>
      </w:r>
      <w:r>
        <w:rPr>
          <w:rFonts w:ascii="Trebuchet MS"/>
          <w:b/>
          <w:sz w:val="64"/>
        </w:rPr>
      </w:r>
    </w:p>
    <w:p>
      <w:pPr>
        <w:pStyle w:val="BodyText"/>
        <w:rPr>
          <w:rFonts w:ascii="Trebuchet MS"/>
          <w:b/>
          <w:sz w:val="64"/>
        </w:rPr>
      </w:pPr>
    </w:p>
    <w:p>
      <w:pPr>
        <w:pStyle w:val="BodyText"/>
        <w:spacing w:before="483"/>
        <w:rPr>
          <w:rFonts w:ascii="Trebuchet MS"/>
          <w:b/>
          <w:sz w:val="64"/>
        </w:rPr>
      </w:pPr>
    </w:p>
    <w:p>
      <w:pPr>
        <w:spacing w:before="0"/>
        <w:ind w:left="179" w:right="0" w:firstLine="0"/>
        <w:jc w:val="left"/>
        <w:rPr>
          <w:rFonts w:ascii="Trebuchet MS"/>
          <w:b/>
          <w:sz w:val="64"/>
        </w:rPr>
      </w:pPr>
      <w:r>
        <w:rPr>
          <w:rFonts w:ascii="Trebuchet MS"/>
          <w:b/>
          <w:sz w:val="64"/>
        </w:rPr>
        <w:t>For</w:t>
      </w:r>
      <w:r>
        <w:rPr>
          <w:rFonts w:ascii="Trebuchet MS"/>
          <w:b/>
          <w:spacing w:val="57"/>
          <w:w w:val="150"/>
          <w:sz w:val="64"/>
        </w:rPr>
        <w:t> </w:t>
      </w:r>
      <w:r>
        <w:rPr>
          <w:rFonts w:ascii="Trebuchet MS"/>
          <w:b/>
          <w:spacing w:val="-2"/>
          <w:sz w:val="64"/>
        </w:rPr>
        <w:t>Influencers</w:t>
      </w:r>
    </w:p>
    <w:p>
      <w:pPr>
        <w:spacing w:line="240" w:lineRule="auto" w:before="0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sz w:val="22"/>
        </w:rPr>
      </w: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spacing w:before="229"/>
        <w:rPr>
          <w:rFonts w:ascii="Trebuchet MS"/>
          <w:b/>
          <w:sz w:val="22"/>
        </w:rPr>
      </w:pPr>
    </w:p>
    <w:p>
      <w:pPr>
        <w:spacing w:line="268" w:lineRule="auto" w:before="1"/>
        <w:ind w:left="305" w:right="762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pgSz w:w="28800" w:h="16200" w:orient="landscape"/>
          <w:pgMar w:top="940" w:bottom="0" w:left="1440" w:right="360"/>
          <w:cols w:num="3" w:equalWidth="0">
            <w:col w:w="6711" w:space="10116"/>
            <w:col w:w="5115" w:space="1683"/>
            <w:col w:w="3375"/>
          </w:cols>
        </w:sectPr>
      </w:pPr>
    </w:p>
    <w:p>
      <w:pPr>
        <w:pStyle w:val="Heading5"/>
        <w:spacing w:line="218" w:lineRule="auto" w:before="480"/>
      </w:pPr>
      <w:r>
        <w:rPr>
          <w:color w:val="2153C4"/>
          <w:w w:val="105"/>
        </w:rPr>
        <w:t>Alamut Talent Management (ATM) is Pakistan’s </w:t>
      </w:r>
      <w:r>
        <w:rPr>
          <w:color w:val="2153C4"/>
        </w:rPr>
        <w:t>first purpose-built influencer marketing platform </w:t>
      </w:r>
      <w:r>
        <w:rPr>
          <w:color w:val="2153C4"/>
          <w:w w:val="105"/>
        </w:rPr>
        <w:t>designed</w:t>
      </w:r>
      <w:r>
        <w:rPr>
          <w:color w:val="2153C4"/>
          <w:w w:val="105"/>
        </w:rPr>
        <w:t> to</w:t>
      </w:r>
      <w:r>
        <w:rPr>
          <w:color w:val="2153C4"/>
          <w:w w:val="105"/>
        </w:rPr>
        <w:t> bridge</w:t>
      </w:r>
      <w:r>
        <w:rPr>
          <w:color w:val="2153C4"/>
          <w:w w:val="105"/>
        </w:rPr>
        <w:t> the</w:t>
      </w:r>
      <w:r>
        <w:rPr>
          <w:color w:val="2153C4"/>
          <w:w w:val="105"/>
        </w:rPr>
        <w:t> trust</w:t>
      </w:r>
      <w:r>
        <w:rPr>
          <w:color w:val="2153C4"/>
          <w:w w:val="105"/>
        </w:rPr>
        <w:t> gap</w:t>
      </w:r>
      <w:r>
        <w:rPr>
          <w:color w:val="2153C4"/>
          <w:w w:val="105"/>
        </w:rPr>
        <w:t> between emerging</w:t>
      </w:r>
      <w:r>
        <w:rPr>
          <w:color w:val="2153C4"/>
          <w:w w:val="105"/>
        </w:rPr>
        <w:t> influencers</w:t>
      </w:r>
      <w:r>
        <w:rPr>
          <w:color w:val="2153C4"/>
          <w:w w:val="105"/>
        </w:rPr>
        <w:t> and</w:t>
      </w:r>
      <w:r>
        <w:rPr>
          <w:color w:val="2153C4"/>
          <w:w w:val="105"/>
        </w:rPr>
        <w:t> forward-looking brands.</w:t>
      </w:r>
      <w:r>
        <w:rPr>
          <w:color w:val="2153C4"/>
          <w:spacing w:val="-40"/>
          <w:w w:val="105"/>
        </w:rPr>
        <w:t> </w:t>
      </w:r>
      <w:r>
        <w:rPr>
          <w:color w:val="2153C4"/>
          <w:w w:val="105"/>
        </w:rPr>
        <w:t>By</w:t>
      </w:r>
      <w:r>
        <w:rPr>
          <w:color w:val="2153C4"/>
          <w:spacing w:val="-39"/>
          <w:w w:val="105"/>
        </w:rPr>
        <w:t> </w:t>
      </w:r>
      <w:r>
        <w:rPr>
          <w:color w:val="2153C4"/>
          <w:w w:val="105"/>
        </w:rPr>
        <w:t>offering</w:t>
      </w:r>
      <w:r>
        <w:rPr>
          <w:color w:val="2153C4"/>
          <w:spacing w:val="-39"/>
          <w:w w:val="105"/>
        </w:rPr>
        <w:t> </w:t>
      </w:r>
      <w:r>
        <w:rPr>
          <w:color w:val="2153C4"/>
          <w:w w:val="105"/>
        </w:rPr>
        <w:t>tailored</w:t>
      </w:r>
      <w:r>
        <w:rPr>
          <w:color w:val="2153C4"/>
          <w:spacing w:val="-39"/>
          <w:w w:val="105"/>
        </w:rPr>
        <w:t> </w:t>
      </w:r>
      <w:r>
        <w:rPr>
          <w:color w:val="2153C4"/>
          <w:w w:val="105"/>
        </w:rPr>
        <w:t>digital</w:t>
      </w:r>
      <w:r>
        <w:rPr>
          <w:color w:val="2153C4"/>
          <w:spacing w:val="-39"/>
          <w:w w:val="105"/>
        </w:rPr>
        <w:t> </w:t>
      </w:r>
      <w:r>
        <w:rPr>
          <w:color w:val="2153C4"/>
          <w:w w:val="105"/>
        </w:rPr>
        <w:t>environments for</w:t>
      </w:r>
      <w:r>
        <w:rPr>
          <w:color w:val="2153C4"/>
          <w:w w:val="105"/>
        </w:rPr>
        <w:t> both</w:t>
      </w:r>
      <w:r>
        <w:rPr>
          <w:color w:val="2153C4"/>
          <w:w w:val="105"/>
        </w:rPr>
        <w:t> influencers</w:t>
      </w:r>
      <w:r>
        <w:rPr>
          <w:color w:val="2153C4"/>
          <w:w w:val="105"/>
        </w:rPr>
        <w:t> and</w:t>
      </w:r>
      <w:r>
        <w:rPr>
          <w:color w:val="2153C4"/>
          <w:w w:val="105"/>
        </w:rPr>
        <w:t> brands,</w:t>
      </w:r>
      <w:r>
        <w:rPr>
          <w:color w:val="2153C4"/>
          <w:w w:val="105"/>
        </w:rPr>
        <w:t> ATM</w:t>
      </w:r>
      <w:r>
        <w:rPr>
          <w:color w:val="2153C4"/>
          <w:w w:val="105"/>
        </w:rPr>
        <w:t> brings structure,</w:t>
      </w:r>
      <w:r>
        <w:rPr>
          <w:color w:val="2153C4"/>
          <w:w w:val="105"/>
        </w:rPr>
        <w:t> clarity,</w:t>
      </w:r>
      <w:r>
        <w:rPr>
          <w:color w:val="2153C4"/>
          <w:w w:val="105"/>
        </w:rPr>
        <w:t> and</w:t>
      </w:r>
      <w:r>
        <w:rPr>
          <w:color w:val="2153C4"/>
          <w:w w:val="105"/>
        </w:rPr>
        <w:t> accountability</w:t>
      </w:r>
      <w:r>
        <w:rPr>
          <w:color w:val="2153C4"/>
          <w:w w:val="105"/>
        </w:rPr>
        <w:t> to</w:t>
      </w:r>
      <w:r>
        <w:rPr>
          <w:color w:val="2153C4"/>
          <w:w w:val="105"/>
        </w:rPr>
        <w:t> a</w:t>
      </w:r>
      <w:r>
        <w:rPr>
          <w:color w:val="2153C4"/>
          <w:w w:val="105"/>
        </w:rPr>
        <w:t> fast- growing</w:t>
      </w:r>
      <w:r>
        <w:rPr>
          <w:color w:val="2153C4"/>
          <w:w w:val="105"/>
        </w:rPr>
        <w:t> but</w:t>
      </w:r>
      <w:r>
        <w:rPr>
          <w:color w:val="2153C4"/>
          <w:w w:val="105"/>
        </w:rPr>
        <w:t> fragmented</w:t>
      </w:r>
      <w:r>
        <w:rPr>
          <w:color w:val="2153C4"/>
          <w:w w:val="105"/>
        </w:rPr>
        <w:t> space—starting</w:t>
      </w:r>
      <w:r>
        <w:rPr>
          <w:color w:val="2153C4"/>
          <w:w w:val="105"/>
        </w:rPr>
        <w:t> from the margins of Gilgit-Baltistan and Chitral, and scaling across the nation.</w:t>
      </w:r>
    </w:p>
    <w:p>
      <w:pPr>
        <w:spacing w:line="218" w:lineRule="auto" w:before="28"/>
        <w:ind w:left="179" w:right="38" w:firstLine="0"/>
        <w:jc w:val="both"/>
        <w:rPr>
          <w:sz w:val="47"/>
        </w:rPr>
      </w:pPr>
      <w:r>
        <w:rPr>
          <w:color w:val="2153C4"/>
          <w:w w:val="105"/>
          <w:sz w:val="47"/>
        </w:rPr>
        <w:t>Whether</w:t>
      </w:r>
      <w:r>
        <w:rPr>
          <w:color w:val="2153C4"/>
          <w:spacing w:val="-14"/>
          <w:w w:val="105"/>
          <w:sz w:val="47"/>
        </w:rPr>
        <w:t> </w:t>
      </w:r>
      <w:r>
        <w:rPr>
          <w:color w:val="2153C4"/>
          <w:w w:val="105"/>
          <w:sz w:val="47"/>
        </w:rPr>
        <w:t>it’s</w:t>
      </w:r>
      <w:r>
        <w:rPr>
          <w:color w:val="2153C4"/>
          <w:spacing w:val="-14"/>
          <w:w w:val="105"/>
          <w:sz w:val="47"/>
        </w:rPr>
        <w:t> </w:t>
      </w:r>
      <w:r>
        <w:rPr>
          <w:color w:val="2153C4"/>
          <w:w w:val="105"/>
          <w:sz w:val="47"/>
        </w:rPr>
        <w:t>a</w:t>
      </w:r>
      <w:r>
        <w:rPr>
          <w:color w:val="2153C4"/>
          <w:spacing w:val="-14"/>
          <w:w w:val="105"/>
          <w:sz w:val="47"/>
        </w:rPr>
        <w:t> </w:t>
      </w:r>
      <w:r>
        <w:rPr>
          <w:color w:val="2153C4"/>
          <w:w w:val="105"/>
          <w:sz w:val="47"/>
        </w:rPr>
        <w:t>small</w:t>
      </w:r>
      <w:r>
        <w:rPr>
          <w:color w:val="2153C4"/>
          <w:spacing w:val="-14"/>
          <w:w w:val="105"/>
          <w:sz w:val="47"/>
        </w:rPr>
        <w:t> </w:t>
      </w:r>
      <w:r>
        <w:rPr>
          <w:color w:val="2153C4"/>
          <w:w w:val="105"/>
          <w:sz w:val="47"/>
        </w:rPr>
        <w:t>business</w:t>
      </w:r>
      <w:r>
        <w:rPr>
          <w:color w:val="2153C4"/>
          <w:spacing w:val="-14"/>
          <w:w w:val="105"/>
          <w:sz w:val="47"/>
        </w:rPr>
        <w:t> </w:t>
      </w:r>
      <w:r>
        <w:rPr>
          <w:color w:val="2153C4"/>
          <w:w w:val="105"/>
          <w:sz w:val="47"/>
        </w:rPr>
        <w:t>seeking</w:t>
      </w:r>
      <w:r>
        <w:rPr>
          <w:color w:val="2153C4"/>
          <w:spacing w:val="-14"/>
          <w:w w:val="105"/>
          <w:sz w:val="47"/>
        </w:rPr>
        <w:t> </w:t>
      </w:r>
      <w:r>
        <w:rPr>
          <w:color w:val="2153C4"/>
          <w:w w:val="105"/>
          <w:sz w:val="47"/>
        </w:rPr>
        <w:t>reach</w:t>
      </w:r>
      <w:r>
        <w:rPr>
          <w:color w:val="2153C4"/>
          <w:spacing w:val="-14"/>
          <w:w w:val="105"/>
          <w:sz w:val="47"/>
        </w:rPr>
        <w:t> </w:t>
      </w:r>
      <w:r>
        <w:rPr>
          <w:color w:val="2153C4"/>
          <w:w w:val="105"/>
          <w:sz w:val="47"/>
        </w:rPr>
        <w:t>or</w:t>
      </w:r>
      <w:r>
        <w:rPr>
          <w:color w:val="2153C4"/>
          <w:spacing w:val="-14"/>
          <w:w w:val="105"/>
          <w:sz w:val="47"/>
        </w:rPr>
        <w:t> </w:t>
      </w:r>
      <w:r>
        <w:rPr>
          <w:color w:val="2153C4"/>
          <w:w w:val="105"/>
          <w:sz w:val="47"/>
        </w:rPr>
        <w:t>a young</w:t>
      </w:r>
      <w:r>
        <w:rPr>
          <w:color w:val="2153C4"/>
          <w:w w:val="105"/>
          <w:sz w:val="47"/>
        </w:rPr>
        <w:t> content</w:t>
      </w:r>
      <w:r>
        <w:rPr>
          <w:color w:val="2153C4"/>
          <w:w w:val="105"/>
          <w:sz w:val="47"/>
        </w:rPr>
        <w:t> creator</w:t>
      </w:r>
      <w:r>
        <w:rPr>
          <w:color w:val="2153C4"/>
          <w:w w:val="105"/>
          <w:sz w:val="47"/>
        </w:rPr>
        <w:t> navigating</w:t>
      </w:r>
      <w:r>
        <w:rPr>
          <w:color w:val="2153C4"/>
          <w:w w:val="105"/>
          <w:sz w:val="47"/>
        </w:rPr>
        <w:t> digital</w:t>
      </w:r>
      <w:r>
        <w:rPr>
          <w:color w:val="2153C4"/>
          <w:spacing w:val="80"/>
          <w:w w:val="105"/>
          <w:sz w:val="47"/>
        </w:rPr>
        <w:t> </w:t>
      </w:r>
      <w:r>
        <w:rPr>
          <w:color w:val="2153C4"/>
          <w:sz w:val="47"/>
        </w:rPr>
        <w:t>income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for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the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first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time,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ATM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is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building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the</w:t>
      </w:r>
      <w:r>
        <w:rPr>
          <w:color w:val="2153C4"/>
          <w:spacing w:val="-1"/>
          <w:sz w:val="47"/>
        </w:rPr>
        <w:t> </w:t>
      </w:r>
      <w:r>
        <w:rPr>
          <w:color w:val="2153C4"/>
          <w:sz w:val="47"/>
        </w:rPr>
        <w:t>rails </w:t>
      </w:r>
      <w:r>
        <w:rPr>
          <w:color w:val="2153C4"/>
          <w:w w:val="105"/>
          <w:sz w:val="47"/>
        </w:rPr>
        <w:t>for</w:t>
      </w:r>
      <w:r>
        <w:rPr>
          <w:color w:val="2153C4"/>
          <w:spacing w:val="-10"/>
          <w:w w:val="105"/>
          <w:sz w:val="47"/>
        </w:rPr>
        <w:t> </w:t>
      </w:r>
      <w:r>
        <w:rPr>
          <w:color w:val="2153C4"/>
          <w:w w:val="105"/>
          <w:sz w:val="47"/>
        </w:rPr>
        <w:t>secure,</w:t>
      </w:r>
      <w:r>
        <w:rPr>
          <w:color w:val="2153C4"/>
          <w:spacing w:val="-10"/>
          <w:w w:val="105"/>
          <w:sz w:val="47"/>
        </w:rPr>
        <w:t> </w:t>
      </w:r>
      <w:r>
        <w:rPr>
          <w:color w:val="2153C4"/>
          <w:w w:val="105"/>
          <w:sz w:val="47"/>
        </w:rPr>
        <w:t>impact-driven</w:t>
      </w:r>
      <w:r>
        <w:rPr>
          <w:color w:val="2153C4"/>
          <w:spacing w:val="-10"/>
          <w:w w:val="105"/>
          <w:sz w:val="47"/>
        </w:rPr>
        <w:t> </w:t>
      </w:r>
      <w:r>
        <w:rPr>
          <w:color w:val="2153C4"/>
          <w:w w:val="105"/>
          <w:sz w:val="47"/>
        </w:rPr>
        <w:t>influencer</w:t>
      </w:r>
      <w:r>
        <w:rPr>
          <w:color w:val="2153C4"/>
          <w:spacing w:val="-10"/>
          <w:w w:val="105"/>
          <w:sz w:val="47"/>
        </w:rPr>
        <w:t> </w:t>
      </w:r>
      <w:r>
        <w:rPr>
          <w:color w:val="2153C4"/>
          <w:w w:val="105"/>
          <w:sz w:val="47"/>
        </w:rPr>
        <w:t>commerce.</w:t>
      </w:r>
    </w:p>
    <w:p>
      <w:pPr>
        <w:spacing w:line="217" w:lineRule="exact" w:before="0"/>
        <w:ind w:left="0" w:right="143" w:firstLine="0"/>
        <w:jc w:val="center"/>
        <w:rPr>
          <w:sz w:val="37"/>
        </w:rPr>
      </w:pPr>
      <w:r>
        <w:rPr/>
        <w:br w:type="column"/>
      </w:r>
      <w:r>
        <w:rPr>
          <w:w w:val="105"/>
          <w:sz w:val="37"/>
        </w:rPr>
        <w:t>A</w:t>
      </w:r>
      <w:r>
        <w:rPr>
          <w:spacing w:val="-17"/>
          <w:w w:val="105"/>
          <w:sz w:val="37"/>
        </w:rPr>
        <w:t> </w:t>
      </w:r>
      <w:r>
        <w:rPr>
          <w:w w:val="105"/>
          <w:sz w:val="37"/>
        </w:rPr>
        <w:t>dedicated</w:t>
      </w:r>
      <w:r>
        <w:rPr>
          <w:spacing w:val="-16"/>
          <w:w w:val="105"/>
          <w:sz w:val="37"/>
        </w:rPr>
        <w:t> </w:t>
      </w:r>
      <w:r>
        <w:rPr>
          <w:w w:val="105"/>
          <w:sz w:val="37"/>
        </w:rPr>
        <w:t>space</w:t>
      </w:r>
      <w:r>
        <w:rPr>
          <w:spacing w:val="-17"/>
          <w:w w:val="105"/>
          <w:sz w:val="37"/>
        </w:rPr>
        <w:t> </w:t>
      </w:r>
      <w:r>
        <w:rPr>
          <w:w w:val="105"/>
          <w:sz w:val="37"/>
        </w:rPr>
        <w:t>to</w:t>
      </w:r>
      <w:r>
        <w:rPr>
          <w:spacing w:val="-16"/>
          <w:w w:val="105"/>
          <w:sz w:val="37"/>
        </w:rPr>
        <w:t> </w:t>
      </w:r>
      <w:r>
        <w:rPr>
          <w:w w:val="105"/>
          <w:sz w:val="37"/>
        </w:rPr>
        <w:t>grow,</w:t>
      </w:r>
      <w:r>
        <w:rPr>
          <w:spacing w:val="-17"/>
          <w:w w:val="105"/>
          <w:sz w:val="37"/>
        </w:rPr>
        <w:t> </w:t>
      </w:r>
      <w:r>
        <w:rPr>
          <w:w w:val="105"/>
          <w:sz w:val="37"/>
        </w:rPr>
        <w:t>earn,</w:t>
      </w:r>
      <w:r>
        <w:rPr>
          <w:spacing w:val="-16"/>
          <w:w w:val="105"/>
          <w:sz w:val="37"/>
        </w:rPr>
        <w:t> </w:t>
      </w:r>
      <w:r>
        <w:rPr>
          <w:w w:val="105"/>
          <w:sz w:val="37"/>
        </w:rPr>
        <w:t>and</w:t>
      </w:r>
      <w:r>
        <w:rPr>
          <w:spacing w:val="-16"/>
          <w:w w:val="105"/>
          <w:sz w:val="37"/>
        </w:rPr>
        <w:t> </w:t>
      </w:r>
      <w:r>
        <w:rPr>
          <w:w w:val="105"/>
          <w:sz w:val="37"/>
        </w:rPr>
        <w:t>stay</w:t>
      </w:r>
      <w:r>
        <w:rPr>
          <w:spacing w:val="-17"/>
          <w:w w:val="105"/>
          <w:sz w:val="37"/>
        </w:rPr>
        <w:t> </w:t>
      </w:r>
      <w:r>
        <w:rPr>
          <w:w w:val="105"/>
          <w:sz w:val="37"/>
        </w:rPr>
        <w:t>in</w:t>
      </w:r>
      <w:r>
        <w:rPr>
          <w:spacing w:val="-16"/>
          <w:w w:val="105"/>
          <w:sz w:val="37"/>
        </w:rPr>
        <w:t> </w:t>
      </w:r>
      <w:r>
        <w:rPr>
          <w:spacing w:val="-2"/>
          <w:w w:val="105"/>
          <w:sz w:val="37"/>
        </w:rPr>
        <w:t>control.</w:t>
      </w:r>
    </w:p>
    <w:p>
      <w:pPr>
        <w:pStyle w:val="BodyText"/>
        <w:spacing w:before="29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9951975</wp:posOffset>
                </wp:positionH>
                <wp:positionV relativeFrom="paragraph">
                  <wp:posOffset>396848</wp:posOffset>
                </wp:positionV>
                <wp:extent cx="3060065" cy="692150"/>
                <wp:effectExtent l="0" t="0" r="0" b="0"/>
                <wp:wrapTopAndBottom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06006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before="268"/>
                              <w:ind w:left="837" w:right="0" w:firstLine="0"/>
                              <w:jc w:val="left"/>
                              <w:rPr>
                                <w:rFonts w:ascii="Trebuchet MS"/>
                                <w:b/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w w:val="110"/>
                                <w:sz w:val="37"/>
                              </w:rPr>
                              <w:t>Verified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35"/>
                                <w:w w:val="110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w w:val="110"/>
                                <w:sz w:val="37"/>
                              </w:rPr>
                              <w:t>Sign-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w w:val="110"/>
                                <w:sz w:val="37"/>
                              </w:rPr>
                              <w:t>Up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83.620117pt;margin-top:31.247915pt;width:240.95pt;height:54.5pt;mso-position-horizontal-relative:page;mso-position-vertical-relative:paragraph;z-index:-15726592;mso-wrap-distance-left:0;mso-wrap-distance-right:0" type="#_x0000_t202" id="docshape54" filled="true" fillcolor="#2153c4" stroked="false">
                <v:textbox inset="0,0,0,0">
                  <w:txbxContent>
                    <w:p>
                      <w:pPr>
                        <w:spacing w:before="268"/>
                        <w:ind w:left="837" w:right="0" w:firstLine="0"/>
                        <w:jc w:val="left"/>
                        <w:rPr>
                          <w:rFonts w:ascii="Trebuchet MS"/>
                          <w:b/>
                          <w:color w:val="000000"/>
                          <w:sz w:val="37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w w:val="110"/>
                          <w:sz w:val="37"/>
                        </w:rPr>
                        <w:t>Verified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35"/>
                          <w:w w:val="110"/>
                          <w:sz w:val="37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w w:val="110"/>
                          <w:sz w:val="37"/>
                        </w:rPr>
                        <w:t>Sign-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w w:val="110"/>
                          <w:sz w:val="37"/>
                        </w:rPr>
                        <w:t>Up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13673509</wp:posOffset>
                </wp:positionH>
                <wp:positionV relativeFrom="paragraph">
                  <wp:posOffset>396848</wp:posOffset>
                </wp:positionV>
                <wp:extent cx="3060065" cy="692150"/>
                <wp:effectExtent l="0" t="0" r="0" b="0"/>
                <wp:wrapTopAndBottom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06006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before="278"/>
                              <w:ind w:left="244" w:right="0" w:firstLine="0"/>
                              <w:jc w:val="left"/>
                              <w:rPr>
                                <w:rFonts w:ascii="Trebuchet MS"/>
                                <w:b/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w w:val="120"/>
                                <w:sz w:val="37"/>
                              </w:rPr>
                              <w:t>Campaign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3"/>
                                <w:w w:val="120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"/>
                                <w:w w:val="120"/>
                                <w:sz w:val="37"/>
                              </w:rPr>
                              <w:t>Dashboard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6.654297pt;margin-top:31.247915pt;width:240.95pt;height:54.5pt;mso-position-horizontal-relative:page;mso-position-vertical-relative:paragraph;z-index:-15726080;mso-wrap-distance-left:0;mso-wrap-distance-right:0" type="#_x0000_t202" id="docshape55" filled="true" fillcolor="#2153c4" stroked="false">
                <v:textbox inset="0,0,0,0">
                  <w:txbxContent>
                    <w:p>
                      <w:pPr>
                        <w:spacing w:before="278"/>
                        <w:ind w:left="244" w:right="0" w:firstLine="0"/>
                        <w:jc w:val="left"/>
                        <w:rPr>
                          <w:rFonts w:ascii="Trebuchet MS"/>
                          <w:b/>
                          <w:color w:val="000000"/>
                          <w:sz w:val="37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w w:val="120"/>
                          <w:sz w:val="37"/>
                        </w:rPr>
                        <w:t>Campaign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3"/>
                          <w:w w:val="120"/>
                          <w:sz w:val="37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"/>
                          <w:w w:val="120"/>
                          <w:sz w:val="37"/>
                        </w:rPr>
                        <w:t>Dashboard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9951975</wp:posOffset>
                </wp:positionH>
                <wp:positionV relativeFrom="paragraph">
                  <wp:posOffset>1339075</wp:posOffset>
                </wp:positionV>
                <wp:extent cx="3060065" cy="692150"/>
                <wp:effectExtent l="0" t="0" r="0" b="0"/>
                <wp:wrapTopAndBottom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06006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line="285" w:lineRule="auto" w:before="49"/>
                              <w:ind w:left="1711" w:right="0" w:hanging="1587"/>
                              <w:jc w:val="left"/>
                              <w:rPr>
                                <w:rFonts w:ascii="Trebuchet MS"/>
                                <w:b/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w w:val="115"/>
                                <w:sz w:val="37"/>
                              </w:rPr>
                              <w:t>Earnings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3"/>
                                <w:w w:val="115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w w:val="115"/>
                                <w:sz w:val="37"/>
                              </w:rPr>
                              <w:t>&amp;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3"/>
                                <w:w w:val="115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w w:val="115"/>
                                <w:sz w:val="37"/>
                              </w:rPr>
                              <w:t>Commission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"/>
                                <w:w w:val="115"/>
                                <w:sz w:val="37"/>
                              </w:rPr>
                              <w:t>Tracker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3.620117pt;margin-top:105.438995pt;width:240.95pt;height:54.5pt;mso-position-horizontal-relative:page;mso-position-vertical-relative:paragraph;z-index:-15725568;mso-wrap-distance-left:0;mso-wrap-distance-right:0" type="#_x0000_t202" id="docshape56" filled="true" fillcolor="#2153c4" stroked="false">
                <v:textbox inset="0,0,0,0">
                  <w:txbxContent>
                    <w:p>
                      <w:pPr>
                        <w:spacing w:line="285" w:lineRule="auto" w:before="49"/>
                        <w:ind w:left="1711" w:right="0" w:hanging="1587"/>
                        <w:jc w:val="left"/>
                        <w:rPr>
                          <w:rFonts w:ascii="Trebuchet MS"/>
                          <w:b/>
                          <w:color w:val="000000"/>
                          <w:sz w:val="37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w w:val="115"/>
                          <w:sz w:val="37"/>
                        </w:rPr>
                        <w:t>Earnings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3"/>
                          <w:w w:val="115"/>
                          <w:sz w:val="37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w w:val="115"/>
                          <w:sz w:val="37"/>
                        </w:rPr>
                        <w:t>&amp;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3"/>
                          <w:w w:val="115"/>
                          <w:sz w:val="37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w w:val="115"/>
                          <w:sz w:val="37"/>
                        </w:rPr>
                        <w:t>Commission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"/>
                          <w:w w:val="115"/>
                          <w:sz w:val="37"/>
                        </w:rPr>
                        <w:t>Tracker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13673509</wp:posOffset>
                </wp:positionH>
                <wp:positionV relativeFrom="paragraph">
                  <wp:posOffset>1339075</wp:posOffset>
                </wp:positionV>
                <wp:extent cx="3060065" cy="692150"/>
                <wp:effectExtent l="0" t="0" r="0" b="0"/>
                <wp:wrapTopAndBottom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06006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line="285" w:lineRule="auto" w:before="5"/>
                              <w:ind w:left="1605" w:right="0" w:hanging="1354"/>
                              <w:jc w:val="left"/>
                              <w:rPr>
                                <w:rFonts w:ascii="Trebuchet MS"/>
                                <w:b/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"/>
                                <w:w w:val="110"/>
                                <w:sz w:val="37"/>
                              </w:rPr>
                              <w:t>Profile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42"/>
                                <w:w w:val="110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"/>
                                <w:w w:val="110"/>
                                <w:sz w:val="37"/>
                              </w:rPr>
                              <w:t>&amp;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42"/>
                                <w:w w:val="110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"/>
                                <w:w w:val="110"/>
                                <w:sz w:val="37"/>
                              </w:rPr>
                              <w:t>Performance Insights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6.654297pt;margin-top:105.438995pt;width:240.95pt;height:54.5pt;mso-position-horizontal-relative:page;mso-position-vertical-relative:paragraph;z-index:-15725056;mso-wrap-distance-left:0;mso-wrap-distance-right:0" type="#_x0000_t202" id="docshape57" filled="true" fillcolor="#2153c4" stroked="false">
                <v:textbox inset="0,0,0,0">
                  <w:txbxContent>
                    <w:p>
                      <w:pPr>
                        <w:spacing w:line="285" w:lineRule="auto" w:before="5"/>
                        <w:ind w:left="1605" w:right="0" w:hanging="1354"/>
                        <w:jc w:val="left"/>
                        <w:rPr>
                          <w:rFonts w:ascii="Trebuchet MS"/>
                          <w:b/>
                          <w:color w:val="000000"/>
                          <w:sz w:val="37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2"/>
                          <w:w w:val="110"/>
                          <w:sz w:val="37"/>
                        </w:rPr>
                        <w:t>Profile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42"/>
                          <w:w w:val="110"/>
                          <w:sz w:val="37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"/>
                          <w:w w:val="110"/>
                          <w:sz w:val="37"/>
                        </w:rPr>
                        <w:t>&amp;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42"/>
                          <w:w w:val="110"/>
                          <w:sz w:val="37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"/>
                          <w:w w:val="110"/>
                          <w:sz w:val="37"/>
                        </w:rPr>
                        <w:t>Performance Insights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11684252</wp:posOffset>
                </wp:positionH>
                <wp:positionV relativeFrom="paragraph">
                  <wp:posOffset>2278708</wp:posOffset>
                </wp:positionV>
                <wp:extent cx="3511550" cy="692150"/>
                <wp:effectExtent l="0" t="0" r="0" b="0"/>
                <wp:wrapTopAndBottom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511550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line="216" w:lineRule="auto" w:before="21"/>
                              <w:ind w:left="1518" w:right="971" w:hanging="782"/>
                              <w:jc w:val="left"/>
                              <w:rPr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color w:val="FFFFFF"/>
                                <w:w w:val="105"/>
                                <w:sz w:val="37"/>
                              </w:rPr>
                              <w:t>Secure Messaging &amp; </w:t>
                            </w:r>
                            <w:r>
                              <w:rPr>
                                <w:color w:val="FFFFFF"/>
                                <w:spacing w:val="-2"/>
                                <w:w w:val="105"/>
                                <w:sz w:val="37"/>
                              </w:rPr>
                              <w:t>Notifications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0.019897pt;margin-top:179.425888pt;width:276.5pt;height:54.5pt;mso-position-horizontal-relative:page;mso-position-vertical-relative:paragraph;z-index:-15724544;mso-wrap-distance-left:0;mso-wrap-distance-right:0" type="#_x0000_t202" id="docshape58" filled="true" fillcolor="#2153c4" stroked="false">
                <v:textbox inset="0,0,0,0">
                  <w:txbxContent>
                    <w:p>
                      <w:pPr>
                        <w:spacing w:line="216" w:lineRule="auto" w:before="21"/>
                        <w:ind w:left="1518" w:right="971" w:hanging="782"/>
                        <w:jc w:val="left"/>
                        <w:rPr>
                          <w:color w:val="000000"/>
                          <w:sz w:val="37"/>
                        </w:rPr>
                      </w:pPr>
                      <w:r>
                        <w:rPr>
                          <w:color w:val="FFFFFF"/>
                          <w:w w:val="105"/>
                          <w:sz w:val="37"/>
                        </w:rPr>
                        <w:t>Secure Messaging &amp; </w:t>
                      </w:r>
                      <w:r>
                        <w:rPr>
                          <w:color w:val="FFFFFF"/>
                          <w:spacing w:val="-2"/>
                          <w:w w:val="105"/>
                          <w:sz w:val="37"/>
                        </w:rPr>
                        <w:t>Notifications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62"/>
        <w:rPr>
          <w:sz w:val="20"/>
        </w:rPr>
      </w:pPr>
    </w:p>
    <w:p>
      <w:pPr>
        <w:pStyle w:val="BodyText"/>
        <w:spacing w:before="58"/>
        <w:rPr>
          <w:sz w:val="20"/>
        </w:rPr>
      </w:pPr>
    </w:p>
    <w:p>
      <w:pPr>
        <w:spacing w:line="753" w:lineRule="exact" w:before="509"/>
        <w:ind w:left="0" w:right="574" w:firstLine="0"/>
        <w:jc w:val="center"/>
        <w:rPr>
          <w:rFonts w:ascii="Trebuchet MS"/>
          <w:b/>
          <w:sz w:val="65"/>
        </w:rPr>
      </w:pPr>
      <w:r>
        <w:rPr>
          <w:rFonts w:ascii="Trebuchet MS"/>
          <w:b/>
          <w:sz w:val="65"/>
        </w:rPr>
        <w:t>For</w:t>
      </w:r>
      <w:r>
        <w:rPr>
          <w:rFonts w:ascii="Trebuchet MS"/>
          <w:b/>
          <w:spacing w:val="-44"/>
          <w:sz w:val="65"/>
        </w:rPr>
        <w:t> </w:t>
      </w:r>
      <w:r>
        <w:rPr>
          <w:rFonts w:ascii="Trebuchet MS"/>
          <w:b/>
          <w:spacing w:val="-2"/>
          <w:w w:val="115"/>
          <w:sz w:val="65"/>
        </w:rPr>
        <w:t>Brands</w:t>
      </w:r>
    </w:p>
    <w:p>
      <w:pPr>
        <w:spacing w:line="448" w:lineRule="exact" w:before="0"/>
        <w:ind w:left="179" w:right="0" w:firstLine="0"/>
        <w:jc w:val="left"/>
        <w:rPr>
          <w:rFonts w:ascii="Verdana"/>
          <w:sz w:val="37"/>
        </w:rPr>
      </w:pPr>
      <w:r>
        <w:rPr>
          <w:rFonts w:ascii="Verdana"/>
          <w:sz w:val="37"/>
        </w:rPr>
        <w:t>A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smarter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way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to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activate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influencer-led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campaigns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with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data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at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z w:val="37"/>
        </w:rPr>
        <w:t>the</w:t>
      </w:r>
      <w:r>
        <w:rPr>
          <w:rFonts w:ascii="Verdana"/>
          <w:spacing w:val="-3"/>
          <w:sz w:val="37"/>
        </w:rPr>
        <w:t> </w:t>
      </w:r>
      <w:r>
        <w:rPr>
          <w:rFonts w:ascii="Verdana"/>
          <w:spacing w:val="-2"/>
          <w:sz w:val="37"/>
        </w:rPr>
        <w:t>core.</w:t>
      </w:r>
    </w:p>
    <w:p>
      <w:pPr>
        <w:pStyle w:val="BodyText"/>
        <w:spacing w:before="35"/>
        <w:rPr>
          <w:rFonts w:ascii="Verdana"/>
          <w:sz w:val="20"/>
        </w:rPr>
      </w:pP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9951975</wp:posOffset>
                </wp:positionH>
                <wp:positionV relativeFrom="paragraph">
                  <wp:posOffset>192001</wp:posOffset>
                </wp:positionV>
                <wp:extent cx="3060065" cy="692150"/>
                <wp:effectExtent l="0" t="0" r="0" b="0"/>
                <wp:wrapTopAndBottom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06006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line="510" w:lineRule="exact" w:before="69"/>
                              <w:ind w:left="2080" w:right="0" w:hanging="2006"/>
                              <w:jc w:val="left"/>
                              <w:rPr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color w:val="FFFFFF"/>
                                <w:w w:val="110"/>
                                <w:sz w:val="37"/>
                              </w:rPr>
                              <w:t>Campaign</w:t>
                            </w:r>
                            <w:r>
                              <w:rPr>
                                <w:color w:val="FFFFFF"/>
                                <w:spacing w:val="-33"/>
                                <w:w w:val="110"/>
                                <w:sz w:val="37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0"/>
                                <w:sz w:val="37"/>
                              </w:rPr>
                              <w:t>Management </w:t>
                            </w:r>
                            <w:r>
                              <w:rPr>
                                <w:color w:val="FFFFFF"/>
                                <w:spacing w:val="-4"/>
                                <w:w w:val="110"/>
                                <w:sz w:val="37"/>
                              </w:rPr>
                              <w:t>Hub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3.620117pt;margin-top:15.11819pt;width:240.95pt;height:54.5pt;mso-position-horizontal-relative:page;mso-position-vertical-relative:paragraph;z-index:-15724032;mso-wrap-distance-left:0;mso-wrap-distance-right:0" type="#_x0000_t202" id="docshape59" filled="true" fillcolor="#2153c4" stroked="false">
                <v:textbox inset="0,0,0,0">
                  <w:txbxContent>
                    <w:p>
                      <w:pPr>
                        <w:spacing w:line="510" w:lineRule="exact" w:before="69"/>
                        <w:ind w:left="2080" w:right="0" w:hanging="2006"/>
                        <w:jc w:val="left"/>
                        <w:rPr>
                          <w:color w:val="000000"/>
                          <w:sz w:val="37"/>
                        </w:rPr>
                      </w:pPr>
                      <w:r>
                        <w:rPr>
                          <w:color w:val="FFFFFF"/>
                          <w:w w:val="110"/>
                          <w:sz w:val="37"/>
                        </w:rPr>
                        <w:t>Campaign</w:t>
                      </w:r>
                      <w:r>
                        <w:rPr>
                          <w:color w:val="FFFFFF"/>
                          <w:spacing w:val="-33"/>
                          <w:w w:val="110"/>
                          <w:sz w:val="37"/>
                        </w:rPr>
                        <w:t> </w:t>
                      </w:r>
                      <w:r>
                        <w:rPr>
                          <w:color w:val="FFFFFF"/>
                          <w:w w:val="110"/>
                          <w:sz w:val="37"/>
                        </w:rPr>
                        <w:t>Management </w:t>
                      </w:r>
                      <w:r>
                        <w:rPr>
                          <w:color w:val="FFFFFF"/>
                          <w:spacing w:val="-4"/>
                          <w:w w:val="110"/>
                          <w:sz w:val="37"/>
                        </w:rPr>
                        <w:t>Hub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13673509</wp:posOffset>
                </wp:positionH>
                <wp:positionV relativeFrom="paragraph">
                  <wp:posOffset>192001</wp:posOffset>
                </wp:positionV>
                <wp:extent cx="3060065" cy="692150"/>
                <wp:effectExtent l="0" t="0" r="0" b="0"/>
                <wp:wrapTopAndBottom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06006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before="219"/>
                              <w:ind w:left="60" w:right="0" w:firstLine="0"/>
                              <w:jc w:val="left"/>
                              <w:rPr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color w:val="FFFFFF"/>
                                <w:sz w:val="37"/>
                              </w:rPr>
                              <w:t>Influencer</w:t>
                            </w:r>
                            <w:r>
                              <w:rPr>
                                <w:color w:val="FFFFFF"/>
                                <w:spacing w:val="47"/>
                                <w:sz w:val="37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z w:val="37"/>
                              </w:rPr>
                              <w:t>Discovery</w:t>
                            </w:r>
                            <w:r>
                              <w:rPr>
                                <w:color w:val="FFFFFF"/>
                                <w:spacing w:val="48"/>
                                <w:sz w:val="37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4"/>
                                <w:sz w:val="37"/>
                              </w:rPr>
                              <w:t>Tool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6.654297pt;margin-top:15.11819pt;width:240.95pt;height:54.5pt;mso-position-horizontal-relative:page;mso-position-vertical-relative:paragraph;z-index:-15723520;mso-wrap-distance-left:0;mso-wrap-distance-right:0" type="#_x0000_t202" id="docshape60" filled="true" fillcolor="#2153c4" stroked="false">
                <v:textbox inset="0,0,0,0">
                  <w:txbxContent>
                    <w:p>
                      <w:pPr>
                        <w:spacing w:before="219"/>
                        <w:ind w:left="60" w:right="0" w:firstLine="0"/>
                        <w:jc w:val="left"/>
                        <w:rPr>
                          <w:color w:val="000000"/>
                          <w:sz w:val="37"/>
                        </w:rPr>
                      </w:pPr>
                      <w:r>
                        <w:rPr>
                          <w:color w:val="FFFFFF"/>
                          <w:sz w:val="37"/>
                        </w:rPr>
                        <w:t>Influencer</w:t>
                      </w:r>
                      <w:r>
                        <w:rPr>
                          <w:color w:val="FFFFFF"/>
                          <w:spacing w:val="47"/>
                          <w:sz w:val="37"/>
                        </w:rPr>
                        <w:t> </w:t>
                      </w:r>
                      <w:r>
                        <w:rPr>
                          <w:color w:val="FFFFFF"/>
                          <w:sz w:val="37"/>
                        </w:rPr>
                        <w:t>Discovery</w:t>
                      </w:r>
                      <w:r>
                        <w:rPr>
                          <w:color w:val="FFFFFF"/>
                          <w:spacing w:val="48"/>
                          <w:sz w:val="37"/>
                        </w:rPr>
                        <w:t> </w:t>
                      </w:r>
                      <w:r>
                        <w:rPr>
                          <w:color w:val="FFFFFF"/>
                          <w:spacing w:val="-4"/>
                          <w:sz w:val="37"/>
                        </w:rPr>
                        <w:t>Tool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9951975</wp:posOffset>
                </wp:positionH>
                <wp:positionV relativeFrom="paragraph">
                  <wp:posOffset>1134227</wp:posOffset>
                </wp:positionV>
                <wp:extent cx="3060065" cy="692150"/>
                <wp:effectExtent l="0" t="0" r="0" b="0"/>
                <wp:wrapTopAndBottom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06006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line="510" w:lineRule="exact" w:before="60"/>
                              <w:ind w:left="1957" w:right="0" w:hanging="1529"/>
                              <w:jc w:val="left"/>
                              <w:rPr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color w:val="FFFFFF"/>
                                <w:sz w:val="37"/>
                              </w:rPr>
                              <w:t>Historical Campaign </w:t>
                            </w:r>
                            <w:r>
                              <w:rPr>
                                <w:color w:val="FFFFFF"/>
                                <w:spacing w:val="-4"/>
                                <w:w w:val="110"/>
                                <w:sz w:val="37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3.620117pt;margin-top:89.309242pt;width:240.95pt;height:54.5pt;mso-position-horizontal-relative:page;mso-position-vertical-relative:paragraph;z-index:-15723008;mso-wrap-distance-left:0;mso-wrap-distance-right:0" type="#_x0000_t202" id="docshape61" filled="true" fillcolor="#2153c4" stroked="false">
                <v:textbox inset="0,0,0,0">
                  <w:txbxContent>
                    <w:p>
                      <w:pPr>
                        <w:spacing w:line="510" w:lineRule="exact" w:before="60"/>
                        <w:ind w:left="1957" w:right="0" w:hanging="1529"/>
                        <w:jc w:val="left"/>
                        <w:rPr>
                          <w:color w:val="000000"/>
                          <w:sz w:val="37"/>
                        </w:rPr>
                      </w:pPr>
                      <w:r>
                        <w:rPr>
                          <w:color w:val="FFFFFF"/>
                          <w:sz w:val="37"/>
                        </w:rPr>
                        <w:t>Historical Campaign </w:t>
                      </w:r>
                      <w:r>
                        <w:rPr>
                          <w:color w:val="FFFFFF"/>
                          <w:spacing w:val="-4"/>
                          <w:w w:val="110"/>
                          <w:sz w:val="37"/>
                        </w:rPr>
                        <w:t>Data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13673509</wp:posOffset>
                </wp:positionH>
                <wp:positionV relativeFrom="paragraph">
                  <wp:posOffset>1134227</wp:posOffset>
                </wp:positionV>
                <wp:extent cx="3060065" cy="692150"/>
                <wp:effectExtent l="0" t="0" r="0" b="0"/>
                <wp:wrapTopAndBottom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06006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before="228"/>
                              <w:ind w:left="182" w:right="0" w:firstLine="0"/>
                              <w:jc w:val="left"/>
                              <w:rPr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w w:val="110"/>
                                <w:sz w:val="37"/>
                              </w:rPr>
                              <w:t>Payment</w:t>
                            </w:r>
                            <w:r>
                              <w:rPr>
                                <w:color w:val="FFFFFF"/>
                                <w:spacing w:val="-23"/>
                                <w:w w:val="110"/>
                                <w:sz w:val="37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10"/>
                                <w:sz w:val="37"/>
                              </w:rPr>
                              <w:t>Transparency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6.654297pt;margin-top:89.309242pt;width:240.95pt;height:54.5pt;mso-position-horizontal-relative:page;mso-position-vertical-relative:paragraph;z-index:-15722496;mso-wrap-distance-left:0;mso-wrap-distance-right:0" type="#_x0000_t202" id="docshape62" filled="true" fillcolor="#2153c4" stroked="false">
                <v:textbox inset="0,0,0,0">
                  <w:txbxContent>
                    <w:p>
                      <w:pPr>
                        <w:spacing w:before="228"/>
                        <w:ind w:left="182" w:right="0" w:firstLine="0"/>
                        <w:jc w:val="left"/>
                        <w:rPr>
                          <w:color w:val="000000"/>
                          <w:sz w:val="37"/>
                        </w:rPr>
                      </w:pPr>
                      <w:r>
                        <w:rPr>
                          <w:color w:val="FFFFFF"/>
                          <w:spacing w:val="-2"/>
                          <w:w w:val="110"/>
                          <w:sz w:val="37"/>
                        </w:rPr>
                        <w:t>Payment</w:t>
                      </w:r>
                      <w:r>
                        <w:rPr>
                          <w:color w:val="FFFFFF"/>
                          <w:spacing w:val="-23"/>
                          <w:w w:val="110"/>
                          <w:sz w:val="37"/>
                        </w:rPr>
                        <w:t> </w:t>
                      </w:r>
                      <w:r>
                        <w:rPr>
                          <w:color w:val="FFFFFF"/>
                          <w:spacing w:val="-2"/>
                          <w:w w:val="110"/>
                          <w:sz w:val="37"/>
                        </w:rPr>
                        <w:t>Transparency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27"/>
        <w:rPr>
          <w:rFonts w:ascii="Verdana"/>
          <w:sz w:val="20"/>
        </w:rPr>
      </w:pPr>
    </w:p>
    <w:p>
      <w:pPr>
        <w:pStyle w:val="BodyText"/>
        <w:spacing w:after="0"/>
        <w:rPr>
          <w:rFonts w:ascii="Verdana"/>
          <w:sz w:val="20"/>
        </w:rPr>
        <w:sectPr>
          <w:type w:val="continuous"/>
          <w:pgSz w:w="28800" w:h="16200" w:orient="landscape"/>
          <w:pgMar w:top="960" w:bottom="280" w:left="1440" w:right="360"/>
          <w:cols w:num="2" w:equalWidth="0">
            <w:col w:w="11677" w:space="807"/>
            <w:col w:w="14516"/>
          </w:cols>
        </w:sectPr>
      </w:pPr>
    </w:p>
    <w:p>
      <w:pPr>
        <w:pStyle w:val="BodyText"/>
        <w:spacing w:before="2" w:after="1"/>
        <w:rPr>
          <w:rFonts w:ascii="Verdana"/>
          <w:sz w:val="14"/>
        </w:rPr>
      </w:pPr>
      <w:r>
        <w:rPr>
          <w:rFonts w:ascii="Verdana"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1644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6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69" y="510346"/>
                            <a:ext cx="1029234" cy="1335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0" y="9914127"/>
                            <a:ext cx="20910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 h="373380">
                                <a:moveTo>
                                  <a:pt x="0" y="372871"/>
                                </a:moveTo>
                                <a:lnTo>
                                  <a:pt x="2090482" y="372871"/>
                                </a:lnTo>
                                <a:lnTo>
                                  <a:pt x="20904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09048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7" y="372871"/>
                                </a:lnTo>
                                <a:lnTo>
                                  <a:pt x="224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331590" y="9914128"/>
                            <a:ext cx="23190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020" h="373380">
                                <a:moveTo>
                                  <a:pt x="2318793" y="0"/>
                                </a:moveTo>
                                <a:lnTo>
                                  <a:pt x="2318793" y="372871"/>
                                </a:ln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8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903997" y="1702571"/>
                            <a:ext cx="731520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722630">
                                <a:moveTo>
                                  <a:pt x="597474" y="722051"/>
                                </a:moveTo>
                                <a:lnTo>
                                  <a:pt x="447818" y="531707"/>
                                </a:lnTo>
                                <a:lnTo>
                                  <a:pt x="35636" y="531707"/>
                                </a:lnTo>
                                <a:lnTo>
                                  <a:pt x="21762" y="528919"/>
                                </a:lnTo>
                                <a:lnTo>
                                  <a:pt x="10435" y="521313"/>
                                </a:lnTo>
                                <a:lnTo>
                                  <a:pt x="2799" y="510027"/>
                                </a:lnTo>
                                <a:lnTo>
                                  <a:pt x="0" y="496202"/>
                                </a:lnTo>
                                <a:lnTo>
                                  <a:pt x="0" y="35505"/>
                                </a:lnTo>
                                <a:lnTo>
                                  <a:pt x="2798" y="21682"/>
                                </a:lnTo>
                                <a:lnTo>
                                  <a:pt x="10433" y="10396"/>
                                </a:lnTo>
                                <a:lnTo>
                                  <a:pt x="21759" y="2789"/>
                                </a:lnTo>
                                <a:lnTo>
                                  <a:pt x="35636" y="0"/>
                                </a:lnTo>
                                <a:lnTo>
                                  <a:pt x="695262" y="0"/>
                                </a:lnTo>
                                <a:lnTo>
                                  <a:pt x="709132" y="2788"/>
                                </a:lnTo>
                                <a:lnTo>
                                  <a:pt x="720460" y="10394"/>
                                </a:lnTo>
                                <a:lnTo>
                                  <a:pt x="728098" y="21680"/>
                                </a:lnTo>
                                <a:lnTo>
                                  <a:pt x="730899" y="35505"/>
                                </a:lnTo>
                                <a:lnTo>
                                  <a:pt x="730893" y="390718"/>
                                </a:lnTo>
                                <a:lnTo>
                                  <a:pt x="730893" y="496202"/>
                                </a:lnTo>
                                <a:lnTo>
                                  <a:pt x="728092" y="510025"/>
                                </a:lnTo>
                                <a:lnTo>
                                  <a:pt x="720454" y="521311"/>
                                </a:lnTo>
                                <a:lnTo>
                                  <a:pt x="709127" y="528918"/>
                                </a:lnTo>
                                <a:lnTo>
                                  <a:pt x="695257" y="531707"/>
                                </a:lnTo>
                                <a:lnTo>
                                  <a:pt x="597474" y="531707"/>
                                </a:lnTo>
                                <a:lnTo>
                                  <a:pt x="597474" y="72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4D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811360" y="1278465"/>
                            <a:ext cx="687705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681355">
                                <a:moveTo>
                                  <a:pt x="125497" y="681242"/>
                                </a:moveTo>
                                <a:lnTo>
                                  <a:pt x="125497" y="500153"/>
                                </a:lnTo>
                                <a:lnTo>
                                  <a:pt x="33519" y="500153"/>
                                </a:lnTo>
                                <a:lnTo>
                                  <a:pt x="20473" y="497528"/>
                                </a:lnTo>
                                <a:lnTo>
                                  <a:pt x="9818" y="490369"/>
                                </a:lnTo>
                                <a:lnTo>
                                  <a:pt x="2634" y="479753"/>
                                </a:lnTo>
                                <a:lnTo>
                                  <a:pt x="0" y="466756"/>
                                </a:lnTo>
                                <a:lnTo>
                                  <a:pt x="0" y="33396"/>
                                </a:lnTo>
                                <a:lnTo>
                                  <a:pt x="2634" y="20398"/>
                                </a:lnTo>
                                <a:lnTo>
                                  <a:pt x="9818" y="9782"/>
                                </a:lnTo>
                                <a:lnTo>
                                  <a:pt x="20473" y="2624"/>
                                </a:lnTo>
                                <a:lnTo>
                                  <a:pt x="33519" y="0"/>
                                </a:lnTo>
                                <a:lnTo>
                                  <a:pt x="653988" y="0"/>
                                </a:lnTo>
                                <a:lnTo>
                                  <a:pt x="667039" y="2624"/>
                                </a:lnTo>
                                <a:lnTo>
                                  <a:pt x="677693" y="9782"/>
                                </a:lnTo>
                                <a:lnTo>
                                  <a:pt x="684875" y="20398"/>
                                </a:lnTo>
                                <a:lnTo>
                                  <a:pt x="687508" y="33396"/>
                                </a:lnTo>
                                <a:lnTo>
                                  <a:pt x="687508" y="466756"/>
                                </a:lnTo>
                                <a:lnTo>
                                  <a:pt x="684875" y="479755"/>
                                </a:lnTo>
                                <a:lnTo>
                                  <a:pt x="677693" y="490371"/>
                                </a:lnTo>
                                <a:lnTo>
                                  <a:pt x="667039" y="497528"/>
                                </a:lnTo>
                                <a:lnTo>
                                  <a:pt x="653988" y="500153"/>
                                </a:lnTo>
                                <a:lnTo>
                                  <a:pt x="266262" y="500153"/>
                                </a:lnTo>
                                <a:lnTo>
                                  <a:pt x="125497" y="681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D3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7669" y="3015894"/>
                            <a:ext cx="202072" cy="1266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6510253" y="2872415"/>
                            <a:ext cx="33718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144145">
                                <a:moveTo>
                                  <a:pt x="264056" y="143917"/>
                                </a:moveTo>
                                <a:lnTo>
                                  <a:pt x="72844" y="143917"/>
                                </a:lnTo>
                                <a:lnTo>
                                  <a:pt x="70104" y="143766"/>
                                </a:lnTo>
                                <a:lnTo>
                                  <a:pt x="19493" y="119080"/>
                                </a:lnTo>
                                <a:lnTo>
                                  <a:pt x="0" y="68589"/>
                                </a:lnTo>
                                <a:lnTo>
                                  <a:pt x="0" y="0"/>
                                </a:lnTo>
                                <a:lnTo>
                                  <a:pt x="2640" y="339"/>
                                </a:lnTo>
                                <a:lnTo>
                                  <a:pt x="5317" y="511"/>
                                </a:lnTo>
                                <a:lnTo>
                                  <a:pt x="331583" y="516"/>
                                </a:lnTo>
                                <a:lnTo>
                                  <a:pt x="334261" y="339"/>
                                </a:lnTo>
                                <a:lnTo>
                                  <a:pt x="336901" y="0"/>
                                </a:lnTo>
                                <a:lnTo>
                                  <a:pt x="336901" y="68589"/>
                                </a:lnTo>
                                <a:lnTo>
                                  <a:pt x="317416" y="119074"/>
                                </a:lnTo>
                                <a:lnTo>
                                  <a:pt x="269489" y="143479"/>
                                </a:lnTo>
                                <a:lnTo>
                                  <a:pt x="266796" y="143766"/>
                                </a:lnTo>
                                <a:lnTo>
                                  <a:pt x="264056" y="143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6A9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319344" y="2090695"/>
                            <a:ext cx="718820" cy="78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782320">
                                <a:moveTo>
                                  <a:pt x="522491" y="782231"/>
                                </a:moveTo>
                                <a:lnTo>
                                  <a:pt x="196236" y="782231"/>
                                </a:lnTo>
                                <a:lnTo>
                                  <a:pt x="193559" y="782053"/>
                                </a:lnTo>
                                <a:lnTo>
                                  <a:pt x="158100" y="766858"/>
                                </a:lnTo>
                                <a:lnTo>
                                  <a:pt x="131948" y="703911"/>
                                </a:lnTo>
                                <a:lnTo>
                                  <a:pt x="121463" y="663838"/>
                                </a:lnTo>
                                <a:lnTo>
                                  <a:pt x="108110" y="625153"/>
                                </a:lnTo>
                                <a:lnTo>
                                  <a:pt x="92025" y="597300"/>
                                </a:lnTo>
                                <a:lnTo>
                                  <a:pt x="60485" y="556898"/>
                                </a:lnTo>
                                <a:lnTo>
                                  <a:pt x="34917" y="512176"/>
                                </a:lnTo>
                                <a:lnTo>
                                  <a:pt x="15916" y="463726"/>
                                </a:lnTo>
                                <a:lnTo>
                                  <a:pt x="4078" y="412143"/>
                                </a:lnTo>
                                <a:lnTo>
                                  <a:pt x="0" y="358021"/>
                                </a:lnTo>
                                <a:lnTo>
                                  <a:pt x="3579" y="307280"/>
                                </a:lnTo>
                                <a:lnTo>
                                  <a:pt x="13994" y="258733"/>
                                </a:lnTo>
                                <a:lnTo>
                                  <a:pt x="30755" y="212865"/>
                                </a:lnTo>
                                <a:lnTo>
                                  <a:pt x="53376" y="170157"/>
                                </a:lnTo>
                                <a:lnTo>
                                  <a:pt x="182132" y="333931"/>
                                </a:lnTo>
                                <a:lnTo>
                                  <a:pt x="182132" y="143583"/>
                                </a:lnTo>
                                <a:lnTo>
                                  <a:pt x="279915" y="143583"/>
                                </a:lnTo>
                                <a:lnTo>
                                  <a:pt x="293785" y="140794"/>
                                </a:lnTo>
                                <a:lnTo>
                                  <a:pt x="305113" y="133188"/>
                                </a:lnTo>
                                <a:lnTo>
                                  <a:pt x="312751" y="121903"/>
                                </a:lnTo>
                                <a:lnTo>
                                  <a:pt x="315552" y="108077"/>
                                </a:lnTo>
                                <a:lnTo>
                                  <a:pt x="315552" y="2594"/>
                                </a:lnTo>
                                <a:lnTo>
                                  <a:pt x="324993" y="1578"/>
                                </a:lnTo>
                                <a:lnTo>
                                  <a:pt x="334509" y="805"/>
                                </a:lnTo>
                                <a:lnTo>
                                  <a:pt x="344096" y="278"/>
                                </a:lnTo>
                                <a:lnTo>
                                  <a:pt x="353750" y="0"/>
                                </a:lnTo>
                                <a:lnTo>
                                  <a:pt x="402236" y="2516"/>
                                </a:lnTo>
                                <a:lnTo>
                                  <a:pt x="448901" y="11287"/>
                                </a:lnTo>
                                <a:lnTo>
                                  <a:pt x="493306" y="25892"/>
                                </a:lnTo>
                                <a:lnTo>
                                  <a:pt x="535011" y="45911"/>
                                </a:lnTo>
                                <a:lnTo>
                                  <a:pt x="573576" y="70923"/>
                                </a:lnTo>
                                <a:lnTo>
                                  <a:pt x="608561" y="100507"/>
                                </a:lnTo>
                                <a:lnTo>
                                  <a:pt x="639527" y="134242"/>
                                </a:lnTo>
                                <a:lnTo>
                                  <a:pt x="666034" y="171708"/>
                                </a:lnTo>
                                <a:lnTo>
                                  <a:pt x="687641" y="212484"/>
                                </a:lnTo>
                                <a:lnTo>
                                  <a:pt x="703910" y="256149"/>
                                </a:lnTo>
                                <a:lnTo>
                                  <a:pt x="714399" y="302282"/>
                                </a:lnTo>
                                <a:lnTo>
                                  <a:pt x="718670" y="350463"/>
                                </a:lnTo>
                                <a:lnTo>
                                  <a:pt x="715501" y="406340"/>
                                </a:lnTo>
                                <a:lnTo>
                                  <a:pt x="704074" y="459605"/>
                                </a:lnTo>
                                <a:lnTo>
                                  <a:pt x="685034" y="509613"/>
                                </a:lnTo>
                                <a:lnTo>
                                  <a:pt x="659028" y="555725"/>
                                </a:lnTo>
                                <a:lnTo>
                                  <a:pt x="626703" y="597295"/>
                                </a:lnTo>
                                <a:lnTo>
                                  <a:pt x="610617" y="625149"/>
                                </a:lnTo>
                                <a:lnTo>
                                  <a:pt x="597264" y="663835"/>
                                </a:lnTo>
                                <a:lnTo>
                                  <a:pt x="586780" y="703908"/>
                                </a:lnTo>
                                <a:lnTo>
                                  <a:pt x="579299" y="735925"/>
                                </a:lnTo>
                                <a:lnTo>
                                  <a:pt x="572250" y="753029"/>
                                </a:lnTo>
                                <a:lnTo>
                                  <a:pt x="560623" y="766857"/>
                                </a:lnTo>
                                <a:lnTo>
                                  <a:pt x="545462" y="776668"/>
                                </a:lnTo>
                                <a:lnTo>
                                  <a:pt x="527809" y="781719"/>
                                </a:lnTo>
                                <a:lnTo>
                                  <a:pt x="525169" y="782058"/>
                                </a:lnTo>
                                <a:lnTo>
                                  <a:pt x="522491" y="782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B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873813" y="1248409"/>
                            <a:ext cx="1655445" cy="192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5445" h="1924685">
                                <a:moveTo>
                                  <a:pt x="611593" y="795528"/>
                                </a:moveTo>
                                <a:lnTo>
                                  <a:pt x="609219" y="783818"/>
                                </a:lnTo>
                                <a:lnTo>
                                  <a:pt x="602754" y="774268"/>
                                </a:lnTo>
                                <a:lnTo>
                                  <a:pt x="593153" y="767829"/>
                                </a:lnTo>
                                <a:lnTo>
                                  <a:pt x="581406" y="765454"/>
                                </a:lnTo>
                                <a:lnTo>
                                  <a:pt x="209829" y="765454"/>
                                </a:lnTo>
                                <a:lnTo>
                                  <a:pt x="198081" y="767829"/>
                                </a:lnTo>
                                <a:lnTo>
                                  <a:pt x="188493" y="774268"/>
                                </a:lnTo>
                                <a:lnTo>
                                  <a:pt x="182029" y="783818"/>
                                </a:lnTo>
                                <a:lnTo>
                                  <a:pt x="179654" y="795528"/>
                                </a:lnTo>
                                <a:lnTo>
                                  <a:pt x="182029" y="807224"/>
                                </a:lnTo>
                                <a:lnTo>
                                  <a:pt x="188493" y="816787"/>
                                </a:lnTo>
                                <a:lnTo>
                                  <a:pt x="198081" y="823226"/>
                                </a:lnTo>
                                <a:lnTo>
                                  <a:pt x="209829" y="825588"/>
                                </a:lnTo>
                                <a:lnTo>
                                  <a:pt x="581406" y="825588"/>
                                </a:lnTo>
                                <a:lnTo>
                                  <a:pt x="593166" y="823226"/>
                                </a:lnTo>
                                <a:lnTo>
                                  <a:pt x="602754" y="816787"/>
                                </a:lnTo>
                                <a:lnTo>
                                  <a:pt x="609219" y="807237"/>
                                </a:lnTo>
                                <a:lnTo>
                                  <a:pt x="611593" y="795528"/>
                                </a:lnTo>
                                <a:close/>
                              </a:path>
                              <a:path w="1655445" h="1924685">
                                <a:moveTo>
                                  <a:pt x="611593" y="644080"/>
                                </a:moveTo>
                                <a:lnTo>
                                  <a:pt x="609219" y="632371"/>
                                </a:lnTo>
                                <a:lnTo>
                                  <a:pt x="602754" y="622820"/>
                                </a:lnTo>
                                <a:lnTo>
                                  <a:pt x="593153" y="616369"/>
                                </a:lnTo>
                                <a:lnTo>
                                  <a:pt x="581406" y="614006"/>
                                </a:lnTo>
                                <a:lnTo>
                                  <a:pt x="209829" y="614006"/>
                                </a:lnTo>
                                <a:lnTo>
                                  <a:pt x="198081" y="616369"/>
                                </a:lnTo>
                                <a:lnTo>
                                  <a:pt x="188493" y="622820"/>
                                </a:lnTo>
                                <a:lnTo>
                                  <a:pt x="182029" y="632371"/>
                                </a:lnTo>
                                <a:lnTo>
                                  <a:pt x="179654" y="644080"/>
                                </a:lnTo>
                                <a:lnTo>
                                  <a:pt x="182029" y="655777"/>
                                </a:lnTo>
                                <a:lnTo>
                                  <a:pt x="188493" y="665340"/>
                                </a:lnTo>
                                <a:lnTo>
                                  <a:pt x="198081" y="671779"/>
                                </a:lnTo>
                                <a:lnTo>
                                  <a:pt x="209829" y="674141"/>
                                </a:lnTo>
                                <a:lnTo>
                                  <a:pt x="581406" y="674141"/>
                                </a:lnTo>
                                <a:lnTo>
                                  <a:pt x="593166" y="671779"/>
                                </a:lnTo>
                                <a:lnTo>
                                  <a:pt x="602754" y="665340"/>
                                </a:lnTo>
                                <a:lnTo>
                                  <a:pt x="609219" y="655777"/>
                                </a:lnTo>
                                <a:lnTo>
                                  <a:pt x="611593" y="644080"/>
                                </a:lnTo>
                                <a:close/>
                              </a:path>
                              <a:path w="1655445" h="1924685">
                                <a:moveTo>
                                  <a:pt x="1194346" y="1192161"/>
                                </a:moveTo>
                                <a:lnTo>
                                  <a:pt x="1190332" y="1143876"/>
                                </a:lnTo>
                                <a:lnTo>
                                  <a:pt x="1180541" y="1097457"/>
                                </a:lnTo>
                                <a:lnTo>
                                  <a:pt x="1165352" y="1053261"/>
                                </a:lnTo>
                                <a:lnTo>
                                  <a:pt x="1145133" y="1011643"/>
                                </a:lnTo>
                                <a:lnTo>
                                  <a:pt x="1134008" y="994333"/>
                                </a:lnTo>
                                <a:lnTo>
                                  <a:pt x="1134008" y="1193393"/>
                                </a:lnTo>
                                <a:lnTo>
                                  <a:pt x="1131303" y="1243088"/>
                                </a:lnTo>
                                <a:lnTo>
                                  <a:pt x="1121257" y="1291259"/>
                                </a:lnTo>
                                <a:lnTo>
                                  <a:pt x="1104138" y="1337183"/>
                                </a:lnTo>
                                <a:lnTo>
                                  <a:pt x="1080223" y="1380172"/>
                                </a:lnTo>
                                <a:lnTo>
                                  <a:pt x="1049782" y="1419504"/>
                                </a:lnTo>
                                <a:lnTo>
                                  <a:pt x="1033487" y="1444586"/>
                                </a:lnTo>
                                <a:lnTo>
                                  <a:pt x="1019949" y="1478153"/>
                                </a:lnTo>
                                <a:lnTo>
                                  <a:pt x="1008456" y="1517281"/>
                                </a:lnTo>
                                <a:lnTo>
                                  <a:pt x="998308" y="1559026"/>
                                </a:lnTo>
                                <a:lnTo>
                                  <a:pt x="995464" y="1571282"/>
                                </a:lnTo>
                                <a:lnTo>
                                  <a:pt x="991958" y="1579714"/>
                                </a:lnTo>
                                <a:lnTo>
                                  <a:pt x="986129" y="1586649"/>
                                </a:lnTo>
                                <a:lnTo>
                                  <a:pt x="978458" y="1591627"/>
                                </a:lnTo>
                                <a:lnTo>
                                  <a:pt x="969479" y="1594205"/>
                                </a:lnTo>
                                <a:lnTo>
                                  <a:pt x="966685" y="1594472"/>
                                </a:lnTo>
                                <a:lnTo>
                                  <a:pt x="943152" y="1594472"/>
                                </a:lnTo>
                                <a:lnTo>
                                  <a:pt x="943152" y="1654594"/>
                                </a:lnTo>
                                <a:lnTo>
                                  <a:pt x="943152" y="1692592"/>
                                </a:lnTo>
                                <a:lnTo>
                                  <a:pt x="940079" y="1709051"/>
                                </a:lnTo>
                                <a:lnTo>
                                  <a:pt x="931570" y="1722856"/>
                                </a:lnTo>
                                <a:lnTo>
                                  <a:pt x="918718" y="1732775"/>
                                </a:lnTo>
                                <a:lnTo>
                                  <a:pt x="902627" y="1737601"/>
                                </a:lnTo>
                                <a:lnTo>
                                  <a:pt x="899401" y="1737868"/>
                                </a:lnTo>
                                <a:lnTo>
                                  <a:pt x="875195" y="1737868"/>
                                </a:lnTo>
                                <a:lnTo>
                                  <a:pt x="875195" y="1797989"/>
                                </a:lnTo>
                                <a:lnTo>
                                  <a:pt x="870318" y="1822043"/>
                                </a:lnTo>
                                <a:lnTo>
                                  <a:pt x="855484" y="1843925"/>
                                </a:lnTo>
                                <a:lnTo>
                                  <a:pt x="833526" y="1858695"/>
                                </a:lnTo>
                                <a:lnTo>
                                  <a:pt x="806653" y="1864118"/>
                                </a:lnTo>
                                <a:lnTo>
                                  <a:pt x="803122" y="1864118"/>
                                </a:lnTo>
                                <a:lnTo>
                                  <a:pt x="776249" y="1858695"/>
                                </a:lnTo>
                                <a:lnTo>
                                  <a:pt x="754291" y="1843925"/>
                                </a:lnTo>
                                <a:lnTo>
                                  <a:pt x="739470" y="1822043"/>
                                </a:lnTo>
                                <a:lnTo>
                                  <a:pt x="734568" y="1797989"/>
                                </a:lnTo>
                                <a:lnTo>
                                  <a:pt x="875195" y="1797989"/>
                                </a:lnTo>
                                <a:lnTo>
                                  <a:pt x="875195" y="1737868"/>
                                </a:lnTo>
                                <a:lnTo>
                                  <a:pt x="710387" y="1737868"/>
                                </a:lnTo>
                                <a:lnTo>
                                  <a:pt x="707072" y="1737588"/>
                                </a:lnTo>
                                <a:lnTo>
                                  <a:pt x="691019" y="1732775"/>
                                </a:lnTo>
                                <a:lnTo>
                                  <a:pt x="678192" y="1722856"/>
                                </a:lnTo>
                                <a:lnTo>
                                  <a:pt x="669683" y="1709064"/>
                                </a:lnTo>
                                <a:lnTo>
                                  <a:pt x="666610" y="1692592"/>
                                </a:lnTo>
                                <a:lnTo>
                                  <a:pt x="666610" y="1654594"/>
                                </a:lnTo>
                                <a:lnTo>
                                  <a:pt x="943152" y="1654594"/>
                                </a:lnTo>
                                <a:lnTo>
                                  <a:pt x="943152" y="1594472"/>
                                </a:lnTo>
                                <a:lnTo>
                                  <a:pt x="643089" y="1594472"/>
                                </a:lnTo>
                                <a:lnTo>
                                  <a:pt x="640359" y="1594218"/>
                                </a:lnTo>
                                <a:lnTo>
                                  <a:pt x="601306" y="1517281"/>
                                </a:lnTo>
                                <a:lnTo>
                                  <a:pt x="589826" y="1478153"/>
                                </a:lnTo>
                                <a:lnTo>
                                  <a:pt x="576287" y="1444574"/>
                                </a:lnTo>
                                <a:lnTo>
                                  <a:pt x="559993" y="1419504"/>
                                </a:lnTo>
                                <a:lnTo>
                                  <a:pt x="530352" y="1381366"/>
                                </a:lnTo>
                                <a:lnTo>
                                  <a:pt x="506831" y="1339684"/>
                                </a:lnTo>
                                <a:lnTo>
                                  <a:pt x="489712" y="1295158"/>
                                </a:lnTo>
                                <a:lnTo>
                                  <a:pt x="479247" y="1248473"/>
                                </a:lnTo>
                                <a:lnTo>
                                  <a:pt x="475691" y="1200327"/>
                                </a:lnTo>
                                <a:lnTo>
                                  <a:pt x="478840" y="1154976"/>
                                </a:lnTo>
                                <a:lnTo>
                                  <a:pt x="488149" y="1110780"/>
                                </a:lnTo>
                                <a:lnTo>
                                  <a:pt x="503440" y="1068336"/>
                                </a:lnTo>
                                <a:lnTo>
                                  <a:pt x="503859" y="1067536"/>
                                </a:lnTo>
                                <a:lnTo>
                                  <a:pt x="603897" y="1194765"/>
                                </a:lnTo>
                                <a:lnTo>
                                  <a:pt x="608787" y="1199692"/>
                                </a:lnTo>
                                <a:lnTo>
                                  <a:pt x="614553" y="1203299"/>
                                </a:lnTo>
                                <a:lnTo>
                                  <a:pt x="620928" y="1205522"/>
                                </a:lnTo>
                                <a:lnTo>
                                  <a:pt x="627659" y="1206284"/>
                                </a:lnTo>
                                <a:lnTo>
                                  <a:pt x="630948" y="1206284"/>
                                </a:lnTo>
                                <a:lnTo>
                                  <a:pt x="657834" y="1176223"/>
                                </a:lnTo>
                                <a:lnTo>
                                  <a:pt x="657834" y="1089075"/>
                                </a:lnTo>
                                <a:lnTo>
                                  <a:pt x="657834" y="1015949"/>
                                </a:lnTo>
                                <a:lnTo>
                                  <a:pt x="725436" y="1015949"/>
                                </a:lnTo>
                                <a:lnTo>
                                  <a:pt x="751039" y="1010780"/>
                                </a:lnTo>
                                <a:lnTo>
                                  <a:pt x="771956" y="996721"/>
                                </a:lnTo>
                                <a:lnTo>
                                  <a:pt x="786079" y="975880"/>
                                </a:lnTo>
                                <a:lnTo>
                                  <a:pt x="791248" y="950379"/>
                                </a:lnTo>
                                <a:lnTo>
                                  <a:pt x="791248" y="872629"/>
                                </a:lnTo>
                                <a:lnTo>
                                  <a:pt x="799731" y="872375"/>
                                </a:lnTo>
                                <a:lnTo>
                                  <a:pt x="848131" y="875195"/>
                                </a:lnTo>
                                <a:lnTo>
                                  <a:pt x="894511" y="884770"/>
                                </a:lnTo>
                                <a:lnTo>
                                  <a:pt x="938314" y="900633"/>
                                </a:lnTo>
                                <a:lnTo>
                                  <a:pt x="979043" y="922274"/>
                                </a:lnTo>
                                <a:lnTo>
                                  <a:pt x="1016152" y="949172"/>
                                </a:lnTo>
                                <a:lnTo>
                                  <a:pt x="1049147" y="980859"/>
                                </a:lnTo>
                                <a:lnTo>
                                  <a:pt x="1077506" y="1016812"/>
                                </a:lnTo>
                                <a:lnTo>
                                  <a:pt x="1100683" y="1056551"/>
                                </a:lnTo>
                                <a:lnTo>
                                  <a:pt x="1118171" y="1099553"/>
                                </a:lnTo>
                                <a:lnTo>
                                  <a:pt x="1129461" y="1145336"/>
                                </a:lnTo>
                                <a:lnTo>
                                  <a:pt x="1134008" y="1193393"/>
                                </a:lnTo>
                                <a:lnTo>
                                  <a:pt x="1134008" y="994333"/>
                                </a:lnTo>
                                <a:lnTo>
                                  <a:pt x="1091145" y="937564"/>
                                </a:lnTo>
                                <a:lnTo>
                                  <a:pt x="1058100" y="905840"/>
                                </a:lnTo>
                                <a:lnTo>
                                  <a:pt x="1021537" y="878116"/>
                                </a:lnTo>
                                <a:lnTo>
                                  <a:pt x="981811" y="854773"/>
                                </a:lnTo>
                                <a:lnTo>
                                  <a:pt x="939292" y="836155"/>
                                </a:lnTo>
                                <a:lnTo>
                                  <a:pt x="894372" y="822617"/>
                                </a:lnTo>
                                <a:lnTo>
                                  <a:pt x="847420" y="814539"/>
                                </a:lnTo>
                                <a:lnTo>
                                  <a:pt x="798791" y="812253"/>
                                </a:lnTo>
                                <a:lnTo>
                                  <a:pt x="791248" y="812482"/>
                                </a:lnTo>
                                <a:lnTo>
                                  <a:pt x="791248" y="489673"/>
                                </a:lnTo>
                                <a:lnTo>
                                  <a:pt x="790143" y="484238"/>
                                </a:lnTo>
                                <a:lnTo>
                                  <a:pt x="786079" y="464172"/>
                                </a:lnTo>
                                <a:lnTo>
                                  <a:pt x="771956" y="443331"/>
                                </a:lnTo>
                                <a:lnTo>
                                  <a:pt x="751039" y="429260"/>
                                </a:lnTo>
                                <a:lnTo>
                                  <a:pt x="730897" y="425208"/>
                                </a:lnTo>
                                <a:lnTo>
                                  <a:pt x="730897" y="486676"/>
                                </a:lnTo>
                                <a:lnTo>
                                  <a:pt x="730897" y="953376"/>
                                </a:lnTo>
                                <a:lnTo>
                                  <a:pt x="728459" y="955814"/>
                                </a:lnTo>
                                <a:lnTo>
                                  <a:pt x="627659" y="955814"/>
                                </a:lnTo>
                                <a:lnTo>
                                  <a:pt x="615911" y="958176"/>
                                </a:lnTo>
                                <a:lnTo>
                                  <a:pt x="606323" y="964615"/>
                                </a:lnTo>
                                <a:lnTo>
                                  <a:pt x="599846" y="974178"/>
                                </a:lnTo>
                                <a:lnTo>
                                  <a:pt x="597484" y="985875"/>
                                </a:lnTo>
                                <a:lnTo>
                                  <a:pt x="597484" y="1089075"/>
                                </a:lnTo>
                                <a:lnTo>
                                  <a:pt x="501764" y="967333"/>
                                </a:lnTo>
                                <a:lnTo>
                                  <a:pt x="496951" y="962469"/>
                                </a:lnTo>
                                <a:lnTo>
                                  <a:pt x="491223" y="958850"/>
                                </a:lnTo>
                                <a:lnTo>
                                  <a:pt x="484835" y="956589"/>
                                </a:lnTo>
                                <a:lnTo>
                                  <a:pt x="478002" y="955814"/>
                                </a:lnTo>
                                <a:lnTo>
                                  <a:pt x="62801" y="955814"/>
                                </a:lnTo>
                                <a:lnTo>
                                  <a:pt x="60350" y="953376"/>
                                </a:lnTo>
                                <a:lnTo>
                                  <a:pt x="60350" y="486676"/>
                                </a:lnTo>
                                <a:lnTo>
                                  <a:pt x="62801" y="484238"/>
                                </a:lnTo>
                                <a:lnTo>
                                  <a:pt x="728459" y="484238"/>
                                </a:lnTo>
                                <a:lnTo>
                                  <a:pt x="730897" y="486676"/>
                                </a:lnTo>
                                <a:lnTo>
                                  <a:pt x="730897" y="425208"/>
                                </a:lnTo>
                                <a:lnTo>
                                  <a:pt x="725436" y="424103"/>
                                </a:lnTo>
                                <a:lnTo>
                                  <a:pt x="65811" y="424103"/>
                                </a:lnTo>
                                <a:lnTo>
                                  <a:pt x="40220" y="429260"/>
                                </a:lnTo>
                                <a:lnTo>
                                  <a:pt x="19304" y="443331"/>
                                </a:lnTo>
                                <a:lnTo>
                                  <a:pt x="5181" y="464172"/>
                                </a:lnTo>
                                <a:lnTo>
                                  <a:pt x="0" y="489673"/>
                                </a:lnTo>
                                <a:lnTo>
                                  <a:pt x="0" y="950379"/>
                                </a:lnTo>
                                <a:lnTo>
                                  <a:pt x="5181" y="975880"/>
                                </a:lnTo>
                                <a:lnTo>
                                  <a:pt x="19304" y="996721"/>
                                </a:lnTo>
                                <a:lnTo>
                                  <a:pt x="40220" y="1010780"/>
                                </a:lnTo>
                                <a:lnTo>
                                  <a:pt x="65811" y="1015949"/>
                                </a:lnTo>
                                <a:lnTo>
                                  <a:pt x="463042" y="1015949"/>
                                </a:lnTo>
                                <a:lnTo>
                                  <a:pt x="448208" y="1044117"/>
                                </a:lnTo>
                                <a:lnTo>
                                  <a:pt x="430085" y="1094346"/>
                                </a:lnTo>
                                <a:lnTo>
                                  <a:pt x="419061" y="1146657"/>
                                </a:lnTo>
                                <a:lnTo>
                                  <a:pt x="415340" y="1200327"/>
                                </a:lnTo>
                                <a:lnTo>
                                  <a:pt x="418261" y="1247902"/>
                                </a:lnTo>
                                <a:lnTo>
                                  <a:pt x="426910" y="1294384"/>
                                </a:lnTo>
                                <a:lnTo>
                                  <a:pt x="441096" y="1339265"/>
                                </a:lnTo>
                                <a:lnTo>
                                  <a:pt x="460641" y="1382090"/>
                                </a:lnTo>
                                <a:lnTo>
                                  <a:pt x="485381" y="1422400"/>
                                </a:lnTo>
                                <a:lnTo>
                                  <a:pt x="515112" y="1459699"/>
                                </a:lnTo>
                                <a:lnTo>
                                  <a:pt x="526630" y="1480870"/>
                                </a:lnTo>
                                <a:lnTo>
                                  <a:pt x="537400" y="1512697"/>
                                </a:lnTo>
                                <a:lnTo>
                                  <a:pt x="546392" y="1546237"/>
                                </a:lnTo>
                                <a:lnTo>
                                  <a:pt x="555599" y="1585188"/>
                                </a:lnTo>
                                <a:lnTo>
                                  <a:pt x="566000" y="1610487"/>
                                </a:lnTo>
                                <a:lnTo>
                                  <a:pt x="583285" y="1631238"/>
                                </a:lnTo>
                                <a:lnTo>
                                  <a:pt x="605980" y="1646135"/>
                                </a:lnTo>
                                <a:lnTo>
                                  <a:pt x="606259" y="1646224"/>
                                </a:lnTo>
                                <a:lnTo>
                                  <a:pt x="606259" y="1692592"/>
                                </a:lnTo>
                                <a:lnTo>
                                  <a:pt x="613435" y="1730933"/>
                                </a:lnTo>
                                <a:lnTo>
                                  <a:pt x="633260" y="1763064"/>
                                </a:lnTo>
                                <a:lnTo>
                                  <a:pt x="663155" y="1786166"/>
                                </a:lnTo>
                                <a:lnTo>
                                  <a:pt x="673671" y="1789328"/>
                                </a:lnTo>
                                <a:lnTo>
                                  <a:pt x="673671" y="1795259"/>
                                </a:lnTo>
                                <a:lnTo>
                                  <a:pt x="683856" y="1845424"/>
                                </a:lnTo>
                                <a:lnTo>
                                  <a:pt x="711631" y="1886432"/>
                                </a:lnTo>
                                <a:lnTo>
                                  <a:pt x="752779" y="1914105"/>
                                </a:lnTo>
                                <a:lnTo>
                                  <a:pt x="803122" y="1924253"/>
                                </a:lnTo>
                                <a:lnTo>
                                  <a:pt x="806653" y="1924253"/>
                                </a:lnTo>
                                <a:lnTo>
                                  <a:pt x="856996" y="1914105"/>
                                </a:lnTo>
                                <a:lnTo>
                                  <a:pt x="898144" y="1886432"/>
                                </a:lnTo>
                                <a:lnTo>
                                  <a:pt x="925918" y="1845424"/>
                                </a:lnTo>
                                <a:lnTo>
                                  <a:pt x="936104" y="1795259"/>
                                </a:lnTo>
                                <a:lnTo>
                                  <a:pt x="936104" y="1789303"/>
                                </a:lnTo>
                                <a:lnTo>
                                  <a:pt x="946594" y="1786153"/>
                                </a:lnTo>
                                <a:lnTo>
                                  <a:pt x="976503" y="1763052"/>
                                </a:lnTo>
                                <a:lnTo>
                                  <a:pt x="996327" y="1730921"/>
                                </a:lnTo>
                                <a:lnTo>
                                  <a:pt x="1003515" y="1692592"/>
                                </a:lnTo>
                                <a:lnTo>
                                  <a:pt x="1003515" y="1646237"/>
                                </a:lnTo>
                                <a:lnTo>
                                  <a:pt x="1003820" y="1646148"/>
                                </a:lnTo>
                                <a:lnTo>
                                  <a:pt x="1026490" y="1631251"/>
                                </a:lnTo>
                                <a:lnTo>
                                  <a:pt x="1043762" y="1610499"/>
                                </a:lnTo>
                                <a:lnTo>
                                  <a:pt x="1054163" y="1585201"/>
                                </a:lnTo>
                                <a:lnTo>
                                  <a:pt x="1063371" y="1546250"/>
                                </a:lnTo>
                                <a:lnTo>
                                  <a:pt x="1072362" y="1512709"/>
                                </a:lnTo>
                                <a:lnTo>
                                  <a:pt x="1083132" y="1480883"/>
                                </a:lnTo>
                                <a:lnTo>
                                  <a:pt x="1094651" y="1459712"/>
                                </a:lnTo>
                                <a:lnTo>
                                  <a:pt x="1125220" y="1421244"/>
                                </a:lnTo>
                                <a:lnTo>
                                  <a:pt x="1150442" y="1379677"/>
                                </a:lnTo>
                                <a:lnTo>
                                  <a:pt x="1170152" y="1335506"/>
                                </a:lnTo>
                                <a:lnTo>
                                  <a:pt x="1184160" y="1289202"/>
                                </a:lnTo>
                                <a:lnTo>
                                  <a:pt x="1192288" y="1241259"/>
                                </a:lnTo>
                                <a:lnTo>
                                  <a:pt x="1194346" y="1192161"/>
                                </a:lnTo>
                                <a:close/>
                              </a:path>
                              <a:path w="1655445" h="1924685">
                                <a:moveTo>
                                  <a:pt x="1486242" y="351167"/>
                                </a:moveTo>
                                <a:lnTo>
                                  <a:pt x="1483868" y="339458"/>
                                </a:lnTo>
                                <a:lnTo>
                                  <a:pt x="1477403" y="329907"/>
                                </a:lnTo>
                                <a:lnTo>
                                  <a:pt x="1467802" y="323456"/>
                                </a:lnTo>
                                <a:lnTo>
                                  <a:pt x="1456067" y="321094"/>
                                </a:lnTo>
                                <a:lnTo>
                                  <a:pt x="1106538" y="321094"/>
                                </a:lnTo>
                                <a:lnTo>
                                  <a:pt x="1094790" y="323456"/>
                                </a:lnTo>
                                <a:lnTo>
                                  <a:pt x="1085189" y="329907"/>
                                </a:lnTo>
                                <a:lnTo>
                                  <a:pt x="1078725" y="339458"/>
                                </a:lnTo>
                                <a:lnTo>
                                  <a:pt x="1076363" y="351167"/>
                                </a:lnTo>
                                <a:lnTo>
                                  <a:pt x="1078725" y="362864"/>
                                </a:lnTo>
                                <a:lnTo>
                                  <a:pt x="1085189" y="372427"/>
                                </a:lnTo>
                                <a:lnTo>
                                  <a:pt x="1094790" y="378866"/>
                                </a:lnTo>
                                <a:lnTo>
                                  <a:pt x="1106538" y="381228"/>
                                </a:lnTo>
                                <a:lnTo>
                                  <a:pt x="1456067" y="381228"/>
                                </a:lnTo>
                                <a:lnTo>
                                  <a:pt x="1467802" y="378866"/>
                                </a:lnTo>
                                <a:lnTo>
                                  <a:pt x="1477403" y="372427"/>
                                </a:lnTo>
                                <a:lnTo>
                                  <a:pt x="1483868" y="362864"/>
                                </a:lnTo>
                                <a:lnTo>
                                  <a:pt x="1486242" y="351167"/>
                                </a:lnTo>
                                <a:close/>
                              </a:path>
                              <a:path w="1655445" h="1924685">
                                <a:moveTo>
                                  <a:pt x="1486242" y="208699"/>
                                </a:moveTo>
                                <a:lnTo>
                                  <a:pt x="1483868" y="196989"/>
                                </a:lnTo>
                                <a:lnTo>
                                  <a:pt x="1477403" y="187439"/>
                                </a:lnTo>
                                <a:lnTo>
                                  <a:pt x="1467802" y="180987"/>
                                </a:lnTo>
                                <a:lnTo>
                                  <a:pt x="1456067" y="178625"/>
                                </a:lnTo>
                                <a:lnTo>
                                  <a:pt x="1106538" y="178625"/>
                                </a:lnTo>
                                <a:lnTo>
                                  <a:pt x="1094790" y="180987"/>
                                </a:lnTo>
                                <a:lnTo>
                                  <a:pt x="1085189" y="187439"/>
                                </a:lnTo>
                                <a:lnTo>
                                  <a:pt x="1078725" y="196989"/>
                                </a:lnTo>
                                <a:lnTo>
                                  <a:pt x="1076363" y="208699"/>
                                </a:lnTo>
                                <a:lnTo>
                                  <a:pt x="1078725" y="220395"/>
                                </a:lnTo>
                                <a:lnTo>
                                  <a:pt x="1085189" y="229958"/>
                                </a:lnTo>
                                <a:lnTo>
                                  <a:pt x="1094790" y="236397"/>
                                </a:lnTo>
                                <a:lnTo>
                                  <a:pt x="1106538" y="238760"/>
                                </a:lnTo>
                                <a:lnTo>
                                  <a:pt x="1456067" y="238760"/>
                                </a:lnTo>
                                <a:lnTo>
                                  <a:pt x="1467802" y="236397"/>
                                </a:lnTo>
                                <a:lnTo>
                                  <a:pt x="1477403" y="229958"/>
                                </a:lnTo>
                                <a:lnTo>
                                  <a:pt x="1483868" y="220408"/>
                                </a:lnTo>
                                <a:lnTo>
                                  <a:pt x="1486242" y="208699"/>
                                </a:lnTo>
                                <a:close/>
                              </a:path>
                              <a:path w="1655445" h="1924685">
                                <a:moveTo>
                                  <a:pt x="1655229" y="63461"/>
                                </a:moveTo>
                                <a:lnTo>
                                  <a:pt x="1636560" y="18605"/>
                                </a:lnTo>
                                <a:lnTo>
                                  <a:pt x="1594878" y="685"/>
                                </a:lnTo>
                                <a:lnTo>
                                  <a:pt x="1594878" y="61620"/>
                                </a:lnTo>
                                <a:lnTo>
                                  <a:pt x="1594878" y="498652"/>
                                </a:lnTo>
                                <a:lnTo>
                                  <a:pt x="1593380" y="500151"/>
                                </a:lnTo>
                                <a:lnTo>
                                  <a:pt x="1203807" y="500151"/>
                                </a:lnTo>
                                <a:lnTo>
                                  <a:pt x="1196949" y="500938"/>
                                </a:lnTo>
                                <a:lnTo>
                                  <a:pt x="1190523" y="503224"/>
                                </a:lnTo>
                                <a:lnTo>
                                  <a:pt x="1184770" y="506882"/>
                                </a:lnTo>
                                <a:lnTo>
                                  <a:pt x="1179944" y="511810"/>
                                </a:lnTo>
                                <a:lnTo>
                                  <a:pt x="1093216" y="623379"/>
                                </a:lnTo>
                                <a:lnTo>
                                  <a:pt x="1093216" y="530212"/>
                                </a:lnTo>
                                <a:lnTo>
                                  <a:pt x="1090841" y="518515"/>
                                </a:lnTo>
                                <a:lnTo>
                                  <a:pt x="1084376" y="508952"/>
                                </a:lnTo>
                                <a:lnTo>
                                  <a:pt x="1074788" y="502513"/>
                                </a:lnTo>
                                <a:lnTo>
                                  <a:pt x="1063040" y="500151"/>
                                </a:lnTo>
                                <a:lnTo>
                                  <a:pt x="969213" y="500151"/>
                                </a:lnTo>
                                <a:lnTo>
                                  <a:pt x="967714" y="498652"/>
                                </a:lnTo>
                                <a:lnTo>
                                  <a:pt x="967714" y="61620"/>
                                </a:lnTo>
                                <a:lnTo>
                                  <a:pt x="969213" y="60134"/>
                                </a:lnTo>
                                <a:lnTo>
                                  <a:pt x="1593380" y="60134"/>
                                </a:lnTo>
                                <a:lnTo>
                                  <a:pt x="1594878" y="61620"/>
                                </a:lnTo>
                                <a:lnTo>
                                  <a:pt x="1594878" y="685"/>
                                </a:lnTo>
                                <a:lnTo>
                                  <a:pt x="1591538" y="0"/>
                                </a:lnTo>
                                <a:lnTo>
                                  <a:pt x="971067" y="0"/>
                                </a:lnTo>
                                <a:lnTo>
                                  <a:pt x="946289" y="4991"/>
                                </a:lnTo>
                                <a:lnTo>
                                  <a:pt x="926045" y="18605"/>
                                </a:lnTo>
                                <a:lnTo>
                                  <a:pt x="912380" y="38785"/>
                                </a:lnTo>
                                <a:lnTo>
                                  <a:pt x="907364" y="63461"/>
                                </a:lnTo>
                                <a:lnTo>
                                  <a:pt x="907364" y="496824"/>
                                </a:lnTo>
                                <a:lnTo>
                                  <a:pt x="912380" y="521500"/>
                                </a:lnTo>
                                <a:lnTo>
                                  <a:pt x="926033" y="541667"/>
                                </a:lnTo>
                                <a:lnTo>
                                  <a:pt x="946277" y="555282"/>
                                </a:lnTo>
                                <a:lnTo>
                                  <a:pt x="971029" y="560285"/>
                                </a:lnTo>
                                <a:lnTo>
                                  <a:pt x="1032865" y="560285"/>
                                </a:lnTo>
                                <a:lnTo>
                                  <a:pt x="1032865" y="711314"/>
                                </a:lnTo>
                                <a:lnTo>
                                  <a:pt x="1059776" y="741375"/>
                                </a:lnTo>
                                <a:lnTo>
                                  <a:pt x="1063028" y="741375"/>
                                </a:lnTo>
                                <a:lnTo>
                                  <a:pt x="1169555" y="623379"/>
                                </a:lnTo>
                                <a:lnTo>
                                  <a:pt x="1218603" y="560285"/>
                                </a:lnTo>
                                <a:lnTo>
                                  <a:pt x="1591538" y="560285"/>
                                </a:lnTo>
                                <a:lnTo>
                                  <a:pt x="1616303" y="555282"/>
                                </a:lnTo>
                                <a:lnTo>
                                  <a:pt x="1636560" y="541667"/>
                                </a:lnTo>
                                <a:lnTo>
                                  <a:pt x="1650212" y="521500"/>
                                </a:lnTo>
                                <a:lnTo>
                                  <a:pt x="1655229" y="496824"/>
                                </a:lnTo>
                                <a:lnTo>
                                  <a:pt x="1655229" y="634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3pt;width:1440pt;height:810pt;mso-position-horizontal-relative:page;mso-position-vertical-relative:page;z-index:-16152064" id="docshapegroup63" coordorigin="0,0" coordsize="28800,16200">
                <v:shape style="position:absolute;left:0;top:0;width:28800;height:16200" type="#_x0000_t75" id="docshape64" stroked="false">
                  <v:imagedata r:id="rId5" o:title=""/>
                </v:shape>
                <v:shape style="position:absolute;left:25650;top:803;width:1621;height:2103" type="#_x0000_t75" id="docshape65" stroked="false">
                  <v:imagedata r:id="rId9" o:title=""/>
                </v:shape>
                <v:rect style="position:absolute;left:0;top:15612;width:3293;height:588" id="docshape66" filled="true" fillcolor="#8200cf" stroked="false">
                  <v:fill type="solid"/>
                </v:rect>
                <v:rect style="position:absolute;left:3292;top:15612;width:3530;height:588" id="docshape67" filled="true" fillcolor="#f06f0d" stroked="false">
                  <v:fill type="solid"/>
                </v:rect>
                <v:rect style="position:absolute;left:6821;top:15612;width:3652;height:588" id="docshape68" filled="true" fillcolor="#535353" stroked="false">
                  <v:fill type="solid"/>
                </v:rect>
                <v:shape style="position:absolute;left:9297;top:2681;width:1152;height:1138" id="docshape69" coordorigin="9298,2681" coordsize="1152,1138" path="m10239,3818l10003,3519,9354,3519,9332,3514,9314,3502,9302,3484,9298,3463,9298,2737,9302,2715,9314,2698,9332,2686,9354,2681,10393,2681,10414,2686,10432,2698,10444,2715,10449,2737,10449,3297,10449,3463,10444,3484,10432,3502,10414,3514,10393,3519,10239,3519,10239,3818xe" filled="true" fillcolor="#e34d5b" stroked="false">
                  <v:path arrowok="t"/>
                  <v:fill type="solid"/>
                </v:shape>
                <v:shape style="position:absolute;left:10726;top:2013;width:1083;height:1073" id="docshape70" coordorigin="10727,2013" coordsize="1083,1073" path="m10924,3086l10924,2801,10779,2801,10759,2797,10742,2786,10731,2769,10727,2748,10727,2066,10731,2045,10742,2029,10759,2017,10779,2013,11756,2013,11777,2017,11794,2029,11805,2045,11809,2066,11809,2748,11805,2769,11794,2786,11777,2797,11756,2801,11146,2801,10924,3086xe" filled="true" fillcolor="#85d356" stroked="false">
                  <v:path arrowok="t"/>
                  <v:fill type="solid"/>
                </v:shape>
                <v:shape style="position:absolute;left:10358;top:4749;width:319;height:200" type="#_x0000_t75" id="docshape71" stroked="false">
                  <v:imagedata r:id="rId23" o:title=""/>
                </v:shape>
                <v:shape style="position:absolute;left:10252;top:4523;width:531;height:227" id="docshape72" coordorigin="10252,4523" coordsize="531,227" path="m10668,4750l10367,4750,10363,4750,10283,4711,10252,4632,10252,4523,10257,4524,10261,4524,10775,4524,10779,4524,10783,4523,10783,4632,10752,4711,10677,4749,10673,4750,10668,4750xe" filled="true" fillcolor="#3a6a93" stroked="false">
                  <v:path arrowok="t"/>
                  <v:fill type="solid"/>
                </v:shape>
                <v:shape style="position:absolute;left:9951;top:3292;width:1132;height:1232" id="docshape73" coordorigin="9952,3292" coordsize="1132,1232" path="m10775,4524l10261,4524,10257,4524,10201,4500,10160,4401,10143,4338,10122,4277,10097,4233,10047,4169,10007,4099,9977,4023,9958,3941,9952,3856,9957,3776,9974,3700,10000,3628,10036,3560,10239,3818,10239,3519,10393,3519,10414,3514,10432,3502,10444,3484,10449,3463,10449,3297,10464,3295,10479,3294,10494,3293,10509,3292,10585,3296,10659,3310,10729,3333,10794,3365,10855,3404,10910,3451,10959,3504,11001,3563,11035,3627,11060,3696,11077,3768,11083,3844,11078,3932,11061,4016,11031,4095,10990,4168,10939,4233,10913,4277,10892,4338,10876,4401,10864,4451,10853,4478,10835,4500,10811,4516,10783,4523,10779,4524,10775,4524xe" filled="true" fillcolor="#ffdb6e" stroked="false">
                  <v:path arrowok="t"/>
                  <v:fill type="solid"/>
                </v:shape>
                <v:shape style="position:absolute;left:9250;top:1966;width:2607;height:3031" id="docshape74" coordorigin="9250,1966" coordsize="2607,3031" path="m10213,3219l10210,3200,10199,3185,10184,3175,10166,3171,9581,3171,9562,3175,9547,3185,9537,3200,9533,3219,9537,3237,9547,3252,9562,3262,9581,3266,10166,3266,10184,3262,10199,3252,10210,3237,10213,3219xm10213,2980l10210,2962,10199,2947,10184,2937,10166,2933,9581,2933,9562,2937,9547,2947,9537,2962,9533,2980,9537,2999,9547,3014,9562,3024,9581,3028,10166,3028,10184,3024,10199,3014,10210,2999,10213,2980xm11131,3843l11125,3767,11109,3694,11085,3625,11053,3559,11036,3532,11036,3845,11032,3924,11016,3999,10989,4072,10951,4139,10903,4201,10878,4241,10856,4294,10838,4355,10822,4421,10818,4440,10812,4454,10803,4465,10791,4472,10777,4477,10772,4477,10735,4477,10735,4572,10735,4631,10731,4657,10717,4679,10697,4695,10672,4702,10666,4703,10628,4703,10628,4797,10621,4835,10597,4870,10563,4893,10520,4902,10515,4902,10473,4893,10438,4870,10415,4835,10407,4797,10628,4797,10628,4703,10369,4703,10364,4702,10338,4695,10318,4679,10305,4657,10300,4631,10300,4572,10735,4572,10735,4477,10263,4477,10259,4477,10244,4472,10232,4465,10223,4454,10218,4440,10197,4355,10179,4294,10158,4241,10132,4201,10085,4141,10048,4076,10021,4006,10005,3932,9999,3856,10004,3785,10019,3715,10043,3648,10044,3647,10201,3848,10209,3855,10218,3861,10228,3864,10239,3866,10244,3866,10249,3865,10254,3863,10267,3856,10277,3846,10284,3833,10286,3818,10286,3681,10286,3566,10393,3566,10433,3558,10466,3536,10488,3503,10496,3463,10496,3340,10510,3340,10586,3344,10659,3359,10728,3384,10792,3418,10850,3461,10902,3511,10947,3567,10983,3630,11011,3698,11029,3770,11036,3845,11036,3532,11014,3498,10968,3442,10916,3393,10859,3349,10796,3312,10729,3283,10659,3261,10585,3249,10508,3245,10496,3245,10496,2737,10494,2729,10488,2697,10466,2664,10433,2642,10401,2636,10401,2732,10401,3467,10397,3471,10239,3471,10220,3475,10205,3485,10195,3500,10191,3519,10191,3681,10040,3489,10033,3482,10024,3476,10014,3472,10003,3471,9349,3471,9345,3467,9345,2732,9349,2729,10397,2729,10401,2732,10401,2636,10393,2634,9354,2634,9313,2642,9281,2664,9258,2697,9250,2737,9250,3463,9258,3503,9281,3536,9313,3558,9354,3566,9979,3566,9956,3610,9927,3689,9910,3772,9904,3856,9909,3931,9922,4004,9945,4075,9976,4143,10014,4206,10061,4265,10079,4298,10096,4348,10111,4401,10125,4462,10141,4502,10169,4535,10204,4558,10205,4558,10205,4631,10216,4692,10247,4742,10294,4779,10311,4784,10311,4793,10327,4872,10371,4937,10436,4980,10515,4996,10520,4996,10600,4980,10665,4937,10708,4872,10724,4793,10724,4784,10741,4779,10788,4742,10819,4692,10830,4631,10830,4558,10831,4558,10867,4535,10894,4502,10910,4462,10925,4401,10939,4348,10956,4298,10974,4265,11022,4204,11062,4139,11093,4069,11115,3996,11128,3921,11131,3843xm11591,2519l11587,2501,11577,2486,11562,2475,11543,2472,10993,2472,10974,2475,10959,2486,10949,2501,10945,2519,10949,2537,10959,2552,10974,2563,10993,2566,11543,2566,11562,2563,11577,2552,11587,2537,11591,2519xm11591,2295l11587,2276,11577,2261,11562,2251,11543,2247,10993,2247,10974,2251,10959,2261,10949,2276,10945,2295,10949,2313,10959,2328,10974,2338,10993,2342,11543,2342,11562,2338,11577,2328,11587,2313,11591,2295xm11857,2066l11856,2061,11849,2027,11827,1995,11795,1974,11762,1967,11762,2063,11762,2751,11759,2754,11146,2754,11135,2755,11125,2758,11116,2764,11108,2772,10972,2948,10972,2801,10968,2783,10958,2767,10943,2757,10924,2754,10776,2754,10774,2751,10774,2063,10776,2061,11759,2061,11762,2063,11762,1967,11756,1966,10779,1966,10740,1974,10708,1995,10687,2027,10679,2066,10679,2748,10687,2787,10708,2819,10740,2840,10779,2848,10877,2848,10877,3086,10879,3101,10886,3114,10896,3124,10909,3131,10914,3133,10919,3134,10924,3134,10935,3132,10945,3129,10954,3123,10962,3115,11092,2948,11169,2848,11756,2848,11795,2840,11827,2819,11849,2787,11857,2748,11857,2066xe" filled="true" fillcolor="#33333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16960"/>
        <w:rPr>
          <w:rFonts w:ascii="Verdana"/>
          <w:sz w:val="20"/>
        </w:rPr>
      </w:pPr>
      <w:r>
        <w:rPr>
          <w:rFonts w:ascii="Verdana"/>
          <w:sz w:val="20"/>
        </w:rPr>
        <mc:AlternateContent>
          <mc:Choice Requires="wps">
            <w:drawing>
              <wp:inline distT="0" distB="0" distL="0" distR="0">
                <wp:extent cx="3601085" cy="692150"/>
                <wp:effectExtent l="0" t="0" r="0" b="0"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3601085" cy="692150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line="216" w:lineRule="auto" w:before="54"/>
                              <w:ind w:left="578" w:right="385" w:firstLine="194"/>
                              <w:jc w:val="left"/>
                              <w:rPr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color w:val="FFFFFF"/>
                                <w:sz w:val="37"/>
                              </w:rPr>
                              <w:t>Performance Metrics (ROI, ROS, COGS, EBITA)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3.55pt;height:54.5pt;mso-position-horizontal-relative:char;mso-position-vertical-relative:line" type="#_x0000_t202" id="docshape75" filled="true" fillcolor="#2153c4" stroked="false">
                <w10:anchorlock/>
                <v:textbox inset="0,0,0,0">
                  <w:txbxContent>
                    <w:p>
                      <w:pPr>
                        <w:spacing w:line="216" w:lineRule="auto" w:before="54"/>
                        <w:ind w:left="578" w:right="385" w:firstLine="194"/>
                        <w:jc w:val="left"/>
                        <w:rPr>
                          <w:color w:val="000000"/>
                          <w:sz w:val="37"/>
                        </w:rPr>
                      </w:pPr>
                      <w:r>
                        <w:rPr>
                          <w:color w:val="FFFFFF"/>
                          <w:sz w:val="37"/>
                        </w:rPr>
                        <w:t>Performance Metrics (ROI, ROS, COGS, EBITA)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Verdana"/>
          <w:sz w:val="20"/>
        </w:rPr>
      </w:r>
    </w:p>
    <w:p>
      <w:pPr>
        <w:pStyle w:val="BodyText"/>
        <w:spacing w:after="0"/>
        <w:rPr>
          <w:rFonts w:ascii="Verdana"/>
          <w:sz w:val="20"/>
        </w:rPr>
        <w:sectPr>
          <w:type w:val="continuous"/>
          <w:pgSz w:w="28800" w:h="16200" w:orient="landscape"/>
          <w:pgMar w:top="960" w:bottom="280" w:left="1440" w:right="360"/>
        </w:sectPr>
      </w:pPr>
    </w:p>
    <w:p>
      <w:pPr>
        <w:spacing w:before="65"/>
        <w:ind w:left="36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BodyText"/>
        <w:spacing w:before="199"/>
        <w:rPr>
          <w:sz w:val="31"/>
        </w:rPr>
      </w:pPr>
    </w:p>
    <w:p>
      <w:pPr>
        <w:spacing w:before="0"/>
        <w:ind w:left="179" w:right="0" w:firstLine="0"/>
        <w:jc w:val="left"/>
        <w:rPr>
          <w:rFonts w:ascii="Trebuchet MS"/>
          <w:b/>
          <w:sz w:val="115"/>
        </w:rPr>
      </w:pPr>
      <w:r>
        <w:rPr>
          <w:rFonts w:ascii="Trebuchet MS"/>
          <w:b/>
          <w:color w:val="2153C4"/>
          <w:w w:val="110"/>
          <w:sz w:val="115"/>
        </w:rPr>
        <w:t>Market</w:t>
      </w:r>
      <w:r>
        <w:rPr>
          <w:rFonts w:ascii="Trebuchet MS"/>
          <w:b/>
          <w:color w:val="2153C4"/>
          <w:spacing w:val="-7"/>
          <w:w w:val="110"/>
          <w:sz w:val="115"/>
        </w:rPr>
        <w:t> </w:t>
      </w:r>
      <w:r>
        <w:rPr>
          <w:rFonts w:ascii="Trebuchet MS"/>
          <w:b/>
          <w:color w:val="2153C4"/>
          <w:spacing w:val="-4"/>
          <w:w w:val="110"/>
          <w:sz w:val="115"/>
        </w:rPr>
        <w:t>Size</w:t>
      </w:r>
    </w:p>
    <w:p>
      <w:pPr>
        <w:pStyle w:val="Heading5"/>
        <w:spacing w:line="646" w:lineRule="exact" w:before="290"/>
      </w:pPr>
      <w:r>
        <w:rPr>
          <w:color w:val="2153C4"/>
        </w:rPr>
        <w:t>The influencer marketing economy in Pakistan is rapidly growing, yet</w:t>
      </w:r>
      <w:r>
        <w:rPr>
          <w:color w:val="2153C4"/>
          <w:spacing w:val="80"/>
          <w:w w:val="150"/>
        </w:rPr>
        <w:t> </w:t>
      </w:r>
      <w:r>
        <w:rPr>
          <w:color w:val="2153C4"/>
        </w:rPr>
        <w:t>remains</w:t>
      </w:r>
      <w:r>
        <w:rPr>
          <w:color w:val="2153C4"/>
          <w:spacing w:val="41"/>
          <w:w w:val="150"/>
        </w:rPr>
        <w:t>    </w:t>
      </w:r>
      <w:r>
        <w:rPr>
          <w:color w:val="2153C4"/>
        </w:rPr>
        <w:t>largely</w:t>
      </w:r>
      <w:r>
        <w:rPr>
          <w:color w:val="2153C4"/>
          <w:spacing w:val="42"/>
          <w:w w:val="150"/>
        </w:rPr>
        <w:t>    </w:t>
      </w:r>
      <w:r>
        <w:rPr>
          <w:color w:val="2153C4"/>
        </w:rPr>
        <w:t>untapped</w:t>
      </w:r>
      <w:r>
        <w:rPr>
          <w:color w:val="2153C4"/>
          <w:spacing w:val="41"/>
          <w:w w:val="150"/>
        </w:rPr>
        <w:t>    </w:t>
      </w:r>
      <w:r>
        <w:rPr>
          <w:color w:val="2153C4"/>
          <w:spacing w:val="-5"/>
        </w:rPr>
        <w:t>in</w:t>
      </w:r>
    </w:p>
    <w:p>
      <w:pPr>
        <w:spacing w:line="240" w:lineRule="auto" w:before="0"/>
        <w:rPr>
          <w:sz w:val="43"/>
        </w:rPr>
      </w:pPr>
      <w:r>
        <w:rPr/>
        <w:br w:type="column"/>
      </w:r>
      <w:r>
        <w:rPr>
          <w:sz w:val="43"/>
        </w:rPr>
      </w: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spacing w:before="205"/>
        <w:rPr>
          <w:sz w:val="43"/>
        </w:rPr>
      </w:pPr>
    </w:p>
    <w:p>
      <w:pPr>
        <w:spacing w:before="0"/>
        <w:ind w:left="179" w:right="0" w:firstLine="0"/>
        <w:jc w:val="left"/>
        <w:rPr>
          <w:rFonts w:ascii="Trebuchet MS"/>
          <w:b/>
          <w:sz w:val="43"/>
        </w:rPr>
      </w:pPr>
      <w:r>
        <w:rPr>
          <w:rFonts w:ascii="Trebuchet MS"/>
          <w:b/>
          <w:spacing w:val="-4"/>
          <w:w w:val="105"/>
          <w:sz w:val="43"/>
        </w:rPr>
        <w:t>Total</w:t>
      </w:r>
    </w:p>
    <w:p>
      <w:pPr>
        <w:spacing w:line="240" w:lineRule="auto" w:before="0"/>
        <w:rPr>
          <w:rFonts w:ascii="Trebuchet MS"/>
          <w:b/>
          <w:sz w:val="74"/>
        </w:rPr>
      </w:pPr>
      <w:r>
        <w:rPr/>
        <w:br w:type="column"/>
      </w:r>
      <w:r>
        <w:rPr>
          <w:rFonts w:ascii="Trebuchet MS"/>
          <w:b/>
          <w:sz w:val="74"/>
        </w:rPr>
      </w:r>
    </w:p>
    <w:p>
      <w:pPr>
        <w:pStyle w:val="BodyText"/>
        <w:spacing w:before="854"/>
        <w:rPr>
          <w:rFonts w:ascii="Trebuchet MS"/>
          <w:b/>
          <w:sz w:val="74"/>
        </w:rPr>
      </w:pPr>
    </w:p>
    <w:p>
      <w:pPr>
        <w:spacing w:before="0"/>
        <w:ind w:left="179" w:right="0" w:firstLine="0"/>
        <w:jc w:val="left"/>
        <w:rPr>
          <w:rFonts w:ascii="Trebuchet MS"/>
          <w:b/>
          <w:sz w:val="74"/>
        </w:rPr>
      </w:pPr>
      <w:r>
        <w:rPr>
          <w:rFonts w:ascii="Trebuchet MS"/>
          <w:b/>
          <w:w w:val="110"/>
          <w:sz w:val="74"/>
        </w:rPr>
        <w:t>Market</w:t>
      </w:r>
      <w:r>
        <w:rPr>
          <w:rFonts w:ascii="Trebuchet MS"/>
          <w:b/>
          <w:spacing w:val="-29"/>
          <w:w w:val="110"/>
          <w:sz w:val="74"/>
        </w:rPr>
        <w:t> </w:t>
      </w:r>
      <w:r>
        <w:rPr>
          <w:rFonts w:ascii="Trebuchet MS"/>
          <w:b/>
          <w:spacing w:val="-2"/>
          <w:w w:val="110"/>
          <w:sz w:val="74"/>
        </w:rPr>
        <w:t>Breakdown</w:t>
      </w:r>
    </w:p>
    <w:p>
      <w:pPr>
        <w:spacing w:before="738"/>
        <w:ind w:left="0" w:right="365" w:firstLine="0"/>
        <w:jc w:val="center"/>
        <w:rPr>
          <w:rFonts w:ascii="Trebuchet MS"/>
          <w:b/>
          <w:sz w:val="43"/>
        </w:rPr>
      </w:pPr>
      <w:r>
        <w:rPr>
          <w:rFonts w:ascii="Trebuchet MS"/>
          <w:b/>
          <w:spacing w:val="-2"/>
          <w:w w:val="110"/>
          <w:sz w:val="43"/>
        </w:rPr>
        <w:t>Serviceable</w:t>
      </w:r>
    </w:p>
    <w:p>
      <w:pPr>
        <w:spacing w:line="240" w:lineRule="auto" w:before="0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sz w:val="22"/>
        </w:rPr>
      </w: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spacing w:before="229"/>
        <w:rPr>
          <w:rFonts w:ascii="Trebuchet MS"/>
          <w:b/>
          <w:sz w:val="22"/>
        </w:rPr>
      </w:pPr>
    </w:p>
    <w:p>
      <w:pPr>
        <w:spacing w:line="268" w:lineRule="auto" w:before="1"/>
        <w:ind w:left="2543" w:right="638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spacing w:before="229"/>
        <w:rPr>
          <w:rFonts w:ascii="Tahoma"/>
          <w:b/>
          <w:sz w:val="22"/>
        </w:rPr>
      </w:pPr>
    </w:p>
    <w:p>
      <w:pPr>
        <w:spacing w:before="0"/>
        <w:ind w:left="179" w:right="0" w:firstLine="0"/>
        <w:jc w:val="left"/>
        <w:rPr>
          <w:rFonts w:ascii="Trebuchet MS"/>
          <w:b/>
          <w:sz w:val="43"/>
        </w:rPr>
      </w:pPr>
      <w:r>
        <w:rPr>
          <w:rFonts w:ascii="Trebuchet MS"/>
          <w:b/>
          <w:spacing w:val="-2"/>
          <w:w w:val="110"/>
          <w:sz w:val="43"/>
        </w:rPr>
        <w:t>Serviceable</w:t>
      </w:r>
    </w:p>
    <w:p>
      <w:pPr>
        <w:spacing w:after="0"/>
        <w:jc w:val="left"/>
        <w:rPr>
          <w:rFonts w:ascii="Trebuchet MS"/>
          <w:b/>
          <w:sz w:val="43"/>
        </w:rPr>
        <w:sectPr>
          <w:pgSz w:w="28800" w:h="16200" w:orient="landscape"/>
          <w:pgMar w:top="940" w:bottom="280" w:left="1440" w:right="360"/>
          <w:cols w:num="4" w:equalWidth="0">
            <w:col w:w="9372" w:space="2264"/>
            <w:col w:w="1345" w:space="863"/>
            <w:col w:w="7406" w:space="137"/>
            <w:col w:w="5613"/>
          </w:cols>
        </w:sectPr>
      </w:pPr>
    </w:p>
    <w:p>
      <w:pPr>
        <w:pStyle w:val="Heading5"/>
        <w:spacing w:line="213" w:lineRule="auto" w:before="9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49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6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69" y="510346"/>
                            <a:ext cx="1029234" cy="1335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0" y="9914127"/>
                            <a:ext cx="20910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 h="373380">
                                <a:moveTo>
                                  <a:pt x="0" y="372871"/>
                                </a:moveTo>
                                <a:lnTo>
                                  <a:pt x="2090482" y="372871"/>
                                </a:lnTo>
                                <a:lnTo>
                                  <a:pt x="20904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09048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7" y="372871"/>
                                </a:lnTo>
                                <a:lnTo>
                                  <a:pt x="224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331590" y="9914128"/>
                            <a:ext cx="23190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020" h="373380">
                                <a:moveTo>
                                  <a:pt x="2318793" y="0"/>
                                </a:moveTo>
                                <a:lnTo>
                                  <a:pt x="2318793" y="372871"/>
                                </a:ln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8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3pt;width:1440pt;height:810pt;mso-position-horizontal-relative:page;mso-position-vertical-relative:page;z-index:-16151552" id="docshapegroup76" coordorigin="0,0" coordsize="28800,16200">
                <v:shape style="position:absolute;left:0;top:0;width:28800;height:16200" type="#_x0000_t75" id="docshape77" stroked="false">
                  <v:imagedata r:id="rId5" o:title=""/>
                </v:shape>
                <v:shape style="position:absolute;left:25650;top:803;width:1621;height:2103" type="#_x0000_t75" id="docshape78" stroked="false">
                  <v:imagedata r:id="rId9" o:title=""/>
                </v:shape>
                <v:rect style="position:absolute;left:0;top:15612;width:3293;height:588" id="docshape79" filled="true" fillcolor="#8200cf" stroked="false">
                  <v:fill type="solid"/>
                </v:rect>
                <v:rect style="position:absolute;left:3292;top:15612;width:3530;height:588" id="docshape80" filled="true" fillcolor="#f06f0d" stroked="false">
                  <v:fill type="solid"/>
                </v:rect>
                <v:rect style="position:absolute;left:6821;top:15612;width:3652;height:588" id="docshape81" filled="true" fillcolor="#535353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2153C4"/>
        </w:rPr>
        <w:t>underserved regions like Gilgit- Baltistan and Chitral. With over 12 million active social media users aged 18-35 in Pakistan, and an estimated 250,000+ content creators, the need for structured, safe, and scalable influencer-brand collaboration is urgent. Alamut Talent Management (ATM)</w:t>
      </w:r>
      <w:r>
        <w:rPr>
          <w:color w:val="2153C4"/>
          <w:spacing w:val="40"/>
        </w:rPr>
        <w:t> </w:t>
      </w:r>
      <w:r>
        <w:rPr>
          <w:color w:val="2153C4"/>
        </w:rPr>
        <w:t>is</w:t>
      </w:r>
      <w:r>
        <w:rPr>
          <w:color w:val="2153C4"/>
          <w:spacing w:val="40"/>
        </w:rPr>
        <w:t> </w:t>
      </w:r>
      <w:r>
        <w:rPr>
          <w:color w:val="2153C4"/>
        </w:rPr>
        <w:t>uniquely</w:t>
      </w:r>
      <w:r>
        <w:rPr>
          <w:color w:val="2153C4"/>
          <w:spacing w:val="40"/>
        </w:rPr>
        <w:t> </w:t>
      </w:r>
      <w:r>
        <w:rPr>
          <w:color w:val="2153C4"/>
        </w:rPr>
        <w:t>positioned</w:t>
      </w:r>
      <w:r>
        <w:rPr>
          <w:color w:val="2153C4"/>
          <w:spacing w:val="40"/>
        </w:rPr>
        <w:t> </w:t>
      </w:r>
      <w:r>
        <w:rPr>
          <w:color w:val="2153C4"/>
        </w:rPr>
        <w:t>to become the go-to platform in this emerging landscape—starting with regional hubs and scaling nationally and globally.</w:t>
      </w:r>
    </w:p>
    <w:p>
      <w:pPr>
        <w:spacing w:line="489" w:lineRule="exact" w:before="0"/>
        <w:ind w:left="299" w:right="0" w:firstLine="0"/>
        <w:jc w:val="left"/>
        <w:rPr>
          <w:rFonts w:ascii="Trebuchet MS"/>
          <w:b/>
          <w:sz w:val="43"/>
        </w:rPr>
      </w:pPr>
      <w:r>
        <w:rPr/>
        <w:br w:type="column"/>
      </w:r>
      <w:r>
        <w:rPr>
          <w:rFonts w:ascii="Trebuchet MS"/>
          <w:b/>
          <w:spacing w:val="-2"/>
          <w:w w:val="115"/>
          <w:sz w:val="43"/>
        </w:rPr>
        <w:t>Addressable</w:t>
      </w:r>
    </w:p>
    <w:p>
      <w:pPr>
        <w:spacing w:before="100"/>
        <w:ind w:left="179" w:right="0" w:firstLine="0"/>
        <w:jc w:val="left"/>
        <w:rPr>
          <w:rFonts w:ascii="Trebuchet MS"/>
          <w:b/>
          <w:sz w:val="43"/>
        </w:rPr>
      </w:pPr>
      <w:r>
        <w:rPr>
          <w:rFonts w:ascii="Trebuchet MS"/>
          <w:b/>
          <w:sz w:val="43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7329074</wp:posOffset>
                </wp:positionH>
                <wp:positionV relativeFrom="paragraph">
                  <wp:posOffset>435905</wp:posOffset>
                </wp:positionV>
                <wp:extent cx="3086100" cy="467741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086100" cy="4677410"/>
                        </a:xfrm>
                        <a:prstGeom prst="rect">
                          <a:avLst/>
                        </a:prstGeom>
                        <a:solidFill>
                          <a:srgbClr val="E99423"/>
                        </a:solidFill>
                      </wps:spPr>
                      <wps:txbx>
                        <w:txbxContent>
                          <w:p>
                            <w:pPr>
                              <w:spacing w:line="820" w:lineRule="exact" w:before="394"/>
                              <w:ind w:left="0" w:right="134" w:firstLine="0"/>
                              <w:jc w:val="center"/>
                              <w:rPr>
                                <w:color w:val="000000"/>
                                <w:sz w:val="5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56"/>
                              </w:rPr>
                              <w:t>$300M+</w:t>
                            </w:r>
                          </w:p>
                          <w:p>
                            <w:pPr>
                              <w:spacing w:line="218" w:lineRule="auto" w:before="15"/>
                              <w:ind w:left="759" w:right="893" w:firstLine="149"/>
                              <w:jc w:val="center"/>
                              <w:rPr>
                                <w:color w:val="000000"/>
                                <w:sz w:val="5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56"/>
                              </w:rPr>
                              <w:t>Estimated </w:t>
                            </w:r>
                            <w:r>
                              <w:rPr>
                                <w:color w:val="000000"/>
                                <w:sz w:val="56"/>
                              </w:rPr>
                              <w:t>size of </w:t>
                            </w:r>
                            <w:r>
                              <w:rPr>
                                <w:color w:val="000000"/>
                                <w:spacing w:val="-2"/>
                                <w:sz w:val="56"/>
                              </w:rPr>
                              <w:t>influencer marketing </w:t>
                            </w:r>
                            <w:r>
                              <w:rPr>
                                <w:color w:val="000000"/>
                                <w:sz w:val="56"/>
                              </w:rPr>
                              <w:t>spend in Pakistan </w:t>
                            </w:r>
                            <w:r>
                              <w:rPr>
                                <w:color w:val="000000"/>
                                <w:sz w:val="56"/>
                              </w:rPr>
                              <w:t>by </w:t>
                            </w:r>
                            <w:r>
                              <w:rPr>
                                <w:color w:val="000000"/>
                                <w:spacing w:val="-4"/>
                                <w:sz w:val="56"/>
                              </w:rPr>
                              <w:t>2026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092468pt;margin-top:34.323265pt;width:243pt;height:368.3pt;mso-position-horizontal-relative:page;mso-position-vertical-relative:paragraph;z-index:15737856" type="#_x0000_t202" id="docshape82" filled="true" fillcolor="#e99423" stroked="false">
                <v:textbox inset="0,0,0,0">
                  <w:txbxContent>
                    <w:p>
                      <w:pPr>
                        <w:spacing w:line="820" w:lineRule="exact" w:before="394"/>
                        <w:ind w:left="0" w:right="134" w:firstLine="0"/>
                        <w:jc w:val="center"/>
                        <w:rPr>
                          <w:color w:val="000000"/>
                          <w:sz w:val="56"/>
                        </w:rPr>
                      </w:pPr>
                      <w:r>
                        <w:rPr>
                          <w:color w:val="000000"/>
                          <w:spacing w:val="-2"/>
                          <w:sz w:val="56"/>
                        </w:rPr>
                        <w:t>$300M+</w:t>
                      </w:r>
                    </w:p>
                    <w:p>
                      <w:pPr>
                        <w:spacing w:line="218" w:lineRule="auto" w:before="15"/>
                        <w:ind w:left="759" w:right="893" w:firstLine="149"/>
                        <w:jc w:val="center"/>
                        <w:rPr>
                          <w:color w:val="000000"/>
                          <w:sz w:val="56"/>
                        </w:rPr>
                      </w:pPr>
                      <w:r>
                        <w:rPr>
                          <w:color w:val="000000"/>
                          <w:spacing w:val="-2"/>
                          <w:sz w:val="56"/>
                        </w:rPr>
                        <w:t>Estimated </w:t>
                      </w:r>
                      <w:r>
                        <w:rPr>
                          <w:color w:val="000000"/>
                          <w:sz w:val="56"/>
                        </w:rPr>
                        <w:t>size of </w:t>
                      </w:r>
                      <w:r>
                        <w:rPr>
                          <w:color w:val="000000"/>
                          <w:spacing w:val="-2"/>
                          <w:sz w:val="56"/>
                        </w:rPr>
                        <w:t>influencer marketing </w:t>
                      </w:r>
                      <w:r>
                        <w:rPr>
                          <w:color w:val="000000"/>
                          <w:sz w:val="56"/>
                        </w:rPr>
                        <w:t>spend in Pakistan </w:t>
                      </w:r>
                      <w:r>
                        <w:rPr>
                          <w:color w:val="000000"/>
                          <w:sz w:val="56"/>
                        </w:rPr>
                        <w:t>by </w:t>
                      </w:r>
                      <w:r>
                        <w:rPr>
                          <w:color w:val="000000"/>
                          <w:spacing w:val="-4"/>
                          <w:sz w:val="56"/>
                        </w:rPr>
                        <w:t>2026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rebuchet MS"/>
          <w:b/>
          <w:w w:val="110"/>
          <w:sz w:val="43"/>
        </w:rPr>
        <w:t>Market</w:t>
      </w:r>
      <w:r>
        <w:rPr>
          <w:rFonts w:ascii="Trebuchet MS"/>
          <w:b/>
          <w:spacing w:val="-9"/>
          <w:w w:val="110"/>
          <w:sz w:val="43"/>
        </w:rPr>
        <w:t> </w:t>
      </w:r>
      <w:r>
        <w:rPr>
          <w:rFonts w:ascii="Trebuchet MS"/>
          <w:b/>
          <w:spacing w:val="-2"/>
          <w:w w:val="115"/>
          <w:sz w:val="43"/>
        </w:rPr>
        <w:t>(TAM)</w:t>
      </w:r>
    </w:p>
    <w:p>
      <w:pPr>
        <w:spacing w:line="489" w:lineRule="exact" w:before="0"/>
        <w:ind w:left="140" w:right="1" w:firstLine="0"/>
        <w:jc w:val="center"/>
        <w:rPr>
          <w:rFonts w:ascii="Trebuchet MS"/>
          <w:b/>
          <w:sz w:val="43"/>
        </w:rPr>
      </w:pPr>
      <w:r>
        <w:rPr/>
        <w:br w:type="column"/>
      </w:r>
      <w:r>
        <w:rPr>
          <w:rFonts w:ascii="Trebuchet MS"/>
          <w:b/>
          <w:w w:val="110"/>
          <w:sz w:val="43"/>
        </w:rPr>
        <w:t>Available</w:t>
      </w:r>
      <w:r>
        <w:rPr>
          <w:rFonts w:ascii="Trebuchet MS"/>
          <w:b/>
          <w:spacing w:val="25"/>
          <w:w w:val="110"/>
          <w:sz w:val="43"/>
        </w:rPr>
        <w:t> </w:t>
      </w:r>
      <w:r>
        <w:rPr>
          <w:rFonts w:ascii="Trebuchet MS"/>
          <w:b/>
          <w:spacing w:val="-2"/>
          <w:w w:val="110"/>
          <w:sz w:val="43"/>
        </w:rPr>
        <w:t>Market</w:t>
      </w:r>
    </w:p>
    <w:p>
      <w:pPr>
        <w:spacing w:before="100"/>
        <w:ind w:left="140" w:right="0" w:firstLine="0"/>
        <w:jc w:val="center"/>
        <w:rPr>
          <w:rFonts w:ascii="Trebuchet MS"/>
          <w:b/>
          <w:sz w:val="43"/>
        </w:rPr>
      </w:pPr>
      <w:r>
        <w:rPr>
          <w:rFonts w:ascii="Trebuchet MS"/>
          <w:b/>
          <w:sz w:val="43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10557907</wp:posOffset>
                </wp:positionH>
                <wp:positionV relativeFrom="paragraph">
                  <wp:posOffset>435905</wp:posOffset>
                </wp:positionV>
                <wp:extent cx="3086100" cy="467741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3086100" cy="4677410"/>
                        </a:xfrm>
                        <a:prstGeom prst="rect">
                          <a:avLst/>
                        </a:prstGeom>
                        <a:solidFill>
                          <a:srgbClr val="E99423"/>
                        </a:solidFill>
                      </wps:spPr>
                      <wps:txbx>
                        <w:txbxContent>
                          <w:p>
                            <w:pPr>
                              <w:spacing w:line="216" w:lineRule="auto" w:before="454"/>
                              <w:ind w:left="380" w:right="379" w:firstLine="0"/>
                              <w:jc w:val="center"/>
                              <w:rPr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52"/>
                              </w:rPr>
                              <w:t>Spending by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52"/>
                              </w:rPr>
                              <w:t>mid-sized </w:t>
                            </w:r>
                            <w:r>
                              <w:rPr>
                                <w:color w:val="000000"/>
                                <w:w w:val="105"/>
                                <w:sz w:val="52"/>
                              </w:rPr>
                              <w:t>brands and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52"/>
                              </w:rPr>
                              <w:t>regional businesses </w:t>
                            </w:r>
                            <w:r>
                              <w:rPr>
                                <w:color w:val="000000"/>
                                <w:sz w:val="52"/>
                              </w:rPr>
                              <w:t>looking</w:t>
                            </w:r>
                            <w:r>
                              <w:rPr>
                                <w:color w:val="000000"/>
                                <w:spacing w:val="-29"/>
                                <w:sz w:val="5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52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spacing w:val="-28"/>
                                <w:sz w:val="5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52"/>
                              </w:rPr>
                              <w:t>local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52"/>
                              </w:rPr>
                              <w:t>influencer </w:t>
                            </w:r>
                            <w:r>
                              <w:rPr>
                                <w:color w:val="000000"/>
                                <w:w w:val="105"/>
                                <w:sz w:val="52"/>
                              </w:rPr>
                              <w:t>activation (esp.</w:t>
                            </w:r>
                          </w:p>
                          <w:p>
                            <w:pPr>
                              <w:spacing w:line="749" w:lineRule="exact"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color w:val="000000"/>
                                <w:w w:val="90"/>
                                <w:sz w:val="52"/>
                              </w:rPr>
                              <w:t>Tier</w:t>
                            </w:r>
                            <w:r>
                              <w:rPr>
                                <w:color w:val="000000"/>
                                <w:spacing w:val="29"/>
                                <w:sz w:val="5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90"/>
                                <w:sz w:val="52"/>
                              </w:rPr>
                              <w:t>2/3</w:t>
                            </w:r>
                            <w:r>
                              <w:rPr>
                                <w:color w:val="000000"/>
                                <w:spacing w:val="28"/>
                                <w:sz w:val="5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  <w:sz w:val="52"/>
                              </w:rPr>
                              <w:t>cities)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1.331299pt;margin-top:34.323265pt;width:243pt;height:368.3pt;mso-position-horizontal-relative:page;mso-position-vertical-relative:paragraph;z-index:15737344" type="#_x0000_t202" id="docshape83" filled="true" fillcolor="#e99423" stroked="false">
                <v:textbox inset="0,0,0,0">
                  <w:txbxContent>
                    <w:p>
                      <w:pPr>
                        <w:spacing w:line="216" w:lineRule="auto" w:before="454"/>
                        <w:ind w:left="380" w:right="379" w:firstLine="0"/>
                        <w:jc w:val="center"/>
                        <w:rPr>
                          <w:color w:val="000000"/>
                          <w:sz w:val="52"/>
                        </w:rPr>
                      </w:pPr>
                      <w:r>
                        <w:rPr>
                          <w:color w:val="000000"/>
                          <w:w w:val="105"/>
                          <w:sz w:val="52"/>
                        </w:rPr>
                        <w:t>Spending by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52"/>
                        </w:rPr>
                        <w:t>mid-sized </w:t>
                      </w:r>
                      <w:r>
                        <w:rPr>
                          <w:color w:val="000000"/>
                          <w:w w:val="105"/>
                          <w:sz w:val="52"/>
                        </w:rPr>
                        <w:t>brands and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52"/>
                        </w:rPr>
                        <w:t>regional businesses </w:t>
                      </w:r>
                      <w:r>
                        <w:rPr>
                          <w:color w:val="000000"/>
                          <w:sz w:val="52"/>
                        </w:rPr>
                        <w:t>looking</w:t>
                      </w:r>
                      <w:r>
                        <w:rPr>
                          <w:color w:val="000000"/>
                          <w:spacing w:val="-29"/>
                          <w:sz w:val="52"/>
                        </w:rPr>
                        <w:t> </w:t>
                      </w:r>
                      <w:r>
                        <w:rPr>
                          <w:color w:val="000000"/>
                          <w:sz w:val="52"/>
                        </w:rPr>
                        <w:t>for</w:t>
                      </w:r>
                      <w:r>
                        <w:rPr>
                          <w:color w:val="000000"/>
                          <w:spacing w:val="-28"/>
                          <w:sz w:val="52"/>
                        </w:rPr>
                        <w:t> </w:t>
                      </w:r>
                      <w:r>
                        <w:rPr>
                          <w:color w:val="000000"/>
                          <w:sz w:val="52"/>
                        </w:rPr>
                        <w:t>local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52"/>
                        </w:rPr>
                        <w:t>influencer </w:t>
                      </w:r>
                      <w:r>
                        <w:rPr>
                          <w:color w:val="000000"/>
                          <w:w w:val="105"/>
                          <w:sz w:val="52"/>
                        </w:rPr>
                        <w:t>activation (esp.</w:t>
                      </w:r>
                    </w:p>
                    <w:p>
                      <w:pPr>
                        <w:spacing w:line="749" w:lineRule="exact" w:before="0"/>
                        <w:ind w:left="0" w:right="0" w:firstLine="0"/>
                        <w:jc w:val="center"/>
                        <w:rPr>
                          <w:color w:val="000000"/>
                          <w:sz w:val="52"/>
                        </w:rPr>
                      </w:pPr>
                      <w:r>
                        <w:rPr>
                          <w:color w:val="000000"/>
                          <w:w w:val="90"/>
                          <w:sz w:val="52"/>
                        </w:rPr>
                        <w:t>Tier</w:t>
                      </w:r>
                      <w:r>
                        <w:rPr>
                          <w:color w:val="000000"/>
                          <w:spacing w:val="29"/>
                          <w:sz w:val="52"/>
                        </w:rPr>
                        <w:t> </w:t>
                      </w:r>
                      <w:r>
                        <w:rPr>
                          <w:color w:val="000000"/>
                          <w:w w:val="90"/>
                          <w:sz w:val="52"/>
                        </w:rPr>
                        <w:t>2/3</w:t>
                      </w:r>
                      <w:r>
                        <w:rPr>
                          <w:color w:val="000000"/>
                          <w:spacing w:val="28"/>
                          <w:sz w:val="5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90"/>
                          <w:sz w:val="52"/>
                        </w:rPr>
                        <w:t>cities)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rebuchet MS"/>
          <w:b/>
          <w:spacing w:val="-2"/>
          <w:w w:val="125"/>
          <w:sz w:val="43"/>
        </w:rPr>
        <w:t>(SAM)</w:t>
      </w:r>
    </w:p>
    <w:p>
      <w:pPr>
        <w:spacing w:line="489" w:lineRule="exact" w:before="0"/>
        <w:ind w:left="0" w:right="1860" w:firstLine="0"/>
        <w:jc w:val="center"/>
        <w:rPr>
          <w:rFonts w:ascii="Trebuchet MS"/>
          <w:b/>
          <w:sz w:val="43"/>
        </w:rPr>
      </w:pPr>
      <w:r>
        <w:rPr/>
        <w:br w:type="column"/>
      </w:r>
      <w:r>
        <w:rPr>
          <w:rFonts w:ascii="Trebuchet MS"/>
          <w:b/>
          <w:w w:val="110"/>
          <w:sz w:val="43"/>
        </w:rPr>
        <w:t>Obtainable</w:t>
      </w:r>
      <w:r>
        <w:rPr>
          <w:rFonts w:ascii="Trebuchet MS"/>
          <w:b/>
          <w:spacing w:val="20"/>
          <w:w w:val="110"/>
          <w:sz w:val="43"/>
        </w:rPr>
        <w:t> </w:t>
      </w:r>
      <w:r>
        <w:rPr>
          <w:rFonts w:ascii="Trebuchet MS"/>
          <w:b/>
          <w:spacing w:val="-2"/>
          <w:w w:val="110"/>
          <w:sz w:val="43"/>
        </w:rPr>
        <w:t>Market</w:t>
      </w:r>
    </w:p>
    <w:p>
      <w:pPr>
        <w:spacing w:before="100"/>
        <w:ind w:left="0" w:right="1860" w:firstLine="0"/>
        <w:jc w:val="center"/>
        <w:rPr>
          <w:rFonts w:ascii="Trebuchet MS"/>
          <w:b/>
          <w:sz w:val="43"/>
        </w:rPr>
      </w:pPr>
      <w:r>
        <w:rPr>
          <w:rFonts w:ascii="Trebuchet MS"/>
          <w:b/>
          <w:sz w:val="43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14002390</wp:posOffset>
                </wp:positionH>
                <wp:positionV relativeFrom="paragraph">
                  <wp:posOffset>435905</wp:posOffset>
                </wp:positionV>
                <wp:extent cx="3086100" cy="467741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086100" cy="4677410"/>
                        </a:xfrm>
                        <a:prstGeom prst="rect">
                          <a:avLst/>
                        </a:prstGeom>
                        <a:solidFill>
                          <a:srgbClr val="E99423"/>
                        </a:solidFill>
                      </wps:spPr>
                      <wps:txbx>
                        <w:txbxContent>
                          <w:p>
                            <w:pPr>
                              <w:spacing w:line="220" w:lineRule="auto" w:before="457"/>
                              <w:ind w:left="427" w:right="425" w:hanging="1"/>
                              <w:jc w:val="center"/>
                              <w:rPr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52"/>
                              </w:rPr>
                              <w:t>Initial reachable </w:t>
                            </w:r>
                            <w:r>
                              <w:rPr>
                                <w:color w:val="000000"/>
                                <w:w w:val="105"/>
                                <w:sz w:val="52"/>
                              </w:rPr>
                              <w:t>market within </w:t>
                            </w:r>
                            <w:r>
                              <w:rPr>
                                <w:color w:val="000000"/>
                                <w:sz w:val="52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"/>
                                <w:sz w:val="5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52"/>
                              </w:rPr>
                              <w:t>first</w:t>
                            </w:r>
                            <w:r>
                              <w:rPr>
                                <w:color w:val="000000"/>
                                <w:spacing w:val="-1"/>
                                <w:sz w:val="5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52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pacing w:val="-1"/>
                                <w:sz w:val="5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52"/>
                              </w:rPr>
                              <w:t>years</w:t>
                            </w:r>
                          </w:p>
                          <w:p>
                            <w:pPr>
                              <w:spacing w:line="220" w:lineRule="auto" w:before="0"/>
                              <w:ind w:left="414" w:right="412" w:firstLine="0"/>
                              <w:jc w:val="center"/>
                              <w:rPr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color w:val="000000"/>
                                <w:sz w:val="52"/>
                              </w:rPr>
                              <w:t>—focused on </w:t>
                            </w:r>
                            <w:r>
                              <w:rPr>
                                <w:color w:val="000000"/>
                                <w:spacing w:val="-2"/>
                                <w:sz w:val="52"/>
                              </w:rPr>
                              <w:t>Gilgit-Baltistan, </w:t>
                            </w:r>
                            <w:r>
                              <w:rPr>
                                <w:color w:val="000000"/>
                                <w:sz w:val="52"/>
                              </w:rPr>
                              <w:t>Chitral, and </w:t>
                            </w:r>
                            <w:r>
                              <w:rPr>
                                <w:color w:val="000000"/>
                                <w:spacing w:val="-2"/>
                                <w:sz w:val="52"/>
                              </w:rPr>
                              <w:t>Northern Pakistan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2.550415pt;margin-top:34.323265pt;width:243pt;height:368.3pt;mso-position-horizontal-relative:page;mso-position-vertical-relative:paragraph;z-index:15736832" type="#_x0000_t202" id="docshape84" filled="true" fillcolor="#e99423" stroked="false">
                <v:textbox inset="0,0,0,0">
                  <w:txbxContent>
                    <w:p>
                      <w:pPr>
                        <w:spacing w:line="220" w:lineRule="auto" w:before="457"/>
                        <w:ind w:left="427" w:right="425" w:hanging="1"/>
                        <w:jc w:val="center"/>
                        <w:rPr>
                          <w:color w:val="000000"/>
                          <w:sz w:val="52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52"/>
                        </w:rPr>
                        <w:t>Initial reachable </w:t>
                      </w:r>
                      <w:r>
                        <w:rPr>
                          <w:color w:val="000000"/>
                          <w:w w:val="105"/>
                          <w:sz w:val="52"/>
                        </w:rPr>
                        <w:t>market within </w:t>
                      </w:r>
                      <w:r>
                        <w:rPr>
                          <w:color w:val="000000"/>
                          <w:sz w:val="52"/>
                        </w:rPr>
                        <w:t>the</w:t>
                      </w:r>
                      <w:r>
                        <w:rPr>
                          <w:color w:val="000000"/>
                          <w:spacing w:val="-1"/>
                          <w:sz w:val="52"/>
                        </w:rPr>
                        <w:t> </w:t>
                      </w:r>
                      <w:r>
                        <w:rPr>
                          <w:color w:val="000000"/>
                          <w:sz w:val="52"/>
                        </w:rPr>
                        <w:t>first</w:t>
                      </w:r>
                      <w:r>
                        <w:rPr>
                          <w:color w:val="000000"/>
                          <w:spacing w:val="-1"/>
                          <w:sz w:val="52"/>
                        </w:rPr>
                        <w:t> </w:t>
                      </w:r>
                      <w:r>
                        <w:rPr>
                          <w:color w:val="000000"/>
                          <w:sz w:val="52"/>
                        </w:rPr>
                        <w:t>3</w:t>
                      </w:r>
                      <w:r>
                        <w:rPr>
                          <w:color w:val="000000"/>
                          <w:spacing w:val="-1"/>
                          <w:sz w:val="52"/>
                        </w:rPr>
                        <w:t> </w:t>
                      </w:r>
                      <w:r>
                        <w:rPr>
                          <w:color w:val="000000"/>
                          <w:sz w:val="52"/>
                        </w:rPr>
                        <w:t>years</w:t>
                      </w:r>
                    </w:p>
                    <w:p>
                      <w:pPr>
                        <w:spacing w:line="220" w:lineRule="auto" w:before="0"/>
                        <w:ind w:left="414" w:right="412" w:firstLine="0"/>
                        <w:jc w:val="center"/>
                        <w:rPr>
                          <w:color w:val="000000"/>
                          <w:sz w:val="52"/>
                        </w:rPr>
                      </w:pPr>
                      <w:r>
                        <w:rPr>
                          <w:color w:val="000000"/>
                          <w:sz w:val="52"/>
                        </w:rPr>
                        <w:t>—focused on </w:t>
                      </w:r>
                      <w:r>
                        <w:rPr>
                          <w:color w:val="000000"/>
                          <w:spacing w:val="-2"/>
                          <w:sz w:val="52"/>
                        </w:rPr>
                        <w:t>Gilgit-Baltistan, </w:t>
                      </w:r>
                      <w:r>
                        <w:rPr>
                          <w:color w:val="000000"/>
                          <w:sz w:val="52"/>
                        </w:rPr>
                        <w:t>Chitral, and </w:t>
                      </w:r>
                      <w:r>
                        <w:rPr>
                          <w:color w:val="000000"/>
                          <w:spacing w:val="-2"/>
                          <w:sz w:val="52"/>
                        </w:rPr>
                        <w:t>Northern Pakistan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rebuchet MS"/>
          <w:b/>
          <w:spacing w:val="-2"/>
          <w:w w:val="125"/>
          <w:sz w:val="43"/>
        </w:rPr>
        <w:t>(SOM)</w:t>
      </w:r>
    </w:p>
    <w:p>
      <w:pPr>
        <w:spacing w:after="0"/>
        <w:jc w:val="center"/>
        <w:rPr>
          <w:rFonts w:ascii="Trebuchet MS"/>
          <w:b/>
          <w:sz w:val="43"/>
        </w:rPr>
        <w:sectPr>
          <w:type w:val="continuous"/>
          <w:pgSz w:w="28800" w:h="16200" w:orient="landscape"/>
          <w:pgMar w:top="960" w:bottom="280" w:left="1440" w:right="360"/>
          <w:cols w:num="4" w:equalWidth="0">
            <w:col w:w="9372" w:space="1301"/>
            <w:col w:w="3271" w:space="1347"/>
            <w:col w:w="4004" w:space="1317"/>
            <w:col w:w="6388"/>
          </w:cols>
        </w:sectPr>
      </w:pPr>
    </w:p>
    <w:p>
      <w:pPr>
        <w:spacing w:before="65"/>
        <w:ind w:left="36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28800" w:h="16200" w:orient="landscape"/>
          <w:pgMar w:top="940" w:bottom="280" w:left="1440" w:right="360"/>
        </w:sectPr>
      </w:pPr>
    </w:p>
    <w:p>
      <w:pPr>
        <w:spacing w:before="200"/>
        <w:ind w:left="48" w:right="0" w:firstLine="0"/>
        <w:jc w:val="left"/>
        <w:rPr>
          <w:rFonts w:ascii="Trebuchet MS"/>
          <w:b/>
          <w:sz w:val="84"/>
        </w:rPr>
      </w:pPr>
      <w:r>
        <w:rPr>
          <w:rFonts w:ascii="Trebuchet MS"/>
          <w:b/>
          <w:w w:val="110"/>
          <w:sz w:val="84"/>
        </w:rPr>
        <w:t>Market</w:t>
      </w:r>
      <w:r>
        <w:rPr>
          <w:rFonts w:ascii="Trebuchet MS"/>
          <w:b/>
          <w:spacing w:val="3"/>
          <w:w w:val="110"/>
          <w:sz w:val="84"/>
        </w:rPr>
        <w:t> </w:t>
      </w:r>
      <w:r>
        <w:rPr>
          <w:rFonts w:ascii="Trebuchet MS"/>
          <w:b/>
          <w:spacing w:val="-2"/>
          <w:w w:val="110"/>
          <w:sz w:val="84"/>
        </w:rPr>
        <w:t>Breakdown</w:t>
      </w:r>
    </w:p>
    <w:p>
      <w:pPr>
        <w:spacing w:line="268" w:lineRule="auto" w:before="199"/>
        <w:ind w:left="173" w:right="762" w:hanging="126"/>
        <w:jc w:val="left"/>
        <w:rPr>
          <w:rFonts w:ascii="Tahoma"/>
          <w:b/>
          <w:sz w:val="22"/>
        </w:rPr>
      </w:pPr>
      <w:r>
        <w:rPr/>
        <w:br w:type="column"/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type w:val="continuous"/>
          <w:pgSz w:w="28800" w:h="16200" w:orient="landscape"/>
          <w:pgMar w:top="960" w:bottom="280" w:left="1440" w:right="360"/>
          <w:cols w:num="2" w:equalWidth="0">
            <w:col w:w="8277" w:space="15480"/>
            <w:col w:w="3243"/>
          </w:cols>
        </w:sectPr>
      </w:pPr>
    </w:p>
    <w:p>
      <w:pPr>
        <w:pStyle w:val="BodyText"/>
        <w:spacing w:before="548"/>
        <w:rPr>
          <w:rFonts w:ascii="Tahoma"/>
          <w:b/>
          <w:sz w:val="57"/>
        </w:rPr>
      </w:pPr>
      <w:r>
        <w:rPr>
          <w:rFonts w:ascii="Tahoma"/>
          <w:b/>
          <w:sz w:val="57"/>
        </w:rPr>
        <mc:AlternateContent>
          <mc:Choice Requires="wps">
            <w:drawing>
              <wp:anchor distT="0" distB="0" distL="0" distR="0" allowOverlap="1" layoutInCell="1" locked="0" behindDoc="1" simplePos="0" relativeHeight="4871685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6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69" y="510346"/>
                            <a:ext cx="1029234" cy="1335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0" y="9914127"/>
                            <a:ext cx="20910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 h="373380">
                                <a:moveTo>
                                  <a:pt x="0" y="372871"/>
                                </a:moveTo>
                                <a:lnTo>
                                  <a:pt x="2090482" y="372871"/>
                                </a:lnTo>
                                <a:lnTo>
                                  <a:pt x="20904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09048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7" y="372871"/>
                                </a:lnTo>
                                <a:lnTo>
                                  <a:pt x="224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4331590" y="9914128"/>
                            <a:ext cx="23190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020" h="373380">
                                <a:moveTo>
                                  <a:pt x="2318793" y="0"/>
                                </a:moveTo>
                                <a:lnTo>
                                  <a:pt x="2318793" y="372871"/>
                                </a:ln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8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4824" y="2737930"/>
                            <a:ext cx="1038224" cy="13239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4544" y="4633572"/>
                            <a:ext cx="85725" cy="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4544" y="5439114"/>
                            <a:ext cx="85725" cy="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4544" y="6739957"/>
                            <a:ext cx="85725" cy="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4544" y="7550262"/>
                            <a:ext cx="85725" cy="85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3pt;width:1440pt;height:810pt;mso-position-horizontal-relative:page;mso-position-vertical-relative:page;z-index:-16147968" id="docshapegroup85" coordorigin="0,0" coordsize="28800,16200">
                <v:shape style="position:absolute;left:0;top:0;width:28800;height:16200" type="#_x0000_t75" id="docshape86" stroked="false">
                  <v:imagedata r:id="rId5" o:title=""/>
                </v:shape>
                <v:shape style="position:absolute;left:25650;top:803;width:1621;height:2103" type="#_x0000_t75" id="docshape87" stroked="false">
                  <v:imagedata r:id="rId9" o:title=""/>
                </v:shape>
                <v:rect style="position:absolute;left:0;top:15612;width:3293;height:588" id="docshape88" filled="true" fillcolor="#8200cf" stroked="false">
                  <v:fill type="solid"/>
                </v:rect>
                <v:rect style="position:absolute;left:3292;top:15612;width:3530;height:588" id="docshape89" filled="true" fillcolor="#f06f0d" stroked="false">
                  <v:fill type="solid"/>
                </v:rect>
                <v:rect style="position:absolute;left:6821;top:15612;width:3652;height:588" id="docshape90" filled="true" fillcolor="#535353" stroked="false">
                  <v:fill type="solid"/>
                </v:rect>
                <v:shape style="position:absolute;left:25598;top:4311;width:1635;height:2085" type="#_x0000_t75" id="docshape91" stroked="false">
                  <v:imagedata r:id="rId24" o:title=""/>
                </v:shape>
                <v:shape style="position:absolute;left:20400;top:7296;width:135;height:135" type="#_x0000_t75" id="docshape92" stroked="false">
                  <v:imagedata r:id="rId25" o:title=""/>
                </v:shape>
                <v:shape style="position:absolute;left:20400;top:8565;width:135;height:135" type="#_x0000_t75" id="docshape93" stroked="false">
                  <v:imagedata r:id="rId25" o:title=""/>
                </v:shape>
                <v:shape style="position:absolute;left:20400;top:10614;width:135;height:135" type="#_x0000_t75" id="docshape94" stroked="false">
                  <v:imagedata r:id="rId25" o:title=""/>
                </v:shape>
                <v:shape style="position:absolute;left:20400;top:11890;width:135;height:135" type="#_x0000_t75" id="docshape95" stroked="false">
                  <v:imagedata r:id="rId25" o:title=""/>
                </v:shape>
                <w10:wrap type="none"/>
              </v:group>
            </w:pict>
          </mc:Fallback>
        </mc:AlternateContent>
      </w:r>
    </w:p>
    <w:p>
      <w:pPr>
        <w:tabs>
          <w:tab w:pos="898" w:val="left" w:leader="none"/>
          <w:tab w:pos="4857" w:val="left" w:leader="none"/>
        </w:tabs>
        <w:spacing w:before="0"/>
        <w:ind w:left="0" w:right="3145" w:firstLine="0"/>
        <w:jc w:val="right"/>
        <w:rPr>
          <w:rFonts w:ascii="Trebuchet MS"/>
          <w:b/>
          <w:sz w:val="57"/>
        </w:rPr>
      </w:pPr>
      <w:r>
        <w:rPr>
          <w:rFonts w:ascii="Trebuchet MS"/>
          <w:b/>
          <w:sz w:val="57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946532</wp:posOffset>
                </wp:positionH>
                <wp:positionV relativeFrom="paragraph">
                  <wp:posOffset>-273460</wp:posOffset>
                </wp:positionV>
                <wp:extent cx="11403330" cy="553656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1403330" cy="553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12A2B4"/>
                                <w:left w:val="single" w:sz="6" w:space="0" w:color="12A2B4"/>
                                <w:bottom w:val="single" w:sz="6" w:space="0" w:color="12A2B4"/>
                                <w:right w:val="single" w:sz="6" w:space="0" w:color="12A2B4"/>
                                <w:insideH w:val="single" w:sz="6" w:space="0" w:color="12A2B4"/>
                                <w:insideV w:val="single" w:sz="6" w:space="0" w:color="12A2B4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003"/>
                              <w:gridCol w:w="3897"/>
                              <w:gridCol w:w="6924"/>
                            </w:tblGrid>
                            <w:tr>
                              <w:trPr>
                                <w:trHeight w:val="742" w:hRule="atLeast"/>
                              </w:trPr>
                              <w:tc>
                                <w:tcPr>
                                  <w:tcW w:w="17824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12A2B4"/>
                                </w:tcPr>
                                <w:p>
                                  <w:pPr>
                                    <w:pStyle w:val="TableParagraph"/>
                                    <w:spacing w:before="149"/>
                                    <w:ind w:left="4933"/>
                                    <w:rPr>
                                      <w:b/>
                                      <w:sz w:val="3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110"/>
                                      <w:sz w:val="38"/>
                                    </w:rPr>
                                    <w:t>Target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6"/>
                                      <w:w w:val="110"/>
                                      <w:sz w:val="3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110"/>
                                      <w:sz w:val="38"/>
                                    </w:rPr>
                                    <w:t>Influencer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5"/>
                                      <w:w w:val="110"/>
                                      <w:sz w:val="3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110"/>
                                      <w:sz w:val="38"/>
                                    </w:rPr>
                                    <w:t>Base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5"/>
                                      <w:w w:val="110"/>
                                      <w:sz w:val="3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110"/>
                                      <w:sz w:val="38"/>
                                    </w:rPr>
                                    <w:t>(Year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5"/>
                                      <w:w w:val="110"/>
                                      <w:sz w:val="3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w w:val="110"/>
                                      <w:sz w:val="38"/>
                                    </w:rPr>
                                    <w:t>1–3)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69" w:hRule="atLeast"/>
                              </w:trPr>
                              <w:tc>
                                <w:tcPr>
                                  <w:tcW w:w="17824" w:type="dxa"/>
                                  <w:gridSpan w:val="3"/>
                                  <w:tcBorders>
                                    <w:top w:val="single" w:sz="6" w:space="0" w:color="D9D9D9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CCE7E9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134" w:val="left" w:leader="none"/>
                                      <w:tab w:pos="11032" w:val="left" w:leader="none"/>
                                    </w:tabs>
                                    <w:spacing w:line="182" w:lineRule="auto" w:before="215"/>
                                    <w:ind w:left="7134" w:right="3572" w:hanging="7007"/>
                                    <w:rPr>
                                      <w:b/>
                                      <w:sz w:val="3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sz w:val="34"/>
                                    </w:rPr>
                                    <w:t>Region</w:t>
                                  </w:r>
                                  <w:r>
                                    <w:rPr>
                                      <w:b/>
                                      <w:sz w:val="34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position w:val="18"/>
                                      <w:sz w:val="34"/>
                                    </w:rPr>
                                    <w:t>Estimated</w:t>
                                  </w:r>
                                  <w:r>
                                    <w:rPr>
                                      <w:b/>
                                      <w:position w:val="18"/>
                                      <w:sz w:val="34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110"/>
                                      <w:sz w:val="34"/>
                                    </w:rPr>
                                    <w:t>Engagement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w w:val="110"/>
                                      <w:sz w:val="3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w w:val="110"/>
                                      <w:sz w:val="34"/>
                                    </w:rPr>
                                    <w:t>Level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sz w:val="34"/>
                                    </w:rPr>
                                    <w:t>Influencers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67" w:hRule="atLeast"/>
                              </w:trPr>
                              <w:tc>
                                <w:tcPr>
                                  <w:tcW w:w="7003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7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4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33" w:hRule="atLeast"/>
                              </w:trPr>
                              <w:tc>
                                <w:tcPr>
                                  <w:tcW w:w="7003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7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4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59" w:hRule="atLeast"/>
                              </w:trPr>
                              <w:tc>
                                <w:tcPr>
                                  <w:tcW w:w="7003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7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4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279" w:hRule="atLeast"/>
                              </w:trPr>
                              <w:tc>
                                <w:tcPr>
                                  <w:tcW w:w="7003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7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4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212" w:hRule="atLeast"/>
                              </w:trPr>
                              <w:tc>
                                <w:tcPr>
                                  <w:tcW w:w="7003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7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4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8" w:hRule="atLeast"/>
                              </w:trPr>
                              <w:tc>
                                <w:tcPr>
                                  <w:tcW w:w="7003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7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4" w:type="dxa"/>
                                  <w:tcBorders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530128pt;margin-top:-21.532356pt;width:897.9pt;height:435.95pt;mso-position-horizontal-relative:page;mso-position-vertical-relative:paragraph;z-index:15740416" type="#_x0000_t202" id="docshape9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12A2B4"/>
                          <w:left w:val="single" w:sz="6" w:space="0" w:color="12A2B4"/>
                          <w:bottom w:val="single" w:sz="6" w:space="0" w:color="12A2B4"/>
                          <w:right w:val="single" w:sz="6" w:space="0" w:color="12A2B4"/>
                          <w:insideH w:val="single" w:sz="6" w:space="0" w:color="12A2B4"/>
                          <w:insideV w:val="single" w:sz="6" w:space="0" w:color="12A2B4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003"/>
                        <w:gridCol w:w="3897"/>
                        <w:gridCol w:w="6924"/>
                      </w:tblGrid>
                      <w:tr>
                        <w:trPr>
                          <w:trHeight w:val="742" w:hRule="atLeast"/>
                        </w:trPr>
                        <w:tc>
                          <w:tcPr>
                            <w:tcW w:w="17824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12A2B4"/>
                          </w:tcPr>
                          <w:p>
                            <w:pPr>
                              <w:pStyle w:val="TableParagraph"/>
                              <w:spacing w:before="149"/>
                              <w:ind w:left="4933"/>
                              <w:rPr>
                                <w:b/>
                                <w:sz w:val="3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110"/>
                                <w:sz w:val="38"/>
                              </w:rPr>
                              <w:t>Target</w:t>
                            </w:r>
                            <w:r>
                              <w:rPr>
                                <w:b/>
                                <w:color w:val="FFFFFF"/>
                                <w:spacing w:val="-26"/>
                                <w:w w:val="110"/>
                                <w:sz w:val="3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110"/>
                                <w:sz w:val="38"/>
                              </w:rPr>
                              <w:t>Influencer</w:t>
                            </w:r>
                            <w:r>
                              <w:rPr>
                                <w:b/>
                                <w:color w:val="FFFFFF"/>
                                <w:spacing w:val="-25"/>
                                <w:w w:val="110"/>
                                <w:sz w:val="3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110"/>
                                <w:sz w:val="38"/>
                              </w:rPr>
                              <w:t>Base</w:t>
                            </w:r>
                            <w:r>
                              <w:rPr>
                                <w:b/>
                                <w:color w:val="FFFFFF"/>
                                <w:spacing w:val="-25"/>
                                <w:w w:val="110"/>
                                <w:sz w:val="3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110"/>
                                <w:sz w:val="38"/>
                              </w:rPr>
                              <w:t>(Year</w:t>
                            </w:r>
                            <w:r>
                              <w:rPr>
                                <w:b/>
                                <w:color w:val="FFFFFF"/>
                                <w:spacing w:val="-25"/>
                                <w:w w:val="110"/>
                                <w:sz w:val="3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w w:val="110"/>
                                <w:sz w:val="38"/>
                              </w:rPr>
                              <w:t>1–3)</w:t>
                            </w:r>
                          </w:p>
                        </w:tc>
                      </w:tr>
                      <w:tr>
                        <w:trPr>
                          <w:trHeight w:val="1069" w:hRule="atLeast"/>
                        </w:trPr>
                        <w:tc>
                          <w:tcPr>
                            <w:tcW w:w="17824" w:type="dxa"/>
                            <w:gridSpan w:val="3"/>
                            <w:tcBorders>
                              <w:top w:val="single" w:sz="6" w:space="0" w:color="D9D9D9"/>
                              <w:left w:val="nil"/>
                              <w:bottom w:val="nil"/>
                              <w:right w:val="nil"/>
                            </w:tcBorders>
                            <w:shd w:val="clear" w:color="auto" w:fill="CCE7E9"/>
                          </w:tcPr>
                          <w:p>
                            <w:pPr>
                              <w:pStyle w:val="TableParagraph"/>
                              <w:tabs>
                                <w:tab w:pos="7134" w:val="left" w:leader="none"/>
                                <w:tab w:pos="11032" w:val="left" w:leader="none"/>
                              </w:tabs>
                              <w:spacing w:line="182" w:lineRule="auto" w:before="215"/>
                              <w:ind w:left="7134" w:right="3572" w:hanging="7007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0"/>
                                <w:sz w:val="34"/>
                              </w:rPr>
                              <w:t>Region</w:t>
                            </w:r>
                            <w:r>
                              <w:rPr>
                                <w:b/>
                                <w:sz w:val="3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2"/>
                                <w:w w:val="110"/>
                                <w:position w:val="18"/>
                                <w:sz w:val="34"/>
                              </w:rPr>
                              <w:t>Estimated</w:t>
                            </w:r>
                            <w:r>
                              <w:rPr>
                                <w:b/>
                                <w:position w:val="18"/>
                                <w:sz w:val="34"/>
                              </w:rPr>
                              <w:tab/>
                            </w:r>
                            <w:r>
                              <w:rPr>
                                <w:b/>
                                <w:w w:val="110"/>
                                <w:sz w:val="34"/>
                              </w:rPr>
                              <w:t>Engagement</w:t>
                            </w:r>
                            <w:r>
                              <w:rPr>
                                <w:b/>
                                <w:spacing w:val="-11"/>
                                <w:w w:val="110"/>
                                <w:sz w:val="34"/>
                              </w:rPr>
                              <w:t> </w:t>
                            </w:r>
                            <w:r>
                              <w:rPr>
                                <w:b/>
                                <w:w w:val="110"/>
                                <w:sz w:val="34"/>
                              </w:rPr>
                              <w:t>Level </w:t>
                            </w:r>
                            <w:r>
                              <w:rPr>
                                <w:b/>
                                <w:spacing w:val="-2"/>
                                <w:w w:val="110"/>
                                <w:sz w:val="34"/>
                              </w:rPr>
                              <w:t>Influencers</w:t>
                            </w:r>
                          </w:p>
                        </w:tc>
                      </w:tr>
                      <w:tr>
                        <w:trPr>
                          <w:trHeight w:val="967" w:hRule="atLeast"/>
                        </w:trPr>
                        <w:tc>
                          <w:tcPr>
                            <w:tcW w:w="7003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897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6924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33" w:hRule="atLeast"/>
                        </w:trPr>
                        <w:tc>
                          <w:tcPr>
                            <w:tcW w:w="7003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897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6924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59" w:hRule="atLeast"/>
                        </w:trPr>
                        <w:tc>
                          <w:tcPr>
                            <w:tcW w:w="7003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897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6924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279" w:hRule="atLeast"/>
                        </w:trPr>
                        <w:tc>
                          <w:tcPr>
                            <w:tcW w:w="7003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897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6924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212" w:hRule="atLeast"/>
                        </w:trPr>
                        <w:tc>
                          <w:tcPr>
                            <w:tcW w:w="7003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897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6924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8" w:hRule="atLeast"/>
                        </w:trPr>
                        <w:tc>
                          <w:tcPr>
                            <w:tcW w:w="7003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897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6924" w:type="dxa"/>
                            <w:tcBorders>
                              <w:top w:val="single" w:sz="6" w:space="0" w:color="D9D9D9"/>
                              <w:left w:val="single" w:sz="6" w:space="0" w:color="D9D9D9"/>
                              <w:bottom w:val="single" w:sz="6" w:space="0" w:color="D9D9D9"/>
                              <w:right w:val="single" w:sz="6" w:space="0" w:color="D9D9D9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FFFFFF"/>
          <w:sz w:val="57"/>
          <w:shd w:fill="E99423" w:color="auto" w:val="clear"/>
        </w:rPr>
        <w:tab/>
      </w:r>
      <w:r>
        <w:rPr>
          <w:rFonts w:ascii="Trebuchet MS"/>
          <w:b/>
          <w:color w:val="FFFFFF"/>
          <w:w w:val="115"/>
          <w:sz w:val="57"/>
          <w:shd w:fill="E99423" w:color="auto" w:val="clear"/>
        </w:rPr>
        <w:t>Why</w:t>
      </w:r>
      <w:r>
        <w:rPr>
          <w:rFonts w:ascii="Trebuchet MS"/>
          <w:b/>
          <w:color w:val="FFFFFF"/>
          <w:spacing w:val="-57"/>
          <w:w w:val="115"/>
          <w:sz w:val="57"/>
          <w:shd w:fill="E99423" w:color="auto" w:val="clear"/>
        </w:rPr>
        <w:t> </w:t>
      </w:r>
      <w:r>
        <w:rPr>
          <w:rFonts w:ascii="Trebuchet MS"/>
          <w:b/>
          <w:color w:val="FFFFFF"/>
          <w:spacing w:val="-4"/>
          <w:w w:val="115"/>
          <w:sz w:val="57"/>
          <w:shd w:fill="E99423" w:color="auto" w:val="clear"/>
        </w:rPr>
        <w:t>Now?</w:t>
      </w:r>
      <w:r>
        <w:rPr>
          <w:rFonts w:ascii="Trebuchet MS"/>
          <w:b/>
          <w:color w:val="FFFFFF"/>
          <w:sz w:val="57"/>
          <w:shd w:fill="E99423" w:color="auto" w:val="clear"/>
        </w:rPr>
        <w:tab/>
      </w:r>
    </w:p>
    <w:p>
      <w:pPr>
        <w:pStyle w:val="BodyText"/>
        <w:spacing w:before="614"/>
        <w:rPr>
          <w:rFonts w:ascii="Trebuchet MS"/>
          <w:b/>
          <w:sz w:val="57"/>
        </w:rPr>
      </w:pPr>
    </w:p>
    <w:p>
      <w:pPr>
        <w:spacing w:line="216" w:lineRule="auto" w:before="0"/>
        <w:ind w:left="19319" w:right="0" w:firstLine="0"/>
        <w:jc w:val="left"/>
        <w:rPr>
          <w:sz w:val="37"/>
        </w:rPr>
      </w:pPr>
      <w:r>
        <w:rPr>
          <w:sz w:val="37"/>
        </w:rPr>
        <mc:AlternateContent>
          <mc:Choice Requires="wps">
            <w:drawing>
              <wp:anchor distT="0" distB="0" distL="0" distR="0" allowOverlap="1" layoutInCell="1" locked="0" behindDoc="1" simplePos="0" relativeHeight="487166976">
                <wp:simplePos x="0" y="0"/>
                <wp:positionH relativeFrom="page">
                  <wp:posOffset>1065507</wp:posOffset>
                </wp:positionH>
                <wp:positionV relativeFrom="paragraph">
                  <wp:posOffset>-179162</wp:posOffset>
                </wp:positionV>
                <wp:extent cx="3807460" cy="380746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3807460" cy="3807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06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pacing w:val="-6"/>
                                <w:sz w:val="34"/>
                              </w:rPr>
                              <w:t>Gilgit-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Baltistan</w:t>
                            </w:r>
                          </w:p>
                          <w:p>
                            <w:pPr>
                              <w:spacing w:before="40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pacing w:val="-2"/>
                                <w:sz w:val="34"/>
                              </w:rPr>
                              <w:t>Chitral</w:t>
                            </w:r>
                          </w:p>
                          <w:p>
                            <w:pPr>
                              <w:spacing w:before="297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Rest</w:t>
                            </w:r>
                            <w:r>
                              <w:rPr>
                                <w:spacing w:val="-16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of</w:t>
                            </w:r>
                            <w:r>
                              <w:rPr>
                                <w:spacing w:val="-16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Pakistan</w:t>
                            </w:r>
                          </w:p>
                          <w:p>
                            <w:pPr>
                              <w:spacing w:before="507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Total</w:t>
                            </w:r>
                            <w:r>
                              <w:rPr>
                                <w:spacing w:val="-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Influencers</w:t>
                            </w:r>
                            <w:r>
                              <w:rPr>
                                <w:spacing w:val="-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Worldwide</w:t>
                            </w:r>
                          </w:p>
                          <w:p>
                            <w:pPr>
                              <w:spacing w:line="235" w:lineRule="auto" w:before="51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Active Content Creators Monetizing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Content</w:t>
                            </w:r>
                          </w:p>
                          <w:p>
                            <w:pPr>
                              <w:pStyle w:val="BodyText"/>
                              <w:spacing w:before="169"/>
                              <w:rPr>
                                <w:sz w:val="34"/>
                              </w:rPr>
                            </w:pPr>
                          </w:p>
                          <w:p>
                            <w:pPr>
                              <w:spacing w:line="492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Global</w:t>
                            </w:r>
                            <w:r>
                              <w:rPr>
                                <w:spacing w:val="13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Market</w:t>
                            </w:r>
                            <w:r>
                              <w:rPr>
                                <w:spacing w:val="14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Value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898216pt;margin-top:-14.107273pt;width:299.8pt;height:299.8pt;mso-position-horizontal-relative:page;mso-position-vertical-relative:paragraph;z-index:-16149504" type="#_x0000_t202" id="docshape97" filled="false" stroked="false">
                <v:textbox inset="0,0,0,0">
                  <w:txbxContent>
                    <w:p>
                      <w:pPr>
                        <w:spacing w:line="506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pacing w:val="-6"/>
                          <w:sz w:val="34"/>
                        </w:rPr>
                        <w:t>Gilgit-</w:t>
                      </w:r>
                      <w:r>
                        <w:rPr>
                          <w:spacing w:val="-2"/>
                          <w:sz w:val="34"/>
                        </w:rPr>
                        <w:t>Baltistan</w:t>
                      </w:r>
                    </w:p>
                    <w:p>
                      <w:pPr>
                        <w:spacing w:before="40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pacing w:val="-2"/>
                          <w:sz w:val="34"/>
                        </w:rPr>
                        <w:t>Chitral</w:t>
                      </w:r>
                    </w:p>
                    <w:p>
                      <w:pPr>
                        <w:spacing w:before="297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Rest</w:t>
                      </w:r>
                      <w:r>
                        <w:rPr>
                          <w:spacing w:val="-16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of</w:t>
                      </w:r>
                      <w:r>
                        <w:rPr>
                          <w:spacing w:val="-16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Pakistan</w:t>
                      </w:r>
                    </w:p>
                    <w:p>
                      <w:pPr>
                        <w:spacing w:before="507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Total</w:t>
                      </w:r>
                      <w:r>
                        <w:rPr>
                          <w:spacing w:val="-5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Influencers</w:t>
                      </w:r>
                      <w:r>
                        <w:rPr>
                          <w:spacing w:val="-5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Worldwide</w:t>
                      </w:r>
                    </w:p>
                    <w:p>
                      <w:pPr>
                        <w:spacing w:line="235" w:lineRule="auto" w:before="51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Active Content Creators Monetizing </w:t>
                      </w:r>
                      <w:r>
                        <w:rPr>
                          <w:spacing w:val="-2"/>
                          <w:sz w:val="34"/>
                        </w:rPr>
                        <w:t>Content</w:t>
                      </w:r>
                    </w:p>
                    <w:p>
                      <w:pPr>
                        <w:pStyle w:val="BodyText"/>
                        <w:spacing w:before="169"/>
                        <w:rPr>
                          <w:sz w:val="34"/>
                        </w:rPr>
                      </w:pPr>
                    </w:p>
                    <w:p>
                      <w:pPr>
                        <w:spacing w:line="492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Global</w:t>
                      </w:r>
                      <w:r>
                        <w:rPr>
                          <w:spacing w:val="13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Market</w:t>
                      </w:r>
                      <w:r>
                        <w:rPr>
                          <w:spacing w:val="14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Value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37"/>
        </w:rPr>
        <mc:AlternateContent>
          <mc:Choice Requires="wps">
            <w:drawing>
              <wp:anchor distT="0" distB="0" distL="0" distR="0" allowOverlap="1" layoutInCell="1" locked="0" behindDoc="1" simplePos="0" relativeHeight="487167488">
                <wp:simplePos x="0" y="0"/>
                <wp:positionH relativeFrom="page">
                  <wp:posOffset>5514819</wp:posOffset>
                </wp:positionH>
                <wp:positionV relativeFrom="paragraph">
                  <wp:posOffset>-169637</wp:posOffset>
                </wp:positionV>
                <wp:extent cx="1492885" cy="379793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492885" cy="3797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06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pacing w:val="-2"/>
                                <w:sz w:val="34"/>
                              </w:rPr>
                              <w:t>5,000–7,000</w:t>
                            </w:r>
                          </w:p>
                          <w:p>
                            <w:pPr>
                              <w:spacing w:before="274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pacing w:val="-2"/>
                                <w:sz w:val="34"/>
                              </w:rPr>
                              <w:t>2,000–3,000</w:t>
                            </w:r>
                          </w:p>
                          <w:p>
                            <w:pPr>
                              <w:spacing w:before="408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pacing w:val="-2"/>
                                <w:sz w:val="34"/>
                              </w:rPr>
                              <w:t>250,000+</w:t>
                            </w:r>
                          </w:p>
                          <w:p>
                            <w:pPr>
                              <w:spacing w:before="507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w w:val="85"/>
                                <w:sz w:val="34"/>
                              </w:rPr>
                              <w:t>&gt;300</w:t>
                            </w:r>
                            <w:r>
                              <w:rPr>
                                <w:spacing w:val="8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million</w:t>
                            </w:r>
                          </w:p>
                          <w:p>
                            <w:pPr>
                              <w:pStyle w:val="BodyText"/>
                              <w:spacing w:before="220"/>
                              <w:rPr>
                                <w:sz w:val="3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w w:val="90"/>
                                <w:sz w:val="34"/>
                              </w:rPr>
                              <w:t>~50</w:t>
                            </w:r>
                            <w:r>
                              <w:rPr>
                                <w:spacing w:val="2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million</w:t>
                            </w:r>
                          </w:p>
                          <w:p>
                            <w:pPr>
                              <w:pStyle w:val="BodyText"/>
                              <w:spacing w:before="438"/>
                              <w:rPr>
                                <w:sz w:val="34"/>
                              </w:rPr>
                            </w:pPr>
                          </w:p>
                          <w:p>
                            <w:pPr>
                              <w:spacing w:line="492" w:lineRule="exact" w:before="1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$24–28</w:t>
                            </w:r>
                            <w:r>
                              <w:rPr>
                                <w:spacing w:val="-1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34"/>
                              </w:rPr>
                              <w:t>billion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237732pt;margin-top:-13.357273pt;width:117.55pt;height:299.05pt;mso-position-horizontal-relative:page;mso-position-vertical-relative:paragraph;z-index:-16148992" type="#_x0000_t202" id="docshape98" filled="false" stroked="false">
                <v:textbox inset="0,0,0,0">
                  <w:txbxContent>
                    <w:p>
                      <w:pPr>
                        <w:spacing w:line="506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pacing w:val="-2"/>
                          <w:sz w:val="34"/>
                        </w:rPr>
                        <w:t>5,000–7,000</w:t>
                      </w:r>
                    </w:p>
                    <w:p>
                      <w:pPr>
                        <w:spacing w:before="274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pacing w:val="-2"/>
                          <w:sz w:val="34"/>
                        </w:rPr>
                        <w:t>2,000–3,000</w:t>
                      </w:r>
                    </w:p>
                    <w:p>
                      <w:pPr>
                        <w:spacing w:before="408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pacing w:val="-2"/>
                          <w:sz w:val="34"/>
                        </w:rPr>
                        <w:t>250,000+</w:t>
                      </w:r>
                    </w:p>
                    <w:p>
                      <w:pPr>
                        <w:spacing w:before="507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w w:val="85"/>
                          <w:sz w:val="34"/>
                        </w:rPr>
                        <w:t>&gt;300</w:t>
                      </w:r>
                      <w:r>
                        <w:rPr>
                          <w:spacing w:val="8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million</w:t>
                      </w:r>
                    </w:p>
                    <w:p>
                      <w:pPr>
                        <w:pStyle w:val="BodyText"/>
                        <w:spacing w:before="220"/>
                        <w:rPr>
                          <w:sz w:val="34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w w:val="90"/>
                          <w:sz w:val="34"/>
                        </w:rPr>
                        <w:t>~50</w:t>
                      </w:r>
                      <w:r>
                        <w:rPr>
                          <w:spacing w:val="2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million</w:t>
                      </w:r>
                    </w:p>
                    <w:p>
                      <w:pPr>
                        <w:pStyle w:val="BodyText"/>
                        <w:spacing w:before="438"/>
                        <w:rPr>
                          <w:sz w:val="34"/>
                        </w:rPr>
                      </w:pPr>
                    </w:p>
                    <w:p>
                      <w:pPr>
                        <w:spacing w:line="492" w:lineRule="exact" w:before="1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$24–28</w:t>
                      </w:r>
                      <w:r>
                        <w:rPr>
                          <w:spacing w:val="-15"/>
                          <w:sz w:val="34"/>
                        </w:rPr>
                        <w:t> </w:t>
                      </w:r>
                      <w:r>
                        <w:rPr>
                          <w:spacing w:val="-5"/>
                          <w:sz w:val="34"/>
                        </w:rPr>
                        <w:t>billion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37"/>
        </w:rPr>
        <mc:AlternateContent>
          <mc:Choice Requires="wps">
            <w:drawing>
              <wp:anchor distT="0" distB="0" distL="0" distR="0" allowOverlap="1" layoutInCell="1" locked="0" behindDoc="1" simplePos="0" relativeHeight="487168000">
                <wp:simplePos x="0" y="0"/>
                <wp:positionH relativeFrom="page">
                  <wp:posOffset>7990505</wp:posOffset>
                </wp:positionH>
                <wp:positionV relativeFrom="paragraph">
                  <wp:posOffset>-287747</wp:posOffset>
                </wp:positionV>
                <wp:extent cx="4206240" cy="424942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4206240" cy="424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06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Medium</w:t>
                            </w:r>
                            <w:r>
                              <w:rPr>
                                <w:spacing w:val="10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to</w:t>
                            </w:r>
                            <w:r>
                              <w:rPr>
                                <w:spacing w:val="10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34"/>
                              </w:rPr>
                              <w:t>High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rPr>
                                <w:sz w:val="34"/>
                              </w:rPr>
                            </w:pPr>
                          </w:p>
                          <w:p>
                            <w:pPr>
                              <w:spacing w:line="376" w:lineRule="auto" w:before="0"/>
                              <w:ind w:left="0" w:right="3599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Growing rapidly </w:t>
                            </w:r>
                            <w:r>
                              <w:rPr>
                                <w:spacing w:val="-6"/>
                                <w:sz w:val="34"/>
                              </w:rPr>
                              <w:t>10–15%</w:t>
                            </w:r>
                            <w:r>
                              <w:rPr>
                                <w:spacing w:val="-21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34"/>
                              </w:rPr>
                              <w:t>monetized</w:t>
                            </w:r>
                          </w:p>
                          <w:p>
                            <w:pPr>
                              <w:spacing w:line="470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Includes</w:t>
                            </w:r>
                            <w:r>
                              <w:rPr>
                                <w:spacing w:val="-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all</w:t>
                            </w:r>
                            <w:r>
                              <w:rPr>
                                <w:spacing w:val="-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levels:</w:t>
                            </w:r>
                            <w:r>
                              <w:rPr>
                                <w:spacing w:val="-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nano,</w:t>
                            </w:r>
                            <w:r>
                              <w:rPr>
                                <w:spacing w:val="-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micro,</w:t>
                            </w:r>
                            <w:r>
                              <w:rPr>
                                <w:spacing w:val="-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macro,</w:t>
                            </w:r>
                          </w:p>
                          <w:p>
                            <w:pPr>
                              <w:spacing w:line="516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and</w:t>
                            </w:r>
                            <w:r>
                              <w:rPr>
                                <w:spacing w:val="36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z w:val="34"/>
                              </w:rPr>
                              <w:t>celebrity</w:t>
                            </w:r>
                            <w:r>
                              <w:rPr>
                                <w:spacing w:val="37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influencers</w:t>
                            </w:r>
                          </w:p>
                          <w:p>
                            <w:pPr>
                              <w:spacing w:line="235" w:lineRule="auto" w:before="255"/>
                              <w:ind w:left="0" w:right="743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pacing w:val="-2"/>
                                <w:sz w:val="34"/>
                              </w:rPr>
                              <w:t>Across</w:t>
                            </w:r>
                            <w:r>
                              <w:rPr>
                                <w:spacing w:val="-2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YouTube,</w:t>
                            </w:r>
                            <w:r>
                              <w:rPr>
                                <w:spacing w:val="-2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TikTok,</w:t>
                            </w:r>
                            <w:r>
                              <w:rPr>
                                <w:spacing w:val="-2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4"/>
                              </w:rPr>
                              <w:t>Instagram, </w:t>
                            </w:r>
                            <w:r>
                              <w:rPr>
                                <w:sz w:val="34"/>
                              </w:rPr>
                              <w:t>Twitch, etc.</w:t>
                            </w:r>
                          </w:p>
                          <w:p>
                            <w:pPr>
                              <w:spacing w:line="510" w:lineRule="exact" w:before="162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Global influencer marketing industry valuation (source: Influencer Marketing Hub 2024)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9.173645pt;margin-top:-22.657272pt;width:331.2pt;height:334.6pt;mso-position-horizontal-relative:page;mso-position-vertical-relative:paragraph;z-index:-16148480" type="#_x0000_t202" id="docshape99" filled="false" stroked="false">
                <v:textbox inset="0,0,0,0">
                  <w:txbxContent>
                    <w:p>
                      <w:pPr>
                        <w:spacing w:line="506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Medium</w:t>
                      </w:r>
                      <w:r>
                        <w:rPr>
                          <w:spacing w:val="10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to</w:t>
                      </w:r>
                      <w:r>
                        <w:rPr>
                          <w:spacing w:val="10"/>
                          <w:sz w:val="34"/>
                        </w:rPr>
                        <w:t> </w:t>
                      </w:r>
                      <w:r>
                        <w:rPr>
                          <w:spacing w:val="-4"/>
                          <w:sz w:val="34"/>
                        </w:rPr>
                        <w:t>High</w:t>
                      </w:r>
                    </w:p>
                    <w:p>
                      <w:pPr>
                        <w:pStyle w:val="BodyText"/>
                        <w:spacing w:before="48"/>
                        <w:rPr>
                          <w:sz w:val="34"/>
                        </w:rPr>
                      </w:pPr>
                    </w:p>
                    <w:p>
                      <w:pPr>
                        <w:spacing w:line="376" w:lineRule="auto" w:before="0"/>
                        <w:ind w:left="0" w:right="3599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Growing rapidly </w:t>
                      </w:r>
                      <w:r>
                        <w:rPr>
                          <w:spacing w:val="-6"/>
                          <w:sz w:val="34"/>
                        </w:rPr>
                        <w:t>10–15%</w:t>
                      </w:r>
                      <w:r>
                        <w:rPr>
                          <w:spacing w:val="-21"/>
                          <w:sz w:val="34"/>
                        </w:rPr>
                        <w:t> </w:t>
                      </w:r>
                      <w:r>
                        <w:rPr>
                          <w:spacing w:val="-6"/>
                          <w:sz w:val="34"/>
                        </w:rPr>
                        <w:t>monetized</w:t>
                      </w:r>
                    </w:p>
                    <w:p>
                      <w:pPr>
                        <w:spacing w:line="470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Includes</w:t>
                      </w:r>
                      <w:r>
                        <w:rPr>
                          <w:spacing w:val="-5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all</w:t>
                      </w:r>
                      <w:r>
                        <w:rPr>
                          <w:spacing w:val="-5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levels:</w:t>
                      </w:r>
                      <w:r>
                        <w:rPr>
                          <w:spacing w:val="-5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nano,</w:t>
                      </w:r>
                      <w:r>
                        <w:rPr>
                          <w:spacing w:val="-5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micro,</w:t>
                      </w:r>
                      <w:r>
                        <w:rPr>
                          <w:spacing w:val="-5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macro,</w:t>
                      </w:r>
                    </w:p>
                    <w:p>
                      <w:pPr>
                        <w:spacing w:line="516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and</w:t>
                      </w:r>
                      <w:r>
                        <w:rPr>
                          <w:spacing w:val="36"/>
                          <w:sz w:val="34"/>
                        </w:rPr>
                        <w:t> </w:t>
                      </w:r>
                      <w:r>
                        <w:rPr>
                          <w:sz w:val="34"/>
                        </w:rPr>
                        <w:t>celebrity</w:t>
                      </w:r>
                      <w:r>
                        <w:rPr>
                          <w:spacing w:val="37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influencers</w:t>
                      </w:r>
                    </w:p>
                    <w:p>
                      <w:pPr>
                        <w:spacing w:line="235" w:lineRule="auto" w:before="255"/>
                        <w:ind w:left="0" w:right="743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pacing w:val="-2"/>
                          <w:sz w:val="34"/>
                        </w:rPr>
                        <w:t>Across</w:t>
                      </w:r>
                      <w:r>
                        <w:rPr>
                          <w:spacing w:val="-25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YouTube,</w:t>
                      </w:r>
                      <w:r>
                        <w:rPr>
                          <w:spacing w:val="-25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TikTok,</w:t>
                      </w:r>
                      <w:r>
                        <w:rPr>
                          <w:spacing w:val="-25"/>
                          <w:sz w:val="34"/>
                        </w:rPr>
                        <w:t> </w:t>
                      </w:r>
                      <w:r>
                        <w:rPr>
                          <w:spacing w:val="-2"/>
                          <w:sz w:val="34"/>
                        </w:rPr>
                        <w:t>Instagram, </w:t>
                      </w:r>
                      <w:r>
                        <w:rPr>
                          <w:sz w:val="34"/>
                        </w:rPr>
                        <w:t>Twitch, etc.</w:t>
                      </w:r>
                    </w:p>
                    <w:p>
                      <w:pPr>
                        <w:spacing w:line="510" w:lineRule="exact" w:before="162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Global influencer marketing industry valuation (source: Influencer Marketing Hub 2024)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37"/>
        </w:rPr>
        <w:t>High</w:t>
      </w:r>
      <w:r>
        <w:rPr>
          <w:spacing w:val="-28"/>
          <w:w w:val="105"/>
          <w:sz w:val="37"/>
        </w:rPr>
        <w:t> </w:t>
      </w:r>
      <w:r>
        <w:rPr>
          <w:spacing w:val="-2"/>
          <w:w w:val="105"/>
          <w:sz w:val="37"/>
        </w:rPr>
        <w:t>smartphone</w:t>
      </w:r>
      <w:r>
        <w:rPr>
          <w:spacing w:val="-28"/>
          <w:w w:val="105"/>
          <w:sz w:val="37"/>
        </w:rPr>
        <w:t> </w:t>
      </w:r>
      <w:r>
        <w:rPr>
          <w:spacing w:val="-2"/>
          <w:w w:val="105"/>
          <w:sz w:val="37"/>
        </w:rPr>
        <w:t>penetration</w:t>
      </w:r>
      <w:r>
        <w:rPr>
          <w:spacing w:val="-28"/>
          <w:w w:val="105"/>
          <w:sz w:val="37"/>
        </w:rPr>
        <w:t> </w:t>
      </w:r>
      <w:r>
        <w:rPr>
          <w:spacing w:val="-2"/>
          <w:w w:val="105"/>
          <w:sz w:val="37"/>
        </w:rPr>
        <w:t>even</w:t>
      </w:r>
      <w:r>
        <w:rPr>
          <w:spacing w:val="-28"/>
          <w:w w:val="105"/>
          <w:sz w:val="37"/>
        </w:rPr>
        <w:t> </w:t>
      </w:r>
      <w:r>
        <w:rPr>
          <w:spacing w:val="-2"/>
          <w:w w:val="105"/>
          <w:sz w:val="37"/>
        </w:rPr>
        <w:t>in </w:t>
      </w:r>
      <w:r>
        <w:rPr>
          <w:w w:val="105"/>
          <w:sz w:val="37"/>
        </w:rPr>
        <w:t>remote areas</w:t>
      </w:r>
    </w:p>
    <w:p>
      <w:pPr>
        <w:spacing w:line="216" w:lineRule="auto" w:before="246"/>
        <w:ind w:left="19319" w:right="1252" w:firstLine="0"/>
        <w:jc w:val="left"/>
        <w:rPr>
          <w:sz w:val="37"/>
        </w:rPr>
      </w:pPr>
      <w:r>
        <w:rPr>
          <w:sz w:val="37"/>
        </w:rPr>
        <w:t>TikTok,</w:t>
      </w:r>
      <w:r>
        <w:rPr>
          <w:spacing w:val="-12"/>
          <w:sz w:val="37"/>
        </w:rPr>
        <w:t> </w:t>
      </w:r>
      <w:r>
        <w:rPr>
          <w:sz w:val="37"/>
        </w:rPr>
        <w:t>YouTube</w:t>
      </w:r>
      <w:r>
        <w:rPr>
          <w:spacing w:val="-12"/>
          <w:sz w:val="37"/>
        </w:rPr>
        <w:t> </w:t>
      </w:r>
      <w:r>
        <w:rPr>
          <w:sz w:val="37"/>
        </w:rPr>
        <w:t>Shorts</w:t>
      </w:r>
      <w:r>
        <w:rPr>
          <w:spacing w:val="-12"/>
          <w:sz w:val="37"/>
        </w:rPr>
        <w:t> </w:t>
      </w:r>
      <w:r>
        <w:rPr>
          <w:sz w:val="37"/>
        </w:rPr>
        <w:t>&amp; Instagram Reels enabling rural creators to go viral overnight</w:t>
      </w:r>
    </w:p>
    <w:p>
      <w:pPr>
        <w:spacing w:line="216" w:lineRule="auto" w:before="513"/>
        <w:ind w:left="19319" w:right="1252" w:firstLine="0"/>
        <w:jc w:val="left"/>
        <w:rPr>
          <w:sz w:val="37"/>
        </w:rPr>
      </w:pPr>
      <w:r>
        <w:rPr>
          <w:sz w:val="37"/>
        </w:rPr>
        <w:t>Brands seeking micro-influencers for authentic regional storytelling</w:t>
      </w:r>
    </w:p>
    <w:p>
      <w:pPr>
        <w:spacing w:line="216" w:lineRule="auto" w:before="253"/>
        <w:ind w:left="19319" w:right="1252" w:firstLine="0"/>
        <w:jc w:val="left"/>
        <w:rPr>
          <w:sz w:val="37"/>
        </w:rPr>
      </w:pPr>
      <w:r>
        <w:rPr>
          <w:sz w:val="37"/>
        </w:rPr>
        <w:t>Lack of regulation or structured support</w:t>
      </w:r>
      <w:r>
        <w:rPr>
          <w:spacing w:val="40"/>
          <w:sz w:val="37"/>
        </w:rPr>
        <w:t> </w:t>
      </w:r>
      <w:r>
        <w:rPr>
          <w:sz w:val="37"/>
        </w:rPr>
        <w:t>leaves</w:t>
      </w:r>
      <w:r>
        <w:rPr>
          <w:spacing w:val="40"/>
          <w:sz w:val="37"/>
        </w:rPr>
        <w:t> </w:t>
      </w:r>
      <w:r>
        <w:rPr>
          <w:sz w:val="37"/>
        </w:rPr>
        <w:t>creators</w:t>
      </w:r>
      <w:r>
        <w:rPr>
          <w:spacing w:val="40"/>
          <w:sz w:val="37"/>
        </w:rPr>
        <w:t> </w:t>
      </w:r>
      <w:r>
        <w:rPr>
          <w:sz w:val="37"/>
        </w:rPr>
        <w:t>vulnerable</w:t>
      </w:r>
    </w:p>
    <w:p>
      <w:pPr>
        <w:spacing w:after="0" w:line="216" w:lineRule="auto"/>
        <w:jc w:val="left"/>
        <w:rPr>
          <w:sz w:val="37"/>
        </w:rPr>
        <w:sectPr>
          <w:type w:val="continuous"/>
          <w:pgSz w:w="28800" w:h="16200" w:orient="landscape"/>
          <w:pgMar w:top="960" w:bottom="280" w:left="1440" w:right="360"/>
        </w:sectPr>
      </w:pPr>
    </w:p>
    <w:p>
      <w:pPr>
        <w:spacing w:before="63"/>
        <w:ind w:left="108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spacing w:before="396"/>
        <w:ind w:left="900" w:right="0" w:firstLine="0"/>
        <w:jc w:val="left"/>
        <w:rPr>
          <w:rFonts w:ascii="Tahoma"/>
          <w:b/>
          <w:sz w:val="134"/>
        </w:rPr>
      </w:pPr>
      <w:r>
        <w:rPr>
          <w:rFonts w:ascii="Tahoma"/>
          <w:b/>
          <w:color w:val="2153C4"/>
          <w:sz w:val="134"/>
        </w:rPr>
        <w:t>SWOT</w:t>
      </w:r>
      <w:r>
        <w:rPr>
          <w:rFonts w:ascii="Tahoma"/>
          <w:b/>
          <w:color w:val="2153C4"/>
          <w:spacing w:val="79"/>
          <w:w w:val="150"/>
          <w:sz w:val="134"/>
        </w:rPr>
        <w:t> </w:t>
      </w:r>
      <w:r>
        <w:rPr>
          <w:rFonts w:ascii="Tahoma"/>
          <w:b/>
          <w:color w:val="2153C4"/>
          <w:spacing w:val="-2"/>
          <w:sz w:val="134"/>
        </w:rPr>
        <w:t>ANALYSIS</w:t>
      </w:r>
    </w:p>
    <w:p>
      <w:pPr>
        <w:spacing w:line="240" w:lineRule="auto" w:before="0"/>
        <w:rPr>
          <w:rFonts w:ascii="Tahoma"/>
          <w:b/>
          <w:sz w:val="22"/>
        </w:rPr>
      </w:pPr>
      <w:r>
        <w:rPr/>
        <w:br w:type="column"/>
      </w:r>
      <w:r>
        <w:rPr>
          <w:rFonts w:ascii="Tahoma"/>
          <w:b/>
          <w:sz w:val="22"/>
        </w:rPr>
      </w: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spacing w:before="157"/>
        <w:rPr>
          <w:rFonts w:ascii="Tahoma"/>
          <w:b/>
          <w:sz w:val="22"/>
        </w:rPr>
      </w:pPr>
    </w:p>
    <w:p>
      <w:pPr>
        <w:spacing w:line="268" w:lineRule="auto" w:before="0"/>
        <w:ind w:left="1025" w:right="42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pgSz w:w="28800" w:h="16200" w:orient="landscape"/>
          <w:pgMar w:top="960" w:bottom="280" w:left="720" w:right="1080"/>
          <w:cols w:num="2" w:equalWidth="0">
            <w:col w:w="12723" w:space="10903"/>
            <w:col w:w="3374"/>
          </w:cols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after="0"/>
        <w:rPr>
          <w:rFonts w:ascii="Tahoma"/>
          <w:b/>
          <w:sz w:val="20"/>
        </w:rPr>
        <w:sectPr>
          <w:type w:val="continuous"/>
          <w:pgSz w:w="28800" w:h="16200" w:orient="landscape"/>
          <w:pgMar w:top="960" w:bottom="280" w:left="720" w:right="1080"/>
        </w:sectPr>
      </w:pPr>
    </w:p>
    <w:p>
      <w:pPr>
        <w:pStyle w:val="BodyText"/>
        <w:spacing w:before="43"/>
        <w:rPr>
          <w:rFonts w:ascii="Tahoma"/>
          <w:b/>
          <w:sz w:val="32"/>
        </w:rPr>
      </w:pPr>
    </w:p>
    <w:p>
      <w:pPr>
        <w:spacing w:line="144" w:lineRule="auto" w:before="0"/>
        <w:ind w:left="1105" w:right="1378" w:firstLine="0"/>
        <w:jc w:val="left"/>
        <w:rPr>
          <w:sz w:val="32"/>
        </w:rPr>
      </w:pPr>
      <w:r>
        <w:rPr>
          <w:color w:val="FFFFFF"/>
          <w:w w:val="105"/>
          <w:sz w:val="32"/>
        </w:rPr>
        <w:t>Innovative</w:t>
      </w:r>
      <w:r>
        <w:rPr>
          <w:color w:val="FFFFFF"/>
          <w:spacing w:val="-27"/>
          <w:w w:val="105"/>
          <w:sz w:val="32"/>
        </w:rPr>
        <w:t> </w:t>
      </w:r>
      <w:r>
        <w:rPr>
          <w:color w:val="FFFFFF"/>
          <w:w w:val="105"/>
          <w:sz w:val="32"/>
        </w:rPr>
        <w:t>Solution:</w:t>
      </w:r>
      <w:r>
        <w:rPr>
          <w:color w:val="FFFFFF"/>
          <w:spacing w:val="-27"/>
          <w:w w:val="105"/>
          <w:sz w:val="32"/>
        </w:rPr>
        <w:t> </w:t>
      </w:r>
      <w:r>
        <w:rPr>
          <w:color w:val="FFFFFF"/>
          <w:w w:val="105"/>
          <w:sz w:val="32"/>
        </w:rPr>
        <w:t>Unique</w:t>
      </w:r>
      <w:r>
        <w:rPr>
          <w:color w:val="FFFFFF"/>
          <w:spacing w:val="-26"/>
          <w:w w:val="105"/>
          <w:sz w:val="32"/>
        </w:rPr>
        <w:t> </w:t>
      </w:r>
      <w:r>
        <w:rPr>
          <w:color w:val="FFFFFF"/>
          <w:w w:val="105"/>
          <w:sz w:val="32"/>
        </w:rPr>
        <w:t>approach to a key market problem.</w:t>
      </w:r>
    </w:p>
    <w:p>
      <w:pPr>
        <w:spacing w:line="144" w:lineRule="auto" w:before="291"/>
        <w:ind w:left="1105" w:right="1378" w:firstLine="0"/>
        <w:jc w:val="left"/>
        <w:rPr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5291413</wp:posOffset>
                </wp:positionH>
                <wp:positionV relativeFrom="paragraph">
                  <wp:posOffset>144203</wp:posOffset>
                </wp:positionV>
                <wp:extent cx="542290" cy="136017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542290" cy="136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9"/>
                              <w:ind w:left="0" w:right="0" w:firstLine="0"/>
                              <w:jc w:val="left"/>
                              <w:rPr>
                                <w:rFonts w:ascii="Trebuchet MS"/>
                                <w:b/>
                                <w:sz w:val="15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BB9FF"/>
                                <w:spacing w:val="-10"/>
                                <w:w w:val="125"/>
                                <w:sz w:val="153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646698pt;margin-top:11.354613pt;width:42.7pt;height:107.1pt;mso-position-horizontal-relative:page;mso-position-vertical-relative:paragraph;z-index:15741440" type="#_x0000_t202" id="docshape100" filled="false" stroked="false">
                <v:textbox inset="0,0,0,0">
                  <w:txbxContent>
                    <w:p>
                      <w:pPr>
                        <w:spacing w:before="169"/>
                        <w:ind w:left="0" w:right="0" w:firstLine="0"/>
                        <w:jc w:val="left"/>
                        <w:rPr>
                          <w:rFonts w:ascii="Trebuchet MS"/>
                          <w:b/>
                          <w:sz w:val="153"/>
                        </w:rPr>
                      </w:pPr>
                      <w:r>
                        <w:rPr>
                          <w:rFonts w:ascii="Trebuchet MS"/>
                          <w:b/>
                          <w:color w:val="6BB9FF"/>
                          <w:spacing w:val="-10"/>
                          <w:w w:val="125"/>
                          <w:sz w:val="153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z w:val="32"/>
        </w:rPr>
        <w:t>Experienced Founders: Strong local market knowledge.</w:t>
      </w:r>
    </w:p>
    <w:p>
      <w:pPr>
        <w:spacing w:line="144" w:lineRule="auto" w:before="290"/>
        <w:ind w:left="1105" w:right="1596" w:firstLine="0"/>
        <w:jc w:val="left"/>
        <w:rPr>
          <w:sz w:val="32"/>
        </w:rPr>
      </w:pPr>
      <w:r>
        <w:rPr>
          <w:color w:val="FFFFFF"/>
          <w:w w:val="105"/>
          <w:sz w:val="32"/>
        </w:rPr>
        <w:t>First-Mover Advantage: Capture </w:t>
      </w:r>
      <w:r>
        <w:rPr>
          <w:color w:val="FFFFFF"/>
          <w:sz w:val="32"/>
        </w:rPr>
        <w:t>market</w:t>
      </w:r>
      <w:r>
        <w:rPr>
          <w:color w:val="FFFFFF"/>
          <w:spacing w:val="25"/>
          <w:sz w:val="32"/>
        </w:rPr>
        <w:t> </w:t>
      </w:r>
      <w:r>
        <w:rPr>
          <w:color w:val="FFFFFF"/>
          <w:sz w:val="32"/>
        </w:rPr>
        <w:t>share</w:t>
      </w:r>
      <w:r>
        <w:rPr>
          <w:color w:val="FFFFFF"/>
          <w:spacing w:val="25"/>
          <w:sz w:val="32"/>
        </w:rPr>
        <w:t> </w:t>
      </w:r>
      <w:r>
        <w:rPr>
          <w:color w:val="FFFFFF"/>
          <w:sz w:val="32"/>
        </w:rPr>
        <w:t>in</w:t>
      </w:r>
      <w:r>
        <w:rPr>
          <w:color w:val="FFFFFF"/>
          <w:spacing w:val="25"/>
          <w:sz w:val="32"/>
        </w:rPr>
        <w:t> </w:t>
      </w:r>
      <w:r>
        <w:rPr>
          <w:color w:val="FFFFFF"/>
          <w:sz w:val="32"/>
        </w:rPr>
        <w:t>Gilgit-Baltistan</w:t>
      </w:r>
      <w:r>
        <w:rPr>
          <w:color w:val="FFFFFF"/>
          <w:spacing w:val="25"/>
          <w:sz w:val="32"/>
        </w:rPr>
        <w:t> </w:t>
      </w:r>
      <w:r>
        <w:rPr>
          <w:color w:val="FFFFFF"/>
          <w:spacing w:val="-2"/>
          <w:sz w:val="32"/>
        </w:rPr>
        <w:t>first.</w:t>
      </w:r>
    </w:p>
    <w:p>
      <w:pPr>
        <w:spacing w:line="144" w:lineRule="auto" w:before="291"/>
        <w:ind w:left="1105" w:right="1378" w:firstLine="0"/>
        <w:jc w:val="left"/>
        <w:rPr>
          <w:sz w:val="32"/>
        </w:rPr>
      </w:pPr>
      <w:r>
        <w:rPr>
          <w:color w:val="FFFFFF"/>
          <w:sz w:val="32"/>
        </w:rPr>
        <w:t>Tech Integration: AI-driven platform with</w:t>
      </w:r>
      <w:r>
        <w:rPr>
          <w:color w:val="FFFFFF"/>
          <w:spacing w:val="40"/>
          <w:sz w:val="32"/>
        </w:rPr>
        <w:t> </w:t>
      </w:r>
      <w:r>
        <w:rPr>
          <w:color w:val="FFFFFF"/>
          <w:sz w:val="32"/>
        </w:rPr>
        <w:t>advanced</w:t>
      </w:r>
      <w:r>
        <w:rPr>
          <w:color w:val="FFFFFF"/>
          <w:spacing w:val="40"/>
          <w:sz w:val="32"/>
        </w:rPr>
        <w:t> </w:t>
      </w:r>
      <w:r>
        <w:rPr>
          <w:color w:val="FFFFFF"/>
          <w:sz w:val="32"/>
        </w:rPr>
        <w:t>analytics.</w:t>
      </w:r>
    </w:p>
    <w:p>
      <w:pPr>
        <w:spacing w:line="390" w:lineRule="exact" w:before="86"/>
        <w:ind w:left="0" w:right="1587" w:firstLine="0"/>
        <w:jc w:val="right"/>
        <w:rPr>
          <w:sz w:val="31"/>
        </w:rPr>
      </w:pPr>
      <w:r>
        <w:rPr/>
        <w:br w:type="column"/>
      </w:r>
      <w:r>
        <w:rPr>
          <w:color w:val="FFFFFF"/>
          <w:sz w:val="31"/>
        </w:rPr>
        <w:t>Brand</w:t>
      </w:r>
      <w:r>
        <w:rPr>
          <w:color w:val="FFFFFF"/>
          <w:spacing w:val="24"/>
          <w:sz w:val="31"/>
        </w:rPr>
        <w:t> </w:t>
      </w:r>
      <w:r>
        <w:rPr>
          <w:color w:val="FFFFFF"/>
          <w:sz w:val="31"/>
        </w:rPr>
        <w:t>Recognition:</w:t>
      </w:r>
      <w:r>
        <w:rPr>
          <w:color w:val="FFFFFF"/>
          <w:spacing w:val="25"/>
          <w:sz w:val="31"/>
        </w:rPr>
        <w:t> </w:t>
      </w:r>
      <w:r>
        <w:rPr>
          <w:color w:val="FFFFFF"/>
          <w:sz w:val="31"/>
        </w:rPr>
        <w:t>New</w:t>
      </w:r>
      <w:r>
        <w:rPr>
          <w:color w:val="FFFFFF"/>
          <w:spacing w:val="25"/>
          <w:sz w:val="31"/>
        </w:rPr>
        <w:t> </w:t>
      </w:r>
      <w:r>
        <w:rPr>
          <w:color w:val="FFFFFF"/>
          <w:sz w:val="31"/>
        </w:rPr>
        <w:t>business</w:t>
      </w:r>
      <w:r>
        <w:rPr>
          <w:color w:val="FFFFFF"/>
          <w:spacing w:val="25"/>
          <w:sz w:val="31"/>
        </w:rPr>
        <w:t> </w:t>
      </w:r>
      <w:r>
        <w:rPr>
          <w:color w:val="FFFFFF"/>
          <w:spacing w:val="-4"/>
          <w:sz w:val="31"/>
        </w:rPr>
        <w:t>with</w:t>
      </w:r>
    </w:p>
    <w:p>
      <w:pPr>
        <w:spacing w:line="390" w:lineRule="exact" w:before="0"/>
        <w:ind w:left="0" w:right="1587" w:firstLine="0"/>
        <w:jc w:val="right"/>
        <w:rPr>
          <w:sz w:val="31"/>
        </w:rPr>
      </w:pPr>
      <w:r>
        <w:rPr>
          <w:color w:val="FFFFFF"/>
          <w:w w:val="105"/>
          <w:sz w:val="31"/>
        </w:rPr>
        <w:t>no</w:t>
      </w:r>
      <w:r>
        <w:rPr>
          <w:color w:val="FFFFFF"/>
          <w:spacing w:val="-23"/>
          <w:w w:val="105"/>
          <w:sz w:val="31"/>
        </w:rPr>
        <w:t> </w:t>
      </w:r>
      <w:r>
        <w:rPr>
          <w:color w:val="FFFFFF"/>
          <w:w w:val="105"/>
          <w:sz w:val="31"/>
        </w:rPr>
        <w:t>established</w:t>
      </w:r>
      <w:r>
        <w:rPr>
          <w:color w:val="FFFFFF"/>
          <w:spacing w:val="-23"/>
          <w:w w:val="105"/>
          <w:sz w:val="31"/>
        </w:rPr>
        <w:t> </w:t>
      </w:r>
      <w:r>
        <w:rPr>
          <w:color w:val="FFFFFF"/>
          <w:spacing w:val="-2"/>
          <w:w w:val="105"/>
          <w:sz w:val="31"/>
        </w:rPr>
        <w:t>presence.</w:t>
      </w:r>
    </w:p>
    <w:p>
      <w:pPr>
        <w:spacing w:line="153" w:lineRule="auto" w:before="253"/>
        <w:ind w:left="3463" w:right="1587" w:firstLine="788"/>
        <w:jc w:val="right"/>
        <w:rPr>
          <w:sz w:val="31"/>
        </w:rPr>
      </w:pPr>
      <w:r>
        <w:rPr>
          <w:sz w:val="31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11940331</wp:posOffset>
                </wp:positionH>
                <wp:positionV relativeFrom="paragraph">
                  <wp:posOffset>580342</wp:posOffset>
                </wp:positionV>
                <wp:extent cx="617855" cy="82232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617855" cy="822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7"/>
                              <w:ind w:left="0" w:right="0" w:firstLine="0"/>
                              <w:jc w:val="left"/>
                              <w:rPr>
                                <w:rFonts w:ascii="Trebuchet MS"/>
                                <w:b/>
                                <w:sz w:val="9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97074"/>
                                <w:spacing w:val="-10"/>
                                <w:w w:val="115"/>
                                <w:sz w:val="92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0.183594pt;margin-top:45.696289pt;width:48.65pt;height:64.75pt;mso-position-horizontal-relative:page;mso-position-vertical-relative:paragraph;z-index:15741952" type="#_x0000_t202" id="docshape101" filled="false" stroked="false">
                <v:textbox inset="0,0,0,0">
                  <w:txbxContent>
                    <w:p>
                      <w:pPr>
                        <w:spacing w:before="107"/>
                        <w:ind w:left="0" w:right="0" w:firstLine="0"/>
                        <w:jc w:val="left"/>
                        <w:rPr>
                          <w:rFonts w:ascii="Trebuchet MS"/>
                          <w:b/>
                          <w:sz w:val="92"/>
                        </w:rPr>
                      </w:pPr>
                      <w:r>
                        <w:rPr>
                          <w:rFonts w:ascii="Trebuchet MS"/>
                          <w:b/>
                          <w:color w:val="F97074"/>
                          <w:spacing w:val="-10"/>
                          <w:w w:val="115"/>
                          <w:sz w:val="92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2"/>
          <w:w w:val="105"/>
          <w:sz w:val="31"/>
        </w:rPr>
        <w:t>Unproven</w:t>
      </w:r>
      <w:r>
        <w:rPr>
          <w:color w:val="FFFFFF"/>
          <w:spacing w:val="-22"/>
          <w:w w:val="105"/>
          <w:sz w:val="31"/>
        </w:rPr>
        <w:t> </w:t>
      </w:r>
      <w:r>
        <w:rPr>
          <w:color w:val="FFFFFF"/>
          <w:spacing w:val="-2"/>
          <w:w w:val="105"/>
          <w:sz w:val="31"/>
        </w:rPr>
        <w:t>Demand:</w:t>
      </w:r>
      <w:r>
        <w:rPr>
          <w:color w:val="FFFFFF"/>
          <w:spacing w:val="-22"/>
          <w:w w:val="105"/>
          <w:sz w:val="31"/>
        </w:rPr>
        <w:t> </w:t>
      </w:r>
      <w:r>
        <w:rPr>
          <w:color w:val="FFFFFF"/>
          <w:spacing w:val="-2"/>
          <w:w w:val="105"/>
          <w:sz w:val="31"/>
        </w:rPr>
        <w:t>Market </w:t>
      </w:r>
      <w:r>
        <w:rPr>
          <w:color w:val="FFFFFF"/>
          <w:w w:val="105"/>
          <w:sz w:val="31"/>
        </w:rPr>
        <w:t>acceptance</w:t>
      </w:r>
      <w:r>
        <w:rPr>
          <w:color w:val="FFFFFF"/>
          <w:spacing w:val="9"/>
          <w:w w:val="105"/>
          <w:sz w:val="31"/>
        </w:rPr>
        <w:t> </w:t>
      </w:r>
      <w:r>
        <w:rPr>
          <w:color w:val="FFFFFF"/>
          <w:w w:val="105"/>
          <w:sz w:val="31"/>
        </w:rPr>
        <w:t>yet</w:t>
      </w:r>
      <w:r>
        <w:rPr>
          <w:color w:val="FFFFFF"/>
          <w:spacing w:val="9"/>
          <w:w w:val="105"/>
          <w:sz w:val="31"/>
        </w:rPr>
        <w:t> </w:t>
      </w:r>
      <w:r>
        <w:rPr>
          <w:color w:val="FFFFFF"/>
          <w:w w:val="105"/>
          <w:sz w:val="31"/>
        </w:rPr>
        <w:t>to</w:t>
      </w:r>
      <w:r>
        <w:rPr>
          <w:color w:val="FFFFFF"/>
          <w:spacing w:val="9"/>
          <w:w w:val="105"/>
          <w:sz w:val="31"/>
        </w:rPr>
        <w:t> </w:t>
      </w:r>
      <w:r>
        <w:rPr>
          <w:color w:val="FFFFFF"/>
          <w:w w:val="105"/>
          <w:sz w:val="31"/>
        </w:rPr>
        <w:t>be</w:t>
      </w:r>
      <w:r>
        <w:rPr>
          <w:color w:val="FFFFFF"/>
          <w:spacing w:val="9"/>
          <w:w w:val="105"/>
          <w:sz w:val="31"/>
        </w:rPr>
        <w:t> </w:t>
      </w:r>
      <w:r>
        <w:rPr>
          <w:color w:val="FFFFFF"/>
          <w:spacing w:val="-2"/>
          <w:w w:val="105"/>
          <w:sz w:val="31"/>
        </w:rPr>
        <w:t>validated.</w:t>
      </w:r>
    </w:p>
    <w:p>
      <w:pPr>
        <w:spacing w:line="153" w:lineRule="auto" w:before="300"/>
        <w:ind w:left="3996" w:right="1587" w:hanging="1194"/>
        <w:jc w:val="right"/>
        <w:rPr>
          <w:sz w:val="31"/>
        </w:rPr>
      </w:pPr>
      <w:r>
        <w:rPr>
          <w:color w:val="FFFFFF"/>
          <w:sz w:val="31"/>
        </w:rPr>
        <w:t>Resource Constraints: Bootstrapped funding</w:t>
      </w:r>
      <w:r>
        <w:rPr>
          <w:color w:val="FFFFFF"/>
          <w:spacing w:val="3"/>
          <w:sz w:val="31"/>
        </w:rPr>
        <w:t> </w:t>
      </w:r>
      <w:r>
        <w:rPr>
          <w:color w:val="FFFFFF"/>
          <w:sz w:val="31"/>
        </w:rPr>
        <w:t>limits</w:t>
      </w:r>
      <w:r>
        <w:rPr>
          <w:color w:val="FFFFFF"/>
          <w:spacing w:val="4"/>
          <w:sz w:val="31"/>
        </w:rPr>
        <w:t> </w:t>
      </w:r>
      <w:r>
        <w:rPr>
          <w:color w:val="FFFFFF"/>
          <w:sz w:val="31"/>
        </w:rPr>
        <w:t>growth</w:t>
      </w:r>
      <w:r>
        <w:rPr>
          <w:color w:val="FFFFFF"/>
          <w:spacing w:val="4"/>
          <w:sz w:val="31"/>
        </w:rPr>
        <w:t> </w:t>
      </w:r>
      <w:r>
        <w:rPr>
          <w:color w:val="FFFFFF"/>
          <w:spacing w:val="-2"/>
          <w:sz w:val="31"/>
        </w:rPr>
        <w:t>speed.</w:t>
      </w:r>
    </w:p>
    <w:p>
      <w:pPr>
        <w:spacing w:line="153" w:lineRule="auto" w:before="300"/>
        <w:ind w:left="3735" w:right="1587" w:hanging="38"/>
        <w:jc w:val="right"/>
        <w:rPr>
          <w:sz w:val="31"/>
        </w:rPr>
      </w:pPr>
      <w:r>
        <w:rPr>
          <w:color w:val="FFFFFF"/>
          <w:w w:val="105"/>
          <w:sz w:val="31"/>
        </w:rPr>
        <w:t>Operational</w:t>
      </w:r>
      <w:r>
        <w:rPr>
          <w:color w:val="FFFFFF"/>
          <w:spacing w:val="-26"/>
          <w:w w:val="105"/>
          <w:sz w:val="31"/>
        </w:rPr>
        <w:t> </w:t>
      </w:r>
      <w:r>
        <w:rPr>
          <w:color w:val="FFFFFF"/>
          <w:w w:val="105"/>
          <w:sz w:val="31"/>
        </w:rPr>
        <w:t>Risks:</w:t>
      </w:r>
      <w:r>
        <w:rPr>
          <w:color w:val="FFFFFF"/>
          <w:spacing w:val="-26"/>
          <w:w w:val="105"/>
          <w:sz w:val="31"/>
        </w:rPr>
        <w:t> </w:t>
      </w:r>
      <w:r>
        <w:rPr>
          <w:color w:val="FFFFFF"/>
          <w:w w:val="105"/>
          <w:sz w:val="31"/>
        </w:rPr>
        <w:t>Scaling</w:t>
      </w:r>
      <w:r>
        <w:rPr>
          <w:color w:val="FFFFFF"/>
          <w:spacing w:val="-26"/>
          <w:w w:val="105"/>
          <w:sz w:val="31"/>
        </w:rPr>
        <w:t> </w:t>
      </w:r>
      <w:r>
        <w:rPr>
          <w:color w:val="FFFFFF"/>
          <w:w w:val="105"/>
          <w:sz w:val="31"/>
        </w:rPr>
        <w:t>and managing</w:t>
      </w:r>
      <w:r>
        <w:rPr>
          <w:color w:val="FFFFFF"/>
          <w:spacing w:val="-3"/>
          <w:w w:val="105"/>
          <w:sz w:val="31"/>
        </w:rPr>
        <w:t> </w:t>
      </w:r>
      <w:r>
        <w:rPr>
          <w:color w:val="FFFFFF"/>
          <w:w w:val="105"/>
          <w:sz w:val="31"/>
        </w:rPr>
        <w:t>growth</w:t>
      </w:r>
      <w:r>
        <w:rPr>
          <w:color w:val="FFFFFF"/>
          <w:spacing w:val="-2"/>
          <w:w w:val="105"/>
          <w:sz w:val="31"/>
        </w:rPr>
        <w:t> challenges.</w:t>
      </w:r>
    </w:p>
    <w:p>
      <w:pPr>
        <w:spacing w:after="0" w:line="153" w:lineRule="auto"/>
        <w:jc w:val="right"/>
        <w:rPr>
          <w:sz w:val="31"/>
        </w:rPr>
        <w:sectPr>
          <w:type w:val="continuous"/>
          <w:pgSz w:w="28800" w:h="16200" w:orient="landscape"/>
          <w:pgMar w:top="960" w:bottom="280" w:left="720" w:right="1080"/>
          <w:cols w:num="2" w:equalWidth="0">
            <w:col w:w="8507" w:space="8471"/>
            <w:col w:w="1002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28800" w:h="16200" w:orient="landscape"/>
          <w:pgMar w:top="960" w:bottom="280" w:left="720" w:right="1080"/>
        </w:sectPr>
      </w:pPr>
    </w:p>
    <w:p>
      <w:pPr>
        <w:spacing w:line="144" w:lineRule="auto" w:before="224"/>
        <w:ind w:left="1105" w:right="11822" w:firstLine="0"/>
        <w:jc w:val="left"/>
        <w:rPr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1" simplePos="0" relativeHeight="4871695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86" y="510471"/>
                            <a:ext cx="1029234" cy="1335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0" y="9914128"/>
                            <a:ext cx="20383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0" h="373380">
                                <a:moveTo>
                                  <a:pt x="0" y="372871"/>
                                </a:moveTo>
                                <a:lnTo>
                                  <a:pt x="2038035" y="372871"/>
                                </a:lnTo>
                                <a:lnTo>
                                  <a:pt x="2038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038035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7" y="372871"/>
                                </a:lnTo>
                                <a:lnTo>
                                  <a:pt x="224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279143" y="9914128"/>
                            <a:ext cx="23196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373380">
                                <a:moveTo>
                                  <a:pt x="2319590" y="372871"/>
                                </a:move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9590" y="0"/>
                                </a:lnTo>
                                <a:lnTo>
                                  <a:pt x="231959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593" y="685550"/>
                            <a:ext cx="15760973" cy="84928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8200" y="1638300"/>
                            <a:ext cx="26670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1003713" y="1644809"/>
                            <a:ext cx="258445" cy="9347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934719">
                                <a:moveTo>
                                  <a:pt x="151120" y="934614"/>
                                </a:moveTo>
                                <a:lnTo>
                                  <a:pt x="30446" y="933411"/>
                                </a:lnTo>
                                <a:lnTo>
                                  <a:pt x="490" y="505023"/>
                                </a:lnTo>
                                <a:lnTo>
                                  <a:pt x="0" y="461552"/>
                                </a:lnTo>
                                <a:lnTo>
                                  <a:pt x="4623" y="418473"/>
                                </a:lnTo>
                                <a:lnTo>
                                  <a:pt x="14280" y="376229"/>
                                </a:lnTo>
                                <a:lnTo>
                                  <a:pt x="28891" y="335266"/>
                                </a:lnTo>
                                <a:lnTo>
                                  <a:pt x="171114" y="0"/>
                                </a:lnTo>
                                <a:lnTo>
                                  <a:pt x="258016" y="362651"/>
                                </a:lnTo>
                                <a:lnTo>
                                  <a:pt x="204674" y="460726"/>
                                </a:lnTo>
                                <a:lnTo>
                                  <a:pt x="196334" y="478175"/>
                                </a:lnTo>
                                <a:lnTo>
                                  <a:pt x="189890" y="496354"/>
                                </a:lnTo>
                                <a:lnTo>
                                  <a:pt x="185379" y="515117"/>
                                </a:lnTo>
                                <a:lnTo>
                                  <a:pt x="182842" y="534317"/>
                                </a:lnTo>
                                <a:lnTo>
                                  <a:pt x="151120" y="93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9800" y="1016000"/>
                            <a:ext cx="508000" cy="711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0501" y="685550"/>
                            <a:ext cx="2246575" cy="16782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4600" y="1879600"/>
                            <a:ext cx="698500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10137662" y="1889089"/>
                            <a:ext cx="694055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" h="474980">
                                <a:moveTo>
                                  <a:pt x="562071" y="474678"/>
                                </a:moveTo>
                                <a:lnTo>
                                  <a:pt x="507092" y="473359"/>
                                </a:lnTo>
                                <a:lnTo>
                                  <a:pt x="448765" y="469265"/>
                                </a:lnTo>
                                <a:lnTo>
                                  <a:pt x="388815" y="463825"/>
                                </a:lnTo>
                                <a:lnTo>
                                  <a:pt x="384658" y="387000"/>
                                </a:lnTo>
                                <a:lnTo>
                                  <a:pt x="382617" y="373012"/>
                                </a:lnTo>
                                <a:lnTo>
                                  <a:pt x="378125" y="359718"/>
                                </a:lnTo>
                                <a:lnTo>
                                  <a:pt x="371321" y="347431"/>
                                </a:lnTo>
                                <a:lnTo>
                                  <a:pt x="362342" y="336466"/>
                                </a:lnTo>
                                <a:lnTo>
                                  <a:pt x="313614" y="286854"/>
                                </a:lnTo>
                                <a:lnTo>
                                  <a:pt x="290812" y="326696"/>
                                </a:lnTo>
                                <a:lnTo>
                                  <a:pt x="265558" y="362742"/>
                                </a:lnTo>
                                <a:lnTo>
                                  <a:pt x="237522" y="394477"/>
                                </a:lnTo>
                                <a:lnTo>
                                  <a:pt x="206372" y="421390"/>
                                </a:lnTo>
                                <a:lnTo>
                                  <a:pt x="163578" y="411534"/>
                                </a:lnTo>
                                <a:lnTo>
                                  <a:pt x="121650" y="396823"/>
                                </a:lnTo>
                                <a:lnTo>
                                  <a:pt x="80482" y="377854"/>
                                </a:lnTo>
                                <a:lnTo>
                                  <a:pt x="39967" y="355223"/>
                                </a:lnTo>
                                <a:lnTo>
                                  <a:pt x="0" y="329525"/>
                                </a:lnTo>
                                <a:lnTo>
                                  <a:pt x="32890" y="259358"/>
                                </a:lnTo>
                                <a:lnTo>
                                  <a:pt x="64940" y="260279"/>
                                </a:lnTo>
                                <a:lnTo>
                                  <a:pt x="98299" y="264534"/>
                                </a:lnTo>
                                <a:lnTo>
                                  <a:pt x="132794" y="271687"/>
                                </a:lnTo>
                                <a:lnTo>
                                  <a:pt x="168256" y="281304"/>
                                </a:lnTo>
                                <a:lnTo>
                                  <a:pt x="197928" y="223560"/>
                                </a:lnTo>
                                <a:lnTo>
                                  <a:pt x="227953" y="170035"/>
                                </a:lnTo>
                                <a:lnTo>
                                  <a:pt x="258546" y="123268"/>
                                </a:lnTo>
                                <a:lnTo>
                                  <a:pt x="289919" y="85799"/>
                                </a:lnTo>
                                <a:lnTo>
                                  <a:pt x="322285" y="60167"/>
                                </a:lnTo>
                                <a:lnTo>
                                  <a:pt x="318978" y="36919"/>
                                </a:lnTo>
                                <a:lnTo>
                                  <a:pt x="330422" y="34938"/>
                                </a:lnTo>
                                <a:lnTo>
                                  <a:pt x="359802" y="28561"/>
                                </a:lnTo>
                                <a:lnTo>
                                  <a:pt x="399696" y="17132"/>
                                </a:lnTo>
                                <a:lnTo>
                                  <a:pt x="442678" y="0"/>
                                </a:lnTo>
                                <a:lnTo>
                                  <a:pt x="451586" y="19887"/>
                                </a:lnTo>
                                <a:lnTo>
                                  <a:pt x="462112" y="18182"/>
                                </a:lnTo>
                                <a:lnTo>
                                  <a:pt x="490105" y="18875"/>
                                </a:lnTo>
                                <a:lnTo>
                                  <a:pt x="530186" y="30680"/>
                                </a:lnTo>
                                <a:lnTo>
                                  <a:pt x="576976" y="62311"/>
                                </a:lnTo>
                                <a:lnTo>
                                  <a:pt x="602882" y="95923"/>
                                </a:lnTo>
                                <a:lnTo>
                                  <a:pt x="627230" y="144342"/>
                                </a:lnTo>
                                <a:lnTo>
                                  <a:pt x="649111" y="201689"/>
                                </a:lnTo>
                                <a:lnTo>
                                  <a:pt x="667615" y="262085"/>
                                </a:lnTo>
                                <a:lnTo>
                                  <a:pt x="681831" y="319654"/>
                                </a:lnTo>
                                <a:lnTo>
                                  <a:pt x="690850" y="368517"/>
                                </a:lnTo>
                                <a:lnTo>
                                  <a:pt x="693760" y="402796"/>
                                </a:lnTo>
                                <a:lnTo>
                                  <a:pt x="689651" y="416614"/>
                                </a:lnTo>
                                <a:lnTo>
                                  <a:pt x="689651" y="447667"/>
                                </a:lnTo>
                                <a:lnTo>
                                  <a:pt x="655076" y="463263"/>
                                </a:lnTo>
                                <a:lnTo>
                                  <a:pt x="611974" y="471789"/>
                                </a:lnTo>
                                <a:lnTo>
                                  <a:pt x="562071" y="474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1600" y="2438400"/>
                            <a:ext cx="571500" cy="29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10266777" y="2441705"/>
                            <a:ext cx="563245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245" h="282575">
                                <a:moveTo>
                                  <a:pt x="548560" y="282393"/>
                                </a:moveTo>
                                <a:lnTo>
                                  <a:pt x="537717" y="282393"/>
                                </a:lnTo>
                                <a:lnTo>
                                  <a:pt x="535218" y="279379"/>
                                </a:lnTo>
                                <a:lnTo>
                                  <a:pt x="517217" y="255309"/>
                                </a:lnTo>
                                <a:lnTo>
                                  <a:pt x="503824" y="230911"/>
                                </a:lnTo>
                                <a:lnTo>
                                  <a:pt x="496405" y="206087"/>
                                </a:lnTo>
                                <a:lnTo>
                                  <a:pt x="496323" y="180741"/>
                                </a:lnTo>
                                <a:lnTo>
                                  <a:pt x="421332" y="180741"/>
                                </a:lnTo>
                                <a:lnTo>
                                  <a:pt x="398416" y="134700"/>
                                </a:lnTo>
                                <a:lnTo>
                                  <a:pt x="405341" y="229622"/>
                                </a:lnTo>
                                <a:lnTo>
                                  <a:pt x="165623" y="274088"/>
                                </a:lnTo>
                                <a:lnTo>
                                  <a:pt x="113485" y="272832"/>
                                </a:lnTo>
                                <a:lnTo>
                                  <a:pt x="67907" y="263367"/>
                                </a:lnTo>
                                <a:lnTo>
                                  <a:pt x="32403" y="243478"/>
                                </a:lnTo>
                                <a:lnTo>
                                  <a:pt x="0" y="176972"/>
                                </a:lnTo>
                                <a:lnTo>
                                  <a:pt x="5475" y="139428"/>
                                </a:lnTo>
                                <a:lnTo>
                                  <a:pt x="26984" y="105071"/>
                                </a:lnTo>
                                <a:lnTo>
                                  <a:pt x="60734" y="74957"/>
                                </a:lnTo>
                                <a:lnTo>
                                  <a:pt x="102177" y="47344"/>
                                </a:lnTo>
                                <a:lnTo>
                                  <a:pt x="151602" y="22325"/>
                                </a:lnTo>
                                <a:lnTo>
                                  <a:pt x="209302" y="0"/>
                                </a:lnTo>
                                <a:lnTo>
                                  <a:pt x="392480" y="53323"/>
                                </a:lnTo>
                                <a:lnTo>
                                  <a:pt x="392787" y="57545"/>
                                </a:lnTo>
                                <a:lnTo>
                                  <a:pt x="562727" y="38908"/>
                                </a:lnTo>
                                <a:lnTo>
                                  <a:pt x="549394" y="282126"/>
                                </a:lnTo>
                                <a:lnTo>
                                  <a:pt x="548560" y="282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0725243" y="2471161"/>
                            <a:ext cx="118745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276860">
                                <a:moveTo>
                                  <a:pt x="105217" y="276272"/>
                                </a:moveTo>
                                <a:lnTo>
                                  <a:pt x="96096" y="275838"/>
                                </a:lnTo>
                                <a:lnTo>
                                  <a:pt x="87883" y="273976"/>
                                </a:lnTo>
                                <a:lnTo>
                                  <a:pt x="80519" y="270979"/>
                                </a:lnTo>
                                <a:lnTo>
                                  <a:pt x="0" y="133367"/>
                                </a:lnTo>
                                <a:lnTo>
                                  <a:pt x="5835" y="10553"/>
                                </a:lnTo>
                                <a:lnTo>
                                  <a:pt x="93395" y="0"/>
                                </a:lnTo>
                                <a:lnTo>
                                  <a:pt x="107359" y="875"/>
                                </a:lnTo>
                                <a:lnTo>
                                  <a:pt x="118243" y="2150"/>
                                </a:lnTo>
                                <a:lnTo>
                                  <a:pt x="114544" y="79986"/>
                                </a:lnTo>
                                <a:lnTo>
                                  <a:pt x="97436" y="79986"/>
                                </a:lnTo>
                                <a:lnTo>
                                  <a:pt x="113693" y="97895"/>
                                </a:lnTo>
                                <a:lnTo>
                                  <a:pt x="105326" y="273976"/>
                                </a:lnTo>
                                <a:lnTo>
                                  <a:pt x="105217" y="276272"/>
                                </a:lnTo>
                                <a:close/>
                              </a:path>
                              <a:path w="118745" h="276860">
                                <a:moveTo>
                                  <a:pt x="114506" y="80800"/>
                                </a:moveTo>
                                <a:lnTo>
                                  <a:pt x="97436" y="79986"/>
                                </a:lnTo>
                                <a:lnTo>
                                  <a:pt x="114544" y="79986"/>
                                </a:lnTo>
                                <a:lnTo>
                                  <a:pt x="114506" y="8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7459" y="2556396"/>
                            <a:ext cx="140860" cy="219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10358007" y="2277610"/>
                            <a:ext cx="48514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358775">
                                <a:moveTo>
                                  <a:pt x="241795" y="358534"/>
                                </a:moveTo>
                                <a:lnTo>
                                  <a:pt x="195189" y="320349"/>
                                </a:lnTo>
                                <a:lnTo>
                                  <a:pt x="150220" y="282356"/>
                                </a:lnTo>
                                <a:lnTo>
                                  <a:pt x="108410" y="244732"/>
                                </a:lnTo>
                                <a:lnTo>
                                  <a:pt x="71279" y="207655"/>
                                </a:lnTo>
                                <a:lnTo>
                                  <a:pt x="40352" y="171305"/>
                                </a:lnTo>
                                <a:lnTo>
                                  <a:pt x="17148" y="135858"/>
                                </a:lnTo>
                                <a:lnTo>
                                  <a:pt x="0" y="68388"/>
                                </a:lnTo>
                                <a:lnTo>
                                  <a:pt x="9099" y="36721"/>
                                </a:lnTo>
                                <a:lnTo>
                                  <a:pt x="29361" y="19794"/>
                                </a:lnTo>
                                <a:lnTo>
                                  <a:pt x="58447" y="7744"/>
                                </a:lnTo>
                                <a:lnTo>
                                  <a:pt x="95183" y="1002"/>
                                </a:lnTo>
                                <a:lnTo>
                                  <a:pt x="138394" y="0"/>
                                </a:lnTo>
                                <a:lnTo>
                                  <a:pt x="186905" y="5170"/>
                                </a:lnTo>
                                <a:lnTo>
                                  <a:pt x="239540" y="16944"/>
                                </a:lnTo>
                                <a:lnTo>
                                  <a:pt x="295126" y="35754"/>
                                </a:lnTo>
                                <a:lnTo>
                                  <a:pt x="352487" y="62032"/>
                                </a:lnTo>
                                <a:lnTo>
                                  <a:pt x="372160" y="69993"/>
                                </a:lnTo>
                                <a:lnTo>
                                  <a:pt x="392801" y="74011"/>
                                </a:lnTo>
                                <a:lnTo>
                                  <a:pt x="413818" y="73982"/>
                                </a:lnTo>
                                <a:lnTo>
                                  <a:pt x="434614" y="69801"/>
                                </a:lnTo>
                                <a:lnTo>
                                  <a:pt x="469307" y="59147"/>
                                </a:lnTo>
                                <a:lnTo>
                                  <a:pt x="483023" y="125950"/>
                                </a:lnTo>
                                <a:lnTo>
                                  <a:pt x="484689" y="179124"/>
                                </a:lnTo>
                                <a:lnTo>
                                  <a:pt x="474281" y="218643"/>
                                </a:lnTo>
                                <a:lnTo>
                                  <a:pt x="417703" y="262243"/>
                                </a:lnTo>
                                <a:lnTo>
                                  <a:pt x="382885" y="271473"/>
                                </a:lnTo>
                                <a:lnTo>
                                  <a:pt x="347210" y="270914"/>
                                </a:lnTo>
                                <a:lnTo>
                                  <a:pt x="310570" y="259314"/>
                                </a:lnTo>
                                <a:lnTo>
                                  <a:pt x="344232" y="317241"/>
                                </a:lnTo>
                                <a:lnTo>
                                  <a:pt x="320557" y="336820"/>
                                </a:lnTo>
                                <a:lnTo>
                                  <a:pt x="295538" y="349969"/>
                                </a:lnTo>
                                <a:lnTo>
                                  <a:pt x="269257" y="357078"/>
                                </a:lnTo>
                                <a:lnTo>
                                  <a:pt x="241795" y="358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C2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9932192" y="1743401"/>
                            <a:ext cx="454659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657225">
                                <a:moveTo>
                                  <a:pt x="126890" y="656664"/>
                                </a:moveTo>
                                <a:lnTo>
                                  <a:pt x="93561" y="654991"/>
                                </a:lnTo>
                                <a:lnTo>
                                  <a:pt x="61193" y="650074"/>
                                </a:lnTo>
                                <a:lnTo>
                                  <a:pt x="29950" y="642066"/>
                                </a:lnTo>
                                <a:lnTo>
                                  <a:pt x="0" y="631119"/>
                                </a:lnTo>
                                <a:lnTo>
                                  <a:pt x="126890" y="328332"/>
                                </a:lnTo>
                                <a:lnTo>
                                  <a:pt x="126890" y="0"/>
                                </a:lnTo>
                                <a:lnTo>
                                  <a:pt x="175322" y="3559"/>
                                </a:lnTo>
                                <a:lnTo>
                                  <a:pt x="221549" y="13898"/>
                                </a:lnTo>
                                <a:lnTo>
                                  <a:pt x="265062" y="30511"/>
                                </a:lnTo>
                                <a:lnTo>
                                  <a:pt x="305354" y="52889"/>
                                </a:lnTo>
                                <a:lnTo>
                                  <a:pt x="341920" y="80524"/>
                                </a:lnTo>
                                <a:lnTo>
                                  <a:pt x="374251" y="112910"/>
                                </a:lnTo>
                                <a:lnTo>
                                  <a:pt x="401841" y="149539"/>
                                </a:lnTo>
                                <a:lnTo>
                                  <a:pt x="424182" y="189903"/>
                                </a:lnTo>
                                <a:lnTo>
                                  <a:pt x="440768" y="233495"/>
                                </a:lnTo>
                                <a:lnTo>
                                  <a:pt x="451091" y="279807"/>
                                </a:lnTo>
                                <a:lnTo>
                                  <a:pt x="454645" y="328332"/>
                                </a:lnTo>
                                <a:lnTo>
                                  <a:pt x="451091" y="376841"/>
                                </a:lnTo>
                                <a:lnTo>
                                  <a:pt x="440768" y="423143"/>
                                </a:lnTo>
                                <a:lnTo>
                                  <a:pt x="424182" y="466730"/>
                                </a:lnTo>
                                <a:lnTo>
                                  <a:pt x="401841" y="507093"/>
                                </a:lnTo>
                                <a:lnTo>
                                  <a:pt x="374251" y="543724"/>
                                </a:lnTo>
                                <a:lnTo>
                                  <a:pt x="341920" y="576115"/>
                                </a:lnTo>
                                <a:lnTo>
                                  <a:pt x="305354" y="603757"/>
                                </a:lnTo>
                                <a:lnTo>
                                  <a:pt x="265062" y="626141"/>
                                </a:lnTo>
                                <a:lnTo>
                                  <a:pt x="221549" y="642759"/>
                                </a:lnTo>
                                <a:lnTo>
                                  <a:pt x="175322" y="653103"/>
                                </a:lnTo>
                                <a:lnTo>
                                  <a:pt x="126890" y="65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9713519" y="2071751"/>
                            <a:ext cx="31686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292735">
                                <a:moveTo>
                                  <a:pt x="193934" y="292239"/>
                                </a:moveTo>
                                <a:lnTo>
                                  <a:pt x="152886" y="271332"/>
                                </a:lnTo>
                                <a:lnTo>
                                  <a:pt x="115561" y="244877"/>
                                </a:lnTo>
                                <a:lnTo>
                                  <a:pt x="82498" y="213417"/>
                                </a:lnTo>
                                <a:lnTo>
                                  <a:pt x="54237" y="177493"/>
                                </a:lnTo>
                                <a:lnTo>
                                  <a:pt x="31317" y="137648"/>
                                </a:lnTo>
                                <a:lnTo>
                                  <a:pt x="14278" y="94422"/>
                                </a:lnTo>
                                <a:lnTo>
                                  <a:pt x="3659" y="48359"/>
                                </a:lnTo>
                                <a:lnTo>
                                  <a:pt x="0" y="0"/>
                                </a:lnTo>
                                <a:lnTo>
                                  <a:pt x="316405" y="0"/>
                                </a:lnTo>
                                <a:lnTo>
                                  <a:pt x="193934" y="292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4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86" y="2019668"/>
                            <a:ext cx="195494" cy="138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9670148" y="1683117"/>
                            <a:ext cx="1047115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115" h="568960">
                                <a:moveTo>
                                  <a:pt x="366839" y="0"/>
                                </a:moveTo>
                                <a:lnTo>
                                  <a:pt x="320814" y="2870"/>
                                </a:lnTo>
                                <a:lnTo>
                                  <a:pt x="276504" y="11226"/>
                                </a:lnTo>
                                <a:lnTo>
                                  <a:pt x="234238" y="24726"/>
                                </a:lnTo>
                                <a:lnTo>
                                  <a:pt x="194373" y="43040"/>
                                </a:lnTo>
                                <a:lnTo>
                                  <a:pt x="157238" y="65824"/>
                                </a:lnTo>
                                <a:lnTo>
                                  <a:pt x="123190" y="92722"/>
                                </a:lnTo>
                                <a:lnTo>
                                  <a:pt x="92570" y="123393"/>
                                </a:lnTo>
                                <a:lnTo>
                                  <a:pt x="65709" y="157492"/>
                                </a:lnTo>
                                <a:lnTo>
                                  <a:pt x="42964" y="194678"/>
                                </a:lnTo>
                                <a:lnTo>
                                  <a:pt x="24688" y="234607"/>
                                </a:lnTo>
                                <a:lnTo>
                                  <a:pt x="11201" y="276936"/>
                                </a:lnTo>
                                <a:lnTo>
                                  <a:pt x="2857" y="321322"/>
                                </a:lnTo>
                                <a:lnTo>
                                  <a:pt x="0" y="367411"/>
                                </a:lnTo>
                                <a:lnTo>
                                  <a:pt x="366839" y="367411"/>
                                </a:lnTo>
                                <a:lnTo>
                                  <a:pt x="366839" y="0"/>
                                </a:lnTo>
                                <a:close/>
                              </a:path>
                              <a:path w="1047115" h="568960">
                                <a:moveTo>
                                  <a:pt x="1046873" y="361365"/>
                                </a:moveTo>
                                <a:lnTo>
                                  <a:pt x="1038555" y="313131"/>
                                </a:lnTo>
                                <a:lnTo>
                                  <a:pt x="1011999" y="284835"/>
                                </a:lnTo>
                                <a:lnTo>
                                  <a:pt x="994841" y="279984"/>
                                </a:lnTo>
                                <a:lnTo>
                                  <a:pt x="976528" y="281216"/>
                                </a:lnTo>
                                <a:lnTo>
                                  <a:pt x="934529" y="299199"/>
                                </a:lnTo>
                                <a:lnTo>
                                  <a:pt x="850722" y="427164"/>
                                </a:lnTo>
                                <a:lnTo>
                                  <a:pt x="842810" y="436587"/>
                                </a:lnTo>
                                <a:lnTo>
                                  <a:pt x="832497" y="442772"/>
                                </a:lnTo>
                                <a:lnTo>
                                  <a:pt x="820724" y="445350"/>
                                </a:lnTo>
                                <a:lnTo>
                                  <a:pt x="808443" y="443941"/>
                                </a:lnTo>
                                <a:lnTo>
                                  <a:pt x="659117" y="400913"/>
                                </a:lnTo>
                                <a:lnTo>
                                  <a:pt x="626237" y="471855"/>
                                </a:lnTo>
                                <a:lnTo>
                                  <a:pt x="832777" y="561860"/>
                                </a:lnTo>
                                <a:lnTo>
                                  <a:pt x="861301" y="568858"/>
                                </a:lnTo>
                                <a:lnTo>
                                  <a:pt x="889762" y="566077"/>
                                </a:lnTo>
                                <a:lnTo>
                                  <a:pt x="915733" y="554189"/>
                                </a:lnTo>
                                <a:lnTo>
                                  <a:pt x="936802" y="533857"/>
                                </a:lnTo>
                                <a:lnTo>
                                  <a:pt x="1029436" y="407123"/>
                                </a:lnTo>
                                <a:lnTo>
                                  <a:pt x="1041311" y="385203"/>
                                </a:lnTo>
                                <a:lnTo>
                                  <a:pt x="1046873" y="361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528855" y="2627061"/>
                            <a:ext cx="255904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211454">
                                <a:moveTo>
                                  <a:pt x="6715" y="210975"/>
                                </a:moveTo>
                                <a:lnTo>
                                  <a:pt x="2889" y="202672"/>
                                </a:lnTo>
                                <a:lnTo>
                                  <a:pt x="745" y="194516"/>
                                </a:lnTo>
                                <a:lnTo>
                                  <a:pt x="0" y="186590"/>
                                </a:lnTo>
                                <a:lnTo>
                                  <a:pt x="84701" y="51519"/>
                                </a:lnTo>
                                <a:lnTo>
                                  <a:pt x="196167" y="0"/>
                                </a:lnTo>
                                <a:lnTo>
                                  <a:pt x="245941" y="72915"/>
                                </a:lnTo>
                                <a:lnTo>
                                  <a:pt x="251613" y="85725"/>
                                </a:lnTo>
                                <a:lnTo>
                                  <a:pt x="255509" y="95983"/>
                                </a:lnTo>
                                <a:lnTo>
                                  <a:pt x="217749" y="113436"/>
                                </a:lnTo>
                                <a:lnTo>
                                  <a:pt x="176966" y="113436"/>
                                </a:lnTo>
                                <a:lnTo>
                                  <a:pt x="168610" y="136148"/>
                                </a:lnTo>
                                <a:lnTo>
                                  <a:pt x="6715" y="210975"/>
                                </a:lnTo>
                                <a:close/>
                              </a:path>
                              <a:path w="255904" h="211454">
                                <a:moveTo>
                                  <a:pt x="184126" y="128976"/>
                                </a:moveTo>
                                <a:lnTo>
                                  <a:pt x="176966" y="113436"/>
                                </a:lnTo>
                                <a:lnTo>
                                  <a:pt x="217749" y="113436"/>
                                </a:lnTo>
                                <a:lnTo>
                                  <a:pt x="184126" y="128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27811" y="929771"/>
                            <a:ext cx="226919" cy="2370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9057768" y="2613408"/>
                            <a:ext cx="10985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76835">
                                <a:moveTo>
                                  <a:pt x="109244" y="76596"/>
                                </a:moveTo>
                                <a:lnTo>
                                  <a:pt x="0" y="76596"/>
                                </a:lnTo>
                                <a:lnTo>
                                  <a:pt x="0" y="0"/>
                                </a:lnTo>
                                <a:lnTo>
                                  <a:pt x="109244" y="0"/>
                                </a:lnTo>
                                <a:lnTo>
                                  <a:pt x="109244" y="76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4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9021303" y="2672182"/>
                            <a:ext cx="18224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90170">
                                <a:moveTo>
                                  <a:pt x="182156" y="89649"/>
                                </a:moveTo>
                                <a:lnTo>
                                  <a:pt x="1059" y="89649"/>
                                </a:lnTo>
                                <a:lnTo>
                                  <a:pt x="381" y="83200"/>
                                </a:lnTo>
                                <a:lnTo>
                                  <a:pt x="0" y="76878"/>
                                </a:lnTo>
                                <a:lnTo>
                                  <a:pt x="0" y="70769"/>
                                </a:lnTo>
                                <a:lnTo>
                                  <a:pt x="1585" y="50141"/>
                                </a:lnTo>
                                <a:lnTo>
                                  <a:pt x="6682" y="31311"/>
                                </a:lnTo>
                                <a:lnTo>
                                  <a:pt x="15798" y="14518"/>
                                </a:lnTo>
                                <a:lnTo>
                                  <a:pt x="29441" y="0"/>
                                </a:lnTo>
                                <a:lnTo>
                                  <a:pt x="153773" y="0"/>
                                </a:lnTo>
                                <a:lnTo>
                                  <a:pt x="176589" y="51281"/>
                                </a:lnTo>
                                <a:lnTo>
                                  <a:pt x="182156" y="89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9489763" y="2588020"/>
                            <a:ext cx="10541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1915">
                                <a:moveTo>
                                  <a:pt x="104798" y="81319"/>
                                </a:moveTo>
                                <a:lnTo>
                                  <a:pt x="0" y="81319"/>
                                </a:lnTo>
                                <a:lnTo>
                                  <a:pt x="0" y="0"/>
                                </a:lnTo>
                                <a:lnTo>
                                  <a:pt x="104798" y="0"/>
                                </a:lnTo>
                                <a:lnTo>
                                  <a:pt x="104798" y="81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4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8993379" y="1603201"/>
                            <a:ext cx="630555" cy="1036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1036319">
                                <a:moveTo>
                                  <a:pt x="132906" y="1036128"/>
                                </a:moveTo>
                                <a:lnTo>
                                  <a:pt x="76651" y="1033222"/>
                                </a:lnTo>
                                <a:lnTo>
                                  <a:pt x="21910" y="971782"/>
                                </a:lnTo>
                                <a:lnTo>
                                  <a:pt x="0" y="889135"/>
                                </a:lnTo>
                                <a:lnTo>
                                  <a:pt x="10518" y="764575"/>
                                </a:lnTo>
                                <a:lnTo>
                                  <a:pt x="25886" y="685818"/>
                                </a:lnTo>
                                <a:lnTo>
                                  <a:pt x="33650" y="617364"/>
                                </a:lnTo>
                                <a:lnTo>
                                  <a:pt x="35621" y="558566"/>
                                </a:lnTo>
                                <a:lnTo>
                                  <a:pt x="33607" y="508773"/>
                                </a:lnTo>
                                <a:lnTo>
                                  <a:pt x="29418" y="467339"/>
                                </a:lnTo>
                                <a:lnTo>
                                  <a:pt x="24863" y="433613"/>
                                </a:lnTo>
                                <a:lnTo>
                                  <a:pt x="21752" y="406948"/>
                                </a:lnTo>
                                <a:lnTo>
                                  <a:pt x="20268" y="381869"/>
                                </a:lnTo>
                                <a:lnTo>
                                  <a:pt x="19117" y="344740"/>
                                </a:lnTo>
                                <a:lnTo>
                                  <a:pt x="19148" y="298591"/>
                                </a:lnTo>
                                <a:lnTo>
                                  <a:pt x="21211" y="246453"/>
                                </a:lnTo>
                                <a:lnTo>
                                  <a:pt x="26157" y="191356"/>
                                </a:lnTo>
                                <a:lnTo>
                                  <a:pt x="34835" y="136330"/>
                                </a:lnTo>
                                <a:lnTo>
                                  <a:pt x="48096" y="84405"/>
                                </a:lnTo>
                                <a:lnTo>
                                  <a:pt x="66790" y="38612"/>
                                </a:lnTo>
                                <a:lnTo>
                                  <a:pt x="91768" y="1981"/>
                                </a:lnTo>
                                <a:lnTo>
                                  <a:pt x="93605" y="0"/>
                                </a:lnTo>
                                <a:lnTo>
                                  <a:pt x="336718" y="15425"/>
                                </a:lnTo>
                                <a:lnTo>
                                  <a:pt x="522180" y="400437"/>
                                </a:lnTo>
                                <a:lnTo>
                                  <a:pt x="541104" y="445370"/>
                                </a:lnTo>
                                <a:lnTo>
                                  <a:pt x="556366" y="491622"/>
                                </a:lnTo>
                                <a:lnTo>
                                  <a:pt x="569442" y="538684"/>
                                </a:lnTo>
                                <a:lnTo>
                                  <a:pt x="581810" y="586044"/>
                                </a:lnTo>
                                <a:lnTo>
                                  <a:pt x="597845" y="651711"/>
                                </a:lnTo>
                                <a:lnTo>
                                  <a:pt x="611025" y="716674"/>
                                </a:lnTo>
                                <a:lnTo>
                                  <a:pt x="621035" y="779236"/>
                                </a:lnTo>
                                <a:lnTo>
                                  <a:pt x="627557" y="837703"/>
                                </a:lnTo>
                                <a:lnTo>
                                  <a:pt x="630276" y="890379"/>
                                </a:lnTo>
                                <a:lnTo>
                                  <a:pt x="628874" y="935568"/>
                                </a:lnTo>
                                <a:lnTo>
                                  <a:pt x="612447" y="996708"/>
                                </a:lnTo>
                                <a:lnTo>
                                  <a:pt x="552851" y="1020586"/>
                                </a:lnTo>
                                <a:lnTo>
                                  <a:pt x="518293" y="1023287"/>
                                </a:lnTo>
                                <a:lnTo>
                                  <a:pt x="489565" y="1017139"/>
                                </a:lnTo>
                                <a:lnTo>
                                  <a:pt x="445132" y="981552"/>
                                </a:lnTo>
                                <a:lnTo>
                                  <a:pt x="425803" y="947842"/>
                                </a:lnTo>
                                <a:lnTo>
                                  <a:pt x="406552" y="904062"/>
                                </a:lnTo>
                                <a:lnTo>
                                  <a:pt x="388799" y="853493"/>
                                </a:lnTo>
                                <a:lnTo>
                                  <a:pt x="373968" y="799419"/>
                                </a:lnTo>
                                <a:lnTo>
                                  <a:pt x="363482" y="745122"/>
                                </a:lnTo>
                                <a:lnTo>
                                  <a:pt x="358762" y="693885"/>
                                </a:lnTo>
                                <a:lnTo>
                                  <a:pt x="342511" y="610097"/>
                                </a:lnTo>
                                <a:lnTo>
                                  <a:pt x="309720" y="530355"/>
                                </a:lnTo>
                                <a:lnTo>
                                  <a:pt x="277500" y="470728"/>
                                </a:lnTo>
                                <a:lnTo>
                                  <a:pt x="262958" y="447281"/>
                                </a:lnTo>
                                <a:lnTo>
                                  <a:pt x="255924" y="497341"/>
                                </a:lnTo>
                                <a:lnTo>
                                  <a:pt x="240605" y="611324"/>
                                </a:lnTo>
                                <a:lnTo>
                                  <a:pt x="225670" y="734939"/>
                                </a:lnTo>
                                <a:lnTo>
                                  <a:pt x="219789" y="813896"/>
                                </a:lnTo>
                                <a:lnTo>
                                  <a:pt x="220713" y="855324"/>
                                </a:lnTo>
                                <a:lnTo>
                                  <a:pt x="219106" y="909856"/>
                                </a:lnTo>
                                <a:lnTo>
                                  <a:pt x="212220" y="965461"/>
                                </a:lnTo>
                                <a:lnTo>
                                  <a:pt x="197302" y="1010109"/>
                                </a:lnTo>
                                <a:lnTo>
                                  <a:pt x="171604" y="1031770"/>
                                </a:lnTo>
                                <a:lnTo>
                                  <a:pt x="132906" y="1036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9330117" y="1176701"/>
                            <a:ext cx="32766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218440">
                                <a:moveTo>
                                  <a:pt x="278152" y="218119"/>
                                </a:moveTo>
                                <a:lnTo>
                                  <a:pt x="0" y="217185"/>
                                </a:lnTo>
                                <a:lnTo>
                                  <a:pt x="48972" y="0"/>
                                </a:lnTo>
                                <a:lnTo>
                                  <a:pt x="327125" y="933"/>
                                </a:lnTo>
                                <a:lnTo>
                                  <a:pt x="278152" y="218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4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8944480" y="1155990"/>
                            <a:ext cx="624205" cy="49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205" h="491490">
                                <a:moveTo>
                                  <a:pt x="68822" y="392433"/>
                                </a:moveTo>
                                <a:lnTo>
                                  <a:pt x="36622" y="386156"/>
                                </a:lnTo>
                                <a:lnTo>
                                  <a:pt x="8123" y="352037"/>
                                </a:lnTo>
                                <a:lnTo>
                                  <a:pt x="0" y="314397"/>
                                </a:lnTo>
                                <a:lnTo>
                                  <a:pt x="5525" y="269697"/>
                                </a:lnTo>
                                <a:lnTo>
                                  <a:pt x="22127" y="221467"/>
                                </a:lnTo>
                                <a:lnTo>
                                  <a:pt x="47235" y="173237"/>
                                </a:lnTo>
                                <a:lnTo>
                                  <a:pt x="78277" y="128533"/>
                                </a:lnTo>
                                <a:lnTo>
                                  <a:pt x="112680" y="90887"/>
                                </a:lnTo>
                                <a:lnTo>
                                  <a:pt x="147873" y="63826"/>
                                </a:lnTo>
                                <a:lnTo>
                                  <a:pt x="176770" y="51655"/>
                                </a:lnTo>
                                <a:lnTo>
                                  <a:pt x="176770" y="29790"/>
                                </a:lnTo>
                                <a:lnTo>
                                  <a:pt x="179103" y="18210"/>
                                </a:lnTo>
                                <a:lnTo>
                                  <a:pt x="185469" y="8739"/>
                                </a:lnTo>
                                <a:lnTo>
                                  <a:pt x="194922" y="2346"/>
                                </a:lnTo>
                                <a:lnTo>
                                  <a:pt x="206514" y="0"/>
                                </a:lnTo>
                                <a:lnTo>
                                  <a:pt x="320688" y="0"/>
                                </a:lnTo>
                                <a:lnTo>
                                  <a:pt x="332239" y="2346"/>
                                </a:lnTo>
                                <a:lnTo>
                                  <a:pt x="341671" y="8739"/>
                                </a:lnTo>
                                <a:lnTo>
                                  <a:pt x="348030" y="18210"/>
                                </a:lnTo>
                                <a:lnTo>
                                  <a:pt x="350362" y="29790"/>
                                </a:lnTo>
                                <a:lnTo>
                                  <a:pt x="350362" y="38706"/>
                                </a:lnTo>
                                <a:lnTo>
                                  <a:pt x="354348" y="38706"/>
                                </a:lnTo>
                                <a:lnTo>
                                  <a:pt x="392656" y="44870"/>
                                </a:lnTo>
                                <a:lnTo>
                                  <a:pt x="427125" y="62632"/>
                                </a:lnTo>
                                <a:lnTo>
                                  <a:pt x="454494" y="90119"/>
                                </a:lnTo>
                                <a:lnTo>
                                  <a:pt x="472378" y="125601"/>
                                </a:lnTo>
                                <a:lnTo>
                                  <a:pt x="508198" y="238677"/>
                                </a:lnTo>
                                <a:lnTo>
                                  <a:pt x="623714" y="238677"/>
                                </a:lnTo>
                                <a:lnTo>
                                  <a:pt x="576388" y="334700"/>
                                </a:lnTo>
                                <a:lnTo>
                                  <a:pt x="405400" y="334700"/>
                                </a:lnTo>
                                <a:lnTo>
                                  <a:pt x="406108" y="356522"/>
                                </a:lnTo>
                                <a:lnTo>
                                  <a:pt x="134139" y="356522"/>
                                </a:lnTo>
                                <a:lnTo>
                                  <a:pt x="133601" y="357061"/>
                                </a:lnTo>
                                <a:lnTo>
                                  <a:pt x="132400" y="358193"/>
                                </a:lnTo>
                                <a:lnTo>
                                  <a:pt x="128656" y="361873"/>
                                </a:lnTo>
                                <a:lnTo>
                                  <a:pt x="123004" y="366402"/>
                                </a:lnTo>
                                <a:lnTo>
                                  <a:pt x="99341" y="382138"/>
                                </a:lnTo>
                                <a:lnTo>
                                  <a:pt x="68822" y="392433"/>
                                </a:lnTo>
                                <a:close/>
                              </a:path>
                              <a:path w="624205" h="491490">
                                <a:moveTo>
                                  <a:pt x="354348" y="38706"/>
                                </a:moveTo>
                                <a:lnTo>
                                  <a:pt x="350362" y="38706"/>
                                </a:lnTo>
                                <a:lnTo>
                                  <a:pt x="352340" y="38565"/>
                                </a:lnTo>
                                <a:lnTo>
                                  <a:pt x="353470" y="38565"/>
                                </a:lnTo>
                                <a:lnTo>
                                  <a:pt x="354348" y="38706"/>
                                </a:lnTo>
                                <a:close/>
                              </a:path>
                              <a:path w="624205" h="491490">
                                <a:moveTo>
                                  <a:pt x="499393" y="397492"/>
                                </a:moveTo>
                                <a:lnTo>
                                  <a:pt x="457604" y="390976"/>
                                </a:lnTo>
                                <a:lnTo>
                                  <a:pt x="422921" y="362934"/>
                                </a:lnTo>
                                <a:lnTo>
                                  <a:pt x="405400" y="334700"/>
                                </a:lnTo>
                                <a:lnTo>
                                  <a:pt x="576388" y="334700"/>
                                </a:lnTo>
                                <a:lnTo>
                                  <a:pt x="569029" y="349631"/>
                                </a:lnTo>
                                <a:lnTo>
                                  <a:pt x="539474" y="383403"/>
                                </a:lnTo>
                                <a:lnTo>
                                  <a:pt x="499393" y="397492"/>
                                </a:lnTo>
                                <a:close/>
                              </a:path>
                              <a:path w="624205" h="491490">
                                <a:moveTo>
                                  <a:pt x="265641" y="491021"/>
                                </a:moveTo>
                                <a:lnTo>
                                  <a:pt x="217815" y="485215"/>
                                </a:lnTo>
                                <a:lnTo>
                                  <a:pt x="172884" y="469571"/>
                                </a:lnTo>
                                <a:lnTo>
                                  <a:pt x="153551" y="464728"/>
                                </a:lnTo>
                                <a:lnTo>
                                  <a:pt x="138397" y="452960"/>
                                </a:lnTo>
                                <a:lnTo>
                                  <a:pt x="129059" y="436176"/>
                                </a:lnTo>
                                <a:lnTo>
                                  <a:pt x="127172" y="416288"/>
                                </a:lnTo>
                                <a:lnTo>
                                  <a:pt x="133976" y="357061"/>
                                </a:lnTo>
                                <a:lnTo>
                                  <a:pt x="134038" y="356522"/>
                                </a:lnTo>
                                <a:lnTo>
                                  <a:pt x="406108" y="356522"/>
                                </a:lnTo>
                                <a:lnTo>
                                  <a:pt x="408695" y="436176"/>
                                </a:lnTo>
                                <a:lnTo>
                                  <a:pt x="408720" y="436950"/>
                                </a:lnTo>
                                <a:lnTo>
                                  <a:pt x="405933" y="452666"/>
                                </a:lnTo>
                                <a:lnTo>
                                  <a:pt x="397442" y="465449"/>
                                </a:lnTo>
                                <a:lnTo>
                                  <a:pt x="384647" y="473908"/>
                                </a:lnTo>
                                <a:lnTo>
                                  <a:pt x="368943" y="476647"/>
                                </a:lnTo>
                                <a:lnTo>
                                  <a:pt x="316103" y="487871"/>
                                </a:lnTo>
                                <a:lnTo>
                                  <a:pt x="265641" y="491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0800" y="1206500"/>
                            <a:ext cx="19050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8944471" y="919568"/>
                            <a:ext cx="32385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629285">
                                <a:moveTo>
                                  <a:pt x="323659" y="54419"/>
                                </a:moveTo>
                                <a:lnTo>
                                  <a:pt x="309968" y="16725"/>
                                </a:lnTo>
                                <a:lnTo>
                                  <a:pt x="247599" y="0"/>
                                </a:lnTo>
                                <a:lnTo>
                                  <a:pt x="203771" y="6819"/>
                                </a:lnTo>
                                <a:lnTo>
                                  <a:pt x="170802" y="28587"/>
                                </a:lnTo>
                                <a:lnTo>
                                  <a:pt x="147637" y="60350"/>
                                </a:lnTo>
                                <a:lnTo>
                                  <a:pt x="133235" y="97167"/>
                                </a:lnTo>
                                <a:lnTo>
                                  <a:pt x="126479" y="166103"/>
                                </a:lnTo>
                                <a:lnTo>
                                  <a:pt x="120535" y="212801"/>
                                </a:lnTo>
                                <a:lnTo>
                                  <a:pt x="100926" y="265150"/>
                                </a:lnTo>
                                <a:lnTo>
                                  <a:pt x="78143" y="318135"/>
                                </a:lnTo>
                                <a:lnTo>
                                  <a:pt x="62699" y="366725"/>
                                </a:lnTo>
                                <a:lnTo>
                                  <a:pt x="63855" y="385737"/>
                                </a:lnTo>
                                <a:lnTo>
                                  <a:pt x="47244" y="409663"/>
                                </a:lnTo>
                                <a:lnTo>
                                  <a:pt x="22136" y="457898"/>
                                </a:lnTo>
                                <a:lnTo>
                                  <a:pt x="5524" y="506120"/>
                                </a:lnTo>
                                <a:lnTo>
                                  <a:pt x="0" y="550824"/>
                                </a:lnTo>
                                <a:lnTo>
                                  <a:pt x="8128" y="588467"/>
                                </a:lnTo>
                                <a:lnTo>
                                  <a:pt x="36626" y="622579"/>
                                </a:lnTo>
                                <a:lnTo>
                                  <a:pt x="68821" y="628865"/>
                                </a:lnTo>
                                <a:lnTo>
                                  <a:pt x="99339" y="618566"/>
                                </a:lnTo>
                                <a:lnTo>
                                  <a:pt x="122796" y="602970"/>
                                </a:lnTo>
                                <a:lnTo>
                                  <a:pt x="134035" y="593064"/>
                                </a:lnTo>
                                <a:lnTo>
                                  <a:pt x="130860" y="553300"/>
                                </a:lnTo>
                                <a:lnTo>
                                  <a:pt x="129146" y="461619"/>
                                </a:lnTo>
                                <a:lnTo>
                                  <a:pt x="131953" y="436448"/>
                                </a:lnTo>
                                <a:lnTo>
                                  <a:pt x="156870" y="437464"/>
                                </a:lnTo>
                                <a:lnTo>
                                  <a:pt x="193459" y="452564"/>
                                </a:lnTo>
                                <a:lnTo>
                                  <a:pt x="226174" y="467004"/>
                                </a:lnTo>
                                <a:lnTo>
                                  <a:pt x="262064" y="466204"/>
                                </a:lnTo>
                                <a:lnTo>
                                  <a:pt x="293027" y="450164"/>
                                </a:lnTo>
                                <a:lnTo>
                                  <a:pt x="311010" y="418884"/>
                                </a:lnTo>
                                <a:lnTo>
                                  <a:pt x="307924" y="372364"/>
                                </a:lnTo>
                                <a:lnTo>
                                  <a:pt x="294297" y="313182"/>
                                </a:lnTo>
                                <a:lnTo>
                                  <a:pt x="285661" y="251320"/>
                                </a:lnTo>
                                <a:lnTo>
                                  <a:pt x="280885" y="196126"/>
                                </a:lnTo>
                                <a:lnTo>
                                  <a:pt x="278853" y="156933"/>
                                </a:lnTo>
                                <a:lnTo>
                                  <a:pt x="278536" y="148615"/>
                                </a:lnTo>
                                <a:lnTo>
                                  <a:pt x="281698" y="140525"/>
                                </a:lnTo>
                                <a:lnTo>
                                  <a:pt x="287642" y="134696"/>
                                </a:lnTo>
                                <a:lnTo>
                                  <a:pt x="309867" y="106146"/>
                                </a:lnTo>
                                <a:lnTo>
                                  <a:pt x="320776" y="78740"/>
                                </a:lnTo>
                                <a:lnTo>
                                  <a:pt x="323659" y="54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84398" y="1050917"/>
                            <a:ext cx="65177" cy="69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9473738" y="2639561"/>
                            <a:ext cx="30035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355" h="122555">
                                <a:moveTo>
                                  <a:pt x="300027" y="122264"/>
                                </a:moveTo>
                                <a:lnTo>
                                  <a:pt x="105477" y="122264"/>
                                </a:lnTo>
                                <a:lnTo>
                                  <a:pt x="86831" y="103589"/>
                                </a:lnTo>
                                <a:lnTo>
                                  <a:pt x="86831" y="122264"/>
                                </a:lnTo>
                                <a:lnTo>
                                  <a:pt x="1050" y="122264"/>
                                </a:lnTo>
                                <a:lnTo>
                                  <a:pt x="260" y="105735"/>
                                </a:lnTo>
                                <a:lnTo>
                                  <a:pt x="0" y="95030"/>
                                </a:lnTo>
                                <a:lnTo>
                                  <a:pt x="16026" y="0"/>
                                </a:lnTo>
                                <a:lnTo>
                                  <a:pt x="149975" y="0"/>
                                </a:lnTo>
                                <a:lnTo>
                                  <a:pt x="295548" y="95030"/>
                                </a:lnTo>
                                <a:lnTo>
                                  <a:pt x="297463" y="101339"/>
                                </a:lnTo>
                                <a:lnTo>
                                  <a:pt x="298867" y="107978"/>
                                </a:lnTo>
                                <a:lnTo>
                                  <a:pt x="299732" y="114952"/>
                                </a:lnTo>
                                <a:lnTo>
                                  <a:pt x="300027" y="122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1600200"/>
                            <a:ext cx="266700" cy="104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8993379" y="1605182"/>
                            <a:ext cx="263525" cy="103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" h="1034415">
                                <a:moveTo>
                                  <a:pt x="132906" y="1034147"/>
                                </a:moveTo>
                                <a:lnTo>
                                  <a:pt x="76651" y="1031241"/>
                                </a:lnTo>
                                <a:lnTo>
                                  <a:pt x="21910" y="969801"/>
                                </a:lnTo>
                                <a:lnTo>
                                  <a:pt x="0" y="887154"/>
                                </a:lnTo>
                                <a:lnTo>
                                  <a:pt x="10518" y="762594"/>
                                </a:lnTo>
                                <a:lnTo>
                                  <a:pt x="25886" y="683837"/>
                                </a:lnTo>
                                <a:lnTo>
                                  <a:pt x="33650" y="615383"/>
                                </a:lnTo>
                                <a:lnTo>
                                  <a:pt x="35621" y="556585"/>
                                </a:lnTo>
                                <a:lnTo>
                                  <a:pt x="33607" y="506792"/>
                                </a:lnTo>
                                <a:lnTo>
                                  <a:pt x="29418" y="465357"/>
                                </a:lnTo>
                                <a:lnTo>
                                  <a:pt x="24863" y="431632"/>
                                </a:lnTo>
                                <a:lnTo>
                                  <a:pt x="21752" y="404967"/>
                                </a:lnTo>
                                <a:lnTo>
                                  <a:pt x="20268" y="379887"/>
                                </a:lnTo>
                                <a:lnTo>
                                  <a:pt x="19117" y="342759"/>
                                </a:lnTo>
                                <a:lnTo>
                                  <a:pt x="19148" y="296610"/>
                                </a:lnTo>
                                <a:lnTo>
                                  <a:pt x="21211" y="244472"/>
                                </a:lnTo>
                                <a:lnTo>
                                  <a:pt x="26157" y="189375"/>
                                </a:lnTo>
                                <a:lnTo>
                                  <a:pt x="34835" y="134349"/>
                                </a:lnTo>
                                <a:lnTo>
                                  <a:pt x="48096" y="82424"/>
                                </a:lnTo>
                                <a:lnTo>
                                  <a:pt x="66790" y="36631"/>
                                </a:lnTo>
                                <a:lnTo>
                                  <a:pt x="91768" y="0"/>
                                </a:lnTo>
                                <a:lnTo>
                                  <a:pt x="101094" y="120648"/>
                                </a:lnTo>
                                <a:lnTo>
                                  <a:pt x="129369" y="240250"/>
                                </a:lnTo>
                                <a:lnTo>
                                  <a:pt x="184679" y="344196"/>
                                </a:lnTo>
                                <a:lnTo>
                                  <a:pt x="238661" y="417532"/>
                                </a:lnTo>
                                <a:lnTo>
                                  <a:pt x="262958" y="445300"/>
                                </a:lnTo>
                                <a:lnTo>
                                  <a:pt x="255924" y="495359"/>
                                </a:lnTo>
                                <a:lnTo>
                                  <a:pt x="240605" y="609343"/>
                                </a:lnTo>
                                <a:lnTo>
                                  <a:pt x="225670" y="732958"/>
                                </a:lnTo>
                                <a:lnTo>
                                  <a:pt x="219789" y="811914"/>
                                </a:lnTo>
                                <a:lnTo>
                                  <a:pt x="220713" y="853343"/>
                                </a:lnTo>
                                <a:lnTo>
                                  <a:pt x="219106" y="907875"/>
                                </a:lnTo>
                                <a:lnTo>
                                  <a:pt x="212220" y="963480"/>
                                </a:lnTo>
                                <a:lnTo>
                                  <a:pt x="197302" y="1008128"/>
                                </a:lnTo>
                                <a:lnTo>
                                  <a:pt x="171604" y="1029789"/>
                                </a:lnTo>
                                <a:lnTo>
                                  <a:pt x="132906" y="1034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1440pt;height:810pt;mso-position-horizontal-relative:page;mso-position-vertical-relative:page;z-index:-16146944" id="docshapegroup102" coordorigin="0,0" coordsize="28800,16200">
                <v:shape style="position:absolute;left:0;top:0;width:28800;height:16200" type="#_x0000_t75" id="docshape103" stroked="false">
                  <v:imagedata r:id="rId5" o:title=""/>
                </v:shape>
                <v:shape style="position:absolute;left:25650;top:803;width:1621;height:2103" type="#_x0000_t75" id="docshape104" stroked="false">
                  <v:imagedata r:id="rId26" o:title=""/>
                </v:shape>
                <v:rect style="position:absolute;left:0;top:15612;width:3210;height:588" id="docshape105" filled="true" fillcolor="#8200cf" stroked="false">
                  <v:fill type="solid"/>
                </v:rect>
                <v:rect style="position:absolute;left:3209;top:15612;width:3530;height:588" id="docshape106" filled="true" fillcolor="#f06f0d" stroked="false">
                  <v:fill type="solid"/>
                </v:rect>
                <v:rect style="position:absolute;left:6738;top:15612;width:3653;height:588" id="docshape107" filled="true" fillcolor="#535353" stroked="false">
                  <v:fill type="solid"/>
                </v:rect>
                <v:shape style="position:absolute;left:1632;top:1079;width:24821;height:13375" type="#_x0000_t75" id="docshape108" stroked="false">
                  <v:imagedata r:id="rId27" o:title=""/>
                </v:shape>
                <v:shape style="position:absolute;left:17320;top:2580;width:420;height:1500" type="#_x0000_t75" id="docshape109" stroked="false">
                  <v:imagedata r:id="rId28" o:title=""/>
                </v:shape>
                <v:shape style="position:absolute;left:17328;top:2590;width:407;height:1472" id="docshape110" coordorigin="17329,2590" coordsize="407,1472" path="m17567,4062l17377,4060,17329,3386,17329,3317,17336,3249,17351,3183,17374,3118,17598,2590,17735,3161,17651,3316,17638,3343,17628,3372,17621,3401,17617,3432,17567,4062xe" filled="true" fillcolor="#0074b1" stroked="false">
                  <v:path arrowok="t"/>
                  <v:fill type="solid"/>
                </v:shape>
                <v:shape style="position:absolute;left:17480;top:1600;width:800;height:1120" type="#_x0000_t75" id="docshape111" stroked="false">
                  <v:imagedata r:id="rId29" o:title=""/>
                </v:shape>
                <v:shape style="position:absolute;left:14756;top:1079;width:3538;height:2643" type="#_x0000_t75" id="docshape112" stroked="false">
                  <v:imagedata r:id="rId30" o:title=""/>
                </v:shape>
                <v:shape style="position:absolute;left:15960;top:2960;width:1100;height:780" type="#_x0000_t75" id="docshape113" stroked="false">
                  <v:imagedata r:id="rId31" o:title=""/>
                </v:shape>
                <v:shape style="position:absolute;left:15964;top:2974;width:1093;height:748" id="docshape114" coordorigin="15965,2975" coordsize="1093,748" path="m16850,3722l16763,3720,16672,3714,16577,3705,16571,3584,16567,3562,16560,3541,16550,3522,16535,3505,16459,3427,16423,3489,16383,3546,16339,3596,16290,3639,16222,3623,16156,3600,16092,3570,16028,3534,15965,3494,16017,3383,16067,3385,16120,3392,16174,3403,16230,3418,16277,3327,16324,3243,16372,3169,16421,3110,16472,3070,16467,3033,16485,3030,16531,3020,16594,3002,16662,2975,16676,3006,16693,3004,16737,3005,16800,3023,16873,3073,16914,3126,16953,3202,16987,3293,17016,3388,17039,3478,17053,3555,17057,3609,17051,3631,17051,3680,16996,3704,16929,3718,16850,3722xe" filled="true" fillcolor="#1d1d49" stroked="false">
                  <v:path arrowok="t"/>
                  <v:fill type="solid"/>
                </v:shape>
                <v:shape style="position:absolute;left:16160;top:3840;width:900;height:460" type="#_x0000_t75" id="docshape115" stroked="false">
                  <v:imagedata r:id="rId32" o:title=""/>
                </v:shape>
                <v:shape style="position:absolute;left:16168;top:3845;width:887;height:445" id="docshape116" coordorigin="16168,3845" coordsize="887,445" path="m17032,4290l17015,4290,17011,4285,16983,4247,16962,4209,16950,4170,16950,4130,16832,4130,16796,4057,16806,4207,16429,4277,16347,4275,16275,4260,16219,4229,16168,4124,16177,4065,16211,4011,16264,3963,16329,3920,16407,3880,16498,3845,16786,3929,16787,3936,17054,3906,17033,4289,17032,4290xe" filled="true" fillcolor="#0074b1" stroked="false">
                  <v:path arrowok="t"/>
                  <v:fill type="solid"/>
                </v:shape>
                <v:shape style="position:absolute;left:16890;top:3891;width:187;height:436" id="docshape117" coordorigin="16890,3892" coordsize="187,436" path="m17056,4327l17041,4326,17029,4323,17017,4318,16890,4102,16899,3908,17037,3892,17059,3893,17076,3895,17071,4018,17044,4018,17069,4046,17056,4323,17056,4327xm17070,4019l17044,4018,17071,4018,17070,4019xe" filled="true" fillcolor="#1d1d49" stroked="false">
                  <v:path arrowok="t"/>
                  <v:fill type="solid"/>
                </v:shape>
                <v:shape style="position:absolute;left:16704;top:4025;width:222;height:346" type="#_x0000_t75" id="docshape118" stroked="false">
                  <v:imagedata r:id="rId33" o:title=""/>
                </v:shape>
                <v:shape style="position:absolute;left:16311;top:3586;width:764;height:565" id="docshape119" coordorigin="16312,3587" coordsize="764,565" path="m16693,4151l16619,4091,16548,4031,16483,3972,16424,3914,16375,3857,16339,3801,16312,3694,16326,3645,16358,3618,16404,3599,16462,3588,16530,3587,16606,3595,16689,3613,16777,3643,16867,3684,16898,3697,16930,3703,16964,3703,16996,3697,17051,3680,17072,3785,17075,3869,17059,3931,16970,4000,16915,4014,16859,4013,16801,3995,16854,4086,16817,4117,16777,4138,16736,4149,16693,4151xe" filled="true" fillcolor="#a3c2da" stroked="false">
                  <v:path arrowok="t"/>
                  <v:fill type="solid"/>
                </v:shape>
                <v:shape style="position:absolute;left:15641;top:2745;width:716;height:1035" id="docshape120" coordorigin="15641,2746" coordsize="716,1035" path="m15841,3780l15789,3777,15738,3769,15688,3757,15641,3739,15841,3263,15841,2746,15917,2751,15990,2767,16059,2794,16122,2829,16180,2872,16231,2923,16274,2981,16309,3045,16335,3113,16352,3186,16357,3263,16352,3339,16335,3412,16309,3481,16274,3544,16231,3602,16180,3653,16122,3696,16059,3732,15990,3758,15917,3774,15841,3780xe" filled="true" fillcolor="#4ab966" stroked="false">
                  <v:path arrowok="t"/>
                  <v:fill type="solid"/>
                </v:shape>
                <v:shape style="position:absolute;left:15296;top:3262;width:499;height:461" id="docshape121" coordorigin="15297,3263" coordsize="499,461" path="m15602,3723l15538,3690,15479,3648,15427,3599,15382,3542,15346,3479,15319,3411,15303,3339,15297,3263,15795,3263,15602,3723xe" filled="true" fillcolor="#f6941c" stroked="false">
                  <v:path arrowok="t"/>
                  <v:fill type="solid"/>
                </v:shape>
                <v:shape style="position:absolute;left:16000;top:3180;width:308;height:219" type="#_x0000_t75" id="docshape122" stroked="false">
                  <v:imagedata r:id="rId34" o:title=""/>
                </v:shape>
                <v:shape style="position:absolute;left:15228;top:2650;width:1649;height:896" id="docshape123" coordorigin="15229,2651" coordsize="1649,896" path="m15806,2651l15734,2655,15664,2668,15597,2690,15535,2718,15476,2754,15423,2797,15374,2845,15332,2899,15296,2957,15267,3020,15246,3087,15233,3157,15229,3229,15806,3229,15806,2651xm16877,3220l16876,3181,16864,3144,16862,3139,16845,3115,16822,3099,16795,3091,16766,3093,16754,3096,16726,3107,16700,3122,16678,3142,16661,3166,16568,3323,16556,3338,16540,3348,16521,3352,16502,3350,16267,3282,16215,3394,16540,3535,16585,3546,16630,3542,16671,3523,16704,3491,16850,3292,16868,3257,16877,3220xe" filled="true" fillcolor="#0074b1" stroked="false">
                  <v:path arrowok="t"/>
                  <v:fill type="solid"/>
                </v:shape>
                <v:shape style="position:absolute;left:16580;top:4137;width:403;height:333" id="docshape124" coordorigin="16581,4137" coordsize="403,333" path="m16591,4469l16585,4456,16582,4443,16581,4431,16714,4218,16890,4137,16968,4252,16977,4272,16983,4288,16924,4316,16860,4316,16846,4352,16591,4469xm16871,4340l16860,4316,16924,4316,16871,4340xe" filled="true" fillcolor="#1d1d49" stroked="false">
                  <v:path arrowok="t"/>
                  <v:fill type="solid"/>
                </v:shape>
                <v:shape style="position:absolute;left:14374;top:1464;width:358;height:374" type="#_x0000_t75" id="docshape125" stroked="false">
                  <v:imagedata r:id="rId35" o:title=""/>
                </v:shape>
                <v:rect style="position:absolute;left:14264;top:4115;width:173;height:121" id="docshape126" filled="true" fillcolor="#f6941c" stroked="false">
                  <v:fill type="solid"/>
                </v:rect>
                <v:shape style="position:absolute;left:14206;top:4208;width:287;height:142" id="docshape127" coordorigin="14207,4208" coordsize="287,142" path="m14494,4349l14208,4349,14207,4339,14207,4329,14207,4320,14209,4287,14217,4257,14232,4231,14253,4208,14449,4208,14485,4289,14494,4349xe" filled="true" fillcolor="#1d1d49" stroked="false">
                  <v:path arrowok="t"/>
                  <v:fill type="solid"/>
                </v:shape>
                <v:rect style="position:absolute;left:14944;top:4075;width:166;height:129" id="docshape128" filled="true" fillcolor="#f6941c" stroked="false">
                  <v:fill type="solid"/>
                </v:rect>
                <v:shape style="position:absolute;left:14162;top:2524;width:993;height:1632" id="docshape129" coordorigin="14163,2525" coordsize="993,1632" path="m14372,4156l14284,4152,14197,4055,14163,3925,14179,3729,14204,3605,14216,3497,14219,3404,14216,3326,14209,3261,14202,3208,14197,3166,14195,3126,14193,3068,14193,2995,14196,2913,14204,2826,14218,2739,14239,2658,14268,2586,14307,2528,14310,2525,14693,2549,14985,3155,15015,3226,15039,3299,15060,3373,15079,3448,15104,3551,15125,3653,15141,3752,15151,3844,15155,3927,15153,3998,15127,4094,15033,4132,14979,4136,14934,4127,14864,4070,14833,4017,14803,3948,14775,3869,14752,3784,14735,3698,14728,3617,14702,3486,14651,3360,14600,3266,14577,3229,14566,3308,14542,3487,14518,3682,14509,3806,14510,3872,14508,3958,14497,4045,14474,4115,14433,4150,14372,4156xe" filled="true" fillcolor="#4ab966" stroked="false">
                  <v:path arrowok="t"/>
                  <v:fill type="solid"/>
                </v:shape>
                <v:shape style="position:absolute;left:14693;top:1853;width:516;height:344" id="docshape130" coordorigin="14693,1853" coordsize="516,344" path="m15131,2197l14693,2195,14770,1853,15208,1855,15131,2197xe" filled="true" fillcolor="#f6941c" stroked="false">
                  <v:path arrowok="t"/>
                  <v:fill type="solid"/>
                </v:shape>
                <v:shape style="position:absolute;left:14085;top:1820;width:983;height:774" id="docshape131" coordorigin="14086,1820" coordsize="983,774" path="m14194,2438l14143,2429,14099,2375,14086,2316,14094,2245,14121,2169,14160,2093,14209,2023,14263,1964,14319,1921,14330,1914,14342,1909,14353,1905,14364,1902,14364,1867,14368,1849,14378,1834,14393,1824,14411,1820,14591,1820,14609,1824,14624,1834,14634,1849,14638,1867,14638,1881,14644,1881,14704,1891,14758,1919,14802,1962,14830,2018,14886,2196,15068,2196,14993,2348,14724,2348,14725,2382,14297,2382,14296,2383,14294,2385,14288,2390,14280,2397,14242,2422,14194,2438xm14644,1881l14638,1881,14641,1881,14642,1881,14644,1881xm14872,2446l14806,2436,14752,2392,14745,2382,14738,2371,14731,2360,14724,2348,14993,2348,14982,2371,14935,2424,14872,2446xm14504,2594l14429,2585,14358,2560,14328,2552,14304,2534,14289,2507,14286,2476,14297,2383,14297,2382,14725,2382,14729,2507,14729,2509,14725,2533,14712,2553,14692,2567,14667,2571,14584,2589,14504,2594xe" filled="true" fillcolor="#0074b1" stroked="false">
                  <v:path arrowok="t"/>
                  <v:fill type="solid"/>
                </v:shape>
                <v:shape style="position:absolute;left:14080;top:1900;width:300;height:540" type="#_x0000_t75" id="docshape132" stroked="false">
                  <v:imagedata r:id="rId36" o:title=""/>
                </v:shape>
                <v:shape style="position:absolute;left:14085;top:1448;width:510;height:991" id="docshape133" coordorigin="14086,1448" coordsize="510,991" path="m14595,1534l14574,1474,14476,1448,14407,1459,14355,1493,14318,1543,14296,1601,14285,1710,14276,1783,14245,1866,14209,1949,14185,2026,14186,2056,14160,2093,14121,2169,14094,2245,14086,2316,14099,2375,14143,2429,14194,2438,14242,2422,14279,2398,14297,2382,14292,2319,14289,2175,14294,2135,14333,2137,14390,2161,14442,2184,14498,2182,14547,2157,14576,2108,14571,2035,14549,1941,14536,1844,14528,1757,14525,1695,14524,1682,14529,1669,14539,1660,14574,1615,14591,1572,14595,1534xe" filled="true" fillcolor="#1d1d49" stroked="false">
                  <v:path arrowok="t"/>
                  <v:fill type="solid"/>
                </v:shape>
                <v:shape style="position:absolute;left:14463;top:1654;width:103;height:110" type="#_x0000_t75" id="docshape134" stroked="false">
                  <v:imagedata r:id="rId37" o:title=""/>
                </v:shape>
                <v:shape style="position:absolute;left:14919;top:4156;width:473;height:193" id="docshape135" coordorigin="14919,4157" coordsize="473,193" path="m15392,4349l15085,4349,15056,4320,15056,4349,14921,4349,14920,4323,14919,4306,14945,4157,15155,4157,15385,4306,15388,4316,15390,4327,15391,4338,15392,4349xe" filled="true" fillcolor="#1d1d49" stroked="false">
                  <v:path arrowok="t"/>
                  <v:fill type="solid"/>
                </v:shape>
                <v:shape style="position:absolute;left:14160;top:2520;width:420;height:1640" type="#_x0000_t75" id="docshape136" stroked="false">
                  <v:imagedata r:id="rId38" o:title=""/>
                </v:shape>
                <v:shape style="position:absolute;left:14162;top:2527;width:415;height:1629" id="docshape137" coordorigin="14163,2528" coordsize="415,1629" path="m14372,4156l14284,4152,14197,4055,14163,3925,14179,3729,14204,3605,14216,3497,14219,3404,14216,3326,14209,3261,14202,3208,14197,3166,14195,3126,14193,3068,14193,2995,14196,2913,14204,2826,14218,2739,14239,2658,14268,2586,14307,2528,14322,2718,14367,2906,14454,3070,14539,3185,14577,3229,14566,3308,14542,3487,14518,3682,14509,3806,14510,3872,14508,3958,14497,4045,14474,4115,14433,4150,14372,4156xe" filled="true" fillcolor="#1d1d4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5228384</wp:posOffset>
                </wp:positionH>
                <wp:positionV relativeFrom="paragraph">
                  <wp:posOffset>496966</wp:posOffset>
                </wp:positionV>
                <wp:extent cx="7253605" cy="119062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7253605" cy="1190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90" w:val="left" w:leader="none"/>
                              </w:tabs>
                              <w:spacing w:before="147"/>
                              <w:ind w:left="0" w:right="0" w:firstLine="0"/>
                              <w:jc w:val="left"/>
                              <w:rPr>
                                <w:rFonts w:ascii="Trebuchet MS"/>
                                <w:b/>
                                <w:position w:val="-2"/>
                                <w:sz w:val="12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333281"/>
                                <w:spacing w:val="-10"/>
                                <w:sz w:val="134"/>
                              </w:rPr>
                              <w:t>O</w:t>
                            </w:r>
                            <w:r>
                              <w:rPr>
                                <w:rFonts w:ascii="Trebuchet MS"/>
                                <w:b/>
                                <w:color w:val="333281"/>
                                <w:sz w:val="134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b/>
                                <w:color w:val="FFD589"/>
                                <w:spacing w:val="-37"/>
                                <w:position w:val="-2"/>
                                <w:sz w:val="124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683807pt;margin-top:39.131233pt;width:571.15pt;height:93.75pt;mso-position-horizontal-relative:page;mso-position-vertical-relative:paragraph;z-index:15742464" type="#_x0000_t202" id="docshape138" filled="false" stroked="false">
                <v:textbox inset="0,0,0,0">
                  <w:txbxContent>
                    <w:p>
                      <w:pPr>
                        <w:tabs>
                          <w:tab w:pos="10690" w:val="left" w:leader="none"/>
                        </w:tabs>
                        <w:spacing w:before="147"/>
                        <w:ind w:left="0" w:right="0" w:firstLine="0"/>
                        <w:jc w:val="left"/>
                        <w:rPr>
                          <w:rFonts w:ascii="Trebuchet MS"/>
                          <w:b/>
                          <w:position w:val="-2"/>
                          <w:sz w:val="124"/>
                        </w:rPr>
                      </w:pPr>
                      <w:r>
                        <w:rPr>
                          <w:rFonts w:ascii="Trebuchet MS"/>
                          <w:b/>
                          <w:color w:val="333281"/>
                          <w:spacing w:val="-10"/>
                          <w:sz w:val="134"/>
                        </w:rPr>
                        <w:t>O</w:t>
                      </w:r>
                      <w:r>
                        <w:rPr>
                          <w:rFonts w:ascii="Trebuchet MS"/>
                          <w:b/>
                          <w:color w:val="333281"/>
                          <w:sz w:val="134"/>
                        </w:rPr>
                        <w:tab/>
                      </w:r>
                      <w:r>
                        <w:rPr>
                          <w:rFonts w:ascii="Trebuchet MS"/>
                          <w:b/>
                          <w:color w:val="FFD589"/>
                          <w:spacing w:val="-37"/>
                          <w:position w:val="-2"/>
                          <w:sz w:val="124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z w:val="32"/>
        </w:rPr>
        <w:t>Growing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Demand: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Rising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need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for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AI- powered influencer marketing.</w:t>
      </w:r>
    </w:p>
    <w:p>
      <w:pPr>
        <w:spacing w:line="144" w:lineRule="auto" w:before="290"/>
        <w:ind w:left="1105" w:right="11822" w:firstLine="0"/>
        <w:jc w:val="left"/>
        <w:rPr>
          <w:sz w:val="32"/>
        </w:rPr>
      </w:pPr>
      <w:r>
        <w:rPr>
          <w:color w:val="FFFFFF"/>
          <w:sz w:val="32"/>
        </w:rPr>
        <w:t>Expansion: Scale from Gilgit-Baltistan to global markets.</w:t>
      </w:r>
    </w:p>
    <w:p>
      <w:pPr>
        <w:spacing w:line="144" w:lineRule="auto" w:before="291"/>
        <w:ind w:left="1105" w:right="11822" w:firstLine="0"/>
        <w:jc w:val="left"/>
        <w:rPr>
          <w:sz w:val="32"/>
        </w:rPr>
      </w:pPr>
      <w:r>
        <w:rPr>
          <w:color w:val="FFFFFF"/>
          <w:sz w:val="32"/>
        </w:rPr>
        <w:t>Strategic Partnerships: Collaborate with brands and influencers.</w:t>
      </w:r>
    </w:p>
    <w:p>
      <w:pPr>
        <w:spacing w:line="144" w:lineRule="auto" w:before="290"/>
        <w:ind w:left="1105" w:right="11822" w:firstLine="0"/>
        <w:jc w:val="left"/>
        <w:rPr>
          <w:sz w:val="32"/>
        </w:rPr>
      </w:pPr>
      <w:r>
        <w:rPr>
          <w:color w:val="FFFFFF"/>
          <w:sz w:val="32"/>
        </w:rPr>
        <w:t>Revenue Streams: Multiple income sources including subscriptions.</w:t>
      </w:r>
    </w:p>
    <w:p>
      <w:pPr>
        <w:spacing w:line="144" w:lineRule="auto" w:before="291"/>
        <w:ind w:left="1105" w:right="11822" w:firstLine="0"/>
        <w:jc w:val="left"/>
        <w:rPr>
          <w:sz w:val="32"/>
        </w:rPr>
      </w:pPr>
      <w:r>
        <w:rPr>
          <w:color w:val="FFFFFF"/>
          <w:sz w:val="32"/>
        </w:rPr>
        <w:t>Market</w:t>
      </w:r>
      <w:r>
        <w:rPr>
          <w:color w:val="FFFFFF"/>
          <w:spacing w:val="-19"/>
          <w:sz w:val="32"/>
        </w:rPr>
        <w:t> </w:t>
      </w:r>
      <w:r>
        <w:rPr>
          <w:color w:val="FFFFFF"/>
          <w:sz w:val="32"/>
        </w:rPr>
        <w:t>Trends:</w:t>
      </w:r>
      <w:r>
        <w:rPr>
          <w:color w:val="FFFFFF"/>
          <w:spacing w:val="-19"/>
          <w:sz w:val="32"/>
        </w:rPr>
        <w:t> </w:t>
      </w:r>
      <w:r>
        <w:rPr>
          <w:color w:val="FFFFFF"/>
          <w:sz w:val="32"/>
        </w:rPr>
        <w:t>Popularity</w:t>
      </w:r>
      <w:r>
        <w:rPr>
          <w:color w:val="FFFFFF"/>
          <w:spacing w:val="-19"/>
          <w:sz w:val="32"/>
        </w:rPr>
        <w:t> </w:t>
      </w:r>
      <w:r>
        <w:rPr>
          <w:color w:val="FFFFFF"/>
          <w:sz w:val="32"/>
        </w:rPr>
        <w:t>of</w:t>
      </w:r>
      <w:r>
        <w:rPr>
          <w:color w:val="FFFFFF"/>
          <w:spacing w:val="-19"/>
          <w:sz w:val="32"/>
        </w:rPr>
        <w:t> </w:t>
      </w:r>
      <w:r>
        <w:rPr>
          <w:color w:val="FFFFFF"/>
          <w:sz w:val="32"/>
        </w:rPr>
        <w:t>digital marketing and AI integration.</w:t>
      </w:r>
    </w:p>
    <w:p>
      <w:pPr>
        <w:spacing w:line="153" w:lineRule="auto" w:before="343"/>
        <w:ind w:left="1862" w:right="1587" w:hanging="888"/>
        <w:jc w:val="right"/>
        <w:rPr>
          <w:sz w:val="31"/>
        </w:rPr>
      </w:pPr>
      <w:r>
        <w:rPr/>
        <w:br w:type="column"/>
      </w:r>
      <w:r>
        <w:rPr>
          <w:color w:val="FFFFFF"/>
          <w:sz w:val="31"/>
        </w:rPr>
        <w:t>Competition: New entrants and big players</w:t>
      </w:r>
      <w:r>
        <w:rPr>
          <w:color w:val="FFFFFF"/>
          <w:spacing w:val="59"/>
          <w:sz w:val="31"/>
        </w:rPr>
        <w:t> </w:t>
      </w:r>
      <w:r>
        <w:rPr>
          <w:color w:val="FFFFFF"/>
          <w:sz w:val="31"/>
        </w:rPr>
        <w:t>may</w:t>
      </w:r>
      <w:r>
        <w:rPr>
          <w:color w:val="FFFFFF"/>
          <w:spacing w:val="60"/>
          <w:sz w:val="31"/>
        </w:rPr>
        <w:t> </w:t>
      </w:r>
      <w:r>
        <w:rPr>
          <w:color w:val="FFFFFF"/>
          <w:sz w:val="31"/>
        </w:rPr>
        <w:t>replicate</w:t>
      </w:r>
      <w:r>
        <w:rPr>
          <w:color w:val="FFFFFF"/>
          <w:spacing w:val="60"/>
          <w:sz w:val="31"/>
        </w:rPr>
        <w:t> </w:t>
      </w:r>
      <w:r>
        <w:rPr>
          <w:color w:val="FFFFFF"/>
          <w:spacing w:val="-2"/>
          <w:sz w:val="31"/>
        </w:rPr>
        <w:t>model.</w:t>
      </w:r>
    </w:p>
    <w:p>
      <w:pPr>
        <w:spacing w:line="153" w:lineRule="auto" w:before="300"/>
        <w:ind w:left="1679" w:right="1587" w:hanging="366"/>
        <w:jc w:val="right"/>
        <w:rPr>
          <w:sz w:val="31"/>
        </w:rPr>
      </w:pPr>
      <w:r>
        <w:rPr>
          <w:color w:val="FFFFFF"/>
          <w:w w:val="105"/>
          <w:sz w:val="31"/>
        </w:rPr>
        <w:t>Economic</w:t>
      </w:r>
      <w:r>
        <w:rPr>
          <w:color w:val="FFFFFF"/>
          <w:spacing w:val="-26"/>
          <w:w w:val="105"/>
          <w:sz w:val="31"/>
        </w:rPr>
        <w:t> </w:t>
      </w:r>
      <w:r>
        <w:rPr>
          <w:color w:val="FFFFFF"/>
          <w:w w:val="105"/>
          <w:sz w:val="31"/>
        </w:rPr>
        <w:t>Downturn:</w:t>
      </w:r>
      <w:r>
        <w:rPr>
          <w:color w:val="FFFFFF"/>
          <w:spacing w:val="-26"/>
          <w:w w:val="105"/>
          <w:sz w:val="31"/>
        </w:rPr>
        <w:t> </w:t>
      </w:r>
      <w:r>
        <w:rPr>
          <w:color w:val="FFFFFF"/>
          <w:w w:val="105"/>
          <w:sz w:val="31"/>
        </w:rPr>
        <w:t>May</w:t>
      </w:r>
      <w:r>
        <w:rPr>
          <w:color w:val="FFFFFF"/>
          <w:spacing w:val="-26"/>
          <w:w w:val="105"/>
          <w:sz w:val="31"/>
        </w:rPr>
        <w:t> </w:t>
      </w:r>
      <w:r>
        <w:rPr>
          <w:color w:val="FFFFFF"/>
          <w:w w:val="105"/>
          <w:sz w:val="31"/>
        </w:rPr>
        <w:t>reduce brand</w:t>
      </w:r>
      <w:r>
        <w:rPr>
          <w:color w:val="FFFFFF"/>
          <w:spacing w:val="-21"/>
          <w:w w:val="105"/>
          <w:sz w:val="31"/>
        </w:rPr>
        <w:t> </w:t>
      </w:r>
      <w:r>
        <w:rPr>
          <w:color w:val="FFFFFF"/>
          <w:w w:val="105"/>
          <w:sz w:val="31"/>
        </w:rPr>
        <w:t>spending</w:t>
      </w:r>
      <w:r>
        <w:rPr>
          <w:color w:val="FFFFFF"/>
          <w:spacing w:val="-21"/>
          <w:w w:val="105"/>
          <w:sz w:val="31"/>
        </w:rPr>
        <w:t> </w:t>
      </w:r>
      <w:r>
        <w:rPr>
          <w:color w:val="FFFFFF"/>
          <w:w w:val="105"/>
          <w:sz w:val="31"/>
        </w:rPr>
        <w:t>on</w:t>
      </w:r>
      <w:r>
        <w:rPr>
          <w:color w:val="FFFFFF"/>
          <w:spacing w:val="-21"/>
          <w:w w:val="105"/>
          <w:sz w:val="31"/>
        </w:rPr>
        <w:t> </w:t>
      </w:r>
      <w:r>
        <w:rPr>
          <w:color w:val="FFFFFF"/>
          <w:spacing w:val="-2"/>
          <w:w w:val="105"/>
          <w:sz w:val="31"/>
        </w:rPr>
        <w:t>marketing.</w:t>
      </w:r>
    </w:p>
    <w:p>
      <w:pPr>
        <w:spacing w:line="390" w:lineRule="exact" w:before="178"/>
        <w:ind w:left="0" w:right="1587" w:firstLine="0"/>
        <w:jc w:val="right"/>
        <w:rPr>
          <w:sz w:val="31"/>
        </w:rPr>
      </w:pPr>
      <w:r>
        <w:rPr>
          <w:color w:val="FFFFFF"/>
          <w:sz w:val="31"/>
        </w:rPr>
        <w:t>Regulatory</w:t>
      </w:r>
      <w:r>
        <w:rPr>
          <w:color w:val="FFFFFF"/>
          <w:spacing w:val="5"/>
          <w:sz w:val="31"/>
        </w:rPr>
        <w:t> </w:t>
      </w:r>
      <w:r>
        <w:rPr>
          <w:color w:val="FFFFFF"/>
          <w:sz w:val="31"/>
        </w:rPr>
        <w:t>Risks:</w:t>
      </w:r>
      <w:r>
        <w:rPr>
          <w:color w:val="FFFFFF"/>
          <w:spacing w:val="6"/>
          <w:sz w:val="31"/>
        </w:rPr>
        <w:t> </w:t>
      </w:r>
      <w:r>
        <w:rPr>
          <w:color w:val="FFFFFF"/>
          <w:sz w:val="31"/>
        </w:rPr>
        <w:t>Evolving</w:t>
      </w:r>
      <w:r>
        <w:rPr>
          <w:color w:val="FFFFFF"/>
          <w:spacing w:val="6"/>
          <w:sz w:val="31"/>
        </w:rPr>
        <w:t> </w:t>
      </w:r>
      <w:r>
        <w:rPr>
          <w:color w:val="FFFFFF"/>
          <w:spacing w:val="-2"/>
          <w:sz w:val="31"/>
        </w:rPr>
        <w:t>influencer</w:t>
      </w:r>
    </w:p>
    <w:p>
      <w:pPr>
        <w:spacing w:line="390" w:lineRule="exact" w:before="0"/>
        <w:ind w:left="0" w:right="1587" w:firstLine="0"/>
        <w:jc w:val="right"/>
        <w:rPr>
          <w:sz w:val="31"/>
        </w:rPr>
      </w:pPr>
      <w:r>
        <w:rPr>
          <w:color w:val="FFFFFF"/>
          <w:sz w:val="31"/>
        </w:rPr>
        <w:t>marketing</w:t>
      </w:r>
      <w:r>
        <w:rPr>
          <w:color w:val="FFFFFF"/>
          <w:spacing w:val="54"/>
          <w:sz w:val="31"/>
        </w:rPr>
        <w:t> </w:t>
      </w:r>
      <w:r>
        <w:rPr>
          <w:color w:val="FFFFFF"/>
          <w:spacing w:val="-2"/>
          <w:sz w:val="31"/>
        </w:rPr>
        <w:t>regulations.</w:t>
      </w:r>
    </w:p>
    <w:p>
      <w:pPr>
        <w:spacing w:line="153" w:lineRule="auto" w:before="253"/>
        <w:ind w:left="2182" w:right="1587" w:hanging="1572"/>
        <w:jc w:val="right"/>
        <w:rPr>
          <w:sz w:val="31"/>
        </w:rPr>
      </w:pPr>
      <w:r>
        <w:rPr>
          <w:color w:val="FFFFFF"/>
          <w:sz w:val="31"/>
        </w:rPr>
        <w:t>Adoption Hurdles: Convincing brands </w:t>
      </w:r>
      <w:r>
        <w:rPr>
          <w:color w:val="FFFFFF"/>
          <w:w w:val="105"/>
          <w:sz w:val="31"/>
        </w:rPr>
        <w:t>to</w:t>
      </w:r>
      <w:r>
        <w:rPr>
          <w:color w:val="FFFFFF"/>
          <w:spacing w:val="-11"/>
          <w:w w:val="105"/>
          <w:sz w:val="31"/>
        </w:rPr>
        <w:t> </w:t>
      </w:r>
      <w:r>
        <w:rPr>
          <w:color w:val="FFFFFF"/>
          <w:w w:val="105"/>
          <w:sz w:val="31"/>
        </w:rPr>
        <w:t>integrate</w:t>
      </w:r>
      <w:r>
        <w:rPr>
          <w:color w:val="FFFFFF"/>
          <w:spacing w:val="-10"/>
          <w:w w:val="105"/>
          <w:sz w:val="31"/>
        </w:rPr>
        <w:t> </w:t>
      </w:r>
      <w:r>
        <w:rPr>
          <w:color w:val="FFFFFF"/>
          <w:w w:val="105"/>
          <w:sz w:val="31"/>
        </w:rPr>
        <w:t>may</w:t>
      </w:r>
      <w:r>
        <w:rPr>
          <w:color w:val="FFFFFF"/>
          <w:spacing w:val="-10"/>
          <w:w w:val="105"/>
          <w:sz w:val="31"/>
        </w:rPr>
        <w:t> </w:t>
      </w:r>
      <w:r>
        <w:rPr>
          <w:color w:val="FFFFFF"/>
          <w:w w:val="105"/>
          <w:sz w:val="31"/>
        </w:rPr>
        <w:t>take</w:t>
      </w:r>
      <w:r>
        <w:rPr>
          <w:color w:val="FFFFFF"/>
          <w:spacing w:val="-10"/>
          <w:w w:val="105"/>
          <w:sz w:val="31"/>
        </w:rPr>
        <w:t> </w:t>
      </w:r>
      <w:r>
        <w:rPr>
          <w:color w:val="FFFFFF"/>
          <w:spacing w:val="-2"/>
          <w:w w:val="105"/>
          <w:sz w:val="31"/>
        </w:rPr>
        <w:t>time.</w:t>
      </w:r>
    </w:p>
    <w:p>
      <w:pPr>
        <w:spacing w:after="0" w:line="153" w:lineRule="auto"/>
        <w:jc w:val="right"/>
        <w:rPr>
          <w:sz w:val="31"/>
        </w:rPr>
        <w:sectPr>
          <w:type w:val="continuous"/>
          <w:pgSz w:w="28800" w:h="16200" w:orient="landscape"/>
          <w:pgMar w:top="960" w:bottom="280" w:left="720" w:right="1080"/>
          <w:cols w:num="2" w:equalWidth="0">
            <w:col w:w="18936" w:space="40"/>
            <w:col w:w="8024"/>
          </w:cols>
        </w:sectPr>
      </w:pPr>
    </w:p>
    <w:p>
      <w:pPr>
        <w:spacing w:before="63"/>
        <w:ind w:left="108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BodyText"/>
        <w:spacing w:before="292"/>
        <w:rPr>
          <w:sz w:val="31"/>
        </w:rPr>
      </w:pPr>
    </w:p>
    <w:p>
      <w:pPr>
        <w:pStyle w:val="Heading2"/>
        <w:spacing w:line="290" w:lineRule="auto"/>
      </w:pPr>
      <w:r>
        <w:rPr>
          <w:color w:val="2153C4"/>
          <w:w w:val="110"/>
        </w:rPr>
        <w:t>Business Model </w:t>
      </w:r>
      <w:r>
        <w:rPr>
          <w:color w:val="2153C4"/>
          <w:w w:val="105"/>
        </w:rPr>
        <w:t>: </w:t>
      </w:r>
      <w:r>
        <w:rPr>
          <w:color w:val="F24B16"/>
          <w:w w:val="110"/>
        </w:rPr>
        <w:t>Alamut Talent Management</w:t>
      </w:r>
      <w:r>
        <w:rPr>
          <w:color w:val="F24B16"/>
          <w:spacing w:val="24"/>
          <w:w w:val="110"/>
        </w:rPr>
        <w:t>  </w:t>
      </w:r>
      <w:r>
        <w:rPr>
          <w:color w:val="F24B16"/>
          <w:w w:val="110"/>
        </w:rPr>
        <w:t>(ATM)</w:t>
      </w:r>
    </w:p>
    <w:p>
      <w:pPr>
        <w:spacing w:before="284"/>
        <w:ind w:left="295" w:right="0" w:firstLine="0"/>
        <w:jc w:val="left"/>
        <w:rPr>
          <w:rFonts w:ascii="Arial Black"/>
          <w:sz w:val="64"/>
        </w:rPr>
      </w:pPr>
      <w:r>
        <w:rPr>
          <w:rFonts w:ascii="Arial Black"/>
          <w:spacing w:val="-2"/>
          <w:w w:val="90"/>
          <w:sz w:val="64"/>
        </w:rPr>
        <w:t>Revenue</w:t>
      </w:r>
      <w:r>
        <w:rPr>
          <w:rFonts w:ascii="Arial Black"/>
          <w:spacing w:val="-36"/>
          <w:w w:val="90"/>
          <w:sz w:val="64"/>
        </w:rPr>
        <w:t> </w:t>
      </w:r>
      <w:r>
        <w:rPr>
          <w:rFonts w:ascii="Arial Black"/>
          <w:spacing w:val="-2"/>
          <w:w w:val="95"/>
          <w:sz w:val="64"/>
        </w:rPr>
        <w:t>Streams:</w:t>
      </w:r>
    </w:p>
    <w:p>
      <w:pPr>
        <w:spacing w:line="240" w:lineRule="auto" w:before="0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spacing w:before="155"/>
        <w:rPr>
          <w:rFonts w:ascii="Arial Black"/>
          <w:sz w:val="22"/>
        </w:rPr>
      </w:pPr>
    </w:p>
    <w:p>
      <w:pPr>
        <w:spacing w:line="268" w:lineRule="auto" w:before="0"/>
        <w:ind w:left="419" w:right="42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pgSz w:w="28800" w:h="16200" w:orient="landscape"/>
          <w:pgMar w:top="960" w:bottom="280" w:left="720" w:right="1080"/>
          <w:cols w:num="2" w:equalWidth="0">
            <w:col w:w="12417" w:space="11814"/>
            <w:col w:w="2769"/>
          </w:cols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6"/>
        <w:rPr>
          <w:rFonts w:ascii="Tahoma"/>
          <w:b/>
          <w:sz w:val="20"/>
        </w:rPr>
      </w:pPr>
    </w:p>
    <w:p>
      <w:pPr>
        <w:pStyle w:val="BodyText"/>
        <w:spacing w:after="0"/>
        <w:rPr>
          <w:rFonts w:ascii="Tahoma"/>
          <w:b/>
          <w:sz w:val="20"/>
        </w:rPr>
        <w:sectPr>
          <w:type w:val="continuous"/>
          <w:pgSz w:w="28800" w:h="16200" w:orient="landscape"/>
          <w:pgMar w:top="960" w:bottom="280" w:left="720" w:right="1080"/>
        </w:sectPr>
      </w:pPr>
    </w:p>
    <w:p>
      <w:pPr>
        <w:spacing w:line="280" w:lineRule="auto" w:before="168"/>
        <w:ind w:left="1063" w:right="0" w:hanging="464"/>
        <w:jc w:val="left"/>
        <w:rPr>
          <w:rFonts w:ascii="Trebuchet MS"/>
          <w:b/>
          <w:sz w:val="33"/>
        </w:rPr>
      </w:pPr>
      <w:r>
        <w:rPr>
          <w:rFonts w:ascii="Trebuchet MS"/>
          <w:b/>
          <w:sz w:val="33"/>
        </w:rPr>
        <mc:AlternateContent>
          <mc:Choice Requires="wps">
            <w:drawing>
              <wp:anchor distT="0" distB="0" distL="0" distR="0" allowOverlap="1" layoutInCell="1" locked="0" behindDoc="1" simplePos="0" relativeHeight="4871720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86" y="510471"/>
                            <a:ext cx="1029234" cy="1335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0" y="9914128"/>
                            <a:ext cx="19507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0720" h="373380">
                                <a:moveTo>
                                  <a:pt x="0" y="372871"/>
                                </a:moveTo>
                                <a:lnTo>
                                  <a:pt x="1950622" y="372871"/>
                                </a:lnTo>
                                <a:lnTo>
                                  <a:pt x="19506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95062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8" y="372871"/>
                                </a:lnTo>
                                <a:lnTo>
                                  <a:pt x="2241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191730" y="9914128"/>
                            <a:ext cx="23196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373380">
                                <a:moveTo>
                                  <a:pt x="2319590" y="372871"/>
                                </a:move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9590" y="0"/>
                                </a:lnTo>
                                <a:lnTo>
                                  <a:pt x="231959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751027" y="4604816"/>
                            <a:ext cx="2323465" cy="506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3465" h="5067300">
                                <a:moveTo>
                                  <a:pt x="2322906" y="550837"/>
                                </a:moveTo>
                                <a:lnTo>
                                  <a:pt x="2318359" y="505714"/>
                                </a:lnTo>
                                <a:lnTo>
                                  <a:pt x="2305316" y="463677"/>
                                </a:lnTo>
                                <a:lnTo>
                                  <a:pt x="2284666" y="425640"/>
                                </a:lnTo>
                                <a:lnTo>
                                  <a:pt x="2257336" y="392506"/>
                                </a:lnTo>
                                <a:lnTo>
                                  <a:pt x="2224201" y="365163"/>
                                </a:lnTo>
                                <a:lnTo>
                                  <a:pt x="2186165" y="344512"/>
                                </a:lnTo>
                                <a:lnTo>
                                  <a:pt x="2144141" y="331470"/>
                                </a:lnTo>
                                <a:lnTo>
                                  <a:pt x="2099030" y="326923"/>
                                </a:lnTo>
                                <a:lnTo>
                                  <a:pt x="1970646" y="326923"/>
                                </a:lnTo>
                                <a:lnTo>
                                  <a:pt x="1970646" y="150266"/>
                                </a:lnTo>
                                <a:lnTo>
                                  <a:pt x="1962988" y="102768"/>
                                </a:lnTo>
                                <a:lnTo>
                                  <a:pt x="1941652" y="61518"/>
                                </a:lnTo>
                                <a:lnTo>
                                  <a:pt x="1909127" y="28994"/>
                                </a:lnTo>
                                <a:lnTo>
                                  <a:pt x="1867890" y="7658"/>
                                </a:lnTo>
                                <a:lnTo>
                                  <a:pt x="1820405" y="0"/>
                                </a:lnTo>
                                <a:lnTo>
                                  <a:pt x="502310" y="0"/>
                                </a:lnTo>
                                <a:lnTo>
                                  <a:pt x="454825" y="7658"/>
                                </a:lnTo>
                                <a:lnTo>
                                  <a:pt x="413588" y="28994"/>
                                </a:lnTo>
                                <a:lnTo>
                                  <a:pt x="381063" y="61518"/>
                                </a:lnTo>
                                <a:lnTo>
                                  <a:pt x="359727" y="102768"/>
                                </a:lnTo>
                                <a:lnTo>
                                  <a:pt x="352069" y="150266"/>
                                </a:lnTo>
                                <a:lnTo>
                                  <a:pt x="352069" y="326923"/>
                                </a:lnTo>
                                <a:lnTo>
                                  <a:pt x="223888" y="326923"/>
                                </a:lnTo>
                                <a:lnTo>
                                  <a:pt x="178765" y="331470"/>
                                </a:lnTo>
                                <a:lnTo>
                                  <a:pt x="136740" y="344512"/>
                                </a:lnTo>
                                <a:lnTo>
                                  <a:pt x="98717" y="365163"/>
                                </a:lnTo>
                                <a:lnTo>
                                  <a:pt x="65582" y="392506"/>
                                </a:lnTo>
                                <a:lnTo>
                                  <a:pt x="38239" y="425640"/>
                                </a:lnTo>
                                <a:lnTo>
                                  <a:pt x="17602" y="463677"/>
                                </a:lnTo>
                                <a:lnTo>
                                  <a:pt x="4559" y="505714"/>
                                </a:lnTo>
                                <a:lnTo>
                                  <a:pt x="0" y="550837"/>
                                </a:lnTo>
                                <a:lnTo>
                                  <a:pt x="0" y="4842980"/>
                                </a:lnTo>
                                <a:lnTo>
                                  <a:pt x="4559" y="4888103"/>
                                </a:lnTo>
                                <a:lnTo>
                                  <a:pt x="17602" y="4930140"/>
                                </a:lnTo>
                                <a:lnTo>
                                  <a:pt x="38239" y="4968176"/>
                                </a:lnTo>
                                <a:lnTo>
                                  <a:pt x="65582" y="5001323"/>
                                </a:lnTo>
                                <a:lnTo>
                                  <a:pt x="98717" y="5028666"/>
                                </a:lnTo>
                                <a:lnTo>
                                  <a:pt x="136740" y="5049304"/>
                                </a:lnTo>
                                <a:lnTo>
                                  <a:pt x="178765" y="5062359"/>
                                </a:lnTo>
                                <a:lnTo>
                                  <a:pt x="223888" y="5066906"/>
                                </a:lnTo>
                                <a:lnTo>
                                  <a:pt x="2099030" y="5066906"/>
                                </a:lnTo>
                                <a:lnTo>
                                  <a:pt x="2144141" y="5062359"/>
                                </a:lnTo>
                                <a:lnTo>
                                  <a:pt x="2186165" y="5049304"/>
                                </a:lnTo>
                                <a:lnTo>
                                  <a:pt x="2224201" y="5028666"/>
                                </a:lnTo>
                                <a:lnTo>
                                  <a:pt x="2257336" y="5001323"/>
                                </a:lnTo>
                                <a:lnTo>
                                  <a:pt x="2284666" y="4968176"/>
                                </a:lnTo>
                                <a:lnTo>
                                  <a:pt x="2305316" y="4930140"/>
                                </a:lnTo>
                                <a:lnTo>
                                  <a:pt x="2318359" y="4888103"/>
                                </a:lnTo>
                                <a:lnTo>
                                  <a:pt x="2322906" y="4842980"/>
                                </a:lnTo>
                                <a:lnTo>
                                  <a:pt x="2322906" y="550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C2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206254" y="4604816"/>
                            <a:ext cx="2323465" cy="506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3465" h="5067300">
                                <a:moveTo>
                                  <a:pt x="2322906" y="550837"/>
                                </a:moveTo>
                                <a:lnTo>
                                  <a:pt x="2318359" y="505714"/>
                                </a:lnTo>
                                <a:lnTo>
                                  <a:pt x="2305304" y="463677"/>
                                </a:lnTo>
                                <a:lnTo>
                                  <a:pt x="2284666" y="425640"/>
                                </a:lnTo>
                                <a:lnTo>
                                  <a:pt x="2257323" y="392506"/>
                                </a:lnTo>
                                <a:lnTo>
                                  <a:pt x="2224189" y="365163"/>
                                </a:lnTo>
                                <a:lnTo>
                                  <a:pt x="2186165" y="344512"/>
                                </a:lnTo>
                                <a:lnTo>
                                  <a:pt x="2144141" y="331470"/>
                                </a:lnTo>
                                <a:lnTo>
                                  <a:pt x="2099017" y="326923"/>
                                </a:lnTo>
                                <a:lnTo>
                                  <a:pt x="1970633" y="326923"/>
                                </a:lnTo>
                                <a:lnTo>
                                  <a:pt x="1970633" y="150266"/>
                                </a:lnTo>
                                <a:lnTo>
                                  <a:pt x="1959203" y="92760"/>
                                </a:lnTo>
                                <a:lnTo>
                                  <a:pt x="1926628" y="44005"/>
                                </a:lnTo>
                                <a:lnTo>
                                  <a:pt x="1877898" y="11430"/>
                                </a:lnTo>
                                <a:lnTo>
                                  <a:pt x="1820392" y="0"/>
                                </a:lnTo>
                                <a:lnTo>
                                  <a:pt x="502310" y="0"/>
                                </a:lnTo>
                                <a:lnTo>
                                  <a:pt x="444817" y="11430"/>
                                </a:lnTo>
                                <a:lnTo>
                                  <a:pt x="396074" y="44005"/>
                                </a:lnTo>
                                <a:lnTo>
                                  <a:pt x="363499" y="92760"/>
                                </a:lnTo>
                                <a:lnTo>
                                  <a:pt x="352069" y="150266"/>
                                </a:lnTo>
                                <a:lnTo>
                                  <a:pt x="352069" y="326923"/>
                                </a:lnTo>
                                <a:lnTo>
                                  <a:pt x="223888" y="326923"/>
                                </a:lnTo>
                                <a:lnTo>
                                  <a:pt x="178765" y="331470"/>
                                </a:lnTo>
                                <a:lnTo>
                                  <a:pt x="136740" y="344512"/>
                                </a:lnTo>
                                <a:lnTo>
                                  <a:pt x="98704" y="365163"/>
                                </a:lnTo>
                                <a:lnTo>
                                  <a:pt x="65570" y="392506"/>
                                </a:lnTo>
                                <a:lnTo>
                                  <a:pt x="38239" y="425640"/>
                                </a:lnTo>
                                <a:lnTo>
                                  <a:pt x="17589" y="463677"/>
                                </a:lnTo>
                                <a:lnTo>
                                  <a:pt x="4546" y="505714"/>
                                </a:lnTo>
                                <a:lnTo>
                                  <a:pt x="0" y="550837"/>
                                </a:lnTo>
                                <a:lnTo>
                                  <a:pt x="0" y="4842980"/>
                                </a:lnTo>
                                <a:lnTo>
                                  <a:pt x="4546" y="4888103"/>
                                </a:lnTo>
                                <a:lnTo>
                                  <a:pt x="17589" y="4930140"/>
                                </a:lnTo>
                                <a:lnTo>
                                  <a:pt x="38239" y="4968176"/>
                                </a:lnTo>
                                <a:lnTo>
                                  <a:pt x="65570" y="5001323"/>
                                </a:lnTo>
                                <a:lnTo>
                                  <a:pt x="98704" y="5028666"/>
                                </a:lnTo>
                                <a:lnTo>
                                  <a:pt x="136740" y="5049304"/>
                                </a:lnTo>
                                <a:lnTo>
                                  <a:pt x="178765" y="5062359"/>
                                </a:lnTo>
                                <a:lnTo>
                                  <a:pt x="223888" y="5066906"/>
                                </a:lnTo>
                                <a:lnTo>
                                  <a:pt x="2099017" y="5066906"/>
                                </a:lnTo>
                                <a:lnTo>
                                  <a:pt x="2144141" y="5062359"/>
                                </a:lnTo>
                                <a:lnTo>
                                  <a:pt x="2186165" y="5049304"/>
                                </a:lnTo>
                                <a:lnTo>
                                  <a:pt x="2224189" y="5028666"/>
                                </a:lnTo>
                                <a:lnTo>
                                  <a:pt x="2257323" y="5001323"/>
                                </a:lnTo>
                                <a:lnTo>
                                  <a:pt x="2284666" y="4968176"/>
                                </a:lnTo>
                                <a:lnTo>
                                  <a:pt x="2305304" y="4930140"/>
                                </a:lnTo>
                                <a:lnTo>
                                  <a:pt x="2318359" y="4888103"/>
                                </a:lnTo>
                                <a:lnTo>
                                  <a:pt x="2322906" y="4842980"/>
                                </a:lnTo>
                                <a:lnTo>
                                  <a:pt x="2322906" y="550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B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661279" y="4604816"/>
                            <a:ext cx="2323465" cy="506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3465" h="5067300">
                                <a:moveTo>
                                  <a:pt x="2322906" y="550837"/>
                                </a:moveTo>
                                <a:lnTo>
                                  <a:pt x="2318359" y="505714"/>
                                </a:lnTo>
                                <a:lnTo>
                                  <a:pt x="2305316" y="463677"/>
                                </a:lnTo>
                                <a:lnTo>
                                  <a:pt x="2284666" y="425640"/>
                                </a:lnTo>
                                <a:lnTo>
                                  <a:pt x="2257336" y="392506"/>
                                </a:lnTo>
                                <a:lnTo>
                                  <a:pt x="2224201" y="365163"/>
                                </a:lnTo>
                                <a:lnTo>
                                  <a:pt x="2186165" y="344512"/>
                                </a:lnTo>
                                <a:lnTo>
                                  <a:pt x="2144141" y="331470"/>
                                </a:lnTo>
                                <a:lnTo>
                                  <a:pt x="2099017" y="326923"/>
                                </a:lnTo>
                                <a:lnTo>
                                  <a:pt x="1970836" y="326923"/>
                                </a:lnTo>
                                <a:lnTo>
                                  <a:pt x="1970836" y="150266"/>
                                </a:lnTo>
                                <a:lnTo>
                                  <a:pt x="1959394" y="92760"/>
                                </a:lnTo>
                                <a:lnTo>
                                  <a:pt x="1926831" y="44005"/>
                                </a:lnTo>
                                <a:lnTo>
                                  <a:pt x="1878088" y="11430"/>
                                </a:lnTo>
                                <a:lnTo>
                                  <a:pt x="1820595" y="0"/>
                                </a:lnTo>
                                <a:lnTo>
                                  <a:pt x="502500" y="0"/>
                                </a:lnTo>
                                <a:lnTo>
                                  <a:pt x="445008" y="11430"/>
                                </a:lnTo>
                                <a:lnTo>
                                  <a:pt x="396265" y="44005"/>
                                </a:lnTo>
                                <a:lnTo>
                                  <a:pt x="363702" y="92760"/>
                                </a:lnTo>
                                <a:lnTo>
                                  <a:pt x="352272" y="150266"/>
                                </a:lnTo>
                                <a:lnTo>
                                  <a:pt x="352272" y="326923"/>
                                </a:lnTo>
                                <a:lnTo>
                                  <a:pt x="223888" y="326923"/>
                                </a:lnTo>
                                <a:lnTo>
                                  <a:pt x="178765" y="331470"/>
                                </a:lnTo>
                                <a:lnTo>
                                  <a:pt x="136740" y="344512"/>
                                </a:lnTo>
                                <a:lnTo>
                                  <a:pt x="98704" y="365163"/>
                                </a:lnTo>
                                <a:lnTo>
                                  <a:pt x="65570" y="392506"/>
                                </a:lnTo>
                                <a:lnTo>
                                  <a:pt x="38239" y="425640"/>
                                </a:lnTo>
                                <a:lnTo>
                                  <a:pt x="17602" y="463677"/>
                                </a:lnTo>
                                <a:lnTo>
                                  <a:pt x="4546" y="505714"/>
                                </a:lnTo>
                                <a:lnTo>
                                  <a:pt x="0" y="550837"/>
                                </a:lnTo>
                                <a:lnTo>
                                  <a:pt x="0" y="4842980"/>
                                </a:lnTo>
                                <a:lnTo>
                                  <a:pt x="4546" y="4888103"/>
                                </a:lnTo>
                                <a:lnTo>
                                  <a:pt x="17602" y="4930140"/>
                                </a:lnTo>
                                <a:lnTo>
                                  <a:pt x="38239" y="4968176"/>
                                </a:lnTo>
                                <a:lnTo>
                                  <a:pt x="65570" y="5001323"/>
                                </a:lnTo>
                                <a:lnTo>
                                  <a:pt x="98704" y="5028666"/>
                                </a:lnTo>
                                <a:lnTo>
                                  <a:pt x="136740" y="5049304"/>
                                </a:lnTo>
                                <a:lnTo>
                                  <a:pt x="178765" y="5062359"/>
                                </a:lnTo>
                                <a:lnTo>
                                  <a:pt x="223888" y="5066906"/>
                                </a:lnTo>
                                <a:lnTo>
                                  <a:pt x="2099017" y="5066906"/>
                                </a:lnTo>
                                <a:lnTo>
                                  <a:pt x="2144141" y="5062359"/>
                                </a:lnTo>
                                <a:lnTo>
                                  <a:pt x="2186165" y="5049304"/>
                                </a:lnTo>
                                <a:lnTo>
                                  <a:pt x="2224201" y="5028666"/>
                                </a:lnTo>
                                <a:lnTo>
                                  <a:pt x="2257336" y="5001323"/>
                                </a:lnTo>
                                <a:lnTo>
                                  <a:pt x="2284666" y="4968176"/>
                                </a:lnTo>
                                <a:lnTo>
                                  <a:pt x="2305316" y="4930140"/>
                                </a:lnTo>
                                <a:lnTo>
                                  <a:pt x="2318359" y="4888103"/>
                                </a:lnTo>
                                <a:lnTo>
                                  <a:pt x="2322906" y="4842980"/>
                                </a:lnTo>
                                <a:lnTo>
                                  <a:pt x="2322906" y="550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7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8116506" y="4604816"/>
                            <a:ext cx="2323465" cy="506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3465" h="5067300">
                                <a:moveTo>
                                  <a:pt x="2322893" y="550837"/>
                                </a:moveTo>
                                <a:lnTo>
                                  <a:pt x="2318347" y="505714"/>
                                </a:lnTo>
                                <a:lnTo>
                                  <a:pt x="2305304" y="463677"/>
                                </a:lnTo>
                                <a:lnTo>
                                  <a:pt x="2284666" y="425640"/>
                                </a:lnTo>
                                <a:lnTo>
                                  <a:pt x="2257323" y="392506"/>
                                </a:lnTo>
                                <a:lnTo>
                                  <a:pt x="2224189" y="365163"/>
                                </a:lnTo>
                                <a:lnTo>
                                  <a:pt x="2186165" y="344512"/>
                                </a:lnTo>
                                <a:lnTo>
                                  <a:pt x="2144141" y="331470"/>
                                </a:lnTo>
                                <a:lnTo>
                                  <a:pt x="2099017" y="326923"/>
                                </a:lnTo>
                                <a:lnTo>
                                  <a:pt x="1970633" y="326923"/>
                                </a:lnTo>
                                <a:lnTo>
                                  <a:pt x="1970633" y="150266"/>
                                </a:lnTo>
                                <a:lnTo>
                                  <a:pt x="1959203" y="92760"/>
                                </a:lnTo>
                                <a:lnTo>
                                  <a:pt x="1926628" y="44005"/>
                                </a:lnTo>
                                <a:lnTo>
                                  <a:pt x="1877885" y="11430"/>
                                </a:lnTo>
                                <a:lnTo>
                                  <a:pt x="1820392" y="0"/>
                                </a:lnTo>
                                <a:lnTo>
                                  <a:pt x="502310" y="0"/>
                                </a:lnTo>
                                <a:lnTo>
                                  <a:pt x="444817" y="11430"/>
                                </a:lnTo>
                                <a:lnTo>
                                  <a:pt x="396074" y="44005"/>
                                </a:lnTo>
                                <a:lnTo>
                                  <a:pt x="363499" y="92760"/>
                                </a:lnTo>
                                <a:lnTo>
                                  <a:pt x="352069" y="150266"/>
                                </a:lnTo>
                                <a:lnTo>
                                  <a:pt x="352069" y="326923"/>
                                </a:lnTo>
                                <a:lnTo>
                                  <a:pt x="223875" y="326923"/>
                                </a:lnTo>
                                <a:lnTo>
                                  <a:pt x="178765" y="331470"/>
                                </a:lnTo>
                                <a:lnTo>
                                  <a:pt x="136740" y="344512"/>
                                </a:lnTo>
                                <a:lnTo>
                                  <a:pt x="98704" y="365163"/>
                                </a:lnTo>
                                <a:lnTo>
                                  <a:pt x="65570" y="392506"/>
                                </a:lnTo>
                                <a:lnTo>
                                  <a:pt x="38227" y="425640"/>
                                </a:lnTo>
                                <a:lnTo>
                                  <a:pt x="17589" y="463677"/>
                                </a:lnTo>
                                <a:lnTo>
                                  <a:pt x="4546" y="505714"/>
                                </a:lnTo>
                                <a:lnTo>
                                  <a:pt x="0" y="550837"/>
                                </a:lnTo>
                                <a:lnTo>
                                  <a:pt x="0" y="4842980"/>
                                </a:lnTo>
                                <a:lnTo>
                                  <a:pt x="4546" y="4888103"/>
                                </a:lnTo>
                                <a:lnTo>
                                  <a:pt x="17589" y="4930140"/>
                                </a:lnTo>
                                <a:lnTo>
                                  <a:pt x="38227" y="4968176"/>
                                </a:lnTo>
                                <a:lnTo>
                                  <a:pt x="65570" y="5001323"/>
                                </a:lnTo>
                                <a:lnTo>
                                  <a:pt x="98704" y="5028666"/>
                                </a:lnTo>
                                <a:lnTo>
                                  <a:pt x="136740" y="5049304"/>
                                </a:lnTo>
                                <a:lnTo>
                                  <a:pt x="178765" y="5062359"/>
                                </a:lnTo>
                                <a:lnTo>
                                  <a:pt x="223875" y="5066906"/>
                                </a:lnTo>
                                <a:lnTo>
                                  <a:pt x="2099017" y="5066906"/>
                                </a:lnTo>
                                <a:lnTo>
                                  <a:pt x="2144141" y="5062359"/>
                                </a:lnTo>
                                <a:lnTo>
                                  <a:pt x="2186165" y="5049304"/>
                                </a:lnTo>
                                <a:lnTo>
                                  <a:pt x="2224189" y="5028666"/>
                                </a:lnTo>
                                <a:lnTo>
                                  <a:pt x="2257323" y="5001323"/>
                                </a:lnTo>
                                <a:lnTo>
                                  <a:pt x="2284666" y="4968176"/>
                                </a:lnTo>
                                <a:lnTo>
                                  <a:pt x="2305304" y="4930140"/>
                                </a:lnTo>
                                <a:lnTo>
                                  <a:pt x="2318347" y="4888103"/>
                                </a:lnTo>
                                <a:lnTo>
                                  <a:pt x="2322893" y="4842980"/>
                                </a:lnTo>
                                <a:lnTo>
                                  <a:pt x="2322893" y="550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9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148012" y="4728647"/>
                            <a:ext cx="1461135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542290">
                                <a:moveTo>
                                  <a:pt x="1460777" y="541952"/>
                                </a:moveTo>
                                <a:lnTo>
                                  <a:pt x="0" y="541952"/>
                                </a:lnTo>
                                <a:lnTo>
                                  <a:pt x="0" y="0"/>
                                </a:lnTo>
                                <a:lnTo>
                                  <a:pt x="1460777" y="0"/>
                                </a:lnTo>
                                <a:lnTo>
                                  <a:pt x="1460777" y="541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C2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648009" y="4728647"/>
                            <a:ext cx="1461135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542290">
                                <a:moveTo>
                                  <a:pt x="1460777" y="541952"/>
                                </a:moveTo>
                                <a:lnTo>
                                  <a:pt x="0" y="541952"/>
                                </a:lnTo>
                                <a:lnTo>
                                  <a:pt x="0" y="0"/>
                                </a:lnTo>
                                <a:lnTo>
                                  <a:pt x="1460777" y="0"/>
                                </a:lnTo>
                                <a:lnTo>
                                  <a:pt x="1460777" y="541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B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8525625" y="4728647"/>
                            <a:ext cx="1461135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542290">
                                <a:moveTo>
                                  <a:pt x="1460777" y="541952"/>
                                </a:moveTo>
                                <a:lnTo>
                                  <a:pt x="0" y="541952"/>
                                </a:lnTo>
                                <a:lnTo>
                                  <a:pt x="0" y="0"/>
                                </a:lnTo>
                                <a:lnTo>
                                  <a:pt x="1460777" y="0"/>
                                </a:lnTo>
                                <a:lnTo>
                                  <a:pt x="1460777" y="541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9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1440pt;height:810pt;mso-position-horizontal-relative:page;mso-position-vertical-relative:page;z-index:-16144384" id="docshapegroup139" coordorigin="0,0" coordsize="28800,16200">
                <v:shape style="position:absolute;left:0;top:0;width:28800;height:16200" type="#_x0000_t75" id="docshape140" stroked="false">
                  <v:imagedata r:id="rId5" o:title=""/>
                </v:shape>
                <v:shape style="position:absolute;left:25650;top:803;width:1621;height:2103" type="#_x0000_t75" id="docshape141" stroked="false">
                  <v:imagedata r:id="rId26" o:title=""/>
                </v:shape>
                <v:rect style="position:absolute;left:0;top:15612;width:3072;height:588" id="docshape142" filled="true" fillcolor="#8200cf" stroked="false">
                  <v:fill type="solid"/>
                </v:rect>
                <v:rect style="position:absolute;left:3071;top:15612;width:3530;height:588" id="docshape143" filled="true" fillcolor="#f06f0d" stroked="false">
                  <v:fill type="solid"/>
                </v:rect>
                <v:rect style="position:absolute;left:6601;top:15612;width:3653;height:588" id="docshape144" filled="true" fillcolor="#535353" stroked="false">
                  <v:fill type="solid"/>
                </v:rect>
                <v:shape style="position:absolute;left:1182;top:7251;width:3659;height:7980" id="docshape145" coordorigin="1183,7252" coordsize="3659,7980" path="m4841,8119l4834,8048,4813,7982,4781,7922,4738,7870,4685,7827,4626,7794,4559,7774,4488,7767,4286,7767,4286,7488,4274,7414,4240,7349,4189,7297,4124,7264,4050,7252,1974,7252,1899,7264,1834,7297,1783,7349,1749,7414,1737,7488,1737,7767,1535,7767,1464,7774,1398,7794,1338,7827,1286,7870,1243,7922,1210,7982,1190,8048,1183,8119,1183,14878,1190,14949,1210,15016,1243,15076,1286,15128,1338,15171,1398,15203,1464,15224,1535,15231,4488,15231,4559,15224,4626,15203,4685,15171,4738,15128,4781,15076,4813,15016,4834,14949,4841,14878,4841,8119xe" filled="true" fillcolor="#a1c2d0" stroked="false">
                  <v:path arrowok="t"/>
                  <v:fill type="solid"/>
                </v:shape>
                <v:shape style="position:absolute;left:5049;top:7251;width:3659;height:7980" id="docshape146" coordorigin="5049,7252" coordsize="3659,7980" path="m8707,8119l8700,8048,8680,7982,8647,7922,8604,7870,8552,7827,8492,7794,8426,7774,8355,7767,8153,7767,8153,7488,8135,7398,8083,7321,8007,7270,7916,7252,5840,7252,5750,7270,5673,7321,5622,7398,5604,7488,5604,7767,5402,7767,5331,7774,5265,7794,5205,7827,5152,7870,5109,7922,5077,7982,5056,8048,5049,8119,5049,14878,5056,14949,5077,15016,5109,15076,5152,15128,5205,15171,5265,15203,5331,15224,5402,15231,8355,15231,8426,15224,8492,15203,8552,15171,8604,15128,8647,15076,8680,15016,8700,14949,8707,14878,8707,8119xe" filled="true" fillcolor="#7bb0c4" stroked="false">
                  <v:path arrowok="t"/>
                  <v:fill type="solid"/>
                </v:shape>
                <v:shape style="position:absolute;left:8915;top:7251;width:3659;height:7980" id="docshape147" coordorigin="8915,7252" coordsize="3659,7980" path="m12574,8119l12566,8048,12546,7982,12513,7922,12470,7870,12418,7827,12358,7794,12292,7774,12221,7767,12019,7767,12019,7488,12001,7398,11950,7321,11873,7270,11782,7252,9707,7252,9616,7270,9539,7321,9488,7398,9470,7488,9470,7767,9268,7767,9197,7774,9131,7794,9071,7827,9019,7870,8976,7922,8943,7982,8923,8048,8915,8119,8915,14878,8923,14949,8943,15016,8976,15076,9019,15128,9071,15171,9131,15203,9197,15224,9268,15231,12221,15231,12292,15224,12358,15203,12418,15171,12470,15128,12513,15076,12546,15016,12566,14949,12574,14878,12574,8119xe" filled="true" fillcolor="#5c97b9" stroked="false">
                  <v:path arrowok="t"/>
                  <v:fill type="solid"/>
                </v:shape>
                <v:shape style="position:absolute;left:12781;top:7251;width:3659;height:7980" id="docshape148" coordorigin="12782,7252" coordsize="3659,7980" path="m16440,8119l16433,8048,16412,7982,16380,7922,16337,7870,16285,7827,16225,7794,16159,7774,16087,7767,15885,7767,15885,7488,15867,7398,15816,7321,15739,7270,15649,7252,13573,7252,13482,7270,13406,7321,13354,7398,13336,7488,13336,7767,13134,7767,13063,7774,12997,7794,12937,7827,12885,7870,12842,7922,12810,7982,12789,8048,12782,8119,12782,14878,12789,14949,12810,15016,12842,15076,12885,15128,12937,15171,12997,15203,13063,15224,13134,15231,16087,15231,16159,15224,16225,15203,16285,15171,16337,15128,16380,15076,16412,15016,16433,14949,16440,14878,16440,8119xe" filled="true" fillcolor="#5389ae" stroked="false">
                  <v:path arrowok="t"/>
                  <v:fill type="solid"/>
                </v:shape>
                <v:rect style="position:absolute;left:1807;top:7446;width:2301;height:854" id="docshape149" filled="true" fillcolor="#a1c2d0" stroked="false">
                  <v:fill type="solid"/>
                </v:rect>
                <v:rect style="position:absolute;left:5744;top:7446;width:2301;height:854" id="docshape150" filled="true" fillcolor="#7bb0c4" stroked="false">
                  <v:fill type="solid"/>
                </v:rect>
                <v:rect style="position:absolute;left:13426;top:7446;width:2301;height:854" id="docshape151" filled="true" fillcolor="#5389ae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rebuchet MS"/>
          <w:b/>
          <w:color w:val="F45313"/>
          <w:spacing w:val="-2"/>
          <w:w w:val="115"/>
          <w:sz w:val="33"/>
        </w:rPr>
        <w:t>Performance-Based </w:t>
      </w:r>
      <w:r>
        <w:rPr>
          <w:rFonts w:ascii="Trebuchet MS"/>
          <w:b/>
          <w:color w:val="F45313"/>
          <w:w w:val="115"/>
          <w:sz w:val="33"/>
        </w:rPr>
        <w:t>Revenue</w:t>
      </w:r>
      <w:r>
        <w:rPr>
          <w:rFonts w:ascii="Trebuchet MS"/>
          <w:b/>
          <w:color w:val="F45313"/>
          <w:spacing w:val="-16"/>
          <w:w w:val="115"/>
          <w:sz w:val="33"/>
        </w:rPr>
        <w:t> </w:t>
      </w:r>
      <w:r>
        <w:rPr>
          <w:rFonts w:ascii="Trebuchet MS"/>
          <w:b/>
          <w:color w:val="F45313"/>
          <w:w w:val="115"/>
          <w:sz w:val="33"/>
        </w:rPr>
        <w:t>Share</w:t>
      </w:r>
    </w:p>
    <w:p>
      <w:pPr>
        <w:pStyle w:val="BodyText"/>
        <w:spacing w:before="13"/>
        <w:rPr>
          <w:rFonts w:ascii="Trebuchet MS"/>
          <w:b/>
        </w:rPr>
      </w:pPr>
    </w:p>
    <w:p>
      <w:pPr>
        <w:spacing w:line="280" w:lineRule="auto" w:before="0"/>
        <w:ind w:left="624" w:right="222" w:firstLine="0"/>
        <w:jc w:val="center"/>
        <w:rPr>
          <w:rFonts w:ascii="Trebuchet MS"/>
          <w:b/>
          <w:sz w:val="33"/>
        </w:rPr>
      </w:pPr>
      <w:r>
        <w:rPr>
          <w:rFonts w:ascii="Trebuchet MS"/>
          <w:b/>
          <w:color w:val="FFFFFF"/>
          <w:spacing w:val="-2"/>
          <w:w w:val="110"/>
          <w:sz w:val="33"/>
        </w:rPr>
        <w:t>Influencer Earnings:</w:t>
      </w:r>
    </w:p>
    <w:p>
      <w:pPr>
        <w:spacing w:line="393" w:lineRule="exact" w:before="0"/>
        <w:ind w:left="624" w:right="224" w:firstLine="0"/>
        <w:jc w:val="center"/>
        <w:rPr>
          <w:sz w:val="34"/>
        </w:rPr>
      </w:pPr>
      <w:r>
        <w:rPr>
          <w:sz w:val="34"/>
        </w:rPr>
        <w:t>ATM</w:t>
      </w:r>
      <w:r>
        <w:rPr>
          <w:spacing w:val="-4"/>
          <w:sz w:val="34"/>
        </w:rPr>
        <w:t> </w:t>
      </w:r>
      <w:r>
        <w:rPr>
          <w:sz w:val="34"/>
        </w:rPr>
        <w:t>takes</w:t>
      </w:r>
      <w:r>
        <w:rPr>
          <w:spacing w:val="-3"/>
          <w:sz w:val="34"/>
        </w:rPr>
        <w:t> </w:t>
      </w:r>
      <w:r>
        <w:rPr>
          <w:spacing w:val="-10"/>
          <w:sz w:val="34"/>
        </w:rPr>
        <w:t>a</w:t>
      </w:r>
    </w:p>
    <w:p>
      <w:pPr>
        <w:spacing w:line="220" w:lineRule="auto" w:before="9"/>
        <w:ind w:left="530" w:right="128" w:hanging="1"/>
        <w:jc w:val="center"/>
        <w:rPr>
          <w:sz w:val="34"/>
        </w:rPr>
      </w:pPr>
      <w:r>
        <w:rPr>
          <w:w w:val="105"/>
          <w:sz w:val="34"/>
        </w:rPr>
        <w:t>commission from the revenue earned by influencers through product </w:t>
      </w:r>
      <w:r>
        <w:rPr>
          <w:spacing w:val="-2"/>
          <w:w w:val="105"/>
          <w:sz w:val="34"/>
        </w:rPr>
        <w:t>promotions.</w:t>
      </w:r>
    </w:p>
    <w:p>
      <w:pPr>
        <w:spacing w:line="480" w:lineRule="exact" w:before="435"/>
        <w:ind w:left="525" w:right="123" w:firstLine="0"/>
        <w:jc w:val="center"/>
        <w:rPr>
          <w:sz w:val="34"/>
        </w:rPr>
      </w:pPr>
      <w:r>
        <w:rPr>
          <w:rFonts w:ascii="Trebuchet MS"/>
          <w:b/>
          <w:color w:val="FFFFFF"/>
          <w:spacing w:val="-2"/>
          <w:w w:val="105"/>
          <w:sz w:val="34"/>
        </w:rPr>
        <w:t>Commission</w:t>
      </w:r>
      <w:r>
        <w:rPr>
          <w:rFonts w:ascii="Trebuchet MS"/>
          <w:b/>
          <w:color w:val="FFFFFF"/>
          <w:spacing w:val="80"/>
          <w:w w:val="150"/>
          <w:sz w:val="34"/>
        </w:rPr>
        <w:t>  </w:t>
      </w:r>
      <w:r>
        <w:rPr>
          <w:rFonts w:ascii="Trebuchet MS"/>
          <w:b/>
          <w:color w:val="FFFFFF"/>
          <w:w w:val="105"/>
          <w:sz w:val="34"/>
        </w:rPr>
        <w:t>Range: </w:t>
      </w:r>
      <w:r>
        <w:rPr>
          <w:w w:val="105"/>
          <w:sz w:val="34"/>
        </w:rPr>
        <w:t>Typically between</w:t>
      </w:r>
      <w:r>
        <w:rPr>
          <w:spacing w:val="-8"/>
          <w:w w:val="105"/>
          <w:sz w:val="34"/>
        </w:rPr>
        <w:t> </w:t>
      </w:r>
      <w:r>
        <w:rPr>
          <w:w w:val="105"/>
          <w:sz w:val="34"/>
        </w:rPr>
        <w:t>5%</w:t>
      </w:r>
      <w:r>
        <w:rPr>
          <w:spacing w:val="-8"/>
          <w:w w:val="105"/>
          <w:sz w:val="34"/>
        </w:rPr>
        <w:t> </w:t>
      </w:r>
      <w:r>
        <w:rPr>
          <w:w w:val="105"/>
          <w:sz w:val="34"/>
        </w:rPr>
        <w:t>to</w:t>
      </w:r>
      <w:r>
        <w:rPr>
          <w:spacing w:val="-8"/>
          <w:w w:val="105"/>
          <w:sz w:val="34"/>
        </w:rPr>
        <w:t> </w:t>
      </w:r>
      <w:r>
        <w:rPr>
          <w:w w:val="105"/>
          <w:sz w:val="34"/>
        </w:rPr>
        <w:t>20%, depending on the on the product category and campaign specifics</w:t>
      </w:r>
    </w:p>
    <w:p>
      <w:pPr>
        <w:spacing w:line="280" w:lineRule="auto" w:before="168"/>
        <w:ind w:left="678" w:right="87" w:firstLine="218"/>
        <w:jc w:val="left"/>
        <w:rPr>
          <w:rFonts w:ascii="Trebuchet MS"/>
          <w:b/>
          <w:sz w:val="33"/>
        </w:rPr>
      </w:pPr>
      <w:r>
        <w:rPr/>
        <w:br w:type="column"/>
      </w:r>
      <w:r>
        <w:rPr>
          <w:rFonts w:ascii="Trebuchet MS"/>
          <w:b/>
          <w:color w:val="F45313"/>
          <w:spacing w:val="-2"/>
          <w:w w:val="110"/>
          <w:sz w:val="33"/>
        </w:rPr>
        <w:t>Subscription </w:t>
      </w:r>
      <w:r>
        <w:rPr>
          <w:rFonts w:ascii="Trebuchet MS"/>
          <w:b/>
          <w:color w:val="F45313"/>
          <w:w w:val="110"/>
          <w:sz w:val="33"/>
        </w:rPr>
        <w:t>Fees</w:t>
      </w:r>
      <w:r>
        <w:rPr>
          <w:rFonts w:ascii="Trebuchet MS"/>
          <w:b/>
          <w:color w:val="F45313"/>
          <w:spacing w:val="-39"/>
          <w:w w:val="110"/>
          <w:sz w:val="33"/>
        </w:rPr>
        <w:t> </w:t>
      </w:r>
      <w:r>
        <w:rPr>
          <w:rFonts w:ascii="Trebuchet MS"/>
          <w:b/>
          <w:color w:val="F45313"/>
          <w:w w:val="110"/>
          <w:sz w:val="33"/>
        </w:rPr>
        <w:t>for</w:t>
      </w:r>
      <w:r>
        <w:rPr>
          <w:rFonts w:ascii="Trebuchet MS"/>
          <w:b/>
          <w:color w:val="F45313"/>
          <w:spacing w:val="-39"/>
          <w:w w:val="110"/>
          <w:sz w:val="33"/>
        </w:rPr>
        <w:t> </w:t>
      </w:r>
      <w:r>
        <w:rPr>
          <w:rFonts w:ascii="Trebuchet MS"/>
          <w:b/>
          <w:color w:val="F45313"/>
          <w:w w:val="110"/>
          <w:sz w:val="33"/>
        </w:rPr>
        <w:t>Brands</w:t>
      </w:r>
    </w:p>
    <w:p>
      <w:pPr>
        <w:pStyle w:val="BodyText"/>
        <w:spacing w:before="365"/>
        <w:rPr>
          <w:rFonts w:ascii="Trebuchet MS"/>
          <w:b/>
        </w:rPr>
      </w:pPr>
    </w:p>
    <w:p>
      <w:pPr>
        <w:spacing w:line="280" w:lineRule="auto" w:before="0"/>
        <w:ind w:left="891" w:right="87" w:hanging="207"/>
        <w:jc w:val="left"/>
        <w:rPr>
          <w:rFonts w:ascii="Trebuchet MS"/>
          <w:b/>
          <w:sz w:val="33"/>
        </w:rPr>
      </w:pPr>
      <w:r>
        <w:rPr>
          <w:rFonts w:ascii="Trebuchet MS"/>
          <w:b/>
          <w:color w:val="FFFFFF"/>
          <w:spacing w:val="-2"/>
          <w:w w:val="110"/>
          <w:sz w:val="33"/>
        </w:rPr>
        <w:t>Monthly/Annual Subscriptions:</w:t>
      </w:r>
    </w:p>
    <w:p>
      <w:pPr>
        <w:spacing w:line="216" w:lineRule="auto" w:before="86"/>
        <w:ind w:left="612" w:right="205" w:firstLine="98"/>
        <w:jc w:val="center"/>
        <w:rPr>
          <w:sz w:val="37"/>
        </w:rPr>
      </w:pPr>
      <w:r>
        <w:rPr>
          <w:w w:val="105"/>
          <w:sz w:val="37"/>
        </w:rPr>
        <w:t>Brands pay a recurring fee to maintain their presence</w:t>
      </w:r>
      <w:r>
        <w:rPr>
          <w:spacing w:val="-26"/>
          <w:w w:val="105"/>
          <w:sz w:val="37"/>
        </w:rPr>
        <w:t> </w:t>
      </w:r>
      <w:r>
        <w:rPr>
          <w:w w:val="105"/>
          <w:sz w:val="37"/>
        </w:rPr>
        <w:t>on</w:t>
      </w:r>
      <w:r>
        <w:rPr>
          <w:spacing w:val="-26"/>
          <w:w w:val="105"/>
          <w:sz w:val="37"/>
        </w:rPr>
        <w:t> </w:t>
      </w:r>
      <w:r>
        <w:rPr>
          <w:w w:val="105"/>
          <w:sz w:val="37"/>
        </w:rPr>
        <w:t>the </w:t>
      </w:r>
      <w:r>
        <w:rPr>
          <w:spacing w:val="-2"/>
          <w:w w:val="105"/>
          <w:sz w:val="37"/>
        </w:rPr>
        <w:t>platform.</w:t>
      </w:r>
    </w:p>
    <w:p>
      <w:pPr>
        <w:spacing w:line="216" w:lineRule="auto" w:before="502"/>
        <w:ind w:left="405" w:right="0" w:hanging="1"/>
        <w:jc w:val="center"/>
        <w:rPr>
          <w:sz w:val="37"/>
        </w:rPr>
      </w:pPr>
      <w:r>
        <w:rPr>
          <w:rFonts w:ascii="Trebuchet MS"/>
          <w:b/>
          <w:color w:val="FFFFFF"/>
          <w:sz w:val="37"/>
        </w:rPr>
        <w:t>Pricing Tiers</w:t>
      </w:r>
      <w:r>
        <w:rPr>
          <w:color w:val="FFFFFF"/>
          <w:sz w:val="37"/>
        </w:rPr>
        <w:t>: </w:t>
      </w:r>
      <w:r>
        <w:rPr>
          <w:spacing w:val="-2"/>
          <w:sz w:val="37"/>
        </w:rPr>
        <w:t>Different </w:t>
      </w:r>
      <w:r>
        <w:rPr>
          <w:sz w:val="37"/>
        </w:rPr>
        <w:t>subscription levels based on features and access.</w:t>
      </w:r>
    </w:p>
    <w:p>
      <w:pPr>
        <w:spacing w:line="280" w:lineRule="auto" w:before="138"/>
        <w:ind w:left="495" w:right="0" w:hanging="1"/>
        <w:jc w:val="center"/>
        <w:rPr>
          <w:rFonts w:ascii="Trebuchet MS"/>
          <w:b/>
          <w:sz w:val="33"/>
        </w:rPr>
      </w:pPr>
      <w:r>
        <w:rPr/>
        <w:br w:type="column"/>
      </w:r>
      <w:r>
        <w:rPr>
          <w:rFonts w:ascii="Trebuchet MS"/>
          <w:b/>
          <w:color w:val="F45313"/>
          <w:spacing w:val="-2"/>
          <w:w w:val="115"/>
          <w:sz w:val="33"/>
        </w:rPr>
        <w:t>Campaign </w:t>
      </w:r>
      <w:r>
        <w:rPr>
          <w:rFonts w:ascii="Trebuchet MS"/>
          <w:b/>
          <w:color w:val="F45313"/>
          <w:w w:val="115"/>
          <w:sz w:val="33"/>
        </w:rPr>
        <w:t>Management</w:t>
      </w:r>
      <w:r>
        <w:rPr>
          <w:rFonts w:ascii="Trebuchet MS"/>
          <w:b/>
          <w:color w:val="F45313"/>
          <w:spacing w:val="-45"/>
          <w:w w:val="115"/>
          <w:sz w:val="33"/>
        </w:rPr>
        <w:t> </w:t>
      </w:r>
      <w:r>
        <w:rPr>
          <w:rFonts w:ascii="Trebuchet MS"/>
          <w:b/>
          <w:color w:val="F45313"/>
          <w:w w:val="115"/>
          <w:sz w:val="33"/>
        </w:rPr>
        <w:t>Fees</w:t>
      </w:r>
    </w:p>
    <w:p>
      <w:pPr>
        <w:pStyle w:val="BodyText"/>
        <w:spacing w:before="65"/>
        <w:rPr>
          <w:rFonts w:ascii="Trebuchet MS"/>
          <w:b/>
          <w:sz w:val="20"/>
        </w:rPr>
      </w:pPr>
      <w:r>
        <w:rPr>
          <w:rFonts w:ascii="Trebuchet MS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6113040</wp:posOffset>
                </wp:positionH>
                <wp:positionV relativeFrom="paragraph">
                  <wp:posOffset>204208</wp:posOffset>
                </wp:positionV>
                <wp:extent cx="1461135" cy="542290"/>
                <wp:effectExtent l="0" t="0" r="0" b="0"/>
                <wp:wrapTopAndBottom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1461135" cy="542290"/>
                        </a:xfrm>
                        <a:prstGeom prst="rect">
                          <a:avLst/>
                        </a:prstGeom>
                        <a:solidFill>
                          <a:srgbClr val="5C97B9"/>
                        </a:solidFill>
                      </wps:spPr>
                      <wps:txbx>
                        <w:txbxContent>
                          <w:p>
                            <w:pPr>
                              <w:spacing w:before="326"/>
                              <w:ind w:left="194" w:right="0" w:firstLine="0"/>
                              <w:jc w:val="left"/>
                              <w:rPr>
                                <w:rFonts w:ascii="Trebuchet MS"/>
                                <w:b/>
                                <w:color w:val="000000"/>
                                <w:sz w:val="37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w w:val="110"/>
                                <w:sz w:val="37"/>
                              </w:rPr>
                              <w:t>Setup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6"/>
                                <w:w w:val="110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w w:val="115"/>
                                <w:sz w:val="37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341797pt;margin-top:16.07939pt;width:115.05pt;height:42.7pt;mso-position-horizontal-relative:page;mso-position-vertical-relative:paragraph;z-index:-15714304;mso-wrap-distance-left:0;mso-wrap-distance-right:0" type="#_x0000_t202" id="docshape152" filled="true" fillcolor="#5c97b9" stroked="false">
                <v:textbox inset="0,0,0,0">
                  <w:txbxContent>
                    <w:p>
                      <w:pPr>
                        <w:spacing w:before="326"/>
                        <w:ind w:left="194" w:right="0" w:firstLine="0"/>
                        <w:jc w:val="left"/>
                        <w:rPr>
                          <w:rFonts w:ascii="Trebuchet MS"/>
                          <w:b/>
                          <w:color w:val="000000"/>
                          <w:sz w:val="37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w w:val="110"/>
                          <w:sz w:val="37"/>
                        </w:rPr>
                        <w:t>Setup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6"/>
                          <w:w w:val="110"/>
                          <w:sz w:val="37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w w:val="115"/>
                          <w:sz w:val="37"/>
                        </w:rPr>
                        <w:t>and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line="216" w:lineRule="auto" w:before="0"/>
        <w:ind w:left="569" w:right="46" w:firstLine="0"/>
        <w:jc w:val="center"/>
        <w:rPr>
          <w:sz w:val="37"/>
        </w:rPr>
      </w:pPr>
      <w:r>
        <w:rPr>
          <w:rFonts w:ascii="Trebuchet MS"/>
          <w:b/>
          <w:color w:val="FFFFFF"/>
          <w:spacing w:val="-2"/>
          <w:w w:val="105"/>
          <w:sz w:val="37"/>
        </w:rPr>
        <w:t>Management</w:t>
      </w:r>
      <w:r>
        <w:rPr>
          <w:color w:val="FFFFFF"/>
          <w:spacing w:val="-2"/>
          <w:w w:val="105"/>
          <w:sz w:val="37"/>
        </w:rPr>
        <w:t>: </w:t>
      </w:r>
      <w:r>
        <w:rPr>
          <w:w w:val="105"/>
          <w:sz w:val="37"/>
        </w:rPr>
        <w:t>ATM charges brands for the setup and management of </w:t>
      </w:r>
      <w:r>
        <w:rPr>
          <w:spacing w:val="-2"/>
          <w:w w:val="105"/>
          <w:sz w:val="37"/>
        </w:rPr>
        <w:t>influencer campaigns.</w:t>
      </w:r>
    </w:p>
    <w:p>
      <w:pPr>
        <w:spacing w:line="510" w:lineRule="exact" w:before="420"/>
        <w:ind w:left="542" w:right="19" w:hanging="1"/>
        <w:jc w:val="center"/>
        <w:rPr>
          <w:sz w:val="37"/>
        </w:rPr>
      </w:pPr>
      <w:r>
        <w:rPr>
          <w:rFonts w:ascii="Trebuchet MS"/>
          <w:b/>
          <w:color w:val="FFFFFF"/>
          <w:w w:val="110"/>
          <w:sz w:val="37"/>
        </w:rPr>
        <w:t>Fee</w:t>
      </w:r>
      <w:r>
        <w:rPr>
          <w:rFonts w:ascii="Trebuchet MS"/>
          <w:b/>
          <w:color w:val="FFFFFF"/>
          <w:spacing w:val="-6"/>
          <w:w w:val="110"/>
          <w:sz w:val="37"/>
        </w:rPr>
        <w:t> </w:t>
      </w:r>
      <w:r>
        <w:rPr>
          <w:rFonts w:ascii="Trebuchet MS"/>
          <w:b/>
          <w:color w:val="FFFFFF"/>
          <w:w w:val="110"/>
          <w:sz w:val="37"/>
        </w:rPr>
        <w:t>Structure: </w:t>
      </w:r>
      <w:r>
        <w:rPr>
          <w:spacing w:val="-2"/>
          <w:w w:val="110"/>
          <w:sz w:val="37"/>
        </w:rPr>
        <w:t>Can</w:t>
      </w:r>
      <w:r>
        <w:rPr>
          <w:spacing w:val="-31"/>
          <w:w w:val="110"/>
          <w:sz w:val="37"/>
        </w:rPr>
        <w:t> </w:t>
      </w:r>
      <w:r>
        <w:rPr>
          <w:spacing w:val="-2"/>
          <w:w w:val="110"/>
          <w:sz w:val="37"/>
        </w:rPr>
        <w:t>be</w:t>
      </w:r>
      <w:r>
        <w:rPr>
          <w:spacing w:val="-31"/>
          <w:w w:val="110"/>
          <w:sz w:val="37"/>
        </w:rPr>
        <w:t> </w:t>
      </w:r>
      <w:r>
        <w:rPr>
          <w:spacing w:val="-2"/>
          <w:w w:val="110"/>
          <w:sz w:val="37"/>
        </w:rPr>
        <w:t>a</w:t>
      </w:r>
      <w:r>
        <w:rPr>
          <w:spacing w:val="-31"/>
          <w:w w:val="110"/>
          <w:sz w:val="37"/>
        </w:rPr>
        <w:t> </w:t>
      </w:r>
      <w:r>
        <w:rPr>
          <w:spacing w:val="-2"/>
          <w:w w:val="110"/>
          <w:sz w:val="37"/>
        </w:rPr>
        <w:t>flat</w:t>
      </w:r>
      <w:r>
        <w:rPr>
          <w:spacing w:val="-30"/>
          <w:w w:val="110"/>
          <w:sz w:val="37"/>
        </w:rPr>
        <w:t> </w:t>
      </w:r>
      <w:r>
        <w:rPr>
          <w:spacing w:val="-2"/>
          <w:w w:val="110"/>
          <w:sz w:val="37"/>
        </w:rPr>
        <w:t>fee </w:t>
      </w:r>
      <w:r>
        <w:rPr>
          <w:w w:val="110"/>
          <w:sz w:val="37"/>
        </w:rPr>
        <w:t>or</w:t>
      </w:r>
      <w:r>
        <w:rPr>
          <w:spacing w:val="-19"/>
          <w:w w:val="110"/>
          <w:sz w:val="37"/>
        </w:rPr>
        <w:t> </w:t>
      </w:r>
      <w:r>
        <w:rPr>
          <w:w w:val="110"/>
          <w:sz w:val="37"/>
        </w:rPr>
        <w:t>a</w:t>
      </w:r>
      <w:r>
        <w:rPr>
          <w:spacing w:val="-19"/>
          <w:w w:val="110"/>
          <w:sz w:val="37"/>
        </w:rPr>
        <w:t> </w:t>
      </w:r>
      <w:r>
        <w:rPr>
          <w:w w:val="110"/>
          <w:sz w:val="37"/>
        </w:rPr>
        <w:t>percentage </w:t>
      </w:r>
      <w:r>
        <w:rPr>
          <w:sz w:val="37"/>
        </w:rPr>
        <w:t>of the campaign </w:t>
      </w:r>
      <w:r>
        <w:rPr>
          <w:spacing w:val="-2"/>
          <w:w w:val="110"/>
          <w:sz w:val="37"/>
        </w:rPr>
        <w:t>budget.</w:t>
      </w:r>
    </w:p>
    <w:p>
      <w:pPr>
        <w:spacing w:line="280" w:lineRule="auto" w:before="217"/>
        <w:ind w:left="385" w:right="0" w:firstLine="0"/>
        <w:jc w:val="center"/>
        <w:rPr>
          <w:rFonts w:ascii="Trebuchet MS"/>
          <w:b/>
          <w:sz w:val="33"/>
        </w:rPr>
      </w:pPr>
      <w:r>
        <w:rPr/>
        <w:br w:type="column"/>
      </w:r>
      <w:r>
        <w:rPr>
          <w:rFonts w:ascii="Trebuchet MS"/>
          <w:b/>
          <w:color w:val="F45313"/>
          <w:spacing w:val="-2"/>
          <w:w w:val="115"/>
          <w:sz w:val="33"/>
        </w:rPr>
        <w:t>Premium</w:t>
      </w:r>
      <w:r>
        <w:rPr>
          <w:rFonts w:ascii="Trebuchet MS"/>
          <w:b/>
          <w:color w:val="F45313"/>
          <w:spacing w:val="-45"/>
          <w:w w:val="115"/>
          <w:sz w:val="33"/>
        </w:rPr>
        <w:t> </w:t>
      </w:r>
      <w:r>
        <w:rPr>
          <w:rFonts w:ascii="Trebuchet MS"/>
          <w:b/>
          <w:color w:val="F45313"/>
          <w:spacing w:val="-2"/>
          <w:w w:val="115"/>
          <w:sz w:val="33"/>
        </w:rPr>
        <w:t>Analytics </w:t>
      </w:r>
      <w:r>
        <w:rPr>
          <w:rFonts w:ascii="Trebuchet MS"/>
          <w:b/>
          <w:color w:val="F45313"/>
          <w:w w:val="115"/>
          <w:sz w:val="33"/>
        </w:rPr>
        <w:t>and</w:t>
      </w:r>
      <w:r>
        <w:rPr>
          <w:rFonts w:ascii="Trebuchet MS"/>
          <w:b/>
          <w:color w:val="F45313"/>
          <w:spacing w:val="-16"/>
          <w:w w:val="115"/>
          <w:sz w:val="33"/>
        </w:rPr>
        <w:t> </w:t>
      </w:r>
      <w:r>
        <w:rPr>
          <w:rFonts w:ascii="Trebuchet MS"/>
          <w:b/>
          <w:color w:val="F45313"/>
          <w:w w:val="115"/>
          <w:sz w:val="33"/>
        </w:rPr>
        <w:t>Reporting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16"/>
        <w:rPr>
          <w:rFonts w:ascii="Trebuchet MS"/>
          <w:b/>
        </w:rPr>
      </w:pPr>
    </w:p>
    <w:p>
      <w:pPr>
        <w:spacing w:before="0"/>
        <w:ind w:left="498" w:right="4" w:firstLine="0"/>
        <w:jc w:val="center"/>
        <w:rPr>
          <w:rFonts w:ascii="Trebuchet MS"/>
          <w:b/>
          <w:sz w:val="33"/>
        </w:rPr>
      </w:pPr>
      <w:r>
        <w:rPr>
          <w:rFonts w:ascii="Trebuchet MS"/>
          <w:b/>
          <w:color w:val="FFFFFF"/>
          <w:w w:val="115"/>
          <w:sz w:val="33"/>
        </w:rPr>
        <w:t>Advanced</w:t>
      </w:r>
      <w:r>
        <w:rPr>
          <w:rFonts w:ascii="Trebuchet MS"/>
          <w:b/>
          <w:color w:val="FFFFFF"/>
          <w:spacing w:val="-27"/>
          <w:w w:val="115"/>
          <w:sz w:val="33"/>
        </w:rPr>
        <w:t> </w:t>
      </w:r>
      <w:r>
        <w:rPr>
          <w:rFonts w:ascii="Trebuchet MS"/>
          <w:b/>
          <w:color w:val="FFFFFF"/>
          <w:spacing w:val="-2"/>
          <w:w w:val="115"/>
          <w:sz w:val="33"/>
        </w:rPr>
        <w:t>Insights:</w:t>
      </w:r>
    </w:p>
    <w:p>
      <w:pPr>
        <w:spacing w:line="216" w:lineRule="auto" w:before="317"/>
        <w:ind w:left="667" w:right="169" w:firstLine="98"/>
        <w:jc w:val="center"/>
        <w:rPr>
          <w:sz w:val="37"/>
        </w:rPr>
      </w:pPr>
      <w:r>
        <w:rPr>
          <w:w w:val="105"/>
          <w:sz w:val="37"/>
        </w:rPr>
        <w:t>Brands can access detailed analytics and </w:t>
      </w:r>
      <w:r>
        <w:rPr>
          <w:spacing w:val="-2"/>
          <w:w w:val="105"/>
          <w:sz w:val="37"/>
        </w:rPr>
        <w:t>performance </w:t>
      </w:r>
      <w:r>
        <w:rPr>
          <w:sz w:val="37"/>
        </w:rPr>
        <w:t>reports</w:t>
      </w:r>
      <w:r>
        <w:rPr>
          <w:spacing w:val="-15"/>
          <w:sz w:val="37"/>
        </w:rPr>
        <w:t> </w:t>
      </w:r>
      <w:r>
        <w:rPr>
          <w:sz w:val="37"/>
        </w:rPr>
        <w:t>for</w:t>
      </w:r>
      <w:r>
        <w:rPr>
          <w:spacing w:val="-15"/>
          <w:sz w:val="37"/>
        </w:rPr>
        <w:t> </w:t>
      </w:r>
      <w:r>
        <w:rPr>
          <w:sz w:val="37"/>
        </w:rPr>
        <w:t>a</w:t>
      </w:r>
      <w:r>
        <w:rPr>
          <w:spacing w:val="-15"/>
          <w:sz w:val="37"/>
        </w:rPr>
        <w:t> </w:t>
      </w:r>
      <w:r>
        <w:rPr>
          <w:sz w:val="37"/>
        </w:rPr>
        <w:t>fee.</w:t>
      </w:r>
    </w:p>
    <w:p>
      <w:pPr>
        <w:spacing w:line="225" w:lineRule="auto" w:before="541"/>
        <w:ind w:left="498" w:right="0" w:firstLine="0"/>
        <w:jc w:val="center"/>
        <w:rPr>
          <w:sz w:val="37"/>
        </w:rPr>
      </w:pPr>
      <w:r>
        <w:rPr>
          <w:rFonts w:ascii="Trebuchet MS"/>
          <w:b/>
          <w:color w:val="FFFFFF"/>
          <w:w w:val="105"/>
          <w:sz w:val="37"/>
        </w:rPr>
        <w:t>Custom</w:t>
      </w:r>
      <w:r>
        <w:rPr>
          <w:rFonts w:ascii="Trebuchet MS"/>
          <w:b/>
          <w:color w:val="FFFFFF"/>
          <w:spacing w:val="-1"/>
          <w:w w:val="105"/>
          <w:sz w:val="37"/>
        </w:rPr>
        <w:t> </w:t>
      </w:r>
      <w:r>
        <w:rPr>
          <w:rFonts w:ascii="Trebuchet MS"/>
          <w:b/>
          <w:color w:val="FFFFFF"/>
          <w:w w:val="105"/>
          <w:sz w:val="37"/>
        </w:rPr>
        <w:t>Reports: </w:t>
      </w:r>
      <w:r>
        <w:rPr>
          <w:w w:val="105"/>
          <w:sz w:val="37"/>
        </w:rPr>
        <w:t>Tailored insights </w:t>
      </w:r>
      <w:r>
        <w:rPr>
          <w:sz w:val="37"/>
        </w:rPr>
        <w:t>to</w:t>
      </w:r>
      <w:r>
        <w:rPr>
          <w:spacing w:val="-26"/>
          <w:sz w:val="37"/>
        </w:rPr>
        <w:t> </w:t>
      </w:r>
      <w:r>
        <w:rPr>
          <w:sz w:val="37"/>
        </w:rPr>
        <w:t>optimize</w:t>
      </w:r>
      <w:r>
        <w:rPr>
          <w:spacing w:val="-26"/>
          <w:sz w:val="37"/>
        </w:rPr>
        <w:t> </w:t>
      </w:r>
      <w:r>
        <w:rPr>
          <w:sz w:val="37"/>
        </w:rPr>
        <w:t>future </w:t>
      </w:r>
      <w:r>
        <w:rPr>
          <w:spacing w:val="-2"/>
          <w:w w:val="105"/>
          <w:sz w:val="37"/>
        </w:rPr>
        <w:t>campaigns.</w:t>
      </w:r>
    </w:p>
    <w:p>
      <w:pPr>
        <w:spacing w:line="240" w:lineRule="auto" w:before="471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spacing w:line="216" w:lineRule="auto" w:before="0"/>
        <w:ind w:left="525" w:right="717" w:firstLine="0"/>
        <w:jc w:val="left"/>
        <w:rPr>
          <w:sz w:val="37"/>
        </w:rPr>
      </w:pPr>
      <w:r>
        <w:rPr>
          <w:rFonts w:ascii="Trebuchet MS"/>
          <w:b/>
          <w:sz w:val="37"/>
        </w:rPr>
        <w:t>For Influencers: </w:t>
      </w:r>
      <w:r>
        <w:rPr>
          <w:sz w:val="37"/>
        </w:rPr>
        <w:t>A secure platform offering fair compensation, transparent tracking, and growth </w:t>
      </w:r>
      <w:r>
        <w:rPr>
          <w:spacing w:val="-2"/>
          <w:sz w:val="37"/>
        </w:rPr>
        <w:t>opportunities.</w:t>
      </w:r>
    </w:p>
    <w:p>
      <w:pPr>
        <w:spacing w:line="216" w:lineRule="auto" w:before="0"/>
        <w:ind w:left="525" w:right="63" w:firstLine="0"/>
        <w:jc w:val="left"/>
        <w:rPr>
          <w:sz w:val="37"/>
        </w:rPr>
      </w:pPr>
      <w:r>
        <w:rPr>
          <w:sz w:val="37"/>
        </w:rPr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11206046</wp:posOffset>
                </wp:positionH>
                <wp:positionV relativeFrom="paragraph">
                  <wp:posOffset>-885417</wp:posOffset>
                </wp:positionV>
                <wp:extent cx="1607185" cy="145097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1607185" cy="1450975"/>
                        </a:xfrm>
                        <a:prstGeom prst="rect">
                          <a:avLst/>
                        </a:prstGeom>
                        <a:solidFill>
                          <a:srgbClr val="0074B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line="280" w:lineRule="auto" w:before="1"/>
                              <w:ind w:left="293" w:right="0" w:firstLine="476"/>
                              <w:jc w:val="left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4"/>
                                <w:w w:val="110"/>
                                <w:sz w:val="33"/>
                              </w:rPr>
                              <w:t>Value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"/>
                                <w:w w:val="110"/>
                                <w:sz w:val="33"/>
                              </w:rPr>
                              <w:t>Proposition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2.365845pt;margin-top:-69.717949pt;width:126.55pt;height:114.25pt;mso-position-horizontal-relative:page;mso-position-vertical-relative:paragraph;z-index:15744512" type="#_x0000_t202" id="docshape153" filled="true" fillcolor="#0074b1" stroked="false">
                <v:textbox inset="0,0,0,0">
                  <w:txbxContent>
                    <w:p>
                      <w:pPr>
                        <w:pStyle w:val="BodyText"/>
                        <w:spacing w:before="95"/>
                        <w:rPr>
                          <w:color w:val="000000"/>
                        </w:rPr>
                      </w:pPr>
                    </w:p>
                    <w:p>
                      <w:pPr>
                        <w:spacing w:line="280" w:lineRule="auto" w:before="1"/>
                        <w:ind w:left="293" w:right="0" w:firstLine="476"/>
                        <w:jc w:val="left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4"/>
                          <w:w w:val="110"/>
                          <w:sz w:val="33"/>
                        </w:rPr>
                        <w:t>Value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2"/>
                          <w:w w:val="110"/>
                          <w:sz w:val="33"/>
                        </w:rPr>
                        <w:t>Proposition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rebuchet MS"/>
          <w:b/>
          <w:w w:val="105"/>
          <w:sz w:val="37"/>
        </w:rPr>
        <w:t>For Brands</w:t>
      </w:r>
      <w:r>
        <w:rPr>
          <w:w w:val="105"/>
          <w:sz w:val="37"/>
        </w:rPr>
        <w:t>: Access to a curated </w:t>
      </w:r>
      <w:r>
        <w:rPr>
          <w:sz w:val="37"/>
        </w:rPr>
        <w:t>network of influencers, data-driven </w:t>
      </w:r>
      <w:r>
        <w:rPr>
          <w:w w:val="105"/>
          <w:sz w:val="37"/>
        </w:rPr>
        <w:t>campaign management, and measurable ROI.</w:t>
      </w:r>
    </w:p>
    <w:p>
      <w:pPr>
        <w:spacing w:line="216" w:lineRule="auto" w:before="423"/>
        <w:ind w:left="525" w:right="63" w:firstLine="0"/>
        <w:jc w:val="left"/>
        <w:rPr>
          <w:sz w:val="37"/>
        </w:rPr>
      </w:pPr>
      <w:r>
        <w:rPr>
          <w:sz w:val="37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11324784</wp:posOffset>
                </wp:positionH>
                <wp:positionV relativeFrom="paragraph">
                  <wp:posOffset>630899</wp:posOffset>
                </wp:positionV>
                <wp:extent cx="1607185" cy="145097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1607185" cy="1450975"/>
                        </a:xfrm>
                        <a:prstGeom prst="rect">
                          <a:avLst/>
                        </a:prstGeom>
                        <a:solidFill>
                          <a:srgbClr val="0074B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line="280" w:lineRule="auto" w:before="0"/>
                              <w:ind w:left="309" w:right="0" w:firstLine="349"/>
                              <w:jc w:val="left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2"/>
                                <w:w w:val="110"/>
                                <w:sz w:val="33"/>
                              </w:rPr>
                              <w:t>Market Positioning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1.715332pt;margin-top:49.677097pt;width:126.55pt;height:114.25pt;mso-position-horizontal-relative:page;mso-position-vertical-relative:paragraph;z-index:15744000" type="#_x0000_t202" id="docshape154" filled="true" fillcolor="#0074b1" stroked="false">
                <v:textbox inset="0,0,0,0">
                  <w:txbxContent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line="280" w:lineRule="auto" w:before="0"/>
                        <w:ind w:left="309" w:right="0" w:firstLine="349"/>
                        <w:jc w:val="left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2"/>
                          <w:w w:val="110"/>
                          <w:sz w:val="33"/>
                        </w:rPr>
                        <w:t>Market Positioning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rebuchet MS"/>
          <w:b/>
          <w:sz w:val="37"/>
        </w:rPr>
        <w:t>Target Audience: </w:t>
      </w:r>
      <w:r>
        <w:rPr>
          <w:sz w:val="37"/>
        </w:rPr>
        <w:t>Influencers from</w:t>
      </w:r>
      <w:r>
        <w:rPr>
          <w:spacing w:val="40"/>
          <w:sz w:val="37"/>
        </w:rPr>
        <w:t> </w:t>
      </w:r>
      <w:r>
        <w:rPr>
          <w:sz w:val="37"/>
        </w:rPr>
        <w:t>Gilgit-Baltistan and Chitral, with plans for national and global expansion.</w:t>
      </w:r>
    </w:p>
    <w:p>
      <w:pPr>
        <w:spacing w:line="216" w:lineRule="auto" w:before="0"/>
        <w:ind w:left="525" w:right="63" w:firstLine="0"/>
        <w:jc w:val="left"/>
        <w:rPr>
          <w:sz w:val="37"/>
        </w:rPr>
      </w:pPr>
      <w:r>
        <w:rPr>
          <w:rFonts w:ascii="Trebuchet MS"/>
          <w:b/>
          <w:w w:val="105"/>
          <w:sz w:val="37"/>
        </w:rPr>
        <w:t>Competitive Edge: </w:t>
      </w:r>
      <w:r>
        <w:rPr>
          <w:w w:val="105"/>
          <w:sz w:val="37"/>
        </w:rPr>
        <w:t>Combining AI- driven</w:t>
      </w:r>
      <w:r>
        <w:rPr>
          <w:spacing w:val="-31"/>
          <w:w w:val="105"/>
          <w:sz w:val="37"/>
        </w:rPr>
        <w:t> </w:t>
      </w:r>
      <w:r>
        <w:rPr>
          <w:w w:val="105"/>
          <w:sz w:val="37"/>
        </w:rPr>
        <w:t>matching,</w:t>
      </w:r>
      <w:r>
        <w:rPr>
          <w:spacing w:val="-31"/>
          <w:w w:val="105"/>
          <w:sz w:val="37"/>
        </w:rPr>
        <w:t> </w:t>
      </w:r>
      <w:r>
        <w:rPr>
          <w:w w:val="105"/>
          <w:sz w:val="37"/>
        </w:rPr>
        <w:t>secure</w:t>
      </w:r>
      <w:r>
        <w:rPr>
          <w:spacing w:val="-31"/>
          <w:w w:val="105"/>
          <w:sz w:val="37"/>
        </w:rPr>
        <w:t> </w:t>
      </w:r>
      <w:r>
        <w:rPr>
          <w:w w:val="105"/>
          <w:sz w:val="37"/>
        </w:rPr>
        <w:t>ecosystem, and performance-based </w:t>
      </w:r>
      <w:r>
        <w:rPr>
          <w:spacing w:val="-2"/>
          <w:w w:val="105"/>
          <w:sz w:val="37"/>
        </w:rPr>
        <w:t>monetization.</w:t>
      </w:r>
    </w:p>
    <w:p>
      <w:pPr>
        <w:spacing w:after="0" w:line="216" w:lineRule="auto"/>
        <w:jc w:val="left"/>
        <w:rPr>
          <w:sz w:val="37"/>
        </w:rPr>
        <w:sectPr>
          <w:type w:val="continuous"/>
          <w:pgSz w:w="28800" w:h="16200" w:orient="landscape"/>
          <w:pgMar w:top="960" w:bottom="280" w:left="720" w:right="1080"/>
          <w:cols w:num="5" w:equalWidth="0">
            <w:col w:w="4076" w:space="40"/>
            <w:col w:w="3825" w:space="39"/>
            <w:col w:w="3658" w:space="40"/>
            <w:col w:w="3864" w:space="3883"/>
            <w:col w:w="7575"/>
          </w:cols>
        </w:sectPr>
      </w:pPr>
    </w:p>
    <w:p>
      <w:pPr>
        <w:spacing w:before="63"/>
        <w:ind w:left="108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BodyText"/>
        <w:spacing w:before="203"/>
        <w:rPr>
          <w:sz w:val="31"/>
        </w:rPr>
      </w:pPr>
    </w:p>
    <w:p>
      <w:pPr>
        <w:pStyle w:val="Heading2"/>
        <w:spacing w:line="290" w:lineRule="auto"/>
        <w:ind w:left="375" w:right="87"/>
      </w:pPr>
      <w:r>
        <w:rPr>
          <w:color w:val="2153C4"/>
          <w:w w:val="110"/>
        </w:rPr>
        <w:t>Digital Payment Model: </w:t>
      </w:r>
      <w:r>
        <w:rPr>
          <w:color w:val="F6941C"/>
          <w:w w:val="110"/>
        </w:rPr>
        <w:t>Transparent, Inclusive, and Timely</w:t>
      </w:r>
    </w:p>
    <w:p>
      <w:pPr>
        <w:spacing w:before="180"/>
        <w:ind w:left="393" w:right="0" w:firstLine="0"/>
        <w:jc w:val="left"/>
        <w:rPr>
          <w:rFonts w:ascii="Trebuchet MS"/>
          <w:b/>
          <w:sz w:val="46"/>
        </w:rPr>
      </w:pPr>
      <w:r>
        <w:rPr>
          <w:rFonts w:ascii="Trebuchet MS"/>
          <w:b/>
          <w:w w:val="110"/>
          <w:sz w:val="46"/>
        </w:rPr>
        <w:t>Empowering</w:t>
      </w:r>
      <w:r>
        <w:rPr>
          <w:rFonts w:ascii="Trebuchet MS"/>
          <w:b/>
          <w:spacing w:val="7"/>
          <w:w w:val="110"/>
          <w:sz w:val="46"/>
        </w:rPr>
        <w:t> </w:t>
      </w:r>
      <w:r>
        <w:rPr>
          <w:rFonts w:ascii="Trebuchet MS"/>
          <w:b/>
          <w:w w:val="110"/>
          <w:sz w:val="46"/>
        </w:rPr>
        <w:t>Influencers</w:t>
      </w:r>
      <w:r>
        <w:rPr>
          <w:rFonts w:ascii="Trebuchet MS"/>
          <w:b/>
          <w:spacing w:val="7"/>
          <w:w w:val="110"/>
          <w:sz w:val="46"/>
        </w:rPr>
        <w:t> </w:t>
      </w:r>
      <w:r>
        <w:rPr>
          <w:rFonts w:ascii="Trebuchet MS"/>
          <w:b/>
          <w:w w:val="110"/>
          <w:sz w:val="46"/>
        </w:rPr>
        <w:t>and</w:t>
      </w:r>
      <w:r>
        <w:rPr>
          <w:rFonts w:ascii="Trebuchet MS"/>
          <w:b/>
          <w:spacing w:val="7"/>
          <w:w w:val="110"/>
          <w:sz w:val="46"/>
        </w:rPr>
        <w:t> </w:t>
      </w:r>
      <w:r>
        <w:rPr>
          <w:rFonts w:ascii="Trebuchet MS"/>
          <w:b/>
          <w:w w:val="110"/>
          <w:sz w:val="46"/>
        </w:rPr>
        <w:t>Brands</w:t>
      </w:r>
      <w:r>
        <w:rPr>
          <w:rFonts w:ascii="Trebuchet MS"/>
          <w:b/>
          <w:spacing w:val="7"/>
          <w:w w:val="110"/>
          <w:sz w:val="46"/>
        </w:rPr>
        <w:t> </w:t>
      </w:r>
      <w:r>
        <w:rPr>
          <w:rFonts w:ascii="Trebuchet MS"/>
          <w:b/>
          <w:w w:val="110"/>
          <w:sz w:val="46"/>
        </w:rPr>
        <w:t>through</w:t>
      </w:r>
      <w:r>
        <w:rPr>
          <w:rFonts w:ascii="Trebuchet MS"/>
          <w:b/>
          <w:spacing w:val="7"/>
          <w:w w:val="110"/>
          <w:sz w:val="46"/>
        </w:rPr>
        <w:t> </w:t>
      </w:r>
      <w:r>
        <w:rPr>
          <w:rFonts w:ascii="Trebuchet MS"/>
          <w:b/>
          <w:w w:val="110"/>
          <w:sz w:val="46"/>
        </w:rPr>
        <w:t>Seamless</w:t>
      </w:r>
      <w:r>
        <w:rPr>
          <w:rFonts w:ascii="Trebuchet MS"/>
          <w:b/>
          <w:spacing w:val="7"/>
          <w:w w:val="110"/>
          <w:sz w:val="46"/>
        </w:rPr>
        <w:t> </w:t>
      </w:r>
      <w:r>
        <w:rPr>
          <w:rFonts w:ascii="Trebuchet MS"/>
          <w:b/>
          <w:w w:val="110"/>
          <w:sz w:val="46"/>
        </w:rPr>
        <w:t>Digital</w:t>
      </w:r>
      <w:r>
        <w:rPr>
          <w:rFonts w:ascii="Trebuchet MS"/>
          <w:b/>
          <w:spacing w:val="7"/>
          <w:w w:val="110"/>
          <w:sz w:val="46"/>
        </w:rPr>
        <w:t> </w:t>
      </w:r>
      <w:r>
        <w:rPr>
          <w:rFonts w:ascii="Trebuchet MS"/>
          <w:b/>
          <w:spacing w:val="-2"/>
          <w:w w:val="110"/>
          <w:sz w:val="46"/>
        </w:rPr>
        <w:t>Transactions</w:t>
      </w:r>
    </w:p>
    <w:p>
      <w:pPr>
        <w:spacing w:line="220" w:lineRule="auto" w:before="210"/>
        <w:ind w:left="390" w:right="0" w:firstLine="0"/>
        <w:jc w:val="left"/>
        <w:rPr>
          <w:sz w:val="38"/>
        </w:rPr>
      </w:pPr>
      <w:r>
        <w:rPr>
          <w:w w:val="105"/>
          <w:sz w:val="38"/>
        </w:rPr>
        <w:t>Alamut Talent Management (ATM) integrates Pakistan’s national Raast instant payment system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into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its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platform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to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ensure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secure,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transparent,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and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real-time</w:t>
      </w:r>
      <w:r>
        <w:rPr>
          <w:spacing w:val="-10"/>
          <w:w w:val="105"/>
          <w:sz w:val="38"/>
        </w:rPr>
        <w:t> </w:t>
      </w:r>
      <w:r>
        <w:rPr>
          <w:w w:val="105"/>
          <w:sz w:val="38"/>
        </w:rPr>
        <w:t>transactions.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26"/>
        <w:rPr>
          <w:sz w:val="22"/>
        </w:rPr>
      </w:pPr>
    </w:p>
    <w:p>
      <w:pPr>
        <w:spacing w:line="268" w:lineRule="auto" w:before="0"/>
        <w:ind w:left="500" w:right="42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pgSz w:w="28800" w:h="16200" w:orient="landscape"/>
          <w:pgMar w:top="960" w:bottom="280" w:left="720" w:right="1080"/>
          <w:cols w:num="2" w:equalWidth="0">
            <w:col w:w="18263" w:space="5887"/>
            <w:col w:w="2850"/>
          </w:cols>
        </w:sectPr>
      </w:pPr>
    </w:p>
    <w:p>
      <w:pPr>
        <w:pStyle w:val="BodyText"/>
        <w:spacing w:before="219"/>
        <w:rPr>
          <w:rFonts w:ascii="Tahoma"/>
          <w:b/>
          <w:sz w:val="20"/>
        </w:rPr>
      </w:pPr>
    </w:p>
    <w:p>
      <w:pPr>
        <w:pStyle w:val="BodyText"/>
        <w:spacing w:after="0"/>
        <w:rPr>
          <w:rFonts w:ascii="Tahoma"/>
          <w:b/>
          <w:sz w:val="20"/>
        </w:rPr>
        <w:sectPr>
          <w:type w:val="continuous"/>
          <w:pgSz w:w="28800" w:h="16200" w:orient="landscape"/>
          <w:pgMar w:top="960" w:bottom="280" w:left="720" w:right="1080"/>
        </w:sectPr>
      </w:pPr>
    </w:p>
    <w:p>
      <w:pPr>
        <w:pStyle w:val="BodyText"/>
        <w:spacing w:before="63"/>
        <w:rPr>
          <w:rFonts w:ascii="Tahoma"/>
          <w:b/>
          <w:sz w:val="90"/>
        </w:rPr>
      </w:pPr>
      <w:r>
        <w:rPr>
          <w:rFonts w:ascii="Tahoma"/>
          <w:b/>
          <w:sz w:val="90"/>
        </w:rPr>
        <mc:AlternateContent>
          <mc:Choice Requires="wps">
            <w:drawing>
              <wp:anchor distT="0" distB="0" distL="0" distR="0" allowOverlap="1" layoutInCell="1" locked="0" behindDoc="1" simplePos="0" relativeHeight="4871736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86" y="510471"/>
                            <a:ext cx="1029234" cy="1335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0" y="9914128"/>
                            <a:ext cx="19507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0720" h="373380">
                                <a:moveTo>
                                  <a:pt x="0" y="372871"/>
                                </a:moveTo>
                                <a:lnTo>
                                  <a:pt x="1950622" y="372871"/>
                                </a:lnTo>
                                <a:lnTo>
                                  <a:pt x="19506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95062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8" y="372871"/>
                                </a:lnTo>
                                <a:lnTo>
                                  <a:pt x="2241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4191730" y="9914128"/>
                            <a:ext cx="23196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373380">
                                <a:moveTo>
                                  <a:pt x="2319590" y="372871"/>
                                </a:move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9590" y="0"/>
                                </a:lnTo>
                                <a:lnTo>
                                  <a:pt x="231959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225072" y="4251261"/>
                            <a:ext cx="12331700" cy="551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0" h="5516245">
                                <a:moveTo>
                                  <a:pt x="2923248" y="1157439"/>
                                </a:moveTo>
                                <a:lnTo>
                                  <a:pt x="0" y="1157439"/>
                                </a:lnTo>
                                <a:lnTo>
                                  <a:pt x="0" y="5516156"/>
                                </a:lnTo>
                                <a:lnTo>
                                  <a:pt x="2923248" y="5516156"/>
                                </a:lnTo>
                                <a:lnTo>
                                  <a:pt x="2923248" y="1157439"/>
                                </a:lnTo>
                                <a:close/>
                              </a:path>
                              <a:path w="12331700" h="5516245">
                                <a:moveTo>
                                  <a:pt x="29232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2238"/>
                                </a:lnTo>
                                <a:lnTo>
                                  <a:pt x="2923248" y="892238"/>
                                </a:lnTo>
                                <a:lnTo>
                                  <a:pt x="2923248" y="0"/>
                                </a:lnTo>
                                <a:close/>
                              </a:path>
                              <a:path w="12331700" h="5516245">
                                <a:moveTo>
                                  <a:pt x="6046533" y="1157439"/>
                                </a:moveTo>
                                <a:lnTo>
                                  <a:pt x="3123273" y="1157439"/>
                                </a:lnTo>
                                <a:lnTo>
                                  <a:pt x="3123273" y="5516156"/>
                                </a:lnTo>
                                <a:lnTo>
                                  <a:pt x="6046533" y="5516156"/>
                                </a:lnTo>
                                <a:lnTo>
                                  <a:pt x="6046533" y="1157439"/>
                                </a:lnTo>
                                <a:close/>
                              </a:path>
                              <a:path w="12331700" h="5516245">
                                <a:moveTo>
                                  <a:pt x="6046533" y="0"/>
                                </a:moveTo>
                                <a:lnTo>
                                  <a:pt x="3123273" y="0"/>
                                </a:lnTo>
                                <a:lnTo>
                                  <a:pt x="3123273" y="892238"/>
                                </a:lnTo>
                                <a:lnTo>
                                  <a:pt x="6046533" y="892238"/>
                                </a:lnTo>
                                <a:lnTo>
                                  <a:pt x="6046533" y="0"/>
                                </a:lnTo>
                                <a:close/>
                              </a:path>
                              <a:path w="12331700" h="5516245">
                                <a:moveTo>
                                  <a:pt x="9169819" y="1157439"/>
                                </a:moveTo>
                                <a:lnTo>
                                  <a:pt x="6246558" y="1157439"/>
                                </a:lnTo>
                                <a:lnTo>
                                  <a:pt x="6246558" y="5516156"/>
                                </a:lnTo>
                                <a:lnTo>
                                  <a:pt x="9169819" y="5516156"/>
                                </a:lnTo>
                                <a:lnTo>
                                  <a:pt x="9169819" y="1157439"/>
                                </a:lnTo>
                                <a:close/>
                              </a:path>
                              <a:path w="12331700" h="5516245">
                                <a:moveTo>
                                  <a:pt x="9169819" y="0"/>
                                </a:moveTo>
                                <a:lnTo>
                                  <a:pt x="6246558" y="0"/>
                                </a:lnTo>
                                <a:lnTo>
                                  <a:pt x="6246558" y="892238"/>
                                </a:lnTo>
                                <a:lnTo>
                                  <a:pt x="9169819" y="892238"/>
                                </a:lnTo>
                                <a:lnTo>
                                  <a:pt x="9169819" y="0"/>
                                </a:lnTo>
                                <a:close/>
                              </a:path>
                              <a:path w="12331700" h="5516245">
                                <a:moveTo>
                                  <a:pt x="12331192" y="1157439"/>
                                </a:moveTo>
                                <a:lnTo>
                                  <a:pt x="9407944" y="1157439"/>
                                </a:lnTo>
                                <a:lnTo>
                                  <a:pt x="9407944" y="5516156"/>
                                </a:lnTo>
                                <a:lnTo>
                                  <a:pt x="12331192" y="5516156"/>
                                </a:lnTo>
                                <a:lnTo>
                                  <a:pt x="12331192" y="1157439"/>
                                </a:lnTo>
                                <a:close/>
                              </a:path>
                              <a:path w="12331700" h="5516245">
                                <a:moveTo>
                                  <a:pt x="12331192" y="0"/>
                                </a:moveTo>
                                <a:lnTo>
                                  <a:pt x="9407944" y="0"/>
                                </a:lnTo>
                                <a:lnTo>
                                  <a:pt x="9407944" y="892238"/>
                                </a:lnTo>
                                <a:lnTo>
                                  <a:pt x="12331192" y="892238"/>
                                </a:lnTo>
                                <a:lnTo>
                                  <a:pt x="1233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807708" y="5143500"/>
                            <a:ext cx="1315656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6565" h="265430">
                                <a:moveTo>
                                  <a:pt x="13156406" y="265189"/>
                                </a:moveTo>
                                <a:lnTo>
                                  <a:pt x="0" y="265189"/>
                                </a:lnTo>
                                <a:lnTo>
                                  <a:pt x="0" y="0"/>
                                </a:lnTo>
                                <a:lnTo>
                                  <a:pt x="13156406" y="0"/>
                                </a:lnTo>
                                <a:lnTo>
                                  <a:pt x="13156406" y="265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1440pt;height:810pt;mso-position-horizontal-relative:page;mso-position-vertical-relative:page;z-index:-16142848" id="docshapegroup155" coordorigin="0,0" coordsize="28800,16200">
                <v:shape style="position:absolute;left:0;top:0;width:28800;height:16200" type="#_x0000_t75" id="docshape156" stroked="false">
                  <v:imagedata r:id="rId5" o:title=""/>
                </v:shape>
                <v:shape style="position:absolute;left:25650;top:803;width:1621;height:2103" type="#_x0000_t75" id="docshape157" stroked="false">
                  <v:imagedata r:id="rId26" o:title=""/>
                </v:shape>
                <v:rect style="position:absolute;left:0;top:15612;width:3072;height:588" id="docshape158" filled="true" fillcolor="#8200cf" stroked="false">
                  <v:fill type="solid"/>
                </v:rect>
                <v:rect style="position:absolute;left:3071;top:15612;width:3530;height:588" id="docshape159" filled="true" fillcolor="#f06f0d" stroked="false">
                  <v:fill type="solid"/>
                </v:rect>
                <v:rect style="position:absolute;left:6601;top:15612;width:3653;height:588" id="docshape160" filled="true" fillcolor="#535353" stroked="false">
                  <v:fill type="solid"/>
                </v:rect>
                <v:shape style="position:absolute;left:8228;top:6694;width:19420;height:8687" id="docshape161" coordorigin="8228,6695" coordsize="19420,8687" path="m12832,8518l8228,8518,8228,15382,12832,15382,12832,8518xm12832,6695l8228,6695,8228,8100,12832,8100,12832,6695xm17751,8518l13147,8518,13147,15382,17751,15382,17751,8518xm17751,6695l13147,6695,13147,8100,17751,8100,17751,6695xm22669,8518l18066,8518,18066,15382,22669,15382,22669,8518xm22669,6695l18066,6695,18066,8100,22669,8100,22669,6695xm27648,8518l23044,8518,23044,15382,27648,15382,27648,8518xm27648,6695l23044,6695,23044,8100,27648,8100,27648,6695xe" filled="true" fillcolor="#0074b1" stroked="false">
                  <v:path arrowok="t"/>
                  <v:fill type="solid"/>
                </v:shape>
                <v:rect style="position:absolute;left:7571;top:8100;width:20719;height:418" id="docshape162" filled="true" fillcolor="#f5f5f5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line="290" w:lineRule="auto" w:before="0"/>
        <w:ind w:left="390" w:right="38" w:firstLine="0"/>
        <w:jc w:val="left"/>
        <w:rPr>
          <w:rFonts w:ascii="Trebuchet MS"/>
          <w:b/>
          <w:sz w:val="90"/>
        </w:rPr>
      </w:pPr>
      <w:r>
        <w:rPr>
          <w:rFonts w:ascii="Trebuchet MS"/>
          <w:b/>
          <w:w w:val="110"/>
          <w:sz w:val="90"/>
        </w:rPr>
        <w:t>Key</w:t>
      </w:r>
      <w:r>
        <w:rPr>
          <w:rFonts w:ascii="Trebuchet MS"/>
          <w:b/>
          <w:spacing w:val="-98"/>
          <w:w w:val="110"/>
          <w:sz w:val="90"/>
        </w:rPr>
        <w:t> </w:t>
      </w:r>
      <w:r>
        <w:rPr>
          <w:rFonts w:ascii="Trebuchet MS"/>
          <w:b/>
          <w:w w:val="110"/>
          <w:sz w:val="90"/>
        </w:rPr>
        <w:t>Features of</w:t>
      </w:r>
      <w:r>
        <w:rPr>
          <w:rFonts w:ascii="Trebuchet MS"/>
          <w:b/>
          <w:spacing w:val="-92"/>
          <w:w w:val="110"/>
          <w:sz w:val="90"/>
        </w:rPr>
        <w:t> </w:t>
      </w:r>
      <w:r>
        <w:rPr>
          <w:rFonts w:ascii="Trebuchet MS"/>
          <w:b/>
          <w:w w:val="110"/>
          <w:sz w:val="90"/>
        </w:rPr>
        <w:t>Our</w:t>
      </w:r>
      <w:r>
        <w:rPr>
          <w:rFonts w:ascii="Trebuchet MS"/>
          <w:b/>
          <w:spacing w:val="-92"/>
          <w:w w:val="110"/>
          <w:sz w:val="90"/>
        </w:rPr>
        <w:t> </w:t>
      </w:r>
      <w:r>
        <w:rPr>
          <w:rFonts w:ascii="Trebuchet MS"/>
          <w:b/>
          <w:w w:val="110"/>
          <w:sz w:val="90"/>
        </w:rPr>
        <w:t>Digital </w:t>
      </w:r>
      <w:r>
        <w:rPr>
          <w:rFonts w:ascii="Trebuchet MS"/>
          <w:b/>
          <w:color w:val="F45313"/>
          <w:spacing w:val="-2"/>
          <w:w w:val="110"/>
          <w:sz w:val="90"/>
        </w:rPr>
        <w:t>Payment Model</w:t>
      </w:r>
    </w:p>
    <w:p>
      <w:pPr>
        <w:spacing w:line="283" w:lineRule="auto" w:before="141"/>
        <w:ind w:left="390" w:right="38" w:hanging="1"/>
        <w:jc w:val="center"/>
        <w:rPr>
          <w:rFonts w:ascii="Trebuchet MS"/>
          <w:b/>
          <w:sz w:val="36"/>
        </w:rPr>
      </w:pPr>
      <w:r>
        <w:rPr/>
        <w:br w:type="column"/>
      </w:r>
      <w:r>
        <w:rPr>
          <w:rFonts w:ascii="Trebuchet MS"/>
          <w:b/>
          <w:color w:val="FFFFFF"/>
          <w:w w:val="110"/>
          <w:sz w:val="36"/>
        </w:rPr>
        <w:t>Financial</w:t>
      </w:r>
      <w:r>
        <w:rPr>
          <w:rFonts w:ascii="Trebuchet MS"/>
          <w:b/>
          <w:color w:val="FFFFFF"/>
          <w:spacing w:val="-22"/>
          <w:w w:val="110"/>
          <w:sz w:val="36"/>
        </w:rPr>
        <w:t> </w:t>
      </w:r>
      <w:r>
        <w:rPr>
          <w:rFonts w:ascii="Trebuchet MS"/>
          <w:b/>
          <w:color w:val="FFFFFF"/>
          <w:w w:val="110"/>
          <w:sz w:val="36"/>
        </w:rPr>
        <w:t>Inclusion</w:t>
      </w:r>
      <w:r>
        <w:rPr>
          <w:rFonts w:ascii="Trebuchet MS"/>
          <w:b/>
          <w:color w:val="FFFFFF"/>
          <w:spacing w:val="-22"/>
          <w:w w:val="110"/>
          <w:sz w:val="36"/>
        </w:rPr>
        <w:t> </w:t>
      </w:r>
      <w:r>
        <w:rPr>
          <w:rFonts w:ascii="Trebuchet MS"/>
          <w:b/>
          <w:color w:val="FFFFFF"/>
          <w:w w:val="110"/>
          <w:sz w:val="36"/>
        </w:rPr>
        <w:t>for Underserved</w:t>
      </w:r>
      <w:r>
        <w:rPr>
          <w:rFonts w:ascii="Trebuchet MS"/>
          <w:b/>
          <w:color w:val="FFFFFF"/>
          <w:spacing w:val="-36"/>
          <w:w w:val="110"/>
          <w:sz w:val="36"/>
        </w:rPr>
        <w:t> </w:t>
      </w:r>
      <w:r>
        <w:rPr>
          <w:rFonts w:ascii="Trebuchet MS"/>
          <w:b/>
          <w:color w:val="FFFFFF"/>
          <w:spacing w:val="-2"/>
          <w:w w:val="110"/>
          <w:sz w:val="36"/>
        </w:rPr>
        <w:t>Creators</w:t>
      </w:r>
    </w:p>
    <w:p>
      <w:pPr>
        <w:pStyle w:val="BodyText"/>
        <w:rPr>
          <w:rFonts w:ascii="Trebuchet MS"/>
          <w:b/>
          <w:sz w:val="36"/>
        </w:rPr>
      </w:pPr>
    </w:p>
    <w:p>
      <w:pPr>
        <w:pStyle w:val="BodyText"/>
        <w:spacing w:before="323"/>
        <w:rPr>
          <w:rFonts w:ascii="Trebuchet MS"/>
          <w:b/>
          <w:sz w:val="36"/>
        </w:rPr>
      </w:pPr>
    </w:p>
    <w:p>
      <w:pPr>
        <w:pStyle w:val="Heading6"/>
        <w:spacing w:line="216" w:lineRule="auto"/>
        <w:ind w:left="665" w:right="313" w:hanging="1"/>
      </w:pPr>
      <w:r>
        <w:rPr>
          <w:color w:val="FFFFFF"/>
          <w:w w:val="105"/>
        </w:rPr>
        <w:t>Brings young </w:t>
      </w:r>
      <w:r>
        <w:rPr>
          <w:color w:val="FFFFFF"/>
          <w:spacing w:val="-2"/>
          <w:w w:val="105"/>
        </w:rPr>
        <w:t>influencers— particularly </w:t>
      </w:r>
      <w:r>
        <w:rPr>
          <w:color w:val="FFFFFF"/>
          <w:w w:val="105"/>
        </w:rPr>
        <w:t>women and minorities in </w:t>
      </w:r>
      <w:r>
        <w:rPr>
          <w:color w:val="FFFFFF"/>
        </w:rPr>
        <w:t>remote regions— </w:t>
      </w:r>
      <w:r>
        <w:rPr>
          <w:color w:val="FFFFFF"/>
          <w:w w:val="105"/>
        </w:rPr>
        <w:t>into the formal </w:t>
      </w:r>
      <w:r>
        <w:rPr>
          <w:color w:val="FFFFFF"/>
          <w:spacing w:val="-2"/>
          <w:w w:val="105"/>
        </w:rPr>
        <w:t>financial ecosystem.</w:t>
      </w:r>
    </w:p>
    <w:p>
      <w:pPr>
        <w:spacing w:line="292" w:lineRule="auto" w:before="151"/>
        <w:ind w:left="352" w:right="0" w:firstLine="0"/>
        <w:jc w:val="center"/>
        <w:rPr>
          <w:rFonts w:ascii="Trebuchet MS"/>
          <w:b/>
          <w:sz w:val="35"/>
        </w:rPr>
      </w:pPr>
      <w:r>
        <w:rPr/>
        <w:br w:type="column"/>
      </w:r>
      <w:r>
        <w:rPr>
          <w:rFonts w:ascii="Trebuchet MS"/>
          <w:b/>
          <w:color w:val="FFFFFF"/>
          <w:w w:val="115"/>
          <w:sz w:val="35"/>
        </w:rPr>
        <w:t>Transparency</w:t>
      </w:r>
      <w:r>
        <w:rPr>
          <w:rFonts w:ascii="Trebuchet MS"/>
          <w:b/>
          <w:color w:val="FFFFFF"/>
          <w:spacing w:val="-47"/>
          <w:w w:val="115"/>
          <w:sz w:val="35"/>
        </w:rPr>
        <w:t> </w:t>
      </w:r>
      <w:r>
        <w:rPr>
          <w:rFonts w:ascii="Trebuchet MS"/>
          <w:b/>
          <w:color w:val="FFFFFF"/>
          <w:w w:val="115"/>
          <w:sz w:val="35"/>
        </w:rPr>
        <w:t>&amp; </w:t>
      </w:r>
      <w:r>
        <w:rPr>
          <w:rFonts w:ascii="Trebuchet MS"/>
          <w:b/>
          <w:color w:val="FFFFFF"/>
          <w:spacing w:val="-2"/>
          <w:w w:val="115"/>
          <w:sz w:val="35"/>
        </w:rPr>
        <w:t>Accountability</w:t>
      </w:r>
    </w:p>
    <w:p>
      <w:pPr>
        <w:pStyle w:val="BodyText"/>
        <w:rPr>
          <w:rFonts w:ascii="Trebuchet MS"/>
          <w:b/>
          <w:sz w:val="35"/>
        </w:rPr>
      </w:pPr>
    </w:p>
    <w:p>
      <w:pPr>
        <w:pStyle w:val="BodyText"/>
        <w:spacing w:before="331"/>
        <w:rPr>
          <w:rFonts w:ascii="Trebuchet MS"/>
          <w:b/>
          <w:sz w:val="35"/>
        </w:rPr>
      </w:pPr>
    </w:p>
    <w:p>
      <w:pPr>
        <w:pStyle w:val="Heading6"/>
        <w:spacing w:line="216" w:lineRule="auto"/>
        <w:ind w:left="352"/>
      </w:pPr>
      <w:r>
        <w:rPr>
          <w:color w:val="FFFFFF"/>
          <w:w w:val="105"/>
        </w:rPr>
        <w:t>Every payment is </w:t>
      </w:r>
      <w:r>
        <w:rPr>
          <w:color w:val="FFFFFF"/>
          <w:spacing w:val="-2"/>
          <w:w w:val="105"/>
        </w:rPr>
        <w:t>logged</w:t>
      </w:r>
      <w:r>
        <w:rPr>
          <w:color w:val="FFFFFF"/>
          <w:spacing w:val="-33"/>
          <w:w w:val="105"/>
        </w:rPr>
        <w:t> </w:t>
      </w:r>
      <w:r>
        <w:rPr>
          <w:color w:val="FFFFFF"/>
          <w:spacing w:val="-2"/>
          <w:w w:val="105"/>
        </w:rPr>
        <w:t>within</w:t>
      </w:r>
      <w:r>
        <w:rPr>
          <w:color w:val="FFFFFF"/>
          <w:spacing w:val="-32"/>
          <w:w w:val="105"/>
        </w:rPr>
        <w:t> </w:t>
      </w:r>
      <w:r>
        <w:rPr>
          <w:color w:val="FFFFFF"/>
          <w:spacing w:val="-2"/>
          <w:w w:val="105"/>
        </w:rPr>
        <w:t>the </w:t>
      </w:r>
      <w:r>
        <w:rPr>
          <w:color w:val="FFFFFF"/>
          <w:w w:val="105"/>
        </w:rPr>
        <w:t>ATM dashboard, enabling both parties to track earnings and expenses in real </w:t>
      </w:r>
      <w:r>
        <w:rPr>
          <w:color w:val="FFFFFF"/>
          <w:spacing w:val="-4"/>
          <w:w w:val="105"/>
        </w:rPr>
        <w:t>time.</w:t>
      </w:r>
    </w:p>
    <w:p>
      <w:pPr>
        <w:spacing w:line="283" w:lineRule="auto" w:before="157"/>
        <w:ind w:left="1222" w:right="997" w:firstLine="279"/>
        <w:jc w:val="left"/>
        <w:rPr>
          <w:rFonts w:ascii="Trebuchet MS"/>
          <w:b/>
          <w:sz w:val="36"/>
        </w:rPr>
      </w:pPr>
      <w:r>
        <w:rPr/>
        <w:br w:type="column"/>
      </w:r>
      <w:r>
        <w:rPr>
          <w:rFonts w:ascii="Trebuchet MS"/>
          <w:b/>
          <w:color w:val="FFFFFF"/>
          <w:spacing w:val="-2"/>
          <w:w w:val="110"/>
          <w:sz w:val="36"/>
        </w:rPr>
        <w:t>Timely Payments</w:t>
      </w:r>
    </w:p>
    <w:p>
      <w:pPr>
        <w:pStyle w:val="BodyText"/>
        <w:rPr>
          <w:rFonts w:ascii="Trebuchet MS"/>
          <w:b/>
          <w:sz w:val="36"/>
        </w:rPr>
      </w:pPr>
    </w:p>
    <w:p>
      <w:pPr>
        <w:pStyle w:val="BodyText"/>
        <w:spacing w:before="307"/>
        <w:rPr>
          <w:rFonts w:ascii="Trebuchet MS"/>
          <w:b/>
          <w:sz w:val="36"/>
        </w:rPr>
      </w:pPr>
    </w:p>
    <w:p>
      <w:pPr>
        <w:pStyle w:val="Heading6"/>
        <w:spacing w:line="216" w:lineRule="auto"/>
        <w:ind w:left="390" w:right="38" w:hanging="1"/>
      </w:pPr>
      <w:r>
        <w:rPr>
          <w:color w:val="FFFFFF"/>
          <w:spacing w:val="-2"/>
          <w:w w:val="105"/>
        </w:rPr>
        <w:t>Ensures </w:t>
      </w:r>
      <w:r>
        <w:rPr>
          <w:color w:val="FFFFFF"/>
          <w:w w:val="105"/>
        </w:rPr>
        <w:t>influencers are </w:t>
      </w:r>
      <w:r>
        <w:rPr>
          <w:color w:val="FFFFFF"/>
          <w:spacing w:val="-2"/>
          <w:w w:val="105"/>
        </w:rPr>
        <w:t>compensated </w:t>
      </w:r>
      <w:r>
        <w:rPr>
          <w:color w:val="FFFFFF"/>
          <w:w w:val="105"/>
        </w:rPr>
        <w:t>promptly upon </w:t>
      </w:r>
      <w:r>
        <w:rPr>
          <w:color w:val="FFFFFF"/>
          <w:spacing w:val="-2"/>
          <w:w w:val="105"/>
        </w:rPr>
        <w:t>campaign milestones, building</w:t>
      </w:r>
      <w:r>
        <w:rPr>
          <w:color w:val="FFFFFF"/>
          <w:spacing w:val="-33"/>
          <w:w w:val="105"/>
        </w:rPr>
        <w:t> </w:t>
      </w:r>
      <w:r>
        <w:rPr>
          <w:color w:val="FFFFFF"/>
          <w:spacing w:val="-2"/>
          <w:w w:val="105"/>
        </w:rPr>
        <w:t>trust</w:t>
      </w:r>
      <w:r>
        <w:rPr>
          <w:color w:val="FFFFFF"/>
          <w:spacing w:val="-32"/>
          <w:w w:val="105"/>
        </w:rPr>
        <w:t> </w:t>
      </w:r>
      <w:r>
        <w:rPr>
          <w:color w:val="FFFFFF"/>
          <w:spacing w:val="-2"/>
          <w:w w:val="105"/>
        </w:rPr>
        <w:t>and professionalism.</w:t>
      </w:r>
    </w:p>
    <w:p>
      <w:pPr>
        <w:spacing w:line="283" w:lineRule="auto" w:before="152"/>
        <w:ind w:left="1375" w:right="1894" w:firstLine="85"/>
        <w:jc w:val="left"/>
        <w:rPr>
          <w:rFonts w:ascii="Trebuchet MS"/>
          <w:b/>
          <w:sz w:val="35"/>
        </w:rPr>
      </w:pPr>
      <w:r>
        <w:rPr/>
        <w:br w:type="column"/>
      </w:r>
      <w:r>
        <w:rPr>
          <w:rFonts w:ascii="Trebuchet MS"/>
          <w:b/>
          <w:color w:val="FFFFFF"/>
          <w:spacing w:val="-4"/>
          <w:w w:val="115"/>
          <w:sz w:val="35"/>
        </w:rPr>
        <w:t>Ease </w:t>
      </w:r>
      <w:r>
        <w:rPr>
          <w:rFonts w:ascii="Trebuchet MS"/>
          <w:b/>
          <w:color w:val="FFFFFF"/>
          <w:w w:val="110"/>
          <w:sz w:val="35"/>
        </w:rPr>
        <w:t>of</w:t>
      </w:r>
      <w:r>
        <w:rPr>
          <w:rFonts w:ascii="Trebuchet MS"/>
          <w:b/>
          <w:color w:val="FFFFFF"/>
          <w:spacing w:val="-42"/>
          <w:w w:val="110"/>
          <w:sz w:val="35"/>
        </w:rPr>
        <w:t> </w:t>
      </w:r>
      <w:r>
        <w:rPr>
          <w:rFonts w:ascii="Trebuchet MS"/>
          <w:b/>
          <w:color w:val="FFFFFF"/>
          <w:w w:val="110"/>
          <w:sz w:val="35"/>
        </w:rPr>
        <w:t>Use</w:t>
      </w:r>
    </w:p>
    <w:p>
      <w:pPr>
        <w:pStyle w:val="BodyText"/>
        <w:rPr>
          <w:rFonts w:ascii="Trebuchet MS"/>
          <w:b/>
          <w:sz w:val="35"/>
        </w:rPr>
      </w:pPr>
    </w:p>
    <w:p>
      <w:pPr>
        <w:pStyle w:val="BodyText"/>
        <w:spacing w:before="362"/>
        <w:rPr>
          <w:rFonts w:ascii="Trebuchet MS"/>
          <w:b/>
          <w:sz w:val="35"/>
        </w:rPr>
      </w:pPr>
    </w:p>
    <w:p>
      <w:pPr>
        <w:pStyle w:val="Heading6"/>
        <w:spacing w:line="216" w:lineRule="auto" w:before="1"/>
        <w:ind w:left="212" w:right="585"/>
      </w:pPr>
      <w:r>
        <w:rPr>
          <w:color w:val="FFFFFF"/>
          <w:spacing w:val="-2"/>
          <w:w w:val="105"/>
        </w:rPr>
        <w:t>Simple onboarding </w:t>
      </w:r>
      <w:r>
        <w:rPr>
          <w:color w:val="FFFFFF"/>
          <w:w w:val="105"/>
        </w:rPr>
        <w:t>process for influencers</w:t>
      </w:r>
      <w:r>
        <w:rPr>
          <w:color w:val="FFFFFF"/>
          <w:spacing w:val="-35"/>
          <w:w w:val="105"/>
        </w:rPr>
        <w:t> </w:t>
      </w:r>
      <w:r>
        <w:rPr>
          <w:color w:val="FFFFFF"/>
          <w:w w:val="105"/>
        </w:rPr>
        <w:t>and brands to link their Raast- </w:t>
      </w:r>
      <w:r>
        <w:rPr>
          <w:color w:val="FFFFFF"/>
          <w:spacing w:val="-2"/>
          <w:w w:val="105"/>
        </w:rPr>
        <w:t>enabled accounts.</w:t>
      </w:r>
    </w:p>
    <w:p>
      <w:pPr>
        <w:pStyle w:val="Heading6"/>
        <w:spacing w:after="0" w:line="216" w:lineRule="auto"/>
        <w:sectPr>
          <w:type w:val="continuous"/>
          <w:pgSz w:w="28800" w:h="16200" w:orient="landscape"/>
          <w:pgMar w:top="960" w:bottom="280" w:left="720" w:right="1080"/>
          <w:cols w:num="5" w:equalWidth="0">
            <w:col w:w="6447" w:space="859"/>
            <w:col w:w="4522" w:space="715"/>
            <w:col w:w="4021" w:space="915"/>
            <w:col w:w="4114" w:space="1035"/>
            <w:col w:w="4372"/>
          </w:cols>
        </w:sectPr>
      </w:pPr>
    </w:p>
    <w:p>
      <w:pPr>
        <w:spacing w:before="65"/>
        <w:ind w:left="367" w:right="0" w:firstLine="0"/>
        <w:jc w:val="left"/>
        <w:rPr>
          <w:sz w:val="31"/>
        </w:rPr>
      </w:pPr>
      <w:r>
        <w:rPr>
          <w:color w:val="2153C4"/>
          <w:spacing w:val="-12"/>
          <w:sz w:val="31"/>
        </w:rPr>
        <w:t>May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13,</w:t>
      </w:r>
      <w:r>
        <w:rPr>
          <w:color w:val="2153C4"/>
          <w:spacing w:val="-17"/>
          <w:sz w:val="31"/>
        </w:rPr>
        <w:t> </w:t>
      </w:r>
      <w:r>
        <w:rPr>
          <w:color w:val="2153C4"/>
          <w:spacing w:val="-12"/>
          <w:sz w:val="31"/>
        </w:rPr>
        <w:t>2025</w:t>
      </w:r>
    </w:p>
    <w:p>
      <w:pPr>
        <w:pStyle w:val="BodyText"/>
        <w:rPr>
          <w:sz w:val="31"/>
        </w:rPr>
      </w:pPr>
    </w:p>
    <w:p>
      <w:pPr>
        <w:pStyle w:val="BodyText"/>
        <w:spacing w:before="146"/>
        <w:rPr>
          <w:sz w:val="31"/>
        </w:rPr>
      </w:pPr>
    </w:p>
    <w:p>
      <w:pPr>
        <w:spacing w:before="0"/>
        <w:ind w:left="245" w:right="0" w:firstLine="0"/>
        <w:jc w:val="left"/>
        <w:rPr>
          <w:rFonts w:ascii="Tahoma"/>
          <w:b/>
          <w:sz w:val="137"/>
        </w:rPr>
      </w:pPr>
      <w:r>
        <w:rPr>
          <w:rFonts w:ascii="Tahoma"/>
          <w:b/>
          <w:color w:val="2153C4"/>
          <w:w w:val="105"/>
          <w:sz w:val="137"/>
        </w:rPr>
        <w:t>Our</w:t>
      </w:r>
      <w:r>
        <w:rPr>
          <w:rFonts w:ascii="Tahoma"/>
          <w:b/>
          <w:color w:val="2153C4"/>
          <w:spacing w:val="-12"/>
          <w:w w:val="105"/>
          <w:sz w:val="137"/>
        </w:rPr>
        <w:t> </w:t>
      </w:r>
      <w:r>
        <w:rPr>
          <w:rFonts w:ascii="Tahoma"/>
          <w:b/>
          <w:color w:val="2153C4"/>
          <w:spacing w:val="-4"/>
          <w:w w:val="105"/>
          <w:sz w:val="137"/>
        </w:rPr>
        <w:t>Team</w:t>
      </w:r>
    </w:p>
    <w:p>
      <w:pPr>
        <w:spacing w:line="240" w:lineRule="auto" w:before="0"/>
        <w:rPr>
          <w:rFonts w:ascii="Tahoma"/>
          <w:b/>
          <w:sz w:val="22"/>
        </w:rPr>
      </w:pPr>
      <w:r>
        <w:rPr/>
        <w:br w:type="column"/>
      </w:r>
      <w:r>
        <w:rPr>
          <w:rFonts w:ascii="Tahoma"/>
          <w:b/>
          <w:sz w:val="22"/>
        </w:rPr>
      </w: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rPr>
          <w:rFonts w:ascii="Tahoma"/>
          <w:b/>
          <w:sz w:val="22"/>
        </w:rPr>
      </w:pPr>
    </w:p>
    <w:p>
      <w:pPr>
        <w:pStyle w:val="BodyText"/>
        <w:spacing w:before="83"/>
        <w:rPr>
          <w:rFonts w:ascii="Tahoma"/>
          <w:b/>
          <w:sz w:val="22"/>
        </w:rPr>
      </w:pPr>
    </w:p>
    <w:p>
      <w:pPr>
        <w:spacing w:line="268" w:lineRule="auto" w:before="0"/>
        <w:ind w:left="370" w:right="254" w:hanging="126"/>
        <w:jc w:val="left"/>
        <w:rPr>
          <w:rFonts w:ascii="Tahoma"/>
          <w:b/>
          <w:sz w:val="22"/>
        </w:rPr>
      </w:pP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pgSz w:w="28800" w:h="16200" w:orient="landscape"/>
          <w:pgMar w:top="940" w:bottom="280" w:left="1440" w:right="720"/>
          <w:cols w:num="2" w:equalWidth="0">
            <w:col w:w="7368" w:space="16341"/>
            <w:col w:w="2931"/>
          </w:cols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26"/>
        <w:rPr>
          <w:rFonts w:ascii="Tahoma"/>
          <w:b/>
          <w:sz w:val="20"/>
        </w:rPr>
      </w:pPr>
    </w:p>
    <w:p>
      <w:pPr>
        <w:pStyle w:val="BodyText"/>
        <w:spacing w:after="0"/>
        <w:rPr>
          <w:rFonts w:ascii="Tahoma"/>
          <w:b/>
          <w:sz w:val="20"/>
        </w:rPr>
        <w:sectPr>
          <w:type w:val="continuous"/>
          <w:pgSz w:w="28800" w:h="16200" w:orient="landscape"/>
          <w:pgMar w:top="960" w:bottom="280" w:left="1440" w:right="720"/>
        </w:sectPr>
      </w:pPr>
    </w:p>
    <w:p>
      <w:pPr>
        <w:pStyle w:val="BodyText"/>
        <w:rPr>
          <w:rFonts w:ascii="Tahoma"/>
          <w:b/>
          <w:sz w:val="39"/>
        </w:rPr>
      </w:pPr>
      <w:r>
        <w:rPr>
          <w:rFonts w:ascii="Tahoma"/>
          <w:b/>
          <w:sz w:val="39"/>
        </w:rPr>
        <mc:AlternateContent>
          <mc:Choice Requires="wps">
            <w:drawing>
              <wp:anchor distT="0" distB="0" distL="0" distR="0" allowOverlap="1" layoutInCell="1" locked="0" behindDoc="1" simplePos="0" relativeHeight="4871741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6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082" y="3481062"/>
                            <a:ext cx="2320707" cy="23206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082" y="6602564"/>
                            <a:ext cx="2278077" cy="2278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2586" y="462090"/>
                            <a:ext cx="1029234" cy="1335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0" y="9914127"/>
                            <a:ext cx="19507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0720" h="373380">
                                <a:moveTo>
                                  <a:pt x="0" y="372871"/>
                                </a:moveTo>
                                <a:lnTo>
                                  <a:pt x="1950622" y="372871"/>
                                </a:lnTo>
                                <a:lnTo>
                                  <a:pt x="19506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95062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7" y="372871"/>
                                </a:lnTo>
                                <a:lnTo>
                                  <a:pt x="224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191730" y="9914128"/>
                            <a:ext cx="23190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020" h="373380">
                                <a:moveTo>
                                  <a:pt x="2318793" y="0"/>
                                </a:moveTo>
                                <a:lnTo>
                                  <a:pt x="2318793" y="372871"/>
                                </a:ln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8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3pt;width:1440pt;height:810pt;mso-position-horizontal-relative:page;mso-position-vertical-relative:page;z-index:-16142336" id="docshapegroup163" coordorigin="0,0" coordsize="28800,16200">
                <v:shape style="position:absolute;left:0;top:0;width:28800;height:16200" type="#_x0000_t75" id="docshape164" stroked="false">
                  <v:imagedata r:id="rId5" o:title=""/>
                </v:shape>
                <v:shape style="position:absolute;left:1685;top:5481;width:3655;height:3655" type="#_x0000_t75" id="docshape165" stroked="false">
                  <v:imagedata r:id="rId39" o:title=""/>
                </v:shape>
                <v:shape style="position:absolute;left:1685;top:10397;width:3588;height:3588" type="#_x0000_t75" id="docshape166" stroked="false">
                  <v:imagedata r:id="rId40" o:title=""/>
                </v:shape>
                <v:shape style="position:absolute;left:25799;top:727;width:1621;height:2103" type="#_x0000_t75" id="docshape167" stroked="false">
                  <v:imagedata r:id="rId41" o:title=""/>
                </v:shape>
                <v:rect style="position:absolute;left:0;top:15612;width:3072;height:588" id="docshape168" filled="true" fillcolor="#8200cf" stroked="false">
                  <v:fill type="solid"/>
                </v:rect>
                <v:rect style="position:absolute;left:3071;top:15612;width:3530;height:588" id="docshape169" filled="true" fillcolor="#f06f0d" stroked="false">
                  <v:fill type="solid"/>
                </v:rect>
                <v:rect style="position:absolute;left:6601;top:15612;width:3652;height:588" id="docshape170" filled="true" fillcolor="#535353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spacing w:before="101"/>
        <w:rPr>
          <w:rFonts w:ascii="Tahoma"/>
          <w:b/>
          <w:sz w:val="39"/>
        </w:rPr>
      </w:pPr>
    </w:p>
    <w:p>
      <w:pPr>
        <w:spacing w:before="0"/>
        <w:ind w:left="292" w:right="0" w:firstLine="0"/>
        <w:jc w:val="left"/>
        <w:rPr>
          <w:rFonts w:ascii="Arial Black"/>
          <w:sz w:val="39"/>
        </w:rPr>
      </w:pPr>
      <w:r>
        <w:rPr>
          <w:rFonts w:ascii="Arial Black"/>
          <w:sz w:val="39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2720725</wp:posOffset>
                </wp:positionH>
                <wp:positionV relativeFrom="paragraph">
                  <wp:posOffset>753800</wp:posOffset>
                </wp:positionV>
                <wp:extent cx="626110" cy="414655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626110" cy="414655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line="268" w:lineRule="auto" w:before="109"/>
                              <w:ind w:left="88" w:right="86" w:firstLine="245"/>
                              <w:jc w:val="left"/>
                              <w:rPr>
                                <w:rFonts w:ascii="Tahoma"/>
                                <w:b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FFFFF"/>
                                <w:w w:val="105"/>
                                <w:sz w:val="15"/>
                              </w:rPr>
                              <w:t>C0</w:t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w w:val="105"/>
                                <w:sz w:val="15"/>
                              </w:rPr>
                              <w:t>- </w:t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2"/>
                                <w:w w:val="105"/>
                                <w:sz w:val="15"/>
                              </w:rPr>
                              <w:t>FOUDNER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230377pt;margin-top:59.354343pt;width:49.3pt;height:32.65pt;mso-position-horizontal-relative:page;mso-position-vertical-relative:paragraph;z-index:15746048" type="#_x0000_t202" id="docshape171" filled="true" fillcolor="#2153c4" stroked="false">
                <v:textbox inset="0,0,0,0">
                  <w:txbxContent>
                    <w:p>
                      <w:pPr>
                        <w:spacing w:line="268" w:lineRule="auto" w:before="109"/>
                        <w:ind w:left="88" w:right="86" w:firstLine="245"/>
                        <w:jc w:val="left"/>
                        <w:rPr>
                          <w:rFonts w:ascii="Tahoma"/>
                          <w:b/>
                          <w:color w:val="000000"/>
                          <w:sz w:val="15"/>
                        </w:rPr>
                      </w:pPr>
                      <w:r>
                        <w:rPr>
                          <w:rFonts w:ascii="Tahoma"/>
                          <w:b/>
                          <w:color w:val="FFFFFF"/>
                          <w:w w:val="105"/>
                          <w:sz w:val="15"/>
                        </w:rPr>
                        <w:t>C0</w:t>
                      </w:r>
                      <w:r>
                        <w:rPr>
                          <w:rFonts w:ascii="Tahoma"/>
                          <w:b/>
                          <w:color w:val="FFFFFF"/>
                          <w:spacing w:val="-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Tahoma"/>
                          <w:b/>
                          <w:color w:val="FFFFFF"/>
                          <w:w w:val="105"/>
                          <w:sz w:val="15"/>
                        </w:rPr>
                        <w:t>- </w:t>
                      </w:r>
                      <w:r>
                        <w:rPr>
                          <w:rFonts w:ascii="Tahoma"/>
                          <w:b/>
                          <w:color w:val="FFFFFF"/>
                          <w:spacing w:val="-2"/>
                          <w:w w:val="105"/>
                          <w:sz w:val="15"/>
                        </w:rPr>
                        <w:t>FOUDNER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Arial Black"/>
          <w:color w:val="2153C4"/>
          <w:w w:val="90"/>
          <w:sz w:val="39"/>
        </w:rPr>
        <w:t>Sami</w:t>
      </w:r>
      <w:r>
        <w:rPr>
          <w:rFonts w:ascii="Arial Black"/>
          <w:color w:val="2153C4"/>
          <w:spacing w:val="11"/>
          <w:sz w:val="39"/>
        </w:rPr>
        <w:t> </w:t>
      </w:r>
      <w:r>
        <w:rPr>
          <w:rFonts w:ascii="Arial Black"/>
          <w:color w:val="2153C4"/>
          <w:w w:val="90"/>
          <w:sz w:val="39"/>
        </w:rPr>
        <w:t>Ullah</w:t>
      </w:r>
      <w:r>
        <w:rPr>
          <w:rFonts w:ascii="Arial Black"/>
          <w:color w:val="2153C4"/>
          <w:spacing w:val="12"/>
          <w:sz w:val="39"/>
        </w:rPr>
        <w:t> </w:t>
      </w:r>
      <w:r>
        <w:rPr>
          <w:rFonts w:ascii="Arial Black"/>
          <w:color w:val="2153C4"/>
          <w:spacing w:val="-4"/>
          <w:w w:val="90"/>
          <w:sz w:val="39"/>
        </w:rPr>
        <w:t>Baig</w:t>
      </w: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spacing w:before="439"/>
        <w:rPr>
          <w:rFonts w:ascii="Arial Black"/>
          <w:sz w:val="39"/>
        </w:rPr>
      </w:pPr>
    </w:p>
    <w:p>
      <w:pPr>
        <w:spacing w:before="0"/>
        <w:ind w:left="321" w:right="0" w:firstLine="0"/>
        <w:jc w:val="left"/>
        <w:rPr>
          <w:rFonts w:ascii="Arial Black"/>
          <w:sz w:val="39"/>
        </w:rPr>
      </w:pPr>
      <w:r>
        <w:rPr>
          <w:rFonts w:ascii="Arial Black"/>
          <w:color w:val="2153C4"/>
          <w:w w:val="90"/>
          <w:sz w:val="39"/>
        </w:rPr>
        <w:t>Asim</w:t>
      </w:r>
      <w:r>
        <w:rPr>
          <w:rFonts w:ascii="Arial Black"/>
          <w:color w:val="2153C4"/>
          <w:spacing w:val="2"/>
          <w:sz w:val="39"/>
        </w:rPr>
        <w:t> </w:t>
      </w:r>
      <w:r>
        <w:rPr>
          <w:rFonts w:ascii="Arial Black"/>
          <w:color w:val="2153C4"/>
          <w:spacing w:val="-4"/>
          <w:sz w:val="39"/>
        </w:rPr>
        <w:t>Baig</w:t>
      </w:r>
    </w:p>
    <w:p>
      <w:pPr>
        <w:pStyle w:val="BodyText"/>
        <w:spacing w:line="220" w:lineRule="auto" w:before="118"/>
        <w:ind w:left="292" w:right="1177"/>
        <w:jc w:val="both"/>
      </w:pPr>
      <w:r>
        <w:rPr/>
        <w:br w:type="column"/>
      </w:r>
      <w:r>
        <w:rPr>
          <w:w w:val="105"/>
        </w:rPr>
        <w:t>Sami</w:t>
      </w:r>
      <w:r>
        <w:rPr>
          <w:w w:val="105"/>
        </w:rPr>
        <w:t> Ullah</w:t>
      </w:r>
      <w:r>
        <w:rPr>
          <w:w w:val="105"/>
        </w:rPr>
        <w:t> Baig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seasoned</w:t>
      </w:r>
      <w:r>
        <w:rPr>
          <w:w w:val="105"/>
        </w:rPr>
        <w:t> communications</w:t>
      </w:r>
      <w:r>
        <w:rPr>
          <w:w w:val="105"/>
        </w:rPr>
        <w:t> strategist</w:t>
      </w:r>
      <w:r>
        <w:rPr>
          <w:w w:val="105"/>
        </w:rPr>
        <w:t> and</w:t>
      </w:r>
      <w:r>
        <w:rPr>
          <w:w w:val="105"/>
        </w:rPr>
        <w:t> development</w:t>
      </w:r>
      <w:r>
        <w:rPr>
          <w:w w:val="105"/>
        </w:rPr>
        <w:t> consultant</w:t>
      </w:r>
      <w:r>
        <w:rPr>
          <w:w w:val="105"/>
        </w:rPr>
        <w:t> with</w:t>
      </w:r>
      <w:r>
        <w:rPr>
          <w:w w:val="105"/>
        </w:rPr>
        <w:t> over</w:t>
      </w:r>
      <w:r>
        <w:rPr>
          <w:w w:val="105"/>
        </w:rPr>
        <w:t> 7</w:t>
      </w:r>
      <w:r>
        <w:rPr>
          <w:w w:val="105"/>
        </w:rPr>
        <w:t> years</w:t>
      </w:r>
      <w:r>
        <w:rPr>
          <w:w w:val="105"/>
        </w:rPr>
        <w:t> of</w:t>
      </w:r>
      <w:r>
        <w:rPr>
          <w:w w:val="105"/>
        </w:rPr>
        <w:t> cross-sector experience</w:t>
      </w:r>
      <w:r>
        <w:rPr>
          <w:w w:val="105"/>
        </w:rPr>
        <w:t> spanning</w:t>
      </w:r>
      <w:r>
        <w:rPr>
          <w:w w:val="105"/>
        </w:rPr>
        <w:t> fintech,</w:t>
      </w:r>
      <w:r>
        <w:rPr>
          <w:w w:val="105"/>
        </w:rPr>
        <w:t> development,</w:t>
      </w:r>
      <w:r>
        <w:rPr>
          <w:w w:val="105"/>
        </w:rPr>
        <w:t> and</w:t>
      </w:r>
      <w:r>
        <w:rPr>
          <w:w w:val="105"/>
        </w:rPr>
        <w:t> corporate</w:t>
      </w:r>
      <w:r>
        <w:rPr>
          <w:w w:val="105"/>
        </w:rPr>
        <w:t> branding.</w:t>
      </w:r>
      <w:r>
        <w:rPr>
          <w:w w:val="105"/>
        </w:rPr>
        <w:t> Originally</w:t>
      </w:r>
      <w:r>
        <w:rPr>
          <w:w w:val="105"/>
        </w:rPr>
        <w:t> from</w:t>
      </w:r>
      <w:r>
        <w:rPr>
          <w:w w:val="105"/>
        </w:rPr>
        <w:t> Hunza,</w:t>
      </w:r>
      <w:r>
        <w:rPr>
          <w:w w:val="105"/>
        </w:rPr>
        <w:t> Gilgit-Baltistan,</w:t>
      </w:r>
      <w:r>
        <w:rPr>
          <w:w w:val="105"/>
        </w:rPr>
        <w:t> Sami</w:t>
      </w:r>
      <w:r>
        <w:rPr>
          <w:w w:val="105"/>
        </w:rPr>
        <w:t> has</w:t>
      </w:r>
      <w:r>
        <w:rPr>
          <w:w w:val="105"/>
        </w:rPr>
        <w:t> led national-level</w:t>
      </w:r>
      <w:r>
        <w:rPr>
          <w:w w:val="105"/>
        </w:rPr>
        <w:t> outreach</w:t>
      </w:r>
      <w:r>
        <w:rPr>
          <w:w w:val="105"/>
        </w:rPr>
        <w:t> and</w:t>
      </w:r>
      <w:r>
        <w:rPr>
          <w:w w:val="105"/>
        </w:rPr>
        <w:t> financial</w:t>
      </w:r>
      <w:r>
        <w:rPr>
          <w:w w:val="105"/>
        </w:rPr>
        <w:t> literacy</w:t>
      </w:r>
      <w:r>
        <w:rPr>
          <w:w w:val="105"/>
        </w:rPr>
        <w:t> campaigns,</w:t>
      </w:r>
      <w:r>
        <w:rPr>
          <w:w w:val="105"/>
        </w:rPr>
        <w:t> including</w:t>
      </w:r>
      <w:r>
        <w:rPr>
          <w:w w:val="105"/>
        </w:rPr>
        <w:t> projects</w:t>
      </w:r>
      <w:r>
        <w:rPr>
          <w:w w:val="105"/>
        </w:rPr>
        <w:t> funded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State</w:t>
      </w:r>
      <w:r>
        <w:rPr>
          <w:w w:val="105"/>
        </w:rPr>
        <w:t> Bank</w:t>
      </w:r>
      <w:r>
        <w:rPr>
          <w:w w:val="105"/>
        </w:rPr>
        <w:t> of</w:t>
      </w:r>
      <w:r>
        <w:rPr>
          <w:w w:val="105"/>
        </w:rPr>
        <w:t> Pakistan.</w:t>
      </w:r>
      <w:r>
        <w:rPr>
          <w:w w:val="105"/>
        </w:rPr>
        <w:t> His professional</w:t>
      </w:r>
      <w:r>
        <w:rPr>
          <w:w w:val="105"/>
        </w:rPr>
        <w:t> journey</w:t>
      </w:r>
      <w:r>
        <w:rPr>
          <w:w w:val="105"/>
        </w:rPr>
        <w:t> includes</w:t>
      </w:r>
      <w:r>
        <w:rPr>
          <w:w w:val="105"/>
        </w:rPr>
        <w:t> key</w:t>
      </w:r>
      <w:r>
        <w:rPr>
          <w:w w:val="105"/>
        </w:rPr>
        <w:t> roles</w:t>
      </w:r>
      <w:r>
        <w:rPr>
          <w:w w:val="105"/>
        </w:rPr>
        <w:t> at</w:t>
      </w:r>
      <w:r>
        <w:rPr>
          <w:w w:val="105"/>
        </w:rPr>
        <w:t> organizations</w:t>
      </w:r>
      <w:r>
        <w:rPr>
          <w:w w:val="105"/>
        </w:rPr>
        <w:t> like</w:t>
      </w:r>
      <w:r>
        <w:rPr>
          <w:w w:val="105"/>
        </w:rPr>
        <w:t> Rupani</w:t>
      </w:r>
      <w:r>
        <w:rPr>
          <w:w w:val="105"/>
        </w:rPr>
        <w:t> Foundation,</w:t>
      </w:r>
      <w:r>
        <w:rPr>
          <w:w w:val="105"/>
        </w:rPr>
        <w:t> Pakistan</w:t>
      </w:r>
      <w:r>
        <w:rPr>
          <w:w w:val="105"/>
        </w:rPr>
        <w:t> Alliance</w:t>
      </w:r>
      <w:r>
        <w:rPr>
          <w:w w:val="105"/>
        </w:rPr>
        <w:t> for</w:t>
      </w:r>
      <w:r>
        <w:rPr>
          <w:w w:val="105"/>
        </w:rPr>
        <w:t> Early</w:t>
      </w:r>
      <w:r>
        <w:rPr>
          <w:w w:val="105"/>
        </w:rPr>
        <w:t> Childhood,</w:t>
      </w:r>
      <w:r>
        <w:rPr>
          <w:w w:val="105"/>
        </w:rPr>
        <w:t> and Bangla Tigers, where he led large-scale communication, market development, and investment facilitation initiatives. With a strong understanding of stakeholder engagement, digital outreach, and regional market dynamics, Sami brings a unique mix of grassroots insight and strategic leadership—making him a driving force behind inclusive financial solutions like this ATM </w:t>
      </w:r>
      <w:r>
        <w:rPr>
          <w:spacing w:val="-2"/>
          <w:w w:val="105"/>
        </w:rPr>
        <w:t>network.</w:t>
      </w:r>
    </w:p>
    <w:p>
      <w:pPr>
        <w:pStyle w:val="BodyText"/>
      </w:pPr>
    </w:p>
    <w:p>
      <w:pPr>
        <w:pStyle w:val="BodyText"/>
        <w:spacing w:before="302"/>
      </w:pPr>
    </w:p>
    <w:p>
      <w:pPr>
        <w:pStyle w:val="BodyText"/>
        <w:spacing w:line="220" w:lineRule="auto" w:before="1"/>
        <w:ind w:left="292" w:right="96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2752924</wp:posOffset>
                </wp:positionH>
                <wp:positionV relativeFrom="paragraph">
                  <wp:posOffset>-3192807</wp:posOffset>
                </wp:positionV>
                <wp:extent cx="638175" cy="42227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638175" cy="422275"/>
                        </a:xfrm>
                        <a:prstGeom prst="rect">
                          <a:avLst/>
                        </a:prstGeom>
                        <a:solidFill>
                          <a:srgbClr val="2153C4"/>
                        </a:solidFill>
                      </wps:spPr>
                      <wps:txbx>
                        <w:txbxContent>
                          <w:p>
                            <w:pPr>
                              <w:spacing w:line="273" w:lineRule="auto" w:before="113"/>
                              <w:ind w:left="89" w:right="88" w:firstLine="250"/>
                              <w:jc w:val="left"/>
                              <w:rPr>
                                <w:rFonts w:ascii="Tahoma"/>
                                <w:b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FFFFF"/>
                                <w:w w:val="105"/>
                                <w:sz w:val="15"/>
                              </w:rPr>
                              <w:t>C0</w:t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w w:val="105"/>
                                <w:sz w:val="15"/>
                              </w:rPr>
                              <w:t>- </w:t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2"/>
                                <w:w w:val="105"/>
                                <w:sz w:val="15"/>
                              </w:rPr>
                              <w:t>FOUDNER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765701pt;margin-top:-251.40213pt;width:50.25pt;height:33.25pt;mso-position-horizontal-relative:page;mso-position-vertical-relative:paragraph;z-index:15746560" type="#_x0000_t202" id="docshape172" filled="true" fillcolor="#2153c4" stroked="false">
                <v:textbox inset="0,0,0,0">
                  <w:txbxContent>
                    <w:p>
                      <w:pPr>
                        <w:spacing w:line="273" w:lineRule="auto" w:before="113"/>
                        <w:ind w:left="89" w:right="88" w:firstLine="250"/>
                        <w:jc w:val="left"/>
                        <w:rPr>
                          <w:rFonts w:ascii="Tahoma"/>
                          <w:b/>
                          <w:color w:val="000000"/>
                          <w:sz w:val="15"/>
                        </w:rPr>
                      </w:pPr>
                      <w:r>
                        <w:rPr>
                          <w:rFonts w:ascii="Tahoma"/>
                          <w:b/>
                          <w:color w:val="FFFFFF"/>
                          <w:w w:val="105"/>
                          <w:sz w:val="15"/>
                        </w:rPr>
                        <w:t>C0</w:t>
                      </w:r>
                      <w:r>
                        <w:rPr>
                          <w:rFonts w:ascii="Tahoma"/>
                          <w:b/>
                          <w:color w:val="FFFFFF"/>
                          <w:spacing w:val="-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Tahoma"/>
                          <w:b/>
                          <w:color w:val="FFFFFF"/>
                          <w:w w:val="105"/>
                          <w:sz w:val="15"/>
                        </w:rPr>
                        <w:t>- </w:t>
                      </w:r>
                      <w:r>
                        <w:rPr>
                          <w:rFonts w:ascii="Tahoma"/>
                          <w:b/>
                          <w:color w:val="FFFFFF"/>
                          <w:spacing w:val="-2"/>
                          <w:w w:val="105"/>
                          <w:sz w:val="15"/>
                        </w:rPr>
                        <w:t>FOUDNER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Asim</w:t>
      </w:r>
      <w:r>
        <w:rPr>
          <w:w w:val="105"/>
        </w:rPr>
        <w:t> Baig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growth</w:t>
      </w:r>
      <w:r>
        <w:rPr>
          <w:w w:val="105"/>
        </w:rPr>
        <w:t> and</w:t>
      </w:r>
      <w:r>
        <w:rPr>
          <w:w w:val="105"/>
        </w:rPr>
        <w:t> partnerships</w:t>
      </w:r>
      <w:r>
        <w:rPr>
          <w:w w:val="105"/>
        </w:rPr>
        <w:t> expert</w:t>
      </w:r>
      <w:r>
        <w:rPr>
          <w:w w:val="105"/>
        </w:rPr>
        <w:t> with</w:t>
      </w:r>
      <w:r>
        <w:rPr>
          <w:w w:val="105"/>
        </w:rPr>
        <w:t> over</w:t>
      </w:r>
      <w:r>
        <w:rPr>
          <w:w w:val="105"/>
        </w:rPr>
        <w:t> 6</w:t>
      </w:r>
      <w:r>
        <w:rPr>
          <w:w w:val="105"/>
        </w:rPr>
        <w:t> years</w:t>
      </w:r>
      <w:r>
        <w:rPr>
          <w:w w:val="105"/>
        </w:rPr>
        <w:t> of</w:t>
      </w:r>
      <w:r>
        <w:rPr>
          <w:w w:val="105"/>
        </w:rPr>
        <w:t> experience</w:t>
      </w:r>
      <w:r>
        <w:rPr>
          <w:w w:val="105"/>
        </w:rPr>
        <w:t> in</w:t>
      </w:r>
      <w:r>
        <w:rPr>
          <w:w w:val="105"/>
        </w:rPr>
        <w:t> retail,</w:t>
      </w:r>
      <w:r>
        <w:rPr>
          <w:w w:val="105"/>
        </w:rPr>
        <w:t> FMCG,</w:t>
      </w:r>
      <w:r>
        <w:rPr>
          <w:w w:val="105"/>
        </w:rPr>
        <w:t> and</w:t>
      </w:r>
      <w:r>
        <w:rPr>
          <w:w w:val="105"/>
        </w:rPr>
        <w:t> tech</w:t>
      </w:r>
      <w:r>
        <w:rPr>
          <w:w w:val="105"/>
        </w:rPr>
        <w:t> startups.</w:t>
      </w:r>
      <w:r>
        <w:rPr>
          <w:w w:val="105"/>
        </w:rPr>
        <w:t> A</w:t>
      </w:r>
      <w:r>
        <w:rPr>
          <w:w w:val="105"/>
        </w:rPr>
        <w:t> LUMS graduate and former sales operations lead at Nestlé Pakistan, Asim has driven multimillion-rupee revenue growth, scaled new city</w:t>
      </w:r>
      <w:r>
        <w:rPr>
          <w:spacing w:val="-17"/>
          <w:w w:val="105"/>
        </w:rPr>
        <w:t> </w:t>
      </w:r>
      <w:r>
        <w:rPr>
          <w:w w:val="105"/>
        </w:rPr>
        <w:t>launches,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led</w:t>
      </w:r>
      <w:r>
        <w:rPr>
          <w:spacing w:val="-17"/>
          <w:w w:val="105"/>
        </w:rPr>
        <w:t> </w:t>
      </w:r>
      <w:r>
        <w:rPr>
          <w:w w:val="105"/>
        </w:rPr>
        <w:t>nationwide</w:t>
      </w:r>
      <w:r>
        <w:rPr>
          <w:spacing w:val="-17"/>
          <w:w w:val="105"/>
        </w:rPr>
        <w:t> </w:t>
      </w:r>
      <w:r>
        <w:rPr>
          <w:w w:val="105"/>
        </w:rPr>
        <w:t>customer</w:t>
      </w:r>
      <w:r>
        <w:rPr>
          <w:spacing w:val="-17"/>
          <w:w w:val="105"/>
        </w:rPr>
        <w:t> </w:t>
      </w:r>
      <w:r>
        <w:rPr>
          <w:w w:val="105"/>
        </w:rPr>
        <w:t>acquisition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retention</w:t>
      </w:r>
      <w:r>
        <w:rPr>
          <w:spacing w:val="-17"/>
          <w:w w:val="105"/>
        </w:rPr>
        <w:t> </w:t>
      </w:r>
      <w:r>
        <w:rPr>
          <w:w w:val="105"/>
        </w:rPr>
        <w:t>strategies.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optimizing</w:t>
      </w:r>
      <w:r>
        <w:rPr>
          <w:spacing w:val="-17"/>
          <w:w w:val="105"/>
        </w:rPr>
        <w:t> </w:t>
      </w:r>
      <w:r>
        <w:rPr>
          <w:w w:val="105"/>
        </w:rPr>
        <w:t>affiliate</w:t>
      </w:r>
      <w:r>
        <w:rPr>
          <w:spacing w:val="-17"/>
          <w:w w:val="105"/>
        </w:rPr>
        <w:t> </w:t>
      </w:r>
      <w:r>
        <w:rPr>
          <w:w w:val="105"/>
        </w:rPr>
        <w:t>networks</w:t>
      </w:r>
      <w:r>
        <w:rPr>
          <w:spacing w:val="-17"/>
          <w:w w:val="105"/>
        </w:rPr>
        <w:t> </w:t>
      </w:r>
      <w:r>
        <w:rPr>
          <w:w w:val="105"/>
        </w:rPr>
        <w:t>at</w:t>
      </w:r>
      <w:r>
        <w:rPr>
          <w:spacing w:val="-17"/>
          <w:w w:val="105"/>
        </w:rPr>
        <w:t> </w:t>
      </w:r>
      <w:r>
        <w:rPr>
          <w:w w:val="105"/>
        </w:rPr>
        <w:t>VYRO</w:t>
      </w:r>
      <w:r>
        <w:rPr>
          <w:spacing w:val="-17"/>
          <w:w w:val="105"/>
        </w:rPr>
        <w:t> </w:t>
      </w:r>
      <w:r>
        <w:rPr>
          <w:w w:val="105"/>
        </w:rPr>
        <w:t>LLC to</w:t>
      </w:r>
      <w:r>
        <w:rPr>
          <w:spacing w:val="-14"/>
          <w:w w:val="105"/>
        </w:rPr>
        <w:t> </w:t>
      </w:r>
      <w:r>
        <w:rPr>
          <w:w w:val="105"/>
        </w:rPr>
        <w:t>managing</w:t>
      </w:r>
      <w:r>
        <w:rPr>
          <w:spacing w:val="-14"/>
          <w:w w:val="105"/>
        </w:rPr>
        <w:t> </w:t>
      </w:r>
      <w:r>
        <w:rPr>
          <w:w w:val="105"/>
        </w:rPr>
        <w:t>exclusive</w:t>
      </w:r>
      <w:r>
        <w:rPr>
          <w:spacing w:val="-14"/>
          <w:w w:val="105"/>
        </w:rPr>
        <w:t> </w:t>
      </w:r>
      <w:r>
        <w:rPr>
          <w:w w:val="105"/>
        </w:rPr>
        <w:t>distributor</w:t>
      </w:r>
      <w:r>
        <w:rPr>
          <w:spacing w:val="-14"/>
          <w:w w:val="105"/>
        </w:rPr>
        <w:t> </w:t>
      </w:r>
      <w:r>
        <w:rPr>
          <w:w w:val="105"/>
        </w:rPr>
        <w:t>networks</w:t>
      </w:r>
      <w:r>
        <w:rPr>
          <w:spacing w:val="-14"/>
          <w:w w:val="105"/>
        </w:rPr>
        <w:t> </w:t>
      </w:r>
      <w:r>
        <w:rPr>
          <w:w w:val="105"/>
        </w:rPr>
        <w:t>at</w:t>
      </w:r>
      <w:r>
        <w:rPr>
          <w:spacing w:val="-14"/>
          <w:w w:val="105"/>
        </w:rPr>
        <w:t> </w:t>
      </w:r>
      <w:r>
        <w:rPr>
          <w:w w:val="105"/>
        </w:rPr>
        <w:t>Retailo,</w:t>
      </w:r>
      <w:r>
        <w:rPr>
          <w:spacing w:val="-14"/>
          <w:w w:val="105"/>
        </w:rPr>
        <w:t> </w:t>
      </w:r>
      <w:r>
        <w:rPr>
          <w:w w:val="105"/>
        </w:rPr>
        <w:t>he</w:t>
      </w:r>
      <w:r>
        <w:rPr>
          <w:spacing w:val="-14"/>
          <w:w w:val="105"/>
        </w:rPr>
        <w:t> </w:t>
      </w:r>
      <w:r>
        <w:rPr>
          <w:w w:val="105"/>
        </w:rPr>
        <w:t>has</w:t>
      </w:r>
      <w:r>
        <w:rPr>
          <w:spacing w:val="-14"/>
          <w:w w:val="105"/>
        </w:rPr>
        <w:t> </w:t>
      </w:r>
      <w:r>
        <w:rPr>
          <w:w w:val="105"/>
        </w:rPr>
        <w:t>consistently</w:t>
      </w:r>
      <w:r>
        <w:rPr>
          <w:spacing w:val="-14"/>
          <w:w w:val="105"/>
        </w:rPr>
        <w:t> </w:t>
      </w:r>
      <w:r>
        <w:rPr>
          <w:w w:val="105"/>
        </w:rPr>
        <w:t>delivered</w:t>
      </w:r>
      <w:r>
        <w:rPr>
          <w:spacing w:val="-14"/>
          <w:w w:val="105"/>
        </w:rPr>
        <w:t> </w:t>
      </w:r>
      <w:r>
        <w:rPr>
          <w:w w:val="105"/>
        </w:rPr>
        <w:t>data-driven</w:t>
      </w:r>
      <w:r>
        <w:rPr>
          <w:spacing w:val="-14"/>
          <w:w w:val="105"/>
        </w:rPr>
        <w:t> </w:t>
      </w:r>
      <w:r>
        <w:rPr>
          <w:w w:val="105"/>
        </w:rPr>
        <w:t>results.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deep</w:t>
      </w:r>
      <w:r>
        <w:rPr>
          <w:spacing w:val="-14"/>
          <w:w w:val="105"/>
        </w:rPr>
        <w:t> </w:t>
      </w:r>
      <w:r>
        <w:rPr>
          <w:w w:val="105"/>
        </w:rPr>
        <w:t>insights</w:t>
      </w:r>
      <w:r>
        <w:rPr>
          <w:spacing w:val="-14"/>
          <w:w w:val="105"/>
        </w:rPr>
        <w:t> </w:t>
      </w:r>
      <w:r>
        <w:rPr>
          <w:w w:val="105"/>
        </w:rPr>
        <w:t>into sales operations, strategic partnerships, and tech-enabled retail models, Asim brings analytical rigor and executional strength </w:t>
      </w:r>
      <w:r>
        <w:rPr>
          <w:spacing w:val="-2"/>
          <w:w w:val="105"/>
        </w:rPr>
        <w:t>to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ATM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venture—ensuring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its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scalability,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profitability,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operational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excellence.</w:t>
      </w:r>
    </w:p>
    <w:p>
      <w:pPr>
        <w:pStyle w:val="BodyText"/>
        <w:spacing w:after="0" w:line="220" w:lineRule="auto"/>
        <w:jc w:val="both"/>
        <w:sectPr>
          <w:type w:val="continuous"/>
          <w:pgSz w:w="28800" w:h="16200" w:orient="landscape"/>
          <w:pgMar w:top="960" w:bottom="280" w:left="1440" w:right="720"/>
          <w:cols w:num="2" w:equalWidth="0">
            <w:col w:w="3485" w:space="560"/>
            <w:col w:w="225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28800" w:h="16200" w:orient="landscape"/>
          <w:pgMar w:top="1860" w:bottom="280" w:left="1800" w:right="1080"/>
        </w:sectPr>
      </w:pPr>
    </w:p>
    <w:p>
      <w:pPr>
        <w:spacing w:before="594"/>
        <w:ind w:left="359" w:right="0" w:firstLine="0"/>
        <w:jc w:val="left"/>
        <w:rPr>
          <w:rFonts w:ascii="Trebuchet MS"/>
          <w:b/>
          <w:sz w:val="290"/>
        </w:rPr>
      </w:pPr>
      <w:r>
        <w:rPr>
          <w:rFonts w:ascii="Trebuchet MS"/>
          <w:b/>
          <w:color w:val="535353"/>
          <w:w w:val="110"/>
          <w:sz w:val="290"/>
        </w:rPr>
        <w:t>Thank</w:t>
      </w:r>
      <w:r>
        <w:rPr>
          <w:rFonts w:ascii="Trebuchet MS"/>
          <w:b/>
          <w:color w:val="535353"/>
          <w:spacing w:val="-168"/>
          <w:w w:val="110"/>
          <w:sz w:val="290"/>
        </w:rPr>
        <w:t> </w:t>
      </w:r>
      <w:r>
        <w:rPr>
          <w:rFonts w:ascii="Trebuchet MS"/>
          <w:b/>
          <w:color w:val="535353"/>
          <w:spacing w:val="-5"/>
          <w:w w:val="110"/>
          <w:sz w:val="290"/>
        </w:rPr>
        <w:t>You</w:t>
      </w:r>
    </w:p>
    <w:p>
      <w:pPr>
        <w:spacing w:before="233"/>
        <w:ind w:left="800" w:right="0" w:firstLine="0"/>
        <w:jc w:val="left"/>
        <w:rPr>
          <w:sz w:val="48"/>
        </w:rPr>
      </w:pPr>
      <w:r>
        <w:rPr>
          <w:sz w:val="48"/>
        </w:rPr>
        <w:t>Questions</w:t>
      </w:r>
      <w:r>
        <w:rPr>
          <w:spacing w:val="40"/>
          <w:sz w:val="48"/>
        </w:rPr>
        <w:t> </w:t>
      </w:r>
      <w:r>
        <w:rPr>
          <w:spacing w:val="-2"/>
          <w:sz w:val="48"/>
        </w:rPr>
        <w:t>Please!</w:t>
      </w:r>
    </w:p>
    <w:p>
      <w:pPr>
        <w:spacing w:line="268" w:lineRule="auto" w:before="103"/>
        <w:ind w:left="484" w:right="42" w:hanging="126"/>
        <w:jc w:val="left"/>
        <w:rPr>
          <w:rFonts w:ascii="Tahoma"/>
          <w:b/>
          <w:sz w:val="22"/>
        </w:rPr>
      </w:pPr>
      <w:r>
        <w:rPr/>
        <w:br w:type="column"/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M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U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80"/>
          <w:sz w:val="22"/>
        </w:rPr>
        <w:t> </w:t>
      </w:r>
      <w:r>
        <w:rPr>
          <w:rFonts w:ascii="Tahoma"/>
          <w:b/>
          <w:color w:val="2A005C"/>
          <w:sz w:val="22"/>
        </w:rPr>
        <w:t>T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A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L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E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N</w:t>
      </w:r>
      <w:r>
        <w:rPr>
          <w:rFonts w:ascii="Tahoma"/>
          <w:b/>
          <w:color w:val="2A005C"/>
          <w:spacing w:val="-18"/>
          <w:sz w:val="22"/>
        </w:rPr>
        <w:t> </w:t>
      </w:r>
      <w:r>
        <w:rPr>
          <w:rFonts w:ascii="Tahoma"/>
          <w:b/>
          <w:color w:val="2A005C"/>
          <w:sz w:val="22"/>
        </w:rPr>
        <w:t>T </w:t>
      </w:r>
      <w:r>
        <w:rPr>
          <w:rFonts w:ascii="Tahoma"/>
          <w:b/>
          <w:color w:val="F45313"/>
          <w:sz w:val="22"/>
        </w:rPr>
        <w:t>M A N A G E M E N T</w:t>
      </w:r>
    </w:p>
    <w:p>
      <w:pPr>
        <w:spacing w:after="0" w:line="268" w:lineRule="auto"/>
        <w:jc w:val="left"/>
        <w:rPr>
          <w:rFonts w:ascii="Tahoma"/>
          <w:b/>
          <w:sz w:val="22"/>
        </w:rPr>
        <w:sectPr>
          <w:type w:val="continuous"/>
          <w:pgSz w:w="28800" w:h="16200" w:orient="landscape"/>
          <w:pgMar w:top="960" w:bottom="280" w:left="1800" w:right="1080"/>
          <w:cols w:num="2" w:equalWidth="0">
            <w:col w:w="16181" w:space="6905"/>
            <w:col w:w="2834"/>
          </w:cols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217"/>
        <w:rPr>
          <w:rFonts w:ascii="Tahoma"/>
          <w:b/>
          <w:sz w:val="20"/>
        </w:rPr>
      </w:pPr>
    </w:p>
    <w:p>
      <w:pPr>
        <w:pStyle w:val="BodyText"/>
        <w:spacing w:after="0"/>
        <w:rPr>
          <w:rFonts w:ascii="Tahoma"/>
          <w:b/>
          <w:sz w:val="20"/>
        </w:rPr>
        <w:sectPr>
          <w:type w:val="continuous"/>
          <w:pgSz w:w="28800" w:h="16200" w:orient="landscape"/>
          <w:pgMar w:top="960" w:bottom="280" w:left="1800" w:right="1080"/>
        </w:sectPr>
      </w:pPr>
    </w:p>
    <w:p>
      <w:pPr>
        <w:spacing w:before="90"/>
        <w:ind w:left="1220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1756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286" y="510471"/>
                            <a:ext cx="1029234" cy="1335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0" y="9914128"/>
                            <a:ext cx="195072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0720" h="373380">
                                <a:moveTo>
                                  <a:pt x="0" y="372871"/>
                                </a:moveTo>
                                <a:lnTo>
                                  <a:pt x="1950622" y="372871"/>
                                </a:lnTo>
                                <a:lnTo>
                                  <a:pt x="19506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0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950622" y="9914128"/>
                            <a:ext cx="224155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373380">
                                <a:moveTo>
                                  <a:pt x="0" y="372871"/>
                                </a:moveTo>
                                <a:lnTo>
                                  <a:pt x="2241108" y="372871"/>
                                </a:lnTo>
                                <a:lnTo>
                                  <a:pt x="2241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191730" y="9914128"/>
                            <a:ext cx="231965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373380">
                                <a:moveTo>
                                  <a:pt x="2319590" y="372871"/>
                                </a:moveTo>
                                <a:lnTo>
                                  <a:pt x="0" y="372871"/>
                                </a:lnTo>
                                <a:lnTo>
                                  <a:pt x="0" y="0"/>
                                </a:lnTo>
                                <a:lnTo>
                                  <a:pt x="2319590" y="0"/>
                                </a:lnTo>
                                <a:lnTo>
                                  <a:pt x="2319590" y="372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571256" y="9139110"/>
                            <a:ext cx="658812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8125" h="238760">
                                <a:moveTo>
                                  <a:pt x="238379" y="119202"/>
                                </a:moveTo>
                                <a:lnTo>
                                  <a:pt x="229311" y="73583"/>
                                </a:lnTo>
                                <a:lnTo>
                                  <a:pt x="203466" y="34912"/>
                                </a:lnTo>
                                <a:lnTo>
                                  <a:pt x="164807" y="9080"/>
                                </a:lnTo>
                                <a:lnTo>
                                  <a:pt x="119189" y="0"/>
                                </a:lnTo>
                                <a:lnTo>
                                  <a:pt x="107442" y="571"/>
                                </a:lnTo>
                                <a:lnTo>
                                  <a:pt x="62941" y="14097"/>
                                </a:lnTo>
                                <a:lnTo>
                                  <a:pt x="27000" y="43611"/>
                                </a:lnTo>
                                <a:lnTo>
                                  <a:pt x="5105" y="84645"/>
                                </a:lnTo>
                                <a:lnTo>
                                  <a:pt x="0" y="119202"/>
                                </a:lnTo>
                                <a:lnTo>
                                  <a:pt x="558" y="130937"/>
                                </a:lnTo>
                                <a:lnTo>
                                  <a:pt x="14084" y="175437"/>
                                </a:lnTo>
                                <a:lnTo>
                                  <a:pt x="43611" y="211378"/>
                                </a:lnTo>
                                <a:lnTo>
                                  <a:pt x="84645" y="233286"/>
                                </a:lnTo>
                                <a:lnTo>
                                  <a:pt x="119189" y="238391"/>
                                </a:lnTo>
                                <a:lnTo>
                                  <a:pt x="130937" y="237820"/>
                                </a:lnTo>
                                <a:lnTo>
                                  <a:pt x="175437" y="224294"/>
                                </a:lnTo>
                                <a:lnTo>
                                  <a:pt x="211366" y="194779"/>
                                </a:lnTo>
                                <a:lnTo>
                                  <a:pt x="233273" y="153746"/>
                                </a:lnTo>
                                <a:lnTo>
                                  <a:pt x="238379" y="119202"/>
                                </a:lnTo>
                                <a:close/>
                              </a:path>
                              <a:path w="6588125" h="238760">
                                <a:moveTo>
                                  <a:pt x="2348052" y="119202"/>
                                </a:moveTo>
                                <a:lnTo>
                                  <a:pt x="2338984" y="73583"/>
                                </a:lnTo>
                                <a:lnTo>
                                  <a:pt x="2313140" y="34912"/>
                                </a:lnTo>
                                <a:lnTo>
                                  <a:pt x="2274468" y="9080"/>
                                </a:lnTo>
                                <a:lnTo>
                                  <a:pt x="2228862" y="0"/>
                                </a:lnTo>
                                <a:lnTo>
                                  <a:pt x="2217115" y="571"/>
                                </a:lnTo>
                                <a:lnTo>
                                  <a:pt x="2172614" y="14097"/>
                                </a:lnTo>
                                <a:lnTo>
                                  <a:pt x="2136673" y="43611"/>
                                </a:lnTo>
                                <a:lnTo>
                                  <a:pt x="2114766" y="84645"/>
                                </a:lnTo>
                                <a:lnTo>
                                  <a:pt x="2109673" y="119202"/>
                                </a:lnTo>
                                <a:lnTo>
                                  <a:pt x="2110232" y="130937"/>
                                </a:lnTo>
                                <a:lnTo>
                                  <a:pt x="2123757" y="175437"/>
                                </a:lnTo>
                                <a:lnTo>
                                  <a:pt x="2153285" y="211378"/>
                                </a:lnTo>
                                <a:lnTo>
                                  <a:pt x="2194318" y="233286"/>
                                </a:lnTo>
                                <a:lnTo>
                                  <a:pt x="2228862" y="238391"/>
                                </a:lnTo>
                                <a:lnTo>
                                  <a:pt x="2240597" y="237820"/>
                                </a:lnTo>
                                <a:lnTo>
                                  <a:pt x="2285098" y="224294"/>
                                </a:lnTo>
                                <a:lnTo>
                                  <a:pt x="2321039" y="194779"/>
                                </a:lnTo>
                                <a:lnTo>
                                  <a:pt x="2342946" y="153746"/>
                                </a:lnTo>
                                <a:lnTo>
                                  <a:pt x="2348052" y="119202"/>
                                </a:lnTo>
                                <a:close/>
                              </a:path>
                              <a:path w="6588125" h="238760">
                                <a:moveTo>
                                  <a:pt x="6587553" y="119202"/>
                                </a:moveTo>
                                <a:lnTo>
                                  <a:pt x="6578486" y="73583"/>
                                </a:lnTo>
                                <a:lnTo>
                                  <a:pt x="6552641" y="34912"/>
                                </a:lnTo>
                                <a:lnTo>
                                  <a:pt x="6513982" y="9080"/>
                                </a:lnTo>
                                <a:lnTo>
                                  <a:pt x="6468364" y="0"/>
                                </a:lnTo>
                                <a:lnTo>
                                  <a:pt x="6456629" y="571"/>
                                </a:lnTo>
                                <a:lnTo>
                                  <a:pt x="6412116" y="14097"/>
                                </a:lnTo>
                                <a:lnTo>
                                  <a:pt x="6376187" y="43611"/>
                                </a:lnTo>
                                <a:lnTo>
                                  <a:pt x="6354280" y="84645"/>
                                </a:lnTo>
                                <a:lnTo>
                                  <a:pt x="6349174" y="119202"/>
                                </a:lnTo>
                                <a:lnTo>
                                  <a:pt x="6349746" y="130937"/>
                                </a:lnTo>
                                <a:lnTo>
                                  <a:pt x="6363259" y="175437"/>
                                </a:lnTo>
                                <a:lnTo>
                                  <a:pt x="6392786" y="211378"/>
                                </a:lnTo>
                                <a:lnTo>
                                  <a:pt x="6433820" y="233286"/>
                                </a:lnTo>
                                <a:lnTo>
                                  <a:pt x="6468364" y="238391"/>
                                </a:lnTo>
                                <a:lnTo>
                                  <a:pt x="6480111" y="237820"/>
                                </a:lnTo>
                                <a:lnTo>
                                  <a:pt x="6524612" y="224294"/>
                                </a:lnTo>
                                <a:lnTo>
                                  <a:pt x="6560553" y="194779"/>
                                </a:lnTo>
                                <a:lnTo>
                                  <a:pt x="6582448" y="153746"/>
                                </a:lnTo>
                                <a:lnTo>
                                  <a:pt x="6587553" y="119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3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630857" y="9192907"/>
                            <a:ext cx="64630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3030" h="133350">
                                <a:moveTo>
                                  <a:pt x="84455" y="63487"/>
                                </a:moveTo>
                                <a:lnTo>
                                  <a:pt x="82918" y="55968"/>
                                </a:lnTo>
                                <a:lnTo>
                                  <a:pt x="78701" y="49822"/>
                                </a:lnTo>
                                <a:lnTo>
                                  <a:pt x="72453" y="45681"/>
                                </a:lnTo>
                                <a:lnTo>
                                  <a:pt x="64820" y="44157"/>
                                </a:lnTo>
                                <a:lnTo>
                                  <a:pt x="61188" y="44157"/>
                                </a:lnTo>
                                <a:lnTo>
                                  <a:pt x="58254" y="47053"/>
                                </a:lnTo>
                                <a:lnTo>
                                  <a:pt x="58254" y="54203"/>
                                </a:lnTo>
                                <a:lnTo>
                                  <a:pt x="61188" y="57099"/>
                                </a:lnTo>
                                <a:lnTo>
                                  <a:pt x="68402" y="57099"/>
                                </a:lnTo>
                                <a:lnTo>
                                  <a:pt x="71310" y="59969"/>
                                </a:lnTo>
                                <a:lnTo>
                                  <a:pt x="71310" y="67068"/>
                                </a:lnTo>
                                <a:lnTo>
                                  <a:pt x="74256" y="69964"/>
                                </a:lnTo>
                                <a:lnTo>
                                  <a:pt x="77889" y="69964"/>
                                </a:lnTo>
                                <a:lnTo>
                                  <a:pt x="81508" y="69964"/>
                                </a:lnTo>
                                <a:lnTo>
                                  <a:pt x="84455" y="67068"/>
                                </a:lnTo>
                                <a:lnTo>
                                  <a:pt x="84455" y="63487"/>
                                </a:lnTo>
                                <a:close/>
                              </a:path>
                              <a:path w="6463030" h="133350">
                                <a:moveTo>
                                  <a:pt x="104521" y="63487"/>
                                </a:moveTo>
                                <a:lnTo>
                                  <a:pt x="101396" y="48285"/>
                                </a:lnTo>
                                <a:lnTo>
                                  <a:pt x="92887" y="35852"/>
                                </a:lnTo>
                                <a:lnTo>
                                  <a:pt x="80264" y="27470"/>
                                </a:lnTo>
                                <a:lnTo>
                                  <a:pt x="64820" y="24384"/>
                                </a:lnTo>
                                <a:lnTo>
                                  <a:pt x="64617" y="24396"/>
                                </a:lnTo>
                                <a:lnTo>
                                  <a:pt x="60896" y="24447"/>
                                </a:lnTo>
                                <a:lnTo>
                                  <a:pt x="58013" y="27368"/>
                                </a:lnTo>
                                <a:lnTo>
                                  <a:pt x="58077" y="34493"/>
                                </a:lnTo>
                                <a:lnTo>
                                  <a:pt x="61023" y="37350"/>
                                </a:lnTo>
                                <a:lnTo>
                                  <a:pt x="64630" y="37338"/>
                                </a:lnTo>
                                <a:lnTo>
                                  <a:pt x="64808" y="37338"/>
                                </a:lnTo>
                                <a:lnTo>
                                  <a:pt x="75196" y="39420"/>
                                </a:lnTo>
                                <a:lnTo>
                                  <a:pt x="83616" y="45034"/>
                                </a:lnTo>
                                <a:lnTo>
                                  <a:pt x="89293" y="53327"/>
                                </a:lnTo>
                                <a:lnTo>
                                  <a:pt x="91376" y="63461"/>
                                </a:lnTo>
                                <a:lnTo>
                                  <a:pt x="91363" y="63754"/>
                                </a:lnTo>
                                <a:lnTo>
                                  <a:pt x="91313" y="67322"/>
                                </a:lnTo>
                                <a:lnTo>
                                  <a:pt x="94221" y="70256"/>
                                </a:lnTo>
                                <a:lnTo>
                                  <a:pt x="97853" y="70307"/>
                                </a:lnTo>
                                <a:lnTo>
                                  <a:pt x="101536" y="70307"/>
                                </a:lnTo>
                                <a:lnTo>
                                  <a:pt x="104470" y="67462"/>
                                </a:lnTo>
                                <a:lnTo>
                                  <a:pt x="104508" y="63906"/>
                                </a:lnTo>
                                <a:lnTo>
                                  <a:pt x="104521" y="63766"/>
                                </a:lnTo>
                                <a:lnTo>
                                  <a:pt x="104521" y="63627"/>
                                </a:lnTo>
                                <a:lnTo>
                                  <a:pt x="104521" y="63487"/>
                                </a:lnTo>
                                <a:close/>
                              </a:path>
                              <a:path w="6463030" h="133350">
                                <a:moveTo>
                                  <a:pt x="123278" y="91579"/>
                                </a:moveTo>
                                <a:lnTo>
                                  <a:pt x="119799" y="85979"/>
                                </a:lnTo>
                                <a:lnTo>
                                  <a:pt x="118427" y="83769"/>
                                </a:lnTo>
                                <a:lnTo>
                                  <a:pt x="102768" y="73494"/>
                                </a:lnTo>
                                <a:lnTo>
                                  <a:pt x="102603" y="73494"/>
                                </a:lnTo>
                                <a:lnTo>
                                  <a:pt x="94780" y="72085"/>
                                </a:lnTo>
                                <a:lnTo>
                                  <a:pt x="83400" y="76758"/>
                                </a:lnTo>
                                <a:lnTo>
                                  <a:pt x="73571" y="86766"/>
                                </a:lnTo>
                                <a:lnTo>
                                  <a:pt x="72682" y="87249"/>
                                </a:lnTo>
                                <a:lnTo>
                                  <a:pt x="70142" y="86956"/>
                                </a:lnTo>
                                <a:lnTo>
                                  <a:pt x="70358" y="86956"/>
                                </a:lnTo>
                                <a:lnTo>
                                  <a:pt x="64414" y="83769"/>
                                </a:lnTo>
                                <a:lnTo>
                                  <a:pt x="40830" y="57518"/>
                                </a:lnTo>
                                <a:lnTo>
                                  <a:pt x="41579" y="56019"/>
                                </a:lnTo>
                                <a:lnTo>
                                  <a:pt x="52158" y="44018"/>
                                </a:lnTo>
                                <a:lnTo>
                                  <a:pt x="56667" y="32461"/>
                                </a:lnTo>
                                <a:lnTo>
                                  <a:pt x="30251" y="6756"/>
                                </a:lnTo>
                                <a:lnTo>
                                  <a:pt x="23571" y="6756"/>
                                </a:lnTo>
                                <a:lnTo>
                                  <a:pt x="1600" y="38709"/>
                                </a:lnTo>
                                <a:lnTo>
                                  <a:pt x="0" y="50812"/>
                                </a:lnTo>
                                <a:lnTo>
                                  <a:pt x="1244" y="53022"/>
                                </a:lnTo>
                                <a:lnTo>
                                  <a:pt x="5334" y="55359"/>
                                </a:lnTo>
                                <a:lnTo>
                                  <a:pt x="7848" y="55359"/>
                                </a:lnTo>
                                <a:lnTo>
                                  <a:pt x="11938" y="53022"/>
                                </a:lnTo>
                                <a:lnTo>
                                  <a:pt x="13182" y="50812"/>
                                </a:lnTo>
                                <a:lnTo>
                                  <a:pt x="13157" y="45466"/>
                                </a:lnTo>
                                <a:lnTo>
                                  <a:pt x="15049" y="37909"/>
                                </a:lnTo>
                                <a:lnTo>
                                  <a:pt x="21742" y="22796"/>
                                </a:lnTo>
                                <a:lnTo>
                                  <a:pt x="25209" y="19646"/>
                                </a:lnTo>
                                <a:lnTo>
                                  <a:pt x="28435" y="18973"/>
                                </a:lnTo>
                                <a:lnTo>
                                  <a:pt x="34112" y="21513"/>
                                </a:lnTo>
                                <a:lnTo>
                                  <a:pt x="41884" y="30454"/>
                                </a:lnTo>
                                <a:lnTo>
                                  <a:pt x="42316" y="33147"/>
                                </a:lnTo>
                                <a:lnTo>
                                  <a:pt x="40716" y="37249"/>
                                </a:lnTo>
                                <a:lnTo>
                                  <a:pt x="28752" y="50812"/>
                                </a:lnTo>
                                <a:lnTo>
                                  <a:pt x="27012" y="58534"/>
                                </a:lnTo>
                                <a:lnTo>
                                  <a:pt x="27139" y="59791"/>
                                </a:lnTo>
                                <a:lnTo>
                                  <a:pt x="27165" y="60045"/>
                                </a:lnTo>
                                <a:lnTo>
                                  <a:pt x="27457" y="63068"/>
                                </a:lnTo>
                                <a:lnTo>
                                  <a:pt x="35941" y="73494"/>
                                </a:lnTo>
                                <a:lnTo>
                                  <a:pt x="43205" y="81572"/>
                                </a:lnTo>
                                <a:lnTo>
                                  <a:pt x="52743" y="90322"/>
                                </a:lnTo>
                                <a:lnTo>
                                  <a:pt x="63131" y="97332"/>
                                </a:lnTo>
                                <a:lnTo>
                                  <a:pt x="72948" y="100215"/>
                                </a:lnTo>
                                <a:lnTo>
                                  <a:pt x="78663" y="100215"/>
                                </a:lnTo>
                                <a:lnTo>
                                  <a:pt x="90970" y="87680"/>
                                </a:lnTo>
                                <a:lnTo>
                                  <a:pt x="92011" y="87249"/>
                                </a:lnTo>
                                <a:lnTo>
                                  <a:pt x="95123" y="85979"/>
                                </a:lnTo>
                                <a:lnTo>
                                  <a:pt x="98818" y="86461"/>
                                </a:lnTo>
                                <a:lnTo>
                                  <a:pt x="107340" y="92049"/>
                                </a:lnTo>
                                <a:lnTo>
                                  <a:pt x="110134" y="96012"/>
                                </a:lnTo>
                                <a:lnTo>
                                  <a:pt x="110134" y="99301"/>
                                </a:lnTo>
                                <a:lnTo>
                                  <a:pt x="107645" y="104292"/>
                                </a:lnTo>
                                <a:lnTo>
                                  <a:pt x="100495" y="109651"/>
                                </a:lnTo>
                                <a:lnTo>
                                  <a:pt x="89154" y="113957"/>
                                </a:lnTo>
                                <a:lnTo>
                                  <a:pt x="74079" y="115773"/>
                                </a:lnTo>
                                <a:lnTo>
                                  <a:pt x="59601" y="111658"/>
                                </a:lnTo>
                                <a:lnTo>
                                  <a:pt x="42265" y="102235"/>
                                </a:lnTo>
                                <a:lnTo>
                                  <a:pt x="26136" y="86956"/>
                                </a:lnTo>
                                <a:lnTo>
                                  <a:pt x="26047" y="86766"/>
                                </a:lnTo>
                                <a:lnTo>
                                  <a:pt x="16078" y="66789"/>
                                </a:lnTo>
                                <a:lnTo>
                                  <a:pt x="15303" y="65189"/>
                                </a:lnTo>
                                <a:lnTo>
                                  <a:pt x="14401" y="61849"/>
                                </a:lnTo>
                                <a:lnTo>
                                  <a:pt x="10795" y="59791"/>
                                </a:lnTo>
                                <a:lnTo>
                                  <a:pt x="3784" y="61633"/>
                                </a:lnTo>
                                <a:lnTo>
                                  <a:pt x="3657" y="61849"/>
                                </a:lnTo>
                                <a:lnTo>
                                  <a:pt x="1701" y="65189"/>
                                </a:lnTo>
                                <a:lnTo>
                                  <a:pt x="2628" y="68643"/>
                                </a:lnTo>
                                <a:lnTo>
                                  <a:pt x="25222" y="105105"/>
                                </a:lnTo>
                                <a:lnTo>
                                  <a:pt x="63296" y="126669"/>
                                </a:lnTo>
                                <a:lnTo>
                                  <a:pt x="72809" y="128663"/>
                                </a:lnTo>
                                <a:lnTo>
                                  <a:pt x="74079" y="128663"/>
                                </a:lnTo>
                                <a:lnTo>
                                  <a:pt x="92748" y="126365"/>
                                </a:lnTo>
                                <a:lnTo>
                                  <a:pt x="108559" y="119989"/>
                                </a:lnTo>
                                <a:lnTo>
                                  <a:pt x="113398" y="115773"/>
                                </a:lnTo>
                                <a:lnTo>
                                  <a:pt x="119316" y="110629"/>
                                </a:lnTo>
                                <a:lnTo>
                                  <a:pt x="123278" y="99301"/>
                                </a:lnTo>
                                <a:lnTo>
                                  <a:pt x="123278" y="91579"/>
                                </a:lnTo>
                                <a:close/>
                              </a:path>
                              <a:path w="6463030" h="133350">
                                <a:moveTo>
                                  <a:pt x="123812" y="63487"/>
                                </a:moveTo>
                                <a:lnTo>
                                  <a:pt x="119176" y="40894"/>
                                </a:lnTo>
                                <a:lnTo>
                                  <a:pt x="106514" y="22428"/>
                                </a:lnTo>
                                <a:lnTo>
                                  <a:pt x="87769" y="9956"/>
                                </a:lnTo>
                                <a:lnTo>
                                  <a:pt x="64820" y="5384"/>
                                </a:lnTo>
                                <a:lnTo>
                                  <a:pt x="64579" y="5384"/>
                                </a:lnTo>
                                <a:lnTo>
                                  <a:pt x="61010" y="5473"/>
                                </a:lnTo>
                                <a:lnTo>
                                  <a:pt x="58153" y="8343"/>
                                </a:lnTo>
                                <a:lnTo>
                                  <a:pt x="58153" y="15494"/>
                                </a:lnTo>
                                <a:lnTo>
                                  <a:pt x="61214" y="18453"/>
                                </a:lnTo>
                                <a:lnTo>
                                  <a:pt x="64909" y="18338"/>
                                </a:lnTo>
                                <a:lnTo>
                                  <a:pt x="82715" y="21907"/>
                                </a:lnTo>
                                <a:lnTo>
                                  <a:pt x="97256" y="31597"/>
                                </a:lnTo>
                                <a:lnTo>
                                  <a:pt x="107073" y="45948"/>
                                </a:lnTo>
                                <a:lnTo>
                                  <a:pt x="110667" y="63487"/>
                                </a:lnTo>
                                <a:lnTo>
                                  <a:pt x="110667" y="67068"/>
                                </a:lnTo>
                                <a:lnTo>
                                  <a:pt x="113614" y="69964"/>
                                </a:lnTo>
                                <a:lnTo>
                                  <a:pt x="117246" y="69964"/>
                                </a:lnTo>
                                <a:lnTo>
                                  <a:pt x="120878" y="69964"/>
                                </a:lnTo>
                                <a:lnTo>
                                  <a:pt x="123812" y="67068"/>
                                </a:lnTo>
                                <a:lnTo>
                                  <a:pt x="123812" y="63487"/>
                                </a:lnTo>
                                <a:close/>
                              </a:path>
                              <a:path w="6463030" h="133350">
                                <a:moveTo>
                                  <a:pt x="2200224" y="45631"/>
                                </a:moveTo>
                                <a:lnTo>
                                  <a:pt x="2197912" y="34734"/>
                                </a:lnTo>
                                <a:lnTo>
                                  <a:pt x="2196795" y="32207"/>
                                </a:lnTo>
                                <a:lnTo>
                                  <a:pt x="2193810" y="31038"/>
                                </a:lnTo>
                                <a:lnTo>
                                  <a:pt x="2188641" y="33210"/>
                                </a:lnTo>
                                <a:lnTo>
                                  <a:pt x="2187448" y="36131"/>
                                </a:lnTo>
                                <a:lnTo>
                                  <a:pt x="2188553" y="38671"/>
                                </a:lnTo>
                                <a:lnTo>
                                  <a:pt x="2190038" y="45681"/>
                                </a:lnTo>
                                <a:lnTo>
                                  <a:pt x="2188718" y="52489"/>
                                </a:lnTo>
                                <a:lnTo>
                                  <a:pt x="2184895" y="58318"/>
                                </a:lnTo>
                                <a:lnTo>
                                  <a:pt x="2178875" y="62382"/>
                                </a:lnTo>
                                <a:lnTo>
                                  <a:pt x="2171725" y="63855"/>
                                </a:lnTo>
                                <a:lnTo>
                                  <a:pt x="2164778" y="62547"/>
                                </a:lnTo>
                                <a:lnTo>
                                  <a:pt x="2158835" y="58801"/>
                                </a:lnTo>
                                <a:lnTo>
                                  <a:pt x="2154669" y="52908"/>
                                </a:lnTo>
                                <a:lnTo>
                                  <a:pt x="2153183" y="45897"/>
                                </a:lnTo>
                                <a:lnTo>
                                  <a:pt x="2154504" y="39090"/>
                                </a:lnTo>
                                <a:lnTo>
                                  <a:pt x="2158339" y="33261"/>
                                </a:lnTo>
                                <a:lnTo>
                                  <a:pt x="2164346" y="29184"/>
                                </a:lnTo>
                                <a:lnTo>
                                  <a:pt x="2169464" y="27025"/>
                                </a:lnTo>
                                <a:lnTo>
                                  <a:pt x="2175319" y="27266"/>
                                </a:lnTo>
                                <a:lnTo>
                                  <a:pt x="2180247" y="29832"/>
                                </a:lnTo>
                                <a:lnTo>
                                  <a:pt x="2181847" y="30670"/>
                                </a:lnTo>
                                <a:lnTo>
                                  <a:pt x="2183790" y="30607"/>
                                </a:lnTo>
                                <a:lnTo>
                                  <a:pt x="2172779" y="17767"/>
                                </a:lnTo>
                                <a:lnTo>
                                  <a:pt x="2166480" y="18199"/>
                                </a:lnTo>
                                <a:lnTo>
                                  <a:pt x="2160333" y="20015"/>
                                </a:lnTo>
                                <a:lnTo>
                                  <a:pt x="2150999" y="26339"/>
                                </a:lnTo>
                                <a:lnTo>
                                  <a:pt x="2145055" y="35382"/>
                                </a:lnTo>
                                <a:lnTo>
                                  <a:pt x="2142998" y="45948"/>
                                </a:lnTo>
                                <a:lnTo>
                                  <a:pt x="2145322" y="56845"/>
                                </a:lnTo>
                                <a:lnTo>
                                  <a:pt x="2149830" y="63969"/>
                                </a:lnTo>
                                <a:lnTo>
                                  <a:pt x="2156066" y="69316"/>
                                </a:lnTo>
                                <a:lnTo>
                                  <a:pt x="2163508" y="72669"/>
                                </a:lnTo>
                                <a:lnTo>
                                  <a:pt x="2171649" y="73825"/>
                                </a:lnTo>
                                <a:lnTo>
                                  <a:pt x="2175522" y="73825"/>
                                </a:lnTo>
                                <a:lnTo>
                                  <a:pt x="2179345" y="73050"/>
                                </a:lnTo>
                                <a:lnTo>
                                  <a:pt x="2182888" y="71551"/>
                                </a:lnTo>
                                <a:lnTo>
                                  <a:pt x="2192223" y="65227"/>
                                </a:lnTo>
                                <a:lnTo>
                                  <a:pt x="2198166" y="56184"/>
                                </a:lnTo>
                                <a:lnTo>
                                  <a:pt x="2200224" y="45631"/>
                                </a:lnTo>
                                <a:close/>
                              </a:path>
                              <a:path w="6463030" h="133350">
                                <a:moveTo>
                                  <a:pt x="2223655" y="51320"/>
                                </a:moveTo>
                                <a:lnTo>
                                  <a:pt x="2219541" y="31369"/>
                                </a:lnTo>
                                <a:lnTo>
                                  <a:pt x="2208301" y="15049"/>
                                </a:lnTo>
                                <a:lnTo>
                                  <a:pt x="2191651" y="4038"/>
                                </a:lnTo>
                                <a:lnTo>
                                  <a:pt x="2171293" y="0"/>
                                </a:lnTo>
                                <a:lnTo>
                                  <a:pt x="2150922" y="4038"/>
                                </a:lnTo>
                                <a:lnTo>
                                  <a:pt x="2134285" y="15049"/>
                                </a:lnTo>
                                <a:lnTo>
                                  <a:pt x="2123046" y="31369"/>
                                </a:lnTo>
                                <a:lnTo>
                                  <a:pt x="2118918" y="51320"/>
                                </a:lnTo>
                                <a:lnTo>
                                  <a:pt x="2125205" y="73253"/>
                                </a:lnTo>
                                <a:lnTo>
                                  <a:pt x="2153386" y="111785"/>
                                </a:lnTo>
                                <a:lnTo>
                                  <a:pt x="2163800" y="121005"/>
                                </a:lnTo>
                                <a:lnTo>
                                  <a:pt x="2167331" y="120065"/>
                                </a:lnTo>
                                <a:lnTo>
                                  <a:pt x="2168702" y="118706"/>
                                </a:lnTo>
                                <a:lnTo>
                                  <a:pt x="2169604" y="115227"/>
                                </a:lnTo>
                                <a:lnTo>
                                  <a:pt x="2169083" y="113385"/>
                                </a:lnTo>
                                <a:lnTo>
                                  <a:pt x="2167763" y="112141"/>
                                </a:lnTo>
                                <a:lnTo>
                                  <a:pt x="2157184" y="100977"/>
                                </a:lnTo>
                                <a:lnTo>
                                  <a:pt x="2144407" y="85077"/>
                                </a:lnTo>
                                <a:lnTo>
                                  <a:pt x="2133638" y="67500"/>
                                </a:lnTo>
                                <a:lnTo>
                                  <a:pt x="2129104" y="51320"/>
                                </a:lnTo>
                                <a:lnTo>
                                  <a:pt x="2132419" y="35242"/>
                                </a:lnTo>
                                <a:lnTo>
                                  <a:pt x="2141474" y="22110"/>
                                </a:lnTo>
                                <a:lnTo>
                                  <a:pt x="2154885" y="13233"/>
                                </a:lnTo>
                                <a:lnTo>
                                  <a:pt x="2171293" y="9982"/>
                                </a:lnTo>
                                <a:lnTo>
                                  <a:pt x="2187702" y="13233"/>
                                </a:lnTo>
                                <a:lnTo>
                                  <a:pt x="2201113" y="22098"/>
                                </a:lnTo>
                                <a:lnTo>
                                  <a:pt x="2210155" y="35242"/>
                                </a:lnTo>
                                <a:lnTo>
                                  <a:pt x="2213483" y="51320"/>
                                </a:lnTo>
                                <a:lnTo>
                                  <a:pt x="2208276" y="69100"/>
                                </a:lnTo>
                                <a:lnTo>
                                  <a:pt x="2195880" y="90284"/>
                                </a:lnTo>
                                <a:lnTo>
                                  <a:pt x="2181174" y="110426"/>
                                </a:lnTo>
                                <a:lnTo>
                                  <a:pt x="2169020" y="125095"/>
                                </a:lnTo>
                                <a:lnTo>
                                  <a:pt x="2167712" y="126568"/>
                                </a:lnTo>
                                <a:lnTo>
                                  <a:pt x="2167394" y="128651"/>
                                </a:lnTo>
                                <a:lnTo>
                                  <a:pt x="2169045" y="132207"/>
                                </a:lnTo>
                                <a:lnTo>
                                  <a:pt x="2170861" y="133350"/>
                                </a:lnTo>
                                <a:lnTo>
                                  <a:pt x="2172855" y="133350"/>
                                </a:lnTo>
                                <a:lnTo>
                                  <a:pt x="2174329" y="133350"/>
                                </a:lnTo>
                                <a:lnTo>
                                  <a:pt x="2199881" y="102298"/>
                                </a:lnTo>
                                <a:lnTo>
                                  <a:pt x="2222169" y="61087"/>
                                </a:lnTo>
                                <a:lnTo>
                                  <a:pt x="2223655" y="51320"/>
                                </a:lnTo>
                                <a:close/>
                              </a:path>
                              <a:path w="6463030" h="133350">
                                <a:moveTo>
                                  <a:pt x="6388875" y="81153"/>
                                </a:moveTo>
                                <a:lnTo>
                                  <a:pt x="6383922" y="76187"/>
                                </a:lnTo>
                                <a:lnTo>
                                  <a:pt x="6383617" y="76187"/>
                                </a:lnTo>
                                <a:lnTo>
                                  <a:pt x="6383617" y="90436"/>
                                </a:lnTo>
                                <a:lnTo>
                                  <a:pt x="6381026" y="93040"/>
                                </a:lnTo>
                                <a:lnTo>
                                  <a:pt x="6374625" y="93040"/>
                                </a:lnTo>
                                <a:lnTo>
                                  <a:pt x="6372034" y="90436"/>
                                </a:lnTo>
                                <a:lnTo>
                                  <a:pt x="6372034" y="84048"/>
                                </a:lnTo>
                                <a:lnTo>
                                  <a:pt x="6374625" y="81457"/>
                                </a:lnTo>
                                <a:lnTo>
                                  <a:pt x="6381013" y="81457"/>
                                </a:lnTo>
                                <a:lnTo>
                                  <a:pt x="6383604" y="84048"/>
                                </a:lnTo>
                                <a:lnTo>
                                  <a:pt x="6383617" y="90436"/>
                                </a:lnTo>
                                <a:lnTo>
                                  <a:pt x="6383617" y="76187"/>
                                </a:lnTo>
                                <a:lnTo>
                                  <a:pt x="6371730" y="76187"/>
                                </a:lnTo>
                                <a:lnTo>
                                  <a:pt x="6366777" y="81153"/>
                                </a:lnTo>
                                <a:lnTo>
                                  <a:pt x="6366777" y="93345"/>
                                </a:lnTo>
                                <a:lnTo>
                                  <a:pt x="6371730" y="98298"/>
                                </a:lnTo>
                                <a:lnTo>
                                  <a:pt x="6383922" y="98298"/>
                                </a:lnTo>
                                <a:lnTo>
                                  <a:pt x="6388875" y="93345"/>
                                </a:lnTo>
                                <a:lnTo>
                                  <a:pt x="6388875" y="93040"/>
                                </a:lnTo>
                                <a:lnTo>
                                  <a:pt x="6388875" y="81457"/>
                                </a:lnTo>
                                <a:lnTo>
                                  <a:pt x="6388875" y="81153"/>
                                </a:lnTo>
                                <a:close/>
                              </a:path>
                              <a:path w="6463030" h="133350">
                                <a:moveTo>
                                  <a:pt x="6434658" y="42202"/>
                                </a:moveTo>
                                <a:lnTo>
                                  <a:pt x="6429705" y="37249"/>
                                </a:lnTo>
                                <a:lnTo>
                                  <a:pt x="6429400" y="37249"/>
                                </a:lnTo>
                                <a:lnTo>
                                  <a:pt x="6429400" y="45110"/>
                                </a:lnTo>
                                <a:lnTo>
                                  <a:pt x="6429400" y="50647"/>
                                </a:lnTo>
                                <a:lnTo>
                                  <a:pt x="6427991" y="52755"/>
                                </a:lnTo>
                                <a:lnTo>
                                  <a:pt x="6423660" y="54546"/>
                                </a:lnTo>
                                <a:lnTo>
                                  <a:pt x="6421171" y="54051"/>
                                </a:lnTo>
                                <a:lnTo>
                                  <a:pt x="6419875" y="52755"/>
                                </a:lnTo>
                                <a:lnTo>
                                  <a:pt x="6417843" y="50647"/>
                                </a:lnTo>
                                <a:lnTo>
                                  <a:pt x="6417361" y="48247"/>
                                </a:lnTo>
                                <a:lnTo>
                                  <a:pt x="6419151" y="43916"/>
                                </a:lnTo>
                                <a:lnTo>
                                  <a:pt x="6421272" y="42506"/>
                                </a:lnTo>
                                <a:lnTo>
                                  <a:pt x="6426797" y="42506"/>
                                </a:lnTo>
                                <a:lnTo>
                                  <a:pt x="6429400" y="45110"/>
                                </a:lnTo>
                                <a:lnTo>
                                  <a:pt x="6429400" y="37249"/>
                                </a:lnTo>
                                <a:lnTo>
                                  <a:pt x="6417513" y="37249"/>
                                </a:lnTo>
                                <a:lnTo>
                                  <a:pt x="6412560" y="42202"/>
                                </a:lnTo>
                                <a:lnTo>
                                  <a:pt x="6412560" y="54394"/>
                                </a:lnTo>
                                <a:lnTo>
                                  <a:pt x="6417513" y="59347"/>
                                </a:lnTo>
                                <a:lnTo>
                                  <a:pt x="6429705" y="59347"/>
                                </a:lnTo>
                                <a:lnTo>
                                  <a:pt x="6434506" y="54546"/>
                                </a:lnTo>
                                <a:lnTo>
                                  <a:pt x="6434658" y="54394"/>
                                </a:lnTo>
                                <a:lnTo>
                                  <a:pt x="6434658" y="42506"/>
                                </a:lnTo>
                                <a:lnTo>
                                  <a:pt x="6434658" y="42202"/>
                                </a:lnTo>
                                <a:close/>
                              </a:path>
                              <a:path w="6463030" h="133350">
                                <a:moveTo>
                                  <a:pt x="6452146" y="30175"/>
                                </a:moveTo>
                                <a:lnTo>
                                  <a:pt x="6416967" y="6337"/>
                                </a:lnTo>
                                <a:lnTo>
                                  <a:pt x="6400647" y="4902"/>
                                </a:lnTo>
                                <a:lnTo>
                                  <a:pt x="6383655" y="8343"/>
                                </a:lnTo>
                                <a:lnTo>
                                  <a:pt x="6383655" y="16764"/>
                                </a:lnTo>
                                <a:lnTo>
                                  <a:pt x="6379718" y="24384"/>
                                </a:lnTo>
                                <a:lnTo>
                                  <a:pt x="6376556" y="33578"/>
                                </a:lnTo>
                                <a:lnTo>
                                  <a:pt x="6374231" y="43891"/>
                                </a:lnTo>
                                <a:lnTo>
                                  <a:pt x="6352781" y="43916"/>
                                </a:lnTo>
                                <a:lnTo>
                                  <a:pt x="6362840" y="29006"/>
                                </a:lnTo>
                                <a:lnTo>
                                  <a:pt x="6379845" y="17526"/>
                                </a:lnTo>
                                <a:lnTo>
                                  <a:pt x="6383655" y="16764"/>
                                </a:lnTo>
                                <a:lnTo>
                                  <a:pt x="6383655" y="8343"/>
                                </a:lnTo>
                                <a:lnTo>
                                  <a:pt x="6376568" y="9766"/>
                                </a:lnTo>
                                <a:lnTo>
                                  <a:pt x="6356883" y="23050"/>
                                </a:lnTo>
                                <a:lnTo>
                                  <a:pt x="6343612" y="42735"/>
                                </a:lnTo>
                                <a:lnTo>
                                  <a:pt x="6338735" y="66802"/>
                                </a:lnTo>
                                <a:lnTo>
                                  <a:pt x="6338735" y="74117"/>
                                </a:lnTo>
                                <a:lnTo>
                                  <a:pt x="6339980" y="82105"/>
                                </a:lnTo>
                                <a:lnTo>
                                  <a:pt x="6342634" y="89890"/>
                                </a:lnTo>
                                <a:lnTo>
                                  <a:pt x="6344234" y="91033"/>
                                </a:lnTo>
                                <a:lnTo>
                                  <a:pt x="6344577" y="91033"/>
                                </a:lnTo>
                                <a:lnTo>
                                  <a:pt x="6345771" y="91706"/>
                                </a:lnTo>
                                <a:lnTo>
                                  <a:pt x="6347282" y="91694"/>
                                </a:lnTo>
                                <a:lnTo>
                                  <a:pt x="6360185" y="91694"/>
                                </a:lnTo>
                                <a:lnTo>
                                  <a:pt x="6362497" y="91668"/>
                                </a:lnTo>
                                <a:lnTo>
                                  <a:pt x="6364364" y="89789"/>
                                </a:lnTo>
                                <a:lnTo>
                                  <a:pt x="6364364" y="85178"/>
                                </a:lnTo>
                                <a:lnTo>
                                  <a:pt x="6362497" y="83299"/>
                                </a:lnTo>
                                <a:lnTo>
                                  <a:pt x="6360185" y="83273"/>
                                </a:lnTo>
                                <a:lnTo>
                                  <a:pt x="6349276" y="83273"/>
                                </a:lnTo>
                                <a:lnTo>
                                  <a:pt x="6348260" y="80289"/>
                                </a:lnTo>
                                <a:lnTo>
                                  <a:pt x="6347155" y="73139"/>
                                </a:lnTo>
                                <a:lnTo>
                                  <a:pt x="6347155" y="66802"/>
                                </a:lnTo>
                                <a:lnTo>
                                  <a:pt x="6350089" y="52336"/>
                                </a:lnTo>
                                <a:lnTo>
                                  <a:pt x="6373152" y="52336"/>
                                </a:lnTo>
                                <a:lnTo>
                                  <a:pt x="6372809" y="55054"/>
                                </a:lnTo>
                                <a:lnTo>
                                  <a:pt x="6372326" y="66814"/>
                                </a:lnTo>
                                <a:lnTo>
                                  <a:pt x="6372326" y="67652"/>
                                </a:lnTo>
                                <a:lnTo>
                                  <a:pt x="6372339" y="68503"/>
                                </a:lnTo>
                                <a:lnTo>
                                  <a:pt x="6372390" y="71628"/>
                                </a:lnTo>
                                <a:lnTo>
                                  <a:pt x="6374270" y="73469"/>
                                </a:lnTo>
                                <a:lnTo>
                                  <a:pt x="6376556" y="73469"/>
                                </a:lnTo>
                                <a:lnTo>
                                  <a:pt x="6378956" y="73431"/>
                                </a:lnTo>
                                <a:lnTo>
                                  <a:pt x="6380810" y="71513"/>
                                </a:lnTo>
                                <a:lnTo>
                                  <a:pt x="6380759" y="68402"/>
                                </a:lnTo>
                                <a:lnTo>
                                  <a:pt x="6380747" y="67602"/>
                                </a:lnTo>
                                <a:lnTo>
                                  <a:pt x="6380747" y="66802"/>
                                </a:lnTo>
                                <a:lnTo>
                                  <a:pt x="6381191" y="55880"/>
                                </a:lnTo>
                                <a:lnTo>
                                  <a:pt x="6381623" y="52336"/>
                                </a:lnTo>
                                <a:lnTo>
                                  <a:pt x="6405194" y="52336"/>
                                </a:lnTo>
                                <a:lnTo>
                                  <a:pt x="6406705" y="52362"/>
                                </a:lnTo>
                                <a:lnTo>
                                  <a:pt x="6408115" y="51562"/>
                                </a:lnTo>
                                <a:lnTo>
                                  <a:pt x="6409639" y="48945"/>
                                </a:lnTo>
                                <a:lnTo>
                                  <a:pt x="6409639" y="47320"/>
                                </a:lnTo>
                                <a:lnTo>
                                  <a:pt x="6408115" y="44704"/>
                                </a:lnTo>
                                <a:lnTo>
                                  <a:pt x="6406705" y="43903"/>
                                </a:lnTo>
                                <a:lnTo>
                                  <a:pt x="6405194" y="43916"/>
                                </a:lnTo>
                                <a:lnTo>
                                  <a:pt x="6382842" y="43916"/>
                                </a:lnTo>
                                <a:lnTo>
                                  <a:pt x="6400647" y="13322"/>
                                </a:lnTo>
                                <a:lnTo>
                                  <a:pt x="6406413" y="13804"/>
                                </a:lnTo>
                                <a:lnTo>
                                  <a:pt x="6411836" y="20802"/>
                                </a:lnTo>
                                <a:lnTo>
                                  <a:pt x="6416434" y="35064"/>
                                </a:lnTo>
                                <a:lnTo>
                                  <a:pt x="6418808" y="36283"/>
                                </a:lnTo>
                                <a:lnTo>
                                  <a:pt x="6423228" y="34848"/>
                                </a:lnTo>
                                <a:lnTo>
                                  <a:pt x="6424447" y="32473"/>
                                </a:lnTo>
                                <a:lnTo>
                                  <a:pt x="6423736" y="30264"/>
                                </a:lnTo>
                                <a:lnTo>
                                  <a:pt x="6419266" y="19494"/>
                                </a:lnTo>
                                <a:lnTo>
                                  <a:pt x="6416065" y="14846"/>
                                </a:lnTo>
                                <a:lnTo>
                                  <a:pt x="6426746" y="18084"/>
                                </a:lnTo>
                                <a:lnTo>
                                  <a:pt x="6436334" y="24180"/>
                                </a:lnTo>
                                <a:lnTo>
                                  <a:pt x="6443853" y="32854"/>
                                </a:lnTo>
                                <a:lnTo>
                                  <a:pt x="6445136" y="34772"/>
                                </a:lnTo>
                                <a:lnTo>
                                  <a:pt x="6447726" y="35306"/>
                                </a:lnTo>
                                <a:lnTo>
                                  <a:pt x="6451600" y="32766"/>
                                </a:lnTo>
                                <a:lnTo>
                                  <a:pt x="6452146" y="30175"/>
                                </a:lnTo>
                                <a:close/>
                              </a:path>
                              <a:path w="6463030" h="133350">
                                <a:moveTo>
                                  <a:pt x="6462560" y="59994"/>
                                </a:moveTo>
                                <a:lnTo>
                                  <a:pt x="6461442" y="53213"/>
                                </a:lnTo>
                                <a:lnTo>
                                  <a:pt x="6459233" y="46761"/>
                                </a:lnTo>
                                <a:lnTo>
                                  <a:pt x="6458483" y="44564"/>
                                </a:lnTo>
                                <a:lnTo>
                                  <a:pt x="6456096" y="43395"/>
                                </a:lnTo>
                                <a:lnTo>
                                  <a:pt x="6454572" y="43916"/>
                                </a:lnTo>
                                <a:lnTo>
                                  <a:pt x="6454013" y="43916"/>
                                </a:lnTo>
                                <a:lnTo>
                                  <a:pt x="6441237" y="43916"/>
                                </a:lnTo>
                                <a:lnTo>
                                  <a:pt x="6439725" y="43903"/>
                                </a:lnTo>
                                <a:lnTo>
                                  <a:pt x="6438316" y="44704"/>
                                </a:lnTo>
                                <a:lnTo>
                                  <a:pt x="6436792" y="47320"/>
                                </a:lnTo>
                                <a:lnTo>
                                  <a:pt x="6436792" y="48945"/>
                                </a:lnTo>
                                <a:lnTo>
                                  <a:pt x="6438316" y="51562"/>
                                </a:lnTo>
                                <a:lnTo>
                                  <a:pt x="6439725" y="52362"/>
                                </a:lnTo>
                                <a:lnTo>
                                  <a:pt x="6441237" y="52336"/>
                                </a:lnTo>
                                <a:lnTo>
                                  <a:pt x="6452235" y="52336"/>
                                </a:lnTo>
                                <a:lnTo>
                                  <a:pt x="6453175" y="55067"/>
                                </a:lnTo>
                                <a:lnTo>
                                  <a:pt x="6454140" y="60921"/>
                                </a:lnTo>
                                <a:lnTo>
                                  <a:pt x="6454140" y="66802"/>
                                </a:lnTo>
                                <a:lnTo>
                                  <a:pt x="6453632" y="74168"/>
                                </a:lnTo>
                                <a:lnTo>
                                  <a:pt x="6452133" y="81343"/>
                                </a:lnTo>
                                <a:lnTo>
                                  <a:pt x="6451435" y="83273"/>
                                </a:lnTo>
                                <a:lnTo>
                                  <a:pt x="6427864" y="83273"/>
                                </a:lnTo>
                                <a:lnTo>
                                  <a:pt x="6428473" y="78562"/>
                                </a:lnTo>
                                <a:lnTo>
                                  <a:pt x="6428956" y="66814"/>
                                </a:lnTo>
                                <a:lnTo>
                                  <a:pt x="6428956" y="64490"/>
                                </a:lnTo>
                                <a:lnTo>
                                  <a:pt x="6427076" y="62598"/>
                                </a:lnTo>
                                <a:lnTo>
                                  <a:pt x="6422415" y="62598"/>
                                </a:lnTo>
                                <a:lnTo>
                                  <a:pt x="6420536" y="64490"/>
                                </a:lnTo>
                                <a:lnTo>
                                  <a:pt x="6420536" y="66814"/>
                                </a:lnTo>
                                <a:lnTo>
                                  <a:pt x="6420091" y="77736"/>
                                </a:lnTo>
                                <a:lnTo>
                                  <a:pt x="6419393" y="83273"/>
                                </a:lnTo>
                                <a:lnTo>
                                  <a:pt x="6395847" y="83273"/>
                                </a:lnTo>
                                <a:lnTo>
                                  <a:pt x="6393535" y="83299"/>
                                </a:lnTo>
                                <a:lnTo>
                                  <a:pt x="6391681" y="85178"/>
                                </a:lnTo>
                                <a:lnTo>
                                  <a:pt x="6391681" y="89789"/>
                                </a:lnTo>
                                <a:lnTo>
                                  <a:pt x="6393535" y="91668"/>
                                </a:lnTo>
                                <a:lnTo>
                                  <a:pt x="6395847" y="91694"/>
                                </a:lnTo>
                                <a:lnTo>
                                  <a:pt x="6417983" y="91694"/>
                                </a:lnTo>
                                <a:lnTo>
                                  <a:pt x="6416688" y="97574"/>
                                </a:lnTo>
                                <a:lnTo>
                                  <a:pt x="6413805" y="105981"/>
                                </a:lnTo>
                                <a:lnTo>
                                  <a:pt x="6410058" y="114947"/>
                                </a:lnTo>
                                <a:lnTo>
                                  <a:pt x="6405143" y="120294"/>
                                </a:lnTo>
                                <a:lnTo>
                                  <a:pt x="6400647" y="120294"/>
                                </a:lnTo>
                                <a:lnTo>
                                  <a:pt x="6395313" y="119938"/>
                                </a:lnTo>
                                <a:lnTo>
                                  <a:pt x="6390106" y="113614"/>
                                </a:lnTo>
                                <a:lnTo>
                                  <a:pt x="6386271" y="102844"/>
                                </a:lnTo>
                                <a:lnTo>
                                  <a:pt x="6385788" y="101396"/>
                                </a:lnTo>
                                <a:lnTo>
                                  <a:pt x="6384569" y="100317"/>
                                </a:lnTo>
                                <a:lnTo>
                                  <a:pt x="6381559" y="99745"/>
                                </a:lnTo>
                                <a:lnTo>
                                  <a:pt x="6380023" y="100291"/>
                                </a:lnTo>
                                <a:lnTo>
                                  <a:pt x="6378067" y="102641"/>
                                </a:lnTo>
                                <a:lnTo>
                                  <a:pt x="6377800" y="104241"/>
                                </a:lnTo>
                                <a:lnTo>
                                  <a:pt x="6378346" y="105676"/>
                                </a:lnTo>
                                <a:lnTo>
                                  <a:pt x="6382791" y="115544"/>
                                </a:lnTo>
                                <a:lnTo>
                                  <a:pt x="6385395" y="119126"/>
                                </a:lnTo>
                                <a:lnTo>
                                  <a:pt x="6374752" y="116268"/>
                                </a:lnTo>
                                <a:lnTo>
                                  <a:pt x="6365761" y="110921"/>
                                </a:lnTo>
                                <a:lnTo>
                                  <a:pt x="6358712" y="103073"/>
                                </a:lnTo>
                                <a:lnTo>
                                  <a:pt x="6357404" y="101142"/>
                                </a:lnTo>
                                <a:lnTo>
                                  <a:pt x="6354788" y="100647"/>
                                </a:lnTo>
                                <a:lnTo>
                                  <a:pt x="6350940" y="103263"/>
                                </a:lnTo>
                                <a:lnTo>
                                  <a:pt x="6350444" y="105879"/>
                                </a:lnTo>
                                <a:lnTo>
                                  <a:pt x="6351752" y="107810"/>
                                </a:lnTo>
                                <a:lnTo>
                                  <a:pt x="6362268" y="118846"/>
                                </a:lnTo>
                                <a:lnTo>
                                  <a:pt x="6374473" y="125171"/>
                                </a:lnTo>
                                <a:lnTo>
                                  <a:pt x="6387541" y="128041"/>
                                </a:lnTo>
                                <a:lnTo>
                                  <a:pt x="6400647" y="128714"/>
                                </a:lnTo>
                                <a:lnTo>
                                  <a:pt x="6407404" y="128358"/>
                                </a:lnTo>
                                <a:lnTo>
                                  <a:pt x="6429337" y="118008"/>
                                </a:lnTo>
                                <a:lnTo>
                                  <a:pt x="6428651" y="116535"/>
                                </a:lnTo>
                                <a:lnTo>
                                  <a:pt x="6426149" y="114808"/>
                                </a:lnTo>
                                <a:lnTo>
                                  <a:pt x="6424523" y="114681"/>
                                </a:lnTo>
                                <a:lnTo>
                                  <a:pt x="6423152" y="115341"/>
                                </a:lnTo>
                                <a:lnTo>
                                  <a:pt x="6416561" y="118414"/>
                                </a:lnTo>
                                <a:lnTo>
                                  <a:pt x="6417246" y="117576"/>
                                </a:lnTo>
                                <a:lnTo>
                                  <a:pt x="6421577" y="109232"/>
                                </a:lnTo>
                                <a:lnTo>
                                  <a:pt x="6424739" y="100037"/>
                                </a:lnTo>
                                <a:lnTo>
                                  <a:pt x="6426606" y="91694"/>
                                </a:lnTo>
                                <a:lnTo>
                                  <a:pt x="6447853" y="91694"/>
                                </a:lnTo>
                                <a:lnTo>
                                  <a:pt x="6446266" y="94742"/>
                                </a:lnTo>
                                <a:lnTo>
                                  <a:pt x="6445478" y="96037"/>
                                </a:lnTo>
                                <a:lnTo>
                                  <a:pt x="6445440" y="97663"/>
                                </a:lnTo>
                                <a:lnTo>
                                  <a:pt x="6446825" y="100164"/>
                                </a:lnTo>
                                <a:lnTo>
                                  <a:pt x="6444970" y="98298"/>
                                </a:lnTo>
                                <a:lnTo>
                                  <a:pt x="6444666" y="98298"/>
                                </a:lnTo>
                                <a:lnTo>
                                  <a:pt x="6444666" y="112547"/>
                                </a:lnTo>
                                <a:lnTo>
                                  <a:pt x="6442075" y="115138"/>
                                </a:lnTo>
                                <a:lnTo>
                                  <a:pt x="6435674" y="115138"/>
                                </a:lnTo>
                                <a:lnTo>
                                  <a:pt x="6433083" y="112547"/>
                                </a:lnTo>
                                <a:lnTo>
                                  <a:pt x="6433083" y="106146"/>
                                </a:lnTo>
                                <a:lnTo>
                                  <a:pt x="6435674" y="103555"/>
                                </a:lnTo>
                                <a:lnTo>
                                  <a:pt x="6442062" y="103555"/>
                                </a:lnTo>
                                <a:lnTo>
                                  <a:pt x="6444653" y="106146"/>
                                </a:lnTo>
                                <a:lnTo>
                                  <a:pt x="6444666" y="112547"/>
                                </a:lnTo>
                                <a:lnTo>
                                  <a:pt x="6444666" y="98298"/>
                                </a:lnTo>
                                <a:lnTo>
                                  <a:pt x="6432778" y="98298"/>
                                </a:lnTo>
                                <a:lnTo>
                                  <a:pt x="6427825" y="103251"/>
                                </a:lnTo>
                                <a:lnTo>
                                  <a:pt x="6427825" y="115443"/>
                                </a:lnTo>
                                <a:lnTo>
                                  <a:pt x="6432778" y="120396"/>
                                </a:lnTo>
                                <a:lnTo>
                                  <a:pt x="6444970" y="120396"/>
                                </a:lnTo>
                                <a:lnTo>
                                  <a:pt x="6449923" y="115443"/>
                                </a:lnTo>
                                <a:lnTo>
                                  <a:pt x="6449923" y="115138"/>
                                </a:lnTo>
                                <a:lnTo>
                                  <a:pt x="6449923" y="103555"/>
                                </a:lnTo>
                                <a:lnTo>
                                  <a:pt x="6449923" y="103251"/>
                                </a:lnTo>
                                <a:lnTo>
                                  <a:pt x="6447104" y="100444"/>
                                </a:lnTo>
                                <a:lnTo>
                                  <a:pt x="6448336" y="101155"/>
                                </a:lnTo>
                                <a:lnTo>
                                  <a:pt x="6449860" y="101155"/>
                                </a:lnTo>
                                <a:lnTo>
                                  <a:pt x="6451320" y="101155"/>
                                </a:lnTo>
                                <a:lnTo>
                                  <a:pt x="6452679" y="100393"/>
                                </a:lnTo>
                                <a:lnTo>
                                  <a:pt x="6462560" y="66802"/>
                                </a:lnTo>
                                <a:lnTo>
                                  <a:pt x="6462560" y="59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1440pt;height:810pt;mso-position-horizontal-relative:page;mso-position-vertical-relative:page;z-index:-16140800" id="docshapegroup173" coordorigin="0,0" coordsize="28800,16200">
                <v:shape style="position:absolute;left:0;top:0;width:28800;height:16200" type="#_x0000_t75" id="docshape174" stroked="false">
                  <v:imagedata r:id="rId5" o:title=""/>
                </v:shape>
                <v:shape style="position:absolute;left:25650;top:803;width:1621;height:2103" type="#_x0000_t75" id="docshape175" stroked="false">
                  <v:imagedata r:id="rId26" o:title=""/>
                </v:shape>
                <v:rect style="position:absolute;left:0;top:15612;width:3072;height:588" id="docshape176" filled="true" fillcolor="#8200cf" stroked="false">
                  <v:fill type="solid"/>
                </v:rect>
                <v:rect style="position:absolute;left:3071;top:15612;width:3530;height:588" id="docshape177" filled="true" fillcolor="#f06f0d" stroked="false">
                  <v:fill type="solid"/>
                </v:rect>
                <v:rect style="position:absolute;left:6601;top:15612;width:3653;height:588" id="docshape178" filled="true" fillcolor="#535353" stroked="false">
                  <v:fill type="solid"/>
                </v:rect>
                <v:shape style="position:absolute;left:2474;top:14392;width:10375;height:376" id="docshape179" coordorigin="2474,14392" coordsize="10375,376" path="m2850,14580l2849,14562,2846,14543,2842,14526,2836,14508,2828,14491,2818,14476,2807,14461,2795,14447,2781,14435,2766,14424,2751,14414,2734,14407,2717,14400,2699,14396,2681,14393,2662,14392,2644,14393,2626,14396,2608,14400,2590,14407,2574,14414,2558,14424,2543,14435,2529,14447,2517,14461,2506,14476,2497,14491,2489,14508,2482,14526,2478,14543,2475,14562,2474,14580,2475,14598,2478,14617,2482,14634,2489,14652,2497,14669,2506,14684,2517,14699,2529,14713,2543,14725,2558,14736,2574,14746,2590,14753,2608,14760,2626,14764,2644,14767,2662,14768,2681,14767,2699,14764,2717,14760,2734,14753,2751,14746,2766,14736,2781,14725,2795,14713,2807,14699,2818,14684,2828,14669,2836,14652,2842,14634,2846,14617,2849,14598,2850,14580xm6172,14580l6171,14562,6169,14543,6164,14526,6158,14508,6150,14491,6141,14476,6130,14461,6117,14447,6103,14435,6089,14424,6073,14414,6056,14407,6039,14400,6021,14396,6003,14393,5984,14392,5966,14393,5948,14396,5930,14400,5913,14407,5896,14414,5880,14424,5865,14435,5852,14447,5839,14461,5828,14476,5819,14491,5811,14508,5805,14526,5800,14543,5798,14562,5797,14580,5798,14598,5800,14617,5805,14634,5811,14652,5819,14669,5828,14684,5839,14699,5852,14713,5865,14725,5880,14736,5896,14746,5913,14753,5930,14760,5948,14764,5966,14767,5984,14768,6003,14767,6021,14764,6039,14760,6056,14753,6073,14746,6089,14736,6103,14725,6117,14713,6130,14699,6141,14684,6150,14669,6158,14652,6164,14634,6169,14617,6171,14598,6172,14580xm12849,14580l12848,14562,12845,14543,12840,14526,12834,14508,12826,14491,12817,14476,12806,14461,12794,14447,12780,14435,12765,14424,12749,14414,12733,14407,12715,14400,12697,14396,12679,14393,12661,14392,12642,14393,12624,14396,12606,14400,12589,14407,12572,14414,12557,14424,12542,14435,12528,14447,12516,14461,12505,14476,12495,14491,12487,14508,12481,14526,12477,14543,12474,14562,12473,14580,12474,14598,12477,14617,12481,14634,12487,14652,12495,14669,12505,14684,12516,14699,12528,14713,12542,14725,12557,14736,12572,14746,12589,14753,12606,14760,12624,14764,12642,14767,12661,14768,12679,14767,12697,14764,12715,14760,12733,14753,12749,14746,12765,14736,12780,14725,12794,14713,12806,14699,12817,14684,12826,14669,12834,14652,12840,14634,12845,14617,12848,14598,12849,14580xe" filled="true" fillcolor="#2153c4" stroked="false">
                  <v:path arrowok="t"/>
                  <v:fill type="solid"/>
                </v:shape>
                <v:shape style="position:absolute;left:2568;top:14477;width:10178;height:210" id="docshape180" coordorigin="2568,14477" coordsize="10178,210" path="m2701,14577l2699,14565,2692,14555,2682,14549,2670,14547,2665,14547,2660,14551,2660,14562,2665,14567,2676,14567,2681,14571,2681,14583,2685,14587,2691,14587,2697,14587,2701,14583,2701,14577xm2733,14577l2728,14553,2715,14533,2695,14520,2670,14515,2670,14515,2670,14515,2670,14515,2664,14516,2660,14520,2660,14531,2664,14536,2670,14536,2670,14536,2670,14536,2670,14536,2687,14539,2700,14548,2709,14561,2712,14577,2712,14577,2712,14583,2717,14588,2722,14588,2723,14588,2728,14588,2733,14583,2733,14578,2733,14577,2733,14577,2733,14577xm2762,14621l2757,14612,2755,14609,2730,14593,2730,14593,2718,14591,2700,14598,2684,14614,2683,14614,2679,14614,2679,14614,2670,14609,2669,14608,2642,14582,2634,14572,2634,14571,2633,14568,2634,14565,2650,14546,2658,14528,2654,14517,2646,14507,2645,14506,2637,14498,2627,14491,2616,14488,2605,14488,2590,14498,2578,14517,2571,14538,2568,14553,2568,14557,2570,14561,2577,14564,2581,14564,2587,14561,2589,14557,2589,14549,2592,14537,2603,14513,2608,14508,2613,14507,2622,14511,2634,14525,2635,14529,2632,14536,2614,14557,2611,14569,2611,14571,2611,14572,2612,14576,2625,14593,2636,14605,2651,14619,2668,14630,2683,14635,2692,14635,2712,14615,2713,14614,2718,14612,2724,14613,2737,14622,2742,14628,2742,14633,2738,14641,2727,14650,2709,14656,2685,14659,2662,14653,2635,14638,2609,14614,2609,14614,2594,14582,2592,14580,2591,14574,2585,14571,2574,14574,2574,14574,2571,14580,2572,14585,2582,14608,2594,14628,2608,14643,2622,14654,2637,14663,2652,14671,2668,14677,2683,14680,2685,14680,2714,14676,2739,14666,2747,14659,2756,14651,2762,14633,2762,14621xm2763,14577l2756,14541,2736,14512,2707,14493,2670,14486,2670,14486,2670,14486,2664,14486,2660,14490,2660,14501,2665,14506,2671,14506,2699,14512,2721,14527,2737,14549,2743,14577,2743,14583,2747,14587,2753,14587,2759,14587,2763,14583,2763,14577xm6033,14549l6030,14532,6028,14528,6023,14526,6015,14529,6013,14534,6015,14538,6017,14549,6015,14560,6009,14569,6000,14575,5988,14578,5977,14576,5968,14570,5961,14560,5959,14549,5961,14539,5967,14529,5977,14523,5985,14520,5994,14520,6002,14524,6004,14525,6007,14525,6012,14522,6014,14520,6013,14514,6012,14511,6009,14510,6000,14506,5990,14505,5980,14506,5970,14509,5956,14519,5946,14533,5943,14549,5947,14567,5954,14578,5964,14586,5975,14591,5988,14593,5994,14593,6000,14592,6006,14590,6021,14580,6030,14566,6033,14549xm6070,14558l6064,14526,6046,14501,6020,14483,5988,14477,5956,14483,5929,14501,5912,14526,5905,14558,5915,14592,5937,14627,5959,14653,5971,14665,5973,14667,5976,14668,5981,14666,5984,14664,5985,14658,5984,14656,5982,14654,5965,14636,5945,14611,5928,14583,5921,14558,5926,14533,5941,14512,5962,14498,5988,14493,6013,14498,6035,14512,6049,14533,6054,14558,6046,14586,6026,14619,6003,14651,5984,14674,5982,14676,5982,14680,5984,14685,5987,14687,5990,14687,5992,14687,5995,14686,5996,14684,6000,14680,6008,14670,6019,14656,6033,14638,6049,14613,6061,14592,6068,14573,6070,14558xm12630,14605l12622,14597,12621,14597,12621,14619,12617,14624,12607,14624,12603,14619,12603,14609,12607,14605,12617,14605,12621,14609,12621,14619,12621,14597,12603,14597,12595,14605,12595,14624,12603,14632,12622,14632,12630,14624,12630,14624,12630,14605,12630,14605xm12702,14543l12694,14536,12693,14536,12693,14548,12693,14557,12691,14560,12684,14563,12680,14562,12678,14560,12675,14557,12674,14553,12677,14546,12681,14544,12689,14544,12693,14548,12693,14536,12675,14536,12667,14543,12667,14563,12675,14570,12694,14570,12701,14563,12702,14563,12702,14544,12702,14543xm12729,14525l12727,14521,12713,14505,12695,14494,12674,14487,12648,14485,12621,14490,12621,14503,12615,14515,12610,14530,12606,14546,12606,14546,12573,14546,12589,14523,12615,14505,12621,14503,12621,14490,12610,14492,12579,14513,12558,14544,12551,14582,12551,14594,12553,14606,12557,14619,12559,14620,12560,14620,12562,14621,12564,14621,12584,14621,12588,14621,12591,14618,12591,14611,12588,14608,12584,14608,12567,14608,12566,14603,12564,14592,12564,14582,12568,14559,12605,14559,12604,14564,12603,14582,12603,14584,12603,14585,12604,14590,12607,14593,12610,14593,12614,14593,12617,14590,12617,14585,12617,14583,12617,14582,12617,14565,12618,14559,12655,14559,12658,14559,12660,14558,12662,14554,12662,14552,12660,14547,12658,14546,12655,14546,12620,14546,12623,14534,12627,14521,12633,14506,12639,14500,12648,14498,12657,14499,12666,14510,12673,14532,12677,14534,12684,14532,12686,14528,12684,14525,12677,14508,12672,14500,12689,14506,12704,14515,12716,14529,12718,14532,12722,14533,12728,14529,12729,14525xm12746,14572l12744,14561,12740,14551,12739,14547,12735,14545,12733,14546,12732,14546,12712,14546,12710,14546,12707,14547,12705,14552,12705,14554,12707,14558,12710,14559,12712,14559,12729,14559,12731,14564,12732,14573,12732,14582,12731,14594,12729,14605,12728,14608,12691,14608,12692,14601,12693,14582,12693,14579,12690,14576,12682,14576,12679,14579,12679,14582,12679,14599,12678,14608,12640,14608,12637,14608,12634,14611,12634,14618,12637,14621,12640,14621,12675,14621,12673,14631,12669,14644,12663,14658,12655,14666,12648,14666,12640,14666,12631,14656,12625,14639,12625,14637,12623,14635,12618,14634,12616,14635,12612,14639,12612,14641,12613,14643,12620,14659,12624,14665,12607,14660,12593,14652,12582,14639,12580,14636,12576,14636,12570,14640,12569,14644,12571,14647,12588,14664,12607,14674,12627,14679,12648,14680,12659,14679,12669,14677,12679,14675,12689,14671,12691,14670,12693,14668,12693,14663,12692,14661,12688,14658,12686,14658,12683,14659,12673,14664,12674,14662,12681,14649,12686,14635,12689,14621,12722,14621,12720,14626,12719,14628,12719,14631,12721,14635,12718,14632,12717,14632,12717,14654,12713,14658,12703,14658,12699,14654,12699,14644,12703,14640,12713,14640,12717,14644,12717,14654,12717,14632,12699,14632,12691,14640,12691,14659,12699,14667,12718,14667,12726,14659,12726,14658,12726,14640,12726,14640,12721,14635,12723,14636,12726,14636,12728,14636,12730,14635,12731,14633,12737,14621,12742,14609,12745,14596,12746,14582,12746,14572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Verdana"/>
          <w:color w:val="2153C4"/>
          <w:spacing w:val="-2"/>
          <w:w w:val="90"/>
          <w:sz w:val="28"/>
        </w:rPr>
        <w:t>+923443444431</w:t>
      </w:r>
    </w:p>
    <w:p>
      <w:pPr>
        <w:spacing w:before="90"/>
        <w:ind w:left="1118" w:right="0" w:firstLine="0"/>
        <w:jc w:val="left"/>
        <w:rPr>
          <w:rFonts w:ascii="Verdana"/>
          <w:sz w:val="28"/>
        </w:rPr>
      </w:pPr>
      <w:r>
        <w:rPr/>
        <w:br w:type="column"/>
      </w:r>
      <w:r>
        <w:rPr>
          <w:rFonts w:ascii="Verdana"/>
          <w:color w:val="2153C4"/>
          <w:spacing w:val="-6"/>
          <w:sz w:val="28"/>
        </w:rPr>
        <w:t>Pha</w:t>
      </w:r>
      <w:r>
        <w:rPr>
          <w:rFonts w:ascii="Verdana"/>
          <w:color w:val="2153C4"/>
          <w:spacing w:val="-22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D</w:t>
      </w:r>
      <w:r>
        <w:rPr>
          <w:rFonts w:ascii="Verdana"/>
          <w:color w:val="2153C4"/>
          <w:spacing w:val="-21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Type</w:t>
      </w:r>
      <w:r>
        <w:rPr>
          <w:rFonts w:ascii="Verdana"/>
          <w:color w:val="2153C4"/>
          <w:spacing w:val="-21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Apartment</w:t>
      </w:r>
      <w:r>
        <w:rPr>
          <w:rFonts w:ascii="Verdana"/>
          <w:color w:val="2153C4"/>
          <w:spacing w:val="-22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G11/4</w:t>
      </w:r>
      <w:r>
        <w:rPr>
          <w:rFonts w:ascii="Verdana"/>
          <w:color w:val="2153C4"/>
          <w:spacing w:val="-21"/>
          <w:sz w:val="28"/>
        </w:rPr>
        <w:t> </w:t>
      </w:r>
      <w:r>
        <w:rPr>
          <w:rFonts w:ascii="Verdana"/>
          <w:color w:val="2153C4"/>
          <w:spacing w:val="-6"/>
          <w:sz w:val="28"/>
        </w:rPr>
        <w:t>Islamabad</w:t>
      </w:r>
    </w:p>
    <w:p>
      <w:pPr>
        <w:spacing w:before="90"/>
        <w:ind w:left="1065" w:right="0" w:firstLine="0"/>
        <w:jc w:val="left"/>
        <w:rPr>
          <w:rFonts w:ascii="Verdana"/>
          <w:sz w:val="28"/>
        </w:rPr>
      </w:pPr>
      <w:r>
        <w:rPr/>
        <w:br w:type="column"/>
      </w:r>
      <w:hyperlink r:id="rId8">
        <w:r>
          <w:rPr>
            <w:rFonts w:ascii="Verdana"/>
            <w:color w:val="2153C4"/>
            <w:spacing w:val="-2"/>
            <w:sz w:val="28"/>
          </w:rPr>
          <w:t>www.aalamut.com</w:t>
        </w:r>
      </w:hyperlink>
    </w:p>
    <w:sectPr>
      <w:type w:val="continuous"/>
      <w:pgSz w:w="28800" w:h="16200" w:orient="landscape"/>
      <w:pgMar w:top="960" w:bottom="280" w:left="1800" w:right="1080"/>
      <w:cols w:num="3" w:equalWidth="0">
        <w:col w:w="3396" w:space="40"/>
        <w:col w:w="6659" w:space="39"/>
        <w:col w:w="1578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33"/>
      <w:szCs w:val="3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79"/>
      <w:outlineLvl w:val="1"/>
    </w:pPr>
    <w:rPr>
      <w:rFonts w:ascii="Trebuchet MS" w:hAnsi="Trebuchet MS" w:eastAsia="Trebuchet MS" w:cs="Trebuchet MS"/>
      <w:b/>
      <w:bCs/>
      <w:sz w:val="133"/>
      <w:szCs w:val="133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94"/>
      <w:outlineLvl w:val="2"/>
    </w:pPr>
    <w:rPr>
      <w:rFonts w:ascii="Trebuchet MS" w:hAnsi="Trebuchet MS" w:eastAsia="Trebuchet MS" w:cs="Trebuchet MS"/>
      <w:b/>
      <w:bCs/>
      <w:sz w:val="75"/>
      <w:szCs w:val="75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67"/>
      <w:outlineLvl w:val="3"/>
    </w:pPr>
    <w:rPr>
      <w:rFonts w:ascii="Trebuchet MS" w:hAnsi="Trebuchet MS" w:eastAsia="Trebuchet MS" w:cs="Trebuchet MS"/>
      <w:b/>
      <w:bCs/>
      <w:sz w:val="49"/>
      <w:szCs w:val="49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26"/>
      <w:outlineLvl w:val="4"/>
    </w:pPr>
    <w:rPr>
      <w:rFonts w:ascii="Arial Black" w:hAnsi="Arial Black" w:eastAsia="Arial Black" w:cs="Arial Black"/>
      <w:sz w:val="49"/>
      <w:szCs w:val="49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8"/>
      <w:ind w:left="179" w:right="38"/>
      <w:jc w:val="both"/>
      <w:outlineLvl w:val="5"/>
    </w:pPr>
    <w:rPr>
      <w:rFonts w:ascii="Lucida Sans Unicode" w:hAnsi="Lucida Sans Unicode" w:eastAsia="Lucida Sans Unicode" w:cs="Lucida Sans Unicode"/>
      <w:sz w:val="47"/>
      <w:szCs w:val="47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79"/>
      <w:jc w:val="center"/>
      <w:outlineLvl w:val="6"/>
    </w:pPr>
    <w:rPr>
      <w:rFonts w:ascii="Lucida Sans Unicode" w:hAnsi="Lucida Sans Unicode" w:eastAsia="Lucida Sans Unicode" w:cs="Lucida Sans Unicode"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.aalamut.com/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 Baig</dc:creator>
  <cp:keywords>DAGnorsyC24,BAGgFwRXVNg,0B81</cp:keywords>
  <dc:title>ATM - Pitch Deck</dc:title>
  <dcterms:created xsi:type="dcterms:W3CDTF">2025-07-31T14:55:41Z</dcterms:created>
  <dcterms:modified xsi:type="dcterms:W3CDTF">2025-07-31T14:55:41Z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Canva (Renderer mixed)</vt:lpwstr>
  </property>
  <property fmtid="{D5CDD505-2E9C-101B-9397-08002B2CF9AE}" pid="4" name="LastSaved">
    <vt:filetime>2025-07-31T00:00:00Z</vt:filetime>
  </property>
  <property fmtid="{D5CDD505-2E9C-101B-9397-08002B2CF9AE}" pid="5" name="Producer">
    <vt:lpwstr>Canva (Renderer mixed)</vt:lpwstr>
  </property>
</Properties>
</file>