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A0185" w14:textId="3F2B251F" w:rsidR="00082561" w:rsidRPr="00082561" w:rsidRDefault="00082561" w:rsidP="00082561">
      <w:pPr>
        <w:rPr>
          <w:b/>
          <w:bCs/>
        </w:rPr>
      </w:pPr>
      <w:r w:rsidRPr="00082561">
        <w:rPr>
          <w:b/>
          <w:bCs/>
        </w:rPr>
        <w:t xml:space="preserve">1. </w:t>
      </w:r>
      <w:r w:rsidR="00F00244">
        <w:rPr>
          <w:b/>
          <w:bCs/>
        </w:rPr>
        <w:t>Application</w:t>
      </w:r>
      <w:r w:rsidRPr="00082561">
        <w:rPr>
          <w:b/>
          <w:bCs/>
        </w:rPr>
        <w:t xml:space="preserve"> Features</w:t>
      </w:r>
    </w:p>
    <w:p w14:paraId="53892BF9" w14:textId="77777777" w:rsidR="00082561" w:rsidRPr="00082561" w:rsidRDefault="00082561" w:rsidP="00082561">
      <w:r w:rsidRPr="00082561">
        <w:t>These features focus on fundamental inventory management and operational efficiency.</w:t>
      </w:r>
    </w:p>
    <w:p w14:paraId="5068D56F" w14:textId="77777777" w:rsidR="00082561" w:rsidRPr="00082561" w:rsidRDefault="00082561" w:rsidP="00082561">
      <w:pPr>
        <w:rPr>
          <w:b/>
          <w:bCs/>
        </w:rPr>
      </w:pPr>
      <w:r w:rsidRPr="00082561">
        <w:rPr>
          <w:b/>
          <w:bCs/>
        </w:rPr>
        <w:t>Inventory Management</w:t>
      </w:r>
    </w:p>
    <w:p w14:paraId="60D0E554" w14:textId="5CC708AB" w:rsidR="00082561" w:rsidRPr="00082561" w:rsidRDefault="00254A94" w:rsidP="00082561">
      <w:pPr>
        <w:numPr>
          <w:ilvl w:val="0"/>
          <w:numId w:val="1"/>
        </w:numPr>
      </w:pPr>
      <w:r>
        <w:t>Create/Update/All</w:t>
      </w:r>
      <w:r w:rsidR="00082561" w:rsidRPr="00082561">
        <w:t xml:space="preserve"> inventory items</w:t>
      </w:r>
    </w:p>
    <w:p w14:paraId="48FAB7D5" w14:textId="77777777" w:rsidR="00082561" w:rsidRPr="00082561" w:rsidRDefault="00082561" w:rsidP="00082561">
      <w:pPr>
        <w:numPr>
          <w:ilvl w:val="0"/>
          <w:numId w:val="1"/>
        </w:numPr>
      </w:pPr>
      <w:r w:rsidRPr="00082561">
        <w:t>Track stock levels (quantity in/out)</w:t>
      </w:r>
    </w:p>
    <w:p w14:paraId="30907735" w14:textId="77777777" w:rsidR="00082561" w:rsidRDefault="00082561" w:rsidP="00082561">
      <w:pPr>
        <w:numPr>
          <w:ilvl w:val="0"/>
          <w:numId w:val="1"/>
        </w:numPr>
      </w:pPr>
      <w:r w:rsidRPr="00082561">
        <w:t>Low stock alerts</w:t>
      </w:r>
    </w:p>
    <w:p w14:paraId="1F50AE08" w14:textId="77777777" w:rsidR="00E01EBD" w:rsidRPr="00082561" w:rsidRDefault="00E01EBD" w:rsidP="00E01EBD">
      <w:pPr>
        <w:numPr>
          <w:ilvl w:val="0"/>
          <w:numId w:val="1"/>
        </w:numPr>
      </w:pPr>
      <w:r w:rsidRPr="00082561">
        <w:t>Batch/lot tracking</w:t>
      </w:r>
    </w:p>
    <w:p w14:paraId="34340091" w14:textId="7FE9FB89" w:rsidR="003D5CCE" w:rsidRDefault="00E01EBD" w:rsidP="00214BC3">
      <w:pPr>
        <w:numPr>
          <w:ilvl w:val="0"/>
          <w:numId w:val="1"/>
        </w:numPr>
      </w:pPr>
      <w:r w:rsidRPr="00082561">
        <w:t>Inventory location tracking (warehouse, floor, department)</w:t>
      </w:r>
    </w:p>
    <w:p w14:paraId="60FD3365" w14:textId="77777777" w:rsidR="00815183" w:rsidRDefault="00815183" w:rsidP="00815183"/>
    <w:p w14:paraId="24E7698D" w14:textId="0C732E65" w:rsidR="00815183" w:rsidRPr="00082561" w:rsidRDefault="00406B0C" w:rsidP="00815183">
      <w:pPr>
        <w:rPr>
          <w:b/>
          <w:bCs/>
        </w:rPr>
      </w:pPr>
      <w:r>
        <w:rPr>
          <w:b/>
          <w:bCs/>
        </w:rPr>
        <w:t>Suppler</w:t>
      </w:r>
      <w:r w:rsidR="00815183" w:rsidRPr="00082561">
        <w:rPr>
          <w:b/>
          <w:bCs/>
        </w:rPr>
        <w:t xml:space="preserve"> Managemen</w:t>
      </w:r>
      <w:r>
        <w:rPr>
          <w:b/>
          <w:bCs/>
        </w:rPr>
        <w:t>t</w:t>
      </w:r>
    </w:p>
    <w:p w14:paraId="5CC90B88" w14:textId="5A89A191" w:rsidR="00815183" w:rsidRPr="00082561" w:rsidRDefault="00406B0C" w:rsidP="00815183">
      <w:pPr>
        <w:numPr>
          <w:ilvl w:val="0"/>
          <w:numId w:val="4"/>
        </w:numPr>
      </w:pPr>
      <w:r w:rsidRPr="00082561">
        <w:t xml:space="preserve">Add/Edit/Delete </w:t>
      </w:r>
      <w:r w:rsidR="00815183">
        <w:t>Su</w:t>
      </w:r>
      <w:r>
        <w:t>ppliers</w:t>
      </w:r>
    </w:p>
    <w:p w14:paraId="75ACF265" w14:textId="77777777" w:rsidR="008B0192" w:rsidRDefault="008B0192" w:rsidP="001C262F"/>
    <w:p w14:paraId="7ECF8867" w14:textId="77777777" w:rsidR="008B0192" w:rsidRPr="00082561" w:rsidRDefault="008B0192" w:rsidP="008B0192">
      <w:pPr>
        <w:rPr>
          <w:b/>
          <w:bCs/>
        </w:rPr>
      </w:pPr>
      <w:r w:rsidRPr="00082561">
        <w:rPr>
          <w:b/>
          <w:bCs/>
        </w:rPr>
        <w:t>User Management</w:t>
      </w:r>
    </w:p>
    <w:p w14:paraId="7AB0E122" w14:textId="77777777" w:rsidR="008B0192" w:rsidRPr="00082561" w:rsidRDefault="008B0192" w:rsidP="008B0192">
      <w:pPr>
        <w:numPr>
          <w:ilvl w:val="0"/>
          <w:numId w:val="4"/>
        </w:numPr>
      </w:pPr>
      <w:r w:rsidRPr="00082561">
        <w:t>User roles and permissions (Admin, Employee)</w:t>
      </w:r>
    </w:p>
    <w:p w14:paraId="6EB9D028" w14:textId="77777777" w:rsidR="008B0192" w:rsidRPr="00082561" w:rsidRDefault="008B0192" w:rsidP="008B0192">
      <w:pPr>
        <w:numPr>
          <w:ilvl w:val="0"/>
          <w:numId w:val="4"/>
        </w:numPr>
      </w:pPr>
      <w:r w:rsidRPr="00082561">
        <w:t>Login and authentication</w:t>
      </w:r>
    </w:p>
    <w:p w14:paraId="651F5A13" w14:textId="58DCFB94" w:rsidR="008B0192" w:rsidRDefault="008B0192" w:rsidP="008B0192">
      <w:pPr>
        <w:numPr>
          <w:ilvl w:val="0"/>
          <w:numId w:val="4"/>
        </w:numPr>
      </w:pPr>
      <w:r w:rsidRPr="00082561">
        <w:t>Role-based access control</w:t>
      </w:r>
    </w:p>
    <w:p w14:paraId="40D97688" w14:textId="77777777" w:rsidR="008B0192" w:rsidRPr="00082561" w:rsidRDefault="008B0192" w:rsidP="001C262F"/>
    <w:p w14:paraId="5C09C4BB" w14:textId="77777777" w:rsidR="00082561" w:rsidRPr="00082561" w:rsidRDefault="00082561" w:rsidP="00082561">
      <w:pPr>
        <w:rPr>
          <w:b/>
          <w:bCs/>
        </w:rPr>
      </w:pPr>
      <w:r w:rsidRPr="00082561">
        <w:rPr>
          <w:b/>
          <w:bCs/>
        </w:rPr>
        <w:t>Reporting</w:t>
      </w:r>
    </w:p>
    <w:p w14:paraId="7DCD2826" w14:textId="77777777" w:rsidR="00082561" w:rsidRPr="00082561" w:rsidRDefault="00082561" w:rsidP="00082561">
      <w:pPr>
        <w:numPr>
          <w:ilvl w:val="0"/>
          <w:numId w:val="3"/>
        </w:numPr>
      </w:pPr>
      <w:r w:rsidRPr="00082561">
        <w:t>Basic inventory reports (e.g., stock levels, purchase history)</w:t>
      </w:r>
    </w:p>
    <w:p w14:paraId="428A416D" w14:textId="77777777" w:rsidR="00082561" w:rsidRPr="00082561" w:rsidRDefault="00082561" w:rsidP="00082561">
      <w:pPr>
        <w:numPr>
          <w:ilvl w:val="0"/>
          <w:numId w:val="3"/>
        </w:numPr>
      </w:pPr>
      <w:r w:rsidRPr="00082561">
        <w:t>Low stock and critical item alerts</w:t>
      </w:r>
    </w:p>
    <w:p w14:paraId="4CFCC3BF" w14:textId="3F00ED54" w:rsidR="00082561" w:rsidRDefault="00082561" w:rsidP="00082561">
      <w:pPr>
        <w:numPr>
          <w:ilvl w:val="0"/>
          <w:numId w:val="3"/>
        </w:numPr>
      </w:pPr>
      <w:r w:rsidRPr="00082561">
        <w:t>Supplier</w:t>
      </w:r>
      <w:r w:rsidR="00AA4807">
        <w:t xml:space="preserve"> Detail</w:t>
      </w:r>
    </w:p>
    <w:p w14:paraId="6252817F" w14:textId="77777777" w:rsidR="00413C0E" w:rsidRDefault="00413C0E" w:rsidP="00413C0E"/>
    <w:sectPr w:rsidR="00413C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92FAA"/>
    <w:multiLevelType w:val="multilevel"/>
    <w:tmpl w:val="A844E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1C1208"/>
    <w:multiLevelType w:val="multilevel"/>
    <w:tmpl w:val="E3F85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D17F2B"/>
    <w:multiLevelType w:val="multilevel"/>
    <w:tmpl w:val="E6ECA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265743"/>
    <w:multiLevelType w:val="multilevel"/>
    <w:tmpl w:val="EF96F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11340A"/>
    <w:multiLevelType w:val="multilevel"/>
    <w:tmpl w:val="2E666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7560DF"/>
    <w:multiLevelType w:val="multilevel"/>
    <w:tmpl w:val="12A8F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52C2E5C"/>
    <w:multiLevelType w:val="multilevel"/>
    <w:tmpl w:val="96943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041194"/>
    <w:multiLevelType w:val="multilevel"/>
    <w:tmpl w:val="F9A4C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F1E53A4"/>
    <w:multiLevelType w:val="multilevel"/>
    <w:tmpl w:val="FF167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08088F"/>
    <w:multiLevelType w:val="multilevel"/>
    <w:tmpl w:val="2A44B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B8622B8"/>
    <w:multiLevelType w:val="multilevel"/>
    <w:tmpl w:val="37422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5987060">
    <w:abstractNumId w:val="8"/>
  </w:num>
  <w:num w:numId="2" w16cid:durableId="1808427526">
    <w:abstractNumId w:val="10"/>
  </w:num>
  <w:num w:numId="3" w16cid:durableId="1097557580">
    <w:abstractNumId w:val="6"/>
  </w:num>
  <w:num w:numId="4" w16cid:durableId="1339504042">
    <w:abstractNumId w:val="9"/>
  </w:num>
  <w:num w:numId="5" w16cid:durableId="315501477">
    <w:abstractNumId w:val="1"/>
  </w:num>
  <w:num w:numId="6" w16cid:durableId="1981230433">
    <w:abstractNumId w:val="4"/>
  </w:num>
  <w:num w:numId="7" w16cid:durableId="120727342">
    <w:abstractNumId w:val="5"/>
  </w:num>
  <w:num w:numId="8" w16cid:durableId="319888196">
    <w:abstractNumId w:val="2"/>
  </w:num>
  <w:num w:numId="9" w16cid:durableId="2116556062">
    <w:abstractNumId w:val="7"/>
  </w:num>
  <w:num w:numId="10" w16cid:durableId="971911039">
    <w:abstractNumId w:val="0"/>
  </w:num>
  <w:num w:numId="11" w16cid:durableId="103430707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561"/>
    <w:rsid w:val="00082561"/>
    <w:rsid w:val="00125F69"/>
    <w:rsid w:val="001B72DA"/>
    <w:rsid w:val="001C262F"/>
    <w:rsid w:val="00214BC3"/>
    <w:rsid w:val="00254A94"/>
    <w:rsid w:val="00306BB5"/>
    <w:rsid w:val="003D5CCE"/>
    <w:rsid w:val="003E63F2"/>
    <w:rsid w:val="00406B0C"/>
    <w:rsid w:val="00413C0E"/>
    <w:rsid w:val="00437AE1"/>
    <w:rsid w:val="004B7A2C"/>
    <w:rsid w:val="00501942"/>
    <w:rsid w:val="00541B69"/>
    <w:rsid w:val="00612EEB"/>
    <w:rsid w:val="00744401"/>
    <w:rsid w:val="00815183"/>
    <w:rsid w:val="008B0192"/>
    <w:rsid w:val="008F1D53"/>
    <w:rsid w:val="009A4639"/>
    <w:rsid w:val="009F6923"/>
    <w:rsid w:val="00A67E4F"/>
    <w:rsid w:val="00AA4807"/>
    <w:rsid w:val="00AF466A"/>
    <w:rsid w:val="00B104E3"/>
    <w:rsid w:val="00BB4E95"/>
    <w:rsid w:val="00E01EBD"/>
    <w:rsid w:val="00EC4F48"/>
    <w:rsid w:val="00EF2D42"/>
    <w:rsid w:val="00F002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A29217"/>
  <w15:chartTrackingRefBased/>
  <w15:docId w15:val="{2C2F1565-9156-4838-B0A1-49EA6DC62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25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25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2561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25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2561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25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25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25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25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2561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256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2561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2561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2561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25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25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25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25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25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25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25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25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25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25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25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2561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2561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2561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2561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791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10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8DF24A-80FE-435E-93C3-DB01E64792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1581</TotalTime>
  <Pages>1</Pages>
  <Words>86</Words>
  <Characters>495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Asim Aziz</dc:creator>
  <cp:keywords/>
  <dc:description/>
  <cp:lastModifiedBy>Muhammad Asim Aziz</cp:lastModifiedBy>
  <cp:revision>22</cp:revision>
  <dcterms:created xsi:type="dcterms:W3CDTF">2025-01-18T13:36:00Z</dcterms:created>
  <dcterms:modified xsi:type="dcterms:W3CDTF">2025-02-25T08:48:00Z</dcterms:modified>
</cp:coreProperties>
</file>