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D1EB" w14:textId="755BDAD6" w:rsidR="008E076B" w:rsidRDefault="00F72A13">
      <w:pPr>
        <w:rPr>
          <w:sz w:val="32"/>
          <w:szCs w:val="32"/>
        </w:rPr>
      </w:pPr>
      <w:r w:rsidRPr="00F72A13">
        <w:rPr>
          <w:sz w:val="32"/>
          <w:szCs w:val="32"/>
        </w:rPr>
        <w:t>Jawad parts</w:t>
      </w:r>
    </w:p>
    <w:p w14:paraId="5FE747D7" w14:textId="4B5CC1BB" w:rsidR="00571FD9" w:rsidRDefault="00571FD9">
      <w:pPr>
        <w:rPr>
          <w:sz w:val="32"/>
          <w:szCs w:val="32"/>
        </w:rPr>
      </w:pPr>
      <w:r>
        <w:rPr>
          <w:sz w:val="32"/>
          <w:szCs w:val="32"/>
        </w:rPr>
        <w:t xml:space="preserve">First 4 parts of task 1 is done by </w:t>
      </w:r>
      <w:proofErr w:type="spellStart"/>
      <w:r>
        <w:rPr>
          <w:sz w:val="32"/>
          <w:szCs w:val="32"/>
        </w:rPr>
        <w:t>jawad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ahmed</w:t>
      </w:r>
      <w:proofErr w:type="spellEnd"/>
    </w:p>
    <w:p w14:paraId="6610B5C3" w14:textId="5F3EB76F" w:rsidR="00571FD9" w:rsidRDefault="00571FD9">
      <w:pPr>
        <w:rPr>
          <w:sz w:val="32"/>
          <w:szCs w:val="32"/>
        </w:rPr>
      </w:pPr>
      <w:r>
        <w:rPr>
          <w:sz w:val="32"/>
          <w:szCs w:val="32"/>
        </w:rPr>
        <w:t>Asim Parts</w:t>
      </w:r>
    </w:p>
    <w:p w14:paraId="040FFDFC" w14:textId="4801CD16" w:rsidR="00571FD9" w:rsidRDefault="00571FD9">
      <w:pPr>
        <w:rPr>
          <w:sz w:val="32"/>
          <w:szCs w:val="32"/>
        </w:rPr>
      </w:pPr>
      <w:r>
        <w:rPr>
          <w:sz w:val="32"/>
          <w:szCs w:val="32"/>
        </w:rPr>
        <w:t xml:space="preserve">Last 4 parts of task 1 is done by </w:t>
      </w:r>
      <w:proofErr w:type="spellStart"/>
      <w:r>
        <w:rPr>
          <w:sz w:val="32"/>
          <w:szCs w:val="32"/>
        </w:rPr>
        <w:t>asim</w:t>
      </w:r>
      <w:proofErr w:type="spellEnd"/>
      <w:r>
        <w:rPr>
          <w:sz w:val="32"/>
          <w:szCs w:val="32"/>
        </w:rPr>
        <w:t xml:space="preserve"> Hussain</w:t>
      </w:r>
    </w:p>
    <w:p w14:paraId="08259B63" w14:textId="6CA4BA4B" w:rsidR="00571FD9" w:rsidRDefault="00571FD9">
      <w:pPr>
        <w:rPr>
          <w:sz w:val="32"/>
          <w:szCs w:val="32"/>
        </w:rPr>
      </w:pPr>
      <w:r>
        <w:rPr>
          <w:sz w:val="32"/>
          <w:szCs w:val="32"/>
        </w:rPr>
        <w:t>Band pass Filters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1814"/>
        <w:gridCol w:w="1780"/>
        <w:gridCol w:w="1780"/>
        <w:gridCol w:w="2132"/>
      </w:tblGrid>
      <w:tr w:rsidR="008817A5" w14:paraId="4B6DE7BE" w14:textId="77777777" w:rsidTr="008817A5">
        <w:tc>
          <w:tcPr>
            <w:tcW w:w="1870" w:type="dxa"/>
          </w:tcPr>
          <w:p w14:paraId="45238A8B" w14:textId="52DC3E97" w:rsidR="008817A5" w:rsidRPr="00A04B5B" w:rsidRDefault="008817A5">
            <w:pPr>
              <w:rPr>
                <w:sz w:val="28"/>
                <w:szCs w:val="28"/>
              </w:rPr>
            </w:pPr>
            <w:r w:rsidRPr="00A04B5B">
              <w:rPr>
                <w:sz w:val="28"/>
                <w:szCs w:val="28"/>
              </w:rPr>
              <w:t>Frequencies</w:t>
            </w:r>
          </w:p>
        </w:tc>
        <w:tc>
          <w:tcPr>
            <w:tcW w:w="1870" w:type="dxa"/>
          </w:tcPr>
          <w:p w14:paraId="7F86E05E" w14:textId="0BAE9594" w:rsidR="008817A5" w:rsidRPr="00A04B5B" w:rsidRDefault="008817A5">
            <w:pPr>
              <w:rPr>
                <w:sz w:val="28"/>
                <w:szCs w:val="28"/>
              </w:rPr>
            </w:pPr>
            <w:r w:rsidRPr="00A04B5B">
              <w:rPr>
                <w:sz w:val="28"/>
                <w:szCs w:val="28"/>
              </w:rPr>
              <w:t>BPF for 3kHz</w:t>
            </w:r>
          </w:p>
        </w:tc>
        <w:tc>
          <w:tcPr>
            <w:tcW w:w="1870" w:type="dxa"/>
          </w:tcPr>
          <w:p w14:paraId="745A693C" w14:textId="58F8586C" w:rsidR="008817A5" w:rsidRPr="00A04B5B" w:rsidRDefault="008817A5">
            <w:pPr>
              <w:rPr>
                <w:sz w:val="28"/>
                <w:szCs w:val="28"/>
              </w:rPr>
            </w:pPr>
            <w:r w:rsidRPr="00A04B5B">
              <w:rPr>
                <w:sz w:val="28"/>
                <w:szCs w:val="28"/>
              </w:rPr>
              <w:t xml:space="preserve">BPF for </w:t>
            </w:r>
            <w:r w:rsidRPr="00A04B5B">
              <w:rPr>
                <w:sz w:val="28"/>
                <w:szCs w:val="28"/>
              </w:rPr>
              <w:t>9</w:t>
            </w:r>
            <w:r w:rsidRPr="00A04B5B">
              <w:rPr>
                <w:sz w:val="28"/>
                <w:szCs w:val="28"/>
              </w:rPr>
              <w:t>kHz</w:t>
            </w:r>
          </w:p>
        </w:tc>
        <w:tc>
          <w:tcPr>
            <w:tcW w:w="1870" w:type="dxa"/>
          </w:tcPr>
          <w:p w14:paraId="4B842300" w14:textId="6E557FE2" w:rsidR="008817A5" w:rsidRPr="00A04B5B" w:rsidRDefault="008817A5">
            <w:pPr>
              <w:rPr>
                <w:sz w:val="28"/>
                <w:szCs w:val="28"/>
              </w:rPr>
            </w:pPr>
            <w:r w:rsidRPr="00A04B5B">
              <w:rPr>
                <w:sz w:val="28"/>
                <w:szCs w:val="28"/>
              </w:rPr>
              <w:t xml:space="preserve">BPF for </w:t>
            </w:r>
            <w:r w:rsidRPr="00A04B5B">
              <w:rPr>
                <w:sz w:val="28"/>
                <w:szCs w:val="28"/>
              </w:rPr>
              <w:t>15</w:t>
            </w:r>
            <w:r w:rsidRPr="00A04B5B">
              <w:rPr>
                <w:sz w:val="28"/>
                <w:szCs w:val="28"/>
              </w:rPr>
              <w:t>kHz</w:t>
            </w:r>
          </w:p>
        </w:tc>
        <w:tc>
          <w:tcPr>
            <w:tcW w:w="1870" w:type="dxa"/>
          </w:tcPr>
          <w:p w14:paraId="273F88C0" w14:textId="55F9756D" w:rsidR="008817A5" w:rsidRPr="00A04B5B" w:rsidRDefault="008817A5">
            <w:pPr>
              <w:rPr>
                <w:sz w:val="28"/>
                <w:szCs w:val="28"/>
              </w:rPr>
            </w:pPr>
            <w:r w:rsidRPr="00A04B5B">
              <w:rPr>
                <w:sz w:val="28"/>
                <w:szCs w:val="28"/>
              </w:rPr>
              <w:t xml:space="preserve">BPF for </w:t>
            </w:r>
            <w:r w:rsidRPr="00A04B5B">
              <w:rPr>
                <w:sz w:val="28"/>
                <w:szCs w:val="28"/>
              </w:rPr>
              <w:t>21</w:t>
            </w:r>
            <w:r w:rsidRPr="00A04B5B">
              <w:rPr>
                <w:sz w:val="28"/>
                <w:szCs w:val="28"/>
              </w:rPr>
              <w:t>kHz</w:t>
            </w:r>
          </w:p>
        </w:tc>
      </w:tr>
      <w:tr w:rsidR="008817A5" w14:paraId="5FBC7459" w14:textId="77777777" w:rsidTr="008817A5">
        <w:tc>
          <w:tcPr>
            <w:tcW w:w="1870" w:type="dxa"/>
          </w:tcPr>
          <w:p w14:paraId="5260547D" w14:textId="1BCB95EA" w:rsidR="008817A5" w:rsidRPr="00A04B5B" w:rsidRDefault="008817A5">
            <w:pPr>
              <w:rPr>
                <w:sz w:val="28"/>
                <w:szCs w:val="28"/>
              </w:rPr>
            </w:pPr>
            <w:r w:rsidRPr="00A04B5B">
              <w:rPr>
                <w:sz w:val="28"/>
                <w:szCs w:val="28"/>
              </w:rPr>
              <w:t>Fstop1</w:t>
            </w:r>
          </w:p>
        </w:tc>
        <w:tc>
          <w:tcPr>
            <w:tcW w:w="1870" w:type="dxa"/>
          </w:tcPr>
          <w:p w14:paraId="549631E6" w14:textId="25BB308B" w:rsidR="008817A5" w:rsidRPr="0009313A" w:rsidRDefault="002300E6" w:rsidP="002300E6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09313A">
              <w:rPr>
                <w:rFonts w:cstheme="minorHAnsi"/>
                <w:color w:val="000000"/>
                <w:sz w:val="28"/>
                <w:szCs w:val="28"/>
              </w:rPr>
              <w:t>0.001</w:t>
            </w:r>
          </w:p>
        </w:tc>
        <w:tc>
          <w:tcPr>
            <w:tcW w:w="1870" w:type="dxa"/>
          </w:tcPr>
          <w:p w14:paraId="04E72249" w14:textId="77777777" w:rsidR="004748A1" w:rsidRPr="004748A1" w:rsidRDefault="004748A1" w:rsidP="004748A1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4748A1">
              <w:rPr>
                <w:rFonts w:cstheme="minorHAnsi"/>
                <w:color w:val="000000"/>
                <w:sz w:val="28"/>
                <w:szCs w:val="28"/>
              </w:rPr>
              <w:t>4977</w:t>
            </w:r>
          </w:p>
          <w:p w14:paraId="21053360" w14:textId="77777777" w:rsidR="008817A5" w:rsidRPr="004748A1" w:rsidRDefault="008817A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0F1762" w14:textId="77777777" w:rsidR="003F168E" w:rsidRPr="0010292C" w:rsidRDefault="003F168E" w:rsidP="003F168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10292C">
              <w:rPr>
                <w:rFonts w:cstheme="minorHAnsi"/>
                <w:color w:val="000000"/>
                <w:sz w:val="28"/>
                <w:szCs w:val="28"/>
              </w:rPr>
              <w:t>11950</w:t>
            </w:r>
          </w:p>
          <w:p w14:paraId="5F90B627" w14:textId="77777777" w:rsidR="008817A5" w:rsidRPr="0010292C" w:rsidRDefault="008817A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F06C4FC" w14:textId="77777777" w:rsidR="0010292C" w:rsidRPr="0010292C" w:rsidRDefault="0010292C" w:rsidP="0010292C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10292C">
              <w:rPr>
                <w:rFonts w:cstheme="minorHAnsi"/>
                <w:color w:val="000000"/>
                <w:sz w:val="28"/>
                <w:szCs w:val="28"/>
              </w:rPr>
              <w:t>17500</w:t>
            </w:r>
          </w:p>
          <w:p w14:paraId="4DA8CC8F" w14:textId="77777777" w:rsidR="008817A5" w:rsidRPr="0010292C" w:rsidRDefault="008817A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817A5" w14:paraId="2728C91C" w14:textId="77777777" w:rsidTr="008817A5">
        <w:tc>
          <w:tcPr>
            <w:tcW w:w="1870" w:type="dxa"/>
          </w:tcPr>
          <w:p w14:paraId="5BC85179" w14:textId="0A20677C" w:rsidR="008817A5" w:rsidRPr="00A04B5B" w:rsidRDefault="008817A5">
            <w:pPr>
              <w:rPr>
                <w:sz w:val="28"/>
                <w:szCs w:val="28"/>
              </w:rPr>
            </w:pPr>
            <w:r w:rsidRPr="00A04B5B">
              <w:rPr>
                <w:sz w:val="28"/>
                <w:szCs w:val="28"/>
              </w:rPr>
              <w:t>Fpass1</w:t>
            </w:r>
          </w:p>
        </w:tc>
        <w:tc>
          <w:tcPr>
            <w:tcW w:w="1870" w:type="dxa"/>
          </w:tcPr>
          <w:p w14:paraId="2EEA7250" w14:textId="554CC525" w:rsidR="008817A5" w:rsidRPr="0009313A" w:rsidRDefault="002300E6" w:rsidP="002300E6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09313A">
              <w:rPr>
                <w:rFonts w:cstheme="minorHAnsi"/>
                <w:color w:val="000000"/>
                <w:sz w:val="28"/>
                <w:szCs w:val="28"/>
              </w:rPr>
              <w:t>0.9</w:t>
            </w:r>
          </w:p>
        </w:tc>
        <w:tc>
          <w:tcPr>
            <w:tcW w:w="1870" w:type="dxa"/>
          </w:tcPr>
          <w:p w14:paraId="5047148B" w14:textId="77777777" w:rsidR="004748A1" w:rsidRPr="004748A1" w:rsidRDefault="004748A1" w:rsidP="004748A1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4748A1">
              <w:rPr>
                <w:rFonts w:cstheme="minorHAnsi"/>
                <w:color w:val="000000"/>
                <w:sz w:val="28"/>
                <w:szCs w:val="28"/>
              </w:rPr>
              <w:t>6000</w:t>
            </w:r>
          </w:p>
          <w:p w14:paraId="73303B5B" w14:textId="77777777" w:rsidR="008817A5" w:rsidRPr="004748A1" w:rsidRDefault="008817A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FD8111" w14:textId="77777777" w:rsidR="003F168E" w:rsidRPr="0010292C" w:rsidRDefault="003F168E" w:rsidP="003F168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10292C">
              <w:rPr>
                <w:rFonts w:cstheme="minorHAnsi"/>
                <w:color w:val="000000"/>
                <w:sz w:val="28"/>
                <w:szCs w:val="28"/>
              </w:rPr>
              <w:t>12973</w:t>
            </w:r>
          </w:p>
          <w:p w14:paraId="1C61F92A" w14:textId="77777777" w:rsidR="008817A5" w:rsidRPr="0010292C" w:rsidRDefault="008817A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1A65021" w14:textId="77777777" w:rsidR="0010292C" w:rsidRPr="0010292C" w:rsidRDefault="0010292C" w:rsidP="0010292C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10292C">
              <w:rPr>
                <w:rFonts w:cstheme="minorHAnsi"/>
                <w:color w:val="000000"/>
                <w:sz w:val="28"/>
                <w:szCs w:val="28"/>
              </w:rPr>
              <w:t>18000</w:t>
            </w:r>
          </w:p>
          <w:p w14:paraId="75A07155" w14:textId="77777777" w:rsidR="008817A5" w:rsidRPr="0010292C" w:rsidRDefault="008817A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817A5" w14:paraId="2CA7982D" w14:textId="77777777" w:rsidTr="008817A5">
        <w:tc>
          <w:tcPr>
            <w:tcW w:w="1870" w:type="dxa"/>
          </w:tcPr>
          <w:p w14:paraId="62B7FB21" w14:textId="569A25DE" w:rsidR="008817A5" w:rsidRPr="00A04B5B" w:rsidRDefault="002300E6">
            <w:pPr>
              <w:rPr>
                <w:sz w:val="28"/>
                <w:szCs w:val="28"/>
              </w:rPr>
            </w:pPr>
            <w:r w:rsidRPr="00A04B5B">
              <w:rPr>
                <w:sz w:val="28"/>
                <w:szCs w:val="28"/>
              </w:rPr>
              <w:t>Fpass2</w:t>
            </w:r>
          </w:p>
        </w:tc>
        <w:tc>
          <w:tcPr>
            <w:tcW w:w="1870" w:type="dxa"/>
          </w:tcPr>
          <w:p w14:paraId="472A1786" w14:textId="22584A2F" w:rsidR="008817A5" w:rsidRPr="0009313A" w:rsidRDefault="002300E6" w:rsidP="002300E6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09313A">
              <w:rPr>
                <w:rFonts w:cstheme="minorHAnsi"/>
                <w:color w:val="000000"/>
                <w:sz w:val="28"/>
                <w:szCs w:val="28"/>
              </w:rPr>
              <w:t>6000</w:t>
            </w:r>
          </w:p>
        </w:tc>
        <w:tc>
          <w:tcPr>
            <w:tcW w:w="1870" w:type="dxa"/>
          </w:tcPr>
          <w:p w14:paraId="61DC9482" w14:textId="77777777" w:rsidR="004748A1" w:rsidRPr="004748A1" w:rsidRDefault="004748A1" w:rsidP="004748A1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4748A1">
              <w:rPr>
                <w:rFonts w:cstheme="minorHAnsi"/>
                <w:color w:val="000000"/>
                <w:sz w:val="28"/>
                <w:szCs w:val="28"/>
              </w:rPr>
              <w:t>12000</w:t>
            </w:r>
          </w:p>
          <w:p w14:paraId="34D55728" w14:textId="77777777" w:rsidR="008817A5" w:rsidRPr="004748A1" w:rsidRDefault="008817A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41C98A1" w14:textId="77777777" w:rsidR="003F168E" w:rsidRPr="0010292C" w:rsidRDefault="003F168E" w:rsidP="003F168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10292C">
              <w:rPr>
                <w:rFonts w:cstheme="minorHAnsi"/>
                <w:color w:val="000000"/>
                <w:sz w:val="28"/>
                <w:szCs w:val="28"/>
              </w:rPr>
              <w:t>17027</w:t>
            </w:r>
          </w:p>
          <w:p w14:paraId="777D6D73" w14:textId="77777777" w:rsidR="008817A5" w:rsidRPr="0010292C" w:rsidRDefault="008817A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FA8D43" w14:textId="77777777" w:rsidR="0010292C" w:rsidRPr="0010292C" w:rsidRDefault="0010292C" w:rsidP="0010292C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10292C">
              <w:rPr>
                <w:rFonts w:cstheme="minorHAnsi"/>
                <w:color w:val="000000"/>
                <w:sz w:val="28"/>
                <w:szCs w:val="28"/>
              </w:rPr>
              <w:t>23000</w:t>
            </w:r>
          </w:p>
          <w:p w14:paraId="21DCBF67" w14:textId="77777777" w:rsidR="008817A5" w:rsidRPr="0010292C" w:rsidRDefault="008817A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817A5" w14:paraId="00B95173" w14:textId="77777777" w:rsidTr="008817A5">
        <w:tc>
          <w:tcPr>
            <w:tcW w:w="1870" w:type="dxa"/>
          </w:tcPr>
          <w:p w14:paraId="3485D44F" w14:textId="502C1C2E" w:rsidR="008817A5" w:rsidRPr="00A04B5B" w:rsidRDefault="002300E6">
            <w:pPr>
              <w:rPr>
                <w:sz w:val="28"/>
                <w:szCs w:val="28"/>
              </w:rPr>
            </w:pPr>
            <w:r w:rsidRPr="00A04B5B">
              <w:rPr>
                <w:sz w:val="28"/>
                <w:szCs w:val="28"/>
              </w:rPr>
              <w:t>Fstop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0D2EAC00" w14:textId="7662E8E2" w:rsidR="008817A5" w:rsidRPr="0009313A" w:rsidRDefault="002300E6" w:rsidP="002300E6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09313A">
              <w:rPr>
                <w:rFonts w:cstheme="minorHAnsi"/>
                <w:color w:val="000000"/>
                <w:sz w:val="28"/>
                <w:szCs w:val="28"/>
              </w:rPr>
              <w:t>6000.001</w:t>
            </w:r>
          </w:p>
        </w:tc>
        <w:tc>
          <w:tcPr>
            <w:tcW w:w="1870" w:type="dxa"/>
          </w:tcPr>
          <w:p w14:paraId="6335D56A" w14:textId="77777777" w:rsidR="004748A1" w:rsidRPr="004748A1" w:rsidRDefault="004748A1" w:rsidP="004748A1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4748A1">
              <w:rPr>
                <w:rFonts w:cstheme="minorHAnsi"/>
                <w:color w:val="000000"/>
                <w:sz w:val="28"/>
                <w:szCs w:val="28"/>
              </w:rPr>
              <w:t>13023</w:t>
            </w:r>
          </w:p>
          <w:p w14:paraId="5289328C" w14:textId="77777777" w:rsidR="008817A5" w:rsidRPr="004748A1" w:rsidRDefault="008817A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1782766" w14:textId="77777777" w:rsidR="003F168E" w:rsidRPr="0010292C" w:rsidRDefault="003F168E" w:rsidP="003F168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10292C">
              <w:rPr>
                <w:rFonts w:cstheme="minorHAnsi"/>
                <w:color w:val="000000"/>
                <w:sz w:val="28"/>
                <w:szCs w:val="28"/>
              </w:rPr>
              <w:t>18050</w:t>
            </w:r>
          </w:p>
          <w:p w14:paraId="746507B0" w14:textId="77777777" w:rsidR="008817A5" w:rsidRPr="0010292C" w:rsidRDefault="008817A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7F714E9" w14:textId="77777777" w:rsidR="0010292C" w:rsidRPr="0010292C" w:rsidRDefault="0010292C" w:rsidP="0010292C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10292C">
              <w:rPr>
                <w:rFonts w:cstheme="minorHAnsi"/>
                <w:color w:val="000000"/>
                <w:sz w:val="28"/>
                <w:szCs w:val="28"/>
              </w:rPr>
              <w:t>23999</w:t>
            </w:r>
          </w:p>
          <w:p w14:paraId="62E4DB2E" w14:textId="77777777" w:rsidR="008817A5" w:rsidRPr="0010292C" w:rsidRDefault="008817A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817A5" w14:paraId="6C022211" w14:textId="77777777" w:rsidTr="008817A5">
        <w:tc>
          <w:tcPr>
            <w:tcW w:w="1870" w:type="dxa"/>
          </w:tcPr>
          <w:p w14:paraId="6076652B" w14:textId="566A7684" w:rsidR="008817A5" w:rsidRPr="00A04B5B" w:rsidRDefault="000931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="0010292C">
              <w:rPr>
                <w:sz w:val="28"/>
                <w:szCs w:val="28"/>
              </w:rPr>
              <w:t>/D</w:t>
            </w:r>
            <w:r w:rsidR="002300E6">
              <w:rPr>
                <w:sz w:val="28"/>
                <w:szCs w:val="28"/>
              </w:rPr>
              <w:t>stop1</w:t>
            </w:r>
          </w:p>
        </w:tc>
        <w:tc>
          <w:tcPr>
            <w:tcW w:w="1870" w:type="dxa"/>
          </w:tcPr>
          <w:p w14:paraId="39140BE6" w14:textId="0E69B16D" w:rsidR="008817A5" w:rsidRPr="0009313A" w:rsidRDefault="0009313A" w:rsidP="0009313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09313A">
              <w:rPr>
                <w:rFonts w:cstheme="minorHAns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70" w:type="dxa"/>
          </w:tcPr>
          <w:p w14:paraId="4C80D13F" w14:textId="77777777" w:rsidR="004748A1" w:rsidRPr="004748A1" w:rsidRDefault="004748A1" w:rsidP="004748A1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4748A1">
              <w:rPr>
                <w:rFonts w:cstheme="minorHAnsi"/>
                <w:color w:val="000000"/>
                <w:sz w:val="28"/>
                <w:szCs w:val="28"/>
              </w:rPr>
              <w:t>10</w:t>
            </w:r>
          </w:p>
          <w:p w14:paraId="51193D5C" w14:textId="77777777" w:rsidR="008817A5" w:rsidRPr="004748A1" w:rsidRDefault="008817A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45075FC" w14:textId="77777777" w:rsidR="003F168E" w:rsidRPr="0010292C" w:rsidRDefault="003F168E" w:rsidP="003F168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10292C">
              <w:rPr>
                <w:rFonts w:cstheme="minorHAnsi"/>
                <w:color w:val="000000"/>
                <w:sz w:val="28"/>
                <w:szCs w:val="28"/>
              </w:rPr>
              <w:t>40</w:t>
            </w:r>
          </w:p>
          <w:p w14:paraId="5053E536" w14:textId="77777777" w:rsidR="008817A5" w:rsidRPr="0010292C" w:rsidRDefault="008817A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53B1DED" w14:textId="77777777" w:rsidR="0010292C" w:rsidRPr="0010292C" w:rsidRDefault="0010292C" w:rsidP="0010292C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10292C">
              <w:rPr>
                <w:rFonts w:cstheme="minorHAnsi"/>
                <w:color w:val="000000"/>
                <w:sz w:val="28"/>
                <w:szCs w:val="28"/>
              </w:rPr>
              <w:t>0.001</w:t>
            </w:r>
          </w:p>
          <w:p w14:paraId="3D8D2CF2" w14:textId="77777777" w:rsidR="008817A5" w:rsidRPr="0010292C" w:rsidRDefault="008817A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817A5" w14:paraId="7ED9849A" w14:textId="77777777" w:rsidTr="008817A5">
        <w:tc>
          <w:tcPr>
            <w:tcW w:w="1870" w:type="dxa"/>
          </w:tcPr>
          <w:p w14:paraId="28E1E46F" w14:textId="4AABDFE6" w:rsidR="008817A5" w:rsidRPr="00A04B5B" w:rsidRDefault="000931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="0010292C">
              <w:rPr>
                <w:sz w:val="28"/>
                <w:szCs w:val="28"/>
              </w:rPr>
              <w:t>/D</w:t>
            </w:r>
            <w:r w:rsidR="002300E6">
              <w:rPr>
                <w:sz w:val="28"/>
                <w:szCs w:val="28"/>
              </w:rPr>
              <w:t>pass</w:t>
            </w:r>
          </w:p>
        </w:tc>
        <w:tc>
          <w:tcPr>
            <w:tcW w:w="1870" w:type="dxa"/>
          </w:tcPr>
          <w:p w14:paraId="7D052C58" w14:textId="6CAE0957" w:rsidR="008817A5" w:rsidRPr="0009313A" w:rsidRDefault="0009313A" w:rsidP="0009313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09313A">
              <w:rPr>
                <w:rFonts w:cstheme="minorHAns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870" w:type="dxa"/>
          </w:tcPr>
          <w:p w14:paraId="5BD9CA4D" w14:textId="77777777" w:rsidR="004748A1" w:rsidRPr="004748A1" w:rsidRDefault="004748A1" w:rsidP="004748A1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4748A1">
              <w:rPr>
                <w:rFonts w:cstheme="minorHAnsi"/>
                <w:color w:val="000000"/>
                <w:sz w:val="28"/>
                <w:szCs w:val="28"/>
              </w:rPr>
              <w:t>40</w:t>
            </w:r>
          </w:p>
          <w:p w14:paraId="4A832ABF" w14:textId="77777777" w:rsidR="008817A5" w:rsidRPr="004748A1" w:rsidRDefault="008817A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84D601D" w14:textId="77777777" w:rsidR="003F168E" w:rsidRPr="0010292C" w:rsidRDefault="003F168E" w:rsidP="003F168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10292C">
              <w:rPr>
                <w:rFonts w:cstheme="minorHAnsi"/>
                <w:color w:val="000000"/>
                <w:sz w:val="28"/>
                <w:szCs w:val="28"/>
              </w:rPr>
              <w:t>10</w:t>
            </w:r>
          </w:p>
          <w:p w14:paraId="250BC81E" w14:textId="77777777" w:rsidR="008817A5" w:rsidRPr="0010292C" w:rsidRDefault="008817A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7C5EC04" w14:textId="77777777" w:rsidR="0010292C" w:rsidRPr="0010292C" w:rsidRDefault="0010292C" w:rsidP="0010292C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10292C">
              <w:rPr>
                <w:rFonts w:cstheme="minorHAnsi"/>
                <w:color w:val="000000"/>
                <w:sz w:val="28"/>
                <w:szCs w:val="28"/>
              </w:rPr>
              <w:t>0.057501127785</w:t>
            </w:r>
          </w:p>
          <w:p w14:paraId="5008DB7F" w14:textId="77777777" w:rsidR="008817A5" w:rsidRPr="0010292C" w:rsidRDefault="008817A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817A5" w14:paraId="0D8B933A" w14:textId="77777777" w:rsidTr="008817A5">
        <w:tc>
          <w:tcPr>
            <w:tcW w:w="1870" w:type="dxa"/>
          </w:tcPr>
          <w:p w14:paraId="79C1169B" w14:textId="543B6390" w:rsidR="008817A5" w:rsidRPr="00A04B5B" w:rsidRDefault="000931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="0010292C">
              <w:rPr>
                <w:sz w:val="28"/>
                <w:szCs w:val="28"/>
              </w:rPr>
              <w:t>/D</w:t>
            </w:r>
            <w:r w:rsidR="003F168E">
              <w:rPr>
                <w:sz w:val="28"/>
                <w:szCs w:val="28"/>
              </w:rPr>
              <w:t>stop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7F8D3283" w14:textId="212297F1" w:rsidR="008817A5" w:rsidRPr="0009313A" w:rsidRDefault="0009313A" w:rsidP="0009313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09313A">
              <w:rPr>
                <w:rFonts w:cstheme="minorHAnsi"/>
                <w:color w:val="000000"/>
                <w:sz w:val="28"/>
                <w:szCs w:val="28"/>
              </w:rPr>
              <w:t>800</w:t>
            </w:r>
          </w:p>
        </w:tc>
        <w:tc>
          <w:tcPr>
            <w:tcW w:w="1870" w:type="dxa"/>
          </w:tcPr>
          <w:p w14:paraId="32065547" w14:textId="77777777" w:rsidR="004748A1" w:rsidRPr="004748A1" w:rsidRDefault="004748A1" w:rsidP="004748A1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4748A1">
              <w:rPr>
                <w:rFonts w:cstheme="minorHAnsi"/>
                <w:color w:val="000000"/>
                <w:sz w:val="28"/>
                <w:szCs w:val="28"/>
              </w:rPr>
              <w:t>800</w:t>
            </w:r>
          </w:p>
          <w:p w14:paraId="66D7D5AE" w14:textId="77777777" w:rsidR="008817A5" w:rsidRPr="004748A1" w:rsidRDefault="008817A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36972E9" w14:textId="77777777" w:rsidR="003F168E" w:rsidRPr="0010292C" w:rsidRDefault="003F168E" w:rsidP="003F168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10292C">
              <w:rPr>
                <w:rFonts w:cstheme="minorHAnsi"/>
                <w:color w:val="000000"/>
                <w:sz w:val="28"/>
                <w:szCs w:val="28"/>
              </w:rPr>
              <w:t>700</w:t>
            </w:r>
          </w:p>
          <w:p w14:paraId="012D6B6D" w14:textId="77777777" w:rsidR="008817A5" w:rsidRPr="0010292C" w:rsidRDefault="008817A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6BB7AF3" w14:textId="77777777" w:rsidR="0010292C" w:rsidRPr="0010292C" w:rsidRDefault="0010292C" w:rsidP="0010292C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10292C">
              <w:rPr>
                <w:rFonts w:cstheme="minorHAnsi"/>
                <w:color w:val="000000"/>
                <w:sz w:val="28"/>
                <w:szCs w:val="28"/>
              </w:rPr>
              <w:t>0.0001</w:t>
            </w:r>
          </w:p>
          <w:p w14:paraId="467EE7B3" w14:textId="77777777" w:rsidR="008817A5" w:rsidRPr="0010292C" w:rsidRDefault="008817A5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068BB334" w14:textId="5538FA30" w:rsidR="00571FD9" w:rsidRDefault="00571FD9">
      <w:pPr>
        <w:rPr>
          <w:sz w:val="32"/>
          <w:szCs w:val="32"/>
        </w:rPr>
      </w:pPr>
    </w:p>
    <w:p w14:paraId="6CB15FAF" w14:textId="77777777" w:rsidR="00F16175" w:rsidRDefault="00F16175" w:rsidP="00F16175">
      <w:pPr>
        <w:rPr>
          <w:sz w:val="32"/>
          <w:szCs w:val="32"/>
        </w:rPr>
      </w:pPr>
    </w:p>
    <w:p w14:paraId="72EB76A1" w14:textId="77777777" w:rsidR="00F16175" w:rsidRDefault="00F16175" w:rsidP="00F16175">
      <w:pPr>
        <w:rPr>
          <w:sz w:val="32"/>
          <w:szCs w:val="32"/>
        </w:rPr>
      </w:pPr>
    </w:p>
    <w:p w14:paraId="160296CF" w14:textId="77777777" w:rsidR="00F16175" w:rsidRDefault="00F16175" w:rsidP="00F16175">
      <w:pPr>
        <w:rPr>
          <w:sz w:val="32"/>
          <w:szCs w:val="32"/>
        </w:rPr>
      </w:pPr>
    </w:p>
    <w:p w14:paraId="1301724E" w14:textId="77777777" w:rsidR="00F16175" w:rsidRDefault="00F16175" w:rsidP="00F16175">
      <w:pPr>
        <w:rPr>
          <w:sz w:val="32"/>
          <w:szCs w:val="32"/>
        </w:rPr>
      </w:pPr>
    </w:p>
    <w:p w14:paraId="1FEC14DF" w14:textId="77777777" w:rsidR="00F16175" w:rsidRDefault="00F16175" w:rsidP="00F16175">
      <w:pPr>
        <w:rPr>
          <w:sz w:val="32"/>
          <w:szCs w:val="32"/>
        </w:rPr>
      </w:pPr>
    </w:p>
    <w:p w14:paraId="1C0694FB" w14:textId="77777777" w:rsidR="00F16175" w:rsidRDefault="00F16175" w:rsidP="00F16175">
      <w:pPr>
        <w:rPr>
          <w:sz w:val="32"/>
          <w:szCs w:val="32"/>
        </w:rPr>
      </w:pPr>
    </w:p>
    <w:p w14:paraId="3C70AC6E" w14:textId="77777777" w:rsidR="00F16175" w:rsidRDefault="00F16175" w:rsidP="00F16175">
      <w:pPr>
        <w:rPr>
          <w:sz w:val="32"/>
          <w:szCs w:val="32"/>
        </w:rPr>
      </w:pPr>
    </w:p>
    <w:p w14:paraId="6EED9058" w14:textId="438E12B6" w:rsidR="00F16175" w:rsidRDefault="006A4B30" w:rsidP="00F16175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LOWPASS FILTERS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2132"/>
        <w:gridCol w:w="1252"/>
        <w:gridCol w:w="2132"/>
        <w:gridCol w:w="2132"/>
      </w:tblGrid>
      <w:tr w:rsidR="009E27B5" w14:paraId="13CA89A2" w14:textId="77777777" w:rsidTr="009E27B5">
        <w:tc>
          <w:tcPr>
            <w:tcW w:w="1870" w:type="dxa"/>
          </w:tcPr>
          <w:p w14:paraId="32EB2B44" w14:textId="06B99809" w:rsidR="009E27B5" w:rsidRDefault="009E27B5" w:rsidP="009E27B5">
            <w:pPr>
              <w:rPr>
                <w:sz w:val="32"/>
                <w:szCs w:val="32"/>
              </w:rPr>
            </w:pPr>
            <w:r w:rsidRPr="00A04B5B">
              <w:rPr>
                <w:sz w:val="28"/>
                <w:szCs w:val="28"/>
              </w:rPr>
              <w:t>Frequencies</w:t>
            </w:r>
          </w:p>
        </w:tc>
        <w:tc>
          <w:tcPr>
            <w:tcW w:w="1870" w:type="dxa"/>
          </w:tcPr>
          <w:p w14:paraId="02E7AA98" w14:textId="613592B0" w:rsidR="009E27B5" w:rsidRDefault="009E27B5" w:rsidP="009E27B5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LP</w:t>
            </w:r>
            <w:r w:rsidRPr="00A04B5B">
              <w:rPr>
                <w:sz w:val="28"/>
                <w:szCs w:val="28"/>
              </w:rPr>
              <w:t>F for 3kHz</w:t>
            </w:r>
          </w:p>
        </w:tc>
        <w:tc>
          <w:tcPr>
            <w:tcW w:w="1870" w:type="dxa"/>
          </w:tcPr>
          <w:p w14:paraId="0C88495C" w14:textId="1A6087F5" w:rsidR="009E27B5" w:rsidRDefault="009E27B5" w:rsidP="009E27B5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L</w:t>
            </w:r>
            <w:r w:rsidRPr="00A04B5B">
              <w:rPr>
                <w:sz w:val="28"/>
                <w:szCs w:val="28"/>
              </w:rPr>
              <w:t>PF for 9kHz</w:t>
            </w:r>
          </w:p>
        </w:tc>
        <w:tc>
          <w:tcPr>
            <w:tcW w:w="1870" w:type="dxa"/>
          </w:tcPr>
          <w:p w14:paraId="6373147B" w14:textId="0566144C" w:rsidR="009E27B5" w:rsidRDefault="009E27B5" w:rsidP="009E27B5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L</w:t>
            </w:r>
            <w:r w:rsidRPr="00A04B5B">
              <w:rPr>
                <w:sz w:val="28"/>
                <w:szCs w:val="28"/>
              </w:rPr>
              <w:t>PF for 15kHz</w:t>
            </w:r>
          </w:p>
        </w:tc>
        <w:tc>
          <w:tcPr>
            <w:tcW w:w="1870" w:type="dxa"/>
          </w:tcPr>
          <w:p w14:paraId="50E59D26" w14:textId="0CF0437C" w:rsidR="009E27B5" w:rsidRDefault="009E27B5" w:rsidP="009E27B5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L</w:t>
            </w:r>
            <w:r w:rsidRPr="00A04B5B">
              <w:rPr>
                <w:sz w:val="28"/>
                <w:szCs w:val="28"/>
              </w:rPr>
              <w:t>PF for 21kHz</w:t>
            </w:r>
          </w:p>
        </w:tc>
      </w:tr>
      <w:tr w:rsidR="009E27B5" w14:paraId="3C3045A7" w14:textId="77777777" w:rsidTr="009E27B5">
        <w:tc>
          <w:tcPr>
            <w:tcW w:w="1870" w:type="dxa"/>
          </w:tcPr>
          <w:p w14:paraId="5C0EC29F" w14:textId="235D716E" w:rsidR="009E27B5" w:rsidRDefault="009E27B5">
            <w:pPr>
              <w:rPr>
                <w:sz w:val="32"/>
                <w:szCs w:val="32"/>
              </w:rPr>
            </w:pPr>
            <w:r w:rsidRPr="00A04B5B">
              <w:rPr>
                <w:sz w:val="28"/>
                <w:szCs w:val="28"/>
              </w:rPr>
              <w:t>Fpass</w:t>
            </w:r>
          </w:p>
        </w:tc>
        <w:tc>
          <w:tcPr>
            <w:tcW w:w="1870" w:type="dxa"/>
          </w:tcPr>
          <w:p w14:paraId="3A907B61" w14:textId="77777777" w:rsidR="00544110" w:rsidRPr="005B1076" w:rsidRDefault="00544110" w:rsidP="0054411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B1076">
              <w:rPr>
                <w:rFonts w:cstheme="minorHAnsi"/>
                <w:color w:val="000000"/>
                <w:sz w:val="28"/>
                <w:szCs w:val="28"/>
              </w:rPr>
              <w:t>9600</w:t>
            </w:r>
          </w:p>
          <w:p w14:paraId="3D4D457F" w14:textId="77777777" w:rsidR="009E27B5" w:rsidRPr="005B1076" w:rsidRDefault="009E27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BE850B5" w14:textId="77777777" w:rsidR="00544110" w:rsidRPr="005B1076" w:rsidRDefault="00544110" w:rsidP="0054411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B1076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  <w:p w14:paraId="586FFD04" w14:textId="77777777" w:rsidR="009E27B5" w:rsidRPr="005B1076" w:rsidRDefault="009E27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35DF9C9" w14:textId="77777777" w:rsidR="00544110" w:rsidRPr="005B1076" w:rsidRDefault="00544110" w:rsidP="0054411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B1076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  <w:p w14:paraId="5B4A6129" w14:textId="77777777" w:rsidR="009E27B5" w:rsidRPr="005B1076" w:rsidRDefault="009E27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D53E5A" w14:textId="77777777" w:rsidR="00544110" w:rsidRPr="005B1076" w:rsidRDefault="00544110" w:rsidP="0054411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B1076">
              <w:rPr>
                <w:rFonts w:cstheme="minorHAnsi"/>
                <w:color w:val="000000"/>
                <w:sz w:val="28"/>
                <w:szCs w:val="28"/>
              </w:rPr>
              <w:t>1</w:t>
            </w:r>
          </w:p>
          <w:p w14:paraId="4F7E5283" w14:textId="77777777" w:rsidR="009E27B5" w:rsidRPr="005B1076" w:rsidRDefault="009E27B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E27B5" w14:paraId="5E9DDA7D" w14:textId="77777777" w:rsidTr="009E27B5">
        <w:tc>
          <w:tcPr>
            <w:tcW w:w="1870" w:type="dxa"/>
          </w:tcPr>
          <w:p w14:paraId="22ECFE3F" w14:textId="6CF08240" w:rsidR="009E27B5" w:rsidRDefault="009E27B5">
            <w:pPr>
              <w:rPr>
                <w:sz w:val="32"/>
                <w:szCs w:val="32"/>
              </w:rPr>
            </w:pPr>
            <w:r w:rsidRPr="00A04B5B">
              <w:rPr>
                <w:sz w:val="28"/>
                <w:szCs w:val="28"/>
              </w:rPr>
              <w:t>Fstop</w:t>
            </w:r>
          </w:p>
        </w:tc>
        <w:tc>
          <w:tcPr>
            <w:tcW w:w="1870" w:type="dxa"/>
          </w:tcPr>
          <w:p w14:paraId="708CB415" w14:textId="77777777" w:rsidR="00544110" w:rsidRPr="005B1076" w:rsidRDefault="00544110" w:rsidP="0054411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B1076">
              <w:rPr>
                <w:rFonts w:cstheme="minorHAnsi"/>
                <w:color w:val="000000"/>
                <w:sz w:val="28"/>
                <w:szCs w:val="28"/>
              </w:rPr>
              <w:t>12000</w:t>
            </w:r>
          </w:p>
          <w:p w14:paraId="78E283E9" w14:textId="77777777" w:rsidR="009E27B5" w:rsidRPr="005B1076" w:rsidRDefault="009E27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6DBDDF2" w14:textId="77777777" w:rsidR="00544110" w:rsidRPr="005B1076" w:rsidRDefault="00544110" w:rsidP="0054411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B1076">
              <w:rPr>
                <w:rFonts w:cstheme="minorHAnsi"/>
                <w:color w:val="000000"/>
                <w:sz w:val="28"/>
                <w:szCs w:val="28"/>
              </w:rPr>
              <w:t>9000</w:t>
            </w:r>
          </w:p>
          <w:p w14:paraId="24EB775C" w14:textId="77777777" w:rsidR="009E27B5" w:rsidRPr="005B1076" w:rsidRDefault="009E27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AB83A3F" w14:textId="77777777" w:rsidR="00544110" w:rsidRPr="005B1076" w:rsidRDefault="00544110" w:rsidP="0054411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B1076">
              <w:rPr>
                <w:rFonts w:cstheme="minorHAnsi"/>
                <w:color w:val="000000"/>
                <w:sz w:val="28"/>
                <w:szCs w:val="28"/>
              </w:rPr>
              <w:t>11973</w:t>
            </w:r>
          </w:p>
          <w:p w14:paraId="784EC5AE" w14:textId="77777777" w:rsidR="009E27B5" w:rsidRPr="005B1076" w:rsidRDefault="009E27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FBB84AA" w14:textId="77777777" w:rsidR="00544110" w:rsidRPr="005B1076" w:rsidRDefault="00544110" w:rsidP="0054411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B1076">
              <w:rPr>
                <w:rFonts w:cstheme="minorHAnsi"/>
                <w:color w:val="000000"/>
                <w:sz w:val="28"/>
                <w:szCs w:val="28"/>
              </w:rPr>
              <w:t>6600</w:t>
            </w:r>
          </w:p>
          <w:p w14:paraId="0102AC6F" w14:textId="77777777" w:rsidR="009E27B5" w:rsidRPr="005B1076" w:rsidRDefault="009E27B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E27B5" w14:paraId="3ABBDEA4" w14:textId="77777777" w:rsidTr="009E27B5">
        <w:tc>
          <w:tcPr>
            <w:tcW w:w="1870" w:type="dxa"/>
          </w:tcPr>
          <w:p w14:paraId="68D3E824" w14:textId="232A260C" w:rsidR="009E27B5" w:rsidRDefault="009E27B5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pass</w:t>
            </w:r>
          </w:p>
        </w:tc>
        <w:tc>
          <w:tcPr>
            <w:tcW w:w="1870" w:type="dxa"/>
          </w:tcPr>
          <w:p w14:paraId="5CD7D0E3" w14:textId="77777777" w:rsidR="00544110" w:rsidRPr="005B1076" w:rsidRDefault="00544110" w:rsidP="0054411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B1076">
              <w:rPr>
                <w:rFonts w:cstheme="minorHAnsi"/>
                <w:color w:val="000000"/>
                <w:sz w:val="28"/>
                <w:szCs w:val="28"/>
              </w:rPr>
              <w:t>0.057501127785</w:t>
            </w:r>
          </w:p>
          <w:p w14:paraId="247DA69D" w14:textId="77777777" w:rsidR="009E27B5" w:rsidRPr="005B1076" w:rsidRDefault="009E27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B96D86" w14:textId="77777777" w:rsidR="00544110" w:rsidRPr="005B1076" w:rsidRDefault="00544110" w:rsidP="0054411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B1076">
              <w:rPr>
                <w:rFonts w:cstheme="minorHAnsi"/>
                <w:color w:val="000000"/>
                <w:sz w:val="28"/>
                <w:szCs w:val="28"/>
              </w:rPr>
              <w:t>0.1</w:t>
            </w:r>
          </w:p>
          <w:p w14:paraId="036DA058" w14:textId="77777777" w:rsidR="009E27B5" w:rsidRPr="005B1076" w:rsidRDefault="009E27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1AD0028" w14:textId="77777777" w:rsidR="00544110" w:rsidRPr="005B1076" w:rsidRDefault="00544110" w:rsidP="0054411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B1076">
              <w:rPr>
                <w:rFonts w:cstheme="minorHAnsi"/>
                <w:color w:val="000000"/>
                <w:sz w:val="28"/>
                <w:szCs w:val="28"/>
              </w:rPr>
              <w:t>0.057501127785</w:t>
            </w:r>
          </w:p>
          <w:p w14:paraId="1FACF223" w14:textId="77777777" w:rsidR="009E27B5" w:rsidRPr="005B1076" w:rsidRDefault="009E27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10A737E" w14:textId="77777777" w:rsidR="00544110" w:rsidRPr="005B1076" w:rsidRDefault="00544110" w:rsidP="0054411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B1076">
              <w:rPr>
                <w:rFonts w:cstheme="minorHAnsi"/>
                <w:color w:val="000000"/>
                <w:sz w:val="28"/>
                <w:szCs w:val="28"/>
              </w:rPr>
              <w:t>0.057501127785</w:t>
            </w:r>
          </w:p>
          <w:p w14:paraId="48D1FBF6" w14:textId="77777777" w:rsidR="009E27B5" w:rsidRPr="005B1076" w:rsidRDefault="009E27B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E27B5" w14:paraId="47D72DB6" w14:textId="77777777" w:rsidTr="009E27B5">
        <w:tc>
          <w:tcPr>
            <w:tcW w:w="1870" w:type="dxa"/>
          </w:tcPr>
          <w:p w14:paraId="5458FDFD" w14:textId="2302637E" w:rsidR="009E27B5" w:rsidRDefault="009E27B5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D</w:t>
            </w:r>
            <w:r w:rsidR="00544110">
              <w:rPr>
                <w:sz w:val="28"/>
                <w:szCs w:val="28"/>
              </w:rPr>
              <w:t>stop</w:t>
            </w:r>
          </w:p>
        </w:tc>
        <w:tc>
          <w:tcPr>
            <w:tcW w:w="1870" w:type="dxa"/>
          </w:tcPr>
          <w:p w14:paraId="5AD60F57" w14:textId="77777777" w:rsidR="00544110" w:rsidRPr="005B1076" w:rsidRDefault="00544110" w:rsidP="0054411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B1076">
              <w:rPr>
                <w:rFonts w:cstheme="minorHAnsi"/>
                <w:color w:val="000000"/>
                <w:sz w:val="28"/>
                <w:szCs w:val="28"/>
              </w:rPr>
              <w:t>0.0001</w:t>
            </w:r>
          </w:p>
          <w:p w14:paraId="7514A687" w14:textId="77777777" w:rsidR="009E27B5" w:rsidRPr="005B1076" w:rsidRDefault="009E27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2A054D1" w14:textId="77777777" w:rsidR="00544110" w:rsidRPr="005B1076" w:rsidRDefault="00544110" w:rsidP="0054411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B1076">
              <w:rPr>
                <w:rFonts w:cstheme="minorHAnsi"/>
                <w:color w:val="000000"/>
                <w:sz w:val="28"/>
                <w:szCs w:val="28"/>
              </w:rPr>
              <w:t>0.001</w:t>
            </w:r>
          </w:p>
          <w:p w14:paraId="34457E28" w14:textId="77777777" w:rsidR="009E27B5" w:rsidRPr="005B1076" w:rsidRDefault="009E27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C8CC490" w14:textId="77777777" w:rsidR="00544110" w:rsidRPr="005B1076" w:rsidRDefault="00544110" w:rsidP="0054411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B1076">
              <w:rPr>
                <w:rFonts w:cstheme="minorHAnsi"/>
                <w:color w:val="000000"/>
                <w:sz w:val="28"/>
                <w:szCs w:val="28"/>
              </w:rPr>
              <w:t>0.0001</w:t>
            </w:r>
          </w:p>
          <w:p w14:paraId="69059AC6" w14:textId="77777777" w:rsidR="009E27B5" w:rsidRPr="005B1076" w:rsidRDefault="009E27B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1014D47" w14:textId="77777777" w:rsidR="00544110" w:rsidRPr="005B1076" w:rsidRDefault="00544110" w:rsidP="0054411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B1076">
              <w:rPr>
                <w:rFonts w:cstheme="minorHAnsi"/>
                <w:color w:val="000000"/>
                <w:sz w:val="28"/>
                <w:szCs w:val="28"/>
              </w:rPr>
              <w:t>0.0001</w:t>
            </w:r>
          </w:p>
          <w:p w14:paraId="170F7A65" w14:textId="77777777" w:rsidR="009E27B5" w:rsidRPr="005B1076" w:rsidRDefault="009E27B5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5D5D97E7" w14:textId="1D2DD8BC" w:rsidR="006A4B30" w:rsidRDefault="006A4B30">
      <w:pPr>
        <w:rPr>
          <w:sz w:val="32"/>
          <w:szCs w:val="32"/>
        </w:rPr>
      </w:pPr>
    </w:p>
    <w:p w14:paraId="02E07646" w14:textId="5BC0DED9" w:rsidR="00ED588B" w:rsidRDefault="00ED588B">
      <w:pPr>
        <w:rPr>
          <w:sz w:val="32"/>
          <w:szCs w:val="32"/>
        </w:rPr>
      </w:pPr>
      <w:r>
        <w:rPr>
          <w:sz w:val="32"/>
          <w:szCs w:val="32"/>
        </w:rPr>
        <w:t>GRAPHS:</w:t>
      </w:r>
    </w:p>
    <w:p w14:paraId="1132056C" w14:textId="0BDE5BAC" w:rsidR="00ED588B" w:rsidRDefault="00B77D7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8A6E44" wp14:editId="7184B9F2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988B" w14:textId="1E828AC0" w:rsidR="00B77D74" w:rsidRDefault="00B77D7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E6169B" wp14:editId="377855DB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B993" w14:textId="3CC67496" w:rsidR="00B77D74" w:rsidRDefault="00B77D7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88E7EE" wp14:editId="38F226C7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8598" w14:textId="649B7391" w:rsidR="00B77D74" w:rsidRDefault="00B77D7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C042AF" wp14:editId="691EFB4C">
            <wp:extent cx="5943600" cy="316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5D2A" w14:textId="6C00A394" w:rsidR="00B77D74" w:rsidRDefault="00B77D74">
      <w:pPr>
        <w:rPr>
          <w:sz w:val="32"/>
          <w:szCs w:val="32"/>
        </w:rPr>
      </w:pPr>
    </w:p>
    <w:p w14:paraId="6F905E26" w14:textId="36C759C3" w:rsidR="00B77D74" w:rsidRPr="00F72A13" w:rsidRDefault="00B77D7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B29B12" wp14:editId="0F60CC89">
            <wp:extent cx="5943600" cy="3171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D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1DE52F" wp14:editId="3B66302E">
            <wp:extent cx="5943600" cy="3171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D7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A452BC8" wp14:editId="31F9E3F7">
            <wp:extent cx="5943600" cy="3185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D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B95C67" wp14:editId="62063FF7">
            <wp:extent cx="5943600" cy="3169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D7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94EDFF4" wp14:editId="0149375C">
            <wp:extent cx="5943600" cy="3189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D74" w:rsidRPr="00F7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6B"/>
    <w:rsid w:val="0009313A"/>
    <w:rsid w:val="0010292C"/>
    <w:rsid w:val="002300E6"/>
    <w:rsid w:val="003F168E"/>
    <w:rsid w:val="004748A1"/>
    <w:rsid w:val="00544110"/>
    <w:rsid w:val="00571FD9"/>
    <w:rsid w:val="005B1076"/>
    <w:rsid w:val="006060F9"/>
    <w:rsid w:val="006A4B30"/>
    <w:rsid w:val="008817A5"/>
    <w:rsid w:val="008E076B"/>
    <w:rsid w:val="009E27B5"/>
    <w:rsid w:val="00A04B5B"/>
    <w:rsid w:val="00B77D74"/>
    <w:rsid w:val="00ED588B"/>
    <w:rsid w:val="00F16175"/>
    <w:rsid w:val="00F7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A328"/>
  <w15:chartTrackingRefBased/>
  <w15:docId w15:val="{182359CC-4035-4292-9F51-B3322526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Hussain</dc:creator>
  <cp:keywords/>
  <dc:description/>
  <cp:lastModifiedBy>Asim Hussain</cp:lastModifiedBy>
  <cp:revision>15</cp:revision>
  <dcterms:created xsi:type="dcterms:W3CDTF">2021-06-01T06:52:00Z</dcterms:created>
  <dcterms:modified xsi:type="dcterms:W3CDTF">2021-06-01T07:48:00Z</dcterms:modified>
</cp:coreProperties>
</file>