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14" w:rsidRPr="004A543E" w:rsidRDefault="00B50D14" w:rsidP="004A543E">
      <w:pPr>
        <w:ind w:left="2160" w:firstLine="720"/>
        <w:rPr>
          <w:b/>
          <w:color w:val="4F81BD" w:themeColor="accent1"/>
          <w:sz w:val="28"/>
          <w:szCs w:val="28"/>
        </w:rPr>
      </w:pPr>
      <w:r w:rsidRPr="004A543E">
        <w:rPr>
          <w:b/>
          <w:color w:val="4F81BD" w:themeColor="accent1"/>
          <w:sz w:val="28"/>
          <w:szCs w:val="28"/>
        </w:rPr>
        <w:t>Knowledge Transfer Document</w:t>
      </w:r>
    </w:p>
    <w:p w:rsidR="00B50D14" w:rsidRDefault="00B50D14"/>
    <w:p w:rsidR="002D4740" w:rsidRDefault="009C32A4" w:rsidP="009C32A4">
      <w:pPr>
        <w:ind w:firstLine="720"/>
      </w:pPr>
      <w:r>
        <w:t>There are multiple aspects in SpotCrowd that needs some kind of direction for the developer or a person who is trying to understand the application.</w:t>
      </w:r>
      <w:r w:rsidR="00BB06F4">
        <w:t xml:space="preserve"> Below is a good starting point.</w:t>
      </w:r>
      <w:bookmarkStart w:id="0" w:name="_GoBack"/>
      <w:bookmarkEnd w:id="0"/>
    </w:p>
    <w:p w:rsidR="009C32A4" w:rsidRDefault="009C32A4" w:rsidP="009C32A4">
      <w:pPr>
        <w:ind w:firstLine="720"/>
      </w:pPr>
      <w:r>
        <w:t xml:space="preserve">ETL (Extract, Transform, Load) – ETL in SpotCrowd application has many details. Talend jobs, Perl scripts, ETL_Review are some of the files that are included in CodeBackUp\Etl folder. These files will give the insight into the module. </w:t>
      </w:r>
      <w:r w:rsidR="00CC614F">
        <w:t>Below is the list of Talend jobs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FTP_loading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SourceToStageLoading_KickStarter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SourceToStageLoading_Indiegogo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TempProjectLoading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scp_stg_core_loading_0.1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scp_stg_core_loading_0.2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scp_stg_core_loading_0.3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scp_oltp_prj_loading_0.1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scp_oltp_prj_loading_0.2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scp_oltp_prj_loading_0.3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scp_oltp_keywords_loading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scp_social_data_batch_jobs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scp_email_on_job_success</w:t>
      </w:r>
    </w:p>
    <w:p w:rsidR="00CC614F" w:rsidRPr="00CC614F" w:rsidRDefault="00CC614F" w:rsidP="00CC614F">
      <w:pPr>
        <w:pStyle w:val="ListParagraph"/>
        <w:numPr>
          <w:ilvl w:val="0"/>
          <w:numId w:val="4"/>
        </w:numPr>
        <w:spacing w:line="240" w:lineRule="auto"/>
        <w:jc w:val="both"/>
      </w:pPr>
      <w:r w:rsidRPr="00CC614F">
        <w:t>scp_email_on_job_fail</w:t>
      </w:r>
    </w:p>
    <w:p w:rsidR="009C6B78" w:rsidRDefault="00B31292" w:rsidP="00CC614F">
      <w:pPr>
        <w:ind w:firstLine="720"/>
      </w:pPr>
      <w:r>
        <w:t>Login credentials to the SpotCrowd system (</w:t>
      </w:r>
      <w:hyperlink r:id="rId6" w:history="1">
        <w:r w:rsidRPr="000F0527">
          <w:rPr>
            <w:rStyle w:val="Hyperlink"/>
          </w:rPr>
          <w:t>http://www.spotcrowdprojects.com/frontend/</w:t>
        </w:r>
      </w:hyperlink>
      <w:r>
        <w:t xml:space="preserve">) are listed in the file </w:t>
      </w:r>
      <w:r w:rsidRPr="004A543E">
        <w:t>CredentialsofSpotCrowdProject1.pdf</w:t>
      </w:r>
      <w:r>
        <w:t xml:space="preserve"> which is located in C</w:t>
      </w:r>
      <w:r w:rsidRPr="004A543E">
        <w:t>odeBackUp\Web\LoginCredentials_ReadMe</w:t>
      </w:r>
      <w:r>
        <w:t xml:space="preserve"> folder. </w:t>
      </w:r>
      <w:r w:rsidR="009C6B78">
        <w:t>The credentials are organized in a way so that a person will be able to login into the system with different user types.</w:t>
      </w:r>
      <w:r w:rsidR="00F064D3">
        <w:t xml:space="preserve"> </w:t>
      </w:r>
      <w:r w:rsidR="009C6B78">
        <w:t xml:space="preserve">In order to log into the admin side of SpotCrowd application please use the following URL: </w:t>
      </w:r>
      <w:hyperlink r:id="rId7" w:history="1">
        <w:r w:rsidR="009C6B78" w:rsidRPr="000F0527">
          <w:rPr>
            <w:rStyle w:val="Hyperlink"/>
          </w:rPr>
          <w:t>http://www.spotcrowdprojects.com/backend/</w:t>
        </w:r>
      </w:hyperlink>
      <w:r w:rsidR="009C6B78">
        <w:t xml:space="preserve">. The credentials for the admin are also included in </w:t>
      </w:r>
      <w:r w:rsidR="009C6B78" w:rsidRPr="004A543E">
        <w:t>CredentialsofSpotCrowdProject1.pdf</w:t>
      </w:r>
      <w:r w:rsidR="009C6B78">
        <w:t xml:space="preserve">. And all the server credentials are included in </w:t>
      </w:r>
      <w:r w:rsidR="009C6B78" w:rsidRPr="004A543E">
        <w:t>CredentialsofSpotCrowdProject1.pdf</w:t>
      </w:r>
      <w:r w:rsidR="009C6B78">
        <w:t xml:space="preserve"> file.</w:t>
      </w:r>
    </w:p>
    <w:p w:rsidR="00F064D3" w:rsidRDefault="009C6B78" w:rsidP="00B31292">
      <w:pPr>
        <w:ind w:firstLine="720"/>
      </w:pPr>
      <w:r>
        <w:t>All the photoshop files</w:t>
      </w:r>
      <w:r w:rsidR="00F064D3">
        <w:t xml:space="preserve"> and HTML from the application</w:t>
      </w:r>
      <w:r>
        <w:t xml:space="preserve"> </w:t>
      </w:r>
      <w:r w:rsidR="00F064D3">
        <w:t>are</w:t>
      </w:r>
      <w:r>
        <w:t xml:space="preserve"> included in a folder called </w:t>
      </w:r>
      <w:r w:rsidRPr="00C373D4">
        <w:t>CodeBackUp\Web\PSD_HTML</w:t>
      </w:r>
      <w:r>
        <w:t xml:space="preserve">. </w:t>
      </w:r>
    </w:p>
    <w:p w:rsidR="009C6B78" w:rsidRDefault="009C6B78" w:rsidP="00B31292">
      <w:pPr>
        <w:ind w:firstLine="720"/>
      </w:pPr>
      <w:r>
        <w:t>Wireframes</w:t>
      </w:r>
      <w:r w:rsidR="00F064D3">
        <w:t>, User-type matrix</w:t>
      </w:r>
      <w:r>
        <w:t xml:space="preserve"> that were provided by the client are included in a folder called </w:t>
      </w:r>
      <w:r w:rsidRPr="005C021B">
        <w:t>CodeBackUp\Web\Scope_Documents</w:t>
      </w:r>
      <w:r w:rsidR="00F064D3">
        <w:t>, CodeBackUp\Web\Supporting_Files respectively.</w:t>
      </w:r>
    </w:p>
    <w:p w:rsidR="00F064D3" w:rsidRDefault="00F064D3" w:rsidP="00F064D3">
      <w:pPr>
        <w:ind w:firstLine="720"/>
      </w:pPr>
      <w:r>
        <w:t xml:space="preserve">Social data from different social network sites is processed using the Social data batch jobs. Batch jobs related to Social data is included in the folder </w:t>
      </w:r>
      <w:r w:rsidRPr="00E0666B">
        <w:t>CodeBackUp\Web\Social Data Batch Jobs</w:t>
      </w:r>
      <w:r>
        <w:t>.</w:t>
      </w:r>
    </w:p>
    <w:p w:rsidR="0095146A" w:rsidRDefault="0095146A" w:rsidP="0095146A">
      <w:pPr>
        <w:ind w:firstLine="720"/>
      </w:pPr>
      <w:r>
        <w:t xml:space="preserve">There were a lot of plugins and APIs that were used in the development of SpotCrowd project. Please refer to  the document </w:t>
      </w:r>
      <w:r w:rsidRPr="00E64FEE">
        <w:t>CodeBackUp\Web\ThirdPart_API Plugin Tools\Tools, Plugins and API's\Plugins, Tools and API's.docx</w:t>
      </w:r>
      <w:r>
        <w:t xml:space="preserve"> for the list of all the third party tools that were used in the project.</w:t>
      </w:r>
      <w:r w:rsidR="00CA5A35">
        <w:t xml:space="preserve"> </w:t>
      </w:r>
      <w:r w:rsidR="00CA5A35">
        <w:lastRenderedPageBreak/>
        <w:t>The list includes name of the plugin/api/third party tool that was used, brief description and the location on the web.</w:t>
      </w:r>
    </w:p>
    <w:p w:rsidR="00CA5A35" w:rsidRDefault="00CA5A35" w:rsidP="00CA5A35">
      <w:pPr>
        <w:ind w:firstLine="720"/>
      </w:pPr>
      <w:r>
        <w:t xml:space="preserve">Coming to the whole technology stack that was used for the whole project is included in the file called </w:t>
      </w:r>
      <w:r w:rsidRPr="006E20F1">
        <w:t>CodeBackUp\Web\Technology_Stacks\Technology stack and FTP credentials.docx</w:t>
      </w:r>
      <w:r>
        <w:t>. This file includes the FTP credentials for the web server as well.</w:t>
      </w:r>
    </w:p>
    <w:p w:rsidR="00761DE9" w:rsidRDefault="003619EF" w:rsidP="003619EF">
      <w:pPr>
        <w:ind w:firstLine="720"/>
      </w:pPr>
      <w:r>
        <w:t xml:space="preserve">Database backup for SpotCrowd application is located at </w:t>
      </w:r>
      <w:r w:rsidRPr="003619EF">
        <w:t>CodeBackUp\Etl</w:t>
      </w:r>
      <w:r>
        <w:t xml:space="preserve">. And the code backup is located at </w:t>
      </w:r>
      <w:r w:rsidRPr="003619EF">
        <w:t>CodeBackUp\Web</w:t>
      </w:r>
      <w:r>
        <w:t>.</w:t>
      </w:r>
    </w:p>
    <w:sectPr w:rsidR="0076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520C"/>
    <w:multiLevelType w:val="hybridMultilevel"/>
    <w:tmpl w:val="339A1F70"/>
    <w:lvl w:ilvl="0" w:tplc="EFC297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58E17AC"/>
    <w:multiLevelType w:val="hybridMultilevel"/>
    <w:tmpl w:val="443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002DB"/>
    <w:multiLevelType w:val="hybridMultilevel"/>
    <w:tmpl w:val="FD86B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851AB"/>
    <w:multiLevelType w:val="hybridMultilevel"/>
    <w:tmpl w:val="B30E9872"/>
    <w:lvl w:ilvl="0" w:tplc="C2C6A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A5"/>
    <w:rsid w:val="00002B37"/>
    <w:rsid w:val="00003541"/>
    <w:rsid w:val="0000687B"/>
    <w:rsid w:val="00012319"/>
    <w:rsid w:val="000138A4"/>
    <w:rsid w:val="00026CD6"/>
    <w:rsid w:val="00031AE2"/>
    <w:rsid w:val="00032B34"/>
    <w:rsid w:val="00043C1C"/>
    <w:rsid w:val="000454B8"/>
    <w:rsid w:val="0004751B"/>
    <w:rsid w:val="000517AA"/>
    <w:rsid w:val="00051C85"/>
    <w:rsid w:val="000638C9"/>
    <w:rsid w:val="000656E2"/>
    <w:rsid w:val="00074454"/>
    <w:rsid w:val="000772AB"/>
    <w:rsid w:val="000848C9"/>
    <w:rsid w:val="0008572F"/>
    <w:rsid w:val="00086997"/>
    <w:rsid w:val="0008768F"/>
    <w:rsid w:val="0009086F"/>
    <w:rsid w:val="00091CF8"/>
    <w:rsid w:val="00093309"/>
    <w:rsid w:val="0009524C"/>
    <w:rsid w:val="00095EE8"/>
    <w:rsid w:val="00096869"/>
    <w:rsid w:val="000974C4"/>
    <w:rsid w:val="000978C2"/>
    <w:rsid w:val="000A25F1"/>
    <w:rsid w:val="000A3618"/>
    <w:rsid w:val="000A4019"/>
    <w:rsid w:val="000A478F"/>
    <w:rsid w:val="000A6E6D"/>
    <w:rsid w:val="000A7B0B"/>
    <w:rsid w:val="000B2493"/>
    <w:rsid w:val="000B44C3"/>
    <w:rsid w:val="000C5E42"/>
    <w:rsid w:val="000E00C7"/>
    <w:rsid w:val="000E526D"/>
    <w:rsid w:val="000E5CBA"/>
    <w:rsid w:val="000E7C03"/>
    <w:rsid w:val="000F147F"/>
    <w:rsid w:val="000F7352"/>
    <w:rsid w:val="00101A73"/>
    <w:rsid w:val="00103D77"/>
    <w:rsid w:val="00104C27"/>
    <w:rsid w:val="00104C91"/>
    <w:rsid w:val="00104CAE"/>
    <w:rsid w:val="00106245"/>
    <w:rsid w:val="00111B8F"/>
    <w:rsid w:val="00111E71"/>
    <w:rsid w:val="001157A0"/>
    <w:rsid w:val="00115E44"/>
    <w:rsid w:val="00121BAA"/>
    <w:rsid w:val="00122A37"/>
    <w:rsid w:val="00124013"/>
    <w:rsid w:val="001276EF"/>
    <w:rsid w:val="00130B57"/>
    <w:rsid w:val="00133A3C"/>
    <w:rsid w:val="00134CD5"/>
    <w:rsid w:val="0013511E"/>
    <w:rsid w:val="001352CD"/>
    <w:rsid w:val="00145EC1"/>
    <w:rsid w:val="001501F3"/>
    <w:rsid w:val="001527D4"/>
    <w:rsid w:val="0015362C"/>
    <w:rsid w:val="0015503A"/>
    <w:rsid w:val="0015585B"/>
    <w:rsid w:val="00156908"/>
    <w:rsid w:val="00160749"/>
    <w:rsid w:val="0016087F"/>
    <w:rsid w:val="00161371"/>
    <w:rsid w:val="0017065E"/>
    <w:rsid w:val="00170C63"/>
    <w:rsid w:val="00171D89"/>
    <w:rsid w:val="0017262F"/>
    <w:rsid w:val="00174406"/>
    <w:rsid w:val="00175E5C"/>
    <w:rsid w:val="00177172"/>
    <w:rsid w:val="00182DB5"/>
    <w:rsid w:val="00187DFE"/>
    <w:rsid w:val="00190197"/>
    <w:rsid w:val="00192C53"/>
    <w:rsid w:val="001968A4"/>
    <w:rsid w:val="001A2593"/>
    <w:rsid w:val="001A706E"/>
    <w:rsid w:val="001B2A5D"/>
    <w:rsid w:val="001B543D"/>
    <w:rsid w:val="001B792B"/>
    <w:rsid w:val="001C0564"/>
    <w:rsid w:val="001C2299"/>
    <w:rsid w:val="001D178D"/>
    <w:rsid w:val="001D29AD"/>
    <w:rsid w:val="001D34C7"/>
    <w:rsid w:val="001E0AC9"/>
    <w:rsid w:val="001E645D"/>
    <w:rsid w:val="001E75D6"/>
    <w:rsid w:val="001F15FC"/>
    <w:rsid w:val="001F2375"/>
    <w:rsid w:val="001F2B7A"/>
    <w:rsid w:val="001F3034"/>
    <w:rsid w:val="00200518"/>
    <w:rsid w:val="00200833"/>
    <w:rsid w:val="0020167D"/>
    <w:rsid w:val="00205E03"/>
    <w:rsid w:val="0021041E"/>
    <w:rsid w:val="002107B2"/>
    <w:rsid w:val="00211052"/>
    <w:rsid w:val="00211215"/>
    <w:rsid w:val="002138CB"/>
    <w:rsid w:val="002147FB"/>
    <w:rsid w:val="00216588"/>
    <w:rsid w:val="00224A3F"/>
    <w:rsid w:val="00226CFE"/>
    <w:rsid w:val="00227455"/>
    <w:rsid w:val="0023149F"/>
    <w:rsid w:val="002325E9"/>
    <w:rsid w:val="00232D57"/>
    <w:rsid w:val="00234ED7"/>
    <w:rsid w:val="00241F0D"/>
    <w:rsid w:val="00243865"/>
    <w:rsid w:val="002451FB"/>
    <w:rsid w:val="00247D5A"/>
    <w:rsid w:val="00252367"/>
    <w:rsid w:val="002612D1"/>
    <w:rsid w:val="0026614F"/>
    <w:rsid w:val="00274332"/>
    <w:rsid w:val="00277995"/>
    <w:rsid w:val="00280A3E"/>
    <w:rsid w:val="00280D62"/>
    <w:rsid w:val="002857D9"/>
    <w:rsid w:val="00295014"/>
    <w:rsid w:val="002951B5"/>
    <w:rsid w:val="002A02D8"/>
    <w:rsid w:val="002A1C0C"/>
    <w:rsid w:val="002A1C55"/>
    <w:rsid w:val="002A2ED0"/>
    <w:rsid w:val="002B0925"/>
    <w:rsid w:val="002B3CAE"/>
    <w:rsid w:val="002B5959"/>
    <w:rsid w:val="002B7429"/>
    <w:rsid w:val="002B7763"/>
    <w:rsid w:val="002D348B"/>
    <w:rsid w:val="002D3975"/>
    <w:rsid w:val="002D4740"/>
    <w:rsid w:val="002E16E5"/>
    <w:rsid w:val="002E3BED"/>
    <w:rsid w:val="002E66AD"/>
    <w:rsid w:val="002F3FBC"/>
    <w:rsid w:val="003035AF"/>
    <w:rsid w:val="003059E5"/>
    <w:rsid w:val="0031121A"/>
    <w:rsid w:val="00320004"/>
    <w:rsid w:val="00320370"/>
    <w:rsid w:val="00321155"/>
    <w:rsid w:val="00325A73"/>
    <w:rsid w:val="0032740D"/>
    <w:rsid w:val="003277A5"/>
    <w:rsid w:val="0033099C"/>
    <w:rsid w:val="00331D68"/>
    <w:rsid w:val="00335515"/>
    <w:rsid w:val="003433EE"/>
    <w:rsid w:val="0034626E"/>
    <w:rsid w:val="0035024E"/>
    <w:rsid w:val="00353854"/>
    <w:rsid w:val="00355267"/>
    <w:rsid w:val="00356356"/>
    <w:rsid w:val="003567C7"/>
    <w:rsid w:val="003619EF"/>
    <w:rsid w:val="003650DE"/>
    <w:rsid w:val="00366A42"/>
    <w:rsid w:val="00372DA7"/>
    <w:rsid w:val="00373228"/>
    <w:rsid w:val="00376017"/>
    <w:rsid w:val="003838B4"/>
    <w:rsid w:val="00391B1F"/>
    <w:rsid w:val="0039435C"/>
    <w:rsid w:val="00397596"/>
    <w:rsid w:val="003A045A"/>
    <w:rsid w:val="003A0F6A"/>
    <w:rsid w:val="003A1A55"/>
    <w:rsid w:val="003A4CBB"/>
    <w:rsid w:val="003A6698"/>
    <w:rsid w:val="003B05E5"/>
    <w:rsid w:val="003B25C2"/>
    <w:rsid w:val="003B6CD9"/>
    <w:rsid w:val="003C08B4"/>
    <w:rsid w:val="003C0C20"/>
    <w:rsid w:val="003C52C1"/>
    <w:rsid w:val="003C70F8"/>
    <w:rsid w:val="003D018F"/>
    <w:rsid w:val="003E51FE"/>
    <w:rsid w:val="003E654B"/>
    <w:rsid w:val="003E6643"/>
    <w:rsid w:val="003E7BF3"/>
    <w:rsid w:val="003F7207"/>
    <w:rsid w:val="003F744D"/>
    <w:rsid w:val="00401037"/>
    <w:rsid w:val="00406AB6"/>
    <w:rsid w:val="00410C59"/>
    <w:rsid w:val="00412646"/>
    <w:rsid w:val="00412AD8"/>
    <w:rsid w:val="00426BEB"/>
    <w:rsid w:val="00431E16"/>
    <w:rsid w:val="004331BF"/>
    <w:rsid w:val="00435D15"/>
    <w:rsid w:val="00437508"/>
    <w:rsid w:val="0044008B"/>
    <w:rsid w:val="00440120"/>
    <w:rsid w:val="0044036A"/>
    <w:rsid w:val="0044049E"/>
    <w:rsid w:val="00441DCE"/>
    <w:rsid w:val="00442CF8"/>
    <w:rsid w:val="004437F6"/>
    <w:rsid w:val="00443B20"/>
    <w:rsid w:val="00451DCD"/>
    <w:rsid w:val="00457795"/>
    <w:rsid w:val="00462C2E"/>
    <w:rsid w:val="00463AF4"/>
    <w:rsid w:val="004712E7"/>
    <w:rsid w:val="00472CE2"/>
    <w:rsid w:val="00476661"/>
    <w:rsid w:val="00485EEC"/>
    <w:rsid w:val="00486C73"/>
    <w:rsid w:val="00495006"/>
    <w:rsid w:val="004A16C0"/>
    <w:rsid w:val="004A543E"/>
    <w:rsid w:val="004A6183"/>
    <w:rsid w:val="004A6DF8"/>
    <w:rsid w:val="004B03E2"/>
    <w:rsid w:val="004B586A"/>
    <w:rsid w:val="004C36CF"/>
    <w:rsid w:val="004C60A5"/>
    <w:rsid w:val="004D5B2C"/>
    <w:rsid w:val="004E0D62"/>
    <w:rsid w:val="004E486F"/>
    <w:rsid w:val="004F3D29"/>
    <w:rsid w:val="004F5EDC"/>
    <w:rsid w:val="004F7654"/>
    <w:rsid w:val="00500FFD"/>
    <w:rsid w:val="00503421"/>
    <w:rsid w:val="00506B55"/>
    <w:rsid w:val="005072DD"/>
    <w:rsid w:val="005134A9"/>
    <w:rsid w:val="00517F23"/>
    <w:rsid w:val="00523585"/>
    <w:rsid w:val="00526DF7"/>
    <w:rsid w:val="00531D7F"/>
    <w:rsid w:val="00533913"/>
    <w:rsid w:val="00533FD2"/>
    <w:rsid w:val="005377D4"/>
    <w:rsid w:val="00540587"/>
    <w:rsid w:val="005418A2"/>
    <w:rsid w:val="00542CC9"/>
    <w:rsid w:val="00542F88"/>
    <w:rsid w:val="005432E5"/>
    <w:rsid w:val="00543C37"/>
    <w:rsid w:val="00543CD0"/>
    <w:rsid w:val="00545CAE"/>
    <w:rsid w:val="005467BA"/>
    <w:rsid w:val="00551294"/>
    <w:rsid w:val="005546A6"/>
    <w:rsid w:val="00570DD2"/>
    <w:rsid w:val="00572F1A"/>
    <w:rsid w:val="00574941"/>
    <w:rsid w:val="00575D40"/>
    <w:rsid w:val="005856DA"/>
    <w:rsid w:val="00591661"/>
    <w:rsid w:val="00595F0E"/>
    <w:rsid w:val="00596FA3"/>
    <w:rsid w:val="005A64D8"/>
    <w:rsid w:val="005B6071"/>
    <w:rsid w:val="005B7364"/>
    <w:rsid w:val="005C021B"/>
    <w:rsid w:val="005C0E29"/>
    <w:rsid w:val="005C1ED2"/>
    <w:rsid w:val="005C4E73"/>
    <w:rsid w:val="005D447A"/>
    <w:rsid w:val="005E277D"/>
    <w:rsid w:val="005F3021"/>
    <w:rsid w:val="005F3E23"/>
    <w:rsid w:val="005F679B"/>
    <w:rsid w:val="00607295"/>
    <w:rsid w:val="006133AA"/>
    <w:rsid w:val="00622263"/>
    <w:rsid w:val="0062655E"/>
    <w:rsid w:val="00637DB9"/>
    <w:rsid w:val="00644CBA"/>
    <w:rsid w:val="00645CD3"/>
    <w:rsid w:val="00651E10"/>
    <w:rsid w:val="006531B6"/>
    <w:rsid w:val="006535A4"/>
    <w:rsid w:val="0065674F"/>
    <w:rsid w:val="00656EAB"/>
    <w:rsid w:val="006670FD"/>
    <w:rsid w:val="00671839"/>
    <w:rsid w:val="006724E2"/>
    <w:rsid w:val="00685ED2"/>
    <w:rsid w:val="00686CE6"/>
    <w:rsid w:val="0069095B"/>
    <w:rsid w:val="006A046A"/>
    <w:rsid w:val="006A0E1E"/>
    <w:rsid w:val="006A17A9"/>
    <w:rsid w:val="006A3681"/>
    <w:rsid w:val="006B4019"/>
    <w:rsid w:val="006B4C37"/>
    <w:rsid w:val="006B6642"/>
    <w:rsid w:val="006C17ED"/>
    <w:rsid w:val="006C3263"/>
    <w:rsid w:val="006C3E8F"/>
    <w:rsid w:val="006D4103"/>
    <w:rsid w:val="006E1CCB"/>
    <w:rsid w:val="006E20F1"/>
    <w:rsid w:val="006E31FB"/>
    <w:rsid w:val="006F1BE2"/>
    <w:rsid w:val="006F414C"/>
    <w:rsid w:val="006F7317"/>
    <w:rsid w:val="0070388E"/>
    <w:rsid w:val="00704412"/>
    <w:rsid w:val="007057B8"/>
    <w:rsid w:val="00711A04"/>
    <w:rsid w:val="00712515"/>
    <w:rsid w:val="00722E89"/>
    <w:rsid w:val="00724299"/>
    <w:rsid w:val="00724AFD"/>
    <w:rsid w:val="00727A74"/>
    <w:rsid w:val="0073053F"/>
    <w:rsid w:val="00730CC6"/>
    <w:rsid w:val="00730DE3"/>
    <w:rsid w:val="00731276"/>
    <w:rsid w:val="00732F5A"/>
    <w:rsid w:val="0073326E"/>
    <w:rsid w:val="00736183"/>
    <w:rsid w:val="007413F4"/>
    <w:rsid w:val="00741540"/>
    <w:rsid w:val="00741D55"/>
    <w:rsid w:val="00743A10"/>
    <w:rsid w:val="00743DFA"/>
    <w:rsid w:val="00743E5E"/>
    <w:rsid w:val="0075736C"/>
    <w:rsid w:val="00757402"/>
    <w:rsid w:val="00761DE9"/>
    <w:rsid w:val="0076249C"/>
    <w:rsid w:val="0077196C"/>
    <w:rsid w:val="00773F84"/>
    <w:rsid w:val="007768A0"/>
    <w:rsid w:val="00777D48"/>
    <w:rsid w:val="007847FA"/>
    <w:rsid w:val="0079311A"/>
    <w:rsid w:val="00794034"/>
    <w:rsid w:val="007A243A"/>
    <w:rsid w:val="007A2FC3"/>
    <w:rsid w:val="007B1C66"/>
    <w:rsid w:val="007B2CA2"/>
    <w:rsid w:val="007B7F8B"/>
    <w:rsid w:val="007C628F"/>
    <w:rsid w:val="007D30A3"/>
    <w:rsid w:val="007E06B2"/>
    <w:rsid w:val="007E0A66"/>
    <w:rsid w:val="007E0BB8"/>
    <w:rsid w:val="007E3BAA"/>
    <w:rsid w:val="007E7846"/>
    <w:rsid w:val="007F1853"/>
    <w:rsid w:val="007F248E"/>
    <w:rsid w:val="007F61B3"/>
    <w:rsid w:val="008011F6"/>
    <w:rsid w:val="00802212"/>
    <w:rsid w:val="00803B2B"/>
    <w:rsid w:val="008132F1"/>
    <w:rsid w:val="00815B97"/>
    <w:rsid w:val="00815D91"/>
    <w:rsid w:val="00823D3E"/>
    <w:rsid w:val="00825C51"/>
    <w:rsid w:val="008357D9"/>
    <w:rsid w:val="00836264"/>
    <w:rsid w:val="00837B4C"/>
    <w:rsid w:val="00841148"/>
    <w:rsid w:val="00841C38"/>
    <w:rsid w:val="0084300F"/>
    <w:rsid w:val="0084603D"/>
    <w:rsid w:val="0085418E"/>
    <w:rsid w:val="008547A5"/>
    <w:rsid w:val="00855773"/>
    <w:rsid w:val="00856B3D"/>
    <w:rsid w:val="0086553B"/>
    <w:rsid w:val="00866E5D"/>
    <w:rsid w:val="00872017"/>
    <w:rsid w:val="00876724"/>
    <w:rsid w:val="0088080C"/>
    <w:rsid w:val="008A1B4A"/>
    <w:rsid w:val="008A2B4E"/>
    <w:rsid w:val="008B2014"/>
    <w:rsid w:val="008B4521"/>
    <w:rsid w:val="008B6E38"/>
    <w:rsid w:val="008C0D0C"/>
    <w:rsid w:val="008C14D5"/>
    <w:rsid w:val="008D1041"/>
    <w:rsid w:val="008D3823"/>
    <w:rsid w:val="008D4DAB"/>
    <w:rsid w:val="008D52D5"/>
    <w:rsid w:val="008E4C31"/>
    <w:rsid w:val="008F0578"/>
    <w:rsid w:val="008F215B"/>
    <w:rsid w:val="008F2406"/>
    <w:rsid w:val="008F481D"/>
    <w:rsid w:val="008F4B9F"/>
    <w:rsid w:val="008F710D"/>
    <w:rsid w:val="00901043"/>
    <w:rsid w:val="009041E4"/>
    <w:rsid w:val="00912508"/>
    <w:rsid w:val="00913BA3"/>
    <w:rsid w:val="00914AEA"/>
    <w:rsid w:val="00917C21"/>
    <w:rsid w:val="00920F1D"/>
    <w:rsid w:val="009219F9"/>
    <w:rsid w:val="009402F8"/>
    <w:rsid w:val="00940AC8"/>
    <w:rsid w:val="0094314D"/>
    <w:rsid w:val="0094346D"/>
    <w:rsid w:val="00943BB9"/>
    <w:rsid w:val="00943E71"/>
    <w:rsid w:val="009445A7"/>
    <w:rsid w:val="009453B3"/>
    <w:rsid w:val="0094589B"/>
    <w:rsid w:val="009461CC"/>
    <w:rsid w:val="0095146A"/>
    <w:rsid w:val="0095441E"/>
    <w:rsid w:val="00954BD0"/>
    <w:rsid w:val="009556AA"/>
    <w:rsid w:val="00957FEF"/>
    <w:rsid w:val="00965A4E"/>
    <w:rsid w:val="00965CCE"/>
    <w:rsid w:val="00972C10"/>
    <w:rsid w:val="009760C6"/>
    <w:rsid w:val="00983817"/>
    <w:rsid w:val="00984A59"/>
    <w:rsid w:val="0098601A"/>
    <w:rsid w:val="00986C71"/>
    <w:rsid w:val="00992480"/>
    <w:rsid w:val="009941B8"/>
    <w:rsid w:val="00997FE1"/>
    <w:rsid w:val="009A3066"/>
    <w:rsid w:val="009A63D8"/>
    <w:rsid w:val="009A7D65"/>
    <w:rsid w:val="009B1E42"/>
    <w:rsid w:val="009B4886"/>
    <w:rsid w:val="009B6F8C"/>
    <w:rsid w:val="009C1492"/>
    <w:rsid w:val="009C32A4"/>
    <w:rsid w:val="009C43BD"/>
    <w:rsid w:val="009C4C48"/>
    <w:rsid w:val="009C4E37"/>
    <w:rsid w:val="009C4F2B"/>
    <w:rsid w:val="009C6B78"/>
    <w:rsid w:val="009D226B"/>
    <w:rsid w:val="009E2269"/>
    <w:rsid w:val="009E35CB"/>
    <w:rsid w:val="009E49DD"/>
    <w:rsid w:val="009E52FE"/>
    <w:rsid w:val="009E6048"/>
    <w:rsid w:val="009E6504"/>
    <w:rsid w:val="009F07C3"/>
    <w:rsid w:val="009F0A4F"/>
    <w:rsid w:val="009F293C"/>
    <w:rsid w:val="009F2DFB"/>
    <w:rsid w:val="009F33DA"/>
    <w:rsid w:val="009F567B"/>
    <w:rsid w:val="00A00E5F"/>
    <w:rsid w:val="00A16B97"/>
    <w:rsid w:val="00A20992"/>
    <w:rsid w:val="00A222F2"/>
    <w:rsid w:val="00A23433"/>
    <w:rsid w:val="00A23B85"/>
    <w:rsid w:val="00A24490"/>
    <w:rsid w:val="00A24AF2"/>
    <w:rsid w:val="00A256C8"/>
    <w:rsid w:val="00A25D8B"/>
    <w:rsid w:val="00A31270"/>
    <w:rsid w:val="00A33935"/>
    <w:rsid w:val="00A37036"/>
    <w:rsid w:val="00A448B7"/>
    <w:rsid w:val="00A46B08"/>
    <w:rsid w:val="00A473D3"/>
    <w:rsid w:val="00A57B81"/>
    <w:rsid w:val="00A6068D"/>
    <w:rsid w:val="00A620A3"/>
    <w:rsid w:val="00A62527"/>
    <w:rsid w:val="00A637B3"/>
    <w:rsid w:val="00A779F2"/>
    <w:rsid w:val="00A8485D"/>
    <w:rsid w:val="00A87772"/>
    <w:rsid w:val="00A91725"/>
    <w:rsid w:val="00A93BE1"/>
    <w:rsid w:val="00A95F41"/>
    <w:rsid w:val="00A97973"/>
    <w:rsid w:val="00A97AC4"/>
    <w:rsid w:val="00AA074B"/>
    <w:rsid w:val="00AA0945"/>
    <w:rsid w:val="00AA34EB"/>
    <w:rsid w:val="00AB0167"/>
    <w:rsid w:val="00AB08EA"/>
    <w:rsid w:val="00AB5C8E"/>
    <w:rsid w:val="00AB7910"/>
    <w:rsid w:val="00AC27ED"/>
    <w:rsid w:val="00AD0901"/>
    <w:rsid w:val="00AD140E"/>
    <w:rsid w:val="00AD4672"/>
    <w:rsid w:val="00AD53A1"/>
    <w:rsid w:val="00AE4E05"/>
    <w:rsid w:val="00AE6314"/>
    <w:rsid w:val="00AE73B0"/>
    <w:rsid w:val="00AE7E9F"/>
    <w:rsid w:val="00AF473E"/>
    <w:rsid w:val="00AF700B"/>
    <w:rsid w:val="00AF77A7"/>
    <w:rsid w:val="00B0109E"/>
    <w:rsid w:val="00B04AA7"/>
    <w:rsid w:val="00B109BF"/>
    <w:rsid w:val="00B132AF"/>
    <w:rsid w:val="00B1392E"/>
    <w:rsid w:val="00B1480F"/>
    <w:rsid w:val="00B24C77"/>
    <w:rsid w:val="00B25F6B"/>
    <w:rsid w:val="00B31292"/>
    <w:rsid w:val="00B323B1"/>
    <w:rsid w:val="00B35AFC"/>
    <w:rsid w:val="00B45DDF"/>
    <w:rsid w:val="00B47675"/>
    <w:rsid w:val="00B50D14"/>
    <w:rsid w:val="00B52507"/>
    <w:rsid w:val="00B5549D"/>
    <w:rsid w:val="00B6038C"/>
    <w:rsid w:val="00B60CEB"/>
    <w:rsid w:val="00B66061"/>
    <w:rsid w:val="00B66BA2"/>
    <w:rsid w:val="00B71AA5"/>
    <w:rsid w:val="00B74F96"/>
    <w:rsid w:val="00B816C6"/>
    <w:rsid w:val="00B86405"/>
    <w:rsid w:val="00B9209C"/>
    <w:rsid w:val="00B94882"/>
    <w:rsid w:val="00B951FB"/>
    <w:rsid w:val="00BA037F"/>
    <w:rsid w:val="00BA3E04"/>
    <w:rsid w:val="00BA4CDD"/>
    <w:rsid w:val="00BA518F"/>
    <w:rsid w:val="00BA669A"/>
    <w:rsid w:val="00BB06F4"/>
    <w:rsid w:val="00BB5872"/>
    <w:rsid w:val="00BD3ED0"/>
    <w:rsid w:val="00BD7665"/>
    <w:rsid w:val="00BE0CDD"/>
    <w:rsid w:val="00BE2072"/>
    <w:rsid w:val="00BE6883"/>
    <w:rsid w:val="00BE7E46"/>
    <w:rsid w:val="00C00F13"/>
    <w:rsid w:val="00C04A2C"/>
    <w:rsid w:val="00C20BCF"/>
    <w:rsid w:val="00C20D3B"/>
    <w:rsid w:val="00C303EE"/>
    <w:rsid w:val="00C37339"/>
    <w:rsid w:val="00C373D4"/>
    <w:rsid w:val="00C424E8"/>
    <w:rsid w:val="00C4495D"/>
    <w:rsid w:val="00C5111B"/>
    <w:rsid w:val="00C575AC"/>
    <w:rsid w:val="00C646CA"/>
    <w:rsid w:val="00C655F8"/>
    <w:rsid w:val="00C65890"/>
    <w:rsid w:val="00C759E2"/>
    <w:rsid w:val="00C77541"/>
    <w:rsid w:val="00C9142A"/>
    <w:rsid w:val="00C96AE6"/>
    <w:rsid w:val="00CA06AD"/>
    <w:rsid w:val="00CA5A35"/>
    <w:rsid w:val="00CA62FC"/>
    <w:rsid w:val="00CB1A7F"/>
    <w:rsid w:val="00CC614F"/>
    <w:rsid w:val="00CD246F"/>
    <w:rsid w:val="00CD25F4"/>
    <w:rsid w:val="00CD474C"/>
    <w:rsid w:val="00CD4E99"/>
    <w:rsid w:val="00CD6103"/>
    <w:rsid w:val="00CD69E9"/>
    <w:rsid w:val="00CE19ED"/>
    <w:rsid w:val="00CE1EEE"/>
    <w:rsid w:val="00CE222E"/>
    <w:rsid w:val="00CE2611"/>
    <w:rsid w:val="00CE42C4"/>
    <w:rsid w:val="00CE7BF3"/>
    <w:rsid w:val="00D013FA"/>
    <w:rsid w:val="00D01C94"/>
    <w:rsid w:val="00D033FF"/>
    <w:rsid w:val="00D10921"/>
    <w:rsid w:val="00D15C5C"/>
    <w:rsid w:val="00D17DA0"/>
    <w:rsid w:val="00D240F0"/>
    <w:rsid w:val="00D31F4D"/>
    <w:rsid w:val="00D372BE"/>
    <w:rsid w:val="00D475D3"/>
    <w:rsid w:val="00D520E1"/>
    <w:rsid w:val="00D53CC4"/>
    <w:rsid w:val="00D55FAA"/>
    <w:rsid w:val="00D61514"/>
    <w:rsid w:val="00D62D6F"/>
    <w:rsid w:val="00D71E6E"/>
    <w:rsid w:val="00D811D5"/>
    <w:rsid w:val="00D81758"/>
    <w:rsid w:val="00D84126"/>
    <w:rsid w:val="00D878FD"/>
    <w:rsid w:val="00D87E9E"/>
    <w:rsid w:val="00D93A99"/>
    <w:rsid w:val="00D945DB"/>
    <w:rsid w:val="00D957B7"/>
    <w:rsid w:val="00D96558"/>
    <w:rsid w:val="00D9723B"/>
    <w:rsid w:val="00DA54D9"/>
    <w:rsid w:val="00DA6E26"/>
    <w:rsid w:val="00DB217B"/>
    <w:rsid w:val="00DB297F"/>
    <w:rsid w:val="00DB6E2C"/>
    <w:rsid w:val="00DB7843"/>
    <w:rsid w:val="00DC21CA"/>
    <w:rsid w:val="00DC5656"/>
    <w:rsid w:val="00DC715C"/>
    <w:rsid w:val="00DE20B4"/>
    <w:rsid w:val="00DE33A1"/>
    <w:rsid w:val="00DE3877"/>
    <w:rsid w:val="00DE7E97"/>
    <w:rsid w:val="00DF3D3E"/>
    <w:rsid w:val="00DF727E"/>
    <w:rsid w:val="00DF7B67"/>
    <w:rsid w:val="00E00461"/>
    <w:rsid w:val="00E03B74"/>
    <w:rsid w:val="00E0666B"/>
    <w:rsid w:val="00E10019"/>
    <w:rsid w:val="00E12C2F"/>
    <w:rsid w:val="00E15574"/>
    <w:rsid w:val="00E2069A"/>
    <w:rsid w:val="00E21BCA"/>
    <w:rsid w:val="00E23568"/>
    <w:rsid w:val="00E32AC0"/>
    <w:rsid w:val="00E34991"/>
    <w:rsid w:val="00E42465"/>
    <w:rsid w:val="00E435B7"/>
    <w:rsid w:val="00E443BC"/>
    <w:rsid w:val="00E47CAC"/>
    <w:rsid w:val="00E54824"/>
    <w:rsid w:val="00E559CC"/>
    <w:rsid w:val="00E55A31"/>
    <w:rsid w:val="00E564E1"/>
    <w:rsid w:val="00E56B0F"/>
    <w:rsid w:val="00E620B5"/>
    <w:rsid w:val="00E63B69"/>
    <w:rsid w:val="00E64FEE"/>
    <w:rsid w:val="00E741DD"/>
    <w:rsid w:val="00E76E1B"/>
    <w:rsid w:val="00E84052"/>
    <w:rsid w:val="00E92BC8"/>
    <w:rsid w:val="00EA09AD"/>
    <w:rsid w:val="00EA0D75"/>
    <w:rsid w:val="00EB0A30"/>
    <w:rsid w:val="00EB1D36"/>
    <w:rsid w:val="00EB3AE4"/>
    <w:rsid w:val="00EB560D"/>
    <w:rsid w:val="00EC04DC"/>
    <w:rsid w:val="00EC2755"/>
    <w:rsid w:val="00EC3EF6"/>
    <w:rsid w:val="00EC4F4F"/>
    <w:rsid w:val="00ED10BE"/>
    <w:rsid w:val="00EE2816"/>
    <w:rsid w:val="00EE3AC4"/>
    <w:rsid w:val="00EE5BAA"/>
    <w:rsid w:val="00EF0C18"/>
    <w:rsid w:val="00EF19DD"/>
    <w:rsid w:val="00EF4A07"/>
    <w:rsid w:val="00EF4A87"/>
    <w:rsid w:val="00EF7082"/>
    <w:rsid w:val="00F00FF4"/>
    <w:rsid w:val="00F01B69"/>
    <w:rsid w:val="00F064D3"/>
    <w:rsid w:val="00F1005E"/>
    <w:rsid w:val="00F1189D"/>
    <w:rsid w:val="00F13714"/>
    <w:rsid w:val="00F143DB"/>
    <w:rsid w:val="00F17025"/>
    <w:rsid w:val="00F21A59"/>
    <w:rsid w:val="00F24FC5"/>
    <w:rsid w:val="00F264D9"/>
    <w:rsid w:val="00F26B82"/>
    <w:rsid w:val="00F308AC"/>
    <w:rsid w:val="00F36C5E"/>
    <w:rsid w:val="00F41125"/>
    <w:rsid w:val="00F44A3F"/>
    <w:rsid w:val="00F476DC"/>
    <w:rsid w:val="00F52154"/>
    <w:rsid w:val="00F5457B"/>
    <w:rsid w:val="00F6022C"/>
    <w:rsid w:val="00F60901"/>
    <w:rsid w:val="00F6681B"/>
    <w:rsid w:val="00F711A2"/>
    <w:rsid w:val="00F85CD7"/>
    <w:rsid w:val="00F906A2"/>
    <w:rsid w:val="00F91D06"/>
    <w:rsid w:val="00F94596"/>
    <w:rsid w:val="00F97D2C"/>
    <w:rsid w:val="00FA132D"/>
    <w:rsid w:val="00FA3AD8"/>
    <w:rsid w:val="00FA6E81"/>
    <w:rsid w:val="00FA733E"/>
    <w:rsid w:val="00FB0324"/>
    <w:rsid w:val="00FB2483"/>
    <w:rsid w:val="00FB2A3A"/>
    <w:rsid w:val="00FC0A21"/>
    <w:rsid w:val="00FC2BA0"/>
    <w:rsid w:val="00FD460F"/>
    <w:rsid w:val="00FD731F"/>
    <w:rsid w:val="00FE2517"/>
    <w:rsid w:val="00FE2BAE"/>
    <w:rsid w:val="00FE448E"/>
    <w:rsid w:val="00FF22B1"/>
    <w:rsid w:val="00FF4BA1"/>
    <w:rsid w:val="00FF581D"/>
    <w:rsid w:val="00FF6B0A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2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potcrowdprojects.com/backe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tcrowdprojects.com/fronten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66</cp:revision>
  <dcterms:created xsi:type="dcterms:W3CDTF">2014-09-12T12:37:00Z</dcterms:created>
  <dcterms:modified xsi:type="dcterms:W3CDTF">2014-09-15T15:29:00Z</dcterms:modified>
</cp:coreProperties>
</file>