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00B28" w14:textId="77777777" w:rsidR="00BF167A" w:rsidRDefault="00BF167A" w:rsidP="00BF167A">
      <w:pPr>
        <w:jc w:val="center"/>
        <w:rPr>
          <w:b/>
          <w:bCs/>
          <w:color w:val="C00000"/>
          <w:sz w:val="44"/>
          <w:szCs w:val="44"/>
          <w:lang w:val="en-US"/>
        </w:rPr>
      </w:pPr>
      <w:r w:rsidRPr="00BF167A">
        <w:rPr>
          <w:b/>
          <w:bCs/>
          <w:color w:val="C00000"/>
          <w:sz w:val="44"/>
          <w:szCs w:val="44"/>
          <w:lang w:val="en-US"/>
        </w:rPr>
        <w:t>LA PNO’Z PIZZA SALES QUERIES</w:t>
      </w:r>
    </w:p>
    <w:p w14:paraId="5FA59CF9" w14:textId="76D4D39A" w:rsidR="00BF509E" w:rsidRPr="00305EF5" w:rsidRDefault="00BF167A" w:rsidP="00BF167A">
      <w:pPr>
        <w:rPr>
          <w:b/>
          <w:bCs/>
          <w:lang w:val="en-US"/>
        </w:rPr>
      </w:pPr>
      <w:r w:rsidRPr="00305EF5">
        <w:rPr>
          <w:b/>
          <w:bCs/>
          <w:color w:val="000000" w:themeColor="text1"/>
          <w:lang w:val="en-US"/>
        </w:rPr>
        <w:t xml:space="preserve">1. </w:t>
      </w:r>
      <w:r w:rsidR="00BF509E" w:rsidRPr="00305EF5">
        <w:rPr>
          <w:b/>
          <w:bCs/>
          <w:color w:val="000000" w:themeColor="text1"/>
          <w:lang w:val="en-US"/>
        </w:rPr>
        <w:t xml:space="preserve"> </w:t>
      </w:r>
      <w:r w:rsidR="004E24CD">
        <w:rPr>
          <w:b/>
          <w:bCs/>
          <w:color w:val="000000" w:themeColor="text1"/>
          <w:lang w:val="en-US"/>
        </w:rPr>
        <w:t>T</w:t>
      </w:r>
      <w:r w:rsidR="00BF509E" w:rsidRPr="00305EF5">
        <w:rPr>
          <w:b/>
          <w:bCs/>
          <w:color w:val="000000" w:themeColor="text1"/>
          <w:lang w:val="en-US"/>
        </w:rPr>
        <w:t>otal number of orders placed.</w:t>
      </w:r>
      <w:r w:rsidR="00BF509E" w:rsidRPr="00305EF5">
        <w:rPr>
          <w:b/>
          <w:bCs/>
          <w:color w:val="000000" w:themeColor="text1"/>
          <w:lang w:val="en-US"/>
        </w:rPr>
        <w:t xml:space="preserve"> </w:t>
      </w:r>
    </w:p>
    <w:p w14:paraId="71E33DF3" w14:textId="77777777" w:rsidR="00305EF5" w:rsidRDefault="0061050F" w:rsidP="00BF16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1AF7DF" wp14:editId="11C06A43">
            <wp:extent cx="4243137" cy="278746"/>
            <wp:effectExtent l="0" t="0" r="0" b="7620"/>
            <wp:docPr id="6353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54256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755" cy="2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DB4" w14:textId="6E446504" w:rsidR="00BF167A" w:rsidRDefault="00305EF5" w:rsidP="00BF16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E42EEE" wp14:editId="1B17A80B">
            <wp:extent cx="1395663" cy="876763"/>
            <wp:effectExtent l="0" t="0" r="0" b="0"/>
            <wp:docPr id="1928327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7671" name="Picture 19283276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768" cy="8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572E" w14:textId="551877B4" w:rsidR="00305EF5" w:rsidRDefault="00305EF5" w:rsidP="00BF167A">
      <w:pPr>
        <w:rPr>
          <w:b/>
          <w:bCs/>
          <w:lang w:val="en-US"/>
        </w:rPr>
      </w:pPr>
    </w:p>
    <w:p w14:paraId="0A4346DE" w14:textId="32E28612" w:rsidR="00305EF5" w:rsidRDefault="00305EF5" w:rsidP="00BF16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 </w:t>
      </w:r>
      <w:r w:rsidR="004E24CD">
        <w:rPr>
          <w:b/>
          <w:bCs/>
          <w:lang w:val="en-US"/>
        </w:rPr>
        <w:t>T</w:t>
      </w:r>
      <w:r w:rsidRPr="00305EF5">
        <w:rPr>
          <w:b/>
          <w:bCs/>
          <w:lang w:val="en-US"/>
        </w:rPr>
        <w:t>otal revenue generated from pizza sales.</w:t>
      </w:r>
    </w:p>
    <w:p w14:paraId="4C722ABD" w14:textId="395920A6" w:rsidR="00305EF5" w:rsidRDefault="00305EF5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464E3B" wp14:editId="7EDA62F5">
            <wp:extent cx="4619483" cy="1419726"/>
            <wp:effectExtent l="0" t="0" r="0" b="9525"/>
            <wp:docPr id="690911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1995" name="Picture 6909119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242" cy="14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3A14" w14:textId="131D79AD" w:rsidR="004E24CD" w:rsidRDefault="004E24CD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66972E" wp14:editId="30AD56EE">
            <wp:extent cx="1451811" cy="951187"/>
            <wp:effectExtent l="0" t="0" r="0" b="1905"/>
            <wp:docPr id="855966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66255" name="Picture 8559662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852" cy="9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739E" w14:textId="3B629F59" w:rsidR="004E24CD" w:rsidRDefault="004E24CD" w:rsidP="00BF16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3. </w:t>
      </w:r>
      <w:r w:rsidRPr="004E24CD">
        <w:rPr>
          <w:b/>
          <w:bCs/>
          <w:lang w:val="en-US"/>
        </w:rPr>
        <w:t>highest-priced pizza.</w:t>
      </w:r>
    </w:p>
    <w:p w14:paraId="28465DC0" w14:textId="164C5983" w:rsidR="004E24CD" w:rsidRDefault="004E24CD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12B5AF" wp14:editId="4F16930B">
            <wp:extent cx="4647460" cy="1748590"/>
            <wp:effectExtent l="0" t="0" r="1270" b="4445"/>
            <wp:docPr id="115917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77161" name="Picture 11591771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833" cy="17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415C" w14:textId="4D4E4A92" w:rsidR="004E24CD" w:rsidRDefault="004E24CD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F8F8FD7" wp14:editId="60E5957B">
            <wp:extent cx="1820779" cy="719844"/>
            <wp:effectExtent l="0" t="0" r="8255" b="4445"/>
            <wp:docPr id="1838376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6284" name="Picture 18383762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0" cy="7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C1D6" w14:textId="77777777" w:rsidR="004E24CD" w:rsidRDefault="004E24CD" w:rsidP="00BF167A">
      <w:pPr>
        <w:rPr>
          <w:b/>
          <w:bCs/>
          <w:lang w:val="en-US"/>
        </w:rPr>
      </w:pPr>
    </w:p>
    <w:p w14:paraId="19F68C4F" w14:textId="324DE82B" w:rsidR="004E24CD" w:rsidRDefault="004E24CD" w:rsidP="00BF167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4.</w:t>
      </w:r>
      <w:r w:rsidRPr="004E24CD">
        <w:t xml:space="preserve"> </w:t>
      </w:r>
      <w:r>
        <w:rPr>
          <w:b/>
          <w:bCs/>
          <w:lang w:val="en-US"/>
        </w:rPr>
        <w:t>M</w:t>
      </w:r>
      <w:r w:rsidRPr="004E24CD">
        <w:rPr>
          <w:b/>
          <w:bCs/>
          <w:lang w:val="en-US"/>
        </w:rPr>
        <w:t>ost common pizza size ordered.</w:t>
      </w:r>
    </w:p>
    <w:p w14:paraId="683A789C" w14:textId="6162B1E1" w:rsidR="004E24CD" w:rsidRPr="00305EF5" w:rsidRDefault="004E24CD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24EF31C" wp14:editId="26A9FBF3">
            <wp:extent cx="4138863" cy="1691129"/>
            <wp:effectExtent l="0" t="0" r="0" b="4445"/>
            <wp:docPr id="14861799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79924" name="Picture 14861799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744" cy="17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BA84" w14:textId="68DD0E33" w:rsidR="00305EF5" w:rsidRDefault="004E24CD" w:rsidP="00BF167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76B291" wp14:editId="5235EC16">
            <wp:extent cx="1259305" cy="1240786"/>
            <wp:effectExtent l="0" t="0" r="0" b="0"/>
            <wp:docPr id="226043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3271" name="Picture 2260432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899" cy="12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CECF" w14:textId="77777777" w:rsidR="005971AE" w:rsidRDefault="005971AE" w:rsidP="00BF167A">
      <w:pPr>
        <w:rPr>
          <w:sz w:val="28"/>
          <w:szCs w:val="28"/>
          <w:lang w:val="en-US"/>
        </w:rPr>
      </w:pPr>
    </w:p>
    <w:p w14:paraId="68698D97" w14:textId="77777777" w:rsidR="005971AE" w:rsidRDefault="005971AE" w:rsidP="00BF167A">
      <w:pPr>
        <w:rPr>
          <w:sz w:val="28"/>
          <w:szCs w:val="28"/>
          <w:lang w:val="en-US"/>
        </w:rPr>
      </w:pPr>
    </w:p>
    <w:p w14:paraId="1C4F4166" w14:textId="36BAAB59" w:rsidR="004E24CD" w:rsidRDefault="004E24CD" w:rsidP="00BF16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5. </w:t>
      </w:r>
      <w:r w:rsidR="005971AE">
        <w:rPr>
          <w:b/>
          <w:bCs/>
          <w:lang w:val="en-US"/>
        </w:rPr>
        <w:t>T</w:t>
      </w:r>
      <w:r w:rsidR="005971AE" w:rsidRPr="005971AE">
        <w:rPr>
          <w:b/>
          <w:bCs/>
          <w:lang w:val="en-US"/>
        </w:rPr>
        <w:t>op 5 most ordered pizza types along with their quantities.</w:t>
      </w:r>
    </w:p>
    <w:p w14:paraId="344F7F1D" w14:textId="021F339C" w:rsidR="005971AE" w:rsidRPr="004E24CD" w:rsidRDefault="005971AE" w:rsidP="00BF16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0BA99D" wp14:editId="28AC3862">
            <wp:extent cx="4095209" cy="1868905"/>
            <wp:effectExtent l="0" t="0" r="635" b="0"/>
            <wp:docPr id="13458996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9683" name="Picture 13458996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402" cy="18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1D82" w14:textId="155E9A0D" w:rsidR="00305EF5" w:rsidRPr="00305EF5" w:rsidRDefault="00305EF5" w:rsidP="00BF167A">
      <w:pPr>
        <w:rPr>
          <w:b/>
          <w:bCs/>
          <w:lang w:val="en-US"/>
        </w:rPr>
      </w:pPr>
    </w:p>
    <w:p w14:paraId="1F86546D" w14:textId="4763C494" w:rsidR="001765D7" w:rsidRDefault="005971AE">
      <w:pPr>
        <w:rPr>
          <w:b/>
          <w:bCs/>
          <w:lang w:val="en-US"/>
        </w:rPr>
      </w:pPr>
      <w:r w:rsidRPr="005971AE">
        <w:rPr>
          <w:lang w:val="en-US"/>
        </w:rPr>
        <w:drawing>
          <wp:inline distT="0" distB="0" distL="0" distR="0" wp14:anchorId="5979474B" wp14:editId="12B4FC25">
            <wp:extent cx="2422358" cy="1383181"/>
            <wp:effectExtent l="0" t="0" r="0" b="7620"/>
            <wp:docPr id="4626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3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2358" cy="13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7A03" w14:textId="77777777" w:rsidR="005971AE" w:rsidRDefault="005971AE">
      <w:pPr>
        <w:rPr>
          <w:b/>
          <w:bCs/>
          <w:lang w:val="en-US"/>
        </w:rPr>
      </w:pPr>
    </w:p>
    <w:p w14:paraId="3533C201" w14:textId="3328C13E" w:rsidR="005971AE" w:rsidRDefault="005971A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6. </w:t>
      </w:r>
      <w:r w:rsidRPr="005971AE">
        <w:rPr>
          <w:b/>
          <w:bCs/>
          <w:lang w:val="en-US"/>
        </w:rPr>
        <w:t>list all pizza categories and the count of pizza types</w:t>
      </w:r>
      <w:r>
        <w:rPr>
          <w:b/>
          <w:bCs/>
          <w:lang w:val="en-US"/>
        </w:rPr>
        <w:t>.</w:t>
      </w:r>
    </w:p>
    <w:p w14:paraId="78206AD0" w14:textId="5D58B504" w:rsidR="005971AE" w:rsidRDefault="005971A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2546CD" wp14:editId="154966CA">
            <wp:extent cx="3577389" cy="1317564"/>
            <wp:effectExtent l="0" t="0" r="4445" b="0"/>
            <wp:docPr id="304664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4973" name="Picture 3046649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692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635" w14:textId="120AD6FD" w:rsidR="005971AE" w:rsidRDefault="005971A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E65B9C" wp14:editId="6452875F">
            <wp:extent cx="2077453" cy="1314942"/>
            <wp:effectExtent l="0" t="0" r="0" b="0"/>
            <wp:docPr id="17660466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6673" name="Picture 17660466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09" cy="13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D42A" w14:textId="77777777" w:rsidR="00E36C81" w:rsidRDefault="00E36C81">
      <w:pPr>
        <w:rPr>
          <w:b/>
          <w:bCs/>
          <w:lang w:val="en-US"/>
        </w:rPr>
      </w:pPr>
    </w:p>
    <w:p w14:paraId="68EC6321" w14:textId="77777777" w:rsidR="00E36C81" w:rsidRDefault="00E36C81">
      <w:pPr>
        <w:rPr>
          <w:b/>
          <w:bCs/>
          <w:lang w:val="en-US"/>
        </w:rPr>
      </w:pPr>
    </w:p>
    <w:p w14:paraId="439B055F" w14:textId="034E9F7B" w:rsidR="00E36C81" w:rsidRDefault="00E36C81">
      <w:pPr>
        <w:rPr>
          <w:b/>
          <w:bCs/>
          <w:lang w:val="en-US"/>
        </w:rPr>
      </w:pPr>
      <w:r>
        <w:rPr>
          <w:b/>
          <w:bCs/>
          <w:lang w:val="en-US"/>
        </w:rPr>
        <w:t>7. T</w:t>
      </w:r>
      <w:r w:rsidRPr="00E36C81">
        <w:rPr>
          <w:b/>
          <w:bCs/>
          <w:lang w:val="en-US"/>
        </w:rPr>
        <w:t>otal quantity of each pizza category ordered.</w:t>
      </w:r>
    </w:p>
    <w:p w14:paraId="5B72AE49" w14:textId="5995103E" w:rsidR="00E36C81" w:rsidRDefault="00E36C81">
      <w:pPr>
        <w:rPr>
          <w:b/>
          <w:bCs/>
          <w:lang w:val="en-US"/>
        </w:rPr>
      </w:pPr>
      <w:r w:rsidRPr="00E36C81">
        <w:rPr>
          <w:b/>
          <w:bCs/>
          <w:lang w:val="en-US"/>
        </w:rPr>
        <w:drawing>
          <wp:inline distT="0" distB="0" distL="0" distR="0" wp14:anchorId="20D2E833" wp14:editId="262F6173">
            <wp:extent cx="4475747" cy="2336056"/>
            <wp:effectExtent l="0" t="0" r="1270" b="7620"/>
            <wp:docPr id="174649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93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5001" cy="2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112" w14:textId="4893D122" w:rsidR="00E36C81" w:rsidRDefault="00E36C81">
      <w:pPr>
        <w:rPr>
          <w:b/>
          <w:bCs/>
          <w:lang w:val="en-US"/>
        </w:rPr>
      </w:pPr>
      <w:r w:rsidRPr="00E36C81">
        <w:rPr>
          <w:b/>
          <w:bCs/>
          <w:lang w:val="en-US"/>
        </w:rPr>
        <w:drawing>
          <wp:inline distT="0" distB="0" distL="0" distR="0" wp14:anchorId="69CACF27" wp14:editId="247A0826">
            <wp:extent cx="1991003" cy="1800476"/>
            <wp:effectExtent l="0" t="0" r="9525" b="9525"/>
            <wp:docPr id="210446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0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71EF" w14:textId="77777777" w:rsidR="00E36C81" w:rsidRDefault="00E36C81">
      <w:pPr>
        <w:rPr>
          <w:b/>
          <w:bCs/>
          <w:lang w:val="en-US"/>
        </w:rPr>
      </w:pPr>
    </w:p>
    <w:p w14:paraId="0CD0F80A" w14:textId="4B2B956C" w:rsidR="00E36C81" w:rsidRDefault="00E36C8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8.</w:t>
      </w:r>
      <w:r w:rsidRPr="00E36C81">
        <w:t xml:space="preserve"> </w:t>
      </w:r>
      <w:r>
        <w:rPr>
          <w:b/>
          <w:bCs/>
          <w:lang w:val="en-US"/>
        </w:rPr>
        <w:t>D</w:t>
      </w:r>
      <w:r w:rsidRPr="00E36C81">
        <w:rPr>
          <w:b/>
          <w:bCs/>
          <w:lang w:val="en-US"/>
        </w:rPr>
        <w:t>istribution of orders by hour of the day.</w:t>
      </w:r>
    </w:p>
    <w:p w14:paraId="210B4E00" w14:textId="39E9AEED" w:rsidR="00E36C81" w:rsidRDefault="00E36C81">
      <w:pPr>
        <w:rPr>
          <w:b/>
          <w:bCs/>
          <w:lang w:val="en-US"/>
        </w:rPr>
      </w:pPr>
      <w:r w:rsidRPr="00E36C81">
        <w:rPr>
          <w:b/>
          <w:bCs/>
          <w:lang w:val="en-US"/>
        </w:rPr>
        <w:drawing>
          <wp:inline distT="0" distB="0" distL="0" distR="0" wp14:anchorId="54E899EE" wp14:editId="45D180B1">
            <wp:extent cx="3772699" cy="1076958"/>
            <wp:effectExtent l="0" t="0" r="0" b="9525"/>
            <wp:docPr id="6797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75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62" cy="10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23BD" w14:textId="73CC8431" w:rsidR="00E36C81" w:rsidRDefault="00A8752E">
      <w:pPr>
        <w:rPr>
          <w:b/>
          <w:bCs/>
          <w:lang w:val="en-US"/>
        </w:rPr>
      </w:pPr>
      <w:r w:rsidRPr="00A8752E">
        <w:rPr>
          <w:b/>
          <w:bCs/>
          <w:lang w:val="en-US"/>
        </w:rPr>
        <w:drawing>
          <wp:inline distT="0" distB="0" distL="0" distR="0" wp14:anchorId="07F850E1" wp14:editId="5CBA5E57">
            <wp:extent cx="2186887" cy="3135913"/>
            <wp:effectExtent l="0" t="0" r="4445" b="7620"/>
            <wp:docPr id="187783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30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5375" cy="314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F3D0" w14:textId="0DB6ADF8" w:rsidR="00E36C81" w:rsidRDefault="00E36C81">
      <w:pPr>
        <w:rPr>
          <w:b/>
          <w:bCs/>
          <w:lang w:val="en-US"/>
        </w:rPr>
      </w:pPr>
    </w:p>
    <w:p w14:paraId="740F03B2" w14:textId="77777777" w:rsidR="004D75F5" w:rsidRDefault="004D75F5">
      <w:pPr>
        <w:rPr>
          <w:b/>
          <w:bCs/>
          <w:lang w:val="en-US"/>
        </w:rPr>
      </w:pPr>
    </w:p>
    <w:p w14:paraId="4C62615E" w14:textId="77777777" w:rsidR="004D75F5" w:rsidRDefault="004D75F5">
      <w:pPr>
        <w:rPr>
          <w:b/>
          <w:bCs/>
          <w:lang w:val="en-US"/>
        </w:rPr>
      </w:pPr>
    </w:p>
    <w:p w14:paraId="4A37F87A" w14:textId="1C9DFE4A" w:rsidR="00E36C81" w:rsidRDefault="00E36C8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9. </w:t>
      </w:r>
      <w:r w:rsidR="004D75F5">
        <w:rPr>
          <w:b/>
          <w:bCs/>
          <w:lang w:val="en-US"/>
        </w:rPr>
        <w:t>A</w:t>
      </w:r>
      <w:r w:rsidR="004D75F5" w:rsidRPr="004D75F5">
        <w:rPr>
          <w:b/>
          <w:bCs/>
          <w:lang w:val="en-US"/>
        </w:rPr>
        <w:t>verage number of pizzas ordered per day.</w:t>
      </w:r>
    </w:p>
    <w:p w14:paraId="196A29CE" w14:textId="1BA39AD9" w:rsidR="004D75F5" w:rsidRDefault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6E783B17" wp14:editId="670D031D">
            <wp:extent cx="4719071" cy="1308123"/>
            <wp:effectExtent l="0" t="0" r="5715" b="6350"/>
            <wp:docPr id="117497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75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021" cy="13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ADBB" w14:textId="77777777" w:rsidR="004D75F5" w:rsidRDefault="004D75F5">
      <w:pPr>
        <w:rPr>
          <w:b/>
          <w:bCs/>
          <w:lang w:val="en-US"/>
        </w:rPr>
      </w:pPr>
    </w:p>
    <w:p w14:paraId="4478DCE5" w14:textId="30666EE1" w:rsidR="004D75F5" w:rsidRDefault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64B86E8D" wp14:editId="7010D6C1">
            <wp:extent cx="2206070" cy="626047"/>
            <wp:effectExtent l="0" t="0" r="3810" b="3175"/>
            <wp:docPr id="20223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10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07" cy="6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F60" w14:textId="77777777" w:rsidR="004D75F5" w:rsidRDefault="004D75F5">
      <w:pPr>
        <w:rPr>
          <w:b/>
          <w:bCs/>
          <w:lang w:val="en-US"/>
        </w:rPr>
      </w:pPr>
    </w:p>
    <w:p w14:paraId="453CDF0C" w14:textId="77777777" w:rsidR="004D75F5" w:rsidRDefault="004D75F5">
      <w:pPr>
        <w:rPr>
          <w:b/>
          <w:bCs/>
          <w:lang w:val="en-US"/>
        </w:rPr>
      </w:pPr>
    </w:p>
    <w:p w14:paraId="4D4A5ABD" w14:textId="4C8C5685" w:rsidR="004D75F5" w:rsidRDefault="004D75F5">
      <w:pPr>
        <w:rPr>
          <w:b/>
          <w:bCs/>
          <w:lang w:val="en-US"/>
        </w:rPr>
      </w:pPr>
      <w:r>
        <w:rPr>
          <w:b/>
          <w:bCs/>
          <w:lang w:val="en-US"/>
        </w:rPr>
        <w:t>10.</w:t>
      </w:r>
      <w:r w:rsidRPr="004D75F5">
        <w:t xml:space="preserve"> </w:t>
      </w:r>
      <w:r>
        <w:rPr>
          <w:b/>
          <w:bCs/>
          <w:lang w:val="en-US"/>
        </w:rPr>
        <w:t>T</w:t>
      </w:r>
      <w:r w:rsidRPr="004D75F5">
        <w:rPr>
          <w:b/>
          <w:bCs/>
          <w:lang w:val="en-US"/>
        </w:rPr>
        <w:t>op 5 most ordered pizza types based on revenue.</w:t>
      </w:r>
    </w:p>
    <w:p w14:paraId="32E043A3" w14:textId="5372619C" w:rsidR="004D75F5" w:rsidRDefault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661771F7" wp14:editId="5855750D">
            <wp:extent cx="4399351" cy="1649756"/>
            <wp:effectExtent l="0" t="0" r="1270" b="7620"/>
            <wp:docPr id="199238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85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552" cy="16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2B2" w14:textId="13AA9528" w:rsidR="004D75F5" w:rsidRDefault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1228D27C" wp14:editId="340BE27C">
            <wp:extent cx="2538579" cy="1438288"/>
            <wp:effectExtent l="0" t="0" r="0" b="0"/>
            <wp:docPr id="138239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91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361" cy="14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CAE7" w14:textId="77777777" w:rsidR="004D75F5" w:rsidRDefault="004D75F5">
      <w:pPr>
        <w:rPr>
          <w:b/>
          <w:bCs/>
          <w:lang w:val="en-US"/>
        </w:rPr>
      </w:pPr>
    </w:p>
    <w:p w14:paraId="214A59B8" w14:textId="77777777" w:rsidR="004D75F5" w:rsidRDefault="004D75F5">
      <w:pPr>
        <w:rPr>
          <w:b/>
          <w:bCs/>
          <w:lang w:val="en-US"/>
        </w:rPr>
      </w:pPr>
    </w:p>
    <w:p w14:paraId="5D22ABEB" w14:textId="53BEDA24" w:rsidR="004D75F5" w:rsidRDefault="004D75F5" w:rsidP="004D75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11.% </w:t>
      </w:r>
      <w:r w:rsidRPr="004D75F5">
        <w:rPr>
          <w:b/>
          <w:bCs/>
          <w:lang w:val="en-US"/>
        </w:rPr>
        <w:t xml:space="preserve">contribution </w:t>
      </w:r>
      <w:proofErr w:type="gramStart"/>
      <w:r w:rsidRPr="004D75F5">
        <w:rPr>
          <w:b/>
          <w:bCs/>
          <w:lang w:val="en-US"/>
        </w:rPr>
        <w:t>of  each</w:t>
      </w:r>
      <w:proofErr w:type="gramEnd"/>
      <w:r w:rsidRPr="004D75F5">
        <w:rPr>
          <w:b/>
          <w:bCs/>
          <w:lang w:val="en-US"/>
        </w:rPr>
        <w:t xml:space="preserve"> pizza type to total revenue</w:t>
      </w:r>
    </w:p>
    <w:p w14:paraId="756AC68C" w14:textId="78D33B78" w:rsidR="004D75F5" w:rsidRDefault="004D75F5" w:rsidP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5A9D55AA" wp14:editId="4253DAC7">
            <wp:extent cx="5307357" cy="2429060"/>
            <wp:effectExtent l="0" t="0" r="7620" b="9525"/>
            <wp:docPr id="10427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80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155" cy="24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DF4" w14:textId="4E42830A" w:rsidR="004D75F5" w:rsidRDefault="004D75F5" w:rsidP="004D75F5">
      <w:pPr>
        <w:rPr>
          <w:b/>
          <w:bCs/>
          <w:lang w:val="en-US"/>
        </w:rPr>
      </w:pPr>
      <w:r w:rsidRPr="004D75F5">
        <w:rPr>
          <w:b/>
          <w:bCs/>
          <w:lang w:val="en-US"/>
        </w:rPr>
        <w:drawing>
          <wp:inline distT="0" distB="0" distL="0" distR="0" wp14:anchorId="68A9E9CD" wp14:editId="79F60281">
            <wp:extent cx="1573024" cy="1150317"/>
            <wp:effectExtent l="0" t="0" r="8255" b="0"/>
            <wp:docPr id="13814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0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11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5AC" w14:textId="77777777" w:rsidR="004D75F5" w:rsidRDefault="004D75F5" w:rsidP="004D75F5">
      <w:pPr>
        <w:rPr>
          <w:b/>
          <w:bCs/>
          <w:lang w:val="en-US"/>
        </w:rPr>
      </w:pPr>
    </w:p>
    <w:p w14:paraId="1A0FBD2B" w14:textId="23E8D298" w:rsidR="004D75F5" w:rsidRDefault="004D75F5" w:rsidP="007B4658">
      <w:pPr>
        <w:rPr>
          <w:b/>
          <w:bCs/>
          <w:lang w:val="en-US"/>
        </w:rPr>
      </w:pPr>
      <w:r>
        <w:rPr>
          <w:b/>
          <w:bCs/>
          <w:lang w:val="en-US"/>
        </w:rPr>
        <w:t>12.</w:t>
      </w:r>
      <w:r w:rsidR="007B4658" w:rsidRPr="007B4658">
        <w:t xml:space="preserve"> </w:t>
      </w:r>
      <w:r w:rsidR="007B4658">
        <w:rPr>
          <w:b/>
          <w:bCs/>
          <w:lang w:val="en-US"/>
        </w:rPr>
        <w:t>T</w:t>
      </w:r>
      <w:r w:rsidR="007B4658" w:rsidRPr="007B4658">
        <w:rPr>
          <w:b/>
          <w:bCs/>
          <w:lang w:val="en-US"/>
        </w:rPr>
        <w:t>he top 3 most ordered pizza types based on revenue for each pizza category</w:t>
      </w:r>
    </w:p>
    <w:p w14:paraId="69557A15" w14:textId="2A03747B" w:rsidR="007B4658" w:rsidRDefault="007B4658" w:rsidP="007B4658">
      <w:pPr>
        <w:rPr>
          <w:b/>
          <w:bCs/>
          <w:lang w:val="en-US"/>
        </w:rPr>
      </w:pPr>
      <w:r w:rsidRPr="007B4658">
        <w:rPr>
          <w:b/>
          <w:bCs/>
          <w:lang w:val="en-US"/>
        </w:rPr>
        <w:drawing>
          <wp:inline distT="0" distB="0" distL="0" distR="0" wp14:anchorId="61985E49" wp14:editId="07D9CB78">
            <wp:extent cx="4827776" cy="2748184"/>
            <wp:effectExtent l="0" t="0" r="0" b="0"/>
            <wp:docPr id="15979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977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939" cy="27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5811" w14:textId="5F3A6621" w:rsidR="007B4658" w:rsidRDefault="00A8752E" w:rsidP="007B4658">
      <w:pPr>
        <w:rPr>
          <w:b/>
          <w:bCs/>
          <w:lang w:val="en-US"/>
        </w:rPr>
      </w:pPr>
      <w:r w:rsidRPr="00A8752E">
        <w:rPr>
          <w:b/>
          <w:bCs/>
          <w:lang w:val="en-US"/>
        </w:rPr>
        <w:drawing>
          <wp:inline distT="0" distB="0" distL="0" distR="0" wp14:anchorId="5E6CF925" wp14:editId="60491C5A">
            <wp:extent cx="3555290" cy="2573353"/>
            <wp:effectExtent l="0" t="0" r="7620" b="0"/>
            <wp:docPr id="23692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23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110" cy="258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9160" w14:textId="56B66548" w:rsidR="007B4658" w:rsidRDefault="007B4658" w:rsidP="007B4658">
      <w:pPr>
        <w:rPr>
          <w:b/>
          <w:bCs/>
          <w:lang w:val="en-US"/>
        </w:rPr>
      </w:pPr>
    </w:p>
    <w:p w14:paraId="640B530E" w14:textId="77777777" w:rsidR="00E82A87" w:rsidRDefault="00E82A87" w:rsidP="007B4658">
      <w:pPr>
        <w:rPr>
          <w:b/>
          <w:bCs/>
          <w:lang w:val="en-US"/>
        </w:rPr>
      </w:pPr>
    </w:p>
    <w:p w14:paraId="46A87B1F" w14:textId="7BABED2C" w:rsidR="00E82A87" w:rsidRDefault="00E82A87" w:rsidP="007B465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13.</w:t>
      </w:r>
      <w:r w:rsidRPr="00E82A87">
        <w:t xml:space="preserve"> </w:t>
      </w:r>
      <w:r w:rsidRPr="00E82A87">
        <w:rPr>
          <w:b/>
          <w:bCs/>
          <w:lang w:val="en-US"/>
        </w:rPr>
        <w:t>Monthly Sales Trend:</w:t>
      </w:r>
      <w:r w:rsidRPr="00E82A87">
        <w:rPr>
          <w:b/>
          <w:bCs/>
          <w:lang w:val="en-US"/>
        </w:rPr>
        <w:drawing>
          <wp:inline distT="0" distB="0" distL="0" distR="0" wp14:anchorId="2CDC603A" wp14:editId="3BDCF95F">
            <wp:extent cx="5467280" cy="2033421"/>
            <wp:effectExtent l="0" t="0" r="635" b="5080"/>
            <wp:docPr id="118445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21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189" cy="20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3F21" w14:textId="45987830" w:rsidR="00A8752E" w:rsidRDefault="00A8752E" w:rsidP="007B4658">
      <w:pPr>
        <w:rPr>
          <w:b/>
          <w:bCs/>
          <w:lang w:val="en-US"/>
        </w:rPr>
      </w:pPr>
      <w:r w:rsidRPr="00A8752E">
        <w:rPr>
          <w:b/>
          <w:bCs/>
          <w:lang w:val="en-US"/>
        </w:rPr>
        <w:drawing>
          <wp:inline distT="0" distB="0" distL="0" distR="0" wp14:anchorId="05479558" wp14:editId="0C06FC81">
            <wp:extent cx="1643362" cy="2585289"/>
            <wp:effectExtent l="0" t="0" r="0" b="5715"/>
            <wp:docPr id="6209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54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1809" cy="25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925" w14:textId="3CEEBDFC" w:rsidR="00E82A87" w:rsidRDefault="00E82A87" w:rsidP="007B465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14. </w:t>
      </w:r>
      <w:r w:rsidR="00A8752E" w:rsidRPr="00A8752E">
        <w:rPr>
          <w:b/>
          <w:bCs/>
          <w:lang w:val="en-US"/>
        </w:rPr>
        <w:t>Total Sales by day name:</w:t>
      </w:r>
    </w:p>
    <w:p w14:paraId="1DC1FEE1" w14:textId="07FE966F" w:rsidR="00A8752E" w:rsidRDefault="00A8752E" w:rsidP="007B4658">
      <w:pPr>
        <w:rPr>
          <w:b/>
          <w:bCs/>
          <w:lang w:val="en-US"/>
        </w:rPr>
      </w:pPr>
      <w:r w:rsidRPr="00A8752E">
        <w:rPr>
          <w:b/>
          <w:bCs/>
          <w:lang w:val="en-US"/>
        </w:rPr>
        <w:drawing>
          <wp:inline distT="0" distB="0" distL="0" distR="0" wp14:anchorId="4CDDD0A7" wp14:editId="6B28046E">
            <wp:extent cx="4914295" cy="1451530"/>
            <wp:effectExtent l="0" t="0" r="635" b="0"/>
            <wp:docPr id="129984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1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536" cy="14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2B1" w14:textId="407AB724" w:rsidR="00A8752E" w:rsidRPr="005971AE" w:rsidRDefault="00A8752E" w:rsidP="007B4658">
      <w:pPr>
        <w:rPr>
          <w:b/>
          <w:bCs/>
          <w:lang w:val="en-US"/>
        </w:rPr>
      </w:pPr>
      <w:r w:rsidRPr="00A8752E">
        <w:rPr>
          <w:b/>
          <w:bCs/>
          <w:lang w:val="en-US"/>
        </w:rPr>
        <w:drawing>
          <wp:inline distT="0" distB="0" distL="0" distR="0" wp14:anchorId="3ED0BCFD" wp14:editId="3ED7FD7E">
            <wp:extent cx="2014238" cy="1788001"/>
            <wp:effectExtent l="0" t="0" r="5080" b="3175"/>
            <wp:docPr id="18252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2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5282" cy="17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52E" w:rsidRPr="0059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D7"/>
    <w:rsid w:val="001765D7"/>
    <w:rsid w:val="00305EF5"/>
    <w:rsid w:val="004D75F5"/>
    <w:rsid w:val="004E24CD"/>
    <w:rsid w:val="005971AE"/>
    <w:rsid w:val="0061050F"/>
    <w:rsid w:val="006E1EF8"/>
    <w:rsid w:val="007B4658"/>
    <w:rsid w:val="00A8752E"/>
    <w:rsid w:val="00BF167A"/>
    <w:rsid w:val="00BF509E"/>
    <w:rsid w:val="00D70EA8"/>
    <w:rsid w:val="00E36C81"/>
    <w:rsid w:val="00E8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8FC3"/>
  <w15:chartTrackingRefBased/>
  <w15:docId w15:val="{87624BDE-01CD-4251-9A6E-C226CD969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5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5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5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5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5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5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5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5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5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5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5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5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5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5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5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5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 Mandal</dc:creator>
  <cp:keywords/>
  <dc:description/>
  <cp:lastModifiedBy>Asim Mandal</cp:lastModifiedBy>
  <cp:revision>4</cp:revision>
  <cp:lastPrinted>2025-10-20T03:31:00Z</cp:lastPrinted>
  <dcterms:created xsi:type="dcterms:W3CDTF">2025-10-20T03:31:00Z</dcterms:created>
  <dcterms:modified xsi:type="dcterms:W3CDTF">2025-10-20T04:59:00Z</dcterms:modified>
</cp:coreProperties>
</file>