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7B5A3" w14:textId="25561DF6" w:rsidR="005434D1" w:rsidRPr="005434D1" w:rsidRDefault="005434D1" w:rsidP="00543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Antonette Simms</w:t>
      </w: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434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📍</w:t>
      </w: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Baltimore, MD 21229 | </w:t>
      </w:r>
      <w:r w:rsidRPr="005434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443-621-9375 | </w:t>
      </w:r>
      <w:r w:rsidRPr="005434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📧</w:t>
      </w: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Antonettes1224@gmail.com</w:t>
      </w:r>
    </w:p>
    <w:p w14:paraId="46402341" w14:textId="6DA6F7E8" w:rsidR="005434D1" w:rsidRPr="005434D1" w:rsidRDefault="004921CC" w:rsidP="005434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BFE7B7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59543D0" w14:textId="2377F7C7" w:rsidR="005434D1" w:rsidRPr="005434D1" w:rsidRDefault="005434D1" w:rsidP="005434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434D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Education</w:t>
      </w:r>
    </w:p>
    <w:p w14:paraId="6A575C2D" w14:textId="36AFF31E" w:rsidR="005434D1" w:rsidRPr="005434D1" w:rsidRDefault="005434D1" w:rsidP="00543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Bowie State University – Bowie, MD</w:t>
      </w: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434D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Bachelor of Science in Computer Technology (Track: Network Enterprise Infrastructure)</w:t>
      </w: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4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08/2022 – Present | GPA: 3.4</w:t>
      </w:r>
    </w:p>
    <w:p w14:paraId="34780D7B" w14:textId="05E3184C" w:rsidR="005434D1" w:rsidRPr="005434D1" w:rsidRDefault="004921CC" w:rsidP="005434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CD43FE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CA9E712" w14:textId="2D152F58" w:rsidR="005434D1" w:rsidRDefault="005434D1" w:rsidP="005434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434D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Technical Experience</w:t>
      </w:r>
    </w:p>
    <w:p w14:paraId="7B8A84F8" w14:textId="77777777" w:rsidR="00936051" w:rsidRPr="00936051" w:rsidRDefault="00936051" w:rsidP="00936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60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IT Intern</w:t>
      </w:r>
      <w:r w:rsidRPr="009360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93605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National Aquarium – Baltimore, MD</w:t>
      </w:r>
      <w:r w:rsidRPr="009360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9360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May 2024 – Present</w:t>
      </w:r>
    </w:p>
    <w:p w14:paraId="0C1C0FD7" w14:textId="77777777" w:rsidR="00936051" w:rsidRPr="00936051" w:rsidRDefault="00936051" w:rsidP="009360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60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Assist in troubleshooting and maintaining network infrastructure for seamless connectivity.</w:t>
      </w:r>
    </w:p>
    <w:p w14:paraId="2B98543E" w14:textId="77777777" w:rsidR="00936051" w:rsidRPr="00936051" w:rsidRDefault="00936051" w:rsidP="009360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60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Support deployment of internal software tools to increase efficiency across departments.</w:t>
      </w:r>
    </w:p>
    <w:p w14:paraId="0DE49DA7" w14:textId="77777777" w:rsidR="00936051" w:rsidRPr="00936051" w:rsidRDefault="00936051" w:rsidP="009360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60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Provide timely technical support for hardware and software issues.</w:t>
      </w:r>
    </w:p>
    <w:p w14:paraId="1680BBF4" w14:textId="77777777" w:rsidR="00936051" w:rsidRPr="00936051" w:rsidRDefault="00936051" w:rsidP="00936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60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Cybersecurity Job Shadow Participant</w:t>
      </w:r>
      <w:r w:rsidRPr="009360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93605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Tenable – 2025</w:t>
      </w:r>
    </w:p>
    <w:p w14:paraId="63B74087" w14:textId="77777777" w:rsidR="00936051" w:rsidRPr="00936051" w:rsidRDefault="00936051" w:rsidP="009360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60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Gained hands-on experience in vulnerability management and cybersecurity best practices.</w:t>
      </w:r>
    </w:p>
    <w:p w14:paraId="0833606D" w14:textId="77777777" w:rsidR="00936051" w:rsidRPr="00936051" w:rsidRDefault="00936051" w:rsidP="009360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60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Observed live demonstrations of tools like Nessus and endpoint protection systems.</w:t>
      </w:r>
    </w:p>
    <w:p w14:paraId="3606DFDC" w14:textId="77777777" w:rsidR="00936051" w:rsidRPr="00936051" w:rsidRDefault="00936051" w:rsidP="00936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60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Bowie State University – Course-Based Experience</w:t>
      </w:r>
    </w:p>
    <w:p w14:paraId="40C6BF7B" w14:textId="77777777" w:rsidR="00936051" w:rsidRPr="00936051" w:rsidRDefault="00936051" w:rsidP="009360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60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CTEC 305 &amp; 405 – Server Administration:</w:t>
      </w:r>
      <w:r w:rsidRPr="009360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Configured and managed enterprise-level Linux and Windows servers.</w:t>
      </w:r>
    </w:p>
    <w:p w14:paraId="23ACB33E" w14:textId="77777777" w:rsidR="00936051" w:rsidRPr="00936051" w:rsidRDefault="00936051" w:rsidP="009360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60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CTEC 435 – Unix System Administration:</w:t>
      </w:r>
      <w:r w:rsidRPr="009360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Applied system hardening, user permissions, and shell scripting.</w:t>
      </w:r>
    </w:p>
    <w:p w14:paraId="33651808" w14:textId="77777777" w:rsidR="00936051" w:rsidRPr="00936051" w:rsidRDefault="00936051" w:rsidP="009360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60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CTEC 294 – PC Architecture:</w:t>
      </w:r>
      <w:r w:rsidRPr="009360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Built PCs from components and diagnosed system performance issues.</w:t>
      </w:r>
    </w:p>
    <w:p w14:paraId="4857C1D3" w14:textId="77777777" w:rsidR="00936051" w:rsidRPr="00936051" w:rsidRDefault="00936051" w:rsidP="009360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60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CTEC 402 – Machine Learning for Biometric Authentication:</w:t>
      </w:r>
      <w:r w:rsidRPr="009360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Designed AI-driven behavioral and biometric security systems.</w:t>
      </w:r>
    </w:p>
    <w:p w14:paraId="611FAF50" w14:textId="77777777" w:rsidR="00936051" w:rsidRPr="005434D1" w:rsidRDefault="00936051" w:rsidP="005434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72FAD255" w14:textId="1EB419F4" w:rsidR="00936051" w:rsidRDefault="004921CC" w:rsidP="0093605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5A4648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362D0FC" w14:textId="77777777" w:rsidR="00936051" w:rsidRDefault="00936051" w:rsidP="0093605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1A7A6709" w14:textId="1B63EC09" w:rsidR="00936051" w:rsidRPr="00936051" w:rsidRDefault="00936051" w:rsidP="0093605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60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TECHNICAL PROJECTS &amp; HANDS-ON EXPERIENCE</w:t>
      </w:r>
    </w:p>
    <w:p w14:paraId="64CF7618" w14:textId="77777777" w:rsidR="00936051" w:rsidRPr="00936051" w:rsidRDefault="00936051" w:rsidP="00936051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60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Configured and managed dual-boot and multi-boot environments using Windows 10/11, Ubuntu, Kali Linux, and Windows Server 2016 to support various lab and project setups.</w:t>
      </w:r>
    </w:p>
    <w:p w14:paraId="05F26EE8" w14:textId="77777777" w:rsidR="00936051" w:rsidRPr="00936051" w:rsidRDefault="00936051" w:rsidP="00936051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60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Earned industry-recognized certifications including the Cisco Packet Tracer Badge and Oracle Java Badge.</w:t>
      </w:r>
    </w:p>
    <w:p w14:paraId="40957B3F" w14:textId="77777777" w:rsidR="00936051" w:rsidRPr="00936051" w:rsidRDefault="00936051" w:rsidP="00936051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60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Designed and developed a personal portfolio website using HTML, CSS, and JavaScript to showcase technical projects, resume, and professional background. The site features a responsive layout, chatbot integration, QR code access, downloadable resume, and GitHub links.</w:t>
      </w:r>
    </w:p>
    <w:p w14:paraId="41A5E5DF" w14:textId="77777777" w:rsidR="00936051" w:rsidRPr="00936051" w:rsidRDefault="00936051" w:rsidP="00936051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60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Developed and delivered an online course to teach foundational computer skills to older adults, enhancing community digital literacy.</w:t>
      </w:r>
    </w:p>
    <w:p w14:paraId="14706884" w14:textId="77777777" w:rsidR="00936051" w:rsidRPr="00936051" w:rsidRDefault="00936051" w:rsidP="00936051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60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Designed and implemented a secure enterprise network model featuring firewall integration and IDS/IPS systems for proactive threat detection and mitigation.</w:t>
      </w:r>
    </w:p>
    <w:p w14:paraId="376654E3" w14:textId="77777777" w:rsidR="00936051" w:rsidRPr="00936051" w:rsidRDefault="00936051" w:rsidP="00936051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60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Automated network diagnostic processes through the development of custom Python and Java scripts.</w:t>
      </w:r>
    </w:p>
    <w:p w14:paraId="6BD3667F" w14:textId="77777777" w:rsidR="00936051" w:rsidRPr="00936051" w:rsidRDefault="00936051" w:rsidP="00936051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60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Conducted applied research on behavioral-based anomaly detection using machine learning techniques to identify patterns indicative of security threats.</w:t>
      </w:r>
    </w:p>
    <w:p w14:paraId="055C3014" w14:textId="7704CD86" w:rsidR="005434D1" w:rsidRPr="005434D1" w:rsidRDefault="004921CC" w:rsidP="005434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EB0456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CAD1B53" w14:textId="21E062F8" w:rsidR="005434D1" w:rsidRPr="005434D1" w:rsidRDefault="005434D1" w:rsidP="005434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434D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Technical Skills</w:t>
      </w:r>
    </w:p>
    <w:p w14:paraId="57FE117F" w14:textId="3B2F3E54" w:rsidR="005434D1" w:rsidRPr="005434D1" w:rsidRDefault="005434D1" w:rsidP="00543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Programming Languages:</w:t>
      </w:r>
    </w:p>
    <w:p w14:paraId="48F226E1" w14:textId="4832308D" w:rsidR="005434D1" w:rsidRPr="005434D1" w:rsidRDefault="005434D1" w:rsidP="005434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C, Java, Python</w:t>
      </w:r>
    </w:p>
    <w:p w14:paraId="0CCA553E" w14:textId="7F5CE7B0" w:rsidR="005434D1" w:rsidRPr="005434D1" w:rsidRDefault="005434D1" w:rsidP="00543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Software &amp; Tools:</w:t>
      </w:r>
    </w:p>
    <w:p w14:paraId="4934D449" w14:textId="252A5839" w:rsidR="005434D1" w:rsidRPr="005434D1" w:rsidRDefault="005434D1" w:rsidP="005434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Microsoft Office Suite (Excel, Word, PowerPoint, Access)</w:t>
      </w:r>
    </w:p>
    <w:p w14:paraId="0AC0C72B" w14:textId="2B550490" w:rsidR="005434D1" w:rsidRPr="005434D1" w:rsidRDefault="005434D1" w:rsidP="005434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Wireshark &amp; Network Traffic Analysis</w:t>
      </w:r>
    </w:p>
    <w:p w14:paraId="20A57D83" w14:textId="5D17B656" w:rsidR="005434D1" w:rsidRPr="005434D1" w:rsidRDefault="005434D1" w:rsidP="005434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Cybersecurity Fundamentals</w:t>
      </w:r>
    </w:p>
    <w:p w14:paraId="07CCC99C" w14:textId="632E4B62" w:rsidR="005434D1" w:rsidRPr="005434D1" w:rsidRDefault="005434D1" w:rsidP="005434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Packet Sniffing &amp; Intrusion Detection Systems</w:t>
      </w:r>
    </w:p>
    <w:p w14:paraId="565F0FEE" w14:textId="53EBEDB1" w:rsidR="005434D1" w:rsidRPr="005434D1" w:rsidRDefault="005434D1" w:rsidP="00543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Systems:</w:t>
      </w:r>
    </w:p>
    <w:p w14:paraId="17F30863" w14:textId="20515204" w:rsidR="005434D1" w:rsidRPr="005434D1" w:rsidRDefault="005434D1" w:rsidP="005434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Windows (10 &amp; 11), MacOS, Ubuntu, Kali Linux</w:t>
      </w:r>
    </w:p>
    <w:p w14:paraId="61957928" w14:textId="16A0615A" w:rsidR="005434D1" w:rsidRPr="005434D1" w:rsidRDefault="004921CC" w:rsidP="005434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B63AED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E55E067" w14:textId="7E6DA3CD" w:rsidR="005434D1" w:rsidRPr="005434D1" w:rsidRDefault="00936051" w:rsidP="005434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</w:rPr>
        <w:drawing>
          <wp:anchor distT="0" distB="0" distL="114300" distR="114300" simplePos="0" relativeHeight="251658240" behindDoc="1" locked="0" layoutInCell="1" allowOverlap="1" wp14:anchorId="33FCEBB2" wp14:editId="16361F2F">
            <wp:simplePos x="0" y="0"/>
            <wp:positionH relativeFrom="column">
              <wp:posOffset>3975100</wp:posOffset>
            </wp:positionH>
            <wp:positionV relativeFrom="paragraph">
              <wp:posOffset>88900</wp:posOffset>
            </wp:positionV>
            <wp:extent cx="1879600" cy="1621352"/>
            <wp:effectExtent l="0" t="0" r="0" b="4445"/>
            <wp:wrapNone/>
            <wp:docPr id="997520703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20703" name="Picture 1" descr="A qr code on a white background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621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34D1" w:rsidRPr="005434D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Additional Information</w:t>
      </w:r>
    </w:p>
    <w:p w14:paraId="006BC63D" w14:textId="3673DEC6" w:rsidR="00711F98" w:rsidRPr="00936051" w:rsidRDefault="00936051" w:rsidP="009360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QR Code link to Portfolio </w:t>
      </w:r>
    </w:p>
    <w:sectPr w:rsidR="00711F98" w:rsidRPr="00936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71BD3"/>
    <w:multiLevelType w:val="multilevel"/>
    <w:tmpl w:val="4DF6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86EBE"/>
    <w:multiLevelType w:val="multilevel"/>
    <w:tmpl w:val="72BE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E46BD"/>
    <w:multiLevelType w:val="multilevel"/>
    <w:tmpl w:val="285E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57780"/>
    <w:multiLevelType w:val="multilevel"/>
    <w:tmpl w:val="60D0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590CF4"/>
    <w:multiLevelType w:val="multilevel"/>
    <w:tmpl w:val="4A66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4F7916"/>
    <w:multiLevelType w:val="multilevel"/>
    <w:tmpl w:val="412C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B550F8"/>
    <w:multiLevelType w:val="multilevel"/>
    <w:tmpl w:val="EBC6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1C521F"/>
    <w:multiLevelType w:val="multilevel"/>
    <w:tmpl w:val="5E60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E039FF"/>
    <w:multiLevelType w:val="multilevel"/>
    <w:tmpl w:val="352C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2440F1"/>
    <w:multiLevelType w:val="multilevel"/>
    <w:tmpl w:val="3870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A8277A"/>
    <w:multiLevelType w:val="multilevel"/>
    <w:tmpl w:val="72CE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720F57"/>
    <w:multiLevelType w:val="multilevel"/>
    <w:tmpl w:val="6F6C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545545">
    <w:abstractNumId w:val="6"/>
  </w:num>
  <w:num w:numId="2" w16cid:durableId="1176575559">
    <w:abstractNumId w:val="1"/>
  </w:num>
  <w:num w:numId="3" w16cid:durableId="827329205">
    <w:abstractNumId w:val="5"/>
  </w:num>
  <w:num w:numId="4" w16cid:durableId="1850751041">
    <w:abstractNumId w:val="11"/>
  </w:num>
  <w:num w:numId="5" w16cid:durableId="2143037118">
    <w:abstractNumId w:val="7"/>
  </w:num>
  <w:num w:numId="6" w16cid:durableId="1970934745">
    <w:abstractNumId w:val="0"/>
  </w:num>
  <w:num w:numId="7" w16cid:durableId="360277761">
    <w:abstractNumId w:val="2"/>
  </w:num>
  <w:num w:numId="8" w16cid:durableId="1135870141">
    <w:abstractNumId w:val="10"/>
  </w:num>
  <w:num w:numId="9" w16cid:durableId="394088267">
    <w:abstractNumId w:val="9"/>
  </w:num>
  <w:num w:numId="10" w16cid:durableId="1071390443">
    <w:abstractNumId w:val="3"/>
  </w:num>
  <w:num w:numId="11" w16cid:durableId="1539203007">
    <w:abstractNumId w:val="8"/>
  </w:num>
  <w:num w:numId="12" w16cid:durableId="12615281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DB"/>
    <w:rsid w:val="00025A1A"/>
    <w:rsid w:val="00076F9F"/>
    <w:rsid w:val="001A3E9F"/>
    <w:rsid w:val="001D7AAB"/>
    <w:rsid w:val="00213196"/>
    <w:rsid w:val="002762A2"/>
    <w:rsid w:val="004921CC"/>
    <w:rsid w:val="005434D1"/>
    <w:rsid w:val="00575818"/>
    <w:rsid w:val="00596C64"/>
    <w:rsid w:val="006050C9"/>
    <w:rsid w:val="006562DB"/>
    <w:rsid w:val="00661DF3"/>
    <w:rsid w:val="00664C17"/>
    <w:rsid w:val="006E0523"/>
    <w:rsid w:val="00711F98"/>
    <w:rsid w:val="008F6542"/>
    <w:rsid w:val="00936051"/>
    <w:rsid w:val="009645EE"/>
    <w:rsid w:val="00A435F9"/>
    <w:rsid w:val="00AD4CA6"/>
    <w:rsid w:val="00B878EA"/>
    <w:rsid w:val="00CC52D1"/>
    <w:rsid w:val="00D017BA"/>
    <w:rsid w:val="00F5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83DF"/>
  <w15:chartTrackingRefBased/>
  <w15:docId w15:val="{7F370522-86A6-AB41-AE39-90602531F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62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2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2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2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62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2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2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2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2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2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2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2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2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2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2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2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2D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3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434D1"/>
    <w:rPr>
      <w:b/>
      <w:bCs/>
    </w:rPr>
  </w:style>
  <w:style w:type="character" w:customStyle="1" w:styleId="apple-converted-space">
    <w:name w:val="apple-converted-space"/>
    <w:basedOn w:val="DefaultParagraphFont"/>
    <w:rsid w:val="005434D1"/>
  </w:style>
  <w:style w:type="character" w:styleId="Emphasis">
    <w:name w:val="Emphasis"/>
    <w:basedOn w:val="DefaultParagraphFont"/>
    <w:uiPriority w:val="20"/>
    <w:qFormat/>
    <w:rsid w:val="005434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5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Antonette Simms</dc:creator>
  <cp:keywords/>
  <dc:description/>
  <cp:lastModifiedBy>Antonette Simms</cp:lastModifiedBy>
  <cp:revision>3</cp:revision>
  <dcterms:created xsi:type="dcterms:W3CDTF">2025-03-17T21:09:00Z</dcterms:created>
  <dcterms:modified xsi:type="dcterms:W3CDTF">2025-04-13T20:34:00Z</dcterms:modified>
</cp:coreProperties>
</file>