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62A" w14:textId="5C1B0617" w:rsidR="00DB5F13" w:rsidRDefault="00DB736C" w:rsidP="00DB736C">
      <w:pPr>
        <w:jc w:val="center"/>
        <w:rPr>
          <w:sz w:val="48"/>
          <w:szCs w:val="48"/>
        </w:rPr>
      </w:pPr>
      <w:r w:rsidRPr="00DB736C">
        <w:rPr>
          <w:sz w:val="48"/>
          <w:szCs w:val="48"/>
        </w:rPr>
        <w:t>Cut Scenes</w:t>
      </w:r>
    </w:p>
    <w:p w14:paraId="12675369" w14:textId="42530C3B" w:rsidR="008405D0" w:rsidRDefault="008405D0" w:rsidP="00DB736C">
      <w:pPr>
        <w:jc w:val="center"/>
        <w:rPr>
          <w:sz w:val="48"/>
          <w:szCs w:val="48"/>
        </w:rPr>
      </w:pPr>
      <w:r>
        <w:rPr>
          <w:sz w:val="48"/>
          <w:szCs w:val="48"/>
        </w:rPr>
        <w:t>Mixamo.com // for animations</w:t>
      </w:r>
    </w:p>
    <w:p w14:paraId="1DE7340F" w14:textId="0CED2337" w:rsidR="00DB736C" w:rsidRDefault="00DB736C" w:rsidP="00DB73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line</w:t>
      </w:r>
    </w:p>
    <w:p w14:paraId="718EF929" w14:textId="77777777" w:rsidR="00DB736C" w:rsidRDefault="00DB736C" w:rsidP="00DB73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Window &gt; package Manager &gt; unity registry &gt; </w:t>
      </w:r>
      <w:proofErr w:type="spellStart"/>
      <w:r>
        <w:rPr>
          <w:sz w:val="28"/>
          <w:szCs w:val="28"/>
        </w:rPr>
        <w:t>cinemachines</w:t>
      </w:r>
      <w:proofErr w:type="spellEnd"/>
    </w:p>
    <w:p w14:paraId="7C947ECE" w14:textId="77777777" w:rsidR="007510CE" w:rsidRDefault="007510CE" w:rsidP="00DB73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object and then create timeline</w:t>
      </w:r>
    </w:p>
    <w:p w14:paraId="644DB940" w14:textId="51C48E50" w:rsidR="00DB736C" w:rsidRPr="00DB736C" w:rsidRDefault="00DB736C" w:rsidP="00DB73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B736C" w:rsidRPr="00DB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789A"/>
    <w:multiLevelType w:val="hybridMultilevel"/>
    <w:tmpl w:val="32A8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55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C"/>
    <w:rsid w:val="004900F1"/>
    <w:rsid w:val="007510CE"/>
    <w:rsid w:val="008405D0"/>
    <w:rsid w:val="00DB5F13"/>
    <w:rsid w:val="00D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2EAB"/>
  <w15:chartTrackingRefBased/>
  <w15:docId w15:val="{72299311-5D9B-4960-907C-D64DBF95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1</cp:revision>
  <dcterms:created xsi:type="dcterms:W3CDTF">2023-10-16T08:21:00Z</dcterms:created>
  <dcterms:modified xsi:type="dcterms:W3CDTF">2023-10-16T13:12:00Z</dcterms:modified>
</cp:coreProperties>
</file>