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6F47" w14:textId="434DDF88" w:rsidR="009D2D54" w:rsidRDefault="009D2D54">
      <w:r>
        <w:t xml:space="preserve">My name is Fizza Ali. I am from Khanewal. I am 20 years old. I have done my matric from HN school Khanewal. And I have done inter from open university Khanewal. Currently I completed my Bachelor BCom from Multan. Now I want to take my responsibility, so I need a job.  So, I searched a platform where I can prove myself, skills, and knowledge, so now I am in Lahore to work with mind bridge team. I like to work with a team I have good communication skills. I can work flexibly in all types of projects.  It’ll enhance my skills also. I can easily work my partners. </w:t>
      </w:r>
      <w:proofErr w:type="gramStart"/>
      <w:r>
        <w:t>So</w:t>
      </w:r>
      <w:proofErr w:type="gramEnd"/>
      <w:r>
        <w:t xml:space="preserve"> I am in Lahore to join mind bridge. I am </w:t>
      </w:r>
      <w:proofErr w:type="spellStart"/>
      <w:r>
        <w:t>hostelized</w:t>
      </w:r>
      <w:proofErr w:type="spellEnd"/>
      <w:r>
        <w:t xml:space="preserve"> in in Lahore and my Hostel is so near to mind bridge. </w:t>
      </w:r>
    </w:p>
    <w:sectPr w:rsidR="009D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54"/>
    <w:rsid w:val="000D2832"/>
    <w:rsid w:val="00546E53"/>
    <w:rsid w:val="009D2D54"/>
    <w:rsid w:val="00BB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672D"/>
  <w15:chartTrackingRefBased/>
  <w15:docId w15:val="{BC631545-D5A4-4FDF-B207-77F597A0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Muhammad Asim</cp:lastModifiedBy>
  <cp:revision>3</cp:revision>
  <dcterms:created xsi:type="dcterms:W3CDTF">2023-10-16T04:23:00Z</dcterms:created>
  <dcterms:modified xsi:type="dcterms:W3CDTF">2023-11-09T04:18:00Z</dcterms:modified>
</cp:coreProperties>
</file>