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I’ve attached a few UI pictures but if you want to see the complete UI you can view it through the link.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Figma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figma.com/design/o0QdbJi1Tqc0cSyW93V6E3/Poul3y-Calculator?node-id=0-1&amp;t=s4XGmYpGyIHn9Yqi-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