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43CD" w:rsidRPr="00A02E4C" w:rsidRDefault="00C3596D" w:rsidP="00A02E4C">
      <w:pPr>
        <w:rPr>
          <w:b/>
          <w:sz w:val="36"/>
          <w:szCs w:val="36"/>
        </w:rPr>
      </w:pPr>
      <w:r w:rsidRPr="00A02E4C">
        <w:rPr>
          <w:b/>
          <w:sz w:val="36"/>
          <w:szCs w:val="36"/>
        </w:rPr>
        <w:t>Welcome to your new Webframe site</w:t>
      </w:r>
    </w:p>
    <w:p w:rsidR="00C3596D" w:rsidRPr="00A02E4C" w:rsidRDefault="00C3596D" w:rsidP="00A02E4C">
      <w:r w:rsidRPr="00A02E4C">
        <w:t>This home, or “landing page”, has been set up for you by default when the site was created. It can be found in the folder “Site Pages” which has been created in the site</w:t>
      </w:r>
      <w:r w:rsidR="00572417" w:rsidRPr="00A02E4C">
        <w:t>’</w:t>
      </w:r>
      <w:r w:rsidRPr="00A02E4C">
        <w:t>s Storage area. The name of the page is “Home</w:t>
      </w:r>
      <w:r w:rsidR="00DE7094" w:rsidRPr="00A02E4C">
        <w:t xml:space="preserve"> </w:t>
      </w:r>
      <w:r w:rsidRPr="00A02E4C">
        <w:t>Page”. You will also find another page there called “Site Banner” which is the page you see above the menu bar.</w:t>
      </w:r>
    </w:p>
    <w:p w:rsidR="00A02E4C" w:rsidRPr="00A02E4C" w:rsidRDefault="00C3596D" w:rsidP="00A02E4C">
      <w:r w:rsidRPr="00A02E4C">
        <w:t>Both pages have been created using Microsoft Word 2007. They can be readily edited to change the content as you wish. Alternatively you can create your own pages as replacement</w:t>
      </w:r>
      <w:r w:rsidR="00572417" w:rsidRPr="00A02E4C">
        <w:t>s</w:t>
      </w:r>
      <w:r w:rsidRPr="00A02E4C">
        <w:t xml:space="preserve"> for these.</w:t>
      </w:r>
    </w:p>
    <w:p w:rsidR="00A02E4C" w:rsidRPr="00A02E4C" w:rsidRDefault="00A02E4C" w:rsidP="00A02E4C">
      <w:pPr>
        <w:rPr>
          <w:b/>
          <w:sz w:val="28"/>
          <w:szCs w:val="28"/>
        </w:rPr>
      </w:pPr>
      <w:r w:rsidRPr="00A02E4C">
        <w:rPr>
          <w:b/>
          <w:sz w:val="28"/>
          <w:szCs w:val="28"/>
        </w:rPr>
        <w:t>Customising your site</w:t>
      </w:r>
    </w:p>
    <w:p w:rsidR="00A02E4C" w:rsidRPr="00A02E4C" w:rsidRDefault="00A02E4C" w:rsidP="00A02E4C">
      <w:r w:rsidRPr="00A02E4C">
        <w:t xml:space="preserve">To change these pages or add new ones you will need to run the Webframe Studio. This can be </w:t>
      </w:r>
      <w:r w:rsidR="0050152F">
        <w:t xml:space="preserve">run </w:t>
      </w:r>
      <w:r w:rsidRPr="00A02E4C">
        <w:t xml:space="preserve">by clicking here: </w:t>
      </w:r>
      <w:hyperlink r:id="rId4" w:history="1">
        <w:r w:rsidRPr="00A02E4C">
          <w:rPr>
            <w:rStyle w:val="Hyperlink"/>
          </w:rPr>
          <w:t>Webframe Studio</w:t>
        </w:r>
      </w:hyperlink>
      <w:r w:rsidRPr="00A02E4C">
        <w:t>. The Studio is a Silverlight application and you will be asked to install Silverlight from the Microsoft site if you haven’t previously done so. Please note that a large number of Windows PC’s already have Silverlight installed.</w:t>
      </w:r>
    </w:p>
    <w:p w:rsidR="00A02E4C" w:rsidRPr="00A02E4C" w:rsidRDefault="00A02E4C" w:rsidP="00A02E4C">
      <w:r w:rsidRPr="00A02E4C">
        <w:t xml:space="preserve">When you run Webframe Studio you will be asked to login – if you do not have login credentials please contact the person who is the administrator of this site, or email Mike Battye at </w:t>
      </w:r>
      <w:hyperlink r:id="rId5" w:history="1">
        <w:r w:rsidR="00504567" w:rsidRPr="00422006">
          <w:rPr>
            <w:rStyle w:val="Hyperlink"/>
          </w:rPr>
          <w:t>mbattye@webframe.co.uk</w:t>
        </w:r>
      </w:hyperlink>
      <w:r w:rsidRPr="00A02E4C">
        <w:t>.</w:t>
      </w:r>
    </w:p>
    <w:p w:rsidR="00DE7094" w:rsidRPr="00A02E4C" w:rsidRDefault="00DE7094" w:rsidP="00A02E4C"/>
    <w:sectPr w:rsidR="00DE7094" w:rsidRPr="00A02E4C" w:rsidSect="008443C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C3596D"/>
    <w:rsid w:val="000F43E9"/>
    <w:rsid w:val="003842F9"/>
    <w:rsid w:val="003E28FF"/>
    <w:rsid w:val="00444CB2"/>
    <w:rsid w:val="0050152F"/>
    <w:rsid w:val="00502C95"/>
    <w:rsid w:val="00504567"/>
    <w:rsid w:val="00572417"/>
    <w:rsid w:val="00584805"/>
    <w:rsid w:val="00651E00"/>
    <w:rsid w:val="008443CD"/>
    <w:rsid w:val="00870448"/>
    <w:rsid w:val="008B3E63"/>
    <w:rsid w:val="00A02E4C"/>
    <w:rsid w:val="00C3596D"/>
    <w:rsid w:val="00DD3581"/>
    <w:rsid w:val="00DE7094"/>
    <w:rsid w:val="00DF3113"/>
    <w:rsid w:val="00FF06D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3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709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36087231">
      <w:bodyDiv w:val="1"/>
      <w:marLeft w:val="0"/>
      <w:marRight w:val="0"/>
      <w:marTop w:val="0"/>
      <w:marBottom w:val="0"/>
      <w:divBdr>
        <w:top w:val="none" w:sz="0" w:space="0" w:color="auto"/>
        <w:left w:val="none" w:sz="0" w:space="0" w:color="auto"/>
        <w:bottom w:val="none" w:sz="0" w:space="0" w:color="auto"/>
        <w:right w:val="none" w:sz="0" w:space="0" w:color="auto"/>
      </w:divBdr>
      <w:divsChild>
        <w:div w:id="135925679">
          <w:marLeft w:val="0"/>
          <w:marRight w:val="0"/>
          <w:marTop w:val="0"/>
          <w:marBottom w:val="0"/>
          <w:divBdr>
            <w:top w:val="none" w:sz="0" w:space="0" w:color="auto"/>
            <w:left w:val="none" w:sz="0" w:space="0" w:color="auto"/>
            <w:bottom w:val="none" w:sz="0" w:space="0" w:color="auto"/>
            <w:right w:val="none" w:sz="0" w:space="0" w:color="auto"/>
          </w:divBdr>
          <w:divsChild>
            <w:div w:id="920338730">
              <w:marLeft w:val="0"/>
              <w:marRight w:val="0"/>
              <w:marTop w:val="0"/>
              <w:marBottom w:val="0"/>
              <w:divBdr>
                <w:top w:val="none" w:sz="0" w:space="0" w:color="auto"/>
                <w:left w:val="none" w:sz="0" w:space="0" w:color="auto"/>
                <w:bottom w:val="none" w:sz="0" w:space="0" w:color="auto"/>
                <w:right w:val="none" w:sz="0" w:space="0" w:color="auto"/>
              </w:divBdr>
              <w:divsChild>
                <w:div w:id="1510295929">
                  <w:marLeft w:val="0"/>
                  <w:marRight w:val="0"/>
                  <w:marTop w:val="0"/>
                  <w:marBottom w:val="0"/>
                  <w:divBdr>
                    <w:top w:val="none" w:sz="0" w:space="0" w:color="auto"/>
                    <w:left w:val="none" w:sz="0" w:space="0" w:color="auto"/>
                    <w:bottom w:val="none" w:sz="0" w:space="0" w:color="auto"/>
                    <w:right w:val="none" w:sz="0" w:space="0" w:color="auto"/>
                  </w:divBdr>
                  <w:divsChild>
                    <w:div w:id="627122587">
                      <w:marLeft w:val="0"/>
                      <w:marRight w:val="0"/>
                      <w:marTop w:val="0"/>
                      <w:marBottom w:val="0"/>
                      <w:divBdr>
                        <w:top w:val="none" w:sz="0" w:space="0" w:color="auto"/>
                        <w:left w:val="none" w:sz="0" w:space="0" w:color="auto"/>
                        <w:bottom w:val="none" w:sz="0" w:space="0" w:color="auto"/>
                        <w:right w:val="none" w:sz="0" w:space="0" w:color="auto"/>
                      </w:divBdr>
                      <w:divsChild>
                        <w:div w:id="10249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battye@webframe.co.uk" TargetMode="External"/><Relationship Id="rId4" Type="http://schemas.openxmlformats.org/officeDocument/2006/relationships/hyperlink" Target="/studio" TargetMode="Externa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180</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Asim Shah</dc:creator>
  <cp:lastModifiedBy>AShah</cp:lastModifiedBy>
  <cp:revision>11</cp:revision>
  <dcterms:created xsi:type="dcterms:W3CDTF">2010-12-12T11:13:00Z</dcterms:created>
  <dcterms:modified xsi:type="dcterms:W3CDTF">2012-09-09T12:55:00Z</dcterms:modified>
</cp:coreProperties>
</file>