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status (to check status of repository)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add "filename" (to add single file in the repository)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add . (add all files in the current directory)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commit -m "commit message here"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log --oneline (shows commit log in oneline without commit hash)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log (shows commit log with commit hash)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push (to push on remote repository)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pull (to fetch pushed changes form remote repository)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