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F2C" w14:textId="41EAE6FC" w:rsidR="00884869" w:rsidRPr="000F398C" w:rsidRDefault="000F398C" w:rsidP="000F398C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0F398C">
        <w:rPr>
          <w:rFonts w:ascii="Times New Roman" w:hAnsi="Times New Roman" w:cs="Times New Roman"/>
          <w:sz w:val="52"/>
          <w:szCs w:val="52"/>
          <w:lang w:val="en-US"/>
        </w:rPr>
        <w:t>CLIENT REQUIREMENTS</w:t>
      </w:r>
    </w:p>
    <w:p w14:paraId="039B7EAB" w14:textId="77777777" w:rsidR="00085E29" w:rsidRDefault="00085E29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C18CAD" w14:textId="0FE9F630" w:rsidR="003D5A0C" w:rsidRPr="00C02124" w:rsidRDefault="005234D2" w:rsidP="00D371E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34D2">
        <w:rPr>
          <w:rFonts w:ascii="Times New Roman" w:hAnsi="Times New Roman" w:cs="Times New Roman"/>
          <w:sz w:val="36"/>
          <w:szCs w:val="36"/>
          <w:lang w:val="en-US"/>
        </w:rPr>
        <w:t>TAX CALCULATOR</w:t>
      </w:r>
      <w:r w:rsidR="00C0212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D673E" w:rsidRPr="00C02124">
        <w:rPr>
          <w:rFonts w:ascii="Times New Roman" w:hAnsi="Times New Roman" w:cs="Times New Roman"/>
          <w:sz w:val="24"/>
          <w:szCs w:val="24"/>
          <w:lang w:val="en-US"/>
        </w:rPr>
        <w:t>(for salaried and pensioners)</w:t>
      </w:r>
    </w:p>
    <w:p w14:paraId="48CCC49C" w14:textId="2AD5E52C" w:rsidR="005234D2" w:rsidRPr="005234D2" w:rsidRDefault="005234D2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Registration and Login</w:t>
      </w:r>
    </w:p>
    <w:p w14:paraId="6AC583CD" w14:textId="6DBC814A" w:rsidR="005234D2" w:rsidRPr="005234D2" w:rsidRDefault="005234D2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Profile Updating and Deletion</w:t>
      </w:r>
    </w:p>
    <w:p w14:paraId="3D438167" w14:textId="43DF66A6" w:rsidR="005234D2" w:rsidRPr="00884869" w:rsidRDefault="00884869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Calculations</w:t>
      </w:r>
    </w:p>
    <w:p w14:paraId="6AC67895" w14:textId="161EBE7D" w:rsidR="00884869" w:rsidRPr="00C02124" w:rsidRDefault="00884869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Report Generation</w:t>
      </w:r>
    </w:p>
    <w:p w14:paraId="28A5FBC7" w14:textId="2D063E15" w:rsidR="00C02124" w:rsidRPr="00C02124" w:rsidRDefault="00C02124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Slab Rates of each year</w:t>
      </w:r>
    </w:p>
    <w:p w14:paraId="6388840B" w14:textId="3ACAEBE1" w:rsidR="00C02124" w:rsidRPr="00C02124" w:rsidRDefault="00C02124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HRA (House Rent Allowance) exemption</w:t>
      </w:r>
    </w:p>
    <w:p w14:paraId="0BEFE394" w14:textId="4FFD12E6" w:rsidR="00C02124" w:rsidRPr="00884869" w:rsidRDefault="00C02124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Tax Saving Guides</w:t>
      </w:r>
    </w:p>
    <w:p w14:paraId="4B0886D2" w14:textId="309C7B99" w:rsidR="00884869" w:rsidRPr="00884869" w:rsidRDefault="00884869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Mobile </w:t>
      </w:r>
      <w:r w:rsidR="000F398C">
        <w:rPr>
          <w:rFonts w:ascii="Times New Roman" w:hAnsi="Times New Roman" w:cs="Times New Roman"/>
          <w:sz w:val="28"/>
          <w:szCs w:val="28"/>
          <w:lang w:val="en-US"/>
        </w:rPr>
        <w:t>responsiveness</w:t>
      </w:r>
    </w:p>
    <w:p w14:paraId="575E9949" w14:textId="0FA4A7C0" w:rsidR="005234D2" w:rsidRPr="00D371E5" w:rsidRDefault="00884869" w:rsidP="00D37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Dashboard</w:t>
      </w:r>
    </w:p>
    <w:p w14:paraId="3AC43755" w14:textId="5308B213" w:rsidR="00D371E5" w:rsidRPr="00D371E5" w:rsidRDefault="00D371E5" w:rsidP="000D244E">
      <w:pPr>
        <w:pStyle w:val="ListParagraph"/>
        <w:numPr>
          <w:ilvl w:val="0"/>
          <w:numId w:val="2"/>
        </w:numPr>
        <w:tabs>
          <w:tab w:val="left" w:pos="540"/>
        </w:tabs>
        <w:spacing w:line="360" w:lineRule="auto"/>
        <w:ind w:left="54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</w:p>
    <w:p w14:paraId="7BB7D6EA" w14:textId="56BCC026" w:rsidR="00A97DBF" w:rsidRPr="00B64D2F" w:rsidRDefault="00A97DBF" w:rsidP="00D371E5">
      <w:pPr>
        <w:spacing w:line="360" w:lineRule="auto"/>
        <w:rPr>
          <w:sz w:val="28"/>
          <w:szCs w:val="28"/>
          <w:lang w:val="en-US"/>
        </w:rPr>
      </w:pPr>
    </w:p>
    <w:p w14:paraId="13A8C58A" w14:textId="76223CEB" w:rsidR="00716E89" w:rsidRPr="009223DF" w:rsidRDefault="00B64D2F">
      <w:pPr>
        <w:rPr>
          <w:color w:val="4472C4" w:themeColor="accent1"/>
          <w:sz w:val="28"/>
          <w:szCs w:val="28"/>
          <w:lang w:val="en-US"/>
        </w:rPr>
      </w:pPr>
      <w:r w:rsidRPr="00B64D2F">
        <w:rPr>
          <w:sz w:val="28"/>
          <w:szCs w:val="28"/>
          <w:lang w:val="en-US"/>
        </w:rPr>
        <w:t>GitHub Link:</w:t>
      </w:r>
      <w:r w:rsidRPr="00B64D2F">
        <w:rPr>
          <w:sz w:val="28"/>
          <w:szCs w:val="28"/>
        </w:rPr>
        <w:t xml:space="preserve"> </w:t>
      </w:r>
      <w:r w:rsidR="009223DF" w:rsidRPr="009223DF">
        <w:rPr>
          <w:color w:val="4472C4" w:themeColor="accent1"/>
          <w:sz w:val="28"/>
          <w:szCs w:val="28"/>
        </w:rPr>
        <w:t>https://github.com/asimthaha/tax-calculator-django.git</w:t>
      </w:r>
    </w:p>
    <w:p w14:paraId="20E352AF" w14:textId="4BE7BB05" w:rsidR="00A97DBF" w:rsidRDefault="00A97DBF">
      <w:pPr>
        <w:rPr>
          <w:lang w:val="en-US"/>
        </w:rPr>
      </w:pPr>
    </w:p>
    <w:p w14:paraId="13FE988B" w14:textId="292ECB4A" w:rsidR="00A97DBF" w:rsidRDefault="00A97DBF">
      <w:pPr>
        <w:rPr>
          <w:lang w:val="en-US"/>
        </w:rPr>
      </w:pPr>
    </w:p>
    <w:p w14:paraId="0339919B" w14:textId="529391DE" w:rsidR="00A97DBF" w:rsidRDefault="00A97DBF">
      <w:pPr>
        <w:rPr>
          <w:lang w:val="en-US"/>
        </w:rPr>
      </w:pPr>
    </w:p>
    <w:p w14:paraId="024FD216" w14:textId="4B3B57B4" w:rsidR="00A97DBF" w:rsidRDefault="00A97DBF">
      <w:pPr>
        <w:rPr>
          <w:lang w:val="en-US"/>
        </w:rPr>
      </w:pPr>
    </w:p>
    <w:p w14:paraId="3EA079B2" w14:textId="2B0ABA7C" w:rsidR="00A97DBF" w:rsidRDefault="00A97DBF">
      <w:pPr>
        <w:rPr>
          <w:lang w:val="en-US"/>
        </w:rPr>
      </w:pPr>
    </w:p>
    <w:p w14:paraId="7A11B6C3" w14:textId="149D47C2" w:rsidR="00A97DBF" w:rsidRDefault="00A97DBF">
      <w:pPr>
        <w:rPr>
          <w:lang w:val="en-US"/>
        </w:rPr>
      </w:pPr>
    </w:p>
    <w:p w14:paraId="70D6AD1F" w14:textId="77777777" w:rsidR="00A97DBF" w:rsidRDefault="00A97DBF">
      <w:pPr>
        <w:rPr>
          <w:lang w:val="en-US"/>
        </w:rPr>
      </w:pPr>
    </w:p>
    <w:p w14:paraId="43B969C4" w14:textId="3B1B6636" w:rsidR="00A97DBF" w:rsidRDefault="00A97DBF">
      <w:pPr>
        <w:rPr>
          <w:lang w:val="en-US"/>
        </w:rPr>
      </w:pPr>
    </w:p>
    <w:p w14:paraId="252CEF93" w14:textId="1EF035C3" w:rsidR="00A97DBF" w:rsidRPr="00A97DBF" w:rsidRDefault="00A97DBF" w:rsidP="00A97DBF">
      <w:pPr>
        <w:ind w:left="621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>Submitted By:</w:t>
      </w:r>
    </w:p>
    <w:p w14:paraId="004B418D" w14:textId="17DFFB29" w:rsidR="00A97DBF" w:rsidRPr="00A97DBF" w:rsidRDefault="00A97DBF" w:rsidP="00A97DBF">
      <w:pPr>
        <w:ind w:left="702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 xml:space="preserve">Asim </w:t>
      </w:r>
      <w:proofErr w:type="spellStart"/>
      <w:r w:rsidRPr="00A97DBF">
        <w:rPr>
          <w:rFonts w:ascii="Times New Roman" w:hAnsi="Times New Roman" w:cs="Times New Roman"/>
          <w:sz w:val="24"/>
          <w:szCs w:val="24"/>
          <w:lang w:val="en-US"/>
        </w:rPr>
        <w:t>Thaha</w:t>
      </w:r>
      <w:proofErr w:type="spellEnd"/>
      <w:r w:rsidRPr="00A97DBF">
        <w:rPr>
          <w:rFonts w:ascii="Times New Roman" w:hAnsi="Times New Roman" w:cs="Times New Roman"/>
          <w:sz w:val="24"/>
          <w:szCs w:val="24"/>
          <w:lang w:val="en-US"/>
        </w:rPr>
        <w:t xml:space="preserve"> Azeez</w:t>
      </w:r>
    </w:p>
    <w:p w14:paraId="06B3032E" w14:textId="6D0906DF" w:rsidR="00A97DBF" w:rsidRPr="00A97DBF" w:rsidRDefault="00A97DBF" w:rsidP="00A97DBF">
      <w:pPr>
        <w:ind w:left="7020"/>
        <w:rPr>
          <w:rFonts w:ascii="Times New Roman" w:hAnsi="Times New Roman" w:cs="Times New Roman"/>
          <w:sz w:val="24"/>
          <w:szCs w:val="24"/>
          <w:lang w:val="en-US"/>
        </w:rPr>
      </w:pPr>
      <w:r w:rsidRPr="00A97DBF">
        <w:rPr>
          <w:rFonts w:ascii="Times New Roman" w:hAnsi="Times New Roman" w:cs="Times New Roman"/>
          <w:sz w:val="24"/>
          <w:szCs w:val="24"/>
          <w:lang w:val="en-US"/>
        </w:rPr>
        <w:t>22PMC118</w:t>
      </w:r>
    </w:p>
    <w:sectPr w:rsidR="00A97DBF" w:rsidRPr="00A97DBF" w:rsidSect="005234D2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C113C"/>
    <w:multiLevelType w:val="hybridMultilevel"/>
    <w:tmpl w:val="3168E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5626E"/>
    <w:multiLevelType w:val="hybridMultilevel"/>
    <w:tmpl w:val="D870F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78088">
    <w:abstractNumId w:val="1"/>
  </w:num>
  <w:num w:numId="2" w16cid:durableId="131232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D2"/>
    <w:rsid w:val="00085E29"/>
    <w:rsid w:val="000D244E"/>
    <w:rsid w:val="000D673E"/>
    <w:rsid w:val="000F398C"/>
    <w:rsid w:val="003D5A0C"/>
    <w:rsid w:val="003E5447"/>
    <w:rsid w:val="004518D1"/>
    <w:rsid w:val="004F0B17"/>
    <w:rsid w:val="005234D2"/>
    <w:rsid w:val="006752B5"/>
    <w:rsid w:val="00716E89"/>
    <w:rsid w:val="00791EE3"/>
    <w:rsid w:val="00884869"/>
    <w:rsid w:val="009223DF"/>
    <w:rsid w:val="009C1279"/>
    <w:rsid w:val="00A97DBF"/>
    <w:rsid w:val="00B64D2F"/>
    <w:rsid w:val="00C02124"/>
    <w:rsid w:val="00CE7931"/>
    <w:rsid w:val="00D371E5"/>
    <w:rsid w:val="00E5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2BBD"/>
  <w15:chartTrackingRefBased/>
  <w15:docId w15:val="{C72F9F0B-9BCD-451B-8922-5C998F91F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THAHA AZEEZ</dc:creator>
  <cp:keywords/>
  <dc:description/>
  <cp:lastModifiedBy>ASIM THAHA AZEEZ</cp:lastModifiedBy>
  <cp:revision>16</cp:revision>
  <cp:lastPrinted>2023-02-07T05:10:00Z</cp:lastPrinted>
  <dcterms:created xsi:type="dcterms:W3CDTF">2023-02-04T12:48:00Z</dcterms:created>
  <dcterms:modified xsi:type="dcterms:W3CDTF">2023-02-09T06:55:00Z</dcterms:modified>
</cp:coreProperties>
</file>