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F2C" w14:textId="41EAE6FC" w:rsidR="00884869" w:rsidRPr="000F398C" w:rsidRDefault="000F398C" w:rsidP="000F398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F398C">
        <w:rPr>
          <w:rFonts w:ascii="Times New Roman" w:hAnsi="Times New Roman" w:cs="Times New Roman"/>
          <w:sz w:val="52"/>
          <w:szCs w:val="52"/>
          <w:lang w:val="en-US"/>
        </w:rPr>
        <w:t>CLIENT REQUIREMENTS</w:t>
      </w:r>
    </w:p>
    <w:p w14:paraId="77AC19DC" w14:textId="77777777" w:rsidR="00884869" w:rsidRDefault="00884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C18CAD" w14:textId="0FE9F630" w:rsidR="003D5A0C" w:rsidRPr="00C02124" w:rsidRDefault="00523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4D2">
        <w:rPr>
          <w:rFonts w:ascii="Times New Roman" w:hAnsi="Times New Roman" w:cs="Times New Roman"/>
          <w:sz w:val="36"/>
          <w:szCs w:val="36"/>
          <w:lang w:val="en-US"/>
        </w:rPr>
        <w:t>TAX CALCULATOR</w:t>
      </w:r>
      <w:r w:rsidR="00C0212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D673E" w:rsidRPr="00C02124">
        <w:rPr>
          <w:rFonts w:ascii="Times New Roman" w:hAnsi="Times New Roman" w:cs="Times New Roman"/>
          <w:sz w:val="24"/>
          <w:szCs w:val="24"/>
          <w:lang w:val="en-US"/>
        </w:rPr>
        <w:t>(for salaried and pensioners)</w:t>
      </w:r>
    </w:p>
    <w:p w14:paraId="48CCC49C" w14:textId="2AD5E52C" w:rsidR="005234D2" w:rsidRPr="005234D2" w:rsidRDefault="005234D2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Registration and Login</w:t>
      </w:r>
    </w:p>
    <w:p w14:paraId="6AC583CD" w14:textId="6DBC814A" w:rsidR="005234D2" w:rsidRPr="005234D2" w:rsidRDefault="005234D2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Profile Updating and Deletion</w:t>
      </w:r>
    </w:p>
    <w:p w14:paraId="3D438167" w14:textId="43DF66A6" w:rsidR="005234D2" w:rsidRPr="00884869" w:rsidRDefault="00884869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Tax Calculations</w:t>
      </w:r>
    </w:p>
    <w:p w14:paraId="6AC67895" w14:textId="161EBE7D" w:rsidR="00884869" w:rsidRPr="00C02124" w:rsidRDefault="00884869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 Generation</w:t>
      </w:r>
    </w:p>
    <w:p w14:paraId="28A5FBC7" w14:textId="2D063E15" w:rsidR="00C02124" w:rsidRPr="00C02124" w:rsidRDefault="00C02124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Tax Slab Rates of each year</w:t>
      </w:r>
    </w:p>
    <w:p w14:paraId="6388840B" w14:textId="3ACAEBE1" w:rsidR="00C02124" w:rsidRPr="00C02124" w:rsidRDefault="00C02124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HRA </w:t>
      </w:r>
      <w:r>
        <w:rPr>
          <w:rFonts w:ascii="Times New Roman" w:hAnsi="Times New Roman" w:cs="Times New Roman"/>
          <w:sz w:val="28"/>
          <w:szCs w:val="28"/>
          <w:lang w:val="en-US"/>
        </w:rPr>
        <w:t>(House Rent Allowance)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exemption</w:t>
      </w:r>
    </w:p>
    <w:p w14:paraId="0BEFE394" w14:textId="4FFD12E6" w:rsidR="00C02124" w:rsidRPr="00884869" w:rsidRDefault="00C02124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Tax Saving Guides</w:t>
      </w:r>
    </w:p>
    <w:p w14:paraId="4B0886D2" w14:textId="309C7B99" w:rsidR="00884869" w:rsidRPr="00884869" w:rsidRDefault="00884869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Mobile </w:t>
      </w:r>
      <w:r w:rsidR="000F398C">
        <w:rPr>
          <w:rFonts w:ascii="Times New Roman" w:hAnsi="Times New Roman" w:cs="Times New Roman"/>
          <w:sz w:val="28"/>
          <w:szCs w:val="28"/>
          <w:lang w:val="en-US"/>
        </w:rPr>
        <w:t>responsiveness</w:t>
      </w:r>
    </w:p>
    <w:p w14:paraId="38825B59" w14:textId="5A823D09" w:rsidR="00884869" w:rsidRPr="00884869" w:rsidRDefault="00884869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Dashboard</w:t>
      </w:r>
    </w:p>
    <w:p w14:paraId="516C6FE4" w14:textId="3470D000" w:rsidR="00884869" w:rsidRPr="00884869" w:rsidRDefault="00884869" w:rsidP="00523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</w:p>
    <w:p w14:paraId="575E9949" w14:textId="679FE241" w:rsidR="005234D2" w:rsidRDefault="005234D2">
      <w:pPr>
        <w:rPr>
          <w:lang w:val="en-US"/>
        </w:rPr>
      </w:pPr>
    </w:p>
    <w:p w14:paraId="7BB7D6EA" w14:textId="56BCC026" w:rsidR="00A97DBF" w:rsidRDefault="00A97DBF">
      <w:pPr>
        <w:rPr>
          <w:lang w:val="en-US"/>
        </w:rPr>
      </w:pPr>
    </w:p>
    <w:p w14:paraId="2224566F" w14:textId="6714B7FD" w:rsidR="00A97DBF" w:rsidRDefault="00A97DBF">
      <w:pPr>
        <w:rPr>
          <w:lang w:val="en-US"/>
        </w:rPr>
      </w:pPr>
    </w:p>
    <w:p w14:paraId="20E352AF" w14:textId="4BE7BB05" w:rsidR="00A97DBF" w:rsidRDefault="00A97DBF">
      <w:pPr>
        <w:rPr>
          <w:lang w:val="en-US"/>
        </w:rPr>
      </w:pPr>
    </w:p>
    <w:p w14:paraId="13FE988B" w14:textId="292ECB4A" w:rsidR="00A97DBF" w:rsidRDefault="00A97DBF">
      <w:pPr>
        <w:rPr>
          <w:lang w:val="en-US"/>
        </w:rPr>
      </w:pPr>
    </w:p>
    <w:p w14:paraId="0339919B" w14:textId="529391DE" w:rsidR="00A97DBF" w:rsidRDefault="00A97DBF">
      <w:pPr>
        <w:rPr>
          <w:lang w:val="en-US"/>
        </w:rPr>
      </w:pPr>
    </w:p>
    <w:p w14:paraId="024FD216" w14:textId="4B3B57B4" w:rsidR="00A97DBF" w:rsidRDefault="00A97DBF">
      <w:pPr>
        <w:rPr>
          <w:lang w:val="en-US"/>
        </w:rPr>
      </w:pPr>
    </w:p>
    <w:p w14:paraId="3EA079B2" w14:textId="2B0ABA7C" w:rsidR="00A97DBF" w:rsidRDefault="00A97DBF">
      <w:pPr>
        <w:rPr>
          <w:lang w:val="en-US"/>
        </w:rPr>
      </w:pPr>
    </w:p>
    <w:p w14:paraId="55A0E922" w14:textId="191C9F23" w:rsidR="00A97DBF" w:rsidRDefault="00A97DBF">
      <w:pPr>
        <w:rPr>
          <w:lang w:val="en-US"/>
        </w:rPr>
      </w:pPr>
    </w:p>
    <w:p w14:paraId="7A11B6C3" w14:textId="149D47C2" w:rsidR="00A97DBF" w:rsidRDefault="00A97DBF">
      <w:pPr>
        <w:rPr>
          <w:lang w:val="en-US"/>
        </w:rPr>
      </w:pPr>
    </w:p>
    <w:p w14:paraId="70D6AD1F" w14:textId="77777777" w:rsidR="00A97DBF" w:rsidRDefault="00A97DBF">
      <w:pPr>
        <w:rPr>
          <w:lang w:val="en-US"/>
        </w:rPr>
      </w:pPr>
    </w:p>
    <w:p w14:paraId="43B969C4" w14:textId="3B1B6636" w:rsidR="00A97DBF" w:rsidRDefault="00A97DBF">
      <w:pPr>
        <w:rPr>
          <w:lang w:val="en-US"/>
        </w:rPr>
      </w:pPr>
    </w:p>
    <w:p w14:paraId="252CEF93" w14:textId="1EF035C3" w:rsidR="00A97DBF" w:rsidRPr="00A97DBF" w:rsidRDefault="00A97DBF" w:rsidP="00A97DBF">
      <w:pPr>
        <w:ind w:left="6210"/>
        <w:rPr>
          <w:rFonts w:ascii="Times New Roman" w:hAnsi="Times New Roman" w:cs="Times New Roman"/>
          <w:sz w:val="24"/>
          <w:szCs w:val="24"/>
          <w:lang w:val="en-US"/>
        </w:rPr>
      </w:pPr>
      <w:r w:rsidRPr="00A97DBF"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004B418D" w14:textId="17DFFB29" w:rsidR="00A97DBF" w:rsidRPr="00A97DBF" w:rsidRDefault="00A97DBF" w:rsidP="00A97DBF">
      <w:pPr>
        <w:ind w:left="7020"/>
        <w:rPr>
          <w:rFonts w:ascii="Times New Roman" w:hAnsi="Times New Roman" w:cs="Times New Roman"/>
          <w:sz w:val="24"/>
          <w:szCs w:val="24"/>
          <w:lang w:val="en-US"/>
        </w:rPr>
      </w:pPr>
      <w:r w:rsidRPr="00A97DBF">
        <w:rPr>
          <w:rFonts w:ascii="Times New Roman" w:hAnsi="Times New Roman" w:cs="Times New Roman"/>
          <w:sz w:val="24"/>
          <w:szCs w:val="24"/>
          <w:lang w:val="en-US"/>
        </w:rPr>
        <w:t xml:space="preserve">Asim </w:t>
      </w:r>
      <w:proofErr w:type="spellStart"/>
      <w:r w:rsidRPr="00A97DBF">
        <w:rPr>
          <w:rFonts w:ascii="Times New Roman" w:hAnsi="Times New Roman" w:cs="Times New Roman"/>
          <w:sz w:val="24"/>
          <w:szCs w:val="24"/>
          <w:lang w:val="en-US"/>
        </w:rPr>
        <w:t>Thaha</w:t>
      </w:r>
      <w:proofErr w:type="spellEnd"/>
      <w:r w:rsidRPr="00A97DBF">
        <w:rPr>
          <w:rFonts w:ascii="Times New Roman" w:hAnsi="Times New Roman" w:cs="Times New Roman"/>
          <w:sz w:val="24"/>
          <w:szCs w:val="24"/>
          <w:lang w:val="en-US"/>
        </w:rPr>
        <w:t xml:space="preserve"> Azeez</w:t>
      </w:r>
    </w:p>
    <w:p w14:paraId="06B3032E" w14:textId="6D0906DF" w:rsidR="00A97DBF" w:rsidRPr="00A97DBF" w:rsidRDefault="00A97DBF" w:rsidP="00A97DBF">
      <w:pPr>
        <w:ind w:left="7020"/>
        <w:rPr>
          <w:rFonts w:ascii="Times New Roman" w:hAnsi="Times New Roman" w:cs="Times New Roman"/>
          <w:sz w:val="24"/>
          <w:szCs w:val="24"/>
          <w:lang w:val="en-US"/>
        </w:rPr>
      </w:pPr>
      <w:r w:rsidRPr="00A97DBF">
        <w:rPr>
          <w:rFonts w:ascii="Times New Roman" w:hAnsi="Times New Roman" w:cs="Times New Roman"/>
          <w:sz w:val="24"/>
          <w:szCs w:val="24"/>
          <w:lang w:val="en-US"/>
        </w:rPr>
        <w:t>22PMC118</w:t>
      </w:r>
    </w:p>
    <w:sectPr w:rsidR="00A97DBF" w:rsidRPr="00A97DBF" w:rsidSect="005234D2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5626E"/>
    <w:multiLevelType w:val="hybridMultilevel"/>
    <w:tmpl w:val="D870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7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D2"/>
    <w:rsid w:val="000D673E"/>
    <w:rsid w:val="000F398C"/>
    <w:rsid w:val="003D5A0C"/>
    <w:rsid w:val="004518D1"/>
    <w:rsid w:val="005234D2"/>
    <w:rsid w:val="006752B5"/>
    <w:rsid w:val="00791EE3"/>
    <w:rsid w:val="00884869"/>
    <w:rsid w:val="00A97DBF"/>
    <w:rsid w:val="00C02124"/>
    <w:rsid w:val="00CE7931"/>
    <w:rsid w:val="00E5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2BBD"/>
  <w15:chartTrackingRefBased/>
  <w15:docId w15:val="{C72F9F0B-9BCD-451B-8922-5C998F91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THAHA AZEEZ</dc:creator>
  <cp:keywords/>
  <dc:description/>
  <cp:lastModifiedBy>ASIM THAHA AZEEZ</cp:lastModifiedBy>
  <cp:revision>6</cp:revision>
  <dcterms:created xsi:type="dcterms:W3CDTF">2023-02-04T12:48:00Z</dcterms:created>
  <dcterms:modified xsi:type="dcterms:W3CDTF">2023-02-04T13:07:00Z</dcterms:modified>
</cp:coreProperties>
</file>