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 Mobile Practical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Figma Design: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https://www.figma.com/design/gGQq7DcdUnH1mzTAfOJxTg/Codia-AI-Design--Screenshot-to-Editable-Figma-Design--Community-?node-id=0-1&amp;p=f&amp;t=RjRsmF8cBJt0npvl-0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Architecture: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https://app.diagrams.net/#G1B69eahDNac3niq5cCM7eTroQhmRSm4W8#%7B%22pageId%22%3A%22YW2vGwZgNaRBviAG8Qab%22%7D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flow: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https://www.mermaidchart.com/app/projects/414bae00-7de8-4cb6-8ef8-36a05e60750f/diagrams/d18a1907-5319-4e23-ac69-8f8816a195eb/version/v0.1/edit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INTEGRATED SITUATION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ABCD Ltd is a software development company based in Kigall City. The company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specializes in creating innovative software solutions to help individuals 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businesses manage their finances better.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ABCD Ltd recently won n tender to develop a "Personal Finance Tracker" mobile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application. As part of the mobile application development team, your role is tn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a cross-platform mobile app that will be compatible with Android and 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app should enable users to track their daily expenses, net budgets, receive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notifications for budget limits, and visualize their spending habits on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dashboard. The application should work seamlessly an both Android and iOS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app must include basic functionalities for data input, storage, and retrieval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while providing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standards.using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user-friendly interface that adheres to industry</w:t>
      </w:r>
    </w:p>
    <w:p w:rsidR="00000000" w:rsidDel="00000000" w:rsidP="00000000" w:rsidRDefault="00000000" w:rsidRPr="00000000" w14:paraId="0000001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https://mockapi.io/projects/7nc71475853d053dab929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endpoints below to manage expenses and users respectively: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https://67ac71475853dfff53dab929.mockapi.io/api/v1/users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https://67ac71475853dfff53dab929.mockapi.io/api/v1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/expenses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Sample data at: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https://67ac71475853dfff53dab929.mockapi.io/api/v1/users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30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22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"2025-02-12T06:51:13.411Z"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3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"Rosalyn59@hotmail.com"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4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"GjFIrSgyliG8tW5"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5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6">
      <w:pPr>
        <w:ind w:left="-5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budgets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[</w:t>
      </w:r>
    </w:p>
    <w:p w:rsidR="00000000" w:rsidDel="00000000" w:rsidP="00000000" w:rsidRDefault="00000000" w:rsidRPr="00000000" w14:paraId="00000027">
      <w:pPr>
        <w:ind w:left="-82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28">
      <w:pPr>
        <w:ind w:left="-108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"Transportation"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9">
      <w:pPr>
        <w:ind w:left="-108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1101e" w:val="clear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A">
      <w:pPr>
        <w:ind w:left="-1080" w:firstLine="0"/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"Monthly"</w:t>
      </w:r>
    </w:p>
    <w:p w:rsidR="00000000" w:rsidDel="00000000" w:rsidP="00000000" w:rsidRDefault="00000000" w:rsidRPr="00000000" w14:paraId="0000002B">
      <w:pPr>
        <w:ind w:left="-82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C">
      <w:pPr>
        <w:ind w:left="-82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2D">
      <w:pPr>
        <w:ind w:left="-108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"Food"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E">
      <w:pPr>
        <w:ind w:left="-108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1101e" w:val="clear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ind w:left="-1080" w:firstLine="0"/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"Monthly"</w:t>
      </w:r>
    </w:p>
    <w:p w:rsidR="00000000" w:rsidDel="00000000" w:rsidP="00000000" w:rsidRDefault="00000000" w:rsidRPr="00000000" w14:paraId="00000030">
      <w:pPr>
        <w:ind w:left="-82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1">
      <w:pPr>
        <w:ind w:left="-82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32">
      <w:pPr>
        <w:ind w:left="-108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"Housing"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ind w:left="-108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1101e" w:val="clear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4">
      <w:pPr>
        <w:ind w:left="-1080" w:firstLine="0"/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period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"Monthly"</w:t>
      </w:r>
    </w:p>
    <w:p w:rsidR="00000000" w:rsidDel="00000000" w:rsidP="00000000" w:rsidRDefault="00000000" w:rsidRPr="00000000" w14:paraId="00000035">
      <w:pPr>
        <w:ind w:left="-82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7">
      <w:pPr>
        <w:ind w:left="-560" w:firstLine="0"/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1101e" w:val="clear"/>
          <w:rtl w:val="0"/>
        </w:rPr>
        <w:t xml:space="preserve">0</w:t>
      </w:r>
    </w:p>
    <w:p w:rsidR="00000000" w:rsidDel="00000000" w:rsidP="00000000" w:rsidRDefault="00000000" w:rsidRPr="00000000" w14:paraId="00000038">
      <w:pPr>
        <w:ind w:left="-30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ind w:left="-30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3A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"2025-02-12T04:28:28.334Z"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B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"Maci94@hotmail.com"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C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"R0ChVUODGqjwaAF"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D">
      <w:pPr>
        <w:ind w:left="-560" w:firstLine="0"/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"3"</w:t>
      </w:r>
    </w:p>
    <w:p w:rsidR="00000000" w:rsidDel="00000000" w:rsidP="00000000" w:rsidRDefault="00000000" w:rsidRPr="00000000" w14:paraId="0000003E">
      <w:pPr>
        <w:ind w:left="-30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3F">
      <w:pPr>
        <w:ind w:left="-30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40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"2025-02-11T17:45:50.993Z"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1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"Jessy17@hotmail.com"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2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"Z8dUJaJvPoy4Ahm"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3">
      <w:pPr>
        <w:ind w:left="-560" w:firstLine="0"/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"4"</w:t>
      </w:r>
    </w:p>
    <w:p w:rsidR="00000000" w:rsidDel="00000000" w:rsidP="00000000" w:rsidRDefault="00000000" w:rsidRPr="00000000" w14:paraId="00000044">
      <w:pPr>
        <w:ind w:left="-30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5">
      <w:pPr>
        <w:ind w:left="-30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{</w:t>
      </w:r>
    </w:p>
    <w:p w:rsidR="00000000" w:rsidDel="00000000" w:rsidP="00000000" w:rsidRDefault="00000000" w:rsidRPr="00000000" w14:paraId="00000046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"2025-02-11T15:39:06.277Z"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7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"Winona88@gmail.com"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8">
      <w:pPr>
        <w:ind w:left="-56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"K1WhMnOMjFPMk7J"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ind w:left="-560" w:firstLine="0"/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1101e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1101e" w:val="clear"/>
          <w:rtl w:val="0"/>
        </w:rPr>
        <w:t xml:space="preserve">"5"</w:t>
      </w:r>
    </w:p>
    <w:p w:rsidR="00000000" w:rsidDel="00000000" w:rsidP="00000000" w:rsidRDefault="00000000" w:rsidRPr="00000000" w14:paraId="0000004A">
      <w:pPr>
        <w:ind w:left="-300" w:firstLine="0"/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1101e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1101e" w:val="clear"/>
          <w:rtl w:val="0"/>
        </w:rPr>
        <w:t xml:space="preserve">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Sample data at: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https://67ac71475853dfff53dab929.mockapi.io/api/v1/expenses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[</w:t>
      </w:r>
    </w:p>
    <w:p w:rsidR="00000000" w:rsidDel="00000000" w:rsidP="00000000" w:rsidRDefault="00000000" w:rsidRPr="00000000" w14:paraId="0000004D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4E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"2025-05-26T16:25:04.876Z"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4F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0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"200"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1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"testing 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"36"</w:t>
      </w:r>
    </w:p>
    <w:p w:rsidR="00000000" w:rsidDel="00000000" w:rsidP="00000000" w:rsidRDefault="00000000" w:rsidRPr="00000000" w14:paraId="00000053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4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55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"2025-02-11T14:47:00.000Z"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6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"Cathy Kessler MD"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7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"658.89"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8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"XSS"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9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"37"</w:t>
      </w:r>
    </w:p>
    <w:p w:rsidR="00000000" w:rsidDel="00000000" w:rsidP="00000000" w:rsidRDefault="00000000" w:rsidRPr="00000000" w14:paraId="0000005A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B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5C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"2025-05-27T15:33:22.422Z"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D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"clothing"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E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a1a1a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5F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"buying clothes"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0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"39"</w:t>
      </w:r>
    </w:p>
    <w:p w:rsidR="00000000" w:rsidDel="00000000" w:rsidP="00000000" w:rsidRDefault="00000000" w:rsidRPr="00000000" w14:paraId="00000061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63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"2025-05-27T14:56:45.596Z"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4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"Felix Auer"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5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6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"estyrh"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7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"42"</w:t>
      </w:r>
    </w:p>
    <w:p w:rsidR="00000000" w:rsidDel="00000000" w:rsidP="00000000" w:rsidRDefault="00000000" w:rsidRPr="00000000" w14:paraId="00000068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9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6A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"2025-05-27T14:56:45.596Z"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B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"Felix Auer"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C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D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"estyrh"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6E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"43"</w:t>
      </w:r>
    </w:p>
    <w:p w:rsidR="00000000" w:rsidDel="00000000" w:rsidP="00000000" w:rsidRDefault="00000000" w:rsidRPr="00000000" w14:paraId="0000006F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0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71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"2025-05-27T14:56:45.596Z"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2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"Felix Aue"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3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"30"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4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"estyrh"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5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"44"</w:t>
      </w:r>
    </w:p>
    <w:p w:rsidR="00000000" w:rsidDel="00000000" w:rsidP="00000000" w:rsidRDefault="00000000" w:rsidRPr="00000000" w14:paraId="00000076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7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78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"2025-05-28T00:41:00.648Z"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9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"Angel Mills"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A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a1a1a" w:val="clear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B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"FDHFDHGDJHFG FHDHF DJF DH"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C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"45"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D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"PENCILS"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E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"Transportation"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7F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"2025-05-28"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0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"2"</w:t>
      </w:r>
    </w:p>
    <w:p w:rsidR="00000000" w:rsidDel="00000000" w:rsidP="00000000" w:rsidRDefault="00000000" w:rsidRPr="00000000" w14:paraId="00000081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2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83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"2025-05-26T18:07:16.985Z"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"tuition fees"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5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a1a1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6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"My"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7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"46"</w:t>
      </w:r>
    </w:p>
    <w:p w:rsidR="00000000" w:rsidDel="00000000" w:rsidP="00000000" w:rsidRDefault="00000000" w:rsidRPr="00000000" w14:paraId="00000088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9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8A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"2025-05-26T23:31:37.376Z"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B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"tuition fees"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C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a1a1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D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"My"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8E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"47"</w:t>
      </w:r>
    </w:p>
    <w:p w:rsidR="00000000" w:rsidDel="00000000" w:rsidP="00000000" w:rsidRDefault="00000000" w:rsidRPr="00000000" w14:paraId="0000008F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90">
      <w:pPr>
        <w:ind w:left="-260" w:firstLine="0"/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{</w:t>
      </w:r>
    </w:p>
    <w:p w:rsidR="00000000" w:rsidDel="00000000" w:rsidP="00000000" w:rsidRDefault="00000000" w:rsidRPr="00000000" w14:paraId="00000091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"2025-05-27T14:06:25.139Z"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92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93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ccff"/>
          <w:sz w:val="20"/>
          <w:szCs w:val="20"/>
          <w:shd w:fill="1a1a1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94">
      <w:pPr>
        <w:ind w:left="-52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95">
      <w:pPr>
        <w:ind w:left="-520" w:firstLine="0"/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shd w:fill="1a1a1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": </w:t>
      </w:r>
      <w:r w:rsidDel="00000000" w:rsidR="00000000" w:rsidRPr="00000000">
        <w:rPr>
          <w:rFonts w:ascii="Courier New" w:cs="Courier New" w:eastAsia="Courier New" w:hAnsi="Courier New"/>
          <w:color w:val="12b300"/>
          <w:sz w:val="20"/>
          <w:szCs w:val="20"/>
          <w:shd w:fill="1a1a1a" w:val="clear"/>
          <w:rtl w:val="0"/>
        </w:rPr>
        <w:t xml:space="preserve">"48"</w:t>
      </w:r>
    </w:p>
    <w:p w:rsidR="00000000" w:rsidDel="00000000" w:rsidP="00000000" w:rsidRDefault="00000000" w:rsidRPr="00000000" w14:paraId="00000096">
      <w:pPr>
        <w:ind w:left="-260" w:firstLine="0"/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6b6b6"/>
          <w:sz w:val="20"/>
          <w:szCs w:val="20"/>
          <w:shd w:fill="1a1a1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6b6b6"/>
          <w:sz w:val="20"/>
          <w:szCs w:val="20"/>
          <w:shd w:fill="1a1a1a" w:val="clear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 a mobile application developer, you are tasked to develop Personal Finance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Tracker mobile app as described below: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Task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Allow users to login using valid username and password found in users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Rwandao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GET API &gt;/users?username=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exampleagmail.com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Task 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User creates a new expense using POST API &gt;/expenses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Task 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 opens an expense created above and show its details using GET API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&gt;/expenses/(expenseld)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 Task 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Display all expenses using API GET /expenses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MockAPI is a simple tool that lets you easily mock up APIs, generate custom data, and perform operations on it using the RESTful interface. MockAPI is meant to be used as a prototyping/testing/learning tool.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Task 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Delete a specific using DELETE API &gt;/expenses/(expenseld)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 the first hour, you should read carefully the problem to be solved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writing down appropriate designs including but not limited to the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Data flow diagram, architecture of your application, outline appropriate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endpoints to be developed and pages that need to be developed.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Android application should be built using React Native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Input must be validated where applicable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iv)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Handie errors and validations, in case of any error or exception users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should see relevant message of what wrong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Interaction with backend APIs should be done using axios library.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vi)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Testing mobile applications should be done using the expo cli package.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67ac71475853dfff53dab929.mockapi.io/api/v1/users" TargetMode="External"/><Relationship Id="rId10" Type="http://schemas.openxmlformats.org/officeDocument/2006/relationships/hyperlink" Target="https://67ac71475853dfff53dab929.mockapi.io/api/v1/users" TargetMode="External"/><Relationship Id="rId13" Type="http://schemas.openxmlformats.org/officeDocument/2006/relationships/hyperlink" Target="https://67ac71475853dfff53dab929.mockapi.io/api/v1/users" TargetMode="External"/><Relationship Id="rId12" Type="http://schemas.openxmlformats.org/officeDocument/2006/relationships/hyperlink" Target="https://67ac71475853dff153dab929.mockapi/api/v1/expens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ckapi.io/projects/7nc71475853d053dab92" TargetMode="External"/><Relationship Id="rId15" Type="http://schemas.openxmlformats.org/officeDocument/2006/relationships/hyperlink" Target="http://exampleagmail.com/" TargetMode="External"/><Relationship Id="rId14" Type="http://schemas.openxmlformats.org/officeDocument/2006/relationships/hyperlink" Target="https://67ac71475853dfff53dab929.mockapi.io/api/v1/expen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gGQq7DcdUnH1mzTAfOJxTg/Codia-AI-Design--Screenshot-to-Editable-Figma-Design--Community-?node-id=0-1&amp;p=f&amp;t=RjRsmF8cBJt0npvl-0" TargetMode="External"/><Relationship Id="rId7" Type="http://schemas.openxmlformats.org/officeDocument/2006/relationships/hyperlink" Target="https://app.diagrams.net/#G1B69eahDNac3niq5cCM7eTroQhmRSm4W8#%7B%22pageId%22%3A%22YW2vGwZgNaRBviAG8Qab%22%7D" TargetMode="External"/><Relationship Id="rId8" Type="http://schemas.openxmlformats.org/officeDocument/2006/relationships/hyperlink" Target="https://www.mermaidchart.com/app/projects/414bae00-7de8-4cb6-8ef8-36a05e60750f/diagrams/d18a1907-5319-4e23-ac69-8f8816a195eb/version/v0.1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