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332D" w:rsidRDefault="00736F83">
      <w:r>
        <w:t>Project: Nutritional Values Calculator</w:t>
      </w:r>
    </w:p>
    <w:p w:rsidR="0016332D" w:rsidRDefault="00736F83">
      <w:r>
        <w:t>Customer Report: Week 6</w:t>
      </w:r>
    </w:p>
    <w:p w:rsidR="0016332D" w:rsidRDefault="00736F83">
      <w:r>
        <w:t>October 09, 2016</w:t>
      </w:r>
    </w:p>
    <w:p w:rsidR="0016332D" w:rsidRDefault="0016332D"/>
    <w:p w:rsidR="0016332D" w:rsidRDefault="00736F83">
      <w:r>
        <w:t>Overview of the week:</w:t>
      </w:r>
    </w:p>
    <w:p w:rsidR="0016332D" w:rsidRDefault="00E842AB">
      <w:r>
        <w:t>The Nutrition values calculator group seems to have made good progress towards our goals for last week</w:t>
      </w:r>
      <w:r w:rsidR="00736F83">
        <w:t xml:space="preserve">. </w:t>
      </w:r>
      <w:r>
        <w:t>First off, they have</w:t>
      </w:r>
      <w:r w:rsidR="00736F83">
        <w:t xml:space="preserve"> used Visual Studios to create an a</w:t>
      </w:r>
      <w:r w:rsidR="006C2561">
        <w:t xml:space="preserve">pp term function with </w:t>
      </w:r>
      <w:proofErr w:type="spellStart"/>
      <w:r w:rsidR="006C2561">
        <w:t>Xamarin</w:t>
      </w:r>
      <w:proofErr w:type="spellEnd"/>
      <w:r w:rsidR="006C2561">
        <w:t xml:space="preserve"> w</w:t>
      </w:r>
      <w:r w:rsidR="00736F83">
        <w:t>he</w:t>
      </w:r>
      <w:r w:rsidR="006C2561">
        <w:t>re they can test out the code</w:t>
      </w:r>
      <w:r w:rsidR="00736F83">
        <w:t xml:space="preserve"> for the</w:t>
      </w:r>
      <w:r w:rsidR="006C2561">
        <w:t>ir</w:t>
      </w:r>
      <w:r w:rsidR="00736F83">
        <w:t xml:space="preserve"> functions. </w:t>
      </w:r>
      <w:r w:rsidR="006C2561">
        <w:t>In addition to that, t</w:t>
      </w:r>
      <w:r w:rsidR="00736F83">
        <w:t xml:space="preserve">hey </w:t>
      </w:r>
      <w:r w:rsidR="006C2561">
        <w:t xml:space="preserve">can </w:t>
      </w:r>
      <w:r w:rsidR="00736F83">
        <w:t xml:space="preserve">connect their phone </w:t>
      </w:r>
      <w:r w:rsidR="006C2561">
        <w:t>to a computer and run</w:t>
      </w:r>
      <w:r w:rsidR="00736F83">
        <w:t xml:space="preserve"> tests to add different functionalities. For example, after running the program the app launches on the phone and asks the user for the incident. Then it calculates for the ingredients entered and prints the </w:t>
      </w:r>
      <w:r w:rsidR="00736F83">
        <w:t>nu</w:t>
      </w:r>
      <w:r w:rsidR="006C2561">
        <w:t>tritional values on the screen; h</w:t>
      </w:r>
      <w:r w:rsidR="00736F83">
        <w:t xml:space="preserve">owever, so far they only </w:t>
      </w:r>
      <w:r w:rsidR="006C2561">
        <w:t xml:space="preserve">have </w:t>
      </w:r>
      <w:r w:rsidR="00736F83">
        <w:t xml:space="preserve">the </w:t>
      </w:r>
      <w:r w:rsidR="006C2561">
        <w:t xml:space="preserve">calories </w:t>
      </w:r>
      <w:r w:rsidR="00736F83">
        <w:t xml:space="preserve">calculation </w:t>
      </w:r>
      <w:r w:rsidR="006C2561">
        <w:t>working, and are still</w:t>
      </w:r>
      <w:r w:rsidR="00736F83">
        <w:t xml:space="preserve"> working on the calculation for </w:t>
      </w:r>
      <w:r w:rsidR="00736F83">
        <w:t xml:space="preserve">other nutritional facts. </w:t>
      </w:r>
      <w:r w:rsidR="006C2561">
        <w:t>This past week they started bug testing their programs and are currently planning on fixing some bugs that they discovered.</w:t>
      </w:r>
      <w:r w:rsidR="00736F83">
        <w:t xml:space="preserve"> </w:t>
      </w:r>
      <w:r w:rsidR="006C2561">
        <w:t>T</w:t>
      </w:r>
      <w:r w:rsidR="00736F83">
        <w:t xml:space="preserve">hey </w:t>
      </w:r>
      <w:r w:rsidR="006C2561">
        <w:t>also worked</w:t>
      </w:r>
      <w:r w:rsidR="00736F83">
        <w:t xml:space="preserve"> on </w:t>
      </w:r>
      <w:r w:rsidR="006C2561">
        <w:t>functionalities for</w:t>
      </w:r>
      <w:r w:rsidR="00736F83">
        <w:t xml:space="preserve"> serving sizes which is not yet complete. </w:t>
      </w:r>
      <w:r w:rsidR="006C2561">
        <w:t>The only suggestion from last week that they have not yet started</w:t>
      </w:r>
      <w:r w:rsidR="00736F83">
        <w:t xml:space="preserve"> is the drop down</w:t>
      </w:r>
      <w:r w:rsidR="006C2561">
        <w:t xml:space="preserve"> function</w:t>
      </w:r>
      <w:r w:rsidR="00736F83">
        <w:t xml:space="preserve"> for </w:t>
      </w:r>
      <w:r w:rsidR="00736F83">
        <w:t xml:space="preserve">different units. </w:t>
      </w:r>
      <w:r>
        <w:t>Regardless, we are happy with the progress that they made this past week, and we are glad they have more of a visual to show us</w:t>
      </w:r>
      <w:r w:rsidR="00736F83">
        <w:t xml:space="preserve">. </w:t>
      </w:r>
    </w:p>
    <w:p w:rsidR="0016332D" w:rsidRDefault="0016332D"/>
    <w:p w:rsidR="0016332D" w:rsidRDefault="00736F83">
      <w:r>
        <w:t>Goals</w:t>
      </w:r>
      <w:r>
        <w:t xml:space="preserve"> for next week: </w:t>
      </w:r>
    </w:p>
    <w:p w:rsidR="0016332D" w:rsidRDefault="00E842AB">
      <w:r>
        <w:t>Next week’s</w:t>
      </w:r>
      <w:r w:rsidR="00736F83">
        <w:t xml:space="preserve"> goals </w:t>
      </w:r>
      <w:r w:rsidR="00736F83">
        <w:t xml:space="preserve">are </w:t>
      </w:r>
      <w:r>
        <w:t>focused on the group having</w:t>
      </w:r>
      <w:r w:rsidR="00736F83">
        <w:t xml:space="preserve"> more to show</w:t>
      </w:r>
      <w:r>
        <w:t xml:space="preserve"> us</w:t>
      </w:r>
      <w:r w:rsidR="00736F83">
        <w:t xml:space="preserve">. </w:t>
      </w:r>
      <w:r>
        <w:t>First</w:t>
      </w:r>
      <w:r w:rsidR="00736F83">
        <w:t>,</w:t>
      </w:r>
      <w:r>
        <w:t xml:space="preserve"> we would like to see them work on a</w:t>
      </w:r>
      <w:r w:rsidR="00736F83">
        <w:t xml:space="preserve"> drop down menu for </w:t>
      </w:r>
      <w:r w:rsidR="00736F83">
        <w:t>different units</w:t>
      </w:r>
      <w:r w:rsidR="00736F83">
        <w:t xml:space="preserve">. </w:t>
      </w:r>
      <w:r>
        <w:t>Second</w:t>
      </w:r>
      <w:r w:rsidR="00736F83">
        <w:t xml:space="preserve">, </w:t>
      </w:r>
      <w:r>
        <w:t>we expect some of their time to be spent bug testing/correcting previously discovered bugs.</w:t>
      </w:r>
      <w:r w:rsidR="00736F83">
        <w:t xml:space="preserve"> </w:t>
      </w:r>
      <w:r>
        <w:t xml:space="preserve">Their database also needs to be updated to incorporate </w:t>
      </w:r>
      <w:r w:rsidR="00736F83">
        <w:t>th</w:t>
      </w:r>
      <w:r>
        <w:t>e serving size calculator (</w:t>
      </w:r>
      <w:r w:rsidR="00736F83">
        <w:t>where</w:t>
      </w:r>
      <w:r w:rsidR="00736F83">
        <w:t xml:space="preserve"> it calculates for serving </w:t>
      </w:r>
      <w:r>
        <w:t>sizes instead of the whole thing)</w:t>
      </w:r>
      <w:r w:rsidR="00736F83">
        <w:t xml:space="preserve">. </w:t>
      </w:r>
      <w:r>
        <w:t xml:space="preserve">They should continue to use </w:t>
      </w:r>
      <w:r w:rsidR="00736F83">
        <w:t xml:space="preserve">Visual Studios </w:t>
      </w:r>
      <w:r>
        <w:t xml:space="preserve">to work on their user interface </w:t>
      </w:r>
      <w:r w:rsidR="00736F83">
        <w:t>to show the amount of other nutritional values like fat, i</w:t>
      </w:r>
      <w:r w:rsidR="00736F83">
        <w:t>ron, and</w:t>
      </w:r>
      <w:r w:rsidR="00736F83">
        <w:t xml:space="preserve"> </w:t>
      </w:r>
      <w:r>
        <w:t>display</w:t>
      </w:r>
      <w:r w:rsidR="00736F83">
        <w:t xml:space="preserve"> </w:t>
      </w:r>
      <w:r w:rsidR="004E5563">
        <w:t xml:space="preserve">more </w:t>
      </w:r>
      <w:r w:rsidR="00736F83">
        <w:t xml:space="preserve">on the screen. </w:t>
      </w:r>
      <w:r w:rsidR="004E5563">
        <w:t xml:space="preserve">Previously </w:t>
      </w:r>
      <w:r w:rsidR="00736F83">
        <w:t xml:space="preserve">they mentioned </w:t>
      </w:r>
      <w:r w:rsidR="00736F83">
        <w:t xml:space="preserve">trying to create something so when the program is running on </w:t>
      </w:r>
      <w:proofErr w:type="spellStart"/>
      <w:r w:rsidR="00736F83">
        <w:t>Xamarin</w:t>
      </w:r>
      <w:proofErr w:type="spellEnd"/>
      <w:r w:rsidR="00736F83">
        <w:t>, and after the user enters the ingredient, the value would pop up</w:t>
      </w:r>
      <w:r w:rsidR="004E5563">
        <w:t xml:space="preserve"> on a different page or window—this would be a nice feature to work on next week as well. </w:t>
      </w:r>
      <w:r w:rsidR="00736F83">
        <w:t xml:space="preserve">These are the goals we are </w:t>
      </w:r>
      <w:r w:rsidR="00736F83">
        <w:t>setting</w:t>
      </w:r>
      <w:r w:rsidR="00736F83">
        <w:t xml:space="preserve"> for the week, an</w:t>
      </w:r>
      <w:bookmarkStart w:id="0" w:name="_GoBack"/>
      <w:bookmarkEnd w:id="0"/>
      <w:r w:rsidR="00736F83">
        <w:t xml:space="preserve">d </w:t>
      </w:r>
      <w:r w:rsidR="004E5563">
        <w:t>we look forward to seeing the results.</w:t>
      </w:r>
    </w:p>
    <w:sectPr w:rsidR="001633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2D"/>
    <w:rsid w:val="0016332D"/>
    <w:rsid w:val="004E5563"/>
    <w:rsid w:val="006C2561"/>
    <w:rsid w:val="00736F83"/>
    <w:rsid w:val="00E8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F52CAC-724C-49CC-B444-241986A9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Hilpl</dc:creator>
  <cp:lastModifiedBy>Marie Hilpl</cp:lastModifiedBy>
  <cp:revision>2</cp:revision>
  <dcterms:created xsi:type="dcterms:W3CDTF">2016-10-12T00:38:00Z</dcterms:created>
  <dcterms:modified xsi:type="dcterms:W3CDTF">2016-10-12T00:38:00Z</dcterms:modified>
</cp:coreProperties>
</file>