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CampuSale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Week 13 Summary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Past Week’s Overview: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past week we: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button on listing page functioning properly.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 upload is working on test page.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Encrypted cookies created once users login. Cookies store username info and logins are timed.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Next Week’s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user’s info on the profile page.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cookies to store sessions and allow user to navigate back to home page once signed in (and view the altered page).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