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7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This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Continued working on listings, profile, and item pages in HTML, CSS, and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Pushed the listing and profile pages to the main branch.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adding sample data to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the selling page in HTML.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process of allowing users to login.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every member has their own PORT on the server to check their changes before committing to the main / dev repository.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password encryption techniques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add small design features to each of the pre-existing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work on the selling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code backend for user account login/creation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some sample pictures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what we want to use for filters.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updating HTML if login fails instead of redirecting to another page.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