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480" w:lineRule="auto"/>
        <w:contextualSpacing w:val="0"/>
        <w:jc w:val="center"/>
      </w:pPr>
      <w:r w:rsidDel="00000000" w:rsidR="00000000" w:rsidRPr="00000000">
        <w:rPr>
          <w:sz w:val="24"/>
          <w:szCs w:val="24"/>
          <w:rtl w:val="0"/>
        </w:rPr>
        <w:t xml:space="preserve">CampuSales</w:t>
      </w:r>
    </w:p>
    <w:p w:rsidR="00000000" w:rsidDel="00000000" w:rsidP="00000000" w:rsidRDefault="00000000" w:rsidRPr="00000000">
      <w:pPr>
        <w:spacing w:line="480" w:lineRule="auto"/>
        <w:contextualSpacing w:val="0"/>
        <w:jc w:val="center"/>
      </w:pPr>
      <w:r w:rsidDel="00000000" w:rsidR="00000000" w:rsidRPr="00000000">
        <w:rPr>
          <w:sz w:val="24"/>
          <w:szCs w:val="24"/>
          <w:rtl w:val="0"/>
        </w:rPr>
        <w:t xml:space="preserve">Week 9 Summary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Past Week’s Overview: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This past week we: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Passwords now encrypted when sent to the database.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Users can successfully signup.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Photo zoom implemented for pictures on item pages.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Completed selling page.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Added more style features to index, item, and pages.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Worked on adding images to the database.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Added listing and items page routes to master branch.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Next Week’s Goals: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48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Error handling for user account verification from client and server sides.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48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Login authentication complete.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48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Start settings page.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48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Merge master and development branches.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48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 items to profile page using style from items page.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48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Continue to work on adding images to the database.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48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Continue to make updates to items page.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