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6E7" w:rsidRPr="00266B82" w:rsidRDefault="00266B82" w:rsidP="00266B82">
      <w:pPr>
        <w:ind w:left="2160" w:firstLine="720"/>
        <w:rPr>
          <w:rFonts w:ascii="Times New Roman" w:hAnsi="Times New Roman" w:cs="Times New Roman"/>
          <w:b/>
        </w:rPr>
      </w:pPr>
      <w:r w:rsidRPr="00266B82">
        <w:rPr>
          <w:rFonts w:ascii="Times New Roman" w:hAnsi="Times New Roman" w:cs="Times New Roman"/>
          <w:b/>
          <w:sz w:val="48"/>
        </w:rPr>
        <w:t>Class Diagram</w:t>
      </w: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  <w:u w:val="single"/>
        </w:rPr>
      </w:pPr>
      <w:proofErr w:type="spellStart"/>
      <w:r w:rsidRPr="00266B82">
        <w:rPr>
          <w:rFonts w:ascii="Times New Roman" w:hAnsi="Times New Roman" w:cs="Times New Roman"/>
          <w:b/>
          <w:sz w:val="24"/>
          <w:u w:val="single"/>
        </w:rPr>
        <w:t>GreatOutdoors.Entities</w:t>
      </w:r>
      <w:proofErr w:type="spellEnd"/>
      <w:r w:rsidRPr="00266B82">
        <w:rPr>
          <w:rFonts w:ascii="Times New Roman" w:hAnsi="Times New Roman" w:cs="Times New Roman"/>
          <w:u w:val="single"/>
        </w:rPr>
        <w:t>:</w:t>
      </w:r>
    </w:p>
    <w:p w:rsidR="007966E7" w:rsidRPr="00266B82" w:rsidRDefault="00985F23" w:rsidP="007966E7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1761490</wp:posOffset>
            </wp:positionH>
            <wp:positionV relativeFrom="paragraph">
              <wp:posOffset>12065</wp:posOffset>
            </wp:positionV>
            <wp:extent cx="1592580" cy="2152650"/>
            <wp:effectExtent l="0" t="0" r="7620" b="0"/>
            <wp:wrapTight wrapText="bothSides">
              <wp:wrapPolygon edited="0">
                <wp:start x="0" y="0"/>
                <wp:lineTo x="0" y="21409"/>
                <wp:lineTo x="21445" y="21409"/>
                <wp:lineTo x="21445" y="0"/>
                <wp:lineTo x="0" y="0"/>
              </wp:wrapPolygon>
            </wp:wrapTight>
            <wp:docPr id="6" name="Picture 6" descr="https://documents.lucidchart.com/documents/7e305cd1-81d7-4191-87c6-9f4a87e8c278/pages/0_0?a=570&amp;x=159&amp;y=172&amp;w=462&amp;h=625&amp;store=1&amp;accept=image%2F*&amp;auth=LCA%20fcb0452e07c8c3f43a9ff50328bb565818e1ce29-ts%3D1568456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7e305cd1-81d7-4191-87c6-9f4a87e8c278/pages/0_0?a=570&amp;x=159&amp;y=172&amp;w=462&amp;h=625&amp;store=1&amp;accept=image%2F*&amp;auth=LCA%20fcb0452e07c8c3f43a9ff50328bb565818e1ce29-ts%3D15684565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985F23" w:rsidRDefault="00985F23" w:rsidP="007966E7">
      <w:pPr>
        <w:rPr>
          <w:rFonts w:ascii="Times New Roman" w:hAnsi="Times New Roman" w:cs="Times New Roman"/>
          <w:b/>
          <w:sz w:val="24"/>
          <w:u w:val="single"/>
        </w:rPr>
      </w:pPr>
    </w:p>
    <w:p w:rsidR="007966E7" w:rsidRPr="00266B82" w:rsidRDefault="007966E7" w:rsidP="007966E7">
      <w:pPr>
        <w:rPr>
          <w:rFonts w:ascii="Times New Roman" w:hAnsi="Times New Roman" w:cs="Times New Roman"/>
          <w:b/>
          <w:sz w:val="24"/>
          <w:u w:val="single"/>
        </w:rPr>
      </w:pPr>
      <w:r w:rsidRPr="00266B82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297180</wp:posOffset>
            </wp:positionV>
            <wp:extent cx="2626360" cy="3705225"/>
            <wp:effectExtent l="0" t="0" r="2540" b="9525"/>
            <wp:wrapTight wrapText="bothSides">
              <wp:wrapPolygon edited="0">
                <wp:start x="0" y="0"/>
                <wp:lineTo x="0" y="21544"/>
                <wp:lineTo x="21464" y="21544"/>
                <wp:lineTo x="21464" y="0"/>
                <wp:lineTo x="0" y="0"/>
              </wp:wrapPolygon>
            </wp:wrapTight>
            <wp:docPr id="4" name="Picture 4" descr="https://documents.lucidchart.com/documents/24bfaaa7-3f96-4e37-9655-73aa8e878f4e/pages/0_0?a=335&amp;x=918&amp;y=189&amp;w=484&amp;h=682&amp;store=1&amp;accept=image%2F*&amp;auth=LCA%20de9363695c326cea3a6041fd2957db7af862ab22-ts%3D156845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24bfaaa7-3f96-4e37-9655-73aa8e878f4e/pages/0_0?a=335&amp;x=918&amp;y=189&amp;w=484&amp;h=682&amp;store=1&amp;accept=image%2F*&amp;auth=LCA%20de9363695c326cea3a6041fd2957db7af862ab22-ts%3D15684519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B82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266065</wp:posOffset>
            </wp:positionH>
            <wp:positionV relativeFrom="paragraph">
              <wp:posOffset>251460</wp:posOffset>
            </wp:positionV>
            <wp:extent cx="239077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14" y="21545"/>
                <wp:lineTo x="21514" y="0"/>
                <wp:lineTo x="0" y="0"/>
              </wp:wrapPolygon>
            </wp:wrapTight>
            <wp:docPr id="2" name="Picture 2" descr="https://documents.lucidchart.com/documents/24bfaaa7-3f96-4e37-9655-73aa8e878f4e/pages/0_0?a=325&amp;x=461&amp;y=190&amp;w=418&amp;h=653&amp;store=1&amp;accept=image%2F*&amp;auth=LCA%20e9524270564a96277eadb610f0ae9d3104f86515-ts%3D156845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24bfaaa7-3f96-4e37-9655-73aa8e878f4e/pages/0_0?a=325&amp;x=461&amp;y=190&amp;w=418&amp;h=653&amp;store=1&amp;accept=image%2F*&amp;auth=LCA%20e9524270564a96277eadb610f0ae9d3104f86515-ts%3D15684519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66B82">
        <w:rPr>
          <w:rFonts w:ascii="Times New Roman" w:hAnsi="Times New Roman" w:cs="Times New Roman"/>
          <w:b/>
          <w:sz w:val="24"/>
          <w:u w:val="single"/>
        </w:rPr>
        <w:t>GreatOutdoors.DataAccessLayer</w:t>
      </w:r>
      <w:proofErr w:type="spellEnd"/>
      <w:r w:rsidRPr="00266B82">
        <w:rPr>
          <w:rFonts w:ascii="Times New Roman" w:hAnsi="Times New Roman" w:cs="Times New Roman"/>
          <w:b/>
          <w:sz w:val="24"/>
          <w:u w:val="single"/>
        </w:rPr>
        <w:t>:</w:t>
      </w: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7966E7" w:rsidP="007966E7">
      <w:pPr>
        <w:rPr>
          <w:rFonts w:ascii="Times New Roman" w:hAnsi="Times New Roman" w:cs="Times New Roman"/>
        </w:rPr>
      </w:pPr>
    </w:p>
    <w:p w:rsidR="007966E7" w:rsidRPr="00266B82" w:rsidRDefault="00985F23" w:rsidP="007966E7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409575</wp:posOffset>
            </wp:positionV>
            <wp:extent cx="242887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ight>
            <wp:docPr id="5" name="Picture 5" descr="https://documents.lucidchart.com/documents/7e305cd1-81d7-4191-87c6-9f4a87e8c278/pages/0_0?a=460&amp;x=474&amp;y=186&amp;w=570&amp;h=748&amp;store=1&amp;accept=image%2F*&amp;auth=LCA%20b06a33cf5c278ca8b9a69bb6e0c69dfddad8bf98-ts%3D1568456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7e305cd1-81d7-4191-87c6-9f4a87e8c278/pages/0_0?a=460&amp;x=474&amp;y=186&amp;w=570&amp;h=748&amp;store=1&amp;accept=image%2F*&amp;auth=LCA%20b06a33cf5c278ca8b9a69bb6e0c69dfddad8bf98-ts%3D15684565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Pr="00266B82">
        <w:rPr>
          <w:rFonts w:ascii="Times New Roman" w:hAnsi="Times New Roman" w:cs="Times New Roman"/>
          <w:b/>
          <w:sz w:val="24"/>
          <w:u w:val="single"/>
        </w:rPr>
        <w:t>GreatOutdoors.</w:t>
      </w:r>
      <w:r>
        <w:rPr>
          <w:rFonts w:ascii="Times New Roman" w:hAnsi="Times New Roman" w:cs="Times New Roman"/>
          <w:b/>
          <w:sz w:val="24"/>
          <w:u w:val="single"/>
        </w:rPr>
        <w:t>Business</w:t>
      </w:r>
      <w:r w:rsidRPr="00266B82">
        <w:rPr>
          <w:rFonts w:ascii="Times New Roman" w:hAnsi="Times New Roman" w:cs="Times New Roman"/>
          <w:b/>
          <w:sz w:val="24"/>
          <w:u w:val="single"/>
        </w:rPr>
        <w:t>AccessLayer</w:t>
      </w:r>
      <w:proofErr w:type="spellEnd"/>
      <w:r>
        <w:rPr>
          <w:noProof/>
          <w:lang w:eastAsia="en-IN"/>
        </w:rPr>
        <w:t>:</w:t>
      </w:r>
    </w:p>
    <w:sectPr w:rsidR="007966E7" w:rsidRPr="0026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2AB" w:rsidRDefault="005452AB" w:rsidP="008B1195">
      <w:pPr>
        <w:spacing w:after="0" w:line="240" w:lineRule="auto"/>
      </w:pPr>
      <w:r>
        <w:separator/>
      </w:r>
    </w:p>
  </w:endnote>
  <w:endnote w:type="continuationSeparator" w:id="0">
    <w:p w:rsidR="005452AB" w:rsidRDefault="005452AB" w:rsidP="008B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2AB" w:rsidRDefault="005452AB" w:rsidP="008B1195">
      <w:pPr>
        <w:spacing w:after="0" w:line="240" w:lineRule="auto"/>
      </w:pPr>
      <w:r>
        <w:separator/>
      </w:r>
    </w:p>
  </w:footnote>
  <w:footnote w:type="continuationSeparator" w:id="0">
    <w:p w:rsidR="005452AB" w:rsidRDefault="005452AB" w:rsidP="008B1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95"/>
    <w:rsid w:val="00266B82"/>
    <w:rsid w:val="005452AB"/>
    <w:rsid w:val="007966E7"/>
    <w:rsid w:val="008B1195"/>
    <w:rsid w:val="00985F23"/>
    <w:rsid w:val="00B37D12"/>
    <w:rsid w:val="00BF5B50"/>
    <w:rsid w:val="00F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CBDED-CC81-4389-B926-A02B929C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195"/>
  </w:style>
  <w:style w:type="paragraph" w:styleId="Footer">
    <w:name w:val="footer"/>
    <w:basedOn w:val="Normal"/>
    <w:link w:val="FooterChar"/>
    <w:uiPriority w:val="99"/>
    <w:unhideWhenUsed/>
    <w:rsid w:val="008B1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Chowdary, C Akhil</dc:creator>
  <cp:keywords/>
  <dc:description/>
  <cp:lastModifiedBy>Chowdary, C Akhil</cp:lastModifiedBy>
  <cp:revision>1</cp:revision>
  <dcterms:created xsi:type="dcterms:W3CDTF">2019-09-14T07:53:00Z</dcterms:created>
  <dcterms:modified xsi:type="dcterms:W3CDTF">2019-09-14T10:30:00Z</dcterms:modified>
</cp:coreProperties>
</file>