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42C" w:rsidRDefault="00CC0C2A">
      <w:r>
        <w:rPr>
          <w:noProof/>
          <w:lang w:eastAsia="en-IN"/>
        </w:rPr>
        <w:drawing>
          <wp:inline distT="0" distB="0" distL="0" distR="0">
            <wp:extent cx="5731510" cy="653045"/>
            <wp:effectExtent l="0" t="0" r="2540" b="0"/>
            <wp:docPr id="10" name="Picture 10" descr="https://documents.lucidchart.com/documents/24bfaaa7-3f96-4e37-9655-73aa8e878f4e/pages/0_0?a=1005&amp;x=90&amp;y=211&amp;w=1100&amp;h=125&amp;store=1&amp;accept=image%2F*&amp;auth=LCA%207b019235c90407112adf7b92f30c9f64f9e4de4b-ts%3D1568455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ocuments.lucidchart.com/documents/24bfaaa7-3f96-4e37-9655-73aa8e878f4e/pages/0_0?a=1005&amp;x=90&amp;y=211&amp;w=1100&amp;h=125&amp;store=1&amp;accept=image%2F*&amp;auth=LCA%207b019235c90407112adf7b92f30c9f64f9e4de4b-ts%3D156845576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74E" w:rsidRDefault="005A474E"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304165</wp:posOffset>
            </wp:positionH>
            <wp:positionV relativeFrom="paragraph">
              <wp:posOffset>8890</wp:posOffset>
            </wp:positionV>
            <wp:extent cx="4791075" cy="4172585"/>
            <wp:effectExtent l="0" t="0" r="9525" b="0"/>
            <wp:wrapTight wrapText="bothSides">
              <wp:wrapPolygon edited="0">
                <wp:start x="0" y="0"/>
                <wp:lineTo x="0" y="21498"/>
                <wp:lineTo x="21557" y="21498"/>
                <wp:lineTo x="21557" y="0"/>
                <wp:lineTo x="0" y="0"/>
              </wp:wrapPolygon>
            </wp:wrapTight>
            <wp:docPr id="4" name="Picture 4" descr="https://documents.lucidchart.com/documents/24bfaaa7-3f96-4e37-9655-73aa8e878f4e/pages/0_0?a=773&amp;x=159&amp;y=184&amp;w=909&amp;h=792&amp;store=1&amp;accept=image%2F*&amp;auth=LCA%202bdeb2a5edf8aa58ea3f7d7783c66e0ebe04074b-ts%3D1568455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24bfaaa7-3f96-4e37-9655-73aa8e878f4e/pages/0_0?a=773&amp;x=159&amp;y=184&amp;w=909&amp;h=792&amp;store=1&amp;accept=image%2F*&amp;auth=LCA%202bdeb2a5edf8aa58ea3f7d7783c66e0ebe04074b-ts%3D15684557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17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474E" w:rsidRDefault="005A474E"/>
    <w:p w:rsidR="005A474E" w:rsidRDefault="005A474E"/>
    <w:p w:rsidR="005A474E" w:rsidRDefault="005A474E"/>
    <w:p w:rsidR="005A474E" w:rsidRDefault="005A474E"/>
    <w:p w:rsidR="005A474E" w:rsidRDefault="005A474E"/>
    <w:p w:rsidR="005A474E" w:rsidRDefault="005A474E"/>
    <w:p w:rsidR="005A474E" w:rsidRDefault="005A474E"/>
    <w:p w:rsidR="005A474E" w:rsidRDefault="005A474E"/>
    <w:p w:rsidR="005A474E" w:rsidRDefault="005A474E"/>
    <w:p w:rsidR="005A474E" w:rsidRDefault="005A474E"/>
    <w:p w:rsidR="005A474E" w:rsidRDefault="005A474E"/>
    <w:p w:rsidR="005A474E" w:rsidRDefault="005A474E"/>
    <w:p w:rsidR="005A474E" w:rsidRDefault="005A474E"/>
    <w:p w:rsidR="005A474E" w:rsidRDefault="005A474E"/>
    <w:p w:rsidR="005A474E" w:rsidRDefault="005A474E"/>
    <w:p w:rsidR="005A474E" w:rsidRDefault="005A474E"/>
    <w:p w:rsidR="005A474E" w:rsidRDefault="005A474E"/>
    <w:p w:rsidR="005A474E" w:rsidRDefault="005A474E"/>
    <w:p w:rsidR="005A474E" w:rsidRDefault="005A474E"/>
    <w:p w:rsidR="005A474E" w:rsidRDefault="005A474E"/>
    <w:p w:rsidR="005A474E" w:rsidRDefault="005A474E"/>
    <w:p w:rsidR="005A474E" w:rsidRDefault="005A474E"/>
    <w:p w:rsidR="005A474E" w:rsidRDefault="005A474E"/>
    <w:p w:rsidR="005A474E" w:rsidRDefault="005A474E">
      <w:pPr>
        <w:rPr>
          <w:noProof/>
          <w:lang w:eastAsia="en-IN"/>
        </w:rPr>
      </w:pPr>
    </w:p>
    <w:p w:rsidR="00CC0C2A" w:rsidRDefault="00CC0C2A">
      <w:pPr>
        <w:rPr>
          <w:noProof/>
          <w:lang w:eastAsia="en-IN"/>
        </w:rPr>
      </w:pPr>
    </w:p>
    <w:p w:rsidR="00CC0C2A" w:rsidRDefault="00CC0C2A">
      <w:pPr>
        <w:rPr>
          <w:noProof/>
          <w:lang w:eastAsia="en-IN"/>
        </w:rPr>
      </w:pPr>
    </w:p>
    <w:p w:rsidR="00CC0C2A" w:rsidRDefault="00CC0C2A">
      <w:pPr>
        <w:rPr>
          <w:noProof/>
          <w:lang w:eastAsia="en-IN"/>
        </w:rPr>
      </w:pPr>
    </w:p>
    <w:p w:rsidR="00CC0C2A" w:rsidRDefault="00CC0C2A">
      <w:r>
        <w:rPr>
          <w:noProof/>
          <w:lang w:eastAsia="en-IN"/>
        </w:rPr>
        <w:lastRenderedPageBreak/>
        <w:drawing>
          <wp:inline distT="0" distB="0" distL="0" distR="0">
            <wp:extent cx="5731510" cy="847569"/>
            <wp:effectExtent l="0" t="0" r="2540" b="0"/>
            <wp:docPr id="11" name="Picture 11" descr="https://documents.lucidchart.com/documents/24bfaaa7-3f96-4e37-9655-73aa8e878f4e/pages/0_0?a=1022&amp;x=90&amp;y=205&amp;w=1100&amp;h=163&amp;store=1&amp;accept=image%2F*&amp;auth=LCA%20756bc462a62c59f12461775f8b8a922a3eef50c4-ts%3D1568455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documents.lucidchart.com/documents/24bfaaa7-3f96-4e37-9655-73aa8e878f4e/pages/0_0?a=1022&amp;x=90&amp;y=205&amp;w=1100&amp;h=163&amp;store=1&amp;accept=image%2F*&amp;auth=LCA%20756bc462a62c59f12461775f8b8a922a3eef50c4-ts%3D15684557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C2A" w:rsidRDefault="00CC0C2A"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422910</wp:posOffset>
            </wp:positionH>
            <wp:positionV relativeFrom="paragraph">
              <wp:posOffset>18415</wp:posOffset>
            </wp:positionV>
            <wp:extent cx="4605655" cy="5757545"/>
            <wp:effectExtent l="0" t="0" r="4445" b="0"/>
            <wp:wrapTight wrapText="bothSides">
              <wp:wrapPolygon edited="0">
                <wp:start x="0" y="0"/>
                <wp:lineTo x="0" y="21512"/>
                <wp:lineTo x="21532" y="21512"/>
                <wp:lineTo x="21532" y="0"/>
                <wp:lineTo x="0" y="0"/>
              </wp:wrapPolygon>
            </wp:wrapTight>
            <wp:docPr id="12" name="Picture 12" descr="https://documents.lucidchart.com/documents/24bfaaa7-3f96-4e37-9655-73aa8e878f4e/pages/0_0?a=1022&amp;x=160&amp;y=330&amp;w=880&amp;h=1100&amp;store=1&amp;accept=image%2F*&amp;auth=LCA%203f153e95b53745be98e45639dc14d4f0131cdaff-ts%3D1568455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documents.lucidchart.com/documents/24bfaaa7-3f96-4e37-9655-73aa8e878f4e/pages/0_0?a=1022&amp;x=160&amp;y=330&amp;w=880&amp;h=1100&amp;store=1&amp;accept=image%2F*&amp;auth=LCA%203f153e95b53745be98e45639dc14d4f0131cdaff-ts%3D15684557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575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C0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E77" w:rsidRDefault="00EA4E77" w:rsidP="005A474E">
      <w:pPr>
        <w:spacing w:after="0" w:line="240" w:lineRule="auto"/>
      </w:pPr>
      <w:r>
        <w:separator/>
      </w:r>
    </w:p>
  </w:endnote>
  <w:endnote w:type="continuationSeparator" w:id="0">
    <w:p w:rsidR="00EA4E77" w:rsidRDefault="00EA4E77" w:rsidP="005A4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E77" w:rsidRDefault="00EA4E77" w:rsidP="005A474E">
      <w:pPr>
        <w:spacing w:after="0" w:line="240" w:lineRule="auto"/>
      </w:pPr>
      <w:r>
        <w:separator/>
      </w:r>
    </w:p>
  </w:footnote>
  <w:footnote w:type="continuationSeparator" w:id="0">
    <w:p w:rsidR="00EA4E77" w:rsidRDefault="00EA4E77" w:rsidP="005A47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4E"/>
    <w:rsid w:val="005A474E"/>
    <w:rsid w:val="00BF5B50"/>
    <w:rsid w:val="00C73A61"/>
    <w:rsid w:val="00CC0C2A"/>
    <w:rsid w:val="00DC2A71"/>
    <w:rsid w:val="00EA4E77"/>
    <w:rsid w:val="00F3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EBAE2-F61A-452E-A7F8-C48E9BDD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7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74E"/>
  </w:style>
  <w:style w:type="paragraph" w:styleId="Footer">
    <w:name w:val="footer"/>
    <w:basedOn w:val="Normal"/>
    <w:link w:val="FooterChar"/>
    <w:uiPriority w:val="99"/>
    <w:unhideWhenUsed/>
    <w:rsid w:val="005A47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Chowdary, C Akhil</dc:creator>
  <cp:keywords/>
  <dc:description/>
  <cp:lastModifiedBy>Chowdary, C Akhil</cp:lastModifiedBy>
  <cp:revision>3</cp:revision>
  <dcterms:created xsi:type="dcterms:W3CDTF">2019-09-14T12:20:00Z</dcterms:created>
  <dcterms:modified xsi:type="dcterms:W3CDTF">2019-09-14T12:56:00Z</dcterms:modified>
</cp:coreProperties>
</file>