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F8AE6" w14:textId="77777777" w:rsidR="00B44B81" w:rsidRPr="00397C6E" w:rsidRDefault="00B44B81" w:rsidP="00B44B81">
      <w:pPr>
        <w:rPr>
          <w:sz w:val="40"/>
          <w:szCs w:val="40"/>
        </w:rPr>
      </w:pPr>
    </w:p>
    <w:p w14:paraId="44507664" w14:textId="44123264" w:rsidR="00B44B81" w:rsidRPr="00397C6E" w:rsidRDefault="00B44B81" w:rsidP="00B44B81">
      <w:pPr>
        <w:rPr>
          <w:b/>
          <w:bCs/>
          <w:sz w:val="40"/>
          <w:szCs w:val="40"/>
        </w:rPr>
      </w:pPr>
      <w:r w:rsidRPr="00397C6E">
        <w:rPr>
          <w:b/>
          <w:bCs/>
          <w:sz w:val="40"/>
          <w:szCs w:val="40"/>
        </w:rPr>
        <w:t xml:space="preserve">Midterm: (100 pts) </w:t>
      </w:r>
    </w:p>
    <w:p w14:paraId="5DDAB630" w14:textId="77777777" w:rsidR="00B44B81" w:rsidRPr="00397C6E" w:rsidRDefault="00B44B81" w:rsidP="00B44B81">
      <w:pPr>
        <w:rPr>
          <w:b/>
          <w:bCs/>
        </w:rPr>
      </w:pPr>
    </w:p>
    <w:p w14:paraId="2A8C43CE" w14:textId="77777777" w:rsidR="00B44B81" w:rsidRPr="00397C6E" w:rsidRDefault="00B44B81" w:rsidP="00B44B81">
      <w:pPr>
        <w:rPr>
          <w:b/>
          <w:bCs/>
        </w:rPr>
      </w:pPr>
      <w:r w:rsidRPr="00397C6E">
        <w:rPr>
          <w:b/>
          <w:bCs/>
        </w:rPr>
        <w:t>Student Name:</w:t>
      </w:r>
    </w:p>
    <w:p w14:paraId="64B1CDEA" w14:textId="77777777" w:rsidR="00B44B81" w:rsidRPr="00397C6E" w:rsidRDefault="00B44B81" w:rsidP="00B44B81">
      <w:pPr>
        <w:rPr>
          <w:b/>
          <w:bCs/>
        </w:rPr>
      </w:pPr>
      <w:r w:rsidRPr="00397C6E">
        <w:rPr>
          <w:b/>
          <w:bCs/>
        </w:rPr>
        <w:t>KSU ID:</w:t>
      </w:r>
    </w:p>
    <w:p w14:paraId="25ACC50A" w14:textId="77777777" w:rsidR="007347BF" w:rsidRPr="00397C6E" w:rsidRDefault="007347BF" w:rsidP="007347BF">
      <w:pPr>
        <w:spacing w:after="0"/>
      </w:pPr>
    </w:p>
    <w:p w14:paraId="54DD9CC7" w14:textId="77777777" w:rsidR="00397C6E" w:rsidRPr="00397C6E" w:rsidRDefault="00397C6E" w:rsidP="00397C6E">
      <w:pPr>
        <w:spacing w:after="0"/>
        <w:rPr>
          <w:sz w:val="32"/>
          <w:szCs w:val="32"/>
        </w:rPr>
      </w:pPr>
    </w:p>
    <w:p w14:paraId="54D47175" w14:textId="7930D985" w:rsidR="00397C6E" w:rsidRPr="003F0380" w:rsidRDefault="00397C6E" w:rsidP="00397C6E">
      <w:pPr>
        <w:spacing w:after="0"/>
        <w:rPr>
          <w:b/>
          <w:bCs/>
          <w:sz w:val="32"/>
          <w:szCs w:val="32"/>
        </w:rPr>
      </w:pPr>
      <w:r w:rsidRPr="003F0380">
        <w:rPr>
          <w:b/>
          <w:bCs/>
          <w:sz w:val="32"/>
          <w:szCs w:val="32"/>
        </w:rPr>
        <w:t xml:space="preserve">1. </w:t>
      </w:r>
      <w:r w:rsidR="001E3F25">
        <w:rPr>
          <w:b/>
          <w:bCs/>
          <w:sz w:val="32"/>
          <w:szCs w:val="32"/>
        </w:rPr>
        <w:t>(20pts)</w:t>
      </w:r>
    </w:p>
    <w:p w14:paraId="7511764F" w14:textId="6B1E3C68" w:rsidR="00397C6E" w:rsidRPr="003F0380" w:rsidRDefault="00397C6E" w:rsidP="003F0380">
      <w:pPr>
        <w:pStyle w:val="ListParagraph"/>
        <w:numPr>
          <w:ilvl w:val="0"/>
          <w:numId w:val="6"/>
        </w:numPr>
        <w:spacing w:after="0"/>
        <w:rPr>
          <w:sz w:val="32"/>
          <w:szCs w:val="32"/>
        </w:rPr>
      </w:pPr>
      <w:r w:rsidRPr="003F0380">
        <w:rPr>
          <w:sz w:val="32"/>
          <w:szCs w:val="32"/>
        </w:rPr>
        <w:t>Define the Cartesian product of two sets and explain its properties.</w:t>
      </w:r>
    </w:p>
    <w:p w14:paraId="39F4A89D" w14:textId="46D07D61" w:rsidR="00397C6E" w:rsidRPr="003F0380" w:rsidRDefault="00397C6E" w:rsidP="003F0380">
      <w:pPr>
        <w:pStyle w:val="ListParagraph"/>
        <w:numPr>
          <w:ilvl w:val="0"/>
          <w:numId w:val="6"/>
        </w:numPr>
        <w:spacing w:after="0"/>
        <w:rPr>
          <w:sz w:val="32"/>
          <w:szCs w:val="32"/>
        </w:rPr>
      </w:pPr>
      <w:r w:rsidRPr="003F0380">
        <w:rPr>
          <w:sz w:val="32"/>
          <w:szCs w:val="32"/>
        </w:rPr>
        <w:t xml:space="preserve">Provide an example of a binary relation and discuss how it can be represented both as pairs and a rule. </w:t>
      </w:r>
    </w:p>
    <w:p w14:paraId="79F568DF" w14:textId="77777777" w:rsidR="00397C6E" w:rsidRPr="00397C6E" w:rsidRDefault="00397C6E" w:rsidP="00397C6E">
      <w:pPr>
        <w:spacing w:after="0"/>
        <w:rPr>
          <w:sz w:val="32"/>
          <w:szCs w:val="32"/>
        </w:rPr>
      </w:pPr>
    </w:p>
    <w:p w14:paraId="56C52B0C" w14:textId="02C3815B" w:rsidR="00397C6E" w:rsidRPr="005C2C0A" w:rsidRDefault="00397C6E" w:rsidP="00397C6E">
      <w:pPr>
        <w:spacing w:after="0"/>
        <w:rPr>
          <w:b/>
          <w:bCs/>
          <w:sz w:val="32"/>
          <w:szCs w:val="32"/>
        </w:rPr>
      </w:pPr>
      <w:r w:rsidRPr="005C2C0A">
        <w:rPr>
          <w:b/>
          <w:bCs/>
          <w:sz w:val="32"/>
          <w:szCs w:val="32"/>
        </w:rPr>
        <w:t xml:space="preserve">2. </w:t>
      </w:r>
      <w:r w:rsidR="001E3F25">
        <w:rPr>
          <w:b/>
          <w:bCs/>
          <w:sz w:val="32"/>
          <w:szCs w:val="32"/>
        </w:rPr>
        <w:t>(20pts)</w:t>
      </w:r>
    </w:p>
    <w:p w14:paraId="651144BF" w14:textId="444545E7" w:rsidR="00397C6E" w:rsidRPr="00174A56" w:rsidRDefault="00397C6E" w:rsidP="00174A56">
      <w:pPr>
        <w:pStyle w:val="ListParagraph"/>
        <w:numPr>
          <w:ilvl w:val="1"/>
          <w:numId w:val="8"/>
        </w:numPr>
        <w:spacing w:after="0"/>
        <w:rPr>
          <w:sz w:val="32"/>
          <w:szCs w:val="32"/>
        </w:rPr>
      </w:pPr>
      <w:r w:rsidRPr="00174A56">
        <w:rPr>
          <w:sz w:val="32"/>
          <w:szCs w:val="32"/>
        </w:rPr>
        <w:t xml:space="preserve">Describe what a function is, including the terms domain, codomain, and range. </w:t>
      </w:r>
    </w:p>
    <w:p w14:paraId="628747F9" w14:textId="5EEB1A21" w:rsidR="00397C6E" w:rsidRPr="00174A56" w:rsidRDefault="00397C6E" w:rsidP="00174A56">
      <w:pPr>
        <w:pStyle w:val="ListParagraph"/>
        <w:numPr>
          <w:ilvl w:val="1"/>
          <w:numId w:val="8"/>
        </w:numPr>
        <w:spacing w:after="0"/>
        <w:rPr>
          <w:sz w:val="32"/>
          <w:szCs w:val="32"/>
        </w:rPr>
      </w:pPr>
      <w:r w:rsidRPr="00174A56">
        <w:rPr>
          <w:sz w:val="32"/>
          <w:szCs w:val="32"/>
        </w:rPr>
        <w:t xml:space="preserve">Explain the difference between partial and total functions. </w:t>
      </w:r>
    </w:p>
    <w:p w14:paraId="7AE10D92" w14:textId="6082D35A" w:rsidR="00397C6E" w:rsidRPr="00174A56" w:rsidRDefault="00397C6E" w:rsidP="00174A56">
      <w:pPr>
        <w:pStyle w:val="ListParagraph"/>
        <w:numPr>
          <w:ilvl w:val="1"/>
          <w:numId w:val="8"/>
        </w:numPr>
        <w:spacing w:after="0"/>
        <w:rPr>
          <w:sz w:val="32"/>
          <w:szCs w:val="32"/>
        </w:rPr>
      </w:pPr>
      <w:r w:rsidRPr="00174A56">
        <w:rPr>
          <w:sz w:val="32"/>
          <w:szCs w:val="32"/>
        </w:rPr>
        <w:t xml:space="preserve">Give examples of injective, surjective, and bijective functions. </w:t>
      </w:r>
    </w:p>
    <w:p w14:paraId="26D28C62" w14:textId="77777777" w:rsidR="00397C6E" w:rsidRPr="00397C6E" w:rsidRDefault="00397C6E" w:rsidP="00397C6E">
      <w:pPr>
        <w:spacing w:after="0"/>
        <w:rPr>
          <w:sz w:val="32"/>
          <w:szCs w:val="32"/>
        </w:rPr>
      </w:pPr>
    </w:p>
    <w:p w14:paraId="17AF5EE5" w14:textId="0830CB23" w:rsidR="00FD7FC5" w:rsidRPr="005C2C0A" w:rsidRDefault="00397C6E" w:rsidP="00174A56">
      <w:pPr>
        <w:spacing w:after="0"/>
        <w:rPr>
          <w:b/>
          <w:bCs/>
          <w:sz w:val="32"/>
          <w:szCs w:val="32"/>
        </w:rPr>
      </w:pPr>
      <w:r w:rsidRPr="005C2C0A">
        <w:rPr>
          <w:b/>
          <w:bCs/>
          <w:sz w:val="32"/>
          <w:szCs w:val="32"/>
        </w:rPr>
        <w:t xml:space="preserve">3. </w:t>
      </w:r>
      <w:r w:rsidR="004B3847">
        <w:rPr>
          <w:b/>
          <w:bCs/>
          <w:sz w:val="32"/>
          <w:szCs w:val="32"/>
        </w:rPr>
        <w:t>(30pts)</w:t>
      </w:r>
    </w:p>
    <w:p w14:paraId="6BDC1FA0" w14:textId="34693BA9" w:rsidR="00174A56" w:rsidRPr="00174A56" w:rsidRDefault="00FD7FC5" w:rsidP="00174A56"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a. </w:t>
      </w:r>
      <w:r w:rsidR="00174A56" w:rsidRPr="00174A56">
        <w:rPr>
          <w:sz w:val="32"/>
          <w:szCs w:val="32"/>
        </w:rPr>
        <w:t>Permutation with Repetition</w:t>
      </w:r>
    </w:p>
    <w:p w14:paraId="76B627AC" w14:textId="77777777" w:rsidR="00174A56" w:rsidRPr="00174A56" w:rsidRDefault="00174A56" w:rsidP="00174A56">
      <w:pPr>
        <w:spacing w:after="0"/>
        <w:rPr>
          <w:sz w:val="32"/>
          <w:szCs w:val="32"/>
        </w:rPr>
      </w:pPr>
      <w:r w:rsidRPr="00174A56">
        <w:rPr>
          <w:sz w:val="32"/>
          <w:szCs w:val="32"/>
        </w:rPr>
        <w:t>A password consists of 5 characters, where each character can be any digit from 0 to 9.</w:t>
      </w:r>
    </w:p>
    <w:p w14:paraId="451CD690" w14:textId="77777777" w:rsidR="00174A56" w:rsidRPr="00174A56" w:rsidRDefault="00174A56" w:rsidP="00174A56">
      <w:pPr>
        <w:spacing w:after="0"/>
        <w:rPr>
          <w:sz w:val="32"/>
          <w:szCs w:val="32"/>
        </w:rPr>
      </w:pPr>
    </w:p>
    <w:p w14:paraId="7E602D7F" w14:textId="77B1CF68" w:rsidR="00174A56" w:rsidRPr="005C2C0A" w:rsidRDefault="00174A56" w:rsidP="005C2C0A">
      <w:pPr>
        <w:pStyle w:val="ListParagraph"/>
        <w:numPr>
          <w:ilvl w:val="0"/>
          <w:numId w:val="9"/>
        </w:numPr>
        <w:spacing w:after="0"/>
        <w:rPr>
          <w:sz w:val="32"/>
          <w:szCs w:val="32"/>
        </w:rPr>
      </w:pPr>
      <w:r w:rsidRPr="005C2C0A">
        <w:rPr>
          <w:sz w:val="32"/>
          <w:szCs w:val="32"/>
        </w:rPr>
        <w:t>How many different possible passwords can be formed?</w:t>
      </w:r>
    </w:p>
    <w:p w14:paraId="4ABE6383" w14:textId="77777777" w:rsidR="00174A56" w:rsidRPr="00174A56" w:rsidRDefault="00174A56" w:rsidP="00174A56">
      <w:pPr>
        <w:spacing w:after="0"/>
        <w:rPr>
          <w:sz w:val="32"/>
          <w:szCs w:val="32"/>
        </w:rPr>
      </w:pPr>
    </w:p>
    <w:p w14:paraId="04FC7488" w14:textId="1633C8BD" w:rsidR="00174A56" w:rsidRPr="005C2C0A" w:rsidRDefault="00174A56" w:rsidP="005C2C0A">
      <w:pPr>
        <w:pStyle w:val="ListParagraph"/>
        <w:numPr>
          <w:ilvl w:val="0"/>
          <w:numId w:val="9"/>
        </w:numPr>
        <w:spacing w:after="0"/>
        <w:rPr>
          <w:sz w:val="32"/>
          <w:szCs w:val="32"/>
        </w:rPr>
      </w:pPr>
      <w:r w:rsidRPr="005C2C0A">
        <w:rPr>
          <w:sz w:val="32"/>
          <w:szCs w:val="32"/>
        </w:rPr>
        <w:lastRenderedPageBreak/>
        <w:t>If the first character of the password must be an odd digit (1, 3, 5, 7, or 9), how many different possible passwords can be formed?</w:t>
      </w:r>
    </w:p>
    <w:p w14:paraId="640F3403" w14:textId="77777777" w:rsidR="00174A56" w:rsidRPr="00174A56" w:rsidRDefault="00174A56" w:rsidP="00174A56">
      <w:pPr>
        <w:spacing w:after="0"/>
        <w:rPr>
          <w:sz w:val="32"/>
          <w:szCs w:val="32"/>
        </w:rPr>
      </w:pPr>
    </w:p>
    <w:p w14:paraId="364B302E" w14:textId="08F4DA59" w:rsidR="00174A56" w:rsidRPr="00174A56" w:rsidRDefault="00FD7FC5" w:rsidP="00174A56">
      <w:pPr>
        <w:spacing w:after="0"/>
        <w:rPr>
          <w:sz w:val="32"/>
          <w:szCs w:val="32"/>
        </w:rPr>
      </w:pPr>
      <w:r>
        <w:rPr>
          <w:sz w:val="32"/>
          <w:szCs w:val="32"/>
        </w:rPr>
        <w:t>b.</w:t>
      </w:r>
      <w:r w:rsidR="00174A56" w:rsidRPr="00174A56">
        <w:rPr>
          <w:sz w:val="32"/>
          <w:szCs w:val="32"/>
        </w:rPr>
        <w:t xml:space="preserve"> Combination with Repetition</w:t>
      </w:r>
    </w:p>
    <w:p w14:paraId="7D842D6C" w14:textId="77777777" w:rsidR="00174A56" w:rsidRPr="00174A56" w:rsidRDefault="00174A56" w:rsidP="00174A56">
      <w:pPr>
        <w:spacing w:after="0"/>
        <w:rPr>
          <w:sz w:val="32"/>
          <w:szCs w:val="32"/>
        </w:rPr>
      </w:pPr>
      <w:r w:rsidRPr="00174A56">
        <w:rPr>
          <w:sz w:val="32"/>
          <w:szCs w:val="32"/>
        </w:rPr>
        <w:t>A fruit shop offers 4 different types of fruits: apples, bananas, cherries, and dates. A customer wants to buy 7 fruits, and the selection can include any combination of these 4 types of fruits.</w:t>
      </w:r>
    </w:p>
    <w:p w14:paraId="52CF8AD5" w14:textId="77777777" w:rsidR="00174A56" w:rsidRPr="00174A56" w:rsidRDefault="00174A56" w:rsidP="00174A56">
      <w:pPr>
        <w:spacing w:after="0"/>
        <w:rPr>
          <w:sz w:val="32"/>
          <w:szCs w:val="32"/>
        </w:rPr>
      </w:pPr>
    </w:p>
    <w:p w14:paraId="7F0DFE4B" w14:textId="133F17F6" w:rsidR="00174A56" w:rsidRPr="005C2C0A" w:rsidRDefault="00174A56" w:rsidP="005C2C0A">
      <w:pPr>
        <w:pStyle w:val="ListParagraph"/>
        <w:numPr>
          <w:ilvl w:val="0"/>
          <w:numId w:val="11"/>
        </w:numPr>
        <w:spacing w:after="0"/>
        <w:rPr>
          <w:sz w:val="32"/>
          <w:szCs w:val="32"/>
        </w:rPr>
      </w:pPr>
      <w:r w:rsidRPr="005C2C0A">
        <w:rPr>
          <w:sz w:val="32"/>
          <w:szCs w:val="32"/>
        </w:rPr>
        <w:t>How many different combinations of 7 fruits can the customer choose?</w:t>
      </w:r>
    </w:p>
    <w:p w14:paraId="56E1792F" w14:textId="77777777" w:rsidR="00174A56" w:rsidRPr="00174A56" w:rsidRDefault="00174A56" w:rsidP="00174A56">
      <w:pPr>
        <w:spacing w:after="0"/>
        <w:rPr>
          <w:sz w:val="32"/>
          <w:szCs w:val="32"/>
        </w:rPr>
      </w:pPr>
    </w:p>
    <w:p w14:paraId="47BEB94D" w14:textId="4BF516A7" w:rsidR="00397C6E" w:rsidRPr="005C2C0A" w:rsidRDefault="00174A56" w:rsidP="005C2C0A">
      <w:pPr>
        <w:pStyle w:val="ListParagraph"/>
        <w:numPr>
          <w:ilvl w:val="0"/>
          <w:numId w:val="11"/>
        </w:numPr>
        <w:spacing w:after="0"/>
        <w:rPr>
          <w:sz w:val="32"/>
          <w:szCs w:val="32"/>
        </w:rPr>
      </w:pPr>
      <w:r w:rsidRPr="005C2C0A">
        <w:rPr>
          <w:sz w:val="32"/>
          <w:szCs w:val="32"/>
        </w:rPr>
        <w:t>If the customer must buy at least 2 apples, how many different combinations of 7 fruits can the customer choose?</w:t>
      </w:r>
    </w:p>
    <w:p w14:paraId="7AD78A0C" w14:textId="77777777" w:rsidR="00397C6E" w:rsidRPr="00397C6E" w:rsidRDefault="00397C6E" w:rsidP="00397C6E">
      <w:pPr>
        <w:spacing w:after="0"/>
        <w:rPr>
          <w:sz w:val="32"/>
          <w:szCs w:val="32"/>
        </w:rPr>
      </w:pPr>
    </w:p>
    <w:p w14:paraId="044EAF7E" w14:textId="489B1346" w:rsidR="004B3847" w:rsidRPr="004B3847" w:rsidRDefault="00397C6E" w:rsidP="00CF396E">
      <w:pPr>
        <w:spacing w:after="0"/>
        <w:rPr>
          <w:b/>
          <w:bCs/>
          <w:sz w:val="32"/>
          <w:szCs w:val="32"/>
        </w:rPr>
      </w:pPr>
      <w:r w:rsidRPr="004B3847">
        <w:rPr>
          <w:b/>
          <w:bCs/>
          <w:sz w:val="32"/>
          <w:szCs w:val="32"/>
        </w:rPr>
        <w:t xml:space="preserve">4. </w:t>
      </w:r>
      <w:r w:rsidR="004B3847" w:rsidRPr="004B3847">
        <w:rPr>
          <w:b/>
          <w:bCs/>
          <w:sz w:val="32"/>
          <w:szCs w:val="32"/>
        </w:rPr>
        <w:t>(30pts)</w:t>
      </w:r>
      <w:r w:rsidR="004B3847">
        <w:rPr>
          <w:b/>
          <w:bCs/>
          <w:sz w:val="32"/>
          <w:szCs w:val="32"/>
        </w:rPr>
        <w:t>:</w:t>
      </w:r>
    </w:p>
    <w:p w14:paraId="2B5ADE26" w14:textId="52EDB53C" w:rsidR="00CF396E" w:rsidRPr="00CF396E" w:rsidRDefault="00CF396E" w:rsidP="00CF396E">
      <w:pPr>
        <w:spacing w:after="0"/>
        <w:rPr>
          <w:sz w:val="32"/>
          <w:szCs w:val="32"/>
        </w:rPr>
      </w:pPr>
      <w:r w:rsidRPr="00CF396E">
        <w:rPr>
          <w:sz w:val="32"/>
          <w:szCs w:val="32"/>
        </w:rPr>
        <w:t>Consider the binomial expansion of (1+</w:t>
      </w:r>
      <w:proofErr w:type="gramStart"/>
      <w:r w:rsidRPr="00CF396E">
        <w:rPr>
          <w:sz w:val="32"/>
          <w:szCs w:val="32"/>
        </w:rPr>
        <w:t>x)</w:t>
      </w:r>
      <w:r w:rsidRPr="00F803F6">
        <w:rPr>
          <w:sz w:val="32"/>
          <w:szCs w:val="32"/>
          <w:vertAlign w:val="superscript"/>
        </w:rPr>
        <w:t>10</w:t>
      </w:r>
      <w:r w:rsidR="00FF349F">
        <w:rPr>
          <w:sz w:val="32"/>
          <w:szCs w:val="32"/>
        </w:rPr>
        <w:t>.</w:t>
      </w:r>
      <w:r w:rsidRPr="00CF396E">
        <w:rPr>
          <w:sz w:val="32"/>
          <w:szCs w:val="32"/>
        </w:rPr>
        <w:t>.</w:t>
      </w:r>
      <w:proofErr w:type="gramEnd"/>
    </w:p>
    <w:p w14:paraId="58093277" w14:textId="0FC708CB" w:rsidR="00CF396E" w:rsidRPr="00CF396E" w:rsidRDefault="00CF396E" w:rsidP="00CF396E">
      <w:pPr>
        <w:numPr>
          <w:ilvl w:val="0"/>
          <w:numId w:val="5"/>
        </w:numPr>
        <w:spacing w:after="0"/>
        <w:rPr>
          <w:sz w:val="32"/>
          <w:szCs w:val="32"/>
        </w:rPr>
      </w:pPr>
      <w:r w:rsidRPr="00CF396E">
        <w:rPr>
          <w:sz w:val="32"/>
          <w:szCs w:val="32"/>
        </w:rPr>
        <w:t>Find the binomial coefficient of the term containing x</w:t>
      </w:r>
      <w:proofErr w:type="gramStart"/>
      <w:r w:rsidRPr="00CF396E">
        <w:rPr>
          <w:sz w:val="32"/>
          <w:szCs w:val="32"/>
          <w:vertAlign w:val="superscript"/>
        </w:rPr>
        <w:t>4</w:t>
      </w:r>
      <w:r w:rsidR="001E1409">
        <w:rPr>
          <w:sz w:val="32"/>
          <w:szCs w:val="32"/>
          <w:vertAlign w:val="superscript"/>
        </w:rPr>
        <w:t xml:space="preserve"> </w:t>
      </w:r>
      <w:r w:rsidR="001E1409">
        <w:rPr>
          <w:sz w:val="32"/>
          <w:szCs w:val="32"/>
        </w:rPr>
        <w:t>.</w:t>
      </w:r>
      <w:proofErr w:type="gramEnd"/>
    </w:p>
    <w:p w14:paraId="73E1F730" w14:textId="2F9B60DF" w:rsidR="00CF396E" w:rsidRPr="00CF396E" w:rsidRDefault="00CF396E" w:rsidP="00CF396E">
      <w:pPr>
        <w:numPr>
          <w:ilvl w:val="0"/>
          <w:numId w:val="5"/>
        </w:numPr>
        <w:spacing w:after="0"/>
        <w:rPr>
          <w:sz w:val="32"/>
          <w:szCs w:val="32"/>
        </w:rPr>
      </w:pPr>
      <w:r w:rsidRPr="00CF396E">
        <w:rPr>
          <w:sz w:val="32"/>
          <w:szCs w:val="32"/>
        </w:rPr>
        <w:t>Express the general term of the expansion of (1+x)</w:t>
      </w:r>
      <w:r w:rsidRPr="00CF396E">
        <w:rPr>
          <w:sz w:val="32"/>
          <w:szCs w:val="32"/>
          <w:vertAlign w:val="superscript"/>
        </w:rPr>
        <w:t>10</w:t>
      </w:r>
      <w:r w:rsidR="00250C45">
        <w:rPr>
          <w:sz w:val="32"/>
          <w:szCs w:val="32"/>
        </w:rPr>
        <w:t xml:space="preserve"> </w:t>
      </w:r>
      <w:r w:rsidRPr="00CF396E">
        <w:rPr>
          <w:sz w:val="32"/>
          <w:szCs w:val="32"/>
        </w:rPr>
        <w:t>using binomial coefficients.</w:t>
      </w:r>
    </w:p>
    <w:p w14:paraId="3ED4E539" w14:textId="64CCE3C3" w:rsidR="00CF396E" w:rsidRPr="00CF396E" w:rsidRDefault="00CF396E" w:rsidP="00CF396E">
      <w:pPr>
        <w:numPr>
          <w:ilvl w:val="0"/>
          <w:numId w:val="5"/>
        </w:numPr>
        <w:spacing w:after="0"/>
        <w:rPr>
          <w:sz w:val="32"/>
          <w:szCs w:val="32"/>
        </w:rPr>
      </w:pPr>
      <w:r w:rsidRPr="00CF396E">
        <w:rPr>
          <w:sz w:val="32"/>
          <w:szCs w:val="32"/>
        </w:rPr>
        <w:t xml:space="preserve">Using your result from part </w:t>
      </w:r>
      <w:r w:rsidR="004B2AD6">
        <w:rPr>
          <w:sz w:val="32"/>
          <w:szCs w:val="32"/>
        </w:rPr>
        <w:t>b</w:t>
      </w:r>
      <w:r w:rsidRPr="00CF396E">
        <w:rPr>
          <w:sz w:val="32"/>
          <w:szCs w:val="32"/>
        </w:rPr>
        <w:t>, determine the value of x</w:t>
      </w:r>
      <w:r w:rsidR="00250C45">
        <w:rPr>
          <w:sz w:val="32"/>
          <w:szCs w:val="32"/>
        </w:rPr>
        <w:t xml:space="preserve"> </w:t>
      </w:r>
      <w:r w:rsidRPr="00CF396E">
        <w:rPr>
          <w:sz w:val="32"/>
          <w:szCs w:val="32"/>
        </w:rPr>
        <w:t>for which the coefficient of x</w:t>
      </w:r>
      <w:r w:rsidRPr="00CF396E">
        <w:rPr>
          <w:sz w:val="32"/>
          <w:szCs w:val="32"/>
          <w:vertAlign w:val="superscript"/>
        </w:rPr>
        <w:t>4</w:t>
      </w:r>
      <w:r w:rsidR="00250C45">
        <w:rPr>
          <w:sz w:val="32"/>
          <w:szCs w:val="32"/>
          <w:vertAlign w:val="superscript"/>
        </w:rPr>
        <w:t xml:space="preserve"> </w:t>
      </w:r>
      <w:r w:rsidRPr="00CF396E">
        <w:rPr>
          <w:sz w:val="32"/>
          <w:szCs w:val="32"/>
        </w:rPr>
        <w:t>in the expansion of (1+x)</w:t>
      </w:r>
      <w:r w:rsidRPr="00CF396E">
        <w:rPr>
          <w:sz w:val="32"/>
          <w:szCs w:val="32"/>
          <w:vertAlign w:val="superscript"/>
        </w:rPr>
        <w:t>10</w:t>
      </w:r>
      <w:r w:rsidR="00250C45">
        <w:rPr>
          <w:sz w:val="32"/>
          <w:szCs w:val="32"/>
          <w:vertAlign w:val="superscript"/>
        </w:rPr>
        <w:t xml:space="preserve"> </w:t>
      </w:r>
      <w:r w:rsidRPr="00CF396E">
        <w:rPr>
          <w:sz w:val="32"/>
          <w:szCs w:val="32"/>
        </w:rPr>
        <w:t>is equal to 210.</w:t>
      </w:r>
    </w:p>
    <w:p w14:paraId="086A8E0F" w14:textId="66EAC356" w:rsidR="00CF396E" w:rsidRPr="00CF396E" w:rsidRDefault="00CF396E" w:rsidP="00CF396E">
      <w:pPr>
        <w:numPr>
          <w:ilvl w:val="0"/>
          <w:numId w:val="5"/>
        </w:numPr>
        <w:spacing w:after="0"/>
        <w:rPr>
          <w:sz w:val="32"/>
          <w:szCs w:val="32"/>
        </w:rPr>
      </w:pPr>
      <w:r w:rsidRPr="00CF396E">
        <w:rPr>
          <w:sz w:val="32"/>
          <w:szCs w:val="32"/>
        </w:rPr>
        <w:t xml:space="preserve">Verify if the value of x obtained in part </w:t>
      </w:r>
      <w:r w:rsidR="004B2AD6">
        <w:rPr>
          <w:sz w:val="32"/>
          <w:szCs w:val="32"/>
        </w:rPr>
        <w:t>c</w:t>
      </w:r>
      <w:r w:rsidRPr="00CF396E">
        <w:rPr>
          <w:sz w:val="32"/>
          <w:szCs w:val="32"/>
        </w:rPr>
        <w:t xml:space="preserve"> is correct by substituting it back into the binomial coefficient expression.</w:t>
      </w:r>
    </w:p>
    <w:p w14:paraId="48976B61" w14:textId="7AD87A76" w:rsidR="00E363EE" w:rsidRPr="00397C6E" w:rsidRDefault="00E363EE" w:rsidP="005C3BB2">
      <w:pPr>
        <w:spacing w:after="0"/>
        <w:rPr>
          <w:sz w:val="28"/>
          <w:szCs w:val="28"/>
        </w:rPr>
      </w:pPr>
    </w:p>
    <w:p w14:paraId="5BC63969" w14:textId="77777777" w:rsidR="00F20B4C" w:rsidRPr="00397C6E" w:rsidRDefault="00F20B4C" w:rsidP="00645185">
      <w:pPr>
        <w:spacing w:after="0"/>
        <w:rPr>
          <w:sz w:val="28"/>
          <w:szCs w:val="28"/>
        </w:rPr>
      </w:pPr>
    </w:p>
    <w:p w14:paraId="71422C3F" w14:textId="5E2F4DFC" w:rsidR="005E56F0" w:rsidRPr="00397C6E" w:rsidRDefault="005E56F0" w:rsidP="00645185">
      <w:pPr>
        <w:spacing w:after="0"/>
      </w:pPr>
    </w:p>
    <w:p w14:paraId="28DA40BD" w14:textId="77777777" w:rsidR="00747D04" w:rsidRPr="00397C6E" w:rsidRDefault="00747D04" w:rsidP="00645185">
      <w:pPr>
        <w:spacing w:after="0"/>
      </w:pPr>
    </w:p>
    <w:p w14:paraId="57F24A2E" w14:textId="77777777" w:rsidR="00747D04" w:rsidRPr="00397C6E" w:rsidRDefault="00747D04" w:rsidP="00645185">
      <w:pPr>
        <w:spacing w:after="0"/>
      </w:pPr>
    </w:p>
    <w:sectPr w:rsidR="00747D04" w:rsidRPr="00397C6E" w:rsidSect="00244A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E01E49" w14:textId="77777777" w:rsidR="008A1803" w:rsidRDefault="008A1803" w:rsidP="007347BF">
      <w:pPr>
        <w:spacing w:after="0" w:line="240" w:lineRule="auto"/>
      </w:pPr>
      <w:r>
        <w:separator/>
      </w:r>
    </w:p>
  </w:endnote>
  <w:endnote w:type="continuationSeparator" w:id="0">
    <w:p w14:paraId="7962025A" w14:textId="77777777" w:rsidR="008A1803" w:rsidRDefault="008A1803" w:rsidP="007347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067E10" w14:textId="77777777" w:rsidR="008A1803" w:rsidRDefault="008A1803" w:rsidP="007347BF">
      <w:pPr>
        <w:spacing w:after="0" w:line="240" w:lineRule="auto"/>
      </w:pPr>
      <w:r>
        <w:separator/>
      </w:r>
    </w:p>
  </w:footnote>
  <w:footnote w:type="continuationSeparator" w:id="0">
    <w:p w14:paraId="2FF43DB4" w14:textId="77777777" w:rsidR="008A1803" w:rsidRDefault="008A1803" w:rsidP="007347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D494C"/>
    <w:multiLevelType w:val="hybridMultilevel"/>
    <w:tmpl w:val="3400390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D8609472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FF422F"/>
    <w:multiLevelType w:val="hybridMultilevel"/>
    <w:tmpl w:val="87403D42"/>
    <w:lvl w:ilvl="0" w:tplc="992E20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7202B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322B5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3E482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6E8FD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362AB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F30E8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C52C1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C9C12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AF16A51"/>
    <w:multiLevelType w:val="hybridMultilevel"/>
    <w:tmpl w:val="B70AB1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9146F4"/>
    <w:multiLevelType w:val="hybridMultilevel"/>
    <w:tmpl w:val="A7BA1C1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E26FD0"/>
    <w:multiLevelType w:val="multilevel"/>
    <w:tmpl w:val="04B4AF70"/>
    <w:lvl w:ilvl="0">
      <w:start w:val="1"/>
      <w:numFmt w:val="lowerLetter"/>
      <w:lvlText w:val="%1."/>
      <w:lvlJc w:val="left"/>
      <w:pPr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5E550B1"/>
    <w:multiLevelType w:val="hybridMultilevel"/>
    <w:tmpl w:val="51F818A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3B43ED"/>
    <w:multiLevelType w:val="hybridMultilevel"/>
    <w:tmpl w:val="499C6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B36391"/>
    <w:multiLevelType w:val="hybridMultilevel"/>
    <w:tmpl w:val="6BE6AF3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8E4963"/>
    <w:multiLevelType w:val="hybridMultilevel"/>
    <w:tmpl w:val="22406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216907"/>
    <w:multiLevelType w:val="hybridMultilevel"/>
    <w:tmpl w:val="DA127716"/>
    <w:lvl w:ilvl="0" w:tplc="EE586F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1604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7C896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C441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F9271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FA91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ADAFB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22DF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26863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7E97282C"/>
    <w:multiLevelType w:val="hybridMultilevel"/>
    <w:tmpl w:val="1142876A"/>
    <w:lvl w:ilvl="0" w:tplc="16A4CE98">
      <w:numFmt w:val="bullet"/>
      <w:lvlText w:val="-"/>
      <w:lvlJc w:val="left"/>
      <w:pPr>
        <w:ind w:left="5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</w:abstractNum>
  <w:abstractNum w:abstractNumId="11" w15:restartNumberingAfterBreak="0">
    <w:nsid w:val="7FC61115"/>
    <w:multiLevelType w:val="hybridMultilevel"/>
    <w:tmpl w:val="3B4E71AC"/>
    <w:lvl w:ilvl="0" w:tplc="FFFA9F50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8719425">
    <w:abstractNumId w:val="1"/>
  </w:num>
  <w:num w:numId="2" w16cid:durableId="1765953508">
    <w:abstractNumId w:val="11"/>
  </w:num>
  <w:num w:numId="3" w16cid:durableId="925960792">
    <w:abstractNumId w:val="9"/>
  </w:num>
  <w:num w:numId="4" w16cid:durableId="40598067">
    <w:abstractNumId w:val="2"/>
  </w:num>
  <w:num w:numId="5" w16cid:durableId="1225406362">
    <w:abstractNumId w:val="4"/>
  </w:num>
  <w:num w:numId="6" w16cid:durableId="1762484697">
    <w:abstractNumId w:val="0"/>
  </w:num>
  <w:num w:numId="7" w16cid:durableId="1200433558">
    <w:abstractNumId w:val="10"/>
  </w:num>
  <w:num w:numId="8" w16cid:durableId="2012369502">
    <w:abstractNumId w:val="3"/>
  </w:num>
  <w:num w:numId="9" w16cid:durableId="275252959">
    <w:abstractNumId w:val="6"/>
  </w:num>
  <w:num w:numId="10" w16cid:durableId="758332951">
    <w:abstractNumId w:val="7"/>
  </w:num>
  <w:num w:numId="11" w16cid:durableId="2126918758">
    <w:abstractNumId w:val="8"/>
  </w:num>
  <w:num w:numId="12" w16cid:durableId="7601796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7BF"/>
    <w:rsid w:val="0000469D"/>
    <w:rsid w:val="00011754"/>
    <w:rsid w:val="000148EA"/>
    <w:rsid w:val="00043792"/>
    <w:rsid w:val="00080633"/>
    <w:rsid w:val="000B07A0"/>
    <w:rsid w:val="000C2DE2"/>
    <w:rsid w:val="001022EE"/>
    <w:rsid w:val="00125AC3"/>
    <w:rsid w:val="00126BED"/>
    <w:rsid w:val="00174A56"/>
    <w:rsid w:val="00176BB9"/>
    <w:rsid w:val="00177255"/>
    <w:rsid w:val="001B7A9E"/>
    <w:rsid w:val="001C2A2D"/>
    <w:rsid w:val="001C4D3B"/>
    <w:rsid w:val="001D62FF"/>
    <w:rsid w:val="001E1409"/>
    <w:rsid w:val="001E3F25"/>
    <w:rsid w:val="00205148"/>
    <w:rsid w:val="0020525A"/>
    <w:rsid w:val="00212DD0"/>
    <w:rsid w:val="002141B9"/>
    <w:rsid w:val="00230A20"/>
    <w:rsid w:val="00244A4F"/>
    <w:rsid w:val="00250C45"/>
    <w:rsid w:val="0025222C"/>
    <w:rsid w:val="00253659"/>
    <w:rsid w:val="00272D07"/>
    <w:rsid w:val="002831F5"/>
    <w:rsid w:val="002A1399"/>
    <w:rsid w:val="002F3332"/>
    <w:rsid w:val="002F5295"/>
    <w:rsid w:val="003057B5"/>
    <w:rsid w:val="00337B70"/>
    <w:rsid w:val="003606E9"/>
    <w:rsid w:val="00397C6E"/>
    <w:rsid w:val="003B2659"/>
    <w:rsid w:val="003F0380"/>
    <w:rsid w:val="003F7AAC"/>
    <w:rsid w:val="0040663A"/>
    <w:rsid w:val="00407D4E"/>
    <w:rsid w:val="00416A32"/>
    <w:rsid w:val="00457B9C"/>
    <w:rsid w:val="00475352"/>
    <w:rsid w:val="00487CB0"/>
    <w:rsid w:val="004959B1"/>
    <w:rsid w:val="004A384B"/>
    <w:rsid w:val="004B2AD6"/>
    <w:rsid w:val="004B3847"/>
    <w:rsid w:val="004E0084"/>
    <w:rsid w:val="004E0DD9"/>
    <w:rsid w:val="0053649F"/>
    <w:rsid w:val="00541EB5"/>
    <w:rsid w:val="00551E26"/>
    <w:rsid w:val="0058554A"/>
    <w:rsid w:val="00592628"/>
    <w:rsid w:val="005B24EE"/>
    <w:rsid w:val="005B742B"/>
    <w:rsid w:val="005B7838"/>
    <w:rsid w:val="005C2377"/>
    <w:rsid w:val="005C2C0A"/>
    <w:rsid w:val="005C3BB2"/>
    <w:rsid w:val="005E458F"/>
    <w:rsid w:val="005E56F0"/>
    <w:rsid w:val="0061109B"/>
    <w:rsid w:val="00645185"/>
    <w:rsid w:val="00650B4E"/>
    <w:rsid w:val="006856A5"/>
    <w:rsid w:val="006937B5"/>
    <w:rsid w:val="006B4694"/>
    <w:rsid w:val="006D1996"/>
    <w:rsid w:val="006D4798"/>
    <w:rsid w:val="006E0540"/>
    <w:rsid w:val="00716D94"/>
    <w:rsid w:val="00723ED9"/>
    <w:rsid w:val="00726353"/>
    <w:rsid w:val="007347BF"/>
    <w:rsid w:val="00746680"/>
    <w:rsid w:val="00747806"/>
    <w:rsid w:val="00747D04"/>
    <w:rsid w:val="00755A59"/>
    <w:rsid w:val="007579BC"/>
    <w:rsid w:val="0076688A"/>
    <w:rsid w:val="007B26F3"/>
    <w:rsid w:val="007D35E9"/>
    <w:rsid w:val="007D51E0"/>
    <w:rsid w:val="007E2376"/>
    <w:rsid w:val="007E4EB2"/>
    <w:rsid w:val="007F1371"/>
    <w:rsid w:val="00816D71"/>
    <w:rsid w:val="00840CF9"/>
    <w:rsid w:val="00843BF8"/>
    <w:rsid w:val="00864254"/>
    <w:rsid w:val="008723DC"/>
    <w:rsid w:val="008759F9"/>
    <w:rsid w:val="008A1803"/>
    <w:rsid w:val="008A5A2D"/>
    <w:rsid w:val="008B34E4"/>
    <w:rsid w:val="008C1FD6"/>
    <w:rsid w:val="008E1809"/>
    <w:rsid w:val="008F7E82"/>
    <w:rsid w:val="00935A87"/>
    <w:rsid w:val="00943732"/>
    <w:rsid w:val="00960292"/>
    <w:rsid w:val="00971454"/>
    <w:rsid w:val="009C18AD"/>
    <w:rsid w:val="009D088E"/>
    <w:rsid w:val="00A1779D"/>
    <w:rsid w:val="00A20E7C"/>
    <w:rsid w:val="00A36900"/>
    <w:rsid w:val="00A72E3E"/>
    <w:rsid w:val="00AB5161"/>
    <w:rsid w:val="00AB7D43"/>
    <w:rsid w:val="00B204A7"/>
    <w:rsid w:val="00B37F41"/>
    <w:rsid w:val="00B44B81"/>
    <w:rsid w:val="00B547FD"/>
    <w:rsid w:val="00B649FE"/>
    <w:rsid w:val="00BE0D49"/>
    <w:rsid w:val="00C473DB"/>
    <w:rsid w:val="00C57979"/>
    <w:rsid w:val="00C82419"/>
    <w:rsid w:val="00C957A7"/>
    <w:rsid w:val="00C95BB9"/>
    <w:rsid w:val="00CA7794"/>
    <w:rsid w:val="00CF396E"/>
    <w:rsid w:val="00CF77A7"/>
    <w:rsid w:val="00D3739D"/>
    <w:rsid w:val="00D50FFB"/>
    <w:rsid w:val="00D51395"/>
    <w:rsid w:val="00D922F0"/>
    <w:rsid w:val="00DD1BE2"/>
    <w:rsid w:val="00DD4C7C"/>
    <w:rsid w:val="00DE265D"/>
    <w:rsid w:val="00E319C9"/>
    <w:rsid w:val="00E363EE"/>
    <w:rsid w:val="00E42384"/>
    <w:rsid w:val="00E607FB"/>
    <w:rsid w:val="00E82B5F"/>
    <w:rsid w:val="00EC3F12"/>
    <w:rsid w:val="00EC3FAF"/>
    <w:rsid w:val="00EF0DDE"/>
    <w:rsid w:val="00F20B4C"/>
    <w:rsid w:val="00F36E33"/>
    <w:rsid w:val="00F43FC0"/>
    <w:rsid w:val="00F803F6"/>
    <w:rsid w:val="00F8593C"/>
    <w:rsid w:val="00F940E6"/>
    <w:rsid w:val="00FA4F99"/>
    <w:rsid w:val="00FD7FC5"/>
    <w:rsid w:val="00FE3E5B"/>
    <w:rsid w:val="00FF349F"/>
    <w:rsid w:val="00FF4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F09AE"/>
  <w15:docId w15:val="{673A2BBC-0ACB-4933-B067-7015D5E62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47B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347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347BF"/>
  </w:style>
  <w:style w:type="paragraph" w:styleId="Footer">
    <w:name w:val="footer"/>
    <w:basedOn w:val="Normal"/>
    <w:link w:val="FooterChar"/>
    <w:uiPriority w:val="99"/>
    <w:semiHidden/>
    <w:unhideWhenUsed/>
    <w:rsid w:val="007347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347BF"/>
  </w:style>
  <w:style w:type="paragraph" w:styleId="ListParagraph">
    <w:name w:val="List Paragraph"/>
    <w:basedOn w:val="Normal"/>
    <w:uiPriority w:val="34"/>
    <w:qFormat/>
    <w:rsid w:val="00B547FD"/>
    <w:pPr>
      <w:ind w:left="720"/>
      <w:contextualSpacing/>
    </w:pPr>
    <w:rPr>
      <w:rFonts w:ascii="Calibri" w:eastAsia="Calibri" w:hAnsi="Calibri" w:cs="Times New Roman"/>
      <w:lang w:eastAsia="en-US"/>
    </w:rPr>
  </w:style>
  <w:style w:type="table" w:styleId="TableGrid">
    <w:name w:val="Table Grid"/>
    <w:basedOn w:val="TableNormal"/>
    <w:uiPriority w:val="59"/>
    <w:rsid w:val="00212DD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26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2628"/>
    <w:rPr>
      <w:rFonts w:ascii="Courier New" w:eastAsia="Times New Roman" w:hAnsi="Courier New" w:cs="Courier New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36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365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F396E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0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4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5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43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37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4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98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5113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12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67574">
          <w:marLeft w:val="907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34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459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08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6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3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590457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csis</dc:creator>
  <cp:keywords/>
  <dc:description/>
  <cp:lastModifiedBy>Umama Tasnim</cp:lastModifiedBy>
  <cp:revision>23</cp:revision>
  <cp:lastPrinted>2023-10-31T20:12:00Z</cp:lastPrinted>
  <dcterms:created xsi:type="dcterms:W3CDTF">2023-11-02T21:42:00Z</dcterms:created>
  <dcterms:modified xsi:type="dcterms:W3CDTF">2024-06-20T18:27:00Z</dcterms:modified>
</cp:coreProperties>
</file>