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AFE1A4" w:rsidP="3F3D56E7" w:rsidRDefault="0BAFE1A4" w14:paraId="4448A4DC" w14:textId="042E5A39">
      <w:pPr>
        <w:pStyle w:val="Normal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3D56E7" w:rsidR="0BAFE1A4">
        <w:rPr>
          <w:rFonts w:ascii="Aptos Narrow" w:hAnsi="Aptos Narrow" w:eastAsia="Aptos Narrow" w:cs="Aptos Narrow"/>
        </w:rPr>
        <w:t>Week#02 | ICEPOT Prompt Assignment</w:t>
      </w:r>
      <w:r>
        <w:br/>
      </w:r>
      <w:r>
        <w:br/>
      </w:r>
      <w:r w:rsidRPr="3F3D56E7" w:rsidR="7877CBE1">
        <w:rPr>
          <w:rFonts w:ascii="Aptos Narrow" w:hAnsi="Aptos Narrow" w:eastAsia="Aptos Narrow" w:cs="Aptos Narrow"/>
          <w:b w:val="1"/>
          <w:bCs w:val="1"/>
          <w:highlight w:val="yellow"/>
          <w:u w:val="single"/>
        </w:rPr>
        <w:t>Weak Prompt Output</w:t>
      </w:r>
      <w:r>
        <w:br/>
      </w:r>
      <w:r w:rsidRPr="3F3D56E7" w:rsidR="1D223BCF">
        <w:rPr>
          <w:rStyle w:val="Heading3Char"/>
          <w:noProof w:val="0"/>
          <w:lang w:val="en-US"/>
        </w:rPr>
        <w:t>Scenario : "Test the search feature."</w:t>
      </w:r>
      <w:r>
        <w:br/>
      </w:r>
      <w:r w:rsidRPr="3F3D56E7" w:rsidR="0D9D6C10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Result: </w:t>
      </w:r>
      <w:r w:rsidRPr="3F3D56E7" w:rsidR="60BD5A90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Chatgpt</w:t>
      </w:r>
      <w:r>
        <w:br/>
      </w:r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Search feature test completed.</w:t>
      </w:r>
    </w:p>
    <w:p w:rsidR="6A89FFDC" w:rsidRDefault="6A89FFDC" w14:paraId="52E26AE6" w14:textId="0AD4261E"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Search query used: </w:t>
      </w:r>
      <w:r w:rsidRPr="3F3D56E7" w:rsidR="6A89FFDC"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  <w:t>"test search feature"</w:t>
      </w:r>
    </w:p>
    <w:p w:rsidR="6A89FFDC" w:rsidRDefault="6A89FFDC" w14:paraId="247315CE" w14:textId="4518440D"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Result: The search engine did not find an exact match and automatically returned results related to </w:t>
      </w:r>
      <w:r w:rsidRPr="3F3D56E7" w:rsidR="6A89FFDC"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  <w:t>search functionality testing</w:t>
      </w:r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 instead. Relevant articles were found successfully. (</w:t>
      </w:r>
      <w:hyperlink r:id="Rc236b7646ac6472d">
        <w:r w:rsidRPr="3F3D56E7" w:rsidR="6A89FFDC">
          <w:rPr>
            <w:rStyle w:val="Hyperlink"/>
            <w:noProof w:val="0"/>
            <w:lang w:val="en-US"/>
          </w:rPr>
          <w:t>virtuosoqa.com</w:t>
        </w:r>
      </w:hyperlink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)</w:t>
      </w:r>
    </w:p>
    <w:p w:rsidR="6A89FFDC" w:rsidRDefault="6A89FFDC" w14:paraId="3E45591E" w14:textId="0234C721"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Sample results:</w:t>
      </w:r>
    </w:p>
    <w:p w:rsidR="6A89FFDC" w:rsidP="3F3D56E7" w:rsidRDefault="6A89FFDC" w14:paraId="0356833F" w14:textId="61A62D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"50 Search Feature Test Cases: Positive, Negative &amp; More" (</w:t>
      </w:r>
      <w:hyperlink r:id="R5d160313a90143d0">
        <w:r w:rsidRPr="3F3D56E7" w:rsidR="6A89FFDC">
          <w:rPr>
            <w:rStyle w:val="Hyperlink"/>
            <w:noProof w:val="0"/>
            <w:lang w:val="en-US"/>
          </w:rPr>
          <w:t>virtuosoqa.com</w:t>
        </w:r>
      </w:hyperlink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)</w:t>
      </w:r>
    </w:p>
    <w:p w:rsidR="6A89FFDC" w:rsidP="3F3D56E7" w:rsidRDefault="6A89FFDC" w14:paraId="67480025" w14:textId="05AC2A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"100+ Test Cases for Search Functionality" (</w:t>
      </w:r>
      <w:hyperlink r:id="R6db616bca09645f9">
        <w:r w:rsidRPr="3F3D56E7" w:rsidR="6A89FFDC">
          <w:rPr>
            <w:rStyle w:val="Hyperlink"/>
            <w:noProof w:val="0"/>
            <w:lang w:val="en-US"/>
          </w:rPr>
          <w:t>katalon.com</w:t>
        </w:r>
      </w:hyperlink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)</w:t>
      </w:r>
    </w:p>
    <w:p w:rsidR="6A89FFDC" w:rsidP="3F3D56E7" w:rsidRDefault="6A89FFDC" w14:paraId="219327D3" w14:textId="460290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"Test Case For Search Functionality" (</w:t>
      </w:r>
      <w:hyperlink r:id="R3d78f23c2d784e7d">
        <w:r w:rsidRPr="3F3D56E7" w:rsidR="6A89FFDC">
          <w:rPr>
            <w:rStyle w:val="Hyperlink"/>
            <w:noProof w:val="0"/>
            <w:lang w:val="en-US"/>
          </w:rPr>
          <w:t>GeeksforGeeks</w:t>
        </w:r>
      </w:hyperlink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)</w:t>
      </w:r>
    </w:p>
    <w:p w:rsidR="6A89FFDC" w:rsidRDefault="6A89FFDC" w14:paraId="0ECD5441" w14:textId="35D7114F"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This confirms that:</w:t>
      </w:r>
    </w:p>
    <w:p w:rsidR="6A89FFDC" w:rsidP="3F3D56E7" w:rsidRDefault="6A89FFDC" w14:paraId="107A005F" w14:textId="3395EC4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Web search is working.</w:t>
      </w:r>
    </w:p>
    <w:p w:rsidR="6A89FFDC" w:rsidP="3F3D56E7" w:rsidRDefault="6A89FFDC" w14:paraId="03BADB47" w14:textId="5E5A7CA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Results are being retrieved.</w:t>
      </w:r>
    </w:p>
    <w:p w:rsidR="6A89FFDC" w:rsidP="3F3D56E7" w:rsidRDefault="6A89FFDC" w14:paraId="637A66C6" w14:textId="1194655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Query expansion/fuzzy matching is being applied when the exact phrase has low relevance. (</w:t>
      </w:r>
      <w:hyperlink r:id="R28a0f0e465bb41ed">
        <w:r w:rsidRPr="3F3D56E7" w:rsidR="6A89FFDC">
          <w:rPr>
            <w:rStyle w:val="Hyperlink"/>
            <w:noProof w:val="0"/>
            <w:lang w:val="en-US"/>
          </w:rPr>
          <w:t>virtuosoqa.com</w:t>
        </w:r>
      </w:hyperlink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)</w:t>
      </w:r>
    </w:p>
    <w:p w:rsidR="6A89FFDC" w:rsidRDefault="6A89FFDC" w14:paraId="2ACF5082" w14:textId="2BB65E6C">
      <w:r w:rsidRPr="3F3D56E7" w:rsidR="6A89FFDC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If you meant "test the search feature" of a specific application (website, mobile app, API, e-commerce site, etc.), provide the application details and I can generate functional, negative, performance, and security test scenarios.</w:t>
      </w:r>
    </w:p>
    <w:p w:rsidR="3F3D56E7" w:rsidP="3F3D56E7" w:rsidRDefault="3F3D56E7" w14:paraId="109EBCF1" w14:textId="689E812B">
      <w:pPr>
        <w:pStyle w:val="Normal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>
        <w:br/>
      </w:r>
      <w:r>
        <w:br/>
      </w:r>
      <w:r w:rsidRPr="3F3D56E7" w:rsidR="4FA5F759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Improved Prompt</w:t>
      </w:r>
      <w:r>
        <w:br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3F3D56E7" w:rsidTr="3F3D56E7" w14:paraId="2CD46C97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504B94F8" w14:textId="4BA41DA6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Sno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A498A5D" w14:textId="52B3EA6A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Test Case Id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7F140B7" w14:textId="477A73C9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Test Case Name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FC46C96" w14:textId="7156D425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Feature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1DA164B" w14:textId="06D549B3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Story Id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5EEBCD5" w14:textId="074B30E7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Pre Requisite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CCCAB7E" w14:textId="705B3BB1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07B7E24" w14:textId="74D3AF59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Expected Result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800BCD5" w14:textId="3C9BD638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Confidence Score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0BC2970" w14:textId="3C468864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Comments</w:t>
            </w:r>
          </w:p>
        </w:tc>
      </w:tr>
      <w:tr w:rsidR="3F3D56E7" w:rsidTr="3F3D56E7" w14:paraId="15A5B4AB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5299A4A8" w14:textId="1B8ACCC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CEDA62E" w14:textId="7DEC8B9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9C8EE2F" w14:textId="336B492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Valid Keyword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18904C1" w14:textId="281C01E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BC5AEC1" w14:textId="15FEB90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AF25DD9" w14:textId="27F8FF5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4168667" w14:textId="5FF5576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Enter "iPhone 16" in search box2. Click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08DD26E" w14:textId="746B8FA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Relevant products matching keyword are displayed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E99B8AA" w14:textId="2A310D9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98%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DCC2C48" w14:textId="1539AE0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Critical Business Flow</w:t>
            </w:r>
          </w:p>
        </w:tc>
      </w:tr>
      <w:tr w:rsidR="3F3D56E7" w:rsidTr="3F3D56E7" w14:paraId="1CDA5518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02E7A512" w14:textId="337B72A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2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23630E3" w14:textId="4931FE0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AMZ_UAT_002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1774E83" w14:textId="6FFEA98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Exact Product Name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4DD4026" w14:textId="212F98A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4215BB0" w14:textId="1389A7B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BAECAF3" w14:textId="031C79E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8F05DB5" w14:textId="1816F9E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Enter exact product name2. Click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9CF7BFB" w14:textId="5ED6055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Exact product appears in search results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049E68B" w14:textId="6ABD825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95%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459C1E4" w14:textId="5EEB984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Critical Revenue Flow</w:t>
            </w:r>
          </w:p>
        </w:tc>
      </w:tr>
      <w:tr w:rsidR="3F3D56E7" w:rsidTr="3F3D56E7" w14:paraId="53C56569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78B01D08" w14:textId="2BD3D22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3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121F31F" w14:textId="4046410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AMZ_UAT_003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3DC0605" w14:textId="28AE84A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using Category Filter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A7CFFAF" w14:textId="5A1BE39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8F07E02" w14:textId="4CB51AA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BC4EE44" w14:textId="3D3D955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352EB80" w14:textId="5B6AB58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Select Electronics category2. Search for "Laptop"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1B950AB" w14:textId="0308A69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Results displayed only from selected category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571F318" w14:textId="0C88446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90%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41816B3" w14:textId="4B33F31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High business impact</w:t>
            </w:r>
          </w:p>
        </w:tc>
      </w:tr>
      <w:tr w:rsidR="3F3D56E7" w:rsidTr="3F3D56E7" w14:paraId="4716DCA0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7EB29E01" w14:textId="69AAB28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4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B5ECE15" w14:textId="2C0F1FD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AMZ_UAT_004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5354D1E" w14:textId="58CFA38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using Partial Keyword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8771ABD" w14:textId="72A58D7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57936B0" w14:textId="2C67CE9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79F083A" w14:textId="32CC6EB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66E2325" w14:textId="130492C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Enter partial keyword "Sams"2. Click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F1D75A0" w14:textId="58E0C9C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Matching products displayed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BD98BD6" w14:textId="79BFB40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85%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B0EDEB1" w14:textId="20E3882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Improves search usability</w:t>
            </w:r>
          </w:p>
        </w:tc>
      </w:tr>
      <w:tr w:rsidR="3F3D56E7" w:rsidTr="3F3D56E7" w14:paraId="30BBAE7D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2E2C66AB" w14:textId="490D898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5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D487918" w14:textId="2E75FF5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AMZ_UAT_005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11E6E98" w14:textId="7FDAFCE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using Auto Suggestion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093E843" w14:textId="19209A3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6BC7CDC" w14:textId="04B74F7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0704635" w14:textId="29FA634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37E17FC" w14:textId="594D4CE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Type "Headp"2. Select suggested item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30AF598" w14:textId="5B137E0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Relevant search results displayed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117086C" w14:textId="699B5DA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92%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C33FF95" w14:textId="7E07148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Frequently used feature</w:t>
            </w:r>
          </w:p>
        </w:tc>
      </w:tr>
      <w:tr w:rsidR="3F3D56E7" w:rsidTr="3F3D56E7" w14:paraId="2473AA90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62715B8B" w14:textId="71156D5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6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E06DEE7" w14:textId="1E1CCF9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AMZ_UAT_006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9C24086" w14:textId="09360C1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Empty Search Box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21A3FB8" w14:textId="5C55475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619A963" w14:textId="62BFCEA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8F1D39D" w14:textId="1C7D102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EA5477E" w14:textId="4CB34D5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Leave search box blank2. Click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F0DF056" w14:textId="306A455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Validation message or default behavior displayed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B02250C" w14:textId="07087B7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N/A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4586D72" w14:textId="1F00468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Low Priority - Edge case, low business risk</w:t>
            </w:r>
          </w:p>
        </w:tc>
      </w:tr>
      <w:tr w:rsidR="3F3D56E7" w:rsidTr="3F3D56E7" w14:paraId="576B753F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230EEF2F" w14:textId="21E9A98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7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351E25E" w14:textId="7074822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AMZ_UAT_007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2868568" w14:textId="5361DB1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Invalid Keyword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34D2AA0" w14:textId="1BD85A9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A585B5D" w14:textId="1575AC4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EC5CB36" w14:textId="1C285D4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DC3F408" w14:textId="6299161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Enter "xyz123abc@@@"2. Click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BF00FAD" w14:textId="0E20D97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No matching products message displayed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D952000" w14:textId="35B82F2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88%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B6CBA40" w14:textId="53CBE25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Prevents poor user experience</w:t>
            </w:r>
          </w:p>
        </w:tc>
      </w:tr>
      <w:tr w:rsidR="3F3D56E7" w:rsidTr="3F3D56E7" w14:paraId="569B7487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391B157C" w14:textId="428B3FD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8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8AE7B3A" w14:textId="13B1E4B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AMZ_UAT_008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43E98D8" w14:textId="72A4414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Special Characters Only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325B9E6" w14:textId="2002960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F1C20F5" w14:textId="057462A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A4E0EC2" w14:textId="6368668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1559C91" w14:textId="787DFB1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Enter "@#$%^&amp;*"2. Click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F723D5C" w14:textId="5480A97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Appropriate validation or no results displayed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426E449" w14:textId="24D7FB3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N/A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C8F05CD" w14:textId="06DD439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Low Priority - Rare user behavior</w:t>
            </w:r>
          </w:p>
        </w:tc>
      </w:tr>
      <w:tr w:rsidR="3F3D56E7" w:rsidTr="3F3D56E7" w14:paraId="6BF57714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74B05724" w14:textId="275A5D6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87C233F" w14:textId="3E6FFB7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AMZ_UAT_009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EE64AEA" w14:textId="4FAE259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Extremely Long Text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32E93FC" w14:textId="26DD7DB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B320084" w14:textId="028B4B0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5546C1A" w14:textId="5A148D9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DDBAA3F" w14:textId="668F294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Paste 500+ character string2. Click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9F1F9F1" w14:textId="02CA0A1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Application handles input gracefully without crash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C25D2C4" w14:textId="0272838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80%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34F47EF" w14:textId="548B60C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Security and stability validation</w:t>
            </w:r>
          </w:p>
        </w:tc>
      </w:tr>
      <w:tr w:rsidR="3F3D56E7" w:rsidTr="3F3D56E7" w14:paraId="44E713D1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544BB4CB" w14:textId="69BA253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10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71B9145" w14:textId="71EFB97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AMZ_UAT_010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34F47D5" w14:textId="1D395BD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SQL Injection String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23AAD7C" w14:textId="4B73A8C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6B9872D" w14:textId="6D67D47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33F5C38" w14:textId="709CB12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76AB2FD" w14:textId="20FCD69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Enter "' OR 1=1 --"2. Click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BBE4C19" w14:textId="2BB2DCB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Application sanitizes input and remains secure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E2FE68E" w14:textId="41CC2B6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96%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2FE1ABE" w14:textId="1B2525F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Critical Security Validation</w:t>
            </w:r>
          </w:p>
        </w:tc>
      </w:tr>
      <w:tr w:rsidR="3F3D56E7" w:rsidTr="3F3D56E7" w14:paraId="46656211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22FBB733" w14:textId="362CD10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1840053" w14:textId="2D52E67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8931284" w14:textId="4DC9F4D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using Multiple Keywords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52E7546" w14:textId="078B534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1FDE307" w14:textId="42F2D6D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63C4649" w14:textId="17C7E9C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8975440" w14:textId="5B52661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Search "Wireless Bluetooth Headphones"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6861C42" w14:textId="7B2A905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Relevant products displayed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56131CF" w14:textId="7E51906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90%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10ECBA0" w14:textId="4240E3C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Common customer journey</w:t>
            </w:r>
          </w:p>
        </w:tc>
      </w:tr>
      <w:tr w:rsidR="3F3D56E7" w:rsidTr="3F3D56E7" w14:paraId="10BEFCDA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3860C6D7" w14:textId="24966AF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12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1A469D9" w14:textId="667B06E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AMZ_UAT_012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8AA830B" w14:textId="5016BB1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after Login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C49EC79" w14:textId="342CF3A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BE774F3" w14:textId="51462E5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7B855B9" w14:textId="7629664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logged in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9763BEC" w14:textId="62D99BF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Login2. Search product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F53B5CC" w14:textId="31EE6DF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works successfully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B5D6CDA" w14:textId="61D6C93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85%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67D47D3" w14:textId="1A42E2D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User-specific recommendations may apply</w:t>
            </w:r>
          </w:p>
        </w:tc>
      </w:tr>
      <w:tr w:rsidR="3F3D56E7" w:rsidTr="3F3D56E7" w14:paraId="43774FCF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216C2DF4" w14:textId="668360A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13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988D5B6" w14:textId="61CF1C8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AMZ_UAT_013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71E8ECE" w14:textId="19ED34F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and Open Product Detail 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23DA66A" w14:textId="1739721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675C7AA" w14:textId="05016A1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7D8D238" w14:textId="02391D0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results available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19AF8E3" w14:textId="34F98F7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Search product2. Click product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43A131F" w14:textId="6C4048A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Product detail page opens correctly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432C997" w14:textId="2A211BA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99%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26E9E0C" w14:textId="352E569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Critical conversion flow</w:t>
            </w:r>
          </w:p>
        </w:tc>
      </w:tr>
      <w:tr w:rsidR="3F3D56E7" w:rsidTr="3F3D56E7" w14:paraId="334EAE01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08C71817" w14:textId="253D7DF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14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6F8960A" w14:textId="5058191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AMZ_UAT_014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076A4C4" w14:textId="7E398F2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Voice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267EDE2" w14:textId="2C24935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41B1169" w14:textId="7D29959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77DE095" w14:textId="77F3DAC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Device supports microphone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1E48B97" w14:textId="4C95105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Click voice search2. Speak product name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37B0789" w14:textId="3B61938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Relevant search results displayed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C23F4D3" w14:textId="1D95B4C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N/A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C0A7B1E" w14:textId="6DC6BBC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Low Priority - Device dependent feature</w:t>
            </w:r>
          </w:p>
        </w:tc>
      </w:tr>
      <w:tr w:rsidR="3F3D56E7" w:rsidTr="3F3D56E7" w14:paraId="6B7C3A17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09811609" w14:textId="6C51D7E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15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73E79BB" w14:textId="24FF455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AMZ_UAT_015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22FD370" w14:textId="2294A9A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Mixed Language Input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61D127E" w14:textId="6470752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2060040" w14:textId="0A2611E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D5B393F" w14:textId="4C3BD5E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D4D2530" w14:textId="1B6C37F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Enter Hindi-English mixed text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09F7643" w14:textId="4CE6E52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Relevant products displayed if supported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EE6E008" w14:textId="5E56328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N/A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11F631B" w14:textId="61751D5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Low Priority - Localization validation</w:t>
            </w:r>
          </w:p>
        </w:tc>
      </w:tr>
      <w:tr w:rsidR="3F3D56E7" w:rsidTr="3F3D56E7" w14:paraId="6CBA0D69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4194C966" w14:textId="3DF32C1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16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0D46636" w14:textId="0AE53E8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AMZ_UAT_016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8F2D33C" w14:textId="2C15E01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and Apply Price Filter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01EF605" w14:textId="66A2839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E0DE0CF" w14:textId="1514848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57D7EEF" w14:textId="30A2790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results available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A0A1E33" w14:textId="791D698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Search product2. Apply price filter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1B9D0DB" w14:textId="29AB068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Filtered products displayed correctly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E0DE848" w14:textId="052CFFB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94%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2640FC1" w14:textId="0D949A2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Critical shopping experience</w:t>
            </w:r>
          </w:p>
        </w:tc>
      </w:tr>
      <w:tr w:rsidR="3F3D56E7" w:rsidTr="3F3D56E7" w14:paraId="6E75DAD5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0A561199" w14:textId="687BCFF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17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CC54B4C" w14:textId="7287974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AMZ_UAT_017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7E6FF68" w14:textId="487EA01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and Sort by Price Low to High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C83C3DE" w14:textId="1D29C94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BB3A4AB" w14:textId="75225C5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53E1AF4" w14:textId="7AA2EDB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results available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B40185C" w14:textId="5903D6B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Search product2. Apply sort option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79F905E" w14:textId="171F949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Products sorted correctly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E024F37" w14:textId="3BAEC41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90%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B09FC2B" w14:textId="1D8C9EE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Influences purchase decision</w:t>
            </w:r>
          </w:p>
        </w:tc>
      </w:tr>
      <w:tr w:rsidR="3F3D56E7" w:rsidTr="3F3D56E7" w14:paraId="09C9C811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1ED71E2F" w14:textId="3CDEB4F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18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C480225" w14:textId="6EE7DAD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AMZ_UAT_018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66E111E" w14:textId="2F7A96D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on Mobile Browser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BBC8291" w14:textId="326E419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91D3268" w14:textId="4C75A90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C24DF65" w14:textId="76A650A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Mobile device available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6075D96" w14:textId="1C0B7CE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Open Amazon mobile site2. Search product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8D7FDC3" w14:textId="238BEA6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Results displayed correctly on mobile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890996F" w14:textId="7CC774F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92%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CEC6700" w14:textId="5449447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Critical mobile traffic coverage</w:t>
            </w:r>
          </w:p>
        </w:tc>
      </w:tr>
      <w:tr w:rsidR="3F3D56E7" w:rsidTr="3F3D56E7" w14:paraId="6F820297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0038D47E" w14:textId="62BBAA5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19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D68F812" w14:textId="5AA8005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AMZ_UAT_019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9E5FD66" w14:textId="0C9BE35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During High Traffic Load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2DF4300" w14:textId="586B77A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27F81B2" w14:textId="0E478D6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37D55CF" w14:textId="344DF62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Performance environment available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111B3F3" w14:textId="58D5AAC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Execute search during peak load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3919386" w14:textId="6F995EE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response within acceptable SLA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3BF52C0" w14:textId="2DE0C6E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95%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8A397E1" w14:textId="292E79B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Critical for business continuity</w:t>
            </w:r>
          </w:p>
        </w:tc>
      </w:tr>
      <w:tr w:rsidR="3F3D56E7" w:rsidTr="3F3D56E7" w14:paraId="3C338191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42EBDFA2" w14:textId="12A3C65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20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3C24317" w14:textId="6FB0891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AMZ_UAT_020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683AF6A" w14:textId="686560D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and Verify Pagination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0F178A7" w14:textId="5299672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3DB8676" w14:textId="502D910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21A620A" w14:textId="0963937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Multiple search results available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5A66806" w14:textId="4FD011A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Search common keyword2. Navigate pages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14405A4" w14:textId="1C824AB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Pagination works correctly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0D07981" w14:textId="2C7C008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N/A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94BFA78" w14:textId="6C378DF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Low Priority - Secondary navigation feature</w:t>
            </w:r>
          </w:p>
        </w:tc>
      </w:tr>
      <w:tr w:rsidR="3F3D56E7" w:rsidTr="3F3D56E7" w14:paraId="14E800CB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02256B9D" w14:textId="59F5AAC8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Sno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D6AB15B" w14:textId="6948970D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Test Case Id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6B34F36" w14:textId="20EFEED0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Test Case Name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0197E46" w14:textId="27A14489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Feature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1E00CF2" w14:textId="5CE64188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Story Id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064DD29" w14:textId="64EE7CC6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Pre Requisite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0643A23" w14:textId="47AFF60E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5A9717D" w14:textId="46B53AD3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Expected Result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00D2B79" w14:textId="168B4AB9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Confidence Score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5F70A23" w14:textId="13ECFB32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Comments</w:t>
            </w:r>
          </w:p>
        </w:tc>
      </w:tr>
      <w:tr w:rsidR="3F3D56E7" w:rsidTr="3F3D56E7" w14:paraId="5C8E0360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712B92A6" w14:textId="11B22F9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640DE10" w14:textId="04E4C69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EAC8556" w14:textId="35212BF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Valid Keyword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6F35D9E" w14:textId="0BD3D66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D3C11D1" w14:textId="7725A85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5B2B687" w14:textId="1489CF8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5DF9303" w14:textId="426CA73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Enter "iPhone 16" in search box2. Click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F50D026" w14:textId="71B2842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Relevant products matching keyword are displayed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4E5816B" w14:textId="4B59CDE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98%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BB84A36" w14:textId="14D2BE4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Critical Business Flow</w:t>
            </w:r>
          </w:p>
        </w:tc>
      </w:tr>
      <w:tr w:rsidR="3F3D56E7" w:rsidTr="3F3D56E7" w14:paraId="37C60C61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08266AA1" w14:textId="2C22E3B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2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4617058" w14:textId="73D757E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AMZ_UAT_002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5AB5C77" w14:textId="05CA877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Exact Product Name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6091799" w14:textId="7925FA4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E8869BC" w14:textId="0FAA0BC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3C12FB8" w14:textId="55FA412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E753A78" w14:textId="68F9FF5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Enter exact product name2. Click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104213C" w14:textId="4E4E714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Exact product appears in search results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C02C8F2" w14:textId="62494F3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95%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082B55C" w14:textId="5BDB44A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Critical Revenue Flow</w:t>
            </w:r>
          </w:p>
        </w:tc>
      </w:tr>
      <w:tr w:rsidR="3F3D56E7" w:rsidTr="3F3D56E7" w14:paraId="6123B9F4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456891E2" w14:textId="1552C80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3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684F84D" w14:textId="3D90C40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AMZ_UAT_003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7996212" w14:textId="286ADA5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using Category Filter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32E9611" w14:textId="7D8EE9A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F91F7AF" w14:textId="228E718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8788E7C" w14:textId="426BB60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9F122D5" w14:textId="1895C44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Select Electronics category2. Search for "Laptop"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CA13FEC" w14:textId="6C5744E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Results displayed only from selected category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8D4BF52" w14:textId="55B5145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90%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95849E8" w14:textId="2756C19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High business impact</w:t>
            </w:r>
          </w:p>
        </w:tc>
      </w:tr>
      <w:tr w:rsidR="3F3D56E7" w:rsidTr="3F3D56E7" w14:paraId="2E9CBFEB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55114255" w14:textId="1C4AFC9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4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B9F3175" w14:textId="7593B50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AMZ_UAT_004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6FE4A04" w14:textId="3487066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using Partial Keyword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977AABC" w14:textId="4C4126E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589F34C" w14:textId="07BBC29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BE7C614" w14:textId="5CEFBA0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56B58A5" w14:textId="73DBEFF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Enter partial keyword "Sams"2. Click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FCF5A22" w14:textId="346A80E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Matching products displayed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B90EB58" w14:textId="68E5DFC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85%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00BDB9C" w14:textId="0F21250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Improves search usability</w:t>
            </w:r>
          </w:p>
        </w:tc>
      </w:tr>
      <w:tr w:rsidR="3F3D56E7" w:rsidTr="3F3D56E7" w14:paraId="4254F052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10EA2B5F" w14:textId="2AB18A2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5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C76EDFE" w14:textId="073DF35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AMZ_UAT_005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A2BE1A7" w14:textId="3B237C4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using Auto Suggestion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11E9425" w14:textId="5A1A6F0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0151C17" w14:textId="481D34A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4FE9C61" w14:textId="5D02E18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6DFF794" w14:textId="3B9D9D3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Type "Headp"2. Select suggested item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1DABCB7" w14:textId="55FF115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Relevant search results displayed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48FE345" w14:textId="2304BD4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92%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2EE0DFE" w14:textId="501E0D4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Frequently used feature</w:t>
            </w:r>
          </w:p>
        </w:tc>
      </w:tr>
      <w:tr w:rsidR="3F3D56E7" w:rsidTr="3F3D56E7" w14:paraId="3C236F91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486DD5B3" w14:textId="5610E9C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6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8028CB8" w14:textId="1B9C79C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AMZ_UAT_006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68F1892" w14:textId="3FD31F5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Empty Search Box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6CD3494" w14:textId="6B6F049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6943428" w14:textId="0C91BEF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409DFFA" w14:textId="3D40BE1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8905761" w14:textId="2E3AFD5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Leave search box blank2. Click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6CD506D" w14:textId="0E91385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Validation message or default behavior displayed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3A20830" w14:textId="7B92B5D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N/A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639E24B" w14:textId="766BD27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Low Priority - Edge case, low business risk</w:t>
            </w:r>
          </w:p>
        </w:tc>
      </w:tr>
      <w:tr w:rsidR="3F3D56E7" w:rsidTr="3F3D56E7" w14:paraId="76473B07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4E001A21" w14:textId="3D3159B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7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D38B856" w14:textId="48C44E1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AMZ_UAT_007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19D15AE" w14:textId="44C7753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Invalid Keyword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CD81E72" w14:textId="4E4AE29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764619F" w14:textId="748D9B0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CBB475C" w14:textId="3DF9B1E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1A6ABD2" w14:textId="1A4F7C6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Enter "xyz123abc@@@"2. Click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787286C" w14:textId="0260018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No matching products message displayed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F73D42D" w14:textId="4D26FFC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88%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B7D3344" w14:textId="5EE3F08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Prevents poor user experience</w:t>
            </w:r>
          </w:p>
        </w:tc>
      </w:tr>
      <w:tr w:rsidR="3F3D56E7" w:rsidTr="3F3D56E7" w14:paraId="4D91D5F9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554CC7C5" w14:textId="576E710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8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5B6A5CD" w14:textId="1624CB1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AMZ_UAT_008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3BE82BC" w14:textId="3AFE03E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Special Characters Only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9FD1290" w14:textId="4964F24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9FC4543" w14:textId="193030F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DC1F02D" w14:textId="67E47B9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4454D12" w14:textId="1052F25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Enter "@#$%^&amp;*"2. Click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59387E4" w14:textId="220EEFC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Appropriate validation or no results displayed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B830ABA" w14:textId="3C4037B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N/A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E8F5350" w14:textId="38A197B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Low Priority - Rare user behavior</w:t>
            </w:r>
          </w:p>
        </w:tc>
      </w:tr>
      <w:tr w:rsidR="3F3D56E7" w:rsidTr="3F3D56E7" w14:paraId="472F90E0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08EB352E" w14:textId="14FE98D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667C4A8" w14:textId="40D1B20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AMZ_UAT_009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2134AFC" w14:textId="3A66254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Extremely Long Text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F937312" w14:textId="7AE02CC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399C3A5" w14:textId="407D213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A368435" w14:textId="7CD79D6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A05590C" w14:textId="7501977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Paste 500+ character string2. Click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B586B26" w14:textId="4A12B16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Application handles input gracefully without crash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63693C7" w14:textId="6270814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80%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118E3FE" w14:textId="06563A5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Security and stability validation</w:t>
            </w:r>
          </w:p>
        </w:tc>
      </w:tr>
      <w:tr w:rsidR="3F3D56E7" w:rsidTr="3F3D56E7" w14:paraId="3B6B917B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0A769DBC" w14:textId="0F2BB07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10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C18A5D3" w14:textId="545F9D8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AMZ_UAT_010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7E0C205" w14:textId="1E0A2DC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SQL Injection String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EFC00B6" w14:textId="0C61C4F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4C1786E" w14:textId="782EE0B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783A8E0" w14:textId="4A7046F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A3D43D0" w14:textId="32C5326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Enter "' OR 1=1 --"2. Click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2A1E1F5" w14:textId="0B582C6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Application sanitizes input and remains secure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D2504C9" w14:textId="5E63582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96%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8F307EB" w14:textId="79C26BD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Critical Security Validation</w:t>
            </w:r>
          </w:p>
        </w:tc>
      </w:tr>
      <w:tr w:rsidR="3F3D56E7" w:rsidTr="3F3D56E7" w14:paraId="4ECA8738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3A8C7E10" w14:textId="2FCF74D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9380254" w14:textId="268692F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71EA157" w14:textId="48C18A5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using Multiple Keywords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D17185E" w14:textId="5536E57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011904D" w14:textId="14CC8ED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3308A07" w14:textId="6B2A383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Amazon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8B8E51C" w14:textId="2C96A09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Search "Wireless Bluetooth Headphones"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6606580" w14:textId="146D3D3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Relevant products displayed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7BF4527" w14:textId="1E1B644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90%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574CCEC" w14:textId="58B5851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Common customer journey</w:t>
            </w:r>
          </w:p>
        </w:tc>
      </w:tr>
      <w:tr w:rsidR="3F3D56E7" w:rsidTr="3F3D56E7" w14:paraId="7857CCBA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063EAA2B" w14:textId="42128A0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12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EDBB423" w14:textId="0149B26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AMZ_UAT_012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5DE905B" w14:textId="35D6010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after Login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E3DA74F" w14:textId="29DC752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11E0CC5" w14:textId="516FDF4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0A48256" w14:textId="6ACFD0B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logged in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D1A397E" w14:textId="450D5FE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Login2. Search product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EF14206" w14:textId="54541C5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works successfully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768C2CA" w14:textId="00D2194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85%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D50CCD1" w14:textId="11626E2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User-specific recommendations may apply</w:t>
            </w:r>
          </w:p>
        </w:tc>
      </w:tr>
      <w:tr w:rsidR="3F3D56E7" w:rsidTr="3F3D56E7" w14:paraId="7F689F75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5F040D3F" w14:textId="1D4C10E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13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8CB56A6" w14:textId="69A7A53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AMZ_UAT_013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77D58E6" w14:textId="73C2CAA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and Open Product Detail 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0780D57" w14:textId="3BB925D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B3E02AC" w14:textId="016BC98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05A93A8" w14:textId="2B3D85B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results available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AA55C0B" w14:textId="77E9AB8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Search product2. Click product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EB6CADF" w14:textId="6D43ADC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Product detail page opens correctly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E40C1C0" w14:textId="2F1B008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99%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F176E24" w14:textId="74CE30D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Critical conversion flow</w:t>
            </w:r>
          </w:p>
        </w:tc>
      </w:tr>
      <w:tr w:rsidR="3F3D56E7" w:rsidTr="3F3D56E7" w14:paraId="543E8E6A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3D6579DC" w14:textId="71CA3FD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14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036CF00" w14:textId="5D83570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AMZ_UAT_014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00CBA2B" w14:textId="47CCDC1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Voice 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81F923B" w14:textId="7EEA8CC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7523697" w14:textId="01E45FD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1AC9F9B" w14:textId="45D7E78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Device supports microphone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EB9157D" w14:textId="4D425E3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Click voice search2. Speak product name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29E9775" w14:textId="1D2DD8F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Relevant search results displayed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C512C50" w14:textId="5DF1BE7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N/A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8B48A7A" w14:textId="23D9B8C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Low Priority - Device dependent feature</w:t>
            </w:r>
          </w:p>
        </w:tc>
      </w:tr>
      <w:tr w:rsidR="3F3D56E7" w:rsidTr="3F3D56E7" w14:paraId="10842679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070AD466" w14:textId="305A275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15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06E54CA" w14:textId="19FB44C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AMZ_UAT_015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6DAF79D" w14:textId="76D82C5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with Mixed Language Input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6A21244" w14:textId="4B90E5F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50E5CE5" w14:textId="31DE002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2D156CC" w14:textId="2A445D9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User on homepage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6ED0ED3" w14:textId="3DA1AED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Enter Hindi-English mixed text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1D6B1F4" w14:textId="7FF4341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Relevant products displayed if supported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4E79963" w14:textId="53C8C1B2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N/A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D2E20CF" w14:textId="5A5CA98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Low Priority - Localization validation</w:t>
            </w:r>
          </w:p>
        </w:tc>
      </w:tr>
      <w:tr w:rsidR="3F3D56E7" w:rsidTr="3F3D56E7" w14:paraId="59C9FC43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134E75D3" w14:textId="71942CA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16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2025EF1" w14:textId="5115926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AMZ_UAT_016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38BF45E" w14:textId="770DD87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and Apply Price Filter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EC65E93" w14:textId="5BD507E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869B8FE" w14:textId="0F5DB86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B6BF6E1" w14:textId="3C88C86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results available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D33BBA3" w14:textId="3C80562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Search product2. Apply price filter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8A6A299" w14:textId="2A21670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Filtered products displayed correctly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5AC7B35" w14:textId="6B44059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94%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1EEAF32" w14:textId="088507F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Critical shopping experience</w:t>
            </w:r>
          </w:p>
        </w:tc>
      </w:tr>
      <w:tr w:rsidR="3F3D56E7" w:rsidTr="3F3D56E7" w14:paraId="53FDDD13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5F5FA676" w14:textId="5A06D44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17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44B823F" w14:textId="6AA48A7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AMZ_UAT_017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E2BC5C6" w14:textId="1A3BC81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and Sort by Price Low to High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81235F7" w14:textId="59CF931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A3D9514" w14:textId="5CED450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0975DD8" w14:textId="43209AB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results available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11537CE" w14:textId="4348BBD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Search product2. Apply sort option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A81910E" w14:textId="00770A9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Products sorted correctly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D3C454C" w14:textId="68316A2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90%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9D7C227" w14:textId="4CF301D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Influences purchase decision</w:t>
            </w:r>
          </w:p>
        </w:tc>
      </w:tr>
      <w:tr w:rsidR="3F3D56E7" w:rsidTr="3F3D56E7" w14:paraId="5204E150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2A69D954" w14:textId="01DE290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18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0B248C5E" w14:textId="3F5F343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AMZ_UAT_018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D6FC7B2" w14:textId="7B77B4C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on Mobile Browser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0C0AE2E" w14:textId="1748488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E69FCFE" w14:textId="63BE959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CF9F687" w14:textId="4D59E53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Mobile device available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53558FB" w14:textId="06516BE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Open Amazon mobile site2. Search product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108A56B" w14:textId="3C41B4B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Results displayed correctly on mobile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9DA851D" w14:textId="1B38E9E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92%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698E669" w14:textId="14C0874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Critical mobile traffic coverage</w:t>
            </w:r>
          </w:p>
        </w:tc>
      </w:tr>
      <w:tr w:rsidR="3F3D56E7" w:rsidTr="3F3D56E7" w14:paraId="60AB9E32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750DBEE1" w14:textId="67C63AA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19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7CE51A5" w14:textId="4F244E6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AMZ_UAT_019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2082F8E" w14:textId="4F17984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During High Traffic Load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8F32B58" w14:textId="6FD9773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64C62B6" w14:textId="1FEB7EF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4672F3A" w14:textId="742C0C4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Performance environment available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D580503" w14:textId="3172D2F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Execute search during peak load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EA5BFD4" w14:textId="333196C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response within acceptable SLA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CD5CBB4" w14:textId="343D4DA3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95%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11184D42" w14:textId="569DBF4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Critical for business continuity</w:t>
            </w:r>
          </w:p>
        </w:tc>
      </w:tr>
      <w:tr w:rsidR="3F3D56E7" w:rsidTr="3F3D56E7" w14:paraId="733B08B7">
        <w:trPr>
          <w:trHeight w:val="300"/>
        </w:trPr>
        <w:tc>
          <w:tcPr>
            <w:tcW w:w="936" w:type="dxa"/>
            <w:tcMar/>
            <w:vAlign w:val="center"/>
          </w:tcPr>
          <w:p w:rsidR="3F3D56E7" w:rsidP="3F3D56E7" w:rsidRDefault="3F3D56E7" w14:paraId="74E1BD0B" w14:textId="4B3AA1BA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20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7540146" w14:textId="3D1A605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AMZ_UAT_020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EC26E71" w14:textId="3D48267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 Product and Verify Pagination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5A3D740C" w14:textId="318A0D2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Search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A0BC3F5" w14:textId="6FDD54F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US-001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342A1B42" w14:textId="0EBBF84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Multiple search results available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69F98CC9" w14:textId="1E47240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1. Search common keyword2. Navigate pages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2FDB375E" w14:textId="484EF64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Pagination works correctly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718C13DD" w14:textId="103F4E2C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N/A</w:t>
            </w:r>
          </w:p>
        </w:tc>
        <w:tc>
          <w:tcPr>
            <w:tcW w:w="936" w:type="dxa"/>
            <w:tcMar/>
            <w:vAlign w:val="center"/>
          </w:tcPr>
          <w:p w:rsidR="3F3D56E7" w:rsidP="3F3D56E7" w:rsidRDefault="3F3D56E7" w14:paraId="4B3228E9" w14:textId="33A0AA30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Low Priority - Secondary navigation feature</w:t>
            </w:r>
          </w:p>
        </w:tc>
      </w:tr>
    </w:tbl>
    <w:p w:rsidR="3C5651EB" w:rsidP="3F3D56E7" w:rsidRDefault="3C5651EB" w14:paraId="082464E9" w14:textId="0060F5D9">
      <w:pPr>
        <w:pStyle w:val="Heading3"/>
        <w:bidi w:val="0"/>
        <w:rPr>
          <w:rFonts w:ascii="Aptos Narrow" w:hAnsi="Aptos Narrow" w:eastAsia="Aptos Narrow" w:cs="Aptos Narrow"/>
          <w:noProof w:val="0"/>
          <w:sz w:val="20"/>
          <w:szCs w:val="20"/>
          <w:lang w:val="en-US"/>
        </w:rPr>
      </w:pPr>
      <w:r w:rsidRPr="3F3D56E7" w:rsidR="3C5651EB">
        <w:rPr>
          <w:rFonts w:ascii="Aptos Narrow" w:hAnsi="Aptos Narrow" w:eastAsia="Aptos Narrow" w:cs="Aptos Narrow"/>
          <w:noProof w:val="0"/>
          <w:sz w:val="20"/>
          <w:szCs w:val="20"/>
          <w:lang w:val="en-US"/>
        </w:rPr>
        <w:t>Critical Test Cases (Highest Priority)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3F3D56E7" w:rsidTr="3F3D56E7" w14:paraId="0FF0299A">
        <w:trPr>
          <w:trHeight w:val="300"/>
        </w:trPr>
        <w:tc>
          <w:tcPr>
            <w:tcW w:w="4680" w:type="dxa"/>
            <w:tcMar/>
            <w:vAlign w:val="center"/>
          </w:tcPr>
          <w:p w:rsidR="3F3D56E7" w:rsidP="3F3D56E7" w:rsidRDefault="3F3D56E7" w14:paraId="39F53383" w14:textId="5EC815E4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Test Case ID</w:t>
            </w:r>
          </w:p>
        </w:tc>
        <w:tc>
          <w:tcPr>
            <w:tcW w:w="4680" w:type="dxa"/>
            <w:tcMar/>
            <w:vAlign w:val="center"/>
          </w:tcPr>
          <w:p w:rsidR="3F3D56E7" w:rsidP="3F3D56E7" w:rsidRDefault="3F3D56E7" w14:paraId="1D465681" w14:textId="651B944D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b w:val="1"/>
                <w:bCs w:val="1"/>
                <w:sz w:val="20"/>
                <w:szCs w:val="20"/>
              </w:rPr>
              <w:t>Confidence Score</w:t>
            </w:r>
          </w:p>
        </w:tc>
      </w:tr>
      <w:tr w:rsidR="3F3D56E7" w:rsidTr="3F3D56E7" w14:paraId="44E8E895">
        <w:trPr>
          <w:trHeight w:val="300"/>
        </w:trPr>
        <w:tc>
          <w:tcPr>
            <w:tcW w:w="4680" w:type="dxa"/>
            <w:tcMar/>
            <w:vAlign w:val="center"/>
          </w:tcPr>
          <w:p w:rsidR="3F3D56E7" w:rsidP="3F3D56E7" w:rsidRDefault="3F3D56E7" w14:paraId="75962F93" w14:textId="69DC7E60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AMZ_UAT_001</w:t>
            </w:r>
          </w:p>
        </w:tc>
        <w:tc>
          <w:tcPr>
            <w:tcW w:w="4680" w:type="dxa"/>
            <w:tcMar/>
            <w:vAlign w:val="center"/>
          </w:tcPr>
          <w:p w:rsidR="3F3D56E7" w:rsidP="3F3D56E7" w:rsidRDefault="3F3D56E7" w14:paraId="0BD58747" w14:textId="0677A4C4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98%</w:t>
            </w:r>
          </w:p>
        </w:tc>
      </w:tr>
      <w:tr w:rsidR="3F3D56E7" w:rsidTr="3F3D56E7" w14:paraId="33857BFF">
        <w:trPr>
          <w:trHeight w:val="300"/>
        </w:trPr>
        <w:tc>
          <w:tcPr>
            <w:tcW w:w="4680" w:type="dxa"/>
            <w:tcMar/>
            <w:vAlign w:val="center"/>
          </w:tcPr>
          <w:p w:rsidR="3F3D56E7" w:rsidP="3F3D56E7" w:rsidRDefault="3F3D56E7" w14:paraId="6DA45304" w14:textId="5E34C7D0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AMZ_UAT_002</w:t>
            </w:r>
          </w:p>
        </w:tc>
        <w:tc>
          <w:tcPr>
            <w:tcW w:w="4680" w:type="dxa"/>
            <w:tcMar/>
            <w:vAlign w:val="center"/>
          </w:tcPr>
          <w:p w:rsidR="3F3D56E7" w:rsidP="3F3D56E7" w:rsidRDefault="3F3D56E7" w14:paraId="1C614E3F" w14:textId="36F6DB8C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95%</w:t>
            </w:r>
          </w:p>
        </w:tc>
      </w:tr>
      <w:tr w:rsidR="3F3D56E7" w:rsidTr="3F3D56E7" w14:paraId="1CE9E395">
        <w:trPr>
          <w:trHeight w:val="300"/>
        </w:trPr>
        <w:tc>
          <w:tcPr>
            <w:tcW w:w="4680" w:type="dxa"/>
            <w:tcMar/>
            <w:vAlign w:val="center"/>
          </w:tcPr>
          <w:p w:rsidR="3F3D56E7" w:rsidP="3F3D56E7" w:rsidRDefault="3F3D56E7" w14:paraId="7EAF0DCD" w14:textId="25C51BBE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AMZ_UAT_010</w:t>
            </w:r>
          </w:p>
        </w:tc>
        <w:tc>
          <w:tcPr>
            <w:tcW w:w="4680" w:type="dxa"/>
            <w:tcMar/>
            <w:vAlign w:val="center"/>
          </w:tcPr>
          <w:p w:rsidR="3F3D56E7" w:rsidP="3F3D56E7" w:rsidRDefault="3F3D56E7" w14:paraId="11910725" w14:textId="03BD8227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96%</w:t>
            </w:r>
          </w:p>
        </w:tc>
      </w:tr>
      <w:tr w:rsidR="3F3D56E7" w:rsidTr="3F3D56E7" w14:paraId="68344CFE">
        <w:trPr>
          <w:trHeight w:val="300"/>
        </w:trPr>
        <w:tc>
          <w:tcPr>
            <w:tcW w:w="4680" w:type="dxa"/>
            <w:tcMar/>
            <w:vAlign w:val="center"/>
          </w:tcPr>
          <w:p w:rsidR="3F3D56E7" w:rsidP="3F3D56E7" w:rsidRDefault="3F3D56E7" w14:paraId="6634462A" w14:textId="13AAA364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AMZ_UAT_013</w:t>
            </w:r>
          </w:p>
        </w:tc>
        <w:tc>
          <w:tcPr>
            <w:tcW w:w="4680" w:type="dxa"/>
            <w:tcMar/>
            <w:vAlign w:val="center"/>
          </w:tcPr>
          <w:p w:rsidR="3F3D56E7" w:rsidP="3F3D56E7" w:rsidRDefault="3F3D56E7" w14:paraId="32E40A5D" w14:textId="34EBF683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99%</w:t>
            </w:r>
          </w:p>
        </w:tc>
      </w:tr>
      <w:tr w:rsidR="3F3D56E7" w:rsidTr="3F3D56E7" w14:paraId="75E22B2A">
        <w:trPr>
          <w:trHeight w:val="300"/>
        </w:trPr>
        <w:tc>
          <w:tcPr>
            <w:tcW w:w="4680" w:type="dxa"/>
            <w:tcMar/>
            <w:vAlign w:val="center"/>
          </w:tcPr>
          <w:p w:rsidR="3F3D56E7" w:rsidP="3F3D56E7" w:rsidRDefault="3F3D56E7" w14:paraId="60465776" w14:textId="202A2527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AMZ_UAT_016</w:t>
            </w:r>
          </w:p>
        </w:tc>
        <w:tc>
          <w:tcPr>
            <w:tcW w:w="4680" w:type="dxa"/>
            <w:tcMar/>
            <w:vAlign w:val="center"/>
          </w:tcPr>
          <w:p w:rsidR="3F3D56E7" w:rsidP="3F3D56E7" w:rsidRDefault="3F3D56E7" w14:paraId="61E51439" w14:textId="6DA8C7DA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94%</w:t>
            </w:r>
          </w:p>
        </w:tc>
      </w:tr>
      <w:tr w:rsidR="3F3D56E7" w:rsidTr="3F3D56E7" w14:paraId="47751077">
        <w:trPr>
          <w:trHeight w:val="300"/>
        </w:trPr>
        <w:tc>
          <w:tcPr>
            <w:tcW w:w="4680" w:type="dxa"/>
            <w:tcMar/>
            <w:vAlign w:val="center"/>
          </w:tcPr>
          <w:p w:rsidR="3F3D56E7" w:rsidP="3F3D56E7" w:rsidRDefault="3F3D56E7" w14:paraId="2D01351F" w14:textId="1D8305CE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AMZ_UAT_018</w:t>
            </w:r>
          </w:p>
        </w:tc>
        <w:tc>
          <w:tcPr>
            <w:tcW w:w="4680" w:type="dxa"/>
            <w:tcMar/>
            <w:vAlign w:val="center"/>
          </w:tcPr>
          <w:p w:rsidR="3F3D56E7" w:rsidP="3F3D56E7" w:rsidRDefault="3F3D56E7" w14:paraId="158611E6" w14:textId="122E039C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92%</w:t>
            </w:r>
          </w:p>
        </w:tc>
      </w:tr>
      <w:tr w:rsidR="3F3D56E7" w:rsidTr="3F3D56E7" w14:paraId="3967E752">
        <w:trPr>
          <w:trHeight w:val="300"/>
        </w:trPr>
        <w:tc>
          <w:tcPr>
            <w:tcW w:w="4680" w:type="dxa"/>
            <w:tcMar/>
            <w:vAlign w:val="center"/>
          </w:tcPr>
          <w:p w:rsidR="3F3D56E7" w:rsidP="3F3D56E7" w:rsidRDefault="3F3D56E7" w14:paraId="649824A2" w14:textId="788BD2BE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AMZ_UAT_019</w:t>
            </w:r>
          </w:p>
        </w:tc>
        <w:tc>
          <w:tcPr>
            <w:tcW w:w="4680" w:type="dxa"/>
            <w:tcMar/>
            <w:vAlign w:val="center"/>
          </w:tcPr>
          <w:p w:rsidR="3F3D56E7" w:rsidP="3F3D56E7" w:rsidRDefault="3F3D56E7" w14:paraId="4B3EEC08" w14:textId="2F76C620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3F3D56E7" w:rsidR="3F3D56E7">
              <w:rPr>
                <w:rFonts w:ascii="Aptos Narrow" w:hAnsi="Aptos Narrow" w:eastAsia="Aptos Narrow" w:cs="Aptos Narrow"/>
                <w:sz w:val="20"/>
                <w:szCs w:val="20"/>
              </w:rPr>
              <w:t>95%</w:t>
            </w:r>
          </w:p>
        </w:tc>
      </w:tr>
    </w:tbl>
    <w:p w:rsidR="3C5651EB" w:rsidP="3F3D56E7" w:rsidRDefault="3C5651EB" w14:paraId="135501F2" w14:textId="6A45D295">
      <w:pPr>
        <w:bidi w:val="0"/>
        <w:rPr>
          <w:rFonts w:ascii="Aptos Narrow" w:hAnsi="Aptos Narrow" w:eastAsia="Aptos Narrow" w:cs="Aptos Narrow"/>
          <w:noProof w:val="0"/>
          <w:sz w:val="20"/>
          <w:szCs w:val="20"/>
          <w:lang w:val="en-US"/>
        </w:rPr>
      </w:pPr>
      <w:r w:rsidRPr="3F3D56E7" w:rsidR="3C5651EB">
        <w:rPr>
          <w:rFonts w:ascii="Aptos Narrow" w:hAnsi="Aptos Narrow" w:eastAsia="Aptos Narrow" w:cs="Aptos Narrow"/>
          <w:noProof w:val="0"/>
          <w:sz w:val="20"/>
          <w:szCs w:val="20"/>
          <w:lang w:val="en-US"/>
        </w:rPr>
        <w:t>These are the UAT scenarios most likely to impact revenue, customer experience, conversion rate, and platform security.</w:t>
      </w:r>
    </w:p>
    <w:p w:rsidR="15CA6D2C" w:rsidP="3F3D56E7" w:rsidRDefault="15CA6D2C" w14:paraId="46C0750C" w14:textId="15FC59EB">
      <w:pPr>
        <w:pStyle w:val="Normal"/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highlight w:val="yellow"/>
          <w:lang w:val="en-US"/>
        </w:rPr>
      </w:pPr>
      <w:r w:rsidRPr="3F3D56E7" w:rsidR="15CA6D2C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highlight w:val="yellow"/>
          <w:lang w:val="en-US"/>
        </w:rPr>
        <w:t>Weak Prompt</w:t>
      </w:r>
    </w:p>
    <w:p w:rsidR="15CA6D2C" w:rsidP="3F3D56E7" w:rsidRDefault="15CA6D2C" w14:paraId="51ACB2DF" w14:textId="16FA999F">
      <w:pPr>
        <w:pStyle w:val="Normal"/>
        <w:spacing w:after="0" w:afterAutospacing="off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3D56E7" w:rsidR="15CA6D2C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Scenario#02: "Generate test cases for file upload."</w:t>
      </w:r>
      <w:r>
        <w:br/>
      </w:r>
      <w:r>
        <w:br/>
      </w:r>
      <w:r w:rsidRPr="3F3D56E7" w:rsidR="4B57E40A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ICESPOT Framework standard Prompt</w:t>
      </w:r>
      <w:r>
        <w:br/>
      </w:r>
      <w:r w:rsidRPr="3F3D56E7" w:rsidR="53CC091D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Context: "Generate test cases for file upload."</w:t>
      </w:r>
    </w:p>
    <w:p w:rsidR="53CC091D" w:rsidP="3F3D56E7" w:rsidRDefault="53CC091D" w14:paraId="40D864A3" w14:textId="3413B2AB">
      <w:pPr>
        <w:pStyle w:val="Normal"/>
        <w:spacing w:after="0" w:afterAutospacing="off"/>
      </w:pPr>
      <w:r w:rsidRPr="3F3D56E7" w:rsidR="53CC091D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[Mandatory] Max File upload size should be 100MB</w:t>
      </w:r>
    </w:p>
    <w:p w:rsidR="53CC091D" w:rsidP="3F3D56E7" w:rsidRDefault="53CC091D" w14:paraId="6F5AE3B0" w14:textId="147FB752">
      <w:pPr>
        <w:pStyle w:val="Normal"/>
        <w:spacing w:after="0" w:afterAutospacing="off"/>
      </w:pPr>
      <w:r w:rsidRPr="3F3D56E7" w:rsidR="53CC091D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[Mandatory] File extension supported type '.docx', '.xlsx','.pdf'</w:t>
      </w:r>
    </w:p>
    <w:p w:rsidR="53CC091D" w:rsidP="3F3D56E7" w:rsidRDefault="53CC091D" w14:paraId="4AFB4C82" w14:textId="03716BA5">
      <w:pPr>
        <w:pStyle w:val="Normal"/>
        <w:spacing w:after="0" w:afterAutospacing="off"/>
      </w:pPr>
      <w:r w:rsidRPr="3F3D56E7" w:rsidR="53CC091D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[Mandatory] File upload max timeout SLA should be 30sec.</w:t>
      </w:r>
    </w:p>
    <w:p w:rsidR="53CC091D" w:rsidP="3F3D56E7" w:rsidRDefault="53CC091D" w14:paraId="1C17E163" w14:textId="6526FC31">
      <w:pPr>
        <w:pStyle w:val="Normal"/>
        <w:spacing w:after="0" w:afterAutospacing="off"/>
      </w:pPr>
      <w:r w:rsidRPr="3F3D56E7" w:rsidR="53CC091D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[Mandatory] File Multiple upload should supported.</w:t>
      </w:r>
    </w:p>
    <w:p w:rsidR="53CC091D" w:rsidP="3F3D56E7" w:rsidRDefault="53CC091D" w14:paraId="06233733" w14:textId="0DBD5C61">
      <w:pPr>
        <w:pStyle w:val="Normal"/>
        <w:spacing w:after="0" w:afterAutospacing="off"/>
      </w:pPr>
      <w:r w:rsidRPr="3F3D56E7" w:rsidR="53CC091D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[STRICT] Validate the duplicate the file check</w:t>
      </w:r>
    </w:p>
    <w:p w:rsidR="53CC091D" w:rsidP="3F3D56E7" w:rsidRDefault="53CC091D" w14:paraId="7B4C27D6" w14:textId="69672868">
      <w:pPr>
        <w:pStyle w:val="Normal"/>
        <w:spacing w:after="0" w:afterAutospacing="off"/>
      </w:pPr>
      <w:r w:rsidRPr="3F3D56E7" w:rsidR="53CC091D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[HIGH PRIORITY]  for Critical Test Cases give the Give the Confidence score in "%"" how critical it is.</w:t>
      </w:r>
    </w:p>
    <w:p w:rsidR="53CC091D" w:rsidP="3F3D56E7" w:rsidRDefault="53CC091D" w14:paraId="5734A8F2" w14:textId="56EB577F">
      <w:pPr>
        <w:pStyle w:val="Normal"/>
        <w:spacing w:after="0" w:afterAutospacing="off"/>
      </w:pPr>
      <w:r w:rsidRPr="3F3D56E7" w:rsidR="53CC091D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[Low Priority] for LOW Priority Test Case give the Comment behind your rationale</w:t>
      </w:r>
    </w:p>
    <w:p w:rsidR="53CC091D" w:rsidP="3F3D56E7" w:rsidRDefault="53CC091D" w14:paraId="5E0C4F4C" w14:textId="781E9F49">
      <w:pPr>
        <w:pStyle w:val="Normal"/>
        <w:spacing w:after="0" w:afterAutospacing="off"/>
      </w:pPr>
      <w:r w:rsidRPr="3F3D56E7" w:rsidR="53CC091D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[STRICT] the Test case excel format should be as per example.</w:t>
      </w:r>
    </w:p>
    <w:p w:rsidR="53CC091D" w:rsidP="3F3D56E7" w:rsidRDefault="53CC091D" w14:paraId="5E701EF4" w14:textId="221D2D38">
      <w:pPr>
        <w:pStyle w:val="Normal"/>
        <w:spacing w:after="0" w:afterAutospacing="off"/>
      </w:pPr>
      <w:r w:rsidRPr="3F3D56E7" w:rsidR="53CC091D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|Sno|Test Case Id | Test Case Name | Feature |Priority| Story Id | Pre Requisite | Test Steps | Expected Result | Confidence Score | Comments|</w:t>
      </w:r>
    </w:p>
    <w:p w:rsidR="3F3D56E7" w:rsidRDefault="3F3D56E7" w14:paraId="3154C625" w14:textId="23832C31">
      <w:r>
        <w:br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3F3D56E7" w:rsidTr="3F3D56E7" w14:paraId="76ACE079">
        <w:trPr>
          <w:trHeight w:val="300"/>
        </w:trPr>
        <w:tc>
          <w:tcPr>
            <w:tcW w:w="851" w:type="dxa"/>
            <w:tcMar/>
            <w:vAlign w:val="center"/>
          </w:tcPr>
          <w:p w:rsidR="3F3D56E7" w:rsidP="3F3D56E7" w:rsidRDefault="3F3D56E7" w14:paraId="25DCFDE2" w14:textId="4503C839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Sno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33D9792" w14:textId="5050225F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Test Case Id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5449C7A3" w14:textId="00DAB378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Test Case Name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5504349" w14:textId="71078107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Feature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6D7E4C34" w14:textId="1C172CA8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Priority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3F093C69" w14:textId="266B0182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Story Id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6F43448" w14:textId="6E66C5A0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Pre Requisite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691CBB0F" w14:textId="6FCA6F10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Test Steps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45279CBC" w14:textId="6EAE30EC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Expected Result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99D5F64" w14:textId="6C7F7D28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Confidence Score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767B0D4" w14:textId="1BBD5DF0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Comments</w:t>
            </w:r>
          </w:p>
        </w:tc>
      </w:tr>
      <w:tr w:rsidR="3F3D56E7" w:rsidTr="3F3D56E7" w14:paraId="4FFCB138">
        <w:trPr>
          <w:trHeight w:val="300"/>
        </w:trPr>
        <w:tc>
          <w:tcPr>
            <w:tcW w:w="851" w:type="dxa"/>
            <w:tcMar/>
            <w:vAlign w:val="center"/>
          </w:tcPr>
          <w:p w:rsidR="3F3D56E7" w:rsidP="3F3D56E7" w:rsidRDefault="3F3D56E7" w14:paraId="6D96625F" w14:textId="06581718">
            <w:pPr>
              <w:spacing w:before="0" w:beforeAutospacing="off" w:after="0" w:afterAutospacing="off"/>
            </w:pPr>
            <w:r w:rsidR="3F3D56E7">
              <w:rPr/>
              <w:t>1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44E24A8" w14:textId="27703D57">
            <w:pPr>
              <w:spacing w:before="0" w:beforeAutospacing="off" w:after="0" w:afterAutospacing="off"/>
            </w:pPr>
            <w:r w:rsidR="3F3D56E7">
              <w:rPr/>
              <w:t>TC_FILE_001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01395436" w14:textId="69101C9D">
            <w:pPr>
              <w:spacing w:before="0" w:beforeAutospacing="off" w:after="0" w:afterAutospacing="off"/>
            </w:pPr>
            <w:r w:rsidR="3F3D56E7">
              <w:rPr/>
              <w:t>Upload valid supported file within size limit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FC87C06" w14:textId="32807226">
            <w:pPr>
              <w:spacing w:before="0" w:beforeAutospacing="off" w:after="0" w:afterAutospacing="off"/>
            </w:pPr>
            <w:r w:rsidR="3F3D56E7">
              <w:rPr/>
              <w:t>File Upload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088F9D58" w14:textId="226ED26D">
            <w:pPr>
              <w:spacing w:before="0" w:beforeAutospacing="off" w:after="0" w:afterAutospacing="off"/>
            </w:pPr>
            <w:r w:rsidR="3F3D56E7">
              <w:rPr/>
              <w:t>HIGH PRIORITY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6A8D2DD" w14:textId="02CE051B">
            <w:pPr>
              <w:spacing w:before="0" w:beforeAutospacing="off" w:after="0" w:afterAutospacing="off"/>
            </w:pPr>
            <w:r w:rsidR="3F3D56E7">
              <w:rPr/>
              <w:t>STORY_FILE_UPLOAD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1A20D2A3" w14:textId="69B8E117">
            <w:pPr>
              <w:spacing w:before="0" w:beforeAutospacing="off" w:after="0" w:afterAutospacing="off"/>
            </w:pPr>
            <w:r w:rsidR="3F3D56E7">
              <w:rPr/>
              <w:t>User logged in and upload screen accessible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43EC6988" w14:textId="3254A57B">
            <w:pPr>
              <w:spacing w:before="0" w:beforeAutospacing="off" w:after="0" w:afterAutospacing="off"/>
            </w:pPr>
            <w:r w:rsidR="3F3D56E7">
              <w:rPr/>
              <w:t>1. Select a valid .pdf file of size 50MB.2. Click Upload.3. Wait for upload completion.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46C8D93C" w14:textId="58E0698E">
            <w:pPr>
              <w:spacing w:before="0" w:beforeAutospacing="off" w:after="0" w:afterAutospacing="off"/>
            </w:pPr>
            <w:r w:rsidR="3F3D56E7">
              <w:rPr/>
              <w:t>File uploads successfully within 30 seconds and is available in the uploaded file list.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65A8A476" w14:textId="2F1C0A10">
            <w:pPr>
              <w:spacing w:before="0" w:beforeAutospacing="off" w:after="0" w:afterAutospacing="off"/>
            </w:pPr>
            <w:r w:rsidR="3F3D56E7">
              <w:rPr/>
              <w:t>98%</w:t>
            </w:r>
          </w:p>
        </w:tc>
        <w:tc>
          <w:tcPr>
            <w:tcW w:w="851" w:type="dxa"/>
            <w:tcMar/>
            <w:vAlign w:val="center"/>
          </w:tcPr>
          <w:p w:rsidR="3F3D56E7" w:rsidRDefault="3F3D56E7" w14:paraId="58565EB2" w14:textId="619AC3B1"/>
        </w:tc>
      </w:tr>
      <w:tr w:rsidR="3F3D56E7" w:rsidTr="3F3D56E7" w14:paraId="71D7C24E">
        <w:trPr>
          <w:trHeight w:val="300"/>
        </w:trPr>
        <w:tc>
          <w:tcPr>
            <w:tcW w:w="851" w:type="dxa"/>
            <w:tcMar/>
            <w:vAlign w:val="center"/>
          </w:tcPr>
          <w:p w:rsidR="3F3D56E7" w:rsidP="3F3D56E7" w:rsidRDefault="3F3D56E7" w14:paraId="5D14A24A" w14:textId="3DFCA5C8">
            <w:pPr>
              <w:spacing w:before="0" w:beforeAutospacing="off" w:after="0" w:afterAutospacing="off"/>
            </w:pPr>
            <w:r w:rsidR="3F3D56E7">
              <w:rPr/>
              <w:t>2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0E285E9F" w14:textId="0A3C78AD">
            <w:pPr>
              <w:spacing w:before="0" w:beforeAutospacing="off" w:after="0" w:afterAutospacing="off"/>
            </w:pPr>
            <w:r w:rsidR="3F3D56E7">
              <w:rPr/>
              <w:t>TC_FILE_002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42D6A95" w14:textId="6BFC87E1">
            <w:pPr>
              <w:spacing w:before="0" w:beforeAutospacing="off" w:after="0" w:afterAutospacing="off"/>
            </w:pPr>
            <w:r w:rsidR="3F3D56E7">
              <w:rPr/>
              <w:t>Validate maximum file size limit (100MB)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61625DF" w14:textId="59B88930">
            <w:pPr>
              <w:spacing w:before="0" w:beforeAutospacing="off" w:after="0" w:afterAutospacing="off"/>
            </w:pPr>
            <w:r w:rsidR="3F3D56E7">
              <w:rPr/>
              <w:t>File Upload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35F9FAF" w14:textId="5900BD40">
            <w:pPr>
              <w:spacing w:before="0" w:beforeAutospacing="off" w:after="0" w:afterAutospacing="off"/>
            </w:pPr>
            <w:r w:rsidR="3F3D56E7">
              <w:rPr/>
              <w:t>HIGH PRIORITY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4787C9E" w14:textId="4DBE1A1C">
            <w:pPr>
              <w:spacing w:before="0" w:beforeAutospacing="off" w:after="0" w:afterAutospacing="off"/>
            </w:pPr>
            <w:r w:rsidR="3F3D56E7">
              <w:rPr/>
              <w:t>STORY_FILE_UPLOAD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02D6F941" w14:textId="35BB653B">
            <w:pPr>
              <w:spacing w:before="0" w:beforeAutospacing="off" w:after="0" w:afterAutospacing="off"/>
            </w:pPr>
            <w:r w:rsidR="3F3D56E7">
              <w:rPr/>
              <w:t>User logged in and upload screen accessible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45BD6D4" w14:textId="28849EBE">
            <w:pPr>
              <w:spacing w:before="0" w:beforeAutospacing="off" w:after="0" w:afterAutospacing="off"/>
            </w:pPr>
            <w:r w:rsidR="3F3D56E7">
              <w:rPr/>
              <w:t>1. Select a supported .docx file of size exactly 100MB.2. Click Upload.3. Monitor upload completion.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36838E3E" w14:textId="2C038FE8">
            <w:pPr>
              <w:spacing w:before="0" w:beforeAutospacing="off" w:after="0" w:afterAutospacing="off"/>
            </w:pPr>
            <w:r w:rsidR="3F3D56E7">
              <w:rPr/>
              <w:t>System accepts the file and upload completes successfully within SLA limits.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691CCF4F" w14:textId="1FF98F88">
            <w:pPr>
              <w:spacing w:before="0" w:beforeAutospacing="off" w:after="0" w:afterAutospacing="off"/>
            </w:pPr>
            <w:r w:rsidR="3F3D56E7">
              <w:rPr/>
              <w:t>97%</w:t>
            </w:r>
          </w:p>
        </w:tc>
        <w:tc>
          <w:tcPr>
            <w:tcW w:w="851" w:type="dxa"/>
            <w:tcMar/>
            <w:vAlign w:val="center"/>
          </w:tcPr>
          <w:p w:rsidR="3F3D56E7" w:rsidRDefault="3F3D56E7" w14:paraId="4534112E" w14:textId="11ECF97C"/>
        </w:tc>
      </w:tr>
      <w:tr w:rsidR="3F3D56E7" w:rsidTr="3F3D56E7" w14:paraId="0BB8F4F4">
        <w:trPr>
          <w:trHeight w:val="300"/>
        </w:trPr>
        <w:tc>
          <w:tcPr>
            <w:tcW w:w="851" w:type="dxa"/>
            <w:tcMar/>
            <w:vAlign w:val="center"/>
          </w:tcPr>
          <w:p w:rsidR="3F3D56E7" w:rsidP="3F3D56E7" w:rsidRDefault="3F3D56E7" w14:paraId="7DBC0F42" w14:textId="11385BAB">
            <w:pPr>
              <w:spacing w:before="0" w:beforeAutospacing="off" w:after="0" w:afterAutospacing="off"/>
            </w:pPr>
            <w:r w:rsidR="3F3D56E7">
              <w:rPr/>
              <w:t>3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1E51C19B" w14:textId="7D77FE19">
            <w:pPr>
              <w:spacing w:before="0" w:beforeAutospacing="off" w:after="0" w:afterAutospacing="off"/>
            </w:pPr>
            <w:r w:rsidR="3F3D56E7">
              <w:rPr/>
              <w:t>TC_FILE_003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9687E06" w14:textId="568295AB">
            <w:pPr>
              <w:spacing w:before="0" w:beforeAutospacing="off" w:after="0" w:afterAutospacing="off"/>
            </w:pPr>
            <w:r w:rsidR="3F3D56E7">
              <w:rPr/>
              <w:t>Reject unsupported file extension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4BB45B0" w14:textId="2B45609F">
            <w:pPr>
              <w:spacing w:before="0" w:beforeAutospacing="off" w:after="0" w:afterAutospacing="off"/>
            </w:pPr>
            <w:r w:rsidR="3F3D56E7">
              <w:rPr/>
              <w:t>File Upload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3C042971" w14:textId="5689A335">
            <w:pPr>
              <w:spacing w:before="0" w:beforeAutospacing="off" w:after="0" w:afterAutospacing="off"/>
            </w:pPr>
            <w:r w:rsidR="3F3D56E7">
              <w:rPr/>
              <w:t>HIGH PRIORITY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52190456" w14:textId="57E890EB">
            <w:pPr>
              <w:spacing w:before="0" w:beforeAutospacing="off" w:after="0" w:afterAutospacing="off"/>
            </w:pPr>
            <w:r w:rsidR="3F3D56E7">
              <w:rPr/>
              <w:t>STORY_FILE_UPLOAD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F4A928D" w14:textId="5BA66667">
            <w:pPr>
              <w:spacing w:before="0" w:beforeAutospacing="off" w:after="0" w:afterAutospacing="off"/>
            </w:pPr>
            <w:r w:rsidR="3F3D56E7">
              <w:rPr/>
              <w:t>User logged in and upload screen accessible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616732AF" w14:textId="2C0478DB">
            <w:pPr>
              <w:spacing w:before="0" w:beforeAutospacing="off" w:after="0" w:afterAutospacing="off"/>
            </w:pPr>
            <w:r w:rsidR="3F3D56E7">
              <w:rPr/>
              <w:t>1. Select an unsupported file (e.g., .exe or .txt).2. Click Upload.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12BE6E00" w14:textId="4B145CA1">
            <w:pPr>
              <w:spacing w:before="0" w:beforeAutospacing="off" w:after="0" w:afterAutospacing="off"/>
            </w:pPr>
            <w:r w:rsidR="3F3D56E7">
              <w:rPr/>
              <w:t>System blocks upload and displays validation message indicating only .docx, .xlsx, and .pdf files are supported.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5B41BEA7" w14:textId="7D01B9C6">
            <w:pPr>
              <w:spacing w:before="0" w:beforeAutospacing="off" w:after="0" w:afterAutospacing="off"/>
            </w:pPr>
            <w:r w:rsidR="3F3D56E7">
              <w:rPr/>
              <w:t>96%</w:t>
            </w:r>
          </w:p>
        </w:tc>
        <w:tc>
          <w:tcPr>
            <w:tcW w:w="851" w:type="dxa"/>
            <w:tcMar/>
            <w:vAlign w:val="center"/>
          </w:tcPr>
          <w:p w:rsidR="3F3D56E7" w:rsidRDefault="3F3D56E7" w14:paraId="0690D6AA" w14:textId="7BA03991"/>
        </w:tc>
      </w:tr>
      <w:tr w:rsidR="3F3D56E7" w:rsidTr="3F3D56E7" w14:paraId="24AB9F1D">
        <w:trPr>
          <w:trHeight w:val="300"/>
        </w:trPr>
        <w:tc>
          <w:tcPr>
            <w:tcW w:w="851" w:type="dxa"/>
            <w:tcMar/>
            <w:vAlign w:val="center"/>
          </w:tcPr>
          <w:p w:rsidR="3F3D56E7" w:rsidP="3F3D56E7" w:rsidRDefault="3F3D56E7" w14:paraId="4065FDC2" w14:textId="2E10C21E">
            <w:pPr>
              <w:spacing w:before="0" w:beforeAutospacing="off" w:after="0" w:afterAutospacing="off"/>
            </w:pPr>
            <w:r w:rsidR="3F3D56E7">
              <w:rPr/>
              <w:t>4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311CD773" w14:textId="4F712CBF">
            <w:pPr>
              <w:spacing w:before="0" w:beforeAutospacing="off" w:after="0" w:afterAutospacing="off"/>
            </w:pPr>
            <w:r w:rsidR="3F3D56E7">
              <w:rPr/>
              <w:t>TC_FILE_004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37C0BDB8" w14:textId="27B62B87">
            <w:pPr>
              <w:spacing w:before="0" w:beforeAutospacing="off" w:after="0" w:afterAutospacing="off"/>
            </w:pPr>
            <w:r w:rsidR="3F3D56E7">
              <w:rPr/>
              <w:t>Validate duplicate file upload check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45F4E17F" w14:textId="12DFE514">
            <w:pPr>
              <w:spacing w:before="0" w:beforeAutospacing="off" w:after="0" w:afterAutospacing="off"/>
            </w:pPr>
            <w:r w:rsidR="3F3D56E7">
              <w:rPr/>
              <w:t>File Upload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7D4E1F7" w14:textId="54520C6C">
            <w:pPr>
              <w:spacing w:before="0" w:beforeAutospacing="off" w:after="0" w:afterAutospacing="off"/>
            </w:pPr>
            <w:r w:rsidR="3F3D56E7">
              <w:rPr/>
              <w:t>HIGH PRIORITY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178BF6CC" w14:textId="7E618A6E">
            <w:pPr>
              <w:spacing w:before="0" w:beforeAutospacing="off" w:after="0" w:afterAutospacing="off"/>
            </w:pPr>
            <w:r w:rsidR="3F3D56E7">
              <w:rPr/>
              <w:t>STORY_FILE_UPLOAD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54D0F3E0" w14:textId="719299DD">
            <w:pPr>
              <w:spacing w:before="0" w:beforeAutospacing="off" w:after="0" w:afterAutospacing="off"/>
            </w:pPr>
            <w:r w:rsidR="3F3D56E7">
              <w:rPr/>
              <w:t>User has already uploaded a valid .pdf file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2236BA0" w14:textId="5F9BEA47">
            <w:pPr>
              <w:spacing w:before="0" w:beforeAutospacing="off" w:after="0" w:afterAutospacing="off"/>
            </w:pPr>
            <w:r w:rsidR="3F3D56E7">
              <w:rPr/>
              <w:t>1. Upload a valid file successfully.2. Attempt to upload the same file again (same name and content).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53D92E65" w14:textId="11B46788">
            <w:pPr>
              <w:spacing w:before="0" w:beforeAutospacing="off" w:after="0" w:afterAutospacing="off"/>
            </w:pPr>
            <w:r w:rsidR="3F3D56E7">
              <w:rPr/>
              <w:t>System detects duplicate file and prevents duplicate upload or displays duplicate file warning as per business rule.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AE6594D" w14:textId="1BDD0E8D">
            <w:pPr>
              <w:spacing w:before="0" w:beforeAutospacing="off" w:after="0" w:afterAutospacing="off"/>
            </w:pPr>
            <w:r w:rsidR="3F3D56E7">
              <w:rPr/>
              <w:t>99%</w:t>
            </w:r>
          </w:p>
        </w:tc>
        <w:tc>
          <w:tcPr>
            <w:tcW w:w="851" w:type="dxa"/>
            <w:tcMar/>
            <w:vAlign w:val="center"/>
          </w:tcPr>
          <w:p w:rsidR="3F3D56E7" w:rsidRDefault="3F3D56E7" w14:paraId="0D8C6AE9" w14:textId="1FF1391D"/>
        </w:tc>
      </w:tr>
      <w:tr w:rsidR="3F3D56E7" w:rsidTr="3F3D56E7" w14:paraId="1DFD4976">
        <w:trPr>
          <w:trHeight w:val="300"/>
        </w:trPr>
        <w:tc>
          <w:tcPr>
            <w:tcW w:w="851" w:type="dxa"/>
            <w:tcMar/>
            <w:vAlign w:val="center"/>
          </w:tcPr>
          <w:p w:rsidR="3F3D56E7" w:rsidP="3F3D56E7" w:rsidRDefault="3F3D56E7" w14:paraId="2D70483F" w14:textId="1EAE70C8">
            <w:pPr>
              <w:spacing w:before="0" w:beforeAutospacing="off" w:after="0" w:afterAutospacing="off"/>
            </w:pPr>
            <w:r w:rsidR="3F3D56E7">
              <w:rPr/>
              <w:t>5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1B5D8CAA" w14:textId="5FED8548">
            <w:pPr>
              <w:spacing w:before="0" w:beforeAutospacing="off" w:after="0" w:afterAutospacing="off"/>
            </w:pPr>
            <w:r w:rsidR="3F3D56E7">
              <w:rPr/>
              <w:t>TC_FILE_005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325B3A70" w14:textId="40DE3DE0">
            <w:pPr>
              <w:spacing w:before="0" w:beforeAutospacing="off" w:after="0" w:afterAutospacing="off"/>
            </w:pPr>
            <w:r w:rsidR="3F3D56E7">
              <w:rPr/>
              <w:t>Validate multiple file upload with mixed valid and invalid files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5294142" w14:textId="5714CB85">
            <w:pPr>
              <w:spacing w:before="0" w:beforeAutospacing="off" w:after="0" w:afterAutospacing="off"/>
            </w:pPr>
            <w:r w:rsidR="3F3D56E7">
              <w:rPr/>
              <w:t>File Upload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C6BDCAC" w14:textId="5B211C11">
            <w:pPr>
              <w:spacing w:before="0" w:beforeAutospacing="off" w:after="0" w:afterAutospacing="off"/>
            </w:pPr>
            <w:r w:rsidR="3F3D56E7">
              <w:rPr/>
              <w:t>LOW PRIORITY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6DD6D203" w14:textId="20D06110">
            <w:pPr>
              <w:spacing w:before="0" w:beforeAutospacing="off" w:after="0" w:afterAutospacing="off"/>
            </w:pPr>
            <w:r w:rsidR="3F3D56E7">
              <w:rPr/>
              <w:t>STORY_FILE_UPLOAD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59D07B01" w14:textId="481FFB06">
            <w:pPr>
              <w:spacing w:before="0" w:beforeAutospacing="off" w:after="0" w:afterAutospacing="off"/>
            </w:pPr>
            <w:r w:rsidR="3F3D56E7">
              <w:rPr/>
              <w:t>User logged in and upload screen accessible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77D6F56" w14:textId="38949EA4">
            <w:pPr>
              <w:spacing w:before="0" w:beforeAutospacing="off" w:after="0" w:afterAutospacing="off"/>
            </w:pPr>
            <w:r w:rsidR="3F3D56E7">
              <w:rPr/>
              <w:t>1. Select multiple files simultaneously: valid .pdf, valid .xlsx, invalid .txt.2. Click Upload.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6AB1FFD9" w14:textId="3EDDAD84">
            <w:pPr>
              <w:spacing w:before="0" w:beforeAutospacing="off" w:after="0" w:afterAutospacing="off"/>
            </w:pPr>
            <w:r w:rsidR="3F3D56E7">
              <w:rPr/>
              <w:t>System uploads valid files and rejects invalid file with appropriate validation message without impacting valid uploads.</w:t>
            </w:r>
          </w:p>
        </w:tc>
        <w:tc>
          <w:tcPr>
            <w:tcW w:w="851" w:type="dxa"/>
            <w:tcMar/>
            <w:vAlign w:val="center"/>
          </w:tcPr>
          <w:p w:rsidR="3F3D56E7" w:rsidRDefault="3F3D56E7" w14:paraId="718E68B7" w14:textId="5670AB53"/>
        </w:tc>
        <w:tc>
          <w:tcPr>
            <w:tcW w:w="851" w:type="dxa"/>
            <w:tcMar/>
            <w:vAlign w:val="center"/>
          </w:tcPr>
          <w:p w:rsidR="3F3D56E7" w:rsidP="3F3D56E7" w:rsidRDefault="3F3D56E7" w14:paraId="5FA89E42" w14:textId="5770ADF4">
            <w:pPr>
              <w:spacing w:before="0" w:beforeAutospacing="off" w:after="0" w:afterAutospacing="off"/>
            </w:pPr>
            <w:r w:rsidR="3F3D56E7">
              <w:rPr/>
              <w:t>Validates multi-file behavior and mixed-file handling; important for usability but lower risk than core upload validations.</w:t>
            </w:r>
          </w:p>
        </w:tc>
      </w:tr>
    </w:tbl>
    <w:p w:rsidR="3F3D56E7" w:rsidP="3F3D56E7" w:rsidRDefault="3F3D56E7" w14:paraId="792F6050" w14:textId="174446B4">
      <w:pPr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</w:p>
    <w:p w:rsidR="3F3D56E7" w:rsidP="3F3D56E7" w:rsidRDefault="3F3D56E7" w14:paraId="15995576" w14:textId="52997F8C">
      <w:pPr>
        <w:pStyle w:val="Normal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D72360D" w:rsidP="3F3D56E7" w:rsidRDefault="1D72360D" w14:paraId="43D7439C" w14:textId="429F3271">
      <w:pPr>
        <w:pStyle w:val="Normal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3D56E7" w:rsidR="1D72360D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Scenario#03: </w:t>
      </w:r>
    </w:p>
    <w:p w:rsidR="1D72360D" w:rsidP="3F3D56E7" w:rsidRDefault="1D72360D" w14:paraId="3C712523" w14:textId="76C8314F">
      <w:pPr>
        <w:pStyle w:val="Normal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3D56E7" w:rsidR="1D72360D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Weak Prompt</w:t>
      </w:r>
      <w:r>
        <w:br/>
      </w: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If this is a test case statement, a clearer version is:</w:t>
      </w:r>
    </w:p>
    <w:p w:rsidR="097B8614" w:rsidRDefault="097B8614" w14:paraId="2D85F0A2" w14:textId="7383B014">
      <w:r w:rsidRPr="3F3D56E7" w:rsidR="097B8614"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  <w:t>Test Case:</w:t>
      </w: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 Verify OTP-based login on a mobile device.</w:t>
      </w:r>
    </w:p>
    <w:p w:rsidR="097B8614" w:rsidRDefault="097B8614" w14:paraId="68D2069A" w14:textId="479CE95A">
      <w:r w:rsidRPr="3F3D56E7" w:rsidR="097B8614"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  <w:t>Steps:</w:t>
      </w:r>
    </w:p>
    <w:p w:rsidR="097B8614" w:rsidP="3F3D56E7" w:rsidRDefault="097B8614" w14:paraId="6318AAA7" w14:textId="7EFA5CB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Launch the mobile application.</w:t>
      </w:r>
    </w:p>
    <w:p w:rsidR="097B8614" w:rsidP="3F3D56E7" w:rsidRDefault="097B8614" w14:paraId="2BBFD05B" w14:textId="56B268A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Navigate to the login screen.</w:t>
      </w:r>
    </w:p>
    <w:p w:rsidR="097B8614" w:rsidP="3F3D56E7" w:rsidRDefault="097B8614" w14:paraId="3C0155F2" w14:textId="03A209E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Enter a valid mobile number.</w:t>
      </w:r>
    </w:p>
    <w:p w:rsidR="097B8614" w:rsidP="3F3D56E7" w:rsidRDefault="097B8614" w14:paraId="483C7D90" w14:textId="368FD57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Request an OTP.</w:t>
      </w:r>
    </w:p>
    <w:p w:rsidR="097B8614" w:rsidP="3F3D56E7" w:rsidRDefault="097B8614" w14:paraId="74BB0CEF" w14:textId="29C3BAB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Verify that the OTP is received.</w:t>
      </w:r>
    </w:p>
    <w:p w:rsidR="097B8614" w:rsidP="3F3D56E7" w:rsidRDefault="097B8614" w14:paraId="49B09737" w14:textId="5D29EDD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Enter the received OTP.</w:t>
      </w:r>
    </w:p>
    <w:p w:rsidR="097B8614" w:rsidP="3F3D56E7" w:rsidRDefault="097B8614" w14:paraId="6D3019EE" w14:textId="0428C33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 xml:space="preserve">Tap </w:t>
      </w:r>
      <w:r w:rsidRPr="3F3D56E7" w:rsidR="097B8614"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  <w:t>Login/Verify</w:t>
      </w: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.</w:t>
      </w:r>
    </w:p>
    <w:p w:rsidR="097B8614" w:rsidRDefault="097B8614" w14:paraId="21D2309D" w14:textId="61C18DD8">
      <w:r w:rsidRPr="3F3D56E7" w:rsidR="097B8614"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  <w:t>Expected Result:</w:t>
      </w:r>
    </w:p>
    <w:p w:rsidR="097B8614" w:rsidP="3F3D56E7" w:rsidRDefault="097B8614" w14:paraId="20D7C1F6" w14:textId="233277C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The OTP is validated successfully.</w:t>
      </w:r>
    </w:p>
    <w:p w:rsidR="097B8614" w:rsidP="3F3D56E7" w:rsidRDefault="097B8614" w14:paraId="060FD26C" w14:textId="4B8888B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The user is authenticated and redirected to the application's home/dashboard screen.</w:t>
      </w:r>
    </w:p>
    <w:p w:rsidR="097B8614" w:rsidRDefault="097B8614" w14:paraId="25DDEB9E" w14:textId="490E2CE5">
      <w:r w:rsidRPr="3F3D56E7" w:rsidR="097B8614">
        <w:rPr>
          <w:rFonts w:ascii="Aptos Narrow" w:hAnsi="Aptos Narrow" w:eastAsia="Aptos Narrow" w:cs="Aptos Narrow"/>
          <w:b w:val="1"/>
          <w:bCs w:val="1"/>
          <w:noProof w:val="0"/>
          <w:sz w:val="22"/>
          <w:szCs w:val="22"/>
          <w:lang w:val="en-US"/>
        </w:rPr>
        <w:t>Additional checks:</w:t>
      </w:r>
    </w:p>
    <w:p w:rsidR="097B8614" w:rsidP="3F3D56E7" w:rsidRDefault="097B8614" w14:paraId="2B212E36" w14:textId="29B0D7D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Invalid OTP</w:t>
      </w:r>
    </w:p>
    <w:p w:rsidR="097B8614" w:rsidP="3F3D56E7" w:rsidRDefault="097B8614" w14:paraId="5B4E48D2" w14:textId="3378F6E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Expired OTP</w:t>
      </w:r>
    </w:p>
    <w:p w:rsidR="097B8614" w:rsidP="3F3D56E7" w:rsidRDefault="097B8614" w14:paraId="77D17190" w14:textId="7A1B36E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Resend OTP</w:t>
      </w:r>
    </w:p>
    <w:p w:rsidR="097B8614" w:rsidP="3F3D56E7" w:rsidRDefault="097B8614" w14:paraId="26E6AAF8" w14:textId="52454D9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Multiple incorrect attempts</w:t>
      </w:r>
    </w:p>
    <w:p w:rsidR="097B8614" w:rsidP="3F3D56E7" w:rsidRDefault="097B8614" w14:paraId="661A117B" w14:textId="7F30CB7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Network interruption during OTP verification</w:t>
      </w:r>
    </w:p>
    <w:p w:rsidR="097B8614" w:rsidP="3F3D56E7" w:rsidRDefault="097B8614" w14:paraId="449FC254" w14:textId="75CA8F0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</w:pPr>
      <w:r w:rsidRPr="3F3D56E7" w:rsidR="097B8614">
        <w:rPr>
          <w:rFonts w:ascii="Aptos Narrow" w:hAnsi="Aptos Narrow" w:eastAsia="Aptos Narrow" w:cs="Aptos Narrow"/>
          <w:noProof w:val="0"/>
          <w:sz w:val="22"/>
          <w:szCs w:val="22"/>
          <w:lang w:val="en-US"/>
        </w:rPr>
        <w:t>Auto-read OTP behavior (if supported)</w:t>
      </w:r>
    </w:p>
    <w:p w:rsidR="3F3D56E7" w:rsidP="3F3D56E7" w:rsidRDefault="3F3D56E7" w14:paraId="06634247" w14:textId="54AA5913">
      <w:pPr>
        <w:pStyle w:val="Normal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97B8614" w:rsidP="3F3D56E7" w:rsidRDefault="097B8614" w14:paraId="59F5EC3D" w14:textId="107D6F93">
      <w:pPr>
        <w:pStyle w:val="Normal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3F3D56E7" w:rsidR="097B8614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Good Prompt | ICESPOT Framework Standard</w:t>
      </w:r>
      <w:r>
        <w:br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3F3D56E7" w:rsidTr="3F3D56E7" w14:paraId="1A820538">
        <w:trPr>
          <w:trHeight w:val="300"/>
        </w:trPr>
        <w:tc>
          <w:tcPr>
            <w:tcW w:w="851" w:type="dxa"/>
            <w:tcMar/>
            <w:vAlign w:val="center"/>
          </w:tcPr>
          <w:p w:rsidR="3F3D56E7" w:rsidP="3F3D56E7" w:rsidRDefault="3F3D56E7" w14:paraId="51876892" w14:textId="33A1813B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Sno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426495A8" w14:textId="08F5C490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Test Case Id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44161744" w14:textId="2255969F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Test Case Name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63C70169" w14:textId="321FE737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Feature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0074F8D5" w14:textId="7F1695E1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Priority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07FE527A" w14:textId="7D7FA716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Story Id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4CB858C2" w14:textId="76BEA3B8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Pre Requisite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9816A4F" w14:textId="47575784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Test Steps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4BC4527" w14:textId="32A8CDF5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Expected Result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6D5412E1" w14:textId="7B3A3AD5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Confidence Score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50520D6A" w14:textId="15EB367C">
            <w:pPr>
              <w:spacing w:before="0" w:beforeAutospacing="off" w:after="0" w:afterAutospacing="off"/>
              <w:jc w:val="center"/>
            </w:pPr>
            <w:r w:rsidRPr="3F3D56E7" w:rsidR="3F3D56E7">
              <w:rPr>
                <w:b w:val="1"/>
                <w:bCs w:val="1"/>
              </w:rPr>
              <w:t>Comments</w:t>
            </w:r>
          </w:p>
        </w:tc>
      </w:tr>
      <w:tr w:rsidR="3F3D56E7" w:rsidTr="3F3D56E7" w14:paraId="398A23E3">
        <w:trPr>
          <w:trHeight w:val="300"/>
        </w:trPr>
        <w:tc>
          <w:tcPr>
            <w:tcW w:w="851" w:type="dxa"/>
            <w:tcMar/>
            <w:vAlign w:val="center"/>
          </w:tcPr>
          <w:p w:rsidR="3F3D56E7" w:rsidP="3F3D56E7" w:rsidRDefault="3F3D56E7" w14:paraId="74740CB8" w14:textId="3C10491E">
            <w:pPr>
              <w:spacing w:before="0" w:beforeAutospacing="off" w:after="0" w:afterAutospacing="off"/>
            </w:pPr>
            <w:r w:rsidR="3F3D56E7">
              <w:rPr/>
              <w:t>1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6E5AAC14" w14:textId="11BD7D41">
            <w:pPr>
              <w:spacing w:before="0" w:beforeAutospacing="off" w:after="0" w:afterAutospacing="off"/>
            </w:pPr>
            <w:r w:rsidR="3F3D56E7">
              <w:rPr/>
              <w:t>OTP_001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4B4A5082" w14:textId="1E9B3AE6">
            <w:pPr>
              <w:spacing w:before="0" w:beforeAutospacing="off" w:after="0" w:afterAutospacing="off"/>
            </w:pPr>
            <w:r w:rsidR="3F3D56E7">
              <w:rPr/>
              <w:t>Verify successful OTP login with valid 4-character alphanumeric OTP in India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DC73A85" w14:textId="55A3BF75">
            <w:pPr>
              <w:spacing w:before="0" w:beforeAutospacing="off" w:after="0" w:afterAutospacing="off"/>
            </w:pPr>
            <w:r w:rsidR="3F3D56E7">
              <w:rPr/>
              <w:t>OTP Login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056AC22F" w14:textId="5F7750A9">
            <w:pPr>
              <w:spacing w:before="0" w:beforeAutospacing="off" w:after="0" w:afterAutospacing="off"/>
            </w:pPr>
            <w:r w:rsidR="3F3D56E7">
              <w:rPr/>
              <w:t>High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6A1BA6CD" w14:textId="1FFE125D">
            <w:pPr>
              <w:spacing w:before="0" w:beforeAutospacing="off" w:after="0" w:afterAutospacing="off"/>
            </w:pPr>
            <w:r w:rsidR="3F3D56E7">
              <w:rPr/>
              <w:t>STORY_OTP_001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4C6937DF" w14:textId="5303C81B">
            <w:pPr>
              <w:spacing w:before="0" w:beforeAutospacing="off" w:after="0" w:afterAutospacing="off"/>
            </w:pPr>
            <w:r w:rsidR="3F3D56E7">
              <w:rPr/>
              <w:t>User is in India, registered mobile number exists, SMS service is active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9EBCD76" w14:textId="44E33C70">
            <w:pPr>
              <w:spacing w:before="0" w:beforeAutospacing="off" w:after="0" w:afterAutospacing="off"/>
            </w:pPr>
            <w:r w:rsidR="3F3D56E7">
              <w:rPr/>
              <w:t>1. Open mobile app.2. Enter valid Indian mobile number.3. Request OTP.4. Enter valid 4-character alphanumeric OTP.5. Click Verify/Login.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4A4DDA24" w14:textId="13B051E6">
            <w:pPr>
              <w:spacing w:before="0" w:beforeAutospacing="off" w:after="0" w:afterAutospacing="off"/>
            </w:pPr>
            <w:r w:rsidR="3F3D56E7">
              <w:rPr/>
              <w:t>User is logged in successfully. OTP contains exactly 4 alphanumeric characters. Confirmation SMS and email are sent after successful validation.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521F18C7" w14:textId="6ED7B0CD">
            <w:pPr>
              <w:spacing w:before="0" w:beforeAutospacing="off" w:after="0" w:afterAutospacing="off"/>
            </w:pPr>
            <w:r w:rsidR="3F3D56E7">
              <w:rPr/>
              <w:t>95%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07B2558E" w14:textId="0B3F2265">
            <w:pPr>
              <w:spacing w:before="0" w:beforeAutospacing="off" w:after="0" w:afterAutospacing="off"/>
            </w:pPr>
            <w:r w:rsidR="3F3D56E7">
              <w:rPr/>
              <w:t>N/A</w:t>
            </w:r>
          </w:p>
        </w:tc>
      </w:tr>
      <w:tr w:rsidR="3F3D56E7" w:rsidTr="3F3D56E7" w14:paraId="6B3FACA8">
        <w:trPr>
          <w:trHeight w:val="300"/>
        </w:trPr>
        <w:tc>
          <w:tcPr>
            <w:tcW w:w="851" w:type="dxa"/>
            <w:tcMar/>
            <w:vAlign w:val="center"/>
          </w:tcPr>
          <w:p w:rsidR="3F3D56E7" w:rsidP="3F3D56E7" w:rsidRDefault="3F3D56E7" w14:paraId="089778E0" w14:textId="4F1BC143">
            <w:pPr>
              <w:spacing w:before="0" w:beforeAutospacing="off" w:after="0" w:afterAutospacing="off"/>
            </w:pPr>
            <w:r w:rsidR="3F3D56E7">
              <w:rPr/>
              <w:t>2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04C964B6" w14:textId="05B7D60E">
            <w:pPr>
              <w:spacing w:before="0" w:beforeAutospacing="off" w:after="0" w:afterAutospacing="off"/>
            </w:pPr>
            <w:r w:rsidR="3F3D56E7">
              <w:rPr/>
              <w:t>OTP_002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1131647A" w14:textId="3874D630">
            <w:pPr>
              <w:spacing w:before="0" w:beforeAutospacing="off" w:after="0" w:afterAutospacing="off"/>
            </w:pPr>
            <w:r w:rsidR="3F3D56E7">
              <w:rPr/>
              <w:t>Verify OTP resend limit of maximum 5 requests with 60-second interval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0F865E62" w14:textId="2AC91F55">
            <w:pPr>
              <w:spacing w:before="0" w:beforeAutospacing="off" w:after="0" w:afterAutospacing="off"/>
            </w:pPr>
            <w:r w:rsidR="3F3D56E7">
              <w:rPr/>
              <w:t>OTP Login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3A1B5D78" w14:textId="3F8EEC9F">
            <w:pPr>
              <w:spacing w:before="0" w:beforeAutospacing="off" w:after="0" w:afterAutospacing="off"/>
            </w:pPr>
            <w:r w:rsidR="3F3D56E7">
              <w:rPr/>
              <w:t>High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4451C5E4" w14:textId="3CAFA374">
            <w:pPr>
              <w:spacing w:before="0" w:beforeAutospacing="off" w:after="0" w:afterAutospacing="off"/>
            </w:pPr>
            <w:r w:rsidR="3F3D56E7">
              <w:rPr/>
              <w:t>STORY_OTP_001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3F07FDA6" w14:textId="102E2955">
            <w:pPr>
              <w:spacing w:before="0" w:beforeAutospacing="off" w:after="0" w:afterAutospacing="off"/>
            </w:pPr>
            <w:r w:rsidR="3F3D56E7">
              <w:rPr/>
              <w:t>User is in India and OTP service is available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2B5B836" w14:textId="01AADBE9">
            <w:pPr>
              <w:spacing w:before="0" w:beforeAutospacing="off" w:after="0" w:afterAutospacing="off"/>
            </w:pPr>
            <w:r w:rsidR="3F3D56E7">
              <w:rPr/>
              <w:t>1. Enter valid Indian mobile number.2. Request OTP.3. Attempt OTP resend before 60 seconds.4. Repeat resend requests until 5 successful sends.5. Attempt 6th resend request.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0EE3EE8B" w14:textId="142CF9CB">
            <w:pPr>
              <w:spacing w:before="0" w:beforeAutospacing="off" w:after="0" w:afterAutospacing="off"/>
            </w:pPr>
            <w:r w:rsidR="3F3D56E7">
              <w:rPr/>
              <w:t>OTP resend is allowed only after 60 seconds between requests. Maximum 5 OTP sends are permitted. 6th request is blocked with appropriate message.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A84ECAA" w14:textId="577A2009">
            <w:pPr>
              <w:spacing w:before="0" w:beforeAutospacing="off" w:after="0" w:afterAutospacing="off"/>
            </w:pPr>
            <w:r w:rsidR="3F3D56E7">
              <w:rPr/>
              <w:t>94%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8E008B3" w14:textId="6DB6A2DA">
            <w:pPr>
              <w:spacing w:before="0" w:beforeAutospacing="off" w:after="0" w:afterAutospacing="off"/>
            </w:pPr>
            <w:r w:rsidR="3F3D56E7">
              <w:rPr/>
              <w:t>N/A</w:t>
            </w:r>
          </w:p>
        </w:tc>
      </w:tr>
      <w:tr w:rsidR="3F3D56E7" w:rsidTr="3F3D56E7" w14:paraId="0AC9A88B">
        <w:trPr>
          <w:trHeight w:val="300"/>
        </w:trPr>
        <w:tc>
          <w:tcPr>
            <w:tcW w:w="851" w:type="dxa"/>
            <w:tcMar/>
            <w:vAlign w:val="center"/>
          </w:tcPr>
          <w:p w:rsidR="3F3D56E7" w:rsidP="3F3D56E7" w:rsidRDefault="3F3D56E7" w14:paraId="0B9D035A" w14:textId="20BA7A5E">
            <w:pPr>
              <w:spacing w:before="0" w:beforeAutospacing="off" w:after="0" w:afterAutospacing="off"/>
            </w:pPr>
            <w:r w:rsidR="3F3D56E7">
              <w:rPr/>
              <w:t>3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59A81647" w14:textId="1A05380A">
            <w:pPr>
              <w:spacing w:before="0" w:beforeAutospacing="off" w:after="0" w:afterAutospacing="off"/>
            </w:pPr>
            <w:r w:rsidR="3F3D56E7">
              <w:rPr/>
              <w:t>OTP_003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3CA7746A" w14:textId="714A3F9D">
            <w:pPr>
              <w:spacing w:before="0" w:beforeAutospacing="off" w:after="0" w:afterAutospacing="off"/>
            </w:pPr>
            <w:r w:rsidR="3F3D56E7">
              <w:rPr/>
              <w:t>Verify login failure with invalid alphanumeric OTP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5ECE7CC5" w14:textId="5DBBB42F">
            <w:pPr>
              <w:spacing w:before="0" w:beforeAutospacing="off" w:after="0" w:afterAutospacing="off"/>
            </w:pPr>
            <w:r w:rsidR="3F3D56E7">
              <w:rPr/>
              <w:t>OTP Login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F53D0C0" w14:textId="7B8B31D9">
            <w:pPr>
              <w:spacing w:before="0" w:beforeAutospacing="off" w:after="0" w:afterAutospacing="off"/>
            </w:pPr>
            <w:r w:rsidR="3F3D56E7">
              <w:rPr/>
              <w:t>High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58E3CEE" w14:textId="0898E597">
            <w:pPr>
              <w:spacing w:before="0" w:beforeAutospacing="off" w:after="0" w:afterAutospacing="off"/>
            </w:pPr>
            <w:r w:rsidR="3F3D56E7">
              <w:rPr/>
              <w:t>STORY_OTP_001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1770531B" w14:textId="33C6C3E6">
            <w:pPr>
              <w:spacing w:before="0" w:beforeAutospacing="off" w:after="0" w:afterAutospacing="off"/>
            </w:pPr>
            <w:r w:rsidR="3F3D56E7">
              <w:rPr/>
              <w:t>User has received a valid OTP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437650C" w14:textId="4970E27D">
            <w:pPr>
              <w:spacing w:before="0" w:beforeAutospacing="off" w:after="0" w:afterAutospacing="off"/>
            </w:pPr>
            <w:r w:rsidR="3F3D56E7">
              <w:rPr/>
              <w:t>1. Enter valid Indian mobile number.2. Request OTP.3. Enter incorrect 4-character alphanumeric OTP.4. Click Verify/Login.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3838759C" w14:textId="059E0645">
            <w:pPr>
              <w:spacing w:before="0" w:beforeAutospacing="off" w:after="0" w:afterAutospacing="off"/>
            </w:pPr>
            <w:r w:rsidR="3F3D56E7">
              <w:rPr/>
              <w:t>Login is denied. Appropriate error message is displayed. No confirmation SMS or email is sent.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683DE055" w14:textId="4F465A00">
            <w:pPr>
              <w:spacing w:before="0" w:beforeAutospacing="off" w:after="0" w:afterAutospacing="off"/>
            </w:pPr>
            <w:r w:rsidR="3F3D56E7">
              <w:rPr/>
              <w:t>95%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0327E16D" w14:textId="50367150">
            <w:pPr>
              <w:spacing w:before="0" w:beforeAutospacing="off" w:after="0" w:afterAutospacing="off"/>
            </w:pPr>
            <w:r w:rsidR="3F3D56E7">
              <w:rPr/>
              <w:t>N/A</w:t>
            </w:r>
          </w:p>
        </w:tc>
      </w:tr>
      <w:tr w:rsidR="3F3D56E7" w:rsidTr="3F3D56E7" w14:paraId="34E0EE03">
        <w:trPr>
          <w:trHeight w:val="300"/>
        </w:trPr>
        <w:tc>
          <w:tcPr>
            <w:tcW w:w="851" w:type="dxa"/>
            <w:tcMar/>
            <w:vAlign w:val="center"/>
          </w:tcPr>
          <w:p w:rsidR="3F3D56E7" w:rsidP="3F3D56E7" w:rsidRDefault="3F3D56E7" w14:paraId="2A48FDAF" w14:textId="6B78FA47">
            <w:pPr>
              <w:spacing w:before="0" w:beforeAutospacing="off" w:after="0" w:afterAutospacing="off"/>
            </w:pPr>
            <w:r w:rsidR="3F3D56E7">
              <w:rPr/>
              <w:t>4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A5ED349" w14:textId="1C6067E1">
            <w:pPr>
              <w:spacing w:before="0" w:beforeAutospacing="off" w:after="0" w:afterAutospacing="off"/>
            </w:pPr>
            <w:r w:rsidR="3F3D56E7">
              <w:rPr/>
              <w:t>OTP_004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0AF6891B" w14:textId="7C4FA64F">
            <w:pPr>
              <w:spacing w:before="0" w:beforeAutospacing="off" w:after="0" w:afterAutospacing="off"/>
            </w:pPr>
            <w:r w:rsidR="3F3D56E7">
              <w:rPr/>
              <w:t>Verify OTP rejects special/wild characters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0D8A5BA2" w14:textId="48BF3464">
            <w:pPr>
              <w:spacing w:before="0" w:beforeAutospacing="off" w:after="0" w:afterAutospacing="off"/>
            </w:pPr>
            <w:r w:rsidR="3F3D56E7">
              <w:rPr/>
              <w:t>OTP Login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19C7F46C" w14:textId="4518046A">
            <w:pPr>
              <w:spacing w:before="0" w:beforeAutospacing="off" w:after="0" w:afterAutospacing="off"/>
            </w:pPr>
            <w:r w:rsidR="3F3D56E7">
              <w:rPr/>
              <w:t>High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C8E0574" w14:textId="1A441F10">
            <w:pPr>
              <w:spacing w:before="0" w:beforeAutospacing="off" w:after="0" w:afterAutospacing="off"/>
            </w:pPr>
            <w:r w:rsidR="3F3D56E7">
              <w:rPr/>
              <w:t>STORY_OTP_001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36A94F27" w14:textId="76296682">
            <w:pPr>
              <w:spacing w:before="0" w:beforeAutospacing="off" w:after="0" w:afterAutospacing="off"/>
            </w:pPr>
            <w:r w:rsidR="3F3D56E7">
              <w:rPr/>
              <w:t>OTP screen is displayed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1E1E661A" w14:textId="66194C73">
            <w:pPr>
              <w:spacing w:before="0" w:beforeAutospacing="off" w:after="0" w:afterAutospacing="off"/>
            </w:pPr>
            <w:r w:rsidR="3F3D56E7">
              <w:rPr/>
              <w:t>1. Enter valid Indian mobile number.2. Request OTP.3. Enter OTP containing wild/special characters (e.g., A@1#, *12A).4. Click Verify/Login.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3626E7C2" w14:textId="14B95E40">
            <w:pPr>
              <w:spacing w:before="0" w:beforeAutospacing="off" w:after="0" w:afterAutospacing="off"/>
            </w:pPr>
            <w:r w:rsidR="3F3D56E7">
              <w:rPr/>
              <w:t>System rejects OTP containing any wild/special characters and displays validation error.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539287FE" w14:textId="74915B89">
            <w:pPr>
              <w:spacing w:before="0" w:beforeAutospacing="off" w:after="0" w:afterAutospacing="off"/>
            </w:pPr>
            <w:r w:rsidR="3F3D56E7">
              <w:rPr/>
              <w:t>96%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F2847F1" w14:textId="02345F58">
            <w:pPr>
              <w:spacing w:before="0" w:beforeAutospacing="off" w:after="0" w:afterAutospacing="off"/>
            </w:pPr>
            <w:r w:rsidR="3F3D56E7">
              <w:rPr/>
              <w:t>N/A</w:t>
            </w:r>
          </w:p>
        </w:tc>
      </w:tr>
      <w:tr w:rsidR="3F3D56E7" w:rsidTr="3F3D56E7" w14:paraId="53B8B155">
        <w:trPr>
          <w:trHeight w:val="300"/>
        </w:trPr>
        <w:tc>
          <w:tcPr>
            <w:tcW w:w="851" w:type="dxa"/>
            <w:tcMar/>
            <w:vAlign w:val="center"/>
          </w:tcPr>
          <w:p w:rsidR="3F3D56E7" w:rsidP="3F3D56E7" w:rsidRDefault="3F3D56E7" w14:paraId="1EC26697" w14:textId="65E8D885">
            <w:pPr>
              <w:spacing w:before="0" w:beforeAutospacing="off" w:after="0" w:afterAutospacing="off"/>
            </w:pPr>
            <w:r w:rsidR="3F3D56E7">
              <w:rPr/>
              <w:t>5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423A6BCB" w14:textId="027C00F8">
            <w:pPr>
              <w:spacing w:before="0" w:beforeAutospacing="off" w:after="0" w:afterAutospacing="off"/>
            </w:pPr>
            <w:r w:rsidR="3F3D56E7">
              <w:rPr/>
              <w:t>OTP_005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5EBB273B" w14:textId="51C570D1">
            <w:pPr>
              <w:spacing w:before="0" w:beforeAutospacing="off" w:after="0" w:afterAutospacing="off"/>
            </w:pPr>
            <w:r w:rsidR="3F3D56E7">
              <w:rPr/>
              <w:t>Verify OTP delivery and login support for Indian mobile numbers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512F3EDE" w14:textId="78414878">
            <w:pPr>
              <w:spacing w:before="0" w:beforeAutospacing="off" w:after="0" w:afterAutospacing="off"/>
            </w:pPr>
            <w:r w:rsidR="3F3D56E7">
              <w:rPr/>
              <w:t>OTP Login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58499868" w14:textId="26CD2609">
            <w:pPr>
              <w:spacing w:before="0" w:beforeAutospacing="off" w:after="0" w:afterAutospacing="off"/>
            </w:pPr>
            <w:r w:rsidR="3F3D56E7">
              <w:rPr/>
              <w:t>Low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29D8E7DE" w14:textId="1E5019D4">
            <w:pPr>
              <w:spacing w:before="0" w:beforeAutospacing="off" w:after="0" w:afterAutospacing="off"/>
            </w:pPr>
            <w:r w:rsidR="3F3D56E7">
              <w:rPr/>
              <w:t>STORY_OTP_001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7037ACCB" w14:textId="554AFCA6">
            <w:pPr>
              <w:spacing w:before="0" w:beforeAutospacing="off" w:after="0" w:afterAutospacing="off"/>
            </w:pPr>
            <w:r w:rsidR="3F3D56E7">
              <w:rPr/>
              <w:t>User has a valid Indian mobile number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04DA8858" w14:textId="4352446B">
            <w:pPr>
              <w:spacing w:before="0" w:beforeAutospacing="off" w:after="0" w:afterAutospacing="off"/>
            </w:pPr>
            <w:r w:rsidR="3F3D56E7">
              <w:rPr/>
              <w:t>1. Enter valid Indian mobile number.2. Request OTP.3. Verify OTP receipt.4. Complete login using valid OTP.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462B70A2" w14:textId="5F44FC3F">
            <w:pPr>
              <w:spacing w:before="0" w:beforeAutospacing="off" w:after="0" w:afterAutospacing="off"/>
            </w:pPr>
            <w:r w:rsidR="3F3D56E7">
              <w:rPr/>
              <w:t>OTP is successfully delivered to Indian mobile number and login is completed successfully. Confirmation SMS and email are received after validation.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5BC7E408" w14:textId="2AE6C1B4">
            <w:pPr>
              <w:spacing w:before="0" w:beforeAutospacing="off" w:after="0" w:afterAutospacing="off"/>
            </w:pPr>
            <w:r w:rsidR="3F3D56E7">
              <w:rPr/>
              <w:t>85%</w:t>
            </w:r>
          </w:p>
        </w:tc>
        <w:tc>
          <w:tcPr>
            <w:tcW w:w="851" w:type="dxa"/>
            <w:tcMar/>
            <w:vAlign w:val="center"/>
          </w:tcPr>
          <w:p w:rsidR="3F3D56E7" w:rsidP="3F3D56E7" w:rsidRDefault="3F3D56E7" w14:paraId="6BE197DA" w14:textId="4C71E613">
            <w:pPr>
              <w:spacing w:before="0" w:beforeAutospacing="off" w:after="0" w:afterAutospacing="off"/>
            </w:pPr>
            <w:r w:rsidR="3F3D56E7">
              <w:rPr/>
              <w:t>Low Priority because country support is generally validated during integration testing and changes infrequently after deployment.</w:t>
            </w:r>
          </w:p>
        </w:tc>
      </w:tr>
    </w:tbl>
    <w:p w:rsidR="3F3D56E7" w:rsidP="3F3D56E7" w:rsidRDefault="3F3D56E7" w14:paraId="2DD8A0B6" w14:textId="145E36CA">
      <w:pPr>
        <w:pStyle w:val="Normal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9f773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14b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f599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5609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47aa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8c1e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D4AC0A"/>
    <w:rsid w:val="07C73B6A"/>
    <w:rsid w:val="097B8614"/>
    <w:rsid w:val="0BAFE1A4"/>
    <w:rsid w:val="0D9D6C10"/>
    <w:rsid w:val="0ED4AC0A"/>
    <w:rsid w:val="1599B1DB"/>
    <w:rsid w:val="15CA6D2C"/>
    <w:rsid w:val="1C923881"/>
    <w:rsid w:val="1D223BCF"/>
    <w:rsid w:val="1D72360D"/>
    <w:rsid w:val="1D9F70C0"/>
    <w:rsid w:val="1D9F70C0"/>
    <w:rsid w:val="20A0E21C"/>
    <w:rsid w:val="212B9298"/>
    <w:rsid w:val="2280BE57"/>
    <w:rsid w:val="2280BE57"/>
    <w:rsid w:val="2B68F335"/>
    <w:rsid w:val="39DC2513"/>
    <w:rsid w:val="3C5651EB"/>
    <w:rsid w:val="3F3D56E7"/>
    <w:rsid w:val="45DC06C0"/>
    <w:rsid w:val="475EF90B"/>
    <w:rsid w:val="495EA13C"/>
    <w:rsid w:val="4B57E40A"/>
    <w:rsid w:val="4FA5F759"/>
    <w:rsid w:val="53CC091D"/>
    <w:rsid w:val="5B7CE539"/>
    <w:rsid w:val="5B7CE539"/>
    <w:rsid w:val="60BD5A90"/>
    <w:rsid w:val="67293B1C"/>
    <w:rsid w:val="67293B1C"/>
    <w:rsid w:val="6A89FFDC"/>
    <w:rsid w:val="6CA8C355"/>
    <w:rsid w:val="6E620EB4"/>
    <w:rsid w:val="702853D7"/>
    <w:rsid w:val="7877CBE1"/>
    <w:rsid w:val="79A1B8AC"/>
    <w:rsid w:val="7E560BC0"/>
    <w:rsid w:val="7F72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B79C"/>
  <w15:chartTrackingRefBased/>
  <w15:docId w15:val="{9FC6CDEB-177F-412D-A20E-CC9CE42897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3D56E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F3D56E7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F3D56E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3F3D56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3Char" w:customStyle="true">
    <w:uiPriority w:val="9"/>
    <w:name w:val="Heading 3 Char"/>
    <w:basedOn w:val="DefaultParagraphFont"/>
    <w:link w:val="Heading3"/>
    <w:rsid w:val="3F3D56E7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virtuosoqa.com/post/search-functionality-test-cases?utm_source=chatgpt.com" TargetMode="External" Id="Rc236b7646ac6472d" /><Relationship Type="http://schemas.openxmlformats.org/officeDocument/2006/relationships/hyperlink" Target="https://www.virtuosoqa.com/post/search-functionality-test-cases?utm_source=chatgpt.com" TargetMode="External" Id="R5d160313a90143d0" /><Relationship Type="http://schemas.openxmlformats.org/officeDocument/2006/relationships/hyperlink" Target="https://katalon.com/resources-center/blog/test-cases-for-search-functionality?utm_source=chatgpt.com" TargetMode="External" Id="R6db616bca09645f9" /><Relationship Type="http://schemas.openxmlformats.org/officeDocument/2006/relationships/hyperlink" Target="https://www.geeksforgeeks.org/software-testing/test-case-for-search-functionality/?utm_source=chatgpt.com" TargetMode="External" Id="R3d78f23c2d784e7d" /><Relationship Type="http://schemas.openxmlformats.org/officeDocument/2006/relationships/hyperlink" Target="https://www.virtuosoqa.com/post/search-functionality-test-cases?utm_source=chatgpt.com" TargetMode="External" Id="R28a0f0e465bb41ed" /><Relationship Type="http://schemas.openxmlformats.org/officeDocument/2006/relationships/numbering" Target="numbering.xml" Id="R0706fa07dab941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2026-06-17T03:12:40.9620600Z</dcterms:created>
  <dcterms:modified xsi:type="dcterms:W3CDTF">2026-06-17T06:22:10.5757190Z</dcterms:modified>
  <dc:creator>Ashutosh Singh</dc:creator>
  <lastModifiedBy>Ashutosh Singh</lastModifiedBy>
</coreProperties>
</file>