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41F120B" w:rsidP="3DC6625F" w:rsidRDefault="041F120B" w14:paraId="401E3EC4" w14:textId="75401D89">
      <w:pPr>
        <w:pStyle w:val="Heading1"/>
        <w:shd w:val="clear" w:color="auto" w:fill="FFFFFF" w:themeFill="background1"/>
        <w:spacing w:before="0" w:beforeAutospacing="off" w:after="0" w:afterAutospacing="off"/>
      </w:pPr>
      <w:r w:rsidRPr="3DC6625F" w:rsidR="041F120B">
        <w:rPr>
          <w:rFonts w:ascii="DM Sans" w:hAnsi="DM Sans" w:eastAsia="DM Sans" w:cs="DM Sans"/>
          <w:b w:val="1"/>
          <w:bCs w:val="1"/>
          <w:i w:val="0"/>
          <w:iCs w:val="0"/>
          <w:caps w:val="0"/>
          <w:smallCaps w:val="0"/>
          <w:noProof w:val="0"/>
          <w:color w:val="1C1E28"/>
          <w:sz w:val="21"/>
          <w:szCs w:val="21"/>
          <w:lang w:val="en-US"/>
        </w:rPr>
        <w:t>JSONL Training Data Converter for Fine tuning LLM</w:t>
      </w:r>
    </w:p>
    <w:p w:rsidR="7D3EA953" w:rsidP="15974D5B" w:rsidRDefault="7D3EA953" w14:paraId="47509507" w14:textId="259AEE7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B270F46">
        <w:drawing>
          <wp:inline wp14:editId="0188E4F4" wp14:anchorId="5241C3BD">
            <wp:extent cx="5943600" cy="2686050"/>
            <wp:effectExtent l="0" t="0" r="0" b="0"/>
            <wp:docPr id="12457609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5760957" name="Picture 1245760957"/>
                    <pic:cNvPicPr/>
                  </pic:nvPicPr>
                  <pic:blipFill>
                    <a:blip xmlns:r="http://schemas.openxmlformats.org/officeDocument/2006/relationships" r:embed="rId1377751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B270F46">
        <w:rPr/>
        <w:t>Bottom screenshot</w:t>
      </w:r>
      <w:r>
        <w:br/>
      </w:r>
      <w:r w:rsidR="36BF70E7">
        <w:drawing>
          <wp:inline wp14:editId="5C3C9BF2" wp14:anchorId="011B84B7">
            <wp:extent cx="5943600" cy="2676525"/>
            <wp:effectExtent l="0" t="0" r="0" b="0"/>
            <wp:docPr id="12427753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2775333" name="Picture 1242775333"/>
                    <pic:cNvPicPr/>
                  </pic:nvPicPr>
                  <pic:blipFill>
                    <a:blip xmlns:r="http://schemas.openxmlformats.org/officeDocument/2006/relationships" r:embed="rId5481968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7D9060B">
        <w:rPr/>
        <w:t>JSON File created successfully and ready to download</w:t>
      </w:r>
      <w:r>
        <w:br/>
      </w:r>
      <w:r w:rsidR="26E16D30">
        <w:drawing>
          <wp:inline wp14:editId="3A904426" wp14:anchorId="67C644E0">
            <wp:extent cx="5943600" cy="2828925"/>
            <wp:effectExtent l="0" t="0" r="0" b="0"/>
            <wp:docPr id="11827455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2745587" name="Picture 1182745587"/>
                    <pic:cNvPicPr/>
                  </pic:nvPicPr>
                  <pic:blipFill>
                    <a:blip xmlns:r="http://schemas.openxmlformats.org/officeDocument/2006/relationships" r:embed="rId4961763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C4483B"/>
    <w:rsid w:val="041F120B"/>
    <w:rsid w:val="15974D5B"/>
    <w:rsid w:val="26C0FAA3"/>
    <w:rsid w:val="26E16D30"/>
    <w:rsid w:val="36BF70E7"/>
    <w:rsid w:val="3C694601"/>
    <w:rsid w:val="3DC6625F"/>
    <w:rsid w:val="47D9060B"/>
    <w:rsid w:val="57D86052"/>
    <w:rsid w:val="5B270F46"/>
    <w:rsid w:val="5D18D9D5"/>
    <w:rsid w:val="62319D86"/>
    <w:rsid w:val="69C92D92"/>
    <w:rsid w:val="6B1B0DA0"/>
    <w:rsid w:val="6CC4483B"/>
    <w:rsid w:val="7D3EA953"/>
    <w:rsid w:val="7DE04A03"/>
    <w:rsid w:val="7E4C1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89EE5"/>
  <w15:chartTrackingRefBased/>
  <w15:docId w15:val="{88F1B2C8-5351-465B-AE8B-96F41142AD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DC6625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7775118" /><Relationship Type="http://schemas.openxmlformats.org/officeDocument/2006/relationships/image" Target="/media/image2.png" Id="rId548196875" /><Relationship Type="http://schemas.openxmlformats.org/officeDocument/2006/relationships/image" Target="/media/image3.png" Id="rId4961763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2026-06-30T17:36:44.7359818Z</dcterms:created>
  <dcterms:modified xsi:type="dcterms:W3CDTF">2026-06-30T18:12:36.2302689Z</dcterms:modified>
  <dc:creator>Ashutosh Singh</dc:creator>
  <lastModifiedBy>Ashutosh Singh</lastModifiedBy>
</coreProperties>
</file>