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572CCC" w:rsidP="66CFF2AB" w:rsidRDefault="00572CCC" w14:paraId="19F8D356" w14:textId="66420929">
      <w:pPr>
        <w:pStyle w:val="Normal"/>
      </w:pPr>
      <w:r w:rsidR="00572CCC">
        <w:rPr/>
        <w:t>After user connect to Jira successfully</w:t>
      </w:r>
      <w:r>
        <w:br/>
      </w:r>
      <w:r w:rsidR="4358AAE3">
        <w:drawing>
          <wp:inline wp14:editId="56E5B8BE" wp14:anchorId="4D0263B9">
            <wp:extent cx="5943600" cy="3752850"/>
            <wp:effectExtent l="0" t="0" r="0" b="0"/>
            <wp:docPr id="168413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139735" name="Picture 1684139735"/>
                    <pic:cNvPicPr/>
                  </pic:nvPicPr>
                  <pic:blipFill>
                    <a:blip xmlns:r="http://schemas.openxmlformats.org/officeDocument/2006/relationships" r:embed="rId1907362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CFF2AB" w:rsidR="759AA47A">
        <w:rPr>
          <w:sz w:val="16"/>
          <w:szCs w:val="16"/>
        </w:rPr>
        <w:t xml:space="preserve">all the </w:t>
      </w:r>
      <w:r w:rsidRPr="66CFF2AB" w:rsidR="759AA47A">
        <w:rPr>
          <w:sz w:val="16"/>
          <w:szCs w:val="16"/>
          <w:highlight w:val="green"/>
        </w:rPr>
        <w:t>Green</w:t>
      </w:r>
      <w:r w:rsidRPr="66CFF2AB" w:rsidR="759AA47A">
        <w:rPr>
          <w:sz w:val="16"/>
          <w:szCs w:val="16"/>
        </w:rPr>
        <w:t xml:space="preserve"> color fields are Auto Populated from Jira</w:t>
      </w:r>
      <w:r>
        <w:br/>
      </w:r>
      <w:r w:rsidRPr="66CFF2AB" w:rsidR="1C2FEF02">
        <w:rPr>
          <w:sz w:val="16"/>
          <w:szCs w:val="16"/>
        </w:rPr>
        <w:t xml:space="preserve">if any fields in not present then "display message </w:t>
      </w:r>
      <w:r w:rsidRPr="66CFF2AB" w:rsidR="1C2FEF02">
        <w:rPr>
          <w:sz w:val="16"/>
          <w:szCs w:val="16"/>
        </w:rPr>
        <w:t>not present</w:t>
      </w:r>
      <w:r w:rsidRPr="66CFF2AB" w:rsidR="1C2FEF02">
        <w:rPr>
          <w:sz w:val="16"/>
          <w:szCs w:val="16"/>
        </w:rPr>
        <w:t xml:space="preserve"> in Jira, user can manually provide the input and based on that </w:t>
      </w:r>
      <w:r w:rsidRPr="66CFF2AB" w:rsidR="1C2FEF02">
        <w:rPr>
          <w:b w:val="1"/>
          <w:bCs w:val="1"/>
          <w:sz w:val="16"/>
          <w:szCs w:val="16"/>
        </w:rPr>
        <w:t>test case</w:t>
      </w:r>
      <w:r w:rsidRPr="66CFF2AB" w:rsidR="1C2FEF02">
        <w:rPr>
          <w:sz w:val="16"/>
          <w:szCs w:val="16"/>
        </w:rPr>
        <w:t xml:space="preserve"> and </w:t>
      </w:r>
      <w:r w:rsidRPr="66CFF2AB" w:rsidR="1C2FEF02">
        <w:rPr>
          <w:b w:val="1"/>
          <w:bCs w:val="1"/>
          <w:sz w:val="16"/>
          <w:szCs w:val="16"/>
        </w:rPr>
        <w:t>feature</w:t>
      </w:r>
      <w:r w:rsidRPr="66CFF2AB" w:rsidR="1C2FEF02">
        <w:rPr>
          <w:sz w:val="16"/>
          <w:szCs w:val="16"/>
        </w:rPr>
        <w:t xml:space="preserve"> will be created.</w:t>
      </w:r>
    </w:p>
    <w:p w:rsidR="1C2FEF02" w:rsidP="66CFF2AB" w:rsidRDefault="1C2FEF02" w14:paraId="45276EBD" w14:textId="392A7978">
      <w:pPr>
        <w:pStyle w:val="Normal"/>
      </w:pPr>
      <w:r w:rsidR="1C2FEF02">
        <w:drawing>
          <wp:inline wp14:editId="3A51843A" wp14:anchorId="66AF2F20">
            <wp:extent cx="5943600" cy="3390900"/>
            <wp:effectExtent l="0" t="0" r="0" b="0"/>
            <wp:docPr id="1288546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546575" name="Picture 1288546575"/>
                    <pic:cNvPicPr/>
                  </pic:nvPicPr>
                  <pic:blipFill>
                    <a:blip xmlns:r="http://schemas.openxmlformats.org/officeDocument/2006/relationships" r:embed="rId2018394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D02AE"/>
    <w:rsid w:val="00572CCC"/>
    <w:rsid w:val="0679F0A1"/>
    <w:rsid w:val="0AE2B3DE"/>
    <w:rsid w:val="1C2FEF02"/>
    <w:rsid w:val="295D02AE"/>
    <w:rsid w:val="2DBF3D84"/>
    <w:rsid w:val="4358AAE3"/>
    <w:rsid w:val="473FFD79"/>
    <w:rsid w:val="49267C3E"/>
    <w:rsid w:val="4ED40438"/>
    <w:rsid w:val="577D5C91"/>
    <w:rsid w:val="65FBC78F"/>
    <w:rsid w:val="66CFF2AB"/>
    <w:rsid w:val="759AA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E7F8"/>
  <w15:chartTrackingRefBased/>
  <w15:docId w15:val="{5F63C0DA-D843-41F1-AD65-DD88A5B1F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7362856" /><Relationship Type="http://schemas.openxmlformats.org/officeDocument/2006/relationships/image" Target="/media/image2.png" Id="rId20183944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2026-06-24T20:33:26.7688537Z</dcterms:created>
  <dcterms:modified xsi:type="dcterms:W3CDTF">2026-06-24T20:38:35.7325262Z</dcterms:modified>
  <dc:creator>Ashutosh Singh</dc:creator>
  <lastModifiedBy>Ashutosh Singh</lastModifiedBy>
</coreProperties>
</file>