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B077F" w14:textId="1647A42F" w:rsidR="00B91DED" w:rsidRPr="00234AF4" w:rsidRDefault="00234AF4" w:rsidP="00234AF4">
      <w:pPr>
        <w:pStyle w:val="Heading1"/>
        <w:spacing w:before="0"/>
        <w:jc w:val="center"/>
        <w:rPr>
          <w:b/>
          <w:bCs/>
        </w:rPr>
      </w:pPr>
      <w:proofErr w:type="spellStart"/>
      <w:r w:rsidRPr="00234AF4">
        <w:rPr>
          <w:b/>
          <w:bCs/>
        </w:rPr>
        <w:t>PyTest</w:t>
      </w:r>
      <w:proofErr w:type="spellEnd"/>
      <w:r w:rsidRPr="00234AF4">
        <w:rPr>
          <w:b/>
          <w:bCs/>
        </w:rPr>
        <w:t xml:space="preserve"> Concept</w:t>
      </w:r>
    </w:p>
    <w:p w14:paraId="55726BF3" w14:textId="08AF0F82" w:rsidR="00234AF4" w:rsidRPr="00234AF4" w:rsidRDefault="00234AF4" w:rsidP="00234AF4">
      <w:pPr>
        <w:pStyle w:val="Heading3"/>
        <w:rPr>
          <w:b/>
          <w:bCs/>
          <w:sz w:val="28"/>
          <w:szCs w:val="28"/>
          <w:u w:val="single"/>
        </w:rPr>
      </w:pPr>
      <w:r w:rsidRPr="00234AF4">
        <w:rPr>
          <w:b/>
          <w:bCs/>
          <w:sz w:val="28"/>
          <w:szCs w:val="28"/>
          <w:u w:val="single"/>
        </w:rPr>
        <w:t>Example file:</w:t>
      </w:r>
    </w:p>
    <w:p w14:paraId="6BA1B395" w14:textId="77777777" w:rsidR="00234AF4" w:rsidRDefault="00234AF4" w:rsidP="00234AF4">
      <w:pPr>
        <w:spacing w:after="0"/>
      </w:pPr>
    </w:p>
    <w:p w14:paraId="5F6F17B1" w14:textId="1A9545C1" w:rsidR="00234AF4" w:rsidRDefault="00234AF4" w:rsidP="00234AF4">
      <w:pPr>
        <w:spacing w:after="0"/>
      </w:pPr>
      <w:r w:rsidRPr="00234AF4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  <w:u w:val="single"/>
        </w:rPr>
        <w:t>Path:</w:t>
      </w:r>
      <w:r>
        <w:t xml:space="preserve"> </w:t>
      </w:r>
      <w:r w:rsidRPr="00234AF4">
        <w:t>C:\Users\ASHUTOSH SINGH\</w:t>
      </w:r>
      <w:proofErr w:type="spellStart"/>
      <w:r w:rsidRPr="00234AF4">
        <w:t>PycharmProjects</w:t>
      </w:r>
      <w:proofErr w:type="spellEnd"/>
      <w:r w:rsidRPr="00234AF4">
        <w:t>\Selenium-Python-Practice\</w:t>
      </w:r>
      <w:proofErr w:type="spellStart"/>
      <w:r w:rsidRPr="00234AF4">
        <w:t>PytestSessions</w:t>
      </w:r>
      <w:proofErr w:type="spellEnd"/>
    </w:p>
    <w:p w14:paraId="4EF5BAF6" w14:textId="13469AC2" w:rsidR="00234AF4" w:rsidRDefault="00234AF4" w:rsidP="00234AF4">
      <w:pPr>
        <w:spacing w:after="0"/>
      </w:pPr>
      <w:r>
        <w:t>Files Name:</w:t>
      </w:r>
    </w:p>
    <w:p w14:paraId="16ABB0D6" w14:textId="77777777" w:rsidR="00234AF4" w:rsidRDefault="00234AF4" w:rsidP="00234AF4">
      <w:pPr>
        <w:spacing w:after="0"/>
      </w:pPr>
    </w:p>
    <w:p w14:paraId="73E8B57A" w14:textId="74CC95BB" w:rsidR="00234AF4" w:rsidRPr="00234AF4" w:rsidRDefault="00234AF4" w:rsidP="00234AF4">
      <w:pPr>
        <w:spacing w:after="0"/>
        <w:rPr>
          <w:rFonts w:cstheme="minorHAnsi"/>
        </w:rPr>
      </w:pPr>
      <w:r w:rsidRPr="00234AF4">
        <w:rPr>
          <w:rFonts w:cstheme="minorHAnsi"/>
        </w:rPr>
        <w:t>test_demo1.py</w:t>
      </w:r>
    </w:p>
    <w:p w14:paraId="768E1D58" w14:textId="4BAC3CCC" w:rsidR="00234AF4" w:rsidRPr="00234AF4" w:rsidRDefault="00234AF4" w:rsidP="00234AF4">
      <w:pPr>
        <w:spacing w:after="0"/>
        <w:rPr>
          <w:rFonts w:cstheme="minorHAnsi"/>
        </w:rPr>
      </w:pPr>
      <w:r w:rsidRPr="00234AF4">
        <w:rPr>
          <w:rFonts w:cstheme="minorHAnsi"/>
        </w:rPr>
        <w:t>test_demo</w:t>
      </w:r>
      <w:r w:rsidRPr="00234AF4">
        <w:rPr>
          <w:rFonts w:cstheme="minorHAnsi"/>
        </w:rPr>
        <w:t>2</w:t>
      </w:r>
      <w:r w:rsidRPr="00234AF4">
        <w:rPr>
          <w:rFonts w:cstheme="minorHAnsi"/>
        </w:rPr>
        <w:t>.py</w:t>
      </w:r>
    </w:p>
    <w:p w14:paraId="45089EDF" w14:textId="3E694BA5" w:rsidR="00234AF4" w:rsidRPr="00234AF4" w:rsidRDefault="00234AF4" w:rsidP="00234AF4">
      <w:pPr>
        <w:spacing w:after="0"/>
        <w:rPr>
          <w:rFonts w:cstheme="minorHAnsi"/>
        </w:rPr>
      </w:pPr>
      <w:r w:rsidRPr="00234AF4">
        <w:rPr>
          <w:rFonts w:cstheme="minorHAnsi"/>
        </w:rPr>
        <w:t>test_demo</w:t>
      </w:r>
      <w:r w:rsidRPr="00234AF4">
        <w:rPr>
          <w:rFonts w:cstheme="minorHAnsi"/>
        </w:rPr>
        <w:t>3</w:t>
      </w:r>
      <w:r w:rsidRPr="00234AF4">
        <w:rPr>
          <w:rFonts w:cstheme="minorHAnsi"/>
        </w:rPr>
        <w:t>.py</w:t>
      </w:r>
    </w:p>
    <w:p w14:paraId="6887C84A" w14:textId="7493CE2D" w:rsidR="00234AF4" w:rsidRDefault="00234AF4" w:rsidP="00234AF4">
      <w:pPr>
        <w:spacing w:after="0"/>
      </w:pPr>
    </w:p>
    <w:p w14:paraId="655998BE" w14:textId="5BEC928A" w:rsidR="00234AF4" w:rsidRDefault="00234AF4" w:rsidP="00234AF4">
      <w:pPr>
        <w:spacing w:after="0"/>
      </w:pPr>
      <w:r w:rsidRPr="00234AF4">
        <w:rPr>
          <w:b/>
          <w:bCs/>
        </w:rPr>
        <w:t>Naveen Video Links:</w:t>
      </w:r>
      <w:r>
        <w:t xml:space="preserve"> </w:t>
      </w:r>
      <w:hyperlink r:id="rId4" w:history="1">
        <w:r w:rsidRPr="00234AF4">
          <w:rPr>
            <w:rStyle w:val="Hyperlink"/>
          </w:rPr>
          <w:t>https://youtu.be/CNB1iRv5hZo</w:t>
        </w:r>
      </w:hyperlink>
    </w:p>
    <w:p w14:paraId="1DBEA5E8" w14:textId="35EF6CBB" w:rsidR="00234AF4" w:rsidRDefault="00234AF4" w:rsidP="00234AF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4AF4" w14:paraId="75C59A6B" w14:textId="77777777" w:rsidTr="00234AF4">
        <w:tc>
          <w:tcPr>
            <w:tcW w:w="9016" w:type="dxa"/>
          </w:tcPr>
          <w:p w14:paraId="0C5E134D" w14:textId="77777777" w:rsidR="00234AF4" w:rsidRPr="00234AF4" w:rsidRDefault="00234AF4" w:rsidP="00234AF4">
            <w:pPr>
              <w:rPr>
                <w:rFonts w:ascii="Courier New" w:hAnsi="Courier New" w:cs="Courier New"/>
                <w:b/>
                <w:bCs/>
              </w:rPr>
            </w:pPr>
            <w:r w:rsidRPr="00234AF4">
              <w:rPr>
                <w:rFonts w:ascii="Courier New" w:hAnsi="Courier New" w:cs="Courier New"/>
                <w:b/>
                <w:bCs/>
                <w:highlight w:val="lightGray"/>
              </w:rPr>
              <w:t>pip install --upgrade pip</w:t>
            </w:r>
          </w:p>
          <w:p w14:paraId="10173ADB" w14:textId="77777777" w:rsidR="00234AF4" w:rsidRPr="00234AF4" w:rsidRDefault="00234AF4" w:rsidP="00234AF4"/>
          <w:p w14:paraId="66399AC7" w14:textId="5C7142C3" w:rsidR="00234AF4" w:rsidRPr="00234AF4" w:rsidRDefault="00234AF4" w:rsidP="00234AF4">
            <w:r w:rsidRPr="00234AF4">
              <w:t xml:space="preserve">To Run entire TCs from a given </w:t>
            </w:r>
            <w:r w:rsidRPr="00234AF4">
              <w:t>package</w:t>
            </w:r>
            <w:r w:rsidRPr="00234AF4">
              <w:t xml:space="preserve"> and it will execute to </w:t>
            </w:r>
            <w:proofErr w:type="gramStart"/>
            <w:r w:rsidRPr="00234AF4">
              <w:t>those file</w:t>
            </w:r>
            <w:proofErr w:type="gramEnd"/>
            <w:r w:rsidRPr="00234AF4">
              <w:t xml:space="preserve"> which have either START/END have "test" --&gt; Keyword</w:t>
            </w:r>
          </w:p>
          <w:p w14:paraId="4AF3BF7A" w14:textId="77777777" w:rsidR="00234AF4" w:rsidRPr="00234AF4" w:rsidRDefault="00234AF4" w:rsidP="00234AF4">
            <w:proofErr w:type="spellStart"/>
            <w:r w:rsidRPr="00234AF4">
              <w:t>py.test</w:t>
            </w:r>
            <w:proofErr w:type="spellEnd"/>
            <w:r w:rsidRPr="00234AF4">
              <w:t xml:space="preserve"> test_demo2.py</w:t>
            </w:r>
          </w:p>
          <w:p w14:paraId="0405767A" w14:textId="77777777" w:rsidR="00234AF4" w:rsidRPr="00234AF4" w:rsidRDefault="00234AF4" w:rsidP="00234AF4"/>
          <w:p w14:paraId="609EE0EA" w14:textId="2A492F4C" w:rsidR="00234AF4" w:rsidRPr="00234AF4" w:rsidRDefault="00234AF4" w:rsidP="00234AF4">
            <w:r w:rsidRPr="00234AF4">
              <w:t xml:space="preserve">-k is identifier like that </w:t>
            </w:r>
            <w:r>
              <w:t xml:space="preserve">a </w:t>
            </w:r>
            <w:r w:rsidRPr="00234AF4">
              <w:t xml:space="preserve">Group in </w:t>
            </w:r>
            <w:proofErr w:type="spellStart"/>
            <w:r w:rsidRPr="00234AF4">
              <w:t>TestNg</w:t>
            </w:r>
            <w:proofErr w:type="spellEnd"/>
          </w:p>
          <w:p w14:paraId="4A274C7F" w14:textId="77777777" w:rsidR="00234AF4" w:rsidRPr="00234AF4" w:rsidRDefault="00234AF4" w:rsidP="00234AF4"/>
          <w:p w14:paraId="60AE75A8" w14:textId="77777777" w:rsidR="00234AF4" w:rsidRPr="00234AF4" w:rsidRDefault="00234AF4" w:rsidP="00234AF4">
            <w:r w:rsidRPr="00234AF4">
              <w:t>The below command will execute all those TCs which have a login keyword</w:t>
            </w:r>
          </w:p>
          <w:p w14:paraId="3EAFB528" w14:textId="1FE49FD9" w:rsidR="00234AF4" w:rsidRPr="00234AF4" w:rsidRDefault="00234AF4" w:rsidP="00234AF4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234AF4">
              <w:rPr>
                <w:rFonts w:ascii="Courier New" w:hAnsi="Courier New" w:cs="Courier New"/>
                <w:b/>
                <w:bCs/>
                <w:highlight w:val="lightGray"/>
              </w:rPr>
              <w:t>py.test</w:t>
            </w:r>
            <w:proofErr w:type="spellEnd"/>
            <w:r w:rsidRPr="00234AF4">
              <w:rPr>
                <w:rFonts w:ascii="Courier New" w:hAnsi="Courier New" w:cs="Courier New"/>
                <w:b/>
                <w:bCs/>
                <w:highlight w:val="lightGray"/>
              </w:rPr>
              <w:t xml:space="preserve"> -k login -v</w:t>
            </w:r>
          </w:p>
        </w:tc>
      </w:tr>
    </w:tbl>
    <w:p w14:paraId="3D2B054B" w14:textId="0C647224" w:rsidR="00234AF4" w:rsidRDefault="00234AF4" w:rsidP="00234AF4">
      <w:pPr>
        <w:spacing w:after="0"/>
      </w:pPr>
    </w:p>
    <w:p w14:paraId="047B79A4" w14:textId="0FF642A7" w:rsidR="00234AF4" w:rsidRDefault="00234AF4" w:rsidP="00234AF4">
      <w:pPr>
        <w:spacing w:after="0"/>
      </w:pPr>
    </w:p>
    <w:p w14:paraId="7567AB60" w14:textId="77777777" w:rsidR="00234AF4" w:rsidRDefault="00234AF4" w:rsidP="00234AF4">
      <w:pPr>
        <w:spacing w:after="0"/>
      </w:pPr>
    </w:p>
    <w:p w14:paraId="6E208724" w14:textId="0C996166" w:rsidR="00234AF4" w:rsidRDefault="00234AF4" w:rsidP="00234AF4">
      <w:pPr>
        <w:spacing w:after="0"/>
      </w:pPr>
    </w:p>
    <w:p w14:paraId="733A3C13" w14:textId="77777777" w:rsidR="00234AF4" w:rsidRDefault="00234AF4" w:rsidP="00234AF4">
      <w:pPr>
        <w:spacing w:after="0"/>
      </w:pPr>
    </w:p>
    <w:p w14:paraId="67991381" w14:textId="77777777" w:rsidR="00234AF4" w:rsidRDefault="00234AF4"/>
    <w:sectPr w:rsidR="00234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8C"/>
    <w:rsid w:val="00234AF4"/>
    <w:rsid w:val="00AA088C"/>
    <w:rsid w:val="00B9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C131"/>
  <w15:chartTrackingRefBased/>
  <w15:docId w15:val="{AB0675F3-E859-4186-A325-2112E4D9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A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4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A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4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34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CNB1iRv5h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Singh</dc:creator>
  <cp:keywords/>
  <dc:description/>
  <cp:lastModifiedBy>Ashutosh Singh</cp:lastModifiedBy>
  <cp:revision>2</cp:revision>
  <dcterms:created xsi:type="dcterms:W3CDTF">2020-08-03T06:12:00Z</dcterms:created>
  <dcterms:modified xsi:type="dcterms:W3CDTF">2020-08-03T06:20:00Z</dcterms:modified>
</cp:coreProperties>
</file>