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645DA" w14:textId="77777777" w:rsidR="00A17E88" w:rsidRPr="00A17E88" w:rsidRDefault="00A17E88" w:rsidP="00A17E88">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A17E88">
        <w:rPr>
          <w:rFonts w:ascii="Segoe UI" w:eastAsia="Times New Roman" w:hAnsi="Segoe UI" w:cs="Segoe UI"/>
          <w:b/>
          <w:bCs/>
          <w:color w:val="24292E"/>
          <w:kern w:val="36"/>
          <w:sz w:val="48"/>
          <w:szCs w:val="48"/>
          <w:lang w:eastAsia="en-IN"/>
        </w:rPr>
        <w:t>Project: General Hospital Pre-Triage Application</w:t>
      </w:r>
    </w:p>
    <w:p w14:paraId="55F28C98" w14:textId="77777777" w:rsidR="00A17E88" w:rsidRPr="00A17E88" w:rsidRDefault="00A17E88" w:rsidP="00A17E8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5" w:anchor="milestone-1" w:history="1">
        <w:r w:rsidRPr="00A17E88">
          <w:rPr>
            <w:rFonts w:ascii="Segoe UI" w:eastAsia="Times New Roman" w:hAnsi="Segoe UI" w:cs="Segoe UI"/>
            <w:color w:val="0000FF"/>
            <w:sz w:val="24"/>
            <w:szCs w:val="24"/>
            <w:u w:val="single"/>
            <w:lang w:eastAsia="en-IN"/>
          </w:rPr>
          <w:t>MS1 V1.0 due March 16th</w:t>
        </w:r>
      </w:hyperlink>
    </w:p>
    <w:p w14:paraId="5508793C" w14:textId="77777777" w:rsidR="00A17E88" w:rsidRPr="00A17E88" w:rsidRDefault="00A17E88" w:rsidP="00A17E8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6" w:anchor="milestone-2" w:history="1">
        <w:r w:rsidRPr="00A17E88">
          <w:rPr>
            <w:rFonts w:ascii="Segoe UI" w:eastAsia="Times New Roman" w:hAnsi="Segoe UI" w:cs="Segoe UI"/>
            <w:color w:val="0000FF"/>
            <w:sz w:val="24"/>
            <w:szCs w:val="24"/>
            <w:u w:val="single"/>
            <w:lang w:eastAsia="en-IN"/>
          </w:rPr>
          <w:t>MS2 V1.0 due March 22nd</w:t>
        </w:r>
      </w:hyperlink>
    </w:p>
    <w:p w14:paraId="411FE0B8" w14:textId="77777777" w:rsidR="00A17E88" w:rsidRPr="00A17E88" w:rsidRDefault="00A17E88" w:rsidP="00A17E8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7" w:anchor="milestone-3" w:history="1">
        <w:r w:rsidRPr="00A17E88">
          <w:rPr>
            <w:rFonts w:ascii="Segoe UI" w:eastAsia="Times New Roman" w:hAnsi="Segoe UI" w:cs="Segoe UI"/>
            <w:color w:val="0000FF"/>
            <w:sz w:val="24"/>
            <w:szCs w:val="24"/>
            <w:u w:val="single"/>
            <w:lang w:eastAsia="en-IN"/>
          </w:rPr>
          <w:t>MS3 V1.0 due March 27th</w:t>
        </w:r>
      </w:hyperlink>
    </w:p>
    <w:p w14:paraId="7EFCB839" w14:textId="77777777" w:rsidR="00A17E88" w:rsidRPr="00A17E88" w:rsidRDefault="00A17E88" w:rsidP="00A17E8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 w:anchor="milestone-4" w:history="1">
        <w:r w:rsidRPr="00A17E88">
          <w:rPr>
            <w:rFonts w:ascii="Segoe UI" w:eastAsia="Times New Roman" w:hAnsi="Segoe UI" w:cs="Segoe UI"/>
            <w:color w:val="0000FF"/>
            <w:sz w:val="24"/>
            <w:szCs w:val="24"/>
            <w:u w:val="single"/>
            <w:lang w:eastAsia="en-IN"/>
          </w:rPr>
          <w:t>MS4 V1.0 due April 2nd</w:t>
        </w:r>
      </w:hyperlink>
    </w:p>
    <w:p w14:paraId="40346A8D" w14:textId="77777777" w:rsidR="00A17E88" w:rsidRPr="00A17E88" w:rsidRDefault="00A17E88" w:rsidP="00A17E8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9" w:anchor="milestone-5" w:history="1">
        <w:r w:rsidRPr="00A17E88">
          <w:rPr>
            <w:rFonts w:ascii="Segoe UI" w:eastAsia="Times New Roman" w:hAnsi="Segoe UI" w:cs="Segoe UI"/>
            <w:color w:val="0000FF"/>
            <w:sz w:val="24"/>
            <w:szCs w:val="24"/>
            <w:u w:val="single"/>
            <w:lang w:eastAsia="en-IN"/>
          </w:rPr>
          <w:t>MS5 V0.8 (Final Milestone) due Apr 11th</w:t>
        </w:r>
      </w:hyperlink>
      <w:r w:rsidRPr="00A17E88">
        <w:rPr>
          <w:rFonts w:ascii="Segoe UI" w:eastAsia="Times New Roman" w:hAnsi="Segoe UI" w:cs="Segoe UI"/>
          <w:color w:val="24292E"/>
          <w:sz w:val="24"/>
          <w:szCs w:val="24"/>
          <w:lang w:eastAsia="en-IN"/>
        </w:rPr>
        <w:t> Preview Version</w:t>
      </w:r>
      <w:r w:rsidRPr="00A17E88">
        <w:rPr>
          <w:rFonts w:ascii="Segoe UI" w:eastAsia="Times New Roman" w:hAnsi="Segoe UI" w:cs="Segoe UI"/>
          <w:color w:val="24292E"/>
          <w:sz w:val="24"/>
          <w:szCs w:val="24"/>
          <w:lang w:eastAsia="en-IN"/>
        </w:rPr>
        <w:br/>
      </w:r>
      <w:hyperlink r:id="rId10" w:anchor="ms5-submission-and-the-due-date" w:history="1">
        <w:r w:rsidRPr="00A17E88">
          <w:rPr>
            <w:rFonts w:ascii="Segoe UI" w:eastAsia="Times New Roman" w:hAnsi="Segoe UI" w:cs="Segoe UI"/>
            <w:color w:val="0000FF"/>
            <w:sz w:val="24"/>
            <w:szCs w:val="24"/>
            <w:u w:val="single"/>
            <w:lang w:eastAsia="en-IN"/>
          </w:rPr>
          <w:t>submission details</w:t>
        </w:r>
      </w:hyperlink>
      <w:r w:rsidRPr="00A17E88">
        <w:rPr>
          <w:rFonts w:ascii="Segoe UI" w:eastAsia="Times New Roman" w:hAnsi="Segoe UI" w:cs="Segoe UI"/>
          <w:color w:val="24292E"/>
          <w:sz w:val="24"/>
          <w:szCs w:val="24"/>
          <w:lang w:eastAsia="en-IN"/>
        </w:rPr>
        <w:br/>
      </w:r>
      <w:hyperlink r:id="rId11" w:anchor="pretriage-constructor" w:history="1">
        <w:r w:rsidRPr="00A17E88">
          <w:rPr>
            <w:rFonts w:ascii="Segoe UI" w:eastAsia="Times New Roman" w:hAnsi="Segoe UI" w:cs="Segoe UI"/>
            <w:color w:val="0000FF"/>
            <w:sz w:val="24"/>
            <w:szCs w:val="24"/>
            <w:u w:val="single"/>
            <w:lang w:eastAsia="en-IN"/>
          </w:rPr>
          <w:t>initialization sample</w:t>
        </w:r>
      </w:hyperlink>
      <w:r w:rsidRPr="00A17E88">
        <w:rPr>
          <w:rFonts w:ascii="Segoe UI" w:eastAsia="Times New Roman" w:hAnsi="Segoe UI" w:cs="Segoe UI"/>
          <w:color w:val="24292E"/>
          <w:sz w:val="24"/>
          <w:szCs w:val="24"/>
          <w:lang w:eastAsia="en-IN"/>
        </w:rPr>
        <w:br/>
      </w:r>
      <w:hyperlink r:id="rId12" w:anchor="ms5-submission-and-the-due-date" w:history="1">
        <w:r w:rsidRPr="00A17E88">
          <w:rPr>
            <w:rFonts w:ascii="Segoe UI" w:eastAsia="Times New Roman" w:hAnsi="Segoe UI" w:cs="Segoe UI"/>
            <w:color w:val="0000FF"/>
            <w:sz w:val="24"/>
            <w:szCs w:val="24"/>
            <w:u w:val="single"/>
            <w:lang w:eastAsia="en-IN"/>
          </w:rPr>
          <w:t>V1.0 open submission and execution samples</w:t>
        </w:r>
      </w:hyperlink>
    </w:p>
    <w:p w14:paraId="35E8893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Because of the pandemic and prevention of the spread of COVID19, hospitals need to screen the patients and separate those in need of COVID-test from others. This has to be done in an orderly fashion by letting the patients know what is the expected wait time and let them know when they can be admitted to prevent lineups.</w:t>
      </w:r>
    </w:p>
    <w:p w14:paraId="34E44B8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Your task is to help complete the implementation of the Pre-Triage application that does the above.</w:t>
      </w:r>
    </w:p>
    <w:p w14:paraId="353290BA"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The Pre-Triage Application</w:t>
      </w:r>
    </w:p>
    <w:p w14:paraId="6FE6EDC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application starts by displaying a simple menu with three options:</w:t>
      </w:r>
    </w:p>
    <w:p w14:paraId="093C228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6305D3B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7198B7B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0ACC372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576CA70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w:t>
      </w:r>
    </w:p>
    <w:p w14:paraId="7E5001BE"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Register</w:t>
      </w:r>
    </w:p>
    <w:p w14:paraId="5E5FC631"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register option is selected to screen patients before getting into the hospital. The user can select between a COVID Test or Triage.</w:t>
      </w:r>
    </w:p>
    <w:p w14:paraId="1B431C7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COVID test is selected if the patient is at the hospital for a COVID Test. In this case, the patient's name and OHIP number are entered and then a ticket will be printed with a call number and estimated time of admission for the patient.</w:t>
      </w:r>
    </w:p>
    <w:p w14:paraId="78A8EDA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Triage is selected then in addition to the patient's name and OHIP number, the symptoms of the patient are entered. Then a ticket for Triage is printed with an estimated time of admission.</w:t>
      </w:r>
    </w:p>
    <w:p w14:paraId="03B3193C"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lastRenderedPageBreak/>
        <w:t>Admit</w:t>
      </w:r>
    </w:p>
    <w:p w14:paraId="08DBD15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Admit is selected when the COVID Test area or the Triage section is ready to accept a patient. After selecting COVID or Triage, the patient with the next ticket in line will be called. Based on the time of the call, the average wait time for the next patient for that lineup (COVID or Triage) will be updated.</w:t>
      </w:r>
    </w:p>
    <w:p w14:paraId="73FBA9F5"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Milestones due dates</w:t>
      </w:r>
    </w:p>
    <w:p w14:paraId="18B41FA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project will be done in 4 or 5 milestones and each milestone will have its due date. The due date of each milestone will be announced when it is published, and it is based on the amount of work to be done for that milestone.</w:t>
      </w:r>
    </w:p>
    <w:p w14:paraId="512F290D"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Final project mark</w:t>
      </w:r>
    </w:p>
    <w:p w14:paraId="1946BA5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Only the last milestone of the project is evaluated and the other milestones are to make sure you are on track and not making any irreversible mistakes.</w:t>
      </w:r>
    </w:p>
    <w:p w14:paraId="496703D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Although the due dates for the milestones are not firm (it is ok to be a few days early or late) but regular submission of the milestones is mandatory and holds 25% of the final mark. For example, if you submit all your milestones one week before the final due date of the project you will lose the 25% mark.</w:t>
      </w:r>
    </w:p>
    <w:p w14:paraId="100BAC26"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b/>
          <w:bCs/>
          <w:color w:val="24292E"/>
          <w:sz w:val="24"/>
          <w:szCs w:val="24"/>
          <w:lang w:eastAsia="en-IN"/>
        </w:rPr>
        <w:t>Your project will receive a mark of zero if all the milestones are not submitted by the rejection date stated for the milestones</w:t>
      </w:r>
    </w:p>
    <w:p w14:paraId="2AD7DB23"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You can check the due date of each milestone using the </w:t>
      </w:r>
      <w:r w:rsidRPr="00A17E88">
        <w:rPr>
          <w:rFonts w:ascii="Consolas" w:eastAsia="Times New Roman" w:hAnsi="Consolas" w:cs="Courier New"/>
          <w:color w:val="24292E"/>
          <w:sz w:val="20"/>
          <w:szCs w:val="20"/>
          <w:lang w:eastAsia="en-IN"/>
        </w:rPr>
        <w:t>-due</w:t>
      </w:r>
      <w:r w:rsidRPr="00A17E88">
        <w:rPr>
          <w:rFonts w:ascii="Segoe UI" w:eastAsia="Times New Roman" w:hAnsi="Segoe UI" w:cs="Segoe UI"/>
          <w:color w:val="24292E"/>
          <w:sz w:val="24"/>
          <w:szCs w:val="24"/>
          <w:lang w:eastAsia="en-IN"/>
        </w:rPr>
        <w:t> flag in the submission command:</w:t>
      </w:r>
    </w:p>
    <w:p w14:paraId="35FEA36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~profname.proflastname/submit 2??/prj/m? -due</w:t>
      </w:r>
    </w:p>
    <w:p w14:paraId="04D0AB60" w14:textId="77777777" w:rsidR="00A17E88" w:rsidRPr="00A17E88" w:rsidRDefault="00A17E88" w:rsidP="00A17E8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replace </w:t>
      </w:r>
      <w:r w:rsidRPr="00A17E88">
        <w:rPr>
          <w:rFonts w:ascii="Segoe UI" w:eastAsia="Times New Roman" w:hAnsi="Segoe UI" w:cs="Segoe UI"/>
          <w:b/>
          <w:bCs/>
          <w:color w:val="24292E"/>
          <w:sz w:val="24"/>
          <w:szCs w:val="24"/>
          <w:lang w:eastAsia="en-IN"/>
        </w:rPr>
        <w:t>2??</w:t>
      </w:r>
      <w:r w:rsidRPr="00A17E88">
        <w:rPr>
          <w:rFonts w:ascii="Segoe UI" w:eastAsia="Times New Roman" w:hAnsi="Segoe UI" w:cs="Segoe UI"/>
          <w:color w:val="24292E"/>
          <w:sz w:val="24"/>
          <w:szCs w:val="24"/>
          <w:lang w:eastAsia="en-IN"/>
        </w:rPr>
        <w:t> with the subject code</w:t>
      </w:r>
    </w:p>
    <w:p w14:paraId="544B3161" w14:textId="77777777" w:rsidR="00A17E88" w:rsidRPr="00A17E88" w:rsidRDefault="00A17E88" w:rsidP="00A17E8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replace </w:t>
      </w:r>
      <w:r w:rsidRPr="00A17E88">
        <w:rPr>
          <w:rFonts w:ascii="Segoe UI" w:eastAsia="Times New Roman" w:hAnsi="Segoe UI" w:cs="Segoe UI"/>
          <w:b/>
          <w:bCs/>
          <w:color w:val="24292E"/>
          <w:sz w:val="24"/>
          <w:szCs w:val="24"/>
          <w:lang w:eastAsia="en-IN"/>
        </w:rPr>
        <w:t>m?</w:t>
      </w:r>
      <w:r w:rsidRPr="00A17E88">
        <w:rPr>
          <w:rFonts w:ascii="Segoe UI" w:eastAsia="Times New Roman" w:hAnsi="Segoe UI" w:cs="Segoe UI"/>
          <w:color w:val="24292E"/>
          <w:sz w:val="24"/>
          <w:szCs w:val="24"/>
          <w:lang w:eastAsia="en-IN"/>
        </w:rPr>
        <w:t> with the milestone number</w:t>
      </w:r>
    </w:p>
    <w:p w14:paraId="63B23638"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Citation, Sources</w:t>
      </w:r>
    </w:p>
    <w:p w14:paraId="46D6F65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When submitting your work, all the files submitted should carry full student information along with the "citation and sources" information. See the following example:</w:t>
      </w:r>
    </w:p>
    <w:p w14:paraId="3FB4FB9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Citation and Sources...</w:t>
      </w:r>
    </w:p>
    <w:p w14:paraId="1D257C9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Final Project Milestone ? </w:t>
      </w:r>
    </w:p>
    <w:p w14:paraId="422A974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Module: Whatever</w:t>
      </w:r>
    </w:p>
    <w:p w14:paraId="76FA95D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Filename: Whatever.cpp</w:t>
      </w:r>
    </w:p>
    <w:p w14:paraId="065386D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Version 1.0</w:t>
      </w:r>
    </w:p>
    <w:p w14:paraId="4D69AED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Author</w:t>
      </w:r>
      <w:r w:rsidRPr="00A17E88">
        <w:rPr>
          <w:rFonts w:ascii="Consolas" w:eastAsia="Times New Roman" w:hAnsi="Consolas" w:cs="Courier New"/>
          <w:color w:val="24292E"/>
          <w:sz w:val="20"/>
          <w:szCs w:val="20"/>
          <w:lang w:eastAsia="en-IN"/>
        </w:rPr>
        <w:tab/>
        <w:t>John Doe</w:t>
      </w:r>
    </w:p>
    <w:p w14:paraId="6A645C4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lastRenderedPageBreak/>
        <w:t>Revision History</w:t>
      </w:r>
    </w:p>
    <w:p w14:paraId="2735975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4DFAD1B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Date      Reason</w:t>
      </w:r>
    </w:p>
    <w:p w14:paraId="2A4D65A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2020/?/?  Preliminary release</w:t>
      </w:r>
    </w:p>
    <w:p w14:paraId="764091C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2020/?/?  Debugged DMA</w:t>
      </w:r>
    </w:p>
    <w:p w14:paraId="2625534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00F9093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I have done all the coding by myself and only copied the code </w:t>
      </w:r>
    </w:p>
    <w:p w14:paraId="6CE23EF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that my professor provided to complete my workshops and assignments.</w:t>
      </w:r>
    </w:p>
    <w:p w14:paraId="3E96835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2F397E7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OR</w:t>
      </w:r>
    </w:p>
    <w:p w14:paraId="4BB6721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3144307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Write exactly which part of the code is given to you as help and </w:t>
      </w:r>
    </w:p>
    <w:p w14:paraId="20049AC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who gave it to you, or from what source you acquired it.</w:t>
      </w:r>
    </w:p>
    <w:p w14:paraId="6BB291B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3C8C257E"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Compiling and Testing Your Program</w:t>
      </w:r>
    </w:p>
    <w:p w14:paraId="678725B8"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All your code should be compiled using this command on </w:t>
      </w:r>
      <w:r w:rsidRPr="00A17E88">
        <w:rPr>
          <w:rFonts w:ascii="Consolas" w:eastAsia="Times New Roman" w:hAnsi="Consolas" w:cs="Courier New"/>
          <w:color w:val="24292E"/>
          <w:sz w:val="20"/>
          <w:szCs w:val="20"/>
          <w:lang w:eastAsia="en-IN"/>
        </w:rPr>
        <w:t>matrix</w:t>
      </w:r>
      <w:r w:rsidRPr="00A17E88">
        <w:rPr>
          <w:rFonts w:ascii="Segoe UI" w:eastAsia="Times New Roman" w:hAnsi="Segoe UI" w:cs="Segoe UI"/>
          <w:color w:val="24292E"/>
          <w:sz w:val="24"/>
          <w:szCs w:val="24"/>
          <w:lang w:eastAsia="en-IN"/>
        </w:rPr>
        <w:t>:</w:t>
      </w:r>
    </w:p>
    <w:p w14:paraId="46BEE09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g++ -Wall -std=c++11 -g -o ws file1.cpp file2.cpp ...</w:t>
      </w:r>
    </w:p>
    <w:p w14:paraId="23BB6F34" w14:textId="77777777" w:rsidR="00A17E88" w:rsidRPr="00A17E88" w:rsidRDefault="00A17E88" w:rsidP="00A17E88">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A17E88">
        <w:rPr>
          <w:rFonts w:ascii="Consolas" w:eastAsia="Times New Roman" w:hAnsi="Consolas" w:cs="Courier New"/>
          <w:color w:val="24292E"/>
          <w:sz w:val="20"/>
          <w:szCs w:val="20"/>
          <w:lang w:eastAsia="en-IN"/>
        </w:rPr>
        <w:t>-Wall</w:t>
      </w:r>
      <w:r w:rsidRPr="00A17E88">
        <w:rPr>
          <w:rFonts w:ascii="Segoe UI" w:eastAsia="Times New Roman" w:hAnsi="Segoe UI" w:cs="Segoe UI"/>
          <w:color w:val="24292E"/>
          <w:sz w:val="24"/>
          <w:szCs w:val="24"/>
          <w:lang w:eastAsia="en-IN"/>
        </w:rPr>
        <w:t>: the compiler will report all warnings</w:t>
      </w:r>
    </w:p>
    <w:p w14:paraId="68A5F003" w14:textId="77777777" w:rsidR="00A17E88" w:rsidRPr="00A17E88" w:rsidRDefault="00A17E88" w:rsidP="00A17E88">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Consolas" w:eastAsia="Times New Roman" w:hAnsi="Consolas" w:cs="Courier New"/>
          <w:color w:val="24292E"/>
          <w:sz w:val="20"/>
          <w:szCs w:val="20"/>
          <w:lang w:eastAsia="en-IN"/>
        </w:rPr>
        <w:t>-std=c++11</w:t>
      </w:r>
      <w:r w:rsidRPr="00A17E88">
        <w:rPr>
          <w:rFonts w:ascii="Segoe UI" w:eastAsia="Times New Roman" w:hAnsi="Segoe UI" w:cs="Segoe UI"/>
          <w:color w:val="24292E"/>
          <w:sz w:val="24"/>
          <w:szCs w:val="24"/>
          <w:lang w:eastAsia="en-IN"/>
        </w:rPr>
        <w:t>: the code will be compiled using the C++11 standard</w:t>
      </w:r>
    </w:p>
    <w:p w14:paraId="40F57FED" w14:textId="77777777" w:rsidR="00A17E88" w:rsidRPr="00A17E88" w:rsidRDefault="00A17E88" w:rsidP="00A17E88">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Consolas" w:eastAsia="Times New Roman" w:hAnsi="Consolas" w:cs="Courier New"/>
          <w:color w:val="24292E"/>
          <w:sz w:val="20"/>
          <w:szCs w:val="20"/>
          <w:lang w:eastAsia="en-IN"/>
        </w:rPr>
        <w:t>-g</w:t>
      </w:r>
      <w:r w:rsidRPr="00A17E88">
        <w:rPr>
          <w:rFonts w:ascii="Segoe UI" w:eastAsia="Times New Roman" w:hAnsi="Segoe UI" w:cs="Segoe UI"/>
          <w:color w:val="24292E"/>
          <w:sz w:val="24"/>
          <w:szCs w:val="24"/>
          <w:lang w:eastAsia="en-IN"/>
        </w:rPr>
        <w:t>: the executable file will contain debugging symbols, allowing </w:t>
      </w:r>
      <w:r w:rsidRPr="00A17E88">
        <w:rPr>
          <w:rFonts w:ascii="Segoe UI" w:eastAsia="Times New Roman" w:hAnsi="Segoe UI" w:cs="Segoe UI"/>
          <w:i/>
          <w:iCs/>
          <w:color w:val="24292E"/>
          <w:sz w:val="24"/>
          <w:szCs w:val="24"/>
          <w:lang w:eastAsia="en-IN"/>
        </w:rPr>
        <w:t>valgrind</w:t>
      </w:r>
      <w:r w:rsidRPr="00A17E88">
        <w:rPr>
          <w:rFonts w:ascii="Segoe UI" w:eastAsia="Times New Roman" w:hAnsi="Segoe UI" w:cs="Segoe UI"/>
          <w:color w:val="24292E"/>
          <w:sz w:val="24"/>
          <w:szCs w:val="24"/>
          <w:lang w:eastAsia="en-IN"/>
        </w:rPr>
        <w:t> to create better reports</w:t>
      </w:r>
    </w:p>
    <w:p w14:paraId="253982F6" w14:textId="77777777" w:rsidR="00A17E88" w:rsidRPr="00A17E88" w:rsidRDefault="00A17E88" w:rsidP="00A17E88">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Consolas" w:eastAsia="Times New Roman" w:hAnsi="Consolas" w:cs="Courier New"/>
          <w:color w:val="24292E"/>
          <w:sz w:val="20"/>
          <w:szCs w:val="20"/>
          <w:lang w:eastAsia="en-IN"/>
        </w:rPr>
        <w:t>-o ws</w:t>
      </w:r>
      <w:r w:rsidRPr="00A17E88">
        <w:rPr>
          <w:rFonts w:ascii="Segoe UI" w:eastAsia="Times New Roman" w:hAnsi="Segoe UI" w:cs="Segoe UI"/>
          <w:color w:val="24292E"/>
          <w:sz w:val="24"/>
          <w:szCs w:val="24"/>
          <w:lang w:eastAsia="en-IN"/>
        </w:rPr>
        <w:t>: the compiled application will be named </w:t>
      </w:r>
      <w:r w:rsidRPr="00A17E88">
        <w:rPr>
          <w:rFonts w:ascii="Consolas" w:eastAsia="Times New Roman" w:hAnsi="Consolas" w:cs="Courier New"/>
          <w:color w:val="24292E"/>
          <w:sz w:val="20"/>
          <w:szCs w:val="20"/>
          <w:lang w:eastAsia="en-IN"/>
        </w:rPr>
        <w:t>ws</w:t>
      </w:r>
    </w:p>
    <w:p w14:paraId="2A61E55F"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After compiling and testing your code, run your program as following to check for possible memory leaks (assuming your executable name is </w:t>
      </w:r>
      <w:r w:rsidRPr="00A17E88">
        <w:rPr>
          <w:rFonts w:ascii="Consolas" w:eastAsia="Times New Roman" w:hAnsi="Consolas" w:cs="Courier New"/>
          <w:color w:val="24292E"/>
          <w:sz w:val="20"/>
          <w:szCs w:val="20"/>
          <w:lang w:eastAsia="en-IN"/>
        </w:rPr>
        <w:t>ws</w:t>
      </w:r>
      <w:r w:rsidRPr="00A17E88">
        <w:rPr>
          <w:rFonts w:ascii="Segoe UI" w:eastAsia="Times New Roman" w:hAnsi="Segoe UI" w:cs="Segoe UI"/>
          <w:color w:val="24292E"/>
          <w:sz w:val="24"/>
          <w:szCs w:val="24"/>
          <w:lang w:eastAsia="en-IN"/>
        </w:rPr>
        <w:t>):</w:t>
      </w:r>
    </w:p>
    <w:p w14:paraId="08A9245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valgrind ws</w:t>
      </w:r>
    </w:p>
    <w:p w14:paraId="5BE4B5C3"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To check the output, use a program that can compare text files. Search online for such a program for your platform, or use </w:t>
      </w:r>
      <w:r w:rsidRPr="00A17E88">
        <w:rPr>
          <w:rFonts w:ascii="Segoe UI" w:eastAsia="Times New Roman" w:hAnsi="Segoe UI" w:cs="Segoe UI"/>
          <w:i/>
          <w:iCs/>
          <w:color w:val="24292E"/>
          <w:sz w:val="24"/>
          <w:szCs w:val="24"/>
          <w:lang w:eastAsia="en-IN"/>
        </w:rPr>
        <w:t>diff</w:t>
      </w:r>
      <w:r w:rsidRPr="00A17E88">
        <w:rPr>
          <w:rFonts w:ascii="Segoe UI" w:eastAsia="Times New Roman" w:hAnsi="Segoe UI" w:cs="Segoe UI"/>
          <w:color w:val="24292E"/>
          <w:sz w:val="24"/>
          <w:szCs w:val="24"/>
          <w:lang w:eastAsia="en-IN"/>
        </w:rPr>
        <w:t> available on </w:t>
      </w:r>
      <w:r w:rsidRPr="00A17E88">
        <w:rPr>
          <w:rFonts w:ascii="Consolas" w:eastAsia="Times New Roman" w:hAnsi="Consolas" w:cs="Courier New"/>
          <w:color w:val="24292E"/>
          <w:sz w:val="20"/>
          <w:szCs w:val="20"/>
          <w:lang w:eastAsia="en-IN"/>
        </w:rPr>
        <w:t>matrix</w:t>
      </w:r>
      <w:r w:rsidRPr="00A17E88">
        <w:rPr>
          <w:rFonts w:ascii="Segoe UI" w:eastAsia="Times New Roman" w:hAnsi="Segoe UI" w:cs="Segoe UI"/>
          <w:color w:val="24292E"/>
          <w:sz w:val="24"/>
          <w:szCs w:val="24"/>
          <w:lang w:eastAsia="en-IN"/>
        </w:rPr>
        <w:t>.</w:t>
      </w:r>
    </w:p>
    <w:p w14:paraId="701DD998"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Note: All the code written in the project must be implemented in the </w:t>
      </w:r>
      <w:r w:rsidRPr="00A17E88">
        <w:rPr>
          <w:rFonts w:ascii="Segoe UI" w:eastAsia="Times New Roman" w:hAnsi="Segoe UI" w:cs="Segoe UI"/>
          <w:b/>
          <w:bCs/>
          <w:sz w:val="24"/>
          <w:szCs w:val="24"/>
          <w:lang w:eastAsia="en-IN"/>
        </w:rPr>
        <w:t>sdds</w:t>
      </w:r>
      <w:r w:rsidRPr="00A17E88">
        <w:rPr>
          <w:rFonts w:ascii="Segoe UI" w:eastAsia="Times New Roman" w:hAnsi="Segoe UI" w:cs="Segoe UI"/>
          <w:sz w:val="24"/>
          <w:szCs w:val="24"/>
          <w:lang w:eastAsia="en-IN"/>
        </w:rPr>
        <w:t> namespace.</w:t>
      </w:r>
    </w:p>
    <w:p w14:paraId="4431A1AB"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Project Implementation notes: </w:t>
      </w:r>
      <w:r w:rsidRPr="00A17E88">
        <w:rPr>
          <w:rFonts w:ascii="Segoe UI" w:eastAsia="Times New Roman" w:hAnsi="Segoe UI" w:cs="Segoe UI"/>
          <w:b/>
          <w:bCs/>
          <w:i/>
          <w:iCs/>
          <w:color w:val="24292E"/>
          <w:sz w:val="36"/>
          <w:szCs w:val="36"/>
          <w:lang w:eastAsia="en-IN"/>
        </w:rPr>
        <w:t>Very Important, read carefully</w:t>
      </w:r>
    </w:p>
    <w:p w14:paraId="3F13E3EE" w14:textId="77777777" w:rsidR="00A17E88" w:rsidRPr="00A17E88" w:rsidRDefault="00A17E88" w:rsidP="00A17E8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All the code written in this project should be within the namespace sdds.</w:t>
      </w:r>
    </w:p>
    <w:p w14:paraId="791BEDE2" w14:textId="77777777" w:rsidR="00A17E88" w:rsidRPr="00A17E88" w:rsidRDefault="00A17E88" w:rsidP="00A17E8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You are free and encouraged to add any member variables, functions and member functions you find necessary to complete your code. If you are not sure about your strategy for adding functionalities and properties to your classes, ask your professor for advice.</w:t>
      </w:r>
    </w:p>
    <w:p w14:paraId="3F8201CB" w14:textId="77777777" w:rsidR="00A17E88" w:rsidRPr="00A17E88" w:rsidRDefault="00A17E88" w:rsidP="00A17E8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 module called </w:t>
      </w:r>
      <w:r w:rsidRPr="00A17E88">
        <w:rPr>
          <w:rFonts w:ascii="Segoe UI" w:eastAsia="Times New Roman" w:hAnsi="Segoe UI" w:cs="Segoe UI"/>
          <w:b/>
          <w:bCs/>
          <w:color w:val="24292E"/>
          <w:sz w:val="24"/>
          <w:szCs w:val="24"/>
          <w:lang w:eastAsia="en-IN"/>
        </w:rPr>
        <w:t>utils</w:t>
      </w:r>
      <w:r w:rsidRPr="00A17E88">
        <w:rPr>
          <w:rFonts w:ascii="Segoe UI" w:eastAsia="Times New Roman" w:hAnsi="Segoe UI" w:cs="Segoe UI"/>
          <w:color w:val="24292E"/>
          <w:sz w:val="24"/>
          <w:szCs w:val="24"/>
          <w:lang w:eastAsia="en-IN"/>
        </w:rPr>
        <w:t> is added to the project with one function that can be used in your implementation. You can add any custom code of your own to the </w:t>
      </w:r>
      <w:r w:rsidRPr="00A17E88">
        <w:rPr>
          <w:rFonts w:ascii="Segoe UI" w:eastAsia="Times New Roman" w:hAnsi="Segoe UI" w:cs="Segoe UI"/>
          <w:b/>
          <w:bCs/>
          <w:color w:val="24292E"/>
          <w:sz w:val="24"/>
          <w:szCs w:val="24"/>
          <w:lang w:eastAsia="en-IN"/>
        </w:rPr>
        <w:t>utils</w:t>
      </w:r>
      <w:r w:rsidRPr="00A17E88">
        <w:rPr>
          <w:rFonts w:ascii="Segoe UI" w:eastAsia="Times New Roman" w:hAnsi="Segoe UI" w:cs="Segoe UI"/>
          <w:color w:val="24292E"/>
          <w:sz w:val="24"/>
          <w:szCs w:val="24"/>
          <w:lang w:eastAsia="en-IN"/>
        </w:rPr>
        <w:t xml:space="preserve"> module to be used throughout the project. Also, because the </w:t>
      </w:r>
      <w:r w:rsidRPr="00A17E88">
        <w:rPr>
          <w:rFonts w:ascii="Segoe UI" w:eastAsia="Times New Roman" w:hAnsi="Segoe UI" w:cs="Segoe UI"/>
          <w:color w:val="24292E"/>
          <w:sz w:val="24"/>
          <w:szCs w:val="24"/>
          <w:lang w:eastAsia="en-IN"/>
        </w:rPr>
        <w:lastRenderedPageBreak/>
        <w:t>application works with real system time, for debugging purposes a global </w:t>
      </w:r>
      <w:r w:rsidRPr="00A17E88">
        <w:rPr>
          <w:rFonts w:ascii="Segoe UI" w:eastAsia="Times New Roman" w:hAnsi="Segoe UI" w:cs="Segoe UI"/>
          <w:b/>
          <w:bCs/>
          <w:color w:val="24292E"/>
          <w:sz w:val="24"/>
          <w:szCs w:val="24"/>
          <w:lang w:eastAsia="en-IN"/>
        </w:rPr>
        <w:t>sdds::debug</w:t>
      </w:r>
      <w:r w:rsidRPr="00A17E88">
        <w:rPr>
          <w:rFonts w:ascii="Segoe UI" w:eastAsia="Times New Roman" w:hAnsi="Segoe UI" w:cs="Segoe UI"/>
          <w:color w:val="24292E"/>
          <w:sz w:val="24"/>
          <w:szCs w:val="24"/>
          <w:lang w:eastAsia="en-IN"/>
        </w:rPr>
        <w:t> flag is added to the utils module. (see utils and Time module for more information)</w:t>
      </w:r>
      <w:r w:rsidRPr="00A17E88">
        <w:rPr>
          <w:rFonts w:ascii="Segoe UI" w:eastAsia="Times New Roman" w:hAnsi="Segoe UI" w:cs="Segoe UI"/>
          <w:color w:val="24292E"/>
          <w:sz w:val="24"/>
          <w:szCs w:val="24"/>
          <w:lang w:eastAsia="en-IN"/>
        </w:rPr>
        <w:br/>
        <w:t>You could use this flag for your own debugging messages also. </w:t>
      </w:r>
      <w:r w:rsidRPr="00A17E88">
        <w:rPr>
          <w:rFonts w:ascii="Segoe UI" w:eastAsia="Times New Roman" w:hAnsi="Segoe UI" w:cs="Segoe UI"/>
          <w:b/>
          <w:bCs/>
          <w:color w:val="24292E"/>
          <w:sz w:val="24"/>
          <w:szCs w:val="24"/>
          <w:lang w:eastAsia="en-IN"/>
        </w:rPr>
        <w:t>utils.h</w:t>
      </w:r>
      <w:r w:rsidRPr="00A17E88">
        <w:rPr>
          <w:rFonts w:ascii="Segoe UI" w:eastAsia="Times New Roman" w:hAnsi="Segoe UI" w:cs="Segoe UI"/>
          <w:color w:val="24292E"/>
          <w:sz w:val="24"/>
          <w:szCs w:val="24"/>
          <w:lang w:eastAsia="en-IN"/>
        </w:rPr>
        <w:t> will be included in all the unit tests of the milestones.</w:t>
      </w:r>
    </w:p>
    <w:p w14:paraId="798BAAF9"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Note that all the debugging code and debugging comments must be removed before submission.</w:t>
      </w:r>
    </w:p>
    <w:p w14:paraId="7E2B17AD" w14:textId="77777777" w:rsidR="00A17E88" w:rsidRPr="00A17E88" w:rsidRDefault="00A17E88" w:rsidP="00A17E8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Unless you are asked for a specific definition, name the variables, and functions yourself. Use proper names and follow the naming conventions instructed by your professor. Having meaningless and misleading names will attract a penalty.</w:t>
      </w:r>
    </w:p>
    <w:p w14:paraId="5638468D" w14:textId="77777777" w:rsidR="00A17E88" w:rsidRPr="00A17E88" w:rsidRDefault="00A17E88" w:rsidP="00A17E8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Throughout the project, if any class is capable of displaying or writing itself, the member function will always have the following signature: The function will return a reference of an </w:t>
      </w:r>
      <w:r w:rsidRPr="00A17E88">
        <w:rPr>
          <w:rFonts w:ascii="Segoe UI" w:eastAsia="Times New Roman" w:hAnsi="Segoe UI" w:cs="Segoe UI"/>
          <w:b/>
          <w:bCs/>
          <w:color w:val="24292E"/>
          <w:sz w:val="24"/>
          <w:szCs w:val="24"/>
          <w:lang w:eastAsia="en-IN"/>
        </w:rPr>
        <w:t>ostream</w:t>
      </w:r>
      <w:r w:rsidRPr="00A17E88">
        <w:rPr>
          <w:rFonts w:ascii="Segoe UI" w:eastAsia="Times New Roman" w:hAnsi="Segoe UI" w:cs="Segoe UI"/>
          <w:color w:val="24292E"/>
          <w:sz w:val="24"/>
          <w:szCs w:val="24"/>
          <w:lang w:eastAsia="en-IN"/>
        </w:rPr>
        <w:t> and will receive a reference of an "ostream" as an argument.</w:t>
      </w:r>
    </w:p>
    <w:p w14:paraId="47F76F0E" w14:textId="77777777" w:rsidR="00A17E88" w:rsidRPr="00A17E88" w:rsidRDefault="00A17E88" w:rsidP="00A17E8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Throughout the project, if any class is capable of reading or receiving its content from a stream, the member function will always have the following signature: The function will return a reference of an </w:t>
      </w:r>
      <w:r w:rsidRPr="00A17E88">
        <w:rPr>
          <w:rFonts w:ascii="Segoe UI" w:eastAsia="Times New Roman" w:hAnsi="Segoe UI" w:cs="Segoe UI"/>
          <w:b/>
          <w:bCs/>
          <w:color w:val="24292E"/>
          <w:sz w:val="24"/>
          <w:szCs w:val="24"/>
          <w:lang w:eastAsia="en-IN"/>
        </w:rPr>
        <w:t>istream</w:t>
      </w:r>
      <w:r w:rsidRPr="00A17E88">
        <w:rPr>
          <w:rFonts w:ascii="Segoe UI" w:eastAsia="Times New Roman" w:hAnsi="Segoe UI" w:cs="Segoe UI"/>
          <w:color w:val="24292E"/>
          <w:sz w:val="24"/>
          <w:szCs w:val="24"/>
          <w:lang w:eastAsia="en-IN"/>
        </w:rPr>
        <w:t> and will receive a reference on an </w:t>
      </w:r>
      <w:r w:rsidRPr="00A17E88">
        <w:rPr>
          <w:rFonts w:ascii="Segoe UI" w:eastAsia="Times New Roman" w:hAnsi="Segoe UI" w:cs="Segoe UI"/>
          <w:b/>
          <w:bCs/>
          <w:color w:val="24292E"/>
          <w:sz w:val="24"/>
          <w:szCs w:val="24"/>
          <w:lang w:eastAsia="en-IN"/>
        </w:rPr>
        <w:t>istream</w:t>
      </w:r>
      <w:r w:rsidRPr="00A17E88">
        <w:rPr>
          <w:rFonts w:ascii="Segoe UI" w:eastAsia="Times New Roman" w:hAnsi="Segoe UI" w:cs="Segoe UI"/>
          <w:color w:val="24292E"/>
          <w:sz w:val="24"/>
          <w:szCs w:val="24"/>
          <w:lang w:eastAsia="en-IN"/>
        </w:rPr>
        <w:t> as an argument.</w:t>
      </w:r>
    </w:p>
    <w:p w14:paraId="7A6C5223" w14:textId="77777777" w:rsidR="00A17E88" w:rsidRPr="00A17E88" w:rsidRDefault="00A17E88" w:rsidP="00A17E8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When creating methods (member functions) make sure to make them constant if in their logic, they are not modifying their class.</w:t>
      </w:r>
    </w:p>
    <w:p w14:paraId="2897F1B1" w14:textId="77777777" w:rsidR="00A17E88" w:rsidRPr="00A17E88" w:rsidRDefault="00A17E88" w:rsidP="00A17E8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When passing an object or variable by address or reference, if they are not to be modified, make sure they are passed as constant pointers and references.</w:t>
      </w:r>
    </w:p>
    <w:p w14:paraId="681FD935" w14:textId="77777777" w:rsidR="00A17E88" w:rsidRPr="00A17E88" w:rsidRDefault="00A17E88" w:rsidP="00A17E8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an Empty state is required for an object, it is considered to be an “invalid” empty state, and objects in this state should be rendered unusable.</w:t>
      </w:r>
    </w:p>
    <w:p w14:paraId="28DCB227" w14:textId="77777777" w:rsidR="00A17E88" w:rsidRPr="00A17E88" w:rsidRDefault="00A17E88" w:rsidP="00A17E88">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A17E88">
        <w:rPr>
          <w:rFonts w:ascii="Segoe UI" w:eastAsia="Times New Roman" w:hAnsi="Segoe UI" w:cs="Segoe UI"/>
          <w:b/>
          <w:bCs/>
          <w:color w:val="24292E"/>
          <w:kern w:val="36"/>
          <w:sz w:val="48"/>
          <w:szCs w:val="48"/>
          <w:lang w:eastAsia="en-IN"/>
        </w:rPr>
        <w:t>Milestone 1</w:t>
      </w:r>
    </w:p>
    <w:p w14:paraId="35AB4B39"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utils Module</w:t>
      </w:r>
    </w:p>
    <w:p w14:paraId="0771A75F"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getInt()</w:t>
      </w:r>
    </w:p>
    <w:p w14:paraId="2E2E9CF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Add the following functions to the utils module:</w:t>
      </w:r>
    </w:p>
    <w:p w14:paraId="4D476A3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int getInt(</w:t>
      </w:r>
    </w:p>
    <w:p w14:paraId="47C2C7A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const char* prompt = nullptr   // User entry prompt</w:t>
      </w:r>
    </w:p>
    <w:p w14:paraId="16730FD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573281D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This function performs a fool-proof integer entry from the console.</w:t>
      </w:r>
    </w:p>
    <w:p w14:paraId="47AC08C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prompt is not null, it is displayed before the entry as a prompt (only once).</w:t>
      </w:r>
    </w:p>
    <w:p w14:paraId="2DDA3EF8"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user enters an invalid integer, the message </w:t>
      </w:r>
      <w:r w:rsidRPr="00A17E88">
        <w:rPr>
          <w:rFonts w:ascii="Consolas" w:eastAsia="Times New Roman" w:hAnsi="Consolas" w:cs="Courier New"/>
          <w:color w:val="24292E"/>
          <w:sz w:val="20"/>
          <w:szCs w:val="20"/>
          <w:lang w:eastAsia="en-IN"/>
        </w:rPr>
        <w:t>"Bad integer value, try again: "</w:t>
      </w:r>
      <w:r w:rsidRPr="00A17E88">
        <w:rPr>
          <w:rFonts w:ascii="Segoe UI" w:eastAsia="Times New Roman" w:hAnsi="Segoe UI" w:cs="Segoe UI"/>
          <w:color w:val="24292E"/>
          <w:sz w:val="24"/>
          <w:szCs w:val="24"/>
          <w:lang w:eastAsia="en-IN"/>
        </w:rPr>
        <w:t> is displayed until the user enters a valid integer value.</w:t>
      </w:r>
    </w:p>
    <w:p w14:paraId="28AE872A"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after a valid integer value any character other than a </w:t>
      </w:r>
      <w:r w:rsidRPr="00A17E88">
        <w:rPr>
          <w:rFonts w:ascii="Segoe UI" w:eastAsia="Times New Roman" w:hAnsi="Segoe UI" w:cs="Segoe UI"/>
          <w:b/>
          <w:bCs/>
          <w:color w:val="24292E"/>
          <w:sz w:val="24"/>
          <w:szCs w:val="24"/>
          <w:lang w:eastAsia="en-IN"/>
        </w:rPr>
        <w:t>New Line</w:t>
      </w:r>
      <w:r w:rsidRPr="00A17E88">
        <w:rPr>
          <w:rFonts w:ascii="Segoe UI" w:eastAsia="Times New Roman" w:hAnsi="Segoe UI" w:cs="Segoe UI"/>
          <w:color w:val="24292E"/>
          <w:sz w:val="24"/>
          <w:szCs w:val="24"/>
          <w:lang w:eastAsia="en-IN"/>
        </w:rPr>
        <w:t> is entered, then the message </w:t>
      </w:r>
      <w:r w:rsidRPr="00A17E88">
        <w:rPr>
          <w:rFonts w:ascii="Consolas" w:eastAsia="Times New Roman" w:hAnsi="Consolas" w:cs="Courier New"/>
          <w:color w:val="24292E"/>
          <w:sz w:val="20"/>
          <w:szCs w:val="20"/>
          <w:lang w:eastAsia="en-IN"/>
        </w:rPr>
        <w:t>"Enter only an integer, try again: "</w:t>
      </w:r>
      <w:r w:rsidRPr="00A17E88">
        <w:rPr>
          <w:rFonts w:ascii="Segoe UI" w:eastAsia="Times New Roman" w:hAnsi="Segoe UI" w:cs="Segoe UI"/>
          <w:color w:val="24292E"/>
          <w:sz w:val="24"/>
          <w:szCs w:val="24"/>
          <w:lang w:eastAsia="en-IN"/>
        </w:rPr>
        <w:t> is displayed until the user enters only an integer value at the entry.</w:t>
      </w:r>
    </w:p>
    <w:p w14:paraId="4A840C4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entered value is returned at the end.</w:t>
      </w:r>
    </w:p>
    <w:p w14:paraId="46D7FE9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int getInt(</w:t>
      </w:r>
    </w:p>
    <w:p w14:paraId="674E0DC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int min,   // minimum acceptable value</w:t>
      </w:r>
    </w:p>
    <w:p w14:paraId="3872F32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int max,   // maximum acceptable value</w:t>
      </w:r>
    </w:p>
    <w:p w14:paraId="2CE77FB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const char* prompt = nullptr,  // User entry prompt</w:t>
      </w:r>
    </w:p>
    <w:p w14:paraId="481BEAD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const char* errorMessage = nullptr, // Invalid value error message</w:t>
      </w:r>
    </w:p>
    <w:p w14:paraId="720E40D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bool showRangeAtError = true    // display the range if invalud value entered </w:t>
      </w:r>
    </w:p>
    <w:p w14:paraId="27DAF53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15FE08F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function performs a fool-proof integer entry from the console.</w:t>
      </w:r>
    </w:p>
    <w:p w14:paraId="4DA99D61"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function works exactly like the previous getInt function with the following additional features.</w:t>
      </w:r>
    </w:p>
    <w:p w14:paraId="7F0762E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range of the valid entry is checked after a valid integer is received.</w:t>
      </w:r>
    </w:p>
    <w:p w14:paraId="596B5CB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value is out of the range specified by the </w:t>
      </w:r>
      <w:r w:rsidRPr="00A17E88">
        <w:rPr>
          <w:rFonts w:ascii="Segoe UI" w:eastAsia="Times New Roman" w:hAnsi="Segoe UI" w:cs="Segoe UI"/>
          <w:b/>
          <w:bCs/>
          <w:color w:val="24292E"/>
          <w:sz w:val="24"/>
          <w:szCs w:val="24"/>
          <w:lang w:eastAsia="en-IN"/>
        </w:rPr>
        <w:t>min</w:t>
      </w:r>
      <w:r w:rsidRPr="00A17E88">
        <w:rPr>
          <w:rFonts w:ascii="Segoe UI" w:eastAsia="Times New Roman" w:hAnsi="Segoe UI" w:cs="Segoe UI"/>
          <w:color w:val="24292E"/>
          <w:sz w:val="24"/>
          <w:szCs w:val="24"/>
          <w:lang w:eastAsia="en-IN"/>
        </w:rPr>
        <w:t> and </w:t>
      </w:r>
      <w:r w:rsidRPr="00A17E88">
        <w:rPr>
          <w:rFonts w:ascii="Segoe UI" w:eastAsia="Times New Roman" w:hAnsi="Segoe UI" w:cs="Segoe UI"/>
          <w:b/>
          <w:bCs/>
          <w:color w:val="24292E"/>
          <w:sz w:val="24"/>
          <w:szCs w:val="24"/>
          <w:lang w:eastAsia="en-IN"/>
        </w:rPr>
        <w:t>max</w:t>
      </w:r>
      <w:r w:rsidRPr="00A17E88">
        <w:rPr>
          <w:rFonts w:ascii="Segoe UI" w:eastAsia="Times New Roman" w:hAnsi="Segoe UI" w:cs="Segoe UI"/>
          <w:color w:val="24292E"/>
          <w:sz w:val="24"/>
          <w:szCs w:val="24"/>
          <w:lang w:eastAsia="en-IN"/>
        </w:rPr>
        <w:t> arguments, the function will keep trying to get a proper value until the user enters it correctly.</w:t>
      </w:r>
    </w:p>
    <w:p w14:paraId="06D0B5E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After each invalid entry, the errorMessage is displayed only if the errorMessage is not null.</w:t>
      </w:r>
    </w:p>
    <w:p w14:paraId="0FDFBF4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After each invalid entry, the range of valid entry is displayed in the following format only if the showRangeAtError argument is true:</w:t>
      </w:r>
    </w:p>
    <w:p w14:paraId="15B8F40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"[MM &lt;= value &lt;= XX]"</w:t>
      </w:r>
    </w:p>
    <w:p w14:paraId="7375D0EF" w14:textId="77777777" w:rsidR="00A17E88" w:rsidRPr="00A17E88" w:rsidRDefault="00A17E88" w:rsidP="00A17E8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MM is replaced with the min argument value</w:t>
      </w:r>
    </w:p>
    <w:p w14:paraId="09DD435C" w14:textId="77777777" w:rsidR="00A17E88" w:rsidRPr="00A17E88" w:rsidRDefault="00A17E88" w:rsidP="00A17E88">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XX is replaced with the max argument value</w:t>
      </w:r>
    </w:p>
    <w:p w14:paraId="086DCE82"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getInt unit test</w:t>
      </w:r>
    </w:p>
    <w:p w14:paraId="7797F98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void getIntTester() {</w:t>
      </w:r>
    </w:p>
    <w:p w14:paraId="1C4CF25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"getInt tester:" &lt;&lt; endl;</w:t>
      </w:r>
    </w:p>
    <w:p w14:paraId="4EF9809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4C624C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"Enter 11: ";</w:t>
      </w:r>
    </w:p>
    <w:p w14:paraId="507DA19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getInt() &lt;&lt; endl &lt;&lt; endl;</w:t>
      </w:r>
    </w:p>
    <w:p w14:paraId="7EABDEC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28EBE2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"Enter the following values at the prompt: " &lt;&lt; endl;</w:t>
      </w:r>
    </w:p>
    <w:p w14:paraId="5922B99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"abc&lt;ENTER&gt;" &lt;&lt; endl;</w:t>
      </w:r>
    </w:p>
    <w:p w14:paraId="243779C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lastRenderedPageBreak/>
        <w:t xml:space="preserve">   cout &lt;&lt; "9abc&lt;ENTER&gt;" &lt;&lt; endl;</w:t>
      </w:r>
    </w:p>
    <w:p w14:paraId="7F47948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"9 &lt;ENTER&gt; (there is a space after 9)" &lt;&lt; endl;</w:t>
      </w:r>
    </w:p>
    <w:p w14:paraId="781A7CB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"9&lt;ENTER&gt;" &lt;&lt; endl;</w:t>
      </w:r>
    </w:p>
    <w:p w14:paraId="2B30AD1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getInt("&gt; ") &lt;&lt; endl &lt;&lt; endl;</w:t>
      </w:r>
    </w:p>
    <w:p w14:paraId="056D0F0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3E5E71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"Enter the following values at the prompt: " &lt;&lt; endl;</w:t>
      </w:r>
    </w:p>
    <w:p w14:paraId="65E03B7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"abc&lt;ENTER&gt;" &lt;&lt; endl;</w:t>
      </w:r>
    </w:p>
    <w:p w14:paraId="6657498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"9&lt;ENTER&gt;" &lt;&lt; endl;</w:t>
      </w:r>
    </w:p>
    <w:p w14:paraId="3DADC54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"10&lt;ENTER&gt;" &lt;&lt; endl;</w:t>
      </w:r>
    </w:p>
    <w:p w14:paraId="4E76BFF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"21&lt;ENTER&gt;" &lt;&lt; endl;</w:t>
      </w:r>
    </w:p>
    <w:p w14:paraId="3CB01C6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"21 &lt;ENTER&gt; (there is a space after 21)" &lt;&lt; endl;</w:t>
      </w:r>
    </w:p>
    <w:p w14:paraId="4B3EB74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"20&lt;ENTER&gt;" &lt;&lt; endl;</w:t>
      </w:r>
    </w:p>
    <w:p w14:paraId="4009A4B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getInt(10, 20, "&gt; ", "Value must be between 10 and 20: ", false);</w:t>
      </w:r>
    </w:p>
    <w:p w14:paraId="4D00C15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"last value entered: " &lt;&lt; getInt(10, 20, "&gt; ", "Invalid value, retry ") &lt;&lt; endl;</w:t>
      </w:r>
    </w:p>
    <w:p w14:paraId="3107188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7844C3AA"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getIntTester output</w:t>
      </w:r>
    </w:p>
    <w:p w14:paraId="01133BA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getInt tester:</w:t>
      </w:r>
    </w:p>
    <w:p w14:paraId="59E563D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11: 11</w:t>
      </w:r>
    </w:p>
    <w:p w14:paraId="503422F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11</w:t>
      </w:r>
    </w:p>
    <w:p w14:paraId="7B2D7C2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B01912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 values at the prompt:</w:t>
      </w:r>
    </w:p>
    <w:p w14:paraId="262A780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abc&lt;ENTER&gt;</w:t>
      </w:r>
    </w:p>
    <w:p w14:paraId="464BB63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9abc&lt;ENTER&gt;</w:t>
      </w:r>
    </w:p>
    <w:p w14:paraId="6199C6E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 &lt;ENTER&gt; (there is a space after 9)</w:t>
      </w:r>
    </w:p>
    <w:p w14:paraId="63714A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9&lt;ENTER&gt;</w:t>
      </w:r>
    </w:p>
    <w:p w14:paraId="0C3EAA9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abc</w:t>
      </w:r>
    </w:p>
    <w:p w14:paraId="5B22AC9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Bad integer value, try again: 9abc</w:t>
      </w:r>
    </w:p>
    <w:p w14:paraId="5C44A30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only an integer, try again: 9</w:t>
      </w:r>
    </w:p>
    <w:p w14:paraId="502F32E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only an integer, try again: 9</w:t>
      </w:r>
    </w:p>
    <w:p w14:paraId="3DC0052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w:t>
      </w:r>
    </w:p>
    <w:p w14:paraId="0A92AF7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86148B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 values at the prompt:</w:t>
      </w:r>
    </w:p>
    <w:p w14:paraId="072F2C9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abc&lt;ENTER&gt;</w:t>
      </w:r>
    </w:p>
    <w:p w14:paraId="37CF22E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9&lt;ENTER&gt;</w:t>
      </w:r>
    </w:p>
    <w:p w14:paraId="2079F32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10&lt;ENTER&gt;</w:t>
      </w:r>
    </w:p>
    <w:p w14:paraId="0171B16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21&lt;ENTER&gt;</w:t>
      </w:r>
    </w:p>
    <w:p w14:paraId="01AE8F0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21 &lt;ENTER&gt; (there is a space after 21)</w:t>
      </w:r>
    </w:p>
    <w:p w14:paraId="20B219F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20&lt;ENTER&gt;</w:t>
      </w:r>
    </w:p>
    <w:p w14:paraId="6B9B324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abc</w:t>
      </w:r>
    </w:p>
    <w:p w14:paraId="3BE547B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Bad integer value, try again: 9</w:t>
      </w:r>
    </w:p>
    <w:p w14:paraId="65FD1F4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Value must be between 10 and 20: 10</w:t>
      </w:r>
    </w:p>
    <w:p w14:paraId="3AA4F06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21</w:t>
      </w:r>
    </w:p>
    <w:p w14:paraId="64A79FE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Invalid value, retry [10 &lt;= value &lt;= 20]: 21</w:t>
      </w:r>
    </w:p>
    <w:p w14:paraId="0DAEE7E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only an integer, try again: 20</w:t>
      </w:r>
    </w:p>
    <w:p w14:paraId="0A03EB4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last value entered: 20</w:t>
      </w:r>
    </w:p>
    <w:p w14:paraId="5365D28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449F5FD"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getcstr()</w:t>
      </w:r>
    </w:p>
    <w:p w14:paraId="246E8AD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char* getcstr(</w:t>
      </w:r>
    </w:p>
    <w:p w14:paraId="3FD0CF6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const char* prompt = nullptr,   // User entry prompt</w:t>
      </w:r>
    </w:p>
    <w:p w14:paraId="48B10A2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std::istream&amp; istr = std::cin,  // the Stream to read from</w:t>
      </w:r>
    </w:p>
    <w:p w14:paraId="4ADEE69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char delimiter = '\n'    // Delimiter to mark the end of data</w:t>
      </w:r>
    </w:p>
    <w:p w14:paraId="6441DF3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4E1D141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Prompts the user for the entry if the prompt argument is not null.</w:t>
      </w:r>
    </w:p>
    <w:p w14:paraId="4C98079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Receives an unknown size string from the istream object and allocates a dynamic Cstring to the size of the string and copies the value of the string into it. (Make sure null termination is put into account when setting the size)</w:t>
      </w:r>
    </w:p>
    <w:p w14:paraId="7F686B9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 the end, it will return the dynamically allocated memory.</w:t>
      </w:r>
    </w:p>
    <w:p w14:paraId="63F49F73"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Optional Challenge: Implement this without using the C++ </w:t>
      </w:r>
      <w:r w:rsidRPr="00A17E88">
        <w:rPr>
          <w:rFonts w:ascii="Segoe UI" w:eastAsia="Times New Roman" w:hAnsi="Segoe UI" w:cs="Segoe UI"/>
          <w:b/>
          <w:bCs/>
          <w:sz w:val="24"/>
          <w:szCs w:val="24"/>
          <w:lang w:eastAsia="en-IN"/>
        </w:rPr>
        <w:t>string</w:t>
      </w:r>
      <w:r w:rsidRPr="00A17E88">
        <w:rPr>
          <w:rFonts w:ascii="Segoe UI" w:eastAsia="Times New Roman" w:hAnsi="Segoe UI" w:cs="Segoe UI"/>
          <w:sz w:val="24"/>
          <w:szCs w:val="24"/>
          <w:lang w:eastAsia="en-IN"/>
        </w:rPr>
        <w:t> class. (Make sure to notify your professor of the implementation in your final project reflection)</w:t>
      </w:r>
    </w:p>
    <w:p w14:paraId="3A95FB16"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getcstr unit test</w:t>
      </w:r>
    </w:p>
    <w:p w14:paraId="26CE3B9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void getcstrTester() {</w:t>
      </w:r>
    </w:p>
    <w:p w14:paraId="50D08CA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char* cstr;</w:t>
      </w:r>
    </w:p>
    <w:p w14:paraId="6BB003F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"Copy and past the following at the prompt:" &lt;&lt; endl;</w:t>
      </w:r>
    </w:p>
    <w:p w14:paraId="5A94B76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"If you didn't care what happened to me, "</w:t>
      </w:r>
    </w:p>
    <w:p w14:paraId="164DC05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"And I didn't care for you, "</w:t>
      </w:r>
    </w:p>
    <w:p w14:paraId="3FD7B69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"We would zig zag our way through the boredom and pain, "</w:t>
      </w:r>
    </w:p>
    <w:p w14:paraId="5184D6E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"Occasionally glancing up through the rain. "</w:t>
      </w:r>
    </w:p>
    <w:p w14:paraId="70348AF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"Wondering which of the brothers to blame. "</w:t>
      </w:r>
    </w:p>
    <w:p w14:paraId="2AC52BE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"And watching for pigs on the wing." &lt;&lt; endl;</w:t>
      </w:r>
    </w:p>
    <w:p w14:paraId="69314F7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cstr = getcstr("Paste here /&gt; ");</w:t>
      </w:r>
    </w:p>
    <w:p w14:paraId="23C1BA2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cstr &lt;&lt; endl;</w:t>
      </w:r>
    </w:p>
    <w:p w14:paraId="5A0F600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delete[] cstr;</w:t>
      </w:r>
    </w:p>
    <w:p w14:paraId="1AE3E20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33631F8E"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getcstrTester output</w:t>
      </w:r>
    </w:p>
    <w:p w14:paraId="7CBE4B7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Copy and paste the following at the prompt:</w:t>
      </w:r>
    </w:p>
    <w:p w14:paraId="2B62465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If you didn't care what happened to me, And I didn't care for you, We would zig zag our way through the boredom and pain, Occasionally glancing up through the rain. Wondering which of the brothers to blame. And watching for pigs on the wing.</w:t>
      </w:r>
    </w:p>
    <w:p w14:paraId="743121F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Paste here /&gt; If you didn't care what happened to me, And I didn't care for you, We would zig zag our way through the boredom and pain, Occasionally glancing up through the rain. Wondering which of the brothers to blame. And watching for pigs on the wing.</w:t>
      </w:r>
    </w:p>
    <w:p w14:paraId="1BEFE61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you entered:</w:t>
      </w:r>
    </w:p>
    <w:p w14:paraId="5D5A6AB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If you didn't care what happened to me, And I didn't care for you, We would zig zag our way through the boredom and pain, Occasionally glancing up through the rain. Wondering which of the brothers to blame. And watching for pigs on the wing.</w:t>
      </w:r>
    </w:p>
    <w:p w14:paraId="70BC4245"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Time Module</w:t>
      </w:r>
    </w:p>
    <w:p w14:paraId="01474AD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time module is designed to:</w:t>
      </w:r>
    </w:p>
    <w:p w14:paraId="270E60F0" w14:textId="77777777" w:rsidR="00A17E88" w:rsidRPr="00A17E88" w:rsidRDefault="00A17E88" w:rsidP="00A17E88">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 and write time values.</w:t>
      </w:r>
    </w:p>
    <w:p w14:paraId="6DA99A52" w14:textId="77777777" w:rsidR="00A17E88" w:rsidRPr="00A17E88" w:rsidRDefault="00A17E88" w:rsidP="00A17E88">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measure the passage of time by doing basic arithmetic operations</w:t>
      </w:r>
    </w:p>
    <w:p w14:paraId="1E923DE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time module only holds the time in minutes but will display and read the time in the following format:</w:t>
      </w:r>
    </w:p>
    <w:p w14:paraId="6B5D9DC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HH:MM</w:t>
      </w:r>
    </w:p>
    <w:p w14:paraId="017A095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For example, when the Time object holds the value 125, it will display </w:t>
      </w:r>
      <w:r w:rsidRPr="00A17E88">
        <w:rPr>
          <w:rFonts w:ascii="Segoe UI" w:eastAsia="Times New Roman" w:hAnsi="Segoe UI" w:cs="Segoe UI"/>
          <w:b/>
          <w:bCs/>
          <w:color w:val="24292E"/>
          <w:sz w:val="24"/>
          <w:szCs w:val="24"/>
          <w:lang w:eastAsia="en-IN"/>
        </w:rPr>
        <w:t>02:05</w:t>
      </w:r>
      <w:r w:rsidRPr="00A17E88">
        <w:rPr>
          <w:rFonts w:ascii="Segoe UI" w:eastAsia="Times New Roman" w:hAnsi="Segoe UI" w:cs="Segoe UI"/>
          <w:color w:val="24292E"/>
          <w:sz w:val="24"/>
          <w:szCs w:val="24"/>
          <w:lang w:eastAsia="en-IN"/>
        </w:rPr>
        <w:t>. Likewise if the time </w:t>
      </w:r>
      <w:r w:rsidRPr="00A17E88">
        <w:rPr>
          <w:rFonts w:ascii="Segoe UI" w:eastAsia="Times New Roman" w:hAnsi="Segoe UI" w:cs="Segoe UI"/>
          <w:b/>
          <w:bCs/>
          <w:color w:val="24292E"/>
          <w:sz w:val="24"/>
          <w:szCs w:val="24"/>
          <w:lang w:eastAsia="en-IN"/>
        </w:rPr>
        <w:t>13:55</w:t>
      </w:r>
      <w:r w:rsidRPr="00A17E88">
        <w:rPr>
          <w:rFonts w:ascii="Segoe UI" w:eastAsia="Times New Roman" w:hAnsi="Segoe UI" w:cs="Segoe UI"/>
          <w:color w:val="24292E"/>
          <w:sz w:val="24"/>
          <w:szCs w:val="24"/>
          <w:lang w:eastAsia="en-IN"/>
        </w:rPr>
        <w:t> is read by the Time object from a stream, </w:t>
      </w:r>
      <w:r w:rsidRPr="00A17E88">
        <w:rPr>
          <w:rFonts w:ascii="Segoe UI" w:eastAsia="Times New Roman" w:hAnsi="Segoe UI" w:cs="Segoe UI"/>
          <w:b/>
          <w:bCs/>
          <w:color w:val="24292E"/>
          <w:sz w:val="24"/>
          <w:szCs w:val="24"/>
          <w:lang w:eastAsia="en-IN"/>
        </w:rPr>
        <w:t>835</w:t>
      </w:r>
      <w:r w:rsidRPr="00A17E88">
        <w:rPr>
          <w:rFonts w:ascii="Segoe UI" w:eastAsia="Times New Roman" w:hAnsi="Segoe UI" w:cs="Segoe UI"/>
          <w:color w:val="24292E"/>
          <w:sz w:val="24"/>
          <w:szCs w:val="24"/>
          <w:lang w:eastAsia="en-IN"/>
        </w:rPr>
        <w:t> is stored in the object (i.e. 13x60+55). Note that since the Time object is also used for the passage of time, there is no limit to the number of hours and minutes and they may pass 24 and 60 if needed.</w:t>
      </w:r>
    </w:p>
    <w:p w14:paraId="41C473B8"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Note: </w:t>
      </w:r>
      <w:r w:rsidRPr="00A17E88">
        <w:rPr>
          <w:rFonts w:ascii="Segoe UI" w:eastAsia="Times New Roman" w:hAnsi="Segoe UI" w:cs="Segoe UI"/>
          <w:b/>
          <w:bCs/>
          <w:sz w:val="24"/>
          <w:szCs w:val="24"/>
          <w:lang w:eastAsia="en-IN"/>
        </w:rPr>
        <w:t>125:15</w:t>
      </w:r>
      <w:r w:rsidRPr="00A17E88">
        <w:rPr>
          <w:rFonts w:ascii="Segoe UI" w:eastAsia="Times New Roman" w:hAnsi="Segoe UI" w:cs="Segoe UI"/>
          <w:sz w:val="24"/>
          <w:szCs w:val="24"/>
          <w:lang w:eastAsia="en-IN"/>
        </w:rPr>
        <w:t> is a valid time that means </w:t>
      </w:r>
      <w:r w:rsidRPr="00A17E88">
        <w:rPr>
          <w:rFonts w:ascii="Segoe UI" w:eastAsia="Times New Roman" w:hAnsi="Segoe UI" w:cs="Segoe UI"/>
          <w:b/>
          <w:bCs/>
          <w:sz w:val="24"/>
          <w:szCs w:val="24"/>
          <w:lang w:eastAsia="en-IN"/>
        </w:rPr>
        <w:t>125</w:t>
      </w:r>
      <w:r w:rsidRPr="00A17E88">
        <w:rPr>
          <w:rFonts w:ascii="Segoe UI" w:eastAsia="Times New Roman" w:hAnsi="Segoe UI" w:cs="Segoe UI"/>
          <w:sz w:val="24"/>
          <w:szCs w:val="24"/>
          <w:lang w:eastAsia="en-IN"/>
        </w:rPr>
        <w:t> hours and </w:t>
      </w:r>
      <w:r w:rsidRPr="00A17E88">
        <w:rPr>
          <w:rFonts w:ascii="Segoe UI" w:eastAsia="Times New Roman" w:hAnsi="Segoe UI" w:cs="Segoe UI"/>
          <w:b/>
          <w:bCs/>
          <w:sz w:val="24"/>
          <w:szCs w:val="24"/>
          <w:lang w:eastAsia="en-IN"/>
        </w:rPr>
        <w:t>15</w:t>
      </w:r>
      <w:r w:rsidRPr="00A17E88">
        <w:rPr>
          <w:rFonts w:ascii="Segoe UI" w:eastAsia="Times New Roman" w:hAnsi="Segoe UI" w:cs="Segoe UI"/>
          <w:sz w:val="24"/>
          <w:szCs w:val="24"/>
          <w:lang w:eastAsia="en-IN"/>
        </w:rPr>
        <w:t> minutes also </w:t>
      </w:r>
      <w:r w:rsidRPr="00A17E88">
        <w:rPr>
          <w:rFonts w:ascii="Segoe UI" w:eastAsia="Times New Roman" w:hAnsi="Segoe UI" w:cs="Segoe UI"/>
          <w:b/>
          <w:bCs/>
          <w:sz w:val="24"/>
          <w:szCs w:val="24"/>
          <w:lang w:eastAsia="en-IN"/>
        </w:rPr>
        <w:t>0:96</w:t>
      </w:r>
      <w:r w:rsidRPr="00A17E88">
        <w:rPr>
          <w:rFonts w:ascii="Segoe UI" w:eastAsia="Times New Roman" w:hAnsi="Segoe UI" w:cs="Segoe UI"/>
          <w:sz w:val="24"/>
          <w:szCs w:val="24"/>
          <w:lang w:eastAsia="en-IN"/>
        </w:rPr>
        <w:t> is a valid entry and it is displayed as: </w:t>
      </w:r>
      <w:r w:rsidRPr="00A17E88">
        <w:rPr>
          <w:rFonts w:ascii="Segoe UI" w:eastAsia="Times New Roman" w:hAnsi="Segoe UI" w:cs="Segoe UI"/>
          <w:b/>
          <w:bCs/>
          <w:sz w:val="24"/>
          <w:szCs w:val="24"/>
          <w:lang w:eastAsia="en-IN"/>
        </w:rPr>
        <w:t>01:36</w:t>
      </w:r>
      <w:r w:rsidRPr="00A17E88">
        <w:rPr>
          <w:rFonts w:ascii="Segoe UI" w:eastAsia="Times New Roman" w:hAnsi="Segoe UI" w:cs="Segoe UI"/>
          <w:sz w:val="24"/>
          <w:szCs w:val="24"/>
          <w:lang w:eastAsia="en-IN"/>
        </w:rPr>
        <w:t> that is </w:t>
      </w:r>
      <w:r w:rsidRPr="00A17E88">
        <w:rPr>
          <w:rFonts w:ascii="Segoe UI" w:eastAsia="Times New Roman" w:hAnsi="Segoe UI" w:cs="Segoe UI"/>
          <w:b/>
          <w:bCs/>
          <w:sz w:val="24"/>
          <w:szCs w:val="24"/>
          <w:lang w:eastAsia="en-IN"/>
        </w:rPr>
        <w:t>1</w:t>
      </w:r>
      <w:r w:rsidRPr="00A17E88">
        <w:rPr>
          <w:rFonts w:ascii="Segoe UI" w:eastAsia="Times New Roman" w:hAnsi="Segoe UI" w:cs="Segoe UI"/>
          <w:sz w:val="24"/>
          <w:szCs w:val="24"/>
          <w:lang w:eastAsia="en-IN"/>
        </w:rPr>
        <w:t> hour and </w:t>
      </w:r>
      <w:r w:rsidRPr="00A17E88">
        <w:rPr>
          <w:rFonts w:ascii="Segoe UI" w:eastAsia="Times New Roman" w:hAnsi="Segoe UI" w:cs="Segoe UI"/>
          <w:b/>
          <w:bCs/>
          <w:sz w:val="24"/>
          <w:szCs w:val="24"/>
          <w:lang w:eastAsia="en-IN"/>
        </w:rPr>
        <w:t>36</w:t>
      </w:r>
      <w:r w:rsidRPr="00A17E88">
        <w:rPr>
          <w:rFonts w:ascii="Segoe UI" w:eastAsia="Times New Roman" w:hAnsi="Segoe UI" w:cs="Segoe UI"/>
          <w:sz w:val="24"/>
          <w:szCs w:val="24"/>
          <w:lang w:eastAsia="en-IN"/>
        </w:rPr>
        <w:t> minutes</w:t>
      </w:r>
    </w:p>
    <w:p w14:paraId="28982706"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Complete the implementation of the Time class with the following mandatory specs:</w:t>
      </w:r>
    </w:p>
    <w:p w14:paraId="701DD39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namespace sdds {</w:t>
      </w:r>
    </w:p>
    <w:p w14:paraId="434A38F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class Time {</w:t>
      </w:r>
    </w:p>
    <w:p w14:paraId="11784D1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unsigned int m_minutes;</w:t>
      </w:r>
    </w:p>
    <w:p w14:paraId="4F328B1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public:</w:t>
      </w:r>
    </w:p>
    <w:p w14:paraId="610F482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Time&amp; setToNow();</w:t>
      </w:r>
    </w:p>
    <w:p w14:paraId="2250B71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Time(unsigned int minutes = 0);</w:t>
      </w:r>
    </w:p>
    <w:p w14:paraId="0D8DF2C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std::ostream&amp; write(std::ostream&amp; ostr) const;</w:t>
      </w:r>
    </w:p>
    <w:p w14:paraId="19A6D5C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std::istream&amp; read(std::istream&amp; istr);</w:t>
      </w:r>
    </w:p>
    <w:p w14:paraId="3064940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D8EBA3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Time&amp; operator-=(const Time&amp; D);</w:t>
      </w:r>
    </w:p>
    <w:p w14:paraId="078B81C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 operator-(const Time&amp; D)const;</w:t>
      </w:r>
    </w:p>
    <w:p w14:paraId="0DFDFA3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Time&amp; operator+=(const Time&amp; D);</w:t>
      </w:r>
    </w:p>
    <w:p w14:paraId="637605A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 operator+(const Time&amp; D)const;</w:t>
      </w:r>
    </w:p>
    <w:p w14:paraId="41C3851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4D5069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Time&amp; operator=(unsigned int val);</w:t>
      </w:r>
    </w:p>
    <w:p w14:paraId="7B6A9CC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Time&amp; operator *= (unsigned int val);</w:t>
      </w:r>
    </w:p>
    <w:p w14:paraId="440D7AE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Time&amp; operator /= (unsigned int val);</w:t>
      </w:r>
    </w:p>
    <w:p w14:paraId="5430A61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 operator *(unsigned int val)const;</w:t>
      </w:r>
    </w:p>
    <w:p w14:paraId="6960A6B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 operator /(unsigned int val)const;</w:t>
      </w:r>
    </w:p>
    <w:p w14:paraId="3BE84C3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9C19BD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operator unsigned int()const;</w:t>
      </w:r>
    </w:p>
    <w:p w14:paraId="7385A07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operator int()const;</w:t>
      </w:r>
    </w:p>
    <w:p w14:paraId="6868CE2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17B912D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Time&amp; setToNow();  </w:t>
      </w:r>
    </w:p>
    <w:p w14:paraId="3213D0A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setToNow, sets the </w:t>
      </w:r>
      <w:r w:rsidRPr="00A17E88">
        <w:rPr>
          <w:rFonts w:ascii="Segoe UI" w:eastAsia="Times New Roman" w:hAnsi="Segoe UI" w:cs="Segoe UI"/>
          <w:b/>
          <w:bCs/>
          <w:color w:val="24292E"/>
          <w:sz w:val="24"/>
          <w:szCs w:val="24"/>
          <w:lang w:eastAsia="en-IN"/>
        </w:rPr>
        <w:t>Time</w:t>
      </w:r>
      <w:r w:rsidRPr="00A17E88">
        <w:rPr>
          <w:rFonts w:ascii="Segoe UI" w:eastAsia="Times New Roman" w:hAnsi="Segoe UI" w:cs="Segoe UI"/>
          <w:color w:val="24292E"/>
          <w:sz w:val="24"/>
          <w:szCs w:val="24"/>
          <w:lang w:eastAsia="en-IN"/>
        </w:rPr>
        <w:t> to the current time using </w:t>
      </w:r>
      <w:r w:rsidRPr="00A17E88">
        <w:rPr>
          <w:rFonts w:ascii="Segoe UI" w:eastAsia="Times New Roman" w:hAnsi="Segoe UI" w:cs="Segoe UI"/>
          <w:b/>
          <w:bCs/>
          <w:color w:val="24292E"/>
          <w:sz w:val="24"/>
          <w:szCs w:val="24"/>
          <w:lang w:eastAsia="en-IN"/>
        </w:rPr>
        <w:t>sdds::getTime()</w:t>
      </w:r>
      <w:r w:rsidRPr="00A17E88">
        <w:rPr>
          <w:rFonts w:ascii="Segoe UI" w:eastAsia="Times New Roman" w:hAnsi="Segoe UI" w:cs="Segoe UI"/>
          <w:color w:val="24292E"/>
          <w:sz w:val="24"/>
          <w:szCs w:val="24"/>
          <w:lang w:eastAsia="en-IN"/>
        </w:rPr>
        <w:t> (available in </w:t>
      </w:r>
      <w:r w:rsidRPr="00A17E88">
        <w:rPr>
          <w:rFonts w:ascii="Segoe UI" w:eastAsia="Times New Roman" w:hAnsi="Segoe UI" w:cs="Segoe UI"/>
          <w:b/>
          <w:bCs/>
          <w:color w:val="24292E"/>
          <w:sz w:val="24"/>
          <w:szCs w:val="24"/>
          <w:lang w:eastAsia="en-IN"/>
        </w:rPr>
        <w:t>utils</w:t>
      </w:r>
      <w:r w:rsidRPr="00A17E88">
        <w:rPr>
          <w:rFonts w:ascii="Segoe UI" w:eastAsia="Times New Roman" w:hAnsi="Segoe UI" w:cs="Segoe UI"/>
          <w:color w:val="24292E"/>
          <w:sz w:val="24"/>
          <w:szCs w:val="24"/>
          <w:lang w:eastAsia="en-IN"/>
        </w:rPr>
        <w:t> module) and then returns the reference of the current object.</w:t>
      </w:r>
    </w:p>
    <w:p w14:paraId="3D38E373"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Note that if the </w:t>
      </w:r>
      <w:r w:rsidRPr="00A17E88">
        <w:rPr>
          <w:rFonts w:ascii="Segoe UI" w:eastAsia="Times New Roman" w:hAnsi="Segoe UI" w:cs="Segoe UI"/>
          <w:b/>
          <w:bCs/>
          <w:sz w:val="24"/>
          <w:szCs w:val="24"/>
          <w:lang w:eastAsia="en-IN"/>
        </w:rPr>
        <w:t>sdds::debug</w:t>
      </w:r>
      <w:r w:rsidRPr="00A17E88">
        <w:rPr>
          <w:rFonts w:ascii="Segoe UI" w:eastAsia="Times New Roman" w:hAnsi="Segoe UI" w:cs="Segoe UI"/>
          <w:sz w:val="24"/>
          <w:szCs w:val="24"/>
          <w:lang w:eastAsia="en-IN"/>
        </w:rPr>
        <w:t> is set to true, the </w:t>
      </w:r>
      <w:r w:rsidRPr="00A17E88">
        <w:rPr>
          <w:rFonts w:ascii="Segoe UI" w:eastAsia="Times New Roman" w:hAnsi="Segoe UI" w:cs="Segoe UI"/>
          <w:b/>
          <w:bCs/>
          <w:sz w:val="24"/>
          <w:szCs w:val="24"/>
          <w:lang w:eastAsia="en-IN"/>
        </w:rPr>
        <w:t>getTime()</w:t>
      </w:r>
      <w:r w:rsidRPr="00A17E88">
        <w:rPr>
          <w:rFonts w:ascii="Segoe UI" w:eastAsia="Times New Roman" w:hAnsi="Segoe UI" w:cs="Segoe UI"/>
          <w:sz w:val="24"/>
          <w:szCs w:val="24"/>
          <w:lang w:eastAsia="en-IN"/>
        </w:rPr>
        <w:t> function will receive the time from the user instead. This will be used for debugging purposes and when submitting your work through the submitter program.</w:t>
      </w:r>
    </w:p>
    <w:p w14:paraId="4A7A7683"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Time::Time</w:t>
      </w:r>
    </w:p>
    <w:p w14:paraId="5721613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Time(unsigned int min = 0); </w:t>
      </w:r>
    </w:p>
    <w:p w14:paraId="369B952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Constructs the Time by setting the number of minutes held in the object or set the time to zero by default.</w:t>
      </w:r>
    </w:p>
    <w:p w14:paraId="09B6FEE0"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lastRenderedPageBreak/>
        <w:t>Time::write</w:t>
      </w:r>
    </w:p>
    <w:p w14:paraId="4C5C7FD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std::ostream&amp; write(std::ostream&amp; ostr) const;</w:t>
      </w:r>
    </w:p>
    <w:p w14:paraId="13A111E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Writes the time into a stream in HH:MM format padding the spaces with zero if the numbers are single digit (examples 03:02, 16:55 234:06 )</w:t>
      </w:r>
    </w:p>
    <w:p w14:paraId="2537B61D"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Time::read</w:t>
      </w:r>
    </w:p>
    <w:p w14:paraId="6552340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std::istream&amp; read(std::istream&amp; istr);</w:t>
      </w:r>
    </w:p>
    <w:p w14:paraId="1DA3B56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Reads the time from a stream in H:M format. It makes sure that the two integers (hours and minute) are greater than zero and separated by ":", otherwise it will set the </w:t>
      </w:r>
      <w:r w:rsidRPr="00A17E88">
        <w:rPr>
          <w:rFonts w:ascii="Segoe UI" w:eastAsia="Times New Roman" w:hAnsi="Segoe UI" w:cs="Segoe UI"/>
          <w:b/>
          <w:bCs/>
          <w:color w:val="24292E"/>
          <w:sz w:val="24"/>
          <w:szCs w:val="24"/>
          <w:lang w:eastAsia="en-IN"/>
        </w:rPr>
        <w:t>istream</w:t>
      </w:r>
      <w:r w:rsidRPr="00A17E88">
        <w:rPr>
          <w:rFonts w:ascii="Segoe UI" w:eastAsia="Times New Roman" w:hAnsi="Segoe UI" w:cs="Segoe UI"/>
          <w:color w:val="24292E"/>
          <w:sz w:val="24"/>
          <w:szCs w:val="24"/>
          <w:lang w:eastAsia="en-IN"/>
        </w:rPr>
        <w:t> object to a </w:t>
      </w:r>
      <w:hyperlink r:id="rId13" w:anchor="setting-istream-to-a-fail-state" w:history="1">
        <w:r w:rsidRPr="00A17E88">
          <w:rPr>
            <w:rFonts w:ascii="Segoe UI" w:eastAsia="Times New Roman" w:hAnsi="Segoe UI" w:cs="Segoe UI"/>
            <w:color w:val="0000FF"/>
            <w:sz w:val="24"/>
            <w:szCs w:val="24"/>
            <w:u w:val="single"/>
            <w:lang w:eastAsia="en-IN"/>
          </w:rPr>
          <w:t>failure state</w:t>
        </w:r>
      </w:hyperlink>
      <w:r w:rsidRPr="00A17E88">
        <w:rPr>
          <w:rFonts w:ascii="Segoe UI" w:eastAsia="Times New Roman" w:hAnsi="Segoe UI" w:cs="Segoe UI"/>
          <w:color w:val="24292E"/>
          <w:sz w:val="24"/>
          <w:szCs w:val="24"/>
          <w:lang w:eastAsia="en-IN"/>
        </w:rPr>
        <w:t>.</w:t>
      </w:r>
    </w:p>
    <w:p w14:paraId="2C742D9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function does not react to any invalid data, instead, it will work exactly how istream works; </w:t>
      </w:r>
      <w:r w:rsidRPr="00A17E88">
        <w:rPr>
          <w:rFonts w:ascii="Segoe UI" w:eastAsia="Times New Roman" w:hAnsi="Segoe UI" w:cs="Segoe UI"/>
          <w:i/>
          <w:iCs/>
          <w:color w:val="24292E"/>
          <w:sz w:val="24"/>
          <w:szCs w:val="24"/>
          <w:lang w:eastAsia="en-IN"/>
        </w:rPr>
        <w:t>It will put the istream in a failure state if anything goes wrong</w:t>
      </w:r>
      <w:r w:rsidRPr="00A17E88">
        <w:rPr>
          <w:rFonts w:ascii="Segoe UI" w:eastAsia="Times New Roman" w:hAnsi="Segoe UI" w:cs="Segoe UI"/>
          <w:color w:val="24292E"/>
          <w:sz w:val="24"/>
          <w:szCs w:val="24"/>
          <w:lang w:eastAsia="en-IN"/>
        </w:rPr>
        <w:t> by following these steps:</w:t>
      </w:r>
    </w:p>
    <w:p w14:paraId="000560D5" w14:textId="77777777" w:rsidR="00A17E88" w:rsidRPr="00A17E88" w:rsidRDefault="00A17E88" w:rsidP="00A17E88">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reads the integer for the hours using </w:t>
      </w:r>
      <w:r w:rsidRPr="00A17E88">
        <w:rPr>
          <w:rFonts w:ascii="Segoe UI" w:eastAsia="Times New Roman" w:hAnsi="Segoe UI" w:cs="Segoe UI"/>
          <w:b/>
          <w:bCs/>
          <w:color w:val="24292E"/>
          <w:sz w:val="24"/>
          <w:szCs w:val="24"/>
          <w:lang w:eastAsia="en-IN"/>
        </w:rPr>
        <w:t>istr</w:t>
      </w:r>
      <w:r w:rsidRPr="00A17E88">
        <w:rPr>
          <w:rFonts w:ascii="Segoe UI" w:eastAsia="Times New Roman" w:hAnsi="Segoe UI" w:cs="Segoe UI"/>
          <w:color w:val="24292E"/>
          <w:sz w:val="24"/>
          <w:szCs w:val="24"/>
          <w:lang w:eastAsia="en-IN"/>
        </w:rPr>
        <w:t> and if the value is negative, it sets </w:t>
      </w:r>
      <w:hyperlink r:id="rId14" w:anchor="setting-istream-to-a-fail-state" w:history="1">
        <w:r w:rsidRPr="00A17E88">
          <w:rPr>
            <w:rFonts w:ascii="Segoe UI" w:eastAsia="Times New Roman" w:hAnsi="Segoe UI" w:cs="Segoe UI"/>
            <w:color w:val="0000FF"/>
            <w:sz w:val="24"/>
            <w:szCs w:val="24"/>
            <w:u w:val="single"/>
            <w:lang w:eastAsia="en-IN"/>
          </w:rPr>
          <w:t>the istream object to a failure state</w:t>
        </w:r>
      </w:hyperlink>
      <w:r w:rsidRPr="00A17E88">
        <w:rPr>
          <w:rFonts w:ascii="Segoe UI" w:eastAsia="Times New Roman" w:hAnsi="Segoe UI" w:cs="Segoe UI"/>
          <w:color w:val="24292E"/>
          <w:sz w:val="24"/>
          <w:szCs w:val="24"/>
          <w:lang w:eastAsia="en-IN"/>
        </w:rPr>
        <w:t>.</w:t>
      </w:r>
    </w:p>
    <w:p w14:paraId="69608B97" w14:textId="77777777" w:rsidR="00A17E88" w:rsidRPr="00A17E88" w:rsidRDefault="00A17E88" w:rsidP="00A17E88">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reads one character and makes sure it is </w:t>
      </w:r>
      <w:r w:rsidRPr="00A17E88">
        <w:rPr>
          <w:rFonts w:ascii="Segoe UI" w:eastAsia="Times New Roman" w:hAnsi="Segoe UI" w:cs="Segoe UI"/>
          <w:b/>
          <w:bCs/>
          <w:color w:val="24292E"/>
          <w:sz w:val="24"/>
          <w:szCs w:val="24"/>
          <w:lang w:eastAsia="en-IN"/>
        </w:rPr>
        <w:t>':'</w:t>
      </w:r>
      <w:r w:rsidRPr="00A17E88">
        <w:rPr>
          <w:rFonts w:ascii="Segoe UI" w:eastAsia="Times New Roman" w:hAnsi="Segoe UI" w:cs="Segoe UI"/>
          <w:color w:val="24292E"/>
          <w:sz w:val="24"/>
          <w:szCs w:val="24"/>
          <w:lang w:eastAsia="en-IN"/>
        </w:rPr>
        <w:t>. If it is not </w:t>
      </w:r>
      <w:r w:rsidRPr="00A17E88">
        <w:rPr>
          <w:rFonts w:ascii="Segoe UI" w:eastAsia="Times New Roman" w:hAnsi="Segoe UI" w:cs="Segoe UI"/>
          <w:b/>
          <w:bCs/>
          <w:color w:val="24292E"/>
          <w:sz w:val="24"/>
          <w:szCs w:val="24"/>
          <w:lang w:eastAsia="en-IN"/>
        </w:rPr>
        <w:t>':'</w:t>
      </w:r>
      <w:r w:rsidRPr="00A17E88">
        <w:rPr>
          <w:rFonts w:ascii="Segoe UI" w:eastAsia="Times New Roman" w:hAnsi="Segoe UI" w:cs="Segoe UI"/>
          <w:color w:val="24292E"/>
          <w:sz w:val="24"/>
          <w:szCs w:val="24"/>
          <w:lang w:eastAsia="en-IN"/>
        </w:rPr>
        <w:t>, it will set </w:t>
      </w:r>
      <w:hyperlink r:id="rId15" w:anchor="setting-istream-to-a-fail-state" w:history="1">
        <w:r w:rsidRPr="00A17E88">
          <w:rPr>
            <w:rFonts w:ascii="Segoe UI" w:eastAsia="Times New Roman" w:hAnsi="Segoe UI" w:cs="Segoe UI"/>
            <w:color w:val="0000FF"/>
            <w:sz w:val="24"/>
            <w:szCs w:val="24"/>
            <w:u w:val="single"/>
            <w:lang w:eastAsia="en-IN"/>
          </w:rPr>
          <w:t>the istream object to a failure state</w:t>
        </w:r>
      </w:hyperlink>
      <w:r w:rsidRPr="00A17E88">
        <w:rPr>
          <w:rFonts w:ascii="Segoe UI" w:eastAsia="Times New Roman" w:hAnsi="Segoe UI" w:cs="Segoe UI"/>
          <w:color w:val="24292E"/>
          <w:sz w:val="24"/>
          <w:szCs w:val="24"/>
          <w:lang w:eastAsia="en-IN"/>
        </w:rPr>
        <w:t>.</w:t>
      </w:r>
    </w:p>
    <w:p w14:paraId="37D8133F" w14:textId="77777777" w:rsidR="00A17E88" w:rsidRPr="00A17E88" w:rsidRDefault="00A17E88" w:rsidP="00A17E88">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reads the integer for the minutes using </w:t>
      </w:r>
      <w:r w:rsidRPr="00A17E88">
        <w:rPr>
          <w:rFonts w:ascii="Segoe UI" w:eastAsia="Times New Roman" w:hAnsi="Segoe UI" w:cs="Segoe UI"/>
          <w:b/>
          <w:bCs/>
          <w:color w:val="24292E"/>
          <w:sz w:val="24"/>
          <w:szCs w:val="24"/>
          <w:lang w:eastAsia="en-IN"/>
        </w:rPr>
        <w:t>istr</w:t>
      </w:r>
      <w:r w:rsidRPr="00A17E88">
        <w:rPr>
          <w:rFonts w:ascii="Segoe UI" w:eastAsia="Times New Roman" w:hAnsi="Segoe UI" w:cs="Segoe UI"/>
          <w:color w:val="24292E"/>
          <w:sz w:val="24"/>
          <w:szCs w:val="24"/>
          <w:lang w:eastAsia="en-IN"/>
        </w:rPr>
        <w:t> and if the value is negative, it </w:t>
      </w:r>
      <w:hyperlink r:id="rId16" w:anchor="setting-istream-to-a-fail-state" w:history="1">
        <w:r w:rsidRPr="00A17E88">
          <w:rPr>
            <w:rFonts w:ascii="Segoe UI" w:eastAsia="Times New Roman" w:hAnsi="Segoe UI" w:cs="Segoe UI"/>
            <w:color w:val="0000FF"/>
            <w:sz w:val="24"/>
            <w:szCs w:val="24"/>
            <w:u w:val="single"/>
            <w:lang w:eastAsia="en-IN"/>
          </w:rPr>
          <w:t>sets the istream object to a failure state</w:t>
        </w:r>
      </w:hyperlink>
      <w:r w:rsidRPr="00A17E88">
        <w:rPr>
          <w:rFonts w:ascii="Segoe UI" w:eastAsia="Times New Roman" w:hAnsi="Segoe UI" w:cs="Segoe UI"/>
          <w:color w:val="24292E"/>
          <w:sz w:val="24"/>
          <w:szCs w:val="24"/>
          <w:lang w:eastAsia="en-IN"/>
        </w:rPr>
        <w:t>.</w:t>
      </w:r>
    </w:p>
    <w:p w14:paraId="77673518"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setting istream to a fail state</w:t>
      </w:r>
    </w:p>
    <w:p w14:paraId="4D6CD86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To set the istream to a fail state manually call the following method of istream:</w:t>
      </w:r>
    </w:p>
    <w:p w14:paraId="63B7871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setstate(ios::failbit);</w:t>
      </w:r>
    </w:p>
    <w:p w14:paraId="12C57D3B"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Note: Do not clear or flush the </w:t>
      </w:r>
      <w:r w:rsidRPr="00A17E88">
        <w:rPr>
          <w:rFonts w:ascii="Segoe UI" w:eastAsia="Times New Roman" w:hAnsi="Segoe UI" w:cs="Segoe UI"/>
          <w:b/>
          <w:bCs/>
          <w:sz w:val="24"/>
          <w:szCs w:val="24"/>
          <w:lang w:eastAsia="en-IN"/>
        </w:rPr>
        <w:t>istream</w:t>
      </w:r>
      <w:r w:rsidRPr="00A17E88">
        <w:rPr>
          <w:rFonts w:ascii="Segoe UI" w:eastAsia="Times New Roman" w:hAnsi="Segoe UI" w:cs="Segoe UI"/>
          <w:sz w:val="24"/>
          <w:szCs w:val="24"/>
          <w:lang w:eastAsia="en-IN"/>
        </w:rPr>
        <w:t> object since this method complies with the </w:t>
      </w:r>
      <w:r w:rsidRPr="00A17E88">
        <w:rPr>
          <w:rFonts w:ascii="Segoe UI" w:eastAsia="Times New Roman" w:hAnsi="Segoe UI" w:cs="Segoe UI"/>
          <w:b/>
          <w:bCs/>
          <w:sz w:val="24"/>
          <w:szCs w:val="24"/>
          <w:lang w:eastAsia="en-IN"/>
        </w:rPr>
        <w:t>istream</w:t>
      </w:r>
      <w:r w:rsidRPr="00A17E88">
        <w:rPr>
          <w:rFonts w:ascii="Segoe UI" w:eastAsia="Times New Roman" w:hAnsi="Segoe UI" w:cs="Segoe UI"/>
          <w:sz w:val="24"/>
          <w:szCs w:val="24"/>
          <w:lang w:eastAsia="en-IN"/>
        </w:rPr>
        <w:t> standards. The caller of this function may check the state of the </w:t>
      </w:r>
      <w:r w:rsidRPr="00A17E88">
        <w:rPr>
          <w:rFonts w:ascii="Segoe UI" w:eastAsia="Times New Roman" w:hAnsi="Segoe UI" w:cs="Segoe UI"/>
          <w:b/>
          <w:bCs/>
          <w:sz w:val="24"/>
          <w:szCs w:val="24"/>
          <w:lang w:eastAsia="en-IN"/>
        </w:rPr>
        <w:t>istream</w:t>
      </w:r>
      <w:r w:rsidRPr="00A17E88">
        <w:rPr>
          <w:rFonts w:ascii="Segoe UI" w:eastAsia="Times New Roman" w:hAnsi="Segoe UI" w:cs="Segoe UI"/>
          <w:sz w:val="24"/>
          <w:szCs w:val="24"/>
          <w:lang w:eastAsia="en-IN"/>
        </w:rPr>
        <w:t> object to make sure that the read was successful if needed.</w:t>
      </w:r>
    </w:p>
    <w:p w14:paraId="3D62030C"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 basic arithmetic operations</w:t>
      </w:r>
    </w:p>
    <w:p w14:paraId="741BA931"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All the implemented basic arithmetic operations on </w:t>
      </w:r>
      <w:r w:rsidRPr="00A17E88">
        <w:rPr>
          <w:rFonts w:ascii="Segoe UI" w:eastAsia="Times New Roman" w:hAnsi="Segoe UI" w:cs="Segoe UI"/>
          <w:b/>
          <w:bCs/>
          <w:color w:val="24292E"/>
          <w:sz w:val="24"/>
          <w:szCs w:val="24"/>
          <w:lang w:eastAsia="en-IN"/>
        </w:rPr>
        <w:t>Time</w:t>
      </w:r>
      <w:r w:rsidRPr="00A17E88">
        <w:rPr>
          <w:rFonts w:ascii="Segoe UI" w:eastAsia="Times New Roman" w:hAnsi="Segoe UI" w:cs="Segoe UI"/>
          <w:color w:val="24292E"/>
          <w:sz w:val="24"/>
          <w:szCs w:val="24"/>
          <w:lang w:eastAsia="en-IN"/>
        </w:rPr>
        <w:t> are done exactly as it is defined in math except for the subtraction:</w:t>
      </w:r>
    </w:p>
    <w:p w14:paraId="6436A1BA"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Time::operator-=</w:t>
      </w:r>
    </w:p>
    <w:p w14:paraId="1EE7503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Design the subtraction in the </w:t>
      </w:r>
      <w:r w:rsidRPr="00A17E88">
        <w:rPr>
          <w:rFonts w:ascii="Segoe UI" w:eastAsia="Times New Roman" w:hAnsi="Segoe UI" w:cs="Segoe UI"/>
          <w:b/>
          <w:bCs/>
          <w:color w:val="24292E"/>
          <w:sz w:val="24"/>
          <w:szCs w:val="24"/>
          <w:lang w:eastAsia="en-IN"/>
        </w:rPr>
        <w:t>Time</w:t>
      </w:r>
      <w:r w:rsidRPr="00A17E88">
        <w:rPr>
          <w:rFonts w:ascii="Segoe UI" w:eastAsia="Times New Roman" w:hAnsi="Segoe UI" w:cs="Segoe UI"/>
          <w:color w:val="24292E"/>
          <w:sz w:val="24"/>
          <w:szCs w:val="24"/>
          <w:lang w:eastAsia="en-IN"/>
        </w:rPr>
        <w:t> as if you are turning a 24-hour clock backwards:</w:t>
      </w:r>
    </w:p>
    <w:p w14:paraId="2AFBFF5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Time&amp; operator-= (const Time&amp; D);</w:t>
      </w:r>
    </w:p>
    <w:p w14:paraId="207F14B5" w14:textId="530D6E1D"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Calculates the time difference between the current time and the incoming argument Time </w:t>
      </w:r>
      <w:r w:rsidRPr="00A17E88">
        <w:rPr>
          <w:rFonts w:ascii="Segoe UI" w:eastAsia="Times New Roman" w:hAnsi="Segoe UI" w:cs="Segoe UI"/>
          <w:b/>
          <w:bCs/>
          <w:color w:val="24292E"/>
          <w:sz w:val="24"/>
          <w:szCs w:val="24"/>
          <w:lang w:eastAsia="en-IN"/>
        </w:rPr>
        <w:t>D</w:t>
      </w:r>
      <w:r w:rsidRPr="00A17E88">
        <w:rPr>
          <w:rFonts w:ascii="Segoe UI" w:eastAsia="Times New Roman" w:hAnsi="Segoe UI" w:cs="Segoe UI"/>
          <w:color w:val="24292E"/>
          <w:sz w:val="24"/>
          <w:szCs w:val="24"/>
          <w:lang w:eastAsia="en-IN"/>
        </w:rPr>
        <w:t> and the returns the reference of the left operand object. Note that the difference can never be a negative value:</w:t>
      </w:r>
      <w:r w:rsidRPr="00A17E88">
        <w:rPr>
          <w:rFonts w:ascii="Segoe UI" w:eastAsia="Times New Roman" w:hAnsi="Segoe UI" w:cs="Segoe UI"/>
          <w:color w:val="24292E"/>
          <w:sz w:val="24"/>
          <w:szCs w:val="24"/>
          <w:lang w:eastAsia="en-IN"/>
        </w:rPr>
        <w:br/>
        <w:t>23:00 -= 9:00 will be </w:t>
      </w:r>
      <w:r w:rsidRPr="00A17E88">
        <w:rPr>
          <w:rFonts w:ascii="Segoe UI" w:eastAsia="Times New Roman" w:hAnsi="Segoe UI" w:cs="Segoe UI"/>
          <w:b/>
          <w:bCs/>
          <w:color w:val="24292E"/>
          <w:sz w:val="24"/>
          <w:szCs w:val="24"/>
          <w:lang w:eastAsia="en-IN"/>
        </w:rPr>
        <w:t>14:00</w:t>
      </w:r>
      <w:r w:rsidRPr="00A17E88">
        <w:rPr>
          <w:rFonts w:ascii="Segoe UI" w:eastAsia="Times New Roman" w:hAnsi="Segoe UI" w:cs="Segoe UI"/>
          <w:color w:val="24292E"/>
          <w:sz w:val="24"/>
          <w:szCs w:val="24"/>
          <w:lang w:eastAsia="en-IN"/>
        </w:rPr>
        <w:t>.</w:t>
      </w:r>
      <w:r w:rsidRPr="00A17E88">
        <w:rPr>
          <w:rFonts w:ascii="Segoe UI" w:eastAsia="Times New Roman" w:hAnsi="Segoe UI" w:cs="Segoe UI"/>
          <w:color w:val="24292E"/>
          <w:sz w:val="24"/>
          <w:szCs w:val="24"/>
          <w:lang w:eastAsia="en-IN"/>
        </w:rPr>
        <w:br/>
        <w:t>18:00 -= 16:00 will be </w:t>
      </w:r>
      <w:r w:rsidRPr="00A17E88">
        <w:rPr>
          <w:rFonts w:ascii="Segoe UI" w:eastAsia="Times New Roman" w:hAnsi="Segoe UI" w:cs="Segoe UI"/>
          <w:b/>
          <w:bCs/>
          <w:color w:val="24292E"/>
          <w:sz w:val="24"/>
          <w:szCs w:val="24"/>
          <w:lang w:eastAsia="en-IN"/>
        </w:rPr>
        <w:t>2:00</w:t>
      </w:r>
      <w:r w:rsidRPr="00A17E88">
        <w:rPr>
          <w:rFonts w:ascii="Segoe UI" w:eastAsia="Times New Roman" w:hAnsi="Segoe UI" w:cs="Segoe UI"/>
          <w:color w:val="24292E"/>
          <w:sz w:val="24"/>
          <w:szCs w:val="24"/>
          <w:lang w:eastAsia="en-IN"/>
        </w:rPr>
        <w:t>.</w:t>
      </w:r>
      <w:r w:rsidRPr="00A17E88">
        <w:rPr>
          <w:rFonts w:ascii="Segoe UI" w:eastAsia="Times New Roman" w:hAnsi="Segoe UI" w:cs="Segoe UI"/>
          <w:color w:val="24292E"/>
          <w:sz w:val="24"/>
          <w:szCs w:val="24"/>
          <w:lang w:eastAsia="en-IN"/>
        </w:rPr>
        <w:br/>
        <w:t>1:00 -= 22:00 will be </w:t>
      </w:r>
      <w:r w:rsidRPr="00A17E88">
        <w:rPr>
          <w:rFonts w:ascii="Segoe UI" w:eastAsia="Times New Roman" w:hAnsi="Segoe UI" w:cs="Segoe UI"/>
          <w:b/>
          <w:bCs/>
          <w:color w:val="24292E"/>
          <w:sz w:val="24"/>
          <w:szCs w:val="24"/>
          <w:lang w:eastAsia="en-IN"/>
        </w:rPr>
        <w:t>3:00</w:t>
      </w:r>
      <w:r w:rsidRPr="00A17E88">
        <w:rPr>
          <w:rFonts w:ascii="Segoe UI" w:eastAsia="Times New Roman" w:hAnsi="Segoe UI" w:cs="Segoe UI"/>
          <w:color w:val="24292E"/>
          <w:sz w:val="24"/>
          <w:szCs w:val="24"/>
          <w:lang w:eastAsia="en-IN"/>
        </w:rPr>
        <w:t>. ((</w:t>
      </w:r>
      <w:r w:rsidRPr="00A17E88">
        <w:rPr>
          <w:rFonts w:ascii="Segoe UI" w:eastAsia="Times New Roman" w:hAnsi="Segoe UI" w:cs="Segoe UI"/>
          <w:b/>
          <w:bCs/>
          <w:color w:val="24292E"/>
          <w:sz w:val="24"/>
          <w:szCs w:val="24"/>
          <w:lang w:eastAsia="en-IN"/>
        </w:rPr>
        <w:t>1:00</w:t>
      </w:r>
      <w:r w:rsidRPr="00A17E88">
        <w:rPr>
          <w:rFonts w:ascii="Segoe UI" w:eastAsia="Times New Roman" w:hAnsi="Segoe UI" w:cs="Segoe UI"/>
          <w:color w:val="24292E"/>
          <w:sz w:val="24"/>
          <w:szCs w:val="24"/>
          <w:lang w:eastAsia="en-IN"/>
        </w:rPr>
        <w:t> + 24:00) - </w:t>
      </w:r>
      <w:r w:rsidRPr="00A17E88">
        <w:rPr>
          <w:rFonts w:ascii="Segoe UI" w:eastAsia="Times New Roman" w:hAnsi="Segoe UI" w:cs="Segoe UI"/>
          <w:b/>
          <w:bCs/>
          <w:color w:val="24292E"/>
          <w:sz w:val="24"/>
          <w:szCs w:val="24"/>
          <w:lang w:eastAsia="en-IN"/>
        </w:rPr>
        <w:t>22:00</w:t>
      </w:r>
      <w:r w:rsidRPr="00A17E88">
        <w:rPr>
          <w:rFonts w:ascii="Segoe UI" w:eastAsia="Times New Roman" w:hAnsi="Segoe UI" w:cs="Segoe UI"/>
          <w:color w:val="24292E"/>
          <w:sz w:val="24"/>
          <w:szCs w:val="24"/>
          <w:lang w:eastAsia="en-IN"/>
        </w:rPr>
        <w:t>)</w:t>
      </w:r>
      <w:r w:rsidRPr="00A17E88">
        <w:rPr>
          <w:rFonts w:ascii="Segoe UI" w:eastAsia="Times New Roman" w:hAnsi="Segoe UI" w:cs="Segoe UI"/>
          <w:color w:val="24292E"/>
          <w:sz w:val="24"/>
          <w:szCs w:val="24"/>
          <w:lang w:eastAsia="en-IN"/>
        </w:rPr>
        <w:br/>
        <w:t>Also:</w:t>
      </w:r>
      <w:r w:rsidRPr="00A17E88">
        <w:rPr>
          <w:rFonts w:ascii="Segoe UI" w:eastAsia="Times New Roman" w:hAnsi="Segoe UI" w:cs="Segoe UI"/>
          <w:color w:val="24292E"/>
          <w:sz w:val="24"/>
          <w:szCs w:val="24"/>
          <w:lang w:eastAsia="en-IN"/>
        </w:rPr>
        <w:br/>
        <w:t>1:00 -= 46:00 will be </w:t>
      </w:r>
      <w:r w:rsidRPr="00A17E88">
        <w:rPr>
          <w:rFonts w:ascii="Segoe UI" w:eastAsia="Times New Roman" w:hAnsi="Segoe UI" w:cs="Segoe UI"/>
          <w:b/>
          <w:bCs/>
          <w:color w:val="24292E"/>
          <w:sz w:val="24"/>
          <w:szCs w:val="24"/>
          <w:lang w:eastAsia="en-IN"/>
        </w:rPr>
        <w:t>3:00</w:t>
      </w:r>
      <w:r w:rsidRPr="00A17E88">
        <w:rPr>
          <w:rFonts w:ascii="Segoe UI" w:eastAsia="Times New Roman" w:hAnsi="Segoe UI" w:cs="Segoe UI"/>
          <w:color w:val="24292E"/>
          <w:sz w:val="24"/>
          <w:szCs w:val="24"/>
          <w:lang w:eastAsia="en-IN"/>
        </w:rPr>
        <w:t>. ((</w:t>
      </w:r>
      <w:r w:rsidRPr="00A17E88">
        <w:rPr>
          <w:rFonts w:ascii="Segoe UI" w:eastAsia="Times New Roman" w:hAnsi="Segoe UI" w:cs="Segoe UI"/>
          <w:b/>
          <w:bCs/>
          <w:color w:val="24292E"/>
          <w:sz w:val="24"/>
          <w:szCs w:val="24"/>
          <w:lang w:eastAsia="en-IN"/>
        </w:rPr>
        <w:t>1:00</w:t>
      </w:r>
      <w:r w:rsidRPr="00A17E88">
        <w:rPr>
          <w:rFonts w:ascii="Segoe UI" w:eastAsia="Times New Roman" w:hAnsi="Segoe UI" w:cs="Segoe UI"/>
          <w:color w:val="24292E"/>
          <w:sz w:val="24"/>
          <w:szCs w:val="24"/>
          <w:lang w:eastAsia="en-IN"/>
        </w:rPr>
        <w:t> + 24:00 + 24:00) - </w:t>
      </w:r>
      <w:r w:rsidRPr="00A17E88">
        <w:rPr>
          <w:rFonts w:ascii="Segoe UI" w:eastAsia="Times New Roman" w:hAnsi="Segoe UI" w:cs="Segoe UI"/>
          <w:b/>
          <w:bCs/>
          <w:color w:val="24292E"/>
          <w:sz w:val="24"/>
          <w:szCs w:val="24"/>
          <w:lang w:eastAsia="en-IN"/>
        </w:rPr>
        <w:t>46:00</w:t>
      </w:r>
      <w:r w:rsidRPr="00A17E88">
        <w:rPr>
          <w:rFonts w:ascii="Segoe UI" w:eastAsia="Times New Roman" w:hAnsi="Segoe UI" w:cs="Segoe UI"/>
          <w:color w:val="24292E"/>
          <w:sz w:val="24"/>
          <w:szCs w:val="24"/>
          <w:lang w:eastAsia="en-IN"/>
        </w:rPr>
        <w:t>)</w:t>
      </w:r>
      <w:r w:rsidRPr="00A17E88">
        <w:rPr>
          <w:rFonts w:ascii="Segoe UI" w:eastAsia="Times New Roman" w:hAnsi="Segoe UI" w:cs="Segoe UI"/>
          <w:color w:val="24292E"/>
          <w:sz w:val="24"/>
          <w:szCs w:val="24"/>
          <w:lang w:eastAsia="en-IN"/>
        </w:rPr>
        <w:br/>
        <w:t>See the illustration below: </w:t>
      </w:r>
      <w:r w:rsidRPr="00A17E88">
        <w:rPr>
          <w:rFonts w:ascii="Segoe UI" w:eastAsia="Times New Roman" w:hAnsi="Segoe UI" w:cs="Segoe UI"/>
          <w:noProof/>
          <w:color w:val="0000FF"/>
          <w:sz w:val="24"/>
          <w:szCs w:val="24"/>
          <w:lang w:eastAsia="en-IN"/>
        </w:rPr>
        <w:drawing>
          <wp:inline distT="0" distB="0" distL="0" distR="0" wp14:anchorId="1FF1EC8F" wp14:editId="464B551F">
            <wp:extent cx="4541520" cy="5486400"/>
            <wp:effectExtent l="0" t="0" r="0" b="0"/>
            <wp:docPr id="2" name="Picture 2" descr="Tim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520" cy="5486400"/>
                    </a:xfrm>
                    <a:prstGeom prst="rect">
                      <a:avLst/>
                    </a:prstGeom>
                    <a:noFill/>
                    <a:ln>
                      <a:noFill/>
                    </a:ln>
                  </pic:spPr>
                </pic:pic>
              </a:graphicData>
            </a:graphic>
          </wp:inline>
        </w:drawing>
      </w:r>
    </w:p>
    <w:p w14:paraId="464A1967"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Time::operator-</w:t>
      </w:r>
    </w:p>
    <w:p w14:paraId="23BD605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Time operator-(const Time&amp; D)const;</w:t>
      </w:r>
    </w:p>
    <w:p w14:paraId="3326580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Works exactly like the operator-= but without side-effect. This operator will not modify the left operand and returns a </w:t>
      </w:r>
      <w:r w:rsidRPr="00A17E88">
        <w:rPr>
          <w:rFonts w:ascii="Segoe UI" w:eastAsia="Times New Roman" w:hAnsi="Segoe UI" w:cs="Segoe UI"/>
          <w:b/>
          <w:bCs/>
          <w:color w:val="24292E"/>
          <w:sz w:val="24"/>
          <w:szCs w:val="24"/>
          <w:lang w:eastAsia="en-IN"/>
        </w:rPr>
        <w:t>Time</w:t>
      </w:r>
      <w:r w:rsidRPr="00A17E88">
        <w:rPr>
          <w:rFonts w:ascii="Segoe UI" w:eastAsia="Times New Roman" w:hAnsi="Segoe UI" w:cs="Segoe UI"/>
          <w:color w:val="24292E"/>
          <w:sz w:val="24"/>
          <w:szCs w:val="24"/>
          <w:lang w:eastAsia="en-IN"/>
        </w:rPr>
        <w:t> object that is the result of the calculation.</w:t>
      </w:r>
    </w:p>
    <w:p w14:paraId="610BDDA2"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lastRenderedPageBreak/>
        <w:t>Time::operator+=</w:t>
      </w:r>
    </w:p>
    <w:p w14:paraId="1F42689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Time&amp; operator+=(const Time&amp; D);</w:t>
      </w:r>
    </w:p>
    <w:p w14:paraId="51B25EE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Add the minute value of the right operand to the value of the left operand and then returns the reference of the left operand.</w:t>
      </w:r>
    </w:p>
    <w:p w14:paraId="42F0017D"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Time::operator+</w:t>
      </w:r>
    </w:p>
    <w:p w14:paraId="0C75E10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Time operator+(const Time&amp; D)const;</w:t>
      </w:r>
    </w:p>
    <w:p w14:paraId="214630A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Creates a Time object with the minute value that is the sum of the minute values of the left and right operands and then returns it.</w:t>
      </w:r>
    </w:p>
    <w:p w14:paraId="1CC5DE46"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Time::operator=</w:t>
      </w:r>
    </w:p>
    <w:p w14:paraId="6DECE83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Time&amp; operator=(unsigned int val);</w:t>
      </w:r>
    </w:p>
    <w:p w14:paraId="3495561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Sets the minute value of the left operand to the value of the right operand and then returns the reference of the left operand.</w:t>
      </w:r>
    </w:p>
    <w:p w14:paraId="60141DD9"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Time::operator*=</w:t>
      </w:r>
    </w:p>
    <w:p w14:paraId="7EC9ECD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Time&amp; operator *= (unsigned int val);</w:t>
      </w:r>
    </w:p>
    <w:p w14:paraId="238FDA3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Multiplies the minutes' value of the left operand by the value of the right operand and then returns the reference of the left operand.</w:t>
      </w:r>
    </w:p>
    <w:p w14:paraId="60B3F973"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Time::operator*</w:t>
      </w:r>
    </w:p>
    <w:p w14:paraId="73759FD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Time operator *(unsigned int val)const;</w:t>
      </w:r>
    </w:p>
    <w:p w14:paraId="02811C7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Creates a </w:t>
      </w:r>
      <w:r w:rsidRPr="00A17E88">
        <w:rPr>
          <w:rFonts w:ascii="Segoe UI" w:eastAsia="Times New Roman" w:hAnsi="Segoe UI" w:cs="Segoe UI"/>
          <w:b/>
          <w:bCs/>
          <w:color w:val="24292E"/>
          <w:sz w:val="24"/>
          <w:szCs w:val="24"/>
          <w:lang w:eastAsia="en-IN"/>
        </w:rPr>
        <w:t>Time</w:t>
      </w:r>
      <w:r w:rsidRPr="00A17E88">
        <w:rPr>
          <w:rFonts w:ascii="Segoe UI" w:eastAsia="Times New Roman" w:hAnsi="Segoe UI" w:cs="Segoe UI"/>
          <w:color w:val="24292E"/>
          <w:sz w:val="24"/>
          <w:szCs w:val="24"/>
          <w:lang w:eastAsia="en-IN"/>
        </w:rPr>
        <w:t> object with the minutes value being the product of the minutes' value of the left operand by the value of the right operand and returns the object.</w:t>
      </w:r>
    </w:p>
    <w:p w14:paraId="2E2E1810"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Time::operator/=</w:t>
      </w:r>
    </w:p>
    <w:p w14:paraId="395DE9F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Time&amp; operator /= (unsigned int val);</w:t>
      </w:r>
    </w:p>
    <w:p w14:paraId="62E4A20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Divides the minutes' value of the left operand by the value of the right operand and then returns the reference of the left operand.</w:t>
      </w:r>
    </w:p>
    <w:p w14:paraId="7828104C"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Time::operator/</w:t>
      </w:r>
    </w:p>
    <w:p w14:paraId="3406313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Time operator /(unsigned int val)const;</w:t>
      </w:r>
    </w:p>
    <w:p w14:paraId="6C99E8C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Creates a </w:t>
      </w:r>
      <w:r w:rsidRPr="00A17E88">
        <w:rPr>
          <w:rFonts w:ascii="Segoe UI" w:eastAsia="Times New Roman" w:hAnsi="Segoe UI" w:cs="Segoe UI"/>
          <w:b/>
          <w:bCs/>
          <w:color w:val="24292E"/>
          <w:sz w:val="24"/>
          <w:szCs w:val="24"/>
          <w:lang w:eastAsia="en-IN"/>
        </w:rPr>
        <w:t>Time</w:t>
      </w:r>
      <w:r w:rsidRPr="00A17E88">
        <w:rPr>
          <w:rFonts w:ascii="Segoe UI" w:eastAsia="Times New Roman" w:hAnsi="Segoe UI" w:cs="Segoe UI"/>
          <w:color w:val="24292E"/>
          <w:sz w:val="24"/>
          <w:szCs w:val="24"/>
          <w:lang w:eastAsia="en-IN"/>
        </w:rPr>
        <w:t> object with the minutes value being the division of the minutes' value of the left operand by the value of the right operand and returns the object.</w:t>
      </w:r>
    </w:p>
    <w:p w14:paraId="67835103"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lastRenderedPageBreak/>
        <w:t>Time::operator int</w:t>
      </w:r>
    </w:p>
    <w:p w14:paraId="33C7C7B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operator int()const;</w:t>
      </w:r>
    </w:p>
    <w:p w14:paraId="1245995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When the time is cast to an integer, it will return the number of minutes as an integer.</w:t>
      </w:r>
    </w:p>
    <w:p w14:paraId="13185AA0"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Time::operator unsigned int</w:t>
      </w:r>
    </w:p>
    <w:p w14:paraId="2859728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operator unsigned int()const;</w:t>
      </w:r>
    </w:p>
    <w:p w14:paraId="0A8CA7E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When the time is cast to an unsigned integer, it will return the number of minutes.</w:t>
      </w:r>
    </w:p>
    <w:p w14:paraId="5111F52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operator&lt;&lt;</w:t>
      </w:r>
    </w:p>
    <w:p w14:paraId="38F5ACE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Overload the insertion operator to be able to insert a Time object into an ostream object</w:t>
      </w:r>
    </w:p>
    <w:p w14:paraId="43F729C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operator&gt;&gt;</w:t>
      </w:r>
    </w:p>
    <w:p w14:paraId="7C0AADE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Overload the extraction operator to be able to extract data from an istream object into the Time object</w:t>
      </w:r>
    </w:p>
    <w:p w14:paraId="40BE655D"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Time unit test</w:t>
      </w:r>
    </w:p>
    <w:p w14:paraId="634370B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void timeTester() {</w:t>
      </w:r>
    </w:p>
    <w:p w14:paraId="2D48AED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 D(1385u), C(65u), E;</w:t>
      </w:r>
    </w:p>
    <w:p w14:paraId="58695AE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 " &lt;&lt; E &lt;&lt; endl;</w:t>
      </w:r>
    </w:p>
    <w:p w14:paraId="5CD245F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"D: " &lt;&lt; D &lt;&lt; endl;</w:t>
      </w:r>
    </w:p>
    <w:p w14:paraId="09D2BE9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&lt;&lt; C &lt;&lt; endl;</w:t>
      </w:r>
    </w:p>
    <w:p w14:paraId="74E77B7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F78ED7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D        C     D-=C" &lt;&lt; endl;</w:t>
      </w:r>
    </w:p>
    <w:p w14:paraId="0D3B72C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D &lt;&lt; " -= " &lt;&lt; C &lt;&lt; " = ";</w:t>
      </w:r>
    </w:p>
    <w:p w14:paraId="3CAE45A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(D -= C) &lt;&lt; endl &lt;&lt; endl;</w:t>
      </w:r>
    </w:p>
    <w:p w14:paraId="04B40FD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ACF4BB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C        D     C-=D" &lt;&lt; endl;</w:t>
      </w:r>
    </w:p>
    <w:p w14:paraId="4D99A62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&lt;&lt; " -= " &lt;&lt; D &lt;&lt; " = ";</w:t>
      </w:r>
    </w:p>
    <w:p w14:paraId="1A8899E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D) &lt;&lt; endl &lt;&lt; endl;</w:t>
      </w:r>
    </w:p>
    <w:p w14:paraId="058554C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711A3D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C        D     C+=D" &lt;&lt; endl;</w:t>
      </w:r>
    </w:p>
    <w:p w14:paraId="2AC84C1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&lt;&lt; " += " &lt;&lt; D &lt;&lt; " = ";</w:t>
      </w:r>
    </w:p>
    <w:p w14:paraId="611D1E3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D) &lt;&lt; endl &lt;&lt; endl;</w:t>
      </w:r>
    </w:p>
    <w:p w14:paraId="351E40B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4A465B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C = 245u" &lt;&lt; endl;</w:t>
      </w:r>
    </w:p>
    <w:p w14:paraId="11DE3BA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&lt;&lt; (C = 245u) &lt;&lt; endl &lt;&lt; endl;</w:t>
      </w:r>
    </w:p>
    <w:p w14:paraId="15A23A6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BA81E2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D = 2760u" &lt;&lt; endl;</w:t>
      </w:r>
    </w:p>
    <w:p w14:paraId="4B99544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"D: " &lt;&lt; (D = 2760u) &lt;&lt; endl &lt;&lt; endl;</w:t>
      </w:r>
    </w:p>
    <w:p w14:paraId="5442CB4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17E734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E   =   C   +   D" &lt;&lt; endl;</w:t>
      </w:r>
    </w:p>
    <w:p w14:paraId="0B198C5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E = C + D;</w:t>
      </w:r>
    </w:p>
    <w:p w14:paraId="6E29B0C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 &lt;&lt; " = " &lt;&lt; C &lt;&lt; " + " &lt;&lt; D &lt;&lt; endl &lt;&lt; endl;</w:t>
      </w:r>
    </w:p>
    <w:p w14:paraId="506EE36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917F4F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E   =   C   -   D" &lt;&lt; endl;</w:t>
      </w:r>
    </w:p>
    <w:p w14:paraId="371D60D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E = C - D;</w:t>
      </w:r>
    </w:p>
    <w:p w14:paraId="7D18683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lastRenderedPageBreak/>
        <w:t xml:space="preserve">   cout &lt;&lt; E &lt;&lt; " = " &lt;&lt; C &lt;&lt; " - " &lt;&lt; D &lt;&lt; endl &lt;&lt; endl;</w:t>
      </w:r>
    </w:p>
    <w:p w14:paraId="2C63504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90BEAD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&lt;&lt; C &lt;&lt; endl;</w:t>
      </w:r>
    </w:p>
    <w:p w14:paraId="593D30A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C *= 2u;" &lt;&lt; endl &lt;&lt; "C: ";</w:t>
      </w:r>
    </w:p>
    <w:p w14:paraId="1B7FEB3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2u) &lt;&lt; endl;</w:t>
      </w:r>
    </w:p>
    <w:p w14:paraId="156F0BC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C *= 12u" &lt;&lt; endl &lt;&lt; "C: ";</w:t>
      </w:r>
    </w:p>
    <w:p w14:paraId="602280C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12u) &lt;&lt; endl &lt;&lt; endl;</w:t>
      </w:r>
    </w:p>
    <w:p w14:paraId="26B2CC0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448EBF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C = 245u" &lt;&lt; endl;</w:t>
      </w:r>
    </w:p>
    <w:p w14:paraId="6C909BD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&lt;&lt; (C = 245u) &lt;&lt; endl &lt;&lt; endl;</w:t>
      </w:r>
    </w:p>
    <w:p w14:paraId="02B7B41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C85A61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E   =   C   *  2u" &lt;&lt; endl;</w:t>
      </w:r>
    </w:p>
    <w:p w14:paraId="0E42576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E = C * 2u;</w:t>
      </w:r>
    </w:p>
    <w:p w14:paraId="221F724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 &lt;&lt; " = " &lt;&lt; C &lt;&lt; " *  2u" &lt;&lt; endl &lt;&lt; endl;</w:t>
      </w:r>
    </w:p>
    <w:p w14:paraId="2B706E5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E   =   C   *  12u" &lt;&lt; endl;</w:t>
      </w:r>
    </w:p>
    <w:p w14:paraId="13465B0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E = C * 12u;</w:t>
      </w:r>
    </w:p>
    <w:p w14:paraId="0D1DBC7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 &lt;&lt; " = " &lt;&lt; C &lt;&lt; " *  12u" &lt;&lt; endl &lt;&lt; endl;</w:t>
      </w:r>
    </w:p>
    <w:p w14:paraId="48D49E5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FCB396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&lt;&lt; C &lt;&lt; endl;</w:t>
      </w:r>
    </w:p>
    <w:p w14:paraId="526647C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C /= 2u;" &lt;&lt; endl &lt;&lt; "C: ";</w:t>
      </w:r>
    </w:p>
    <w:p w14:paraId="38DBDCC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2u) &lt;&lt; endl;</w:t>
      </w:r>
    </w:p>
    <w:p w14:paraId="65B1AF6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CA419C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C = 245u" &lt;&lt; endl;</w:t>
      </w:r>
    </w:p>
    <w:p w14:paraId="6E7EBD9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&lt;&lt; (C = 245u) &lt;&lt; endl &lt;&lt; endl;</w:t>
      </w:r>
    </w:p>
    <w:p w14:paraId="0F3B335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D2CD44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  E   =   C   /  2u" &lt;&lt; endl;</w:t>
      </w:r>
    </w:p>
    <w:p w14:paraId="6BD8EC4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E = C / 2u;</w:t>
      </w:r>
    </w:p>
    <w:p w14:paraId="7BEC5DA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 &lt;&lt; " = " &lt;&lt; C &lt;&lt; " /  2u" &lt;&lt; endl &lt;&lt; endl;</w:t>
      </w:r>
    </w:p>
    <w:p w14:paraId="35D1494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8F5D80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 " &lt;&lt; E &lt;&lt; endl;</w:t>
      </w:r>
    </w:p>
    <w:p w14:paraId="4A6D623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"D: " &lt;&lt; D &lt;&lt; endl;</w:t>
      </w:r>
    </w:p>
    <w:p w14:paraId="615D40A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"C: " &lt;&lt; C &lt;&lt; endl &lt;&lt; endl;</w:t>
      </w:r>
    </w:p>
    <w:p w14:paraId="51871A3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7069DD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"Enter the following values at the prompt:" &lt;&lt; endl;</w:t>
      </w:r>
    </w:p>
    <w:p w14:paraId="63E2B28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"aa:bb&lt;ENTER&gt;" &lt;&lt; endl;</w:t>
      </w:r>
    </w:p>
    <w:p w14:paraId="0AE7A1F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"12,12&lt;ENTER&gt;" &lt;&lt; endl;</w:t>
      </w:r>
    </w:p>
    <w:p w14:paraId="733D27B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"-12:12&lt;ENTER&gt;" &lt;&lt; endl;</w:t>
      </w:r>
    </w:p>
    <w:p w14:paraId="0C289C8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"12:-12" &lt;&lt; endl;</w:t>
      </w:r>
    </w:p>
    <w:p w14:paraId="0D0997D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"12:12" &lt;&lt; endl;</w:t>
      </w:r>
    </w:p>
    <w:p w14:paraId="441236A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9C72C3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"Please enter the time (HH:MM): ";</w:t>
      </w:r>
    </w:p>
    <w:p w14:paraId="38F8E0E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bool done;</w:t>
      </w:r>
    </w:p>
    <w:p w14:paraId="3ED8AEF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do {</w:t>
      </w:r>
    </w:p>
    <w:p w14:paraId="19BE458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done = true;</w:t>
      </w:r>
    </w:p>
    <w:p w14:paraId="337D29A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cin &gt;&gt; E;</w:t>
      </w:r>
    </w:p>
    <w:p w14:paraId="63B4941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if (cin.fail()) {</w:t>
      </w:r>
    </w:p>
    <w:p w14:paraId="21A1D95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cin.clear();</w:t>
      </w:r>
    </w:p>
    <w:p w14:paraId="591BFE8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cin.ignore(1000, '\n');</w:t>
      </w:r>
    </w:p>
    <w:p w14:paraId="21FF662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done = false;</w:t>
      </w:r>
    </w:p>
    <w:p w14:paraId="5DFF482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"Bad time entry, retry (HH:MM): ";</w:t>
      </w:r>
    </w:p>
    <w:p w14:paraId="257FD36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33DE5BC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 while (!done);</w:t>
      </w:r>
    </w:p>
    <w:p w14:paraId="7473CC1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"you entered: " &lt;&lt; E &lt;&lt; endl &lt;&lt; endl;</w:t>
      </w:r>
    </w:p>
    <w:p w14:paraId="19687BC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"Enter 100:100 at the prompt: " &lt;&lt; endl;</w:t>
      </w:r>
    </w:p>
    <w:p w14:paraId="58620FD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sdds::debug = true;</w:t>
      </w:r>
    </w:p>
    <w:p w14:paraId="4507411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E.setToNow();</w:t>
      </w:r>
    </w:p>
    <w:p w14:paraId="4258E4D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E &lt;&lt; endl;</w:t>
      </w:r>
    </w:p>
    <w:p w14:paraId="67503C5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sdds::debug = false;</w:t>
      </w:r>
    </w:p>
    <w:p w14:paraId="0C27917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cout &lt;&lt; "The actual system time is: " &lt;&lt; Time().setToNow() &lt;&lt; endl;</w:t>
      </w:r>
    </w:p>
    <w:p w14:paraId="6504ADD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lastRenderedPageBreak/>
        <w:t>}</w:t>
      </w:r>
    </w:p>
    <w:p w14:paraId="7F8D031D"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Time unit test output</w:t>
      </w:r>
    </w:p>
    <w:p w14:paraId="5FBD67B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 00:00</w:t>
      </w:r>
    </w:p>
    <w:p w14:paraId="0040E52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 23:05</w:t>
      </w:r>
    </w:p>
    <w:p w14:paraId="54A48EF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01:05</w:t>
      </w:r>
    </w:p>
    <w:p w14:paraId="480D8C9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D        C     D-=C</w:t>
      </w:r>
    </w:p>
    <w:p w14:paraId="4AD79CE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23:05 -= 01:05 = 22:00</w:t>
      </w:r>
    </w:p>
    <w:p w14:paraId="4CAB232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C709C2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        D     C-=D</w:t>
      </w:r>
    </w:p>
    <w:p w14:paraId="67248B1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01:05 -= 22:00 = 03:05</w:t>
      </w:r>
    </w:p>
    <w:p w14:paraId="7FF7FCC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7A8D32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        D     C+=D</w:t>
      </w:r>
    </w:p>
    <w:p w14:paraId="52B8706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03:05 += 22:00 = 25:05</w:t>
      </w:r>
    </w:p>
    <w:p w14:paraId="08BE04D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CCBFCD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 = 245u</w:t>
      </w:r>
    </w:p>
    <w:p w14:paraId="38AF134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04:05</w:t>
      </w:r>
    </w:p>
    <w:p w14:paraId="2F826DF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9C1964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D = 2760u</w:t>
      </w:r>
    </w:p>
    <w:p w14:paraId="52AE7A0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 46:00</w:t>
      </w:r>
    </w:p>
    <w:p w14:paraId="0A8B674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105223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E   =   C   +   D</w:t>
      </w:r>
    </w:p>
    <w:p w14:paraId="5CFEB6F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50:05 = 04:05 + 46:00</w:t>
      </w:r>
    </w:p>
    <w:p w14:paraId="32BE7F9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131BDD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E   =   C   -   D</w:t>
      </w:r>
    </w:p>
    <w:p w14:paraId="7C4CAFD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06:05 = 04:05 - 46:00</w:t>
      </w:r>
    </w:p>
    <w:p w14:paraId="25033AB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7F0C73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04:05</w:t>
      </w:r>
    </w:p>
    <w:p w14:paraId="3B17540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 *= 2u;</w:t>
      </w:r>
    </w:p>
    <w:p w14:paraId="09009D7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08:10</w:t>
      </w:r>
    </w:p>
    <w:p w14:paraId="77A4B14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 *= 12u</w:t>
      </w:r>
    </w:p>
    <w:p w14:paraId="043281C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98:00</w:t>
      </w:r>
    </w:p>
    <w:p w14:paraId="20A8BE8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4A20CB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 = 245u</w:t>
      </w:r>
    </w:p>
    <w:p w14:paraId="57CEDA3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04:05</w:t>
      </w:r>
    </w:p>
    <w:p w14:paraId="359654F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3471BB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E   =   C   *  2u</w:t>
      </w:r>
    </w:p>
    <w:p w14:paraId="39FE2E7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08:10 = 04:05 *  2u</w:t>
      </w:r>
    </w:p>
    <w:p w14:paraId="67496AE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6976B2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E   =   C   *  12u</w:t>
      </w:r>
    </w:p>
    <w:p w14:paraId="79F5757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49:00 = 04:05 *  12u</w:t>
      </w:r>
    </w:p>
    <w:p w14:paraId="58A8B4C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B2BAF5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04:05</w:t>
      </w:r>
    </w:p>
    <w:p w14:paraId="35F1E11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 /= 2u;</w:t>
      </w:r>
    </w:p>
    <w:p w14:paraId="1B55E6D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02:02</w:t>
      </w:r>
    </w:p>
    <w:p w14:paraId="4985564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 = 245u</w:t>
      </w:r>
    </w:p>
    <w:p w14:paraId="1B4C37B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04:05</w:t>
      </w:r>
    </w:p>
    <w:p w14:paraId="5602315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D2C740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E   =   C   /  2u</w:t>
      </w:r>
    </w:p>
    <w:p w14:paraId="1D6B458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02:02 = 04:05 /  2u</w:t>
      </w:r>
    </w:p>
    <w:p w14:paraId="3757D70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FE06F0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 02:02</w:t>
      </w:r>
    </w:p>
    <w:p w14:paraId="2010FAD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 46:00</w:t>
      </w:r>
    </w:p>
    <w:p w14:paraId="4674285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 04:05</w:t>
      </w:r>
    </w:p>
    <w:p w14:paraId="713CF68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AC9D60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 values at the prompt:</w:t>
      </w:r>
    </w:p>
    <w:p w14:paraId="3C25C89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aa:bb&lt;ENTER&gt;</w:t>
      </w:r>
    </w:p>
    <w:p w14:paraId="108D9CE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12,12&lt;ENTER&gt;</w:t>
      </w:r>
    </w:p>
    <w:p w14:paraId="23C9256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-12:12&lt;ENTER&gt;</w:t>
      </w:r>
    </w:p>
    <w:p w14:paraId="76ACD84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12:-12</w:t>
      </w:r>
    </w:p>
    <w:p w14:paraId="5FF2F3C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12:12</w:t>
      </w:r>
    </w:p>
    <w:p w14:paraId="067F62E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Please enter the time (HH:MM): aa:bb</w:t>
      </w:r>
    </w:p>
    <w:p w14:paraId="6002F01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Bad time entry, retry (HH:MM): 12,12</w:t>
      </w:r>
    </w:p>
    <w:p w14:paraId="6BC0B17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Bad time entry, retry (HH:MM): -12:12</w:t>
      </w:r>
    </w:p>
    <w:p w14:paraId="5A63F9C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Bad time entry, retry (HH:MM): 12:-12</w:t>
      </w:r>
    </w:p>
    <w:p w14:paraId="4872ADF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Bad time entry, retry (HH:MM): 12:12</w:t>
      </w:r>
    </w:p>
    <w:p w14:paraId="7289F3E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you entered: 12:12</w:t>
      </w:r>
    </w:p>
    <w:p w14:paraId="315E4D0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9BD6E8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100:100 at the prompt:</w:t>
      </w:r>
    </w:p>
    <w:p w14:paraId="4346870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100:100</w:t>
      </w:r>
    </w:p>
    <w:p w14:paraId="03B75B7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101:40</w:t>
      </w:r>
    </w:p>
    <w:p w14:paraId="2C3D572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The actual system time is: 11:46</w:t>
      </w:r>
    </w:p>
    <w:p w14:paraId="484521FF"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Note: the last value </w:t>
      </w:r>
      <w:r w:rsidRPr="00A17E88">
        <w:rPr>
          <w:rFonts w:ascii="Segoe UI" w:eastAsia="Times New Roman" w:hAnsi="Segoe UI" w:cs="Segoe UI"/>
          <w:b/>
          <w:bCs/>
          <w:sz w:val="24"/>
          <w:szCs w:val="24"/>
          <w:lang w:eastAsia="en-IN"/>
        </w:rPr>
        <w:t>11:46</w:t>
      </w:r>
      <w:r w:rsidRPr="00A17E88">
        <w:rPr>
          <w:rFonts w:ascii="Segoe UI" w:eastAsia="Times New Roman" w:hAnsi="Segoe UI" w:cs="Segoe UI"/>
          <w:sz w:val="24"/>
          <w:szCs w:val="24"/>
          <w:lang w:eastAsia="en-IN"/>
        </w:rPr>
        <w:t> changes based on the system's time.</w:t>
      </w:r>
    </w:p>
    <w:p w14:paraId="1F3621A2"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MS1 Submission and the due date</w:t>
      </w:r>
    </w:p>
    <w:p w14:paraId="7AB5103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Milestone 1 suggested due date is on March 16th.</w:t>
      </w:r>
    </w:p>
    <w:p w14:paraId="0F3B7841"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If you would like to successfully complete the project and be on time, try to meet all the due dates of the milestones.</w:t>
      </w:r>
    </w:p>
    <w:p w14:paraId="778115AD"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Upload your source code and the tester program (</w:t>
      </w:r>
      <w:r w:rsidRPr="00A17E88">
        <w:rPr>
          <w:rFonts w:ascii="Segoe UI" w:eastAsia="Times New Roman" w:hAnsi="Segoe UI" w:cs="Segoe UI"/>
          <w:b/>
          <w:bCs/>
          <w:color w:val="24292E"/>
          <w:sz w:val="24"/>
          <w:szCs w:val="24"/>
          <w:lang w:eastAsia="en-IN"/>
        </w:rPr>
        <w:t>utils.cpp, utils.h, Time.cpp, Time.h and ms1Tester.cpp</w:t>
      </w:r>
      <w:r w:rsidRPr="00A17E88">
        <w:rPr>
          <w:rFonts w:ascii="Segoe UI" w:eastAsia="Times New Roman" w:hAnsi="Segoe UI" w:cs="Segoe UI"/>
          <w:color w:val="24292E"/>
          <w:sz w:val="24"/>
          <w:szCs w:val="24"/>
          <w:lang w:eastAsia="en-IN"/>
        </w:rPr>
        <w:t>) to your </w:t>
      </w:r>
      <w:r w:rsidRPr="00A17E88">
        <w:rPr>
          <w:rFonts w:ascii="Consolas" w:eastAsia="Times New Roman" w:hAnsi="Consolas" w:cs="Courier New"/>
          <w:color w:val="24292E"/>
          <w:sz w:val="20"/>
          <w:szCs w:val="20"/>
          <w:lang w:eastAsia="en-IN"/>
        </w:rPr>
        <w:t>matrix</w:t>
      </w:r>
      <w:r w:rsidRPr="00A17E88">
        <w:rPr>
          <w:rFonts w:ascii="Segoe UI" w:eastAsia="Times New Roman" w:hAnsi="Segoe UI" w:cs="Segoe UI"/>
          <w:color w:val="24292E"/>
          <w:sz w:val="24"/>
          <w:szCs w:val="24"/>
          <w:lang w:eastAsia="en-IN"/>
        </w:rPr>
        <w:t> account. Compile and run your code using the </w:t>
      </w:r>
      <w:r w:rsidRPr="00A17E88">
        <w:rPr>
          <w:rFonts w:ascii="Consolas" w:eastAsia="Times New Roman" w:hAnsi="Consolas" w:cs="Courier New"/>
          <w:color w:val="24292E"/>
          <w:sz w:val="20"/>
          <w:szCs w:val="20"/>
          <w:lang w:eastAsia="en-IN"/>
        </w:rPr>
        <w:t>g++</w:t>
      </w:r>
      <w:r w:rsidRPr="00A17E88">
        <w:rPr>
          <w:rFonts w:ascii="Segoe UI" w:eastAsia="Times New Roman" w:hAnsi="Segoe UI" w:cs="Segoe UI"/>
          <w:color w:val="24292E"/>
          <w:sz w:val="24"/>
          <w:szCs w:val="24"/>
          <w:lang w:eastAsia="en-IN"/>
        </w:rPr>
        <w:t> compiler as shown above and make sure that everything works properly.</w:t>
      </w:r>
    </w:p>
    <w:p w14:paraId="2E29734D"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Then, run the following command from your account (replace </w:t>
      </w:r>
      <w:r w:rsidRPr="00A17E88">
        <w:rPr>
          <w:rFonts w:ascii="Consolas" w:eastAsia="Times New Roman" w:hAnsi="Consolas" w:cs="Courier New"/>
          <w:color w:val="24292E"/>
          <w:sz w:val="20"/>
          <w:szCs w:val="20"/>
          <w:lang w:eastAsia="en-IN"/>
        </w:rPr>
        <w:t>profname.proflastname</w:t>
      </w:r>
      <w:r w:rsidRPr="00A17E88">
        <w:rPr>
          <w:rFonts w:ascii="Segoe UI" w:eastAsia="Times New Roman" w:hAnsi="Segoe UI" w:cs="Segoe UI"/>
          <w:color w:val="24292E"/>
          <w:sz w:val="24"/>
          <w:szCs w:val="24"/>
          <w:lang w:eastAsia="en-IN"/>
        </w:rPr>
        <w:t> with your professor’s Seneca userid):</w:t>
      </w:r>
    </w:p>
    <w:p w14:paraId="073928B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~profname.proflastname/submit 2??/prj/m1</w:t>
      </w:r>
    </w:p>
    <w:p w14:paraId="36DBC2D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and follow the instructions.</w:t>
      </w:r>
    </w:p>
    <w:p w14:paraId="27CF2540" w14:textId="77777777" w:rsidR="00A17E88" w:rsidRPr="00A17E88" w:rsidRDefault="00A17E88" w:rsidP="00A17E88">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i/>
          <w:iCs/>
          <w:color w:val="24292E"/>
          <w:sz w:val="24"/>
          <w:szCs w:val="24"/>
          <w:lang w:eastAsia="en-IN"/>
        </w:rPr>
        <w:t>2??</w:t>
      </w:r>
      <w:r w:rsidRPr="00A17E88">
        <w:rPr>
          <w:rFonts w:ascii="Segoe UI" w:eastAsia="Times New Roman" w:hAnsi="Segoe UI" w:cs="Segoe UI"/>
          <w:color w:val="24292E"/>
          <w:sz w:val="24"/>
          <w:szCs w:val="24"/>
          <w:lang w:eastAsia="en-IN"/>
        </w:rPr>
        <w:t> is replaced with your subject code</w:t>
      </w:r>
    </w:p>
    <w:p w14:paraId="50D4CBFC" w14:textId="77777777" w:rsidR="00A17E88" w:rsidRPr="00A17E88" w:rsidRDefault="00A17E88" w:rsidP="00A17E88">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A17E88">
        <w:rPr>
          <w:rFonts w:ascii="Segoe UI" w:eastAsia="Times New Roman" w:hAnsi="Segoe UI" w:cs="Segoe UI"/>
          <w:b/>
          <w:bCs/>
          <w:color w:val="24292E"/>
          <w:kern w:val="36"/>
          <w:sz w:val="48"/>
          <w:szCs w:val="48"/>
          <w:lang w:eastAsia="en-IN"/>
        </w:rPr>
        <w:t>Milestone 2</w:t>
      </w:r>
    </w:p>
    <w:p w14:paraId="0EA2642F"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Menu Module</w:t>
      </w:r>
    </w:p>
    <w:p w14:paraId="06EA0631"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Menu class encapsulates a menu and provides selection functionality for the caller program.</w:t>
      </w:r>
    </w:p>
    <w:p w14:paraId="5AFC323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class Menu{</w:t>
      </w:r>
    </w:p>
    <w:p w14:paraId="181FF6A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char* m_text; // holds the menu content dynamically</w:t>
      </w:r>
    </w:p>
    <w:p w14:paraId="1D450EE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int m_noOfSel;  // holds the number of options displayed in menu content</w:t>
      </w:r>
    </w:p>
    <w:p w14:paraId="7D595EE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void display()const;</w:t>
      </w:r>
    </w:p>
    <w:p w14:paraId="689B8DF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public:</w:t>
      </w:r>
    </w:p>
    <w:p w14:paraId="32A28E9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Menu(const char* MenuContent, int NoOfSelections);</w:t>
      </w:r>
    </w:p>
    <w:p w14:paraId="2145A18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virtual ~Menu();</w:t>
      </w:r>
    </w:p>
    <w:p w14:paraId="0752B45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lastRenderedPageBreak/>
        <w:t xml:space="preserve">      int&amp; operator&gt;&gt;(int&amp; Selection);</w:t>
      </w:r>
    </w:p>
    <w:p w14:paraId="0ADDA14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 add safe copying logic</w:t>
      </w:r>
    </w:p>
    <w:p w14:paraId="7381370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3F28C24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Menu(const char* MenuContent, int NoOfSelections);</w:t>
      </w:r>
    </w:p>
    <w:p w14:paraId="19B253F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Dynamically allocates memory to hold the content pointed by </w:t>
      </w:r>
      <w:r w:rsidRPr="00A17E88">
        <w:rPr>
          <w:rFonts w:ascii="Segoe UI" w:eastAsia="Times New Roman" w:hAnsi="Segoe UI" w:cs="Segoe UI"/>
          <w:b/>
          <w:bCs/>
          <w:color w:val="24292E"/>
          <w:sz w:val="24"/>
          <w:szCs w:val="24"/>
          <w:lang w:eastAsia="en-IN"/>
        </w:rPr>
        <w:t>m_text</w:t>
      </w:r>
      <w:r w:rsidRPr="00A17E88">
        <w:rPr>
          <w:rFonts w:ascii="Segoe UI" w:eastAsia="Times New Roman" w:hAnsi="Segoe UI" w:cs="Segoe UI"/>
          <w:color w:val="24292E"/>
          <w:sz w:val="24"/>
          <w:szCs w:val="24"/>
          <w:lang w:eastAsia="en-IN"/>
        </w:rPr>
        <w:t>. Also keeps the number of Selections in </w:t>
      </w:r>
      <w:r w:rsidRPr="00A17E88">
        <w:rPr>
          <w:rFonts w:ascii="Segoe UI" w:eastAsia="Times New Roman" w:hAnsi="Segoe UI" w:cs="Segoe UI"/>
          <w:b/>
          <w:bCs/>
          <w:color w:val="24292E"/>
          <w:sz w:val="24"/>
          <w:szCs w:val="24"/>
          <w:lang w:eastAsia="en-IN"/>
        </w:rPr>
        <w:t>m_noOfSel</w:t>
      </w:r>
      <w:r w:rsidRPr="00A17E88">
        <w:rPr>
          <w:rFonts w:ascii="Segoe UI" w:eastAsia="Times New Roman" w:hAnsi="Segoe UI" w:cs="Segoe UI"/>
          <w:color w:val="24292E"/>
          <w:sz w:val="24"/>
          <w:szCs w:val="24"/>
          <w:lang w:eastAsia="en-IN"/>
        </w:rPr>
        <w:t>.</w:t>
      </w:r>
    </w:p>
    <w:p w14:paraId="694B343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~Menu();</w:t>
      </w:r>
    </w:p>
    <w:p w14:paraId="051E2E5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Deallocates the dynamically allocated memory.</w:t>
      </w:r>
    </w:p>
    <w:p w14:paraId="71E59B9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Copy and assignment</w:t>
      </w:r>
    </w:p>
    <w:p w14:paraId="108E1E9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Make sure the Menu can be safely copied but </w:t>
      </w:r>
      <w:r w:rsidRPr="00A17E88">
        <w:rPr>
          <w:rFonts w:ascii="Segoe UI" w:eastAsia="Times New Roman" w:hAnsi="Segoe UI" w:cs="Segoe UI"/>
          <w:b/>
          <w:bCs/>
          <w:color w:val="24292E"/>
          <w:sz w:val="24"/>
          <w:szCs w:val="24"/>
          <w:lang w:eastAsia="en-IN"/>
        </w:rPr>
        <w:t>not</w:t>
      </w:r>
      <w:r w:rsidRPr="00A17E88">
        <w:rPr>
          <w:rFonts w:ascii="Segoe UI" w:eastAsia="Times New Roman" w:hAnsi="Segoe UI" w:cs="Segoe UI"/>
          <w:color w:val="24292E"/>
          <w:sz w:val="24"/>
          <w:szCs w:val="24"/>
          <w:lang w:eastAsia="en-IN"/>
        </w:rPr>
        <w:t> be able to be assigned to another Menu object.</w:t>
      </w:r>
    </w:p>
    <w:p w14:paraId="37372AC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display</w:t>
      </w:r>
    </w:p>
    <w:p w14:paraId="5A71753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Displays the Menu content and then in a new line, it displays:</w:t>
      </w:r>
    </w:p>
    <w:p w14:paraId="4DAB16D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3798687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&lt;NEWLINE&gt;</w:t>
      </w:r>
    </w:p>
    <w:p w14:paraId="6CEB4FD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int&amp; operator&gt;&gt;(int&amp; Selection);</w:t>
      </w:r>
    </w:p>
    <w:p w14:paraId="1A633CC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member insertion operator first calls the display function and then receives the user's selection as an integer value using the </w:t>
      </w:r>
      <w:r w:rsidRPr="00A17E88">
        <w:rPr>
          <w:rFonts w:ascii="Segoe UI" w:eastAsia="Times New Roman" w:hAnsi="Segoe UI" w:cs="Segoe UI"/>
          <w:b/>
          <w:bCs/>
          <w:color w:val="24292E"/>
          <w:sz w:val="24"/>
          <w:szCs w:val="24"/>
          <w:lang w:eastAsia="en-IN"/>
        </w:rPr>
        <w:t>getInt()</w:t>
      </w:r>
      <w:r w:rsidRPr="00A17E88">
        <w:rPr>
          <w:rFonts w:ascii="Segoe UI" w:eastAsia="Times New Roman" w:hAnsi="Segoe UI" w:cs="Segoe UI"/>
          <w:color w:val="24292E"/>
          <w:sz w:val="24"/>
          <w:szCs w:val="24"/>
          <w:lang w:eastAsia="en-IN"/>
        </w:rPr>
        <w:t> function in </w:t>
      </w:r>
      <w:r w:rsidRPr="00A17E88">
        <w:rPr>
          <w:rFonts w:ascii="Segoe UI" w:eastAsia="Times New Roman" w:hAnsi="Segoe UI" w:cs="Segoe UI"/>
          <w:b/>
          <w:bCs/>
          <w:color w:val="24292E"/>
          <w:sz w:val="24"/>
          <w:szCs w:val="24"/>
          <w:lang w:eastAsia="en-IN"/>
        </w:rPr>
        <w:t>utils</w:t>
      </w:r>
      <w:r w:rsidRPr="00A17E88">
        <w:rPr>
          <w:rFonts w:ascii="Segoe UI" w:eastAsia="Times New Roman" w:hAnsi="Segoe UI" w:cs="Segoe UI"/>
          <w:color w:val="24292E"/>
          <w:sz w:val="24"/>
          <w:szCs w:val="24"/>
          <w:lang w:eastAsia="en-IN"/>
        </w:rPr>
        <w:t> module. The integer reference </w:t>
      </w:r>
      <w:r w:rsidRPr="00A17E88">
        <w:rPr>
          <w:rFonts w:ascii="Segoe UI" w:eastAsia="Times New Roman" w:hAnsi="Segoe UI" w:cs="Segoe UI"/>
          <w:b/>
          <w:bCs/>
          <w:color w:val="24292E"/>
          <w:sz w:val="24"/>
          <w:szCs w:val="24"/>
          <w:lang w:eastAsia="en-IN"/>
        </w:rPr>
        <w:t>selection</w:t>
      </w:r>
      <w:r w:rsidRPr="00A17E88">
        <w:rPr>
          <w:rFonts w:ascii="Segoe UI" w:eastAsia="Times New Roman" w:hAnsi="Segoe UI" w:cs="Segoe UI"/>
          <w:color w:val="24292E"/>
          <w:sz w:val="24"/>
          <w:szCs w:val="24"/>
          <w:lang w:eastAsia="en-IN"/>
        </w:rPr>
        <w:t> argument is then set to this value and returned.</w:t>
      </w:r>
      <w:r w:rsidRPr="00A17E88">
        <w:rPr>
          <w:rFonts w:ascii="Segoe UI" w:eastAsia="Times New Roman" w:hAnsi="Segoe UI" w:cs="Segoe UI"/>
          <w:color w:val="24292E"/>
          <w:sz w:val="24"/>
          <w:szCs w:val="24"/>
          <w:lang w:eastAsia="en-IN"/>
        </w:rPr>
        <w:br/>
        <w:t>Make sure that the entered value is validated as an integer and also the value should be between 0 and </w:t>
      </w:r>
      <w:r w:rsidRPr="00A17E88">
        <w:rPr>
          <w:rFonts w:ascii="Segoe UI" w:eastAsia="Times New Roman" w:hAnsi="Segoe UI" w:cs="Segoe UI"/>
          <w:b/>
          <w:bCs/>
          <w:color w:val="24292E"/>
          <w:sz w:val="24"/>
          <w:szCs w:val="24"/>
          <w:lang w:eastAsia="en-IN"/>
        </w:rPr>
        <w:t>m_noOfSel</w:t>
      </w:r>
      <w:r w:rsidRPr="00A17E88">
        <w:rPr>
          <w:rFonts w:ascii="Segoe UI" w:eastAsia="Times New Roman" w:hAnsi="Segoe UI" w:cs="Segoe UI"/>
          <w:color w:val="24292E"/>
          <w:sz w:val="24"/>
          <w:szCs w:val="24"/>
          <w:lang w:eastAsia="en-IN"/>
        </w:rPr>
        <w:t>.</w:t>
      </w:r>
      <w:r w:rsidRPr="00A17E88">
        <w:rPr>
          <w:rFonts w:ascii="Segoe UI" w:eastAsia="Times New Roman" w:hAnsi="Segoe UI" w:cs="Segoe UI"/>
          <w:color w:val="24292E"/>
          <w:sz w:val="24"/>
          <w:szCs w:val="24"/>
          <w:lang w:eastAsia="en-IN"/>
        </w:rPr>
        <w:br/>
        <w:t>If the above conditions are not met, a proper error message should be displayed and re-entry requested(see below)</w:t>
      </w:r>
    </w:p>
    <w:p w14:paraId="6C1E9AF1"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Assuming that the menu content is set to:</w:t>
      </w:r>
      <w:r w:rsidRPr="00A17E88">
        <w:rPr>
          <w:rFonts w:ascii="Consolas" w:eastAsia="Times New Roman" w:hAnsi="Consolas" w:cs="Courier New"/>
          <w:color w:val="24292E"/>
          <w:sz w:val="20"/>
          <w:szCs w:val="20"/>
          <w:lang w:eastAsia="en-IN"/>
        </w:rPr>
        <w:t>"Tester Options menu:\n1- Option one\n2- Option two\n3- Option three"</w:t>
      </w:r>
      <w:r w:rsidRPr="00A17E88">
        <w:rPr>
          <w:rFonts w:ascii="Segoe UI" w:eastAsia="Times New Roman" w:hAnsi="Segoe UI" w:cs="Segoe UI"/>
          <w:color w:val="24292E"/>
          <w:sz w:val="24"/>
          <w:szCs w:val="24"/>
          <w:lang w:eastAsia="en-IN"/>
        </w:rPr>
        <w:t> and the number of selections is set to 3 the </w:t>
      </w:r>
      <w:r w:rsidRPr="00A17E88">
        <w:rPr>
          <w:rFonts w:ascii="Segoe UI" w:eastAsia="Times New Roman" w:hAnsi="Segoe UI" w:cs="Segoe UI"/>
          <w:b/>
          <w:bCs/>
          <w:color w:val="24292E"/>
          <w:sz w:val="24"/>
          <w:szCs w:val="24"/>
          <w:lang w:eastAsia="en-IN"/>
        </w:rPr>
        <w:t>operator&gt;&gt;</w:t>
      </w:r>
      <w:r w:rsidRPr="00A17E88">
        <w:rPr>
          <w:rFonts w:ascii="Segoe UI" w:eastAsia="Times New Roman" w:hAnsi="Segoe UI" w:cs="Segoe UI"/>
          <w:color w:val="24292E"/>
          <w:sz w:val="24"/>
          <w:szCs w:val="24"/>
          <w:lang w:eastAsia="en-IN"/>
        </w:rPr>
        <w:t> should run like this:</w:t>
      </w:r>
    </w:p>
    <w:p w14:paraId="6D2AFFC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Tester Options menu:</w:t>
      </w:r>
    </w:p>
    <w:p w14:paraId="25A3EC7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Option one</w:t>
      </w:r>
    </w:p>
    <w:p w14:paraId="1CB40D8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Option two</w:t>
      </w:r>
    </w:p>
    <w:p w14:paraId="42774AD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 Option three</w:t>
      </w:r>
    </w:p>
    <w:p w14:paraId="757EAAF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17719A8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-1</w:t>
      </w:r>
    </w:p>
    <w:p w14:paraId="7C42DE5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Invalid option [0 &lt;= value &lt;= 3]: 4</w:t>
      </w:r>
    </w:p>
    <w:p w14:paraId="2C59E9D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Invalid option [0 &lt;= value &lt;= 3]: 2</w:t>
      </w:r>
    </w:p>
    <w:p w14:paraId="106C6C05"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Menu Tester program execution sample (menuTester.cpp)</w:t>
      </w:r>
    </w:p>
    <w:p w14:paraId="2A78B4E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Tester Options menu:</w:t>
      </w:r>
    </w:p>
    <w:p w14:paraId="73C1383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Option one</w:t>
      </w:r>
    </w:p>
    <w:p w14:paraId="5696938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Option two</w:t>
      </w:r>
    </w:p>
    <w:p w14:paraId="69A7BF4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 Option three</w:t>
      </w:r>
    </w:p>
    <w:p w14:paraId="6361B09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35C0EB6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&gt; -1</w:t>
      </w:r>
    </w:p>
    <w:p w14:paraId="4514622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Invalid option [0 &lt;= value &lt;= 3]: 4</w:t>
      </w:r>
    </w:p>
    <w:p w14:paraId="3A065CC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Invalid option [0 &lt;= value &lt;= 3]: abc</w:t>
      </w:r>
    </w:p>
    <w:p w14:paraId="21229D6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Bad integer value, try again: 2</w:t>
      </w:r>
    </w:p>
    <w:p w14:paraId="47FE5BF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option two selected</w:t>
      </w:r>
    </w:p>
    <w:p w14:paraId="041A751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6099CF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Tester Options menu:</w:t>
      </w:r>
    </w:p>
    <w:p w14:paraId="39D855E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Option one</w:t>
      </w:r>
    </w:p>
    <w:p w14:paraId="3B64370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Option two</w:t>
      </w:r>
    </w:p>
    <w:p w14:paraId="0EA0565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 Option three</w:t>
      </w:r>
    </w:p>
    <w:p w14:paraId="381D546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583B8C2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1</w:t>
      </w:r>
    </w:p>
    <w:p w14:paraId="7F7C3F0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option one selected</w:t>
      </w:r>
    </w:p>
    <w:p w14:paraId="5C8AFCB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B0D8DA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Tester Options menu:</w:t>
      </w:r>
    </w:p>
    <w:p w14:paraId="32015BE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Option one</w:t>
      </w:r>
    </w:p>
    <w:p w14:paraId="7930556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Option two</w:t>
      </w:r>
    </w:p>
    <w:p w14:paraId="4E496D7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 Option three</w:t>
      </w:r>
    </w:p>
    <w:p w14:paraId="71F963A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07707C9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3</w:t>
      </w:r>
    </w:p>
    <w:p w14:paraId="0169A4E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option three selected</w:t>
      </w:r>
    </w:p>
    <w:p w14:paraId="4CE8BE5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7D9CEF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Tester Options menu:</w:t>
      </w:r>
    </w:p>
    <w:p w14:paraId="19E5BF1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Option one</w:t>
      </w:r>
    </w:p>
    <w:p w14:paraId="1DE165C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Option two</w:t>
      </w:r>
    </w:p>
    <w:p w14:paraId="6B0B07A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 Option three</w:t>
      </w:r>
    </w:p>
    <w:p w14:paraId="21320CA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181D35D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0</w:t>
      </w:r>
    </w:p>
    <w:p w14:paraId="33A86A8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goodbye!</w:t>
      </w:r>
    </w:p>
    <w:p w14:paraId="5F0A9D12"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IOAble interface module</w:t>
      </w:r>
    </w:p>
    <w:p w14:paraId="35389CF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 milestone 1 we have created the utility classes and Time display and calculations.</w:t>
      </w:r>
      <w:r w:rsidRPr="00A17E88">
        <w:rPr>
          <w:rFonts w:ascii="Segoe UI" w:eastAsia="Times New Roman" w:hAnsi="Segoe UI" w:cs="Segoe UI"/>
          <w:color w:val="24292E"/>
          <w:sz w:val="24"/>
          <w:szCs w:val="24"/>
          <w:lang w:eastAsia="en-IN"/>
        </w:rPr>
        <w:br/>
        <w:t>Now we need to start to create the core classes of the application. The diagram below displays the core classes of the application and their relationship.</w:t>
      </w:r>
    </w:p>
    <w:p w14:paraId="57E9CED9" w14:textId="1750CFAA"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noProof/>
          <w:color w:val="0000FF"/>
          <w:sz w:val="24"/>
          <w:szCs w:val="24"/>
          <w:lang w:eastAsia="en-IN"/>
        </w:rPr>
        <w:lastRenderedPageBreak/>
        <w:drawing>
          <wp:inline distT="0" distB="0" distL="0" distR="0" wp14:anchorId="1F0CF601" wp14:editId="0A486B80">
            <wp:extent cx="5661660" cy="3421380"/>
            <wp:effectExtent l="0" t="0" r="0" b="7620"/>
            <wp:docPr id="1" name="Picture 1" descr="Classe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1660" cy="3421380"/>
                    </a:xfrm>
                    <a:prstGeom prst="rect">
                      <a:avLst/>
                    </a:prstGeom>
                    <a:noFill/>
                    <a:ln>
                      <a:noFill/>
                    </a:ln>
                  </pic:spPr>
                </pic:pic>
              </a:graphicData>
            </a:graphic>
          </wp:inline>
        </w:drawing>
      </w:r>
    </w:p>
    <w:p w14:paraId="3FB139F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 a class called </w:t>
      </w:r>
      <w:r w:rsidRPr="00A17E88">
        <w:rPr>
          <w:rFonts w:ascii="Segoe UI" w:eastAsia="Times New Roman" w:hAnsi="Segoe UI" w:cs="Segoe UI"/>
          <w:b/>
          <w:bCs/>
          <w:color w:val="24292E"/>
          <w:sz w:val="24"/>
          <w:szCs w:val="24"/>
          <w:lang w:eastAsia="en-IN"/>
        </w:rPr>
        <w:t>IOAble</w:t>
      </w:r>
      <w:r w:rsidRPr="00A17E88">
        <w:rPr>
          <w:rFonts w:ascii="Segoe UI" w:eastAsia="Times New Roman" w:hAnsi="Segoe UI" w:cs="Segoe UI"/>
          <w:color w:val="24292E"/>
          <w:sz w:val="24"/>
          <w:szCs w:val="24"/>
          <w:lang w:eastAsia="en-IN"/>
        </w:rPr>
        <w:t>. This class is an interface and enforces input and output methods to its derived classes.</w:t>
      </w:r>
      <w:r w:rsidRPr="00A17E88">
        <w:rPr>
          <w:rFonts w:ascii="Segoe UI" w:eastAsia="Times New Roman" w:hAnsi="Segoe UI" w:cs="Segoe UI"/>
          <w:color w:val="24292E"/>
          <w:sz w:val="24"/>
          <w:szCs w:val="24"/>
          <w:lang w:eastAsia="en-IN"/>
        </w:rPr>
        <w:br/>
        <w:t>The IOAble class has only 4 pure virtual functions and a virtual empty destructor.</w:t>
      </w:r>
    </w:p>
    <w:p w14:paraId="0D0A92FA"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Pure Virtual Functions:</w:t>
      </w:r>
    </w:p>
    <w:p w14:paraId="69B54228"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csvWrite</w:t>
      </w:r>
    </w:p>
    <w:p w14:paraId="69B7E15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pure virtual function is for future comma-separated ostream outputs. It receives a reference of an ostream and returns a reference of an ostream. This function is incapable of changing the current object.</w:t>
      </w:r>
    </w:p>
    <w:p w14:paraId="4E4D3E51"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csvRead</w:t>
      </w:r>
    </w:p>
    <w:p w14:paraId="045C969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pure virtual function is for future comma-separated istream input. It receives a reference of an istream and returns a reference of an istream.</w:t>
      </w:r>
    </w:p>
    <w:p w14:paraId="6F0A3802"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write</w:t>
      </w:r>
    </w:p>
    <w:p w14:paraId="7613890D"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pure virtual function is for future ostream outputs. It receives a reference of an ostream and returns a reference of an ostream. This function is incapable of changing the current object.</w:t>
      </w:r>
    </w:p>
    <w:p w14:paraId="667DC051"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read</w:t>
      </w:r>
    </w:p>
    <w:p w14:paraId="0147C25D"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This pure virtual function is for future istream inputs. It receives a reference of istream and returns a reference of an istream.</w:t>
      </w:r>
    </w:p>
    <w:p w14:paraId="38F82295"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virtual destructor</w:t>
      </w:r>
    </w:p>
    <w:p w14:paraId="22537BD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class also has an empty virtual destructor.</w:t>
      </w:r>
    </w:p>
    <w:p w14:paraId="77C2672D"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Insertion and Extraction helper operator overloads.</w:t>
      </w:r>
    </w:p>
    <w:p w14:paraId="77FD3084"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operator&lt;&lt;</w:t>
      </w:r>
    </w:p>
    <w:p w14:paraId="473B2BD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Overload the insertion operator to be able to insert the information of an IOAble object into ostream using the IOAble::write function.</w:t>
      </w:r>
    </w:p>
    <w:p w14:paraId="440EBD7D"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operator&gt;&gt;</w:t>
      </w:r>
    </w:p>
    <w:p w14:paraId="04883616"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Overload the extraction operator to be able to extract information from an istream into an IOAble object using the IOAble::read function.</w:t>
      </w:r>
    </w:p>
    <w:p w14:paraId="788F9D04"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The IOAble tester program. (IOAbleTester.cpp)</w:t>
      </w:r>
    </w:p>
    <w:p w14:paraId="3887970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 and study the tester program and understand how it works. It is a very good example to show how an interface is used as a base class. It also can help you in the development of the upcoming milestones.</w:t>
      </w:r>
    </w:p>
    <w:p w14:paraId="44BA4CC0"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IOAbleTester.cpp Execution Sample</w:t>
      </w:r>
    </w:p>
    <w:p w14:paraId="3A1F2DBA"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Use these data entries for your submission.</w:t>
      </w:r>
    </w:p>
    <w:p w14:paraId="592A197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defaulting Box</w:t>
      </w:r>
    </w:p>
    <w:p w14:paraId="3F1F4BA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Getting information of an IOAble box from console:</w:t>
      </w:r>
    </w:p>
    <w:p w14:paraId="2EA6680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Height: 5</w:t>
      </w:r>
    </w:p>
    <w:p w14:paraId="40F212B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Width: 25</w:t>
      </w:r>
    </w:p>
    <w:p w14:paraId="21C4AA1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Display the IOAble box on console:</w:t>
      </w:r>
    </w:p>
    <w:p w14:paraId="10BEAD6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7E0FB30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3B5395C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10A6519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57957E6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1D1E054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3BCB3C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5,25 in the output file.</w:t>
      </w:r>
    </w:p>
    <w:p w14:paraId="1948D9D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Dynamically allocating a Box and holding it in an IOAble pointer...</w:t>
      </w:r>
    </w:p>
    <w:p w14:paraId="1AD9E81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defaulting Box</w:t>
      </w:r>
    </w:p>
    <w:p w14:paraId="34A8C1A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Reading dimenstions from file using the IOAlbe pointer</w:t>
      </w:r>
    </w:p>
    <w:p w14:paraId="4919BF3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Dimentions:</w:t>
      </w:r>
    </w:p>
    <w:p w14:paraId="7BCA81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5,7</w:t>
      </w:r>
    </w:p>
    <w:p w14:paraId="22D1D6C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What it looks like on screen:</w:t>
      </w:r>
    </w:p>
    <w:p w14:paraId="672A66C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w:t>
      </w:r>
    </w:p>
    <w:p w14:paraId="60B637E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498CC2E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381D49F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56AC72B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30B9770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6170E6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Now save it in the file...</w:t>
      </w:r>
    </w:p>
    <w:p w14:paraId="4D9018E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Reading the next dimenstions from file using the IOAble pointer</w:t>
      </w:r>
    </w:p>
    <w:p w14:paraId="2C18121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Dimentions:</w:t>
      </w:r>
    </w:p>
    <w:p w14:paraId="327AAA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7,4</w:t>
      </w:r>
    </w:p>
    <w:p w14:paraId="26E6797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What it looks like on screen:</w:t>
      </w:r>
    </w:p>
    <w:p w14:paraId="72CFAA1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23BD33F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2C7F24B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24B0F4E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33AFE2A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7D9755B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31BF618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160C9BF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CC7D6C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Save this one in the output file too...</w:t>
      </w:r>
    </w:p>
    <w:p w14:paraId="198762C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Close the file and display it...</w:t>
      </w:r>
    </w:p>
    <w:p w14:paraId="79E5B8C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boxesOut.txt---------------------</w:t>
      </w:r>
    </w:p>
    <w:p w14:paraId="7CEE522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5,25</w:t>
      </w:r>
    </w:p>
    <w:p w14:paraId="5DD2944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5,7</w:t>
      </w:r>
    </w:p>
    <w:p w14:paraId="728F809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7,4</w:t>
      </w:r>
    </w:p>
    <w:p w14:paraId="064448E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04AD236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Removing the box from memory using the IOAble pointer...</w:t>
      </w:r>
    </w:p>
    <w:p w14:paraId="0132FDD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Box(7,4) is gone!</w:t>
      </w:r>
    </w:p>
    <w:p w14:paraId="1C4093B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Content of "boxesOut.txt" file</w:t>
      </w:r>
    </w:p>
    <w:p w14:paraId="746ED9C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boxesOut.txt---------------------</w:t>
      </w:r>
    </w:p>
    <w:p w14:paraId="5BA64D0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5,25</w:t>
      </w:r>
    </w:p>
    <w:p w14:paraId="15E6B72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5,7</w:t>
      </w:r>
    </w:p>
    <w:p w14:paraId="4F0E0FD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7,4</w:t>
      </w:r>
    </w:p>
    <w:p w14:paraId="69818FE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2A7B707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Box(5,25) is gone!</w:t>
      </w:r>
    </w:p>
    <w:p w14:paraId="5C97026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8446D48"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ms2Tester program</w:t>
      </w:r>
    </w:p>
    <w:p w14:paraId="642135A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MS2 Tester program is a combined prgraom of the Menu Tester and the IOAble Tester programs.</w:t>
      </w:r>
    </w:p>
    <w:p w14:paraId="691420F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Use the same data in the two tester programs for your submission.</w:t>
      </w:r>
    </w:p>
    <w:p w14:paraId="44422ACE"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MS2 Submission and the due date</w:t>
      </w:r>
    </w:p>
    <w:p w14:paraId="3970F0B6"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Milestone 2 suggested due date is on March 22nd.</w:t>
      </w:r>
    </w:p>
    <w:p w14:paraId="3CCF41B8"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If you would like to successfully complete the project and be on time, try to meet all the due dates of the milestones.</w:t>
      </w:r>
    </w:p>
    <w:p w14:paraId="7619143F"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MS2 Files for submission</w:t>
      </w:r>
    </w:p>
    <w:p w14:paraId="3B2A9E0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boxes.txt</w:t>
      </w:r>
    </w:p>
    <w:p w14:paraId="6CFCACE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Menu.cpp</w:t>
      </w:r>
    </w:p>
    <w:p w14:paraId="3483307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Menu.h</w:t>
      </w:r>
    </w:p>
    <w:p w14:paraId="27E7A8A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IOAble.cpp</w:t>
      </w:r>
    </w:p>
    <w:p w14:paraId="7D3D59C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IOAble.h</w:t>
      </w:r>
    </w:p>
    <w:p w14:paraId="35A9AB4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utils.cpp</w:t>
      </w:r>
    </w:p>
    <w:p w14:paraId="491C1B4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utils.h</w:t>
      </w:r>
    </w:p>
    <w:p w14:paraId="565063B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Time.cpp  // not used in this milestone, but needed for uitls to compile</w:t>
      </w:r>
    </w:p>
    <w:p w14:paraId="650F32C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Time.h    // same as above</w:t>
      </w:r>
    </w:p>
    <w:p w14:paraId="131C1CC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ms2Tester.cpp</w:t>
      </w:r>
    </w:p>
    <w:p w14:paraId="38894E12"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Upload your source code and the tester program to your </w:t>
      </w:r>
      <w:r w:rsidRPr="00A17E88">
        <w:rPr>
          <w:rFonts w:ascii="Consolas" w:eastAsia="Times New Roman" w:hAnsi="Consolas" w:cs="Courier New"/>
          <w:color w:val="24292E"/>
          <w:sz w:val="20"/>
          <w:szCs w:val="20"/>
          <w:lang w:eastAsia="en-IN"/>
        </w:rPr>
        <w:t>matrix</w:t>
      </w:r>
      <w:r w:rsidRPr="00A17E88">
        <w:rPr>
          <w:rFonts w:ascii="Segoe UI" w:eastAsia="Times New Roman" w:hAnsi="Segoe UI" w:cs="Segoe UI"/>
          <w:color w:val="24292E"/>
          <w:sz w:val="24"/>
          <w:szCs w:val="24"/>
          <w:lang w:eastAsia="en-IN"/>
        </w:rPr>
        <w:t> account. Compile and run your code using the </w:t>
      </w:r>
      <w:r w:rsidRPr="00A17E88">
        <w:rPr>
          <w:rFonts w:ascii="Consolas" w:eastAsia="Times New Roman" w:hAnsi="Consolas" w:cs="Courier New"/>
          <w:color w:val="24292E"/>
          <w:sz w:val="20"/>
          <w:szCs w:val="20"/>
          <w:lang w:eastAsia="en-IN"/>
        </w:rPr>
        <w:t>g++</w:t>
      </w:r>
      <w:r w:rsidRPr="00A17E88">
        <w:rPr>
          <w:rFonts w:ascii="Segoe UI" w:eastAsia="Times New Roman" w:hAnsi="Segoe UI" w:cs="Segoe UI"/>
          <w:color w:val="24292E"/>
          <w:sz w:val="24"/>
          <w:szCs w:val="24"/>
          <w:lang w:eastAsia="en-IN"/>
        </w:rPr>
        <w:t> compiler as shown before and make sure that everything works properly.</w:t>
      </w:r>
    </w:p>
    <w:p w14:paraId="0684D678"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Then, run the following command from your account (replace </w:t>
      </w:r>
      <w:r w:rsidRPr="00A17E88">
        <w:rPr>
          <w:rFonts w:ascii="Consolas" w:eastAsia="Times New Roman" w:hAnsi="Consolas" w:cs="Courier New"/>
          <w:color w:val="24292E"/>
          <w:sz w:val="20"/>
          <w:szCs w:val="20"/>
          <w:lang w:eastAsia="en-IN"/>
        </w:rPr>
        <w:t>profname.proflastname</w:t>
      </w:r>
      <w:r w:rsidRPr="00A17E88">
        <w:rPr>
          <w:rFonts w:ascii="Segoe UI" w:eastAsia="Times New Roman" w:hAnsi="Segoe UI" w:cs="Segoe UI"/>
          <w:color w:val="24292E"/>
          <w:sz w:val="24"/>
          <w:szCs w:val="24"/>
          <w:lang w:eastAsia="en-IN"/>
        </w:rPr>
        <w:t> with your professor’s Seneca userid):</w:t>
      </w:r>
    </w:p>
    <w:p w14:paraId="3124697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~profname.proflastname/submit 2??/prj/m2</w:t>
      </w:r>
    </w:p>
    <w:p w14:paraId="5CEF236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and follow the instructions.</w:t>
      </w:r>
    </w:p>
    <w:p w14:paraId="5D2E9F41" w14:textId="77777777" w:rsidR="00A17E88" w:rsidRPr="00A17E88" w:rsidRDefault="00A17E88" w:rsidP="00A17E88">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i/>
          <w:iCs/>
          <w:color w:val="24292E"/>
          <w:sz w:val="24"/>
          <w:szCs w:val="24"/>
          <w:lang w:eastAsia="en-IN"/>
        </w:rPr>
        <w:t>2??</w:t>
      </w:r>
      <w:r w:rsidRPr="00A17E88">
        <w:rPr>
          <w:rFonts w:ascii="Segoe UI" w:eastAsia="Times New Roman" w:hAnsi="Segoe UI" w:cs="Segoe UI"/>
          <w:color w:val="24292E"/>
          <w:sz w:val="24"/>
          <w:szCs w:val="24"/>
          <w:lang w:eastAsia="en-IN"/>
        </w:rPr>
        <w:t> is replaced with your subject code</w:t>
      </w:r>
    </w:p>
    <w:p w14:paraId="60A06338" w14:textId="77777777" w:rsidR="00A17E88" w:rsidRPr="00A17E88" w:rsidRDefault="00A17E88" w:rsidP="00A17E88">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A17E88">
        <w:rPr>
          <w:rFonts w:ascii="Segoe UI" w:eastAsia="Times New Roman" w:hAnsi="Segoe UI" w:cs="Segoe UI"/>
          <w:b/>
          <w:bCs/>
          <w:color w:val="24292E"/>
          <w:kern w:val="36"/>
          <w:sz w:val="48"/>
          <w:szCs w:val="48"/>
          <w:lang w:eastAsia="en-IN"/>
        </w:rPr>
        <w:t>Milestone 3</w:t>
      </w:r>
    </w:p>
    <w:p w14:paraId="040B36AF"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The Ticket Module (implementation provided)</w:t>
      </w:r>
    </w:p>
    <w:p w14:paraId="3D3D9B2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Ticket class encapsulates a Ticket to be given to the patients when they arrive. Read the code, understand it, and use the logic and the functionalities throughout the project.</w:t>
      </w:r>
    </w:p>
    <w:p w14:paraId="7F76479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#ifndef SDDS_TICKET_H_</w:t>
      </w:r>
    </w:p>
    <w:p w14:paraId="77A5419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#define SDDS_TICKET_H_</w:t>
      </w:r>
    </w:p>
    <w:p w14:paraId="19D1767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#include "Time.h"</w:t>
      </w:r>
    </w:p>
    <w:p w14:paraId="13B9EFB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#include "IOAble.h"</w:t>
      </w:r>
    </w:p>
    <w:p w14:paraId="5F2E4CC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namespace sdds {</w:t>
      </w:r>
    </w:p>
    <w:p w14:paraId="0E44F79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class Ticket:public IOAble{</w:t>
      </w:r>
    </w:p>
    <w:p w14:paraId="06DC232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 m_time;  </w:t>
      </w:r>
    </w:p>
    <w:p w14:paraId="463D058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int m_number;</w:t>
      </w:r>
    </w:p>
    <w:p w14:paraId="2E08EF2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public:</w:t>
      </w:r>
    </w:p>
    <w:p w14:paraId="27CB2AA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Ticket(int number);</w:t>
      </w:r>
    </w:p>
    <w:p w14:paraId="382FCB5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operator Time()const;</w:t>
      </w:r>
    </w:p>
    <w:p w14:paraId="1C999D4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int number()const;</w:t>
      </w:r>
    </w:p>
    <w:p w14:paraId="4C34901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void resetTime();</w:t>
      </w:r>
    </w:p>
    <w:p w14:paraId="17891C5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std::ostream&amp; csvWrite(std::ostream&amp; ostr)const;</w:t>
      </w:r>
    </w:p>
    <w:p w14:paraId="02105EB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std::istream&amp; csvRead(std::istream&amp; istr);</w:t>
      </w:r>
    </w:p>
    <w:p w14:paraId="490D6B2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std::ostream&amp; write(std::ostream&amp; ostr )const;</w:t>
      </w:r>
    </w:p>
    <w:p w14:paraId="22D5135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std::istream&amp; read(std::istream&amp; istr);</w:t>
      </w:r>
    </w:p>
    <w:p w14:paraId="6352A180"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740AA99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w:t>
      </w:r>
    </w:p>
    <w:p w14:paraId="58196DA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#endif // !SDDS_TICKET_H_</w:t>
      </w:r>
    </w:p>
    <w:p w14:paraId="6291AC69"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Member Variables</w:t>
      </w:r>
    </w:p>
    <w:p w14:paraId="0990302F"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lastRenderedPageBreak/>
        <w:t>Time m_time;</w:t>
      </w:r>
    </w:p>
    <w:p w14:paraId="7B952E1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time the Ticket was issued</w:t>
      </w:r>
    </w:p>
    <w:p w14:paraId="251669AC"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int m_Number;</w:t>
      </w:r>
    </w:p>
    <w:p w14:paraId="67E0B73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ticket number; A sequential integer, starting from one and unique for each lineup.</w:t>
      </w:r>
    </w:p>
    <w:p w14:paraId="32E26B23"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Member functions and constructor</w:t>
      </w:r>
    </w:p>
    <w:p w14:paraId="3334FE99"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Ticket(int number);</w:t>
      </w:r>
    </w:p>
    <w:p w14:paraId="1318081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Constructs a Ticket by setting the </w:t>
      </w:r>
      <w:r w:rsidRPr="00A17E88">
        <w:rPr>
          <w:rFonts w:ascii="Segoe UI" w:eastAsia="Times New Roman" w:hAnsi="Segoe UI" w:cs="Segoe UI"/>
          <w:b/>
          <w:bCs/>
          <w:color w:val="24292E"/>
          <w:sz w:val="24"/>
          <w:szCs w:val="24"/>
          <w:lang w:eastAsia="en-IN"/>
        </w:rPr>
        <w:t>m_number</w:t>
      </w:r>
      <w:r w:rsidRPr="00A17E88">
        <w:rPr>
          <w:rFonts w:ascii="Segoe UI" w:eastAsia="Times New Roman" w:hAnsi="Segoe UI" w:cs="Segoe UI"/>
          <w:color w:val="24292E"/>
          <w:sz w:val="24"/>
          <w:szCs w:val="24"/>
          <w:lang w:eastAsia="en-IN"/>
        </w:rPr>
        <w:t> member variable</w:t>
      </w:r>
    </w:p>
    <w:p w14:paraId="1BFBA317"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operator Time()const;</w:t>
      </w:r>
    </w:p>
    <w:p w14:paraId="1FAC747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When Ticket is casted to </w:t>
      </w:r>
      <w:r w:rsidRPr="00A17E88">
        <w:rPr>
          <w:rFonts w:ascii="Segoe UI" w:eastAsia="Times New Roman" w:hAnsi="Segoe UI" w:cs="Segoe UI"/>
          <w:b/>
          <w:bCs/>
          <w:color w:val="24292E"/>
          <w:sz w:val="24"/>
          <w:szCs w:val="24"/>
          <w:lang w:eastAsia="en-IN"/>
        </w:rPr>
        <w:t>Time</w:t>
      </w:r>
      <w:r w:rsidRPr="00A17E88">
        <w:rPr>
          <w:rFonts w:ascii="Segoe UI" w:eastAsia="Times New Roman" w:hAnsi="Segoe UI" w:cs="Segoe UI"/>
          <w:color w:val="24292E"/>
          <w:sz w:val="24"/>
          <w:szCs w:val="24"/>
          <w:lang w:eastAsia="en-IN"/>
        </w:rPr>
        <w:t> it will return the </w:t>
      </w:r>
      <w:r w:rsidRPr="00A17E88">
        <w:rPr>
          <w:rFonts w:ascii="Segoe UI" w:eastAsia="Times New Roman" w:hAnsi="Segoe UI" w:cs="Segoe UI"/>
          <w:b/>
          <w:bCs/>
          <w:color w:val="24292E"/>
          <w:sz w:val="24"/>
          <w:szCs w:val="24"/>
          <w:lang w:eastAsia="en-IN"/>
        </w:rPr>
        <w:t>m_time</w:t>
      </w:r>
    </w:p>
    <w:p w14:paraId="35FBA050"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int number()const;</w:t>
      </w:r>
    </w:p>
    <w:p w14:paraId="1141FCAD"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 query returning the number of the ticket</w:t>
      </w:r>
    </w:p>
    <w:p w14:paraId="2B8723A2"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void resetTime();</w:t>
      </w:r>
    </w:p>
    <w:p w14:paraId="7A6ECCD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Sets the Ticket time to the current time.</w:t>
      </w:r>
    </w:p>
    <w:p w14:paraId="07B4A5BB"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Virtual function overrides</w:t>
      </w:r>
    </w:p>
    <w:p w14:paraId="384699C7"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csvWrite</w:t>
      </w:r>
    </w:p>
    <w:p w14:paraId="07862C8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Inserts comma-separated ticket number and time into ostream.</w:t>
      </w:r>
    </w:p>
    <w:p w14:paraId="41670A97"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csvRead</w:t>
      </w:r>
    </w:p>
    <w:p w14:paraId="290E0AA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Extracts the ticket number and time in a comma-separated format from istream.</w:t>
      </w:r>
    </w:p>
    <w:p w14:paraId="1ABAE982"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write</w:t>
      </w:r>
    </w:p>
    <w:p w14:paraId="0F9CCEF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Inserts a ticket into the ostream to be displayed on the console.</w:t>
      </w:r>
    </w:p>
    <w:p w14:paraId="0DBD5A37"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read</w:t>
      </w:r>
    </w:p>
    <w:p w14:paraId="343A9A1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Extracts the ticket information from istream. This function works the same as csvRead.</w:t>
      </w:r>
    </w:p>
    <w:p w14:paraId="47364157"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The Patient Module</w:t>
      </w:r>
    </w:p>
    <w:p w14:paraId="0775906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 an abstract IOAble patient class (the patient class is a derived class from IOAble). The patient class is responsible to encapsulate a general patient arriving at the hospital. In later designs (MS4) the patient class will be inherited into a COVID test patient and a triage patient.</w:t>
      </w:r>
    </w:p>
    <w:p w14:paraId="4431AB8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following are the mandatory properties of the patient class.</w:t>
      </w:r>
    </w:p>
    <w:p w14:paraId="408EAB18"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Member Variables and Objects</w:t>
      </w:r>
    </w:p>
    <w:p w14:paraId="3C468904"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the patient name</w:t>
      </w:r>
    </w:p>
    <w:p w14:paraId="79033B5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 character pointer variable to hold the name of the patient in a Cstring dynamically.</w:t>
      </w:r>
    </w:p>
    <w:p w14:paraId="0C09419E"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the OHIP number</w:t>
      </w:r>
    </w:p>
    <w:p w14:paraId="5A27145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An integer to hold the OHIP insurance number (exactly 9 digits) of the patient.</w:t>
      </w:r>
    </w:p>
    <w:p w14:paraId="2844A540"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the ticket</w:t>
      </w:r>
    </w:p>
    <w:p w14:paraId="6C8458F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 </w:t>
      </w:r>
      <w:r w:rsidRPr="00A17E88">
        <w:rPr>
          <w:rFonts w:ascii="Segoe UI" w:eastAsia="Times New Roman" w:hAnsi="Segoe UI" w:cs="Segoe UI"/>
          <w:b/>
          <w:bCs/>
          <w:color w:val="24292E"/>
          <w:sz w:val="24"/>
          <w:szCs w:val="24"/>
          <w:lang w:eastAsia="en-IN"/>
        </w:rPr>
        <w:t>Ticket</w:t>
      </w:r>
      <w:r w:rsidRPr="00A17E88">
        <w:rPr>
          <w:rFonts w:ascii="Segoe UI" w:eastAsia="Times New Roman" w:hAnsi="Segoe UI" w:cs="Segoe UI"/>
          <w:color w:val="24292E"/>
          <w:sz w:val="24"/>
          <w:szCs w:val="24"/>
          <w:lang w:eastAsia="en-IN"/>
        </w:rPr>
        <w:t> object to hold the ticket of the patient for the lineup.</w:t>
      </w:r>
    </w:p>
    <w:p w14:paraId="2C552DCE"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the file IO flag</w:t>
      </w:r>
    </w:p>
    <w:p w14:paraId="5ACB154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 Boolean flag. This flag will be set to </w:t>
      </w:r>
      <w:r w:rsidRPr="00A17E88">
        <w:rPr>
          <w:rFonts w:ascii="Segoe UI" w:eastAsia="Times New Roman" w:hAnsi="Segoe UI" w:cs="Segoe UI"/>
          <w:b/>
          <w:bCs/>
          <w:color w:val="24292E"/>
          <w:sz w:val="24"/>
          <w:szCs w:val="24"/>
          <w:lang w:eastAsia="en-IN"/>
        </w:rPr>
        <w:t>true</w:t>
      </w:r>
      <w:r w:rsidRPr="00A17E88">
        <w:rPr>
          <w:rFonts w:ascii="Segoe UI" w:eastAsia="Times New Roman" w:hAnsi="Segoe UI" w:cs="Segoe UI"/>
          <w:color w:val="24292E"/>
          <w:sz w:val="24"/>
          <w:szCs w:val="24"/>
          <w:lang w:eastAsia="en-IN"/>
        </w:rPr>
        <w:t> if the patient object is to be written into or read from a </w:t>
      </w:r>
      <w:r w:rsidRPr="00A17E88">
        <w:rPr>
          <w:rFonts w:ascii="Segoe UI" w:eastAsia="Times New Roman" w:hAnsi="Segoe UI" w:cs="Segoe UI"/>
          <w:b/>
          <w:bCs/>
          <w:color w:val="24292E"/>
          <w:sz w:val="24"/>
          <w:szCs w:val="24"/>
          <w:lang w:eastAsia="en-IN"/>
        </w:rPr>
        <w:t>file</w:t>
      </w:r>
      <w:r w:rsidRPr="00A17E88">
        <w:rPr>
          <w:rFonts w:ascii="Segoe UI" w:eastAsia="Times New Roman" w:hAnsi="Segoe UI" w:cs="Segoe UI"/>
          <w:color w:val="24292E"/>
          <w:sz w:val="24"/>
          <w:szCs w:val="24"/>
          <w:lang w:eastAsia="en-IN"/>
        </w:rPr>
        <w:t> (comma separated value), otherwise, this flag will be set to </w:t>
      </w:r>
      <w:r w:rsidRPr="00A17E88">
        <w:rPr>
          <w:rFonts w:ascii="Segoe UI" w:eastAsia="Times New Roman" w:hAnsi="Segoe UI" w:cs="Segoe UI"/>
          <w:b/>
          <w:bCs/>
          <w:color w:val="24292E"/>
          <w:sz w:val="24"/>
          <w:szCs w:val="24"/>
          <w:lang w:eastAsia="en-IN"/>
        </w:rPr>
        <w:t>false</w:t>
      </w:r>
      <w:r w:rsidRPr="00A17E88">
        <w:rPr>
          <w:rFonts w:ascii="Segoe UI" w:eastAsia="Times New Roman" w:hAnsi="Segoe UI" w:cs="Segoe UI"/>
          <w:color w:val="24292E"/>
          <w:sz w:val="24"/>
          <w:szCs w:val="24"/>
          <w:lang w:eastAsia="en-IN"/>
        </w:rPr>
        <w:t> if the patient object is to be written on or read from the </w:t>
      </w:r>
      <w:r w:rsidRPr="00A17E88">
        <w:rPr>
          <w:rFonts w:ascii="Segoe UI" w:eastAsia="Times New Roman" w:hAnsi="Segoe UI" w:cs="Segoe UI"/>
          <w:b/>
          <w:bCs/>
          <w:color w:val="24292E"/>
          <w:sz w:val="24"/>
          <w:szCs w:val="24"/>
          <w:lang w:eastAsia="en-IN"/>
        </w:rPr>
        <w:t>console</w:t>
      </w:r>
      <w:r w:rsidRPr="00A17E88">
        <w:rPr>
          <w:rFonts w:ascii="Segoe UI" w:eastAsia="Times New Roman" w:hAnsi="Segoe UI" w:cs="Segoe UI"/>
          <w:color w:val="24292E"/>
          <w:sz w:val="24"/>
          <w:szCs w:val="24"/>
          <w:lang w:eastAsia="en-IN"/>
        </w:rPr>
        <w:t>.</w:t>
      </w:r>
    </w:p>
    <w:p w14:paraId="3BFBE550"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Constructor and destructor</w:t>
      </w:r>
    </w:p>
    <w:p w14:paraId="4999017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 patient can be instantiated using a ticket number (an integer) and a file IO flag (a Boolean). The ticket number is used to initialize the member </w:t>
      </w:r>
      <w:hyperlink r:id="rId21" w:anchor="the-ticket" w:history="1">
        <w:r w:rsidRPr="00A17E88">
          <w:rPr>
            <w:rFonts w:ascii="Segoe UI" w:eastAsia="Times New Roman" w:hAnsi="Segoe UI" w:cs="Segoe UI"/>
            <w:color w:val="0000FF"/>
            <w:sz w:val="24"/>
            <w:szCs w:val="24"/>
            <w:u w:val="single"/>
            <w:lang w:eastAsia="en-IN"/>
          </w:rPr>
          <w:t>ticket object</w:t>
        </w:r>
      </w:hyperlink>
      <w:r w:rsidRPr="00A17E88">
        <w:rPr>
          <w:rFonts w:ascii="Segoe UI" w:eastAsia="Times New Roman" w:hAnsi="Segoe UI" w:cs="Segoe UI"/>
          <w:color w:val="24292E"/>
          <w:sz w:val="24"/>
          <w:szCs w:val="24"/>
          <w:lang w:eastAsia="en-IN"/>
        </w:rPr>
        <w:t>. The file IO is used to initialize the member </w:t>
      </w:r>
      <w:hyperlink r:id="rId22" w:anchor="the-file-io-flag" w:history="1">
        <w:r w:rsidRPr="00A17E88">
          <w:rPr>
            <w:rFonts w:ascii="Segoe UI" w:eastAsia="Times New Roman" w:hAnsi="Segoe UI" w:cs="Segoe UI"/>
            <w:color w:val="0000FF"/>
            <w:sz w:val="24"/>
            <w:szCs w:val="24"/>
            <w:u w:val="single"/>
            <w:lang w:eastAsia="en-IN"/>
          </w:rPr>
          <w:t>file IO flag</w:t>
        </w:r>
      </w:hyperlink>
      <w:r w:rsidRPr="00A17E88">
        <w:rPr>
          <w:rFonts w:ascii="Segoe UI" w:eastAsia="Times New Roman" w:hAnsi="Segoe UI" w:cs="Segoe UI"/>
          <w:color w:val="24292E"/>
          <w:sz w:val="24"/>
          <w:szCs w:val="24"/>
          <w:lang w:eastAsia="en-IN"/>
        </w:rPr>
        <w:t>.</w:t>
      </w:r>
    </w:p>
    <w:p w14:paraId="0DD9C5B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When a patient has instantiated it, If the file IO flag is not provided the default value </w:t>
      </w:r>
      <w:r w:rsidRPr="00A17E88">
        <w:rPr>
          <w:rFonts w:ascii="Segoe UI" w:eastAsia="Times New Roman" w:hAnsi="Segoe UI" w:cs="Segoe UI"/>
          <w:b/>
          <w:bCs/>
          <w:color w:val="24292E"/>
          <w:sz w:val="24"/>
          <w:szCs w:val="24"/>
          <w:lang w:eastAsia="en-IN"/>
        </w:rPr>
        <w:t>"false"</w:t>
      </w:r>
      <w:r w:rsidRPr="00A17E88">
        <w:rPr>
          <w:rFonts w:ascii="Segoe UI" w:eastAsia="Times New Roman" w:hAnsi="Segoe UI" w:cs="Segoe UI"/>
          <w:color w:val="24292E"/>
          <w:sz w:val="24"/>
          <w:szCs w:val="24"/>
          <w:lang w:eastAsia="en-IN"/>
        </w:rPr>
        <w:t> is passed also if the ticket number is not provided the default value </w:t>
      </w:r>
      <w:r w:rsidRPr="00A17E88">
        <w:rPr>
          <w:rFonts w:ascii="Segoe UI" w:eastAsia="Times New Roman" w:hAnsi="Segoe UI" w:cs="Segoe UI"/>
          <w:b/>
          <w:bCs/>
          <w:color w:val="24292E"/>
          <w:sz w:val="24"/>
          <w:szCs w:val="24"/>
          <w:lang w:eastAsia="en-IN"/>
        </w:rPr>
        <w:t>zero (0)</w:t>
      </w:r>
      <w:r w:rsidRPr="00A17E88">
        <w:rPr>
          <w:rFonts w:ascii="Segoe UI" w:eastAsia="Times New Roman" w:hAnsi="Segoe UI" w:cs="Segoe UI"/>
          <w:color w:val="24292E"/>
          <w:sz w:val="24"/>
          <w:szCs w:val="24"/>
          <w:lang w:eastAsia="en-IN"/>
        </w:rPr>
        <w:t> is passed.</w:t>
      </w:r>
    </w:p>
    <w:p w14:paraId="7682B9A5"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Copying and assignment.</w:t>
      </w:r>
    </w:p>
    <w:p w14:paraId="1018E9AD"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A patient cannot be copied or assigned to another patient;</w:t>
      </w:r>
    </w:p>
    <w:p w14:paraId="26C959B5"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Destructor</w:t>
      </w:r>
    </w:p>
    <w:p w14:paraId="15832FA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destructor of the patient will deallocate the dynamically allocated </w:t>
      </w:r>
      <w:hyperlink r:id="rId23" w:anchor="the-patient-name" w:history="1">
        <w:r w:rsidRPr="00A17E88">
          <w:rPr>
            <w:rFonts w:ascii="Segoe UI" w:eastAsia="Times New Roman" w:hAnsi="Segoe UI" w:cs="Segoe UI"/>
            <w:color w:val="0000FF"/>
            <w:sz w:val="24"/>
            <w:szCs w:val="24"/>
            <w:u w:val="single"/>
            <w:lang w:eastAsia="en-IN"/>
          </w:rPr>
          <w:t>patient name Cstring</w:t>
        </w:r>
      </w:hyperlink>
      <w:r w:rsidRPr="00A17E88">
        <w:rPr>
          <w:rFonts w:ascii="Segoe UI" w:eastAsia="Times New Roman" w:hAnsi="Segoe UI" w:cs="Segoe UI"/>
          <w:color w:val="24292E"/>
          <w:sz w:val="24"/>
          <w:szCs w:val="24"/>
          <w:lang w:eastAsia="en-IN"/>
        </w:rPr>
        <w:t>.</w:t>
      </w:r>
    </w:p>
    <w:p w14:paraId="64C7C44D"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Member functions</w:t>
      </w:r>
    </w:p>
    <w:p w14:paraId="5EC2A55F"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Pure Virtual Function type()</w:t>
      </w:r>
    </w:p>
    <w:p w14:paraId="6C4F20D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 a pure virtual function called </w:t>
      </w:r>
      <w:r w:rsidRPr="00A17E88">
        <w:rPr>
          <w:rFonts w:ascii="Segoe UI" w:eastAsia="Times New Roman" w:hAnsi="Segoe UI" w:cs="Segoe UI"/>
          <w:b/>
          <w:bCs/>
          <w:color w:val="24292E"/>
          <w:sz w:val="24"/>
          <w:szCs w:val="24"/>
          <w:lang w:eastAsia="en-IN"/>
        </w:rPr>
        <w:t>type</w:t>
      </w:r>
      <w:r w:rsidRPr="00A17E88">
        <w:rPr>
          <w:rFonts w:ascii="Segoe UI" w:eastAsia="Times New Roman" w:hAnsi="Segoe UI" w:cs="Segoe UI"/>
          <w:color w:val="24292E"/>
          <w:sz w:val="24"/>
          <w:szCs w:val="24"/>
          <w:lang w:eastAsia="en-IN"/>
        </w:rPr>
        <w:t> that returns a character and is incapable of modifying the current object. In future derived objects, this function will return a single character that identifies the type of the patient (COVID test patient or Triage patient).</w:t>
      </w:r>
    </w:p>
    <w:p w14:paraId="32AB2D66"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FileIO query and modifier</w:t>
      </w:r>
    </w:p>
    <w:p w14:paraId="6BF96783" w14:textId="77777777" w:rsidR="00A17E88" w:rsidRPr="00A17E88" w:rsidRDefault="00A17E88" w:rsidP="00A17E88">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A17E88">
        <w:rPr>
          <w:rFonts w:ascii="Segoe UI" w:eastAsia="Times New Roman" w:hAnsi="Segoe UI" w:cs="Segoe UI"/>
          <w:b/>
          <w:bCs/>
          <w:color w:val="24292E"/>
          <w:sz w:val="21"/>
          <w:szCs w:val="21"/>
          <w:lang w:eastAsia="en-IN"/>
        </w:rPr>
        <w:t>fileIO query</w:t>
      </w:r>
    </w:p>
    <w:p w14:paraId="5A04F50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 a query called fileIO that returns the member </w:t>
      </w:r>
      <w:hyperlink r:id="rId24" w:anchor="the-file-io-flag" w:history="1">
        <w:r w:rsidRPr="00A17E88">
          <w:rPr>
            <w:rFonts w:ascii="Segoe UI" w:eastAsia="Times New Roman" w:hAnsi="Segoe UI" w:cs="Segoe UI"/>
            <w:color w:val="0000FF"/>
            <w:sz w:val="24"/>
            <w:szCs w:val="24"/>
            <w:u w:val="single"/>
            <w:lang w:eastAsia="en-IN"/>
          </w:rPr>
          <w:t>file IO flag</w:t>
        </w:r>
      </w:hyperlink>
      <w:r w:rsidRPr="00A17E88">
        <w:rPr>
          <w:rFonts w:ascii="Segoe UI" w:eastAsia="Times New Roman" w:hAnsi="Segoe UI" w:cs="Segoe UI"/>
          <w:color w:val="24292E"/>
          <w:sz w:val="24"/>
          <w:szCs w:val="24"/>
          <w:lang w:eastAsia="en-IN"/>
        </w:rPr>
        <w:t>. This query is incapable of modifying the current object.</w:t>
      </w:r>
    </w:p>
    <w:p w14:paraId="0B396291" w14:textId="77777777" w:rsidR="00A17E88" w:rsidRPr="00A17E88" w:rsidRDefault="00A17E88" w:rsidP="00A17E88">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A17E88">
        <w:rPr>
          <w:rFonts w:ascii="Segoe UI" w:eastAsia="Times New Roman" w:hAnsi="Segoe UI" w:cs="Segoe UI"/>
          <w:b/>
          <w:bCs/>
          <w:color w:val="24292E"/>
          <w:sz w:val="21"/>
          <w:szCs w:val="21"/>
          <w:lang w:eastAsia="en-IN"/>
        </w:rPr>
        <w:t>fileIO modifier</w:t>
      </w:r>
    </w:p>
    <w:p w14:paraId="338717A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 a modifier member function called fileIO that receives a Boolean value to set the member </w:t>
      </w:r>
      <w:hyperlink r:id="rId25" w:anchor="the-file-io-flag" w:history="1">
        <w:r w:rsidRPr="00A17E88">
          <w:rPr>
            <w:rFonts w:ascii="Segoe UI" w:eastAsia="Times New Roman" w:hAnsi="Segoe UI" w:cs="Segoe UI"/>
            <w:color w:val="0000FF"/>
            <w:sz w:val="24"/>
            <w:szCs w:val="24"/>
            <w:u w:val="single"/>
            <w:lang w:eastAsia="en-IN"/>
          </w:rPr>
          <w:t>fileIO flag</w:t>
        </w:r>
      </w:hyperlink>
      <w:r w:rsidRPr="00A17E88">
        <w:rPr>
          <w:rFonts w:ascii="Segoe UI" w:eastAsia="Times New Roman" w:hAnsi="Segoe UI" w:cs="Segoe UI"/>
          <w:color w:val="24292E"/>
          <w:sz w:val="24"/>
          <w:szCs w:val="24"/>
          <w:lang w:eastAsia="en-IN"/>
        </w:rPr>
        <w:t>.</w:t>
      </w:r>
    </w:p>
    <w:p w14:paraId="60A39711"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operator== overloads</w:t>
      </w:r>
    </w:p>
    <w:p w14:paraId="7EE75DDC" w14:textId="77777777" w:rsidR="00A17E88" w:rsidRPr="00A17E88" w:rsidRDefault="00A17E88" w:rsidP="00A17E88">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A17E88">
        <w:rPr>
          <w:rFonts w:ascii="Segoe UI" w:eastAsia="Times New Roman" w:hAnsi="Segoe UI" w:cs="Segoe UI"/>
          <w:b/>
          <w:bCs/>
          <w:color w:val="24292E"/>
          <w:sz w:val="21"/>
          <w:szCs w:val="21"/>
          <w:lang w:eastAsia="en-IN"/>
        </w:rPr>
        <w:t>character comparison</w:t>
      </w:r>
    </w:p>
    <w:p w14:paraId="0D08B65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Overload the operator== to compare the current object with an incoming single character and return true if the single character is the same as the return value of </w:t>
      </w:r>
      <w:hyperlink r:id="rId26" w:anchor="pure-virtual-function-type" w:history="1">
        <w:r w:rsidRPr="00A17E88">
          <w:rPr>
            <w:rFonts w:ascii="Segoe UI" w:eastAsia="Times New Roman" w:hAnsi="Segoe UI" w:cs="Segoe UI"/>
            <w:color w:val="0000FF"/>
            <w:sz w:val="24"/>
            <w:szCs w:val="24"/>
            <w:u w:val="single"/>
            <w:lang w:eastAsia="en-IN"/>
          </w:rPr>
          <w:t>the pure virtual type member function</w:t>
        </w:r>
      </w:hyperlink>
      <w:r w:rsidRPr="00A17E88">
        <w:rPr>
          <w:rFonts w:ascii="Segoe UI" w:eastAsia="Times New Roman" w:hAnsi="Segoe UI" w:cs="Segoe UI"/>
          <w:color w:val="24292E"/>
          <w:sz w:val="24"/>
          <w:szCs w:val="24"/>
          <w:lang w:eastAsia="en-IN"/>
        </w:rPr>
        <w:t>. This operator receives a single character and returns true or false and can not modify the current object.</w:t>
      </w:r>
    </w:p>
    <w:p w14:paraId="2247CCFF" w14:textId="77777777" w:rsidR="00A17E88" w:rsidRPr="00A17E88" w:rsidRDefault="00A17E88" w:rsidP="00A17E88">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A17E88">
        <w:rPr>
          <w:rFonts w:ascii="Segoe UI" w:eastAsia="Times New Roman" w:hAnsi="Segoe UI" w:cs="Segoe UI"/>
          <w:b/>
          <w:bCs/>
          <w:color w:val="24292E"/>
          <w:sz w:val="21"/>
          <w:szCs w:val="21"/>
          <w:lang w:eastAsia="en-IN"/>
        </w:rPr>
        <w:t>comparing to another patient</w:t>
      </w:r>
    </w:p>
    <w:p w14:paraId="37901E9D"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Overload the operator to compare the current object to another patient and return true if the type of the current patient is the same as the type of the other patient. This operator receives a constant reference of a patient object, and returns true or false, and can not modify the current object.</w:t>
      </w:r>
    </w:p>
    <w:p w14:paraId="2EF34DEB"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lastRenderedPageBreak/>
        <w:t>setArrivalTime function</w:t>
      </w:r>
    </w:p>
    <w:p w14:paraId="470104E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Sets the time of the ticket of the patient to the current time. This function neither receives nor returns any value.</w:t>
      </w:r>
    </w:p>
    <w:p w14:paraId="0D257479"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Time cast operator overload</w:t>
      </w:r>
    </w:p>
    <w:p w14:paraId="70F2110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patient is casted to the Time type it should return the time of the ticket. This cast overload can not modify the current object.</w:t>
      </w:r>
    </w:p>
    <w:p w14:paraId="11846043"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number</w:t>
      </w:r>
    </w:p>
    <w:p w14:paraId="1E6DA3A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 a query function called </w:t>
      </w:r>
      <w:r w:rsidRPr="00A17E88">
        <w:rPr>
          <w:rFonts w:ascii="Segoe UI" w:eastAsia="Times New Roman" w:hAnsi="Segoe UI" w:cs="Segoe UI"/>
          <w:b/>
          <w:bCs/>
          <w:color w:val="24292E"/>
          <w:sz w:val="24"/>
          <w:szCs w:val="24"/>
          <w:lang w:eastAsia="en-IN"/>
        </w:rPr>
        <w:t>number</w:t>
      </w:r>
      <w:r w:rsidRPr="00A17E88">
        <w:rPr>
          <w:rFonts w:ascii="Segoe UI" w:eastAsia="Times New Roman" w:hAnsi="Segoe UI" w:cs="Segoe UI"/>
          <w:color w:val="24292E"/>
          <w:sz w:val="24"/>
          <w:szCs w:val="24"/>
          <w:lang w:eastAsia="en-IN"/>
        </w:rPr>
        <w:t> that returns the number of the ticket. This function can not modify the current object.</w:t>
      </w:r>
    </w:p>
    <w:p w14:paraId="6F2C6282"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pure virtual function overwrites.</w:t>
      </w:r>
    </w:p>
    <w:p w14:paraId="14CC0672"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csvWrite</w:t>
      </w:r>
    </w:p>
    <w:p w14:paraId="7220089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Inserts the following values into the ostream in a comma-separated format. After the values are inserted it will insert a single "comma", and then call the csvWrite function of the member </w:t>
      </w:r>
      <w:hyperlink r:id="rId27" w:anchor="the-ticket" w:history="1">
        <w:r w:rsidRPr="00A17E88">
          <w:rPr>
            <w:rFonts w:ascii="Segoe UI" w:eastAsia="Times New Roman" w:hAnsi="Segoe UI" w:cs="Segoe UI"/>
            <w:color w:val="0000FF"/>
            <w:sz w:val="24"/>
            <w:szCs w:val="24"/>
            <w:u w:val="single"/>
            <w:lang w:eastAsia="en-IN"/>
          </w:rPr>
          <w:t>ticket object</w:t>
        </w:r>
      </w:hyperlink>
      <w:r w:rsidRPr="00A17E88">
        <w:rPr>
          <w:rFonts w:ascii="Segoe UI" w:eastAsia="Times New Roman" w:hAnsi="Segoe UI" w:cs="Segoe UI"/>
          <w:color w:val="24292E"/>
          <w:sz w:val="24"/>
          <w:szCs w:val="24"/>
          <w:lang w:eastAsia="en-IN"/>
        </w:rPr>
        <w:t> and return the ostream.</w:t>
      </w:r>
    </w:p>
    <w:p w14:paraId="51F5BBF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Here is the sequence of the values inserted into ostream</w:t>
      </w:r>
    </w:p>
    <w:p w14:paraId="5B39583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returned value of type() function</w:t>
      </w:r>
    </w:p>
    <w:p w14:paraId="41FADDA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5015F9B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of the patient</w:t>
      </w:r>
    </w:p>
    <w:p w14:paraId="7619446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426237B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number</w:t>
      </w:r>
    </w:p>
    <w:p w14:paraId="4CFFB9D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0989A24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then it will call the csvWrite function of the member </w:t>
      </w:r>
      <w:hyperlink r:id="rId28" w:anchor="the-ticket" w:history="1">
        <w:r w:rsidRPr="00A17E88">
          <w:rPr>
            <w:rFonts w:ascii="Segoe UI" w:eastAsia="Times New Roman" w:hAnsi="Segoe UI" w:cs="Segoe UI"/>
            <w:color w:val="0000FF"/>
            <w:sz w:val="24"/>
            <w:szCs w:val="24"/>
            <w:u w:val="single"/>
            <w:lang w:eastAsia="en-IN"/>
          </w:rPr>
          <w:t>ticket object</w:t>
        </w:r>
      </w:hyperlink>
      <w:r w:rsidRPr="00A17E88">
        <w:rPr>
          <w:rFonts w:ascii="Segoe UI" w:eastAsia="Times New Roman" w:hAnsi="Segoe UI" w:cs="Segoe UI"/>
          <w:color w:val="24292E"/>
          <w:sz w:val="24"/>
          <w:szCs w:val="24"/>
          <w:lang w:eastAsia="en-IN"/>
        </w:rPr>
        <w:t>.</w:t>
      </w:r>
    </w:p>
    <w:p w14:paraId="002385F1"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csvRead</w:t>
      </w:r>
    </w:p>
    <w:p w14:paraId="6DD6239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csvRead function extracts all the values in the same order as the csvWrite function, except for the type.</w:t>
      </w:r>
    </w:p>
    <w:p w14:paraId="4B209580" w14:textId="77777777" w:rsidR="00A17E88" w:rsidRPr="00A17E88" w:rsidRDefault="00A17E88" w:rsidP="00A17E88">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Start with the extraction with the name of the patient up to the comma (</w:t>
      </w:r>
      <w:r w:rsidRPr="00A17E88">
        <w:rPr>
          <w:rFonts w:ascii="Segoe UI" w:eastAsia="Times New Roman" w:hAnsi="Segoe UI" w:cs="Segoe UI"/>
          <w:b/>
          <w:bCs/>
          <w:color w:val="24292E"/>
          <w:sz w:val="24"/>
          <w:szCs w:val="24"/>
          <w:lang w:eastAsia="en-IN"/>
        </w:rPr>
        <w:t>','</w:t>
      </w:r>
      <w:r w:rsidRPr="00A17E88">
        <w:rPr>
          <w:rFonts w:ascii="Segoe UI" w:eastAsia="Times New Roman" w:hAnsi="Segoe UI" w:cs="Segoe UI"/>
          <w:color w:val="24292E"/>
          <w:sz w:val="24"/>
          <w:szCs w:val="24"/>
          <w:lang w:eastAsia="en-IN"/>
        </w:rPr>
        <w:t>) character and dynamically hold it in "</w:t>
      </w:r>
      <w:hyperlink r:id="rId29" w:anchor="the-patient-name" w:history="1">
        <w:r w:rsidRPr="00A17E88">
          <w:rPr>
            <w:rFonts w:ascii="Segoe UI" w:eastAsia="Times New Roman" w:hAnsi="Segoe UI" w:cs="Segoe UI"/>
            <w:color w:val="0000FF"/>
            <w:sz w:val="24"/>
            <w:szCs w:val="24"/>
            <w:u w:val="single"/>
            <w:lang w:eastAsia="en-IN"/>
          </w:rPr>
          <w:t>the patient name pointer</w:t>
        </w:r>
      </w:hyperlink>
      <w:r w:rsidRPr="00A17E88">
        <w:rPr>
          <w:rFonts w:ascii="Segoe UI" w:eastAsia="Times New Roman" w:hAnsi="Segoe UI" w:cs="Segoe UI"/>
          <w:color w:val="24292E"/>
          <w:sz w:val="24"/>
          <w:szCs w:val="24"/>
          <w:lang w:eastAsia="en-IN"/>
        </w:rPr>
        <w:t>", dicarding the comma (</w:t>
      </w:r>
      <w:r w:rsidRPr="00A17E88">
        <w:rPr>
          <w:rFonts w:ascii="Segoe UI" w:eastAsia="Times New Roman" w:hAnsi="Segoe UI" w:cs="Segoe UI"/>
          <w:b/>
          <w:bCs/>
          <w:color w:val="24292E"/>
          <w:sz w:val="24"/>
          <w:szCs w:val="24"/>
          <w:lang w:eastAsia="en-IN"/>
        </w:rPr>
        <w:t>','</w:t>
      </w:r>
      <w:r w:rsidRPr="00A17E88">
        <w:rPr>
          <w:rFonts w:ascii="Segoe UI" w:eastAsia="Times New Roman" w:hAnsi="Segoe UI" w:cs="Segoe UI"/>
          <w:color w:val="24292E"/>
          <w:sz w:val="24"/>
          <w:szCs w:val="24"/>
          <w:lang w:eastAsia="en-IN"/>
        </w:rPr>
        <w:t>) delimiter . </w:t>
      </w:r>
      <w:r w:rsidRPr="00A17E88">
        <w:rPr>
          <w:rFonts w:ascii="Segoe UI" w:eastAsia="Times New Roman" w:hAnsi="Segoe UI" w:cs="Segoe UI"/>
          <w:i/>
          <w:iCs/>
          <w:color w:val="24292E"/>
          <w:sz w:val="24"/>
          <w:szCs w:val="24"/>
          <w:lang w:eastAsia="en-IN"/>
        </w:rPr>
        <w:t>Make sure that </w:t>
      </w:r>
      <w:hyperlink r:id="rId30" w:anchor="the-patient-name" w:history="1">
        <w:r w:rsidRPr="00A17E88">
          <w:rPr>
            <w:rFonts w:ascii="Segoe UI" w:eastAsia="Times New Roman" w:hAnsi="Segoe UI" w:cs="Segoe UI"/>
            <w:i/>
            <w:iCs/>
            <w:color w:val="0000FF"/>
            <w:sz w:val="24"/>
            <w:szCs w:val="24"/>
            <w:u w:val="single"/>
            <w:lang w:eastAsia="en-IN"/>
          </w:rPr>
          <w:t>the name pointer</w:t>
        </w:r>
      </w:hyperlink>
      <w:r w:rsidRPr="00A17E88">
        <w:rPr>
          <w:rFonts w:ascii="Segoe UI" w:eastAsia="Times New Roman" w:hAnsi="Segoe UI" w:cs="Segoe UI"/>
          <w:i/>
          <w:iCs/>
          <w:color w:val="24292E"/>
          <w:sz w:val="24"/>
          <w:szCs w:val="24"/>
          <w:lang w:eastAsia="en-IN"/>
        </w:rPr>
        <w:t> is deleted before the allocation to guarantee there is no memory leak.</w:t>
      </w:r>
    </w:p>
    <w:p w14:paraId="3C142D89" w14:textId="77777777" w:rsidR="00A17E88" w:rsidRPr="00A17E88" w:rsidRDefault="00A17E88" w:rsidP="00A17E88">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then extract an integer from istream into the OHIP member variable.</w:t>
      </w:r>
    </w:p>
    <w:p w14:paraId="6D23B908" w14:textId="77777777" w:rsidR="00A17E88" w:rsidRPr="00A17E88" w:rsidRDefault="00A17E88" w:rsidP="00A17E88">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discard the delimeter</w:t>
      </w:r>
    </w:p>
    <w:p w14:paraId="0E7E6710" w14:textId="77777777" w:rsidR="00A17E88" w:rsidRPr="00A17E88" w:rsidRDefault="00A17E88" w:rsidP="00A17E88">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Finally, end the extraction by calling the csvRead of the member </w:t>
      </w:r>
      <w:hyperlink r:id="rId31" w:anchor="the-ticket" w:history="1">
        <w:r w:rsidRPr="00A17E88">
          <w:rPr>
            <w:rFonts w:ascii="Segoe UI" w:eastAsia="Times New Roman" w:hAnsi="Segoe UI" w:cs="Segoe UI"/>
            <w:color w:val="0000FF"/>
            <w:sz w:val="24"/>
            <w:szCs w:val="24"/>
            <w:u w:val="single"/>
            <w:lang w:eastAsia="en-IN"/>
          </w:rPr>
          <w:t>ticket object</w:t>
        </w:r>
      </w:hyperlink>
      <w:r w:rsidRPr="00A17E88">
        <w:rPr>
          <w:rFonts w:ascii="Segoe UI" w:eastAsia="Times New Roman" w:hAnsi="Segoe UI" w:cs="Segoe UI"/>
          <w:color w:val="24292E"/>
          <w:sz w:val="24"/>
          <w:szCs w:val="24"/>
          <w:lang w:eastAsia="en-IN"/>
        </w:rPr>
        <w:t>.</w:t>
      </w:r>
    </w:p>
    <w:p w14:paraId="22448DBB" w14:textId="77777777" w:rsidR="00A17E88" w:rsidRPr="00A17E88" w:rsidRDefault="00A17E88" w:rsidP="00A17E88">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return the istream reference at the end.</w:t>
      </w:r>
    </w:p>
    <w:p w14:paraId="3AFE0C43"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write</w:t>
      </w:r>
    </w:p>
    <w:p w14:paraId="3F292B3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Inserts the patient information into the ostream to be displayed on the console.</w:t>
      </w:r>
    </w:p>
    <w:p w14:paraId="296B1A99" w14:textId="77777777" w:rsidR="00A17E88" w:rsidRPr="00A17E88" w:rsidRDefault="00A17E88" w:rsidP="00A17E88">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 the member [ticket object](#the-ticket into ostream</w:t>
      </w:r>
    </w:p>
    <w:p w14:paraId="0CE8159C" w14:textId="77777777" w:rsidR="00A17E88" w:rsidRPr="00A17E88" w:rsidRDefault="00A17E88" w:rsidP="00A17E88">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 to newline</w:t>
      </w:r>
    </w:p>
    <w:p w14:paraId="3E91B3B9" w14:textId="77777777" w:rsidR="00A17E88" w:rsidRPr="00A17E88" w:rsidRDefault="00A17E88" w:rsidP="00A17E88">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 the name up to 25 character (ingnore the rest if more that 25 characters)</w:t>
      </w:r>
    </w:p>
    <w:p w14:paraId="76A8A6EE" w14:textId="77777777" w:rsidR="00A17E88" w:rsidRPr="00A17E88" w:rsidRDefault="00A17E88" w:rsidP="00A17E88">
      <w:pPr>
        <w:numPr>
          <w:ilvl w:val="0"/>
          <w:numId w:val="12"/>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 </w:t>
      </w:r>
      <w:r w:rsidRPr="00A17E88">
        <w:rPr>
          <w:rFonts w:ascii="Consolas" w:eastAsia="Times New Roman" w:hAnsi="Consolas" w:cs="Courier New"/>
          <w:color w:val="24292E"/>
          <w:sz w:val="20"/>
          <w:szCs w:val="20"/>
          <w:lang w:eastAsia="en-IN"/>
        </w:rPr>
        <w:t>", OHIP: "</w:t>
      </w:r>
    </w:p>
    <w:p w14:paraId="3F18F9CA" w14:textId="77777777" w:rsidR="00A17E88" w:rsidRPr="00A17E88" w:rsidRDefault="00A17E88" w:rsidP="00A17E88">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 the OHIP number number</w:t>
      </w:r>
    </w:p>
    <w:p w14:paraId="3C3381A4" w14:textId="77777777" w:rsidR="00A17E88" w:rsidRPr="00A17E88" w:rsidRDefault="00A17E88" w:rsidP="00A17E88">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return the ostream</w:t>
      </w:r>
    </w:p>
    <w:p w14:paraId="1F014074"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read</w:t>
      </w:r>
    </w:p>
    <w:p w14:paraId="0E126DB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Extracts the ticket information from the console using istream as follows:</w:t>
      </w:r>
    </w:p>
    <w:p w14:paraId="7408F66D" w14:textId="77777777" w:rsidR="00A17E88" w:rsidRPr="00A17E88" w:rsidRDefault="00A17E88" w:rsidP="00A17E88">
      <w:pPr>
        <w:numPr>
          <w:ilvl w:val="0"/>
          <w:numId w:val="13"/>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Prompt: </w:t>
      </w:r>
      <w:r w:rsidRPr="00A17E88">
        <w:rPr>
          <w:rFonts w:ascii="Consolas" w:eastAsia="Times New Roman" w:hAnsi="Consolas" w:cs="Courier New"/>
          <w:color w:val="24292E"/>
          <w:sz w:val="20"/>
          <w:szCs w:val="20"/>
          <w:lang w:eastAsia="en-IN"/>
        </w:rPr>
        <w:t>"Name: "</w:t>
      </w:r>
    </w:p>
    <w:p w14:paraId="16E29CBA" w14:textId="77777777" w:rsidR="00A17E88" w:rsidRPr="00A17E88" w:rsidRDefault="00A17E88" w:rsidP="00A17E88">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Extract the name of the patient up to the newline (</w:t>
      </w:r>
      <w:r w:rsidRPr="00A17E88">
        <w:rPr>
          <w:rFonts w:ascii="Segoe UI" w:eastAsia="Times New Roman" w:hAnsi="Segoe UI" w:cs="Segoe UI"/>
          <w:b/>
          <w:bCs/>
          <w:color w:val="24292E"/>
          <w:sz w:val="24"/>
          <w:szCs w:val="24"/>
          <w:lang w:eastAsia="en-IN"/>
        </w:rPr>
        <w:t>'\n'</w:t>
      </w:r>
      <w:r w:rsidRPr="00A17E88">
        <w:rPr>
          <w:rFonts w:ascii="Segoe UI" w:eastAsia="Times New Roman" w:hAnsi="Segoe UI" w:cs="Segoe UI"/>
          <w:color w:val="24292E"/>
          <w:sz w:val="24"/>
          <w:szCs w:val="24"/>
          <w:lang w:eastAsia="en-IN"/>
        </w:rPr>
        <w:t>) character and dynamically hold it in "</w:t>
      </w:r>
      <w:hyperlink r:id="rId32" w:anchor="the-patient-name" w:history="1">
        <w:r w:rsidRPr="00A17E88">
          <w:rPr>
            <w:rFonts w:ascii="Segoe UI" w:eastAsia="Times New Roman" w:hAnsi="Segoe UI" w:cs="Segoe UI"/>
            <w:color w:val="0000FF"/>
            <w:sz w:val="24"/>
            <w:szCs w:val="24"/>
            <w:u w:val="single"/>
            <w:lang w:eastAsia="en-IN"/>
          </w:rPr>
          <w:t>the patient name pointer</w:t>
        </w:r>
      </w:hyperlink>
      <w:r w:rsidRPr="00A17E88">
        <w:rPr>
          <w:rFonts w:ascii="Segoe UI" w:eastAsia="Times New Roman" w:hAnsi="Segoe UI" w:cs="Segoe UI"/>
          <w:color w:val="24292E"/>
          <w:sz w:val="24"/>
          <w:szCs w:val="24"/>
          <w:lang w:eastAsia="en-IN"/>
        </w:rPr>
        <w:t>", dicarding the newline(</w:t>
      </w:r>
      <w:r w:rsidRPr="00A17E88">
        <w:rPr>
          <w:rFonts w:ascii="Segoe UI" w:eastAsia="Times New Roman" w:hAnsi="Segoe UI" w:cs="Segoe UI"/>
          <w:b/>
          <w:bCs/>
          <w:color w:val="24292E"/>
          <w:sz w:val="24"/>
          <w:szCs w:val="24"/>
          <w:lang w:eastAsia="en-IN"/>
        </w:rPr>
        <w:t>'\n'</w:t>
      </w:r>
      <w:r w:rsidRPr="00A17E88">
        <w:rPr>
          <w:rFonts w:ascii="Segoe UI" w:eastAsia="Times New Roman" w:hAnsi="Segoe UI" w:cs="Segoe UI"/>
          <w:color w:val="24292E"/>
          <w:sz w:val="24"/>
          <w:szCs w:val="24"/>
          <w:lang w:eastAsia="en-IN"/>
        </w:rPr>
        <w:t>) delimiter . </w:t>
      </w:r>
      <w:r w:rsidRPr="00A17E88">
        <w:rPr>
          <w:rFonts w:ascii="Segoe UI" w:eastAsia="Times New Roman" w:hAnsi="Segoe UI" w:cs="Segoe UI"/>
          <w:i/>
          <w:iCs/>
          <w:color w:val="24292E"/>
          <w:sz w:val="24"/>
          <w:szCs w:val="24"/>
          <w:lang w:eastAsia="en-IN"/>
        </w:rPr>
        <w:t>Make sure that </w:t>
      </w:r>
      <w:hyperlink r:id="rId33" w:anchor="the-patient-name" w:history="1">
        <w:r w:rsidRPr="00A17E88">
          <w:rPr>
            <w:rFonts w:ascii="Segoe UI" w:eastAsia="Times New Roman" w:hAnsi="Segoe UI" w:cs="Segoe UI"/>
            <w:i/>
            <w:iCs/>
            <w:color w:val="0000FF"/>
            <w:sz w:val="24"/>
            <w:szCs w:val="24"/>
            <w:u w:val="single"/>
            <w:lang w:eastAsia="en-IN"/>
          </w:rPr>
          <w:t>the name pointer</w:t>
        </w:r>
      </w:hyperlink>
      <w:r w:rsidRPr="00A17E88">
        <w:rPr>
          <w:rFonts w:ascii="Segoe UI" w:eastAsia="Times New Roman" w:hAnsi="Segoe UI" w:cs="Segoe UI"/>
          <w:i/>
          <w:iCs/>
          <w:color w:val="24292E"/>
          <w:sz w:val="24"/>
          <w:szCs w:val="24"/>
          <w:lang w:eastAsia="en-IN"/>
        </w:rPr>
        <w:t> is deleted before the allocation to guarantee there is no memory leak.</w:t>
      </w:r>
    </w:p>
    <w:p w14:paraId="0EA3390E" w14:textId="77777777" w:rsidR="00A17E88" w:rsidRPr="00A17E88" w:rsidRDefault="00A17E88" w:rsidP="00A17E88">
      <w:pPr>
        <w:numPr>
          <w:ilvl w:val="0"/>
          <w:numId w:val="13"/>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Prompt: </w:t>
      </w:r>
      <w:r w:rsidRPr="00A17E88">
        <w:rPr>
          <w:rFonts w:ascii="Consolas" w:eastAsia="Times New Roman" w:hAnsi="Consolas" w:cs="Courier New"/>
          <w:color w:val="24292E"/>
          <w:sz w:val="20"/>
          <w:szCs w:val="20"/>
          <w:lang w:eastAsia="en-IN"/>
        </w:rPr>
        <w:t>"OHIP: "</w:t>
      </w:r>
    </w:p>
    <w:p w14:paraId="26D08B61" w14:textId="77777777" w:rsidR="00A17E88" w:rsidRPr="00A17E88" w:rsidRDefault="00A17E88" w:rsidP="00A17E88">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Extract the 9 digit OHIP number from istream; validate it and make sure it is 9 digits.</w:t>
      </w:r>
    </w:p>
    <w:p w14:paraId="297FD20B" w14:textId="77777777" w:rsidR="00A17E88" w:rsidRPr="00A17E88" w:rsidRDefault="00A17E88" w:rsidP="00A17E88">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return the istream reference at the end.</w:t>
      </w:r>
    </w:p>
    <w:p w14:paraId="27A9C69D"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Execution example:</w:t>
      </w:r>
    </w:p>
    <w:p w14:paraId="37354DF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John Doe</w:t>
      </w:r>
    </w:p>
    <w:p w14:paraId="12FD3A9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abc</w:t>
      </w:r>
    </w:p>
    <w:p w14:paraId="17BDE41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Bad integer value, try again: 100</w:t>
      </w:r>
    </w:p>
    <w:p w14:paraId="6AE3038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Invalid OHIP Number, [100000000 &lt;= value &lt;= 999999999]: 123123123</w:t>
      </w:r>
    </w:p>
    <w:p w14:paraId="220BBB26"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The tester program.</w:t>
      </w:r>
    </w:p>
    <w:p w14:paraId="3717579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 and study the tester program and understand how it works.</w:t>
      </w:r>
    </w:p>
    <w:p w14:paraId="15879A24"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ms3Tester.cpp Execution Sample</w:t>
      </w:r>
    </w:p>
    <w:p w14:paraId="0E31149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0BEFE9E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0DEE19B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John Doe</w:t>
      </w:r>
    </w:p>
    <w:p w14:paraId="025D5B8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abc</w:t>
      </w:r>
    </w:p>
    <w:p w14:paraId="528DCA1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100</w:t>
      </w:r>
    </w:p>
    <w:p w14:paraId="248E07E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123123123</w:t>
      </w:r>
    </w:p>
    <w:p w14:paraId="77D31BC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12:34</w:t>
      </w:r>
    </w:p>
    <w:p w14:paraId="78DED90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18397D2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John Doe</w:t>
      </w:r>
    </w:p>
    <w:p w14:paraId="7082E1E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abc</w:t>
      </w:r>
    </w:p>
    <w:p w14:paraId="68218FF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Bad integer value, try again: 100</w:t>
      </w:r>
    </w:p>
    <w:p w14:paraId="6A9C0AC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Invalid OHIP Number, [100000000 &lt;= value &lt;= 999999999]: 123123123</w:t>
      </w:r>
    </w:p>
    <w:p w14:paraId="7F55982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12:34</w:t>
      </w:r>
    </w:p>
    <w:p w14:paraId="11BA1A2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Sections 1 and 2 should match:</w:t>
      </w:r>
    </w:p>
    <w:p w14:paraId="2B8A473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2DB359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Your output on screen:</w:t>
      </w:r>
    </w:p>
    <w:p w14:paraId="5EA4B50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24, Issued at: 12:34</w:t>
      </w:r>
    </w:p>
    <w:p w14:paraId="6FC2BF0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John Doe, OHIP: 123123123</w:t>
      </w:r>
    </w:p>
    <w:p w14:paraId="1D26C9A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The output should be :</w:t>
      </w:r>
    </w:p>
    <w:p w14:paraId="741202E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24, Issued at: 12:34</w:t>
      </w:r>
    </w:p>
    <w:p w14:paraId="720704F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John Doe, OHIP: 123123123</w:t>
      </w:r>
    </w:p>
    <w:p w14:paraId="1256E4B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A91A1C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Your comma separated ouput:</w:t>
      </w:r>
    </w:p>
    <w:p w14:paraId="2FF8A3A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W,John Doe,123123123,24,12:34</w:t>
      </w:r>
    </w:p>
    <w:p w14:paraId="70AA9B9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comma separated ouput should be:</w:t>
      </w:r>
    </w:p>
    <w:p w14:paraId="5C1F3DC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W,John Doe,123123123,24,12:34</w:t>
      </w:r>
    </w:p>
    <w:p w14:paraId="3592D4C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CFA11C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0088518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&gt;Jo Lee,234234234,200,12:50</w:t>
      </w:r>
    </w:p>
    <w:p w14:paraId="08ABE91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&gt;Jo Lee,234234234,200,12:50</w:t>
      </w:r>
    </w:p>
    <w:p w14:paraId="461A747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Sections 1 and 2 should match:</w:t>
      </w:r>
    </w:p>
    <w:p w14:paraId="7FF305C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930C3B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Your output on screen:</w:t>
      </w:r>
    </w:p>
    <w:p w14:paraId="4ECFF31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200, Issued at: 12:50</w:t>
      </w:r>
    </w:p>
    <w:p w14:paraId="1AAE272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Jo Lee, OHIP: 234234234</w:t>
      </w:r>
    </w:p>
    <w:p w14:paraId="2621D76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The output should be:</w:t>
      </w:r>
    </w:p>
    <w:p w14:paraId="7B51F73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200, Issued at: 12:50</w:t>
      </w:r>
    </w:p>
    <w:p w14:paraId="1284EC0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Jo Lee, OHIP: 234234234</w:t>
      </w:r>
    </w:p>
    <w:p w14:paraId="106022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312FE6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Testing File IO:</w:t>
      </w:r>
    </w:p>
    <w:p w14:paraId="1AB5E31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w:t>
      </w:r>
    </w:p>
    <w:p w14:paraId="4ED511D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10, Issued at: 12:50</w:t>
      </w:r>
    </w:p>
    <w:p w14:paraId="5F1A38F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David Mason, OHIP: 111111111</w:t>
      </w:r>
    </w:p>
    <w:p w14:paraId="0C07A5E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C758BA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w:t>
      </w:r>
    </w:p>
    <w:p w14:paraId="647A761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11, Issued at: 12:51</w:t>
      </w:r>
    </w:p>
    <w:p w14:paraId="4911C2C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Nick Gilmour, OHIP: 222222222</w:t>
      </w:r>
    </w:p>
    <w:p w14:paraId="49690A8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DC5C18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3 -----------------------------------------------</w:t>
      </w:r>
    </w:p>
    <w:p w14:paraId="069DFB6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12, Issued at: 12:52</w:t>
      </w:r>
    </w:p>
    <w:p w14:paraId="75C2BAC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Roger Wright, OHIP: 333333333</w:t>
      </w:r>
    </w:p>
    <w:p w14:paraId="4A84DAC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5CB01C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4 -----------------------------------------------</w:t>
      </w:r>
    </w:p>
    <w:p w14:paraId="380F18B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13, Issued at: 12:53</w:t>
      </w:r>
    </w:p>
    <w:p w14:paraId="3632EE0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Rick Waters, OHIP: 333333333</w:t>
      </w:r>
    </w:p>
    <w:p w14:paraId="5AE2776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D0C9E9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5 -----------------------------------------------</w:t>
      </w:r>
    </w:p>
    <w:p w14:paraId="282CC25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14, Issued at: 12:54</w:t>
      </w:r>
    </w:p>
    <w:p w14:paraId="5828B2B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 name that is way way wa, OHIP: 444444444</w:t>
      </w:r>
    </w:p>
    <w:p w14:paraId="2C5CDCE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193CCF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ms3out.csv-----------------------</w:t>
      </w:r>
    </w:p>
    <w:p w14:paraId="1E2AA59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W,David Mason,111111111,10,12:50</w:t>
      </w:r>
    </w:p>
    <w:p w14:paraId="651ED8A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W,Nick Gilmour,222222222,11,12:51</w:t>
      </w:r>
    </w:p>
    <w:p w14:paraId="6B6BA69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W,Roger Wright,333333333,12,12:52</w:t>
      </w:r>
    </w:p>
    <w:p w14:paraId="1BE2344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W,Rick Waters,333333333,13,12:53</w:t>
      </w:r>
    </w:p>
    <w:p w14:paraId="4FFBC6A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W,A name that is way way way way way way way way too long,444444444,14,12:54</w:t>
      </w:r>
    </w:p>
    <w:p w14:paraId="0901E0F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2820692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Testing operator== overloads:</w:t>
      </w:r>
    </w:p>
    <w:p w14:paraId="7E6FD07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Success!</w:t>
      </w:r>
    </w:p>
    <w:p w14:paraId="229C6AE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Success!</w:t>
      </w:r>
    </w:p>
    <w:p w14:paraId="65BCD58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Testing Time cast and number:</w:t>
      </w:r>
    </w:p>
    <w:p w14:paraId="1858D18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Sections 1 and 2 should match:</w:t>
      </w:r>
    </w:p>
    <w:p w14:paraId="226AB29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252D59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Your output on screen:</w:t>
      </w:r>
    </w:p>
    <w:p w14:paraId="6ED940F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 Ticket Time: 12:54</w:t>
      </w:r>
    </w:p>
    <w:p w14:paraId="1F9F5E9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 Ticket number: 14</w:t>
      </w:r>
    </w:p>
    <w:p w14:paraId="3FFB91C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The output should be:</w:t>
      </w:r>
    </w:p>
    <w:p w14:paraId="311371F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 Ticket Time: 12:54</w:t>
      </w:r>
    </w:p>
    <w:p w14:paraId="52086DF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 Ticket number : 14</w:t>
      </w:r>
    </w:p>
    <w:p w14:paraId="287091E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19907BC"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MS3 Submission and the due date</w:t>
      </w:r>
    </w:p>
    <w:p w14:paraId="66CA641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Milestone 3 suggested due date is on March 27th.</w:t>
      </w:r>
    </w:p>
    <w:p w14:paraId="7D6F2B1C"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If you would like to successfully complete the project and be on time, try to meet all the due dates of the milestones.</w:t>
      </w:r>
    </w:p>
    <w:p w14:paraId="2CD5CB88"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Files for submission</w:t>
      </w:r>
    </w:p>
    <w:p w14:paraId="20EDEBB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ms3.csv</w:t>
      </w:r>
    </w:p>
    <w:p w14:paraId="62786DA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IOAble.cpp</w:t>
      </w:r>
    </w:p>
    <w:p w14:paraId="41134C8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IOAble.h</w:t>
      </w:r>
    </w:p>
    <w:p w14:paraId="1C6C8F7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utils.cpp</w:t>
      </w:r>
    </w:p>
    <w:p w14:paraId="0BC9BF8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utils.h</w:t>
      </w:r>
    </w:p>
    <w:p w14:paraId="55C6317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Time.cpp  </w:t>
      </w:r>
    </w:p>
    <w:p w14:paraId="2F650A6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Time.h    </w:t>
      </w:r>
    </w:p>
    <w:p w14:paraId="524E1A7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Ticket.cpp</w:t>
      </w:r>
    </w:p>
    <w:p w14:paraId="195B294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Ticket.h</w:t>
      </w:r>
    </w:p>
    <w:p w14:paraId="594AF93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Patient.cpp</w:t>
      </w:r>
    </w:p>
    <w:p w14:paraId="2C47487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Patient.h</w:t>
      </w:r>
    </w:p>
    <w:p w14:paraId="45B49BE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ms3Tester.cpp</w:t>
      </w:r>
    </w:p>
    <w:p w14:paraId="3CCDEB79"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Upload your source code and the tester program to your </w:t>
      </w:r>
      <w:r w:rsidRPr="00A17E88">
        <w:rPr>
          <w:rFonts w:ascii="Consolas" w:eastAsia="Times New Roman" w:hAnsi="Consolas" w:cs="Courier New"/>
          <w:color w:val="24292E"/>
          <w:sz w:val="20"/>
          <w:szCs w:val="20"/>
          <w:lang w:eastAsia="en-IN"/>
        </w:rPr>
        <w:t>matrix</w:t>
      </w:r>
      <w:r w:rsidRPr="00A17E88">
        <w:rPr>
          <w:rFonts w:ascii="Segoe UI" w:eastAsia="Times New Roman" w:hAnsi="Segoe UI" w:cs="Segoe UI"/>
          <w:color w:val="24292E"/>
          <w:sz w:val="24"/>
          <w:szCs w:val="24"/>
          <w:lang w:eastAsia="en-IN"/>
        </w:rPr>
        <w:t> account. Compile and run your code using the </w:t>
      </w:r>
      <w:r w:rsidRPr="00A17E88">
        <w:rPr>
          <w:rFonts w:ascii="Consolas" w:eastAsia="Times New Roman" w:hAnsi="Consolas" w:cs="Courier New"/>
          <w:color w:val="24292E"/>
          <w:sz w:val="20"/>
          <w:szCs w:val="20"/>
          <w:lang w:eastAsia="en-IN"/>
        </w:rPr>
        <w:t>g++</w:t>
      </w:r>
      <w:r w:rsidRPr="00A17E88">
        <w:rPr>
          <w:rFonts w:ascii="Segoe UI" w:eastAsia="Times New Roman" w:hAnsi="Segoe UI" w:cs="Segoe UI"/>
          <w:color w:val="24292E"/>
          <w:sz w:val="24"/>
          <w:szCs w:val="24"/>
          <w:lang w:eastAsia="en-IN"/>
        </w:rPr>
        <w:t> compiler as shown before and make sure that everything works properly.</w:t>
      </w:r>
    </w:p>
    <w:p w14:paraId="42CF52C7"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Then, run the following command from your account (replace </w:t>
      </w:r>
      <w:r w:rsidRPr="00A17E88">
        <w:rPr>
          <w:rFonts w:ascii="Consolas" w:eastAsia="Times New Roman" w:hAnsi="Consolas" w:cs="Courier New"/>
          <w:color w:val="24292E"/>
          <w:sz w:val="20"/>
          <w:szCs w:val="20"/>
          <w:lang w:eastAsia="en-IN"/>
        </w:rPr>
        <w:t>profname.proflastname</w:t>
      </w:r>
      <w:r w:rsidRPr="00A17E88">
        <w:rPr>
          <w:rFonts w:ascii="Segoe UI" w:eastAsia="Times New Roman" w:hAnsi="Segoe UI" w:cs="Segoe UI"/>
          <w:color w:val="24292E"/>
          <w:sz w:val="24"/>
          <w:szCs w:val="24"/>
          <w:lang w:eastAsia="en-IN"/>
        </w:rPr>
        <w:t> with your professor’s Seneca userid):</w:t>
      </w:r>
    </w:p>
    <w:p w14:paraId="26A7839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~profname.proflastname/submit 2??/prj/m3</w:t>
      </w:r>
    </w:p>
    <w:p w14:paraId="037130C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replace ?? with yoru subject code (44 or 00)</w:t>
      </w:r>
    </w:p>
    <w:p w14:paraId="2867DBE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and follow the instructions.</w:t>
      </w:r>
    </w:p>
    <w:p w14:paraId="336B7EC3" w14:textId="77777777" w:rsidR="00A17E88" w:rsidRPr="00A17E88" w:rsidRDefault="00A17E88" w:rsidP="00A17E88">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A17E88">
        <w:rPr>
          <w:rFonts w:ascii="Segoe UI" w:eastAsia="Times New Roman" w:hAnsi="Segoe UI" w:cs="Segoe UI"/>
          <w:b/>
          <w:bCs/>
          <w:color w:val="24292E"/>
          <w:kern w:val="36"/>
          <w:sz w:val="48"/>
          <w:szCs w:val="48"/>
          <w:lang w:eastAsia="en-IN"/>
        </w:rPr>
        <w:t>Milestone 4</w:t>
      </w:r>
    </w:p>
    <w:p w14:paraId="3DEADCE0"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lastRenderedPageBreak/>
        <w:t>Note that you may have to modify or correct some of your implementations done in previous milestones, even though you passed the previous (milestones) testers successfully. This is a natural course of developing an application. There is no need to notify your professor about this unless you would like to get advice on the matter.</w:t>
      </w:r>
    </w:p>
    <w:p w14:paraId="762855A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Continue the implementation of the Pre-triage application by implementing the COVID patient and the triage patient modules.</w:t>
      </w:r>
    </w:p>
    <w:p w14:paraId="046A4D5F"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The CovidPatient module</w:t>
      </w:r>
    </w:p>
    <w:p w14:paraId="7D26F26D"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module has one integer global variable called </w:t>
      </w:r>
      <w:r w:rsidRPr="00A17E88">
        <w:rPr>
          <w:rFonts w:ascii="Segoe UI" w:eastAsia="Times New Roman" w:hAnsi="Segoe UI" w:cs="Segoe UI"/>
          <w:b/>
          <w:bCs/>
          <w:color w:val="24292E"/>
          <w:sz w:val="24"/>
          <w:szCs w:val="24"/>
          <w:lang w:eastAsia="en-IN"/>
        </w:rPr>
        <w:t>nextCovidTicket</w:t>
      </w:r>
      <w:r w:rsidRPr="00A17E88">
        <w:rPr>
          <w:rFonts w:ascii="Segoe UI" w:eastAsia="Times New Roman" w:hAnsi="Segoe UI" w:cs="Segoe UI"/>
          <w:color w:val="24292E"/>
          <w:sz w:val="24"/>
          <w:szCs w:val="24"/>
          <w:lang w:eastAsia="en-IN"/>
        </w:rPr>
        <w:t> that is initialized to </w:t>
      </w:r>
      <w:r w:rsidRPr="00A17E88">
        <w:rPr>
          <w:rFonts w:ascii="Segoe UI" w:eastAsia="Times New Roman" w:hAnsi="Segoe UI" w:cs="Segoe UI"/>
          <w:b/>
          <w:bCs/>
          <w:color w:val="24292E"/>
          <w:sz w:val="24"/>
          <w:szCs w:val="24"/>
          <w:lang w:eastAsia="en-IN"/>
        </w:rPr>
        <w:t>one</w:t>
      </w:r>
      <w:r w:rsidRPr="00A17E88">
        <w:rPr>
          <w:rFonts w:ascii="Segoe UI" w:eastAsia="Times New Roman" w:hAnsi="Segoe UI" w:cs="Segoe UI"/>
          <w:color w:val="24292E"/>
          <w:sz w:val="24"/>
          <w:szCs w:val="24"/>
          <w:lang w:eastAsia="en-IN"/>
        </w:rPr>
        <w:t>. This global variable will be used to determine what is the ticket number of the next COVID test Patient. Each time a new </w:t>
      </w:r>
      <w:r w:rsidRPr="00A17E88">
        <w:rPr>
          <w:rFonts w:ascii="Segoe UI" w:eastAsia="Times New Roman" w:hAnsi="Segoe UI" w:cs="Segoe UI"/>
          <w:b/>
          <w:bCs/>
          <w:color w:val="24292E"/>
          <w:sz w:val="24"/>
          <w:szCs w:val="24"/>
          <w:lang w:eastAsia="en-IN"/>
        </w:rPr>
        <w:t>CovidPatient</w:t>
      </w:r>
      <w:r w:rsidRPr="00A17E88">
        <w:rPr>
          <w:rFonts w:ascii="Segoe UI" w:eastAsia="Times New Roman" w:hAnsi="Segoe UI" w:cs="Segoe UI"/>
          <w:color w:val="24292E"/>
          <w:sz w:val="24"/>
          <w:szCs w:val="24"/>
          <w:lang w:eastAsia="en-IN"/>
        </w:rPr>
        <w:t> object is created the value of the </w:t>
      </w:r>
      <w:r w:rsidRPr="00A17E88">
        <w:rPr>
          <w:rFonts w:ascii="Segoe UI" w:eastAsia="Times New Roman" w:hAnsi="Segoe UI" w:cs="Segoe UI"/>
          <w:b/>
          <w:bCs/>
          <w:color w:val="24292E"/>
          <w:sz w:val="24"/>
          <w:szCs w:val="24"/>
          <w:lang w:eastAsia="en-IN"/>
        </w:rPr>
        <w:t>nextCovidTicket</w:t>
      </w:r>
      <w:r w:rsidRPr="00A17E88">
        <w:rPr>
          <w:rFonts w:ascii="Segoe UI" w:eastAsia="Times New Roman" w:hAnsi="Segoe UI" w:cs="Segoe UI"/>
          <w:color w:val="24292E"/>
          <w:sz w:val="24"/>
          <w:szCs w:val="24"/>
          <w:lang w:eastAsia="en-IN"/>
        </w:rPr>
        <w:t> will be increased by </w:t>
      </w:r>
      <w:r w:rsidRPr="00A17E88">
        <w:rPr>
          <w:rFonts w:ascii="Segoe UI" w:eastAsia="Times New Roman" w:hAnsi="Segoe UI" w:cs="Segoe UI"/>
          <w:b/>
          <w:bCs/>
          <w:color w:val="24292E"/>
          <w:sz w:val="24"/>
          <w:szCs w:val="24"/>
          <w:lang w:eastAsia="en-IN"/>
        </w:rPr>
        <w:t>one</w:t>
      </w:r>
      <w:r w:rsidRPr="00A17E88">
        <w:rPr>
          <w:rFonts w:ascii="Segoe UI" w:eastAsia="Times New Roman" w:hAnsi="Segoe UI" w:cs="Segoe UI"/>
          <w:color w:val="24292E"/>
          <w:sz w:val="24"/>
          <w:szCs w:val="24"/>
          <w:lang w:eastAsia="en-IN"/>
        </w:rPr>
        <w:t>. The scope of the global </w:t>
      </w:r>
      <w:r w:rsidRPr="00A17E88">
        <w:rPr>
          <w:rFonts w:ascii="Segoe UI" w:eastAsia="Times New Roman" w:hAnsi="Segoe UI" w:cs="Segoe UI"/>
          <w:b/>
          <w:bCs/>
          <w:color w:val="24292E"/>
          <w:sz w:val="24"/>
          <w:szCs w:val="24"/>
          <w:lang w:eastAsia="en-IN"/>
        </w:rPr>
        <w:t>nextCovidTicket</w:t>
      </w:r>
      <w:r w:rsidRPr="00A17E88">
        <w:rPr>
          <w:rFonts w:ascii="Segoe UI" w:eastAsia="Times New Roman" w:hAnsi="Segoe UI" w:cs="Segoe UI"/>
          <w:color w:val="24292E"/>
          <w:sz w:val="24"/>
          <w:szCs w:val="24"/>
          <w:lang w:eastAsia="en-IN"/>
        </w:rPr>
        <w:t> variable is only the </w:t>
      </w:r>
      <w:r w:rsidRPr="00A17E88">
        <w:rPr>
          <w:rFonts w:ascii="Segoe UI" w:eastAsia="Times New Roman" w:hAnsi="Segoe UI" w:cs="Segoe UI"/>
          <w:b/>
          <w:bCs/>
          <w:color w:val="24292E"/>
          <w:sz w:val="24"/>
          <w:szCs w:val="24"/>
          <w:lang w:eastAsia="en-IN"/>
        </w:rPr>
        <w:t>CovidPatient</w:t>
      </w:r>
      <w:r w:rsidRPr="00A17E88">
        <w:rPr>
          <w:rFonts w:ascii="Segoe UI" w:eastAsia="Times New Roman" w:hAnsi="Segoe UI" w:cs="Segoe UI"/>
          <w:color w:val="24292E"/>
          <w:sz w:val="24"/>
          <w:szCs w:val="24"/>
          <w:lang w:eastAsia="en-IN"/>
        </w:rPr>
        <w:t> module to make sure that the ticket numbers of Covid patients are kept separate from the Triage patients.</w:t>
      </w:r>
    </w:p>
    <w:p w14:paraId="5A2F334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w:t>
      </w:r>
      <w:r w:rsidRPr="00A17E88">
        <w:rPr>
          <w:rFonts w:ascii="Segoe UI" w:eastAsia="Times New Roman" w:hAnsi="Segoe UI" w:cs="Segoe UI"/>
          <w:b/>
          <w:bCs/>
          <w:color w:val="24292E"/>
          <w:sz w:val="24"/>
          <w:szCs w:val="24"/>
          <w:lang w:eastAsia="en-IN"/>
        </w:rPr>
        <w:t>CovidPatient</w:t>
      </w:r>
      <w:r w:rsidRPr="00A17E88">
        <w:rPr>
          <w:rFonts w:ascii="Segoe UI" w:eastAsia="Times New Roman" w:hAnsi="Segoe UI" w:cs="Segoe UI"/>
          <w:color w:val="24292E"/>
          <w:sz w:val="24"/>
          <w:szCs w:val="24"/>
          <w:lang w:eastAsia="en-IN"/>
        </w:rPr>
        <w:t> class is publicly derived from the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class. The </w:t>
      </w:r>
      <w:r w:rsidRPr="00A17E88">
        <w:rPr>
          <w:rFonts w:ascii="Segoe UI" w:eastAsia="Times New Roman" w:hAnsi="Segoe UI" w:cs="Segoe UI"/>
          <w:b/>
          <w:bCs/>
          <w:color w:val="24292E"/>
          <w:sz w:val="24"/>
          <w:szCs w:val="24"/>
          <w:lang w:eastAsia="en-IN"/>
        </w:rPr>
        <w:t>CovidPatient</w:t>
      </w:r>
      <w:r w:rsidRPr="00A17E88">
        <w:rPr>
          <w:rFonts w:ascii="Segoe UI" w:eastAsia="Times New Roman" w:hAnsi="Segoe UI" w:cs="Segoe UI"/>
          <w:color w:val="24292E"/>
          <w:sz w:val="24"/>
          <w:szCs w:val="24"/>
          <w:lang w:eastAsia="en-IN"/>
        </w:rPr>
        <w:t> class does not add any member variables or properties to the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module.</w:t>
      </w:r>
    </w:p>
    <w:p w14:paraId="5FCF62B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w:t>
      </w:r>
      <w:r w:rsidRPr="00A17E88">
        <w:rPr>
          <w:rFonts w:ascii="Segoe UI" w:eastAsia="Times New Roman" w:hAnsi="Segoe UI" w:cs="Segoe UI"/>
          <w:b/>
          <w:bCs/>
          <w:color w:val="24292E"/>
          <w:sz w:val="24"/>
          <w:szCs w:val="24"/>
          <w:lang w:eastAsia="en-IN"/>
        </w:rPr>
        <w:t>CovidPatient</w:t>
      </w:r>
      <w:r w:rsidRPr="00A17E88">
        <w:rPr>
          <w:rFonts w:ascii="Segoe UI" w:eastAsia="Times New Roman" w:hAnsi="Segoe UI" w:cs="Segoe UI"/>
          <w:color w:val="24292E"/>
          <w:sz w:val="24"/>
          <w:szCs w:val="24"/>
          <w:lang w:eastAsia="en-IN"/>
        </w:rPr>
        <w:t> class has one </w:t>
      </w:r>
      <w:r w:rsidRPr="00A17E88">
        <w:rPr>
          <w:rFonts w:ascii="Segoe UI" w:eastAsia="Times New Roman" w:hAnsi="Segoe UI" w:cs="Segoe UI"/>
          <w:b/>
          <w:bCs/>
          <w:color w:val="24292E"/>
          <w:sz w:val="24"/>
          <w:szCs w:val="24"/>
          <w:lang w:eastAsia="en-IN"/>
        </w:rPr>
        <w:t>default constructor</w:t>
      </w:r>
      <w:r w:rsidRPr="00A17E88">
        <w:rPr>
          <w:rFonts w:ascii="Segoe UI" w:eastAsia="Times New Roman" w:hAnsi="Segoe UI" w:cs="Segoe UI"/>
          <w:color w:val="24292E"/>
          <w:sz w:val="24"/>
          <w:szCs w:val="24"/>
          <w:lang w:eastAsia="en-IN"/>
        </w:rPr>
        <w:t>, implements the pure virtual </w:t>
      </w:r>
      <w:r w:rsidRPr="00A17E88">
        <w:rPr>
          <w:rFonts w:ascii="Segoe UI" w:eastAsia="Times New Roman" w:hAnsi="Segoe UI" w:cs="Segoe UI"/>
          <w:b/>
          <w:bCs/>
          <w:color w:val="24292E"/>
          <w:sz w:val="24"/>
          <w:szCs w:val="24"/>
          <w:lang w:eastAsia="en-IN"/>
        </w:rPr>
        <w:t>type()</w:t>
      </w:r>
      <w:r w:rsidRPr="00A17E88">
        <w:rPr>
          <w:rFonts w:ascii="Segoe UI" w:eastAsia="Times New Roman" w:hAnsi="Segoe UI" w:cs="Segoe UI"/>
          <w:color w:val="24292E"/>
          <w:sz w:val="24"/>
          <w:szCs w:val="24"/>
          <w:lang w:eastAsia="en-IN"/>
        </w:rPr>
        <w:t> function and re-implements the two </w:t>
      </w:r>
      <w:r w:rsidRPr="00A17E88">
        <w:rPr>
          <w:rFonts w:ascii="Segoe UI" w:eastAsia="Times New Roman" w:hAnsi="Segoe UI" w:cs="Segoe UI"/>
          <w:b/>
          <w:bCs/>
          <w:color w:val="24292E"/>
          <w:sz w:val="24"/>
          <w:szCs w:val="24"/>
          <w:lang w:eastAsia="en-IN"/>
        </w:rPr>
        <w:t>read</w:t>
      </w:r>
      <w:r w:rsidRPr="00A17E88">
        <w:rPr>
          <w:rFonts w:ascii="Segoe UI" w:eastAsia="Times New Roman" w:hAnsi="Segoe UI" w:cs="Segoe UI"/>
          <w:color w:val="24292E"/>
          <w:sz w:val="24"/>
          <w:szCs w:val="24"/>
          <w:lang w:eastAsia="en-IN"/>
        </w:rPr>
        <w:t> functions and the </w:t>
      </w:r>
      <w:r w:rsidRPr="00A17E88">
        <w:rPr>
          <w:rFonts w:ascii="Segoe UI" w:eastAsia="Times New Roman" w:hAnsi="Segoe UI" w:cs="Segoe UI"/>
          <w:b/>
          <w:bCs/>
          <w:color w:val="24292E"/>
          <w:sz w:val="24"/>
          <w:szCs w:val="24"/>
          <w:lang w:eastAsia="en-IN"/>
        </w:rPr>
        <w:t>write</w:t>
      </w:r>
      <w:r w:rsidRPr="00A17E88">
        <w:rPr>
          <w:rFonts w:ascii="Segoe UI" w:eastAsia="Times New Roman" w:hAnsi="Segoe UI" w:cs="Segoe UI"/>
          <w:color w:val="24292E"/>
          <w:sz w:val="24"/>
          <w:szCs w:val="24"/>
          <w:lang w:eastAsia="en-IN"/>
        </w:rPr>
        <w:t> fucniton of the base class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as follows:</w:t>
      </w:r>
    </w:p>
    <w:p w14:paraId="320BEA17"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Default Constructor</w:t>
      </w:r>
    </w:p>
    <w:p w14:paraId="0E2050B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Sets the Ticket number to the current global value and then increases the global value by one.</w:t>
      </w:r>
    </w:p>
    <w:p w14:paraId="08C66171"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3D94EC6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default constructor passes the </w:t>
      </w:r>
      <w:r w:rsidRPr="00A17E88">
        <w:rPr>
          <w:rFonts w:ascii="Segoe UI" w:eastAsia="Times New Roman" w:hAnsi="Segoe UI" w:cs="Segoe UI"/>
          <w:b/>
          <w:bCs/>
          <w:color w:val="24292E"/>
          <w:sz w:val="24"/>
          <w:szCs w:val="24"/>
          <w:lang w:eastAsia="en-IN"/>
        </w:rPr>
        <w:t>nextCovidTicket</w:t>
      </w:r>
      <w:r w:rsidRPr="00A17E88">
        <w:rPr>
          <w:rFonts w:ascii="Segoe UI" w:eastAsia="Times New Roman" w:hAnsi="Segoe UI" w:cs="Segoe UI"/>
          <w:color w:val="24292E"/>
          <w:sz w:val="24"/>
          <w:szCs w:val="24"/>
          <w:lang w:eastAsia="en-IN"/>
        </w:rPr>
        <w:t> global variable to the </w:t>
      </w:r>
      <w:r w:rsidRPr="00A17E88">
        <w:rPr>
          <w:rFonts w:ascii="Segoe UI" w:eastAsia="Times New Roman" w:hAnsi="Segoe UI" w:cs="Segoe UI"/>
          <w:b/>
          <w:bCs/>
          <w:color w:val="24292E"/>
          <w:sz w:val="24"/>
          <w:szCs w:val="24"/>
          <w:lang w:eastAsia="en-IN"/>
        </w:rPr>
        <w:t>constructor</w:t>
      </w:r>
      <w:r w:rsidRPr="00A17E88">
        <w:rPr>
          <w:rFonts w:ascii="Segoe UI" w:eastAsia="Times New Roman" w:hAnsi="Segoe UI" w:cs="Segoe UI"/>
          <w:color w:val="24292E"/>
          <w:sz w:val="24"/>
          <w:szCs w:val="24"/>
          <w:lang w:eastAsia="en-IN"/>
        </w:rPr>
        <w:t> of the base class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and then it will increase the value of </w:t>
      </w:r>
      <w:r w:rsidRPr="00A17E88">
        <w:rPr>
          <w:rFonts w:ascii="Segoe UI" w:eastAsia="Times New Roman" w:hAnsi="Segoe UI" w:cs="Segoe UI"/>
          <w:b/>
          <w:bCs/>
          <w:color w:val="24292E"/>
          <w:sz w:val="24"/>
          <w:szCs w:val="24"/>
          <w:lang w:eastAsia="en-IN"/>
        </w:rPr>
        <w:t>nextCovidTicket</w:t>
      </w:r>
      <w:r w:rsidRPr="00A17E88">
        <w:rPr>
          <w:rFonts w:ascii="Segoe UI" w:eastAsia="Times New Roman" w:hAnsi="Segoe UI" w:cs="Segoe UI"/>
          <w:color w:val="24292E"/>
          <w:sz w:val="24"/>
          <w:szCs w:val="24"/>
          <w:lang w:eastAsia="en-IN"/>
        </w:rPr>
        <w:t> global variable by </w:t>
      </w:r>
      <w:r w:rsidRPr="00A17E88">
        <w:rPr>
          <w:rFonts w:ascii="Segoe UI" w:eastAsia="Times New Roman" w:hAnsi="Segoe UI" w:cs="Segoe UI"/>
          <w:b/>
          <w:bCs/>
          <w:color w:val="24292E"/>
          <w:sz w:val="24"/>
          <w:szCs w:val="24"/>
          <w:lang w:eastAsia="en-IN"/>
        </w:rPr>
        <w:t>one</w:t>
      </w:r>
      <w:r w:rsidRPr="00A17E88">
        <w:rPr>
          <w:rFonts w:ascii="Segoe UI" w:eastAsia="Times New Roman" w:hAnsi="Segoe UI" w:cs="Segoe UI"/>
          <w:color w:val="24292E"/>
          <w:sz w:val="24"/>
          <w:szCs w:val="24"/>
          <w:lang w:eastAsia="en-IN"/>
        </w:rPr>
        <w:t>.</w:t>
      </w:r>
    </w:p>
    <w:p w14:paraId="153E7979"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The type() virtual function</w:t>
      </w:r>
    </w:p>
    <w:p w14:paraId="18C6DE11"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Identifies the Patient object as a Covid patient by returning the letter </w:t>
      </w:r>
      <w:r w:rsidRPr="00A17E88">
        <w:rPr>
          <w:rFonts w:ascii="Segoe UI" w:eastAsia="Times New Roman" w:hAnsi="Segoe UI" w:cs="Segoe UI"/>
          <w:b/>
          <w:bCs/>
          <w:color w:val="24292E"/>
          <w:sz w:val="24"/>
          <w:szCs w:val="24"/>
          <w:lang w:eastAsia="en-IN"/>
        </w:rPr>
        <w:t>C</w:t>
      </w:r>
      <w:r w:rsidRPr="00A17E88">
        <w:rPr>
          <w:rFonts w:ascii="Segoe UI" w:eastAsia="Times New Roman" w:hAnsi="Segoe UI" w:cs="Segoe UI"/>
          <w:color w:val="24292E"/>
          <w:sz w:val="24"/>
          <w:szCs w:val="24"/>
          <w:lang w:eastAsia="en-IN"/>
        </w:rPr>
        <w:t>.</w:t>
      </w:r>
    </w:p>
    <w:p w14:paraId="2041F41D"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1D3ED06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function only returns the character </w:t>
      </w:r>
      <w:r w:rsidRPr="00A17E88">
        <w:rPr>
          <w:rFonts w:ascii="Segoe UI" w:eastAsia="Times New Roman" w:hAnsi="Segoe UI" w:cs="Segoe UI"/>
          <w:b/>
          <w:bCs/>
          <w:color w:val="24292E"/>
          <w:sz w:val="24"/>
          <w:szCs w:val="24"/>
          <w:lang w:eastAsia="en-IN"/>
        </w:rPr>
        <w:t>'C'</w:t>
      </w:r>
      <w:r w:rsidRPr="00A17E88">
        <w:rPr>
          <w:rFonts w:ascii="Segoe UI" w:eastAsia="Times New Roman" w:hAnsi="Segoe UI" w:cs="Segoe UI"/>
          <w:color w:val="24292E"/>
          <w:sz w:val="24"/>
          <w:szCs w:val="24"/>
          <w:lang w:eastAsia="en-IN"/>
        </w:rPr>
        <w:t>;</w:t>
      </w:r>
    </w:p>
    <w:p w14:paraId="0DCCFCE5"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lastRenderedPageBreak/>
        <w:t>csvRead virtual function override</w:t>
      </w:r>
    </w:p>
    <w:p w14:paraId="0C0EA70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Reads a comma-separated record of a Patient and sets the global ticket number to the next number after the Patient's ticket number.</w:t>
      </w:r>
    </w:p>
    <w:p w14:paraId="29295B41"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329EA58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First this function will call the </w:t>
      </w:r>
      <w:r w:rsidRPr="00A17E88">
        <w:rPr>
          <w:rFonts w:ascii="Segoe UI" w:eastAsia="Times New Roman" w:hAnsi="Segoe UI" w:cs="Segoe UI"/>
          <w:b/>
          <w:bCs/>
          <w:color w:val="24292E"/>
          <w:sz w:val="24"/>
          <w:szCs w:val="24"/>
          <w:lang w:eastAsia="en-IN"/>
        </w:rPr>
        <w:t>csvRead</w:t>
      </w:r>
      <w:r w:rsidRPr="00A17E88">
        <w:rPr>
          <w:rFonts w:ascii="Segoe UI" w:eastAsia="Times New Roman" w:hAnsi="Segoe UI" w:cs="Segoe UI"/>
          <w:color w:val="24292E"/>
          <w:sz w:val="24"/>
          <w:szCs w:val="24"/>
          <w:lang w:eastAsia="en-IN"/>
        </w:rPr>
        <w:t> function of the base class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afterwards it will set the </w:t>
      </w:r>
      <w:r w:rsidRPr="00A17E88">
        <w:rPr>
          <w:rFonts w:ascii="Segoe UI" w:eastAsia="Times New Roman" w:hAnsi="Segoe UI" w:cs="Segoe UI"/>
          <w:b/>
          <w:bCs/>
          <w:color w:val="24292E"/>
          <w:sz w:val="24"/>
          <w:szCs w:val="24"/>
          <w:lang w:eastAsia="en-IN"/>
        </w:rPr>
        <w:t>nextCovidTicket</w:t>
      </w:r>
      <w:r w:rsidRPr="00A17E88">
        <w:rPr>
          <w:rFonts w:ascii="Segoe UI" w:eastAsia="Times New Roman" w:hAnsi="Segoe UI" w:cs="Segoe UI"/>
          <w:color w:val="24292E"/>
          <w:sz w:val="24"/>
          <w:szCs w:val="24"/>
          <w:lang w:eastAsia="en-IN"/>
        </w:rPr>
        <w:t> global variable to the return value of the </w:t>
      </w:r>
      <w:r w:rsidRPr="00A17E88">
        <w:rPr>
          <w:rFonts w:ascii="Segoe UI" w:eastAsia="Times New Roman" w:hAnsi="Segoe UI" w:cs="Segoe UI"/>
          <w:b/>
          <w:bCs/>
          <w:color w:val="24292E"/>
          <w:sz w:val="24"/>
          <w:szCs w:val="24"/>
          <w:lang w:eastAsia="en-IN"/>
        </w:rPr>
        <w:t>number()</w:t>
      </w:r>
      <w:r w:rsidRPr="00A17E88">
        <w:rPr>
          <w:rFonts w:ascii="Segoe UI" w:eastAsia="Times New Roman" w:hAnsi="Segoe UI" w:cs="Segoe UI"/>
          <w:color w:val="24292E"/>
          <w:sz w:val="24"/>
          <w:szCs w:val="24"/>
          <w:lang w:eastAsia="en-IN"/>
        </w:rPr>
        <w:t> function of the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class plus </w:t>
      </w:r>
      <w:r w:rsidRPr="00A17E88">
        <w:rPr>
          <w:rFonts w:ascii="Segoe UI" w:eastAsia="Times New Roman" w:hAnsi="Segoe UI" w:cs="Segoe UI"/>
          <w:b/>
          <w:bCs/>
          <w:color w:val="24292E"/>
          <w:sz w:val="24"/>
          <w:szCs w:val="24"/>
          <w:lang w:eastAsia="en-IN"/>
        </w:rPr>
        <w:t>one</w:t>
      </w:r>
      <w:r w:rsidRPr="00A17E88">
        <w:rPr>
          <w:rFonts w:ascii="Segoe UI" w:eastAsia="Times New Roman" w:hAnsi="Segoe UI" w:cs="Segoe UI"/>
          <w:color w:val="24292E"/>
          <w:sz w:val="24"/>
          <w:szCs w:val="24"/>
          <w:lang w:eastAsia="en-IN"/>
        </w:rPr>
        <w:t>. Then it will ignore the terminating </w:t>
      </w:r>
      <w:r w:rsidRPr="00A17E88">
        <w:rPr>
          <w:rFonts w:ascii="Segoe UI" w:eastAsia="Times New Roman" w:hAnsi="Segoe UI" w:cs="Segoe UI"/>
          <w:b/>
          <w:bCs/>
          <w:color w:val="24292E"/>
          <w:sz w:val="24"/>
          <w:szCs w:val="24"/>
          <w:lang w:eastAsia="en-IN"/>
        </w:rPr>
        <w:t>'\n'</w:t>
      </w:r>
      <w:r w:rsidRPr="00A17E88">
        <w:rPr>
          <w:rFonts w:ascii="Segoe UI" w:eastAsia="Times New Roman" w:hAnsi="Segoe UI" w:cs="Segoe UI"/>
          <w:color w:val="24292E"/>
          <w:sz w:val="24"/>
          <w:szCs w:val="24"/>
          <w:lang w:eastAsia="en-IN"/>
        </w:rPr>
        <w:t> character. Finally, it will return the istream reference.</w:t>
      </w:r>
    </w:p>
    <w:p w14:paraId="0B42035E"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write virtual function override.</w:t>
      </w:r>
    </w:p>
    <w:p w14:paraId="7E87EB4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Based on the return value of the </w:t>
      </w:r>
      <w:r w:rsidRPr="00A17E88">
        <w:rPr>
          <w:rFonts w:ascii="Segoe UI" w:eastAsia="Times New Roman" w:hAnsi="Segoe UI" w:cs="Segoe UI"/>
          <w:b/>
          <w:bCs/>
          <w:color w:val="24292E"/>
          <w:sz w:val="24"/>
          <w:szCs w:val="24"/>
          <w:lang w:eastAsia="en-IN"/>
        </w:rPr>
        <w:t>fileIO</w:t>
      </w:r>
      <w:r w:rsidRPr="00A17E88">
        <w:rPr>
          <w:rFonts w:ascii="Segoe UI" w:eastAsia="Times New Roman" w:hAnsi="Segoe UI" w:cs="Segoe UI"/>
          <w:color w:val="24292E"/>
          <w:sz w:val="24"/>
          <w:szCs w:val="24"/>
          <w:lang w:eastAsia="en-IN"/>
        </w:rPr>
        <w:t> method it will either write the patient in a comma-separated format or a descriptive format for screen or ticket.</w:t>
      </w:r>
    </w:p>
    <w:p w14:paraId="3F59596F"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61C8C6F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w:t>
      </w:r>
      <w:r w:rsidRPr="00A17E88">
        <w:rPr>
          <w:rFonts w:ascii="Segoe UI" w:eastAsia="Times New Roman" w:hAnsi="Segoe UI" w:cs="Segoe UI"/>
          <w:b/>
          <w:bCs/>
          <w:color w:val="24292E"/>
          <w:sz w:val="24"/>
          <w:szCs w:val="24"/>
          <w:lang w:eastAsia="en-IN"/>
        </w:rPr>
        <w:t>fileIO</w:t>
      </w:r>
      <w:r w:rsidRPr="00A17E88">
        <w:rPr>
          <w:rFonts w:ascii="Segoe UI" w:eastAsia="Times New Roman" w:hAnsi="Segoe UI" w:cs="Segoe UI"/>
          <w:color w:val="24292E"/>
          <w:sz w:val="24"/>
          <w:szCs w:val="24"/>
          <w:lang w:eastAsia="en-IN"/>
        </w:rPr>
        <w:t> member function returns </w:t>
      </w:r>
      <w:r w:rsidRPr="00A17E88">
        <w:rPr>
          <w:rFonts w:ascii="Segoe UI" w:eastAsia="Times New Roman" w:hAnsi="Segoe UI" w:cs="Segoe UI"/>
          <w:b/>
          <w:bCs/>
          <w:color w:val="24292E"/>
          <w:sz w:val="24"/>
          <w:szCs w:val="24"/>
          <w:lang w:eastAsia="en-IN"/>
        </w:rPr>
        <w:t>true</w:t>
      </w:r>
      <w:r w:rsidRPr="00A17E88">
        <w:rPr>
          <w:rFonts w:ascii="Segoe UI" w:eastAsia="Times New Roman" w:hAnsi="Segoe UI" w:cs="Segoe UI"/>
          <w:color w:val="24292E"/>
          <w:sz w:val="24"/>
          <w:szCs w:val="24"/>
          <w:lang w:eastAsia="en-IN"/>
        </w:rPr>
        <w:t>, it will call the </w:t>
      </w:r>
      <w:r w:rsidRPr="00A17E88">
        <w:rPr>
          <w:rFonts w:ascii="Segoe UI" w:eastAsia="Times New Roman" w:hAnsi="Segoe UI" w:cs="Segoe UI"/>
          <w:b/>
          <w:bCs/>
          <w:color w:val="24292E"/>
          <w:sz w:val="24"/>
          <w:szCs w:val="24"/>
          <w:lang w:eastAsia="en-IN"/>
        </w:rPr>
        <w:t>csvWrite</w:t>
      </w:r>
      <w:r w:rsidRPr="00A17E88">
        <w:rPr>
          <w:rFonts w:ascii="Segoe UI" w:eastAsia="Times New Roman" w:hAnsi="Segoe UI" w:cs="Segoe UI"/>
          <w:color w:val="24292E"/>
          <w:sz w:val="24"/>
          <w:szCs w:val="24"/>
          <w:lang w:eastAsia="en-IN"/>
        </w:rPr>
        <w:t> function of the base class, otherwise it will first insert </w:t>
      </w:r>
      <w:r w:rsidRPr="00A17E88">
        <w:rPr>
          <w:rFonts w:ascii="Segoe UI" w:eastAsia="Times New Roman" w:hAnsi="Segoe UI" w:cs="Segoe UI"/>
          <w:b/>
          <w:bCs/>
          <w:color w:val="24292E"/>
          <w:sz w:val="24"/>
          <w:szCs w:val="24"/>
          <w:lang w:eastAsia="en-IN"/>
        </w:rPr>
        <w:t>"COVID TEST"</w:t>
      </w:r>
      <w:r w:rsidRPr="00A17E88">
        <w:rPr>
          <w:rFonts w:ascii="Segoe UI" w:eastAsia="Times New Roman" w:hAnsi="Segoe UI" w:cs="Segoe UI"/>
          <w:color w:val="24292E"/>
          <w:sz w:val="24"/>
          <w:szCs w:val="24"/>
          <w:lang w:eastAsia="en-IN"/>
        </w:rPr>
        <w:t> into the </w:t>
      </w:r>
      <w:r w:rsidRPr="00A17E88">
        <w:rPr>
          <w:rFonts w:ascii="Segoe UI" w:eastAsia="Times New Roman" w:hAnsi="Segoe UI" w:cs="Segoe UI"/>
          <w:b/>
          <w:bCs/>
          <w:color w:val="24292E"/>
          <w:sz w:val="24"/>
          <w:szCs w:val="24"/>
          <w:lang w:eastAsia="en-IN"/>
        </w:rPr>
        <w:t>ostream</w:t>
      </w:r>
      <w:r w:rsidRPr="00A17E88">
        <w:rPr>
          <w:rFonts w:ascii="Segoe UI" w:eastAsia="Times New Roman" w:hAnsi="Segoe UI" w:cs="Segoe UI"/>
          <w:color w:val="24292E"/>
          <w:sz w:val="24"/>
          <w:szCs w:val="24"/>
          <w:lang w:eastAsia="en-IN"/>
        </w:rPr>
        <w:t> object and goes to </w:t>
      </w:r>
      <w:r w:rsidRPr="00A17E88">
        <w:rPr>
          <w:rFonts w:ascii="Segoe UI" w:eastAsia="Times New Roman" w:hAnsi="Segoe UI" w:cs="Segoe UI"/>
          <w:b/>
          <w:bCs/>
          <w:color w:val="24292E"/>
          <w:sz w:val="24"/>
          <w:szCs w:val="24"/>
          <w:lang w:eastAsia="en-IN"/>
        </w:rPr>
        <w:t>newline</w:t>
      </w:r>
      <w:r w:rsidRPr="00A17E88">
        <w:rPr>
          <w:rFonts w:ascii="Segoe UI" w:eastAsia="Times New Roman" w:hAnsi="Segoe UI" w:cs="Segoe UI"/>
          <w:color w:val="24292E"/>
          <w:sz w:val="24"/>
          <w:szCs w:val="24"/>
          <w:lang w:eastAsia="en-IN"/>
        </w:rPr>
        <w:t>. Then it will call the </w:t>
      </w:r>
      <w:r w:rsidRPr="00A17E88">
        <w:rPr>
          <w:rFonts w:ascii="Segoe UI" w:eastAsia="Times New Roman" w:hAnsi="Segoe UI" w:cs="Segoe UI"/>
          <w:b/>
          <w:bCs/>
          <w:color w:val="24292E"/>
          <w:sz w:val="24"/>
          <w:szCs w:val="24"/>
          <w:lang w:eastAsia="en-IN"/>
        </w:rPr>
        <w:t>write()</w:t>
      </w:r>
      <w:r w:rsidRPr="00A17E88">
        <w:rPr>
          <w:rFonts w:ascii="Segoe UI" w:eastAsia="Times New Roman" w:hAnsi="Segoe UI" w:cs="Segoe UI"/>
          <w:color w:val="24292E"/>
          <w:sz w:val="24"/>
          <w:szCs w:val="24"/>
          <w:lang w:eastAsia="en-IN"/>
        </w:rPr>
        <w:t> function of the base class and then goes to </w:t>
      </w:r>
      <w:r w:rsidRPr="00A17E88">
        <w:rPr>
          <w:rFonts w:ascii="Segoe UI" w:eastAsia="Times New Roman" w:hAnsi="Segoe UI" w:cs="Segoe UI"/>
          <w:b/>
          <w:bCs/>
          <w:color w:val="24292E"/>
          <w:sz w:val="24"/>
          <w:szCs w:val="24"/>
          <w:lang w:eastAsia="en-IN"/>
        </w:rPr>
        <w:t>newline</w:t>
      </w:r>
      <w:r w:rsidRPr="00A17E88">
        <w:rPr>
          <w:rFonts w:ascii="Segoe UI" w:eastAsia="Times New Roman" w:hAnsi="Segoe UI" w:cs="Segoe UI"/>
          <w:color w:val="24292E"/>
          <w:sz w:val="24"/>
          <w:szCs w:val="24"/>
          <w:lang w:eastAsia="en-IN"/>
        </w:rPr>
        <w:t>.</w:t>
      </w:r>
    </w:p>
    <w:p w14:paraId="6E861B8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Then it will end the function by returning the </w:t>
      </w:r>
      <w:r w:rsidRPr="00A17E88">
        <w:rPr>
          <w:rFonts w:ascii="Segoe UI" w:eastAsia="Times New Roman" w:hAnsi="Segoe UI" w:cs="Segoe UI"/>
          <w:b/>
          <w:bCs/>
          <w:color w:val="24292E"/>
          <w:sz w:val="24"/>
          <w:szCs w:val="24"/>
          <w:lang w:eastAsia="en-IN"/>
        </w:rPr>
        <w:t>ostream</w:t>
      </w:r>
      <w:r w:rsidRPr="00A17E88">
        <w:rPr>
          <w:rFonts w:ascii="Segoe UI" w:eastAsia="Times New Roman" w:hAnsi="Segoe UI" w:cs="Segoe UI"/>
          <w:color w:val="24292E"/>
          <w:sz w:val="24"/>
          <w:szCs w:val="24"/>
          <w:lang w:eastAsia="en-IN"/>
        </w:rPr>
        <w:t> reference.</w:t>
      </w:r>
    </w:p>
    <w:p w14:paraId="29DA87B9"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read virtual function override.</w:t>
      </w:r>
    </w:p>
    <w:p w14:paraId="3F9585E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Based on the return value of the </w:t>
      </w:r>
      <w:r w:rsidRPr="00A17E88">
        <w:rPr>
          <w:rFonts w:ascii="Segoe UI" w:eastAsia="Times New Roman" w:hAnsi="Segoe UI" w:cs="Segoe UI"/>
          <w:b/>
          <w:bCs/>
          <w:color w:val="24292E"/>
          <w:sz w:val="24"/>
          <w:szCs w:val="24"/>
          <w:lang w:eastAsia="en-IN"/>
        </w:rPr>
        <w:t>fileIO</w:t>
      </w:r>
      <w:r w:rsidRPr="00A17E88">
        <w:rPr>
          <w:rFonts w:ascii="Segoe UI" w:eastAsia="Times New Roman" w:hAnsi="Segoe UI" w:cs="Segoe UI"/>
          <w:color w:val="24292E"/>
          <w:sz w:val="24"/>
          <w:szCs w:val="24"/>
          <w:lang w:eastAsia="en-IN"/>
        </w:rPr>
        <w:t> method it will either read the patient in a comma-separated format from istream or perform a fool-proof entry from the console.</w:t>
      </w:r>
    </w:p>
    <w:p w14:paraId="663F6DAC"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2A5F4F81"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w:t>
      </w:r>
      <w:r w:rsidRPr="00A17E88">
        <w:rPr>
          <w:rFonts w:ascii="Segoe UI" w:eastAsia="Times New Roman" w:hAnsi="Segoe UI" w:cs="Segoe UI"/>
          <w:b/>
          <w:bCs/>
          <w:color w:val="24292E"/>
          <w:sz w:val="24"/>
          <w:szCs w:val="24"/>
          <w:lang w:eastAsia="en-IN"/>
        </w:rPr>
        <w:t>fileIO</w:t>
      </w:r>
      <w:r w:rsidRPr="00A17E88">
        <w:rPr>
          <w:rFonts w:ascii="Segoe UI" w:eastAsia="Times New Roman" w:hAnsi="Segoe UI" w:cs="Segoe UI"/>
          <w:color w:val="24292E"/>
          <w:sz w:val="24"/>
          <w:szCs w:val="24"/>
          <w:lang w:eastAsia="en-IN"/>
        </w:rPr>
        <w:t> member function returns true it will call the </w:t>
      </w:r>
      <w:r w:rsidRPr="00A17E88">
        <w:rPr>
          <w:rFonts w:ascii="Segoe UI" w:eastAsia="Times New Roman" w:hAnsi="Segoe UI" w:cs="Segoe UI"/>
          <w:b/>
          <w:bCs/>
          <w:color w:val="24292E"/>
          <w:sz w:val="24"/>
          <w:szCs w:val="24"/>
          <w:lang w:eastAsia="en-IN"/>
        </w:rPr>
        <w:t>csvRead</w:t>
      </w:r>
      <w:r w:rsidRPr="00A17E88">
        <w:rPr>
          <w:rFonts w:ascii="Segoe UI" w:eastAsia="Times New Roman" w:hAnsi="Segoe UI" w:cs="Segoe UI"/>
          <w:color w:val="24292E"/>
          <w:sz w:val="24"/>
          <w:szCs w:val="24"/>
          <w:lang w:eastAsia="en-IN"/>
        </w:rPr>
        <w:t> function, otherwise, it will call the read function of the base class.</w:t>
      </w:r>
    </w:p>
    <w:p w14:paraId="2579D08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Then it will end the function by returning the </w:t>
      </w:r>
      <w:r w:rsidRPr="00A17E88">
        <w:rPr>
          <w:rFonts w:ascii="Segoe UI" w:eastAsia="Times New Roman" w:hAnsi="Segoe UI" w:cs="Segoe UI"/>
          <w:b/>
          <w:bCs/>
          <w:color w:val="24292E"/>
          <w:sz w:val="24"/>
          <w:szCs w:val="24"/>
          <w:lang w:eastAsia="en-IN"/>
        </w:rPr>
        <w:t>istream</w:t>
      </w:r>
      <w:r w:rsidRPr="00A17E88">
        <w:rPr>
          <w:rFonts w:ascii="Segoe UI" w:eastAsia="Times New Roman" w:hAnsi="Segoe UI" w:cs="Segoe UI"/>
          <w:color w:val="24292E"/>
          <w:sz w:val="24"/>
          <w:szCs w:val="24"/>
          <w:lang w:eastAsia="en-IN"/>
        </w:rPr>
        <w:t> reference.</w:t>
      </w:r>
    </w:p>
    <w:p w14:paraId="4D4245AD"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Destructor</w:t>
      </w:r>
    </w:p>
    <w:p w14:paraId="0277EE3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class does not need a destructor.</w:t>
      </w:r>
    </w:p>
    <w:p w14:paraId="4DFB85AF"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lastRenderedPageBreak/>
        <w:t>the CovidPatient Tester (CPTester.cpp) output</w:t>
      </w:r>
    </w:p>
    <w:p w14:paraId="4544572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Testing CovidPatient:</w:t>
      </w:r>
    </w:p>
    <w:p w14:paraId="69D0561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7882E7B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12:34</w:t>
      </w:r>
    </w:p>
    <w:p w14:paraId="51018A3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aaa</w:t>
      </w:r>
    </w:p>
    <w:p w14:paraId="4320355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111111111</w:t>
      </w:r>
    </w:p>
    <w:p w14:paraId="45AA86B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12:34</w:t>
      </w:r>
    </w:p>
    <w:p w14:paraId="39FF2B5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Patient information:</w:t>
      </w:r>
    </w:p>
    <w:p w14:paraId="0D2DA08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aaa</w:t>
      </w:r>
    </w:p>
    <w:p w14:paraId="2A74870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111111111</w:t>
      </w:r>
    </w:p>
    <w:p w14:paraId="536C060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7230447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12:35</w:t>
      </w:r>
    </w:p>
    <w:p w14:paraId="40C0323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bbb</w:t>
      </w:r>
    </w:p>
    <w:p w14:paraId="285475A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222222222</w:t>
      </w:r>
    </w:p>
    <w:p w14:paraId="4B3153B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12:35</w:t>
      </w:r>
    </w:p>
    <w:p w14:paraId="3E647B9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Patient information:</w:t>
      </w:r>
    </w:p>
    <w:p w14:paraId="2FE695A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bbb</w:t>
      </w:r>
    </w:p>
    <w:p w14:paraId="3C0888F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222222222</w:t>
      </w:r>
    </w:p>
    <w:p w14:paraId="2E7BC01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C84904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Patients information entered:</w:t>
      </w:r>
    </w:p>
    <w:p w14:paraId="649F41B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COVID TEST</w:t>
      </w:r>
    </w:p>
    <w:p w14:paraId="4CA9E2F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 Issued at: 12:34</w:t>
      </w:r>
    </w:p>
    <w:p w14:paraId="2C75593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aaa, OHIP: 111111111</w:t>
      </w:r>
    </w:p>
    <w:p w14:paraId="2CEBE53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0C4B00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COVID TEST</w:t>
      </w:r>
    </w:p>
    <w:p w14:paraId="44A259A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2, Issued at: 12:35</w:t>
      </w:r>
    </w:p>
    <w:p w14:paraId="23565CC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bbb, OHIP: 222222222</w:t>
      </w:r>
    </w:p>
    <w:p w14:paraId="4331CA2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82448A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CSV output:</w:t>
      </w:r>
    </w:p>
    <w:p w14:paraId="5304016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C,aaa,111111111,1,12:34</w:t>
      </w:r>
    </w:p>
    <w:p w14:paraId="5BB6212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C,bbb,222222222,2,12:35</w:t>
      </w:r>
    </w:p>
    <w:p w14:paraId="7523E95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DBB32D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Testing CSV input:</w:t>
      </w:r>
    </w:p>
    <w:p w14:paraId="119BA2D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1AC3593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&gt;ccc,333333333,10,23:45</w:t>
      </w:r>
    </w:p>
    <w:p w14:paraId="5341780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&gt;ccc,333333333,10,23:45</w:t>
      </w:r>
    </w:p>
    <w:p w14:paraId="11A68C7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D67AEF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Data entered:</w:t>
      </w:r>
    </w:p>
    <w:p w14:paraId="4DAFE54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COVID TEST</w:t>
      </w:r>
    </w:p>
    <w:p w14:paraId="6FFB29A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10, Issued at: 23:45</w:t>
      </w:r>
    </w:p>
    <w:p w14:paraId="1179141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ccc, OHIP: 333333333</w:t>
      </w:r>
    </w:p>
    <w:p w14:paraId="6D04103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FEEFCB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Testing global ticket number variable:</w:t>
      </w:r>
    </w:p>
    <w:p w14:paraId="1E62310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37FFC1F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23:55</w:t>
      </w:r>
    </w:p>
    <w:p w14:paraId="69C20F0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ddd</w:t>
      </w:r>
    </w:p>
    <w:p w14:paraId="54C8677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444444444</w:t>
      </w:r>
    </w:p>
    <w:p w14:paraId="2737640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23:55</w:t>
      </w:r>
    </w:p>
    <w:p w14:paraId="13063CA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ddd</w:t>
      </w:r>
    </w:p>
    <w:p w14:paraId="7151F57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444444444</w:t>
      </w:r>
    </w:p>
    <w:p w14:paraId="70438AE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Patient information entered:</w:t>
      </w:r>
    </w:p>
    <w:p w14:paraId="6A35DA7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COVID TEST</w:t>
      </w:r>
    </w:p>
    <w:p w14:paraId="2F0A4FB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11, Issued at: 23:55</w:t>
      </w:r>
    </w:p>
    <w:p w14:paraId="39A0BC1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ddd, OHIP: 444444444</w:t>
      </w:r>
    </w:p>
    <w:p w14:paraId="665D1A1E"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lastRenderedPageBreak/>
        <w:t>The TriagePatient Module</w:t>
      </w:r>
    </w:p>
    <w:p w14:paraId="1CBFE796"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module has one integer global variable called </w:t>
      </w:r>
      <w:r w:rsidRPr="00A17E88">
        <w:rPr>
          <w:rFonts w:ascii="Segoe UI" w:eastAsia="Times New Roman" w:hAnsi="Segoe UI" w:cs="Segoe UI"/>
          <w:b/>
          <w:bCs/>
          <w:color w:val="24292E"/>
          <w:sz w:val="24"/>
          <w:szCs w:val="24"/>
          <w:lang w:eastAsia="en-IN"/>
        </w:rPr>
        <w:t>nextTriageTicket</w:t>
      </w:r>
      <w:r w:rsidRPr="00A17E88">
        <w:rPr>
          <w:rFonts w:ascii="Segoe UI" w:eastAsia="Times New Roman" w:hAnsi="Segoe UI" w:cs="Segoe UI"/>
          <w:color w:val="24292E"/>
          <w:sz w:val="24"/>
          <w:szCs w:val="24"/>
          <w:lang w:eastAsia="en-IN"/>
        </w:rPr>
        <w:t> that is initialized to </w:t>
      </w:r>
      <w:r w:rsidRPr="00A17E88">
        <w:rPr>
          <w:rFonts w:ascii="Segoe UI" w:eastAsia="Times New Roman" w:hAnsi="Segoe UI" w:cs="Segoe UI"/>
          <w:b/>
          <w:bCs/>
          <w:color w:val="24292E"/>
          <w:sz w:val="24"/>
          <w:szCs w:val="24"/>
          <w:lang w:eastAsia="en-IN"/>
        </w:rPr>
        <w:t>one</w:t>
      </w:r>
      <w:r w:rsidRPr="00A17E88">
        <w:rPr>
          <w:rFonts w:ascii="Segoe UI" w:eastAsia="Times New Roman" w:hAnsi="Segoe UI" w:cs="Segoe UI"/>
          <w:color w:val="24292E"/>
          <w:sz w:val="24"/>
          <w:szCs w:val="24"/>
          <w:lang w:eastAsia="en-IN"/>
        </w:rPr>
        <w:t>. This global variable will be used to determine what is the ticket number of the next triage Patient. Each time a new </w:t>
      </w:r>
      <w:r w:rsidRPr="00A17E88">
        <w:rPr>
          <w:rFonts w:ascii="Segoe UI" w:eastAsia="Times New Roman" w:hAnsi="Segoe UI" w:cs="Segoe UI"/>
          <w:b/>
          <w:bCs/>
          <w:color w:val="24292E"/>
          <w:sz w:val="24"/>
          <w:szCs w:val="24"/>
          <w:lang w:eastAsia="en-IN"/>
        </w:rPr>
        <w:t>TriagePatient</w:t>
      </w:r>
      <w:r w:rsidRPr="00A17E88">
        <w:rPr>
          <w:rFonts w:ascii="Segoe UI" w:eastAsia="Times New Roman" w:hAnsi="Segoe UI" w:cs="Segoe UI"/>
          <w:color w:val="24292E"/>
          <w:sz w:val="24"/>
          <w:szCs w:val="24"/>
          <w:lang w:eastAsia="en-IN"/>
        </w:rPr>
        <w:t> is created the value of the </w:t>
      </w:r>
      <w:r w:rsidRPr="00A17E88">
        <w:rPr>
          <w:rFonts w:ascii="Segoe UI" w:eastAsia="Times New Roman" w:hAnsi="Segoe UI" w:cs="Segoe UI"/>
          <w:b/>
          <w:bCs/>
          <w:color w:val="24292E"/>
          <w:sz w:val="24"/>
          <w:szCs w:val="24"/>
          <w:lang w:eastAsia="en-IN"/>
        </w:rPr>
        <w:t>nextTriageTicket</w:t>
      </w:r>
      <w:r w:rsidRPr="00A17E88">
        <w:rPr>
          <w:rFonts w:ascii="Segoe UI" w:eastAsia="Times New Roman" w:hAnsi="Segoe UI" w:cs="Segoe UI"/>
          <w:color w:val="24292E"/>
          <w:sz w:val="24"/>
          <w:szCs w:val="24"/>
          <w:lang w:eastAsia="en-IN"/>
        </w:rPr>
        <w:t> will be increased by </w:t>
      </w:r>
      <w:r w:rsidRPr="00A17E88">
        <w:rPr>
          <w:rFonts w:ascii="Segoe UI" w:eastAsia="Times New Roman" w:hAnsi="Segoe UI" w:cs="Segoe UI"/>
          <w:b/>
          <w:bCs/>
          <w:color w:val="24292E"/>
          <w:sz w:val="24"/>
          <w:szCs w:val="24"/>
          <w:lang w:eastAsia="en-IN"/>
        </w:rPr>
        <w:t>one</w:t>
      </w:r>
      <w:r w:rsidRPr="00A17E88">
        <w:rPr>
          <w:rFonts w:ascii="Segoe UI" w:eastAsia="Times New Roman" w:hAnsi="Segoe UI" w:cs="Segoe UI"/>
          <w:color w:val="24292E"/>
          <w:sz w:val="24"/>
          <w:szCs w:val="24"/>
          <w:lang w:eastAsia="en-IN"/>
        </w:rPr>
        <w:t>. The scope of the global </w:t>
      </w:r>
      <w:r w:rsidRPr="00A17E88">
        <w:rPr>
          <w:rFonts w:ascii="Segoe UI" w:eastAsia="Times New Roman" w:hAnsi="Segoe UI" w:cs="Segoe UI"/>
          <w:b/>
          <w:bCs/>
          <w:color w:val="24292E"/>
          <w:sz w:val="24"/>
          <w:szCs w:val="24"/>
          <w:lang w:eastAsia="en-IN"/>
        </w:rPr>
        <w:t>nextTriageTicket</w:t>
      </w:r>
      <w:r w:rsidRPr="00A17E88">
        <w:rPr>
          <w:rFonts w:ascii="Segoe UI" w:eastAsia="Times New Roman" w:hAnsi="Segoe UI" w:cs="Segoe UI"/>
          <w:color w:val="24292E"/>
          <w:sz w:val="24"/>
          <w:szCs w:val="24"/>
          <w:lang w:eastAsia="en-IN"/>
        </w:rPr>
        <w:t> variable is only the TriagePatient module.</w:t>
      </w:r>
    </w:p>
    <w:p w14:paraId="0924348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w:t>
      </w:r>
      <w:r w:rsidRPr="00A17E88">
        <w:rPr>
          <w:rFonts w:ascii="Segoe UI" w:eastAsia="Times New Roman" w:hAnsi="Segoe UI" w:cs="Segoe UI"/>
          <w:b/>
          <w:bCs/>
          <w:color w:val="24292E"/>
          <w:sz w:val="24"/>
          <w:szCs w:val="24"/>
          <w:lang w:eastAsia="en-IN"/>
        </w:rPr>
        <w:t>TriagePatient</w:t>
      </w:r>
      <w:r w:rsidRPr="00A17E88">
        <w:rPr>
          <w:rFonts w:ascii="Segoe UI" w:eastAsia="Times New Roman" w:hAnsi="Segoe UI" w:cs="Segoe UI"/>
          <w:color w:val="24292E"/>
          <w:sz w:val="24"/>
          <w:szCs w:val="24"/>
          <w:lang w:eastAsia="en-IN"/>
        </w:rPr>
        <w:t> class is publicly derived from the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class. The </w:t>
      </w:r>
      <w:r w:rsidRPr="00A17E88">
        <w:rPr>
          <w:rFonts w:ascii="Segoe UI" w:eastAsia="Times New Roman" w:hAnsi="Segoe UI" w:cs="Segoe UI"/>
          <w:b/>
          <w:bCs/>
          <w:color w:val="24292E"/>
          <w:sz w:val="24"/>
          <w:szCs w:val="24"/>
          <w:lang w:eastAsia="en-IN"/>
        </w:rPr>
        <w:t>TriagePatient</w:t>
      </w:r>
      <w:r w:rsidRPr="00A17E88">
        <w:rPr>
          <w:rFonts w:ascii="Segoe UI" w:eastAsia="Times New Roman" w:hAnsi="Segoe UI" w:cs="Segoe UI"/>
          <w:color w:val="24292E"/>
          <w:sz w:val="24"/>
          <w:szCs w:val="24"/>
          <w:lang w:eastAsia="en-IN"/>
        </w:rPr>
        <w:t> class adds only one character pointer member variable to the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module to dynamically hold the symptoms of the arriving patient for the triage centre.</w:t>
      </w:r>
    </w:p>
    <w:p w14:paraId="4D00842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w:t>
      </w:r>
      <w:r w:rsidRPr="00A17E88">
        <w:rPr>
          <w:rFonts w:ascii="Segoe UI" w:eastAsia="Times New Roman" w:hAnsi="Segoe UI" w:cs="Segoe UI"/>
          <w:b/>
          <w:bCs/>
          <w:color w:val="24292E"/>
          <w:sz w:val="24"/>
          <w:szCs w:val="24"/>
          <w:lang w:eastAsia="en-IN"/>
        </w:rPr>
        <w:t>TriagePatient</w:t>
      </w:r>
      <w:r w:rsidRPr="00A17E88">
        <w:rPr>
          <w:rFonts w:ascii="Segoe UI" w:eastAsia="Times New Roman" w:hAnsi="Segoe UI" w:cs="Segoe UI"/>
          <w:color w:val="24292E"/>
          <w:sz w:val="24"/>
          <w:szCs w:val="24"/>
          <w:lang w:eastAsia="en-IN"/>
        </w:rPr>
        <w:t> class has one </w:t>
      </w:r>
      <w:r w:rsidRPr="00A17E88">
        <w:rPr>
          <w:rFonts w:ascii="Segoe UI" w:eastAsia="Times New Roman" w:hAnsi="Segoe UI" w:cs="Segoe UI"/>
          <w:b/>
          <w:bCs/>
          <w:color w:val="24292E"/>
          <w:sz w:val="24"/>
          <w:szCs w:val="24"/>
          <w:lang w:eastAsia="en-IN"/>
        </w:rPr>
        <w:t>default constructor</w:t>
      </w:r>
      <w:r w:rsidRPr="00A17E88">
        <w:rPr>
          <w:rFonts w:ascii="Segoe UI" w:eastAsia="Times New Roman" w:hAnsi="Segoe UI" w:cs="Segoe UI"/>
          <w:color w:val="24292E"/>
          <w:sz w:val="24"/>
          <w:szCs w:val="24"/>
          <w:lang w:eastAsia="en-IN"/>
        </w:rPr>
        <w:t>, implements the pure virtual </w:t>
      </w:r>
      <w:r w:rsidRPr="00A17E88">
        <w:rPr>
          <w:rFonts w:ascii="Segoe UI" w:eastAsia="Times New Roman" w:hAnsi="Segoe UI" w:cs="Segoe UI"/>
          <w:b/>
          <w:bCs/>
          <w:color w:val="24292E"/>
          <w:sz w:val="24"/>
          <w:szCs w:val="24"/>
          <w:lang w:eastAsia="en-IN"/>
        </w:rPr>
        <w:t>type()</w:t>
      </w:r>
      <w:r w:rsidRPr="00A17E88">
        <w:rPr>
          <w:rFonts w:ascii="Segoe UI" w:eastAsia="Times New Roman" w:hAnsi="Segoe UI" w:cs="Segoe UI"/>
          <w:color w:val="24292E"/>
          <w:sz w:val="24"/>
          <w:szCs w:val="24"/>
          <w:lang w:eastAsia="en-IN"/>
        </w:rPr>
        <w:t> function and re-implements the four </w:t>
      </w:r>
      <w:r w:rsidRPr="00A17E88">
        <w:rPr>
          <w:rFonts w:ascii="Segoe UI" w:eastAsia="Times New Roman" w:hAnsi="Segoe UI" w:cs="Segoe UI"/>
          <w:b/>
          <w:bCs/>
          <w:color w:val="24292E"/>
          <w:sz w:val="24"/>
          <w:szCs w:val="24"/>
          <w:lang w:eastAsia="en-IN"/>
        </w:rPr>
        <w:t>read and write</w:t>
      </w:r>
      <w:r w:rsidRPr="00A17E88">
        <w:rPr>
          <w:rFonts w:ascii="Segoe UI" w:eastAsia="Times New Roman" w:hAnsi="Segoe UI" w:cs="Segoe UI"/>
          <w:color w:val="24292E"/>
          <w:sz w:val="24"/>
          <w:szCs w:val="24"/>
          <w:lang w:eastAsia="en-IN"/>
        </w:rPr>
        <w:t> functions of the base class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It also has a destructor to make sure the dynamically allocated memory by the symptoms character array is deleted.</w:t>
      </w:r>
    </w:p>
    <w:p w14:paraId="27DB775C"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Symptoms character pointer member variable</w:t>
      </w:r>
    </w:p>
    <w:p w14:paraId="297EC31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 a character pointer member variable to point to a dynamically allocated Cstring holding the list of the symptoms of the TriagePatient.</w:t>
      </w:r>
    </w:p>
    <w:p w14:paraId="7F0E10F4"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Default Constructor</w:t>
      </w:r>
    </w:p>
    <w:p w14:paraId="59AD602B"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Initializes the symptoms character pointer to null and then sets the Triage Ticket number to the current global value and then increases the global value by one.</w:t>
      </w:r>
    </w:p>
    <w:p w14:paraId="6B4F3174"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58291531"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default constructor initializes the character pointer member variable to null and then passes the </w:t>
      </w:r>
      <w:r w:rsidRPr="00A17E88">
        <w:rPr>
          <w:rFonts w:ascii="Segoe UI" w:eastAsia="Times New Roman" w:hAnsi="Segoe UI" w:cs="Segoe UI"/>
          <w:b/>
          <w:bCs/>
          <w:color w:val="24292E"/>
          <w:sz w:val="24"/>
          <w:szCs w:val="24"/>
          <w:lang w:eastAsia="en-IN"/>
        </w:rPr>
        <w:t>nextTriageTicket</w:t>
      </w:r>
      <w:r w:rsidRPr="00A17E88">
        <w:rPr>
          <w:rFonts w:ascii="Segoe UI" w:eastAsia="Times New Roman" w:hAnsi="Segoe UI" w:cs="Segoe UI"/>
          <w:color w:val="24292E"/>
          <w:sz w:val="24"/>
          <w:szCs w:val="24"/>
          <w:lang w:eastAsia="en-IN"/>
        </w:rPr>
        <w:t> global variable to the </w:t>
      </w:r>
      <w:r w:rsidRPr="00A17E88">
        <w:rPr>
          <w:rFonts w:ascii="Segoe UI" w:eastAsia="Times New Roman" w:hAnsi="Segoe UI" w:cs="Segoe UI"/>
          <w:b/>
          <w:bCs/>
          <w:color w:val="24292E"/>
          <w:sz w:val="24"/>
          <w:szCs w:val="24"/>
          <w:lang w:eastAsia="en-IN"/>
        </w:rPr>
        <w:t>constructor</w:t>
      </w:r>
      <w:r w:rsidRPr="00A17E88">
        <w:rPr>
          <w:rFonts w:ascii="Segoe UI" w:eastAsia="Times New Roman" w:hAnsi="Segoe UI" w:cs="Segoe UI"/>
          <w:color w:val="24292E"/>
          <w:sz w:val="24"/>
          <w:szCs w:val="24"/>
          <w:lang w:eastAsia="en-IN"/>
        </w:rPr>
        <w:t> of the base class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and then it will increase the value of </w:t>
      </w:r>
      <w:r w:rsidRPr="00A17E88">
        <w:rPr>
          <w:rFonts w:ascii="Segoe UI" w:eastAsia="Times New Roman" w:hAnsi="Segoe UI" w:cs="Segoe UI"/>
          <w:b/>
          <w:bCs/>
          <w:color w:val="24292E"/>
          <w:sz w:val="24"/>
          <w:szCs w:val="24"/>
          <w:lang w:eastAsia="en-IN"/>
        </w:rPr>
        <w:t>nextTriageTicket</w:t>
      </w:r>
      <w:r w:rsidRPr="00A17E88">
        <w:rPr>
          <w:rFonts w:ascii="Segoe UI" w:eastAsia="Times New Roman" w:hAnsi="Segoe UI" w:cs="Segoe UI"/>
          <w:color w:val="24292E"/>
          <w:sz w:val="24"/>
          <w:szCs w:val="24"/>
          <w:lang w:eastAsia="en-IN"/>
        </w:rPr>
        <w:t> global variable by </w:t>
      </w:r>
      <w:r w:rsidRPr="00A17E88">
        <w:rPr>
          <w:rFonts w:ascii="Segoe UI" w:eastAsia="Times New Roman" w:hAnsi="Segoe UI" w:cs="Segoe UI"/>
          <w:b/>
          <w:bCs/>
          <w:color w:val="24292E"/>
          <w:sz w:val="24"/>
          <w:szCs w:val="24"/>
          <w:lang w:eastAsia="en-IN"/>
        </w:rPr>
        <w:t>one</w:t>
      </w:r>
      <w:r w:rsidRPr="00A17E88">
        <w:rPr>
          <w:rFonts w:ascii="Segoe UI" w:eastAsia="Times New Roman" w:hAnsi="Segoe UI" w:cs="Segoe UI"/>
          <w:color w:val="24292E"/>
          <w:sz w:val="24"/>
          <w:szCs w:val="24"/>
          <w:lang w:eastAsia="en-IN"/>
        </w:rPr>
        <w:t>.</w:t>
      </w:r>
    </w:p>
    <w:p w14:paraId="3B1EE1ED"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the type() virtual function</w:t>
      </w:r>
    </w:p>
    <w:p w14:paraId="2ACE14D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Identifies the Patient object as a Triage patient by returning the letter </w:t>
      </w:r>
      <w:r w:rsidRPr="00A17E88">
        <w:rPr>
          <w:rFonts w:ascii="Segoe UI" w:eastAsia="Times New Roman" w:hAnsi="Segoe UI" w:cs="Segoe UI"/>
          <w:b/>
          <w:bCs/>
          <w:color w:val="24292E"/>
          <w:sz w:val="24"/>
          <w:szCs w:val="24"/>
          <w:lang w:eastAsia="en-IN"/>
        </w:rPr>
        <w:t>T</w:t>
      </w:r>
      <w:r w:rsidRPr="00A17E88">
        <w:rPr>
          <w:rFonts w:ascii="Segoe UI" w:eastAsia="Times New Roman" w:hAnsi="Segoe UI" w:cs="Segoe UI"/>
          <w:color w:val="24292E"/>
          <w:sz w:val="24"/>
          <w:szCs w:val="24"/>
          <w:lang w:eastAsia="en-IN"/>
        </w:rPr>
        <w:t>.</w:t>
      </w:r>
    </w:p>
    <w:p w14:paraId="3F036556"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0053622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function only returns the character </w:t>
      </w:r>
      <w:r w:rsidRPr="00A17E88">
        <w:rPr>
          <w:rFonts w:ascii="Segoe UI" w:eastAsia="Times New Roman" w:hAnsi="Segoe UI" w:cs="Segoe UI"/>
          <w:b/>
          <w:bCs/>
          <w:color w:val="24292E"/>
          <w:sz w:val="24"/>
          <w:szCs w:val="24"/>
          <w:lang w:eastAsia="en-IN"/>
        </w:rPr>
        <w:t>'T'</w:t>
      </w:r>
      <w:r w:rsidRPr="00A17E88">
        <w:rPr>
          <w:rFonts w:ascii="Segoe UI" w:eastAsia="Times New Roman" w:hAnsi="Segoe UI" w:cs="Segoe UI"/>
          <w:color w:val="24292E"/>
          <w:sz w:val="24"/>
          <w:szCs w:val="24"/>
          <w:lang w:eastAsia="en-IN"/>
        </w:rPr>
        <w:t>;</w:t>
      </w:r>
    </w:p>
    <w:p w14:paraId="19E9E1DE"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lastRenderedPageBreak/>
        <w:t>csvWrite virtual function override.</w:t>
      </w:r>
    </w:p>
    <w:p w14:paraId="3C8AB7C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Adds the symptoms to the comma-separated values of the patient.</w:t>
      </w:r>
    </w:p>
    <w:p w14:paraId="30B80824"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1F1D0C6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function calls the </w:t>
      </w:r>
      <w:r w:rsidRPr="00A17E88">
        <w:rPr>
          <w:rFonts w:ascii="Segoe UI" w:eastAsia="Times New Roman" w:hAnsi="Segoe UI" w:cs="Segoe UI"/>
          <w:b/>
          <w:bCs/>
          <w:color w:val="24292E"/>
          <w:sz w:val="24"/>
          <w:szCs w:val="24"/>
          <w:lang w:eastAsia="en-IN"/>
        </w:rPr>
        <w:t>csvWrite</w:t>
      </w:r>
      <w:r w:rsidRPr="00A17E88">
        <w:rPr>
          <w:rFonts w:ascii="Segoe UI" w:eastAsia="Times New Roman" w:hAnsi="Segoe UI" w:cs="Segoe UI"/>
          <w:color w:val="24292E"/>
          <w:sz w:val="24"/>
          <w:szCs w:val="24"/>
          <w:lang w:eastAsia="en-IN"/>
        </w:rPr>
        <w:t> function of the base class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 then inserts a comma (',') character into the ostream object and then the symptoms of the patient. Finally, it returns the </w:t>
      </w:r>
      <w:r w:rsidRPr="00A17E88">
        <w:rPr>
          <w:rFonts w:ascii="Segoe UI" w:eastAsia="Times New Roman" w:hAnsi="Segoe UI" w:cs="Segoe UI"/>
          <w:b/>
          <w:bCs/>
          <w:color w:val="24292E"/>
          <w:sz w:val="24"/>
          <w:szCs w:val="24"/>
          <w:lang w:eastAsia="en-IN"/>
        </w:rPr>
        <w:t>ostream</w:t>
      </w:r>
      <w:r w:rsidRPr="00A17E88">
        <w:rPr>
          <w:rFonts w:ascii="Segoe UI" w:eastAsia="Times New Roman" w:hAnsi="Segoe UI" w:cs="Segoe UI"/>
          <w:color w:val="24292E"/>
          <w:sz w:val="24"/>
          <w:szCs w:val="24"/>
          <w:lang w:eastAsia="en-IN"/>
        </w:rPr>
        <w:t> reference.</w:t>
      </w:r>
    </w:p>
    <w:p w14:paraId="387144D3"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the csvRead virtual function override</w:t>
      </w:r>
    </w:p>
    <w:p w14:paraId="6C6A2D1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Reads a comma-separated record of a triage Patient and sets the global ticket number to the next number after the Patient's ticket number.</w:t>
      </w:r>
    </w:p>
    <w:p w14:paraId="4050AE69"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723FD11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csvRead reads the TriagePatient's comma-separated information as follows:</w:t>
      </w:r>
    </w:p>
    <w:p w14:paraId="1544CB6D" w14:textId="77777777" w:rsidR="00A17E88" w:rsidRPr="00A17E88" w:rsidRDefault="00A17E88" w:rsidP="00A17E88">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Deletes the memory pointed by the </w:t>
      </w:r>
      <w:hyperlink r:id="rId34" w:anchor="symptoms-character-pointer-member-variable" w:history="1">
        <w:r w:rsidRPr="00A17E88">
          <w:rPr>
            <w:rFonts w:ascii="Segoe UI" w:eastAsia="Times New Roman" w:hAnsi="Segoe UI" w:cs="Segoe UI"/>
            <w:color w:val="0000FF"/>
            <w:sz w:val="24"/>
            <w:szCs w:val="24"/>
            <w:u w:val="single"/>
            <w:lang w:eastAsia="en-IN"/>
          </w:rPr>
          <w:t>symptoms member variable</w:t>
        </w:r>
      </w:hyperlink>
    </w:p>
    <w:p w14:paraId="0B3CE274" w14:textId="77777777" w:rsidR="00A17E88" w:rsidRPr="00A17E88" w:rsidRDefault="00A17E88" w:rsidP="00A17E88">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Calls the </w:t>
      </w:r>
      <w:r w:rsidRPr="00A17E88">
        <w:rPr>
          <w:rFonts w:ascii="Segoe UI" w:eastAsia="Times New Roman" w:hAnsi="Segoe UI" w:cs="Segoe UI"/>
          <w:b/>
          <w:bCs/>
          <w:color w:val="24292E"/>
          <w:sz w:val="24"/>
          <w:szCs w:val="24"/>
          <w:lang w:eastAsia="en-IN"/>
        </w:rPr>
        <w:t>csvRead</w:t>
      </w:r>
      <w:r w:rsidRPr="00A17E88">
        <w:rPr>
          <w:rFonts w:ascii="Segoe UI" w:eastAsia="Times New Roman" w:hAnsi="Segoe UI" w:cs="Segoe UI"/>
          <w:color w:val="24292E"/>
          <w:sz w:val="24"/>
          <w:szCs w:val="24"/>
          <w:lang w:eastAsia="en-IN"/>
        </w:rPr>
        <w:t> function of the base class.</w:t>
      </w:r>
    </w:p>
    <w:p w14:paraId="39C8250D" w14:textId="77777777" w:rsidR="00A17E88" w:rsidRPr="00A17E88" w:rsidRDefault="00A17E88" w:rsidP="00A17E88">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Ignores a character (comma).</w:t>
      </w:r>
    </w:p>
    <w:p w14:paraId="4E42444E" w14:textId="77777777" w:rsidR="00A17E88" w:rsidRPr="00A17E88" w:rsidRDefault="00A17E88" w:rsidP="00A17E88">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Dynamically reads a Cstring from the istream object up to </w:t>
      </w:r>
      <w:r w:rsidRPr="00A17E88">
        <w:rPr>
          <w:rFonts w:ascii="Segoe UI" w:eastAsia="Times New Roman" w:hAnsi="Segoe UI" w:cs="Segoe UI"/>
          <w:b/>
          <w:bCs/>
          <w:color w:val="24292E"/>
          <w:sz w:val="24"/>
          <w:szCs w:val="24"/>
          <w:lang w:eastAsia="en-IN"/>
        </w:rPr>
        <w:t>'\n'</w:t>
      </w:r>
      <w:r w:rsidRPr="00A17E88">
        <w:rPr>
          <w:rFonts w:ascii="Segoe UI" w:eastAsia="Times New Roman" w:hAnsi="Segoe UI" w:cs="Segoe UI"/>
          <w:color w:val="24292E"/>
          <w:sz w:val="24"/>
          <w:szCs w:val="24"/>
          <w:lang w:eastAsia="en-IN"/>
        </w:rPr>
        <w:t>, then extracts the </w:t>
      </w:r>
      <w:r w:rsidRPr="00A17E88">
        <w:rPr>
          <w:rFonts w:ascii="Segoe UI" w:eastAsia="Times New Roman" w:hAnsi="Segoe UI" w:cs="Segoe UI"/>
          <w:b/>
          <w:bCs/>
          <w:color w:val="24292E"/>
          <w:sz w:val="24"/>
          <w:szCs w:val="24"/>
          <w:lang w:eastAsia="en-IN"/>
        </w:rPr>
        <w:t>'\n'</w:t>
      </w:r>
      <w:r w:rsidRPr="00A17E88">
        <w:rPr>
          <w:rFonts w:ascii="Segoe UI" w:eastAsia="Times New Roman" w:hAnsi="Segoe UI" w:cs="Segoe UI"/>
          <w:color w:val="24292E"/>
          <w:sz w:val="24"/>
          <w:szCs w:val="24"/>
          <w:lang w:eastAsia="en-IN"/>
        </w:rPr>
        <w:t> from the istream and stores the address in the </w:t>
      </w:r>
      <w:hyperlink r:id="rId35" w:anchor="symptoms-character-pointer-member-variable" w:history="1">
        <w:r w:rsidRPr="00A17E88">
          <w:rPr>
            <w:rFonts w:ascii="Segoe UI" w:eastAsia="Times New Roman" w:hAnsi="Segoe UI" w:cs="Segoe UI"/>
            <w:color w:val="0000FF"/>
            <w:sz w:val="24"/>
            <w:szCs w:val="24"/>
            <w:u w:val="single"/>
            <w:lang w:eastAsia="en-IN"/>
          </w:rPr>
          <w:t>symptoms member variable</w:t>
        </w:r>
      </w:hyperlink>
      <w:r w:rsidRPr="00A17E88">
        <w:rPr>
          <w:rFonts w:ascii="Segoe UI" w:eastAsia="Times New Roman" w:hAnsi="Segoe UI" w:cs="Segoe UI"/>
          <w:color w:val="24292E"/>
          <w:sz w:val="24"/>
          <w:szCs w:val="24"/>
          <w:lang w:eastAsia="en-IN"/>
        </w:rPr>
        <w:t>;</w:t>
      </w:r>
    </w:p>
    <w:p w14:paraId="5F434358" w14:textId="77777777" w:rsidR="00A17E88" w:rsidRPr="00A17E88" w:rsidRDefault="00A17E88" w:rsidP="00A17E88">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sets the </w:t>
      </w:r>
      <w:r w:rsidRPr="00A17E88">
        <w:rPr>
          <w:rFonts w:ascii="Segoe UI" w:eastAsia="Times New Roman" w:hAnsi="Segoe UI" w:cs="Segoe UI"/>
          <w:b/>
          <w:bCs/>
          <w:color w:val="24292E"/>
          <w:sz w:val="24"/>
          <w:szCs w:val="24"/>
          <w:lang w:eastAsia="en-IN"/>
        </w:rPr>
        <w:t>nextTriageTicket</w:t>
      </w:r>
      <w:r w:rsidRPr="00A17E88">
        <w:rPr>
          <w:rFonts w:ascii="Segoe UI" w:eastAsia="Times New Roman" w:hAnsi="Segoe UI" w:cs="Segoe UI"/>
          <w:color w:val="24292E"/>
          <w:sz w:val="24"/>
          <w:szCs w:val="24"/>
          <w:lang w:eastAsia="en-IN"/>
        </w:rPr>
        <w:t> global variable to the return value of the number() member function of the Patient class plus one.</w:t>
      </w:r>
    </w:p>
    <w:p w14:paraId="327B6D19" w14:textId="77777777" w:rsidR="00A17E88" w:rsidRPr="00A17E88" w:rsidRDefault="00A17E88" w:rsidP="00A17E88">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returns the istream reference.</w:t>
      </w:r>
    </w:p>
    <w:p w14:paraId="441521A9"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write virtual function override.</w:t>
      </w:r>
    </w:p>
    <w:p w14:paraId="79B9387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Based on the return value of the </w:t>
      </w:r>
      <w:r w:rsidRPr="00A17E88">
        <w:rPr>
          <w:rFonts w:ascii="Segoe UI" w:eastAsia="Times New Roman" w:hAnsi="Segoe UI" w:cs="Segoe UI"/>
          <w:b/>
          <w:bCs/>
          <w:color w:val="24292E"/>
          <w:sz w:val="24"/>
          <w:szCs w:val="24"/>
          <w:lang w:eastAsia="en-IN"/>
        </w:rPr>
        <w:t>fileIO</w:t>
      </w:r>
      <w:r w:rsidRPr="00A17E88">
        <w:rPr>
          <w:rFonts w:ascii="Segoe UI" w:eastAsia="Times New Roman" w:hAnsi="Segoe UI" w:cs="Segoe UI"/>
          <w:color w:val="24292E"/>
          <w:sz w:val="24"/>
          <w:szCs w:val="24"/>
          <w:lang w:eastAsia="en-IN"/>
        </w:rPr>
        <w:t> method it will either write the patient in a comma-separated format or a descriptive format for screen or ticket.</w:t>
      </w:r>
    </w:p>
    <w:p w14:paraId="51B838E5"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implementation</w:t>
      </w:r>
    </w:p>
    <w:p w14:paraId="236B9936"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w:t>
      </w:r>
      <w:r w:rsidRPr="00A17E88">
        <w:rPr>
          <w:rFonts w:ascii="Segoe UI" w:eastAsia="Times New Roman" w:hAnsi="Segoe UI" w:cs="Segoe UI"/>
          <w:b/>
          <w:bCs/>
          <w:color w:val="24292E"/>
          <w:sz w:val="24"/>
          <w:szCs w:val="24"/>
          <w:lang w:eastAsia="en-IN"/>
        </w:rPr>
        <w:t>fileIO</w:t>
      </w:r>
      <w:r w:rsidRPr="00A17E88">
        <w:rPr>
          <w:rFonts w:ascii="Segoe UI" w:eastAsia="Times New Roman" w:hAnsi="Segoe UI" w:cs="Segoe UI"/>
          <w:color w:val="24292E"/>
          <w:sz w:val="24"/>
          <w:szCs w:val="24"/>
          <w:lang w:eastAsia="en-IN"/>
        </w:rPr>
        <w:t> member function returns </w:t>
      </w:r>
      <w:r w:rsidRPr="00A17E88">
        <w:rPr>
          <w:rFonts w:ascii="Segoe UI" w:eastAsia="Times New Roman" w:hAnsi="Segoe UI" w:cs="Segoe UI"/>
          <w:b/>
          <w:bCs/>
          <w:color w:val="24292E"/>
          <w:sz w:val="24"/>
          <w:szCs w:val="24"/>
          <w:lang w:eastAsia="en-IN"/>
        </w:rPr>
        <w:t>true</w:t>
      </w:r>
      <w:r w:rsidRPr="00A17E88">
        <w:rPr>
          <w:rFonts w:ascii="Segoe UI" w:eastAsia="Times New Roman" w:hAnsi="Segoe UI" w:cs="Segoe UI"/>
          <w:color w:val="24292E"/>
          <w:sz w:val="24"/>
          <w:szCs w:val="24"/>
          <w:lang w:eastAsia="en-IN"/>
        </w:rPr>
        <w:t>, it will call </w:t>
      </w:r>
      <w:r w:rsidRPr="00A17E88">
        <w:rPr>
          <w:rFonts w:ascii="Segoe UI" w:eastAsia="Times New Roman" w:hAnsi="Segoe UI" w:cs="Segoe UI"/>
          <w:b/>
          <w:bCs/>
          <w:color w:val="24292E"/>
          <w:sz w:val="24"/>
          <w:szCs w:val="24"/>
          <w:lang w:eastAsia="en-IN"/>
        </w:rPr>
        <w:t>csvWrite</w:t>
      </w:r>
      <w:r w:rsidRPr="00A17E88">
        <w:rPr>
          <w:rFonts w:ascii="Segoe UI" w:eastAsia="Times New Roman" w:hAnsi="Segoe UI" w:cs="Segoe UI"/>
          <w:color w:val="24292E"/>
          <w:sz w:val="24"/>
          <w:szCs w:val="24"/>
          <w:lang w:eastAsia="en-IN"/>
        </w:rPr>
        <w:t> function. otherwise, it will write the TriagePatient as follows:</w:t>
      </w:r>
    </w:p>
    <w:p w14:paraId="71E1754B" w14:textId="77777777" w:rsidR="00A17E88" w:rsidRPr="00A17E88" w:rsidRDefault="00A17E88" w:rsidP="00A17E88">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Inserts </w:t>
      </w:r>
      <w:r w:rsidRPr="00A17E88">
        <w:rPr>
          <w:rFonts w:ascii="Segoe UI" w:eastAsia="Times New Roman" w:hAnsi="Segoe UI" w:cs="Segoe UI"/>
          <w:b/>
          <w:bCs/>
          <w:color w:val="24292E"/>
          <w:sz w:val="24"/>
          <w:szCs w:val="24"/>
          <w:lang w:eastAsia="en-IN"/>
        </w:rPr>
        <w:t>"TRIAGE"</w:t>
      </w:r>
      <w:r w:rsidRPr="00A17E88">
        <w:rPr>
          <w:rFonts w:ascii="Segoe UI" w:eastAsia="Times New Roman" w:hAnsi="Segoe UI" w:cs="Segoe UI"/>
          <w:color w:val="24292E"/>
          <w:sz w:val="24"/>
          <w:szCs w:val="24"/>
          <w:lang w:eastAsia="en-IN"/>
        </w:rPr>
        <w:t> into the </w:t>
      </w:r>
      <w:r w:rsidRPr="00A17E88">
        <w:rPr>
          <w:rFonts w:ascii="Segoe UI" w:eastAsia="Times New Roman" w:hAnsi="Segoe UI" w:cs="Segoe UI"/>
          <w:b/>
          <w:bCs/>
          <w:color w:val="24292E"/>
          <w:sz w:val="24"/>
          <w:szCs w:val="24"/>
          <w:lang w:eastAsia="en-IN"/>
        </w:rPr>
        <w:t>ostream</w:t>
      </w:r>
      <w:r w:rsidRPr="00A17E88">
        <w:rPr>
          <w:rFonts w:ascii="Segoe UI" w:eastAsia="Times New Roman" w:hAnsi="Segoe UI" w:cs="Segoe UI"/>
          <w:color w:val="24292E"/>
          <w:sz w:val="24"/>
          <w:szCs w:val="24"/>
          <w:lang w:eastAsia="en-IN"/>
        </w:rPr>
        <w:t> object.</w:t>
      </w:r>
    </w:p>
    <w:p w14:paraId="715DC5CA" w14:textId="77777777" w:rsidR="00A17E88" w:rsidRPr="00A17E88" w:rsidRDefault="00A17E88" w:rsidP="00A17E88">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Goes to </w:t>
      </w:r>
      <w:r w:rsidRPr="00A17E88">
        <w:rPr>
          <w:rFonts w:ascii="Segoe UI" w:eastAsia="Times New Roman" w:hAnsi="Segoe UI" w:cs="Segoe UI"/>
          <w:b/>
          <w:bCs/>
          <w:color w:val="24292E"/>
          <w:sz w:val="24"/>
          <w:szCs w:val="24"/>
          <w:lang w:eastAsia="en-IN"/>
        </w:rPr>
        <w:t>newline</w:t>
      </w:r>
      <w:r w:rsidRPr="00A17E88">
        <w:rPr>
          <w:rFonts w:ascii="Segoe UI" w:eastAsia="Times New Roman" w:hAnsi="Segoe UI" w:cs="Segoe UI"/>
          <w:color w:val="24292E"/>
          <w:sz w:val="24"/>
          <w:szCs w:val="24"/>
          <w:lang w:eastAsia="en-IN"/>
        </w:rPr>
        <w:t>.</w:t>
      </w:r>
    </w:p>
    <w:p w14:paraId="3579C6DA" w14:textId="77777777" w:rsidR="00A17E88" w:rsidRPr="00A17E88" w:rsidRDefault="00A17E88" w:rsidP="00A17E88">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It will call the </w:t>
      </w:r>
      <w:r w:rsidRPr="00A17E88">
        <w:rPr>
          <w:rFonts w:ascii="Segoe UI" w:eastAsia="Times New Roman" w:hAnsi="Segoe UI" w:cs="Segoe UI"/>
          <w:b/>
          <w:bCs/>
          <w:color w:val="24292E"/>
          <w:sz w:val="24"/>
          <w:szCs w:val="24"/>
          <w:lang w:eastAsia="en-IN"/>
        </w:rPr>
        <w:t>write()</w:t>
      </w:r>
      <w:r w:rsidRPr="00A17E88">
        <w:rPr>
          <w:rFonts w:ascii="Segoe UI" w:eastAsia="Times New Roman" w:hAnsi="Segoe UI" w:cs="Segoe UI"/>
          <w:color w:val="24292E"/>
          <w:sz w:val="24"/>
          <w:szCs w:val="24"/>
          <w:lang w:eastAsia="en-IN"/>
        </w:rPr>
        <w:t> function of the base class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w:t>
      </w:r>
    </w:p>
    <w:p w14:paraId="1BCE6566" w14:textId="77777777" w:rsidR="00A17E88" w:rsidRPr="00A17E88" w:rsidRDefault="00A17E88" w:rsidP="00A17E88">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Goes to </w:t>
      </w:r>
      <w:r w:rsidRPr="00A17E88">
        <w:rPr>
          <w:rFonts w:ascii="Segoe UI" w:eastAsia="Times New Roman" w:hAnsi="Segoe UI" w:cs="Segoe UI"/>
          <w:b/>
          <w:bCs/>
          <w:color w:val="24292E"/>
          <w:sz w:val="24"/>
          <w:szCs w:val="24"/>
          <w:lang w:eastAsia="en-IN"/>
        </w:rPr>
        <w:t>newline</w:t>
      </w:r>
      <w:r w:rsidRPr="00A17E88">
        <w:rPr>
          <w:rFonts w:ascii="Segoe UI" w:eastAsia="Times New Roman" w:hAnsi="Segoe UI" w:cs="Segoe UI"/>
          <w:color w:val="24292E"/>
          <w:sz w:val="24"/>
          <w:szCs w:val="24"/>
          <w:lang w:eastAsia="en-IN"/>
        </w:rPr>
        <w:t>.</w:t>
      </w:r>
    </w:p>
    <w:p w14:paraId="5814C97A" w14:textId="77777777" w:rsidR="00A17E88" w:rsidRPr="00A17E88" w:rsidRDefault="00A17E88" w:rsidP="00A17E88">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Inserts </w:t>
      </w:r>
      <w:r w:rsidRPr="00A17E88">
        <w:rPr>
          <w:rFonts w:ascii="Segoe UI" w:eastAsia="Times New Roman" w:hAnsi="Segoe UI" w:cs="Segoe UI"/>
          <w:b/>
          <w:bCs/>
          <w:color w:val="24292E"/>
          <w:sz w:val="24"/>
          <w:szCs w:val="24"/>
          <w:lang w:eastAsia="en-IN"/>
        </w:rPr>
        <w:t>"Symptoms: "</w:t>
      </w:r>
      <w:r w:rsidRPr="00A17E88">
        <w:rPr>
          <w:rFonts w:ascii="Segoe UI" w:eastAsia="Times New Roman" w:hAnsi="Segoe UI" w:cs="Segoe UI"/>
          <w:color w:val="24292E"/>
          <w:sz w:val="24"/>
          <w:szCs w:val="24"/>
          <w:lang w:eastAsia="en-IN"/>
        </w:rPr>
        <w:t> into the ostream object.</w:t>
      </w:r>
    </w:p>
    <w:p w14:paraId="30823BD7" w14:textId="77777777" w:rsidR="00A17E88" w:rsidRPr="00A17E88" w:rsidRDefault="00A17E88" w:rsidP="00A17E88">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Inserts the symptoms member variable into the ostream object.</w:t>
      </w:r>
    </w:p>
    <w:p w14:paraId="0F3E7DE0" w14:textId="77777777" w:rsidR="00A17E88" w:rsidRPr="00A17E88" w:rsidRDefault="00A17E88" w:rsidP="00A17E88">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Goes to newline.</w:t>
      </w:r>
    </w:p>
    <w:p w14:paraId="6B6FBAE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function ends by returning the </w:t>
      </w:r>
      <w:r w:rsidRPr="00A17E88">
        <w:rPr>
          <w:rFonts w:ascii="Segoe UI" w:eastAsia="Times New Roman" w:hAnsi="Segoe UI" w:cs="Segoe UI"/>
          <w:b/>
          <w:bCs/>
          <w:color w:val="24292E"/>
          <w:sz w:val="24"/>
          <w:szCs w:val="24"/>
          <w:lang w:eastAsia="en-IN"/>
        </w:rPr>
        <w:t>ostream</w:t>
      </w:r>
      <w:r w:rsidRPr="00A17E88">
        <w:rPr>
          <w:rFonts w:ascii="Segoe UI" w:eastAsia="Times New Roman" w:hAnsi="Segoe UI" w:cs="Segoe UI"/>
          <w:color w:val="24292E"/>
          <w:sz w:val="24"/>
          <w:szCs w:val="24"/>
          <w:lang w:eastAsia="en-IN"/>
        </w:rPr>
        <w:t> reference.</w:t>
      </w:r>
    </w:p>
    <w:p w14:paraId="38617F5E"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read virtual function override.</w:t>
      </w:r>
    </w:p>
    <w:p w14:paraId="0F5FF80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w:t>
      </w:r>
      <w:r w:rsidRPr="00A17E88">
        <w:rPr>
          <w:rFonts w:ascii="Segoe UI" w:eastAsia="Times New Roman" w:hAnsi="Segoe UI" w:cs="Segoe UI"/>
          <w:b/>
          <w:bCs/>
          <w:color w:val="24292E"/>
          <w:sz w:val="24"/>
          <w:szCs w:val="24"/>
          <w:lang w:eastAsia="en-IN"/>
        </w:rPr>
        <w:t>fileIO</w:t>
      </w:r>
      <w:r w:rsidRPr="00A17E88">
        <w:rPr>
          <w:rFonts w:ascii="Segoe UI" w:eastAsia="Times New Roman" w:hAnsi="Segoe UI" w:cs="Segoe UI"/>
          <w:color w:val="24292E"/>
          <w:sz w:val="24"/>
          <w:szCs w:val="24"/>
          <w:lang w:eastAsia="en-IN"/>
        </w:rPr>
        <w:t> member function returns true it will call the </w:t>
      </w:r>
      <w:r w:rsidRPr="00A17E88">
        <w:rPr>
          <w:rFonts w:ascii="Segoe UI" w:eastAsia="Times New Roman" w:hAnsi="Segoe UI" w:cs="Segoe UI"/>
          <w:b/>
          <w:bCs/>
          <w:color w:val="24292E"/>
          <w:sz w:val="24"/>
          <w:szCs w:val="24"/>
          <w:lang w:eastAsia="en-IN"/>
        </w:rPr>
        <w:t>csvRead</w:t>
      </w:r>
      <w:r w:rsidRPr="00A17E88">
        <w:rPr>
          <w:rFonts w:ascii="Segoe UI" w:eastAsia="Times New Roman" w:hAnsi="Segoe UI" w:cs="Segoe UI"/>
          <w:color w:val="24292E"/>
          <w:sz w:val="24"/>
          <w:szCs w:val="24"/>
          <w:lang w:eastAsia="en-IN"/>
        </w:rPr>
        <w:t> function, otherwise, it will do the following:</w:t>
      </w:r>
    </w:p>
    <w:p w14:paraId="6FBA7423" w14:textId="77777777" w:rsidR="00A17E88" w:rsidRPr="00A17E88" w:rsidRDefault="00A17E88" w:rsidP="00A17E88">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Deletes the memory pointed by the </w:t>
      </w:r>
      <w:hyperlink r:id="rId36" w:anchor="symptoms-character-pointer-member-variable" w:history="1">
        <w:r w:rsidRPr="00A17E88">
          <w:rPr>
            <w:rFonts w:ascii="Segoe UI" w:eastAsia="Times New Roman" w:hAnsi="Segoe UI" w:cs="Segoe UI"/>
            <w:color w:val="0000FF"/>
            <w:sz w:val="24"/>
            <w:szCs w:val="24"/>
            <w:u w:val="single"/>
            <w:lang w:eastAsia="en-IN"/>
          </w:rPr>
          <w:t>symptoms member variable</w:t>
        </w:r>
      </w:hyperlink>
    </w:p>
    <w:p w14:paraId="5F0655E1" w14:textId="77777777" w:rsidR="00A17E88" w:rsidRPr="00A17E88" w:rsidRDefault="00A17E88" w:rsidP="00A17E88">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Calls the </w:t>
      </w:r>
      <w:r w:rsidRPr="00A17E88">
        <w:rPr>
          <w:rFonts w:ascii="Segoe UI" w:eastAsia="Times New Roman" w:hAnsi="Segoe UI" w:cs="Segoe UI"/>
          <w:b/>
          <w:bCs/>
          <w:color w:val="24292E"/>
          <w:sz w:val="24"/>
          <w:szCs w:val="24"/>
          <w:lang w:eastAsia="en-IN"/>
        </w:rPr>
        <w:t>Read</w:t>
      </w:r>
      <w:r w:rsidRPr="00A17E88">
        <w:rPr>
          <w:rFonts w:ascii="Segoe UI" w:eastAsia="Times New Roman" w:hAnsi="Segoe UI" w:cs="Segoe UI"/>
          <w:color w:val="24292E"/>
          <w:sz w:val="24"/>
          <w:szCs w:val="24"/>
          <w:lang w:eastAsia="en-IN"/>
        </w:rPr>
        <w:t> function of the base class </w:t>
      </w:r>
      <w:r w:rsidRPr="00A17E88">
        <w:rPr>
          <w:rFonts w:ascii="Segoe UI" w:eastAsia="Times New Roman" w:hAnsi="Segoe UI" w:cs="Segoe UI"/>
          <w:b/>
          <w:bCs/>
          <w:color w:val="24292E"/>
          <w:sz w:val="24"/>
          <w:szCs w:val="24"/>
          <w:lang w:eastAsia="en-IN"/>
        </w:rPr>
        <w:t>Patient</w:t>
      </w:r>
      <w:r w:rsidRPr="00A17E88">
        <w:rPr>
          <w:rFonts w:ascii="Segoe UI" w:eastAsia="Times New Roman" w:hAnsi="Segoe UI" w:cs="Segoe UI"/>
          <w:color w:val="24292E"/>
          <w:sz w:val="24"/>
          <w:szCs w:val="24"/>
          <w:lang w:eastAsia="en-IN"/>
        </w:rPr>
        <w:t>.</w:t>
      </w:r>
    </w:p>
    <w:p w14:paraId="111979A0" w14:textId="77777777" w:rsidR="00A17E88" w:rsidRPr="00A17E88" w:rsidRDefault="00A17E88" w:rsidP="00A17E88">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prompts: </w:t>
      </w:r>
      <w:r w:rsidRPr="00A17E88">
        <w:rPr>
          <w:rFonts w:ascii="Segoe UI" w:eastAsia="Times New Roman" w:hAnsi="Segoe UI" w:cs="Segoe UI"/>
          <w:b/>
          <w:bCs/>
          <w:color w:val="24292E"/>
          <w:sz w:val="24"/>
          <w:szCs w:val="24"/>
          <w:lang w:eastAsia="en-IN"/>
        </w:rPr>
        <w:t>"Symptoms: "</w:t>
      </w:r>
      <w:r w:rsidRPr="00A17E88">
        <w:rPr>
          <w:rFonts w:ascii="Segoe UI" w:eastAsia="Times New Roman" w:hAnsi="Segoe UI" w:cs="Segoe UI"/>
          <w:color w:val="24292E"/>
          <w:sz w:val="24"/>
          <w:szCs w:val="24"/>
          <w:lang w:eastAsia="en-IN"/>
        </w:rPr>
        <w:t> -Dynamically reads a Cstring from the istream object up to </w:t>
      </w:r>
      <w:r w:rsidRPr="00A17E88">
        <w:rPr>
          <w:rFonts w:ascii="Segoe UI" w:eastAsia="Times New Roman" w:hAnsi="Segoe UI" w:cs="Segoe UI"/>
          <w:b/>
          <w:bCs/>
          <w:color w:val="24292E"/>
          <w:sz w:val="24"/>
          <w:szCs w:val="24"/>
          <w:lang w:eastAsia="en-IN"/>
        </w:rPr>
        <w:t>'\n'</w:t>
      </w:r>
      <w:r w:rsidRPr="00A17E88">
        <w:rPr>
          <w:rFonts w:ascii="Segoe UI" w:eastAsia="Times New Roman" w:hAnsi="Segoe UI" w:cs="Segoe UI"/>
          <w:color w:val="24292E"/>
          <w:sz w:val="24"/>
          <w:szCs w:val="24"/>
          <w:lang w:eastAsia="en-IN"/>
        </w:rPr>
        <w:t>, then extracts the </w:t>
      </w:r>
      <w:r w:rsidRPr="00A17E88">
        <w:rPr>
          <w:rFonts w:ascii="Segoe UI" w:eastAsia="Times New Roman" w:hAnsi="Segoe UI" w:cs="Segoe UI"/>
          <w:b/>
          <w:bCs/>
          <w:color w:val="24292E"/>
          <w:sz w:val="24"/>
          <w:szCs w:val="24"/>
          <w:lang w:eastAsia="en-IN"/>
        </w:rPr>
        <w:t>'\n'</w:t>
      </w:r>
      <w:r w:rsidRPr="00A17E88">
        <w:rPr>
          <w:rFonts w:ascii="Segoe UI" w:eastAsia="Times New Roman" w:hAnsi="Segoe UI" w:cs="Segoe UI"/>
          <w:color w:val="24292E"/>
          <w:sz w:val="24"/>
          <w:szCs w:val="24"/>
          <w:lang w:eastAsia="en-IN"/>
        </w:rPr>
        <w:t> from the istream and stores the address in the </w:t>
      </w:r>
      <w:hyperlink r:id="rId37" w:anchor="symptoms-character-pointer-member-variable" w:history="1">
        <w:r w:rsidRPr="00A17E88">
          <w:rPr>
            <w:rFonts w:ascii="Segoe UI" w:eastAsia="Times New Roman" w:hAnsi="Segoe UI" w:cs="Segoe UI"/>
            <w:color w:val="0000FF"/>
            <w:sz w:val="24"/>
            <w:szCs w:val="24"/>
            <w:u w:val="single"/>
            <w:lang w:eastAsia="en-IN"/>
          </w:rPr>
          <w:t>symptoms member variable</w:t>
        </w:r>
      </w:hyperlink>
    </w:p>
    <w:p w14:paraId="195B9D4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function ends by returning the </w:t>
      </w:r>
      <w:r w:rsidRPr="00A17E88">
        <w:rPr>
          <w:rFonts w:ascii="Segoe UI" w:eastAsia="Times New Roman" w:hAnsi="Segoe UI" w:cs="Segoe UI"/>
          <w:b/>
          <w:bCs/>
          <w:color w:val="24292E"/>
          <w:sz w:val="24"/>
          <w:szCs w:val="24"/>
          <w:lang w:eastAsia="en-IN"/>
        </w:rPr>
        <w:t>istream</w:t>
      </w:r>
      <w:r w:rsidRPr="00A17E88">
        <w:rPr>
          <w:rFonts w:ascii="Segoe UI" w:eastAsia="Times New Roman" w:hAnsi="Segoe UI" w:cs="Segoe UI"/>
          <w:color w:val="24292E"/>
          <w:sz w:val="24"/>
          <w:szCs w:val="24"/>
          <w:lang w:eastAsia="en-IN"/>
        </w:rPr>
        <w:t> reference.</w:t>
      </w:r>
    </w:p>
    <w:p w14:paraId="6AADA8CC"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Destructor</w:t>
      </w:r>
    </w:p>
    <w:p w14:paraId="23318B8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Deletes the memory pointed by the </w:t>
      </w:r>
      <w:hyperlink r:id="rId38" w:anchor="symptoms-character-pointer-member-variable" w:history="1">
        <w:r w:rsidRPr="00A17E88">
          <w:rPr>
            <w:rFonts w:ascii="Segoe UI" w:eastAsia="Times New Roman" w:hAnsi="Segoe UI" w:cs="Segoe UI"/>
            <w:color w:val="0000FF"/>
            <w:sz w:val="24"/>
            <w:szCs w:val="24"/>
            <w:u w:val="single"/>
            <w:lang w:eastAsia="en-IN"/>
          </w:rPr>
          <w:t>symptoms member variable</w:t>
        </w:r>
      </w:hyperlink>
    </w:p>
    <w:p w14:paraId="3EC37A36"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The TriagePatient Tester (TPTester.cpp) output</w:t>
      </w:r>
    </w:p>
    <w:p w14:paraId="6C34493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Testing TriagePatient:</w:t>
      </w:r>
    </w:p>
    <w:p w14:paraId="2CEA073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2923BE6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12:34</w:t>
      </w:r>
    </w:p>
    <w:p w14:paraId="5B4BF45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aaa</w:t>
      </w:r>
    </w:p>
    <w:p w14:paraId="0BEAA58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111111111</w:t>
      </w:r>
    </w:p>
    <w:p w14:paraId="43DCC45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aaa aaa aaa</w:t>
      </w:r>
    </w:p>
    <w:p w14:paraId="076451F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12:34</w:t>
      </w:r>
    </w:p>
    <w:p w14:paraId="2EA816F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Patient information:</w:t>
      </w:r>
    </w:p>
    <w:p w14:paraId="0186C79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aaa</w:t>
      </w:r>
    </w:p>
    <w:p w14:paraId="2AA3EA5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111111111</w:t>
      </w:r>
    </w:p>
    <w:p w14:paraId="6D61B01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aaa aaa aaa</w:t>
      </w:r>
    </w:p>
    <w:p w14:paraId="57AD7FA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3607976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12:35</w:t>
      </w:r>
    </w:p>
    <w:p w14:paraId="5C48A49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bbb</w:t>
      </w:r>
    </w:p>
    <w:p w14:paraId="69DFCC1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222222222</w:t>
      </w:r>
    </w:p>
    <w:p w14:paraId="49A64D6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bbb bbb bbb</w:t>
      </w:r>
    </w:p>
    <w:p w14:paraId="0BF42C3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12:35</w:t>
      </w:r>
    </w:p>
    <w:p w14:paraId="315195A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Patient information:</w:t>
      </w:r>
    </w:p>
    <w:p w14:paraId="21E7B0D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bbb</w:t>
      </w:r>
    </w:p>
    <w:p w14:paraId="5077FB4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222222222</w:t>
      </w:r>
    </w:p>
    <w:p w14:paraId="25EF9E1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bbb bbb bbb</w:t>
      </w:r>
    </w:p>
    <w:p w14:paraId="7490ED9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6F8734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Patients information entered:</w:t>
      </w:r>
    </w:p>
    <w:p w14:paraId="346B638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TRIAGE</w:t>
      </w:r>
    </w:p>
    <w:p w14:paraId="16D5175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 Issued at: 12:34</w:t>
      </w:r>
    </w:p>
    <w:p w14:paraId="07EC54E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aaa, OHIP: 111111111</w:t>
      </w:r>
    </w:p>
    <w:p w14:paraId="1081A03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aaa aaa aaa</w:t>
      </w:r>
    </w:p>
    <w:p w14:paraId="57EB712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E61FBC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TRIAGE</w:t>
      </w:r>
    </w:p>
    <w:p w14:paraId="1005DE9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2, Issued at: 12:35</w:t>
      </w:r>
    </w:p>
    <w:p w14:paraId="4C39D95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bbb, OHIP: 222222222</w:t>
      </w:r>
    </w:p>
    <w:p w14:paraId="6252DFA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bbb bbb bbb</w:t>
      </w:r>
    </w:p>
    <w:p w14:paraId="205BD53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E0FE2B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CSV output:</w:t>
      </w:r>
    </w:p>
    <w:p w14:paraId="42788B3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T,aaa,111111111,1,12:34,aaa aaa aaa</w:t>
      </w:r>
    </w:p>
    <w:p w14:paraId="2581EB5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T,bbb,222222222,2,12:35,bbb bbb bbb</w:t>
      </w:r>
    </w:p>
    <w:p w14:paraId="042E361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BDD966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Testing CSV input:</w:t>
      </w:r>
    </w:p>
    <w:p w14:paraId="7EE0A26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0AC3E66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&gt;ccc,333333333,10,23:45,ccc ccc ccc</w:t>
      </w:r>
    </w:p>
    <w:p w14:paraId="18699BF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&gt;ccc,333333333,10,23:45,ccc ccc ccc</w:t>
      </w:r>
    </w:p>
    <w:p w14:paraId="2690F0D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174B5C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Data entered:</w:t>
      </w:r>
    </w:p>
    <w:p w14:paraId="156EAAA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TRIAGE</w:t>
      </w:r>
    </w:p>
    <w:p w14:paraId="519578D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10, Issued at: 23:45</w:t>
      </w:r>
    </w:p>
    <w:p w14:paraId="6E49EEC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ccc, OHIP: 333333333</w:t>
      </w:r>
    </w:p>
    <w:p w14:paraId="255B23B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ccc ccc ccc</w:t>
      </w:r>
    </w:p>
    <w:p w14:paraId="3476C77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BCF678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Testing global ticket number variable and DMA:</w:t>
      </w:r>
    </w:p>
    <w:p w14:paraId="6EC3F94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the following:</w:t>
      </w:r>
    </w:p>
    <w:p w14:paraId="6F3E814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23:55</w:t>
      </w:r>
    </w:p>
    <w:p w14:paraId="4BF1E65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ddd</w:t>
      </w:r>
    </w:p>
    <w:p w14:paraId="1A1E935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444444444</w:t>
      </w:r>
    </w:p>
    <w:p w14:paraId="220639A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Copy and paste the follwoing for Symptoms:</w:t>
      </w:r>
    </w:p>
    <w:p w14:paraId="63DDBFF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Socks Box Knox Know in box. Fox in socks. Knox on fox In socks in box. Socks on Knox And Knox in box. Fox in socks On box on Knox. Chicks with bricks come. Chicks with blocks come. Chicks with Bricks and Blocks and clocks come. Look, sir.Look, sir. Mr Knox, sir. Let's do tricks with Bricks and blocks, sir. Let's do tricks with Chicks and clocks, sir. First, I'll make a Quick trick brick stack. Then I'll make a Quick trick block stack.</w:t>
      </w:r>
    </w:p>
    <w:p w14:paraId="4D1A1E7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23:55</w:t>
      </w:r>
    </w:p>
    <w:p w14:paraId="7E100D8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ddd</w:t>
      </w:r>
    </w:p>
    <w:p w14:paraId="48E4D54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444444444</w:t>
      </w:r>
    </w:p>
    <w:p w14:paraId="0DD6025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Socks Box Knox Know in box. Fox in socks. Knox on fox In socks in box. Socks on Knox And Knox in box. Fox in socks On box on Knox. Chicks with bricks come. Chicks with blocks come. Chicks with Bricks and Blocks and clocks come. Look, sir.Look, sir. Mr Knox, sir. Let's do tricks with Bricks and blocks, sir. Let's do tricks with Chicks and clocks, sir. First, I'll make a Quick trick brick stack. Then I'll make a Quick trick block stack.</w:t>
      </w:r>
    </w:p>
    <w:p w14:paraId="6624BAB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Patient information entered:</w:t>
      </w:r>
    </w:p>
    <w:p w14:paraId="2A1CDD8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TRIAGE</w:t>
      </w:r>
    </w:p>
    <w:p w14:paraId="306B10A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11, Issued at: 23:55</w:t>
      </w:r>
    </w:p>
    <w:p w14:paraId="1669DE1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ddd, OHIP: 444444444</w:t>
      </w:r>
    </w:p>
    <w:p w14:paraId="767AA80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Socks Box Knox Know in box. Fox in socks. Knox on fox In socks in box. Socks on Knox And Knox in box. Fox in socks On box on Knox. Chicks with bricks come. Chicks with blocks come. Chicks with Bricks and Blocks and clocks come. Look, sir.Look, sir. Mr Knox, sir. Let's do tricks with Bricks and blocks, sir. Let's do tricks with Chicks and clocks, sir. First, I'll make a Quick trick brick stack. Then I'll make a Quick trick block stack.</w:t>
      </w:r>
    </w:p>
    <w:p w14:paraId="5A8D9FF6"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lastRenderedPageBreak/>
        <w:t>The tester program.</w:t>
      </w:r>
    </w:p>
    <w:p w14:paraId="063E84D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 and study the tester program and understand how it works.</w:t>
      </w:r>
    </w:p>
    <w:p w14:paraId="277B4290"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ms4Tester.cpp</w:t>
      </w:r>
    </w:p>
    <w:p w14:paraId="3EB55DF6"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ms4Tester program is the execution of both modules combined.</w:t>
      </w:r>
    </w:p>
    <w:p w14:paraId="4EE2836D"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MS4 Submission and the due date</w:t>
      </w:r>
    </w:p>
    <w:p w14:paraId="62D8DD5D"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Milestone 4 is due on Friday, Apr 2nd.</w:t>
      </w:r>
    </w:p>
    <w:p w14:paraId="34B120C9"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MS4 files for submission</w:t>
      </w:r>
    </w:p>
    <w:p w14:paraId="0A439D5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IOAble.cpp</w:t>
      </w:r>
    </w:p>
    <w:p w14:paraId="5EF879D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IOAble.h</w:t>
      </w:r>
    </w:p>
    <w:p w14:paraId="7D66CF0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Patient.h</w:t>
      </w:r>
    </w:p>
    <w:p w14:paraId="6C21E41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Patient.cpp</w:t>
      </w:r>
    </w:p>
    <w:p w14:paraId="6B37187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Ticket.h</w:t>
      </w:r>
    </w:p>
    <w:p w14:paraId="3BB1B72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Ticket.cpp</w:t>
      </w:r>
    </w:p>
    <w:p w14:paraId="2BCB9EF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Time.h</w:t>
      </w:r>
    </w:p>
    <w:p w14:paraId="3D9D6C9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Time.cpp</w:t>
      </w:r>
    </w:p>
    <w:p w14:paraId="5B5C1CB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utils.h</w:t>
      </w:r>
    </w:p>
    <w:p w14:paraId="77C7AC3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utils.cpp</w:t>
      </w:r>
    </w:p>
    <w:p w14:paraId="4225C7B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CovidPatient.h</w:t>
      </w:r>
    </w:p>
    <w:p w14:paraId="3E6B915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CovidPatient.cpp</w:t>
      </w:r>
    </w:p>
    <w:p w14:paraId="3FB2C87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TriagePatient.h</w:t>
      </w:r>
    </w:p>
    <w:p w14:paraId="48C1304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TriagePatient.cpp</w:t>
      </w:r>
    </w:p>
    <w:p w14:paraId="3665223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ms4Tester.cpp</w:t>
      </w:r>
    </w:p>
    <w:p w14:paraId="60DDF0A4"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Upload your source code and the tester program to your </w:t>
      </w:r>
      <w:r w:rsidRPr="00A17E88">
        <w:rPr>
          <w:rFonts w:ascii="Consolas" w:eastAsia="Times New Roman" w:hAnsi="Consolas" w:cs="Courier New"/>
          <w:color w:val="24292E"/>
          <w:sz w:val="20"/>
          <w:szCs w:val="20"/>
          <w:lang w:eastAsia="en-IN"/>
        </w:rPr>
        <w:t>matrix</w:t>
      </w:r>
      <w:r w:rsidRPr="00A17E88">
        <w:rPr>
          <w:rFonts w:ascii="Segoe UI" w:eastAsia="Times New Roman" w:hAnsi="Segoe UI" w:cs="Segoe UI"/>
          <w:color w:val="24292E"/>
          <w:sz w:val="24"/>
          <w:szCs w:val="24"/>
          <w:lang w:eastAsia="en-IN"/>
        </w:rPr>
        <w:t> account. Compile and run your code using the </w:t>
      </w:r>
      <w:r w:rsidRPr="00A17E88">
        <w:rPr>
          <w:rFonts w:ascii="Consolas" w:eastAsia="Times New Roman" w:hAnsi="Consolas" w:cs="Courier New"/>
          <w:color w:val="24292E"/>
          <w:sz w:val="20"/>
          <w:szCs w:val="20"/>
          <w:lang w:eastAsia="en-IN"/>
        </w:rPr>
        <w:t>g++</w:t>
      </w:r>
      <w:r w:rsidRPr="00A17E88">
        <w:rPr>
          <w:rFonts w:ascii="Segoe UI" w:eastAsia="Times New Roman" w:hAnsi="Segoe UI" w:cs="Segoe UI"/>
          <w:color w:val="24292E"/>
          <w:sz w:val="24"/>
          <w:szCs w:val="24"/>
          <w:lang w:eastAsia="en-IN"/>
        </w:rPr>
        <w:t> compiler as shown before and make sure that everything works properly.</w:t>
      </w:r>
    </w:p>
    <w:p w14:paraId="3D65B5EB"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Then, run the following command from your account (replace </w:t>
      </w:r>
      <w:r w:rsidRPr="00A17E88">
        <w:rPr>
          <w:rFonts w:ascii="Consolas" w:eastAsia="Times New Roman" w:hAnsi="Consolas" w:cs="Courier New"/>
          <w:color w:val="24292E"/>
          <w:sz w:val="20"/>
          <w:szCs w:val="20"/>
          <w:lang w:eastAsia="en-IN"/>
        </w:rPr>
        <w:t>profname.proflastname</w:t>
      </w:r>
      <w:r w:rsidRPr="00A17E88">
        <w:rPr>
          <w:rFonts w:ascii="Segoe UI" w:eastAsia="Times New Roman" w:hAnsi="Segoe UI" w:cs="Segoe UI"/>
          <w:color w:val="24292E"/>
          <w:sz w:val="24"/>
          <w:szCs w:val="24"/>
          <w:lang w:eastAsia="en-IN"/>
        </w:rPr>
        <w:t> with your professor’s Seneca userid):</w:t>
      </w:r>
    </w:p>
    <w:p w14:paraId="0200D94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~profname.proflastname/submit 2??/prj/m4</w:t>
      </w:r>
    </w:p>
    <w:p w14:paraId="759B672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replace ?? with yoru subject code (44 or 00)</w:t>
      </w:r>
    </w:p>
    <w:p w14:paraId="65D058F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and follow the instructions.</w:t>
      </w:r>
    </w:p>
    <w:p w14:paraId="04F310B9" w14:textId="77777777" w:rsidR="00A17E88" w:rsidRPr="00A17E88" w:rsidRDefault="00A17E88" w:rsidP="00A17E88">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A17E88">
        <w:rPr>
          <w:rFonts w:ascii="Segoe UI" w:eastAsia="Times New Roman" w:hAnsi="Segoe UI" w:cs="Segoe UI"/>
          <w:b/>
          <w:bCs/>
          <w:color w:val="24292E"/>
          <w:kern w:val="36"/>
          <w:sz w:val="48"/>
          <w:szCs w:val="48"/>
          <w:lang w:eastAsia="en-IN"/>
        </w:rPr>
        <w:t>Milestone 5</w:t>
      </w:r>
    </w:p>
    <w:p w14:paraId="7BD533C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Before starting your last stage of the project implementation, add the following template to </w:t>
      </w:r>
      <w:r w:rsidRPr="00A17E88">
        <w:rPr>
          <w:rFonts w:ascii="Segoe UI" w:eastAsia="Times New Roman" w:hAnsi="Segoe UI" w:cs="Segoe UI"/>
          <w:b/>
          <w:bCs/>
          <w:color w:val="24292E"/>
          <w:sz w:val="24"/>
          <w:szCs w:val="24"/>
          <w:lang w:eastAsia="en-IN"/>
        </w:rPr>
        <w:t>uitls.h</w:t>
      </w:r>
    </w:p>
    <w:p w14:paraId="3D2FC6A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template &lt;typename type&gt;</w:t>
      </w:r>
    </w:p>
    <w:p w14:paraId="6CE42C5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void removeDynamicElement(type* array[], int index, int&amp; size) {</w:t>
      </w:r>
    </w:p>
    <w:p w14:paraId="0886BAC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delete array[index];</w:t>
      </w:r>
    </w:p>
    <w:p w14:paraId="33B78FB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for (int j = index; j &lt; size; j++) {</w:t>
      </w:r>
    </w:p>
    <w:p w14:paraId="24109D1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lastRenderedPageBreak/>
        <w:t xml:space="preserve">         array[j] = array[j + 1];</w:t>
      </w:r>
    </w:p>
    <w:p w14:paraId="2C677E1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195DAA3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size--;</w:t>
      </w:r>
    </w:p>
    <w:p w14:paraId="3958336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07BA044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template will be used to remove a Patient from the lineup when admitted.</w:t>
      </w:r>
    </w:p>
    <w:p w14:paraId="064351FE"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PreTriage Module</w:t>
      </w:r>
    </w:p>
    <w:p w14:paraId="5FAD3F3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To complete the implementation of the final project, implement a module called Pre-Triage. This module creates a lineup of patients and issues tickets for them as they arrive at the hospital. Each patient in the lineup will be either a COVID Patient or a Triage Patient and will receive a ticket with a number that will be called when they are being admitted to either the COVID test centre or Triage Centre.</w:t>
      </w:r>
    </w:p>
    <w:p w14:paraId="145ECE77"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Overview of The Triage Module execution</w:t>
      </w:r>
    </w:p>
    <w:p w14:paraId="14236886"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module gets instantiated by loading the data file holding the patients' records that are already in the lineup. This data file is created by the PreTriage Module at exit time. This makes this module a stateful module, which means when the module exits, it saves all the patients' information into a data file so later, it can restart the application in the same state of the last execution (by loading the data file).</w:t>
      </w:r>
    </w:p>
    <w:p w14:paraId="2D6DA67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data file does not exist or it is not readable, the module assumes that this is the first time it is being executed; and no patients are in the lineup.</w:t>
      </w:r>
    </w:p>
    <w:p w14:paraId="6298B9A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After loading the data, the result of the loading is reported and then the main menu of the application is displayed. See below:</w:t>
      </w:r>
    </w:p>
    <w:p w14:paraId="181787B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there is no data file or a data file with no Patient records:</w:t>
      </w:r>
    </w:p>
    <w:p w14:paraId="59BDA8C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Loading data...</w:t>
      </w:r>
    </w:p>
    <w:p w14:paraId="5C01CB5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No data or bad data file!</w:t>
      </w:r>
    </w:p>
    <w:p w14:paraId="4BE1AC2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B964A2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3FA8A3C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439FAD5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5FC97DE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4FEEFF1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w:t>
      </w:r>
    </w:p>
    <w:p w14:paraId="1EBC49A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there is a data file with patient lineup records:</w:t>
      </w:r>
    </w:p>
    <w:p w14:paraId="3863608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Loading data...</w:t>
      </w:r>
    </w:p>
    <w:p w14:paraId="577A8CA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16 Records imported...</w:t>
      </w:r>
    </w:p>
    <w:p w14:paraId="1372E7A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A2E4E6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1D82C9F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3D8AEEE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15FD176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29767B7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w:t>
      </w:r>
    </w:p>
    <w:p w14:paraId="416B69E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user can then select either register or admit.</w:t>
      </w:r>
    </w:p>
    <w:p w14:paraId="50CAD5C7"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b/>
          <w:bCs/>
          <w:sz w:val="24"/>
          <w:szCs w:val="24"/>
          <w:lang w:eastAsia="en-IN"/>
        </w:rPr>
        <w:lastRenderedPageBreak/>
        <w:t>Register</w:t>
      </w:r>
      <w:r w:rsidRPr="00A17E88">
        <w:rPr>
          <w:rFonts w:ascii="Segoe UI" w:eastAsia="Times New Roman" w:hAnsi="Segoe UI" w:cs="Segoe UI"/>
          <w:sz w:val="24"/>
          <w:szCs w:val="24"/>
          <w:lang w:eastAsia="en-IN"/>
        </w:rPr>
        <w:t>: This option is selected when a patient arrives at the hospital. Afterwards, the program will display another menu to select the type of Patient and receives the patient's information. The Patient is then added to the lineup and a ticket is printed.</w:t>
      </w:r>
    </w:p>
    <w:p w14:paraId="10780DBC"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b/>
          <w:bCs/>
          <w:sz w:val="24"/>
          <w:szCs w:val="24"/>
          <w:lang w:eastAsia="en-IN"/>
        </w:rPr>
        <w:t>Admit</w:t>
      </w:r>
      <w:r w:rsidRPr="00A17E88">
        <w:rPr>
          <w:rFonts w:ascii="Segoe UI" w:eastAsia="Times New Roman" w:hAnsi="Segoe UI" w:cs="Segoe UI"/>
          <w:sz w:val="24"/>
          <w:szCs w:val="24"/>
          <w:lang w:eastAsia="en-IN"/>
        </w:rPr>
        <w:t>: This option is selected when either the COVID or Triage centre is ready to accept the next patient. Afterwards, the program will display another menu to select the type of Patient and shows the information of the next patient in line.</w:t>
      </w:r>
    </w:p>
    <w:p w14:paraId="68B3A1FD"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b/>
          <w:bCs/>
          <w:sz w:val="24"/>
          <w:szCs w:val="24"/>
          <w:lang w:eastAsia="en-IN"/>
        </w:rPr>
        <w:t>Exit</w:t>
      </w:r>
      <w:r w:rsidRPr="00A17E88">
        <w:rPr>
          <w:rFonts w:ascii="Segoe UI" w:eastAsia="Times New Roman" w:hAnsi="Segoe UI" w:cs="Segoe UI"/>
          <w:sz w:val="24"/>
          <w:szCs w:val="24"/>
          <w:lang w:eastAsia="en-IN"/>
        </w:rPr>
        <w:t>: When this option is selected, the program exits saving the information of the patients in the lineup.</w:t>
      </w:r>
    </w:p>
    <w:p w14:paraId="4E5A45B2"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program will load this data file the next time it starts. See below:</w:t>
      </w:r>
    </w:p>
    <w:p w14:paraId="78308EE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Average Wait Times,</w:t>
      </w:r>
    </w:p>
    <w:p w14:paraId="79E6706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COVID Test: 00:05</w:t>
      </w:r>
    </w:p>
    <w:p w14:paraId="18732CC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Triage: 00:07</w:t>
      </w:r>
    </w:p>
    <w:p w14:paraId="158AD1C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lineup...</w:t>
      </w:r>
    </w:p>
    <w:p w14:paraId="099D705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C,Apu Nahasapeemapetilon,684689164,18,01:04</w:t>
      </w:r>
    </w:p>
    <w:p w14:paraId="77EB9F4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T,Barney Gumble,350158143,12,01:10,Nausea-Vomiting-Abdominal Pain</w:t>
      </w:r>
    </w:p>
    <w:p w14:paraId="254A79A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 T,Murphy Prince,763006002,13,01:18,Pounding headache</w:t>
      </w:r>
    </w:p>
    <w:p w14:paraId="3529D61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 C,Chief Clancy Wiggum,448762564,19,01:26</w:t>
      </w:r>
    </w:p>
    <w:p w14:paraId="2107ACD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 C,Dewey Largo,712691397,20,01:34</w:t>
      </w:r>
    </w:p>
    <w:p w14:paraId="3E7F791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 C,Eddie,547723561,21,01:42</w:t>
      </w:r>
    </w:p>
    <w:p w14:paraId="3B5478C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 T,Edna Krabappel,435676529,14,01:50,Muscle tension-Nausea-Photosensitivity</w:t>
      </w:r>
    </w:p>
    <w:p w14:paraId="32A9A6C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 T,Itchy,253789913,15,01:58,Chest Pain-Lightheadedness-Pain radiates to arm</w:t>
      </w:r>
    </w:p>
    <w:p w14:paraId="31702D9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 T,Janey Powell,319153275,16,02:06,Fatigue-Dry mouth-Stomach pain</w:t>
      </w:r>
    </w:p>
    <w:p w14:paraId="3792832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 C,Jasper Beardly,119258893,22,02:14</w:t>
      </w:r>
    </w:p>
    <w:p w14:paraId="0ABF367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11- T,Kent Brockman,483681036,17,02:22,Cramps-Bloating-Backpain-Fatigue</w:t>
      </w:r>
    </w:p>
    <w:p w14:paraId="6498E99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12- T,Krusty The Clown,950529072,18,02:30,Upset Stomach-Headache-Chills-Redness of left eye</w:t>
      </w:r>
    </w:p>
    <w:p w14:paraId="594528F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13- C,Lenny Leonard,587869296,23,02:38</w:t>
      </w:r>
    </w:p>
    <w:p w14:paraId="4D410B3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14- C,Lou,152561791,24,02:46</w:t>
      </w:r>
    </w:p>
    <w:p w14:paraId="5357BFA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15- C,Martin Prince,666834410,25,02:54</w:t>
      </w:r>
    </w:p>
    <w:p w14:paraId="68613E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16- T,Marvin Monroe,617902450,19,03:02,Fever-Sore throat-Red blisters on tonge hand and feet</w:t>
      </w:r>
    </w:p>
    <w:p w14:paraId="75A272E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done!</w:t>
      </w:r>
    </w:p>
    <w:p w14:paraId="741F61E2"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PreTriage Implementation</w:t>
      </w:r>
    </w:p>
    <w:p w14:paraId="72FB041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Review the PreTriage class and implement the member functions as guided below:</w:t>
      </w:r>
    </w:p>
    <w:p w14:paraId="22D8392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namespace sdds {</w:t>
      </w:r>
    </w:p>
    <w:p w14:paraId="5C1638F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const int maxNoOfPatients = 100;</w:t>
      </w:r>
    </w:p>
    <w:p w14:paraId="5B93DF0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class PreTriage {</w:t>
      </w:r>
    </w:p>
    <w:p w14:paraId="52DFE91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Time </w:t>
      </w:r>
    </w:p>
    <w:p w14:paraId="72FDA6C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m_averCovidWait, </w:t>
      </w:r>
    </w:p>
    <w:p w14:paraId="07F47D4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m_averTriageWait;</w:t>
      </w:r>
    </w:p>
    <w:p w14:paraId="497619C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Patient* m_lineup[maxNoOfPatients]{};</w:t>
      </w:r>
    </w:p>
    <w:p w14:paraId="52C7C819"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char* m_dataFilename = nullptr;</w:t>
      </w:r>
    </w:p>
    <w:p w14:paraId="55545AF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int m_lineupSize = 0;</w:t>
      </w:r>
    </w:p>
    <w:p w14:paraId="2033C26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Menu </w:t>
      </w:r>
    </w:p>
    <w:p w14:paraId="7CB5B41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m_appMenu, </w:t>
      </w:r>
    </w:p>
    <w:p w14:paraId="61CBE6C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m_pMenu;</w:t>
      </w:r>
    </w:p>
    <w:p w14:paraId="666107C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void reg();</w:t>
      </w:r>
    </w:p>
    <w:p w14:paraId="337452EE"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void admit();</w:t>
      </w:r>
    </w:p>
    <w:p w14:paraId="109E550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lastRenderedPageBreak/>
        <w:t xml:space="preserve">      const Time getWaitTime(const Patient&amp; p)const;</w:t>
      </w:r>
    </w:p>
    <w:p w14:paraId="25316602"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void setAverageWaitTime(const Patient&amp; p);</w:t>
      </w:r>
    </w:p>
    <w:p w14:paraId="73231A7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void removePatientFromLineup(int index);</w:t>
      </w:r>
    </w:p>
    <w:p w14:paraId="24BC1D5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int indexOfFirstInLine(char type) const;</w:t>
      </w:r>
    </w:p>
    <w:p w14:paraId="5FBEEDE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void load();</w:t>
      </w:r>
    </w:p>
    <w:p w14:paraId="3ABA439D"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public:</w:t>
      </w:r>
    </w:p>
    <w:p w14:paraId="16C09F7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PreTriage(const char* dataFilename);</w:t>
      </w:r>
    </w:p>
    <w:p w14:paraId="76B1C83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~PreTriage();</w:t>
      </w:r>
    </w:p>
    <w:p w14:paraId="1D5A736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void run(void);</w:t>
      </w:r>
    </w:p>
    <w:p w14:paraId="3209B0F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38D62A27"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Member Variables and Objects</w:t>
      </w:r>
    </w:p>
    <w:p w14:paraId="0B1BE5C6"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maxNoOfPatients</w:t>
      </w:r>
    </w:p>
    <w:p w14:paraId="484A9AF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 constant value to set the maximum number of patients in the lineup (Covid and Triage)</w:t>
      </w:r>
    </w:p>
    <w:p w14:paraId="71280537"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m_averCovidWait and m_averTriageWait</w:t>
      </w:r>
    </w:p>
    <w:p w14:paraId="275D091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Time objects to hold the average wait time for COVID test and Triage per patient</w:t>
      </w:r>
    </w:p>
    <w:p w14:paraId="37337A5F"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m_lineup</w:t>
      </w:r>
    </w:p>
    <w:p w14:paraId="4CEA6A6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An array of Patient pointers to hold COVID and Triage Patient lineups dynamically</w:t>
      </w:r>
    </w:p>
    <w:p w14:paraId="57FFB2E0"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m_dataFilename</w:t>
      </w:r>
    </w:p>
    <w:p w14:paraId="077E189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 character pointer to hold the name of the data file dynamically</w:t>
      </w:r>
    </w:p>
    <w:p w14:paraId="0B820AD6"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m_lineupSize</w:t>
      </w:r>
    </w:p>
    <w:p w14:paraId="16E66D2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Number of Patients in the lineup.</w:t>
      </w:r>
    </w:p>
    <w:p w14:paraId="20F5B6CD"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m_appMenu</w:t>
      </w:r>
    </w:p>
    <w:p w14:paraId="0D729D3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Menu object to hold the main menu.</w:t>
      </w:r>
    </w:p>
    <w:p w14:paraId="0105BFB7"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m_pMenu</w:t>
      </w:r>
    </w:p>
    <w:p w14:paraId="54989191"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Menu object to hold the COVID/Triage patient selection.</w:t>
      </w:r>
    </w:p>
    <w:p w14:paraId="7C154974"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Member functions, Constructor and Destructor</w:t>
      </w:r>
    </w:p>
    <w:p w14:paraId="57AFF461"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PreTriage Constructor</w:t>
      </w:r>
    </w:p>
    <w:p w14:paraId="143F163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PreTriage is constructed using a Cstring for a file name that will be used as the data file for the module. This name will be kept dynamically in the m_dataFilename member variable.</w:t>
      </w:r>
    </w:p>
    <w:p w14:paraId="534401D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constructor will initialize the the following objects:</w:t>
      </w:r>
    </w:p>
    <w:p w14:paraId="73066D7D" w14:textId="77777777" w:rsidR="00A17E88" w:rsidRPr="00A17E88" w:rsidRDefault="00A17E88" w:rsidP="00A17E88">
      <w:pPr>
        <w:numPr>
          <w:ilvl w:val="0"/>
          <w:numId w:val="17"/>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m_appMenu will be initialized by:</w:t>
      </w:r>
      <w:r w:rsidRPr="00A17E88">
        <w:rPr>
          <w:rFonts w:ascii="Segoe UI" w:eastAsia="Times New Roman" w:hAnsi="Segoe UI" w:cs="Segoe UI"/>
          <w:color w:val="24292E"/>
          <w:sz w:val="24"/>
          <w:szCs w:val="24"/>
          <w:lang w:eastAsia="en-IN"/>
        </w:rPr>
        <w:br/>
      </w:r>
      <w:r w:rsidRPr="00A17E88">
        <w:rPr>
          <w:rFonts w:ascii="Consolas" w:eastAsia="Times New Roman" w:hAnsi="Consolas" w:cs="Courier New"/>
          <w:color w:val="24292E"/>
          <w:sz w:val="20"/>
          <w:szCs w:val="20"/>
          <w:lang w:eastAsia="en-IN"/>
        </w:rPr>
        <w:t>"General Hospital Pre-Triage Application\n1- Register\n2- Admit"</w:t>
      </w:r>
      <w:r w:rsidRPr="00A17E88">
        <w:rPr>
          <w:rFonts w:ascii="Segoe UI" w:eastAsia="Times New Roman" w:hAnsi="Segoe UI" w:cs="Segoe UI"/>
          <w:color w:val="24292E"/>
          <w:sz w:val="24"/>
          <w:szCs w:val="24"/>
          <w:lang w:eastAsia="en-IN"/>
        </w:rPr>
        <w:t> and </w:t>
      </w:r>
      <w:r w:rsidRPr="00A17E88">
        <w:rPr>
          <w:rFonts w:ascii="Consolas" w:eastAsia="Times New Roman" w:hAnsi="Consolas" w:cs="Courier New"/>
          <w:color w:val="24292E"/>
          <w:sz w:val="20"/>
          <w:szCs w:val="20"/>
          <w:lang w:eastAsia="en-IN"/>
        </w:rPr>
        <w:t>2</w:t>
      </w:r>
    </w:p>
    <w:p w14:paraId="58A347F3" w14:textId="77777777" w:rsidR="00A17E88" w:rsidRPr="00A17E88" w:rsidRDefault="00A17E88" w:rsidP="00A17E88">
      <w:pPr>
        <w:numPr>
          <w:ilvl w:val="0"/>
          <w:numId w:val="17"/>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m_pMenu will be initialized by:</w:t>
      </w:r>
      <w:r w:rsidRPr="00A17E88">
        <w:rPr>
          <w:rFonts w:ascii="Segoe UI" w:eastAsia="Times New Roman" w:hAnsi="Segoe UI" w:cs="Segoe UI"/>
          <w:color w:val="24292E"/>
          <w:sz w:val="24"/>
          <w:szCs w:val="24"/>
          <w:lang w:eastAsia="en-IN"/>
        </w:rPr>
        <w:br/>
      </w:r>
      <w:r w:rsidRPr="00A17E88">
        <w:rPr>
          <w:rFonts w:ascii="Consolas" w:eastAsia="Times New Roman" w:hAnsi="Consolas" w:cs="Courier New"/>
          <w:color w:val="24292E"/>
          <w:sz w:val="20"/>
          <w:szCs w:val="20"/>
          <w:lang w:eastAsia="en-IN"/>
        </w:rPr>
        <w:t>"Select Type of Admittance:\n1- Covid Test\n2- Triage"</w:t>
      </w:r>
      <w:r w:rsidRPr="00A17E88">
        <w:rPr>
          <w:rFonts w:ascii="Segoe UI" w:eastAsia="Times New Roman" w:hAnsi="Segoe UI" w:cs="Segoe UI"/>
          <w:color w:val="24292E"/>
          <w:sz w:val="24"/>
          <w:szCs w:val="24"/>
          <w:lang w:eastAsia="en-IN"/>
        </w:rPr>
        <w:t> and </w:t>
      </w:r>
      <w:r w:rsidRPr="00A17E88">
        <w:rPr>
          <w:rFonts w:ascii="Consolas" w:eastAsia="Times New Roman" w:hAnsi="Consolas" w:cs="Courier New"/>
          <w:color w:val="24292E"/>
          <w:sz w:val="20"/>
          <w:szCs w:val="20"/>
          <w:lang w:eastAsia="en-IN"/>
        </w:rPr>
        <w:t>2</w:t>
      </w:r>
    </w:p>
    <w:p w14:paraId="0B0C12B7" w14:textId="77777777" w:rsidR="00A17E88" w:rsidRPr="00A17E88" w:rsidRDefault="00A17E88" w:rsidP="00A17E88">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m_averCovidWait will be initialized to 15</w:t>
      </w:r>
    </w:p>
    <w:p w14:paraId="6936BD5C" w14:textId="77777777" w:rsidR="00A17E88" w:rsidRPr="00A17E88" w:rsidRDefault="00A17E88" w:rsidP="00A17E88">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m_averTriageWait will be initialized to 5</w:t>
      </w:r>
    </w:p>
    <w:p w14:paraId="740B6C2D"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Note: You can initialize member variables and member objects the same way the Base constructor is invoked for initialization in inheritance. See the following example:</w:t>
      </w:r>
    </w:p>
    <w:p w14:paraId="754200E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class Foo{</w:t>
      </w:r>
    </w:p>
    <w:p w14:paraId="002A19E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int m_value;</w:t>
      </w:r>
    </w:p>
    <w:p w14:paraId="6A30875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char m_charval[20]{};  </w:t>
      </w:r>
    </w:p>
    <w:p w14:paraId="62C5C97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public: </w:t>
      </w:r>
    </w:p>
    <w:p w14:paraId="58CE917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Foo(int v, const char* cv):m_value(v){ // &lt;&lt;-- here m_value is being initialized by v</w:t>
      </w:r>
    </w:p>
    <w:p w14:paraId="07AEE3F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strcpy(m_charval, cv);  </w:t>
      </w:r>
    </w:p>
    <w:p w14:paraId="5B6C1F8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5E02124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1083E2E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class Faa{</w:t>
      </w:r>
    </w:p>
    <w:p w14:paraId="2EA522E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Foo m_obj;</w:t>
      </w:r>
    </w:p>
    <w:p w14:paraId="103876A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public:</w:t>
      </w:r>
    </w:p>
    <w:p w14:paraId="612C6E6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Faa(int v, const char* cv):m_obj(v, cv){ // &lt;&lt;-- here m_obj is being initialized by v and cv</w:t>
      </w:r>
    </w:p>
    <w:p w14:paraId="00947D2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5B91EDD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085D9B6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    }</w:t>
      </w:r>
    </w:p>
    <w:p w14:paraId="0A1EDAD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After all these, the </w:t>
      </w:r>
      <w:r w:rsidRPr="00A17E88">
        <w:rPr>
          <w:rFonts w:ascii="Segoe UI" w:eastAsia="Times New Roman" w:hAnsi="Segoe UI" w:cs="Segoe UI"/>
          <w:b/>
          <w:bCs/>
          <w:color w:val="24292E"/>
          <w:sz w:val="24"/>
          <w:szCs w:val="24"/>
          <w:lang w:eastAsia="en-IN"/>
        </w:rPr>
        <w:t>load()</w:t>
      </w:r>
      <w:r w:rsidRPr="00A17E88">
        <w:rPr>
          <w:rFonts w:ascii="Segoe UI" w:eastAsia="Times New Roman" w:hAnsi="Segoe UI" w:cs="Segoe UI"/>
          <w:color w:val="24292E"/>
          <w:sz w:val="24"/>
          <w:szCs w:val="24"/>
          <w:lang w:eastAsia="en-IN"/>
        </w:rPr>
        <w:t> member function will be called to import the Patient records from the data file. (see load function)</w:t>
      </w:r>
    </w:p>
    <w:p w14:paraId="5CBE3495"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PreTriage Destructor</w:t>
      </w:r>
    </w:p>
    <w:p w14:paraId="07F4271A" w14:textId="77777777" w:rsidR="00A17E88" w:rsidRPr="00A17E88" w:rsidRDefault="00A17E88" w:rsidP="00A17E88">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data file is opened for output, overwriting the content of the file if it already exists.</w:t>
      </w:r>
    </w:p>
    <w:p w14:paraId="3C8CC44C" w14:textId="77777777" w:rsidR="00A17E88" w:rsidRPr="00A17E88" w:rsidRDefault="00A17E88" w:rsidP="00A17E88">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average COVID wait time and the average Triage wait time is written in the first line of the file, comma-separated and also on the screen as follows:</w:t>
      </w:r>
    </w:p>
    <w:p w14:paraId="7F5365C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Average Wait Times,</w:t>
      </w:r>
    </w:p>
    <w:p w14:paraId="3D73AEA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COVID Test: H:M</w:t>
      </w:r>
    </w:p>
    <w:p w14:paraId="19FF006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Triage: H:M</w:t>
      </w:r>
    </w:p>
    <w:p w14:paraId="66BE2AF4" w14:textId="77777777" w:rsidR="00A17E88" w:rsidRPr="00A17E88" w:rsidRDefault="00A17E88" w:rsidP="00A17E88">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All the patients are written into the file, comma-separated in individual lines.</w:t>
      </w:r>
    </w:p>
    <w:p w14:paraId="2882C8CE" w14:textId="77777777" w:rsidR="00A17E88" w:rsidRPr="00A17E88" w:rsidRDefault="00A17E88" w:rsidP="00A17E88">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Simultaneously the patient records are printed on the screen (comma separated) with a row number. as follows:</w:t>
      </w:r>
    </w:p>
    <w:p w14:paraId="3C5E4B7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row#- comma separated patient information</w:t>
      </w:r>
    </w:p>
    <w:p w14:paraId="0882231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Example</w:t>
      </w:r>
    </w:p>
    <w:p w14:paraId="038A1EA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 C,Eddie,547723561,21,01:42</w:t>
      </w:r>
    </w:p>
    <w:p w14:paraId="64C69D9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 T,Edna Krabappel,435676529,14,01:50,Muscle tension-Nausea-Photosensitivity</w:t>
      </w:r>
    </w:p>
    <w:p w14:paraId="3298C183" w14:textId="77777777" w:rsidR="00A17E88" w:rsidRPr="00A17E88" w:rsidRDefault="00A17E88" w:rsidP="00A17E88">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All the Patients pointed by the elements of the m_lineup array are deleted.</w:t>
      </w:r>
    </w:p>
    <w:p w14:paraId="29448AA5" w14:textId="77777777" w:rsidR="00A17E88" w:rsidRPr="00A17E88" w:rsidRDefault="00A17E88" w:rsidP="00A17E88">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data file name is deleted.</w:t>
      </w:r>
    </w:p>
    <w:p w14:paraId="45879D6E" w14:textId="77777777" w:rsidR="00A17E88" w:rsidRPr="00A17E88" w:rsidRDefault="00A17E88" w:rsidP="00A17E88">
      <w:pPr>
        <w:numPr>
          <w:ilvl w:val="0"/>
          <w:numId w:val="20"/>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confirmation massage </w:t>
      </w:r>
      <w:r w:rsidRPr="00A17E88">
        <w:rPr>
          <w:rFonts w:ascii="Consolas" w:eastAsia="Times New Roman" w:hAnsi="Consolas" w:cs="Courier New"/>
          <w:color w:val="24292E"/>
          <w:sz w:val="20"/>
          <w:szCs w:val="20"/>
          <w:lang w:eastAsia="en-IN"/>
        </w:rPr>
        <w:t>"done!"</w:t>
      </w:r>
      <w:r w:rsidRPr="00A17E88">
        <w:rPr>
          <w:rFonts w:ascii="Segoe UI" w:eastAsia="Times New Roman" w:hAnsi="Segoe UI" w:cs="Segoe UI"/>
          <w:color w:val="24292E"/>
          <w:sz w:val="24"/>
          <w:szCs w:val="24"/>
          <w:lang w:eastAsia="en-IN"/>
        </w:rPr>
        <w:t> is printed on the screen at the end.</w:t>
      </w:r>
    </w:p>
    <w:p w14:paraId="7EAF555B"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getWaitTime (private)</w:t>
      </w:r>
    </w:p>
    <w:p w14:paraId="276A8071"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Receives a constant Patient Reference and returns the total estimated wait time for that type of Patient (COVID or Triage)</w:t>
      </w:r>
    </w:p>
    <w:p w14:paraId="3BCE369C" w14:textId="77777777" w:rsidR="00A17E88" w:rsidRPr="00A17E88" w:rsidRDefault="00A17E88" w:rsidP="00A17E88">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Find the number of Patients matching the type of the Patient Reference in the lineup.</w:t>
      </w:r>
    </w:p>
    <w:p w14:paraId="7111C40E"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one way to do this is to loop through the m_lineup array and count the patients matching the Patient Reference</w:t>
      </w:r>
    </w:p>
    <w:p w14:paraId="519B2E91" w14:textId="77777777" w:rsidR="00A17E88" w:rsidRPr="00A17E88" w:rsidRDefault="00A17E88" w:rsidP="00A17E88">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Return the product of estimated wait time by the number of patients.</w:t>
      </w:r>
    </w:p>
    <w:p w14:paraId="495656A7"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setAverageWaitTime (private)</w:t>
      </w:r>
    </w:p>
    <w:p w14:paraId="104726AD"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Receives the reference of the admitting patient and adjusts the average wait time of that type of patient base on the admittance time of the patient.</w:t>
      </w:r>
    </w:p>
    <w:p w14:paraId="14A384C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Modify and set the value of the average wait time (m_averCovidWait or m_averTriageWait) of the patient using the following formula:</w:t>
      </w:r>
    </w:p>
    <w:p w14:paraId="602A910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CT: Current Time</w:t>
      </w:r>
    </w:p>
    <w:p w14:paraId="5C0A8A3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PTT: Patient's Ticket Time</w:t>
      </w:r>
    </w:p>
    <w:p w14:paraId="1B66380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AWT: Average Wait Time (Covid or Triage)</w:t>
      </w:r>
    </w:p>
    <w:p w14:paraId="3B81282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PTN: Patient's Ticket Number</w:t>
      </w:r>
    </w:p>
    <w:p w14:paraId="64EE73C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AWT = ((CT - PTT) + (AWT * (PTN - 1))) / PTN</w:t>
      </w:r>
    </w:p>
    <w:p w14:paraId="2ADC6CB1"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removePatientFromLineup (private)</w:t>
      </w:r>
    </w:p>
    <w:p w14:paraId="65427C2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Using the </w:t>
      </w:r>
      <w:r w:rsidRPr="00A17E88">
        <w:rPr>
          <w:rFonts w:ascii="Segoe UI" w:eastAsia="Times New Roman" w:hAnsi="Segoe UI" w:cs="Segoe UI"/>
          <w:b/>
          <w:bCs/>
          <w:color w:val="24292E"/>
          <w:sz w:val="24"/>
          <w:szCs w:val="24"/>
          <w:lang w:eastAsia="en-IN"/>
        </w:rPr>
        <w:t>removeDynamicElement</w:t>
      </w:r>
      <w:r w:rsidRPr="00A17E88">
        <w:rPr>
          <w:rFonts w:ascii="Segoe UI" w:eastAsia="Times New Roman" w:hAnsi="Segoe UI" w:cs="Segoe UI"/>
          <w:color w:val="24292E"/>
          <w:sz w:val="24"/>
          <w:szCs w:val="24"/>
          <w:lang w:eastAsia="en-IN"/>
        </w:rPr>
        <w:t> template in </w:t>
      </w:r>
      <w:r w:rsidRPr="00A17E88">
        <w:rPr>
          <w:rFonts w:ascii="Segoe UI" w:eastAsia="Times New Roman" w:hAnsi="Segoe UI" w:cs="Segoe UI"/>
          <w:b/>
          <w:bCs/>
          <w:color w:val="24292E"/>
          <w:sz w:val="24"/>
          <w:szCs w:val="24"/>
          <w:lang w:eastAsia="en-IN"/>
        </w:rPr>
        <w:t>utils.h</w:t>
      </w:r>
      <w:r w:rsidRPr="00A17E88">
        <w:rPr>
          <w:rFonts w:ascii="Segoe UI" w:eastAsia="Times New Roman" w:hAnsi="Segoe UI" w:cs="Segoe UI"/>
          <w:color w:val="24292E"/>
          <w:sz w:val="24"/>
          <w:szCs w:val="24"/>
          <w:lang w:eastAsia="en-IN"/>
        </w:rPr>
        <w:t> removes a Patient form the line up at a specific index and also removes it from memory.</w:t>
      </w:r>
    </w:p>
    <w:p w14:paraId="42A179F9"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indexOfFirstInLine</w:t>
      </w:r>
    </w:p>
    <w:p w14:paraId="47D119D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Finds the index of the first patient in line which matches the </w:t>
      </w:r>
      <w:r w:rsidRPr="00A17E88">
        <w:rPr>
          <w:rFonts w:ascii="Segoe UI" w:eastAsia="Times New Roman" w:hAnsi="Segoe UI" w:cs="Segoe UI"/>
          <w:b/>
          <w:bCs/>
          <w:color w:val="24292E"/>
          <w:sz w:val="24"/>
          <w:szCs w:val="24"/>
          <w:lang w:eastAsia="en-IN"/>
        </w:rPr>
        <w:t>type</w:t>
      </w:r>
      <w:r w:rsidRPr="00A17E88">
        <w:rPr>
          <w:rFonts w:ascii="Segoe UI" w:eastAsia="Times New Roman" w:hAnsi="Segoe UI" w:cs="Segoe UI"/>
          <w:color w:val="24292E"/>
          <w:sz w:val="24"/>
          <w:szCs w:val="24"/>
          <w:lang w:eastAsia="en-IN"/>
        </w:rPr>
        <w:t> argument</w:t>
      </w:r>
    </w:p>
    <w:p w14:paraId="3BD8A1B9"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w:eastAsia="Times New Roman" w:hAnsi="Segoe UI" w:cs="Segoe UI"/>
          <w:sz w:val="24"/>
          <w:szCs w:val="24"/>
          <w:lang w:eastAsia="en-IN"/>
        </w:rPr>
        <w:t>Hint: Loop from the beginning of the </w:t>
      </w:r>
      <w:r w:rsidRPr="00A17E88">
        <w:rPr>
          <w:rFonts w:ascii="Segoe UI" w:eastAsia="Times New Roman" w:hAnsi="Segoe UI" w:cs="Segoe UI"/>
          <w:b/>
          <w:bCs/>
          <w:sz w:val="24"/>
          <w:szCs w:val="24"/>
          <w:lang w:eastAsia="en-IN"/>
        </w:rPr>
        <w:t>m_lineup</w:t>
      </w:r>
      <w:r w:rsidRPr="00A17E88">
        <w:rPr>
          <w:rFonts w:ascii="Segoe UI" w:eastAsia="Times New Roman" w:hAnsi="Segoe UI" w:cs="Segoe UI"/>
          <w:sz w:val="24"/>
          <w:szCs w:val="24"/>
          <w:lang w:eastAsia="en-IN"/>
        </w:rPr>
        <w:t> array of pointers and compare the patient with the </w:t>
      </w:r>
      <w:r w:rsidRPr="00A17E88">
        <w:rPr>
          <w:rFonts w:ascii="Segoe UI" w:eastAsia="Times New Roman" w:hAnsi="Segoe UI" w:cs="Segoe UI"/>
          <w:b/>
          <w:bCs/>
          <w:sz w:val="24"/>
          <w:szCs w:val="24"/>
          <w:lang w:eastAsia="en-IN"/>
        </w:rPr>
        <w:t>type</w:t>
      </w:r>
      <w:r w:rsidRPr="00A17E88">
        <w:rPr>
          <w:rFonts w:ascii="Segoe UI" w:eastAsia="Times New Roman" w:hAnsi="Segoe UI" w:cs="Segoe UI"/>
          <w:sz w:val="24"/>
          <w:szCs w:val="24"/>
          <w:lang w:eastAsia="en-IN"/>
        </w:rPr>
        <w:t> argument. If a match is found, return the index of the loop and terminate the function.</w:t>
      </w:r>
    </w:p>
    <w:p w14:paraId="00C10988"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no match is found return -1.</w:t>
      </w:r>
    </w:p>
    <w:p w14:paraId="08975949"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load (private)</w:t>
      </w:r>
    </w:p>
    <w:p w14:paraId="314905C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Loads the average wait times and the patient records from the data file and stores them in the m_lineup array.</w:t>
      </w:r>
    </w:p>
    <w:p w14:paraId="5970B5B2" w14:textId="77777777" w:rsidR="00A17E88" w:rsidRPr="00A17E88" w:rsidRDefault="00A17E88" w:rsidP="00A17E88">
      <w:pPr>
        <w:numPr>
          <w:ilvl w:val="0"/>
          <w:numId w:val="23"/>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print </w:t>
      </w:r>
      <w:r w:rsidRPr="00A17E88">
        <w:rPr>
          <w:rFonts w:ascii="Consolas" w:eastAsia="Times New Roman" w:hAnsi="Consolas" w:cs="Courier New"/>
          <w:color w:val="24292E"/>
          <w:sz w:val="20"/>
          <w:szCs w:val="20"/>
          <w:lang w:eastAsia="en-IN"/>
        </w:rPr>
        <w:t>"Loading data..."</w:t>
      </w:r>
      <w:r w:rsidRPr="00A17E88">
        <w:rPr>
          <w:rFonts w:ascii="Segoe UI" w:eastAsia="Times New Roman" w:hAnsi="Segoe UI" w:cs="Segoe UI"/>
          <w:color w:val="24292E"/>
          <w:sz w:val="24"/>
          <w:szCs w:val="24"/>
          <w:lang w:eastAsia="en-IN"/>
        </w:rPr>
        <w:t>, goto newline</w:t>
      </w:r>
    </w:p>
    <w:p w14:paraId="53F7478A" w14:textId="77777777" w:rsidR="00A17E88" w:rsidRPr="00A17E88" w:rsidRDefault="00A17E88" w:rsidP="00A17E88">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 the covid average wait time from the data file</w:t>
      </w:r>
    </w:p>
    <w:p w14:paraId="5080616F" w14:textId="77777777" w:rsidR="00A17E88" w:rsidRPr="00A17E88" w:rsidRDefault="00A17E88" w:rsidP="00A17E88">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ignore the comma</w:t>
      </w:r>
    </w:p>
    <w:p w14:paraId="6826B32B" w14:textId="77777777" w:rsidR="00A17E88" w:rsidRPr="00A17E88" w:rsidRDefault="00A17E88" w:rsidP="00A17E88">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read the triage average wait time from the data file</w:t>
      </w:r>
    </w:p>
    <w:p w14:paraId="2FB45C47" w14:textId="77777777" w:rsidR="00A17E88" w:rsidRPr="00A17E88" w:rsidRDefault="00A17E88" w:rsidP="00A17E88">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ignore the newline</w:t>
      </w:r>
    </w:p>
    <w:p w14:paraId="3544D999" w14:textId="77777777" w:rsidR="00A17E88" w:rsidRPr="00A17E88" w:rsidRDefault="00A17E88" w:rsidP="00A17E88">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pseudo-code:</w:t>
      </w:r>
    </w:p>
    <w:p w14:paraId="2D5C993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have a patient-pointer</w:t>
      </w:r>
    </w:p>
    <w:p w14:paraId="546E127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loop from 0 to the maximum number of patients and stop if reading fails</w:t>
      </w:r>
    </w:p>
    <w:p w14:paraId="1DC7506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read the first character and ignore the comma</w:t>
      </w:r>
    </w:p>
    <w:p w14:paraId="026330F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if the character is 'C'</w:t>
      </w:r>
    </w:p>
    <w:p w14:paraId="325B4A0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in the patient-pointer instantiate a Covid Patient</w:t>
      </w:r>
    </w:p>
    <w:p w14:paraId="7332D80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otherwise, if the character is 'T'</w:t>
      </w:r>
    </w:p>
    <w:p w14:paraId="0095DF2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in the patient-pointer instantiate a Triage Patient</w:t>
      </w:r>
    </w:p>
    <w:p w14:paraId="109EC2F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endif</w:t>
      </w:r>
    </w:p>
    <w:p w14:paraId="35A9875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If Instantiation happened</w:t>
      </w:r>
    </w:p>
    <w:p w14:paraId="43BA209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Set the patient to file IO</w:t>
      </w:r>
    </w:p>
    <w:p w14:paraId="5681D68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Read the patient from the file</w:t>
      </w:r>
    </w:p>
    <w:p w14:paraId="4E104C1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Set the Patient not to do file IO</w:t>
      </w:r>
    </w:p>
    <w:p w14:paraId="6244E88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copy the patient pointer to the lineup array of pointers</w:t>
      </w:r>
    </w:p>
    <w:p w14:paraId="08993D6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increase the lineup size</w:t>
      </w:r>
    </w:p>
    <w:p w14:paraId="79D5D21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end if</w:t>
      </w:r>
    </w:p>
    <w:p w14:paraId="1AE99A3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end loop</w:t>
      </w:r>
    </w:p>
    <w:p w14:paraId="0ECF06EE" w14:textId="77777777" w:rsidR="00A17E88" w:rsidRPr="00A17E88" w:rsidRDefault="00A17E88" w:rsidP="00A17E88">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At the end print these messages and go to newline:</w:t>
      </w:r>
    </w:p>
    <w:p w14:paraId="37499A19" w14:textId="77777777" w:rsidR="00A17E88" w:rsidRPr="00A17E88" w:rsidRDefault="00A17E88" w:rsidP="00A17E88">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there is still records left in the file, print the following warning:</w:t>
      </w:r>
      <w:r w:rsidRPr="00A17E88">
        <w:rPr>
          <w:rFonts w:ascii="Segoe UI" w:eastAsia="Times New Roman" w:hAnsi="Segoe UI" w:cs="Segoe UI"/>
          <w:color w:val="24292E"/>
          <w:sz w:val="24"/>
          <w:szCs w:val="24"/>
          <w:lang w:eastAsia="en-IN"/>
        </w:rPr>
        <w:br/>
        <w:t>'"Warning: number of records exceeded"' and then print the maximum number of records, example:</w:t>
      </w:r>
    </w:p>
    <w:p w14:paraId="1DA98F6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Warning: number of records exceeded 100</w:t>
      </w:r>
    </w:p>
    <w:p w14:paraId="0CEFC9A6" w14:textId="77777777" w:rsidR="00A17E88" w:rsidRPr="00A17E88" w:rsidRDefault="00A17E88" w:rsidP="00A17E88">
      <w:pPr>
        <w:numPr>
          <w:ilvl w:val="0"/>
          <w:numId w:val="25"/>
        </w:num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no records were read print </w:t>
      </w:r>
      <w:r w:rsidRPr="00A17E88">
        <w:rPr>
          <w:rFonts w:ascii="Consolas" w:eastAsia="Times New Roman" w:hAnsi="Consolas" w:cs="Courier New"/>
          <w:color w:val="24292E"/>
          <w:sz w:val="20"/>
          <w:szCs w:val="20"/>
          <w:lang w:eastAsia="en-IN"/>
        </w:rPr>
        <w:t>"No data or bad data file!"</w:t>
      </w:r>
      <w:r w:rsidRPr="00A17E88">
        <w:rPr>
          <w:rFonts w:ascii="Segoe UI" w:eastAsia="Times New Roman" w:hAnsi="Segoe UI" w:cs="Segoe UI"/>
          <w:color w:val="24292E"/>
          <w:sz w:val="24"/>
          <w:szCs w:val="24"/>
          <w:lang w:eastAsia="en-IN"/>
        </w:rPr>
        <w:t> otherwise, print </w:t>
      </w:r>
      <w:r w:rsidRPr="00A17E88">
        <w:rPr>
          <w:rFonts w:ascii="Consolas" w:eastAsia="Times New Roman" w:hAnsi="Consolas" w:cs="Courier New"/>
          <w:color w:val="24292E"/>
          <w:sz w:val="20"/>
          <w:szCs w:val="20"/>
          <w:lang w:eastAsia="en-IN"/>
        </w:rPr>
        <w:t>"### Records imported..."</w:t>
      </w:r>
      <w:r w:rsidRPr="00A17E88">
        <w:rPr>
          <w:rFonts w:ascii="Segoe UI" w:eastAsia="Times New Roman" w:hAnsi="Segoe UI" w:cs="Segoe UI"/>
          <w:color w:val="24292E"/>
          <w:sz w:val="24"/>
          <w:szCs w:val="24"/>
          <w:lang w:eastAsia="en-IN"/>
        </w:rPr>
        <w:t> (### is replaced with the number of records read)</w:t>
      </w:r>
    </w:p>
    <w:p w14:paraId="6617AD9C" w14:textId="77777777" w:rsidR="00A17E88" w:rsidRPr="00A17E88" w:rsidRDefault="00A17E88" w:rsidP="00A17E88">
      <w:pPr>
        <w:numPr>
          <w:ilvl w:val="0"/>
          <w:numId w:val="25"/>
        </w:numPr>
        <w:shd w:val="clear" w:color="auto" w:fill="FFFFFF"/>
        <w:spacing w:before="240"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Examples:</w:t>
      </w:r>
    </w:p>
    <w:p w14:paraId="356C1E6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Loading data...</w:t>
      </w:r>
    </w:p>
    <w:p w14:paraId="0FD6278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Warning: number of records exceeded 100</w:t>
      </w:r>
    </w:p>
    <w:p w14:paraId="25B68FE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100 Records imported...</w:t>
      </w:r>
    </w:p>
    <w:p w14:paraId="67BA628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Loading data...</w:t>
      </w:r>
    </w:p>
    <w:p w14:paraId="7463EE2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16 Records imported...</w:t>
      </w:r>
    </w:p>
    <w:p w14:paraId="38B41EB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Loading data...</w:t>
      </w:r>
    </w:p>
    <w:p w14:paraId="710B368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No data or bad data file!</w:t>
      </w:r>
    </w:p>
    <w:p w14:paraId="563705DF"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reg (private)</w:t>
      </w:r>
    </w:p>
    <w:p w14:paraId="17E9248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Registers a new patient</w:t>
      </w:r>
    </w:p>
    <w:p w14:paraId="662B8484" w14:textId="77777777" w:rsidR="00A17E88" w:rsidRPr="00A17E88" w:rsidRDefault="00A17E88" w:rsidP="00A17E88">
      <w:pPr>
        <w:numPr>
          <w:ilvl w:val="0"/>
          <w:numId w:val="26"/>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lineup size has reached the maximum number of patient, it will print </w:t>
      </w:r>
      <w:r w:rsidRPr="00A17E88">
        <w:rPr>
          <w:rFonts w:ascii="Consolas" w:eastAsia="Times New Roman" w:hAnsi="Consolas" w:cs="Courier New"/>
          <w:color w:val="24292E"/>
          <w:sz w:val="20"/>
          <w:szCs w:val="20"/>
          <w:lang w:eastAsia="en-IN"/>
        </w:rPr>
        <w:t>"Line up full!"</w:t>
      </w:r>
      <w:r w:rsidRPr="00A17E88">
        <w:rPr>
          <w:rFonts w:ascii="Segoe UI" w:eastAsia="Times New Roman" w:hAnsi="Segoe UI" w:cs="Segoe UI"/>
          <w:color w:val="24292E"/>
          <w:sz w:val="24"/>
          <w:szCs w:val="24"/>
          <w:lang w:eastAsia="en-IN"/>
        </w:rPr>
        <w:t>, goes to new line and terminates the function</w:t>
      </w:r>
    </w:p>
    <w:p w14:paraId="2E87B99C"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displays the </w:t>
      </w:r>
      <w:r w:rsidRPr="00A17E88">
        <w:rPr>
          <w:rFonts w:ascii="Segoe UI" w:eastAsia="Times New Roman" w:hAnsi="Segoe UI" w:cs="Segoe UI"/>
          <w:b/>
          <w:bCs/>
          <w:color w:val="24292E"/>
          <w:sz w:val="24"/>
          <w:szCs w:val="24"/>
          <w:lang w:eastAsia="en-IN"/>
        </w:rPr>
        <w:t>m_pMenu</w:t>
      </w:r>
      <w:r w:rsidRPr="00A17E88">
        <w:rPr>
          <w:rFonts w:ascii="Segoe UI" w:eastAsia="Times New Roman" w:hAnsi="Segoe UI" w:cs="Segoe UI"/>
          <w:color w:val="24292E"/>
          <w:sz w:val="24"/>
          <w:szCs w:val="24"/>
          <w:lang w:eastAsia="en-IN"/>
        </w:rPr>
        <w:t> and receives the selection</w:t>
      </w:r>
    </w:p>
    <w:p w14:paraId="27E8609A"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selection is 1, in the next available lineup pointer instantiate a CovidPatient</w:t>
      </w:r>
    </w:p>
    <w:p w14:paraId="18CEC000"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selection is 2, in the next available lineup pointer instantiate a TriagePatient</w:t>
      </w:r>
    </w:p>
    <w:p w14:paraId="4EA8817D"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the selection is 0, terminate the function</w:t>
      </w:r>
    </w:p>
    <w:p w14:paraId="317C68CF"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set the patient's arrival time</w:t>
      </w:r>
    </w:p>
    <w:p w14:paraId="0CCDA338" w14:textId="77777777" w:rsidR="00A17E88" w:rsidRPr="00A17E88" w:rsidRDefault="00A17E88" w:rsidP="00A17E88">
      <w:pPr>
        <w:numPr>
          <w:ilvl w:val="0"/>
          <w:numId w:val="26"/>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print: </w:t>
      </w:r>
      <w:r w:rsidRPr="00A17E88">
        <w:rPr>
          <w:rFonts w:ascii="Consolas" w:eastAsia="Times New Roman" w:hAnsi="Consolas" w:cs="Courier New"/>
          <w:color w:val="24292E"/>
          <w:sz w:val="20"/>
          <w:szCs w:val="20"/>
          <w:lang w:eastAsia="en-IN"/>
        </w:rPr>
        <w:t>"Please enter patient information: "</w:t>
      </w:r>
    </w:p>
    <w:p w14:paraId="47FB62E6"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(you might need to set the patient not to do File IO)</w:t>
      </w:r>
    </w:p>
    <w:p w14:paraId="120DFD4E"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extract the patient from cin</w:t>
      </w:r>
    </w:p>
    <w:p w14:paraId="3DBB5474"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 to newline</w:t>
      </w:r>
    </w:p>
    <w:p w14:paraId="56A3CC0B" w14:textId="77777777" w:rsidR="00A17E88" w:rsidRPr="00A17E88" w:rsidRDefault="00A17E88" w:rsidP="00A17E88">
      <w:pPr>
        <w:numPr>
          <w:ilvl w:val="0"/>
          <w:numId w:val="26"/>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print: </w:t>
      </w:r>
      <w:r w:rsidRPr="00A17E88">
        <w:rPr>
          <w:rFonts w:ascii="Consolas" w:eastAsia="Times New Roman" w:hAnsi="Consolas" w:cs="Courier New"/>
          <w:color w:val="24292E"/>
          <w:sz w:val="20"/>
          <w:szCs w:val="20"/>
          <w:lang w:eastAsia="en-IN"/>
        </w:rPr>
        <w:t>"******************************************"</w:t>
      </w:r>
    </w:p>
    <w:p w14:paraId="64D79D08"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 to newline</w:t>
      </w:r>
    </w:p>
    <w:p w14:paraId="3EB03058"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 the patient into cout</w:t>
      </w:r>
    </w:p>
    <w:p w14:paraId="083B8427" w14:textId="77777777" w:rsidR="00A17E88" w:rsidRPr="00A17E88" w:rsidRDefault="00A17E88" w:rsidP="00A17E88">
      <w:pPr>
        <w:numPr>
          <w:ilvl w:val="0"/>
          <w:numId w:val="26"/>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print: </w:t>
      </w:r>
      <w:r w:rsidRPr="00A17E88">
        <w:rPr>
          <w:rFonts w:ascii="Consolas" w:eastAsia="Times New Roman" w:hAnsi="Consolas" w:cs="Courier New"/>
          <w:color w:val="24292E"/>
          <w:sz w:val="20"/>
          <w:szCs w:val="20"/>
          <w:lang w:eastAsia="en-IN"/>
        </w:rPr>
        <w:t>"Estimated Wait Time: "</w:t>
      </w:r>
    </w:p>
    <w:p w14:paraId="6E497A06"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print the return value of </w:t>
      </w:r>
      <w:r w:rsidRPr="00A17E88">
        <w:rPr>
          <w:rFonts w:ascii="Segoe UI" w:eastAsia="Times New Roman" w:hAnsi="Segoe UI" w:cs="Segoe UI"/>
          <w:b/>
          <w:bCs/>
          <w:color w:val="24292E"/>
          <w:sz w:val="24"/>
          <w:szCs w:val="24"/>
          <w:lang w:eastAsia="en-IN"/>
        </w:rPr>
        <w:t>getWaitTime</w:t>
      </w:r>
      <w:r w:rsidRPr="00A17E88">
        <w:rPr>
          <w:rFonts w:ascii="Segoe UI" w:eastAsia="Times New Roman" w:hAnsi="Segoe UI" w:cs="Segoe UI"/>
          <w:color w:val="24292E"/>
          <w:sz w:val="24"/>
          <w:szCs w:val="24"/>
          <w:lang w:eastAsia="en-IN"/>
        </w:rPr>
        <w:t> for the patient.</w:t>
      </w:r>
    </w:p>
    <w:p w14:paraId="13DB1851"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 to newline</w:t>
      </w:r>
    </w:p>
    <w:p w14:paraId="574090B3" w14:textId="77777777" w:rsidR="00A17E88" w:rsidRPr="00A17E88" w:rsidRDefault="00A17E88" w:rsidP="00A17E88">
      <w:pPr>
        <w:numPr>
          <w:ilvl w:val="0"/>
          <w:numId w:val="26"/>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print: </w:t>
      </w:r>
      <w:r w:rsidRPr="00A17E88">
        <w:rPr>
          <w:rFonts w:ascii="Consolas" w:eastAsia="Times New Roman" w:hAnsi="Consolas" w:cs="Courier New"/>
          <w:color w:val="24292E"/>
          <w:sz w:val="20"/>
          <w:szCs w:val="20"/>
          <w:lang w:eastAsia="en-IN"/>
        </w:rPr>
        <w:t>"******************************************"</w:t>
      </w:r>
    </w:p>
    <w:p w14:paraId="62FC027C" w14:textId="77777777" w:rsidR="00A17E88" w:rsidRPr="00A17E88" w:rsidRDefault="00A17E88" w:rsidP="00A17E88">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 to newline twice</w:t>
      </w:r>
    </w:p>
    <w:p w14:paraId="78F8389E"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admit (private)</w:t>
      </w:r>
    </w:p>
    <w:p w14:paraId="65A102F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Calls the next patient in line to be admitted to the COVID test centre or Triage centre</w:t>
      </w:r>
    </w:p>
    <w:p w14:paraId="6CFC1B24" w14:textId="77777777" w:rsidR="00A17E88" w:rsidRPr="00A17E88" w:rsidRDefault="00A17E88" w:rsidP="00A17E88">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displays the </w:t>
      </w:r>
      <w:r w:rsidRPr="00A17E88">
        <w:rPr>
          <w:rFonts w:ascii="Segoe UI" w:eastAsia="Times New Roman" w:hAnsi="Segoe UI" w:cs="Segoe UI"/>
          <w:b/>
          <w:bCs/>
          <w:color w:val="24292E"/>
          <w:sz w:val="24"/>
          <w:szCs w:val="24"/>
          <w:lang w:eastAsia="en-IN"/>
        </w:rPr>
        <w:t>m_pMenu</w:t>
      </w:r>
      <w:r w:rsidRPr="00A17E88">
        <w:rPr>
          <w:rFonts w:ascii="Segoe UI" w:eastAsia="Times New Roman" w:hAnsi="Segoe UI" w:cs="Segoe UI"/>
          <w:color w:val="24292E"/>
          <w:sz w:val="24"/>
          <w:szCs w:val="24"/>
          <w:lang w:eastAsia="en-IN"/>
        </w:rPr>
        <w:t> and receives the selection to determine the type of the patient to admit.</w:t>
      </w:r>
    </w:p>
    <w:p w14:paraId="1EAA2A9E"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selection is 1, the type is 'C'</w:t>
      </w:r>
    </w:p>
    <w:p w14:paraId="0131B0AA"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selection is 2, the type is 'T'</w:t>
      </w:r>
    </w:p>
    <w:p w14:paraId="6A532540"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selection is 0, terminate the function</w:t>
      </w:r>
    </w:p>
    <w:p w14:paraId="12C8EAA3"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find the index of the next patient in the line for the type (use member the member function)</w:t>
      </w:r>
    </w:p>
    <w:p w14:paraId="40DE1AC0"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no patient is found, terminate the function</w:t>
      </w:r>
    </w:p>
    <w:p w14:paraId="23B4FFAF"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 to newline</w:t>
      </w:r>
    </w:p>
    <w:p w14:paraId="71C19E6F" w14:textId="77777777" w:rsidR="00A17E88" w:rsidRPr="00A17E88" w:rsidRDefault="00A17E88" w:rsidP="00A17E88">
      <w:pPr>
        <w:numPr>
          <w:ilvl w:val="0"/>
          <w:numId w:val="27"/>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print: </w:t>
      </w:r>
      <w:r w:rsidRPr="00A17E88">
        <w:rPr>
          <w:rFonts w:ascii="Consolas" w:eastAsia="Times New Roman" w:hAnsi="Consolas" w:cs="Courier New"/>
          <w:color w:val="24292E"/>
          <w:sz w:val="20"/>
          <w:szCs w:val="20"/>
          <w:lang w:eastAsia="en-IN"/>
        </w:rPr>
        <w:t>"******************************************"</w:t>
      </w:r>
    </w:p>
    <w:p w14:paraId="2BE7FB91"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 to newline</w:t>
      </w:r>
    </w:p>
    <w:p w14:paraId="7DAAAB3C"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set the patient not to do File IO</w:t>
      </w:r>
    </w:p>
    <w:p w14:paraId="17781A88" w14:textId="77777777" w:rsidR="00A17E88" w:rsidRPr="00A17E88" w:rsidRDefault="00A17E88" w:rsidP="00A17E88">
      <w:pPr>
        <w:numPr>
          <w:ilvl w:val="0"/>
          <w:numId w:val="27"/>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print: </w:t>
      </w:r>
      <w:r w:rsidRPr="00A17E88">
        <w:rPr>
          <w:rFonts w:ascii="Consolas" w:eastAsia="Times New Roman" w:hAnsi="Consolas" w:cs="Courier New"/>
          <w:color w:val="24292E"/>
          <w:sz w:val="20"/>
          <w:szCs w:val="20"/>
          <w:lang w:eastAsia="en-IN"/>
        </w:rPr>
        <w:t>"Calling for "</w:t>
      </w:r>
    </w:p>
    <w:p w14:paraId="759E7F16"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insert the patient into cout</w:t>
      </w:r>
    </w:p>
    <w:p w14:paraId="5C7E6B39" w14:textId="77777777" w:rsidR="00A17E88" w:rsidRPr="00A17E88" w:rsidRDefault="00A17E88" w:rsidP="00A17E88">
      <w:pPr>
        <w:numPr>
          <w:ilvl w:val="0"/>
          <w:numId w:val="27"/>
        </w:numPr>
        <w:shd w:val="clear" w:color="auto" w:fill="FFFFFF"/>
        <w:spacing w:after="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print: </w:t>
      </w:r>
      <w:r w:rsidRPr="00A17E88">
        <w:rPr>
          <w:rFonts w:ascii="Consolas" w:eastAsia="Times New Roman" w:hAnsi="Consolas" w:cs="Courier New"/>
          <w:color w:val="24292E"/>
          <w:sz w:val="20"/>
          <w:szCs w:val="20"/>
          <w:lang w:eastAsia="en-IN"/>
        </w:rPr>
        <w:t>"******************************************"</w:t>
      </w:r>
    </w:p>
    <w:p w14:paraId="78E449D6"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go to newline twice</w:t>
      </w:r>
    </w:p>
    <w:p w14:paraId="68F198AA"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set Average Wait Time for the patient</w:t>
      </w:r>
    </w:p>
    <w:p w14:paraId="177AB0C4" w14:textId="77777777" w:rsidR="00A17E88" w:rsidRPr="00A17E88" w:rsidRDefault="00A17E88" w:rsidP="00A17E88">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remove the patient from the lineup.</w:t>
      </w:r>
    </w:p>
    <w:p w14:paraId="58DBFE1B"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run (public)</w:t>
      </w:r>
    </w:p>
    <w:p w14:paraId="0AB046C6" w14:textId="77777777" w:rsidR="00A17E88" w:rsidRPr="00A17E88" w:rsidRDefault="00A17E88" w:rsidP="00A17E88">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display m_appMenu and get the selection</w:t>
      </w:r>
    </w:p>
    <w:p w14:paraId="2797E22A" w14:textId="77777777" w:rsidR="00A17E88" w:rsidRPr="00A17E88" w:rsidRDefault="00A17E88" w:rsidP="00A17E88">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selection is 0, quit the function</w:t>
      </w:r>
    </w:p>
    <w:p w14:paraId="08CC1CA2" w14:textId="77777777" w:rsidR="00A17E88" w:rsidRPr="00A17E88" w:rsidRDefault="00A17E88" w:rsidP="00A17E88">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selection is 1 call the </w:t>
      </w:r>
      <w:r w:rsidRPr="00A17E88">
        <w:rPr>
          <w:rFonts w:ascii="Segoe UI" w:eastAsia="Times New Roman" w:hAnsi="Segoe UI" w:cs="Segoe UI"/>
          <w:b/>
          <w:bCs/>
          <w:color w:val="24292E"/>
          <w:sz w:val="24"/>
          <w:szCs w:val="24"/>
          <w:lang w:eastAsia="en-IN"/>
        </w:rPr>
        <w:t>reg</w:t>
      </w:r>
      <w:r w:rsidRPr="00A17E88">
        <w:rPr>
          <w:rFonts w:ascii="Segoe UI" w:eastAsia="Times New Roman" w:hAnsi="Segoe UI" w:cs="Segoe UI"/>
          <w:color w:val="24292E"/>
          <w:sz w:val="24"/>
          <w:szCs w:val="24"/>
          <w:lang w:eastAsia="en-IN"/>
        </w:rPr>
        <w:t> function</w:t>
      </w:r>
    </w:p>
    <w:p w14:paraId="19732F3F" w14:textId="77777777" w:rsidR="00A17E88" w:rsidRPr="00A17E88" w:rsidRDefault="00A17E88" w:rsidP="00A17E88">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selection is 2 call the </w:t>
      </w:r>
      <w:r w:rsidRPr="00A17E88">
        <w:rPr>
          <w:rFonts w:ascii="Segoe UI" w:eastAsia="Times New Roman" w:hAnsi="Segoe UI" w:cs="Segoe UI"/>
          <w:b/>
          <w:bCs/>
          <w:color w:val="24292E"/>
          <w:sz w:val="24"/>
          <w:szCs w:val="24"/>
          <w:lang w:eastAsia="en-IN"/>
        </w:rPr>
        <w:t>admit</w:t>
      </w:r>
      <w:r w:rsidRPr="00A17E88">
        <w:rPr>
          <w:rFonts w:ascii="Segoe UI" w:eastAsia="Times New Roman" w:hAnsi="Segoe UI" w:cs="Segoe UI"/>
          <w:color w:val="24292E"/>
          <w:sz w:val="24"/>
          <w:szCs w:val="24"/>
          <w:lang w:eastAsia="en-IN"/>
        </w:rPr>
        <w:t> function</w:t>
      </w:r>
    </w:p>
    <w:p w14:paraId="72E846CB" w14:textId="77777777" w:rsidR="00A17E88" w:rsidRPr="00A17E88" w:rsidRDefault="00A17E88" w:rsidP="00A17E88">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repeat</w:t>
      </w:r>
    </w:p>
    <w:p w14:paraId="53F0E1D1"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The tester programs and data files</w:t>
      </w:r>
    </w:p>
    <w:p w14:paraId="5B13E35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There are several tester programs for different scenarios:</w:t>
      </w:r>
    </w:p>
    <w:p w14:paraId="25068230"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fp1Tester.cpp</w:t>
      </w:r>
    </w:p>
    <w:p w14:paraId="05BD3AA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tester program for execution with a new (non-existent) data file</w:t>
      </w:r>
    </w:p>
    <w:p w14:paraId="477F58D4"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fp2Tester.cpp</w:t>
      </w:r>
    </w:p>
    <w:p w14:paraId="7B7FA024"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tester program for a small data file (only 16 records)</w:t>
      </w:r>
    </w:p>
    <w:p w14:paraId="6A2F9131"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fp3Tester.cpp</w:t>
      </w:r>
    </w:p>
    <w:p w14:paraId="3DE1F86A"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tester program for a big data file (103 records)</w:t>
      </w:r>
    </w:p>
    <w:p w14:paraId="2103DEC4"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fpTester.cpp</w:t>
      </w:r>
    </w:p>
    <w:p w14:paraId="2C85BA07"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The fpTester program will be copied from the professor's directory to yours and will combine all three testers.</w:t>
      </w:r>
    </w:p>
    <w:p w14:paraId="213E7A8F"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 execution samples will be provided by Monday, Dec 30th.</w:t>
      </w:r>
    </w:p>
    <w:p w14:paraId="74F07585"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MS5 Submission and the due date</w:t>
      </w:r>
    </w:p>
    <w:p w14:paraId="47D96AA6"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Milestone 5 is due on Sunday, Apr 11th, 23:59 for a full mark.</w:t>
      </w:r>
    </w:p>
    <w:p w14:paraId="7ADD3B8B"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To see the detailed submission dates and corresponding marks issue the submit comment using </w:t>
      </w:r>
      <w:r w:rsidRPr="00A17E88">
        <w:rPr>
          <w:rFonts w:ascii="Consolas" w:eastAsia="Times New Roman" w:hAnsi="Consolas" w:cs="Courier New"/>
          <w:color w:val="24292E"/>
          <w:sz w:val="20"/>
          <w:szCs w:val="20"/>
          <w:lang w:eastAsia="en-IN"/>
        </w:rPr>
        <w:t>-due</w:t>
      </w:r>
      <w:r w:rsidRPr="00A17E88">
        <w:rPr>
          <w:rFonts w:ascii="Segoe UI" w:eastAsia="Times New Roman" w:hAnsi="Segoe UI" w:cs="Segoe UI"/>
          <w:color w:val="24292E"/>
          <w:sz w:val="24"/>
          <w:szCs w:val="24"/>
          <w:lang w:eastAsia="en-IN"/>
        </w:rPr>
        <w:t> option:</w:t>
      </w:r>
    </w:p>
    <w:p w14:paraId="14422A27"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~porfname.proflastname/submit 2??/prj/fp -due</w:t>
      </w:r>
    </w:p>
    <w:p w14:paraId="4957C7F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OR</w:t>
      </w:r>
    </w:p>
    <w:p w14:paraId="479E8E7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~porfname.proflastname/submit 2??/prj/open -due</w:t>
      </w:r>
    </w:p>
    <w:p w14:paraId="28CB64B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DE4586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replace ?? with your subject code (44 or 00)</w:t>
      </w:r>
    </w:p>
    <w:p w14:paraId="5C20A55C"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Milestone submission marks</w:t>
      </w:r>
    </w:p>
    <w:p w14:paraId="6B74A5DE"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25% mark for milestones if they are submitted in the past 5 weeks and not all at once at the end. (no hard due date for ms1 to ms4; OK if submissions are done regularly in the past four weeks)</w:t>
      </w:r>
    </w:p>
    <w:p w14:paraId="750C219E"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Submitting with non-exact output (10% penalty)</w:t>
      </w:r>
    </w:p>
    <w:p w14:paraId="6D72A0DC"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If your submission does not match the output exactly and is different with number of spaces or newlines, you can submit your work using the following options:</w:t>
      </w:r>
    </w:p>
    <w:p w14:paraId="6191F881"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 xml:space="preserve">~porfname.proflastname/submit 2??/prj/fp -skip_spaces </w:t>
      </w:r>
    </w:p>
    <w:p w14:paraId="37F74BF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or</w:t>
      </w:r>
    </w:p>
    <w:p w14:paraId="25297003"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~porfname.proflastname/submit 2??/prj/fp -skip_blank_lines</w:t>
      </w:r>
    </w:p>
    <w:p w14:paraId="41BAE88C"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or both</w:t>
      </w:r>
    </w:p>
    <w:p w14:paraId="3A782B4F"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~porfname.proflastname/submit 2??/prj/fp -skip_blank_lines -skip_spaces</w:t>
      </w:r>
    </w:p>
    <w:p w14:paraId="2F22577B"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382E518"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replace ?? with your subject code (44 or 00)</w:t>
      </w:r>
    </w:p>
    <w:p w14:paraId="5F9BBAA2"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Open submission (Maximum 60% for incomplete work)</w:t>
      </w:r>
    </w:p>
    <w:p w14:paraId="7453CEC9"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This submission will not check the output. But the program must compile and run successfully and must be functional.</w:t>
      </w:r>
    </w:p>
    <w:p w14:paraId="4E30F17A"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NOTE:</w:t>
      </w:r>
    </w:p>
    <w:p w14:paraId="46ACA3EC" w14:textId="77777777" w:rsidR="00A17E88" w:rsidRPr="00A17E88" w:rsidRDefault="00A17E88" w:rsidP="00A17E88">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Submission is rejected if milestones 1 to 4 are not submitted regularly (submissions do not have to match the due-dates exactly)</w:t>
      </w:r>
    </w:p>
    <w:p w14:paraId="68195CF7" w14:textId="77777777" w:rsidR="00A17E88" w:rsidRPr="00A17E88" w:rsidRDefault="00A17E88" w:rsidP="00A17E88">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lastRenderedPageBreak/>
        <w:t>The mark is based on the professor’s discretion and a maximum 60% is not a guaranty.</w:t>
      </w:r>
    </w:p>
    <w:p w14:paraId="30104D78" w14:textId="77777777" w:rsidR="00A17E88" w:rsidRPr="00A17E88" w:rsidRDefault="00A17E88" w:rsidP="00A17E88">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You must mention in your reflect.txt why you chose open submission.</w:t>
      </w:r>
    </w:p>
    <w:p w14:paraId="7C78B0FC" w14:textId="77777777" w:rsidR="00A17E88" w:rsidRPr="00A17E88" w:rsidRDefault="00A17E88" w:rsidP="00A17E88">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You may use open submission after you have done your full submission if you have added additional features and want to demonstrate them for extra marks; make sure to discuss this with your professor and have the details in your reflection submission.</w:t>
      </w:r>
    </w:p>
    <w:p w14:paraId="3D2A9CD2"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Reflection</w:t>
      </w:r>
    </w:p>
    <w:p w14:paraId="26CF0613"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Create a file named </w:t>
      </w:r>
      <w:r w:rsidRPr="00A17E88">
        <w:rPr>
          <w:rFonts w:ascii="Consolas" w:eastAsia="Times New Roman" w:hAnsi="Consolas" w:cs="Courier New"/>
          <w:color w:val="24292E"/>
          <w:sz w:val="20"/>
          <w:szCs w:val="20"/>
          <w:lang w:eastAsia="en-IN"/>
        </w:rPr>
        <w:t>reflect.txt</w:t>
      </w:r>
      <w:r w:rsidRPr="00A17E88">
        <w:rPr>
          <w:rFonts w:ascii="Segoe UI" w:eastAsia="Times New Roman" w:hAnsi="Segoe UI" w:cs="Segoe UI"/>
          <w:color w:val="24292E"/>
          <w:sz w:val="24"/>
          <w:szCs w:val="24"/>
          <w:lang w:eastAsia="en-IN"/>
        </w:rPr>
        <w:t> and reflect on the Project and your overall experience in OOP244 subject in this semester. Point out issues that was challenging and what you would like to see improved.</w:t>
      </w:r>
    </w:p>
    <w:p w14:paraId="6F28BBF3"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b/>
          <w:bCs/>
          <w:color w:val="24292E"/>
          <w:sz w:val="24"/>
          <w:szCs w:val="24"/>
          <w:lang w:eastAsia="en-IN"/>
        </w:rPr>
        <w:t>This should take no less than 30 minutes of your time and the result is suggested to be at least 200 words in length.</w:t>
      </w:r>
    </w:p>
    <w:p w14:paraId="08BF4A33"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Submission</w:t>
      </w:r>
    </w:p>
    <w:p w14:paraId="2D8E2FD0"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Upload your source code and the tester programs to your </w:t>
      </w:r>
      <w:r w:rsidRPr="00A17E88">
        <w:rPr>
          <w:rFonts w:ascii="Consolas" w:eastAsia="Times New Roman" w:hAnsi="Consolas" w:cs="Courier New"/>
          <w:color w:val="24292E"/>
          <w:sz w:val="20"/>
          <w:szCs w:val="20"/>
          <w:lang w:eastAsia="en-IN"/>
        </w:rPr>
        <w:t>matrix</w:t>
      </w:r>
      <w:r w:rsidRPr="00A17E88">
        <w:rPr>
          <w:rFonts w:ascii="Segoe UI" w:eastAsia="Times New Roman" w:hAnsi="Segoe UI" w:cs="Segoe UI"/>
          <w:color w:val="24292E"/>
          <w:sz w:val="24"/>
          <w:szCs w:val="24"/>
          <w:lang w:eastAsia="en-IN"/>
        </w:rPr>
        <w:t> account. Compile and run your code using the </w:t>
      </w:r>
      <w:r w:rsidRPr="00A17E88">
        <w:rPr>
          <w:rFonts w:ascii="Consolas" w:eastAsia="Times New Roman" w:hAnsi="Consolas" w:cs="Courier New"/>
          <w:color w:val="24292E"/>
          <w:sz w:val="20"/>
          <w:szCs w:val="20"/>
          <w:lang w:eastAsia="en-IN"/>
        </w:rPr>
        <w:t>g++</w:t>
      </w:r>
      <w:r w:rsidRPr="00A17E88">
        <w:rPr>
          <w:rFonts w:ascii="Segoe UI" w:eastAsia="Times New Roman" w:hAnsi="Segoe UI" w:cs="Segoe UI"/>
          <w:color w:val="24292E"/>
          <w:sz w:val="24"/>
          <w:szCs w:val="24"/>
          <w:lang w:eastAsia="en-IN"/>
        </w:rPr>
        <w:t> compiler as shown above and make sure that everything works properly.</w:t>
      </w:r>
    </w:p>
    <w:p w14:paraId="42CD1BA0" w14:textId="77777777" w:rsidR="00A17E88" w:rsidRPr="00A17E88" w:rsidRDefault="00A17E88" w:rsidP="00A17E88">
      <w:pPr>
        <w:shd w:val="clear" w:color="auto" w:fill="FFFFFF"/>
        <w:spacing w:after="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Then, run the following command from your account (replace </w:t>
      </w:r>
      <w:r w:rsidRPr="00A17E88">
        <w:rPr>
          <w:rFonts w:ascii="Consolas" w:eastAsia="Times New Roman" w:hAnsi="Consolas" w:cs="Courier New"/>
          <w:color w:val="24292E"/>
          <w:sz w:val="20"/>
          <w:szCs w:val="20"/>
          <w:lang w:eastAsia="en-IN"/>
        </w:rPr>
        <w:t>profname.proflastname</w:t>
      </w:r>
      <w:r w:rsidRPr="00A17E88">
        <w:rPr>
          <w:rFonts w:ascii="Segoe UI" w:eastAsia="Times New Roman" w:hAnsi="Segoe UI" w:cs="Segoe UI"/>
          <w:color w:val="24292E"/>
          <w:sz w:val="24"/>
          <w:szCs w:val="24"/>
          <w:lang w:eastAsia="en-IN"/>
        </w:rPr>
        <w:t> with your professor’s Seneca userid):</w:t>
      </w:r>
    </w:p>
    <w:p w14:paraId="51A99387"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Normal submission</w:t>
      </w:r>
    </w:p>
    <w:p w14:paraId="718D8A0A"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~profname.proflastname/submit 2??/prj/fp</w:t>
      </w:r>
    </w:p>
    <w:p w14:paraId="5DF5A654"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replace ?? with your subject code (44 or 00)</w:t>
      </w:r>
    </w:p>
    <w:p w14:paraId="33FAD8BB"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Open submission</w:t>
      </w:r>
    </w:p>
    <w:p w14:paraId="39594D35"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~profname.proflastname/submit 2??/prj/open</w:t>
      </w:r>
    </w:p>
    <w:p w14:paraId="31F3CAD6" w14:textId="77777777" w:rsidR="00A17E88" w:rsidRPr="00A17E88" w:rsidRDefault="00A17E88" w:rsidP="00A17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lang w:eastAsia="en-IN"/>
        </w:rPr>
        <w:t>replace ?? with your subject code (44 or 00)</w:t>
      </w:r>
    </w:p>
    <w:p w14:paraId="70B952C0"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and follow the instructions.</w:t>
      </w:r>
    </w:p>
    <w:p w14:paraId="10A875E1"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Test Data</w:t>
      </w:r>
    </w:p>
    <w:p w14:paraId="29BF0265" w14:textId="77777777" w:rsidR="00A17E88" w:rsidRPr="00A17E88" w:rsidRDefault="00A17E88" w:rsidP="00A17E88">
      <w:pPr>
        <w:shd w:val="clear" w:color="auto" w:fill="FFFFFF"/>
        <w:spacing w:after="240" w:line="240" w:lineRule="auto"/>
        <w:rPr>
          <w:rFonts w:ascii="Segoe UI" w:eastAsia="Times New Roman" w:hAnsi="Segoe UI" w:cs="Segoe UI"/>
          <w:color w:val="24292E"/>
          <w:sz w:val="24"/>
          <w:szCs w:val="24"/>
          <w:lang w:eastAsia="en-IN"/>
        </w:rPr>
      </w:pPr>
      <w:r w:rsidRPr="00A17E88">
        <w:rPr>
          <w:rFonts w:ascii="Segoe UI" w:eastAsia="Times New Roman" w:hAnsi="Segoe UI" w:cs="Segoe UI"/>
          <w:color w:val="24292E"/>
          <w:sz w:val="24"/>
          <w:szCs w:val="24"/>
          <w:lang w:eastAsia="en-IN"/>
        </w:rPr>
        <w:t>Please enter the following data when submitting your code. The main tester (fpTester.cpp) calls fp1Tester, then fp3Tester and finally fp2Tester. These are the same data used in the sample execution of the three tester programs.</w:t>
      </w:r>
    </w:p>
    <w:p w14:paraId="1FCBA560" w14:textId="77777777" w:rsidR="00A17E88" w:rsidRPr="00A17E88" w:rsidRDefault="00A17E88" w:rsidP="00A17E88">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A17E88">
        <w:rPr>
          <w:rFonts w:ascii="Segoe UI" w:eastAsia="Times New Roman" w:hAnsi="Segoe UI" w:cs="Segoe UI"/>
          <w:b/>
          <w:bCs/>
          <w:color w:val="24292E"/>
          <w:sz w:val="21"/>
          <w:szCs w:val="21"/>
          <w:lang w:eastAsia="en-IN"/>
        </w:rPr>
        <w:t>fp1Test:</w:t>
      </w:r>
    </w:p>
    <w:p w14:paraId="62940EB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w:t>
      </w:r>
    </w:p>
    <w:p w14:paraId="65048CB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1</w:t>
      </w:r>
    </w:p>
    <w:p w14:paraId="7A964DD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1:00</w:t>
      </w:r>
    </w:p>
    <w:p w14:paraId="7334643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aaa</w:t>
      </w:r>
    </w:p>
    <w:p w14:paraId="3BF5F77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111111111</w:t>
      </w:r>
    </w:p>
    <w:p w14:paraId="662437F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w:t>
      </w:r>
    </w:p>
    <w:p w14:paraId="168422D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w:t>
      </w:r>
    </w:p>
    <w:p w14:paraId="6638CA8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1:01</w:t>
      </w:r>
    </w:p>
    <w:p w14:paraId="2BBF4B2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bbb</w:t>
      </w:r>
    </w:p>
    <w:p w14:paraId="64B2FF6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222222222</w:t>
      </w:r>
    </w:p>
    <w:p w14:paraId="41FC929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bbb bbb bbb</w:t>
      </w:r>
    </w:p>
    <w:p w14:paraId="118FAC7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w:t>
      </w:r>
    </w:p>
    <w:p w14:paraId="4FD7A792" w14:textId="77777777" w:rsidR="00A17E88" w:rsidRPr="00A17E88" w:rsidRDefault="00A17E88" w:rsidP="00A17E88">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A17E88">
        <w:rPr>
          <w:rFonts w:ascii="Segoe UI" w:eastAsia="Times New Roman" w:hAnsi="Segoe UI" w:cs="Segoe UI"/>
          <w:b/>
          <w:bCs/>
          <w:color w:val="24292E"/>
          <w:sz w:val="21"/>
          <w:szCs w:val="21"/>
          <w:lang w:eastAsia="en-IN"/>
        </w:rPr>
        <w:t>fp3Test:</w:t>
      </w:r>
    </w:p>
    <w:p w14:paraId="1F44662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w:t>
      </w:r>
    </w:p>
    <w:p w14:paraId="1E10B9E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w:t>
      </w:r>
    </w:p>
    <w:p w14:paraId="02B84F1A" w14:textId="77777777" w:rsidR="00A17E88" w:rsidRPr="00A17E88" w:rsidRDefault="00A17E88" w:rsidP="00A17E88">
      <w:pPr>
        <w:shd w:val="clear" w:color="auto" w:fill="FFFFFF"/>
        <w:spacing w:before="360" w:after="240" w:line="240" w:lineRule="auto"/>
        <w:outlineLvl w:val="4"/>
        <w:rPr>
          <w:rFonts w:ascii="Segoe UI" w:eastAsia="Times New Roman" w:hAnsi="Segoe UI" w:cs="Segoe UI"/>
          <w:b/>
          <w:bCs/>
          <w:color w:val="24292E"/>
          <w:sz w:val="21"/>
          <w:szCs w:val="21"/>
          <w:lang w:eastAsia="en-IN"/>
        </w:rPr>
      </w:pPr>
      <w:r w:rsidRPr="00A17E88">
        <w:rPr>
          <w:rFonts w:ascii="Segoe UI" w:eastAsia="Times New Roman" w:hAnsi="Segoe UI" w:cs="Segoe UI"/>
          <w:b/>
          <w:bCs/>
          <w:color w:val="24292E"/>
          <w:sz w:val="21"/>
          <w:szCs w:val="21"/>
          <w:lang w:eastAsia="en-IN"/>
        </w:rPr>
        <w:t>fp2Test:</w:t>
      </w:r>
    </w:p>
    <w:p w14:paraId="73BF41C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w:t>
      </w:r>
    </w:p>
    <w:p w14:paraId="0B4C5FD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w:t>
      </w:r>
    </w:p>
    <w:p w14:paraId="0C06A4F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1:11</w:t>
      </w:r>
    </w:p>
    <w:p w14:paraId="75F2442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w:t>
      </w:r>
    </w:p>
    <w:p w14:paraId="6A2CA7F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w:t>
      </w:r>
    </w:p>
    <w:p w14:paraId="4E35747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1:12</w:t>
      </w:r>
    </w:p>
    <w:p w14:paraId="73C1039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w:t>
      </w:r>
    </w:p>
    <w:p w14:paraId="4EB3B15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w:t>
      </w:r>
    </w:p>
    <w:p w14:paraId="5EA634D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1:19</w:t>
      </w:r>
    </w:p>
    <w:p w14:paraId="2945C9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w:t>
      </w:r>
    </w:p>
    <w:p w14:paraId="754AC38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w:t>
      </w:r>
    </w:p>
    <w:p w14:paraId="503C34F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1:51</w:t>
      </w:r>
    </w:p>
    <w:p w14:paraId="30C7B0D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w:t>
      </w:r>
    </w:p>
    <w:p w14:paraId="77D7A674" w14:textId="77777777" w:rsidR="00A17E88" w:rsidRPr="00A17E88" w:rsidRDefault="00A17E88" w:rsidP="00A17E88">
      <w:pPr>
        <w:shd w:val="clear" w:color="auto" w:fill="FFFFFF"/>
        <w:spacing w:line="240" w:lineRule="auto"/>
        <w:rPr>
          <w:rFonts w:ascii="Segoe UI" w:eastAsia="Times New Roman" w:hAnsi="Segoe UI" w:cs="Segoe UI"/>
          <w:sz w:val="24"/>
          <w:szCs w:val="24"/>
          <w:lang w:eastAsia="en-IN"/>
        </w:rPr>
      </w:pPr>
      <w:r w:rsidRPr="00A17E88">
        <w:rPr>
          <w:rFonts w:ascii="Segoe UI Emoji" w:eastAsia="Times New Roman" w:hAnsi="Segoe UI Emoji" w:cs="Segoe UI Emoji"/>
          <w:b/>
          <w:bCs/>
          <w:sz w:val="24"/>
          <w:szCs w:val="24"/>
          <w:lang w:eastAsia="en-IN"/>
        </w:rPr>
        <w:t>⚠️</w:t>
      </w:r>
      <w:r w:rsidRPr="00A17E88">
        <w:rPr>
          <w:rFonts w:ascii="Segoe UI" w:eastAsia="Times New Roman" w:hAnsi="Segoe UI" w:cs="Segoe UI"/>
          <w:b/>
          <w:bCs/>
          <w:sz w:val="24"/>
          <w:szCs w:val="24"/>
          <w:lang w:eastAsia="en-IN"/>
        </w:rPr>
        <w:t>Important:</w:t>
      </w:r>
      <w:r w:rsidRPr="00A17E88">
        <w:rPr>
          <w:rFonts w:ascii="Segoe UI" w:eastAsia="Times New Roman" w:hAnsi="Segoe UI" w:cs="Segoe UI"/>
          <w:sz w:val="24"/>
          <w:szCs w:val="24"/>
          <w:lang w:eastAsia="en-IN"/>
        </w:rPr>
        <w:t> Please note that a successful submission does not guarantee full credit for this workshop. If the professor is not satisfied with your implementation, your professor may ask you to resubmit. Re-submissions will attract a penalty.</w:t>
      </w:r>
    </w:p>
    <w:p w14:paraId="2719B07F" w14:textId="77777777" w:rsidR="00A17E88" w:rsidRPr="00A17E88" w:rsidRDefault="00A17E88" w:rsidP="00A17E88">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17E88">
        <w:rPr>
          <w:rFonts w:ascii="Segoe UI" w:eastAsia="Times New Roman" w:hAnsi="Segoe UI" w:cs="Segoe UI"/>
          <w:b/>
          <w:bCs/>
          <w:color w:val="24292E"/>
          <w:sz w:val="36"/>
          <w:szCs w:val="36"/>
          <w:lang w:eastAsia="en-IN"/>
        </w:rPr>
        <w:t>Sample executions</w:t>
      </w:r>
    </w:p>
    <w:p w14:paraId="1F94B176"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fp1tester.cpp</w:t>
      </w:r>
    </w:p>
    <w:p w14:paraId="2668AD9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Loading data...</w:t>
      </w:r>
    </w:p>
    <w:p w14:paraId="18D9779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No data or bad data file!</w:t>
      </w:r>
    </w:p>
    <w:p w14:paraId="69CEAD7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8E233A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58E4840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51AAE6A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245E644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543A2E6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1</w:t>
      </w:r>
    </w:p>
    <w:p w14:paraId="5712A56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Select Type of Admittance:</w:t>
      </w:r>
    </w:p>
    <w:p w14:paraId="0160D3B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Covid Test</w:t>
      </w:r>
    </w:p>
    <w:p w14:paraId="7AA6BEC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Triage</w:t>
      </w:r>
    </w:p>
    <w:p w14:paraId="69F224C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097999C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1</w:t>
      </w:r>
    </w:p>
    <w:p w14:paraId="190CEC3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1:00</w:t>
      </w:r>
    </w:p>
    <w:p w14:paraId="1FCFB98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Please enter patient information:</w:t>
      </w:r>
    </w:p>
    <w:p w14:paraId="7F0E247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aaa</w:t>
      </w:r>
    </w:p>
    <w:p w14:paraId="5C991B8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111111111</w:t>
      </w:r>
    </w:p>
    <w:p w14:paraId="78C1FC7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4FEFC5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0523FF9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COVID TEST</w:t>
      </w:r>
    </w:p>
    <w:p w14:paraId="5111C14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 Issued at: 01:00</w:t>
      </w:r>
    </w:p>
    <w:p w14:paraId="31300D0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aaa, OHIP: 111111111</w:t>
      </w:r>
    </w:p>
    <w:p w14:paraId="1B703EF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Estimated Wait Time: 00:00</w:t>
      </w:r>
    </w:p>
    <w:p w14:paraId="3C2BCAB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770CB18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D03B38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520C1FE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362FFE0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6A309BE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65DA769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1</w:t>
      </w:r>
    </w:p>
    <w:p w14:paraId="090542A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Select Type of Admittance:</w:t>
      </w:r>
    </w:p>
    <w:p w14:paraId="29D9A29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Covid Test</w:t>
      </w:r>
    </w:p>
    <w:p w14:paraId="1D3EF94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Triage</w:t>
      </w:r>
    </w:p>
    <w:p w14:paraId="13EE201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3152D40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2</w:t>
      </w:r>
    </w:p>
    <w:p w14:paraId="519CBBB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1:01</w:t>
      </w:r>
    </w:p>
    <w:p w14:paraId="04D9B3D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Please enter patient information:</w:t>
      </w:r>
    </w:p>
    <w:p w14:paraId="2ED53BF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Name: bbb</w:t>
      </w:r>
    </w:p>
    <w:p w14:paraId="4569313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OHIP: 222222222</w:t>
      </w:r>
    </w:p>
    <w:p w14:paraId="6F90F7D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bbb bbb bbb</w:t>
      </w:r>
    </w:p>
    <w:p w14:paraId="2780170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7FFEBA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3000B23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TRIAGE</w:t>
      </w:r>
    </w:p>
    <w:p w14:paraId="25C20A0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 Issued at: 01:01</w:t>
      </w:r>
    </w:p>
    <w:p w14:paraId="20086A4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bbb, OHIP: 222222222</w:t>
      </w:r>
    </w:p>
    <w:p w14:paraId="7DE2835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bbb bbb bbb</w:t>
      </w:r>
    </w:p>
    <w:p w14:paraId="75D6182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Estimated Wait Time: 00:00</w:t>
      </w:r>
    </w:p>
    <w:p w14:paraId="316A08D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4BE28E4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D7A0A8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5DF2756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398E7EC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2AA379E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5C878CC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0</w:t>
      </w:r>
    </w:p>
    <w:p w14:paraId="573142B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Average Wait Times,</w:t>
      </w:r>
    </w:p>
    <w:p w14:paraId="17D8D00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COVID Test: 00:15</w:t>
      </w:r>
    </w:p>
    <w:p w14:paraId="73B07D5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Triage: 00:05</w:t>
      </w:r>
    </w:p>
    <w:p w14:paraId="54C48D2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m_lineup...</w:t>
      </w:r>
    </w:p>
    <w:p w14:paraId="1367ED6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C,aaa,111111111,1,01:00</w:t>
      </w:r>
    </w:p>
    <w:p w14:paraId="150B794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T,bbb,222222222,1,01:01,bbb bbb bbb</w:t>
      </w:r>
    </w:p>
    <w:p w14:paraId="7437C7F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done!</w:t>
      </w:r>
    </w:p>
    <w:p w14:paraId="1AFE6921"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Content of "data.csv" after execution:</w:t>
      </w:r>
    </w:p>
    <w:p w14:paraId="2D13E52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00:15,00:05</w:t>
      </w:r>
    </w:p>
    <w:p w14:paraId="6F4A5AD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C,aaa,111111111,1,01:00</w:t>
      </w:r>
    </w:p>
    <w:p w14:paraId="128CA06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T,bbb,222222222,1,01:01,bbb bbb bbb</w:t>
      </w:r>
    </w:p>
    <w:p w14:paraId="37F1B02F"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fp2tester.cpp</w:t>
      </w:r>
    </w:p>
    <w:p w14:paraId="4E00DA1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Loading data...</w:t>
      </w:r>
    </w:p>
    <w:p w14:paraId="11BB3DC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16 Records imported...</w:t>
      </w:r>
    </w:p>
    <w:p w14:paraId="573D050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AF7D22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7046543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5518F22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390FBDD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2BF2562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2</w:t>
      </w:r>
    </w:p>
    <w:p w14:paraId="0AE0758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Select Type of Admittance:</w:t>
      </w:r>
    </w:p>
    <w:p w14:paraId="6009A7F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Covid Test</w:t>
      </w:r>
    </w:p>
    <w:p w14:paraId="6D7C919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Triage</w:t>
      </w:r>
    </w:p>
    <w:p w14:paraId="5EEAC4F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6F933A0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2</w:t>
      </w:r>
    </w:p>
    <w:p w14:paraId="7E2619D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6BB7F9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321B90C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Calling for TRIAGE</w:t>
      </w:r>
    </w:p>
    <w:p w14:paraId="668D63C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12, Issued at: 01:10</w:t>
      </w:r>
    </w:p>
    <w:p w14:paraId="593A9CF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Barney Gumble, OHIP: 350158143</w:t>
      </w:r>
    </w:p>
    <w:p w14:paraId="38A3B1D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Nausea-Vomiting-Abdominal Pain</w:t>
      </w:r>
    </w:p>
    <w:p w14:paraId="7AEACC0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1CA27F4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0FA03D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1:11</w:t>
      </w:r>
    </w:p>
    <w:p w14:paraId="32720D4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5C74ED4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0CC0BB3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58DB7D8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776AAB1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2</w:t>
      </w:r>
    </w:p>
    <w:p w14:paraId="5233249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Select Type of Admittance:</w:t>
      </w:r>
    </w:p>
    <w:p w14:paraId="0F0EAEF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Covid Test</w:t>
      </w:r>
    </w:p>
    <w:p w14:paraId="415AD68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Triage</w:t>
      </w:r>
    </w:p>
    <w:p w14:paraId="54E3E31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458C979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1</w:t>
      </w:r>
    </w:p>
    <w:p w14:paraId="3DA1583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1C1612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22B94A6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Calling for COVID TEST</w:t>
      </w:r>
    </w:p>
    <w:p w14:paraId="3968D3B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18, Issued at: 01:04</w:t>
      </w:r>
    </w:p>
    <w:p w14:paraId="058E31E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Apu Nahasapeemapetilon, OHIP: 684689164</w:t>
      </w:r>
    </w:p>
    <w:p w14:paraId="3B1E17E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0C87EBB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56A631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1:12</w:t>
      </w:r>
    </w:p>
    <w:p w14:paraId="6D67FEC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49A63CE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097B930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64C4725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5F629A8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2</w:t>
      </w:r>
    </w:p>
    <w:p w14:paraId="64CE94E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Select Type of Admittance:</w:t>
      </w:r>
    </w:p>
    <w:p w14:paraId="6433C27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Covid Test</w:t>
      </w:r>
    </w:p>
    <w:p w14:paraId="30B8AA9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Triage</w:t>
      </w:r>
    </w:p>
    <w:p w14:paraId="3776699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54BE42F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2</w:t>
      </w:r>
    </w:p>
    <w:p w14:paraId="221BC78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EC2A96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2CE913E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Calling for TRIAGE</w:t>
      </w:r>
    </w:p>
    <w:p w14:paraId="04AD761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13, Issued at: 01:18</w:t>
      </w:r>
    </w:p>
    <w:p w14:paraId="0D9701E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Murphy Brown, OHIP: 763006002</w:t>
      </w:r>
    </w:p>
    <w:p w14:paraId="7531D13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Pounding headache</w:t>
      </w:r>
    </w:p>
    <w:p w14:paraId="1333147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29A45CE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18D4E6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1:19</w:t>
      </w:r>
    </w:p>
    <w:p w14:paraId="4504C31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62BE349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1- Register</w:t>
      </w:r>
    </w:p>
    <w:p w14:paraId="35F50EE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154A742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64572F7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2</w:t>
      </w:r>
    </w:p>
    <w:p w14:paraId="7FC501F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Select Type of Admittance:</w:t>
      </w:r>
    </w:p>
    <w:p w14:paraId="43E9EFE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Covid Test</w:t>
      </w:r>
    </w:p>
    <w:p w14:paraId="00A50BD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Triage</w:t>
      </w:r>
    </w:p>
    <w:p w14:paraId="56C332C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1980050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2</w:t>
      </w:r>
    </w:p>
    <w:p w14:paraId="5F4E228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38F835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43AE627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Calling for TRIAGE</w:t>
      </w:r>
    </w:p>
    <w:p w14:paraId="1404627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Ticket No: 14, Issued at: 01:50</w:t>
      </w:r>
    </w:p>
    <w:p w14:paraId="07427D6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Edna Krabappel, OHIP: 435676529</w:t>
      </w:r>
    </w:p>
    <w:p w14:paraId="1CD06EF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Symptoms: Muscle tension-Nausea-Photosensitivity</w:t>
      </w:r>
    </w:p>
    <w:p w14:paraId="033CEDB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t>
      </w:r>
    </w:p>
    <w:p w14:paraId="5377667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6A36BF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Enter current time: 1:51</w:t>
      </w:r>
    </w:p>
    <w:p w14:paraId="6671565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250B2F1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391B32A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6372A5E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40527C9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0</w:t>
      </w:r>
    </w:p>
    <w:p w14:paraId="378243C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Average Wait Times,</w:t>
      </w:r>
    </w:p>
    <w:p w14:paraId="1B6F3FD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COVID Test: 00:05</w:t>
      </w:r>
    </w:p>
    <w:p w14:paraId="15F0584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Triage: 00:04</w:t>
      </w:r>
    </w:p>
    <w:p w14:paraId="4077280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m_lineup...</w:t>
      </w:r>
    </w:p>
    <w:p w14:paraId="36469F8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C,Chief Clancy Wiggum,448762564,19,01:26</w:t>
      </w:r>
    </w:p>
    <w:p w14:paraId="4E61FC5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C,Dewey Largo,712691397,20,01:34</w:t>
      </w:r>
    </w:p>
    <w:p w14:paraId="201A85B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 C,Eddie,547723561,21,01:42</w:t>
      </w:r>
    </w:p>
    <w:p w14:paraId="3487F3A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 T,Itchy,253789913,15,01:58,Chest Pain-Lightheadedness-Pain radiates to arm</w:t>
      </w:r>
    </w:p>
    <w:p w14:paraId="5E9C10E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 T,Janey Powell,319153275,16,02:06,Fatigue-Dry mouth-Stomach pain</w:t>
      </w:r>
    </w:p>
    <w:p w14:paraId="2441850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 C,Jasper Beardly,119258893,22,02:14</w:t>
      </w:r>
    </w:p>
    <w:p w14:paraId="009A05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 T,Kent Brockman,483681036,17,02:22,Cramps-Bloating-Backpain-Fatigue</w:t>
      </w:r>
    </w:p>
    <w:p w14:paraId="2FCC78C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 T,Krusty The Clown,950529072,18,02:30,Upset Stomach-Headache-Chills-Redness of left eye</w:t>
      </w:r>
    </w:p>
    <w:p w14:paraId="5241784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 C,Lenny Leonard,587869296,23,02:38</w:t>
      </w:r>
    </w:p>
    <w:p w14:paraId="34AF296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 C,Lou,152561791,24,02:46</w:t>
      </w:r>
    </w:p>
    <w:p w14:paraId="3ED4E14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11- C,Martin Prince,666834410,25,02:54</w:t>
      </w:r>
    </w:p>
    <w:p w14:paraId="07D296B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12- T,Marvin Monroe,617902450,19,03:02,Fever-Sore throat-Red blisters on tonge hand and feet</w:t>
      </w:r>
    </w:p>
    <w:p w14:paraId="34EBC57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done!</w:t>
      </w:r>
    </w:p>
    <w:p w14:paraId="5404274C"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Content of "smalldata.csv" after execution:</w:t>
      </w:r>
    </w:p>
    <w:p w14:paraId="3E64751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00:05,00:04</w:t>
      </w:r>
    </w:p>
    <w:p w14:paraId="2EED9F9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C,Chief Clancy Wiggum,448762564,19,01:26</w:t>
      </w:r>
    </w:p>
    <w:p w14:paraId="6D105DB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C,Dewey Largo,712691397,20,01:34</w:t>
      </w:r>
    </w:p>
    <w:p w14:paraId="27E7101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C,Eddie,547723561,21,01:42</w:t>
      </w:r>
    </w:p>
    <w:p w14:paraId="6662070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T,Itchy,253789913,15,01:58,Chest Pain-Lightheadedness-Pain radiates to arm</w:t>
      </w:r>
    </w:p>
    <w:p w14:paraId="59B4268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T,Janey Powell,319153275,16,02:06,Fatigue-Dry mouth-Stomach pain</w:t>
      </w:r>
    </w:p>
    <w:p w14:paraId="6F36EF7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C,Jasper Beardly,119258893,22,02:14</w:t>
      </w:r>
    </w:p>
    <w:p w14:paraId="298DB40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T,Kent Brockman,483681036,17,02:22,Cramps-Bloating-Backpain-Fatigue</w:t>
      </w:r>
    </w:p>
    <w:p w14:paraId="3C41081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T,Krusty The Clown,950529072,18,02:30,Upset Stomach-Headache-Chills-Redness of left eye</w:t>
      </w:r>
    </w:p>
    <w:p w14:paraId="25E09BD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C,Lenny Leonard,587869296,23,02:38</w:t>
      </w:r>
    </w:p>
    <w:p w14:paraId="34C6A0F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C,Lou,152561791,24,02:46</w:t>
      </w:r>
    </w:p>
    <w:p w14:paraId="431A80E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C,Martin Prince,666834410,25,02:54</w:t>
      </w:r>
    </w:p>
    <w:p w14:paraId="6AD0990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T,Marvin Monroe,617902450,19,03:02,Fever-Sore throat-Red blisters on tonge hand and feet</w:t>
      </w:r>
    </w:p>
    <w:p w14:paraId="5F8A88D6" w14:textId="77777777" w:rsidR="00A17E88" w:rsidRPr="00A17E88" w:rsidRDefault="00A17E88" w:rsidP="00A17E8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17E88">
        <w:rPr>
          <w:rFonts w:ascii="Segoe UI" w:eastAsia="Times New Roman" w:hAnsi="Segoe UI" w:cs="Segoe UI"/>
          <w:b/>
          <w:bCs/>
          <w:color w:val="24292E"/>
          <w:sz w:val="30"/>
          <w:szCs w:val="30"/>
          <w:lang w:eastAsia="en-IN"/>
        </w:rPr>
        <w:t>fp3Tester.cpp</w:t>
      </w:r>
    </w:p>
    <w:p w14:paraId="60B0730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Loading data...</w:t>
      </w:r>
    </w:p>
    <w:p w14:paraId="6C3A967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Warning: number of records exceeded 100</w:t>
      </w:r>
    </w:p>
    <w:p w14:paraId="1EABE7F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100 Records imported...</w:t>
      </w:r>
    </w:p>
    <w:p w14:paraId="43EDDAB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6EDB53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384CF08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7AB4D2D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060A8EB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5E11533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1</w:t>
      </w:r>
    </w:p>
    <w:p w14:paraId="59B1B42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Line up full!</w:t>
      </w:r>
    </w:p>
    <w:p w14:paraId="11581F5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General Hospital Pre-Triage Application</w:t>
      </w:r>
    </w:p>
    <w:p w14:paraId="7CB7462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Register</w:t>
      </w:r>
    </w:p>
    <w:p w14:paraId="1E0A9E6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Admit</w:t>
      </w:r>
    </w:p>
    <w:p w14:paraId="186ADE3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 Exit</w:t>
      </w:r>
    </w:p>
    <w:p w14:paraId="56DB717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&gt; 0</w:t>
      </w:r>
    </w:p>
    <w:p w14:paraId="3B9CD6B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Average Wait Times,</w:t>
      </w:r>
    </w:p>
    <w:p w14:paraId="0AE7222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COVID Test: 00:05</w:t>
      </w:r>
    </w:p>
    <w:p w14:paraId="6016C21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 xml:space="preserve">   Triage: 00:07</w:t>
      </w:r>
    </w:p>
    <w:p w14:paraId="6420802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Saving m_lineup...</w:t>
      </w:r>
    </w:p>
    <w:p w14:paraId="4DE096C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 C,Apu Nahasapeemapetilon,684689164,18,01:04</w:t>
      </w:r>
    </w:p>
    <w:p w14:paraId="3C0454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 T,Barney Gumble,350158143,12,01:10,Nausea-Vomiting-Abdominal Pain</w:t>
      </w:r>
    </w:p>
    <w:p w14:paraId="0D253CF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 T,Bleeding Gums Murphy[B],763006002,13,01:18,Pounding headache</w:t>
      </w:r>
    </w:p>
    <w:p w14:paraId="68A1A18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 C,Chief Clancy Wiggum,448762564,19,01:26</w:t>
      </w:r>
    </w:p>
    <w:p w14:paraId="1BBDCBC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 C,Dewey Largo,712691397,20,01:34</w:t>
      </w:r>
    </w:p>
    <w:p w14:paraId="5B3F32B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 C,Eddie,547723561,21,01:42</w:t>
      </w:r>
    </w:p>
    <w:p w14:paraId="22894A6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 T,Edna Krabappel,435676529,14,01:50,Muscle tension-Nausea-Photosensitivity</w:t>
      </w:r>
    </w:p>
    <w:p w14:paraId="07F84CE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 T,Itchy,253789913,15,01:58,Chest Pain-Lightheadedness-Pain radiates to arm</w:t>
      </w:r>
    </w:p>
    <w:p w14:paraId="5BAAFA9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 T,Janey Powell,319153275,16,02:06,Fatigue-Dry mouth-Stomach pain</w:t>
      </w:r>
    </w:p>
    <w:p w14:paraId="495BF69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 C,Jasper Beardly,119258893,22,02:14</w:t>
      </w:r>
    </w:p>
    <w:p w14:paraId="68104EE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11- T,Kent Brockman,483681036,17,02:22,Cramps-Bloating-Backpain-Fatigue</w:t>
      </w:r>
    </w:p>
    <w:p w14:paraId="54B0EA4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12- T,Krusty The Clown,950529072,18,02:30,Upset Stomach-Headache-Chills-Redness of left eye</w:t>
      </w:r>
    </w:p>
    <w:p w14:paraId="2217D21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13- C,Lenny Leonard,587869296,23,02:38</w:t>
      </w:r>
    </w:p>
    <w:p w14:paraId="06E3E70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14- C,Lou,152561791,24,02:46</w:t>
      </w:r>
    </w:p>
    <w:p w14:paraId="7023624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15- C,Martin Prince,666834410,25,02:54</w:t>
      </w:r>
    </w:p>
    <w:p w14:paraId="187EB42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16- T,Marvin Monroe,617902450,19,03:02,Fever-Sore throat-Red blisters on tonge hand and feet</w:t>
      </w:r>
    </w:p>
    <w:p w14:paraId="4FD2455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17- T,Milhouse Van Houten,245141298,20,03:10,Nausea-Vomiting-Abdominal Pain</w:t>
      </w:r>
    </w:p>
    <w:p w14:paraId="50BBCAA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18- T,Moe Szyslak,949650271,21,03:18,Pounding headache</w:t>
      </w:r>
    </w:p>
    <w:p w14:paraId="4F5AB95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19- C,Mr.Burns,302111099,26,03:26</w:t>
      </w:r>
    </w:p>
    <w:p w14:paraId="668539C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20- T,Ned Flanders,901243533,22,03:34,Muscle tension-Nausea-Photosensitivity</w:t>
      </w:r>
    </w:p>
    <w:p w14:paraId="2006C58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21- T,Otto Mann,353808561,23,03:42,Chest Pain-Lightheadedness-Pain radiates to arm</w:t>
      </w:r>
    </w:p>
    <w:p w14:paraId="3ED4F9B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22- C,Patty Bouvier,563626049,27,03:50</w:t>
      </w:r>
    </w:p>
    <w:p w14:paraId="0B7D301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23- C,Ralph Wiggum,232528535,28,03:58</w:t>
      </w:r>
    </w:p>
    <w:p w14:paraId="5CA980F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24- C,Reverend Timothy Lovejoy,954597483,29,04:06</w:t>
      </w:r>
    </w:p>
    <w:p w14:paraId="6DC59BE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25- T,Scratchy,804624732,24,04:14,Fatigue-Dry mouth-Stomach pain</w:t>
      </w:r>
    </w:p>
    <w:p w14:paraId="50FB101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26- T,Selma Bouvier,824433633,25,04:22,Cramps-Bloating-Backpain-Fatigue</w:t>
      </w:r>
    </w:p>
    <w:p w14:paraId="4AA5F3B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27- T,Seymour Skinner,212777486,26,04:30,Upset Stomach-Headache-Chills-Redness of left eye</w:t>
      </w:r>
    </w:p>
    <w:p w14:paraId="5B8287E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28- C,Sherri,803890510,30,04:38</w:t>
      </w:r>
    </w:p>
    <w:p w14:paraId="39A437A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29- T,Sideshow Bob,661926384,27,04:46,Fever-Sore throat-Red blisters on tonge hand and feet</w:t>
      </w:r>
    </w:p>
    <w:p w14:paraId="6BF8DFB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30- T,Terri,436143666,28,04:54,Nausea-Vomiting-Abdominal Pain</w:t>
      </w:r>
    </w:p>
    <w:p w14:paraId="45ABFAC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31- C,Todd Flanders,633004791,31,05:02</w:t>
      </w:r>
    </w:p>
    <w:p w14:paraId="71BF6E4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32- C,Waylon Smithers,363654580,32,05:10</w:t>
      </w:r>
    </w:p>
    <w:p w14:paraId="57F7053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33- C,Wendell Borton,799577464,33,05:18</w:t>
      </w:r>
    </w:p>
    <w:p w14:paraId="3A90046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34- T,Bernice Hibbert,951217324,29,05:26,Pounding headache</w:t>
      </w:r>
    </w:p>
    <w:p w14:paraId="4205625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35- T,Blue - Haired Lawyer,999210723,30,05:34,Muscle tension-Nausea-Photosensitivity</w:t>
      </w:r>
    </w:p>
    <w:p w14:paraId="639B9B8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36- T,Carl Carlson,891594250,31,05:42,Chest Pain-Lightheadedness-Pain radiates to arm</w:t>
      </w:r>
    </w:p>
    <w:p w14:paraId="63AA225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37- C,Dolph Starbeam,569782342,34,05:50</w:t>
      </w:r>
    </w:p>
    <w:p w14:paraId="10F377F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38- T,Dr.Julius Hibbert,729513816,32,05:58,Fatigue-Dry mouth-Stomach pain</w:t>
      </w:r>
    </w:p>
    <w:p w14:paraId="674CE4F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39- T,Dr.Nick Riviera,238049382,33,06:06,Cramps-Bloating-Backpain-Fatigue</w:t>
      </w:r>
    </w:p>
    <w:p w14:paraId="0BF99D9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40- C,Elizabeth Hoover,800542218,35,06:14</w:t>
      </w:r>
    </w:p>
    <w:p w14:paraId="021FA85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41- C,Hans Moleman,969819277,36,06:22</w:t>
      </w:r>
    </w:p>
    <w:p w14:paraId="1389B61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42- C,Helen Lovejoy,401224915,37,06:30</w:t>
      </w:r>
    </w:p>
    <w:p w14:paraId="251BA22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43- T,Herman Hermann,593609025,34,06:38,Upset Stomach-Headache-Chills-Redness of left eye</w:t>
      </w:r>
    </w:p>
    <w:p w14:paraId="3029283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44- T,Jacqueline Bouvier,953663619,35,06:46,Fever-Sore throat-Red blisters on tonge hand and feet</w:t>
      </w:r>
    </w:p>
    <w:p w14:paraId="35F94CC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45- T,Jimbo Jones,721443190,36,06:54,Nausea-Vomiting-Abdominal Pain</w:t>
      </w:r>
    </w:p>
    <w:p w14:paraId="3802627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46- C,Kearney Zzyzwicz,432711501,38,07:02</w:t>
      </w:r>
    </w:p>
    <w:p w14:paraId="4E88BE6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47- T,Lionel Hutz,178593191,37,07:10,Pounding headache</w:t>
      </w:r>
    </w:p>
    <w:p w14:paraId="6EFD7EA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48- T,Maude Flanders[D],420801423,38,07:18,Muscle tension-Nausea-Photosensitivity</w:t>
      </w:r>
    </w:p>
    <w:p w14:paraId="0DF1F6C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49- C,Mayor Joe Quimby,110077488,39,07:26</w:t>
      </w:r>
    </w:p>
    <w:p w14:paraId="1695569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50- C,Nelson Muntz,196178470,40,07:34</w:t>
      </w:r>
    </w:p>
    <w:p w14:paraId="7A26881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51- C,Princess Kashmir,535122245,41,07:42</w:t>
      </w:r>
    </w:p>
    <w:p w14:paraId="3340840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52- T,Professor Jonathan Frink,862738888,39,07:50,Chest Pain-Lightheadedness-Pain radiates to arm</w:t>
      </w:r>
    </w:p>
    <w:p w14:paraId="4D168D2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53- T,Rainier Wolfcastle,838261596,40,07:58,Fatigue-Dry mouth-Stomach pain</w:t>
      </w:r>
    </w:p>
    <w:p w14:paraId="75323EB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54- T,Rod Flanders,570771995,41,08:06,Cramps-Bloating-Backpain-Fatigue</w:t>
      </w:r>
    </w:p>
    <w:p w14:paraId="239C4CF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55- C,Sideshow Mel,665096883,42,08:14</w:t>
      </w:r>
    </w:p>
    <w:p w14:paraId="3E40936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56- T,Troy McClure,889384541,42,08:22,Upset Stomach-Headache-Chills-Redness of left eye</w:t>
      </w:r>
    </w:p>
    <w:p w14:paraId="4E63350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57- T,Wise Guy,687194419,43,08:30,Fever-Sore throat-Red blisters on tonge hand and feet</w:t>
      </w:r>
    </w:p>
    <w:p w14:paraId="4EF51A6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58- C,Agnes Skinner,139838034,43,08:38</w:t>
      </w:r>
    </w:p>
    <w:p w14:paraId="2C023C8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59- C,Akira Kurosawa,109031892,44,08:46</w:t>
      </w:r>
    </w:p>
    <w:p w14:paraId="6CD9DF5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60- C,Comic Book Guy,560066225,45,08:54</w:t>
      </w:r>
    </w:p>
    <w:p w14:paraId="7D59D89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61- T,Groundskeeper Willie,750953613,44,09:02,Nausea-Vomiting-Abdominal Pain</w:t>
      </w:r>
    </w:p>
    <w:p w14:paraId="7AD6AD2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62- T,Judge Roy Snyder,590660433,45,09:10,Pounding headache</w:t>
      </w:r>
    </w:p>
    <w:p w14:paraId="18BDE06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63- T,Kang,874482795,46,09:18,Muscle tension-Nausea-Photosensitivity</w:t>
      </w:r>
    </w:p>
    <w:p w14:paraId="47578A0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64- C,Kodos,713945919,46,09:26</w:t>
      </w:r>
    </w:p>
    <w:p w14:paraId="045796A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65- T,Luann Van Houten,674163110,47,09:34,Chest Pain-Lightheadedness-Pain radiates to arm</w:t>
      </w:r>
    </w:p>
    <w:p w14:paraId="2F3C13A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66- T,Mr.Teeny,682435248,48,09:42,Fatigue-Dry mouth-Stomach pain</w:t>
      </w:r>
    </w:p>
    <w:p w14:paraId="2ECBFA3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67- C,Snake Jailbird,982038952,47,09:50</w:t>
      </w:r>
    </w:p>
    <w:p w14:paraId="6249E69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68- C,Arnie Pye,839813200,48,09:58</w:t>
      </w:r>
    </w:p>
    <w:p w14:paraId="481F2E6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69- C,Bumblebee Man,953269767,49,10:06</w:t>
      </w:r>
    </w:p>
    <w:p w14:paraId="6F44FF0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70- T,Drederick Tatum,595058538,49,10:14,Cramps-Bloating-Backpain-Fatigue</w:t>
      </w:r>
    </w:p>
    <w:p w14:paraId="44F9DF2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71- T,Kirk Van Houten,920565776,50,10:22,Upset Stomach-Headache-Chills-Redness of left eye</w:t>
      </w:r>
    </w:p>
    <w:p w14:paraId="40F1D86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72- T,Lunchlady Doris,531265858,51,10:30,Fever-Sore throat-Red blisters on tonge hand and feet</w:t>
      </w:r>
    </w:p>
    <w:p w14:paraId="19085C2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73- C,Homer simpson,897545973,50,10:38</w:t>
      </w:r>
    </w:p>
    <w:p w14:paraId="70C3675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74- T,Ruth Powers,839708037,52,10:46,Nausea-Vomiting-Abdominal Pain</w:t>
      </w:r>
    </w:p>
    <w:p w14:paraId="135FFFB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75- T,Sea Captain,536632611,53,10:54,Pounding headache</w:t>
      </w:r>
    </w:p>
    <w:p w14:paraId="64E1250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76- C,Squeaky,969983044,51,11:02</w:t>
      </w:r>
    </w:p>
    <w:p w14:paraId="2C55934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77- C,Baby Gerald,720596849,52,11:10</w:t>
      </w:r>
    </w:p>
    <w:p w14:paraId="6A008EB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78- C,Cletus Spuckler,663876953,53,11:18</w:t>
      </w:r>
    </w:p>
    <w:p w14:paraId="327006F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79- T,Luigi Risotto,806256565,54,11:26,Muscle tension-Nausea-Photosensitivity</w:t>
      </w:r>
    </w:p>
    <w:p w14:paraId="0EC79DE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80- T,Miss Springfield,120316413,55,11:34,Chest Pain-Lightheadedness-Pain radiates to arm</w:t>
      </w:r>
    </w:p>
    <w:p w14:paraId="1B006F0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81- T,Superintendent Gary Chalmers,338313093,56,11:42,Fatigue-Dry mouth-Stomach pain</w:t>
      </w:r>
    </w:p>
    <w:p w14:paraId="7AB0DC9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82- C,Alice Glick,716798266,54,11:50</w:t>
      </w:r>
    </w:p>
    <w:p w14:paraId="6E0ADC9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83- T,Allison Taylor,135930980,57,11:58,Cramps-Bloating-Backpain-Fatigue</w:t>
      </w:r>
    </w:p>
    <w:p w14:paraId="31BDDAA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84- T,Database,327304915,58,12:06,Upset Stomach-Headache-Chills-Redness of left eye</w:t>
      </w:r>
    </w:p>
    <w:p w14:paraId="5B7B443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85- C,The Rich Texan,563121591,55,12:14</w:t>
      </w:r>
    </w:p>
    <w:p w14:paraId="22F4C74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86- C,Sarah Wiggum,997622584,56,12:22</w:t>
      </w:r>
    </w:p>
    <w:p w14:paraId="238CB0D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87- C,Uter Zurker,822087239,57,12:30</w:t>
      </w:r>
    </w:p>
    <w:p w14:paraId="6769636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88- T,Brandine Spuckler,437656034,59,12:38,Fever-Sore throat-Red blisters on tonge hand and feet</w:t>
      </w:r>
    </w:p>
    <w:p w14:paraId="51182A5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89- T,Disco Stu,530230041,60,12:46,Nausea-Vomiting-Abdominal Pain</w:t>
      </w:r>
    </w:p>
    <w:p w14:paraId="271CE1A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90- T,Fat Tony,801621386,61,12:54,Pounding headache</w:t>
      </w:r>
    </w:p>
    <w:p w14:paraId="1A08ED2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91- C,Louie,937944799,58,13:02</w:t>
      </w:r>
    </w:p>
    <w:p w14:paraId="637DC65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92- T,Mona Simpson,489288169,62,13:10,Muscle tension-Nausea-Photosensitivity</w:t>
      </w:r>
    </w:p>
    <w:p w14:paraId="6B2E7F5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93- T,Legs,385733617,63,13:18,Chest Pain-Lightheadedness-Pain radiates to arm</w:t>
      </w:r>
    </w:p>
    <w:p w14:paraId="71D761D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94- C,Gil Gunderson,737726088,59,13:26</w:t>
      </w:r>
    </w:p>
    <w:p w14:paraId="6ED0D1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95- C,Manjula Nahasapeemapetilon,965839509,60,13:34</w:t>
      </w:r>
    </w:p>
    <w:p w14:paraId="5BFCC46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96- C,Lindsey Naegle,723662924,61,13:42</w:t>
      </w:r>
    </w:p>
    <w:p w14:paraId="0B07D21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97- T,Mrs.Vanderbilt,439527467,64,13:50,Fatigue-Dry mouth-Stomach pain</w:t>
      </w:r>
    </w:p>
    <w:p w14:paraId="46130C4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98- T,Artie Ziff,903489573,65,13:58,Cramps-Bloating-Backpain-Fatigue</w:t>
      </w:r>
    </w:p>
    <w:p w14:paraId="63C9DBE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99- T,Duffman,908615164,66,14:06,Upset Stomach-Headache-Chills-Redness of left eye</w:t>
      </w:r>
    </w:p>
    <w:p w14:paraId="5206E36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100- C,Gloria Jailbird,791034131,62,14:14</w:t>
      </w:r>
    </w:p>
    <w:p w14:paraId="6D4F754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done!</w:t>
      </w:r>
    </w:p>
    <w:p w14:paraId="1C533D33" w14:textId="77777777" w:rsidR="00A17E88" w:rsidRPr="00A17E88" w:rsidRDefault="00A17E88" w:rsidP="00A17E88">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A17E88">
        <w:rPr>
          <w:rFonts w:ascii="Segoe UI" w:eastAsia="Times New Roman" w:hAnsi="Segoe UI" w:cs="Segoe UI"/>
          <w:b/>
          <w:bCs/>
          <w:color w:val="24292E"/>
          <w:sz w:val="24"/>
          <w:szCs w:val="24"/>
          <w:lang w:eastAsia="en-IN"/>
        </w:rPr>
        <w:t>Content of "bigdata.csv" after execution:</w:t>
      </w:r>
    </w:p>
    <w:p w14:paraId="405F92B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00:05,00:07</w:t>
      </w:r>
    </w:p>
    <w:p w14:paraId="2D8B368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C,Apu Nahasapeemapetilon,684689164,18,01:04</w:t>
      </w:r>
    </w:p>
    <w:p w14:paraId="50B731D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T,Barney Gumble,350158143,12,01:10,Nausea-Vomiting-Abdominal Pain</w:t>
      </w:r>
    </w:p>
    <w:p w14:paraId="1F00787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T,Bleeding Gums Murphy[B],763006002,13,01:18,Pounding headache</w:t>
      </w:r>
    </w:p>
    <w:p w14:paraId="701A929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C,Chief Clancy Wiggum,448762564,19,01:26</w:t>
      </w:r>
    </w:p>
    <w:p w14:paraId="4676CCD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C,Dewey Largo,712691397,20,01:34</w:t>
      </w:r>
    </w:p>
    <w:p w14:paraId="569D95F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C,Eddie,547723561,21,01:42</w:t>
      </w:r>
    </w:p>
    <w:p w14:paraId="768E3B1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T,Edna Krabappel,435676529,14,01:50,Muscle tension-Nausea-Photosensitivity</w:t>
      </w:r>
    </w:p>
    <w:p w14:paraId="497D6A1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T,Itchy,253789913,15,01:58,Chest Pain-Lightheadedness-Pain radiates to arm</w:t>
      </w:r>
    </w:p>
    <w:p w14:paraId="6B5D0AD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T,Janey Powell,319153275,16,02:06,Fatigue-Dry mouth-Stomach pain</w:t>
      </w:r>
    </w:p>
    <w:p w14:paraId="6B75C34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C,Jasper Beardly,119258893,22,02:14</w:t>
      </w:r>
    </w:p>
    <w:p w14:paraId="1FD2621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T,Kent Brockman,483681036,17,02:22,Cramps-Bloating-Backpain-Fatigue</w:t>
      </w:r>
    </w:p>
    <w:p w14:paraId="65094B8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T,Krusty The Clown,950529072,18,02:30,Upset Stomach-Headache-Chills-Redness of left eye</w:t>
      </w:r>
    </w:p>
    <w:p w14:paraId="30A3E8C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C,Lenny Leonard,587869296,23,02:38</w:t>
      </w:r>
    </w:p>
    <w:p w14:paraId="1B2575C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C,Lou,152561791,24,02:46</w:t>
      </w:r>
    </w:p>
    <w:p w14:paraId="0725281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C,Martin Prince,666834410,25,02:54</w:t>
      </w:r>
    </w:p>
    <w:p w14:paraId="377EF1E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T,Marvin Monroe,617902450,19,03:02,Fever-Sore throat-Red blisters on tonge hand and feet</w:t>
      </w:r>
    </w:p>
    <w:p w14:paraId="1C135A6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T,Milhouse Van Houten,245141298,20,03:10,Nausea-Vomiting-Abdominal Pain</w:t>
      </w:r>
    </w:p>
    <w:p w14:paraId="2D7FE45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T,Moe Szyslak,949650271,21,03:18,Pounding headache</w:t>
      </w:r>
    </w:p>
    <w:p w14:paraId="1E674C3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C,Mr.Burns,302111099,26,03:26</w:t>
      </w:r>
    </w:p>
    <w:p w14:paraId="7BE3FB2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T,Ned Flanders,901243533,22,03:34,Muscle tension-Nausea-Photosensitivity</w:t>
      </w:r>
    </w:p>
    <w:p w14:paraId="7426D5D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T,Otto Mann,353808561,23,03:42,Chest Pain-Lightheadedness-Pain radiates to arm</w:t>
      </w:r>
    </w:p>
    <w:p w14:paraId="10E68ED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C,Patty Bouvier,563626049,27,03:50</w:t>
      </w:r>
    </w:p>
    <w:p w14:paraId="7801CF8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C,Ralph Wiggum,232528535,28,03:58</w:t>
      </w:r>
    </w:p>
    <w:p w14:paraId="7884361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C,Reverend Timothy Lovejoy,954597483,29,04:06</w:t>
      </w:r>
    </w:p>
    <w:p w14:paraId="031B7FC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T,Scratchy,804624732,24,04:14,Fatigue-Dry mouth-Stomach pain</w:t>
      </w:r>
    </w:p>
    <w:p w14:paraId="5102898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T,Selma Bouvier,824433633,25,04:22,Cramps-Bloating-Backpain-Fatigue</w:t>
      </w:r>
    </w:p>
    <w:p w14:paraId="6963DB4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T,Seymour Skinner,212777486,26,04:30,Upset Stomach-Headache-Chills-Redness of left eye</w:t>
      </w:r>
    </w:p>
    <w:p w14:paraId="36DF7F8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C,Sherri,803890510,30,04:38</w:t>
      </w:r>
    </w:p>
    <w:p w14:paraId="372CC80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T,Sideshow Bob,661926384,27,04:46,Fever-Sore throat-Red blisters on tonge hand and feet</w:t>
      </w:r>
    </w:p>
    <w:p w14:paraId="4C0331F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T,Terri,436143666,28,04:54,Nausea-Vomiting-Abdominal Pain</w:t>
      </w:r>
    </w:p>
    <w:p w14:paraId="31A01CF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C,Todd Flanders,633004791,31,05:02</w:t>
      </w:r>
    </w:p>
    <w:p w14:paraId="6683A92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C,Waylon Smithers,363654580,32,05:10</w:t>
      </w:r>
    </w:p>
    <w:p w14:paraId="63FC7E2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C,Wendell Borton,799577464,33,05:18</w:t>
      </w:r>
    </w:p>
    <w:p w14:paraId="6880813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T,Bernice Hibbert,951217324,29,05:26,Pounding headache</w:t>
      </w:r>
    </w:p>
    <w:p w14:paraId="24EA467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T,Blue - Haired Lawyer,999210723,30,05:34,Muscle tension-Nausea-Photosensitivity</w:t>
      </w:r>
    </w:p>
    <w:p w14:paraId="4A9F20F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T,Carl Carlson,891594250,31,05:42,Chest Pain-Lightheadedness-Pain radiates to arm</w:t>
      </w:r>
    </w:p>
    <w:p w14:paraId="55C1AC9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C,Dolph Starbeam,569782342,34,05:50</w:t>
      </w:r>
    </w:p>
    <w:p w14:paraId="020690B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T,Dr.Julius Hibbert,729513816,32,05:58,Fatigue-Dry mouth-Stomach pain</w:t>
      </w:r>
    </w:p>
    <w:p w14:paraId="50EAAC5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T,Dr.Nick Riviera,238049382,33,06:06,Cramps-Bloating-Backpain-Fatigue</w:t>
      </w:r>
    </w:p>
    <w:p w14:paraId="55E2B37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C,Elizabeth Hoover,800542218,35,06:14</w:t>
      </w:r>
    </w:p>
    <w:p w14:paraId="750AD01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C,Hans Moleman,969819277,36,06:22</w:t>
      </w:r>
    </w:p>
    <w:p w14:paraId="3ADECF1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C,Helen Lovejoy,401224915,37,06:30</w:t>
      </w:r>
    </w:p>
    <w:p w14:paraId="10BC58A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T,Herman Hermann,593609025,34,06:38,Upset Stomach-Headache-Chills-Redness of left eye</w:t>
      </w:r>
    </w:p>
    <w:p w14:paraId="24A13B8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T,Jacqueline Bouvier,953663619,35,06:46,Fever-Sore throat-Red blisters on tonge hand and feet</w:t>
      </w:r>
    </w:p>
    <w:p w14:paraId="5875B3D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T,Jimbo Jones,721443190,36,06:54,Nausea-Vomiting-Abdominal Pain</w:t>
      </w:r>
    </w:p>
    <w:p w14:paraId="3680F401"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C,Kearney Zzyzwicz,432711501,38,07:02</w:t>
      </w:r>
    </w:p>
    <w:p w14:paraId="0C1DAD5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T,Lionel Hutz,178593191,37,07:10,Pounding headache</w:t>
      </w:r>
    </w:p>
    <w:p w14:paraId="698FE0C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T,Maude Flanders[D],420801423,38,07:18,Muscle tension-Nausea-Photosensitivity</w:t>
      </w:r>
    </w:p>
    <w:p w14:paraId="4FAF545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C,Mayor Joe Quimby,110077488,39,07:26</w:t>
      </w:r>
    </w:p>
    <w:p w14:paraId="1444495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C,Nelson Muntz,196178470,40,07:34</w:t>
      </w:r>
    </w:p>
    <w:p w14:paraId="1ABEEC2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C,Princess Kashmir,535122245,41,07:42</w:t>
      </w:r>
    </w:p>
    <w:p w14:paraId="29770BB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T,Professor Jonathan Frink,862738888,39,07:50,Chest Pain-Lightheadedness-Pain radiates to arm</w:t>
      </w:r>
    </w:p>
    <w:p w14:paraId="5709E42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T,Rainier Wolfcastle,838261596,40,07:58,Fatigue-Dry mouth-Stomach pain</w:t>
      </w:r>
    </w:p>
    <w:p w14:paraId="31831A4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T,Rod Flanders,570771995,41,08:06,Cramps-Bloating-Backpain-Fatigue</w:t>
      </w:r>
    </w:p>
    <w:p w14:paraId="0D946C7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C,Sideshow Mel,665096883,42,08:14</w:t>
      </w:r>
    </w:p>
    <w:p w14:paraId="1211D41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T,Troy McClure,889384541,42,08:22,Upset Stomach-Headache-Chills-Redness of left eye</w:t>
      </w:r>
    </w:p>
    <w:p w14:paraId="51016AE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T,Wise Guy,687194419,43,08:30,Fever-Sore throat-Red blisters on tonge hand and feet</w:t>
      </w:r>
    </w:p>
    <w:p w14:paraId="3E6F6B9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C,Agnes Skinner,139838034,43,08:38</w:t>
      </w:r>
    </w:p>
    <w:p w14:paraId="537EB4B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C,Akira Kurosawa,109031892,44,08:46</w:t>
      </w:r>
    </w:p>
    <w:p w14:paraId="3EE7301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C,Comic Book Guy,560066225,45,08:54</w:t>
      </w:r>
    </w:p>
    <w:p w14:paraId="462D906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T,Groundskeeper Willie,750953613,44,09:02,Nausea-Vomiting-Abdominal Pain</w:t>
      </w:r>
    </w:p>
    <w:p w14:paraId="5D092D9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T,Judge Roy Snyder,590660433,45,09:10,Pounding headache</w:t>
      </w:r>
    </w:p>
    <w:p w14:paraId="4426A47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T,Kang,874482795,46,09:18,Muscle tension-Nausea-Photosensitivity</w:t>
      </w:r>
    </w:p>
    <w:p w14:paraId="198136D0"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C,Kodos,713945919,46,09:26</w:t>
      </w:r>
    </w:p>
    <w:p w14:paraId="0D20968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T,Luann Van Houten,674163110,47,09:34,Chest Pain-Lightheadedness-Pain radiates to arm</w:t>
      </w:r>
    </w:p>
    <w:p w14:paraId="363B0E56"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T,Mr.Teeny,682435248,48,09:42,Fatigue-Dry mouth-Stomach pain</w:t>
      </w:r>
    </w:p>
    <w:p w14:paraId="12A1BE8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C,Snake Jailbird,982038952,47,09:50</w:t>
      </w:r>
    </w:p>
    <w:p w14:paraId="621801B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C,Arnie Pye,839813200,48,09:58</w:t>
      </w:r>
    </w:p>
    <w:p w14:paraId="4E07735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C,Bumblebee Man,953269767,49,10:06</w:t>
      </w:r>
    </w:p>
    <w:p w14:paraId="0EDFEB7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T,Drederick Tatum,595058538,49,10:14,Cramps-Bloating-Backpain-Fatigue</w:t>
      </w:r>
    </w:p>
    <w:p w14:paraId="3F5892B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T,Kirk Van Houten,920565776,50,10:22,Upset Stomach-Headache-Chills-Redness of left eye</w:t>
      </w:r>
    </w:p>
    <w:p w14:paraId="44022F15"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T,Lunchlady Doris,531265858,51,10:30,Fever-Sore throat-Red blisters on tonge hand and feet</w:t>
      </w:r>
    </w:p>
    <w:p w14:paraId="22D50AF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C,Homer simpson,897545973,50,10:38</w:t>
      </w:r>
    </w:p>
    <w:p w14:paraId="6212E43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T,Ruth Powers,839708037,52,10:46,Nausea-Vomiting-Abdominal Pain</w:t>
      </w:r>
    </w:p>
    <w:p w14:paraId="09C9480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T,Sea Captain,536632611,53,10:54,Pounding headache</w:t>
      </w:r>
    </w:p>
    <w:p w14:paraId="09DD03A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lastRenderedPageBreak/>
        <w:t>C,Squeaky,969983044,51,11:02</w:t>
      </w:r>
    </w:p>
    <w:p w14:paraId="7EE289C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C,Baby Gerald,720596849,52,11:10</w:t>
      </w:r>
    </w:p>
    <w:p w14:paraId="53CC0B7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C,Cletus Spuckler,663876953,53,11:18</w:t>
      </w:r>
    </w:p>
    <w:p w14:paraId="55E046A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T,Luigi Risotto,806256565,54,11:26,Muscle tension-Nausea-Photosensitivity</w:t>
      </w:r>
    </w:p>
    <w:p w14:paraId="1803ECAF"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T,Miss Springfield,120316413,55,11:34,Chest Pain-Lightheadedness-Pain radiates to arm</w:t>
      </w:r>
    </w:p>
    <w:p w14:paraId="699BB1E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T,Superintendent Gary Chalmers,338313093,56,11:42,Fatigue-Dry mouth-Stomach pain</w:t>
      </w:r>
    </w:p>
    <w:p w14:paraId="15045A2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C,Alice Glick,716798266,54,11:50</w:t>
      </w:r>
    </w:p>
    <w:p w14:paraId="6302B02D"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T,Allison Taylor,135930980,57,11:58,Cramps-Bloating-Backpain-Fatigue</w:t>
      </w:r>
    </w:p>
    <w:p w14:paraId="792DA8C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T,Database,327304915,58,12:06,Upset Stomach-Headache-Chills-Redness of left eye</w:t>
      </w:r>
    </w:p>
    <w:p w14:paraId="67B0D2D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C,The Rich Texan,563121591,55,12:14</w:t>
      </w:r>
    </w:p>
    <w:p w14:paraId="0595D91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C,Sarah Wiggum,997622584,56,12:22</w:t>
      </w:r>
    </w:p>
    <w:p w14:paraId="60B58C9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C,Uter Zurker,822087239,57,12:30</w:t>
      </w:r>
    </w:p>
    <w:p w14:paraId="2FE02D4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T,Brandine Spuckler,437656034,59,12:38,Fever-Sore throat-Red blisters on tonge hand and feet</w:t>
      </w:r>
    </w:p>
    <w:p w14:paraId="463649F2"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T,Disco Stu,530230041,60,12:46,Nausea-Vomiting-Abdominal Pain</w:t>
      </w:r>
    </w:p>
    <w:p w14:paraId="2BBFAF7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T,Fat Tony,801621386,61,12:54,Pounding headache</w:t>
      </w:r>
    </w:p>
    <w:p w14:paraId="73BC41CC"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C,Louie,937944799,58,13:02</w:t>
      </w:r>
    </w:p>
    <w:p w14:paraId="183524D3"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T,Mona Simpson,489288169,62,13:10,Muscle tension-Nausea-Photosensitivity</w:t>
      </w:r>
    </w:p>
    <w:p w14:paraId="49D273EA"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T,Legs,385733617,63,13:18,Chest Pain-Lightheadedness-Pain radiates to arm</w:t>
      </w:r>
    </w:p>
    <w:p w14:paraId="29B5B9D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C,Gil Gunderson,737726088,59,13:26</w:t>
      </w:r>
    </w:p>
    <w:p w14:paraId="3BA835AB"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C,Manjula Nahasapeemapetilon,965839509,60,13:34</w:t>
      </w:r>
    </w:p>
    <w:p w14:paraId="3F1FA78E"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C,Lindsey Naegle,723662924,61,13:42</w:t>
      </w:r>
    </w:p>
    <w:p w14:paraId="3C6BC289"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T,Mrs.Vanderbilt,439527467,64,13:50,Fatigue-Dry mouth-Stomach pain</w:t>
      </w:r>
    </w:p>
    <w:p w14:paraId="0D12D458"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T,Artie Ziff,903489573,65,13:58,Cramps-Bloating-Backpain-Fatigue</w:t>
      </w:r>
    </w:p>
    <w:p w14:paraId="2668EDE4"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17E88">
        <w:rPr>
          <w:rFonts w:ascii="Consolas" w:eastAsia="Times New Roman" w:hAnsi="Consolas" w:cs="Courier New"/>
          <w:color w:val="24292E"/>
          <w:sz w:val="20"/>
          <w:szCs w:val="20"/>
          <w:bdr w:val="none" w:sz="0" w:space="0" w:color="auto" w:frame="1"/>
          <w:lang w:eastAsia="en-IN"/>
        </w:rPr>
        <w:t>T,Duffman,908615164,66,14:06,Upset Stomach-Headache-Chills-Redness of left eye</w:t>
      </w:r>
    </w:p>
    <w:p w14:paraId="227B06F7" w14:textId="77777777" w:rsidR="00A17E88" w:rsidRPr="00A17E88" w:rsidRDefault="00A17E88" w:rsidP="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17E88">
        <w:rPr>
          <w:rFonts w:ascii="Consolas" w:eastAsia="Times New Roman" w:hAnsi="Consolas" w:cs="Courier New"/>
          <w:color w:val="24292E"/>
          <w:sz w:val="20"/>
          <w:szCs w:val="20"/>
          <w:bdr w:val="none" w:sz="0" w:space="0" w:color="auto" w:frame="1"/>
          <w:lang w:eastAsia="en-IN"/>
        </w:rPr>
        <w:t>C,Gloria Jailbird,791034131,62,14:14</w:t>
      </w:r>
    </w:p>
    <w:p w14:paraId="63CF6154" w14:textId="77777777" w:rsidR="0027341B" w:rsidRDefault="0027341B"/>
    <w:sectPr w:rsidR="00273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0D8B"/>
    <w:multiLevelType w:val="multilevel"/>
    <w:tmpl w:val="6D22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4ACD"/>
    <w:multiLevelType w:val="multilevel"/>
    <w:tmpl w:val="BB9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0700"/>
    <w:multiLevelType w:val="multilevel"/>
    <w:tmpl w:val="5B7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31870"/>
    <w:multiLevelType w:val="multilevel"/>
    <w:tmpl w:val="86A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94702"/>
    <w:multiLevelType w:val="multilevel"/>
    <w:tmpl w:val="B47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256EF"/>
    <w:multiLevelType w:val="multilevel"/>
    <w:tmpl w:val="9C76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2226D"/>
    <w:multiLevelType w:val="multilevel"/>
    <w:tmpl w:val="EAF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94FC8"/>
    <w:multiLevelType w:val="multilevel"/>
    <w:tmpl w:val="F73C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B1426"/>
    <w:multiLevelType w:val="multilevel"/>
    <w:tmpl w:val="4F02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97461"/>
    <w:multiLevelType w:val="multilevel"/>
    <w:tmpl w:val="0A44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01CFF"/>
    <w:multiLevelType w:val="multilevel"/>
    <w:tmpl w:val="572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35779"/>
    <w:multiLevelType w:val="multilevel"/>
    <w:tmpl w:val="FD0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E2F89"/>
    <w:multiLevelType w:val="multilevel"/>
    <w:tmpl w:val="A10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13F69"/>
    <w:multiLevelType w:val="multilevel"/>
    <w:tmpl w:val="B264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E6B81"/>
    <w:multiLevelType w:val="multilevel"/>
    <w:tmpl w:val="2A4C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9060F"/>
    <w:multiLevelType w:val="multilevel"/>
    <w:tmpl w:val="29C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751C9"/>
    <w:multiLevelType w:val="multilevel"/>
    <w:tmpl w:val="A9E8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C3706"/>
    <w:multiLevelType w:val="multilevel"/>
    <w:tmpl w:val="1F6E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51458"/>
    <w:multiLevelType w:val="multilevel"/>
    <w:tmpl w:val="4A9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87161"/>
    <w:multiLevelType w:val="multilevel"/>
    <w:tmpl w:val="BD1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73911"/>
    <w:multiLevelType w:val="multilevel"/>
    <w:tmpl w:val="FC36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B7358"/>
    <w:multiLevelType w:val="multilevel"/>
    <w:tmpl w:val="A2F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A3387"/>
    <w:multiLevelType w:val="multilevel"/>
    <w:tmpl w:val="E8A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46ADA"/>
    <w:multiLevelType w:val="multilevel"/>
    <w:tmpl w:val="D3E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434BD"/>
    <w:multiLevelType w:val="multilevel"/>
    <w:tmpl w:val="C574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83E86"/>
    <w:multiLevelType w:val="multilevel"/>
    <w:tmpl w:val="BFA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D3FC3"/>
    <w:multiLevelType w:val="multilevel"/>
    <w:tmpl w:val="C762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D0FA1"/>
    <w:multiLevelType w:val="multilevel"/>
    <w:tmpl w:val="7958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154FE"/>
    <w:multiLevelType w:val="multilevel"/>
    <w:tmpl w:val="B22E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5"/>
  </w:num>
  <w:num w:numId="4">
    <w:abstractNumId w:val="4"/>
  </w:num>
  <w:num w:numId="5">
    <w:abstractNumId w:val="19"/>
  </w:num>
  <w:num w:numId="6">
    <w:abstractNumId w:val="24"/>
  </w:num>
  <w:num w:numId="7">
    <w:abstractNumId w:val="27"/>
  </w:num>
  <w:num w:numId="8">
    <w:abstractNumId w:val="7"/>
  </w:num>
  <w:num w:numId="9">
    <w:abstractNumId w:val="9"/>
  </w:num>
  <w:num w:numId="10">
    <w:abstractNumId w:val="10"/>
  </w:num>
  <w:num w:numId="11">
    <w:abstractNumId w:val="3"/>
  </w:num>
  <w:num w:numId="12">
    <w:abstractNumId w:val="15"/>
  </w:num>
  <w:num w:numId="13">
    <w:abstractNumId w:val="28"/>
  </w:num>
  <w:num w:numId="14">
    <w:abstractNumId w:val="0"/>
  </w:num>
  <w:num w:numId="15">
    <w:abstractNumId w:val="21"/>
  </w:num>
  <w:num w:numId="16">
    <w:abstractNumId w:val="22"/>
  </w:num>
  <w:num w:numId="17">
    <w:abstractNumId w:val="6"/>
  </w:num>
  <w:num w:numId="18">
    <w:abstractNumId w:val="16"/>
  </w:num>
  <w:num w:numId="19">
    <w:abstractNumId w:val="26"/>
  </w:num>
  <w:num w:numId="20">
    <w:abstractNumId w:val="1"/>
  </w:num>
  <w:num w:numId="21">
    <w:abstractNumId w:val="13"/>
  </w:num>
  <w:num w:numId="22">
    <w:abstractNumId w:val="20"/>
  </w:num>
  <w:num w:numId="23">
    <w:abstractNumId w:val="12"/>
  </w:num>
  <w:num w:numId="24">
    <w:abstractNumId w:val="23"/>
  </w:num>
  <w:num w:numId="25">
    <w:abstractNumId w:val="2"/>
  </w:num>
  <w:num w:numId="26">
    <w:abstractNumId w:val="8"/>
  </w:num>
  <w:num w:numId="27">
    <w:abstractNumId w:val="11"/>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B2"/>
    <w:rsid w:val="0027341B"/>
    <w:rsid w:val="00A17E88"/>
    <w:rsid w:val="00D51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EF751-98CE-42C2-8281-8B3B43BE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7E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17E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17E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17E8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E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7E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17E8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17E8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17E88"/>
    <w:rPr>
      <w:rFonts w:ascii="Times New Roman" w:eastAsia="Times New Roman" w:hAnsi="Times New Roman" w:cs="Times New Roman"/>
      <w:b/>
      <w:bCs/>
      <w:sz w:val="20"/>
      <w:szCs w:val="20"/>
      <w:lang w:eastAsia="en-IN"/>
    </w:rPr>
  </w:style>
  <w:style w:type="paragraph" w:customStyle="1" w:styleId="msonormal0">
    <w:name w:val="msonormal"/>
    <w:basedOn w:val="Normal"/>
    <w:rsid w:val="00A17E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7E88"/>
    <w:rPr>
      <w:color w:val="0000FF"/>
      <w:u w:val="single"/>
    </w:rPr>
  </w:style>
  <w:style w:type="character" w:styleId="FollowedHyperlink">
    <w:name w:val="FollowedHyperlink"/>
    <w:basedOn w:val="DefaultParagraphFont"/>
    <w:uiPriority w:val="99"/>
    <w:semiHidden/>
    <w:unhideWhenUsed/>
    <w:rsid w:val="00A17E88"/>
    <w:rPr>
      <w:color w:val="800080"/>
      <w:u w:val="single"/>
    </w:rPr>
  </w:style>
  <w:style w:type="paragraph" w:styleId="NormalWeb">
    <w:name w:val="Normal (Web)"/>
    <w:basedOn w:val="Normal"/>
    <w:uiPriority w:val="99"/>
    <w:semiHidden/>
    <w:unhideWhenUsed/>
    <w:rsid w:val="00A17E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1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7E8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7E88"/>
    <w:rPr>
      <w:rFonts w:ascii="Courier New" w:eastAsia="Times New Roman" w:hAnsi="Courier New" w:cs="Courier New"/>
      <w:sz w:val="20"/>
      <w:szCs w:val="20"/>
    </w:rPr>
  </w:style>
  <w:style w:type="character" w:styleId="Strong">
    <w:name w:val="Strong"/>
    <w:basedOn w:val="DefaultParagraphFont"/>
    <w:uiPriority w:val="22"/>
    <w:qFormat/>
    <w:rsid w:val="00A17E88"/>
    <w:rPr>
      <w:b/>
      <w:bCs/>
    </w:rPr>
  </w:style>
  <w:style w:type="character" w:customStyle="1" w:styleId="pl-k">
    <w:name w:val="pl-k"/>
    <w:basedOn w:val="DefaultParagraphFont"/>
    <w:rsid w:val="00A17E88"/>
  </w:style>
  <w:style w:type="character" w:customStyle="1" w:styleId="pl-c">
    <w:name w:val="pl-c"/>
    <w:basedOn w:val="DefaultParagraphFont"/>
    <w:rsid w:val="00A17E88"/>
  </w:style>
  <w:style w:type="character" w:styleId="Emphasis">
    <w:name w:val="Emphasis"/>
    <w:basedOn w:val="DefaultParagraphFont"/>
    <w:uiPriority w:val="20"/>
    <w:qFormat/>
    <w:rsid w:val="00A17E88"/>
    <w:rPr>
      <w:i/>
      <w:iCs/>
    </w:rPr>
  </w:style>
  <w:style w:type="character" w:customStyle="1" w:styleId="pl-en">
    <w:name w:val="pl-en"/>
    <w:basedOn w:val="DefaultParagraphFont"/>
    <w:rsid w:val="00A17E88"/>
  </w:style>
  <w:style w:type="character" w:customStyle="1" w:styleId="pl-c1">
    <w:name w:val="pl-c1"/>
    <w:basedOn w:val="DefaultParagraphFont"/>
    <w:rsid w:val="00A17E88"/>
  </w:style>
  <w:style w:type="character" w:customStyle="1" w:styleId="pl-s">
    <w:name w:val="pl-s"/>
    <w:basedOn w:val="DefaultParagraphFont"/>
    <w:rsid w:val="00A17E88"/>
  </w:style>
  <w:style w:type="character" w:customStyle="1" w:styleId="pl-pds">
    <w:name w:val="pl-pds"/>
    <w:basedOn w:val="DefaultParagraphFont"/>
    <w:rsid w:val="00A17E88"/>
  </w:style>
  <w:style w:type="character" w:customStyle="1" w:styleId="pl-cce">
    <w:name w:val="pl-cce"/>
    <w:basedOn w:val="DefaultParagraphFont"/>
    <w:rsid w:val="00A17E88"/>
  </w:style>
  <w:style w:type="character" w:customStyle="1" w:styleId="pl-smi">
    <w:name w:val="pl-smi"/>
    <w:basedOn w:val="DefaultParagraphFont"/>
    <w:rsid w:val="00A17E88"/>
  </w:style>
  <w:style w:type="character" w:customStyle="1" w:styleId="pl-ii">
    <w:name w:val="pl-ii"/>
    <w:basedOn w:val="DefaultParagraphFont"/>
    <w:rsid w:val="00A1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353608">
      <w:bodyDiv w:val="1"/>
      <w:marLeft w:val="0"/>
      <w:marRight w:val="0"/>
      <w:marTop w:val="0"/>
      <w:marBottom w:val="0"/>
      <w:divBdr>
        <w:top w:val="none" w:sz="0" w:space="0" w:color="auto"/>
        <w:left w:val="none" w:sz="0" w:space="0" w:color="auto"/>
        <w:bottom w:val="none" w:sz="0" w:space="0" w:color="auto"/>
        <w:right w:val="none" w:sz="0" w:space="0" w:color="auto"/>
      </w:divBdr>
      <w:divsChild>
        <w:div w:id="2014719782">
          <w:marLeft w:val="0"/>
          <w:marRight w:val="0"/>
          <w:marTop w:val="0"/>
          <w:marBottom w:val="240"/>
          <w:divBdr>
            <w:top w:val="none" w:sz="0" w:space="0" w:color="auto"/>
            <w:left w:val="none" w:sz="0" w:space="0" w:color="auto"/>
            <w:bottom w:val="none" w:sz="0" w:space="0" w:color="auto"/>
            <w:right w:val="none" w:sz="0" w:space="0" w:color="auto"/>
          </w:divBdr>
        </w:div>
        <w:div w:id="147946801">
          <w:marLeft w:val="0"/>
          <w:marRight w:val="0"/>
          <w:marTop w:val="0"/>
          <w:marBottom w:val="240"/>
          <w:divBdr>
            <w:top w:val="none" w:sz="0" w:space="0" w:color="auto"/>
            <w:left w:val="none" w:sz="0" w:space="0" w:color="auto"/>
            <w:bottom w:val="none" w:sz="0" w:space="0" w:color="auto"/>
            <w:right w:val="none" w:sz="0" w:space="0" w:color="auto"/>
          </w:divBdr>
        </w:div>
        <w:div w:id="1532108689">
          <w:marLeft w:val="0"/>
          <w:marRight w:val="0"/>
          <w:marTop w:val="0"/>
          <w:marBottom w:val="240"/>
          <w:divBdr>
            <w:top w:val="none" w:sz="0" w:space="0" w:color="auto"/>
            <w:left w:val="none" w:sz="0" w:space="0" w:color="auto"/>
            <w:bottom w:val="none" w:sz="0" w:space="0" w:color="auto"/>
            <w:right w:val="none" w:sz="0" w:space="0" w:color="auto"/>
          </w:divBdr>
        </w:div>
        <w:div w:id="157045294">
          <w:marLeft w:val="0"/>
          <w:marRight w:val="0"/>
          <w:marTop w:val="0"/>
          <w:marBottom w:val="240"/>
          <w:divBdr>
            <w:top w:val="none" w:sz="0" w:space="0" w:color="auto"/>
            <w:left w:val="none" w:sz="0" w:space="0" w:color="auto"/>
            <w:bottom w:val="none" w:sz="0" w:space="0" w:color="auto"/>
            <w:right w:val="none" w:sz="0" w:space="0" w:color="auto"/>
          </w:divBdr>
        </w:div>
        <w:div w:id="1476795074">
          <w:blockQuote w:val="1"/>
          <w:marLeft w:val="0"/>
          <w:marRight w:val="0"/>
          <w:marTop w:val="0"/>
          <w:marBottom w:val="240"/>
          <w:divBdr>
            <w:top w:val="none" w:sz="0" w:space="0" w:color="auto"/>
            <w:left w:val="none" w:sz="0" w:space="0" w:color="auto"/>
            <w:bottom w:val="none" w:sz="0" w:space="0" w:color="auto"/>
            <w:right w:val="none" w:sz="0" w:space="0" w:color="auto"/>
          </w:divBdr>
        </w:div>
        <w:div w:id="873419377">
          <w:blockQuote w:val="1"/>
          <w:marLeft w:val="0"/>
          <w:marRight w:val="0"/>
          <w:marTop w:val="0"/>
          <w:marBottom w:val="240"/>
          <w:divBdr>
            <w:top w:val="none" w:sz="0" w:space="0" w:color="auto"/>
            <w:left w:val="none" w:sz="0" w:space="0" w:color="auto"/>
            <w:bottom w:val="none" w:sz="0" w:space="0" w:color="auto"/>
            <w:right w:val="none" w:sz="0" w:space="0" w:color="auto"/>
          </w:divBdr>
        </w:div>
        <w:div w:id="212889431">
          <w:marLeft w:val="0"/>
          <w:marRight w:val="0"/>
          <w:marTop w:val="0"/>
          <w:marBottom w:val="240"/>
          <w:divBdr>
            <w:top w:val="none" w:sz="0" w:space="0" w:color="auto"/>
            <w:left w:val="none" w:sz="0" w:space="0" w:color="auto"/>
            <w:bottom w:val="none" w:sz="0" w:space="0" w:color="auto"/>
            <w:right w:val="none" w:sz="0" w:space="0" w:color="auto"/>
          </w:divBdr>
        </w:div>
        <w:div w:id="346441515">
          <w:marLeft w:val="0"/>
          <w:marRight w:val="0"/>
          <w:marTop w:val="0"/>
          <w:marBottom w:val="240"/>
          <w:divBdr>
            <w:top w:val="none" w:sz="0" w:space="0" w:color="auto"/>
            <w:left w:val="none" w:sz="0" w:space="0" w:color="auto"/>
            <w:bottom w:val="none" w:sz="0" w:space="0" w:color="auto"/>
            <w:right w:val="none" w:sz="0" w:space="0" w:color="auto"/>
          </w:divBdr>
        </w:div>
        <w:div w:id="314795152">
          <w:marLeft w:val="0"/>
          <w:marRight w:val="0"/>
          <w:marTop w:val="0"/>
          <w:marBottom w:val="240"/>
          <w:divBdr>
            <w:top w:val="none" w:sz="0" w:space="0" w:color="auto"/>
            <w:left w:val="none" w:sz="0" w:space="0" w:color="auto"/>
            <w:bottom w:val="none" w:sz="0" w:space="0" w:color="auto"/>
            <w:right w:val="none" w:sz="0" w:space="0" w:color="auto"/>
          </w:divBdr>
        </w:div>
        <w:div w:id="516626456">
          <w:marLeft w:val="0"/>
          <w:marRight w:val="0"/>
          <w:marTop w:val="0"/>
          <w:marBottom w:val="240"/>
          <w:divBdr>
            <w:top w:val="none" w:sz="0" w:space="0" w:color="auto"/>
            <w:left w:val="none" w:sz="0" w:space="0" w:color="auto"/>
            <w:bottom w:val="none" w:sz="0" w:space="0" w:color="auto"/>
            <w:right w:val="none" w:sz="0" w:space="0" w:color="auto"/>
          </w:divBdr>
        </w:div>
        <w:div w:id="1872911239">
          <w:blockQuote w:val="1"/>
          <w:marLeft w:val="0"/>
          <w:marRight w:val="0"/>
          <w:marTop w:val="0"/>
          <w:marBottom w:val="240"/>
          <w:divBdr>
            <w:top w:val="none" w:sz="0" w:space="0" w:color="auto"/>
            <w:left w:val="none" w:sz="0" w:space="0" w:color="auto"/>
            <w:bottom w:val="none" w:sz="0" w:space="0" w:color="auto"/>
            <w:right w:val="none" w:sz="0" w:space="0" w:color="auto"/>
          </w:divBdr>
        </w:div>
        <w:div w:id="1690061522">
          <w:marLeft w:val="0"/>
          <w:marRight w:val="0"/>
          <w:marTop w:val="0"/>
          <w:marBottom w:val="240"/>
          <w:divBdr>
            <w:top w:val="none" w:sz="0" w:space="0" w:color="auto"/>
            <w:left w:val="none" w:sz="0" w:space="0" w:color="auto"/>
            <w:bottom w:val="none" w:sz="0" w:space="0" w:color="auto"/>
            <w:right w:val="none" w:sz="0" w:space="0" w:color="auto"/>
          </w:divBdr>
        </w:div>
        <w:div w:id="1894851403">
          <w:blockQuote w:val="1"/>
          <w:marLeft w:val="0"/>
          <w:marRight w:val="0"/>
          <w:marTop w:val="0"/>
          <w:marBottom w:val="240"/>
          <w:divBdr>
            <w:top w:val="none" w:sz="0" w:space="0" w:color="auto"/>
            <w:left w:val="none" w:sz="0" w:space="0" w:color="auto"/>
            <w:bottom w:val="none" w:sz="0" w:space="0" w:color="auto"/>
            <w:right w:val="none" w:sz="0" w:space="0" w:color="auto"/>
          </w:divBdr>
        </w:div>
        <w:div w:id="190926051">
          <w:marLeft w:val="0"/>
          <w:marRight w:val="0"/>
          <w:marTop w:val="0"/>
          <w:marBottom w:val="240"/>
          <w:divBdr>
            <w:top w:val="none" w:sz="0" w:space="0" w:color="auto"/>
            <w:left w:val="none" w:sz="0" w:space="0" w:color="auto"/>
            <w:bottom w:val="none" w:sz="0" w:space="0" w:color="auto"/>
            <w:right w:val="none" w:sz="0" w:space="0" w:color="auto"/>
          </w:divBdr>
        </w:div>
        <w:div w:id="1265304929">
          <w:marLeft w:val="0"/>
          <w:marRight w:val="0"/>
          <w:marTop w:val="0"/>
          <w:marBottom w:val="240"/>
          <w:divBdr>
            <w:top w:val="none" w:sz="0" w:space="0" w:color="auto"/>
            <w:left w:val="none" w:sz="0" w:space="0" w:color="auto"/>
            <w:bottom w:val="none" w:sz="0" w:space="0" w:color="auto"/>
            <w:right w:val="none" w:sz="0" w:space="0" w:color="auto"/>
          </w:divBdr>
        </w:div>
        <w:div w:id="1829855475">
          <w:blockQuote w:val="1"/>
          <w:marLeft w:val="0"/>
          <w:marRight w:val="0"/>
          <w:marTop w:val="0"/>
          <w:marBottom w:val="240"/>
          <w:divBdr>
            <w:top w:val="none" w:sz="0" w:space="0" w:color="auto"/>
            <w:left w:val="none" w:sz="0" w:space="0" w:color="auto"/>
            <w:bottom w:val="none" w:sz="0" w:space="0" w:color="auto"/>
            <w:right w:val="none" w:sz="0" w:space="0" w:color="auto"/>
          </w:divBdr>
        </w:div>
        <w:div w:id="1932153311">
          <w:marLeft w:val="0"/>
          <w:marRight w:val="0"/>
          <w:marTop w:val="0"/>
          <w:marBottom w:val="240"/>
          <w:divBdr>
            <w:top w:val="none" w:sz="0" w:space="0" w:color="auto"/>
            <w:left w:val="none" w:sz="0" w:space="0" w:color="auto"/>
            <w:bottom w:val="none" w:sz="0" w:space="0" w:color="auto"/>
            <w:right w:val="none" w:sz="0" w:space="0" w:color="auto"/>
          </w:divBdr>
        </w:div>
        <w:div w:id="1925530030">
          <w:marLeft w:val="0"/>
          <w:marRight w:val="0"/>
          <w:marTop w:val="0"/>
          <w:marBottom w:val="240"/>
          <w:divBdr>
            <w:top w:val="none" w:sz="0" w:space="0" w:color="auto"/>
            <w:left w:val="none" w:sz="0" w:space="0" w:color="auto"/>
            <w:bottom w:val="none" w:sz="0" w:space="0" w:color="auto"/>
            <w:right w:val="none" w:sz="0" w:space="0" w:color="auto"/>
          </w:divBdr>
        </w:div>
        <w:div w:id="995693360">
          <w:marLeft w:val="0"/>
          <w:marRight w:val="0"/>
          <w:marTop w:val="0"/>
          <w:marBottom w:val="240"/>
          <w:divBdr>
            <w:top w:val="none" w:sz="0" w:space="0" w:color="auto"/>
            <w:left w:val="none" w:sz="0" w:space="0" w:color="auto"/>
            <w:bottom w:val="none" w:sz="0" w:space="0" w:color="auto"/>
            <w:right w:val="none" w:sz="0" w:space="0" w:color="auto"/>
          </w:divBdr>
        </w:div>
        <w:div w:id="1467041610">
          <w:marLeft w:val="0"/>
          <w:marRight w:val="0"/>
          <w:marTop w:val="0"/>
          <w:marBottom w:val="240"/>
          <w:divBdr>
            <w:top w:val="none" w:sz="0" w:space="0" w:color="auto"/>
            <w:left w:val="none" w:sz="0" w:space="0" w:color="auto"/>
            <w:bottom w:val="none" w:sz="0" w:space="0" w:color="auto"/>
            <w:right w:val="none" w:sz="0" w:space="0" w:color="auto"/>
          </w:divBdr>
        </w:div>
        <w:div w:id="2025814369">
          <w:blockQuote w:val="1"/>
          <w:marLeft w:val="0"/>
          <w:marRight w:val="0"/>
          <w:marTop w:val="0"/>
          <w:marBottom w:val="240"/>
          <w:divBdr>
            <w:top w:val="none" w:sz="0" w:space="0" w:color="auto"/>
            <w:left w:val="none" w:sz="0" w:space="0" w:color="auto"/>
            <w:bottom w:val="none" w:sz="0" w:space="0" w:color="auto"/>
            <w:right w:val="none" w:sz="0" w:space="0" w:color="auto"/>
          </w:divBdr>
        </w:div>
        <w:div w:id="667438492">
          <w:marLeft w:val="0"/>
          <w:marRight w:val="0"/>
          <w:marTop w:val="0"/>
          <w:marBottom w:val="240"/>
          <w:divBdr>
            <w:top w:val="none" w:sz="0" w:space="0" w:color="auto"/>
            <w:left w:val="none" w:sz="0" w:space="0" w:color="auto"/>
            <w:bottom w:val="none" w:sz="0" w:space="0" w:color="auto"/>
            <w:right w:val="none" w:sz="0" w:space="0" w:color="auto"/>
          </w:divBdr>
        </w:div>
        <w:div w:id="132602402">
          <w:marLeft w:val="0"/>
          <w:marRight w:val="0"/>
          <w:marTop w:val="0"/>
          <w:marBottom w:val="240"/>
          <w:divBdr>
            <w:top w:val="none" w:sz="0" w:space="0" w:color="auto"/>
            <w:left w:val="none" w:sz="0" w:space="0" w:color="auto"/>
            <w:bottom w:val="none" w:sz="0" w:space="0" w:color="auto"/>
            <w:right w:val="none" w:sz="0" w:space="0" w:color="auto"/>
          </w:divBdr>
        </w:div>
        <w:div w:id="1767921694">
          <w:marLeft w:val="0"/>
          <w:marRight w:val="0"/>
          <w:marTop w:val="0"/>
          <w:marBottom w:val="240"/>
          <w:divBdr>
            <w:top w:val="none" w:sz="0" w:space="0" w:color="auto"/>
            <w:left w:val="none" w:sz="0" w:space="0" w:color="auto"/>
            <w:bottom w:val="none" w:sz="0" w:space="0" w:color="auto"/>
            <w:right w:val="none" w:sz="0" w:space="0" w:color="auto"/>
          </w:divBdr>
        </w:div>
        <w:div w:id="145123642">
          <w:marLeft w:val="0"/>
          <w:marRight w:val="0"/>
          <w:marTop w:val="0"/>
          <w:marBottom w:val="240"/>
          <w:divBdr>
            <w:top w:val="none" w:sz="0" w:space="0" w:color="auto"/>
            <w:left w:val="none" w:sz="0" w:space="0" w:color="auto"/>
            <w:bottom w:val="none" w:sz="0" w:space="0" w:color="auto"/>
            <w:right w:val="none" w:sz="0" w:space="0" w:color="auto"/>
          </w:divBdr>
        </w:div>
        <w:div w:id="116292504">
          <w:marLeft w:val="0"/>
          <w:marRight w:val="0"/>
          <w:marTop w:val="0"/>
          <w:marBottom w:val="240"/>
          <w:divBdr>
            <w:top w:val="none" w:sz="0" w:space="0" w:color="auto"/>
            <w:left w:val="none" w:sz="0" w:space="0" w:color="auto"/>
            <w:bottom w:val="none" w:sz="0" w:space="0" w:color="auto"/>
            <w:right w:val="none" w:sz="0" w:space="0" w:color="auto"/>
          </w:divBdr>
        </w:div>
        <w:div w:id="542249554">
          <w:marLeft w:val="0"/>
          <w:marRight w:val="0"/>
          <w:marTop w:val="0"/>
          <w:marBottom w:val="240"/>
          <w:divBdr>
            <w:top w:val="none" w:sz="0" w:space="0" w:color="auto"/>
            <w:left w:val="none" w:sz="0" w:space="0" w:color="auto"/>
            <w:bottom w:val="none" w:sz="0" w:space="0" w:color="auto"/>
            <w:right w:val="none" w:sz="0" w:space="0" w:color="auto"/>
          </w:divBdr>
        </w:div>
        <w:div w:id="1777171142">
          <w:marLeft w:val="0"/>
          <w:marRight w:val="0"/>
          <w:marTop w:val="0"/>
          <w:marBottom w:val="240"/>
          <w:divBdr>
            <w:top w:val="none" w:sz="0" w:space="0" w:color="auto"/>
            <w:left w:val="none" w:sz="0" w:space="0" w:color="auto"/>
            <w:bottom w:val="none" w:sz="0" w:space="0" w:color="auto"/>
            <w:right w:val="none" w:sz="0" w:space="0" w:color="auto"/>
          </w:divBdr>
        </w:div>
        <w:div w:id="472066145">
          <w:marLeft w:val="0"/>
          <w:marRight w:val="0"/>
          <w:marTop w:val="0"/>
          <w:marBottom w:val="240"/>
          <w:divBdr>
            <w:top w:val="none" w:sz="0" w:space="0" w:color="auto"/>
            <w:left w:val="none" w:sz="0" w:space="0" w:color="auto"/>
            <w:bottom w:val="none" w:sz="0" w:space="0" w:color="auto"/>
            <w:right w:val="none" w:sz="0" w:space="0" w:color="auto"/>
          </w:divBdr>
        </w:div>
        <w:div w:id="631323304">
          <w:marLeft w:val="0"/>
          <w:marRight w:val="0"/>
          <w:marTop w:val="0"/>
          <w:marBottom w:val="240"/>
          <w:divBdr>
            <w:top w:val="none" w:sz="0" w:space="0" w:color="auto"/>
            <w:left w:val="none" w:sz="0" w:space="0" w:color="auto"/>
            <w:bottom w:val="none" w:sz="0" w:space="0" w:color="auto"/>
            <w:right w:val="none" w:sz="0" w:space="0" w:color="auto"/>
          </w:divBdr>
        </w:div>
        <w:div w:id="1462844836">
          <w:marLeft w:val="0"/>
          <w:marRight w:val="0"/>
          <w:marTop w:val="0"/>
          <w:marBottom w:val="240"/>
          <w:divBdr>
            <w:top w:val="none" w:sz="0" w:space="0" w:color="auto"/>
            <w:left w:val="none" w:sz="0" w:space="0" w:color="auto"/>
            <w:bottom w:val="none" w:sz="0" w:space="0" w:color="auto"/>
            <w:right w:val="none" w:sz="0" w:space="0" w:color="auto"/>
          </w:divBdr>
        </w:div>
        <w:div w:id="1196164096">
          <w:marLeft w:val="0"/>
          <w:marRight w:val="0"/>
          <w:marTop w:val="0"/>
          <w:marBottom w:val="240"/>
          <w:divBdr>
            <w:top w:val="none" w:sz="0" w:space="0" w:color="auto"/>
            <w:left w:val="none" w:sz="0" w:space="0" w:color="auto"/>
            <w:bottom w:val="none" w:sz="0" w:space="0" w:color="auto"/>
            <w:right w:val="none" w:sz="0" w:space="0" w:color="auto"/>
          </w:divBdr>
        </w:div>
        <w:div w:id="252205281">
          <w:marLeft w:val="0"/>
          <w:marRight w:val="0"/>
          <w:marTop w:val="0"/>
          <w:marBottom w:val="240"/>
          <w:divBdr>
            <w:top w:val="none" w:sz="0" w:space="0" w:color="auto"/>
            <w:left w:val="none" w:sz="0" w:space="0" w:color="auto"/>
            <w:bottom w:val="none" w:sz="0" w:space="0" w:color="auto"/>
            <w:right w:val="none" w:sz="0" w:space="0" w:color="auto"/>
          </w:divBdr>
        </w:div>
        <w:div w:id="1603221858">
          <w:marLeft w:val="0"/>
          <w:marRight w:val="0"/>
          <w:marTop w:val="0"/>
          <w:marBottom w:val="240"/>
          <w:divBdr>
            <w:top w:val="none" w:sz="0" w:space="0" w:color="auto"/>
            <w:left w:val="none" w:sz="0" w:space="0" w:color="auto"/>
            <w:bottom w:val="none" w:sz="0" w:space="0" w:color="auto"/>
            <w:right w:val="none" w:sz="0" w:space="0" w:color="auto"/>
          </w:divBdr>
        </w:div>
        <w:div w:id="1870676477">
          <w:marLeft w:val="0"/>
          <w:marRight w:val="0"/>
          <w:marTop w:val="0"/>
          <w:marBottom w:val="240"/>
          <w:divBdr>
            <w:top w:val="none" w:sz="0" w:space="0" w:color="auto"/>
            <w:left w:val="none" w:sz="0" w:space="0" w:color="auto"/>
            <w:bottom w:val="none" w:sz="0" w:space="0" w:color="auto"/>
            <w:right w:val="none" w:sz="0" w:space="0" w:color="auto"/>
          </w:divBdr>
        </w:div>
        <w:div w:id="437262938">
          <w:blockQuote w:val="1"/>
          <w:marLeft w:val="0"/>
          <w:marRight w:val="0"/>
          <w:marTop w:val="0"/>
          <w:marBottom w:val="240"/>
          <w:divBdr>
            <w:top w:val="none" w:sz="0" w:space="0" w:color="auto"/>
            <w:left w:val="none" w:sz="0" w:space="0" w:color="auto"/>
            <w:bottom w:val="none" w:sz="0" w:space="0" w:color="auto"/>
            <w:right w:val="none" w:sz="0" w:space="0" w:color="auto"/>
          </w:divBdr>
        </w:div>
        <w:div w:id="1859663597">
          <w:blockQuote w:val="1"/>
          <w:marLeft w:val="0"/>
          <w:marRight w:val="0"/>
          <w:marTop w:val="0"/>
          <w:marBottom w:val="240"/>
          <w:divBdr>
            <w:top w:val="none" w:sz="0" w:space="0" w:color="auto"/>
            <w:left w:val="none" w:sz="0" w:space="0" w:color="auto"/>
            <w:bottom w:val="none" w:sz="0" w:space="0" w:color="auto"/>
            <w:right w:val="none" w:sz="0" w:space="0" w:color="auto"/>
          </w:divBdr>
        </w:div>
        <w:div w:id="761681483">
          <w:marLeft w:val="0"/>
          <w:marRight w:val="0"/>
          <w:marTop w:val="0"/>
          <w:marBottom w:val="240"/>
          <w:divBdr>
            <w:top w:val="none" w:sz="0" w:space="0" w:color="auto"/>
            <w:left w:val="none" w:sz="0" w:space="0" w:color="auto"/>
            <w:bottom w:val="none" w:sz="0" w:space="0" w:color="auto"/>
            <w:right w:val="none" w:sz="0" w:space="0" w:color="auto"/>
          </w:divBdr>
        </w:div>
        <w:div w:id="356659450">
          <w:marLeft w:val="0"/>
          <w:marRight w:val="0"/>
          <w:marTop w:val="0"/>
          <w:marBottom w:val="240"/>
          <w:divBdr>
            <w:top w:val="none" w:sz="0" w:space="0" w:color="auto"/>
            <w:left w:val="none" w:sz="0" w:space="0" w:color="auto"/>
            <w:bottom w:val="none" w:sz="0" w:space="0" w:color="auto"/>
            <w:right w:val="none" w:sz="0" w:space="0" w:color="auto"/>
          </w:divBdr>
        </w:div>
        <w:div w:id="1915041269">
          <w:marLeft w:val="0"/>
          <w:marRight w:val="0"/>
          <w:marTop w:val="0"/>
          <w:marBottom w:val="240"/>
          <w:divBdr>
            <w:top w:val="none" w:sz="0" w:space="0" w:color="auto"/>
            <w:left w:val="none" w:sz="0" w:space="0" w:color="auto"/>
            <w:bottom w:val="none" w:sz="0" w:space="0" w:color="auto"/>
            <w:right w:val="none" w:sz="0" w:space="0" w:color="auto"/>
          </w:divBdr>
        </w:div>
        <w:div w:id="422265091">
          <w:marLeft w:val="0"/>
          <w:marRight w:val="0"/>
          <w:marTop w:val="0"/>
          <w:marBottom w:val="240"/>
          <w:divBdr>
            <w:top w:val="none" w:sz="0" w:space="0" w:color="auto"/>
            <w:left w:val="none" w:sz="0" w:space="0" w:color="auto"/>
            <w:bottom w:val="none" w:sz="0" w:space="0" w:color="auto"/>
            <w:right w:val="none" w:sz="0" w:space="0" w:color="auto"/>
          </w:divBdr>
        </w:div>
        <w:div w:id="736780255">
          <w:blockQuote w:val="1"/>
          <w:marLeft w:val="0"/>
          <w:marRight w:val="0"/>
          <w:marTop w:val="0"/>
          <w:marBottom w:val="240"/>
          <w:divBdr>
            <w:top w:val="none" w:sz="0" w:space="0" w:color="auto"/>
            <w:left w:val="none" w:sz="0" w:space="0" w:color="auto"/>
            <w:bottom w:val="none" w:sz="0" w:space="0" w:color="auto"/>
            <w:right w:val="none" w:sz="0" w:space="0" w:color="auto"/>
          </w:divBdr>
        </w:div>
        <w:div w:id="589238948">
          <w:blockQuote w:val="1"/>
          <w:marLeft w:val="0"/>
          <w:marRight w:val="0"/>
          <w:marTop w:val="0"/>
          <w:marBottom w:val="240"/>
          <w:divBdr>
            <w:top w:val="none" w:sz="0" w:space="0" w:color="auto"/>
            <w:left w:val="none" w:sz="0" w:space="0" w:color="auto"/>
            <w:bottom w:val="none" w:sz="0" w:space="0" w:color="auto"/>
            <w:right w:val="none" w:sz="0" w:space="0" w:color="auto"/>
          </w:divBdr>
        </w:div>
        <w:div w:id="171143029">
          <w:marLeft w:val="0"/>
          <w:marRight w:val="0"/>
          <w:marTop w:val="0"/>
          <w:marBottom w:val="240"/>
          <w:divBdr>
            <w:top w:val="none" w:sz="0" w:space="0" w:color="auto"/>
            <w:left w:val="none" w:sz="0" w:space="0" w:color="auto"/>
            <w:bottom w:val="none" w:sz="0" w:space="0" w:color="auto"/>
            <w:right w:val="none" w:sz="0" w:space="0" w:color="auto"/>
          </w:divBdr>
        </w:div>
        <w:div w:id="1989237642">
          <w:blockQuote w:val="1"/>
          <w:marLeft w:val="0"/>
          <w:marRight w:val="0"/>
          <w:marTop w:val="0"/>
          <w:marBottom w:val="240"/>
          <w:divBdr>
            <w:top w:val="none" w:sz="0" w:space="0" w:color="auto"/>
            <w:left w:val="none" w:sz="0" w:space="0" w:color="auto"/>
            <w:bottom w:val="none" w:sz="0" w:space="0" w:color="auto"/>
            <w:right w:val="none" w:sz="0" w:space="0" w:color="auto"/>
          </w:divBdr>
        </w:div>
        <w:div w:id="1576814964">
          <w:blockQuote w:val="1"/>
          <w:marLeft w:val="0"/>
          <w:marRight w:val="0"/>
          <w:marTop w:val="0"/>
          <w:marBottom w:val="240"/>
          <w:divBdr>
            <w:top w:val="none" w:sz="0" w:space="0" w:color="auto"/>
            <w:left w:val="none" w:sz="0" w:space="0" w:color="auto"/>
            <w:bottom w:val="none" w:sz="0" w:space="0" w:color="auto"/>
            <w:right w:val="none" w:sz="0" w:space="0" w:color="auto"/>
          </w:divBdr>
        </w:div>
        <w:div w:id="1288009235">
          <w:marLeft w:val="0"/>
          <w:marRight w:val="0"/>
          <w:marTop w:val="0"/>
          <w:marBottom w:val="240"/>
          <w:divBdr>
            <w:top w:val="none" w:sz="0" w:space="0" w:color="auto"/>
            <w:left w:val="none" w:sz="0" w:space="0" w:color="auto"/>
            <w:bottom w:val="none" w:sz="0" w:space="0" w:color="auto"/>
            <w:right w:val="none" w:sz="0" w:space="0" w:color="auto"/>
          </w:divBdr>
        </w:div>
        <w:div w:id="1501696251">
          <w:blockQuote w:val="1"/>
          <w:marLeft w:val="0"/>
          <w:marRight w:val="0"/>
          <w:marTop w:val="0"/>
          <w:marBottom w:val="240"/>
          <w:divBdr>
            <w:top w:val="none" w:sz="0" w:space="0" w:color="auto"/>
            <w:left w:val="none" w:sz="0" w:space="0" w:color="auto"/>
            <w:bottom w:val="none" w:sz="0" w:space="0" w:color="auto"/>
            <w:right w:val="none" w:sz="0" w:space="0" w:color="auto"/>
          </w:divBdr>
        </w:div>
        <w:div w:id="1862087237">
          <w:blockQuote w:val="1"/>
          <w:marLeft w:val="0"/>
          <w:marRight w:val="0"/>
          <w:marTop w:val="0"/>
          <w:marBottom w:val="240"/>
          <w:divBdr>
            <w:top w:val="none" w:sz="0" w:space="0" w:color="auto"/>
            <w:left w:val="none" w:sz="0" w:space="0" w:color="auto"/>
            <w:bottom w:val="none" w:sz="0" w:space="0" w:color="auto"/>
            <w:right w:val="none" w:sz="0" w:space="0" w:color="auto"/>
          </w:divBdr>
        </w:div>
        <w:div w:id="379860456">
          <w:blockQuote w:val="1"/>
          <w:marLeft w:val="0"/>
          <w:marRight w:val="0"/>
          <w:marTop w:val="0"/>
          <w:marBottom w:val="240"/>
          <w:divBdr>
            <w:top w:val="none" w:sz="0" w:space="0" w:color="auto"/>
            <w:left w:val="none" w:sz="0" w:space="0" w:color="auto"/>
            <w:bottom w:val="none" w:sz="0" w:space="0" w:color="auto"/>
            <w:right w:val="none" w:sz="0" w:space="0" w:color="auto"/>
          </w:divBdr>
        </w:div>
        <w:div w:id="729616926">
          <w:marLeft w:val="0"/>
          <w:marRight w:val="0"/>
          <w:marTop w:val="0"/>
          <w:marBottom w:val="240"/>
          <w:divBdr>
            <w:top w:val="none" w:sz="0" w:space="0" w:color="auto"/>
            <w:left w:val="none" w:sz="0" w:space="0" w:color="auto"/>
            <w:bottom w:val="none" w:sz="0" w:space="0" w:color="auto"/>
            <w:right w:val="none" w:sz="0" w:space="0" w:color="auto"/>
          </w:divBdr>
        </w:div>
        <w:div w:id="1362899904">
          <w:blockQuote w:val="1"/>
          <w:marLeft w:val="0"/>
          <w:marRight w:val="0"/>
          <w:marTop w:val="0"/>
          <w:marBottom w:val="240"/>
          <w:divBdr>
            <w:top w:val="none" w:sz="0" w:space="0" w:color="auto"/>
            <w:left w:val="none" w:sz="0" w:space="0" w:color="auto"/>
            <w:bottom w:val="none" w:sz="0" w:space="0" w:color="auto"/>
            <w:right w:val="none" w:sz="0" w:space="0" w:color="auto"/>
          </w:divBdr>
        </w:div>
        <w:div w:id="1405178707">
          <w:marLeft w:val="0"/>
          <w:marRight w:val="0"/>
          <w:marTop w:val="0"/>
          <w:marBottom w:val="240"/>
          <w:divBdr>
            <w:top w:val="none" w:sz="0" w:space="0" w:color="auto"/>
            <w:left w:val="none" w:sz="0" w:space="0" w:color="auto"/>
            <w:bottom w:val="none" w:sz="0" w:space="0" w:color="auto"/>
            <w:right w:val="none" w:sz="0" w:space="0" w:color="auto"/>
          </w:divBdr>
        </w:div>
        <w:div w:id="1062951477">
          <w:blockQuote w:val="1"/>
          <w:marLeft w:val="0"/>
          <w:marRight w:val="0"/>
          <w:marTop w:val="0"/>
          <w:marBottom w:val="240"/>
          <w:divBdr>
            <w:top w:val="none" w:sz="0" w:space="0" w:color="auto"/>
            <w:left w:val="none" w:sz="0" w:space="0" w:color="auto"/>
            <w:bottom w:val="none" w:sz="0" w:space="0" w:color="auto"/>
            <w:right w:val="none" w:sz="0" w:space="0" w:color="auto"/>
          </w:divBdr>
        </w:div>
        <w:div w:id="379480817">
          <w:blockQuote w:val="1"/>
          <w:marLeft w:val="0"/>
          <w:marRight w:val="0"/>
          <w:marTop w:val="0"/>
          <w:marBottom w:val="240"/>
          <w:divBdr>
            <w:top w:val="none" w:sz="0" w:space="0" w:color="auto"/>
            <w:left w:val="none" w:sz="0" w:space="0" w:color="auto"/>
            <w:bottom w:val="none" w:sz="0" w:space="0" w:color="auto"/>
            <w:right w:val="none" w:sz="0" w:space="0" w:color="auto"/>
          </w:divBdr>
        </w:div>
        <w:div w:id="641423315">
          <w:marLeft w:val="0"/>
          <w:marRight w:val="0"/>
          <w:marTop w:val="0"/>
          <w:marBottom w:val="240"/>
          <w:divBdr>
            <w:top w:val="none" w:sz="0" w:space="0" w:color="auto"/>
            <w:left w:val="none" w:sz="0" w:space="0" w:color="auto"/>
            <w:bottom w:val="none" w:sz="0" w:space="0" w:color="auto"/>
            <w:right w:val="none" w:sz="0" w:space="0" w:color="auto"/>
          </w:divBdr>
        </w:div>
        <w:div w:id="1562405537">
          <w:marLeft w:val="0"/>
          <w:marRight w:val="0"/>
          <w:marTop w:val="0"/>
          <w:marBottom w:val="240"/>
          <w:divBdr>
            <w:top w:val="none" w:sz="0" w:space="0" w:color="auto"/>
            <w:left w:val="none" w:sz="0" w:space="0" w:color="auto"/>
            <w:bottom w:val="none" w:sz="0" w:space="0" w:color="auto"/>
            <w:right w:val="none" w:sz="0" w:space="0" w:color="auto"/>
          </w:divBdr>
        </w:div>
        <w:div w:id="1502697854">
          <w:marLeft w:val="0"/>
          <w:marRight w:val="0"/>
          <w:marTop w:val="0"/>
          <w:marBottom w:val="240"/>
          <w:divBdr>
            <w:top w:val="none" w:sz="0" w:space="0" w:color="auto"/>
            <w:left w:val="none" w:sz="0" w:space="0" w:color="auto"/>
            <w:bottom w:val="none" w:sz="0" w:space="0" w:color="auto"/>
            <w:right w:val="none" w:sz="0" w:space="0" w:color="auto"/>
          </w:divBdr>
        </w:div>
        <w:div w:id="1389183508">
          <w:marLeft w:val="0"/>
          <w:marRight w:val="0"/>
          <w:marTop w:val="0"/>
          <w:marBottom w:val="240"/>
          <w:divBdr>
            <w:top w:val="none" w:sz="0" w:space="0" w:color="auto"/>
            <w:left w:val="none" w:sz="0" w:space="0" w:color="auto"/>
            <w:bottom w:val="none" w:sz="0" w:space="0" w:color="auto"/>
            <w:right w:val="none" w:sz="0" w:space="0" w:color="auto"/>
          </w:divBdr>
        </w:div>
        <w:div w:id="40163587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eneca-244200/OOP-Project/tree/main/MS5" TargetMode="External"/><Relationship Id="rId18" Type="http://schemas.openxmlformats.org/officeDocument/2006/relationships/image" Target="media/image1.png"/><Relationship Id="rId26" Type="http://schemas.openxmlformats.org/officeDocument/2006/relationships/hyperlink" Target="https://github.com/Seneca-244200/OOP-Project/tree/main/MS5" TargetMode="External"/><Relationship Id="rId39" Type="http://schemas.openxmlformats.org/officeDocument/2006/relationships/fontTable" Target="fontTable.xml"/><Relationship Id="rId21" Type="http://schemas.openxmlformats.org/officeDocument/2006/relationships/hyperlink" Target="https://github.com/Seneca-244200/OOP-Project/tree/main/MS5" TargetMode="External"/><Relationship Id="rId34" Type="http://schemas.openxmlformats.org/officeDocument/2006/relationships/hyperlink" Target="https://github.com/Seneca-244200/OOP-Project/tree/main/MS5" TargetMode="External"/><Relationship Id="rId7" Type="http://schemas.openxmlformats.org/officeDocument/2006/relationships/hyperlink" Target="https://github.com/Seneca-244200/OOP-Project/tree/main/MS5" TargetMode="External"/><Relationship Id="rId12" Type="http://schemas.openxmlformats.org/officeDocument/2006/relationships/hyperlink" Target="https://github.com/Seneca-244200/OOP-Project/tree/main/MS5" TargetMode="External"/><Relationship Id="rId17" Type="http://schemas.openxmlformats.org/officeDocument/2006/relationships/hyperlink" Target="https://github.com/Seneca-244200/OOP-Project/blob/main/MS5/images/time.png" TargetMode="External"/><Relationship Id="rId25" Type="http://schemas.openxmlformats.org/officeDocument/2006/relationships/hyperlink" Target="https://github.com/Seneca-244200/OOP-Project/tree/main/MS5" TargetMode="External"/><Relationship Id="rId33" Type="http://schemas.openxmlformats.org/officeDocument/2006/relationships/hyperlink" Target="https://github.com/Seneca-244200/OOP-Project/tree/main/MS5" TargetMode="External"/><Relationship Id="rId38" Type="http://schemas.openxmlformats.org/officeDocument/2006/relationships/hyperlink" Target="https://github.com/Seneca-244200/OOP-Project/tree/main/MS5" TargetMode="External"/><Relationship Id="rId2" Type="http://schemas.openxmlformats.org/officeDocument/2006/relationships/styles" Target="styles.xml"/><Relationship Id="rId16" Type="http://schemas.openxmlformats.org/officeDocument/2006/relationships/hyperlink" Target="https://github.com/Seneca-244200/OOP-Project/tree/main/MS5" TargetMode="External"/><Relationship Id="rId20" Type="http://schemas.openxmlformats.org/officeDocument/2006/relationships/image" Target="media/image2.png"/><Relationship Id="rId29" Type="http://schemas.openxmlformats.org/officeDocument/2006/relationships/hyperlink" Target="https://github.com/Seneca-244200/OOP-Project/tree/main/MS5" TargetMode="External"/><Relationship Id="rId1" Type="http://schemas.openxmlformats.org/officeDocument/2006/relationships/numbering" Target="numbering.xml"/><Relationship Id="rId6" Type="http://schemas.openxmlformats.org/officeDocument/2006/relationships/hyperlink" Target="https://github.com/Seneca-244200/OOP-Project/tree/main/MS5" TargetMode="External"/><Relationship Id="rId11" Type="http://schemas.openxmlformats.org/officeDocument/2006/relationships/hyperlink" Target="https://github.com/Seneca-244200/OOP-Project/tree/main/MS5" TargetMode="External"/><Relationship Id="rId24" Type="http://schemas.openxmlformats.org/officeDocument/2006/relationships/hyperlink" Target="https://github.com/Seneca-244200/OOP-Project/tree/main/MS5" TargetMode="External"/><Relationship Id="rId32" Type="http://schemas.openxmlformats.org/officeDocument/2006/relationships/hyperlink" Target="https://github.com/Seneca-244200/OOP-Project/tree/main/MS5" TargetMode="External"/><Relationship Id="rId37" Type="http://schemas.openxmlformats.org/officeDocument/2006/relationships/hyperlink" Target="https://github.com/Seneca-244200/OOP-Project/tree/main/MS5" TargetMode="External"/><Relationship Id="rId40" Type="http://schemas.openxmlformats.org/officeDocument/2006/relationships/theme" Target="theme/theme1.xml"/><Relationship Id="rId5" Type="http://schemas.openxmlformats.org/officeDocument/2006/relationships/hyperlink" Target="https://github.com/Seneca-244200/OOP-Project/tree/main/MS5" TargetMode="External"/><Relationship Id="rId15" Type="http://schemas.openxmlformats.org/officeDocument/2006/relationships/hyperlink" Target="https://github.com/Seneca-244200/OOP-Project/tree/main/MS5" TargetMode="External"/><Relationship Id="rId23" Type="http://schemas.openxmlformats.org/officeDocument/2006/relationships/hyperlink" Target="https://github.com/Seneca-244200/OOP-Project/tree/main/MS5" TargetMode="External"/><Relationship Id="rId28" Type="http://schemas.openxmlformats.org/officeDocument/2006/relationships/hyperlink" Target="https://github.com/Seneca-244200/OOP-Project/tree/main/MS5" TargetMode="External"/><Relationship Id="rId36" Type="http://schemas.openxmlformats.org/officeDocument/2006/relationships/hyperlink" Target="https://github.com/Seneca-244200/OOP-Project/tree/main/MS5" TargetMode="External"/><Relationship Id="rId10" Type="http://schemas.openxmlformats.org/officeDocument/2006/relationships/hyperlink" Target="https://github.com/Seneca-244200/OOP-Project/tree/main/MS5" TargetMode="External"/><Relationship Id="rId19" Type="http://schemas.openxmlformats.org/officeDocument/2006/relationships/hyperlink" Target="https://github.com/Seneca-244200/OOP-Project/blob/main/MS5/images/classes.png" TargetMode="External"/><Relationship Id="rId31" Type="http://schemas.openxmlformats.org/officeDocument/2006/relationships/hyperlink" Target="https://github.com/Seneca-244200/OOP-Project/tree/main/MS5" TargetMode="External"/><Relationship Id="rId4" Type="http://schemas.openxmlformats.org/officeDocument/2006/relationships/webSettings" Target="webSettings.xml"/><Relationship Id="rId9" Type="http://schemas.openxmlformats.org/officeDocument/2006/relationships/hyperlink" Target="https://github.com/Seneca-244200/OOP-Project/tree/main/MS5" TargetMode="External"/><Relationship Id="rId14" Type="http://schemas.openxmlformats.org/officeDocument/2006/relationships/hyperlink" Target="https://github.com/Seneca-244200/OOP-Project/tree/main/MS5" TargetMode="External"/><Relationship Id="rId22" Type="http://schemas.openxmlformats.org/officeDocument/2006/relationships/hyperlink" Target="https://github.com/Seneca-244200/OOP-Project/tree/main/MS5" TargetMode="External"/><Relationship Id="rId27" Type="http://schemas.openxmlformats.org/officeDocument/2006/relationships/hyperlink" Target="https://github.com/Seneca-244200/OOP-Project/tree/main/MS5" TargetMode="External"/><Relationship Id="rId30" Type="http://schemas.openxmlformats.org/officeDocument/2006/relationships/hyperlink" Target="https://github.com/Seneca-244200/OOP-Project/tree/main/MS5" TargetMode="External"/><Relationship Id="rId35" Type="http://schemas.openxmlformats.org/officeDocument/2006/relationships/hyperlink" Target="https://github.com/Seneca-244200/OOP-Project/tree/main/MS5" TargetMode="External"/><Relationship Id="rId8" Type="http://schemas.openxmlformats.org/officeDocument/2006/relationships/hyperlink" Target="https://github.com/Seneca-244200/OOP-Project/tree/main/MS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12744</Words>
  <Characters>72642</Characters>
  <Application>Microsoft Office Word</Application>
  <DocSecurity>0</DocSecurity>
  <Lines>605</Lines>
  <Paragraphs>170</Paragraphs>
  <ScaleCrop>false</ScaleCrop>
  <Company/>
  <LinksUpToDate>false</LinksUpToDate>
  <CharactersWithSpaces>85216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singh</dc:creator>
  <cp:keywords/>
  <dc:description/>
  <cp:lastModifiedBy>amritpal singh</cp:lastModifiedBy>
  <cp:revision>2</cp:revision>
  <dcterms:created xsi:type="dcterms:W3CDTF">2021-04-06T15:51:00Z</dcterms:created>
  <dcterms:modified xsi:type="dcterms:W3CDTF">2021-04-06T15:51:00Z</dcterms:modified>
</cp:coreProperties>
</file>