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2B9A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AI-Powered Social Media Manager on ICP</w:t>
      </w:r>
    </w:p>
    <w:p w14:paraId="1FD55F4E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Overview</w:t>
      </w:r>
    </w:p>
    <w:p w14:paraId="57B5FB31" w14:textId="77777777" w:rsidR="00333F12" w:rsidRPr="00333F12" w:rsidRDefault="00333F12" w:rsidP="00333F12">
      <w:r w:rsidRPr="00333F12">
        <w:t xml:space="preserve">This project aims to build an </w:t>
      </w:r>
      <w:r w:rsidRPr="00333F12">
        <w:rPr>
          <w:b/>
          <w:bCs/>
        </w:rPr>
        <w:t>AI-based social media manager and content generator</w:t>
      </w:r>
      <w:r w:rsidRPr="00333F12">
        <w:t xml:space="preserve"> on the </w:t>
      </w:r>
      <w:r w:rsidRPr="00333F12">
        <w:rPr>
          <w:b/>
          <w:bCs/>
        </w:rPr>
        <w:t>Internet Computer (ICP) blockchain</w:t>
      </w:r>
      <w:r w:rsidRPr="00333F12">
        <w:t xml:space="preserve"> using OpenAI's API. The system will generate </w:t>
      </w:r>
      <w:r w:rsidRPr="00333F12">
        <w:rPr>
          <w:b/>
          <w:bCs/>
        </w:rPr>
        <w:t>tweets, captions, and blog posts</w:t>
      </w:r>
      <w:r w:rsidRPr="00333F12">
        <w:t>, store them on ICP, and manage automated posting to various social media platforms.</w:t>
      </w:r>
    </w:p>
    <w:p w14:paraId="7B72680E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Project Scope</w:t>
      </w:r>
    </w:p>
    <w:p w14:paraId="6F0ED872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Features</w:t>
      </w:r>
    </w:p>
    <w:p w14:paraId="279274E4" w14:textId="77777777" w:rsidR="00333F12" w:rsidRPr="00333F12" w:rsidRDefault="00333F12" w:rsidP="00333F12">
      <w:pPr>
        <w:numPr>
          <w:ilvl w:val="0"/>
          <w:numId w:val="1"/>
        </w:numPr>
      </w:pPr>
      <w:r w:rsidRPr="00333F12">
        <w:rPr>
          <w:b/>
          <w:bCs/>
        </w:rPr>
        <w:t>Content Generation</w:t>
      </w:r>
      <w:r w:rsidRPr="00333F12">
        <w:t>: Uses OpenAI's GPT model to create social media posts.</w:t>
      </w:r>
    </w:p>
    <w:p w14:paraId="389B22D3" w14:textId="77777777" w:rsidR="00333F12" w:rsidRPr="00333F12" w:rsidRDefault="00333F12" w:rsidP="00333F12">
      <w:pPr>
        <w:numPr>
          <w:ilvl w:val="0"/>
          <w:numId w:val="1"/>
        </w:numPr>
      </w:pPr>
      <w:r w:rsidRPr="00333F12">
        <w:rPr>
          <w:b/>
          <w:bCs/>
        </w:rPr>
        <w:t>Blockchain Integration</w:t>
      </w:r>
      <w:r w:rsidRPr="00333F12">
        <w:t>: Deploys on the ICP blockchain for transparency and security.</w:t>
      </w:r>
    </w:p>
    <w:p w14:paraId="3293C3E2" w14:textId="77777777" w:rsidR="00333F12" w:rsidRPr="00333F12" w:rsidRDefault="00333F12" w:rsidP="00333F12">
      <w:pPr>
        <w:numPr>
          <w:ilvl w:val="0"/>
          <w:numId w:val="1"/>
        </w:numPr>
      </w:pPr>
      <w:r w:rsidRPr="00333F12">
        <w:rPr>
          <w:b/>
          <w:bCs/>
        </w:rPr>
        <w:t>API-Based Execution</w:t>
      </w:r>
      <w:r w:rsidRPr="00333F12">
        <w:t>: Calls OpenAI's API to generate content dynamically.</w:t>
      </w:r>
    </w:p>
    <w:p w14:paraId="69CE76A9" w14:textId="77777777" w:rsidR="00333F12" w:rsidRPr="00333F12" w:rsidRDefault="00333F12" w:rsidP="00333F12">
      <w:pPr>
        <w:numPr>
          <w:ilvl w:val="0"/>
          <w:numId w:val="1"/>
        </w:numPr>
      </w:pPr>
      <w:r w:rsidRPr="00333F12">
        <w:rPr>
          <w:b/>
          <w:bCs/>
        </w:rPr>
        <w:t>Social Media Automation</w:t>
      </w:r>
      <w:r w:rsidRPr="00333F12">
        <w:t>: Connects to clients' social media accounts for automated posting.</w:t>
      </w:r>
    </w:p>
    <w:p w14:paraId="30AB2F20" w14:textId="77777777" w:rsidR="00333F12" w:rsidRPr="00333F12" w:rsidRDefault="00333F12" w:rsidP="00333F12">
      <w:pPr>
        <w:numPr>
          <w:ilvl w:val="0"/>
          <w:numId w:val="1"/>
        </w:numPr>
      </w:pPr>
      <w:r w:rsidRPr="00333F12">
        <w:rPr>
          <w:b/>
          <w:bCs/>
        </w:rPr>
        <w:t>Scalability</w:t>
      </w:r>
      <w:r w:rsidRPr="00333F12">
        <w:t>: Can later expand to analytics, engagement tracking, and multi-platform integration.</w:t>
      </w:r>
    </w:p>
    <w:p w14:paraId="323BB086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Technology Stack</w:t>
      </w:r>
    </w:p>
    <w:p w14:paraId="36EFCC9D" w14:textId="77777777" w:rsidR="00333F12" w:rsidRPr="00333F12" w:rsidRDefault="00333F12" w:rsidP="00333F12">
      <w:pPr>
        <w:numPr>
          <w:ilvl w:val="0"/>
          <w:numId w:val="2"/>
        </w:numPr>
      </w:pPr>
      <w:r w:rsidRPr="00333F12">
        <w:rPr>
          <w:b/>
          <w:bCs/>
        </w:rPr>
        <w:t>Blockchain</w:t>
      </w:r>
      <w:r w:rsidRPr="00333F12">
        <w:t>: Internet Computer (ICP)</w:t>
      </w:r>
    </w:p>
    <w:p w14:paraId="288964E6" w14:textId="77777777" w:rsidR="00333F12" w:rsidRPr="00333F12" w:rsidRDefault="00333F12" w:rsidP="00333F12">
      <w:pPr>
        <w:numPr>
          <w:ilvl w:val="0"/>
          <w:numId w:val="2"/>
        </w:numPr>
      </w:pPr>
      <w:r w:rsidRPr="00333F12">
        <w:rPr>
          <w:b/>
          <w:bCs/>
        </w:rPr>
        <w:t>Backend</w:t>
      </w:r>
      <w:r w:rsidRPr="00333F12">
        <w:t>: Motoko (smart contracts)</w:t>
      </w:r>
    </w:p>
    <w:p w14:paraId="39F0986F" w14:textId="77777777" w:rsidR="00333F12" w:rsidRPr="00333F12" w:rsidRDefault="00333F12" w:rsidP="00333F12">
      <w:pPr>
        <w:numPr>
          <w:ilvl w:val="0"/>
          <w:numId w:val="2"/>
        </w:numPr>
      </w:pPr>
      <w:r w:rsidRPr="00333F12">
        <w:rPr>
          <w:b/>
          <w:bCs/>
        </w:rPr>
        <w:t>AI Model</w:t>
      </w:r>
      <w:r w:rsidRPr="00333F12">
        <w:t>: OpenAI's GPT (via API calls)</w:t>
      </w:r>
    </w:p>
    <w:p w14:paraId="5E149BBC" w14:textId="77777777" w:rsidR="00333F12" w:rsidRPr="00333F12" w:rsidRDefault="00333F12" w:rsidP="00333F12">
      <w:pPr>
        <w:numPr>
          <w:ilvl w:val="0"/>
          <w:numId w:val="2"/>
        </w:numPr>
      </w:pPr>
      <w:r w:rsidRPr="00333F12">
        <w:rPr>
          <w:b/>
          <w:bCs/>
        </w:rPr>
        <w:t>Frontend</w:t>
      </w:r>
      <w:r w:rsidRPr="00333F12">
        <w:t>: React, Motoko frontend canisters</w:t>
      </w:r>
    </w:p>
    <w:p w14:paraId="57A76B17" w14:textId="77777777" w:rsidR="00333F12" w:rsidRPr="00333F12" w:rsidRDefault="00333F12" w:rsidP="00333F12">
      <w:pPr>
        <w:numPr>
          <w:ilvl w:val="0"/>
          <w:numId w:val="2"/>
        </w:numPr>
      </w:pPr>
      <w:r w:rsidRPr="00333F12">
        <w:rPr>
          <w:b/>
          <w:bCs/>
        </w:rPr>
        <w:t>Storage</w:t>
      </w:r>
      <w:r w:rsidRPr="00333F12">
        <w:t>: ICP Canisters (persistent storage for AI-generated content)</w:t>
      </w:r>
    </w:p>
    <w:p w14:paraId="4CC42B7E" w14:textId="77777777" w:rsidR="00333F12" w:rsidRPr="00333F12" w:rsidRDefault="00333F12" w:rsidP="00333F12">
      <w:pPr>
        <w:numPr>
          <w:ilvl w:val="0"/>
          <w:numId w:val="2"/>
        </w:numPr>
      </w:pPr>
      <w:proofErr w:type="gramStart"/>
      <w:r w:rsidRPr="00333F12">
        <w:rPr>
          <w:b/>
          <w:bCs/>
        </w:rPr>
        <w:t>Social Media APIs</w:t>
      </w:r>
      <w:proofErr w:type="gramEnd"/>
      <w:r w:rsidRPr="00333F12">
        <w:t>: Twitter, Instagram, LinkedIn API for posting content</w:t>
      </w:r>
    </w:p>
    <w:p w14:paraId="1CC56E52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Implementation Steps</w:t>
      </w:r>
    </w:p>
    <w:p w14:paraId="5D2608B1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1. Setting Up the Environment</w:t>
      </w:r>
    </w:p>
    <w:p w14:paraId="17286464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Install the Internet Computer SDK</w:t>
      </w:r>
    </w:p>
    <w:p w14:paraId="03A00E00" w14:textId="77777777" w:rsidR="00333F12" w:rsidRPr="00333F12" w:rsidRDefault="00333F12" w:rsidP="00333F12">
      <w:pPr>
        <w:numPr>
          <w:ilvl w:val="0"/>
          <w:numId w:val="3"/>
        </w:numPr>
      </w:pPr>
      <w:proofErr w:type="spellStart"/>
      <w:r w:rsidRPr="00333F12">
        <w:t>sh</w:t>
      </w:r>
      <w:proofErr w:type="spellEnd"/>
      <w:r w:rsidRPr="00333F12">
        <w:t xml:space="preserve"> -ci "$(curl -</w:t>
      </w:r>
      <w:proofErr w:type="spellStart"/>
      <w:r w:rsidRPr="00333F12">
        <w:t>fsSL</w:t>
      </w:r>
      <w:proofErr w:type="spellEnd"/>
      <w:r w:rsidRPr="00333F12">
        <w:t xml:space="preserve"> https://smartcontracts.org/install.sh)"</w:t>
      </w:r>
    </w:p>
    <w:p w14:paraId="2E45B5EC" w14:textId="77777777" w:rsidR="00333F12" w:rsidRPr="00333F12" w:rsidRDefault="00333F12" w:rsidP="00333F12"/>
    <w:p w14:paraId="4360E0BF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Create a New ICP Project</w:t>
      </w:r>
    </w:p>
    <w:p w14:paraId="769ADA32" w14:textId="77777777" w:rsidR="00333F12" w:rsidRPr="00333F12" w:rsidRDefault="00333F12" w:rsidP="00333F12">
      <w:pPr>
        <w:numPr>
          <w:ilvl w:val="0"/>
          <w:numId w:val="4"/>
        </w:numPr>
      </w:pPr>
      <w:proofErr w:type="spellStart"/>
      <w:r w:rsidRPr="00333F12">
        <w:t>dfx</w:t>
      </w:r>
      <w:proofErr w:type="spellEnd"/>
      <w:r w:rsidRPr="00333F12">
        <w:t xml:space="preserve"> new ai-content-generator</w:t>
      </w:r>
    </w:p>
    <w:p w14:paraId="2DB1B610" w14:textId="77777777" w:rsidR="00333F12" w:rsidRPr="00333F12" w:rsidRDefault="00333F12" w:rsidP="00333F12">
      <w:pPr>
        <w:numPr>
          <w:ilvl w:val="0"/>
          <w:numId w:val="4"/>
        </w:numPr>
      </w:pPr>
      <w:r w:rsidRPr="00333F12">
        <w:t>cd ai-content-generator</w:t>
      </w:r>
    </w:p>
    <w:p w14:paraId="15A24E12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2. Writing the Motoko Smart Contract</w:t>
      </w:r>
    </w:p>
    <w:p w14:paraId="0E99BC3E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File: src/ai-content-generator/main.mo</w:t>
      </w:r>
    </w:p>
    <w:p w14:paraId="3AD756BD" w14:textId="77777777" w:rsidR="00333F12" w:rsidRPr="00333F12" w:rsidRDefault="00333F12" w:rsidP="00333F12">
      <w:r w:rsidRPr="00333F12">
        <w:lastRenderedPageBreak/>
        <w:t>This Motoko actor:</w:t>
      </w:r>
    </w:p>
    <w:p w14:paraId="72275DAF" w14:textId="77777777" w:rsidR="00333F12" w:rsidRPr="00333F12" w:rsidRDefault="00333F12" w:rsidP="00333F12">
      <w:pPr>
        <w:numPr>
          <w:ilvl w:val="0"/>
          <w:numId w:val="5"/>
        </w:numPr>
      </w:pPr>
      <w:r w:rsidRPr="00333F12">
        <w:t xml:space="preserve">Accepts a </w:t>
      </w:r>
      <w:r w:rsidRPr="00333F12">
        <w:rPr>
          <w:b/>
          <w:bCs/>
        </w:rPr>
        <w:t>prompt</w:t>
      </w:r>
      <w:r w:rsidRPr="00333F12">
        <w:t xml:space="preserve"> and content type (tweet, caption, blog).</w:t>
      </w:r>
    </w:p>
    <w:p w14:paraId="6B41F849" w14:textId="77777777" w:rsidR="00333F12" w:rsidRPr="00333F12" w:rsidRDefault="00333F12" w:rsidP="00333F12">
      <w:pPr>
        <w:numPr>
          <w:ilvl w:val="0"/>
          <w:numId w:val="5"/>
        </w:numPr>
      </w:pPr>
      <w:r w:rsidRPr="00333F12">
        <w:t xml:space="preserve">Calls </w:t>
      </w:r>
      <w:r w:rsidRPr="00333F12">
        <w:rPr>
          <w:b/>
          <w:bCs/>
        </w:rPr>
        <w:t>OpenAI’s API</w:t>
      </w:r>
      <w:r w:rsidRPr="00333F12">
        <w:t>.</w:t>
      </w:r>
    </w:p>
    <w:p w14:paraId="5CDEF025" w14:textId="77777777" w:rsidR="00333F12" w:rsidRPr="00333F12" w:rsidRDefault="00333F12" w:rsidP="00333F12">
      <w:pPr>
        <w:numPr>
          <w:ilvl w:val="0"/>
          <w:numId w:val="5"/>
        </w:numPr>
      </w:pPr>
      <w:r w:rsidRPr="00333F12">
        <w:t>Stores generated content and schedules posting to linked social media accounts.</w:t>
      </w:r>
    </w:p>
    <w:p w14:paraId="6FAF9D5F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import Debug "</w:t>
      </w:r>
      <w:proofErr w:type="spellStart"/>
      <w:proofErr w:type="gramStart"/>
      <w:r w:rsidRPr="00333F12">
        <w:t>mo:base</w:t>
      </w:r>
      <w:proofErr w:type="spellEnd"/>
      <w:proofErr w:type="gramEnd"/>
      <w:r w:rsidRPr="00333F12">
        <w:t>/Debug";</w:t>
      </w:r>
    </w:p>
    <w:p w14:paraId="3F352EDC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import Http "</w:t>
      </w:r>
      <w:proofErr w:type="spellStart"/>
      <w:proofErr w:type="gramStart"/>
      <w:r w:rsidRPr="00333F12">
        <w:t>mo:base</w:t>
      </w:r>
      <w:proofErr w:type="spellEnd"/>
      <w:proofErr w:type="gramEnd"/>
      <w:r w:rsidRPr="00333F12">
        <w:t>/Http";</w:t>
      </w:r>
    </w:p>
    <w:p w14:paraId="765396BE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import Text "</w:t>
      </w:r>
      <w:proofErr w:type="spellStart"/>
      <w:proofErr w:type="gramStart"/>
      <w:r w:rsidRPr="00333F12">
        <w:t>mo:base</w:t>
      </w:r>
      <w:proofErr w:type="spellEnd"/>
      <w:proofErr w:type="gramEnd"/>
      <w:r w:rsidRPr="00333F12">
        <w:t>/Text";</w:t>
      </w:r>
    </w:p>
    <w:p w14:paraId="7FCAFBA5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import Blob "</w:t>
      </w:r>
      <w:proofErr w:type="spellStart"/>
      <w:proofErr w:type="gramStart"/>
      <w:r w:rsidRPr="00333F12">
        <w:t>mo:base</w:t>
      </w:r>
      <w:proofErr w:type="spellEnd"/>
      <w:proofErr w:type="gramEnd"/>
      <w:r w:rsidRPr="00333F12">
        <w:t>/Blob";</w:t>
      </w:r>
    </w:p>
    <w:p w14:paraId="2924D643" w14:textId="77777777" w:rsidR="00333F12" w:rsidRPr="00333F12" w:rsidRDefault="00333F12" w:rsidP="00333F12">
      <w:pPr>
        <w:numPr>
          <w:ilvl w:val="0"/>
          <w:numId w:val="6"/>
        </w:numPr>
      </w:pPr>
    </w:p>
    <w:p w14:paraId="053CA2C8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actor </w:t>
      </w:r>
      <w:proofErr w:type="spellStart"/>
      <w:r w:rsidRPr="00333F12">
        <w:t>AIContentGenerator</w:t>
      </w:r>
      <w:proofErr w:type="spellEnd"/>
      <w:r w:rsidRPr="00333F12">
        <w:t xml:space="preserve"> {</w:t>
      </w:r>
    </w:p>
    <w:p w14:paraId="023D8F5A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let </w:t>
      </w:r>
      <w:proofErr w:type="spellStart"/>
      <w:r w:rsidRPr="00333F12">
        <w:t>openAIUrl</w:t>
      </w:r>
      <w:proofErr w:type="spellEnd"/>
      <w:r w:rsidRPr="00333F12">
        <w:t xml:space="preserve"> = "https://api.openai.com/v1/chat/completions";</w:t>
      </w:r>
    </w:p>
    <w:p w14:paraId="0EB1281F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let </w:t>
      </w:r>
      <w:proofErr w:type="spellStart"/>
      <w:r w:rsidRPr="00333F12">
        <w:t>apiKey</w:t>
      </w:r>
      <w:proofErr w:type="spellEnd"/>
      <w:r w:rsidRPr="00333F12">
        <w:t xml:space="preserve"> = "your-</w:t>
      </w:r>
      <w:proofErr w:type="spellStart"/>
      <w:r w:rsidRPr="00333F12">
        <w:t>openai</w:t>
      </w:r>
      <w:proofErr w:type="spellEnd"/>
      <w:r w:rsidRPr="00333F12">
        <w:t>-</w:t>
      </w:r>
      <w:proofErr w:type="spellStart"/>
      <w:r w:rsidRPr="00333F12">
        <w:t>api</w:t>
      </w:r>
      <w:proofErr w:type="spellEnd"/>
      <w:r w:rsidRPr="00333F12">
        <w:t>-key";</w:t>
      </w:r>
    </w:p>
    <w:p w14:paraId="3D5CD820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let </w:t>
      </w:r>
      <w:proofErr w:type="spellStart"/>
      <w:r w:rsidRPr="00333F12">
        <w:t>storedPosts</w:t>
      </w:r>
      <w:proofErr w:type="spellEnd"/>
      <w:r w:rsidRPr="00333F12">
        <w:t xml:space="preserve"> = </w:t>
      </w:r>
      <w:proofErr w:type="spellStart"/>
      <w:r w:rsidRPr="00333F12">
        <w:t>Buffer.Buffer</w:t>
      </w:r>
      <w:proofErr w:type="spellEnd"/>
      <w:r w:rsidRPr="00333F12">
        <w:t>&lt;Text</w:t>
      </w:r>
      <w:proofErr w:type="gramStart"/>
      <w:r w:rsidRPr="00333F12">
        <w:t>&gt;(</w:t>
      </w:r>
      <w:proofErr w:type="gramEnd"/>
      <w:r w:rsidRPr="00333F12">
        <w:t>0);</w:t>
      </w:r>
    </w:p>
    <w:p w14:paraId="2DDC0A35" w14:textId="77777777" w:rsidR="00333F12" w:rsidRPr="00333F12" w:rsidRDefault="00333F12" w:rsidP="00333F12">
      <w:pPr>
        <w:numPr>
          <w:ilvl w:val="0"/>
          <w:numId w:val="6"/>
        </w:numPr>
      </w:pPr>
    </w:p>
    <w:p w14:paraId="6D807123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public </w:t>
      </w:r>
      <w:proofErr w:type="spellStart"/>
      <w:r w:rsidRPr="00333F12">
        <w:t>func</w:t>
      </w:r>
      <w:proofErr w:type="spellEnd"/>
      <w:r w:rsidRPr="00333F12">
        <w:t xml:space="preserve"> </w:t>
      </w:r>
      <w:proofErr w:type="spellStart"/>
      <w:proofErr w:type="gramStart"/>
      <w:r w:rsidRPr="00333F12">
        <w:t>generateContent</w:t>
      </w:r>
      <w:proofErr w:type="spellEnd"/>
      <w:r w:rsidRPr="00333F12">
        <w:t>(</w:t>
      </w:r>
      <w:proofErr w:type="gramEnd"/>
      <w:r w:rsidRPr="00333F12">
        <w:t xml:space="preserve">prompt: Text, </w:t>
      </w:r>
      <w:proofErr w:type="spellStart"/>
      <w:r w:rsidRPr="00333F12">
        <w:t>contentType</w:t>
      </w:r>
      <w:proofErr w:type="spellEnd"/>
      <w:r w:rsidRPr="00333F12">
        <w:t>: Text) : async Text {</w:t>
      </w:r>
    </w:p>
    <w:p w14:paraId="73813C67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let </w:t>
      </w:r>
      <w:proofErr w:type="spellStart"/>
      <w:r w:rsidRPr="00333F12">
        <w:t>formatInstructions</w:t>
      </w:r>
      <w:proofErr w:type="spellEnd"/>
      <w:r w:rsidRPr="00333F12">
        <w:t xml:space="preserve"> = switch </w:t>
      </w:r>
      <w:proofErr w:type="spellStart"/>
      <w:r w:rsidRPr="00333F12">
        <w:t>contentType</w:t>
      </w:r>
      <w:proofErr w:type="spellEnd"/>
      <w:r w:rsidRPr="00333F12">
        <w:t xml:space="preserve"> {</w:t>
      </w:r>
    </w:p>
    <w:p w14:paraId="3FF742D0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case ("tweet") </w:t>
      </w:r>
      <w:proofErr w:type="gramStart"/>
      <w:r w:rsidRPr="00333F12">
        <w:t>{ "</w:t>
      </w:r>
      <w:proofErr w:type="gramEnd"/>
      <w:r w:rsidRPr="00333F12">
        <w:t>Generate a tweet under 280 characters with hashtags." };</w:t>
      </w:r>
    </w:p>
    <w:p w14:paraId="0BCB0819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case ("caption") </w:t>
      </w:r>
      <w:proofErr w:type="gramStart"/>
      <w:r w:rsidRPr="00333F12">
        <w:t>{ "</w:t>
      </w:r>
      <w:proofErr w:type="gramEnd"/>
      <w:r w:rsidRPr="00333F12">
        <w:t>Generate an engaging Instagram caption with emojis and hashtags." };</w:t>
      </w:r>
    </w:p>
    <w:p w14:paraId="07025518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case ("blog") </w:t>
      </w:r>
      <w:proofErr w:type="gramStart"/>
      <w:r w:rsidRPr="00333F12">
        <w:t>{ "</w:t>
      </w:r>
      <w:proofErr w:type="gramEnd"/>
      <w:r w:rsidRPr="00333F12">
        <w:t>Generate a short blog post (around 300 words) with a title and conclusion." };</w:t>
      </w:r>
    </w:p>
    <w:p w14:paraId="7F871B0F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case _ </w:t>
      </w:r>
      <w:proofErr w:type="gramStart"/>
      <w:r w:rsidRPr="00333F12">
        <w:t>{ "</w:t>
      </w:r>
      <w:proofErr w:type="gramEnd"/>
      <w:r w:rsidRPr="00333F12">
        <w:t>Generate general content." };</w:t>
      </w:r>
    </w:p>
    <w:p w14:paraId="7D260821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};</w:t>
      </w:r>
    </w:p>
    <w:p w14:paraId="3712D998" w14:textId="77777777" w:rsidR="00333F12" w:rsidRPr="00333F12" w:rsidRDefault="00333F12" w:rsidP="00333F12">
      <w:pPr>
        <w:numPr>
          <w:ilvl w:val="0"/>
          <w:numId w:val="6"/>
        </w:numPr>
      </w:pPr>
    </w:p>
    <w:p w14:paraId="69325C94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let </w:t>
      </w:r>
      <w:proofErr w:type="spellStart"/>
      <w:r w:rsidRPr="00333F12">
        <w:t>fullPrompt</w:t>
      </w:r>
      <w:proofErr w:type="spellEnd"/>
      <w:r w:rsidRPr="00333F12">
        <w:t xml:space="preserve"> = </w:t>
      </w:r>
      <w:proofErr w:type="spellStart"/>
      <w:r w:rsidRPr="00333F12">
        <w:t>formatInstructions</w:t>
      </w:r>
      <w:proofErr w:type="spellEnd"/>
      <w:r w:rsidRPr="00333F12">
        <w:t xml:space="preserve"> # "\</w:t>
      </w:r>
      <w:proofErr w:type="spellStart"/>
      <w:r w:rsidRPr="00333F12">
        <w:t>nPrompt</w:t>
      </w:r>
      <w:proofErr w:type="spellEnd"/>
      <w:r w:rsidRPr="00333F12">
        <w:t>: " # prompt # "\</w:t>
      </w:r>
      <w:proofErr w:type="spellStart"/>
      <w:r w:rsidRPr="00333F12">
        <w:t>nAI</w:t>
      </w:r>
      <w:proofErr w:type="spellEnd"/>
      <w:r w:rsidRPr="00333F12">
        <w:t xml:space="preserve"> Response:";</w:t>
      </w:r>
    </w:p>
    <w:p w14:paraId="4C169B17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let </w:t>
      </w:r>
      <w:proofErr w:type="spellStart"/>
      <w:r w:rsidRPr="00333F12">
        <w:t>requestBody</w:t>
      </w:r>
      <w:proofErr w:type="spellEnd"/>
      <w:r w:rsidRPr="00333F12">
        <w:t xml:space="preserve"> = </w:t>
      </w:r>
      <w:proofErr w:type="spellStart"/>
      <w:r w:rsidRPr="00333F12">
        <w:t>Text.concat</w:t>
      </w:r>
      <w:proofErr w:type="spellEnd"/>
      <w:r w:rsidRPr="00333F12">
        <w:t>(</w:t>
      </w:r>
      <w:proofErr w:type="gramStart"/>
      <w:r w:rsidRPr="00333F12">
        <w:t>"{ \</w:t>
      </w:r>
      <w:proofErr w:type="gramEnd"/>
      <w:r w:rsidRPr="00333F12">
        <w:t xml:space="preserve">"model\": \"gpt-4\", \"messages\": [{\"role\": \"user\", \"content\": \"", </w:t>
      </w:r>
      <w:proofErr w:type="spellStart"/>
      <w:r w:rsidRPr="00333F12">
        <w:t>fullPrompt</w:t>
      </w:r>
      <w:proofErr w:type="spellEnd"/>
      <w:r w:rsidRPr="00333F12">
        <w:t xml:space="preserve"> # "\"}]}" );</w:t>
      </w:r>
    </w:p>
    <w:p w14:paraId="1A48AED4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let headers = [("Authorization", "Bearer " # </w:t>
      </w:r>
      <w:proofErr w:type="spellStart"/>
      <w:r w:rsidRPr="00333F12">
        <w:t>apiKey</w:t>
      </w:r>
      <w:proofErr w:type="spellEnd"/>
      <w:r w:rsidRPr="00333F12">
        <w:t>), ("Content-Type", "application/</w:t>
      </w:r>
      <w:proofErr w:type="spellStart"/>
      <w:r w:rsidRPr="00333F12">
        <w:t>json</w:t>
      </w:r>
      <w:proofErr w:type="spellEnd"/>
      <w:r w:rsidRPr="00333F12">
        <w:t>")];</w:t>
      </w:r>
    </w:p>
    <w:p w14:paraId="7167BCF3" w14:textId="77777777" w:rsidR="00333F12" w:rsidRPr="00333F12" w:rsidRDefault="00333F12" w:rsidP="00333F12">
      <w:pPr>
        <w:numPr>
          <w:ilvl w:val="0"/>
          <w:numId w:val="6"/>
        </w:numPr>
      </w:pPr>
    </w:p>
    <w:p w14:paraId="33C8B07D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let response = await </w:t>
      </w:r>
      <w:proofErr w:type="spellStart"/>
      <w:proofErr w:type="gramStart"/>
      <w:r w:rsidRPr="00333F12">
        <w:t>Http.post</w:t>
      </w:r>
      <w:proofErr w:type="spellEnd"/>
      <w:r w:rsidRPr="00333F12">
        <w:t>(</w:t>
      </w:r>
      <w:proofErr w:type="spellStart"/>
      <w:proofErr w:type="gramEnd"/>
      <w:r w:rsidRPr="00333F12">
        <w:t>openAIUrl</w:t>
      </w:r>
      <w:proofErr w:type="spellEnd"/>
      <w:r w:rsidRPr="00333F12">
        <w:t xml:space="preserve">, headers, </w:t>
      </w:r>
      <w:proofErr w:type="spellStart"/>
      <w:r w:rsidRPr="00333F12">
        <w:t>Blob.fromArray</w:t>
      </w:r>
      <w:proofErr w:type="spellEnd"/>
      <w:r w:rsidRPr="00333F12">
        <w:t>(</w:t>
      </w:r>
      <w:proofErr w:type="spellStart"/>
      <w:r w:rsidRPr="00333F12">
        <w:t>Text.toArray</w:t>
      </w:r>
      <w:proofErr w:type="spellEnd"/>
      <w:r w:rsidRPr="00333F12">
        <w:t>(</w:t>
      </w:r>
      <w:proofErr w:type="spellStart"/>
      <w:r w:rsidRPr="00333F12">
        <w:t>requestBody</w:t>
      </w:r>
      <w:proofErr w:type="spellEnd"/>
      <w:r w:rsidRPr="00333F12">
        <w:t>)));</w:t>
      </w:r>
    </w:p>
    <w:p w14:paraId="352768C7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</w:t>
      </w:r>
    </w:p>
    <w:p w14:paraId="43EB6B11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switch (</w:t>
      </w:r>
      <w:proofErr w:type="spellStart"/>
      <w:proofErr w:type="gramStart"/>
      <w:r w:rsidRPr="00333F12">
        <w:t>response.status</w:t>
      </w:r>
      <w:proofErr w:type="spellEnd"/>
      <w:proofErr w:type="gramEnd"/>
      <w:r w:rsidRPr="00333F12">
        <w:t>) {</w:t>
      </w:r>
    </w:p>
    <w:p w14:paraId="39773DAC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    case (200) {</w:t>
      </w:r>
    </w:p>
    <w:p w14:paraId="2E85C8CD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    let </w:t>
      </w:r>
      <w:proofErr w:type="spellStart"/>
      <w:r w:rsidRPr="00333F12">
        <w:t>generatedText</w:t>
      </w:r>
      <w:proofErr w:type="spellEnd"/>
      <w:r w:rsidRPr="00333F12">
        <w:t xml:space="preserve"> = </w:t>
      </w:r>
      <w:proofErr w:type="spellStart"/>
      <w:r w:rsidRPr="00333F12">
        <w:t>Text.fromBlob</w:t>
      </w:r>
      <w:proofErr w:type="spellEnd"/>
      <w:r w:rsidRPr="00333F12">
        <w:t>(</w:t>
      </w:r>
      <w:proofErr w:type="spellStart"/>
      <w:proofErr w:type="gramStart"/>
      <w:r w:rsidRPr="00333F12">
        <w:t>response.body</w:t>
      </w:r>
      <w:proofErr w:type="spellEnd"/>
      <w:proofErr w:type="gramEnd"/>
      <w:r w:rsidRPr="00333F12">
        <w:t>);</w:t>
      </w:r>
    </w:p>
    <w:p w14:paraId="5D7527BA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        </w:t>
      </w:r>
      <w:proofErr w:type="spellStart"/>
      <w:r w:rsidRPr="00333F12">
        <w:t>storedPosts.add</w:t>
      </w:r>
      <w:proofErr w:type="spellEnd"/>
      <w:r w:rsidRPr="00333F12">
        <w:t>(</w:t>
      </w:r>
      <w:proofErr w:type="spellStart"/>
      <w:r w:rsidRPr="00333F12">
        <w:t>generatedText</w:t>
      </w:r>
      <w:proofErr w:type="spellEnd"/>
      <w:r w:rsidRPr="00333F12">
        <w:t>);</w:t>
      </w:r>
    </w:p>
    <w:p w14:paraId="728200CE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    return </w:t>
      </w:r>
      <w:proofErr w:type="spellStart"/>
      <w:r w:rsidRPr="00333F12">
        <w:t>generatedText</w:t>
      </w:r>
      <w:proofErr w:type="spellEnd"/>
      <w:r w:rsidRPr="00333F12">
        <w:t>;</w:t>
      </w:r>
    </w:p>
    <w:p w14:paraId="0065D0CE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    };</w:t>
      </w:r>
    </w:p>
    <w:p w14:paraId="5D082CF3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    case _ </w:t>
      </w:r>
      <w:proofErr w:type="gramStart"/>
      <w:r w:rsidRPr="00333F12">
        <w:t xml:space="preserve">{ </w:t>
      </w:r>
      <w:proofErr w:type="spellStart"/>
      <w:r w:rsidRPr="00333F12">
        <w:t>Debug.print</w:t>
      </w:r>
      <w:proofErr w:type="spellEnd"/>
      <w:proofErr w:type="gramEnd"/>
      <w:r w:rsidRPr="00333F12">
        <w:t xml:space="preserve">("Error: " # </w:t>
      </w:r>
      <w:proofErr w:type="spellStart"/>
      <w:r w:rsidRPr="00333F12">
        <w:t>Int.toText</w:t>
      </w:r>
      <w:proofErr w:type="spellEnd"/>
      <w:r w:rsidRPr="00333F12">
        <w:t>(</w:t>
      </w:r>
      <w:proofErr w:type="spellStart"/>
      <w:r w:rsidRPr="00333F12">
        <w:t>response.status</w:t>
      </w:r>
      <w:proofErr w:type="spellEnd"/>
      <w:r w:rsidRPr="00333F12">
        <w:t>)); return "Failed to generate content." };</w:t>
      </w:r>
    </w:p>
    <w:p w14:paraId="1DB15660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    };</w:t>
      </w:r>
    </w:p>
    <w:p w14:paraId="374B588C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};</w:t>
      </w:r>
    </w:p>
    <w:p w14:paraId="6090CB20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</w:t>
      </w:r>
    </w:p>
    <w:p w14:paraId="2DCD636B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public </w:t>
      </w:r>
      <w:proofErr w:type="spellStart"/>
      <w:r w:rsidRPr="00333F12">
        <w:t>func</w:t>
      </w:r>
      <w:proofErr w:type="spellEnd"/>
      <w:r w:rsidRPr="00333F12">
        <w:t xml:space="preserve"> </w:t>
      </w:r>
      <w:proofErr w:type="spellStart"/>
      <w:proofErr w:type="gramStart"/>
      <w:r w:rsidRPr="00333F12">
        <w:t>getGeneratedPosts</w:t>
      </w:r>
      <w:proofErr w:type="spellEnd"/>
      <w:r w:rsidRPr="00333F12">
        <w:t>(</w:t>
      </w:r>
      <w:proofErr w:type="gramEnd"/>
      <w:r w:rsidRPr="00333F12">
        <w:t>) : async [Text] {</w:t>
      </w:r>
    </w:p>
    <w:p w14:paraId="3B6BBCB7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 xml:space="preserve">        return </w:t>
      </w:r>
      <w:proofErr w:type="spellStart"/>
      <w:r w:rsidRPr="00333F12">
        <w:t>Buffer.toArray</w:t>
      </w:r>
      <w:proofErr w:type="spellEnd"/>
      <w:r w:rsidRPr="00333F12">
        <w:t>(</w:t>
      </w:r>
      <w:proofErr w:type="spellStart"/>
      <w:r w:rsidRPr="00333F12">
        <w:t>storedPosts</w:t>
      </w:r>
      <w:proofErr w:type="spellEnd"/>
      <w:r w:rsidRPr="00333F12">
        <w:t>);</w:t>
      </w:r>
    </w:p>
    <w:p w14:paraId="2F337ED7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    };</w:t>
      </w:r>
    </w:p>
    <w:p w14:paraId="6595C715" w14:textId="77777777" w:rsidR="00333F12" w:rsidRPr="00333F12" w:rsidRDefault="00333F12" w:rsidP="00333F12">
      <w:pPr>
        <w:numPr>
          <w:ilvl w:val="0"/>
          <w:numId w:val="6"/>
        </w:numPr>
      </w:pPr>
      <w:r w:rsidRPr="00333F12">
        <w:t>};</w:t>
      </w:r>
    </w:p>
    <w:p w14:paraId="3E036DAF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3. Connecting to Social Media Accounts</w:t>
      </w:r>
    </w:p>
    <w:p w14:paraId="2493B27C" w14:textId="77777777" w:rsidR="00333F12" w:rsidRPr="00333F12" w:rsidRDefault="00333F12" w:rsidP="00333F12">
      <w:r w:rsidRPr="00333F12">
        <w:t xml:space="preserve">To automate posting, we will use </w:t>
      </w:r>
      <w:r w:rsidRPr="00333F12">
        <w:rPr>
          <w:b/>
          <w:bCs/>
        </w:rPr>
        <w:t>OAuth authentication</w:t>
      </w:r>
      <w:r w:rsidRPr="00333F12">
        <w:t xml:space="preserve"> to link users’ social media accounts:</w:t>
      </w:r>
    </w:p>
    <w:p w14:paraId="513305B4" w14:textId="77777777" w:rsidR="00333F12" w:rsidRPr="00333F12" w:rsidRDefault="00333F12" w:rsidP="00333F12">
      <w:pPr>
        <w:numPr>
          <w:ilvl w:val="0"/>
          <w:numId w:val="7"/>
        </w:numPr>
      </w:pPr>
      <w:r w:rsidRPr="00333F12">
        <w:rPr>
          <w:b/>
          <w:bCs/>
        </w:rPr>
        <w:t>Twitter API</w:t>
      </w:r>
      <w:r w:rsidRPr="00333F12">
        <w:t xml:space="preserve"> (for tweets)</w:t>
      </w:r>
    </w:p>
    <w:p w14:paraId="2D6EAF3F" w14:textId="77777777" w:rsidR="00333F12" w:rsidRPr="00333F12" w:rsidRDefault="00333F12" w:rsidP="00333F12">
      <w:pPr>
        <w:numPr>
          <w:ilvl w:val="0"/>
          <w:numId w:val="7"/>
        </w:numPr>
      </w:pPr>
      <w:r w:rsidRPr="00333F12">
        <w:rPr>
          <w:b/>
          <w:bCs/>
        </w:rPr>
        <w:t>Instagram Graph API</w:t>
      </w:r>
      <w:r w:rsidRPr="00333F12">
        <w:t xml:space="preserve"> (for captions &amp; stories)</w:t>
      </w:r>
    </w:p>
    <w:p w14:paraId="0A45CA19" w14:textId="77777777" w:rsidR="00333F12" w:rsidRPr="00333F12" w:rsidRDefault="00333F12" w:rsidP="00333F12">
      <w:pPr>
        <w:numPr>
          <w:ilvl w:val="0"/>
          <w:numId w:val="7"/>
        </w:numPr>
      </w:pPr>
      <w:r w:rsidRPr="00333F12">
        <w:rPr>
          <w:b/>
          <w:bCs/>
        </w:rPr>
        <w:t>LinkedIn API</w:t>
      </w:r>
      <w:r w:rsidRPr="00333F12">
        <w:t xml:space="preserve"> (for blog posts)</w:t>
      </w:r>
    </w:p>
    <w:p w14:paraId="3266DC20" w14:textId="77777777" w:rsidR="00333F12" w:rsidRPr="00333F12" w:rsidRDefault="00333F12" w:rsidP="00333F12">
      <w:r w:rsidRPr="00333F12">
        <w:t>Each user will authenticate and authorize our system to post content on their behalf.</w:t>
      </w:r>
    </w:p>
    <w:p w14:paraId="2F17968F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OAuth Flow</w:t>
      </w:r>
    </w:p>
    <w:p w14:paraId="36F7CB1C" w14:textId="77777777" w:rsidR="00333F12" w:rsidRPr="00333F12" w:rsidRDefault="00333F12" w:rsidP="00333F12">
      <w:pPr>
        <w:numPr>
          <w:ilvl w:val="0"/>
          <w:numId w:val="8"/>
        </w:numPr>
      </w:pPr>
      <w:r w:rsidRPr="00333F12">
        <w:t>User clicks "Connect Account."</w:t>
      </w:r>
    </w:p>
    <w:p w14:paraId="5B37BEDF" w14:textId="77777777" w:rsidR="00333F12" w:rsidRPr="00333F12" w:rsidRDefault="00333F12" w:rsidP="00333F12">
      <w:pPr>
        <w:numPr>
          <w:ilvl w:val="0"/>
          <w:numId w:val="8"/>
        </w:numPr>
      </w:pPr>
      <w:r w:rsidRPr="00333F12">
        <w:t>Redirects to the social media platform for authentication.</w:t>
      </w:r>
    </w:p>
    <w:p w14:paraId="04A258B7" w14:textId="77777777" w:rsidR="00333F12" w:rsidRPr="00333F12" w:rsidRDefault="00333F12" w:rsidP="00333F12">
      <w:pPr>
        <w:numPr>
          <w:ilvl w:val="0"/>
          <w:numId w:val="8"/>
        </w:numPr>
      </w:pPr>
      <w:r w:rsidRPr="00333F12">
        <w:t>User grants permission to our AI system.</w:t>
      </w:r>
    </w:p>
    <w:p w14:paraId="633226F1" w14:textId="77777777" w:rsidR="00333F12" w:rsidRPr="00333F12" w:rsidRDefault="00333F12" w:rsidP="00333F12">
      <w:pPr>
        <w:numPr>
          <w:ilvl w:val="0"/>
          <w:numId w:val="8"/>
        </w:numPr>
      </w:pPr>
      <w:r w:rsidRPr="00333F12">
        <w:t xml:space="preserve">We store an </w:t>
      </w:r>
      <w:r w:rsidRPr="00333F12">
        <w:rPr>
          <w:b/>
          <w:bCs/>
        </w:rPr>
        <w:t>access token</w:t>
      </w:r>
      <w:r w:rsidRPr="00333F12">
        <w:t xml:space="preserve"> securely.</w:t>
      </w:r>
    </w:p>
    <w:p w14:paraId="160CC9D0" w14:textId="77777777" w:rsidR="00333F12" w:rsidRPr="00333F12" w:rsidRDefault="00333F12" w:rsidP="00333F12">
      <w:pPr>
        <w:numPr>
          <w:ilvl w:val="0"/>
          <w:numId w:val="8"/>
        </w:numPr>
      </w:pPr>
      <w:r w:rsidRPr="00333F12">
        <w:t>AI system uses this token to schedule and post content.</w:t>
      </w:r>
    </w:p>
    <w:p w14:paraId="03A6F760" w14:textId="77777777" w:rsidR="00333F12" w:rsidRPr="00333F12" w:rsidRDefault="00333F12" w:rsidP="00333F12"/>
    <w:p w14:paraId="376CC3F0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4. Deploying and Running the Smart Contract</w:t>
      </w:r>
    </w:p>
    <w:p w14:paraId="62A5B284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Start the local ICP network</w:t>
      </w:r>
    </w:p>
    <w:p w14:paraId="09BE541D" w14:textId="77777777" w:rsidR="00333F12" w:rsidRPr="00333F12" w:rsidRDefault="00333F12" w:rsidP="00333F12">
      <w:pPr>
        <w:numPr>
          <w:ilvl w:val="0"/>
          <w:numId w:val="9"/>
        </w:numPr>
      </w:pPr>
      <w:proofErr w:type="spellStart"/>
      <w:r w:rsidRPr="00333F12">
        <w:t>dfx</w:t>
      </w:r>
      <w:proofErr w:type="spellEnd"/>
      <w:r w:rsidRPr="00333F12">
        <w:t xml:space="preserve"> start --background</w:t>
      </w:r>
    </w:p>
    <w:p w14:paraId="65AD8E10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Deploy the canister</w:t>
      </w:r>
    </w:p>
    <w:p w14:paraId="4E2FD820" w14:textId="77777777" w:rsidR="00333F12" w:rsidRPr="00333F12" w:rsidRDefault="00333F12" w:rsidP="00333F12">
      <w:pPr>
        <w:numPr>
          <w:ilvl w:val="0"/>
          <w:numId w:val="10"/>
        </w:numPr>
      </w:pPr>
      <w:proofErr w:type="spellStart"/>
      <w:r w:rsidRPr="00333F12">
        <w:t>dfx</w:t>
      </w:r>
      <w:proofErr w:type="spellEnd"/>
      <w:r w:rsidRPr="00333F12">
        <w:t xml:space="preserve"> deploy</w:t>
      </w:r>
    </w:p>
    <w:p w14:paraId="1C831513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Test the function</w:t>
      </w:r>
    </w:p>
    <w:p w14:paraId="6BCC3E62" w14:textId="77777777" w:rsidR="00333F12" w:rsidRPr="00333F12" w:rsidRDefault="00333F12" w:rsidP="00333F12">
      <w:pPr>
        <w:numPr>
          <w:ilvl w:val="0"/>
          <w:numId w:val="11"/>
        </w:numPr>
      </w:pPr>
      <w:proofErr w:type="spellStart"/>
      <w:r w:rsidRPr="00333F12">
        <w:t>dfx</w:t>
      </w:r>
      <w:proofErr w:type="spellEnd"/>
      <w:r w:rsidRPr="00333F12">
        <w:t xml:space="preserve"> canister call ai-content-generator </w:t>
      </w:r>
      <w:proofErr w:type="spellStart"/>
      <w:r w:rsidRPr="00333F12">
        <w:t>generateContent</w:t>
      </w:r>
      <w:proofErr w:type="spellEnd"/>
      <w:r w:rsidRPr="00333F12">
        <w:t xml:space="preserve"> '("How AI is changing social media", "tweet")'</w:t>
      </w:r>
    </w:p>
    <w:p w14:paraId="1582368E" w14:textId="77777777" w:rsidR="00333F12" w:rsidRPr="00333F12" w:rsidRDefault="00333F12" w:rsidP="00333F12">
      <w:r w:rsidRPr="00333F12">
        <w:t>This will return an AI-generated tweet.</w:t>
      </w:r>
    </w:p>
    <w:p w14:paraId="3F73B04A" w14:textId="77777777" w:rsidR="00333F12" w:rsidRPr="00333F12" w:rsidRDefault="00333F12" w:rsidP="00333F12">
      <w:pPr>
        <w:rPr>
          <w:b/>
          <w:bCs/>
        </w:rPr>
      </w:pPr>
      <w:r w:rsidRPr="00333F12">
        <w:rPr>
          <w:b/>
          <w:bCs/>
        </w:rPr>
        <w:t>Next Steps</w:t>
      </w:r>
    </w:p>
    <w:p w14:paraId="543EE464" w14:textId="77777777" w:rsidR="00333F12" w:rsidRPr="00333F12" w:rsidRDefault="00333F12" w:rsidP="00333F12">
      <w:pPr>
        <w:numPr>
          <w:ilvl w:val="0"/>
          <w:numId w:val="12"/>
        </w:numPr>
      </w:pPr>
      <w:r w:rsidRPr="00333F12">
        <w:rPr>
          <w:b/>
          <w:bCs/>
        </w:rPr>
        <w:t>Build a Frontend</w:t>
      </w:r>
      <w:r w:rsidRPr="00333F12">
        <w:t>: Use React or Motoko frontend canisters.</w:t>
      </w:r>
    </w:p>
    <w:p w14:paraId="0BCCC48C" w14:textId="77777777" w:rsidR="00333F12" w:rsidRPr="00333F12" w:rsidRDefault="00333F12" w:rsidP="00333F12">
      <w:pPr>
        <w:numPr>
          <w:ilvl w:val="0"/>
          <w:numId w:val="12"/>
        </w:numPr>
      </w:pPr>
      <w:r w:rsidRPr="00333F12">
        <w:rPr>
          <w:b/>
          <w:bCs/>
        </w:rPr>
        <w:t>Store AI-Generated Content on ICP</w:t>
      </w:r>
      <w:r w:rsidRPr="00333F12">
        <w:t>: Use persistent storage.</w:t>
      </w:r>
    </w:p>
    <w:p w14:paraId="499CD7C5" w14:textId="77777777" w:rsidR="00333F12" w:rsidRPr="00333F12" w:rsidRDefault="00333F12" w:rsidP="00333F12">
      <w:pPr>
        <w:numPr>
          <w:ilvl w:val="0"/>
          <w:numId w:val="12"/>
        </w:numPr>
      </w:pPr>
      <w:r w:rsidRPr="00333F12">
        <w:rPr>
          <w:b/>
          <w:bCs/>
        </w:rPr>
        <w:t>Automate Posting</w:t>
      </w:r>
      <w:r w:rsidRPr="00333F12">
        <w:t>: Implement OAuth authentication and schedule AI-generated posts.</w:t>
      </w:r>
    </w:p>
    <w:p w14:paraId="210E8127" w14:textId="77777777" w:rsidR="00333F12" w:rsidRPr="00333F12" w:rsidRDefault="00333F12" w:rsidP="00333F12">
      <w:pPr>
        <w:numPr>
          <w:ilvl w:val="0"/>
          <w:numId w:val="12"/>
        </w:numPr>
      </w:pPr>
      <w:r w:rsidRPr="00333F12">
        <w:rPr>
          <w:b/>
          <w:bCs/>
        </w:rPr>
        <w:t>Expand to Multi-Modal AI</w:t>
      </w:r>
      <w:r w:rsidRPr="00333F12">
        <w:t>: Include image and video generation.</w:t>
      </w:r>
    </w:p>
    <w:p w14:paraId="447D6DD0" w14:textId="77777777" w:rsidR="00333F12" w:rsidRPr="00333F12" w:rsidRDefault="00333F12" w:rsidP="00333F12">
      <w:pPr>
        <w:numPr>
          <w:ilvl w:val="0"/>
          <w:numId w:val="12"/>
        </w:numPr>
      </w:pPr>
      <w:r w:rsidRPr="00333F12">
        <w:rPr>
          <w:b/>
          <w:bCs/>
        </w:rPr>
        <w:t>Analytics &amp; Engagement Tracking</w:t>
      </w:r>
      <w:r w:rsidRPr="00333F12">
        <w:t>: Monitor likes, shares, and comments.</w:t>
      </w:r>
    </w:p>
    <w:p w14:paraId="4494C4B3" w14:textId="77777777" w:rsidR="00843F67" w:rsidRDefault="00843F67"/>
    <w:sectPr w:rsidR="0084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0FD"/>
    <w:multiLevelType w:val="multilevel"/>
    <w:tmpl w:val="F60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313D"/>
    <w:multiLevelType w:val="multilevel"/>
    <w:tmpl w:val="4D78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11846"/>
    <w:multiLevelType w:val="multilevel"/>
    <w:tmpl w:val="C1D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00528"/>
    <w:multiLevelType w:val="multilevel"/>
    <w:tmpl w:val="E72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162D0"/>
    <w:multiLevelType w:val="multilevel"/>
    <w:tmpl w:val="2AB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E31FA"/>
    <w:multiLevelType w:val="multilevel"/>
    <w:tmpl w:val="F6E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451FC"/>
    <w:multiLevelType w:val="multilevel"/>
    <w:tmpl w:val="CEF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10607"/>
    <w:multiLevelType w:val="multilevel"/>
    <w:tmpl w:val="C09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34BAE"/>
    <w:multiLevelType w:val="multilevel"/>
    <w:tmpl w:val="41B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4596A"/>
    <w:multiLevelType w:val="multilevel"/>
    <w:tmpl w:val="FB5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33CB0"/>
    <w:multiLevelType w:val="multilevel"/>
    <w:tmpl w:val="D934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856EB"/>
    <w:multiLevelType w:val="multilevel"/>
    <w:tmpl w:val="9D0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922160">
    <w:abstractNumId w:val="8"/>
  </w:num>
  <w:num w:numId="2" w16cid:durableId="931208985">
    <w:abstractNumId w:val="5"/>
  </w:num>
  <w:num w:numId="3" w16cid:durableId="422997892">
    <w:abstractNumId w:val="3"/>
  </w:num>
  <w:num w:numId="4" w16cid:durableId="1370452496">
    <w:abstractNumId w:val="10"/>
  </w:num>
  <w:num w:numId="5" w16cid:durableId="1689327202">
    <w:abstractNumId w:val="1"/>
  </w:num>
  <w:num w:numId="6" w16cid:durableId="326247542">
    <w:abstractNumId w:val="7"/>
  </w:num>
  <w:num w:numId="7" w16cid:durableId="1587300516">
    <w:abstractNumId w:val="9"/>
  </w:num>
  <w:num w:numId="8" w16cid:durableId="2083284599">
    <w:abstractNumId w:val="11"/>
  </w:num>
  <w:num w:numId="9" w16cid:durableId="104159103">
    <w:abstractNumId w:val="2"/>
  </w:num>
  <w:num w:numId="10" w16cid:durableId="326326458">
    <w:abstractNumId w:val="6"/>
  </w:num>
  <w:num w:numId="11" w16cid:durableId="258608620">
    <w:abstractNumId w:val="0"/>
  </w:num>
  <w:num w:numId="12" w16cid:durableId="212114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80"/>
    <w:rsid w:val="00333F12"/>
    <w:rsid w:val="004A4780"/>
    <w:rsid w:val="00553506"/>
    <w:rsid w:val="00812C38"/>
    <w:rsid w:val="00843F67"/>
    <w:rsid w:val="00A56297"/>
    <w:rsid w:val="00BB644F"/>
    <w:rsid w:val="00BB72EC"/>
    <w:rsid w:val="00DF2088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E709-1080-4008-8570-1F1C80A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2025-03-26T20:44:00Z</dcterms:created>
  <dcterms:modified xsi:type="dcterms:W3CDTF">2025-03-26T20:44:00Z</dcterms:modified>
</cp:coreProperties>
</file>