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guardionix/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README.md                     # Project overview and quick start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LICENSE                       # MIT License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requirements.txt              # Python dependencies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.env.example                  # Environment variables template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.gitignore                    # Git ignore rules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docker-compose.yml            # Docker setup for development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Dockerfile                    # Container configuration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app.py                        # Main Flask application entry point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config.py                     # Application configuration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wsgi.py                       # WSGI entry point for production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guardionix/                   # Main application package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__init__.py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core/                     # Core business logic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__init__.py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policy_engine.py      # Policy evaluation logic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sandbox_manager.py    # Sandbox creation and management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audit_logger.py       # Immutable audit trail system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└── </w:t>
      </w:r>
      <w:r>
        <w:rPr/>
        <w:t>compliance.py         # Compliance reporting engine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│   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api/                      # REST API endpoints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__init__.py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routes/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__init__.py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agents.py         # Agent management endpoints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policies.py       # Policy management endpoints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audit.py          # Audit and logging endpoints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compliance.py     # Compliance reporting endpoints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└── </w:t>
      </w:r>
      <w:r>
        <w:rPr/>
        <w:t>dashboard.py      # Dashboard metrics endpoints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middleware/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__init__.py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auth.py           # Authentication middleware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rate_limiter.py   # API rate limiting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└── </w:t>
      </w:r>
      <w:r>
        <w:rPr/>
        <w:t>cors.py           # CORS configuration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└── </w:t>
      </w:r>
      <w:r>
        <w:rPr/>
        <w:t>validators.py         # Request validation schemas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│   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models/                   # Data models and database schemas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__init__.py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agent.py              # Agent data model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policy.py             # Policy data model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audit_log.py          # Audit log data model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sandbox.py            # Sandbox session model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└── </w:t>
      </w:r>
      <w:r>
        <w:rPr/>
        <w:t>base.py               # Base model with common fields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│   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services/                 # Business logic services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__init__.py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agent_service.py      # Agent management service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policy_service.py     # Policy management service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execution_service.py  # Action execution service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audit_service.py      # Audit trail service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└── </w:t>
      </w:r>
      <w:r>
        <w:rPr/>
        <w:t>notification_service.py # Alert and notification service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│   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database/                 # Database related files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__init__.py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connection.py         # Database connection management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migrations/           # Database migration scripts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001_initial_schema.sql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002_add_indexes.sql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└── </w:t>
      </w:r>
      <w:r>
        <w:rPr/>
        <w:t>003_sample_data.sql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└── </w:t>
      </w:r>
      <w:r>
        <w:rPr/>
        <w:t>seeds/                # Sample/seed data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    ├── </w:t>
      </w:r>
      <w:r>
        <w:rPr/>
        <w:t>agents.json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    ├── </w:t>
      </w:r>
      <w:r>
        <w:rPr/>
        <w:t>policies.json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    └── </w:t>
      </w:r>
      <w:r>
        <w:rPr/>
        <w:t>audit_logs.json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│   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└── </w:t>
      </w:r>
      <w:r>
        <w:rPr/>
        <w:t>utils/                    # Utility functions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    ├── </w:t>
      </w:r>
      <w:r>
        <w:rPr/>
        <w:t>__init__.py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    ├── </w:t>
      </w:r>
      <w:r>
        <w:rPr/>
        <w:t>crypto.py             # Cryptographic utilities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    ├── </w:t>
      </w:r>
      <w:r>
        <w:rPr/>
        <w:t>logger.py             # Custom logging configuration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    ├── </w:t>
      </w:r>
      <w:r>
        <w:rPr/>
        <w:t>exceptions.py         # Custom exception classes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    └── </w:t>
      </w:r>
      <w:r>
        <w:rPr/>
        <w:t>helpers.py            # General helper functions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frontend/                     # Frontend application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index.html                # Main dashboard HTML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assets/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css/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main.css          # Main stylesheet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components.css    # Component styles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└── </w:t>
      </w:r>
      <w:r>
        <w:rPr/>
        <w:t>animations.css    # Animation definitions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js/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app.js            # Main application JavaScript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api.js            # API communication layer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components/       # JavaScript components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│   ├── </w:t>
      </w:r>
      <w:r>
        <w:rPr/>
        <w:t>dashboard.js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│   ├── </w:t>
      </w:r>
      <w:r>
        <w:rPr/>
        <w:t>agents.js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│   ├── </w:t>
      </w:r>
      <w:r>
        <w:rPr/>
        <w:t>policies.js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│   └── </w:t>
      </w:r>
      <w:r>
        <w:rPr/>
        <w:t>audit.js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└── </w:t>
      </w:r>
      <w:r>
        <w:rPr/>
        <w:t>utils.js          # Utility functions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images/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logo.svg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├── </w:t>
      </w:r>
      <w:r>
        <w:rPr/>
        <w:t>icons/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│   └── </w:t>
      </w:r>
      <w:r>
        <w:rPr/>
        <w:t>screenshots/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└── </w:t>
      </w:r>
      <w:r>
        <w:rPr/>
        <w:t>fonts/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└── </w:t>
      </w:r>
      <w:r>
        <w:rPr/>
        <w:t>build/                    # Built/minified assets (if using build tools)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tests/                        # Test suite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__init__.py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conftest.py               # Pytest configuration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unit/                     # Unit tests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test_policy_engine.py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test_sandbox_manager.py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test_audit_logger.py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└── </w:t>
      </w:r>
      <w:r>
        <w:rPr/>
        <w:t>test_models.py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integration/              # Integration tests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test_api_endpoints.py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test_database.py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└── </w:t>
      </w:r>
      <w:r>
        <w:rPr/>
        <w:t>test_services.py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└── </w:t>
      </w:r>
      <w:r>
        <w:rPr/>
        <w:t>fixtures/                 # Test data fixtures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    ├── </w:t>
      </w:r>
      <w:r>
        <w:rPr/>
        <w:t>sample_agents.json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    ├── </w:t>
      </w:r>
      <w:r>
        <w:rPr/>
        <w:t>sample_policies.json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    └── </w:t>
      </w:r>
      <w:r>
        <w:rPr/>
        <w:t>sample_logs.json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scripts/                      # Utility scripts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setup_db.py               # Database setup script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migrate.py                # Database migration runner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seed_data.py              # Load sample data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backup.py                 # Database backup utility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└── </w:t>
      </w:r>
      <w:r>
        <w:rPr/>
        <w:t>deploy.py                 # Deployment script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docs/                         # Documentation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api/                      # API documentation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openapi.yaml          # OpenAPI/Swagger specification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endpoints.md          # Endpoint documentation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└── </w:t>
      </w:r>
      <w:r>
        <w:rPr/>
        <w:t>authentication.md    # Auth documentation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architecture/             # System architecture docs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overview.md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security-model.md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└── </w:t>
      </w:r>
      <w:r>
        <w:rPr/>
        <w:t>database-schema.md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deployment/               # Deployment guides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docker.md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kubernetes.md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└── </w:t>
      </w:r>
      <w:r>
        <w:rPr/>
        <w:t>production.md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user-guide/               # User documentation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getting-started.md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agent-management.md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policy-creation.md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└── </w:t>
      </w:r>
      <w:r>
        <w:rPr/>
        <w:t>compliance-reporting.md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└── </w:t>
      </w:r>
      <w:r>
        <w:rPr/>
        <w:t>developer/                # Developer documentation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    ├── </w:t>
      </w:r>
      <w:r>
        <w:rPr/>
        <w:t>contributing.md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    ├── </w:t>
      </w:r>
      <w:r>
        <w:rPr/>
        <w:t>api-development.md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    └── </w:t>
      </w:r>
      <w:r>
        <w:rPr/>
        <w:t>testing.md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│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├── </w:t>
      </w:r>
      <w:r>
        <w:rPr/>
        <w:t>deployment/                   # Deployment configurations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├── </w:t>
      </w:r>
      <w:r>
        <w:rPr/>
        <w:t>kubernetes/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│   │   ├── </w:t>
      </w:r>
      <w:r>
        <w:rPr/>
        <w:t>namespace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</TotalTime>
  <Application>LibreOffice/25.2.5.2$Linux_X86_64 LibreOffice_project/fb4792146257752f54eab576deb869869b108571</Application>
  <AppVersion>15.0000</AppVersion>
  <Pages>5</Pages>
  <Words>813</Words>
  <Characters>3891</Characters>
  <CharactersWithSpaces>6053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2025-08-15T15:28:41Z</dcterms:created>
  <dc:creator/>
  <dc:description/>
  <dc:language>en-US</dc:language>
  <cp:lastModifiedBy/>
  <dcterms:modified xsi:type="dcterms:W3CDTF">2025-08-15T22:19:57Z</dcterms:modified>
  <cp:revision>2</cp:revision>
  <dc:subject/>
  <dc:title/>
</cp:coreProperties>
</file>