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6218" w14:textId="3952E849" w:rsidR="00E660CA" w:rsidRDefault="00AA6F70">
      <w:pPr>
        <w:jc w:val="center"/>
        <w:rPr>
          <w:u w:val="single"/>
        </w:rPr>
      </w:pPr>
      <w:r>
        <w:rPr>
          <w:b/>
          <w:bCs/>
          <w:u w:val="single"/>
        </w:rPr>
        <w:t>TutLab-</w:t>
      </w:r>
      <w:r w:rsidR="00F22FF3">
        <w:rPr>
          <w:b/>
          <w:bCs/>
          <w:u w:val="single"/>
        </w:rPr>
        <w:t>2</w:t>
      </w:r>
    </w:p>
    <w:p w14:paraId="363609F0" w14:textId="77777777" w:rsidR="00E660CA" w:rsidRDefault="00E660CA">
      <w:pPr>
        <w:jc w:val="center"/>
        <w:rPr>
          <w:b/>
          <w:bCs/>
        </w:rPr>
      </w:pPr>
    </w:p>
    <w:p w14:paraId="52280026" w14:textId="77777777" w:rsidR="00E660CA" w:rsidRDefault="00AA6F70">
      <w:pPr>
        <w:jc w:val="center"/>
        <w:rPr>
          <w:u w:val="single"/>
        </w:rPr>
      </w:pPr>
      <w:r>
        <w:rPr>
          <w:b/>
          <w:bCs/>
          <w:u w:val="single"/>
        </w:rPr>
        <w:t>CS 403/ CS 603, Machine Learning Lab</w:t>
      </w:r>
    </w:p>
    <w:p w14:paraId="639A81FA" w14:textId="77777777" w:rsidR="00E660CA" w:rsidRDefault="00E660CA">
      <w:pPr>
        <w:jc w:val="center"/>
        <w:rPr>
          <w:b/>
          <w:bCs/>
        </w:rPr>
      </w:pPr>
    </w:p>
    <w:p w14:paraId="39793B4C" w14:textId="77777777" w:rsidR="00E660CA" w:rsidRDefault="00AA6F70">
      <w:pPr>
        <w:jc w:val="center"/>
        <w:rPr>
          <w:u w:val="single"/>
        </w:rPr>
      </w:pPr>
      <w:r>
        <w:rPr>
          <w:b/>
          <w:bCs/>
          <w:u w:val="single"/>
        </w:rPr>
        <w:t>Linear Regression</w:t>
      </w:r>
    </w:p>
    <w:p w14:paraId="7AE4A687" w14:textId="77777777" w:rsidR="00E660CA" w:rsidRDefault="00AA6F70">
      <w:pPr>
        <w:jc w:val="center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0D573AB" w14:textId="77777777" w:rsidR="00E660CA" w:rsidRDefault="00AA6F70">
      <w:pPr>
        <w:rPr>
          <w:b/>
          <w:bCs/>
        </w:rPr>
      </w:pPr>
      <w:r>
        <w:rPr>
          <w:b/>
          <w:bCs/>
        </w:rPr>
        <w:t>Ques 1:</w:t>
      </w:r>
    </w:p>
    <w:p w14:paraId="07C32CE2" w14:textId="77777777" w:rsidR="00E660CA" w:rsidRDefault="00AA6F70">
      <w:r>
        <w:t>For the given dataset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E660CA" w14:paraId="3F3DDAA5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9D91B2" w14:textId="77777777" w:rsidR="00E660CA" w:rsidRDefault="00AA6F70">
            <w:pPr>
              <w:pStyle w:val="TableContents"/>
            </w:pPr>
            <w:r>
              <w:t>x1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8EB5153" w14:textId="77777777" w:rsidR="00E660CA" w:rsidRDefault="00AA6F70">
            <w:pPr>
              <w:pStyle w:val="TableContents"/>
            </w:pPr>
            <w:r>
              <w:t>x2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69BBA11" w14:textId="77777777" w:rsidR="00E660CA" w:rsidRDefault="00AA6F70">
            <w:pPr>
              <w:pStyle w:val="TableContents"/>
            </w:pPr>
            <w:r>
              <w:t>y</w:t>
            </w:r>
          </w:p>
        </w:tc>
      </w:tr>
      <w:tr w:rsidR="00E660CA" w14:paraId="6CEB9D5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F9B5D2" w14:textId="77777777" w:rsidR="00E660CA" w:rsidRDefault="00AA6F70">
            <w:pPr>
              <w:pStyle w:val="TableContents"/>
            </w:pPr>
            <w:r>
              <w:t>2104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C116E1" w14:textId="77777777" w:rsidR="00E660CA" w:rsidRDefault="00AA6F70">
            <w:pPr>
              <w:pStyle w:val="TableContents"/>
            </w:pPr>
            <w:r>
              <w:t>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A976433" w14:textId="77777777" w:rsidR="00E660CA" w:rsidRDefault="00AA6F70">
            <w:pPr>
              <w:pStyle w:val="TableContents"/>
            </w:pPr>
            <w:r>
              <w:t>460</w:t>
            </w:r>
          </w:p>
        </w:tc>
      </w:tr>
      <w:tr w:rsidR="00E660CA" w14:paraId="55D08A43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5FF18E3" w14:textId="77777777" w:rsidR="00E660CA" w:rsidRDefault="00AA6F70">
            <w:pPr>
              <w:pStyle w:val="TableContents"/>
            </w:pPr>
            <w:r>
              <w:t>1416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66A8046" w14:textId="77777777" w:rsidR="00E660CA" w:rsidRDefault="00AA6F70">
            <w:pPr>
              <w:pStyle w:val="TableContents"/>
            </w:pPr>
            <w:r>
              <w:t>3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EC7E607" w14:textId="77777777" w:rsidR="00E660CA" w:rsidRDefault="00AA6F70">
            <w:pPr>
              <w:pStyle w:val="TableContents"/>
            </w:pPr>
            <w:r>
              <w:t>232</w:t>
            </w:r>
          </w:p>
        </w:tc>
      </w:tr>
      <w:tr w:rsidR="00E660CA" w14:paraId="0E58B8A9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54FF96" w14:textId="77777777" w:rsidR="00E660CA" w:rsidRDefault="00AA6F70">
            <w:pPr>
              <w:pStyle w:val="TableContents"/>
            </w:pPr>
            <w:r>
              <w:t>1534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DDEFC4" w14:textId="77777777" w:rsidR="00E660CA" w:rsidRDefault="00AA6F70">
            <w:pPr>
              <w:pStyle w:val="TableContents"/>
            </w:pPr>
            <w:r>
              <w:t>3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43F69E" w14:textId="77777777" w:rsidR="00E660CA" w:rsidRDefault="00AA6F70">
            <w:pPr>
              <w:pStyle w:val="TableContents"/>
            </w:pPr>
            <w:r>
              <w:t>315</w:t>
            </w:r>
          </w:p>
        </w:tc>
      </w:tr>
    </w:tbl>
    <w:p w14:paraId="7CB0D3C7" w14:textId="77777777" w:rsidR="00E660CA" w:rsidRDefault="00E660CA"/>
    <w:p w14:paraId="26B975D3" w14:textId="77777777" w:rsidR="00E660CA" w:rsidRDefault="00AA6F70">
      <w:pPr>
        <w:rPr>
          <w:b/>
          <w:bCs/>
        </w:rPr>
      </w:pPr>
      <w:r>
        <w:rPr>
          <w:b/>
          <w:bCs/>
        </w:rPr>
        <w:t>Numerical Part:</w:t>
      </w:r>
    </w:p>
    <w:p w14:paraId="33E9F54C" w14:textId="77777777" w:rsidR="00E660CA" w:rsidRDefault="00AA6F70">
      <w:r>
        <w:t>a) Design matrix X.</w:t>
      </w:r>
    </w:p>
    <w:p w14:paraId="31742FB0" w14:textId="77777777" w:rsidR="00E660CA" w:rsidRDefault="00AA6F70">
      <w:r>
        <w:t>b) Find the parameter of “Theta”.</w:t>
      </w:r>
    </w:p>
    <w:p w14:paraId="51564CED" w14:textId="77777777" w:rsidR="00E660CA" w:rsidRDefault="00AA6F70">
      <w:r>
        <w:t>c) What is the time complexity of closed form solution.</w:t>
      </w:r>
    </w:p>
    <w:p w14:paraId="76D1FFB4" w14:textId="77777777" w:rsidR="00E660CA" w:rsidRDefault="00E660CA"/>
    <w:p w14:paraId="714B93E6" w14:textId="77777777" w:rsidR="00E660CA" w:rsidRDefault="00AA6F70">
      <w:pPr>
        <w:rPr>
          <w:b/>
          <w:bCs/>
        </w:rPr>
      </w:pPr>
      <w:r>
        <w:rPr>
          <w:b/>
          <w:bCs/>
        </w:rPr>
        <w:t>Programming Part:</w:t>
      </w:r>
    </w:p>
    <w:p w14:paraId="7B75D3F7" w14:textId="77777777" w:rsidR="00E660CA" w:rsidRDefault="00AA6F70">
      <w:r>
        <w:t>a) Write the code for closed form solution.</w:t>
      </w:r>
    </w:p>
    <w:p w14:paraId="72519CD8" w14:textId="77777777" w:rsidR="00E660CA" w:rsidRDefault="00AA6F70">
      <w:r>
        <w:t>b) Write the code for Gradient descent solution.</w:t>
      </w:r>
    </w:p>
    <w:p w14:paraId="3FFAFCE2" w14:textId="77777777" w:rsidR="00E660CA" w:rsidRDefault="00E660CA"/>
    <w:p w14:paraId="1AC45208" w14:textId="77777777" w:rsidR="00E660CA" w:rsidRDefault="00AA6F70">
      <w:pPr>
        <w:rPr>
          <w:b/>
          <w:bCs/>
        </w:rPr>
      </w:pPr>
      <w:r>
        <w:rPr>
          <w:b/>
          <w:bCs/>
        </w:rPr>
        <w:t>Ques 2:</w:t>
      </w:r>
    </w:p>
    <w:p w14:paraId="788BADE8" w14:textId="77777777" w:rsidR="00E660CA" w:rsidRDefault="00AA6F70">
      <w:r>
        <w:t>For the given dataset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07"/>
      </w:tblGrid>
      <w:tr w:rsidR="00E660CA" w14:paraId="7EEFE805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9B958B" w14:textId="77777777" w:rsidR="00E660CA" w:rsidRDefault="00AA6F70">
            <w:pPr>
              <w:pStyle w:val="TableContents"/>
            </w:pPr>
            <w:r>
              <w:t>x1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8C4BD80" w14:textId="77777777" w:rsidR="00E660CA" w:rsidRDefault="00AA6F70">
            <w:pPr>
              <w:pStyle w:val="TableContents"/>
            </w:pPr>
            <w:r>
              <w:t>x2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A6C6B1" w14:textId="77777777" w:rsidR="00E660CA" w:rsidRDefault="00AA6F70">
            <w:pPr>
              <w:pStyle w:val="TableContents"/>
            </w:pPr>
            <w:r>
              <w:t>x3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21636B" w14:textId="77777777" w:rsidR="00E660CA" w:rsidRDefault="00AA6F70">
            <w:pPr>
              <w:pStyle w:val="TableContents"/>
            </w:pPr>
            <w:r>
              <w:t>y</w:t>
            </w:r>
          </w:p>
        </w:tc>
      </w:tr>
      <w:tr w:rsidR="00E660CA" w14:paraId="3C9665D5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4A4F416" w14:textId="77777777" w:rsidR="00E660CA" w:rsidRDefault="00AA6F70">
            <w:pPr>
              <w:pStyle w:val="TableContents"/>
            </w:pPr>
            <w:r>
              <w:t>2104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734DBF6" w14:textId="77777777" w:rsidR="00E660CA" w:rsidRDefault="00AA6F70">
            <w:pPr>
              <w:pStyle w:val="TableContents"/>
            </w:pPr>
            <w:r>
              <w:t>5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1E762C2" w14:textId="77777777" w:rsidR="00E660CA" w:rsidRDefault="00AA6F70">
            <w:pPr>
              <w:pStyle w:val="TableContents"/>
            </w:pPr>
            <w:r>
              <w:t>10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4C45FA7" w14:textId="77777777" w:rsidR="00E660CA" w:rsidRDefault="00AA6F70">
            <w:pPr>
              <w:pStyle w:val="TableContents"/>
            </w:pPr>
            <w:r>
              <w:t>460</w:t>
            </w:r>
          </w:p>
        </w:tc>
      </w:tr>
      <w:tr w:rsidR="00E660CA" w14:paraId="4E67A675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0CD5FE3" w14:textId="77777777" w:rsidR="00E660CA" w:rsidRDefault="00AA6F70">
            <w:pPr>
              <w:pStyle w:val="TableContents"/>
            </w:pPr>
            <w:r>
              <w:t>1416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1E47A8F" w14:textId="77777777" w:rsidR="00E660CA" w:rsidRDefault="00AA6F70">
            <w:pPr>
              <w:pStyle w:val="TableContents"/>
            </w:pPr>
            <w:r>
              <w:t>3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3E736E" w14:textId="77777777" w:rsidR="00E660CA" w:rsidRDefault="00AA6F70">
            <w:pPr>
              <w:pStyle w:val="TableContents"/>
            </w:pPr>
            <w:r>
              <w:t>6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7DEEE45" w14:textId="77777777" w:rsidR="00E660CA" w:rsidRDefault="00AA6F70">
            <w:pPr>
              <w:pStyle w:val="TableContents"/>
            </w:pPr>
            <w:r>
              <w:t>232</w:t>
            </w:r>
          </w:p>
        </w:tc>
      </w:tr>
      <w:tr w:rsidR="00E660CA" w14:paraId="2774B23D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69A4BA" w14:textId="77777777" w:rsidR="00E660CA" w:rsidRDefault="00AA6F70">
            <w:pPr>
              <w:pStyle w:val="TableContents"/>
            </w:pPr>
            <w:r>
              <w:t>1534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4E165AF" w14:textId="77777777" w:rsidR="00E660CA" w:rsidRDefault="00AA6F70">
            <w:pPr>
              <w:pStyle w:val="TableContents"/>
            </w:pPr>
            <w:r>
              <w:t>3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606DCFE" w14:textId="77777777" w:rsidR="00E660CA" w:rsidRDefault="00AA6F70">
            <w:pPr>
              <w:pStyle w:val="TableContents"/>
            </w:pPr>
            <w:r>
              <w:t>6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58BDC3" w14:textId="77777777" w:rsidR="00E660CA" w:rsidRDefault="00AA6F70">
            <w:pPr>
              <w:pStyle w:val="TableContents"/>
            </w:pPr>
            <w:r>
              <w:t>315</w:t>
            </w:r>
          </w:p>
        </w:tc>
      </w:tr>
    </w:tbl>
    <w:p w14:paraId="42E6A42E" w14:textId="77777777" w:rsidR="00E660CA" w:rsidRDefault="00E660CA"/>
    <w:p w14:paraId="25354045" w14:textId="77777777" w:rsidR="00E660CA" w:rsidRDefault="00AA6F70">
      <w:pPr>
        <w:rPr>
          <w:b/>
          <w:bCs/>
        </w:rPr>
      </w:pPr>
      <w:r>
        <w:rPr>
          <w:b/>
          <w:bCs/>
        </w:rPr>
        <w:t>Numerical Part:</w:t>
      </w:r>
    </w:p>
    <w:p w14:paraId="06EF5C74" w14:textId="77777777" w:rsidR="00E660CA" w:rsidRDefault="00AA6F70">
      <w:r>
        <w:t>a) Design matrix X.</w:t>
      </w:r>
    </w:p>
    <w:p w14:paraId="27BA8943" w14:textId="77777777" w:rsidR="00E660CA" w:rsidRDefault="00AA6F70">
      <w:r>
        <w:t>b) Find the parameter of “Theta” if possible.</w:t>
      </w:r>
    </w:p>
    <w:p w14:paraId="3A308EE1" w14:textId="77777777" w:rsidR="00E660CA" w:rsidRDefault="00E660CA"/>
    <w:p w14:paraId="73E628C6" w14:textId="77777777" w:rsidR="00E660CA" w:rsidRDefault="00AA6F70">
      <w:pPr>
        <w:rPr>
          <w:b/>
          <w:bCs/>
        </w:rPr>
      </w:pPr>
      <w:r>
        <w:rPr>
          <w:b/>
          <w:bCs/>
        </w:rPr>
        <w:t>Programming Part:</w:t>
      </w:r>
    </w:p>
    <w:p w14:paraId="5FB7285E" w14:textId="77777777" w:rsidR="00E660CA" w:rsidRDefault="00AA6F70">
      <w:r>
        <w:t>a) Write the code for closed form solution (if matrix inverse is not possible then use pseudo inverse).</w:t>
      </w:r>
    </w:p>
    <w:p w14:paraId="1094827B" w14:textId="77777777" w:rsidR="00E660CA" w:rsidRDefault="00AA6F70">
      <w:r>
        <w:t>b) Write the code for Gradient descent solution.</w:t>
      </w:r>
    </w:p>
    <w:p w14:paraId="2C5E647A" w14:textId="77777777" w:rsidR="00E660CA" w:rsidRDefault="00E660CA"/>
    <w:p w14:paraId="3C417436" w14:textId="77777777" w:rsidR="00E660CA" w:rsidRDefault="00E660CA"/>
    <w:p w14:paraId="361417EE" w14:textId="77777777" w:rsidR="00E660CA" w:rsidRDefault="00E660CA"/>
    <w:p w14:paraId="3BE6D6E9" w14:textId="77777777" w:rsidR="00E660CA" w:rsidRDefault="00E660CA"/>
    <w:p w14:paraId="21CF6D22" w14:textId="77777777" w:rsidR="00E660CA" w:rsidRDefault="00E660CA"/>
    <w:p w14:paraId="2D9A6594" w14:textId="77777777" w:rsidR="00E660CA" w:rsidRDefault="00E660CA"/>
    <w:p w14:paraId="1737A966" w14:textId="77777777" w:rsidR="00E660CA" w:rsidRDefault="00E660CA"/>
    <w:p w14:paraId="4D6A5E3C" w14:textId="77777777" w:rsidR="00E660CA" w:rsidRDefault="00E660CA"/>
    <w:p w14:paraId="04ADF5C6" w14:textId="77777777" w:rsidR="00E660CA" w:rsidRDefault="00E660CA"/>
    <w:p w14:paraId="20BA5578" w14:textId="77777777" w:rsidR="00E660CA" w:rsidRDefault="00E660CA"/>
    <w:p w14:paraId="276D9A56" w14:textId="77777777" w:rsidR="00E660CA" w:rsidRDefault="00E660CA"/>
    <w:p w14:paraId="32C6A27F" w14:textId="77777777" w:rsidR="00E660CA" w:rsidRDefault="00E660CA"/>
    <w:p w14:paraId="0954A008" w14:textId="77777777" w:rsidR="00E660CA" w:rsidRDefault="00AA6F70">
      <w:pPr>
        <w:rPr>
          <w:b/>
          <w:bCs/>
        </w:rPr>
      </w:pPr>
      <w:r>
        <w:rPr>
          <w:b/>
          <w:bCs/>
        </w:rPr>
        <w:lastRenderedPageBreak/>
        <w:t>Ques 3:</w:t>
      </w:r>
    </w:p>
    <w:p w14:paraId="0E8C07BC" w14:textId="77777777" w:rsidR="00E660CA" w:rsidRDefault="00AA6F70">
      <w:r>
        <w:t xml:space="preserve">For the given </w:t>
      </w:r>
      <w:proofErr w:type="spellStart"/>
      <w:r>
        <w:t>datasetFor</w:t>
      </w:r>
      <w:proofErr w:type="spellEnd"/>
      <w:r>
        <w:t xml:space="preserve"> the given dataset</w:t>
      </w: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E660CA" w14:paraId="7BC61758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D116CF2" w14:textId="77777777" w:rsidR="00E660CA" w:rsidRDefault="00AA6F70">
            <w:pPr>
              <w:pStyle w:val="TableContents"/>
            </w:pPr>
            <w:r>
              <w:t>x1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8D5BDB" w14:textId="77777777" w:rsidR="00E660CA" w:rsidRDefault="00AA6F70">
            <w:pPr>
              <w:pStyle w:val="TableContents"/>
            </w:pPr>
            <w:r>
              <w:t>x2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A098F2B" w14:textId="77777777" w:rsidR="00E660CA" w:rsidRDefault="00AA6F70">
            <w:pPr>
              <w:pStyle w:val="TableContents"/>
            </w:pPr>
            <w:r>
              <w:t>y</w:t>
            </w:r>
          </w:p>
        </w:tc>
      </w:tr>
      <w:tr w:rsidR="00E660CA" w14:paraId="061A805E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7A8A0B" w14:textId="77777777" w:rsidR="00E660CA" w:rsidRDefault="00AA6F70">
            <w:pPr>
              <w:pStyle w:val="TableContents"/>
            </w:pPr>
            <w:r>
              <w:t>2104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D0ECA98" w14:textId="77777777" w:rsidR="00E660CA" w:rsidRDefault="00AA6F70">
            <w:pPr>
              <w:pStyle w:val="TableContents"/>
            </w:pPr>
            <w:r>
              <w:t>5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B7F1A22" w14:textId="77777777" w:rsidR="00E660CA" w:rsidRDefault="00AA6F70">
            <w:pPr>
              <w:pStyle w:val="TableContents"/>
            </w:pPr>
            <w:r>
              <w:t>460</w:t>
            </w:r>
          </w:p>
        </w:tc>
      </w:tr>
      <w:tr w:rsidR="00E660CA" w14:paraId="305874A6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1BB4CEC" w14:textId="77777777" w:rsidR="00E660CA" w:rsidRDefault="00AA6F70">
            <w:pPr>
              <w:pStyle w:val="TableContents"/>
            </w:pPr>
            <w:r>
              <w:t>1416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982CB1B" w14:textId="77777777" w:rsidR="00E660CA" w:rsidRDefault="00AA6F70">
            <w:pPr>
              <w:pStyle w:val="TableContents"/>
            </w:pPr>
            <w:r>
              <w:t>3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9B6AEB0" w14:textId="77777777" w:rsidR="00E660CA" w:rsidRDefault="00AA6F70">
            <w:pPr>
              <w:pStyle w:val="TableContents"/>
            </w:pPr>
            <w:r>
              <w:t>232</w:t>
            </w:r>
          </w:p>
        </w:tc>
      </w:tr>
      <w:tr w:rsidR="00E660CA" w14:paraId="60B75025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C7FCE8F" w14:textId="77777777" w:rsidR="00E660CA" w:rsidRDefault="00AA6F70">
            <w:pPr>
              <w:pStyle w:val="TableContents"/>
            </w:pPr>
            <w:r>
              <w:t>1534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E241E03" w14:textId="77777777" w:rsidR="00E660CA" w:rsidRDefault="00AA6F70">
            <w:pPr>
              <w:pStyle w:val="TableContents"/>
            </w:pPr>
            <w:r>
              <w:t>3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AA03FAB" w14:textId="77777777" w:rsidR="00E660CA" w:rsidRDefault="00AA6F70">
            <w:pPr>
              <w:pStyle w:val="TableContents"/>
            </w:pPr>
            <w:r>
              <w:t>315</w:t>
            </w:r>
          </w:p>
        </w:tc>
      </w:tr>
    </w:tbl>
    <w:p w14:paraId="738A9127" w14:textId="77777777" w:rsidR="00E660CA" w:rsidRDefault="00E660CA"/>
    <w:p w14:paraId="25EF6CB9" w14:textId="77777777" w:rsidR="00E660CA" w:rsidRDefault="00AA6F70">
      <w:pPr>
        <w:rPr>
          <w:b/>
          <w:bCs/>
        </w:rPr>
      </w:pPr>
      <w:r>
        <w:rPr>
          <w:b/>
          <w:bCs/>
        </w:rPr>
        <w:t>Numerical Part:</w:t>
      </w:r>
    </w:p>
    <w:p w14:paraId="6D2AA9E1" w14:textId="77777777" w:rsidR="00E660CA" w:rsidRDefault="00AA6F70">
      <w:r>
        <w:t>Apply any one way of feature scaling for the above problem.</w:t>
      </w:r>
    </w:p>
    <w:p w14:paraId="18C4112E" w14:textId="77777777" w:rsidR="00E660CA" w:rsidRDefault="00E660CA"/>
    <w:p w14:paraId="34D3CFAD" w14:textId="77777777" w:rsidR="00E660CA" w:rsidRDefault="00AA6F70">
      <w:pPr>
        <w:rPr>
          <w:b/>
          <w:bCs/>
        </w:rPr>
      </w:pPr>
      <w:r>
        <w:rPr>
          <w:b/>
          <w:bCs/>
        </w:rPr>
        <w:t>Programming Part:</w:t>
      </w:r>
    </w:p>
    <w:p w14:paraId="3CD30201" w14:textId="77777777" w:rsidR="00E660CA" w:rsidRDefault="00AA6F70">
      <w:r>
        <w:t>a) Apply feature scaling and write the code for closed form solution.</w:t>
      </w:r>
    </w:p>
    <w:p w14:paraId="0600B842" w14:textId="77777777" w:rsidR="00E660CA" w:rsidRDefault="00AA6F70">
      <w:r>
        <w:t>b) Apply feature scaling and write the code for Gradient descent solution. Compare the convergence with question 1(b).</w:t>
      </w:r>
    </w:p>
    <w:p w14:paraId="64A971EC" w14:textId="77777777" w:rsidR="00E660CA" w:rsidRDefault="00E660CA"/>
    <w:p w14:paraId="5384628B" w14:textId="77777777" w:rsidR="00E660CA" w:rsidRDefault="00E660CA"/>
    <w:p w14:paraId="18C55959" w14:textId="77777777" w:rsidR="00E660CA" w:rsidRDefault="00AA6F70">
      <w:r>
        <w:rPr>
          <w:b/>
          <w:bCs/>
        </w:rPr>
        <w:t xml:space="preserve">Ques 4: </w:t>
      </w:r>
      <w:r>
        <w:t>For the questions 1 and 3, use large available database (such as database available in UCI machine learning repository), and check the working of your code.</w:t>
      </w:r>
    </w:p>
    <w:sectPr w:rsidR="00E660C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0CA"/>
    <w:rsid w:val="003C3B67"/>
    <w:rsid w:val="00AA6F70"/>
    <w:rsid w:val="00E660CA"/>
    <w:rsid w:val="00F2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BBB94"/>
  <w15:docId w15:val="{A6BF661E-ECF8-6049-8E69-7E87D9E7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Kapil Ahuja</cp:lastModifiedBy>
  <cp:revision>27</cp:revision>
  <dcterms:created xsi:type="dcterms:W3CDTF">2021-01-08T08:23:00Z</dcterms:created>
  <dcterms:modified xsi:type="dcterms:W3CDTF">2024-01-15T14:58:00Z</dcterms:modified>
  <dc:language>en-IN</dc:language>
</cp:coreProperties>
</file>