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A1E7" w14:textId="77777777" w:rsidR="000322BF" w:rsidRDefault="000322BF">
      <w:pPr>
        <w:jc w:val="center"/>
        <w:rPr>
          <w:b/>
          <w:bCs/>
        </w:rPr>
      </w:pPr>
    </w:p>
    <w:p w14:paraId="2658052B" w14:textId="77777777" w:rsidR="000322BF" w:rsidRDefault="000C444B">
      <w:pPr>
        <w:jc w:val="center"/>
      </w:pPr>
      <w:proofErr w:type="spellStart"/>
      <w:r>
        <w:rPr>
          <w:b/>
          <w:bCs/>
          <w:u w:val="single"/>
        </w:rPr>
        <w:t>KMeans</w:t>
      </w:r>
      <w:proofErr w:type="spellEnd"/>
      <w:r>
        <w:rPr>
          <w:b/>
          <w:bCs/>
          <w:u w:val="single"/>
        </w:rPr>
        <w:t xml:space="preserve"> Clustering</w:t>
      </w:r>
    </w:p>
    <w:p w14:paraId="19CB0BFB" w14:textId="77777777" w:rsidR="000322BF" w:rsidRDefault="000C444B">
      <w:pPr>
        <w:jc w:val="center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D9748FE" w14:textId="77777777" w:rsidR="000322BF" w:rsidRDefault="000322BF">
      <w:pPr>
        <w:rPr>
          <w:b/>
          <w:bCs/>
        </w:rPr>
      </w:pPr>
    </w:p>
    <w:p w14:paraId="4FD80393" w14:textId="77777777" w:rsidR="000322BF" w:rsidRDefault="000322BF">
      <w:pPr>
        <w:jc w:val="both"/>
      </w:pPr>
    </w:p>
    <w:p w14:paraId="2D0E0D4C" w14:textId="77777777" w:rsidR="000322BF" w:rsidRDefault="000C444B">
      <w:pPr>
        <w:jc w:val="both"/>
      </w:pPr>
      <w:r>
        <w:rPr>
          <w:b/>
          <w:bCs/>
        </w:rPr>
        <w:t xml:space="preserve">Ques 1: </w:t>
      </w:r>
      <w:r>
        <w:t xml:space="preserve">Download datasets of your choices from the </w:t>
      </w:r>
      <w:hyperlink r:id="rId4">
        <w:r>
          <w:rPr>
            <w:rStyle w:val="InternetLink"/>
          </w:rPr>
          <w:t>UCI Machine Learning Repository</w:t>
        </w:r>
      </w:hyperlink>
      <w:r>
        <w:t xml:space="preserve"> or use any synthetic generated dataset, and perform the following tasks:</w:t>
      </w:r>
    </w:p>
    <w:p w14:paraId="0F20EFDC" w14:textId="77777777" w:rsidR="000322BF" w:rsidRDefault="000322BF">
      <w:pPr>
        <w:jc w:val="both"/>
      </w:pPr>
    </w:p>
    <w:p w14:paraId="7D9E76D4" w14:textId="77777777" w:rsidR="000322BF" w:rsidRDefault="000C444B">
      <w:pPr>
        <w:jc w:val="both"/>
      </w:pPr>
      <w:r>
        <w:t>a) Visualize this dataset.</w:t>
      </w:r>
    </w:p>
    <w:p w14:paraId="43418DCA" w14:textId="77777777" w:rsidR="000322BF" w:rsidRDefault="000322BF">
      <w:pPr>
        <w:jc w:val="both"/>
      </w:pPr>
    </w:p>
    <w:p w14:paraId="44E95214" w14:textId="77777777" w:rsidR="000322BF" w:rsidRDefault="000C444B">
      <w:pPr>
        <w:jc w:val="both"/>
      </w:pPr>
      <w:r>
        <w:t xml:space="preserve">b) Use </w:t>
      </w:r>
      <w:proofErr w:type="spellStart"/>
      <w:r>
        <w:t>KMeans</w:t>
      </w:r>
      <w:proofErr w:type="spellEnd"/>
      <w:r>
        <w:t xml:space="preserve"> clustering algorithm to fit data.</w:t>
      </w:r>
    </w:p>
    <w:p w14:paraId="45FE9EFC" w14:textId="77777777" w:rsidR="000322BF" w:rsidRDefault="000322BF">
      <w:pPr>
        <w:jc w:val="both"/>
      </w:pPr>
    </w:p>
    <w:p w14:paraId="5425FB98" w14:textId="77777777" w:rsidR="000322BF" w:rsidRDefault="000C444B">
      <w:pPr>
        <w:jc w:val="both"/>
      </w:pPr>
      <w:r>
        <w:t xml:space="preserve">c) Use any </w:t>
      </w:r>
      <w:proofErr w:type="spellStart"/>
      <w:r>
        <w:t>preprocessing</w:t>
      </w:r>
      <w:proofErr w:type="spellEnd"/>
      <w:r>
        <w:t xml:space="preserve"> on the dataset, and again perform </w:t>
      </w:r>
      <w:proofErr w:type="spellStart"/>
      <w:r>
        <w:t>Kmeans</w:t>
      </w:r>
      <w:proofErr w:type="spellEnd"/>
      <w:r>
        <w:t xml:space="preserve"> clustering.</w:t>
      </w:r>
    </w:p>
    <w:p w14:paraId="5031CC16" w14:textId="77777777" w:rsidR="000322BF" w:rsidRDefault="000322BF">
      <w:pPr>
        <w:jc w:val="both"/>
      </w:pPr>
    </w:p>
    <w:p w14:paraId="216F47FA" w14:textId="77777777" w:rsidR="000322BF" w:rsidRDefault="000C444B">
      <w:pPr>
        <w:jc w:val="both"/>
      </w:pPr>
      <w:r>
        <w:t>d) Plot a graph (called elbow plot) between Sum of squared error and Values of K.</w:t>
      </w:r>
    </w:p>
    <w:p w14:paraId="45290F72" w14:textId="77777777" w:rsidR="000322BF" w:rsidRDefault="000322BF">
      <w:pPr>
        <w:jc w:val="both"/>
      </w:pPr>
    </w:p>
    <w:p w14:paraId="53426925" w14:textId="77777777" w:rsidR="000322BF" w:rsidRDefault="000322BF">
      <w:pPr>
        <w:jc w:val="both"/>
      </w:pPr>
    </w:p>
    <w:p w14:paraId="35C89D63" w14:textId="77777777" w:rsidR="000322BF" w:rsidRDefault="000C444B">
      <w:pPr>
        <w:jc w:val="both"/>
      </w:pPr>
      <w:r>
        <w:rPr>
          <w:b/>
          <w:bCs/>
        </w:rPr>
        <w:t xml:space="preserve">Ques 2: </w:t>
      </w:r>
      <w:r>
        <w:t xml:space="preserve">Use iris flower dataset from </w:t>
      </w:r>
      <w:proofErr w:type="spellStart"/>
      <w:r>
        <w:t>sklearn</w:t>
      </w:r>
      <w:proofErr w:type="spellEnd"/>
      <w:r>
        <w:t xml:space="preserve"> library and perform the following tasks:</w:t>
      </w:r>
    </w:p>
    <w:p w14:paraId="6C4ABCD9" w14:textId="77777777" w:rsidR="000322BF" w:rsidRDefault="000322BF">
      <w:pPr>
        <w:jc w:val="both"/>
      </w:pPr>
    </w:p>
    <w:p w14:paraId="0A3BC187" w14:textId="77777777" w:rsidR="000322BF" w:rsidRDefault="000C444B">
      <w:pPr>
        <w:jc w:val="both"/>
      </w:pPr>
      <w:r>
        <w:t>a) Visualize this dataset.</w:t>
      </w:r>
    </w:p>
    <w:p w14:paraId="317C12B7" w14:textId="77777777" w:rsidR="000322BF" w:rsidRDefault="000322BF">
      <w:pPr>
        <w:jc w:val="both"/>
      </w:pPr>
    </w:p>
    <w:p w14:paraId="7FE6B292" w14:textId="77777777" w:rsidR="000322BF" w:rsidRDefault="000C444B">
      <w:pPr>
        <w:jc w:val="both"/>
      </w:pPr>
      <w:r>
        <w:t xml:space="preserve">b) Use </w:t>
      </w:r>
      <w:proofErr w:type="spellStart"/>
      <w:r>
        <w:t>KMeans</w:t>
      </w:r>
      <w:proofErr w:type="spellEnd"/>
      <w:r>
        <w:t xml:space="preserve"> clustering algorithm and ty to form clusters of flowers using petal width and length</w:t>
      </w:r>
    </w:p>
    <w:p w14:paraId="505D7ECD" w14:textId="77777777" w:rsidR="000322BF" w:rsidRDefault="000C444B">
      <w:pPr>
        <w:jc w:val="both"/>
      </w:pPr>
      <w:r>
        <w:t>features. Drop other two features for simplicity.</w:t>
      </w:r>
    </w:p>
    <w:p w14:paraId="2DD670BD" w14:textId="77777777" w:rsidR="000322BF" w:rsidRDefault="000322BF">
      <w:pPr>
        <w:jc w:val="both"/>
      </w:pPr>
    </w:p>
    <w:p w14:paraId="16AFDC94" w14:textId="77777777" w:rsidR="000322BF" w:rsidRDefault="000C444B">
      <w:pPr>
        <w:jc w:val="both"/>
      </w:pPr>
      <w:r>
        <w:t xml:space="preserve">c) Use any </w:t>
      </w:r>
      <w:proofErr w:type="spellStart"/>
      <w:r>
        <w:t>preprocessing</w:t>
      </w:r>
      <w:proofErr w:type="spellEnd"/>
      <w:r>
        <w:t xml:space="preserve"> on the dataset, and again perform </w:t>
      </w:r>
      <w:proofErr w:type="spellStart"/>
      <w:r>
        <w:t>Kmeans</w:t>
      </w:r>
      <w:proofErr w:type="spellEnd"/>
      <w:r>
        <w:t xml:space="preserve"> clustering.</w:t>
      </w:r>
    </w:p>
    <w:p w14:paraId="73ADCC0A" w14:textId="77777777" w:rsidR="000322BF" w:rsidRDefault="000322BF">
      <w:pPr>
        <w:jc w:val="both"/>
      </w:pPr>
    </w:p>
    <w:p w14:paraId="6D799743" w14:textId="77777777" w:rsidR="000322BF" w:rsidRDefault="000C444B">
      <w:pPr>
        <w:jc w:val="both"/>
      </w:pPr>
      <w:r>
        <w:t>d) Plot a graph (called elbow plot) between Sum of squared error and Values of K.</w:t>
      </w:r>
    </w:p>
    <w:sectPr w:rsidR="000322B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2BF"/>
    <w:rsid w:val="000322BF"/>
    <w:rsid w:val="000C444B"/>
    <w:rsid w:val="00F1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56A62"/>
  <w15:docId w15:val="{8145AE4C-16C3-694B-8267-087A42A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Kapil Ahuja</cp:lastModifiedBy>
  <cp:revision>86</cp:revision>
  <dcterms:created xsi:type="dcterms:W3CDTF">2021-01-08T08:23:00Z</dcterms:created>
  <dcterms:modified xsi:type="dcterms:W3CDTF">2023-02-14T18:51:00Z</dcterms:modified>
  <dc:language>en-IN</dc:language>
</cp:coreProperties>
</file>