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082C" w14:textId="5B3A6885" w:rsidR="002456B8" w:rsidRPr="003D236B" w:rsidRDefault="00A1469F" w:rsidP="00853871">
      <w:pPr>
        <w:jc w:val="center"/>
        <w:rPr>
          <w:rFonts w:ascii="Times New Roman" w:hAnsi="Times New Roman" w:cs="Times New Roman"/>
          <w:b/>
          <w:bCs/>
          <w:sz w:val="36"/>
          <w:szCs w:val="36"/>
        </w:rPr>
      </w:pPr>
      <w:r w:rsidRPr="003D236B">
        <w:rPr>
          <w:rFonts w:ascii="Times New Roman" w:hAnsi="Times New Roman" w:cs="Times New Roman"/>
          <w:b/>
          <w:bCs/>
          <w:sz w:val="36"/>
          <w:szCs w:val="36"/>
        </w:rPr>
        <w:t>Capstone Project – The Battle of Neighborhoods</w:t>
      </w:r>
    </w:p>
    <w:p w14:paraId="239F22BA" w14:textId="16421012" w:rsidR="003F53EC" w:rsidRPr="0010791D" w:rsidRDefault="003F53EC" w:rsidP="00B1401D">
      <w:pPr>
        <w:jc w:val="center"/>
        <w:rPr>
          <w:rFonts w:ascii="Times New Roman" w:hAnsi="Times New Roman" w:cs="Times New Roman"/>
          <w:b/>
          <w:bCs/>
          <w:sz w:val="24"/>
          <w:szCs w:val="24"/>
        </w:rPr>
      </w:pPr>
      <w:r w:rsidRPr="0010791D">
        <w:rPr>
          <w:rFonts w:ascii="Times New Roman" w:hAnsi="Times New Roman" w:cs="Times New Roman"/>
          <w:b/>
          <w:bCs/>
          <w:sz w:val="24"/>
          <w:szCs w:val="24"/>
        </w:rPr>
        <w:t>Introduction/Business Problem</w:t>
      </w:r>
    </w:p>
    <w:p w14:paraId="7F6F4AFE" w14:textId="6B9CE4E9" w:rsidR="0010791D" w:rsidRDefault="0010791D" w:rsidP="00B1401D">
      <w:pPr>
        <w:jc w:val="center"/>
        <w:rPr>
          <w:rFonts w:ascii="Times New Roman" w:hAnsi="Times New Roman" w:cs="Times New Roman"/>
          <w:b/>
          <w:bCs/>
          <w:sz w:val="24"/>
          <w:szCs w:val="24"/>
        </w:rPr>
      </w:pPr>
    </w:p>
    <w:p w14:paraId="7D06BB8C" w14:textId="7653845C" w:rsidR="0010791D" w:rsidRDefault="0010791D" w:rsidP="002013A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31BEF6" wp14:editId="16A18C9F">
            <wp:extent cx="2773680" cy="3467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3081" cy="3503851"/>
                    </a:xfrm>
                    <a:prstGeom prst="rect">
                      <a:avLst/>
                    </a:prstGeom>
                    <a:noFill/>
                    <a:ln>
                      <a:noFill/>
                    </a:ln>
                  </pic:spPr>
                </pic:pic>
              </a:graphicData>
            </a:graphic>
          </wp:inline>
        </w:drawing>
      </w:r>
      <w:r>
        <w:rPr>
          <w:rFonts w:ascii="Times New Roman" w:hAnsi="Times New Roman" w:cs="Times New Roman"/>
          <w:b/>
          <w:bCs/>
          <w:noProof/>
          <w:sz w:val="24"/>
          <w:szCs w:val="24"/>
        </w:rPr>
        <w:drawing>
          <wp:inline distT="0" distB="0" distL="0" distR="0" wp14:anchorId="572D22B7" wp14:editId="4A481A50">
            <wp:extent cx="3563180" cy="1604573"/>
            <wp:effectExtent l="7938" t="0"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777398" cy="1701040"/>
                    </a:xfrm>
                    <a:prstGeom prst="rect">
                      <a:avLst/>
                    </a:prstGeom>
                    <a:noFill/>
                    <a:ln>
                      <a:noFill/>
                    </a:ln>
                  </pic:spPr>
                </pic:pic>
              </a:graphicData>
            </a:graphic>
          </wp:inline>
        </w:drawing>
      </w:r>
    </w:p>
    <w:p w14:paraId="6AC890C1" w14:textId="2E7CC421" w:rsidR="00A1469F" w:rsidRPr="003D236B" w:rsidRDefault="002E33EE">
      <w:pPr>
        <w:rPr>
          <w:rFonts w:ascii="Times New Roman" w:hAnsi="Times New Roman" w:cs="Times New Roman"/>
          <w:b/>
          <w:bCs/>
          <w:sz w:val="24"/>
          <w:szCs w:val="24"/>
        </w:rPr>
      </w:pPr>
      <w:r w:rsidRPr="003D236B">
        <w:rPr>
          <w:rFonts w:ascii="Times New Roman" w:hAnsi="Times New Roman" w:cs="Times New Roman"/>
          <w:b/>
          <w:bCs/>
          <w:sz w:val="24"/>
          <w:szCs w:val="24"/>
        </w:rPr>
        <w:t>Project description:</w:t>
      </w:r>
    </w:p>
    <w:p w14:paraId="2CC64A81" w14:textId="024964F7" w:rsidR="00470428" w:rsidRPr="003D236B" w:rsidRDefault="00562564">
      <w:pPr>
        <w:rPr>
          <w:rFonts w:ascii="Times New Roman" w:hAnsi="Times New Roman" w:cs="Times New Roman"/>
          <w:sz w:val="24"/>
          <w:szCs w:val="24"/>
        </w:rPr>
      </w:pPr>
      <w:r w:rsidRPr="003D236B">
        <w:rPr>
          <w:rFonts w:ascii="Times New Roman" w:hAnsi="Times New Roman" w:cs="Times New Roman"/>
          <w:sz w:val="24"/>
          <w:szCs w:val="24"/>
        </w:rPr>
        <w:t xml:space="preserve">Chicago is often referred to as Toronto’s closest sibling. They were both built in similar times, with similar sizes and populations. Both have experienced an influx of immigrants and have a diverse food culture. </w:t>
      </w:r>
      <w:r w:rsidR="003516A6" w:rsidRPr="003D236B">
        <w:rPr>
          <w:rFonts w:ascii="Times New Roman" w:hAnsi="Times New Roman" w:cs="Times New Roman"/>
          <w:sz w:val="24"/>
          <w:szCs w:val="24"/>
        </w:rPr>
        <w:t xml:space="preserve">For this final capstone, I chose to examine the neighborhoods in Chicago (my hometown) and compare them to the ones in Toronto. </w:t>
      </w:r>
    </w:p>
    <w:p w14:paraId="5E4FCC3E" w14:textId="65F87820" w:rsidR="003516A6" w:rsidRDefault="003516A6">
      <w:pPr>
        <w:rPr>
          <w:rFonts w:ascii="Times New Roman" w:hAnsi="Times New Roman" w:cs="Times New Roman"/>
          <w:sz w:val="24"/>
          <w:szCs w:val="24"/>
        </w:rPr>
      </w:pPr>
      <w:r w:rsidRPr="003D236B">
        <w:rPr>
          <w:rFonts w:ascii="Times New Roman" w:hAnsi="Times New Roman" w:cs="Times New Roman"/>
          <w:sz w:val="24"/>
          <w:szCs w:val="24"/>
        </w:rPr>
        <w:t xml:space="preserve">The goal of this project </w:t>
      </w:r>
      <w:r w:rsidR="00E20C6E" w:rsidRPr="003D236B">
        <w:rPr>
          <w:rFonts w:ascii="Times New Roman" w:hAnsi="Times New Roman" w:cs="Times New Roman"/>
          <w:sz w:val="24"/>
          <w:szCs w:val="24"/>
        </w:rPr>
        <w:t xml:space="preserve">will be to help a businessman choose which city to open their restaurant in, and in which neighborhood. </w:t>
      </w:r>
      <w:r w:rsidR="00833896" w:rsidRPr="003D236B">
        <w:rPr>
          <w:rFonts w:ascii="Times New Roman" w:hAnsi="Times New Roman" w:cs="Times New Roman"/>
          <w:sz w:val="24"/>
          <w:szCs w:val="24"/>
        </w:rPr>
        <w:t xml:space="preserve">If there is enough analysis available, we might even be able to isolate which </w:t>
      </w:r>
      <w:r w:rsidR="00833896" w:rsidRPr="003D236B">
        <w:rPr>
          <w:rFonts w:ascii="Times New Roman" w:hAnsi="Times New Roman" w:cs="Times New Roman"/>
          <w:i/>
          <w:iCs/>
          <w:sz w:val="24"/>
          <w:szCs w:val="24"/>
        </w:rPr>
        <w:t>type</w:t>
      </w:r>
      <w:r w:rsidR="00833896" w:rsidRPr="003D236B">
        <w:rPr>
          <w:rFonts w:ascii="Times New Roman" w:hAnsi="Times New Roman" w:cs="Times New Roman"/>
          <w:sz w:val="24"/>
          <w:szCs w:val="24"/>
        </w:rPr>
        <w:t xml:space="preserve"> of restaurant we should open. </w:t>
      </w:r>
    </w:p>
    <w:p w14:paraId="082553CC" w14:textId="5FB17CA2" w:rsidR="00824BF9" w:rsidRDefault="00824BF9">
      <w:pPr>
        <w:rPr>
          <w:rFonts w:ascii="Times New Roman" w:hAnsi="Times New Roman" w:cs="Times New Roman"/>
          <w:sz w:val="24"/>
          <w:szCs w:val="24"/>
        </w:rPr>
      </w:pPr>
      <w:r>
        <w:rPr>
          <w:rFonts w:ascii="Times New Roman" w:hAnsi="Times New Roman" w:cs="Times New Roman"/>
          <w:sz w:val="24"/>
          <w:szCs w:val="24"/>
        </w:rPr>
        <w:t xml:space="preserve">To do so, we will gather data for Chicago and Toronto from two different datasets and analyze them. </w:t>
      </w:r>
      <w:r w:rsidR="00C52D3B">
        <w:rPr>
          <w:rFonts w:ascii="Times New Roman" w:hAnsi="Times New Roman" w:cs="Times New Roman"/>
          <w:sz w:val="24"/>
          <w:szCs w:val="24"/>
        </w:rPr>
        <w:t xml:space="preserve">We will gather the coordinates for the neighborhoods in both these cities. </w:t>
      </w:r>
      <w:r w:rsidR="00CC2AB2">
        <w:rPr>
          <w:rFonts w:ascii="Times New Roman" w:hAnsi="Times New Roman" w:cs="Times New Roman"/>
          <w:sz w:val="24"/>
          <w:szCs w:val="24"/>
        </w:rPr>
        <w:t>We then use the Foursquare API to gather additional information such as venues for each neighborhood. Finally, we use the clustering approach to explore similar neighborhoods, segment them, and group them into clusters</w:t>
      </w:r>
      <w:r w:rsidR="00A20AFD">
        <w:rPr>
          <w:rFonts w:ascii="Times New Roman" w:hAnsi="Times New Roman" w:cs="Times New Roman"/>
          <w:sz w:val="24"/>
          <w:szCs w:val="24"/>
        </w:rPr>
        <w:t xml:space="preserve">. This will allow us to compare the two cities and the individual neighborhoods since we’ll be able to look at the most visited venues in each neighborhood. Based on this information, our businessman will be able to determine whether </w:t>
      </w:r>
      <w:r w:rsidR="00BE275E">
        <w:rPr>
          <w:rFonts w:ascii="Times New Roman" w:hAnsi="Times New Roman" w:cs="Times New Roman"/>
          <w:sz w:val="24"/>
          <w:szCs w:val="24"/>
        </w:rPr>
        <w:t xml:space="preserve">it would be better to open a restaurant in either city </w:t>
      </w:r>
      <w:r w:rsidR="00795034">
        <w:rPr>
          <w:rFonts w:ascii="Times New Roman" w:hAnsi="Times New Roman" w:cs="Times New Roman"/>
          <w:sz w:val="24"/>
          <w:szCs w:val="24"/>
        </w:rPr>
        <w:t>or</w:t>
      </w:r>
      <w:r w:rsidR="00BE275E">
        <w:rPr>
          <w:rFonts w:ascii="Times New Roman" w:hAnsi="Times New Roman" w:cs="Times New Roman"/>
          <w:sz w:val="24"/>
          <w:szCs w:val="24"/>
        </w:rPr>
        <w:t xml:space="preserve"> in which neighborhood as well.</w:t>
      </w:r>
    </w:p>
    <w:p w14:paraId="7A0F3124" w14:textId="768241E0" w:rsidR="00B1401D" w:rsidRDefault="00EA367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Tools required: </w:t>
      </w:r>
    </w:p>
    <w:p w14:paraId="2545043C" w14:textId="59753016" w:rsidR="00EA367F" w:rsidRDefault="00EA367F">
      <w:pPr>
        <w:rPr>
          <w:rFonts w:ascii="Times New Roman" w:hAnsi="Times New Roman" w:cs="Times New Roman"/>
          <w:sz w:val="24"/>
          <w:szCs w:val="24"/>
        </w:rPr>
      </w:pPr>
      <w:r>
        <w:rPr>
          <w:rFonts w:ascii="Times New Roman" w:hAnsi="Times New Roman" w:cs="Times New Roman"/>
          <w:sz w:val="24"/>
          <w:szCs w:val="24"/>
        </w:rPr>
        <w:t>We will be using the Foursquare API as the main data gathering source</w:t>
      </w:r>
      <w:bookmarkStart w:id="0" w:name="_GoBack"/>
      <w:bookmarkEnd w:id="0"/>
      <w:r>
        <w:rPr>
          <w:rFonts w:ascii="Times New Roman" w:hAnsi="Times New Roman" w:cs="Times New Roman"/>
          <w:sz w:val="24"/>
          <w:szCs w:val="24"/>
        </w:rPr>
        <w:t xml:space="preserve"> </w:t>
      </w:r>
      <w:r w:rsidR="007227ED">
        <w:rPr>
          <w:rFonts w:ascii="Times New Roman" w:hAnsi="Times New Roman" w:cs="Times New Roman"/>
          <w:sz w:val="24"/>
          <w:szCs w:val="24"/>
        </w:rPr>
        <w:t>since</w:t>
      </w:r>
      <w:r>
        <w:rPr>
          <w:rFonts w:ascii="Times New Roman" w:hAnsi="Times New Roman" w:cs="Times New Roman"/>
          <w:sz w:val="24"/>
          <w:szCs w:val="24"/>
        </w:rPr>
        <w:t xml:space="preserve"> it has a wide database of millions of places/venues and it has the ability to perform location search</w:t>
      </w:r>
      <w:r w:rsidR="0076297A">
        <w:rPr>
          <w:rFonts w:ascii="Times New Roman" w:hAnsi="Times New Roman" w:cs="Times New Roman"/>
          <w:sz w:val="24"/>
          <w:szCs w:val="24"/>
        </w:rPr>
        <w:t xml:space="preserve"> and obtain details about a business. Since there is a limit on the number of http requests that can be placed, our neighborhoods will be limited to a reasonable 100 and the radius will be set to 500 meters. </w:t>
      </w:r>
    </w:p>
    <w:p w14:paraId="53D4798A" w14:textId="64966CF3" w:rsidR="00657103" w:rsidRDefault="00657103">
      <w:pPr>
        <w:rPr>
          <w:rFonts w:ascii="Times New Roman" w:hAnsi="Times New Roman" w:cs="Times New Roman"/>
          <w:sz w:val="24"/>
          <w:szCs w:val="24"/>
        </w:rPr>
      </w:pPr>
      <w:r>
        <w:rPr>
          <w:rFonts w:ascii="Times New Roman" w:hAnsi="Times New Roman" w:cs="Times New Roman"/>
          <w:sz w:val="24"/>
          <w:szCs w:val="24"/>
        </w:rPr>
        <w:t>We will be using the following libraries:</w:t>
      </w:r>
    </w:p>
    <w:p w14:paraId="79DE99E3" w14:textId="267F6DC1" w:rsidR="002E3D7B"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Pandas </w:t>
      </w:r>
      <w:r w:rsidR="00B25FE5">
        <w:rPr>
          <w:rFonts w:ascii="Times New Roman" w:hAnsi="Times New Roman" w:cs="Times New Roman"/>
          <w:sz w:val="24"/>
          <w:szCs w:val="24"/>
        </w:rPr>
        <w:t xml:space="preserve"> - library for data analysis</w:t>
      </w:r>
    </w:p>
    <w:p w14:paraId="771A443A" w14:textId="07F57D69" w:rsidR="00432B74"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Numpy</w:t>
      </w:r>
      <w:r w:rsidR="00B25FE5">
        <w:rPr>
          <w:rFonts w:ascii="Times New Roman" w:hAnsi="Times New Roman" w:cs="Times New Roman"/>
          <w:sz w:val="24"/>
          <w:szCs w:val="24"/>
        </w:rPr>
        <w:t xml:space="preserve"> – library to handle data in a vectorized manner</w:t>
      </w:r>
    </w:p>
    <w:p w14:paraId="0E7DC4A5" w14:textId="6FF1D5B5" w:rsidR="00432B74"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Geopy</w:t>
      </w:r>
      <w:r w:rsidR="00C31F9B">
        <w:rPr>
          <w:rFonts w:ascii="Times New Roman" w:hAnsi="Times New Roman" w:cs="Times New Roman"/>
          <w:sz w:val="24"/>
          <w:szCs w:val="24"/>
        </w:rPr>
        <w:t xml:space="preserve"> – retrieve location data</w:t>
      </w:r>
    </w:p>
    <w:p w14:paraId="65721FAB" w14:textId="270DC739" w:rsidR="00432B74"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Matplotlib</w:t>
      </w:r>
      <w:r w:rsidR="00C31F9B">
        <w:rPr>
          <w:rFonts w:ascii="Times New Roman" w:hAnsi="Times New Roman" w:cs="Times New Roman"/>
          <w:sz w:val="24"/>
          <w:szCs w:val="24"/>
        </w:rPr>
        <w:t xml:space="preserve"> – plotting module</w:t>
      </w:r>
    </w:p>
    <w:p w14:paraId="62852E12" w14:textId="7BDBF22D" w:rsidR="00432B74"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Sklearn</w:t>
      </w:r>
      <w:r w:rsidR="00D10660">
        <w:rPr>
          <w:rFonts w:ascii="Times New Roman" w:hAnsi="Times New Roman" w:cs="Times New Roman"/>
          <w:sz w:val="24"/>
          <w:szCs w:val="24"/>
        </w:rPr>
        <w:t xml:space="preserve"> </w:t>
      </w:r>
      <w:r w:rsidR="00C31F9B">
        <w:rPr>
          <w:rFonts w:ascii="Times New Roman" w:hAnsi="Times New Roman" w:cs="Times New Roman"/>
          <w:sz w:val="24"/>
          <w:szCs w:val="24"/>
        </w:rPr>
        <w:t>–</w:t>
      </w:r>
      <w:r w:rsidR="00D10660">
        <w:rPr>
          <w:rFonts w:ascii="Times New Roman" w:hAnsi="Times New Roman" w:cs="Times New Roman"/>
          <w:sz w:val="24"/>
          <w:szCs w:val="24"/>
        </w:rPr>
        <w:t xml:space="preserve"> </w:t>
      </w:r>
      <w:r w:rsidR="00C31F9B">
        <w:rPr>
          <w:rFonts w:ascii="Times New Roman" w:hAnsi="Times New Roman" w:cs="Times New Roman"/>
          <w:sz w:val="24"/>
          <w:szCs w:val="24"/>
        </w:rPr>
        <w:t xml:space="preserve">used for the clustering algorithm </w:t>
      </w:r>
    </w:p>
    <w:p w14:paraId="5DEEF4BC" w14:textId="5EB5197B" w:rsidR="00432B74"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Folium</w:t>
      </w:r>
      <w:r w:rsidR="00D10660">
        <w:rPr>
          <w:rFonts w:ascii="Times New Roman" w:hAnsi="Times New Roman" w:cs="Times New Roman"/>
          <w:sz w:val="24"/>
          <w:szCs w:val="24"/>
        </w:rPr>
        <w:t xml:space="preserve"> – map rendering library</w:t>
      </w:r>
    </w:p>
    <w:p w14:paraId="70671CD0" w14:textId="4A254D99" w:rsidR="00432B74" w:rsidRDefault="00432B74"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Geocoder</w:t>
      </w:r>
      <w:r w:rsidR="00D10660">
        <w:rPr>
          <w:rFonts w:ascii="Times New Roman" w:hAnsi="Times New Roman" w:cs="Times New Roman"/>
          <w:sz w:val="24"/>
          <w:szCs w:val="24"/>
        </w:rPr>
        <w:t xml:space="preserve"> – retrieve the coordinates for a particular neighborhood</w:t>
      </w:r>
    </w:p>
    <w:p w14:paraId="77945A28" w14:textId="6D254D60" w:rsidR="00D10660" w:rsidRDefault="00D10660"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JSON_normalize – transform json into pandas dataframe</w:t>
      </w:r>
    </w:p>
    <w:p w14:paraId="0107E9EB" w14:textId="401FCDC4" w:rsidR="00D10660" w:rsidRPr="002E3D7B" w:rsidRDefault="00D10660" w:rsidP="002E3D7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Nominatim – convert an address to latitude and longitude values</w:t>
      </w:r>
    </w:p>
    <w:p w14:paraId="70FFB775" w14:textId="77777777" w:rsidR="00657103" w:rsidRPr="00EA367F" w:rsidRDefault="00657103">
      <w:pPr>
        <w:rPr>
          <w:rFonts w:ascii="Times New Roman" w:hAnsi="Times New Roman" w:cs="Times New Roman"/>
          <w:sz w:val="24"/>
          <w:szCs w:val="24"/>
        </w:rPr>
      </w:pPr>
    </w:p>
    <w:p w14:paraId="45CFC4A5" w14:textId="77777777" w:rsidR="00967868" w:rsidRDefault="00967868">
      <w:pPr>
        <w:rPr>
          <w:rFonts w:ascii="Times New Roman" w:hAnsi="Times New Roman" w:cs="Times New Roman"/>
          <w:sz w:val="24"/>
          <w:szCs w:val="24"/>
        </w:rPr>
      </w:pPr>
    </w:p>
    <w:p w14:paraId="4574C1A2" w14:textId="77777777" w:rsidR="00B1401D" w:rsidRPr="003D236B" w:rsidRDefault="00B1401D">
      <w:pPr>
        <w:rPr>
          <w:rFonts w:ascii="Times New Roman" w:hAnsi="Times New Roman" w:cs="Times New Roman"/>
          <w:sz w:val="24"/>
          <w:szCs w:val="24"/>
        </w:rPr>
      </w:pPr>
    </w:p>
    <w:sectPr w:rsidR="00B1401D" w:rsidRPr="003D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0F9D"/>
    <w:multiLevelType w:val="hybridMultilevel"/>
    <w:tmpl w:val="6A18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1251D"/>
    <w:multiLevelType w:val="hybridMultilevel"/>
    <w:tmpl w:val="F5CE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81372"/>
    <w:multiLevelType w:val="hybridMultilevel"/>
    <w:tmpl w:val="5BF8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9F"/>
    <w:rsid w:val="00022982"/>
    <w:rsid w:val="000C07CE"/>
    <w:rsid w:val="0010791D"/>
    <w:rsid w:val="0013129C"/>
    <w:rsid w:val="00166AA4"/>
    <w:rsid w:val="001A0D93"/>
    <w:rsid w:val="002013A1"/>
    <w:rsid w:val="00241CD2"/>
    <w:rsid w:val="002456B8"/>
    <w:rsid w:val="00291AA1"/>
    <w:rsid w:val="00294F13"/>
    <w:rsid w:val="002E33EE"/>
    <w:rsid w:val="002E3D7B"/>
    <w:rsid w:val="00307982"/>
    <w:rsid w:val="003516A6"/>
    <w:rsid w:val="003D236B"/>
    <w:rsid w:val="003D2D11"/>
    <w:rsid w:val="003F53EC"/>
    <w:rsid w:val="00432B74"/>
    <w:rsid w:val="00470428"/>
    <w:rsid w:val="004B6DC1"/>
    <w:rsid w:val="00512A81"/>
    <w:rsid w:val="0054216A"/>
    <w:rsid w:val="00562564"/>
    <w:rsid w:val="005E59C4"/>
    <w:rsid w:val="005F3839"/>
    <w:rsid w:val="006027D3"/>
    <w:rsid w:val="0061182B"/>
    <w:rsid w:val="00657103"/>
    <w:rsid w:val="007227ED"/>
    <w:rsid w:val="007513BC"/>
    <w:rsid w:val="0076297A"/>
    <w:rsid w:val="007872A3"/>
    <w:rsid w:val="00795034"/>
    <w:rsid w:val="007F4F75"/>
    <w:rsid w:val="00824BF9"/>
    <w:rsid w:val="00833896"/>
    <w:rsid w:val="00841559"/>
    <w:rsid w:val="008469AD"/>
    <w:rsid w:val="00853871"/>
    <w:rsid w:val="0086790F"/>
    <w:rsid w:val="00867976"/>
    <w:rsid w:val="00967868"/>
    <w:rsid w:val="0098262D"/>
    <w:rsid w:val="009B2A13"/>
    <w:rsid w:val="00A1469F"/>
    <w:rsid w:val="00A20AFD"/>
    <w:rsid w:val="00A83399"/>
    <w:rsid w:val="00AB100A"/>
    <w:rsid w:val="00B1401D"/>
    <w:rsid w:val="00B25FE5"/>
    <w:rsid w:val="00B55406"/>
    <w:rsid w:val="00BE275E"/>
    <w:rsid w:val="00C305B8"/>
    <w:rsid w:val="00C31F9B"/>
    <w:rsid w:val="00C52D3B"/>
    <w:rsid w:val="00CC2AB2"/>
    <w:rsid w:val="00D10660"/>
    <w:rsid w:val="00D56F53"/>
    <w:rsid w:val="00E20C6E"/>
    <w:rsid w:val="00E71959"/>
    <w:rsid w:val="00EA367F"/>
    <w:rsid w:val="00F9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EA2"/>
  <w15:chartTrackingRefBased/>
  <w15:docId w15:val="{5CF6A096-4672-48D7-B6C0-48DEA3A1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36B"/>
    <w:rPr>
      <w:color w:val="0000FF"/>
      <w:u w:val="single"/>
    </w:rPr>
  </w:style>
  <w:style w:type="character" w:styleId="UnresolvedMention">
    <w:name w:val="Unresolved Mention"/>
    <w:basedOn w:val="DefaultParagraphFont"/>
    <w:uiPriority w:val="99"/>
    <w:semiHidden/>
    <w:unhideWhenUsed/>
    <w:rsid w:val="00E71959"/>
    <w:rPr>
      <w:color w:val="605E5C"/>
      <w:shd w:val="clear" w:color="auto" w:fill="E1DFDD"/>
    </w:rPr>
  </w:style>
  <w:style w:type="paragraph" w:styleId="ListParagraph">
    <w:name w:val="List Paragraph"/>
    <w:basedOn w:val="Normal"/>
    <w:uiPriority w:val="34"/>
    <w:qFormat/>
    <w:rsid w:val="00512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535572">
      <w:bodyDiv w:val="1"/>
      <w:marLeft w:val="0"/>
      <w:marRight w:val="0"/>
      <w:marTop w:val="0"/>
      <w:marBottom w:val="0"/>
      <w:divBdr>
        <w:top w:val="none" w:sz="0" w:space="0" w:color="auto"/>
        <w:left w:val="none" w:sz="0" w:space="0" w:color="auto"/>
        <w:bottom w:val="none" w:sz="0" w:space="0" w:color="auto"/>
        <w:right w:val="none" w:sz="0" w:space="0" w:color="auto"/>
      </w:divBdr>
    </w:div>
    <w:div w:id="6416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sinha</dc:creator>
  <cp:keywords/>
  <dc:description/>
  <cp:lastModifiedBy>aditya sinha</cp:lastModifiedBy>
  <cp:revision>14</cp:revision>
  <dcterms:created xsi:type="dcterms:W3CDTF">2019-10-08T11:15:00Z</dcterms:created>
  <dcterms:modified xsi:type="dcterms:W3CDTF">2019-10-08T16:06:00Z</dcterms:modified>
</cp:coreProperties>
</file>