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7AEC" w14:textId="77777777" w:rsidR="00864ECB" w:rsidRDefault="006C11F4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F587199" w14:textId="77777777" w:rsidR="00864ECB" w:rsidRDefault="006C11F4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6F0AC775" w14:textId="77777777" w:rsidR="00864ECB" w:rsidRDefault="00864ECB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4ECB" w14:paraId="61CC6E80" w14:textId="77777777">
        <w:tc>
          <w:tcPr>
            <w:tcW w:w="4508" w:type="dxa"/>
          </w:tcPr>
          <w:p w14:paraId="0B92BB48" w14:textId="77777777" w:rsidR="00864ECB" w:rsidRDefault="006C11F4">
            <w:r>
              <w:t>Date</w:t>
            </w:r>
          </w:p>
        </w:tc>
        <w:tc>
          <w:tcPr>
            <w:tcW w:w="4508" w:type="dxa"/>
          </w:tcPr>
          <w:p w14:paraId="172782AA" w14:textId="680D1ECA" w:rsidR="00864ECB" w:rsidRDefault="00025B05">
            <w:r>
              <w:t>06-03-2026</w:t>
            </w:r>
          </w:p>
        </w:tc>
      </w:tr>
      <w:tr w:rsidR="00864ECB" w14:paraId="16308398" w14:textId="77777777">
        <w:tc>
          <w:tcPr>
            <w:tcW w:w="4508" w:type="dxa"/>
          </w:tcPr>
          <w:p w14:paraId="7AB80DEC" w14:textId="77777777" w:rsidR="00864ECB" w:rsidRDefault="006C11F4">
            <w:r>
              <w:t>Team ID</w:t>
            </w:r>
          </w:p>
        </w:tc>
        <w:tc>
          <w:tcPr>
            <w:tcW w:w="4508" w:type="dxa"/>
          </w:tcPr>
          <w:p w14:paraId="01FB0662" w14:textId="25376F43" w:rsidR="00864ECB" w:rsidRDefault="00025B05">
            <w:r>
              <w:t>SWTID-2026-3810</w:t>
            </w:r>
          </w:p>
        </w:tc>
      </w:tr>
      <w:tr w:rsidR="00864ECB" w14:paraId="6BBDC4CA" w14:textId="77777777">
        <w:tc>
          <w:tcPr>
            <w:tcW w:w="4508" w:type="dxa"/>
          </w:tcPr>
          <w:p w14:paraId="5E351538" w14:textId="77777777" w:rsidR="00864ECB" w:rsidRDefault="006C11F4">
            <w:r>
              <w:t>Project Name</w:t>
            </w:r>
          </w:p>
        </w:tc>
        <w:tc>
          <w:tcPr>
            <w:tcW w:w="4508" w:type="dxa"/>
          </w:tcPr>
          <w:p w14:paraId="357BDC43" w14:textId="240E0681" w:rsidR="00864ECB" w:rsidRDefault="0014077D">
            <w:r>
              <w:t>Product Inventory</w:t>
            </w:r>
            <w:r w:rsidR="00356DD3">
              <w:t xml:space="preserve"> Management</w:t>
            </w:r>
          </w:p>
        </w:tc>
      </w:tr>
      <w:tr w:rsidR="00864ECB" w14:paraId="04265D6C" w14:textId="77777777">
        <w:tc>
          <w:tcPr>
            <w:tcW w:w="4508" w:type="dxa"/>
          </w:tcPr>
          <w:p w14:paraId="6A335A0A" w14:textId="77777777" w:rsidR="00864ECB" w:rsidRDefault="006C11F4">
            <w:r>
              <w:t>Maximum Marks</w:t>
            </w:r>
          </w:p>
        </w:tc>
        <w:tc>
          <w:tcPr>
            <w:tcW w:w="4508" w:type="dxa"/>
          </w:tcPr>
          <w:p w14:paraId="4F1217C2" w14:textId="77777777" w:rsidR="00864ECB" w:rsidRDefault="006C11F4">
            <w:r>
              <w:t>2 Marks</w:t>
            </w:r>
          </w:p>
        </w:tc>
      </w:tr>
    </w:tbl>
    <w:p w14:paraId="4EDAB9F2" w14:textId="77777777" w:rsidR="00864ECB" w:rsidRDefault="00864ECB">
      <w:pPr>
        <w:spacing w:after="160" w:line="259" w:lineRule="auto"/>
        <w:rPr>
          <w:b/>
          <w:bCs/>
        </w:rPr>
      </w:pPr>
    </w:p>
    <w:p w14:paraId="381C5E38" w14:textId="77777777" w:rsidR="00864ECB" w:rsidRDefault="006C11F4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</w:r>
      <w:r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33575400" w14:textId="77777777" w:rsidR="00864ECB" w:rsidRDefault="006C11F4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383E4CAE" w14:textId="77777777" w:rsidR="00864ECB" w:rsidRDefault="006C11F4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49109065" w14:textId="77777777" w:rsidR="00864ECB" w:rsidRDefault="006C11F4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1B803CB9" w14:textId="77777777" w:rsidR="00864ECB" w:rsidRDefault="006C11F4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21A64A5E" w14:textId="77777777" w:rsidR="00864ECB" w:rsidRDefault="006C11F4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037FC4BB" w14:textId="77777777" w:rsidR="00864ECB" w:rsidRDefault="006C11F4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57AADF79" w14:textId="77777777" w:rsidR="00864ECB" w:rsidRDefault="006C11F4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514BFEDF" w14:textId="77777777" w:rsidR="00864ECB" w:rsidRDefault="006C11F4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6B7D89A6" w14:textId="77777777" w:rsidR="00864ECB" w:rsidRDefault="006C11F4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4A16A0F0" w14:textId="77777777" w:rsidR="00864ECB" w:rsidRDefault="006C11F4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6128E5EF" w14:textId="77777777" w:rsidR="00864ECB" w:rsidRDefault="006C11F4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7909FE5A" w14:textId="77777777" w:rsidR="00864ECB" w:rsidRDefault="006C11F4">
      <w:pPr>
        <w:numPr>
          <w:ilvl w:val="0"/>
          <w:numId w:val="1"/>
        </w:numPr>
        <w:spacing w:line="259" w:lineRule="auto"/>
        <w:jc w:val="both"/>
      </w:pPr>
      <w:r>
        <w:t xml:space="preserve">MongoDB database integration stores user and product data securely with </w:t>
      </w:r>
      <w:proofErr w:type="spellStart"/>
      <w:r>
        <w:t>userId</w:t>
      </w:r>
      <w:proofErr w:type="spellEnd"/>
      <w:r>
        <w:t>-based authorization.</w:t>
      </w:r>
    </w:p>
    <w:p w14:paraId="0F6FBE8E" w14:textId="77777777" w:rsidR="00864ECB" w:rsidRDefault="006C11F4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4CEE0ACD" w14:textId="77777777" w:rsidR="00864ECB" w:rsidRDefault="006C11F4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632143AC" w14:textId="77777777" w:rsidR="00864ECB" w:rsidRDefault="00864ECB"/>
    <w:sectPr w:rsidR="00864ECB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02E29E5-9E08-4C5D-B823-B4FC0468B2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687BAA-F4E7-430A-B7F5-52BC4C4953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5BA298-9768-4A62-B19A-B6A5D2565C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F46"/>
    <w:multiLevelType w:val="multilevel"/>
    <w:tmpl w:val="F74EF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813C44"/>
    <w:multiLevelType w:val="multilevel"/>
    <w:tmpl w:val="567AE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0272371">
    <w:abstractNumId w:val="1"/>
  </w:num>
  <w:num w:numId="2" w16cid:durableId="82821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ECB"/>
    <w:rsid w:val="00025B05"/>
    <w:rsid w:val="0014077D"/>
    <w:rsid w:val="00356DD3"/>
    <w:rsid w:val="006C11F4"/>
    <w:rsid w:val="007637E7"/>
    <w:rsid w:val="00864ECB"/>
    <w:rsid w:val="00D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AAA7"/>
  <w15:docId w15:val="{911CA0E7-CA82-48A5-BF33-DAB910AD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Malathi</cp:lastModifiedBy>
  <cp:revision>2</cp:revision>
  <dcterms:created xsi:type="dcterms:W3CDTF">2026-03-09T07:49:00Z</dcterms:created>
  <dcterms:modified xsi:type="dcterms:W3CDTF">2026-03-09T07:49:00Z</dcterms:modified>
</cp:coreProperties>
</file>