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F5175" w14:textId="3C1D73F1" w:rsidR="005820B1" w:rsidRDefault="00A87533">
      <w:pPr>
        <w:rPr>
          <w:lang w:val="es-419"/>
        </w:rPr>
      </w:pPr>
      <w:r>
        <w:rPr>
          <w:lang w:val="es-419"/>
        </w:rPr>
        <w:t>PRUEBA OBTENER ALEATORIO Y CREAR GENERAR ELEMENTO</w:t>
      </w:r>
    </w:p>
    <w:p w14:paraId="1302772D" w14:textId="50F5BD6A" w:rsidR="00A87533" w:rsidRDefault="00A87533">
      <w:pPr>
        <w:rPr>
          <w:lang w:val="es-419"/>
        </w:rPr>
      </w:pPr>
      <w:r w:rsidRPr="00A87533">
        <w:rPr>
          <w:lang w:val="es-419"/>
        </w:rPr>
        <w:drawing>
          <wp:inline distT="0" distB="0" distL="0" distR="0" wp14:anchorId="62D6D74B" wp14:editId="7912800E">
            <wp:extent cx="5612130" cy="20199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75AD" w14:textId="64CEE68E" w:rsidR="00A87533" w:rsidRDefault="00A87533">
      <w:pPr>
        <w:rPr>
          <w:lang w:val="es-419"/>
        </w:rPr>
      </w:pPr>
      <w:r w:rsidRPr="00A87533">
        <w:rPr>
          <w:lang w:val="es-419"/>
        </w:rPr>
        <w:drawing>
          <wp:inline distT="0" distB="0" distL="0" distR="0" wp14:anchorId="43E06972" wp14:editId="75F0FAB6">
            <wp:extent cx="5612130" cy="37934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C8D3" w14:textId="722D6DE3" w:rsidR="00A87533" w:rsidRDefault="00A87533">
      <w:pPr>
        <w:rPr>
          <w:lang w:val="es-419"/>
        </w:rPr>
      </w:pPr>
      <w:r w:rsidRPr="00A87533">
        <w:rPr>
          <w:lang w:val="es-419"/>
        </w:rPr>
        <w:lastRenderedPageBreak/>
        <w:drawing>
          <wp:inline distT="0" distB="0" distL="0" distR="0" wp14:anchorId="53DD89A9" wp14:editId="6BD6F485">
            <wp:extent cx="5612130" cy="21558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F615" w14:textId="306F8C13" w:rsidR="00A87533" w:rsidRDefault="00A87533">
      <w:pPr>
        <w:rPr>
          <w:lang w:val="es-419"/>
        </w:rPr>
      </w:pPr>
      <w:r w:rsidRPr="00A87533">
        <w:rPr>
          <w:lang w:val="es-419"/>
        </w:rPr>
        <w:drawing>
          <wp:inline distT="0" distB="0" distL="0" distR="0" wp14:anchorId="1079573C" wp14:editId="58E870EA">
            <wp:extent cx="5612130" cy="38379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952F" w14:textId="3D78B3B2" w:rsidR="00A87533" w:rsidRDefault="00A87533">
      <w:pPr>
        <w:rPr>
          <w:lang w:val="es-419"/>
        </w:rPr>
      </w:pPr>
      <w:r w:rsidRPr="00A87533">
        <w:rPr>
          <w:lang w:val="es-419"/>
        </w:rPr>
        <w:lastRenderedPageBreak/>
        <w:drawing>
          <wp:inline distT="0" distB="0" distL="0" distR="0" wp14:anchorId="1070B7B4" wp14:editId="59856947">
            <wp:extent cx="5612130" cy="28168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533">
        <w:rPr>
          <w:lang w:val="es-419"/>
        </w:rPr>
        <w:drawing>
          <wp:inline distT="0" distB="0" distL="0" distR="0" wp14:anchorId="1984E69A" wp14:editId="4A42BDD8">
            <wp:extent cx="5612130" cy="43954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9512" w14:textId="2014B840" w:rsidR="00405F2B" w:rsidRDefault="00405F2B">
      <w:pPr>
        <w:rPr>
          <w:lang w:val="es-419"/>
        </w:rPr>
      </w:pPr>
      <w:r w:rsidRPr="00405F2B">
        <w:rPr>
          <w:lang w:val="es-419"/>
        </w:rPr>
        <w:lastRenderedPageBreak/>
        <w:drawing>
          <wp:inline distT="0" distB="0" distL="0" distR="0" wp14:anchorId="40314F42" wp14:editId="3E4173A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2B">
        <w:rPr>
          <w:lang w:val="es-419"/>
        </w:rPr>
        <w:drawing>
          <wp:inline distT="0" distB="0" distL="0" distR="0" wp14:anchorId="01195341" wp14:editId="093BB5D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2B">
        <w:rPr>
          <w:lang w:val="es-419"/>
        </w:rPr>
        <w:lastRenderedPageBreak/>
        <w:drawing>
          <wp:inline distT="0" distB="0" distL="0" distR="0" wp14:anchorId="1104AEAB" wp14:editId="024D8566">
            <wp:extent cx="5612130" cy="30829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F2B">
        <w:rPr>
          <w:lang w:val="es-419"/>
        </w:rPr>
        <w:drawing>
          <wp:inline distT="0" distB="0" distL="0" distR="0" wp14:anchorId="494C75F1" wp14:editId="28239930">
            <wp:extent cx="5612130" cy="306514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B1F" w:rsidRPr="00306B1F">
        <w:rPr>
          <w:lang w:val="es-419"/>
        </w:rPr>
        <w:lastRenderedPageBreak/>
        <w:drawing>
          <wp:inline distT="0" distB="0" distL="0" distR="0" wp14:anchorId="55ED3DB3" wp14:editId="26555B64">
            <wp:extent cx="5612130" cy="29654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7105" w14:textId="4CC7C566" w:rsidR="00A87533" w:rsidRDefault="00A87533">
      <w:pPr>
        <w:rPr>
          <w:lang w:val="es-419"/>
        </w:rPr>
      </w:pPr>
    </w:p>
    <w:p w14:paraId="26ECC85A" w14:textId="77777777" w:rsidR="00A87533" w:rsidRPr="00A87533" w:rsidRDefault="00A87533">
      <w:pPr>
        <w:rPr>
          <w:lang w:val="es-419"/>
        </w:rPr>
      </w:pPr>
    </w:p>
    <w:sectPr w:rsidR="00A87533" w:rsidRPr="00A875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533"/>
    <w:rsid w:val="00306B1F"/>
    <w:rsid w:val="00405F2B"/>
    <w:rsid w:val="005820B1"/>
    <w:rsid w:val="00A8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682D49"/>
  <w15:chartTrackingRefBased/>
  <w15:docId w15:val="{20BB2C22-B014-4175-BFC3-8A51E0278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2025-05-07T03:55:00Z</dcterms:created>
  <dcterms:modified xsi:type="dcterms:W3CDTF">2025-05-07T06:19:00Z</dcterms:modified>
</cp:coreProperties>
</file>