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A775" w14:textId="0BFC5A9C" w:rsidR="00F157F7" w:rsidRPr="00F157F7" w:rsidRDefault="00F157F7" w:rsidP="00F157F7">
      <w:pPr>
        <w:pStyle w:val="Heading1"/>
        <w:ind w:left="0"/>
        <w:rPr>
          <w:rFonts w:ascii="Times New Roman" w:hAnsi="Times New Roman"/>
          <w:sz w:val="24"/>
          <w:szCs w:val="24"/>
          <w:u w:val="single"/>
          <w:lang w:val="sv-SE"/>
        </w:rPr>
      </w:pPr>
      <w:r w:rsidRPr="00F157F7">
        <w:rPr>
          <w:rFonts w:ascii="Times New Roman" w:hAnsi="Times New Roman"/>
          <w:sz w:val="24"/>
          <w:szCs w:val="24"/>
          <w:u w:val="single"/>
          <w:lang w:val="sv-SE"/>
        </w:rPr>
        <w:t>TANDA TERIMA</w:t>
      </w:r>
    </w:p>
    <w:p w14:paraId="5F467833" w14:textId="77777777" w:rsidR="00F157F7" w:rsidRPr="00F157F7" w:rsidRDefault="00F157F7" w:rsidP="00050074">
      <w:pPr>
        <w:rPr>
          <w:lang w:val="sv-SE"/>
        </w:rPr>
      </w:pPr>
    </w:p>
    <w:p w14:paraId="54EFD2EE" w14:textId="08B9E9AE" w:rsidR="000B6D95" w:rsidRPr="00F157F7" w:rsidRDefault="000B6D95" w:rsidP="00050074">
      <w:pPr>
        <w:rPr>
          <w:lang w:val="sv-SE"/>
        </w:rPr>
      </w:pPr>
      <w:r w:rsidRPr="00F157F7">
        <w:rPr>
          <w:lang w:val="sv-SE"/>
        </w:rPr>
        <w:t>No. Dokumen</w:t>
      </w:r>
      <w:r w:rsidRPr="00F157F7">
        <w:rPr>
          <w:lang w:val="sv-SE"/>
        </w:rPr>
        <w:tab/>
        <w:t xml:space="preserve">: </w:t>
      </w:r>
      <w:r w:rsidR="00092D3E" w:rsidRPr="00F157F7">
        <w:rPr>
          <w:lang w:val="sv-SE"/>
        </w:rPr>
        <w:t>*</w:t>
      </w:r>
      <w:r w:rsidRPr="00F157F7">
        <w:rPr>
          <w:lang w:val="sv-SE"/>
        </w:rPr>
        <w:t>Nomor_Dokumen</w:t>
      </w:r>
      <w:r w:rsidR="00092D3E" w:rsidRPr="00F157F7">
        <w:rPr>
          <w:lang w:val="sv-SE"/>
        </w:rPr>
        <w:t>*</w:t>
      </w:r>
    </w:p>
    <w:p w14:paraId="59FC36AD" w14:textId="77777777" w:rsidR="00C05BD2" w:rsidRPr="00F157F7" w:rsidRDefault="00C05BD2" w:rsidP="000B6D95">
      <w:pPr>
        <w:rPr>
          <w:lang w:val="sv-SE"/>
        </w:rPr>
        <w:sectPr w:rsidR="00C05BD2" w:rsidRPr="00F157F7" w:rsidSect="0020655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39" w:code="9"/>
          <w:pgMar w:top="2434" w:right="927" w:bottom="1440" w:left="1440" w:header="720" w:footer="720" w:gutter="0"/>
          <w:cols w:space="720"/>
          <w:docGrid w:linePitch="360"/>
        </w:sectPr>
      </w:pPr>
    </w:p>
    <w:p w14:paraId="236505CC" w14:textId="77777777" w:rsidR="000B6D95" w:rsidRPr="000B6D95" w:rsidRDefault="000B6D95" w:rsidP="000B6D95">
      <w:pPr>
        <w:rPr>
          <w:lang w:val="sv-SE"/>
        </w:rPr>
      </w:pPr>
      <w:r w:rsidRPr="000B6D95">
        <w:rPr>
          <w:lang w:val="sv-SE"/>
        </w:rPr>
        <w:t>Data Penerima</w:t>
      </w:r>
    </w:p>
    <w:p w14:paraId="759C36E0" w14:textId="736CAD4C" w:rsidR="000B6D95" w:rsidRPr="000B6D95" w:rsidRDefault="000B6D95" w:rsidP="000B6D95">
      <w:pPr>
        <w:rPr>
          <w:lang w:val="en-ID"/>
        </w:rPr>
      </w:pPr>
      <w:r w:rsidRPr="000B6D95">
        <w:rPr>
          <w:lang w:val="en-ID"/>
        </w:rPr>
        <w:t>Nama</w:t>
      </w:r>
      <w:r w:rsidRPr="000B6D95">
        <w:rPr>
          <w:lang w:val="en-ID"/>
        </w:rPr>
        <w:tab/>
      </w:r>
      <w:r w:rsidRPr="000B6D95">
        <w:rPr>
          <w:lang w:val="en-ID"/>
        </w:rPr>
        <w:tab/>
      </w:r>
      <w:r w:rsidRPr="000B6D95">
        <w:rPr>
          <w:lang w:val="en-ID"/>
        </w:rPr>
        <w:t xml:space="preserve">: </w:t>
      </w:r>
      <w:r w:rsidR="00092D3E">
        <w:rPr>
          <w:lang w:val="en-ID"/>
        </w:rPr>
        <w:t>*</w:t>
      </w:r>
      <w:r w:rsidRPr="000B6D95">
        <w:rPr>
          <w:sz w:val="16"/>
          <w:szCs w:val="16"/>
          <w:lang w:val="en-ID"/>
        </w:rPr>
        <w:t>Nama_Penerima (company atau Teknisi)</w:t>
      </w:r>
      <w:r w:rsidR="00092D3E">
        <w:rPr>
          <w:sz w:val="16"/>
          <w:szCs w:val="16"/>
          <w:lang w:val="en-ID"/>
        </w:rPr>
        <w:t>*</w:t>
      </w:r>
    </w:p>
    <w:p w14:paraId="04F2326E" w14:textId="2681462C" w:rsidR="000B6D95" w:rsidRPr="000B6D95" w:rsidRDefault="000B6D95" w:rsidP="000B6D95">
      <w:pPr>
        <w:rPr>
          <w:lang w:val="en-ID"/>
        </w:rPr>
      </w:pPr>
      <w:r w:rsidRPr="000B6D95">
        <w:rPr>
          <w:lang w:val="en-ID"/>
        </w:rPr>
        <w:t>Telepon</w:t>
      </w:r>
      <w:r w:rsidRPr="000B6D95">
        <w:rPr>
          <w:lang w:val="en-ID"/>
        </w:rPr>
        <w:tab/>
      </w:r>
      <w:r w:rsidRPr="000B6D95">
        <w:rPr>
          <w:lang w:val="en-ID"/>
        </w:rPr>
        <w:t xml:space="preserve">: </w:t>
      </w:r>
      <w:r w:rsidR="00092D3E">
        <w:rPr>
          <w:lang w:val="en-ID"/>
        </w:rPr>
        <w:t>*</w:t>
      </w:r>
      <w:r>
        <w:rPr>
          <w:lang w:val="en-ID"/>
        </w:rPr>
        <w:t>No_Tlp_penerima</w:t>
      </w:r>
      <w:r w:rsidR="00092D3E">
        <w:rPr>
          <w:lang w:val="en-ID"/>
        </w:rPr>
        <w:t>*</w:t>
      </w:r>
    </w:p>
    <w:p w14:paraId="1001D53F" w14:textId="7541A3C5" w:rsidR="000B6D95" w:rsidRPr="000B6D95" w:rsidRDefault="000B6D95" w:rsidP="000B6D95">
      <w:pPr>
        <w:rPr>
          <w:lang w:val="sv-SE"/>
        </w:rPr>
      </w:pPr>
      <w:r w:rsidRPr="000B6D95">
        <w:rPr>
          <w:lang w:val="sv-SE"/>
        </w:rPr>
        <w:t>Alamat</w:t>
      </w:r>
      <w:r w:rsidRPr="000B6D95">
        <w:rPr>
          <w:lang w:val="sv-SE"/>
        </w:rPr>
        <w:tab/>
      </w:r>
      <w:r w:rsidRPr="000B6D95">
        <w:rPr>
          <w:lang w:val="sv-SE"/>
        </w:rPr>
        <w:tab/>
        <w:t xml:space="preserve">: </w:t>
      </w:r>
      <w:r w:rsidR="00092D3E">
        <w:rPr>
          <w:lang w:val="en-ID"/>
        </w:rPr>
        <w:t>*</w:t>
      </w:r>
      <w:r w:rsidRPr="000B6D95">
        <w:rPr>
          <w:lang w:val="sv-SE"/>
        </w:rPr>
        <w:t>Alamat</w:t>
      </w:r>
      <w:r>
        <w:rPr>
          <w:lang w:val="sv-SE"/>
        </w:rPr>
        <w:t>_</w:t>
      </w:r>
      <w:r w:rsidRPr="000B6D95">
        <w:rPr>
          <w:lang w:val="sv-SE"/>
        </w:rPr>
        <w:t>Peneri</w:t>
      </w:r>
      <w:r>
        <w:rPr>
          <w:lang w:val="sv-SE"/>
        </w:rPr>
        <w:t>ma</w:t>
      </w:r>
      <w:r w:rsidR="00092D3E">
        <w:rPr>
          <w:lang w:val="en-ID"/>
        </w:rPr>
        <w:t>*</w:t>
      </w:r>
    </w:p>
    <w:p w14:paraId="47635CAF" w14:textId="06FE49C3" w:rsidR="000B6D95" w:rsidRPr="00B65373" w:rsidRDefault="000B6D95" w:rsidP="000B6D95">
      <w:pPr>
        <w:rPr>
          <w:lang w:val="sv-SE"/>
        </w:rPr>
      </w:pPr>
      <w:r w:rsidRPr="000B6D95">
        <w:rPr>
          <w:lang w:val="sv-SE"/>
        </w:rPr>
        <w:t>Nama PIC</w:t>
      </w:r>
      <w:r w:rsidRPr="000B6D95">
        <w:rPr>
          <w:lang w:val="sv-SE"/>
        </w:rPr>
        <w:tab/>
        <w:t>:</w:t>
      </w:r>
      <w:r>
        <w:rPr>
          <w:lang w:val="sv-SE"/>
        </w:rPr>
        <w:t xml:space="preserve"> </w:t>
      </w:r>
      <w:r w:rsidR="00092D3E">
        <w:rPr>
          <w:lang w:val="en-ID"/>
        </w:rPr>
        <w:t>*</w:t>
      </w:r>
      <w:r>
        <w:rPr>
          <w:lang w:val="sv-SE"/>
        </w:rPr>
        <w:t>Nama_PIC</w:t>
      </w:r>
      <w:r w:rsidR="00092D3E">
        <w:rPr>
          <w:lang w:val="en-ID"/>
        </w:rPr>
        <w:t>*</w:t>
      </w:r>
      <w:r w:rsidRPr="000B6D95">
        <w:rPr>
          <w:lang w:val="sv-SE"/>
        </w:rPr>
        <w:br w:type="column"/>
      </w:r>
      <w:r>
        <w:t>Data Penyerahan</w:t>
      </w:r>
    </w:p>
    <w:p w14:paraId="53DF9BE1" w14:textId="4A00FC25" w:rsidR="000B6D95" w:rsidRPr="000B6D95" w:rsidRDefault="000B6D95" w:rsidP="000B6D95">
      <w:pPr>
        <w:rPr>
          <w:lang w:val="sv-SE"/>
        </w:rPr>
      </w:pPr>
      <w:r w:rsidRPr="000B6D95">
        <w:rPr>
          <w:lang w:val="sv-SE"/>
        </w:rPr>
        <w:t>Tanggal</w:t>
      </w:r>
      <w:r w:rsidRPr="000B6D95">
        <w:rPr>
          <w:lang w:val="sv-SE"/>
        </w:rPr>
        <w:tab/>
        <w:t xml:space="preserve">: </w:t>
      </w:r>
      <w:r w:rsidR="00092D3E">
        <w:rPr>
          <w:lang w:val="en-ID"/>
        </w:rPr>
        <w:t>*</w:t>
      </w:r>
      <w:r w:rsidRPr="000B6D95">
        <w:rPr>
          <w:lang w:val="sv-SE"/>
        </w:rPr>
        <w:t>Tanggal_Serah_Terima</w:t>
      </w:r>
      <w:r w:rsidR="00092D3E">
        <w:rPr>
          <w:lang w:val="en-ID"/>
        </w:rPr>
        <w:t>*</w:t>
      </w:r>
    </w:p>
    <w:p w14:paraId="3C84C8E8" w14:textId="587EDC00" w:rsidR="000B6D95" w:rsidRPr="000B6D95" w:rsidRDefault="000B6D95" w:rsidP="000B6D95">
      <w:pPr>
        <w:rPr>
          <w:lang w:val="sv-SE"/>
        </w:rPr>
      </w:pPr>
      <w:r w:rsidRPr="000B6D95">
        <w:rPr>
          <w:lang w:val="sv-SE"/>
        </w:rPr>
        <w:t>Waktu</w:t>
      </w:r>
      <w:r w:rsidRPr="000B6D95">
        <w:rPr>
          <w:lang w:val="sv-SE"/>
        </w:rPr>
        <w:tab/>
      </w:r>
      <w:r w:rsidRPr="000B6D95">
        <w:rPr>
          <w:lang w:val="sv-SE"/>
        </w:rPr>
        <w:tab/>
        <w:t xml:space="preserve">: </w:t>
      </w:r>
      <w:r w:rsidR="00092D3E">
        <w:rPr>
          <w:lang w:val="en-ID"/>
        </w:rPr>
        <w:t>*</w:t>
      </w:r>
      <w:r w:rsidRPr="000B6D95">
        <w:rPr>
          <w:lang w:val="sv-SE"/>
        </w:rPr>
        <w:t>Ja</w:t>
      </w:r>
      <w:r>
        <w:rPr>
          <w:lang w:val="sv-SE"/>
        </w:rPr>
        <w:t>m_</w:t>
      </w:r>
      <w:r w:rsidRPr="000B6D95">
        <w:rPr>
          <w:lang w:val="sv-SE"/>
        </w:rPr>
        <w:t>Serah_Terima</w:t>
      </w:r>
      <w:r w:rsidR="00092D3E">
        <w:rPr>
          <w:lang w:val="en-ID"/>
        </w:rPr>
        <w:t>*</w:t>
      </w:r>
    </w:p>
    <w:p w14:paraId="28BA963E" w14:textId="427A53DE" w:rsidR="000B6D95" w:rsidRPr="000B6D95" w:rsidRDefault="000B6D95" w:rsidP="000B6D95">
      <w:pPr>
        <w:rPr>
          <w:lang w:val="sv-SE"/>
        </w:rPr>
      </w:pPr>
      <w:r w:rsidRPr="000B6D95">
        <w:rPr>
          <w:lang w:val="sv-SE"/>
        </w:rPr>
        <w:t>Gudang Asal</w:t>
      </w:r>
      <w:r w:rsidRPr="000B6D95">
        <w:rPr>
          <w:lang w:val="sv-SE"/>
        </w:rPr>
        <w:tab/>
        <w:t>:</w:t>
      </w:r>
      <w:r>
        <w:rPr>
          <w:lang w:val="sv-SE"/>
        </w:rPr>
        <w:t xml:space="preserve"> </w:t>
      </w:r>
      <w:r w:rsidR="00092D3E">
        <w:rPr>
          <w:lang w:val="en-ID"/>
        </w:rPr>
        <w:t>*</w:t>
      </w:r>
      <w:r>
        <w:rPr>
          <w:lang w:val="sv-SE"/>
        </w:rPr>
        <w:t>Gudang_</w:t>
      </w:r>
      <w:r w:rsidRPr="000B6D95">
        <w:rPr>
          <w:lang w:val="sv-SE"/>
        </w:rPr>
        <w:t>Serah_Terima</w:t>
      </w:r>
      <w:r w:rsidR="00092D3E">
        <w:rPr>
          <w:lang w:val="en-ID"/>
        </w:rPr>
        <w:t>*</w:t>
      </w:r>
    </w:p>
    <w:p w14:paraId="5B051719" w14:textId="77777777" w:rsidR="000B6D95" w:rsidRDefault="000B6D95" w:rsidP="000B6D95">
      <w:pPr>
        <w:rPr>
          <w:lang w:val="en-ID"/>
        </w:rPr>
      </w:pPr>
      <w:r w:rsidRPr="000B6D95">
        <w:rPr>
          <w:lang w:val="sv-SE"/>
        </w:rPr>
        <w:t>Petugas</w:t>
      </w:r>
      <w:r w:rsidRPr="000B6D95">
        <w:rPr>
          <w:lang w:val="sv-SE"/>
        </w:rPr>
        <w:tab/>
      </w:r>
      <w:r w:rsidRPr="000B6D95">
        <w:rPr>
          <w:lang w:val="sv-SE"/>
        </w:rPr>
        <w:tab/>
        <w:t xml:space="preserve">: </w:t>
      </w:r>
      <w:r w:rsidR="00092D3E">
        <w:rPr>
          <w:lang w:val="en-ID"/>
        </w:rPr>
        <w:t>*</w:t>
      </w:r>
      <w:r>
        <w:rPr>
          <w:lang w:val="sv-SE"/>
        </w:rPr>
        <w:t>User</w:t>
      </w:r>
      <w:r w:rsidR="00092D3E">
        <w:rPr>
          <w:lang w:val="en-ID"/>
        </w:rPr>
        <w:t>*</w:t>
      </w:r>
    </w:p>
    <w:p w14:paraId="16C78BE8" w14:textId="77777777" w:rsidR="00B65373" w:rsidRDefault="00B65373" w:rsidP="000B6D95">
      <w:pPr>
        <w:rPr>
          <w:lang w:val="en-ID"/>
        </w:rPr>
        <w:sectPr w:rsidR="00B65373" w:rsidSect="000B6D95">
          <w:type w:val="continuous"/>
          <w:pgSz w:w="11907" w:h="16839" w:code="9"/>
          <w:pgMar w:top="2434" w:right="927" w:bottom="1440" w:left="1440" w:header="720" w:footer="720" w:gutter="0"/>
          <w:cols w:num="2" w:space="720"/>
          <w:docGrid w:linePitch="360"/>
        </w:sectPr>
      </w:pPr>
    </w:p>
    <w:p w14:paraId="69DDF084" w14:textId="77777777" w:rsidR="00B65373" w:rsidRPr="00B65373" w:rsidRDefault="00B65373" w:rsidP="00B65373">
      <w:pPr>
        <w:rPr>
          <w:b/>
          <w:bCs/>
          <w:lang w:val="en-ID"/>
        </w:rPr>
      </w:pPr>
      <w:r w:rsidRPr="00B65373">
        <w:rPr>
          <w:b/>
          <w:bCs/>
          <w:lang w:val="en-ID"/>
        </w:rPr>
        <w:t>A. Daftar Perangkat (10 unit)</w:t>
      </w:r>
    </w:p>
    <w:p w14:paraId="3BCA6D14" w14:textId="58782A88" w:rsidR="00B65373" w:rsidRPr="000B6D95" w:rsidRDefault="00B65373" w:rsidP="000B6D95">
      <w:pPr>
        <w:rPr>
          <w:lang w:val="sv-SE"/>
        </w:rPr>
        <w:sectPr w:rsidR="00B65373" w:rsidRPr="000B6D95" w:rsidSect="00B65373">
          <w:type w:val="continuous"/>
          <w:pgSz w:w="11907" w:h="16839" w:code="9"/>
          <w:pgMar w:top="2434" w:right="927" w:bottom="1440" w:left="1440" w:header="720" w:footer="720" w:gutter="0"/>
          <w:cols w:space="720"/>
          <w:docGrid w:linePitch="360"/>
        </w:sect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5389"/>
        <w:gridCol w:w="1417"/>
        <w:gridCol w:w="1118"/>
        <w:gridCol w:w="1042"/>
      </w:tblGrid>
      <w:tr w:rsidR="00B65373" w:rsidRPr="00B65373" w14:paraId="03AF6F4B" w14:textId="77777777" w:rsidTr="00C4099C">
        <w:trPr>
          <w:trHeight w:val="197"/>
          <w:tblHeader/>
        </w:trPr>
        <w:tc>
          <w:tcPr>
            <w:tcW w:w="293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247A67F" w14:textId="77777777" w:rsidR="00B65373" w:rsidRPr="00B65373" w:rsidRDefault="00B65373" w:rsidP="00C4099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No</w:t>
            </w:r>
          </w:p>
        </w:tc>
        <w:tc>
          <w:tcPr>
            <w:tcW w:w="2829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1CB0917" w14:textId="77777777" w:rsidR="00B65373" w:rsidRPr="00B65373" w:rsidRDefault="00B65373" w:rsidP="00C4099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Serial Number</w:t>
            </w:r>
          </w:p>
        </w:tc>
        <w:tc>
          <w:tcPr>
            <w:tcW w:w="744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5287E9C" w14:textId="77777777" w:rsidR="00B65373" w:rsidRPr="00B65373" w:rsidRDefault="00B65373" w:rsidP="00C4099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B65373">
              <w:rPr>
                <w:b/>
                <w:bCs/>
                <w:lang w:val="en-ID"/>
              </w:rPr>
              <w:t>Tipe</w:t>
            </w:r>
            <w:proofErr w:type="spellEnd"/>
          </w:p>
        </w:tc>
        <w:tc>
          <w:tcPr>
            <w:tcW w:w="587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D8E1CEA" w14:textId="77777777" w:rsidR="00B65373" w:rsidRPr="00B65373" w:rsidRDefault="00B65373" w:rsidP="00C4099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Model</w:t>
            </w:r>
          </w:p>
        </w:tc>
        <w:tc>
          <w:tcPr>
            <w:tcW w:w="547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FF7E240" w14:textId="77777777" w:rsidR="00B65373" w:rsidRPr="00B65373" w:rsidRDefault="00B65373" w:rsidP="00C4099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Qty</w:t>
            </w:r>
          </w:p>
        </w:tc>
      </w:tr>
      <w:tr w:rsidR="00C4099C" w:rsidRPr="00B65373" w14:paraId="67793455" w14:textId="77777777" w:rsidTr="00C4099C">
        <w:trPr>
          <w:trHeight w:val="865"/>
        </w:trPr>
        <w:tc>
          <w:tcPr>
            <w:tcW w:w="293" w:type="pct"/>
            <w:tcBorders>
              <w:top w:val="single" w:sz="6" w:space="0" w:color="374151"/>
              <w:left w:val="single" w:sz="6" w:space="0" w:color="374151"/>
              <w:bottom w:val="single" w:sz="4" w:space="0" w:color="auto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C4D5301" w14:textId="77777777" w:rsidR="00C4099C" w:rsidRPr="00B65373" w:rsidRDefault="00C4099C" w:rsidP="00C4099C">
            <w:pPr>
              <w:spacing w:after="0" w:line="240" w:lineRule="auto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1</w:t>
            </w:r>
          </w:p>
        </w:tc>
        <w:tc>
          <w:tcPr>
            <w:tcW w:w="2829" w:type="pct"/>
            <w:tcBorders>
              <w:top w:val="single" w:sz="6" w:space="0" w:color="374151"/>
              <w:left w:val="single" w:sz="6" w:space="0" w:color="374151"/>
              <w:bottom w:val="single" w:sz="4" w:space="0" w:color="auto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D76477F" w14:textId="50A8EE9A" w:rsidR="00C4099C" w:rsidRPr="00C4099C" w:rsidRDefault="00C4099C" w:rsidP="00C4099C">
            <w:pPr>
              <w:spacing w:after="0" w:line="240" w:lineRule="auto"/>
              <w:rPr>
                <w:b/>
                <w:bCs/>
                <w:sz w:val="20"/>
                <w:szCs w:val="20"/>
                <w:lang w:val="en-ID"/>
              </w:rPr>
            </w:pP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1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864022089159627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2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864022089159643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3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864022089443609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4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864022089151491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5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864022089292444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6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864022089159460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7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864022089439631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8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864022089292782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9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864022089292774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1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>0</w:t>
            </w:r>
            <w:r w:rsidRPr="00C4099C">
              <w:rPr>
                <w:b/>
                <w:bCs/>
                <w:color w:val="7F7F7F" w:themeColor="text1" w:themeTint="80"/>
                <w:sz w:val="20"/>
                <w:szCs w:val="20"/>
                <w:lang w:val="en-ID"/>
              </w:rPr>
              <w:t xml:space="preserve"> </w:t>
            </w:r>
            <w:r w:rsidRPr="00C4099C">
              <w:rPr>
                <w:b/>
                <w:bCs/>
                <w:sz w:val="20"/>
                <w:szCs w:val="20"/>
                <w:lang w:val="en-ID"/>
              </w:rPr>
              <w:t>862129089395895</w:t>
            </w:r>
          </w:p>
        </w:tc>
        <w:tc>
          <w:tcPr>
            <w:tcW w:w="744" w:type="pct"/>
            <w:tcBorders>
              <w:top w:val="single" w:sz="6" w:space="0" w:color="374151"/>
              <w:left w:val="single" w:sz="6" w:space="0" w:color="374151"/>
              <w:bottom w:val="single" w:sz="4" w:space="0" w:color="auto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DA1AFF8" w14:textId="4E5E232D" w:rsidR="00C4099C" w:rsidRPr="00B65373" w:rsidRDefault="00C4099C" w:rsidP="00C4099C">
            <w:pPr>
              <w:spacing w:after="0" w:line="240" w:lineRule="auto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GPS Tracker</w:t>
            </w:r>
          </w:p>
        </w:tc>
        <w:tc>
          <w:tcPr>
            <w:tcW w:w="587" w:type="pct"/>
            <w:tcBorders>
              <w:top w:val="single" w:sz="6" w:space="0" w:color="374151"/>
              <w:left w:val="single" w:sz="6" w:space="0" w:color="374151"/>
              <w:bottom w:val="single" w:sz="4" w:space="0" w:color="auto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EE8BF52" w14:textId="786A45D7" w:rsidR="00C4099C" w:rsidRPr="00B65373" w:rsidRDefault="00C4099C" w:rsidP="00C4099C">
            <w:pPr>
              <w:spacing w:after="0" w:line="240" w:lineRule="auto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FMC920</w:t>
            </w:r>
          </w:p>
        </w:tc>
        <w:tc>
          <w:tcPr>
            <w:tcW w:w="547" w:type="pct"/>
            <w:tcBorders>
              <w:top w:val="single" w:sz="6" w:space="0" w:color="374151"/>
              <w:left w:val="single" w:sz="6" w:space="0" w:color="374151"/>
              <w:bottom w:val="single" w:sz="4" w:space="0" w:color="auto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2007AF2" w14:textId="020AA7F4" w:rsidR="00C4099C" w:rsidRPr="00B65373" w:rsidRDefault="00C4099C" w:rsidP="00C4099C">
            <w:pPr>
              <w:spacing w:after="0" w:line="240" w:lineRule="auto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10</w:t>
            </w:r>
          </w:p>
        </w:tc>
      </w:tr>
    </w:tbl>
    <w:p w14:paraId="1147A211" w14:textId="77777777" w:rsidR="00B65373" w:rsidRPr="00B65373" w:rsidRDefault="00B65373" w:rsidP="00C4099C">
      <w:pPr>
        <w:spacing w:before="240"/>
        <w:rPr>
          <w:b/>
          <w:bCs/>
          <w:lang w:val="en-ID"/>
        </w:rPr>
      </w:pPr>
      <w:r w:rsidRPr="00B65373">
        <w:rPr>
          <w:b/>
          <w:bCs/>
          <w:lang w:val="en-ID"/>
        </w:rPr>
        <w:t>B. Daftar Kartu GSM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840"/>
        <w:gridCol w:w="1985"/>
        <w:gridCol w:w="1133"/>
        <w:gridCol w:w="1027"/>
      </w:tblGrid>
      <w:tr w:rsidR="00B65373" w:rsidRPr="00B65373" w14:paraId="75DED223" w14:textId="77777777" w:rsidTr="00C4099C">
        <w:trPr>
          <w:tblHeader/>
        </w:trPr>
        <w:tc>
          <w:tcPr>
            <w:tcW w:w="283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B8B7F29" w14:textId="77777777" w:rsidR="00B65373" w:rsidRPr="00B65373" w:rsidRDefault="00B65373" w:rsidP="00C4099C">
            <w:pPr>
              <w:spacing w:after="0"/>
              <w:jc w:val="center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No</w:t>
            </w:r>
          </w:p>
        </w:tc>
        <w:tc>
          <w:tcPr>
            <w:tcW w:w="2541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19A15F8" w14:textId="77777777" w:rsidR="00B65373" w:rsidRPr="00B65373" w:rsidRDefault="00B65373" w:rsidP="00C4099C">
            <w:pPr>
              <w:spacing w:after="0"/>
              <w:jc w:val="center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MSISDN</w:t>
            </w:r>
          </w:p>
        </w:tc>
        <w:tc>
          <w:tcPr>
            <w:tcW w:w="1042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49AF46" w14:textId="77777777" w:rsidR="00B65373" w:rsidRPr="00B65373" w:rsidRDefault="00B65373" w:rsidP="00C4099C">
            <w:pPr>
              <w:spacing w:after="0"/>
              <w:jc w:val="center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Provider</w:t>
            </w:r>
          </w:p>
        </w:tc>
        <w:tc>
          <w:tcPr>
            <w:tcW w:w="595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8D5E4BA" w14:textId="77777777" w:rsidR="00B65373" w:rsidRPr="00B65373" w:rsidRDefault="00B65373" w:rsidP="00C4099C">
            <w:pPr>
              <w:spacing w:after="0"/>
              <w:jc w:val="center"/>
              <w:rPr>
                <w:b/>
                <w:bCs/>
                <w:lang w:val="en-ID"/>
              </w:rPr>
            </w:pPr>
            <w:proofErr w:type="spellStart"/>
            <w:r w:rsidRPr="00B65373">
              <w:rPr>
                <w:b/>
                <w:bCs/>
                <w:lang w:val="en-ID"/>
              </w:rPr>
              <w:t>Kategori</w:t>
            </w:r>
            <w:proofErr w:type="spellEnd"/>
          </w:p>
        </w:tc>
        <w:tc>
          <w:tcPr>
            <w:tcW w:w="539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F9FAFB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0B47450" w14:textId="77777777" w:rsidR="00B65373" w:rsidRPr="00B65373" w:rsidRDefault="00B65373" w:rsidP="00C4099C">
            <w:pPr>
              <w:spacing w:after="0"/>
              <w:jc w:val="center"/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Qty</w:t>
            </w:r>
          </w:p>
        </w:tc>
      </w:tr>
      <w:tr w:rsidR="00B65373" w:rsidRPr="00B65373" w14:paraId="7E73DE64" w14:textId="77777777" w:rsidTr="00C4099C">
        <w:trPr>
          <w:trHeight w:val="1055"/>
        </w:trPr>
        <w:tc>
          <w:tcPr>
            <w:tcW w:w="283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03087F3" w14:textId="77777777" w:rsidR="00B65373" w:rsidRPr="00B65373" w:rsidRDefault="00B65373" w:rsidP="00B65373">
            <w:pPr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1</w:t>
            </w:r>
          </w:p>
        </w:tc>
        <w:tc>
          <w:tcPr>
            <w:tcW w:w="2541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0DC12DF" w14:textId="142DA872" w:rsidR="00B65373" w:rsidRPr="00B65373" w:rsidRDefault="00C4099C" w:rsidP="00C4099C">
            <w:pPr>
              <w:spacing w:after="0"/>
              <w:rPr>
                <w:b/>
                <w:bCs/>
                <w:lang w:val="en-ID"/>
              </w:rPr>
            </w:pP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1 </w:t>
            </w:r>
            <w:r w:rsidR="00B65373" w:rsidRPr="00B65373">
              <w:rPr>
                <w:b/>
                <w:bCs/>
                <w:lang w:val="en-ID"/>
              </w:rPr>
              <w:t xml:space="preserve">085285130211 </w:t>
            </w:r>
            <w:r>
              <w:rPr>
                <w:b/>
                <w:bCs/>
                <w:color w:val="7F7F7F" w:themeColor="text1" w:themeTint="80"/>
                <w:lang w:val="en-ID"/>
              </w:rPr>
              <w:t>2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 xml:space="preserve">085285130210 </w:t>
            </w:r>
            <w:r>
              <w:rPr>
                <w:b/>
                <w:bCs/>
                <w:color w:val="7F7F7F" w:themeColor="text1" w:themeTint="80"/>
                <w:lang w:val="en-ID"/>
              </w:rPr>
              <w:t>3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 xml:space="preserve">085285130209 </w:t>
            </w:r>
            <w:r>
              <w:rPr>
                <w:b/>
                <w:bCs/>
                <w:color w:val="7F7F7F" w:themeColor="text1" w:themeTint="80"/>
                <w:lang w:val="en-ID"/>
              </w:rPr>
              <w:t>4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 xml:space="preserve">085285130208 </w:t>
            </w:r>
            <w:r>
              <w:rPr>
                <w:b/>
                <w:bCs/>
                <w:color w:val="7F7F7F" w:themeColor="text1" w:themeTint="80"/>
                <w:lang w:val="en-ID"/>
              </w:rPr>
              <w:t>5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 xml:space="preserve">085285130207 </w:t>
            </w:r>
            <w:r>
              <w:rPr>
                <w:b/>
                <w:bCs/>
                <w:color w:val="7F7F7F" w:themeColor="text1" w:themeTint="80"/>
                <w:lang w:val="en-ID"/>
              </w:rPr>
              <w:t>6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 xml:space="preserve">085285130206 </w:t>
            </w:r>
            <w:r>
              <w:rPr>
                <w:b/>
                <w:bCs/>
                <w:color w:val="7F7F7F" w:themeColor="text1" w:themeTint="80"/>
                <w:lang w:val="en-ID"/>
              </w:rPr>
              <w:t>7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 xml:space="preserve">085285130205 </w:t>
            </w:r>
            <w:r>
              <w:rPr>
                <w:b/>
                <w:bCs/>
                <w:color w:val="7F7F7F" w:themeColor="text1" w:themeTint="80"/>
                <w:lang w:val="en-ID"/>
              </w:rPr>
              <w:t>8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 xml:space="preserve">085285130204 </w:t>
            </w:r>
            <w:r>
              <w:rPr>
                <w:b/>
                <w:bCs/>
                <w:color w:val="7F7F7F" w:themeColor="text1" w:themeTint="80"/>
                <w:lang w:val="en-ID"/>
              </w:rPr>
              <w:t>9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 xml:space="preserve">085285130203 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>1</w:t>
            </w:r>
            <w:r>
              <w:rPr>
                <w:b/>
                <w:bCs/>
                <w:color w:val="7F7F7F" w:themeColor="text1" w:themeTint="80"/>
                <w:lang w:val="en-ID"/>
              </w:rPr>
              <w:t>0</w:t>
            </w:r>
            <w:r w:rsidRPr="00C4099C">
              <w:rPr>
                <w:b/>
                <w:bCs/>
                <w:color w:val="7F7F7F" w:themeColor="text1" w:themeTint="80"/>
                <w:lang w:val="en-ID"/>
              </w:rPr>
              <w:t xml:space="preserve"> </w:t>
            </w:r>
            <w:r w:rsidR="00B65373" w:rsidRPr="00B65373">
              <w:rPr>
                <w:b/>
                <w:bCs/>
                <w:lang w:val="en-ID"/>
              </w:rPr>
              <w:t>085285130202</w:t>
            </w:r>
          </w:p>
        </w:tc>
        <w:tc>
          <w:tcPr>
            <w:tcW w:w="1042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5CCEB8C" w14:textId="77777777" w:rsidR="00B65373" w:rsidRPr="00B65373" w:rsidRDefault="00B65373" w:rsidP="00B65373">
            <w:pPr>
              <w:rPr>
                <w:b/>
                <w:bCs/>
                <w:lang w:val="en-ID"/>
              </w:rPr>
            </w:pPr>
            <w:proofErr w:type="spellStart"/>
            <w:r w:rsidRPr="00B65373">
              <w:rPr>
                <w:b/>
                <w:bCs/>
                <w:lang w:val="en-ID"/>
              </w:rPr>
              <w:t>Telkomsel</w:t>
            </w:r>
            <w:proofErr w:type="spellEnd"/>
          </w:p>
        </w:tc>
        <w:tc>
          <w:tcPr>
            <w:tcW w:w="595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1754FB9" w14:textId="77777777" w:rsidR="00B65373" w:rsidRPr="00B65373" w:rsidRDefault="00B65373" w:rsidP="00B65373">
            <w:pPr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B2B</w:t>
            </w:r>
          </w:p>
        </w:tc>
        <w:tc>
          <w:tcPr>
            <w:tcW w:w="539" w:type="pct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C803B69" w14:textId="77777777" w:rsidR="00B65373" w:rsidRPr="00B65373" w:rsidRDefault="00B65373" w:rsidP="00B65373">
            <w:pPr>
              <w:rPr>
                <w:b/>
                <w:bCs/>
                <w:lang w:val="en-ID"/>
              </w:rPr>
            </w:pPr>
            <w:r w:rsidRPr="00B65373">
              <w:rPr>
                <w:b/>
                <w:bCs/>
                <w:lang w:val="en-ID"/>
              </w:rPr>
              <w:t>10</w:t>
            </w:r>
          </w:p>
        </w:tc>
      </w:tr>
    </w:tbl>
    <w:p w14:paraId="67E99B02" w14:textId="135BCCB4" w:rsidR="000B6D95" w:rsidRPr="00C4099C" w:rsidRDefault="000B6D95" w:rsidP="00C4099C">
      <w:pPr>
        <w:spacing w:before="120"/>
        <w:jc w:val="both"/>
        <w:rPr>
          <w:lang w:val="en-ID"/>
        </w:rPr>
      </w:pPr>
      <w:r w:rsidRPr="00C4099C">
        <w:rPr>
          <w:b/>
          <w:bCs/>
          <w:lang w:val="en-ID"/>
        </w:rPr>
        <w:t>Catatan:</w:t>
      </w:r>
      <w:r w:rsidRPr="00C4099C">
        <w:rPr>
          <w:lang w:val="en-ID"/>
        </w:rPr>
        <w:t> Dengan menandatangani dokumen ini, penerima menyatakan telah menerima seluruh barang di atas dalam kondisi baik dan lengkap, serta bertanggung jawab penuh atas penggunaan dan pengembaliannya sesuai ketentuan yang berlaku.</w:t>
      </w:r>
    </w:p>
    <w:p w14:paraId="34137BC6" w14:textId="77777777" w:rsidR="00F157F7" w:rsidRPr="00C4099C" w:rsidRDefault="00F157F7" w:rsidP="000B6D95">
      <w:pPr>
        <w:rPr>
          <w:lang w:val="en-ID"/>
        </w:rPr>
      </w:pPr>
    </w:p>
    <w:p w14:paraId="27DA2F02" w14:textId="77777777" w:rsidR="00C4099C" w:rsidRPr="00C4099C" w:rsidRDefault="00C4099C" w:rsidP="000B6D95">
      <w:pPr>
        <w:rPr>
          <w:lang w:val="en-ID"/>
        </w:rPr>
        <w:sectPr w:rsidR="00C4099C" w:rsidRPr="00C4099C" w:rsidSect="0020655E">
          <w:type w:val="continuous"/>
          <w:pgSz w:w="11907" w:h="16839" w:code="9"/>
          <w:pgMar w:top="2434" w:right="927" w:bottom="1440" w:left="1440" w:header="720" w:footer="720" w:gutter="0"/>
          <w:cols w:space="720"/>
          <w:docGrid w:linePitch="360"/>
        </w:sectPr>
      </w:pPr>
    </w:p>
    <w:p w14:paraId="6E835BAE" w14:textId="77777777" w:rsidR="000B6D95" w:rsidRDefault="000B6D95" w:rsidP="00F157F7">
      <w:pPr>
        <w:jc w:val="center"/>
        <w:rPr>
          <w:lang w:val="sv-SE"/>
        </w:rPr>
      </w:pPr>
      <w:r w:rsidRPr="000B6D95">
        <w:rPr>
          <w:lang w:val="sv-SE"/>
        </w:rPr>
        <w:t>Yang Menyerahkan,</w:t>
      </w:r>
    </w:p>
    <w:p w14:paraId="53E1A0A3" w14:textId="77777777" w:rsidR="000B6D95" w:rsidRDefault="000B6D95" w:rsidP="00F157F7">
      <w:pPr>
        <w:jc w:val="center"/>
        <w:rPr>
          <w:lang w:val="sv-SE"/>
        </w:rPr>
      </w:pPr>
    </w:p>
    <w:p w14:paraId="4FEE8FCF" w14:textId="77777777" w:rsidR="000B6D95" w:rsidRDefault="000B6D95" w:rsidP="00F157F7">
      <w:pPr>
        <w:jc w:val="center"/>
        <w:rPr>
          <w:lang w:val="sv-SE"/>
        </w:rPr>
      </w:pPr>
    </w:p>
    <w:p w14:paraId="103E9834" w14:textId="77777777" w:rsidR="000B6D95" w:rsidRPr="000B6D95" w:rsidRDefault="000B6D95" w:rsidP="00F157F7">
      <w:pPr>
        <w:jc w:val="center"/>
        <w:rPr>
          <w:lang w:val="sv-SE"/>
        </w:rPr>
      </w:pPr>
    </w:p>
    <w:p w14:paraId="40611467" w14:textId="259029D2" w:rsidR="000B6D95" w:rsidRPr="000B6D95" w:rsidRDefault="00092D3E" w:rsidP="00F157F7">
      <w:pPr>
        <w:jc w:val="center"/>
        <w:rPr>
          <w:b/>
          <w:bCs/>
          <w:u w:val="single"/>
          <w:lang w:val="sv-SE"/>
        </w:rPr>
      </w:pPr>
      <w:r>
        <w:rPr>
          <w:lang w:val="en-ID"/>
        </w:rPr>
        <w:t>*</w:t>
      </w:r>
      <w:r w:rsidRPr="00092D3E">
        <w:rPr>
          <w:b/>
          <w:bCs/>
          <w:u w:val="single"/>
          <w:lang w:val="sv-SE"/>
        </w:rPr>
        <w:t>User</w:t>
      </w:r>
      <w:r>
        <w:rPr>
          <w:lang w:val="en-ID"/>
        </w:rPr>
        <w:t>*</w:t>
      </w:r>
    </w:p>
    <w:p w14:paraId="6758865D" w14:textId="77777777" w:rsidR="000B6D95" w:rsidRDefault="000B6D95" w:rsidP="00F157F7">
      <w:pPr>
        <w:jc w:val="center"/>
        <w:rPr>
          <w:lang w:val="sv-SE"/>
        </w:rPr>
      </w:pPr>
      <w:r w:rsidRPr="000B6D95">
        <w:rPr>
          <w:lang w:val="sv-SE"/>
        </w:rPr>
        <w:t>Yang Menerima,</w:t>
      </w:r>
    </w:p>
    <w:p w14:paraId="49E50144" w14:textId="77777777" w:rsidR="000B6D95" w:rsidRDefault="000B6D95" w:rsidP="00F157F7">
      <w:pPr>
        <w:jc w:val="center"/>
        <w:rPr>
          <w:lang w:val="sv-SE"/>
        </w:rPr>
      </w:pPr>
    </w:p>
    <w:p w14:paraId="31F78325" w14:textId="77777777" w:rsidR="000B6D95" w:rsidRDefault="000B6D95" w:rsidP="00F157F7">
      <w:pPr>
        <w:jc w:val="center"/>
        <w:rPr>
          <w:lang w:val="sv-SE"/>
        </w:rPr>
      </w:pPr>
    </w:p>
    <w:p w14:paraId="5F5E2D00" w14:textId="77777777" w:rsidR="000B6D95" w:rsidRPr="000B6D95" w:rsidRDefault="000B6D95" w:rsidP="00F157F7">
      <w:pPr>
        <w:jc w:val="center"/>
        <w:rPr>
          <w:lang w:val="sv-SE"/>
        </w:rPr>
      </w:pPr>
    </w:p>
    <w:p w14:paraId="784A19B8" w14:textId="62E86D7C" w:rsidR="000B6D95" w:rsidRPr="00C4099C" w:rsidRDefault="00092D3E" w:rsidP="00C4099C">
      <w:pPr>
        <w:jc w:val="center"/>
        <w:rPr>
          <w:b/>
          <w:bCs/>
          <w:u w:val="single"/>
          <w:lang w:val="sv-SE"/>
        </w:rPr>
        <w:sectPr w:rsidR="000B6D95" w:rsidRPr="00C4099C" w:rsidSect="000B6D95">
          <w:type w:val="continuous"/>
          <w:pgSz w:w="11907" w:h="16839" w:code="9"/>
          <w:pgMar w:top="2434" w:right="927" w:bottom="1440" w:left="1440" w:header="720" w:footer="720" w:gutter="0"/>
          <w:cols w:num="2" w:space="720"/>
          <w:docGrid w:linePitch="360"/>
        </w:sectPr>
      </w:pPr>
      <w:r>
        <w:rPr>
          <w:lang w:val="en-ID"/>
        </w:rPr>
        <w:t>*</w:t>
      </w:r>
      <w:r w:rsidRPr="00092D3E">
        <w:rPr>
          <w:b/>
          <w:bCs/>
          <w:u w:val="single"/>
          <w:lang w:val="sv-SE"/>
        </w:rPr>
        <w:t>Nama_Penerima</w:t>
      </w:r>
      <w:r>
        <w:rPr>
          <w:lang w:val="en-ID"/>
        </w:rPr>
        <w:t>*</w:t>
      </w:r>
    </w:p>
    <w:p w14:paraId="5C3B3FB2" w14:textId="77777777" w:rsidR="000B6D95" w:rsidRPr="00092D3E" w:rsidRDefault="000B6D95" w:rsidP="00C4099C">
      <w:pPr>
        <w:rPr>
          <w:lang w:val="sv-SE"/>
        </w:rPr>
      </w:pPr>
    </w:p>
    <w:sectPr w:rsidR="000B6D95" w:rsidRPr="00092D3E" w:rsidSect="0020655E">
      <w:type w:val="continuous"/>
      <w:pgSz w:w="11907" w:h="16839" w:code="9"/>
      <w:pgMar w:top="2434" w:right="92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3424" w14:textId="77777777" w:rsidR="001A0CCC" w:rsidRDefault="001A0CCC" w:rsidP="00BD7DCE">
      <w:pPr>
        <w:spacing w:after="0" w:line="240" w:lineRule="auto"/>
      </w:pPr>
      <w:r>
        <w:separator/>
      </w:r>
    </w:p>
  </w:endnote>
  <w:endnote w:type="continuationSeparator" w:id="0">
    <w:p w14:paraId="0E0126ED" w14:textId="77777777" w:rsidR="001A0CCC" w:rsidRDefault="001A0CCC" w:rsidP="00BD7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EA6E" w14:textId="77777777" w:rsidR="00C3683B" w:rsidRDefault="00C36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ABE32" w14:textId="5D7C47EE" w:rsidR="000B6D95" w:rsidRDefault="000B6D95" w:rsidP="000B6D95">
    <w:pPr>
      <w:pStyle w:val="Footer"/>
      <w:jc w:val="right"/>
    </w:pPr>
    <w:r>
      <w:t xml:space="preserve">Powered by WMS </w:t>
    </w:r>
    <w:proofErr w:type="spellStart"/>
    <w:r>
      <w:t>EastPRO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B34BE" w14:textId="77777777" w:rsidR="00C3683B" w:rsidRDefault="00C36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72CB6" w14:textId="77777777" w:rsidR="001A0CCC" w:rsidRDefault="001A0CCC" w:rsidP="00BD7DCE">
      <w:pPr>
        <w:spacing w:after="0" w:line="240" w:lineRule="auto"/>
      </w:pPr>
      <w:r>
        <w:separator/>
      </w:r>
    </w:p>
  </w:footnote>
  <w:footnote w:type="continuationSeparator" w:id="0">
    <w:p w14:paraId="1F3ED1E0" w14:textId="77777777" w:rsidR="001A0CCC" w:rsidRDefault="001A0CCC" w:rsidP="00BD7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C274" w14:textId="77777777" w:rsidR="00C3683B" w:rsidRDefault="00C368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FBA2F" w14:textId="160631E5" w:rsidR="00D37C23" w:rsidRDefault="00D37C2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8823AE4" wp14:editId="4D9C9EF0">
              <wp:simplePos x="0" y="0"/>
              <wp:positionH relativeFrom="column">
                <wp:posOffset>1758950</wp:posOffset>
              </wp:positionH>
              <wp:positionV relativeFrom="paragraph">
                <wp:posOffset>-104140</wp:posOffset>
              </wp:positionV>
              <wp:extent cx="4533900" cy="974725"/>
              <wp:effectExtent l="0" t="0" r="19050" b="1587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533900" cy="974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CE9A36" w14:textId="77777777" w:rsidR="00D37C23" w:rsidRPr="00701A00" w:rsidRDefault="00D37C23" w:rsidP="00C3683B">
                          <w:pPr>
                            <w:spacing w:after="0" w:line="240" w:lineRule="auto"/>
                            <w:jc w:val="right"/>
                            <w:rPr>
                              <w:rFonts w:ascii="Mongolian Baiti" w:hAnsi="Mongolian Baiti" w:cs="Mongolian Baiti"/>
                              <w:b/>
                              <w:sz w:val="24"/>
                              <w:szCs w:val="40"/>
                            </w:rPr>
                          </w:pPr>
                        </w:p>
                        <w:p w14:paraId="03FED646" w14:textId="77777777" w:rsidR="00D37C23" w:rsidRDefault="00D37C23" w:rsidP="00C3683B">
                          <w:pPr>
                            <w:spacing w:after="0" w:line="240" w:lineRule="auto"/>
                            <w:jc w:val="right"/>
                            <w:rPr>
                              <w:rFonts w:ascii="Mongolian Baiti" w:hAnsi="Mongolian Baiti" w:cs="Mongolian Bait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golian Baiti" w:hAnsi="Mongolian Baiti" w:cs="Mongolian Baiti"/>
                              <w:b/>
                              <w:sz w:val="28"/>
                              <w:szCs w:val="28"/>
                            </w:rPr>
                            <w:t>PT. EASYGO INDONESIA</w:t>
                          </w:r>
                        </w:p>
                        <w:p w14:paraId="626EE7EF" w14:textId="078F3AEC" w:rsidR="00D37C23" w:rsidRDefault="00D37C23" w:rsidP="00C3683B">
                          <w:pPr>
                            <w:pStyle w:val="NoSpacing"/>
                            <w:jc w:val="right"/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 w:cs="Mongolian Baiti"/>
                              <w:b/>
                              <w:sz w:val="20"/>
                              <w:szCs w:val="24"/>
                            </w:rPr>
                            <w:t>Alamat</w:t>
                          </w:r>
                          <w:r w:rsidR="000B6D95">
                            <w:rPr>
                              <w:rFonts w:ascii="Arial Narrow" w:hAnsi="Arial Narrow" w:cs="Mongolian Baiti"/>
                              <w:b/>
                              <w:sz w:val="20"/>
                              <w:szCs w:val="24"/>
                            </w:rPr>
                            <w:tab/>
                          </w:r>
                          <w:r w:rsidRPr="007F3AA9">
                            <w:rPr>
                              <w:rFonts w:ascii="Arial Narrow" w:hAnsi="Arial Narrow" w:cs="Mongolian Baiti"/>
                              <w:b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</w:rPr>
                            <w:t xml:space="preserve"> Jl. Parang Tritis Raya Komplek Indo Ruko Lodan No 1 AB</w:t>
                          </w:r>
                        </w:p>
                        <w:p w14:paraId="53C4B7FB" w14:textId="77777777" w:rsidR="00D37C23" w:rsidRPr="000B6D95" w:rsidRDefault="00D37C23" w:rsidP="00C3683B">
                          <w:pPr>
                            <w:pStyle w:val="NoSpacing"/>
                            <w:jc w:val="right"/>
                            <w:rPr>
                              <w:rFonts w:ascii="Mongolian Baiti" w:hAnsi="Mongolian Baiti" w:cs="Mongolian Baiti"/>
                              <w:b/>
                              <w:sz w:val="28"/>
                              <w:szCs w:val="28"/>
                              <w:lang w:val="sv-SE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</w:rPr>
                            <w:t xml:space="preserve">                 </w:t>
                          </w:r>
                          <w:r w:rsidRPr="000B6D95"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  <w:lang w:val="sv-SE"/>
                            </w:rPr>
                            <w:t>Rt 4 Rw 2 Ancol Kelurahan Pademangan, Jakarta Utara Kodepos : 14430</w:t>
                          </w:r>
                        </w:p>
                        <w:p w14:paraId="3CD2F133" w14:textId="128E1253" w:rsidR="00D37C23" w:rsidRPr="007F3AA9" w:rsidRDefault="00D37C23" w:rsidP="00C3683B">
                          <w:pPr>
                            <w:spacing w:after="0" w:line="240" w:lineRule="auto"/>
                            <w:jc w:val="right"/>
                            <w:rPr>
                              <w:b/>
                              <w:noProof/>
                              <w:sz w:val="20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</w:rPr>
                            <w:t>Phone</w:t>
                          </w:r>
                          <w:r w:rsidR="000B6D95"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</w:rPr>
                            <w:t xml:space="preserve">: 021 698 30038 Fax : 021 451 4534   </w:t>
                          </w:r>
                          <w:r w:rsidRPr="007F3AA9"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</w:rPr>
                            <w:t xml:space="preserve">Email : </w:t>
                          </w:r>
                          <w:r>
                            <w:rPr>
                              <w:rFonts w:ascii="Arial Narrow" w:hAnsi="Arial Narrow"/>
                              <w:b/>
                              <w:noProof/>
                              <w:sz w:val="20"/>
                              <w:szCs w:val="20"/>
                            </w:rPr>
                            <w:t>cseasygo@easygo.co.id</w:t>
                          </w:r>
                        </w:p>
                        <w:p w14:paraId="037C0347" w14:textId="77777777" w:rsidR="00D37C23" w:rsidRPr="008433A0" w:rsidRDefault="00D37C23" w:rsidP="00C3683B">
                          <w:pPr>
                            <w:spacing w:after="0" w:line="240" w:lineRule="auto"/>
                            <w:contextualSpacing/>
                            <w:jc w:val="right"/>
                            <w:rPr>
                              <w:rFonts w:ascii="Arial Narrow" w:hAnsi="Arial Narrow" w:cs="Mongolian Baiti"/>
                              <w:b/>
                              <w:sz w:val="20"/>
                              <w:szCs w:val="24"/>
                            </w:rPr>
                          </w:pPr>
                        </w:p>
                        <w:p w14:paraId="479674CA" w14:textId="77777777" w:rsidR="00D37C23" w:rsidRPr="008B0CD1" w:rsidRDefault="00D37C23" w:rsidP="00C3683B">
                          <w:pPr>
                            <w:spacing w:after="0" w:line="240" w:lineRule="auto"/>
                            <w:contextualSpacing/>
                            <w:jc w:val="right"/>
                            <w:rPr>
                              <w:rFonts w:ascii="Arial Narrow" w:hAnsi="Arial Narrow" w:cs="Mongolian Baiti"/>
                              <w:b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ascii="Arial Narrow" w:hAnsi="Arial Narrow" w:cs="Mongolian Baiti"/>
                              <w:b/>
                              <w:sz w:val="20"/>
                              <w:szCs w:val="24"/>
                            </w:rPr>
                            <w:t xml:space="preserve">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23A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8.5pt;margin-top:-8.2pt;width:357pt;height:76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" strokecolor="white [3212]">
              <v:path arrowok="t"/>
              <v:textbox>
                <w:txbxContent>
                  <w:p w14:paraId="0FCE9A36" w14:textId="77777777" w:rsidR="00D37C23" w:rsidRPr="00701A00" w:rsidRDefault="00D37C23" w:rsidP="00C3683B">
                    <w:pPr>
                      <w:spacing w:after="0" w:line="240" w:lineRule="auto"/>
                      <w:jc w:val="right"/>
                      <w:rPr>
                        <w:rFonts w:ascii="Mongolian Baiti" w:hAnsi="Mongolian Baiti" w:cs="Mongolian Baiti"/>
                        <w:b/>
                        <w:sz w:val="24"/>
                        <w:szCs w:val="40"/>
                      </w:rPr>
                    </w:pPr>
                  </w:p>
                  <w:p w14:paraId="03FED646" w14:textId="77777777" w:rsidR="00D37C23" w:rsidRDefault="00D37C23" w:rsidP="00C3683B">
                    <w:pPr>
                      <w:spacing w:after="0" w:line="240" w:lineRule="auto"/>
                      <w:jc w:val="right"/>
                      <w:rPr>
                        <w:rFonts w:ascii="Mongolian Baiti" w:hAnsi="Mongolian Baiti" w:cs="Mongolian Bait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Mongolian Baiti" w:hAnsi="Mongolian Baiti" w:cs="Mongolian Baiti"/>
                        <w:b/>
                        <w:sz w:val="28"/>
                        <w:szCs w:val="28"/>
                      </w:rPr>
                      <w:t>PT. EASYGO INDONESIA</w:t>
                    </w:r>
                  </w:p>
                  <w:p w14:paraId="626EE7EF" w14:textId="078F3AEC" w:rsidR="00D37C23" w:rsidRDefault="00D37C23" w:rsidP="00C3683B">
                    <w:pPr>
                      <w:pStyle w:val="NoSpacing"/>
                      <w:jc w:val="right"/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 w:cs="Mongolian Baiti"/>
                        <w:b/>
                        <w:sz w:val="20"/>
                        <w:szCs w:val="24"/>
                      </w:rPr>
                      <w:t>Alamat</w:t>
                    </w:r>
                    <w:r w:rsidR="000B6D95">
                      <w:rPr>
                        <w:rFonts w:ascii="Arial Narrow" w:hAnsi="Arial Narrow" w:cs="Mongolian Baiti"/>
                        <w:b/>
                        <w:sz w:val="20"/>
                        <w:szCs w:val="24"/>
                      </w:rPr>
                      <w:tab/>
                    </w:r>
                    <w:r w:rsidRPr="007F3AA9">
                      <w:rPr>
                        <w:rFonts w:ascii="Arial Narrow" w:hAnsi="Arial Narrow" w:cs="Mongolian Baiti"/>
                        <w:b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</w:rPr>
                      <w:t xml:space="preserve"> Jl. Parang Tritis Raya Komplek Indo Ruko Lodan No 1 AB</w:t>
                    </w:r>
                  </w:p>
                  <w:p w14:paraId="53C4B7FB" w14:textId="77777777" w:rsidR="00D37C23" w:rsidRPr="000B6D95" w:rsidRDefault="00D37C23" w:rsidP="00C3683B">
                    <w:pPr>
                      <w:pStyle w:val="NoSpacing"/>
                      <w:jc w:val="right"/>
                      <w:rPr>
                        <w:rFonts w:ascii="Mongolian Baiti" w:hAnsi="Mongolian Baiti" w:cs="Mongolian Baiti"/>
                        <w:b/>
                        <w:sz w:val="28"/>
                        <w:szCs w:val="28"/>
                        <w:lang w:val="sv-SE"/>
                      </w:rPr>
                    </w:pPr>
                    <w:r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</w:rPr>
                      <w:t xml:space="preserve">                 </w:t>
                    </w:r>
                    <w:r w:rsidRPr="000B6D95"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  <w:lang w:val="sv-SE"/>
                      </w:rPr>
                      <w:t>Rt 4 Rw 2 Ancol Kelurahan Pademangan, Jakarta Utara Kodepos : 14430</w:t>
                    </w:r>
                  </w:p>
                  <w:p w14:paraId="3CD2F133" w14:textId="128E1253" w:rsidR="00D37C23" w:rsidRPr="007F3AA9" w:rsidRDefault="00D37C23" w:rsidP="00C3683B">
                    <w:pPr>
                      <w:spacing w:after="0" w:line="240" w:lineRule="auto"/>
                      <w:jc w:val="right"/>
                      <w:rPr>
                        <w:b/>
                        <w:noProof/>
                        <w:sz w:val="20"/>
                      </w:rPr>
                    </w:pPr>
                    <w:r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</w:rPr>
                      <w:t>Phone</w:t>
                    </w:r>
                    <w:r w:rsidR="000B6D95"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</w:rPr>
                      <w:tab/>
                    </w:r>
                    <w:r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</w:rPr>
                      <w:t xml:space="preserve">: 021 698 30038 Fax : 021 451 4534   </w:t>
                    </w:r>
                    <w:r w:rsidRPr="007F3AA9"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</w:rPr>
                      <w:t xml:space="preserve">Email : </w:t>
                    </w:r>
                    <w:r>
                      <w:rPr>
                        <w:rFonts w:ascii="Arial Narrow" w:hAnsi="Arial Narrow"/>
                        <w:b/>
                        <w:noProof/>
                        <w:sz w:val="20"/>
                        <w:szCs w:val="20"/>
                      </w:rPr>
                      <w:t>cseasygo@easygo.co.id</w:t>
                    </w:r>
                  </w:p>
                  <w:p w14:paraId="037C0347" w14:textId="77777777" w:rsidR="00D37C23" w:rsidRPr="008433A0" w:rsidRDefault="00D37C23" w:rsidP="00C3683B">
                    <w:pPr>
                      <w:spacing w:after="0" w:line="240" w:lineRule="auto"/>
                      <w:contextualSpacing/>
                      <w:jc w:val="right"/>
                      <w:rPr>
                        <w:rFonts w:ascii="Arial Narrow" w:hAnsi="Arial Narrow" w:cs="Mongolian Baiti"/>
                        <w:b/>
                        <w:sz w:val="20"/>
                        <w:szCs w:val="24"/>
                      </w:rPr>
                    </w:pPr>
                  </w:p>
                  <w:p w14:paraId="479674CA" w14:textId="77777777" w:rsidR="00D37C23" w:rsidRPr="008B0CD1" w:rsidRDefault="00D37C23" w:rsidP="00C3683B">
                    <w:pPr>
                      <w:spacing w:after="0" w:line="240" w:lineRule="auto"/>
                      <w:contextualSpacing/>
                      <w:jc w:val="right"/>
                      <w:rPr>
                        <w:rFonts w:ascii="Arial Narrow" w:hAnsi="Arial Narrow" w:cs="Mongolian Baiti"/>
                        <w:b/>
                        <w:sz w:val="20"/>
                        <w:szCs w:val="24"/>
                      </w:rPr>
                    </w:pPr>
                    <w:r>
                      <w:rPr>
                        <w:rFonts w:ascii="Arial Narrow" w:hAnsi="Arial Narrow" w:cs="Mongolian Baiti"/>
                        <w:b/>
                        <w:sz w:val="20"/>
                        <w:szCs w:val="24"/>
                      </w:rPr>
                      <w:t xml:space="preserve">        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111B9A25" wp14:editId="26042BFA">
          <wp:simplePos x="0" y="0"/>
          <wp:positionH relativeFrom="column">
            <wp:posOffset>-452673</wp:posOffset>
          </wp:positionH>
          <wp:positionV relativeFrom="paragraph">
            <wp:posOffset>-416459</wp:posOffset>
          </wp:positionV>
          <wp:extent cx="2720189" cy="1530035"/>
          <wp:effectExtent l="0" t="0" r="0" b="0"/>
          <wp:wrapNone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0189" cy="1530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A64277" w14:textId="77777777" w:rsidR="00D37C23" w:rsidRDefault="00D37C2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5A7600" wp14:editId="2F6DBD89">
              <wp:simplePos x="0" y="0"/>
              <wp:positionH relativeFrom="column">
                <wp:posOffset>-323850</wp:posOffset>
              </wp:positionH>
              <wp:positionV relativeFrom="paragraph">
                <wp:posOffset>792480</wp:posOffset>
              </wp:positionV>
              <wp:extent cx="6619875" cy="635"/>
              <wp:effectExtent l="0" t="12700" r="22225" b="24765"/>
              <wp:wrapNone/>
              <wp:docPr id="3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19875" cy="63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BBD76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25.5pt;margin-top:62.4pt;width:521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" strokeweight="3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0CFAF3" wp14:editId="2D040F60">
              <wp:simplePos x="0" y="0"/>
              <wp:positionH relativeFrom="column">
                <wp:posOffset>6845935</wp:posOffset>
              </wp:positionH>
              <wp:positionV relativeFrom="paragraph">
                <wp:posOffset>718820</wp:posOffset>
              </wp:positionV>
              <wp:extent cx="215265" cy="635"/>
              <wp:effectExtent l="0" t="0" r="635" b="12065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H="1">
                        <a:off x="0" y="0"/>
                        <a:ext cx="21526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8F9B3" id="AutoShape 2" o:spid="_x0000_s1026" type="#_x0000_t32" style="position:absolute;margin-left:539.05pt;margin-top:56.6pt;width:16.95pt;height: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">
              <o:lock v:ext="edit" shapetype="f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0A05" w14:textId="77777777" w:rsidR="00C3683B" w:rsidRDefault="00C368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359"/>
    <w:multiLevelType w:val="hybridMultilevel"/>
    <w:tmpl w:val="4F62CE66"/>
    <w:lvl w:ilvl="0" w:tplc="7CD8C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F7A87"/>
    <w:multiLevelType w:val="hybridMultilevel"/>
    <w:tmpl w:val="B046E51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68549F"/>
    <w:multiLevelType w:val="hybridMultilevel"/>
    <w:tmpl w:val="5288A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A5A04"/>
    <w:multiLevelType w:val="hybridMultilevel"/>
    <w:tmpl w:val="0DA2779A"/>
    <w:lvl w:ilvl="0" w:tplc="7302A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B39E9"/>
    <w:multiLevelType w:val="hybridMultilevel"/>
    <w:tmpl w:val="A20C3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379EE"/>
    <w:multiLevelType w:val="hybridMultilevel"/>
    <w:tmpl w:val="8B1E96AE"/>
    <w:lvl w:ilvl="0" w:tplc="3AFC4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6352B9"/>
    <w:multiLevelType w:val="hybridMultilevel"/>
    <w:tmpl w:val="D0ECA5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B6057"/>
    <w:multiLevelType w:val="hybridMultilevel"/>
    <w:tmpl w:val="E5CA2B04"/>
    <w:lvl w:ilvl="0" w:tplc="0FDA6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B32CBC"/>
    <w:multiLevelType w:val="hybridMultilevel"/>
    <w:tmpl w:val="6B18D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8216C"/>
    <w:multiLevelType w:val="hybridMultilevel"/>
    <w:tmpl w:val="BFFA65FE"/>
    <w:lvl w:ilvl="0" w:tplc="C30C56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734FD1"/>
    <w:multiLevelType w:val="hybridMultilevel"/>
    <w:tmpl w:val="5FA22956"/>
    <w:lvl w:ilvl="0" w:tplc="93CEC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80363D"/>
    <w:multiLevelType w:val="hybridMultilevel"/>
    <w:tmpl w:val="1FB017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71F68"/>
    <w:multiLevelType w:val="hybridMultilevel"/>
    <w:tmpl w:val="D9AA0C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B2289"/>
    <w:multiLevelType w:val="hybridMultilevel"/>
    <w:tmpl w:val="5650A7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6E126E"/>
    <w:multiLevelType w:val="hybridMultilevel"/>
    <w:tmpl w:val="1D803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505DF9"/>
    <w:multiLevelType w:val="hybridMultilevel"/>
    <w:tmpl w:val="AC7470B4"/>
    <w:lvl w:ilvl="0" w:tplc="914A4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25169B6"/>
    <w:multiLevelType w:val="hybridMultilevel"/>
    <w:tmpl w:val="525ACF6E"/>
    <w:lvl w:ilvl="0" w:tplc="7D6613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C73B3"/>
    <w:multiLevelType w:val="hybridMultilevel"/>
    <w:tmpl w:val="255A4FF0"/>
    <w:lvl w:ilvl="0" w:tplc="1E26FD4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647D72"/>
    <w:multiLevelType w:val="hybridMultilevel"/>
    <w:tmpl w:val="CA8C0F40"/>
    <w:lvl w:ilvl="0" w:tplc="7CD8C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E2499"/>
    <w:multiLevelType w:val="hybridMultilevel"/>
    <w:tmpl w:val="EC8A0BFA"/>
    <w:lvl w:ilvl="0" w:tplc="E3D620F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442215"/>
    <w:multiLevelType w:val="hybridMultilevel"/>
    <w:tmpl w:val="F4EC9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19157E"/>
    <w:multiLevelType w:val="hybridMultilevel"/>
    <w:tmpl w:val="858EFF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6B043F"/>
    <w:multiLevelType w:val="hybridMultilevel"/>
    <w:tmpl w:val="C6CAB3F0"/>
    <w:lvl w:ilvl="0" w:tplc="86AE6C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315E18"/>
    <w:multiLevelType w:val="hybridMultilevel"/>
    <w:tmpl w:val="C016AC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211690F"/>
    <w:multiLevelType w:val="hybridMultilevel"/>
    <w:tmpl w:val="5288A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0B33EB"/>
    <w:multiLevelType w:val="hybridMultilevel"/>
    <w:tmpl w:val="27343AC2"/>
    <w:lvl w:ilvl="0" w:tplc="7CD8C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8A4B8F"/>
    <w:multiLevelType w:val="hybridMultilevel"/>
    <w:tmpl w:val="CE2883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BF569F5"/>
    <w:multiLevelType w:val="hybridMultilevel"/>
    <w:tmpl w:val="58D420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C820B6E"/>
    <w:multiLevelType w:val="hybridMultilevel"/>
    <w:tmpl w:val="5CFE1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9B0410"/>
    <w:multiLevelType w:val="hybridMultilevel"/>
    <w:tmpl w:val="134833D2"/>
    <w:lvl w:ilvl="0" w:tplc="4E0C9FBA">
      <w:start w:val="1"/>
      <w:numFmt w:val="decimal"/>
      <w:lvlText w:val="%1."/>
      <w:lvlJc w:val="left"/>
      <w:pPr>
        <w:ind w:left="903" w:hanging="284"/>
      </w:pPr>
      <w:rPr>
        <w:rFonts w:ascii="Tahoma" w:eastAsia="Tahoma" w:hAnsi="Tahoma" w:cs="Tahoma" w:hint="default"/>
        <w:spacing w:val="-1"/>
        <w:w w:val="100"/>
        <w:sz w:val="22"/>
        <w:szCs w:val="22"/>
      </w:rPr>
    </w:lvl>
    <w:lvl w:ilvl="1" w:tplc="4D286DEE">
      <w:numFmt w:val="bullet"/>
      <w:lvlText w:val="•"/>
      <w:lvlJc w:val="left"/>
      <w:pPr>
        <w:ind w:left="1882" w:hanging="284"/>
      </w:pPr>
      <w:rPr>
        <w:rFonts w:hint="default"/>
      </w:rPr>
    </w:lvl>
    <w:lvl w:ilvl="2" w:tplc="CC2065C4">
      <w:numFmt w:val="bullet"/>
      <w:lvlText w:val="•"/>
      <w:lvlJc w:val="left"/>
      <w:pPr>
        <w:ind w:left="2865" w:hanging="284"/>
      </w:pPr>
      <w:rPr>
        <w:rFonts w:hint="default"/>
      </w:rPr>
    </w:lvl>
    <w:lvl w:ilvl="3" w:tplc="8D2A2CBE">
      <w:numFmt w:val="bullet"/>
      <w:lvlText w:val="•"/>
      <w:lvlJc w:val="left"/>
      <w:pPr>
        <w:ind w:left="3847" w:hanging="284"/>
      </w:pPr>
      <w:rPr>
        <w:rFonts w:hint="default"/>
      </w:rPr>
    </w:lvl>
    <w:lvl w:ilvl="4" w:tplc="BF3C090E">
      <w:numFmt w:val="bullet"/>
      <w:lvlText w:val="•"/>
      <w:lvlJc w:val="left"/>
      <w:pPr>
        <w:ind w:left="4830" w:hanging="284"/>
      </w:pPr>
      <w:rPr>
        <w:rFonts w:hint="default"/>
      </w:rPr>
    </w:lvl>
    <w:lvl w:ilvl="5" w:tplc="9A8A5114">
      <w:numFmt w:val="bullet"/>
      <w:lvlText w:val="•"/>
      <w:lvlJc w:val="left"/>
      <w:pPr>
        <w:ind w:left="5813" w:hanging="284"/>
      </w:pPr>
      <w:rPr>
        <w:rFonts w:hint="default"/>
      </w:rPr>
    </w:lvl>
    <w:lvl w:ilvl="6" w:tplc="F7EA6300">
      <w:numFmt w:val="bullet"/>
      <w:lvlText w:val="•"/>
      <w:lvlJc w:val="left"/>
      <w:pPr>
        <w:ind w:left="6795" w:hanging="284"/>
      </w:pPr>
      <w:rPr>
        <w:rFonts w:hint="default"/>
      </w:rPr>
    </w:lvl>
    <w:lvl w:ilvl="7" w:tplc="7C7636AE">
      <w:numFmt w:val="bullet"/>
      <w:lvlText w:val="•"/>
      <w:lvlJc w:val="left"/>
      <w:pPr>
        <w:ind w:left="7778" w:hanging="284"/>
      </w:pPr>
      <w:rPr>
        <w:rFonts w:hint="default"/>
      </w:rPr>
    </w:lvl>
    <w:lvl w:ilvl="8" w:tplc="04CA1744">
      <w:numFmt w:val="bullet"/>
      <w:lvlText w:val="•"/>
      <w:lvlJc w:val="left"/>
      <w:pPr>
        <w:ind w:left="8761" w:hanging="284"/>
      </w:pPr>
      <w:rPr>
        <w:rFonts w:hint="default"/>
      </w:rPr>
    </w:lvl>
  </w:abstractNum>
  <w:abstractNum w:abstractNumId="30" w15:restartNumberingAfterBreak="0">
    <w:nsid w:val="7AD217C4"/>
    <w:multiLevelType w:val="hybridMultilevel"/>
    <w:tmpl w:val="B98A60C6"/>
    <w:lvl w:ilvl="0" w:tplc="F89E7D9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149958">
    <w:abstractNumId w:val="20"/>
  </w:num>
  <w:num w:numId="2" w16cid:durableId="385371345">
    <w:abstractNumId w:val="4"/>
  </w:num>
  <w:num w:numId="3" w16cid:durableId="907375825">
    <w:abstractNumId w:val="14"/>
  </w:num>
  <w:num w:numId="4" w16cid:durableId="741022546">
    <w:abstractNumId w:val="24"/>
  </w:num>
  <w:num w:numId="5" w16cid:durableId="1057581766">
    <w:abstractNumId w:val="2"/>
  </w:num>
  <w:num w:numId="6" w16cid:durableId="1145512842">
    <w:abstractNumId w:val="7"/>
  </w:num>
  <w:num w:numId="7" w16cid:durableId="1747723833">
    <w:abstractNumId w:val="22"/>
  </w:num>
  <w:num w:numId="8" w16cid:durableId="20936438">
    <w:abstractNumId w:val="12"/>
  </w:num>
  <w:num w:numId="9" w16cid:durableId="229969990">
    <w:abstractNumId w:val="6"/>
  </w:num>
  <w:num w:numId="10" w16cid:durableId="9687088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3399636">
    <w:abstractNumId w:val="30"/>
  </w:num>
  <w:num w:numId="12" w16cid:durableId="458037568">
    <w:abstractNumId w:val="29"/>
  </w:num>
  <w:num w:numId="13" w16cid:durableId="1089736229">
    <w:abstractNumId w:val="28"/>
  </w:num>
  <w:num w:numId="14" w16cid:durableId="1732771943">
    <w:abstractNumId w:val="15"/>
  </w:num>
  <w:num w:numId="15" w16cid:durableId="1210726686">
    <w:abstractNumId w:val="13"/>
  </w:num>
  <w:num w:numId="16" w16cid:durableId="1233006160">
    <w:abstractNumId w:val="21"/>
  </w:num>
  <w:num w:numId="17" w16cid:durableId="1436048884">
    <w:abstractNumId w:val="23"/>
  </w:num>
  <w:num w:numId="18" w16cid:durableId="471605949">
    <w:abstractNumId w:val="27"/>
  </w:num>
  <w:num w:numId="19" w16cid:durableId="81025550">
    <w:abstractNumId w:val="5"/>
  </w:num>
  <w:num w:numId="20" w16cid:durableId="1761565285">
    <w:abstractNumId w:val="19"/>
  </w:num>
  <w:num w:numId="21" w16cid:durableId="241911589">
    <w:abstractNumId w:val="10"/>
  </w:num>
  <w:num w:numId="22" w16cid:durableId="333924205">
    <w:abstractNumId w:val="1"/>
  </w:num>
  <w:num w:numId="23" w16cid:durableId="1718701762">
    <w:abstractNumId w:val="17"/>
  </w:num>
  <w:num w:numId="24" w16cid:durableId="676469334">
    <w:abstractNumId w:val="9"/>
  </w:num>
  <w:num w:numId="25" w16cid:durableId="760373848">
    <w:abstractNumId w:val="0"/>
  </w:num>
  <w:num w:numId="26" w16cid:durableId="1335641865">
    <w:abstractNumId w:val="18"/>
  </w:num>
  <w:num w:numId="27" w16cid:durableId="1884248574">
    <w:abstractNumId w:val="26"/>
  </w:num>
  <w:num w:numId="28" w16cid:durableId="580717226">
    <w:abstractNumId w:val="25"/>
  </w:num>
  <w:num w:numId="29" w16cid:durableId="2133163086">
    <w:abstractNumId w:val="3"/>
  </w:num>
  <w:num w:numId="30" w16cid:durableId="324012500">
    <w:abstractNumId w:val="16"/>
  </w:num>
  <w:num w:numId="31" w16cid:durableId="1673872460">
    <w:abstractNumId w:val="8"/>
  </w:num>
  <w:num w:numId="32" w16cid:durableId="644286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CE"/>
    <w:rsid w:val="00010CA0"/>
    <w:rsid w:val="000138FE"/>
    <w:rsid w:val="00015C9C"/>
    <w:rsid w:val="00016A0C"/>
    <w:rsid w:val="00017FDD"/>
    <w:rsid w:val="00021671"/>
    <w:rsid w:val="00023A7D"/>
    <w:rsid w:val="000248A7"/>
    <w:rsid w:val="00026ECC"/>
    <w:rsid w:val="00032756"/>
    <w:rsid w:val="00032AFE"/>
    <w:rsid w:val="00037E73"/>
    <w:rsid w:val="000423EE"/>
    <w:rsid w:val="00044566"/>
    <w:rsid w:val="00050074"/>
    <w:rsid w:val="00060BF0"/>
    <w:rsid w:val="00065374"/>
    <w:rsid w:val="00074E0C"/>
    <w:rsid w:val="0008130F"/>
    <w:rsid w:val="00083BBE"/>
    <w:rsid w:val="00092D3E"/>
    <w:rsid w:val="00097BA8"/>
    <w:rsid w:val="00097F7D"/>
    <w:rsid w:val="000A42C2"/>
    <w:rsid w:val="000A4418"/>
    <w:rsid w:val="000B6D95"/>
    <w:rsid w:val="000B6DE6"/>
    <w:rsid w:val="000C058F"/>
    <w:rsid w:val="000C4DE9"/>
    <w:rsid w:val="000D0D3F"/>
    <w:rsid w:val="000D2150"/>
    <w:rsid w:val="000D3F20"/>
    <w:rsid w:val="000D5F42"/>
    <w:rsid w:val="000E14AB"/>
    <w:rsid w:val="000E252E"/>
    <w:rsid w:val="000E3B68"/>
    <w:rsid w:val="000E66A0"/>
    <w:rsid w:val="000F0563"/>
    <w:rsid w:val="000F5203"/>
    <w:rsid w:val="001017B2"/>
    <w:rsid w:val="00102479"/>
    <w:rsid w:val="001100B8"/>
    <w:rsid w:val="001112A2"/>
    <w:rsid w:val="00114AAB"/>
    <w:rsid w:val="00115BDE"/>
    <w:rsid w:val="0011785C"/>
    <w:rsid w:val="0012484F"/>
    <w:rsid w:val="00125E4F"/>
    <w:rsid w:val="00130338"/>
    <w:rsid w:val="00137C8B"/>
    <w:rsid w:val="001449CE"/>
    <w:rsid w:val="0014526D"/>
    <w:rsid w:val="0014550B"/>
    <w:rsid w:val="00150352"/>
    <w:rsid w:val="0015334E"/>
    <w:rsid w:val="00165596"/>
    <w:rsid w:val="00166358"/>
    <w:rsid w:val="00177ED8"/>
    <w:rsid w:val="00180826"/>
    <w:rsid w:val="001866D7"/>
    <w:rsid w:val="00193E0F"/>
    <w:rsid w:val="001A0CCC"/>
    <w:rsid w:val="001B26C8"/>
    <w:rsid w:val="001C0420"/>
    <w:rsid w:val="001D1F4C"/>
    <w:rsid w:val="001D3681"/>
    <w:rsid w:val="001D5107"/>
    <w:rsid w:val="001D5CAC"/>
    <w:rsid w:val="001D7AE2"/>
    <w:rsid w:val="001D7B0E"/>
    <w:rsid w:val="001E2518"/>
    <w:rsid w:val="001E2B7D"/>
    <w:rsid w:val="001E355F"/>
    <w:rsid w:val="001E4384"/>
    <w:rsid w:val="001E7AA9"/>
    <w:rsid w:val="001F08A8"/>
    <w:rsid w:val="001F211F"/>
    <w:rsid w:val="001F53FF"/>
    <w:rsid w:val="001F76A3"/>
    <w:rsid w:val="00205665"/>
    <w:rsid w:val="0020655E"/>
    <w:rsid w:val="00207083"/>
    <w:rsid w:val="00210097"/>
    <w:rsid w:val="00210DB4"/>
    <w:rsid w:val="00212D05"/>
    <w:rsid w:val="00221093"/>
    <w:rsid w:val="00224952"/>
    <w:rsid w:val="00224B5C"/>
    <w:rsid w:val="002501DA"/>
    <w:rsid w:val="00264546"/>
    <w:rsid w:val="00264B0B"/>
    <w:rsid w:val="002721D0"/>
    <w:rsid w:val="00272E5B"/>
    <w:rsid w:val="00274ADA"/>
    <w:rsid w:val="0027525B"/>
    <w:rsid w:val="00275994"/>
    <w:rsid w:val="0027661F"/>
    <w:rsid w:val="00293277"/>
    <w:rsid w:val="00295514"/>
    <w:rsid w:val="002A5C53"/>
    <w:rsid w:val="002B1104"/>
    <w:rsid w:val="002B3223"/>
    <w:rsid w:val="002B6632"/>
    <w:rsid w:val="002C6888"/>
    <w:rsid w:val="002D2FBB"/>
    <w:rsid w:val="002D347B"/>
    <w:rsid w:val="002D394A"/>
    <w:rsid w:val="002D4BE2"/>
    <w:rsid w:val="002E1266"/>
    <w:rsid w:val="002E4F38"/>
    <w:rsid w:val="002E5BAC"/>
    <w:rsid w:val="002F726A"/>
    <w:rsid w:val="00303808"/>
    <w:rsid w:val="0030546B"/>
    <w:rsid w:val="003125D1"/>
    <w:rsid w:val="00314E2C"/>
    <w:rsid w:val="00315C44"/>
    <w:rsid w:val="00316D7E"/>
    <w:rsid w:val="00326F1C"/>
    <w:rsid w:val="003329F9"/>
    <w:rsid w:val="00334128"/>
    <w:rsid w:val="003367D6"/>
    <w:rsid w:val="00342BEF"/>
    <w:rsid w:val="0034748D"/>
    <w:rsid w:val="00351B6E"/>
    <w:rsid w:val="00353491"/>
    <w:rsid w:val="00355650"/>
    <w:rsid w:val="003603EE"/>
    <w:rsid w:val="00363F37"/>
    <w:rsid w:val="003732B6"/>
    <w:rsid w:val="00381336"/>
    <w:rsid w:val="00384A55"/>
    <w:rsid w:val="00387BD3"/>
    <w:rsid w:val="00393740"/>
    <w:rsid w:val="00394DCF"/>
    <w:rsid w:val="00396D89"/>
    <w:rsid w:val="003A0D21"/>
    <w:rsid w:val="003B3D40"/>
    <w:rsid w:val="003C0060"/>
    <w:rsid w:val="003C2A37"/>
    <w:rsid w:val="003D1157"/>
    <w:rsid w:val="003D168F"/>
    <w:rsid w:val="003D7182"/>
    <w:rsid w:val="003D7C49"/>
    <w:rsid w:val="003E04B2"/>
    <w:rsid w:val="003E2424"/>
    <w:rsid w:val="003E4808"/>
    <w:rsid w:val="004113BB"/>
    <w:rsid w:val="00413C2B"/>
    <w:rsid w:val="00420C3C"/>
    <w:rsid w:val="00421240"/>
    <w:rsid w:val="004269D3"/>
    <w:rsid w:val="00435665"/>
    <w:rsid w:val="0045072E"/>
    <w:rsid w:val="00452631"/>
    <w:rsid w:val="00452E69"/>
    <w:rsid w:val="004556A0"/>
    <w:rsid w:val="00464AF4"/>
    <w:rsid w:val="00477186"/>
    <w:rsid w:val="00484E6A"/>
    <w:rsid w:val="00495C25"/>
    <w:rsid w:val="004B1080"/>
    <w:rsid w:val="004B3125"/>
    <w:rsid w:val="004B42DB"/>
    <w:rsid w:val="004B7EA6"/>
    <w:rsid w:val="004C0BA1"/>
    <w:rsid w:val="004C2EDC"/>
    <w:rsid w:val="004C517F"/>
    <w:rsid w:val="004D429D"/>
    <w:rsid w:val="004E15E2"/>
    <w:rsid w:val="004E2F92"/>
    <w:rsid w:val="004E541A"/>
    <w:rsid w:val="004F316A"/>
    <w:rsid w:val="004F68E9"/>
    <w:rsid w:val="00504D3C"/>
    <w:rsid w:val="00512574"/>
    <w:rsid w:val="005168A5"/>
    <w:rsid w:val="00516D06"/>
    <w:rsid w:val="0052013C"/>
    <w:rsid w:val="0052344C"/>
    <w:rsid w:val="005302B2"/>
    <w:rsid w:val="0053355F"/>
    <w:rsid w:val="005402B9"/>
    <w:rsid w:val="00540F2F"/>
    <w:rsid w:val="00544167"/>
    <w:rsid w:val="005452DD"/>
    <w:rsid w:val="0054631D"/>
    <w:rsid w:val="00547FB1"/>
    <w:rsid w:val="00553E95"/>
    <w:rsid w:val="0055471B"/>
    <w:rsid w:val="0055715D"/>
    <w:rsid w:val="00566D66"/>
    <w:rsid w:val="00577BCE"/>
    <w:rsid w:val="00580BAD"/>
    <w:rsid w:val="00581165"/>
    <w:rsid w:val="00584F5E"/>
    <w:rsid w:val="00592B8C"/>
    <w:rsid w:val="00594A4C"/>
    <w:rsid w:val="005A0862"/>
    <w:rsid w:val="005A278C"/>
    <w:rsid w:val="005A4D4E"/>
    <w:rsid w:val="005A4E15"/>
    <w:rsid w:val="005B1D73"/>
    <w:rsid w:val="005B2A72"/>
    <w:rsid w:val="005B4E4D"/>
    <w:rsid w:val="005B58EA"/>
    <w:rsid w:val="005B63DA"/>
    <w:rsid w:val="005B7E26"/>
    <w:rsid w:val="005C27BF"/>
    <w:rsid w:val="005D19CD"/>
    <w:rsid w:val="005D4F20"/>
    <w:rsid w:val="005D7362"/>
    <w:rsid w:val="005D790E"/>
    <w:rsid w:val="005E400D"/>
    <w:rsid w:val="005E6CB8"/>
    <w:rsid w:val="005E6CD6"/>
    <w:rsid w:val="005F5C55"/>
    <w:rsid w:val="005F619C"/>
    <w:rsid w:val="005F6DAF"/>
    <w:rsid w:val="00600A72"/>
    <w:rsid w:val="00602B25"/>
    <w:rsid w:val="00605200"/>
    <w:rsid w:val="006136A6"/>
    <w:rsid w:val="00621573"/>
    <w:rsid w:val="006472CA"/>
    <w:rsid w:val="00647566"/>
    <w:rsid w:val="006479E6"/>
    <w:rsid w:val="00652932"/>
    <w:rsid w:val="0065727E"/>
    <w:rsid w:val="00661954"/>
    <w:rsid w:val="00661EAA"/>
    <w:rsid w:val="006763B3"/>
    <w:rsid w:val="0068562D"/>
    <w:rsid w:val="00691A81"/>
    <w:rsid w:val="0069427E"/>
    <w:rsid w:val="006960F2"/>
    <w:rsid w:val="00697E0E"/>
    <w:rsid w:val="006B0613"/>
    <w:rsid w:val="006C19C3"/>
    <w:rsid w:val="006C3F82"/>
    <w:rsid w:val="006C42EC"/>
    <w:rsid w:val="006C65DC"/>
    <w:rsid w:val="006D1059"/>
    <w:rsid w:val="006F2B81"/>
    <w:rsid w:val="006F572B"/>
    <w:rsid w:val="00701A00"/>
    <w:rsid w:val="00710960"/>
    <w:rsid w:val="007138A0"/>
    <w:rsid w:val="00716458"/>
    <w:rsid w:val="007265FD"/>
    <w:rsid w:val="00727CB0"/>
    <w:rsid w:val="00733CE8"/>
    <w:rsid w:val="00734AA1"/>
    <w:rsid w:val="00737F99"/>
    <w:rsid w:val="0074069D"/>
    <w:rsid w:val="00740E11"/>
    <w:rsid w:val="00741860"/>
    <w:rsid w:val="00742331"/>
    <w:rsid w:val="007423CB"/>
    <w:rsid w:val="00745626"/>
    <w:rsid w:val="007574F2"/>
    <w:rsid w:val="00761847"/>
    <w:rsid w:val="0076594C"/>
    <w:rsid w:val="00770AF9"/>
    <w:rsid w:val="0078013B"/>
    <w:rsid w:val="00785A86"/>
    <w:rsid w:val="00787CE6"/>
    <w:rsid w:val="00792D84"/>
    <w:rsid w:val="00795C25"/>
    <w:rsid w:val="007A03D9"/>
    <w:rsid w:val="007B22E6"/>
    <w:rsid w:val="007B65A6"/>
    <w:rsid w:val="007C16B1"/>
    <w:rsid w:val="007C27BA"/>
    <w:rsid w:val="007C37C6"/>
    <w:rsid w:val="007D0E4A"/>
    <w:rsid w:val="007D4CCB"/>
    <w:rsid w:val="007E23A9"/>
    <w:rsid w:val="007E3286"/>
    <w:rsid w:val="007E7808"/>
    <w:rsid w:val="007F3AA9"/>
    <w:rsid w:val="007F3F6C"/>
    <w:rsid w:val="007F7989"/>
    <w:rsid w:val="0080457E"/>
    <w:rsid w:val="00804A80"/>
    <w:rsid w:val="0080540C"/>
    <w:rsid w:val="008239EF"/>
    <w:rsid w:val="0082510D"/>
    <w:rsid w:val="00830AAA"/>
    <w:rsid w:val="00831A51"/>
    <w:rsid w:val="008349CC"/>
    <w:rsid w:val="0083720F"/>
    <w:rsid w:val="008433A0"/>
    <w:rsid w:val="008456A4"/>
    <w:rsid w:val="00845BE8"/>
    <w:rsid w:val="00851753"/>
    <w:rsid w:val="00852081"/>
    <w:rsid w:val="008523CF"/>
    <w:rsid w:val="008530CC"/>
    <w:rsid w:val="00854A78"/>
    <w:rsid w:val="008560DB"/>
    <w:rsid w:val="00861AC6"/>
    <w:rsid w:val="00865252"/>
    <w:rsid w:val="00877847"/>
    <w:rsid w:val="00877E81"/>
    <w:rsid w:val="00890739"/>
    <w:rsid w:val="00892826"/>
    <w:rsid w:val="008A70C1"/>
    <w:rsid w:val="008B0CD1"/>
    <w:rsid w:val="008B3454"/>
    <w:rsid w:val="008B3F8E"/>
    <w:rsid w:val="008B48E1"/>
    <w:rsid w:val="008D13B5"/>
    <w:rsid w:val="008E04E7"/>
    <w:rsid w:val="008F0877"/>
    <w:rsid w:val="00902ED2"/>
    <w:rsid w:val="00903F23"/>
    <w:rsid w:val="009155E2"/>
    <w:rsid w:val="00916EF5"/>
    <w:rsid w:val="0091770D"/>
    <w:rsid w:val="009219D2"/>
    <w:rsid w:val="00936C88"/>
    <w:rsid w:val="00944051"/>
    <w:rsid w:val="00944A88"/>
    <w:rsid w:val="009516AF"/>
    <w:rsid w:val="009646B3"/>
    <w:rsid w:val="00971168"/>
    <w:rsid w:val="00972198"/>
    <w:rsid w:val="009737A2"/>
    <w:rsid w:val="00974F6F"/>
    <w:rsid w:val="00977F40"/>
    <w:rsid w:val="00990590"/>
    <w:rsid w:val="00993B1A"/>
    <w:rsid w:val="009A0225"/>
    <w:rsid w:val="009A658E"/>
    <w:rsid w:val="009B657C"/>
    <w:rsid w:val="009B7DB5"/>
    <w:rsid w:val="009C6D42"/>
    <w:rsid w:val="009C72DA"/>
    <w:rsid w:val="009C7AB4"/>
    <w:rsid w:val="009D57A7"/>
    <w:rsid w:val="009E2BDC"/>
    <w:rsid w:val="009E3378"/>
    <w:rsid w:val="009E6F67"/>
    <w:rsid w:val="009F7BA5"/>
    <w:rsid w:val="00A143D1"/>
    <w:rsid w:val="00A16BF2"/>
    <w:rsid w:val="00A22AAA"/>
    <w:rsid w:val="00A231FE"/>
    <w:rsid w:val="00A30836"/>
    <w:rsid w:val="00A3545C"/>
    <w:rsid w:val="00A36F35"/>
    <w:rsid w:val="00A4112D"/>
    <w:rsid w:val="00A43C3E"/>
    <w:rsid w:val="00A46767"/>
    <w:rsid w:val="00A51246"/>
    <w:rsid w:val="00A5252B"/>
    <w:rsid w:val="00A56791"/>
    <w:rsid w:val="00A574A3"/>
    <w:rsid w:val="00A6083A"/>
    <w:rsid w:val="00A62016"/>
    <w:rsid w:val="00A6227B"/>
    <w:rsid w:val="00A638B1"/>
    <w:rsid w:val="00A63AC5"/>
    <w:rsid w:val="00A6447F"/>
    <w:rsid w:val="00A66E86"/>
    <w:rsid w:val="00A74A0E"/>
    <w:rsid w:val="00A74FE8"/>
    <w:rsid w:val="00A8544D"/>
    <w:rsid w:val="00A9680B"/>
    <w:rsid w:val="00A97A68"/>
    <w:rsid w:val="00AA2199"/>
    <w:rsid w:val="00AB17D8"/>
    <w:rsid w:val="00AB35AC"/>
    <w:rsid w:val="00AB620A"/>
    <w:rsid w:val="00AC5194"/>
    <w:rsid w:val="00AC7EE7"/>
    <w:rsid w:val="00AE1A9C"/>
    <w:rsid w:val="00AE359C"/>
    <w:rsid w:val="00AE4B47"/>
    <w:rsid w:val="00AE7B51"/>
    <w:rsid w:val="00AF5CD6"/>
    <w:rsid w:val="00B01271"/>
    <w:rsid w:val="00B05790"/>
    <w:rsid w:val="00B071B4"/>
    <w:rsid w:val="00B10D48"/>
    <w:rsid w:val="00B33B9D"/>
    <w:rsid w:val="00B42402"/>
    <w:rsid w:val="00B42ADA"/>
    <w:rsid w:val="00B43C36"/>
    <w:rsid w:val="00B45F9A"/>
    <w:rsid w:val="00B473AE"/>
    <w:rsid w:val="00B518C2"/>
    <w:rsid w:val="00B51975"/>
    <w:rsid w:val="00B60F81"/>
    <w:rsid w:val="00B62083"/>
    <w:rsid w:val="00B65373"/>
    <w:rsid w:val="00B6666B"/>
    <w:rsid w:val="00B81C50"/>
    <w:rsid w:val="00B9378B"/>
    <w:rsid w:val="00B95C72"/>
    <w:rsid w:val="00BA1BF5"/>
    <w:rsid w:val="00BA6A1F"/>
    <w:rsid w:val="00BB0CA8"/>
    <w:rsid w:val="00BB4EC3"/>
    <w:rsid w:val="00BB7244"/>
    <w:rsid w:val="00BC624B"/>
    <w:rsid w:val="00BD220D"/>
    <w:rsid w:val="00BD2506"/>
    <w:rsid w:val="00BD3683"/>
    <w:rsid w:val="00BD43F3"/>
    <w:rsid w:val="00BD7DCE"/>
    <w:rsid w:val="00BE7B17"/>
    <w:rsid w:val="00BF43B7"/>
    <w:rsid w:val="00BF5CB9"/>
    <w:rsid w:val="00BF6104"/>
    <w:rsid w:val="00BF7AA8"/>
    <w:rsid w:val="00C01C84"/>
    <w:rsid w:val="00C05BD2"/>
    <w:rsid w:val="00C1495C"/>
    <w:rsid w:val="00C20F89"/>
    <w:rsid w:val="00C259A0"/>
    <w:rsid w:val="00C262B7"/>
    <w:rsid w:val="00C305B3"/>
    <w:rsid w:val="00C3683B"/>
    <w:rsid w:val="00C37846"/>
    <w:rsid w:val="00C4099C"/>
    <w:rsid w:val="00C424F8"/>
    <w:rsid w:val="00C505AA"/>
    <w:rsid w:val="00C55E68"/>
    <w:rsid w:val="00C603A3"/>
    <w:rsid w:val="00C603B5"/>
    <w:rsid w:val="00C6317C"/>
    <w:rsid w:val="00C719DC"/>
    <w:rsid w:val="00C75530"/>
    <w:rsid w:val="00C835F1"/>
    <w:rsid w:val="00C910CC"/>
    <w:rsid w:val="00CA3E80"/>
    <w:rsid w:val="00CA3FED"/>
    <w:rsid w:val="00CA5F25"/>
    <w:rsid w:val="00CA774A"/>
    <w:rsid w:val="00CB312C"/>
    <w:rsid w:val="00CB3871"/>
    <w:rsid w:val="00CB5C87"/>
    <w:rsid w:val="00CC1033"/>
    <w:rsid w:val="00CC41E9"/>
    <w:rsid w:val="00CC62D9"/>
    <w:rsid w:val="00CC7829"/>
    <w:rsid w:val="00CC78B1"/>
    <w:rsid w:val="00CD03A6"/>
    <w:rsid w:val="00CD0FE0"/>
    <w:rsid w:val="00CD2CA7"/>
    <w:rsid w:val="00CE1484"/>
    <w:rsid w:val="00CE27F2"/>
    <w:rsid w:val="00CE6655"/>
    <w:rsid w:val="00CF50D8"/>
    <w:rsid w:val="00CF5290"/>
    <w:rsid w:val="00CF576C"/>
    <w:rsid w:val="00D006E7"/>
    <w:rsid w:val="00D01A94"/>
    <w:rsid w:val="00D03852"/>
    <w:rsid w:val="00D12F7E"/>
    <w:rsid w:val="00D2155C"/>
    <w:rsid w:val="00D22E8D"/>
    <w:rsid w:val="00D333AE"/>
    <w:rsid w:val="00D37A9F"/>
    <w:rsid w:val="00D37C23"/>
    <w:rsid w:val="00D42BB4"/>
    <w:rsid w:val="00D4366C"/>
    <w:rsid w:val="00D46DEF"/>
    <w:rsid w:val="00D5186F"/>
    <w:rsid w:val="00D544E4"/>
    <w:rsid w:val="00D6291B"/>
    <w:rsid w:val="00D62CF9"/>
    <w:rsid w:val="00D6689C"/>
    <w:rsid w:val="00D705E3"/>
    <w:rsid w:val="00D730D1"/>
    <w:rsid w:val="00D73F12"/>
    <w:rsid w:val="00D82E0C"/>
    <w:rsid w:val="00D8485C"/>
    <w:rsid w:val="00D91DE9"/>
    <w:rsid w:val="00DA327C"/>
    <w:rsid w:val="00DA4B20"/>
    <w:rsid w:val="00DB42B5"/>
    <w:rsid w:val="00DB6E39"/>
    <w:rsid w:val="00DC300F"/>
    <w:rsid w:val="00DC3871"/>
    <w:rsid w:val="00DC41B9"/>
    <w:rsid w:val="00DC7083"/>
    <w:rsid w:val="00DD11BC"/>
    <w:rsid w:val="00DD3D1E"/>
    <w:rsid w:val="00DD41DB"/>
    <w:rsid w:val="00DF46A7"/>
    <w:rsid w:val="00DF6671"/>
    <w:rsid w:val="00E00858"/>
    <w:rsid w:val="00E023A6"/>
    <w:rsid w:val="00E03D39"/>
    <w:rsid w:val="00E20C3B"/>
    <w:rsid w:val="00E21F3F"/>
    <w:rsid w:val="00E27D91"/>
    <w:rsid w:val="00E346F6"/>
    <w:rsid w:val="00E35518"/>
    <w:rsid w:val="00E37406"/>
    <w:rsid w:val="00E42B8D"/>
    <w:rsid w:val="00E44DB4"/>
    <w:rsid w:val="00E57D9D"/>
    <w:rsid w:val="00E64E4A"/>
    <w:rsid w:val="00E737C4"/>
    <w:rsid w:val="00E82B7B"/>
    <w:rsid w:val="00EA3527"/>
    <w:rsid w:val="00EA56ED"/>
    <w:rsid w:val="00EB3D8F"/>
    <w:rsid w:val="00EB55F7"/>
    <w:rsid w:val="00EB6B41"/>
    <w:rsid w:val="00EC74DE"/>
    <w:rsid w:val="00EE6F62"/>
    <w:rsid w:val="00EF2C36"/>
    <w:rsid w:val="00EF5834"/>
    <w:rsid w:val="00F157F7"/>
    <w:rsid w:val="00F1606E"/>
    <w:rsid w:val="00F172B8"/>
    <w:rsid w:val="00F3242F"/>
    <w:rsid w:val="00F41C98"/>
    <w:rsid w:val="00F45AE8"/>
    <w:rsid w:val="00F468DE"/>
    <w:rsid w:val="00F4752D"/>
    <w:rsid w:val="00F617DB"/>
    <w:rsid w:val="00F61BAD"/>
    <w:rsid w:val="00F63508"/>
    <w:rsid w:val="00F70BEF"/>
    <w:rsid w:val="00F7665B"/>
    <w:rsid w:val="00F91B5A"/>
    <w:rsid w:val="00F96315"/>
    <w:rsid w:val="00FA514B"/>
    <w:rsid w:val="00FB14CE"/>
    <w:rsid w:val="00FC0616"/>
    <w:rsid w:val="00FC49AD"/>
    <w:rsid w:val="00FD020D"/>
    <w:rsid w:val="00FD562D"/>
    <w:rsid w:val="00FE61CC"/>
    <w:rsid w:val="00FE7E3C"/>
    <w:rsid w:val="00FF06A0"/>
    <w:rsid w:val="00FF3637"/>
    <w:rsid w:val="00FF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4B4922"/>
  <w15:docId w15:val="{C92F7C59-B14D-4F08-9216-BCB29822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0F"/>
    <w:rPr>
      <w:rFonts w:ascii="Times New Roman" w:eastAsia="SimSu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8239EF"/>
    <w:pPr>
      <w:widowControl w:val="0"/>
      <w:autoSpaceDE w:val="0"/>
      <w:autoSpaceDN w:val="0"/>
      <w:spacing w:after="0" w:line="240" w:lineRule="auto"/>
      <w:ind w:left="2303"/>
      <w:jc w:val="center"/>
      <w:outlineLvl w:val="0"/>
    </w:pPr>
    <w:rPr>
      <w:rFonts w:ascii="Tahoma" w:eastAsia="Tahoma" w:hAnsi="Tahom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DC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BD7DCE"/>
  </w:style>
  <w:style w:type="paragraph" w:styleId="Footer">
    <w:name w:val="footer"/>
    <w:basedOn w:val="Normal"/>
    <w:link w:val="FooterChar"/>
    <w:uiPriority w:val="99"/>
    <w:unhideWhenUsed/>
    <w:rsid w:val="00BD7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DCE"/>
  </w:style>
  <w:style w:type="paragraph" w:styleId="BalloonText">
    <w:name w:val="Balloon Text"/>
    <w:basedOn w:val="Normal"/>
    <w:link w:val="BalloonTextChar"/>
    <w:uiPriority w:val="99"/>
    <w:semiHidden/>
    <w:unhideWhenUsed/>
    <w:rsid w:val="00BD7DCE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D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7B17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D37A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F52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qFormat/>
    <w:rsid w:val="001D3681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02479"/>
    <w:pPr>
      <w:widowControl w:val="0"/>
      <w:autoSpaceDE w:val="0"/>
      <w:autoSpaceDN w:val="0"/>
      <w:spacing w:after="0" w:line="240" w:lineRule="auto"/>
    </w:pPr>
    <w:rPr>
      <w:rFonts w:ascii="Tahoma" w:eastAsia="Tahoma" w:hAnsi="Tahoma"/>
    </w:rPr>
  </w:style>
  <w:style w:type="character" w:customStyle="1" w:styleId="BodyTextChar">
    <w:name w:val="Body Text Char"/>
    <w:basedOn w:val="DefaultParagraphFont"/>
    <w:link w:val="BodyText"/>
    <w:uiPriority w:val="1"/>
    <w:rsid w:val="00102479"/>
    <w:rPr>
      <w:rFonts w:ascii="Tahoma" w:eastAsia="Tahoma" w:hAnsi="Tahoma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239EF"/>
    <w:rPr>
      <w:rFonts w:ascii="Tahoma" w:eastAsia="Tahoma" w:hAnsi="Tahoma" w:cs="Times New Roman"/>
      <w:b/>
      <w:bC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93B1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93B1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3B1A"/>
    <w:pPr>
      <w:spacing w:after="120"/>
      <w:ind w:left="283"/>
    </w:pPr>
    <w:rPr>
      <w:rFonts w:asciiTheme="minorHAnsi" w:eastAsiaTheme="minorHAnsi" w:hAnsiTheme="minorHAnsi" w:cstheme="minorBidi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3B1A"/>
  </w:style>
  <w:style w:type="character" w:styleId="Emphasis">
    <w:name w:val="Emphasis"/>
    <w:qFormat/>
    <w:rsid w:val="00993B1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1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7AD13A-99D2-4F0D-AAD5-D9C8AF600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easygoindonesia@outlook.com</cp:lastModifiedBy>
  <cp:revision>5</cp:revision>
  <cp:lastPrinted>2026-07-10T09:00:00Z</cp:lastPrinted>
  <dcterms:created xsi:type="dcterms:W3CDTF">2026-07-10T08:58:00Z</dcterms:created>
  <dcterms:modified xsi:type="dcterms:W3CDTF">2026-07-10T16:03:00Z</dcterms:modified>
</cp:coreProperties>
</file>