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SMS_v1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divisions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divisions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'Chattagram'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চট্টগ্রাম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'www.chittagongdiv.gov.bd'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'Rajshahi'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রাজশাহী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'www.rajshahidiv.gov.bd'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'Khulna'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খুলনা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'www.khulnadiv.gov.bd'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'Barisal'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বরিশাল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'www.barisaldiv.gov.bd'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সিলেট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'www.sylhetdiv.gov.bd'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ঢাকা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'www.dhakadiv.gov.bd'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রংপুর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'www.rangpurdiv.gov.bd'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'Mymensingh'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ময়মনসিংহ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'www.mymensinghdiv.gov.bd'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divisions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districts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districts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division_id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কুমিল্লা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'23.4682747'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'91.1788135'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ফেনী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'23.023231'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'91.3840844'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'www.feni.gov.bd'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'Brahmanbaria'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ব্রাহ্মণবাড়িয়া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'23.9570904'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'91.1119286'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'Rangamati'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রাঙ্গামাটি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নোয়াখালী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'22.869563'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'91.099398'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চাঁদপুর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'23.2332585'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'90.6712912'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'Lakshmipur'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লক্ষ্মীপুর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'22.942477'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'90.841184'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'www.lakshmipur.gov.bd'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'Chattogram'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চট্টগ্রাম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'22.335109'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'91.834073'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'Coxsbazar'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কক্সবাজার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'Khagrachhari'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খাগড়াছড়ি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'23.119285'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'91.984663'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'Bandarban'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বান্দরবান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'22.1953275'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'92.2183773'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'Sirajganj'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সিরাজগঞ্জ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'24.4533978'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'89.7006815'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পাবনা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'23.998524'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'89.233645'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'Bogura'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বগুড়া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'24.8465228'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'89.377755'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'Rajshahi'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রাজশাহী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নাটোর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'24.420556'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'89.000282'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'Joypurhat'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জয়পুরহাট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'www.joypurhat.gov.bd'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'Chapainawabganj'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চাঁপাইনবাবগঞ্জ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'24.5965034'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'88.2775122'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'www.chapainawabganj.gov.bd'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'Naogaon'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নওগাঁ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যশোর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'23.16643'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'89.2081126'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'Satkhira'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সাতক্ষীরা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'Meherpur'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মেহেরপুর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'23.762213'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'88.631821'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'www.meherpur.gov.bd'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নড়াইল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'23.172534'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'89.512672'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'www.narail.gov.bd'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'Chuadanga'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চুয়াডাঙ্গা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'23.6401961'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'88.841841'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'www.chuadanga.gov.bd'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'Kushtia'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কুষ্টিয়া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'23.901258'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'89.120482'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'www.kushtia.gov.bd'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মাগুরা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'23.487337'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'89.419956'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'www.magura.gov.bd'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'Khulna'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খুলনা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'22.815774'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'89.568679'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'Bagerhat'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বাগেরহাট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'22.651568'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'89.785938'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'Jhenaidah'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ঝিনাইদহ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'23.5448176'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'89.1539213'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'www.jhenaidah.gov.bd'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'Jhalakathi'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ঝালকাঠি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'www.jhalakathi.gov.bd'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'Patuakhali'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পটুয়াখালী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'22.3596316'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'90.3298712'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'Pirojpur'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পিরোজপুর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'Barisal'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বরিশাল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ভোলা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'22.685923'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'90.648179'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'Barguna'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বরগুনা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'www.barguna.gov.bd'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সিলেট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'24.8897956'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'91.8697894'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'Moulvibazar'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মৌলভীবাজার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'24.482934'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'91.777417'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'Habiganj'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হবিগঞ্জ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'24.374945'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'91.41553'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'Sunamganj'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সুনামগঞ্জ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'25.0658042'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'91.3950115'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'Narsingdi'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নরসিংদী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'23.932233'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'90.71541'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'www.narsingdi.gov.bd'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'Gazipur'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গাজীপুর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'24.0022858'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'90.4264283'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'www.gazipur.gov.bd'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'Shariatpur'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শরীয়তপুর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'www.shariatpur.gov.bd'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'Narayanganj'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নারায়ণগঞ্জ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'23.63366'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'90.496482'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'www.narayanganj.gov.bd'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টাঙ্গাইল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'Kishoreganj'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কিশোরগঞ্জ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'24.444937'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'90.776575'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'Manikganj'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মানিকগঞ্জ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ঢাকা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'23.7115253'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'90.4111451'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'www.dhaka.gov.bd'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'Munshiganj'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মুন্সিগঞ্জ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'www.munshiganj.gov.bd'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রাজবাড়ী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'23.7574305'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'89.6444665'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'www.rajbari.gov.bd'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'Madaripur'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মাদারীপুর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'23.164102'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'90.1896805'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'www.madaripur.gov.bd'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'Gopalganj'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গোপালগঞ্জ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'23.0050857'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'89.8266059'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'www.gopalganj.gov.bd'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'Faridpur'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ফরিদপুর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'23.6070822'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'89.8429406'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'Panchagarh'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পঞ্চগড়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'26.3411'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'88.5541606'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'www.panchagarh.gov.bd'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'Dinajpur'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দিনাজপুর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'25.6217061'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'88.6354504'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'Lalmonirhat'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লালমনিরহাট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'www.lalmonirhat.gov.bd'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'Nilphamari'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নীলফামারী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'25.931794'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'88.856006'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'www.nilphamari.gov.bd'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'Gaibandha'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গাইবান্ধা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'25.328751'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'89.528088'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'Thakurgaon'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ঠাকুরগাঁও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'26.0336945'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'88.4616834'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'www.thakurgaon.gov.bd'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রংপুর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'25.7558096'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'89.244462'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'Kurigram'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কুড়িগ্রাম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'25.805445'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'89.636174'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শেরপুর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'25.0204933'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'90.0152966'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'www.sherpur.gov.bd'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'Mymensingh'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ময়মনসিংহ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'Jamalpur'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জামালপুর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'24.937533'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'89.937775'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'Netrokona'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নেত্রকোণা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'24.870955'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'90.727887'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'www.netrokona.gov.bd'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districts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upazilas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upazilas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district_id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'--Select--'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'Debidwar'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দেবিদ্বার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'debidwar.comilla.gov.bd'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বরুড়া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'barura.comilla.gov.bd'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'Brahmanpara'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ব্রাহ্মণপাড়া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'brahmanpara.comilla.gov.bd'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'Chandina'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চান্দিনা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'chandina.comilla.gov.bd'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'Chauddagram'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চৌদ্দগ্রাম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'chauddagram.comilla.gov.bd'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'Daudkandi'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দাউদকান্দি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'daudkandi.comilla.gov.bd'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হোমনা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'homna.comilla.gov.bd'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'Laksam'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লাকসাম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'laksam.comilla.gov.bd'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'Muradnagar'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মুরাদনগর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'muradnagar.comilla.gov.bd'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'Nangalkot'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নাঙ্গলকোট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'nangalkot.comilla.gov.bd'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'Comilla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কুমিল্লা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'comillasadar.comilla.gov.bd'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'Meghna'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মেঘনা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'meghna.comilla.gov.bd'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'Monohargonj'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মনোহরগঞ্জ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'monohargonj.comilla.gov.bd'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'Sadarsouth'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দক্ষিণ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'sadarsouth.comilla.gov.bd'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তিতাস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'titas.comilla.gov.bd'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'Burichang'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বুড়িচং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'burichang.comilla.gov.bd'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'Lalmai'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লালমাই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'lalmai.comilla.gov.bd'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'Chhagalnaiya'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ছাগলনাইয়া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'chhagalnaiya.feni.gov.bd'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ফেনী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'sadar.feni.gov.bd'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'Sonagazi'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সোনাগাজী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'sonagazi.feni.gov.bd'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'Fulgazi'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ফুলগাজী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'fulgazi.feni.gov.bd'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'Parshuram'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পরশুরাম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'parshuram.feni.gov.bd'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'Daganbhuiyan'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দাগনভূঞা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'daganbhuiyan.feni.gov.bd'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'Brahmanbaria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ব্রাহ্মণবাড়িয়া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কসবা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'kasba.brahmanbaria.gov.bd'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'Nasirnagar'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নাসিরনগর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'nasirnagar.brahmanbaria.gov.bd'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সরাইল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'sarail.brahmanbaria.gov.bd'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'Ashuganj'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আশুগঞ্জ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'ashuganj.brahmanbaria.gov.bd'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'Akhaura'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আখাউড়া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'akhaura.brahmanbaria.gov.bd'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'Nabinagar'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নবীনগর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'nabinagar.brahmanbaria.gov.bd'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'Bancharampur'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বাঞ্ছারামপুর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'bancharampur.brahmanbaria.gov.bd'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'Bijoynagar'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বিজয়নগর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'bijoynagar.brahmanbaria.gov.bd   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'Rangamati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রাঙ্গামাটি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'Kaptai'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কাপ্তাই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'kaptai.rangamati.gov.bd'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'Kawkhali'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কাউখালী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'kawkhali.rangamati.gov.bd'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'Baghaichari'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বাঘাইছড়ি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'baghaichari.rangamati.gov.bd'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'Barkal'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বরকল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'barkal.rangamati.gov.bd'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'Langadu'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লংগদু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'langadu.rangamati.gov.bd'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'Rajasthali'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রাজস্থলী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'rajasthali.rangamati.gov.bd'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'Belaichari'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বিলাইছড়ি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'belaichari.rangamati.gov.bd'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'Juraichari'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জুরাছড়ি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'juraichari.rangamati.gov.bd'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'Naniarchar'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নানিয়ারচর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'naniarchar.rangamati.gov.bd'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'Noakhali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নোয়াখালী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কোম্পানীগঞ্জ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'companiganj.noakhali.gov.bd'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'Begumganj'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বেগমগঞ্জ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'begumganj.noakhali.gov.bd'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হাতিয়া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'hatia.noakhali.gov.bd'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'Subarnachar'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সুবর্ণচর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'subarnachar.noakhali.gov.bd'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কবিরহাট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'kabirhat.noakhali.gov.bd'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'Senbug'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সেনবাগ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'senbug.noakhali.gov.bd'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'Chatkhil'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চাটখিল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'chatkhil.noakhali.gov.bd'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'Sonaimori'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সোনাইমুড়ী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'sonaimori.noakhali.gov.bd'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'Haimchar'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হাইমচর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'haimchar.chandpur.gov.bd'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'Kachua'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কচুয়া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'kachua.chandpur.gov.bd'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'Shahrasti'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শাহরাস্তি</w:t>
      </w:r>
      <w:r>
        <w:rPr>
          <w:rFonts w:ascii="Consolas" w:hAnsi="Consolas" w:cs="Consolas"/>
          <w:color w:val="FF0000"/>
          <w:sz w:val="19"/>
          <w:szCs w:val="19"/>
        </w:rPr>
        <w:tab/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'shahrasti.chandpur.gov.bd'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'Chandpur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চাঁদপুর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'Matlab South'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মতলব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দক্ষিণ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'matlabsouth.chandpur.gov.bd'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হাজীগঞ্জ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'hajiganj.chandpur.gov.bd'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'Matlab 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মতলব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উত্তর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'matlabnorth.chandpur.gov.bd'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'Faridgonj'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ফরিদগঞ্জ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'faridgonj.chandpur.gov.bd'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'Lakshmipur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লক্ষ্মীপুর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'sadar.lakshmipur.gov.bd'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কমলনগর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'kamalnagar.lakshmipur.gov.bd'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রায়পুর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'raipur.lakshmipur.gov.bd'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'Ramgati'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রামগতি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'ramgati.lakshmipur.gov.bd'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রামগঞ্জ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'ramganj.lakshmipur.gov.bd'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'Rangunia'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রাঙ্গুনিয়া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'rangunia.chittagong.gov.bd'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'Sitakunda'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সীতাকুন্ড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'sitakunda.chittagong.gov.bd'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'Mirsharai'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মীরসরাই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'mirsharai.chittagong.gov.bd'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পটিয়া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'patiya.chittagong.gov.bd'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'Sandwip'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সন্দ্বীপ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'sandwip.chittagong.gov.bd'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'Banshkhali'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বাঁশখালী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'banshkhali.chittagong.gov.bd'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'Boalkhali'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বোয়ালখালী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'boalkhali.chittagong.gov.bd'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'Anwara'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আনোয়ারা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'anwara.chittagong.gov.bd'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'Chandanaish'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চন্দনাইশ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'chandanaish.chittagong.gov.bd'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'Satkania'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সাতকানিয়া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'satkania.chittagong.gov.bd'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'Lohagara'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লোহাগাড়া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'lohagara.chittagong.gov.bd'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'Hathazari'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হাটহাজারী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'hathazari.chittagong.gov.bd'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'Fatikchhari'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ফটিকছড়ি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'fatikchhari.chittagong.gov.bd'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'Raozan'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রাউজান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'raozan.chittagong.gov.bd'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'Karnafuli'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কর্ণফুলী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'karnafuli.chittagong.gov.bd'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'Coxsbazar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কক্সবাজার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'Chakaria'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চকরিয়া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'chakaria.coxsbazar.gov.bd'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'Kutubdia'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কুতুবদিয়া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'kutubdia.coxsbazar.gov.bd'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'Ukhiya'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উখিয়া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'ukhiya.coxsbazar.gov.bd'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'Moheshkhali'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মহেশখালী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'moheshkhali.coxsbazar.gov.bd'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'Pekua'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পেকুয়া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'pekua.coxsbazar.gov.bd'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রামু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'ramu.coxsbazar.gov.bd'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'Teknaf'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টেকনাফ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'teknaf.coxsbazar.gov.bd'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'Khagrachhari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খাগড়াছড়ি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'Dighinala'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দিঘীনালা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'dighinala.khagrachhari.gov.bd'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পানছড়ি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'panchari.khagrachhari.gov.bd'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'Laxmichhari'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লক্ষীছড়ি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'laxmichhari.khagrachhari.gov.bd'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'Mohalchari'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মহালছড়ি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'mohalchari.khagrachhari.gov.bd'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'Manikchari'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মানিকছড়ি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'manikchari.khagrachhari.gov.bd'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'Ramgarh'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রামগড়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'ramgarh.khagrachhari.gov.bd'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'Matiranga'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মাটিরাঙ্গা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'matiranga.khagrachhari.gov.bd'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'Guimara'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গুইমারা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'guimara.khagrachhari.gov.bd'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'Bandarban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বান্দরবান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'Alikadam'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আলীকদম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'alikadam.bandarban.gov.bd'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'Naikhongchhari'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নাইক্ষ্যংছড়ি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'naikhongchhari.bandarban.gov.bd'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'Rowangchhari'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রোয়াংছড়ি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'rowangchhari.bandarban.gov.bd'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লামা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'lama.bandarban.gov.bd'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রুমা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'ruma.bandarban.gov.bd'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'Thanchi'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থানচি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'thanchi.bandarban.gov.bd'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'Belkuchi'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বেলকুচি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'belkuchi.sirajganj.gov.bd'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চৌহালি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'chauhali.sirajganj.gov.bd'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'Kamarkhand'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কামারখন্দ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'kamarkhand.sirajganj.gov.bd'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'Kazipur'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কাজীপুর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'kazipur.sirajganj.gov.bd'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রায়গঞ্জ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'raigonj.sirajganj.gov.bd'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'Shahjadpur'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শাহজাদপুর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'shahjadpur.sirajganj.gov.bd'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'Sirajganj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সিরাজগঞ্জ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'sirajganjsadar.sirajganj.gov.bd'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তাড়াশ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'tarash.sirajganj.gov.bd'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'Ullapara'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উল্লাপাড়া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'ullapara.sirajganj.gov.bd'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'Sujanagar'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সুজানগর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'sujanagar.pabna.gov.bd'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'Ishurdi'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ঈশ্বরদী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'ishurdi.pabna.gov.bd'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'Bhangura'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ভাঙ্গুড়া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'bhangura.pabna.gov.bd'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'Pabna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পাবনা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'pabnasadar.pabna.gov.bd'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বেড়া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'bera.pabna.gov.bd'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'Atghoria'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আটঘরিয়া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'atghoria.pabna.gov.bd'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'Chatmohar'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চাটমোহর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'chatmohar.pabna.gov.bd'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সাঁথিয়া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'santhia.pabna.gov.bd'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'Faridpur'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ফরিদপুর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'faridpur.pabna.gov.bd'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'Kahaloo'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কাহালু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'kahaloo.bogra.gov.bd'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'Bogra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বগুড়া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'Shariakandi'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সারিয়াকান্দি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'shariakandi.bogra.gov.bd'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'Shajahanpur'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শাজাহানপুর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'shajahanpur.bogra.gov.bd'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'Dupchanchia'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দুপচাচিঁয়া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'dupchanchia.bogra.gov.bd'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'Adamdighi'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আদমদিঘি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'adamdighi.bogra.gov.bd'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'Nondigram'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নন্দিগ্রাম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'nondigram.bogra.gov.bd'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'Sonatala'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সোনাতলা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'sonatala.bogra.gov.bd'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'Dhunot'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ধুনট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'dhunot.bogra.gov.bd'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'Gabtali'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গাবতলী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'gabtali.bogra.gov.bd'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শেরপুর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'sherpur.bogra.gov.bd'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শিবগঞ্জ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'shibganj.bogra.gov.bd'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পবা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'paba.rajshahi.gov.bd'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দুর্গাপুর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'durgapur.rajshahi.gov.bd'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'Mohonpur'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মোহনপুর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'mohonpur.rajshahi.gov.bd'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চারঘাট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'charghat.rajshahi.gov.bd'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'Puthia'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পুঠিয়া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'puthia.rajshahi.gov.bd'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বাঘা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'bagha.rajshahi.gov.bd'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'Godagari'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গোদাগাড়ী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'godagari.rajshahi.gov.bd'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তানোর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'tanore.rajshahi.gov.bd'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'Bagmara'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বাগমারা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'bagmara.rajshahi.gov.bd'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'Natore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নাটোর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'natoresadar.natore.gov.bd'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সিংড়া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'singra.natore.gov.bd'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'Baraigram'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বড়াইগ্রাম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'baraigram.natore.gov.bd'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'Bagatipara'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বাগাতিপাড়া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'bagatipara.natore.gov.bd'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লালপুর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'lalpur.natore.gov.bd'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'Gurudaspur'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গুরুদাসপুর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'gurudaspur.natore.gov.bd'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'Naldanga'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নলডাঙ্গা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'naldanga.natore.gov.bd'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'Akkelpur'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আক্কেলপুর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'akkelpur.joypurhat.gov.bd'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'kalai.joypurhat.gov.bd'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'Khetlal'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ক্ষেতলাল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'khetlal.joypurhat.gov.bd'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'Panchbibi'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পাঁচবিবি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'panchbibi.joypurhat.gov.bd'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'Joypurhat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জয়পুরহাট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'joypurhatsadar.joypurhat.gov.bd'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'Chapainawabganj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চাঁপাইনবাবগঞ্জ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'chapainawabganjsadar.chapainawabganj.gov.bd'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'Gomostapur'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গোমস্তাপুর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'gomostapur.chapainawabganj.gov.bd'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'Nachol'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নাচোল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'nachol.chapainawabganj.gov.bd'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'Bholahat'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ভোলাহাট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'bholahat.chapainawabganj.gov.bd'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শিবগঞ্জ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'shibganj.chapainawabganj.gov.bd'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'Mohadevpur'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মহাদেবপুর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'mohadevpur.naogaon.gov.bd'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'Badalgachi'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বদলগাছী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'badalgachi.naogaon.gov.bd'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'Patnitala'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পত্নিতলা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'patnitala.naogaon.gov.bd'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'Dhamoirhat'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ধামইরহাট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'dhamoirhat.naogaon.gov.bd'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'Niamatpur'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নিয়ামতপুর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'niamatpur.naogaon.gov.bd'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মান্দা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'manda.naogaon.gov.bd'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'Atrai'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আত্রাই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'atrai.naogaon.gov.bd'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'Raninagar'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রাণীনগর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'raninagar.naogaon.gov.bd'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'Naogaon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নওগাঁ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'naogaonsadar.naogaon.gov.bd'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পোরশা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'porsha.naogaon.gov.bd'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'Sapahar'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সাপাহার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'sapahar.naogaon.gov.bd'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'Manirampur'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মণিরামপুর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'manirampur.jessore.gov.bd'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'Abhaynagar'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অভয়নগর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'abhaynagar.jessore.gov.bd'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'Bagherpara'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বাঘারপাড়া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'bagherpara.jessore.gov.bd'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'Chougachha'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চৌগাছা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'chougachha.jessore.gov.bd'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'Jhikargacha'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ঝিকরগাছা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'jhikargacha.jessore.gov.bd'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'Keshabpur'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কেশবপুর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'keshabpur.jessore.gov.bd'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'Jessore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যশোর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শার্শা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'sharsha.jessore.gov.bd'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'Assasuni'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আশাশুনি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'assasuni.satkhira.gov.bd'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'Debhata'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দেবহাটা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'debhata.satkhira.gov.bd'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'Kalaroa'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কলারোয়া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'kalaroa.satkhira.gov.bd'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'Satkhira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সাতক্ষীরা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'satkhirasadar.satkhira.gov.bd'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'Shyamnagar'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শ্যামনগর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'shyamnagar.satkhira.gov.bd'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'tala.satkhira.gov.bd'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কালিগঞ্জ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'kaliganj.satkhira.gov.bd'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'Mujibnagar'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মুজিবনগর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'mujibnagar.meherpur.gov.bd'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'Meherpur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মেহেরপুর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'meherpursadar.meherpur.gov.bd'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'Gangni'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গাংনী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'gangni.meherpur.gov.bd'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'Narail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নড়াইল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'narailsadar.narail.gov.bd'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'Lohagara'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লোহাগড়া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'lohagara.narail.gov.bd'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'kalia.narail.gov.bd'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'Chuadanga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চুয়াডাঙ্গা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'chuadangasadar.chuadanga.gov.bd'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'Alamdanga'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আলমডাঙ্গা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'alamdanga.chuadanga.gov.bd'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'Damurhuda'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দামুড়হুদা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'damurhuda.chuadanga.gov.bd'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'Jibannagar'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জীবননগর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'jibannagar.chuadanga.gov.bd'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'Kushtia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কুষ্টিয়া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'kushtiasadar.kushtia.gov.bd'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কুমারখালী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'kumarkhali.kushtia.gov.bd'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'Khoksa'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খোকসা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'khoksa.kushtia.gov.bd'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মিরপুর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'mirpurkushtia.kushtia.gov.bd'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'Daulatpur'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দৌলতপুর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'daulatpur.kushtia.gov.bd'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'Bheramara'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ভেড়ামারা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'bheramara.kushtia.gov.bd'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'Shalikha'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শালিখা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'shalikha.magura.gov.bd'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শ্রীপুর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'sreepur.magura.gov.bd'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'Magura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মাগুরা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'magurasadar.magura.gov.bd'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'Mohammadpur'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মহম্মদপুর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'mohammadpur.magura.gov.bd'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'Paikgasa'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পাইকগাছা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'paikgasa.khulna.gov.bd'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'Fultola'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ফুলতলা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'fultola.khulna.gov.bd'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'Digholia'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দিঘলিয়া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'digholia.khulna.gov.bd'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'Rupsha'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রূপসা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'rupsha.khulna.gov.bd'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'Terokhada'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তেরখাদা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'terokhada.khulna.gov.bd'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'Dumuria'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ডুমুরিয়া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'dumuria.khulna.gov.bd'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'Botiaghata'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বটিয়াঘাটা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'botiaghata.khulna.gov.bd'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'Dakop'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দাকোপ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'dakop.khulna.gov.bd'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'Koyra'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কয়রা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'koyra.khulna.gov.bd'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'Fakirhat'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ফকিরহাট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'fakirhat.bagerhat.gov.bd'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'Bagerhat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বাগেরহাট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'Mollahat'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মোল্লাহাট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'mollahat.bagerhat.gov.bd'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'Sarankhola'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শরণখোলা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'sarankhola.bagerhat.gov.bd'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রামপাল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'rampal.bagerhat.gov.bd'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'Morrelganj'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মোড়েলগঞ্জ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'morrelganj.bagerhat.gov.bd'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'Kachua'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কচুয়া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'kachua.bagerhat.gov.bd'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মোংলা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'mongla.bagerhat.gov.bd'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'Chitalmari'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চিতলমারী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'chitalmari.bagerhat.gov.bd'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'Jhenaidah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ঝিনাইদহ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'sadar.jhenaidah.gov.bd'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'Shailkupa'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শৈলকুপা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'shailkupa.jhenaidah.gov.bd'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'Harinakundu'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হরিণাকুন্ডু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'harinakundu.jhenaidah.gov.bd'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'kaliganj.jhenaidah.gov.bd'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'Kotchandpur'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কোটচাঁদপুর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'kotchandpur.jhenaidah.gov.bd'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'Moheshpur'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মহেশপুর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'moheshpur.jhenaidah.gov.bd'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'Jhalakathi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ঝালকাঠি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'sadar.jhalakathi.gov.bd'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'Kathalia'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কাঠালিয়া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'kathalia.jhalakathi.gov.bd'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'Nalchity'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নলছিটি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'nalchity.jhalakathi.gov.bd'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'rajapur.jhalakathi.gov.bd'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'Bauphal'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বাউফল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'bauphal.patuakhali.gov.bd'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'Patuakhali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পটুয়াখালী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দুমকি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'dumki.patuakhali.gov.bd'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'Dashmina'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দশমিনা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'dashmina.patuakhali.gov.bd'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কলাপাড়া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'kalapara.patuakhali.gov.bd'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'Mirzaganj'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মির্জাগঞ্জ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'mirzaganj.patuakhali.gov.bd'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'Galachipa'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গলাচিপা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'galachipa.patuakhali.gov.bd'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'Rangabali'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রাঙ্গাবালী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'rangabali.patuakhali.gov.bd'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'Pirojpur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পিরোজপুর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'Nazirpur'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নাজিরপুর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'nazirpur.pirojpur.gov.bd'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'Kawkhali'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কাউখালী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'kawkhali.pirojpur.gov.bd'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'Zianagar'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জিয়ানগর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'zianagar.pirojpur.gov.bd'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'Bhandaria'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ভান্ডারিয়া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'bhandaria.pirojpur.gov.bd'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'Mathbaria'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মঠবাড়ীয়া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'mathbaria.pirojpur.gov.bd'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'Nesarabad'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নেছারাবাদ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'nesarabad.pirojpur.gov.bd'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'Barisal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বরিশাল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'barisalsadar.barisal.gov.bd'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বাকেরগঞ্জ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'bakerganj.barisal.gov.bd'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'Babuganj'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বাবুগঞ্জ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'babuganj.barisal.gov.bd'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'Wazirpur'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উজিরপুর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'wazirpur.barisal.gov.bd'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'Banaripara'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বানারীপাড়া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'banaripara.barisal.gov.bd'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'Gournadi'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গৌরনদী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'gournadi.barisal.gov.bd'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'Agailjhara'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আগৈলঝাড়া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'agailjhara.barisal.gov.bd'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'Mehendiganj'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মেহেন্দিগঞ্জ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'mehendiganj.barisal.gov.bd'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মুলাদী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'muladi.barisal.gov.bd'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'Hizla'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হিজলা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'hizla.barisal.gov.bd'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'Bhola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ভোলা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'Borhan Sddin'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বোরহান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উদ্দিন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'borhanuddin.bhola.gov.bd'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'Charfesson'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চরফ্যাশন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'charfesson.bhola.gov.bd'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'Doulatkhan'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দৌলতখান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'doulatkhan.bhola.gov.bd'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'Monpura'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মনপুরা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'monpura.bhola.gov.bd'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'Tazumuddin'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তজুমদ্দিন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'tazumuddin.bhola.gov.bd'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'Lalmohan'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লালমোহন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'lalmohan.bhola.gov.bd'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'Amtali'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আমতলী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'amtali.barguna.gov.bd'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'Barguna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বরগুনা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'sadar.barguna.gov.bd'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বেতাগী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'betagi.barguna.gov.bd'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'Bamna'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বামনা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'bamna.barguna.gov.bd'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'Pathorghata'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পাথরঘাটা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'pathorghata.barguna.gov.bd'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'Taltali'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তালতলি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'taltali.barguna.gov.bd'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'Balaganj'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বালাগঞ্জ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'balaganj.sylhet.gov.bd'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'Beanibazar'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বিয়ানীবাজার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'beanibazar.sylhet.gov.bd'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'Bishwanath'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বিশ্বনাথ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'bishwanath.sylhet.gov.bd'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কোম্পানীগঞ্জ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'companiganj.sylhet.gov.bd'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'Fenchuganj'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ফেঞ্চুগঞ্জ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'fenchuganj.sylhet.gov.bd'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'Golapganj'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গোলাপগঞ্জ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'golapganj.sylhet.gov.bd'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'Gowainghat'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গোয়াইনঘাট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'gowainghat.sylhet.gov.bd'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'Jaintiapur'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জৈন্তাপুর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'jaintiapur.sylhet.gov.bd'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'Kanaighat'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কানাইঘাট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'kanaighat.sylhet.gov.bd'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'Sylhet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সিলেট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'sylhetsadar.sylhet.gov.bd'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'Zakiganj'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জকিগঞ্জ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'zakiganj.sylhet.gov.bd'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'Dakshinsurma'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দক্ষিণ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সুরমা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'dakshinsurma.sylhet.gov.bd'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'Osmaninagar'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ওসমানী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'osmaninagar.sylhet.gov.bd'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'Barlekha'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বড়লেখা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'barlekha.moulvibazar.gov.bd'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'Kamolganj'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কমলগঞ্জ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'kamolganj.moulvibazar.gov.bd'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'Kulaura'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কুলাউড়া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'kulaura.moulvibazar.gov.bd'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'Moulvibazar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মৌলভীবাজার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'moulvibazarsadar.moulvibazar.gov.bd'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'rajnagar.moulvibazar.gov.bd'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'Sreemangal'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শ্রীমঙ্গল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'sreemangal.moulvibazar.gov.bd'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জুড়ী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'juri.moulvibazar.gov.bd'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'Nabiganj'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নবীগঞ্জ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'nabiganj.habiganj.gov.bd'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'Bahubal'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বাহুবল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'bahubal.habiganj.gov.bd'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'Ajmiriganj'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আজমিরীগঞ্জ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'ajmiriganj.habiganj.gov.bd'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'Baniachong'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বানিয়াচং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'baniachong.habiganj.gov.bd'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'Lakhai'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লাখাই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'lakhai.habiganj.gov.bd'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'Chunarughat'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চুনারুঘাট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'chunarughat.habiganj.gov.bd'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'Habiganj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হবিগঞ্জ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'habiganjsadar.habiganj.gov.bd'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'Madhabpur'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মাধবপুর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'madhabpur.habiganj.gov.bd'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'Sunamganj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সুনামগঞ্জ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Sunamganj'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দক্ষিণ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সুনামগঞ্জ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'southsunamganj.sunamganj.gov.bd'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'Bishwambarpur'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বিশ্বম্ভরপুর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'bishwambarpur.sunamganj.gov.bd'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'Chhatak'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ছাতক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'chhatak.sunamganj.gov.bd'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'Jagannathpur'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জগন্নাথপুর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'jagannathpur.sunamganj.gov.bd'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'Dowarabazar'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দোয়ারাবাজার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'dowarabazar.sunamganj.gov.bd'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'Tahirpur'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তাহিরপুর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'tahirpur.sunamganj.gov.bd'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'Dharmapasha'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ধর্মপাশা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'dharmapasha.sunamganj.gov.bd'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'Jamalganj'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জামালগঞ্জ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'jamalganj.sunamganj.gov.bd'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শাল্লা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'shalla.sunamganj.gov.bd'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দিরাই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'derai.sunamganj.gov.bd'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'Belabo'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বেলাবো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'belabo.narsingdi.gov.bd'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'Monohardi'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মনোহরদী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'monohardi.narsingdi.gov.bd'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'Narsingdi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নরসিংদী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'narsingdisadar.narsingdi.gov.bd'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পলাশ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'palash.narsingdi.gov.bd'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'Raipura'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রায়পুরা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'raipura.narsingdi.gov.bd'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শিবপুর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'shibpur.narsingdi.gov.bd'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'kaliganj.gazipur.gov.bd'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'Kaliakair'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কালিয়াকৈর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'kaliakair.gazipur.gov.bd'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319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'Kapasia'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কাপাসিয়া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'kapasia.gazipur.gov.bd'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'Gazipur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গাজীপুর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'sadar.gazipur.gov.bd'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শ্রীপুর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'sreepur.gazipur.gov.bd'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'Shariatpur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শরিয়তপুর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'sadar.shariatpur.gov.bd'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নড়িয়া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'naria.shariatpur.gov.bd'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'Zajira'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জাজিরা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'zajira.shariatpur.gov.bd'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'Gosairhat'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গোসাইরহাট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'gosairhat.shariatpur.gov.bd'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'Bhedarganj'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ভেদরগঞ্জ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'bhedarganj.shariatpur.gov.bd'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'Damudya'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ডামুড্যা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'damudya.shariatpur.gov.bd'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'Araihazar'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আড়াইহাজার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'araihazar.narayanganj.gov.bd'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বন্দর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'bandar.narayanganj.gov.bd'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'Narayanganj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নারায়নগঞ্জ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'narayanganjsadar.narayanganj.gov.bd'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'Rupganj'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রূপগঞ্জ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'rupganj.narayanganj.gov.bd'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'Sonargaon'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সোনারগাঁ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'sonargaon.narayanganj.gov.bd'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বাসাইল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'basail.tangail.gov.bd'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'Bhuapur'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ভুয়াপুর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'bhuapur.tangail.gov.bd'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'Delduar'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দেলদুয়ার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'delduar.tangail.gov.bd'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'Ghatail'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ঘাটাইল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'ghatail.tangail.gov.bd'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'Gopalpur'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গোপালপুর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'gopalpur.tangail.gov.bd'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'Madhupur'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মধুপুর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'madhupur.tangail.gov.bd'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'Mirzapur'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মির্জাপুর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'mirzapur.tangail.gov.bd'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'Nagarpur'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নাগরপুর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'nagarpur.tangail.gov.bd'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'Sakhipur'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সখিপুর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'sakhipur.tangail.gov.bd'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'Tangail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টাঙ্গাইল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'tangailsadar.tangail.gov.bd'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'Kalihati'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কালিহাতী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'kalihati.tangail.gov.bd'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'Dhanbari'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ধনবাড়ী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'dhanbari.tangail.gov.bd'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ইটনা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'itna.kishoreganj.gov.bd'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কটিয়াদী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'katiadi.kishoreganj.gov.bd'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'Bhairab'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ভৈরব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'bhairab.kishoreganj.gov.bd'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তাড়াইল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'tarail.kishoreganj.gov.bd'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'Hossainpur'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হোসেনপুর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'hossainpur.kishoreganj.gov.bd'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'Pakundia'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পাকুন্দিয়া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'pakundia.kishoreganj.gov.bd'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'Kuliarchar'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কুলিয়ারচর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'kuliarchar.kishoreganj.gov.bd'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'Kishoreganj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কিশোরগঞ্জ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'kishoreganjsadar.kishoreganj.gov.bd'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'Karimgonj'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করিমগঞ্জ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'karimgonj.kishoreganj.gov.bd'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'Bajitpur'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বাজিতপুর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'bajitpur.kishoreganj.gov.bd'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অষ্টগ্রাম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'austagram.kishoreganj.gov.bd'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'Mithamoin'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মিঠামইন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'mithamoin.kishoreganj.gov.bd'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নিকলী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'nikli.kishoreganj.gov.bd'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'Harirampur'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হরিরামপুর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'harirampur.manikganj.gov.bd'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সাটুরিয়া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'saturia.manikganj.gov.bd'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'Manikganj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মানিকগঞ্জ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ঘিওর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'gior.manikganj.gov.bd'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'Shibaloy'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শিবালয়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'shibaloy.manikganj.gov.bd'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'Doulatpur'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দৌলতপুর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'doulatpur.manikganj.gov.bd'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'Singiar'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সিংগাইর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'singiar.manikganj.gov.bd'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সাভার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'savar.dhaka.gov.bd'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'Dhamrai'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ধামরাই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'dhamrai.dhaka.gov.bd'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'Keraniganj'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কেরাণীগঞ্জ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'keraniganj.dhaka.gov.bd'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'Nawabganj'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নবাবগঞ্জ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'nawabganj.dhaka.gov.bd'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দোহার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'dohar.dhaka.gov.bd'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370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'Munshiganj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মুন্সিগঞ্জ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'sadar.munshiganj.gov.bd'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শ্রীনগর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'sreenagar.munshiganj.gov.bd'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'Sirajdikhan'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সিরাজদিখান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'sirajdikhan.munshiganj.gov.bd'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'Louhajanj'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লৌহজং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'louhajanj.munshiganj.gov.bd'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গজারিয়া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'gajaria.munshiganj.gov.bd'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'Tongibari'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টংগীবাড়ি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'tongibari.munshiganj.gov.bd'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'Rajbari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রাজবাড়ী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'sadar.rajbari.gov.bd'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'Goalanda'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গোয়ালন্দ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'goalanda.rajbari.gov.bd'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'Pangsa'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পাংশা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'pangsa.rajbari.gov.bd'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'Baliakandi'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বালিয়াকান্দি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'baliakandi.rajbari.gov.bd'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'Kalukhali'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কালুখালী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'kalukhali.rajbari.gov.bd'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'Madaripur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মাদারীপুর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'sadar.madaripur.gov.bd'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শিবচর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'shibchar.madaripur.gov.bd'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'Kalkini'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কালকিনি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'kalkini.madaripur.gov.bd'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'Rajoir'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রাজৈর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'rajoir.madaripur.gov.bd'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'Gopalganj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গোপালগঞ্জ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'sadar.gopalganj.gov.bd'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'Kashiani'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কাশিয়ানী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'kashiani.gopalganj.gov.bd'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'Tungipara'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টুংগীপাড়া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'tungipara.gopalganj.gov.bd'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'Kotalipara'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কোটালীপাড়া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'kotalipara.gopalganj.gov.bd'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'Muksudpur'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মুকসুদপুর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'muksudpur.gopalganj.gov.bd'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'Faridpur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ফরিদপুর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'Alfadanga'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আলফাডাঙ্গা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'alfadanga.faridpur.gov.bd'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'Boalmari'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বোয়ালমারী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'boalmari.faridpur.gov.bd'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সদরপুর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'sadarpur.faridpur.gov.bd'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'Nagarkanda'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নগরকান্দা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'nagarkanda.faridpur.gov.bd'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ভাঙ্গা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'bhanga.faridpur.gov.bd'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'Charbhadrasan'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চরভদ্রাসন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'charbhadrasan.faridpur.gov.bd'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'Madhukhali'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মধুখালী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'madhukhali.faridpur.gov.bd'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সালথা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'saltha.faridpur.gov.bd'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'Panchagarh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পঞ্চগড়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'panchagarhsadar.panchagarh.gov.bd'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দেবীগঞ্জ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'debiganj.panchagarh.gov.bd'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বোদা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'boda.panchagarh.gov.bd'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'Atwari'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আটোয়ারী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'atwari.panchagarh.gov.bd'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'Tetulia'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তেতুলিয়া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'tetulia.panchagarh.gov.bd'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'Nawabganj'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নবাবগঞ্জ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'nawabganj.dinajpur.gov.bd'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বীরগঞ্জ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'birganj.dinajpur.gov.bd'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'Ghoraghat'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ঘোড়াঘাট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'ghoraghat.dinajpur.gov.bd'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'Birampur'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বিরামপুর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'birampur.dinajpur.gov.bd'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'Parbatipur'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পার্বতীপুর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'parbatipur.dinajpur.gov.bd'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'Bochaganj'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বোচাগঞ্জ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'bochaganj.dinajpur.gov.bd'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'Kaharol'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কাহারোল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'kaharol.dinajpur.gov.bd'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ফুলবাড়ী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'fulbari.dinajpur.gov.bd'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'Dinajpur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দিনাজপুর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'dinajpursadar.dinajpur.gov.bd'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'Hakimpur'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হাকিমপুর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'hakimpur.dinajpur.gov.bd'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খানসামা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'khansama.dinajpur.gov.bd'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বিরল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'birol.dinajpur.gov.bd'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'Chirirbandar'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চিরিরবন্দর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'chirirbandar.dinajpur.gov.bd'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'Lalmonirhat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লালমনিরহাট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'sadar.lalmonirhat.gov.bd'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কালীগঞ্জ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'kaliganj.lalmonirhat.gov.bd'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'Hatibandha'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হাতীবান্ধা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'hatibandha.lalmonirhat.gov.bd'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পাটগ্রাম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'patgram.lalmonirhat.gov.bd'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421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'Aditmari'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আদিতমারী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'aditmari.lalmonirhat.gov.bd'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'Syedpur'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সৈয়দপুর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'syedpur.nilphamari.gov.bd'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ডোমার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'domar.nilphamari.gov.bd'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ডিমলা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'dimla.nilphamari.gov.bd'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'Jaldhaka'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জলঢাকা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'jaldhaka.nilphamari.gov.bd'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'Kishorganj'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কিশোরগঞ্জ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'kishorganj.nilphamari.gov.bd'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'Nilphamari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নীলফামারী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'nilphamarisadar.nilphamari.gov.bd'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'Sadullapur'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সাদুল্লাপুর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'sadullapur.gaibandha.gov.bd'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'Gaibandha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গাইবান্ধা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'gaibandhasadar.gaibandha.gov.bd'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'Palashbari'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পলাশবাড়ী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'palashbari.gaibandha.gov.bd'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'Saghata'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সাঘাটা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'saghata.gaibandha.gov.bd'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'Gobindaganj'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গোবিন্দগঞ্জ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'gobindaganj.gaibandha.gov.bd'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সুন্দরগঞ্জ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'sundarganj.gaibandha.gov.bd'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'Phulchari'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ফুলছড়ি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'phulchari.gaibandha.gov.bd'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'Thakurgaon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ঠাকুরগাঁও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'thakurgaonsadar.thakurgaon.gov.bd'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পীরগঞ্জ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'pirganj.thakurgaon.gov.bd'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'Ranisankail'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রাণীশংকৈল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'ranisankail.thakurgaon.gov.bd'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হরিপুর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'haripur.thakurgaon.gov.bd'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'Baliadangi'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বালিয়াডাঙ্গী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'baliadangi.thakurgaon.gov.bd'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রংপুর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'rangpursadar.rangpur.gov.bd'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'Gangachara'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গংগাচড়া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'gangachara.rangpur.gov.bd'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তারাগঞ্জ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'taragonj.rangpur.gov.bd'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'Badargonj'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বদরগঞ্জ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'badargonj.rangpur.gov.bd'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'Mithapukur'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মিঠাপুকুর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'mithapukur.rangpur.gov.bd'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পীরগঞ্জ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'pirgonj.rangpur.gov.bd'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'Kaunia'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কাউনিয়া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'kaunia.rangpur.gov.bd'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'Pirgacha'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পীরগাছা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'pirgacha.rangpur.gov.bd'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'Kurigram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কুড়িগ্রাম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'kurigramsadar.kurigram.gov.bd'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'Nageshwari'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নাগেশ্বরী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'nageshwari.kurigram.gov.bd'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'Bhurungamari'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ভুরুঙ্গামারী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'bhurungamari.kurigram.gov.bd'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'Phulbari'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ফুলবাড়ী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'phulbari.kurigram.gov.bd'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রাজারহাট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'rajarhat.kurigram.gov.bd'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উলিপুর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'ulipur.kurigram.gov.bd'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'Chilmari'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চিলমারী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'chilmari.kurigram.gov.bd'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রৌমারী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'rowmari.kurigram.gov.bd'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'Charrajibpur'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চর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রাজিবপুর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'charrajibpur.kurigram.gov.bd'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'Sherpur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শেরপুর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'sherpursadar.sherpur.gov.bd'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'Nalitabari'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নালিতাবাড়ী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'nalitabari.sherpur.gov.bd'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'Sreebordi'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শ্রীবরদী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'sreebordi.sherpur.gov.bd'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'Nokla'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নকলা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'nokla.sherpur.gov.bd'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'Jhenaigati'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ঝিনাইগাতী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'jhenaigati.sherpur.gov.bd'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'Fulbaria'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ফুলবাড়ীয়া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'fulbaria.mymensingh.gov.bd'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'Trishal'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ত্রিশাল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'trishal.mymensingh.gov.bd'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'Bhaluka'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ভালুকা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'bhaluka.mymensingh.gov.bd'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'Muktagacha'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মুক্তাগাছা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'muktagacha.mymensingh.gov.bd'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'Mymensingh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ময়মনসিংহ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'mymensinghsadar.mymensingh.gov.bd'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'Dhobaura'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ধোবাউড়া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'dhobaura.mymensingh.gov.bd'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'Phulpur'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ফুলপুর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'phulpur.mymensingh.gov.bd'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'Haluaghat'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হালুয়াঘাট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'haluaghat.mymensingh.gov.bd'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'Gouripur'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গৌরীপুর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'gouripur.mymensingh.gov.bd'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'Gafargaon'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গফরগাঁও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'gafargaon.mymensingh.gov.bd'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472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'Iswarganj'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ঈশ্বরগঞ্জ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'iswarganj.mymensingh.gov.bd'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'Nandail'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নান্দাইল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'nandail.mymensingh.gov.bd'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'Tarakanda'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তারাকান্দা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'tarakanda.mymensingh.gov.bd'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'Jamalpur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জামালপুর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'jamalpursadar.jamalpur.gov.bd'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'Melandah'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মেলান্দহ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'melandah.jamalpur.gov.bd'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ইসলামপুর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'islampur.jamalpur.gov.bd'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'Dewangonj'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দেওয়ানগঞ্জ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'dewangonj.jamalpur.gov.bd'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'Sarishabari'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সরিষাবাড়ী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'sarishabari.jamalpur.gov.bd'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'Madarganj'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মাদারগঞ্জ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'madarganj.jamalpur.gov.bd'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'Bokshiganj'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বকশীগঞ্জ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'bokshiganj.jamalpur.gov.bd'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'Barhatta'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বারহাট্টা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'barhatta.netrokona.gov.bd'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দুর্গাপুর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'durgapur.netrokona.gov.bd'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'Kendua'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কেন্দুয়া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'kendua.netrokona.gov.bd'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'Atpara'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আটপাড়া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'atpara.netrokona.gov.bd'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মদন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'madan.netrokona.gov.bd'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'Khaliajuri'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খালিয়াজুরী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'khaliajuri.netrokona.gov.bd'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'Kalmakanda'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কলমাকান্দা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'kalmakanda.netrokona.gov.bd'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'Mohongonj'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মোহনগঞ্জ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'mohongonj.netrokona.gov.bd'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'Purbadhala'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পূর্বধলা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'purbadhala.netrokona.gov.bd'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'Netrokona Sadar'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Nirmala UI" w:hAnsi="Nirmala UI" w:cs="Nirmala UI"/>
          <w:color w:val="FF0000"/>
          <w:sz w:val="19"/>
          <w:szCs w:val="19"/>
        </w:rPr>
        <w:t>নেত্রকোণা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Nirmala UI" w:hAnsi="Nirmala UI" w:cs="Nirmala UI"/>
          <w:color w:val="FF0000"/>
          <w:sz w:val="19"/>
          <w:szCs w:val="19"/>
        </w:rPr>
        <w:t>সদর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'netrokonasadar.netrokona.gov.bd'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7E20" w:rsidRDefault="00F27E20" w:rsidP="00F2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upazilas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4ADD" w:rsidRDefault="00F27E20">
      <w:bookmarkStart w:id="0" w:name="_GoBack"/>
      <w:bookmarkEnd w:id="0"/>
    </w:p>
    <w:sectPr w:rsidR="009A4ADD" w:rsidSect="009D50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05"/>
    <w:rsid w:val="005C5B05"/>
    <w:rsid w:val="00D9000C"/>
    <w:rsid w:val="00D92148"/>
    <w:rsid w:val="00F2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A1CB-9BDC-4540-BABB-623E64BF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5628</Words>
  <Characters>32080</Characters>
  <Application>Microsoft Office Word</Application>
  <DocSecurity>0</DocSecurity>
  <Lines>267</Lines>
  <Paragraphs>75</Paragraphs>
  <ScaleCrop>false</ScaleCrop>
  <Company/>
  <LinksUpToDate>false</LinksUpToDate>
  <CharactersWithSpaces>37633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ASIQUR RAHMAN KHAN</dc:creator>
  <cp:keywords/>
  <dc:description/>
  <cp:lastModifiedBy>MD. ASIQUR RAHMAN KHAN</cp:lastModifiedBy>
  <cp:revision>3</cp:revision>
  <dcterms:created xsi:type="dcterms:W3CDTF">2020-04-17T20:42:00Z</dcterms:created>
  <dcterms:modified xsi:type="dcterms:W3CDTF">2020-04-17T20:42:00Z</dcterms:modified>
</cp:coreProperties>
</file>